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69384C" w14:textId="26147392" w:rsidR="00FA4E81" w:rsidRPr="00DC163F" w:rsidRDefault="00D455A9" w:rsidP="00B71D25">
      <w:r w:rsidRPr="0081381F">
        <w:rPr>
          <w:noProof/>
          <w:highlight w:val="darkMagenta"/>
        </w:rPr>
        <mc:AlternateContent>
          <mc:Choice Requires="wps">
            <w:drawing>
              <wp:anchor distT="0" distB="0" distL="114300" distR="114300" simplePos="0" relativeHeight="251658241" behindDoc="0" locked="0" layoutInCell="1" allowOverlap="1" wp14:anchorId="1E723AF9" wp14:editId="18F4D68D">
                <wp:simplePos x="0" y="0"/>
                <wp:positionH relativeFrom="margin">
                  <wp:posOffset>-1015377</wp:posOffset>
                </wp:positionH>
                <wp:positionV relativeFrom="paragraph">
                  <wp:posOffset>-1279739</wp:posOffset>
                </wp:positionV>
                <wp:extent cx="7675079" cy="9094575"/>
                <wp:effectExtent l="0" t="0" r="2540" b="0"/>
                <wp:wrapNone/>
                <wp:docPr id="1" name="Overlay"/>
                <wp:cNvGraphicFramePr/>
                <a:graphic xmlns:a="http://schemas.openxmlformats.org/drawingml/2006/main">
                  <a:graphicData uri="http://schemas.microsoft.com/office/word/2010/wordprocessingShape">
                    <wps:wsp>
                      <wps:cNvSpPr/>
                      <wps:spPr>
                        <a:xfrm>
                          <a:off x="0" y="0"/>
                          <a:ext cx="7675079" cy="9094575"/>
                        </a:xfrm>
                        <a:prstGeom prst="rect">
                          <a:avLst/>
                        </a:prstGeom>
                        <a:gradFill flip="none" rotWithShape="1">
                          <a:gsLst>
                            <a:gs pos="0">
                              <a:schemeClr val="tx1">
                                <a:lumMod val="95000"/>
                                <a:lumOff val="5000"/>
                                <a:alpha val="58000"/>
                              </a:schemeClr>
                            </a:gs>
                            <a:gs pos="49000">
                              <a:schemeClr val="tx1">
                                <a:lumMod val="95000"/>
                                <a:lumOff val="5000"/>
                                <a:alpha val="40000"/>
                              </a:schemeClr>
                            </a:gs>
                            <a:gs pos="100000">
                              <a:schemeClr val="tx1">
                                <a:lumMod val="95000"/>
                                <a:lumOff val="5000"/>
                                <a:alpha val="10000"/>
                              </a:schemeClr>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D8B4FC" w14:textId="7A807218" w:rsidR="00C07060" w:rsidRPr="00C07060" w:rsidRDefault="00C07060" w:rsidP="00B71D2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723AF9" id="Overlay" o:spid="_x0000_s1026" style="position:absolute;margin-left:-79.95pt;margin-top:-100.75pt;width:604.35pt;height:716.1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UtY9QIAACgHAAAOAAAAZHJzL2Uyb0RvYy54bWy0VVFv2yAQfp+0/4B4X+1ESdNEdaqoVadJ&#10;XVu1nfpMMMRIGBiQ2Nmv3wG2k3aRJk3dC4bj7rj77u7z5VVbS7Rj1gmtCjw6yzFiiupSqE2Bf7zc&#10;frnAyHmiSiK1YgXeM4evlp8/XTZmwca60rJkFoET5RaNKXDlvVlkmaMVq4k704YpuOTa1sTD0W6y&#10;0pIGvNcyG+f5edZoWxqrKXMOpDfpEi+jf84Z9Q+cO+aRLDDE5uNq47oOa7a8JIuNJaYStAuD/EMU&#10;NREKHh1c3RBP0NaKP1zVglrtNPdnVNeZ5lxQFnOAbEb5u2yeK2JYzAXAcWaAyX2cW3q/ezaPFmBo&#10;jFs42IYsWm7r8IX4UBvB2g9gsdYjCsLZ+Wyaz+YYUbib5/PJdDYNcGYHc2Od/8p0jcKmwBaqEUEi&#10;uzvnk2qv0mFX3gopEZcCWkFBw2BktX8VvopQQIMlkB3YRwuHjAY08iiOTcOupUU7AuX2bdKW2/q7&#10;LpNsPs3zrugghtZI4oOUSFORTnjR6UJGg+uY38YdPz6ZB70gGbQ+JoAJ+I3B/iWAUdD7LxFEz11R&#10;h+QGCCCsTV8JKRQiYeZhyBwlkpWhWHG6vJDsCUqfCg6zFosc8JIqrEqHoqfbIMkOnRh3fi9Z0n5i&#10;HIkSem98Cm5CKVM+1dxVpGSH2p5GUSpwGDxzeH/w3TkIBHTopd53irLTD6YscsxgfLIKb40Hi/iy&#10;Vn4wroXS9lRmErLqXk76PUgJmoCSb9ctqITtWpf7RxsGJ1XD0FsB83dHnH8kFtgNSgSM7R9g4VI3&#10;BdbdDqNK21+n5EEfSAduMWqALQvsfm6JhfmU3xQM4Hw0mQR6jQdggjEc7PHN+vhGbetrDRM6gl4x&#10;NG6Dvpf9lltdvwKxr8KrcEUUhbcLTL3tD9c+sTj8GihbraIaUKoh/k49G9pTReCXl/aVWNORkAf+&#10;utc9s5LFOy5KuqE0Sq+2XnMR+/aAawc90HGag/TrCHx/fI5ahx/c8jcAAAD//wMAUEsDBBQABgAI&#10;AAAAIQDqe+nA4gAAAA8BAAAPAAAAZHJzL2Rvd25yZXYueG1sTI/BTsMwEETvSPyDtUjcWjuBQBvi&#10;VAgJKtQDEPgAN1niiHgdxW4T/p7tqdxmtE+zM8Vmdr044hg6TxqSpQKBVPumo1bD1+fzYgUiREON&#10;6T2hhl8MsCkvLwqTN36iDzxWsRUcQiE3GmyMQy5lqC06E5Z+QOLbtx+diWzHVjajmTjc9TJV6k46&#10;0xF/sGbAJ4v1T3VwGrZya3H3OsRsRy/Kvr1PfVZNWl9fzY8PICLO8QzDqT5Xh5I77f2BmiB6DYsk&#10;W6+ZZZWqJANxYtTtivfsWaU36h5kWcj/O8o/AAAA//8DAFBLAQItABQABgAIAAAAIQC2gziS/gAA&#10;AOEBAAATAAAAAAAAAAAAAAAAAAAAAABbQ29udGVudF9UeXBlc10ueG1sUEsBAi0AFAAGAAgAAAAh&#10;ADj9If/WAAAAlAEAAAsAAAAAAAAAAAAAAAAALwEAAF9yZWxzLy5yZWxzUEsBAi0AFAAGAAgAAAAh&#10;AMlpS1j1AgAAKAcAAA4AAAAAAAAAAAAAAAAALgIAAGRycy9lMm9Eb2MueG1sUEsBAi0AFAAGAAgA&#10;AAAhAOp76cDiAAAADwEAAA8AAAAAAAAAAAAAAAAATwUAAGRycy9kb3ducmV2LnhtbFBLBQYAAAAA&#10;BAAEAPMAAABeBgAAAAA=&#10;" fillcolor="#0d0d0d [3069]" stroked="f" strokeweight="2pt">
                <v:fill opacity="6553f" color2="#0d0d0d [3069]" o:opacity2="38010f" rotate="t" angle="90" focus="49%" type="gradient"/>
                <v:textbox>
                  <w:txbxContent>
                    <w:p w14:paraId="38D8B4FC" w14:textId="7A807218" w:rsidR="00C07060" w:rsidRPr="00C07060" w:rsidRDefault="00C07060" w:rsidP="00B71D25"/>
                  </w:txbxContent>
                </v:textbox>
                <w10:wrap anchorx="margin"/>
              </v:rect>
            </w:pict>
          </mc:Fallback>
        </mc:AlternateContent>
      </w:r>
      <w:r w:rsidR="00BE6389" w:rsidRPr="0081381F">
        <w:rPr>
          <w:noProof/>
          <w:highlight w:val="darkMagenta"/>
        </w:rPr>
        <mc:AlternateContent>
          <mc:Choice Requires="wps">
            <w:drawing>
              <wp:anchor distT="0" distB="0" distL="114300" distR="114300" simplePos="0" relativeHeight="251658240" behindDoc="0" locked="0" layoutInCell="1" allowOverlap="1" wp14:anchorId="492C865A" wp14:editId="2146255C">
                <wp:simplePos x="0" y="0"/>
                <wp:positionH relativeFrom="page">
                  <wp:posOffset>-13648</wp:posOffset>
                </wp:positionH>
                <wp:positionV relativeFrom="paragraph">
                  <wp:posOffset>-1284596</wp:posOffset>
                </wp:positionV>
                <wp:extent cx="7588155" cy="9100185"/>
                <wp:effectExtent l="0" t="0" r="0" b="5715"/>
                <wp:wrapNone/>
                <wp:docPr id="13" name="Insert Image!"/>
                <wp:cNvGraphicFramePr/>
                <a:graphic xmlns:a="http://schemas.openxmlformats.org/drawingml/2006/main">
                  <a:graphicData uri="http://schemas.microsoft.com/office/word/2010/wordprocessingShape">
                    <wps:wsp>
                      <wps:cNvSpPr/>
                      <wps:spPr>
                        <a:xfrm>
                          <a:off x="0" y="0"/>
                          <a:ext cx="7588155" cy="9100185"/>
                        </a:xfrm>
                        <a:prstGeom prst="rect">
                          <a:avLst/>
                        </a:prstGeom>
                        <a:blipFill>
                          <a:blip r:embed="rId11" cstate="print">
                            <a:extLst>
                              <a:ext uri="{28A0092B-C50C-407E-A947-70E740481C1C}">
                                <a14:useLocalDpi xmlns:a14="http://schemas.microsoft.com/office/drawing/2010/main" val="0"/>
                              </a:ext>
                            </a:extLst>
                          </a:blip>
                          <a:srcRect/>
                          <a:stretch>
                            <a:fillRect l="-27773" r="-52115"/>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E4F099" id="Insert Image!" o:spid="_x0000_s1026" style="position:absolute;margin-left:-1.05pt;margin-top:-101.15pt;width:597.5pt;height:716.5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Ed/TFAgAAAAYAAA4AAABkcnMvZTJvRG9jLnhtbKxU204bMRB9r9R/&#10;sPwOu5uSJkRsUASiQkIUARXPjtdmLXltd+zc+vUd25tNBKiVqubBGXuu5+zMXFxuO03WAryypqbV&#10;aUmJMNw2yrzW9MfzzcmUEh+YaZi2RtR0Jzy9nH/+dLFxMzGyrdWNAIJBjJ9tXE3bENysKDxvRcf8&#10;qXXCoFJa6FjAK7wWDbANRu90MSrLr8XGQuPAcuE9vl5nJZ2n+FIKHr5L6UUguqZYW0gnpHMZz2J+&#10;wWavwFyreF8G+4cqOqYMJh1CXbPAyArUu1Cd4mC9leGU266wUiouEgZEU5Vv0Dy1zImEBcnxbqDJ&#10;/7+w/H795B4Aadg4P/MoRhRbCV38x/rINpG1G8gS20A4Pk7G02k1HlPCUXdelWU1HUc6i4O7Ax++&#10;CduRKNQU8Gskktj6zodsujeJ2ZZauRul9V7u8eLX+ntXZCavLV91woTcGiA0C9iXvlXOUwIz0S1F&#10;g3XcNhWWjW0ZsCMdKBNyH3jgj1hj6gkfQATexlok1hTfYw+djCaTyRcMhuJ4VFV7yIM5wj/GoU2M&#10;YGzElRHHl+JAdpLCTotop82jkEQ1SO8oMZXmQFxpIGuG2RnniK7KqpY1Ij+PS/z13A8e6UukgAcM&#10;few+QJyx97FzlRmzjK4ijdFQWPmnwrLz4JEyWxMG504ZCx8F0Iiqz5zt9yRlaiJLS9vsHoCAzUPs&#10;Hb9R2Fd3zIcHBji1ON+4icJ3PKS2m5raXqKktfDro/doj+2FWko2uAVq6n+uGAhK9K3BMTuvzs7i&#10;2kiXs/FkhBc41iyPNWbVXVn8TNhdWF0So33Qe1GC7V5wYS1iVlQxwzF3TXmA/eUq4B1VuPK4WCyS&#10;jKvCsXBnnhyPwSOrcW6ety8MXD9cAefy3u43Bpu9mbFsGz2NXayClSoN4IHXnm9cM6lx+pUY99jx&#10;PVkdFvf8NwAAAP//AwBQSwMECgAAAAAAAAAhAOat8Fh2mzAAdpswABUAAABkcnMvbWVkaWEvaW1h&#10;Z2UxLmpwZWf/2P/gABBKRklGAAEBAQDcANwAAP/bAEMAAgEBAQEBAgEBAQICAgICBAMCAgICBQQE&#10;AwQGBQYGBgUGBgYHCQgGBwkHBgYICwgJCgoKCgoGCAsMCwoMCQoKCv/bAEMBAgICAgICBQMDBQoH&#10;BgcKCgoKCgoKCgoKCgoKCgoKCgoKCgoKCgoKCgoKCgoKCgoKCgoKCgoKCgoKCgoKCgoKCv/AABEI&#10;CI0M0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sG4hZZSypyBwOgqJ0YkgA/e5XNb+pWBaIq4+9+grFuovLlJA+XPTHP1r+rqVVTR+KyRGuA&#10;CMjrwQe9PjmC/K+SAenGPzqIqoPJyB0LU0vuGxV6/hWtrjvYuM643fhk9DSi7ON6qSRgcGqbXHG4&#10;Occ8k0nmrjJxgY57VHJ3Fd3NATljySCCCeKdLKDwUxx1/D/P5VnvLtXlhjHQGmyXJjyd7eoXGeaX&#10;s9S/aysWpH2uHBJzkgHtUUjgoOoH+zxj9aYbgSHk4OeSB+lRyTny8BuCc4NXGJEndk3nsBtUDAPb&#10;vT4riTgMevYHP0qlJcKpDE/hnGaVpxuLDJ79c5FU4Eq+ty8txsVQvOB90nOT/kVMJWCqqY5xj3rO&#10;WZT8y9c9M09LnCgDOC3zAnqKiVMd7GosvQhhn261LHPgkNgbvU9KzvtPyDPUngE/4077SpBO4Z28&#10;c5x+NZezCU0kblpdMh+XIOe/eriXjyZ3nv69etYVrOxwyn6DNX4JiDtOOccg9etctWkr3LhPm0Zu&#10;Wt2SMN07/wCfrVpb0PkgHjjNYCzMOATUxuOpeTGcfKGPNcU6CbNomw2ogLnd179vWopLpT3BB9+t&#10;ZTXZK7AeOe/tR9pJ6dR0BNJUOUzaZbuZckEc5yfaq5uyjH5h83UA1DJdZJXPrgZ6VXmuMfdGRW8K&#10;V9xpuJd+2MANzjpgn+tKl2SQhPBPWs9rlc7vX3pIp8MAX7jdjvV+xVh87uay3A+V9vXqccU9LiUn&#10;LsDkcgjrWf8AaDncBwOgxUgmdhkY6c571k6ZfNdmgtxuHABI7HvTluwPlLZ4655zWas5Jy1PE6kc&#10;nHqKh0ybKWrRba5U8ZI5zg+tIblhIDkEVWaWPPJ/h/KmtKoLZf65pqmi9kWRPISAx496PNYD5Wxn&#10;oM1RN4xHHNKLwswIJB9egq/ZPsTzqxf89imAT15Bp7zkYbINUlmDKVDDI681J52QOcAcHms3ApNM&#10;vxXAUHcSCRwKYXyuCBj8zVTzgRjjjtikifJ3KeT15qPZg2ieYbTgvnnJAqJ85Bx9aUl2XDAZJqGZ&#10;hGDuzz0q4oWiQMSGzux2HNMM2AGVicjnPpUUsucsDyPSow7g5DKQB0reMCXJj5JXPzkjj36U0Shs&#10;5HfiozIQuT2/nTPOIz6c5xWqiQ3qWVOc54PvTQ2QAT2BJPWmLKNmc8EnHNOI3Af3u1Taw0LsLKQw&#10;GD2xzSJaw4ySOCeM0hfcuATTc5yA3BoVzVRitxskKFcAc+9VZYlkGADjocireedwOfaqrbw3IAAX&#10;HStYNkVIpaooyo5B+QjliCzfyqrIqnG5SDn8utaEiI55/DPFVZY1wRkc/dz3rrhIxauUZU42k5A9&#10;qozwbk3heSODn9eK1HAB+YcDvVdod4bBI4POenNbRdmYv4jGuISTsCAc43A4qlNCY0zjuRj3/rWz&#10;dWzbiFA+ZuOMe1UJ4HBwG/hIAxXRCVmXdpGWwIfeFJ6Z57f0pF2ZMYHJbPNWmt3Y58xRk8g8AD3q&#10;HylySe5xnP8AnFdKkmZbjYztXHHHanBmQAoPfnt+P+etKI8ZK8nGAdv60kkTqOOQcYI6d6Y3exKo&#10;VmO8g7eRxUsU3O05yTzg81XAYE8gc8dv1qTJYA7NvptHNICeBwWGPmIGMn+X+fSnNIS+AQOwHHFR&#10;wo6qBuCnGThvXgVJtCIvmO2d3O7+lRKzMnH3iSNiriLfwRzx1qZXJyo6+hP41FGp5B4I+7u709Wk&#10;JIA47HPWoDlsSSSFfvnuOAec0iO2D8+R3I/hqKciQFz8p5AIYe2OtQmSVWIQg8DIHI70lG5SV2WU&#10;nYYZu3GcYFEk3l4ZSpIPAB7etUpLhmP3jycnB4/nUjvHnczgfNjdj9KbjYrlb0JjKzA/IAScnHT3&#10;qNJ9oCsQQDlWPA9KgkkXzN0YJwSBn+Lj/wCt+tRCZHAAyT1ORVRjdajUVfUvJcyIxCMQM+uev0q5&#10;bXm4rvIyMcH1rEaXGGZcZ4HPX/69Wbe9dXOBndyOuAOaUoKwRikzdS4AONwyTwM4FWYroZwMH0xW&#10;HFe5bBJJ5xgckVat7jLZBwB1z3rncEatc2htR3XIKt65z+VXbS7JZQz9OQCetYkVyDyAfQtVmG4U&#10;jBB6cMeKwnSQouUGbwuwy5IOc4Ge9OW72jAbjtg1jQXDKuC3zAetTJcAAHaBXM6KRv7SUkb9tcM2&#10;CD0xxmtG1ug0mCpHI/OuftLnorN+NathIqyAlgAOetcNanY6oNpK51OnRswVWIOcHiuhsolijCjk&#10;45OKwdGnjKA7+R15rcinVY9+e9fO4m7djphsXPtYjXYUHtWbqEgbLbQT6U2W9aRsjn0xUZkE5IOB&#10;jvWFOnyO5T95GFqkTPIVxjHPXr1rPuIyGKlMc966G6sUIzwT0rNurQSuSVIA54FetRqqxlblMacC&#10;OTaFbp2HFQvAS27v6Y4rVewJzxhR6npULWjb8MCT2wa7I1Yjs2UUtmzu3fXAqTYVJUg47ZFaMNkz&#10;8bAMDnI6mkm0uVWAVG2k4GPpS9tFuw+TlRSSIu2VUbe3pViJTGNu7PHfvWlD4buY4RO6tjHPFOl0&#10;LaMhXPYHtWEsRTbtcpJ31RUhbeMDHI/OrP2ffGBtHvgdamisPJAJQgY6e9WPs5CfLx7VzyqK+g3J&#10;9CmkBRSChx3q1agbgNvUDqaUIQBn1pyko+7bnmocmwu+pZ+zlx1PtVe5jCkjb2qaO5KkMQB369qj&#10;urhXYKCeepFYx5lICCLLfKF6cVZiQ/fP6dqgV0ABZscnirEMqlSrED3q53HpYkDKRtJxx3rO1ERk&#10;MAoCj1qxdyNGwUDPvmqkzJNHuJAI6e1OnGzuTfWxQPDbVI609HdWGDz9aGwh3E+tKGzycEe1de6N&#10;1YsQNgjn86ueYpXaMZx2FUEKn593P1qRJSBhMg9DWMo3NqcWlqWxK4O70qeGbzAT0xVSNycDr9eR&#10;Vi3XJPBGMVjJKxTS3JqR32DOKWkZd64zisVa5KVtER/a3R/kHHTNTxXBdgd2B3NU7nCvhVOR2Hei&#10;KUhQVb8K0cE0XE1orpkOQc9vrVyO4aVR89YsVw27DZ9s9q0bOYY2gdu1ctSnY6aTtuWfILg4HU+l&#10;O8thwT+FPtnDjPcdfapAAx5b865W3c1UhqDgBTj3qaNhntUWB6U5ZAOalq4i7HKFH1FTNcjywAOg&#10;qirlsg1IJONprBwQWfUniu23ZfoKS8nWXJx0qAL3BGOail3ltqng01Fc10FhIZcSZB4+tW0cMu7j&#10;3rJaSSNiMnNWY7lkjz3I9a0nAq3KaEZAf5WB/GrkExXBJHXFYlvMxPJOSfWtG3uAQFNc9WDN6dno&#10;dX4bmTkOR7V0pnP2YrkY7EV5/Yak9uwKt39a6a31kGzCyMORkc18zmOGqOopI9PDTio2MDxO8wvW&#10;Zlx6Vl+YXTgc1r69OLgkZGfXNYrkoNxHavYwrfsUmc1RJSZF5zq2SxAB7Gny6zJbRFWfIPQZqtMz&#10;EnGaqXEbS/KxzxXW4xluSoroWLnXDMAR2HSqV1rzhVBc8dRmke3SJdxYZ7CszVUJXzFXGeuK0hGk&#10;3ZE8sou5ak8REH7+T9elLb3qXUoJYcGuduZJYzvJIGcCn2WpzB9u3BHTFOcUk7FxXvbnoOhXUCOV&#10;f0yB61p3F8LpwYmxgYyDXA2urSA4EhGF65rb0fUXBwecng14eKpvmuztpabHa6TI7vgk4rQacINp&#10;HSue0vVnjIfH4VpteNLgkcntXhYhSUzvpJPVFwTknIJGPep4L9wQpbI+tZjzkfKKdFKxPBriqJNX&#10;Zq02a80kTxEO361z+qBWBEWBzzV2d22YAz6msu8lwrYPIFZ4eXLLQbjdamJqgeM89M1yutqruTjk&#10;11+ojehB545rnbyxWUYYd+5r041UQoM5W4cIfugY6VDHMyuCwx681c1u12tiNeh5rLmlwCE6Z59q&#10;JyUo6GiT2Nm1nUgYIPvWvpo3orAde471zOjybzhiODzXS6W4WMLke1eNiU+Wx3UrpXNrTod8igmu&#10;gtLTzFUgcVg6M5Mqgmur0hFKqWPYGvm8Y5Jno0kpCw2BJAC+1WxphKggcVft7ZcAAdepxWja6aZo&#10;uRwfWvLU3zGstFoc3cWJRM7cfSqX2Z1k35zzzmupu9O8rIZaoS2SAcAdKp1SYasraduaQKR361va&#10;fZ+ZjaOvWsmGIRdOtbmivudQeKwnK7NbXLTaWNmCoPviszVNMCjaF4Ndba26lMFc+nFVtV05VjJY&#10;H8qpX5bmPMnM4xbBYXBCiul0KNPKBJxg5qhLbBDgrn8KdBfeSfLXpntTjS52mW6llY6G71T7PD5e&#10;0NntmsWW+kDbtpA7GpJJGljVnJ+lV5p027AO3HFe1hU6SSPMrcs2Vbq8DhmfGeorJl1kRsVcZA7i&#10;rd/G2CqnscYNczqrzwZPb611QxDhN6kqhGcdRPE1zDeqFQjG3jP41ymo6dH5ZG0c9OOa0ZrsNNtL&#10;cHrUxt4Z1O3P0NVVxSa1ZtRocjscXc6UG+VkP4Vmal4a8xCdmeP7td7d6KshBVfzNQT6KrqVbj3x&#10;iuV4tJ6HYqaPINc8Pc7dhBU9QK52+0WWI71UH3217LrXhVHVmZBuPfrXH6t4dkiBVkyAf7tddDGX&#10;RnOjoeeNbMpwyA06ODY4ynHriuju9FOSFU/kKpS6c0TbSDXp068ZI5XBpmbJGwAC8496ljstoBDc&#10;9zmrUVnhsgcHpxVmO1MinafYcVvGrEh02Zszpbne6k5Wojchk3qhJI5wasX1uW3IT0HQiqUkBQYG&#10;T7Y6VXOmiLNPUUDzBuBwPrVW8gVmzj6Cr1pDmI5z159afLZ5Xn8Kn2kYstxcloYaxFWLMnQ5rRsY&#10;SSAEz6mpV03LjGSPWtXStJKxec0RIAyCKJ1la4lTlzajbKFuEXLMecDmuv8ABs7Wlys534VcYApn&#10;h7SraK3E00Y3Yzgda2beISAtBbhc9Qo615GLqqonE7qNNxtItSa1dSloVU7N3ynvVXWbeWXZMpDA&#10;j58mrS28vllFTkd8VSuLa5X5V3Hjp2zXnRpqMro6ZSclqCPGIdoUA9BSLfAIQjdODzUBE0YA2N17&#10;DioZY5VHyAgmulMzatHQu2l+zHOR14rQiv2c4Y4z71hwllG7B4PpV+w3yvk9j2rWM2jJxVtTYsox&#10;JIOME10+j2x2Km48dxXO6ZGsk6heDmuz0a22oMjnHNTKsotEypuxf01pLUDYuav3zXt1a7UJTI5K&#10;mp9J02OSMyM3zY4xRqW1G2AZwMDArbndlc4bRcrI4/WhcrIIGUlcZ3EVd8O3SWq7DkY9Ksaqd6bX&#10;QHA44rKiv7awz5g4PTnGa2jUvGw3A6PT9TN1PgSFtmcV1Wlkz26krg4rzfQdYgTUA33Qx7ntXpvh&#10;yezuAuGBG3jkVDmmYVqclqLLblzsckj3qpJqaWR2Rrg+3eti6t2SUgjA9RXNeIUEbmSJiCRgVUVc&#10;xi+huaPrCajG0E2Fx3J61LbQvDeN5co8o89a4Ky1u5sLjEshZSepNdH/AG3A1qtz9oGCBgBqHeEr&#10;DlT0NDxJqsFrblUlAGOcGvNfEd9FK0rxgnJOM1oeLvGMbMbTIODnI9KwLDWILqRxsXGDnd611UIu&#10;Kuy1C2iOM1hWub7AIwe+avWWjwtArRP82PmzWpe6Nb3MokChSW52gVJDZCCUQQoWHHatas7R0Nop&#10;aGFN4VkdzJBLyfeqf/COzm4xOhJzyCM138OlrJGHYfNjpgVFJpa+duIH5VzRrtGjWhh+HdJ+yv5X&#10;lcH1FbC6AGkDrkVq6XpquwYKvvxWuunRQqHK546Yrtpvnjc46k7SKWn6ChtQdmCAAD60LoYaXbtU&#10;49RWvaXaopj8v6e1WrSFJicL9aVSUVGy3Mk53uzKt9JVXyRj3AqK6t5t5QZwe5roGt0U4weKpzxh&#10;pMAd/SvHqyl0O+i1J3Y3w3ayxnDN1NdRpWYm5Gc9qxtJQpKCR0rorCIHDAfpWdLnTuyMQ4PQtRKx&#10;G4+tOcEninAYwPypW4XGOa2szjCM44Y/jUqtg5GPrUDNgcUiyEHp34rZUrxuQ6tpWuXRIM8iop1U&#10;jeOveoTdYwpP5Uhuc9WpqLi9BSlGa1HKNoySMY9aRriIjgHg0xjkZXuaay5GAK7IxU9WcUrwdkW4&#10;J8rtGKY9wUY4OBVcO8K7t34Uih5T5hHHauSrCzutjrpzbik9ydpW+9mlSZmIOfxzUFxIQu0UkeSo&#10;w2ea52zoVza06Zgu3APHenzsGbB/Gs+2vBAApGePWrLXAmjwvH41K1ZUvIsxXKxoQQMetZl/cvcM&#10;UTgZ7d6dJKduN3PpTIQI23EjPv2pSqxpe8wjTdTQbbCSAjCnk9autcPGoOckioY5VdwjD6mtAWkU&#10;q5xyBUU66rO7NJU/ZKxSN44OdvNWYIZ5QJDkZ7UJbQwzYZCcHvWhEVKgpjFaXT2M9UtRkKyEAMPy&#10;qYKSM+lB4PSjcfehKxAwxRl95Tn1pVUjOafnJwvFNz/nFMBfmx6UH19aQ88mjvk0AKrbe1JR7A0v&#10;QZoACePrTSyqOacc4znNVrmQg/UUAPmuFUYBqJrjd/F+dU55JFfJ5+tMF2V565961VJtGLrRTsy+&#10;8iFAQenakWXILYHFUIrqR2z2qWS7VI2GaHTadhqtBq466uigyeapyak4XCmqk908jHB7+tQtPuGO&#10;a7qWFSV2cFTEyb0Jp52lOSenpTrFHmnAUd8mqrPkd6saXLsm3FsAe9b1I8lN2MacnKqrm8mViyT2&#10;60yznbzvl9cVVubvfHiLvUliWWMMw5ryXBqF2eqppzsjVzxilBwpGKhguxINjrg+tTZI4H8qzNRV&#10;JHRTSEk8mjcQMZo7YAoABx83pQTk5oHJwDilKEChgNwaDwDxmm7juKgfrTgSeoxWVwK8pwuDxn0q&#10;jKTFkE8VoTplffFZuqO6R/d5FeRjE4O7O/C62RlakSSQCa57WLS8WMyouVAPGK09RuJjITu/Cqvm&#10;SMDuYkfWvmazU5H0uHjKEdDloLu7VzHMTn3qa+soruBsKvzYz8tabaOZroyBflPNWH0XaMKrD2rj&#10;jSlc63Vi+pwsnhGCO6NxEuB3AFTw+HDM3meXkjocV2H9h5bAiYk+gq/pnhtQ25ozyfyq44eU5ETr&#10;xhHc5Gw8MOTvdf0q6vh1mIG3HNdrF4cj6gfpSvo0acYNdawE0tUcrxsL6HFSeHdi4VOT6VE+juiY&#10;KnIFdq2mAEgKap3enkLx6VLwzRccSpHGvpzryCce9QSW2T5bd66G6sCJMKMZ61FHo7M2do69qy5e&#10;XY2U77mFDpTbjtBrS0vTJFbcBW5Z6IMjEfbritC30V88KfyqlSlIiVaETPSz89FjccCql34fjcYI&#10;yc+ldVBoh9D+Aqb+xD1ZT+K10rC1ZLY5frdOL3PP7rwru+6lZd34bZcr5fT2r0+fREx939KzL7RO&#10;uVH5VhUw047o1p4mnOR5pPoY2lGA98rWZe6NBbfOY8dhxXouo6MoyQnP0rnNY0xsFSvfpisUpRe5&#10;0OStoea+IrIynbjpxnFcPrdhJFOYwo5PQ16xrOjs6EupBz+Jrj9V0Jpp2Dp0Oelerg8RyvU5a0Od&#10;aHG21u0T4JIGcEirqxQ+aUeTgjhq15dDhcYVQD+VUdR0yS3gMuM7Vwu3+deoq8Jysjn5HTicxrRa&#10;K+MQIPPrUId43Axg7c1r3enLDCb6UliRxkdKwri886cIvGTjOelerQknY4qkXqX7SdmfDHt61r6S&#10;vmylWb6c1jpA0So4yTjJzWz4fHmzKp4J74966p2ktDCEbPU7Twvooliy7njk13egpsh3CuN8OTGB&#10;WiK9emRXaeEEkumKyDHpkV8/i5y57M9ClFct0X7q282I/KGbb3FYcek3c8oLrgL2xXf2ujIwAkTr&#10;0OBVpPDcKJgKPyrkbctzSLSPOb3RpGiJBOR0qgNP8zIdRkeor0K+0NvM8uKPIPU4qjP4VlilBeEH&#10;PcCspOyNoyVtDnNE0pxyY+SewrpNO8P7xuKkZ/2au6R4aeKUNIpA+nStf7MYf3cK59K5uV3uac5m&#10;rphWMoFA4x0qfTtGLShtuBnmtfTdLkkOHB565rZt9JREAVf0ranh5T1SOepXjDQpafp/lKGK4H0r&#10;ZsLZJIxlc5PcU5LVYowpXp7VasYwx4HAr08Ph+WSTPNr13KLY+PS4cZCg1NHYxjqgqeNQOM08n2r&#10;16eHp22PKlVqN6siaAKoGBTFUgmrGRxkdaMY5GfpVulFbEqTIPJkwdvSql3BMT8/I9BWkQeeD+dR&#10;zjIx+VNxUFdFKb6lKBPJHTtSQyXJJ6j3q0tv5hwT0pygR5Uiojd6svmSGQzSLy1Sskd0hSQZGKr3&#10;DhATTIL2TcML1pKbTE4OSujnPHWjNHbtJbxbuck47Vx+CTXrF4kVzBiROcdK868Q6ebLUpAsW1WO&#10;U9K+myfF3Tov5HgZphXdVV8zMCHvTtg9TS0hGe5r3bs8SwjJgcZpArYzT6KLsBoRs5JpSoJyaWlV&#10;d1F2ALG0rBEzkntWh5FrYQfvAS5qLR4gb5Q7YrV1q0it4d78nGRx0rhr11GtGn3O2hRbpOfY5+dm&#10;kOXXGOlQs23tUtxKXcnHHbFV5iwYgfnXoQWhxyetxGkTOG/KkRFkPHHNIsYY529ucVIqcccVbsti&#10;U2xJ7DyvnaQHPSowuGHH4VOBxgnNNkC59OKSlK2oNIYUyc4FNbnGVHBpWkKdabJdBV4GfWqSYm11&#10;Gs2D8nU1C0rdGFTLOGXIA/GnJZS3R3IQv49au6juS038JUoAJOAM1ow6FMXBklUCrUWhTAgxTxn8&#10;KiWIpR6hHDze5lDTtQIDizfB74o+xTqfnQit+LRdSGB5jFfQVYfR1eLMkeG75Ga53jYJ6tGywl+5&#10;zaW7krx0qdbY45H41fuLAQ9GBqEqAOv4Vp7XnV0RycjsRLEFXOKTHzZ9qeVJ70bPei4xpPOajYEn&#10;I9akIyKjcZPX8qaATyx1J60hCqOPpS/dHH86Nqsc7qYDMDOaVflb1pywljx+VSpBnGSabkg2Islh&#10;0PWniJianSELTsDsKhyIbuRLCRwKekWOSMU7BH8VJx6mpuxAUGOmfahlAHyrTgoxu3n6UhXP8RpD&#10;2I2z2HakUEc4qTy89DSqu05zTvoNtMiG/PSlxxT9nOc0oiLc5pXBMiMYJzQiEHGO1T+V6nP1pNpz&#10;0NHMNtkPljoB+dO2EdRUlHfGKLk3ZExPYVFmTPIqycE4xSeWB0xz7U07D5ivgkHI70CPk5HFWBGg&#10;OTSlV54H5U+YLkQ2L2/KkLqwxU21DyKbsQ9B+lK6C6RBvblQBn1poLn/AOtU5QHI6ZpFj2HPHFVd&#10;D1ZEC2evNHz53Y5qY7epA/Gm4XsT9aE7hsxgbPDUhwCR1pSm7oaQxtyP1pkN3EpdpxnFHluOCM0n&#10;OORj60ALjjOaa2fSg788VGWlDYI+pzVJBoJJIF+ZqqsctmpbjOORUWCegrWKsYzd3YOfSil2sRSi&#10;PtmruTqQzqGBGOoxUMdmrPzVuWILwxBOOxppKpziqUnayFqmQ/ZBu4AApktuoBXHTvUxn54X9ahm&#10;uFfIAq1zBcztRTgog696jszJFw61cljLnO2iO3bPB9q6FNKFhXeyKc8LSSbypPtSx27ngx8VoraO&#10;OacLdgct0pe200KTZRFm2MsAfwpktjsXeVBx7VoybEUjPNVZXEzmPcTk8+1Eakmwu0ZkiZf5kGKz&#10;dU0Qah/Bj1YCuiNlEOAv0pfsgUE9frWyqpFKVkcN/wAIRDESwVck+lWrXwhYxjzGQZ9NtdLcqkec&#10;Dn3rNu7h1cbFzk+nSt1OUi+ZWFtrSOJNkUXAHTFaFrBBsHmRcn0pmmIZck+nerq2+0YBrKpPWxlK&#10;TexELKAH5IwR64pzIsI2hRn6VZQAKCBzikeISMCQPxrDnb3FdlCRXlbOOPaomj8s7wv51qtGqDBq&#10;te3FpCoXIZvTFaRqX0sWtWZskz4OGOfrVK93Ou3HXgmr13cWmw4GGPuKpTXKBP3Yyc1tHUuUrOxV&#10;i0yF8OynPqa0LXSwABFHx60tnbyTrlhyK3dMtyyBTHgj2pVKvIiNzH/s9xwR+lFdMNMtmG5hz3or&#10;n+trsHKfPV9aGdS6qDgHgiudv9PkRwNh+uOo/wA/yrpbh5Ou4AdSQaz7yLecsMk89a/R8PUlA+Uc&#10;ebc5V4/KyGI4456n3qGQ5AjDAAnJNbeoafE6EIACORzWPPZtExIc8dAea9anOM0Jp3RTeR95BGBn&#10;oPSkS4CptYjhsZxSXIbGQSW9FGf5VXlfEYcNxjAGetdKjdGak0yy1wD88nHPIz3qN7tk+UZGMHg8&#10;4/yKqXNwwATJJPJyKrSaiu0srg/KDu3DAoVO5XMm7Ivm+CtvHy8jGTgH61ILzewC4J9CR/n3rLa+&#10;ViU3/Mc4LHvTFvlJJ4OD+BqlDyGm72Nf7SHG4EHsSKja5cEDPOB1qgL1U/d7gWHUZ/pSmdGOTJxj&#10;OXPUfXtVKLIm3axpJcheXAzk5981JHchV25yc5wTk/Ws1WYqrMgBzgbTUqzg8pIufbHp0pOmSttT&#10;SW5wABn8fWpYrnOTuBHs3rWRBeOSdx5Xpz2zVmGYtjceSOT6VLp2DmUjXiuirlg2D3xirdtfuGEf&#10;mY9Co9zWVDIN4VWzzgnrzVlJOfvfMM4z3Fc84IE3sjbS8BAw3XsTyaQzozbiw47VmwTOAG80kAdC&#10;BxU/njg5zmuV0rM15mXRK3mZYkjPc9BUsP8AqwA/IHXNUYnZTljxj1qYzDbkN3rOUSoysSzsQCQ2&#10;cjk1Vml3N87cAdc/zqadisZDP2qlIWbILADHNVTirCk9RZZ9qBi2eDzjFRLfhXHzkDPQ9KiuGJG7&#10;JHYgjBquCA2Q3BPGK6YwVh3Zsw3YC8Nk56jqfrVmO5yOw55rFgdgrBfXjPvViC7y6jkk56msZ0ux&#10;cZW1NT7Q+cBfrzR5u4jjvx61TS5DLwc9xzS+dvUAvjnnFZezsNSklcu+dI4yx7/dzmmySHGGH0Oa&#10;ri445+XAxgUvnIBwMn3NJQsS5PYe8pB4b8KYJlGNz4HekfJIJJGc5xUJJbk46+lWopk31sXYZwW8&#10;w55PTFSpOxb5mx6Z5qgjlR14J7nkVIlwMnHJz92olC5fNKJeaVgQFY8mni52tgMenU+tZ6yN9/8A&#10;IdqeJ88g/TB4rP2ZLndmmkuYwVOePWmuwPLH8xVP7UEUEkHngdqPtAb73Ixx6Vn7J3NeZWsOnVQx&#10;IY8j0qLLNhlOe2cU4SrI+0EYxTwML93IA/OtdiLXI2RiuR074qNo2Ycg9etSllDcqOvQfzpGZMFn&#10;OM9s1SbGopsYq9CccDjH86sQPxhiDkAE1CqKCTnOemacTuPy9hg+9TKzNI031LEixMMgkA+1U5cR&#10;yHIwCeAKs4UJgvyeg3VDdxMSGyM/WlT0YpJ20KryuoP7wnjjIqF5gwJLLn/aokHJ34AB4OTUDhju&#10;kU4BGOD+tdUUjFydtQeRS+0tx0Jzz+dRSMmG6ng449abKfnC88dAe9NJJBHDZOMkVtGJKdyKVG4V&#10;QGxnkjORUJIJxntyC3X8qnmKkYwD6AnFQEAEblXp0rVWRK3K86722g5PU/lVOW2zEC4YEknk+3tW&#10;hOoLA7RjH61DcBtgyeg9KuLKaujJe2YDPltgDlQe/wDWo1iRVAC4H8XPPX3rQkTagIY8gjGOc/hV&#10;SUeWd5wDjDHrWsZX0I5EkQkDzNrDPYAHn8aV4R8sbZGB2NISh3BFGOD15P60vnK0gk3ADrnHTmtN&#10;egW0BICgCuBgcjBzxn/P50giUnc6tk4xx0zTmuHEfPHHOOh96JJyisXIyV9eT+X1ovIzaaFKKfmD&#10;k442kZJJ6VJGWPABb0GOnr3/AM5ppIUqA+VzgYOaUMNhdJRnGQc0c10LW2pLuYDa8bDnjaDjmiT5&#10;0DMc4AwfxppcDBzx6ke9G1nG1uSB3HNTfS4rCFPMwUbB7ZNMK7gcMQTjIZucf0qSOMYK4K9BnI4/&#10;DtSxxMULMFIz144GKOaxcYO5WBbIYZJUgdj+NNYHhlGc+3+FWltg7YL5GR34HpTTb/JsVlyCc4GS&#10;aFNXNNtihIJDnYQGx3HaokcfxSY4xnHPar1xb858sknjgdOn/wBeqjW+SHxx0GRz/wDWreMkyPiY&#10;iq0jEBtwznk9KkAcDZvIAPHzdKRUCLt3Y7En0oVtx3hcZzxg9ef/ANdPcqMU3qTJcYO5jnAwWbrU&#10;9vecfMrZB5JHHBqkrNuYBsuCTwKli3Ebe+ecjH+e9RJKxd7Grb3ZK7wy59jVpL0YJ5B285HesVdw&#10;dUDKOMhsd6sQ3DEBd3bgiudxRN3c2racbA7EE/XpVgXGCo3HGcYrIt5iVMiE7uMH09qsw3DN8xGO&#10;cmsJRsx3Ne2uHLqS2MYNa+n3gztVjkjjPeuctmcqMMBntmtKxnaNss+c9BnpXNVgmjop1LbnZ6Lc&#10;MWVssAWGADxXTQuRFlnJ/HvXE6Rqirs5Bww611Wlakt1AGXHBwB6185jKUlK9j0IOLW5akJXleKb&#10;HKyv6+v0pLllPA7VCcbgc965ElbUpl5XVkAGD9aiMEOchOc8YojHy8OAQo70/wAxYyC2OetQk1sU&#10;U5YVZiFHt0pI9PVsHjg9xVpzERlm5HaiGcQtyMg9q055W0FypsILANKFIxn2q1BpoeddsfAbstTW&#10;l1BIMjg9uO1WoJFgb5cfNXLUqzOmnBdzRijjWMRSwjAPNMvdPs5U3RKoPpTVmLZJIwfem3V0sPCD&#10;knk5rgSnzaHRumrGZeW8aHDKB9az7gBCcDrWhdyiU4BycVQmJBIzxmvRpXtqcc1eRB169qRid3Xt&#10;TiPmYdfemBmc+gNdJm9HYA7HAU4zTZclcjIPcUMwRdwI600zYBG0jPp0ppDUSMM4bYrH1xU8THgD&#10;g55GagcK7AZGexqNHyQxfpjvir5boElYs3jiQbgOfrWdPcHGAOvWrMjsy5yMHggmqM5xIQRzk81p&#10;SijOSadxpl75pY5R/ezj3qCYgE9eRS2y5cKMdzg10OKsOM3zalu3Zt2RwOc4qx1wf6Uy3gCZfdj0&#10;qcoVYZJ6elc8mrndTTUdR0Oc7Q/fNXLQ44Yk89fWqSuoJ4z6ZFTRNvIbfj6VjNXLZeY4GTTGlQDO&#10;7P0pN+9cAjA681UiW4WdmXGwN371jGHcictbotGFp2yB09ab9l2AkLiprZm6uRn0FXZIYvJyBgDr&#10;nvWdSo4ux0U6fMtDLUjcdvXNX7SQiMED8arXEKLJtFS27cCMkjPpWc5Xjc1gveNO1dt2FHJHNWe+&#10;c0yxjRFXcRnHFS3YCLlD0PrmvPlVvLQ6HCyGgYHH4UwE79oOKjS4JY7zx7U9yDl1zmtETZXJRKMc&#10;/wA6cHI5B7dKgBJwwIqcAGPkj61LsgfYckvOKR3/AHmDnr6VXedVb6e9J54IznpT5SLMbcE+aT/W&#10;o1bvvxg8hqfJmQcGq0qMG449a1Vi0mi/bNlSMdPTvU6zmMEk1Xtm2oMDj0pZDkcevSuWTuzaMOqJ&#10;49RYShASeea0rfW5jFsLn8TWBIQpOOD9adbzuv8AFWNSlGaubRvfc23vQzfPyT70xpPMUEjFZyyM&#10;CGLcdhUyXCnHNc8kolpNj7lckHd+GOtV5AdvB/OpZ+EzngVUeRmO0Nx61PM2XGNhssUkq4HI9+1Q&#10;y2zeUUYZ44q6g/d4yKURh0KgZzUuryo0ULnK6hZykEtH07+lZqwyQnGGBI9K7C+0sNGdy8EViXNj&#10;5bYK8DoRWsMRGSsL2SWwywGUAZscd63tHZFkQseD/OsywtieduOetaMMbqQVHpXDXlGUtDphG0Tq&#10;LFohtVm7evStKN49vytyOvNc5bXLIo31dhvgXB3/AFya8WtTbOqm+VmwWLjJqzZLlct2FUraRZAB&#10;2q156xrjcK8atflsdcdSw0kYyM1nXNm8jsEP8XQ1O90iEkdu9LJcI0e5TzjrXLGbpu5soRZnXGkZ&#10;BUtyemBWPqeisgLISSeua6eE+cpMnrxVTU4lP7vtQ8VUU7XGqcWrnnWt6c4Lc1y13BIZMqG688d6&#10;9M1ywjltpAv3j0zXGXWl7ZfmOcGvRpV1OJLg90ZWnvJBIBnGfbvW/pt7wNq545zVePSkkTAHIIPS&#10;pYbJ4GGR26Vy4hpnRSTW50mi3W6RD3+ldfpRyB83QVxGhkIwUn8K63SpjgKD96vnsam1od9NpM6/&#10;TwWAw3Wug0yFmiCFfwrmPD93gqjEEdq7LR3STCgjIPNeC01OxvL3YaFW+01iDhe3cVjS2Kh9rDB9&#10;K7KS3V1IAFZN1pgD72X6U5QlEiE03qc81g6twKt6ZDIko57+laH2JS2NtSQ2Ww8AZrJ3bNk0ja0s&#10;rIoBI4qbUrRZoeM9O4qhZSGADLZ55rVVhNFkn6120HGcLM4KvNGdzlL61IYqRVIWmW+U8A+lbmqx&#10;r5h2gdcVnpF+8zjvXXSpxjEznUcmPWzlkjAVPwpkmhXJjMjLjHetCK4UJk9RVu3uIZ49uARjkGu9&#10;zpqHmciU+e3Q4vUofJGd3IzxXJ6wzTDEaknJzXpWu6LbEF4wBk9M1y2qaFGD8gAJPpXKlKpK52Qn&#10;GCOFXTXLnd37Yq3bWLxnkk/hXTweGmPzSIOnFSnwywU4H681hVq8u51RszDtbVJ49hXPpxVfUdPE&#10;akjt6iuq0zQirGJhz2qp4i0CSJSu3GR1FcbqXlZM3S0uchNZtegqqDOOawdd0Ipg7MjoQBXYWlsY&#10;JCjdB1OKnv8AR7e8g3BRk9OKqFZ0pFpcyPIL/RFB3YAOeDisa70ja+PLzn2r0jVtBaOVljTGPeue&#10;1DSDE5G05HXnivUo4py6mU6SZx50kZwU6njA6VP/AGS0C7hFg/StxbNA/wC8QcdeKbMihcMeB29a&#10;6vbS2MvYo47VNMZt+45JPp0FZ501+AG4rtLzSgzb1HDdAKp3WiyRrzB9SRXRDEO25lKk7nNR6eQN&#10;wHA5BxSi1diF29PbtWy9nghSoIp9pp4LkFenTirda5KiZlrpAZgZAMdenauk0jTbRrcB0wAPSnWm&#10;jO+PlHStrS9LZE2unToc8Vz1KztuawhqVI9OWEB48lfSp7bzEmAUHHvV99IkK7gv5UWulXCkOyd+&#10;9c/OpLc0fQvaTbRXSMZo13HgH0p9/ouc+UuMDjI5qXTbaSNflHPtWxFaG4IWTvXG5NNm1k9TlBoc&#10;rEBgevpTJ9Afyy3l/pXcx6CojGVpk+jI64A7d6pTmRzQPO5dDbnJAqew08wjLrk9BXXy+HpWDLty&#10;T1Kiok8LmEAugHPc1t7SQvcK/h/SCZBIfriuot2+zp8q57VU0rTyhwFzjpV6S3nBwRx6ZpKM6k7m&#10;c5xSNLw7eSeaVY8ZAroTpKtH9pkUHI6VgeGLJ2uA0gwM5rqruXy4lGQAFr1YUm4njVqlqmhymu6R&#10;K2XiXt0A61wuvWrSsYZJCMHgdxXo+sXStGdmOQRXCa/AZbsSq4596qMHE2p1e5U0LTZA2WckcckV&#10;2PhrU57KZY/NJHYZrmNOuDCwUng8HmtWzn3OGJ71E1Y0crqzPQ49WeeMLJJkketZmuW7TpmNxj0N&#10;Zmn3DuOHPQd6NQubkEx8nnjmqg+U5XTs9DmfEXnwS4bOA3anQ6g4svJjDY9CauajpzXEZZx8xHGa&#10;y2SS2G1o+MnHFXKolI2hC8bGHrK3DyNNKe+c5qlY3E0cgET4ywHWtDxCrS/cU7s881DotoGm/ep3&#10;xkiiWI6G8aXu3Zp6ZayS/O7nH071u6BpMbyGRlHHqKhso40UIqj34rWtEfyf3Q5IrKpiFHdkKnKR&#10;NJY2wf5F6DsKrXeku2XQdvStWx02VgHb8eKvy6UTBkqOR2Fcf1iM5FOHJE5e1SW3BGeR1q4rySJv&#10;LYH1qW+sGRiAp/GiG0xDtDjJ7V3U684xsjCdKD1Yy2w+Ap/GtzSI1VN9UtO0WWLMrkEE5zWraWzR&#10;r8o960TnJXZzVHBOyIp9ofrjmq88YQ5AyD607U9yEEeucVatLF7lAyjgcVlOm0xwmlEi0lHkl5OA&#10;TXRW0ipGFVTx3qlaWaxZJUDn0q9Cg28V04ejGWsjjxdeXMrDy24FufzpqsAcnNPCkjgUjqDzntXY&#10;6UTh9rK4BgwyAfxFIxOcD9KRs8AigNtOARU8kYlc8mG9uR0+tQhiHxnrT5WJb8Kgzltw9afLGw4u&#10;TLaHk5NPD7agVugpzSYGDRZPRkuUkLIwbqO9V0uyspCnge9FzMNhB79TVeMLCB84rhxGsrI7qC92&#10;7Fn1BvNOD+Zp0OpFjt4/Cs+7kbeSBjmltI3c5X9TXLaTZ12io3Nlbk9hknrVuEyFc+tVrK3Cj94w&#10;Jx0FWgcMqqeM+laxpt7mHOlsNYunPWqz3h3FQec8mrVwyopOcGsK8vFWRvK6k9a4sRBNanXQbTN6&#10;0uFQKzHPqK2bR94Dgjkd64VNTlyF3d63tO1xFCDf+Brlo80XY3qwUknc6KSFW570+BRH8u7vWd/a&#10;ZLA44qwl7uCujCuqEkpHPKLsXTkcsfxpAwPSoTdho8lR19KbHcAS7j0rpWpg00yznFKTTVuImGcD&#10;8Kcq7lBPegQlLk4xS7PQ0yUbAMmgBzdeDSZOKACRkDNKBkGgBsshjQn9KzjdBnJcd+K0iA3BHaqV&#10;5pyO3mKD+FVHlvqTLm+yVdSkCIGUZrNkmJ74q/dxvIRAq0yXQyUznHvXbRnTprU4akJ1Z3SKRuCo&#10;4JzTXuGKkEn8akutPuIMYAYetU7ksjBOh712Q5Kj0OWpzU1qK0wBzTHcAcGmHkYLCkKsRjiunkOX&#10;nuOErEZqS3Yswye9Q7So3ZpY5NrZJxmlKOg4ys7mmlwEIU88d6uQXyqNrLx2xWL5wJyG6U9Llhxu&#10;/WuKphlI7KeI5WdAky7dyvj8alW8kZNofPvWDBcu3Q/nU0V26sRurjlhpJnasTFm9a3DSjY/Wp1P&#10;AA/PNY1vdsFBY89iK1LSYzwh92fWudxcdzojJS2JV6g0rE8gdxSd89vSjqcA9akoaF+Yn1FKaXpx&#10;kfhRtOcDmp5QI5SOee1Z+pRboy1aTx7uPaoZoNyFX9K4cVRlOLOihU5JnH39nI7llB69hVeGzfft&#10;YfhjrXTzaaHY8DGaij0hg4ZkGK+cngp8x70cYlCxnW2l9Gxj2Aq6NMRh9zn1xWlBZLj7tWEtlA4A&#10;x9K76OXKxw1ca7mTb6PucfIB+FaMGlxoNu3pVpIVBAp+No4Ir0qOApwWqOGpi6s3oVzbBR939KqX&#10;tqPTHrWk/wAvDGql3luFPJqsRRgo6CoVJ8+5kyRleCeO1VLqMAlTjmtg2Z6sOarPpjNJ90V41bDy&#10;6HqU60erMhNNE7ZOMfSrtroKMRiMH8K0rbS9oycAVft7ULwOlVQy5zfvImvj+Ve6yjb6MkaA8Z+l&#10;WI9PjX5sdParyxKowKAA3/1q9eGApwR5k8VVl1IVtQB/IYpTbL1NTN8vzZxTSC3f6YrqVCna1jHn&#10;l3K8lsp4K1RvNPBJ2r+lasvCdefSq8mMEPzXBisPTOihWnFnN6jpqkHCjr6VzmraTnIIH4iu5v4k&#10;xvArmNfkVQ2O2egr53FUVTeh7+Equasee65aQW7P5uDjkiuSu3sXLyImc8HIxiuq8YQ3LxuYernG&#10;a5XVLBraxCvFy3JrmhF3O/Qyb8W1ufvDaeQDjiuf1jXYSGsg3y4+8O1WvEEk0kIjb5dvTFcjrMs7&#10;MQCRu4GK9fC0OeSucdao0mhdXvVni8tTkHrk9K55oQtwTtPBBzWnHbOy4Iz65qKa0bzMYHHXFe/S&#10;goxsjz5NyepYtXWREDvk4rY0NUS4RiBkdawYo5IiGXp2rV0q6Mcys57VutjOSV0ehaOwVFkRzxzg&#10;mvSfAyR3GzK4yM15DouolQNw47GvQfCWtMY1MeQF4BFeTj6D+JHVRndcp63Y2ayjk429OKv21l5h&#10;wfx4rF8Haj/aNoFlyGB5PrXZaVZAqDgVxUKXtpWRlXqOne5UTwzDOoPl/jip28JWpj/eR549K2EX&#10;aAoxTmbK7vSvXjgaPLqtTzHi619Gc5LoEUA2hPpxUUehRRnds/MV0MsQkIJApDBEybSVrmlgKbk7&#10;G0cdJJXM2005I8HH14q5FDGj5/nT2gCn5T9KjlbYdw+laRpwpqxMqjqMdcRoVDU61i2rjJBPSoX8&#10;1xuXOKsW+4L82KuDTncid407XHpvifBOc1Pkt0OMdqrF23hsdKlW44LYwcV2QkjnknuSqc8fzo4A&#10;61BZzb9xLZ56VPtyDz1rRO6IegpOBk1HIGI6d6e3UYpsqlgAD3qZRTQDSTCu/tjmmI4l+bOfpUwQ&#10;FNjenNReT5P+rYfSolGxSdxk6BlwelVBiGUHrVx87TzVC4VtzDHvXPLe6OintZl0FZkwr9ayta8P&#10;JfMWnTIUZDirdhISdrH34rQYh4ijLwRXRQqyg7rRmNaEH7r1TPP7/wAKTwo01vJlR6isZlIcqex7&#10;V6fcWUJgKlcgj0rgvE9rFY35EQAz2x0r6TLcwniJunPc8HMMFTow9pDYy+tPjgeQ4H601WHWpo5S&#10;oyOuOK9l3SPIio31GvayINwIYe1EcZOAw4zyaRZ5I2JB5pTKZBzS94fu3NO0ntbYBggyvIOOadq1&#10;+NRhJDDIGBxWR5jo3yn6UrSvKw7D2rm+qx9op9UdCxMuRwIWTBOTTDGX5zVs2m2IyMecZqEDBJ9a&#10;7Iy0OWSaGCMA8+nalICjg0OSMYNNqldkiMTjIqKUlup7VLjANRMCWxVIHqQs2WximSoWGVqZo+c9&#10;KBbknNa8ysZuN9CoMg4f1q3bXSA/cOaetlFj5hzSraoDnH5VLlFoIRlFmnaajZuArw7eOTVk31vF&#10;gwqvXtWQkZBGDj1qRUI/GuOVCDZ0qtNHQwa6FAQAUy51dujIOe681ixAqeD1pXDDo3Wuf6nSUi3i&#10;5uJLezB2yBxVVmI5xmlkJ3ct+dJXXGKirGDlzO4xsZDHj1pCQR1NK+M9aazAcVothDdxPHNIVbcD&#10;g/hTiwAxjmmltxxnpTATymfp+FOjt3zzT42ORxUyf7v40nJrQT2GrAVPLZqaOIEcnFNpVYg9ah3Z&#10;Keuo8xKMEHNKqKTjj3prZAzmkG4jqajVl3ith7xju3SmhU6jnHtQUfHQ80LGxwaOg+uwpVMcf+g0&#10;EL6fpTgjH0pwg45bmpvYLMjAHYUDHepNiqcHp600pk8MOlMGrIbjNIAAMCnkYAHvQVzyPxoENJA6&#10;mmMcH7x/CnsMdRTDjr0zTVhNsQn3oJx1ppDE5NIQ3fNWSlccQDnmkAUEEGkEeepoEQBzuNAaC7sH&#10;rkUgfqGpTCv3sijywOhoCyFXbjIoAA5FIEzwpzQY3xzQFkI245GeKQ8dad5Zx1prAgHigpWEbj+H&#10;NRn1Pp1qTfgZamMd4xwKpEt6jMjBAFAdumaUR54B5p3lYI55qroQhkYDCjn2pjuc5IJpxjbdjikK&#10;MO1CsAwu2MgfpULzSHO2M/UipzuAwAKbtPdatNCs2RqpZMMPwIpVjVT0qQJkEMKimDlflPIpp3YN&#10;WEkVcHH1qHPByaNsm0kkY7+9MGcd/wAa0SMpO41ic4JpsrEryee1Pfr+FNIB6itFoZPRkJJJC4PI&#10;5NRhCeOc56EVZKDqP5UBRjnB/Cr5rCIUgPUkfjUyw+r5pyIDnHFOVdpzmk5NlIRQQcYpWVWHzU1p&#10;CvbvRuLLnHFSNMhmtN/KnNRJbKjEhf0q2GK9KQRq59MVak0rAmmQmEY3EHpVe5fAwi5PtV2QYUgV&#10;VkTc2O9VB3YbmVdxyyv94jnkVVa0kJ+7W49qoyxXk1HJZ85Y966o1kh3exmW/wBotTuj59Qav29z&#10;JLjcmBjkmpYdOaaTOOCaux6LtHYVnUq0767jSb2RCjDb0oAYkkCro01Y0wq546moJbQLlV69Ca51&#10;OLehSi09TJvr10kMIT2zWZdiWSXhsZNb1xoyFi7kY61Wj0cSXPsDwBXVCpBLQt2jEyW0mWYb8t06&#10;4qe20aRiFVeM8sRXRR6dFFFj0HQU6O0CjCn8xUPEdiG02U7XT4oEG0E888VfgtpEXdg/gKmtbIBQ&#10;0nXORgVcWJRwK5Kla7LUOdXKIjcjJDflRV/yvY0Vl7UPZHy9JMu0hQenJz/nNQSvlcDB4znNQRzo&#10;y5U57Uok4PfH97jFfrahY+P5iOYKV6D3x0rPu7WOVgJEzgYx2/zxV+Rt3CnH4moZlXbkY+hFdNOT&#10;iKXvbmFdWaAEn14x04rNvLZ0TG7I6gYxkf0rormLawyOuckn2rO1G3O4hEyT7/pXfTqXMnZPQ5m9&#10;CjOckH7u3r/9f/61U55ASd2AN3OcitHVrY/NtToOeaypIpscIAA/H+c1300rXEtyIziOTONx54pR&#10;cDp0x1HX/PSmyI3mdCeDgd8VFEACYmYtwMjdmtUkXzMsx3YyB5h65wR07VatrzBO8ZGOcent/nvW&#10;Wx2OSykbcEMehzUscrKAeoxk49DzTcUxbrU14p1PyMMkDqKcsu5/kIypwMDvVK0faPnJG09cdKsi&#10;YFlKgsCeq8fhWTVmQ9HoTxBlbBOC3I2j/PpVuKMgs7HjHQdarRAqx8s87ATz05qzbs29nPXHGAOT&#10;6VnJthpcvWqMeA/QZwRU6sFfaOo9vYVHbMFGBnpUjqxAcSZ4HOOcVzPcomhnCtt28noM/nUu9DlQ&#10;x5AypGMVVTMbANzzipY5CeBxzwfWs3EFdsvwyKV4x7HNSGbcCCPl9c81n+cVXBHJ4Jz2p5mdQNrd&#10;s4rJw1G27l6SQM3UA+hFQyMufMZvXJI6VC90+ACDknnp0qNrg/MXc4x6/wCFKMGhuQsyqQwxwQcY&#10;7/5GKrP8hJUYB6HFTMWlT5MnAHJPSoZFYkqO3NbRQk2IkxUEKTycEZp4nyMcg9uelV2XAPzcnsBT&#10;Y32sWPDHGBV8qY3JmpbTgLjAI6Mc+9TJcYPBHBxwaoQzFGHIPp7VIZW7fNnqM1g4amyldWLnnk44&#10;/E0qyjGQO+OvvVIyrs2rwD0GODT1uFVsOp6cVPIVctmVT92TBJwDSK4H7vGMHoD1qqswyV25OSCf&#10;ala5yn+sHynjB5o5bEre5aMildykEeuaas7AEnhe3NV3mUgfdyePp70LcNvJUYOOOc80cmhLd2W4&#10;nypI4B/WhZVI3Fsc8VW84jKo+CB3UcUiz7stv6jqOcHvmlyXHK1rFyF8MMjvyaekrc5X2zVFbpWy&#10;O4JIyce3H6VJFOzt7dzUuBCtcvK7lgytjA6GpUnJ4PXHI6/jVNZssSpye9Hmk4AyCOKzcLmnNZl0&#10;yIxJPXHJzTSzMuc/lVM3LKME9+fekS8Z5AucjOcZ60vZMcKlnqaCSBflYfTikaVOD1P0qr9s+ZVB&#10;Poee/wCNRST7AXJPHqe/rSVIpz5rtGlBOHIBKgdOOadcQeYoKYx9azIJz0IwKuQ3rIoQ4YGonTlF&#10;3QKd9yCdAhKjB2iqk0fzFWXGPTjNaMs8bLhsdOQR71SlKFx8vXr6AVvTbM5K+xTeFB8iIQfUDvUT&#10;hEfAjweMZNWmUN8wbHoTUE2Fb5eQfu810RZBXlfA2kYx2A/xqJjtOQOemalkVyxy3AIyoWmEbkyw&#10;ycf5/p+VWWtUQs5B3M2ACM1HLEwUkE8HIBPWnuW3lixA/rUEzs7fK5Vf5imr3GrWI5M8vnO7kH0q&#10;lexK3CnBDDGASP0q45GMPgZI69uOapXhD8KR0PUfdx0rWG4nsUnCDIAOB6en5/Wml0ONgyMZGTUr&#10;L5Zw2OTgZPWq8o4OM4PBGPeuhvXQFsP848nHQcc0jSELtPK545qElhwGGGPBFMaVo0wGyOOvarg0&#10;0K92XBMQcggAN34z/hU0M5kyuBk474z71nB8tu9+MNntUltIRJtOemc7sds0SjoKaujSaQBt4+6A&#10;c89eP8/lUkWQPkGCePSqKvuJKr9MnOfb3qzbHaACev8Ad/PNYNKwRpNu6LAcFywxyeDk8UhZTJsJ&#10;zuBANQvNiTyxntj0xSfaUUkhDyc5LcDtU2ZUotMuoBgk455J9TSOjI21SAAMkE9u/vUIlCHIB6/n&#10;7Cnm5DZkIyE/T1qHdPQSQrW8kqYAHTjA6f55qrNZOHb5MZOevNW0mAxnJ6HOelPa38xckZPUljzT&#10;U2hcvUz2iXYBgAMMEHPXiopI87nwSBkcHGOa0vsznBfJPXJ/KmGwI5bjvjHGKuNRIpIzIkOdu4HJ&#10;9Bn/ADmpkhbYSi5yfX0q39gKttVT3PPAp/2AgbsYIHBPpTdZMTTKOGRid54ByD2qe3cZADAD09fT&#10;/PvUpsmbG/5jnrmnm1ZWG0AHHT+VS5phYWAvuCq2c8ZIHbIqxECFAz34+tRxROoDc5HUAdKtxW0j&#10;5bbgds/55rCUh8rZPafJJjnIrRjZxyfwJ7VThgkwBnJ/vY71YhDxj5xzjsaxbuaR1VjUsZtgRgxI&#10;xya3dK1GWNy0cgGcDke9c1AcSKPNJO7OM9K1bVmCEnt0NefXgpbnXT3Oq/tJ5P3mcA9s0+3u2lOA&#10;enUVj2t0duWbquKmiufmxG+CDzgV5kqNtEdd00jcEgxyw4GarXN4/AhGeeoPSokuIzy75J9T3qnd&#10;zEkupzj7vtWUKV5Cs+poPfmNSVftk/ypI7skjBJ9yMZqjG4Jye1PaQAZUY4HNX7NLQ1ilY047yRm&#10;CrkcVctb11IIJOB69a5/7SQ20ngcgCr1nqKooUrkgdqxqUdNEOMrM6SK438HrilaYFipwMHnnmsp&#10;L4k5Vs59aVrpQME964fYu5o6qSsTTSdVOM57VXaXJycYHv0qCa7YD5c89T6CoJbhvKBD5zxmumNN&#10;2MLtu6LUsgHOBz0zUMsn+zzk9DVZ7skgBuAOmOtMN6SNpwAT1PatlTaJe+pOrMxAI468n9KGciLY&#10;RnI+bj3qutwjHLqD6cUSSBjleRjvVcrubwta99yRpQwJC84xkHmlMmW3E5wOhquzoflz36Ypc9yA&#10;fr3quUmyHSMSN2cnPQ+lQygYO3mhpDkK3PNNYgqSevvWkVYiViCaM4KHHvS2sirIIU7cnmlKmQF1&#10;wajispUn83Py9ye9bXi42bMIRkp3RrgADCgLxzkVIAsnCDn3NRq3v161JEV3lnbHHFcLPUAh5GOQ&#10;CB79KeWKnOcg0vyk7j2xgj9ajcEMflyM96ncNyaGY7woOMHnJq4sSyDaAKzoyfMGMg4/Wr1s4ADN&#10;1HUZrOoraouEOpPDA0LBjx9alllkC5LcUyVsvuX8eaguJmVT1IxkgcVzNOTuzWKtsMnnC/MxJ9ad&#10;bXSkKwOMHvWfdzqzlj0FQxXLxLlG+g5ocFKJolZnVwXPmOAW6DjmriyBlKsCSPeuUsdWljl5fJPW&#10;t211HLYcdB2rz6tFwZ1KcZrUbOXWVgDxuqzZzgsFY/QZqpOxaQtzhjT4pFX7vGB2q21KBKVpWNER&#10;N5mUIwe1W5jBCgG0Zxzis0XjbAB2HWgX4aQRyNj0BNc0ozbuaxUURXOQGUA9DziqwuWzjd7dK0/s&#10;LyQsU6N/FWRq1lLZp5iuSOpxXTRr05Plb1MalGe6LCXBCZwPrmmmffyPXjNZ8V9uwrP+GakEnznB&#10;yMcYNbONiY81jVtWIGDjnpUzHAH61mQXUisoZevOcVdE3ygsetcM/dZ1QV4hKC3PqaWAkSAevamu&#10;wC7uajEoD5GT6Coc1axaVpal7zMnJFJ5mOgqFGOME5x2NGSG3buB1rlZvZlpXLR7WP51DJlDuHX1&#10;pEfcM47dqY77h8w6deKzKSJY5CRtb9asRugUMSM5qog2fKQR7EU5SCAFwefSsKri0axLciLMCQQB&#10;/Osa/t0EhLcAdOK1EZgAoTHFUb+3ZwQuBzz/AIVy8zTNuVWRQglIcgnAzxWhbzpsAIwR7VQW1eNs&#10;lcjPGBVmBTEcY69KJNAtWW1mdzt3H65q5YgCQMRms6By3JJ+taVjG2zlD7VzVXHkZrFM27CQsSB2&#10;HrTpZ3BOTgiqtqWXHOOOatLB9oG8vjmvEq8sZXZ0wu9ircSvFkyMefen6XevPOYmc7VXofWp9RtY&#10;GiDO/wAw/Wk0/T4kIuNvJ6EHpXLOdNwdzeMJcxcXO0YODVa5JYZPrVuVkSPHf6VRmZ92DyK41yy1&#10;RvZxaRm3sbspjK9fesG9sInkz5fIPJzXSzfMcbKp3FurZyBz7VrCfKFtTGhsfLUELjPTHU1K1mRy&#10;EHNX2jRV5XJxSxp5i/d49KynU5maqNtWULe3MT+YBxntW9pN4Cq5HOKr/YcxghOootbeWKXAH5Vw&#10;10pRsdEXbodJp90UIdWrrPD2rlAPn5HvXF2mRGPpxWto12UIQnkGvInRUpXZs5+6ei2GopKA285P&#10;WpZBHKSwHBrmdN1VY03bufStDT9aLMY5DnJ45rKacVYzV2Xnt1Vty/nUMxCgkH61YWXzUyBiqsq5&#10;cjqK5HHU2jLuSxSqUy1Wbe8AUoGPPFZMshjXIyMCoI9QkWUAsauleM9AqRUka19LHJ94c1RlnCN+&#10;7ABA60jTvJg5zUUpdgSowcV7tBKyPMqR1GyX2OCcZ61PZ6jFEDuOfWsa9klB2r171Ru9QeEYMhz3&#10;x61Nend3iXRfRm14g1kMypEehzVK3uWupQr4wDXO3uotKQ7uQB05qfRdZkNwPMbjdxSp06saehtO&#10;MW0dtFZ232fcOvemxWwySeRjvVCLUiy7A5wfSrVlK884j3kLx+NefUozlqbQqKOhYe0jQedEozjm&#10;s/VIoJ1Ky8kdsVraigggARTzVKPT5pZRNIM59a5nS5XzM2jVvGxys+joZ/MiIHsKV9Gl8rK7sZyB&#10;XYReFlmlEqgD1FXT4egWPlM49qUuZj9pFaXPLNV0YAHdEM55zXH+INJdmztxg5BNe36v4bglBxFk&#10;H061xXijwoYQZVX5SeMilTrcj1Nk3JaHkd5AtvGSF5zyaz5AqnMq5bPFdT4h0SW3m3lM8+lc3dsB&#10;c7SpIzzxXoU6t1owcBts0LyCOQAZPGat63ZFYVZYwNyjvUcNqjsJtmVTpzS3968qIjOT9a0hN3TR&#10;DhZGR/Z67jvUHmrVnZ25UFV5PrUogZlyyjOetT6LYSXt8LeMbRuzk/jXW6tldshQjfY1/DXhiTUp&#10;lVQQp64HWulu/A0embHiUjI7npWz4M0+2iZEVQSMciun1XRUOyZVypxkY6V4s8ZOVTyNvZ8qODTw&#10;8DHubJ/GoX0UM4jUYz1rsda+zQxqiqikdQBWPDme8B2gritaeJujLla1IbfRY4YfmiAx60wWpEwK&#10;jAB4ArZuJrdY/KA7c8YrLS7RLhVJ7/lW0asZk8rNCPL2xQgA5p9vppkUvjp2qWK2R4wy81q6Ta4j&#10;PmVqppsxkmloUIdIVojKwHHrzVPULBGcIgH4LXTRWO9flQ7TUU+kjfu2d+hFdlNRaOR1XF6mTpGg&#10;ROm5zhvQir50izU7JBmrsNsscfCZx+lE6xyHAPOK9GhTgzjq1ZtjLcWdmp8oDgVk+I/EskMbGJVA&#10;X1q3ewTJGQM+nFctrsNxu/eEkZyK73TSiYUrSnqWLPWIdQjO9iG6HisXX4JY3J2cY4OevNWbGRVG&#10;FTGPejXQ0dv5xB4HHNZ1OSNM6IKXtLIyLeJgMsOtaGnjadlUYLxJBgr/APWrRsNjncjZ47V5VavG&#10;Op6MafMrGtpbvHgj6VqgCVORyBWbYxY2qtatvbyBd20mohiqcmncyqUGitcxAqVZcZ6ms++06OWM&#10;lIq2XtXuJQMYyauxaKrw429s1cq3PKyIglTV2efT+H5mJZlBHfFQxaQ8VyrDoDz7V3Oo6XDbAgjO&#10;e1UDpkEcJO0Et0zUSbUjojPmiY9lbOblVbkZ7966zRtKBC8cCsyw0sGdWVRXZ6FpRZAxXiuSUpVJ&#10;2HOSgrjLXT1VF+XvxWkthHJb4ZasxaaGGDgDtVu1sFKlGfNd1CjCnqzzK1WcnY5fUtGDqXQZA9ao&#10;JYRLJ90ZHXiu0utNiRTgjHpisfUbFduUTp6V0PkUroyjKfLZmZCvlLs7elSTYVd0ecd6gRwsuGz9&#10;DVpSs52L6V0QrrlsZzptO5lATXM53jIB4ra02IJAI8U6DTUjBJXJJ4yKtQ2hXGD061cIpyuzKtNc&#10;tkKkOTkgVIEK84/GpEhYDDLThGQMf1ruSSWh5kqjuRAkciiT5/mUYqURnOMUGHBNMSlfUhETDJao&#10;Z2VWwKtmMqOcVSuF2v8AWk7Fw96VmNZy1NIzICe1IzMDTjxzUWTOm3KtB8bknDc/WlnOOPaoUnjc&#10;4VuRUrfOMj0o0sZyXLJMpXTsy/KaiR3bknPFWblVAJ21VYqoJzXNKHK7s7YS5o2SG3FxHjkUumu0&#10;kmU6A1nTXDSTGLHGfWtTTINqgg4yO1ZRaczSouWBrxOcAk49alV9w3E9KrQoQeT1qdU45Gfxrrmr&#10;x0OBaMbfSbrcleue1YlxCytuPIzzW4UV/l2cfWoZ9PVlJQ/hXnV6F3qd9Cukc9PBJu3Jnr1q3aTG&#10;JMucnHrT7mJY32Ec5xVWfbAhY1ycqjod3M5I3rS+3w4Lc4q9ptw7AIWrA0uQuAcEe2a2dObDAAYr&#10;ONP37iclaxsh+AAaDu7YpIQoUbjzUvlhgWT06V1nI9xm7aeuKmhvvLAUsGz2zVK+d0jyGwKz0uJA&#10;wIY5+tdFOg6kbnNUxCpz5Tpku4W4zg+lMnuI2wAeO9Yw1B0Thsn0zU1pdtIcTJg59aiVGcVcqNeE&#10;nY1I7hV43ZFSpIkgyhzWVLciMcE/TNJb6wsRKjualQk1dIt1IJ2bNjA9KQop4IqrDqaMBuX8QasR&#10;zxS/cbn0qGmi9xptYi24IKcYgRg49qeSAMk0nmJ/eFAFaeyDrkKOnOTWBq+mObjzFRsd8V0k8sew&#10;qzfTFZ9xMY1LBs545rahUlTndGNenGpCzOcntGQZUZH1qFI3c4CEn0raMvmbg4GPpUJlMI3bVb6L&#10;0r1o152tY8iVCKd7ma0TqvKkfWkCDHIq7cXBuF2sgxn0qq0bAkYrWMpSXvGUoqL0GFQPujmpVViO&#10;lNSIk5x+ZqeIhByKJPsVBJvUQOyDKjHrzQspzmmvuJJ7fWm7eC3581HKmXztMsrdEkd/xra0CYGN&#10;gzYJPAJ61z8KFmB7VsafGsXCqemck1w4uMVGyO3Cyk5XZtA9gO/rRgk4zTUyVHPal6V556AuCDil&#10;DYOMUm4j3+tLghc0AJyc5oKBl604j5Kbk5wvShq4ELw//rpVh55UD8al2nr3pCKw9jG9y1N2sNWP&#10;BJx9M04delJg5wOacMg471UIpEt3AKw/hpQCpzjNB4PSkyy4Oa0ewhkgLNyOtMMWWyR+lS9RShc/&#10;/qrJ01J3LU2kQtEMcjI+lAiUHgfpUrAnAApQoJHrU+xXMCm7DEjLVIq4/hFAGTwvfmhiM4xWsYKJ&#10;N2wZj6dKU5zxSDgkHnjNK2OM9fWrEIRk4HY+tBXHQYzQcjmjlgeP1oAiuCcmqUkjbsDt1q/KpPKn&#10;NZ8haGc5HWvKxl1K7OzDWZXu2eRSo71zHiKHEZRjjJ611UyBPnk6E1geJ7VZ4d0ZPtXh4uN43PXw&#10;ckp2PO/ESTPL5ED4bjBpl94WvbzTh9oIxt524Ga1Z9OZrsTE9DkGtCeQwwCKRQeOT7V5vNyu6PVU&#10;W0eLeJPDtzHOxji+UE8Vyup6Owckr3+76V7PrtjFdTspiHJ+XiuO8S+HYonL5B7njmvVw+Js7HNV&#10;pX2POZNKZcv0GagktMHaV+tdRdW0a7kTHuaqzaUrANlck+lfRYd+0hc86ouVmCunlhlEqSDT5HIZ&#10;QMg5610MWiSCEOqggjg4qWz0dmyxjHX0r0lT904XNc1ynbxzQou5cZ966nwvqNzCm1n+UH1rKlti&#10;oAMZ471o6PDJHyI8AnOc1jVw0aisaQrOOrPRPBvilredVVuhGB616r4b8SpNEqSEjPbFeDabJJay&#10;q69eK9O8Bakt6F83qp55ryZYZ4apeJpUnGtDU9SjJkQMO49adwOar2FyslsGHYVI0m9cq2K9HnXJ&#10;c8lxfNYSbaw+U+2aqqlwCPnOPSrO5QP50q+W564rC3OzVPkVhFUbdzCoZY2kfdjgVZkXKgLxSpGA&#10;ORVypOWiJjPld0RKp2DinxKAMkd6lC8YUUYOM1caVmS5toinESLuYdO9UFmffhScHIq5dxmQYVvr&#10;VYRNCdx6UXSNI25B1pbXCT7mPH1rQCk9DVEXRVgcnFXIpkdcg5q4u+5nJNDzuzxilooqyAqNs4yO&#10;akNJtAOQKicXJWBkTISM4xmobyxZ4yVAJxVzA9KCAeoqVSRSk0YcUUkM4Gcc1sRIDGC3pUV1aB3E&#10;oGMdRUsLEx7SOgosm9Ryd4lPU7yK3BUNyB1NcD4puku9SLowIxXcatYTXSuqL95SDXE33hjUIp8F&#10;SQzYzjpXr5S6FOo5ylZnmZlGtOkoxV0ZfSlXjk10lj8P5Jod9xMQT/dqpqfgnULI7om3p3PpXsRz&#10;HBznyKWp5LwGKhHmcTKlhQqJIjnPWmFGT7wIBqykUlk5jnTkdM1BO0kjlmPHYV1Rld6bHPKKWvUa&#10;x3UgJHQ0qxgj5iRThCD0NaXMrMYXdurE0bWPaplgCjn16UGNe69KnmQOMmQYB6ikIJ4x+OalI7EU&#10;0jr8lUDViEoew6GkZS3SpQOwFOjiy3PT61XMLcgFszHoKlS14zipjbg8g9qVEI+9Uud0NJ9SPyMD&#10;pTTGRztFSuuBmo3ODxSTbCSSQ3aA3NPyAM0wAntTiGIAC0yGmxS+Pumk2knJ/EU4RsOCR+IobC9W&#10;FFxcrGEEHBqNzySKe7EHOP1qGXcfu1UUWhGk9T+FNLKOppkkbdd1MKvnBB6etaqKfUTbRMCGOQBT&#10;1TuahjVhg1MgbueKloZIqHI44qVVKjApg56VIGGcbSazbYmrh2zRQZMnAWkLHutIloUAnpTlVxyK&#10;RWI5FO82RhgUncceUeEZvvHH40+NCBnOajXIbkdakjA/iAzWb2NhShY9qRxsXBH1xTXKlckEGmFy&#10;F4J/Okk2JuwN8p+6eaUFmOR1xTd7N2/WjdL64q7ENpsdtYnkUhLDp/OkLyDk0hkY96LMV0DSEjGK&#10;Y0melKST1oAB6g/hVJJE3uMJJ7UqZ6EU8IBztP509EDdVxRzIpJvQjEeeQKQRsnJxUxUjOBwKaTx&#10;kDNLmYONiFlOc0m1yOB+tSFufu4pQwHUfpVXEmQ7ZBwAfrTgZT1FTblP8BNKm0HJXt6UuYdrkGZg&#10;fu0uJCclqsNggECkCs38P50uYOVor7XJ5H60wQkHJXHsKt+WxI5wKbsHTGaakHKyuU2jhaQqxGMf&#10;rVkx+xppi5/nTUhWZWw+SAMUbW+6R2qwRtzgUxnyOFquYSVyBjgbcU3HGakd2DZAPtTSznggnNUF&#10;mmMO4nio3JC5UdKkIJ9qaxyf8aqJT2K8j/JwOtQbyOCO9WZFDDFQFCDjYa3i0c1RSuMZtxoMZPUZ&#10;qRIwz4KcVMsKqeVz9afMkSqbZUCgHAWpVh3HJHH0qdxEBjYPyqF5CT8pwKXM2VyKO4hhRedwNJRk&#10;4xmgnHaqVydOhGwBJyO9KqBucd6GBByRRyBnPFMhbilPShOv4Ui7m+6Sak+zSP8AdGPeldIpJyeh&#10;G6t2Gc1E1rORuAH51oR2a9yTU3kHGMfpU+1S2No0u5l/ZpMDI6VMlikvLIB+NXfKxwBTjtX+H9Kl&#10;1W9i1SiiG3s0jGFFSsqqMd6Qu3b8KY8gUZPX0qPeb1LSSQk08ajYCckVHHEJPmI7UGWInL449aek&#10;qscKtUrpC0b3I7m33JsSoIbVo33NVicOTx6+tQSQzj5t34Zq4N2tcmS1tYddyfuyIxnFSWasyB2G&#10;KrK5hJEqfWrMF9GAEROO9OSajoSleV2Wodz8KvU1YhgYHnHNR2rp99cDI4q3FkDkdfSuObNdb2G/&#10;Zz6D8qKnBUDBXmis+ZlcnmfE0Wokswc9ztB7/Q1Kuo4QkvkFj7n34rnU1IAgbjk9BnGKmivpNuXf&#10;oORniv36WGR+fqq7am+L9CA7yDk8HNAuSw27MfU9qxhfq4Klxxz2xVmG5hfADHrwxxyaydFRRalJ&#10;lm5JZ8BSQvJFVb2PAye45471ObsH5FUnjjjPeq93Orx4ZSPbOfxpwumgatqZV5bAljjIHH/1qyr+&#10;yyhjXIAxtwetbV0HOVUfXPpVSSDZIxfBPbtmu6ErC0vqYkmnNGpkbC4yCcd/x61WktSNoL8d14yK&#10;3ZIUJyBnnA3d6rm2XcPkB+XcTtrojPuLmsYs1sfvGMgZyTjimmDBOGPc8H2rXeyilQKqlceg/SoH&#10;sA+cMyEkYAXnH581opKxPtCtCxUlhg8etW7aQCRcOcZ+8eCeP8io2tguV3KQQSBjk1LCjEjKnrww&#10;H+elS9S9GXoDkhQNxPX8KmQogKgnIHHOeKqW7soVgzYGMZOd1W4ZMZfndWDTQrWZctXTIj3H73PF&#10;Wy2TkEkc59xj/wDXVCH72N3XjrwauQj92MuBle4rCW5bWlx0hIIIIGCMnFKJlBByfvcgDmo5HAck&#10;qc/yPao2nTZkEYGc5P6VPLcV7Msq6rg7mJAI6U4zrj5Rj3GaqRzHbw/fvUvnHJKDgYyBQ4lKStqS&#10;u4B4J56c9aZ5oDlTnnHWonkZSSnIYevSld0diFfnPUClYTVmTmVmG4kcDpTGbsSDk4HvxTCpU5Zh&#10;gdMk9aCsgbCn6+tCQdERyFi2OMY5OOn+TUcUq7QV44xk9TSy5wQvOOTioULFjuO0gdev+f8A69aJ&#10;aCbsy9G67RkA8dT3qRJGOCGPHUYqkl0ZBkZz0B9KkEx5YSEY4BzmpcSk42LYkCAbEPXA/wAabJKM&#10;/KRx0zUJlB+Uc9j/AI00lgc4B4HTvUqJpzK1yb7QfMKge4NJ55OHduB2P5VAzKzc9cc/401mCHO3&#10;JI+79KrlRHOy2sw2jJ5NL5rDKB885yMDFUop1BOQRxjJ4zTxMGOOxPGPWlyCbdy4k5Kj1J9KUOyn&#10;Ksfxqo0xQH5uR1zT/tS7AS3XsKnkJbb6k/msACzknFKbmROoOAeeOaiMmVznA6dOBUTShDtJznnI&#10;NCjceqLiagA2HkbO7IGODTmv1cbcYJ561kyXJBbBxgDNMN65ONwPHK+1V7G+pDqNG0t2JH27iBk5&#10;7DrSLOYxgfL2UdSP0rLgu8jJbB6YAqx9pJbrxipdJjjNvUvPcMziQPjbxmmCRgQpYFV468VVNwDl&#10;wB07U9ZiWCqQc56fyqeSxfNoXojJHgKuecA/nzVhLgsAZFPTqe1U7aTu5PHT2qVJ0SPCAKOw9P8A&#10;GspRNYNNXJ3mVfl8wZPUk1XmdnkyVyPfPOKjkl3DBbvximi4IXBwR7jrQoW2DnuP+0OCD14/Ko2l&#10;DIAoxx19aa0gwVycnqPShQcAnj6nrWiRA0rmTJP4gU2dcIduSemMVKpB+9jHqajlaNhwfQDmmO9i&#10;tJuywBwenI61Un4bKZwTzjseePer0iqW6cHoF7VE0G4FQeAM7u1NOzKWxnzBmjHJweuB196pSgr9&#10;wkAH5sjkjrWq9uCME7c9fSopLJlIwAMH04NVCaiym7qxlGFsZUEA84z39ahcOV2qhz9a0pbG4YF2&#10;4BPzA9qrXEMsRVhHuAY9P4jW8ZpsVmmZ8m5f4SeOMDFQyqIl+fPJI3Z7VdMUnCYyT2xjj+lQy2pk&#10;3ShuSMfXHarUlzEcsnsVklQDcecdQfSpYy6gBWOCeBTmsSq7uAehBpqK4OVwcnnB7U5TvsVZqxPB&#10;KobeTwM4q3ES3Nu4O4EbQegFZ/yxkbnzkdjVqEkJgyjJNYt23NY3tYsOGCBgvPvxUf8Aq9qsMZ6j&#10;+lWoQsiEMo6cd6BaxqrDczDPHNJTS0HKDeqKytvJAGGIyPapFaRiC0h68447U+S3xyr/ADc8Zz+l&#10;SwRxSHcck9Dk9KTnFozacXYIiWLFmyCOw6e1X7dOAzZIPT2qKOAyBTGuAeoIrQsod8YRsYHA46f5&#10;zWFSeg4xcnYS3iR2ClT17Vbaytp4woXkDOfX2pFs2Axtwo5GKtWdrM4OFDA9GHXrXPKorXTNowvp&#10;YptozMcMBn0qWPQN3zIMJ2GOetb9vZu+AEBIPXjI9avw6eEQMrg49e9c8sW0aLDROPn0JoG3ygjv&#10;moZNLAcMTwec13I05LslZYhg8Y9aqzaBGX4Tr60RxivZg8PbVHGiyZAoAI2n0qZEKYK8luprpn8N&#10;OEwYdoyTnPtUY8ODp6t8oHb1rT61TaFKlPYyrW23jcFOTzkjrUy2TBP9WCcYPNasehSQnKx846E/&#10;rT/sYyUZOV6n3rJ109jSnTilZ7mTbW/lSYcHJ44NaEBJyAeSO5qSS0EchKqCQuafbWjtJgHAzwQM&#10;VMpqSuxxTjKyLMSgJlcjHX61LasGJc53d80+3jKxlc4pWtxyQcfSuOUk9DpJI59/G7p1FQXs4Qbm&#10;PT2qQLtHynGepqne7jgtxSpxTkKXNyXJ4L1WHXkdqU3wI3LjJ6c1lSOyKWQkHb6daia7mU4D8n36&#10;1t7GLdzOMpNWNYXZV9z45GOlT2s5Zvve/IrGjvH3KGbOBznuferEF787bfzNKVK6HF2kjfXUT0Cn&#10;kdc05L+Q4JUD3Jzis22mMgwMlu9XI3LALnjPFccqcU7HRH3tyd5mZM7MccEelMlkypI6dyR1pZy4&#10;TOe9V88EH+VTFIqaUXYV5weFHPRah37GIZuM+tSeVvPB+lI0BDDLDHetk4owlGb1Go65zz+JqVSN&#10;mM96QIMYAppynAPvSdnsEU47j2YDBB6Gnbxjk9OoFVZrgKwDN17Dp9ak3EgMD1ocdCk2PY4IOD0q&#10;GYszYGfpUhYkZ79qYRuAyPx9KcdAtzD4UmC/IDn6VZghbjdz7U+23NFuI/SpdhBzn6cVjKdzpp0V&#10;FXBBhcMAeOaVlZkxzgds9KXaVAAGAOhx0pSoAx0yOKybNnpoIpZRgsff/CnFy3TJ7jApDk8g9+BS&#10;wruyucUmOC5pWHJsBGetSCTHK5OT6VWLbTk8c8VNGwyCx+oqJG1OSasXbadVf5h0x3qzIkdxHkHI&#10;78VlhyRjnjkVNb3DH93u6DrmuWcXujWNluVb+D7K5Vm469Kx57zL7V6g4xW7q6YXcScsOmawJYXa&#10;XYwGM9xnmtKdnG7FLUmS6cDBzxWjY6syfKz8g8A1lFHABfqD60oOc7n7DmpmlJWY4qx0sWqmUgE8&#10;HuBUpuicY4B74rCs7psKpbJPJB71fSYsvHauSUIwZrGzNSC7UgLgnHWri+S4BKAkdyKwreR1lBzx&#10;kZrUgm2qHMnGOuKwqxsjWD1sy1Pq7wWjI7E4HAHasjUNWMlt5c74zzknGRTNUvkgZpC+Dg5wM/hX&#10;MapqjX9yvlhsDofWihhlJ3sVOq0rGyJk835JMDPU1oafIshwzZx7elc8zlLcbn7ZJNbWgh2RfKOP&#10;XIqq7ag9RU7ORqxQ7zuxjBFSYYdT0zSx27u2G6dqsCwmZRtT9K8udZdWdnJ5EG7eu0CgwMBz296m&#10;+xTIQdhz6YqYWrbcsPwFYuvFdSvZp7kKDC4oIXqRStG8YyB1NRuWUgbjzSU4y2LcWiQSAKQp4pcZ&#10;7Z96YjIeD0HYVMoU4zjHUioqytHQcUHlNGnYDHGKYmUIOelWEVi3y/lmkeIb+elcbnbc3UV0HIwJ&#10;3k9uKjuCjn5RRtOMq3OabkoTITznoaxnLXQ1iiKaAKw6Z+lEUIkXoCQe9R3EskkuQx9+aW3d1Pyn&#10;isnJmnIk7liKDyznb0PQVo2O3GCPpVGBjI3PrzVyGTYSQetc9WTsWrGimQBgZ4qRrlIo9qA5x1qm&#10;t0QuA1UNT1AwQM7Ptx0JNebKEqjsbR93YNV1aeZwvI2nsea2NE1RbiAYk6DkCvPri9vTcNKZcRt/&#10;FnmrmgeKRbT+UswVTwNwHWnXwb9loXCrrqeiu6uQQc+vFQzR7hlRx9Kpabq0E6go+7I7VejulPyl&#10;a8OUJ02dcbS3IjbkjJ/lUEtkGXGelaC7CNxx9arXNzHGcfkKlTk2aqCRRawlyQEz+NPi09sjcccV&#10;ahlWQBtv51ajePb0H5VM5NFrcoGNohkEnI60vnxxn7mPerd0sZQletZ09tLIhKgn3rD49yy0moIC&#10;EyMVdsbwcOua5aV5YJsFsc1paTeM6Dkg96wqU7alJ3R0Q1dkIAJANa2n3chUSI2c1ySl5pwCOhrf&#10;0MyQFSxyu7pXLUjFob7nZ6LdO4xIever7qOSvpWbpqrLGskY4U1sWMDSRGRwMAc5rljDmZM2lqZN&#10;3FIAW28YrMlJVix7eldBfwgxkrgfWufvIiu5sdq6IUVEh1XJD7W7f7ueD2qa4uI06nkVzN1rkmnS&#10;4IOKePEVvfQdMP8ASuqLlTRnKHPqbDCOaQOAc5qre6MspMvHPt1pNIn82QKDxmuhSCM24DIDmu3D&#10;Wlds5a7dKyRxE+ijfg5NMtdJkDkBMdwRXYzaGjncAFz6Cq7ackeUBye3FdaikZ+2ctDNtbC8kAVS&#10;R68Vv6JbLbrunQlge4p2m3IyIHj6DkirRvYo2IkTr0GK8LF4h35bWPQo03JX3LjxpNGOQfTNVlRl&#10;m2Bvl+lKNQgAzjnHes271pRNhZNo7ivJq172R2U6MmdLaRqU3BuamVQchqwLLxDGiA+Z+NWZfFEM&#10;a5BH1zThiaNtTKeGrc2iNO709fJ3pg+tcz4jitJITE8QJPtWv/wkcdxZsxlAwvr0rkZtXinuG8yQ&#10;sMnHFZYqpCbXszfC0qkb8/Q5bxL4bWVXCx8DkECvMdb0g2c7l0xhq+g7PTYbuxklJUg9B6V5T8Vd&#10;COnXDzRkYcHIH+fejDVZQmovqdqs1Y5HSFjBAlTK55yKj1xbMSHyF6DiqaXksCMgJAJ5xUVxej/l&#10;qeD0Ar1IRnz3MpSi0LBdJFINzE5ORWnYahbWjoyKN7nniuenljMgkRwQOuKrS6o+S5PK98V1+x9o&#10;jHm5We1eDtdgRELNyPQiu0udftRpSuWJOMV87+F/E00cy4nOFPTPSu4j8avJapBHKQ2Oc9K8evgp&#10;wqXOmE4zjc6JtQk1fWXjwRGpwG96tzRNZIQg5Heqfh7WrCZVDbTJwSdvU1vXlouoWjXEUgA24bjv&#10;UJqOhEtznXvmuFZwxJHFR6TY+Zf77h+p71Ith9mlOJPvHJzUd1fxaavnyvjPQ8cV1QaStEjVtpHS&#10;RSQwskCv19B1rf0iNGKhuh9q830zxGl1dCFZAWZ8Lhq9E8OW8s8KseCOvNOTnB6mM4o6qytbdlVF&#10;jGO9QXujwBmPygY4xT454ba3PmEgY5PpWLda8EuXAuwUzgDPSumnXaVjgdHmdyX7JIjlANy+uKp3&#10;VoY5sjp9Ku2OtwmNnk5XPHHWq91q2ntIwQ49AR1NejQxSWkjmqUJXuthgtxOpGR0rJ1LRoZCxKgn&#10;6VpRsMnacbhSm3kYgNzXrQxEmtTjcOSWjOKv9KktXJVDz2rH1e6a2haG5PUflXf61aqsH+rHTsK8&#10;+8aCJFYsucg8+9GJasdWEfNLUw2lUyfKSAc1u+GInklBJ+ua5WC4cPsH0zXW+FLlHkUn07968KvF&#10;tep7MWoxO30nTg6ByoPHpW1Fp37s9B6DFUdGu4PKUbACB3rdtzHKMAZ47VjGlKL1OOrUMxrTy3yF&#10;5zxir6RolsMoM4Hap2skPzEdaZebUiCge1dlKDjK9jjnUU1a5g6soMxIXK+4qjLEJYwUABFXNQcN&#10;Jgcehqqi7iFT15q7OUtTWMuVFvQbcs48xQRmu002KOO3BXHIrndG2LEN232zW9p+JE2egz1qo0En&#10;cxlW55WLDjglTz71NYwSMfmbGaiEaiMBiMmpbaXye+RVq6diJe9ElazfJ3tlc1Wv7CGSIlSOOvFP&#10;vtQ2ZVDgnvWVeajKkbbGOe9XfUz2Rm6nbxQTEkqT7CpdNij8vOQDWfd3H2mf94MGrlkwjhwjd+K0&#10;hGzuKbvCxoIFHAJ/GrEEfy5xWfaXaM5VmwQau28ods9q7oSi2edVhJIsDA4ApQR0IpFJIyaVQS2M&#10;/pW5xaC4BGQfwpjKSSRTyCppKAbI2jY8VWubfA4q7UdwAFyRTTHF2ZllCOGHT2qG58xRlWOKtTbh&#10;nAqu/wA4waTZ2RbtqUVEgbOcCrsEjbBn8ageCQNweD2p8ELoMtn86yu0az5ZIbd3DMcJk/UVSnEp&#10;/HtWgE3vnGanis48gso/KuepeTNYNQiZVppwmcNInJ9q1reJVVY0j4Ht1qXy40xhcfSnRjYMnp06&#10;UQhysVWTkiTaqn5RUiQSON2MU2Ib2HPardqXRxv+77V1c9o3RwyjeSTK62spcBRz3p1zZyRLuMgz&#10;3q1PGoG5M471WucbByc56Vg5Nm0bc1jB1IkXJIPbrUbWbzIu5QQau31o8s25cVLYW+JFEig47VxS&#10;Sb1PQjNxirDdO08ooLAVpW0OwgLwa0rG0SVAFRRx0qSSyVM/IPyqbJE8zbuQQZKAE1IobdtBxStG&#10;kYAxg0BDj5R+lMQ27tJJYGTzADisaSOeCTZID9cda3Dp1xcOGDMF9KuRafDsAnQOfeuilWdFWOer&#10;RVU5pWIXOzj1qaOXaucGt6TSLGT/AJYgfSoX0G2cY3Vo8RGW6M1hpR2ZiyXiu/GTUEzkt8q4+lb8&#10;mgWiR/JGWb3NQ3vh5ZoQ8ICMB0rSGIoxdiJYeq9WULR5QnLdO9WY9RMeQcn3qnLaXtqpDwEju2ag&#10;JJOSav2UKrb6GftKlLRG1HqwcYbNOW+Q85/OsRXK0/z3XgE1DwivoWsVNbmrLexkZL45qvPeJImF&#10;qksitw+evUGlmtpY0DJyuOuaI4aMZasUsROatYSS4UEqBURmYjCim7W3YNSRkJXWkkczv1IyrD+E&#10;ilSKSUlUHIqRyCBipbN0jYswolNxjdIUYJvUhWzuHUsqHAHaogG6dx14rdN5AtruQYBGOlY9w4Zy&#10;ydDWVGtOpe6NalGMGrO5GEbvScMMUqnAwxJpK6E2YzWlxUbyzwOtbVlvMahl/SsM/eHPet7SryJi&#10;m4ZwMHiuPGp2TOrBtXaZqIv7oEDnFHfmhJ42baP5U/rkGvNPSGHBYYpdxHXmlKjtxQEx15oAb9B9&#10;KX7xzilC7ehpo2g4NAC+y0hB/wAaAxAwPwoLAtkfhQAKcc5oJBOf6UDDfe70vAJx6dKAEHUk+lL1&#10;4zn8KQjg/wA6VTgHA5oAOc7SOKCT6HFBOTkdqAwPOcetABljwBnjmkBA59uDSjB5b8KORjBIzQAE&#10;k8Dn1oGAMZIoBBYe1B+8e9ABlTzk8UZPU0NgcZ6epoJPT1FAAW+UUEkfSk46k/hTgSRgdaAGsRjI&#10;FUriIOQS3Ttircx+U9s1kXsksbkrLgHpXmY+qoq1jqw0HKWjLj28csOwkcVy3iy7XToG6HA4JqZ/&#10;El1aSSLJkj+HBrlPEuvrqwIwTg96+cxWKpVYpJanuYTCVac7yehgzamxuyQ7DnjHapV1ZrggzMWU&#10;dazbncSTg81n3t69oxwcADmuDk10PVUmtzf1W7tDGJVO4ha43xNepIrMMABeKS58TyhzEJMgZyK5&#10;3X9SE5wrYGMCuvDwnzK5nOyMnVr9UXcXAAJ6fjUK6mZbZVkPGOtVL6M3XApFt3YKgI45z6V9Phqk&#10;aULM8qrTlJ3R0Hh+7luWEZfgHgdq73Q/Den6np20o3mFMkrivPtBtGt50Yjgc16H4a1qCwjUsQMj&#10;kE13rGRVOyOGeHcpmFq+hXGl3BhZSc9DS28JiIZlxn0rsNXng1u2LLbgEfxZ61z0tikZJcfhXVhq&#10;8asW+pzVYcjsyJNRihlUnOQeprvPh9qlnNKIwxBJ496801KRLOUiMZ3VueB/EccE4ilOCCMHFcWM&#10;quKOmjSUoH0Ro0kcdoGkf1xmprm/iUEoc/SuC0vxn56Lbm5GAOoNb2m3TXKbd2Qe5rlp1FKNjGdF&#10;xlc0m1FpFxkjn1p9nd5bHNUJbaQfN/WpLJWz8ueO+a1dOzuSndG9bThztP4VPvDnA7cVkwSSq2AM&#10;cda07dmaP94e/p1rpgrI5ZLUkUgHOe3NBU4yppM+nQU4fd+XmrJIpYi2ShI/CqeoCSJVzWhneCAR&#10;UdzbLNHtbHGeSKiSS1KTsYkl2IBl3OPpT7TUpJJMRyEgmpLrRmYFuMe5qrb2vky4CYGetWnTcfML&#10;VHLfQ6CHcUw3PFSDOORVOGc7VG4niranIBqYyuElZi0UUVRIdKiedkfGOKlprRq3YVMr2uhq3UYb&#10;oAcjrTopA/O3BprW+RgkYp0cezoaxvLdjfLbQZJlXyDjmq11AsgJKAnscVdeIOck/Sq0zmM7CuSa&#10;ThKRUJWGWiOq/MQFFJfXsUTgCMMMfMDTbidLWEyEc46Vi3+rJPGwjXnPWt6FCU3ZEVasYasbqdrp&#10;t9dCXIXaelQap4eglTzYFwAOmKjWHzU8wYB9PWpbTVpYz5cxBUccivViq9NJ05Xt0PMlKjUbVSNr&#10;mWmkpHGWfk9siozDCsZXYAauXV5G852Ywfaqt6MEMD1r1KUqktZdTy6kacfh6FZoiON3NQyoRkE1&#10;MpJUknNRS5zkmuuNzlIWBPQ0KGPb8KlH+1+FOKpgZFXzMViPysnhse9KImU9Sfwp42LyBS7iTwtJ&#10;tj0GkHOMfhTSxJ3AY5qQKXIG3t3oMRx0pXQEe32PPrTfL7AD64qx5YIJPFRmPJO1qpMCMxyZwFpC&#10;knQ4FScg9aaZGByTTTbJ5Uhqws3UfjQ0IXrStvI+9yaj2uTzTVxNJdAdAO9RSIe3r0qZwSM+lMJP&#10;UAdeKpMlO5FsbvgUoTHWnkKRupQueeox6VVxjFTkcVKsajqM/hSA47VJGSx/GpbJerDywOcYpwRS&#10;uKVmUcGm+anSou2aWitw2c4BpfL9TQGUf40Ft3CijUdkKEQ85NOVCv3cVGUY05Q2MdKTWm5K32JA&#10;XAyxH5UM7dMD8BTCG4JalXceSwzU2LCSUrxt4+lNYn/PelfJ6H6mkLBetNIht3EL+go3gD3phYA4&#10;pwK9xVtIhN3HA5HP8qPL3DI705ZIscCjK55qLstJNCLBnq2KkEKnuenpSb0AAzQpU8h8H1pNsqyQ&#10;7yAOjUuwjoaQDj5nzSFiTjfmlqxiOr85HWmhT0A6UvmMrkUhdjyDVBoJjHGKdGEYZ600nvn8aFfv&#10;n60APCKWwRTliGc44qMvuPyn8KdmQDBINJ3AUIe447CnAYHTBpg3DvmlUspOTSaYCsrdfzppHdet&#10;BkYHB5pnnkHOOopq4m0gLMRTNzdc0eaCcd6azYq0jJu4vWmHIGSP0pGlI/wqNpnYcNj2q0mCTQjS&#10;EnauaQsQMEUhkZRkk/SmNIWPArRIHox3SmE564o+fdz39aUIO5p6Ie4zAPO39KUA9hTincflSbsD&#10;Ap3uJtCEDPIFIVG7OPwpaglnJ4FUlcmUkkLNMEbBWoWfeeBgZ6YoO4nJYmjk9PWtErGLk5CFgOpp&#10;alS2LD5jipo7ZFPK0OokONOTKixvJwAcZ9KmjtPl+YZqwIwOn8qcBgYrN1H0NI0ktyJIFjGQAKkA&#10;UgHFKRkYoMbH5hWbdzWyQbwvTj8KXzGbueKTgH5jijjHBpAFIy7u9LSb19aauAjEABc1FKVxkjp1&#10;NSP1yD1FQzI7ririhPYgYgkmpLcD7wz7mk+yu45xU0FswGM/lWjkrGMYy5r2HDDckUGESdWx+FTR&#10;WhI5NWIrRVIJrBzSN9WiibJRgtgj3FSR2iFchMH0rQEMePmI/KnpFF0AFZus7D5TM8iWPgKeant0&#10;vF+70Pqa0Ft0JBK1LHAg/hHWs5V01sPlKarPjk0VoeWn90UVlzlH5xNdhW5cjJwcnrUkeosASrlR&#10;wCcfy96ynkQttON2cDIyPT/GkaQqCS4IXJxgYr+n/YxZ+bK6NtL1SQwYHtg9qkt9Wljc5XcAecH9&#10;a5/7cCPLVmYEjjI549aY1/GsmHJGDyccH8aj6smh81ndM6z+3AwAk6n73Wm/2wSwBX6AVzUOqvnA&#10;JGDxu/nzTjelyWU/Mcj5j+NZ/U0h88zpG1FSmYySM9KjinV5WUjkHv24rCN/kBfO2jnn+lSxXrpI&#10;C05x24/PFT9WaHzPqbJkXePm5IHykg4prhHcxMPwxVK2vd2Sv3jkA1Ml4M7pTtBBBI71nKDQ7pkh&#10;hidchQSvPJqNrfcpaMdB07AVJ8smMvgE4HrSco2VkIAHelqHKmym8TKMNnkfp6U0oMNk7v4grNwK&#10;sSSxuTuXocdBSCBNwYEnu2T+NaJ2Q42T0GRBViMoQ8dAB1HUVNBOyuVTnrk/5+lMEShQSnzdz6ig&#10;A/Mo4BHQHFS9UXuW4JRjbx1+UHOKlS5eE8sM5Bwv8qqI+5iCegzg9vpUglBAUrjggHkn86yaHGSt&#10;ZlpZzJIAx5zyMdDTHxcIJFPA70xS7IJCSq+uc08ABt2GwR+VTewbhGQATGeDxyKes5LAZ56GkZQu&#10;GkUfnUNwWDKw9RkfhjFG7FaxaEgBwQBkccZpTcpGAXxnGScdaz3mCr5gUjHfr9e9RT3UnBUZ4xxV&#10;KncTkzUafcASMg+g4pvnru8sMT1z7fWqKXrOQ0h6elO+0ohDl85ypLd+KXJYG7Fp5ufmGOc4PHHr&#10;UDsW4BwWGe1NaYhSBgYPf8KaGaUgCUkYyRj0qkrB8RNHNtOA/AAwd3WpVlKSnBDYPHPUVTWIAEjk&#10;kck84qUSqFLK3QnoKTWuhUbNaljzHXcoYYJ9KGnJJXjgDGKrPPjIAIzgk596SSYFv3gCkdMHpU2Z&#10;fNEsErjIUEjOAD/n/IppcAKGXjjd6+1QrcdPk6j1oMjBtoXcB2oQOzWhIWdY9z8c8DNMadGfaSeW&#10;9fbPamlwUbEgJJ+XiopJimWMnAXvjoP8mrijJtsla+MfyyHnPII60sN6xOemfQ1nX10JTw4PTGPT&#10;FQQ3jQyKJFAz0BbH5VsqSaHY6Fb0EFdwA2niorq6kjAAbvz9KyRqkSqdwPCjp9f/ANdQSaqJEbcx&#10;7jJyP8//AF6mNF32E72sXJtRK5jMhJUAbc8VG2oxAqGYc9cHpWFdayPM8kMeD8uO9Nh1EMEXGASC&#10;eeR+ddqw1kYqpGzR1FreK+HAPXqOeauLIC4+fqeQeKytPmaeIKpIK4PU4+takNu9vHnPPUn2riqJ&#10;RdjVpNFiORm+VQMmpkIA2mTOO5HaoIZFOCU4xyQfSnLIqj5Rye57CudopNF6OQqcqcE+2aeJ2I3E&#10;5FUkuFx1OOnbpTmmYnIf5vQVlyG6VtidiwO1mAxnNRs+TnJHIzjtTDNvBO3I459aasiZ3sckDGM/&#10;rQoiikTCRifmycd/ahJ/m2kYOeOeB0/pVcz4DbQeR1B5HNOLKfujGPvYP0NFiZb6E8sjl1KkflSP&#10;JskCqoHy9fWomUyHcM4Hv0p4GQVKlWJ7nrSZKi27se5BTfjnJwTUeCo2mM+hNKrMXI8vAPJ9D/8A&#10;WpZlOFIYEk89OanqbJWG7VBDquM9c9qkFn5g2qhPY8cf59qZGhJyB06YAPetC0jIARs5yaibSLhH&#10;mdihJpbMvyjn0NUpdNZs4556gHjjmumWGNhypz9059ajltY93KdT97tmsVWaNpUk92clNpSnB2fN&#10;jPHaol01UJBXJ4GcV1T6RI752+nU03+xQJChjPXDe/oK1jiPMnkfRHKXWnKQCR0HIPSqJt2RiQDn&#10;vkYxXZ3GgyY27Dk9CDz+VUL3wzLCfMCHJPzc4z0q44hWtcSjNu9jk5IhgsBkLx1681PExX5fU9DW&#10;pPoTRtgLj0OetQf2Y6OfmH+7jJrX2iaL5bMn0/sOMA9farb28SsCGwMcDFUktpT8gLck8KD6f/Wq&#10;7bwNtG4Nkdf0/wDrVg3roPUgktGfK44ZiQdueO9WRp8eAFw4GB06d+1W4tOkcF8E5OBjj8K07HTY&#10;i6hgRnpgf5xWEq6iio0nKVzHitZozgj7verVuCDlsYIwSa2ToC4XZjGePX3/AEqtLpfluVxjjgZr&#10;J4iE1oNUZQJdPgEy+U2d2eM8fSt7RNLjkfyjjJI4xmsWwtzCwkaM9Rk+tdJok7RMszNkgcZ7VxYi&#10;cox0OinHa5sReDZ7a3FyykKRySO1MjtYEcxlc4Hfj8K2rPxG11ZrHMAxAxlhniq0lmLqUCIDBPJ9&#10;K8eNeq2/aHa6cbLkK8VnDFH5r81Hc2cUigAgZGckVtQaLIQqKRwOg9Kp3NpLHcMrLwOxFKFdSlow&#10;lTktzKmilEYjXJGR2qJbV8ZMZ5NbVvZGU/MD+PSnSaR5Z3+Xk46gVr9YitCFTb1Mh4IRDjCghcZH&#10;c1TlXJ4AJ7Vt3Onnb8ynOOwrLu7OW1fcQT15xW1OpFjcWkU0t1cgufm9atx6eSuY0AHrioc/MCRj&#10;8Ku2Uyg7S/0Ga0nKQoqMVqQG2YKSDjBwams4vODKcYPbvV3ETPgx8+pqxbWcE5CwKM+g4rnlWstT&#10;TlTSMa6szCMD0+tVJFUqUfAyeBXSXOnXDKdsecdQay72xkRvMaE7R1JFXSrKQOCkc9f2rQtgITkn&#10;BxwKzp0eD5W6gDkCuilhfeT19eaz9RtEkIyAD3OOtehCr3OZws9DIRwFLkZ9getTW1yQdwOOfypt&#10;xEY2AU8ZJ9gKSJZVTnnJPU9a3umhWNK0uckZc5zyPWta2mJxtI47isC2YhyCScYOOta+mybowcEg&#10;g8Vy1Y3RcW7mjEzAYOT3pssbZyy4z0qVCD8yr0NPwMDdnrXJfU6eS6sQRxPG27io3YliFGDVzr8o&#10;TnHGKjmt1IyyHnoc0KWuoOlpZFUFhkY596bIQFLHqO1W1tiF6cnpk0z7EXJBTrVKcbmSoyKEQLSl&#10;2AOOlWFTBxkkA4Jp0lg0TbhnA60FmYgBTn1xVSknsHs7LURkKAknJz0qNJg77fQZPNSXKts+UVja&#10;reS2jrIpwMYJqoR5wdonT2QEqfKSOO9SODkgdPSub0PxHO94ISCcn+XPFdUpSQbnXkjgZ61zVoSp&#10;S1OulyVI2W40ED5e56UsaMvJ5HrmjBIyB2556Uqgg4A6d6w5jodnuDYJwGAPpUcs5jOQKduCnJ64&#10;qre3AEZC4PuDQnd2JlJ20I5bgbuc9eBilN80X8YweAKzpLrI5Jx3JpguhM2T2Pp1ro5dDJOz3NoT&#10;/ICTyeSM9qet2qtlWJPTNZ0c4CiLcc9jTZJSJTtc+/Fc0odDogmy7e36yDHLemTVPO/5sZwKgkEv&#10;mBgc7jz7Vdij2rhsjHXj9KzmlFGjetyPypHTeefwqKYKm1cZJHY/rVhJQ5JGDxxx0qO4iEgDliOO&#10;orLmd9RJ6jLWYiUZfj6VeW5ZBj+dZmfLAIJ3Z55qzC+UU+WSuRyKU43G7p3RrW7fIGcYJHOKtpdE&#10;R46t2rMtrjMe0k8DrVmKTcAxGM+9ck076nRF6aEGqYuP3ci5z1rFu4Ut3BjjyoOPetjUbhYkLEE4&#10;HNczqerrJKVhznOME4rai3bQJWctTdsIFvIA6SDPOR9O1dH4ctn8s74gCSB161w2kag0KkscE88V&#10;33w8gm1GOO8lOAw4FeXmblTptt6HThoxlKyOisNGDsDs9uvWuktPDJktgZRhsZAxUuk6ZErLKRnH&#10;QD+dbUjhIRtIyK/O8dmlXn5YM9+jho8upyl7oawNyvHqDVSbT9qnYpFbOo3MjSFGG7J5zVO4dSny&#10;itsPisROKcmKdKCehiXVou3dgHPSs24icPnaeuc1vzorbgB1HWqE1rvGT+le1Qr23OSVO5loOcFT&#10;16Vai+UEbeh4JpXtlD5x3qWGIg4weenNbzqolRsTRhmG4ChoCe3ap4YyGAAqyIUfAK4rz51bM3ik&#10;ZG1l6j6VFdQGWPI4B9K3DpStzszz2FMbRyASFPvWbxMEapNHOQwOJTG65BHyk0y4hmt3+U8e9bku&#10;m+S/mbRkd6imt45QFaMHHc1Ma6kLltqVbCbau8jrVsyHt6U1LNey9KJ1ZDkt2qZyTZUdrCNOAfmN&#10;UtYVry2MQPQ5NPcyPJg5wKcqdSwyaz+F3NItnJXbSkG3CZA6c07S9IMkxnaXkcgVp6tZtE/mRQZz&#10;jOKhieSF22IUJHOBW3tW4e6NR1NTwtcpHcMryE5+6DXQrdmPB3H8K4iE3FjJHdpKW55HtWxbasbp&#10;N5dh6DNeZiqLlLmOmm9LI3LjXPLbYhOT0xWUmtSy6l5EuTgnLE1Xe/UXBEv3h0Y1HfMgj+0wx4ck&#10;ZweTXLChCL16ml5PQ6S1vVJAVsjvVz7QqoHzxXP6WLh40llJ5+8M1rLMUhGea5alOzNIuyLZcOoO&#10;0kH1p4YAHjt1rPS7cHDDirUVzG4xnmuacbo2i9Snf2/mzliOpqbT7F4gNp4NDKHuyWPA6A1etXUE&#10;DHXpXPUVo6GiRYtbRmkB210mlaa0yKqpms3S0jdx0zXX6BHGBuxjB9K82pKzsxtl7RdImt49z85P&#10;TNayxvHBsVeDRYOjDaB+VX0jjc4wK3oxi1dHHWk72Zj3kAZSD75xXPaqiwoUVeMHJrsbyAdQvSuV&#10;8SQEHg4BGK1V4ysTHVHE6tatcXPyDjj8KZaaXIuFPryTWslsWmORnHWluLJgfu/Sm20jojJWsXdD&#10;05I2AXr3rdlMUcYjAOQaxtCnkiceZ64rdd7csA6Z98VCrumROkpu4sZkaMBFz9arvp1zLIeOprc0&#10;y3Rk3gduAKdJEkMuQuc10zxE+S8TljSipGQmiPCokXrjJ96o6jDcRNk8E+9dRcMojyFx61iapkrl&#10;VzzXkYibctT0aHRIwJ714lxk5HvWPqF7JvJRsZPPNaGohw7LtOc1iXiyiY88d64pQ6nfTlcH1q5i&#10;baJSPrTV1+5LYaU4qvcwOV3g4qulpJI+QahUovobczsbH9t3DwGKOYgHqaiS6AGC/Pc0y1sXEfTn&#10;HpQmlSyynaMewoVNIXMbmh6xtjaFpT9K5H4llNRLSxH5V4GRW4mn3VpGzqrDA7cVz/jFI49PNxJn&#10;JHC561moWqplReh5Nq90lpdOJAQM1i6prUMziKOTAHFaHjC781mwuNo49etcddtL5nL4I6j1r6nD&#10;wUoJs4qrtc3vtCi1MiPk49ayZ9RaeQxEkZPT2qAX08S7dxxjpmq7SsZxKGIFdtOmlqzCUux0+gzx&#10;w4jdwCRwM10NrqG8ZeUAA8c9a4GWWZSrox245q7b6k+FVifQVzVqXO7msJ8qsei6ZrlzYlnhuBt7&#10;d67DRfGVxNAFXcQOozwa8n0m/cR+c0hK4IYA1qeG/GQ07VDGDvRuqsa82rhd2jojO+h6hf6jFdWJ&#10;lgiO4DpmuS1K9vbiJgzEYzhc1csteiu5PMt5yiHg57GorsWZl3GZSxP51lRSpvUqXw2RV8PFoLqO&#10;aQ7cNyP1r2Hwh4s0iCzVZrj5j2rxbUGkh5U4AHAzUek6xqEeoJB9qJAOTz0rarSlWXMmZtR2Z77q&#10;njDTbuFra2f5h1wa4bVdZlOoiOPO0H86hhusWUc6DnHXPWq4M07+aykjP3iKxpQ5ZakcsUtDr9K1&#10;yzSwBnboOTisjUdfU3W+Njt3Zx+NZMk7rb7Y2IHes5mnFyNpJzXZCLkYqC1Z6HpOrXV5PH5ShlI5&#10;46V0SW8pHmGIjPrXF+CtSewmjM65GcfSvSW1Cxv7IGF1Hy8gV6EMRCCs2eZXoycvdWhh6jaK8BYq&#10;CcY615/4t0aSRiSm47iVNd/qTN5Z8uTJArl764JVklAzkkZq54mNVhhqTpnmtxprW7sXwMZrS8NX&#10;S+aqqfbmp9btGMrEL1J5pNH0aRJVeNsd6mykehKTUdTvNEdjGD7V0mml2GSeMVzPh9/3YjkHTpXS&#10;2DbRgDtW0KcWeTXnK7RpeYxiGKqXvMeT1qwG4A56dqiuY90WAa2VNLU5Od3MG7XLnaOh5FZ4u47a&#10;XZJ69a17mzkZyVHGe9ZOoae5+cED1rKqrao7aDTdmy5Y6mrTBYSeuf0rp9LmfABc/hXH6TAYHyx7&#10;88V0ukTSF+D0XmsaTc5ahiFGmro2XkOMFvxzUsIJj37qqpODgSL+NWlmhCbAwrpdNpnIqqkirfSc&#10;kkd+Ky5pCSR2zWneQtICw9PWoBp6PHnAyfWs7NMtNNGHewBcyDjPOahtZpfuK561f1eyKRHa2MVn&#10;2ETxTgMDjdzSV4ysa3U43NLTLMvNukHeti1g2jpj2qtaKMdP0q/EQRwK9ChBWueXiqrbHEA9RRjB&#10;xiijJzmuk4B5XIx+VAXFJ5ntQXweOaClYUhB1FRzAFcLSkk9TSOMjrQOyKbpg5x+FVjbMzcCrzoH&#10;bHPWkaJwcFf0pXRupJoqx2QZsGkmtgDtQfjVtYnHJU1KthLL9yJs/Ss5SsylqzOigwc7efrVmKMD&#10;sKmOnXWdnktntxUqaZOo/e5H071k5QTNfeasUvKVzj+lTeUhXaIx+VWjZwwjIBLelCxbgAEzisnZ&#10;6pmkXZ2aEs7CEsHacqMdMVcLW1jjLB/TNVJI9owVIqrLMVOCPzq4QlPS5nKaUtEXLrVWZcRgAVS8&#10;1nO+Zic9qZLNH3b600zYUFelbOnGELGcZSlO5JiM/d7+tSW8KBwdtVt7MdwB+tKlw6vwTxXM6Kls&#10;dSqW3N61mSNAqdallM7rnsRWGt5cwjcG59zT7jXLoQ4VOaj2M76D9rC2poIhVyXfNTLqMNvgFgMH&#10;pmuYe8v5W3Nvye46VDLdT7+dxP1rZYRt6sj2umiO3i1O0mGUk59KnR1ddyniuFSeY9WII7itTSta&#10;e3URuzHnrupTwk4q6dyY4iLdmdPRVODVRKMhM1Os5YZ8v9a5WmtzoTT2JaKQNxlhil60hjZEDrja&#10;D9ao3GkWsgKtbbc/xIa0KKqMpRd0yZQjPdGPL4YG3fBMW9jVV7Hy8xyxEMO9dFgDoKY5iPDgflWy&#10;xNTqYSw1N7HO/Y1SPzTj73YU6W5Vo9ksZIxxjtW75NmuSI1+mKr3WnWM670YJj071pHERk/eM5Ye&#10;SXusxHt1kiMsEbe/FVdzqcEV0a6ePK8lLxQD6Cqw0FmkKOUYdjmtoYmGtzJ4eatYxxkjJFBJUEg1&#10;evtIuraXbHCdp7r0pI9MaVSjQsD64rb2sLXuZ8k72sUzcSldpPFRkk8mrk+mSW5y6Nj6VNBpa3Sb&#10;obRzjvnFJ1acVcFGbdjN570VpyaDMAZBbkAfwluapmxnILRwnA6+1aQrQktGZSozT1IONwzWjpsv&#10;lgZPeqBhmUZMTY+laGnWzPEGZcfhWWJcXA1w6kp6GjbTl5BtbjvWiORVGxgjTG9OO2avAADAGK8p&#10;2voeqr21CijPOKKQwooooAMZpuz3p1FADQjdM0mCTyT780+gdeaAGggdB196U4Y4x+NObaTwKRUH&#10;8I/WgBudrcihiCOaVhg/dzSEEEkCgBV3Y7UjYyPl/WgnjIHPeopSzHAPA7GgBxkAzUZu1Q+1RXkx&#10;ji+Xr7VREzls+p9a0hDmVzGpVUHY10lWYZQngd6fkAggdahtVBj34/h6CpgV6k8+9Zs2WqF5Pbv1&#10;ozjhj34pMknHvRwc5XJFAFW9l8tc7ulYGrXoU7VbJNb99B5ildvB6ZFYF9pE8rkp1r53M41uayR6&#10;2X+yW5zWpu4lLhzwemetZEsEVwxYAD1FdldeGjcR/OCG9ayLrw9LbAso/SvAnQqQ1aPep4iElZM5&#10;G9SCFjmPIrnNalBJRRwTXZaxpMgywXv0rmr3S23lioP4Uk2jXRnE30MySMuDycg1lXdnNPMBg/5F&#10;d1e6VGULMoOO2KzptKjaVQsYznnArrjWSWpDi5HJnQXUqzJx7ir9r4fMwDrEMY7V0F1oLlN56Adq&#10;m0rTmEBAH0JreOIkQ6cbGZaaWsR3NH8oHenypM8yx25IHrW5HYF+CvTj61JZ6PGrl3Xito4hpamU&#10;qabLGiiaO2RJBwOvrU1/Zl2BWMc+oqWBc/ukXAHerkaBo8Srk9jXZhMaqcrM48ThnNXOM8T6UYcS&#10;RpkN1I7VUsLRw4KHDZ7dq7298ONqUI3pxwADVYeEhaksYxkdOK6sRiY1XoZUYckbMr+G57mO5QOS&#10;ee5616r4UmQWqGYc5zj1rzNLCeBx5Y6egrtfBIv5Cu+UkL2zXMm07hVSaO3CwXcZeMYGOKigZYHM&#10;Y6mp7NCLfIGD6VE0KtMCM16tHVXZ5VR20RPCGL/NgAH1rRgZWG3rWYBt6ip7G6VG+cn/AAroOc0S&#10;uT/Sky2No9cZpscnmD5cmnBW5/xoAXJHH5GjbjtmkYdM/jS7geaAECg8FP1qtcWKMxeJQCDyKtE4&#10;xgdaDuPBX9aTVxp2KaERqAeoqzBIrjANVtQwvPTJplrMysNvfrUrTUq10aFFIrDH0pQcjNWQFFFF&#10;ABRTZJUiUs56VXGqQMfloAtVFdEpGZABx61Sv/EtpZcMRn61l3PjGF43DSZB6DNaRo1ai92LZEq1&#10;Km/ekkQ+J9Uk8spu5I4ArAs5JpZ1XceT60mp6lLqFz5jAhewzT9LYCbJ7dzXvUMP9Xw2q1PBr4j2&#10;+JunobsqfICgyQMcCsy7jlViduPSrcOqbJthxinapcwyIPKAzjk4rjo+1o1Emtzrq+yrU209jNCP&#10;vGV4+tRXa8BvwqWQ7DuC9qr3UhlHy8AdBXpxvzHmO3K0V2bqcVE24ng1L5LyZwCPxpVtmTk11JpI&#10;x5WQBJfQ1IsMhH3asJE7EYWpBbyZBJ4qHUGotlZbdyc46U4RsufpVpYAFIyfzpDbjGAaj2l9yuRF&#10;dgRxUbM3Q81YlRU/5Z4z70xgeqp+tUmmQ00V5GLHJGPak+YngVMBIMjZxSKjY+arT0EQHzCf/r0x&#10;jIOM/rVkwserVG8ZU4Y/hVqSE1cgYSY4JppWWp2XHTpTSHI+UVaeguUjoIGOaeyMeQlIYJAen4UX&#10;RKTYwALk9qUE44NPNvKKPJdBkUXQWYgfAxilzwDjrSqu7IYd/WlAQdQfzpXDkbEIB4NJ5Y/u08BD&#10;z/WlI4yKXMVyq1mMELbvlH604REcnjmkZ2HajzHAyKeovdix2DtwT+NGx8HDUwySE9KUsT1pWYnK&#10;NyTG37wz+NLv9ulRb29aQs2PX8aOVj50OZgG60b/AFFMOMZIoBDc4p2Rndi4GcgU4KBgnnNNxilE&#10;g/hFDuCsOUDqBSkIeWPNM83P8OcUFhj5aVmUpJIdlR0P60bh3IpBtIwablc8NSsrlcztoOZyeAeK&#10;TLYzmm5xxQWA4qrIhuTHlmXrik3MO9NVt3am7zRZBq2PLHuetKjEDBX9ajD9iDS7yegp2FqmSklS&#10;Wo84kDiojIx70g3HoT+dKxSciXz2NBlbHJqMAryRQHycYoshNvuOEhPINJ5nY0Agk8dKaSD2pi1Y&#10;EH7wPFMI5xu5pxLYwP50wjkllP4U0UhhjbPJprAg+tThFPVetAiX+7VcyBsgHApcbvuip1gHHHP0&#10;qQW4/wAKTkkJJFQowpMHrj8atSx4GKrSEhsYpp3BsazEdqjZ1yeKl69qbtG7p+Qq00LVke8ZPBpM&#10;RsBkfnUwVc/doEJbkimpILEPlQFshBUiRqBjZwKnS06bhUi2q56ipdRDikmVlUE4A/OnrEzDJFWl&#10;tkyKd9kA6N+lZuoi7MrJCOhFPEHpxUpix6mkJwM4pc1yHdEQgHQHpSNFkkN+lS5AGcU2SRR3p3YJ&#10;u5G0adSTUcixL36e1PbBPLE88ZqPGTgD9KpXKE3r2P6UFgvWniEseR+NPWDnnmndCuVzyeKekJYf&#10;dq2sIHGz9KcsLYyAPpSdTTQauyqto5421KlkwPWrAjIH3e1ADLwf5Vm5tlco1YgvBNOAHrRgg8n8&#10;KVY+csKhsaVhyqMetSxx+w/CmopxtHAxT8lAPnrOTvoMlVCDmlyQCSKrPcSDkMcUw3Um3IY/nSUG&#10;xNpFvzPaiqYu275op+zkLmifmi93vBnUnGSMAjg1TbUWkYbfmUdRngnPt71ly6kkcZUSjLElue/t&#10;VKe+XIEb/eYk7ffJr+r4Umfl8puyOikvFMW5TyTySeajS6RkJDDI5IJrAOsShPKV2XGMNjIz/XrU&#10;0eoyL9yTLDP3eAPy9zT9m0hRk5M21unJX5unO0nj/wDVipftrlQwY/e5GfWsCPUZGVDLsJOTkL1O&#10;PWnLeum1gxKjoM/d/wAaXsm9jW8uh0Md8hYjO3jjINSxXKIcNNjnv/jWJFdqYyzFgpXcN3pUizbW&#10;4bG7sRxn3/Ks3DoNzkdE17GsQBkyAc9P50fbyQhWb/V7eQc5/Csb7bKqfPJ04P8An86RL4oNkjA8&#10;gAFe/tUKlFhKTvojpI9QIIO08c7t38qsm7ilODNk+4rkxqboCgl+7yWzx/n/AAqzaaluYAEYB79O&#10;lYzw/U0VRPQ6SNhKSA3OOT7U+TIjyDkYGQKxI9SG3Ej8dhjvU6axjnjgcDNYyoy6GsWouxpxEMQ2&#10;/oPlLDGKkA2vu3fr1NZcOrrKBI5wOpIA/XmpP7Z3KWWQAjkYbP8AnispUpFxknsaDllOA+Tkkf5/&#10;EU6LA+ZBliOp/pWSL8zHamACPmPvj8qkjvMAKj4BxkkD86mVJrRiSNZX+cKXGCeQRjpUomCocnJ6&#10;nmsoX8Uaj6A5Bzj3/UUo1NHUlDwDgHH1/wDrVm6TKi4rqahmV8AvnH3uPxqOWWNmIUEgc4zVP7Vu&#10;GS+e27Hbr/hUU12g+V+uMgEikoa2HKLJp3P314+vUVCGkCE7MqccA4x61Xe4Z5Arlemdwzg/hT1n&#10;iDDenHbYDxgdK2UbIiz5ieK4w2CnO4DJ/i470+W5kyJARt3cHOcds1XS6TGfO5OM7R09PpzTPPVl&#10;IZh14XGfw+lJx1G0mSi8VAUduh6D6Y/p+tSQ3ML5jjk+6Ofb0H8qpeYEDxeYB83IPQ/hRY+YZSeo&#10;Y/Lgcf407KwGzDISAJB0BOD1Pt0xTpCcBW5CnOf8arQTq2SvVeSMjj9akEhIwwG0nsOtc7Wok1az&#10;GsQrYUMTuIzuxmmGVYzjGDkkA8fjmnS5Vd5ZRuxtz61XJUcCRQ+ATx1/X0qxxSe49JijgBjz1GMk&#10;U+ObcCS/ynpVBrkwyllQkHg4/X+f61MtyXO5WHXgYx3olBpFdSy0jk4fHAwO/wCNRXSkw7UPJHBx&#10;TZmYj92g4JA2t2+lIJC6ZMo9uKI3WouV3ujOkvXEjIqkbR1I6VDcTeYN24qenXqPWrGp2ZcNcMSA&#10;Tx24xWPLcpbsqtK3TlQMke/0ruppTV0Zyk47l4EtGHkYhmOck9j7flUF1dIFKhwc5PPv2qJbvz1D&#10;F8dSxxjjvxVKS8X5nhIbzGIGDjPtWsI6kz0SsU769IuHJZskdCDkn0qW31USBSJVzj/WbT6f446Z&#10;61nX13FJMTgjnBOOwpiRhSoDBum0qfxrrt7pyaX0PQvDmpW8aBGc5J7Y5/St03sZiaTaScZ4/CvN&#10;dJu54CsyOOOBu/i/pXSw60wt1WQ5dsYyPb2rzK+HfPdHXCceXU6ZbmFoztPDcFs8/lUcl0oG5ugG&#10;dx96wINYlzgNtGOMevap/t8sqkyOSAOMVh7CSepbl7tzUXUh90MGA6qQM4qWG+iKqQ5yozx0rB+0&#10;y8dgcgketSR3h3hBwDkZA74puhFFwaubwuwTx1b+62cn8qQ3BVdue4y/pWMupFFAaRSc5PY09NQR&#10;mBL4zjOD9Tg8e9Z+y0HJtvRmul0p+Vm3Ho3JyDT1fI8wNjJOOeprKgvVfa3J9R6fX0qzb3UbqpRs&#10;kHjbjjgVDgTGZpCZVTgk7lwfl6+lPD71UN1Azg1SScHcc5weRngdant5AzZ4+VckGsZR0NYu5ZQs&#10;Fxjj+90p4DBfmbkjn2zTYHR5G3dQM1LG0SkhcAZ5wKxbsWhYocAjaQW9D1q9CpLAs+OOtQxIZWDO&#10;OA2TVq3yQDt69Ca56kro3pq2pYiDA7nxz/KpDAuCwTkjjnrUkCq4XsQOeamNugIZVPJJyTXI52Oh&#10;RbIYoQRvG4nHWrMUGRiZM8dDSQxyIT8ynPQHrU6px8jd+AfWspT7DhHW7Gx2iv0xkZP3ad/Y8cqM&#10;pI5HJx0/z/SrNtAqgPnoKsRr0bIrCVRx2OiMUzn7/wALRsw/djIxyOtZVz4ZdFwkZI6Dodtd35as&#10;u4qOehpRpqEn5MnPA4pxxcoqzGsOpPQ4FfC7GMyGMcHkZ5Pf/GnJoDK2FU9fvDjIr0MaPAy7QpHr&#10;gCnjw5GRhRnjPOKTx66j+rqOpw1ppEkSESIDzn61bh04kq2Cvds11L6EIDwBg8Zxyant9EgYYK8H&#10;vmspYpPU0VPoc2LZ/LOVLcDBAp0ekead7g4zkjn9a6yz8OxSMVMYAJyM1ch8LI3IUE/yFcrxkIGk&#10;aEpdDlrXw80xJ3dPXjFX4PDrRv8AJz7ben611Np4dMCgFRgnptq2NJZTwgx71xVMe76HRHCq2pzi&#10;abEkar3A44qayP2eQZXd3zXRppinjyxk/jVebQNmSi8DvXN9bjJWZoqPLsUBfiNPMU4zxgVOYzdg&#10;FwDuH9KRtKYdI84PORV21sGdQQhXHUHiolOnFXQ4qUnqU7fS2SQLHgkkdBWpHo1wV2mA578Vd03S&#10;90yEqM12GiabbtAN8XzGvOxeYexV9zqo4Tn8jzy50PflXXHrWbd+H9pZhzgcAivVdX8MJc/vYbfn&#10;bhuKxLzwz5asI4+o6gVOGzWM0mmTVwkoPU8rvNJiVirRgHPHFUDYyRSnywcKfSvQdS8M+YxUp35J&#10;rmtQ0a4tJPmTOOhBr6DD42NRWucFWjJO9iharLt8uTu3XHarNsVtpFkUd+BT7OxkkbYRye9ai6Sq&#10;RDKbiB2p1a0Vowp05SWgRTi6jU+XjjAFVdUs0uAFVOM+lXIbeZWCxRZA9v8AOanltpEhZXjIwfSu&#10;P2ipyTR1uPPG0tzj7uwW3YggHPTNZWp2mcBOB611d3ayqxMijn1qleaCXQFMdc4Jr1KWIStdnHOm&#10;3ocRc2sm88EKeeBUaxO38Py469q6ttEZh80J546dqp3mhGFQqx9O3tXoQxUHoYSotK5jQwBTtxjj&#10;tWlZfuwFZe1NGnyI2Sg5PPPSrC27ow2qTzyc9OaJ1IsSg9zQhdcAD86sKisoG4k55qnbENGA457Y&#10;NXIEGBwcd8Vxz0OpfCmIqHucYJyT9Kl+zB2BYBgQOQO9SuB0XPzDtSRvhtuenasuZsfUcLYBflHG&#10;fSoZINhyp79xV1GTIz0q3Hp6yoGQjB65rF1eR6lRi76GGbKR8tgEHnrUb2YjPBCnrt/GugOmgkhW&#10;yB2qrdaeMk5BwPTGaqOITHKElq0YtyiIhKg/lWTqemLNDkc5HK4xXR/Z/MXymTPrg1ntC5dlAGM4&#10;FdNKq09GZzgn6HKxRy2d2siYG1sH/CuxspjLbhwpP8vesTUtOeF98XB6ke9aujho7ZEZieODWleo&#10;pxTCjHlky/txjI7dc0hIbCjr3pXVSy8HPY0zeqJ97r2rjbW50uxX1O6kt0LjoB1zWHd68gyjEgE9&#10;T2rT1WR5EI4wCQRXMazGrMGGcgnyx611UIRasznqSa1RI18srF0lK4ycMOtTwS5lBV84OTzziuau&#10;J7iHJTpjkEc1Y0i4l80AzlSe+a650fc0M41Pe1R1wuFVPMLbfx/Wsu/1gSzrHDOBgZOfaoxNLMRH&#10;K2FHU/5+lVHjtDcBXc/e5HAxXJGEep0Sm7JI2dKvpJZgmOBgjPetcltoI79K56xmCXQAbjcAAPSu&#10;gTDRIysMY9K5a6SaN6bckRq5jJy2fTNRT3AZtgPGDkCmX04jb5CDnoKrCbc20MMn09KxUb6lPR6k&#10;qyxsdq8fhxU0U4wEzwvWqoVh8zNkH9acrAsBkDtjHWgq5rWsuMEng9iKuRuNm/J9+KzYZVGMNzir&#10;ttcbiATxXNUTeqNabsylrk4ELKTy3FctJkSkPkkc9K6TWbWSWYMBkA54qjb6YlxJtaAYPTNFKSgt&#10;S5Lm2KdkfNj+9jA6Yr0r4WX3maatusLL5LcsTkH8a88a0exkMBGAM8EdK7P4da21rZvaEL94ZbFe&#10;bnEPaYZ2OnBrlqq569pF15tqWZvujilfXIipiY89K5i01wxwgBwKiuNTw5mjkGe+DX55LAc9V3R9&#10;EqtoI0tYv53uFaNvlz27+tMW8jxg5rLbUftBwZD14xTTdAMQG7+tdtPDcsUjGVS5pmRZMgHHtSi0&#10;Zx0FV9NIldQx4zzW5BZmWIOiDn171FWsqGjHCLkY09ptPQA56U2O3IOeK6H+yMRlnxntiqM9q0T7&#10;So5qIY6M3ZMHRa1KscWAAetTIAjZ7U7ymCkhcfhRFFvXcexrOpWRUY2ZrWCxSxBSg+pFTPZQnLMg&#10;NULGdkPzH8Ksm87buPpXlTclNtM6oR0G3+m2rxgqu0gdjWDdRJbuRwRnritye7RurHp61z+qyN5h&#10;VDwTXRhJycrN6EVYJRGb1P3MVHdEEZJGcVGHI4z9M1G8zsOBk16TVzCOg0xgHJ6HpSY52p+NSD5l&#10;3HOcUwIPvZ+nNRKVjWKvoRXLRL94AnuCKgzbHDtEpwcZxVz7EJyVIIwfvZprabt+UtgDnrWTlHuW&#10;07WKd5a29wo2LtAyQcVmC8jguFgiU9cZ/rWxeW0qxkJIQMcMBmufmtb6O5Bxv2tlselNJS0bHqtj&#10;XaznnIYKMDkt0qyIAxAYZKHn3qLTdRikVIfMCkLyGq3IFJJ3cZNcM5STsbJtosW8yxDYvU89Ksxv&#10;5i8sAMVkSyPyFHToRUMOsNE2GQ5Ax1rB03LVGkZdzcPHSo4ppBJgqR6VDY3fngEnqKnlJAyvX61h&#10;KPK7G0WmOeV2kBz39Kvae7sRnnmsyJ2lkA461taUka7Q3PFcleyRojc0rhlx6V02l3wjXBNcraTL&#10;CQTxWvaXasMqeteXOPMaarU6/TL3+Pfwe9bENwsozG1cjpN2p+RmOK6TSlYAFBkUUrqVjCqla5dk&#10;lRIcMxz2rH1C0jnB3gNmt1LIT/NItMn0qFmwB+tdypSlqcftIxdjkm0Xbkqv5CohpUrcED8sV1s2&#10;moseFQfWs+6tWSTaEwBScJJWLVRSZlWWhiNi0gGccCrYsmL7doq8luQnmYyc8CnwAM20pispUXfU&#10;tVmthtrM1qCpBJ9Kmt7gTylmXnPrT2tI2O515qLAgbKHHtRZx3IclLoSzxiQYB/Sqk9sCwSRc56G&#10;rylJFzkAd6idQ0g4+lc9RRN6cmtDH1Xw6s0RIjGT0IFcdf6a0M7RMoypwa9Mu1IhHGK4rW7Ii/aQ&#10;HO49K56lPlnY6KNZtXZzk9kwGMZNMt7KQOB5f4V0Y04CMOYxU1tp9urb3QZx3rJux1KbbuZFnYye&#10;aAq4GPSp7hIrKUMVzitYW64Z028dKwvEyXkbb4gevWueV2aRsya51i02BWBKngriuG8c3kZDxRAb&#10;eeo7V0rqs1sgQjd/F9a5nxTaSXLNlAMLyKmEbVNWaxtY8l8awKkhVFIyASa465tm3l9gr0rxVpjs&#10;jBl5x0z1ri9QtHWQjavH4V9JhKqcEjkqxdzHWE7QXwRjjFR+WoO09M8ZFXmXBK4PWoxaKTljxntX&#10;fGStqcri7j7aDfDtJzj2pXh8scHnFXbOKIRDCce/en3FurgkL/D0FQ3qUinp2ovats5weTzSTM7T&#10;idCQc9aetmMZfr65q5Dah48Fcj1qHa5aehLpGuXlvKsckhwTwd3WtO51i7Ew8q4YDHGRnFZo0lmw&#10;4XBHTNaNjYPesIpEyRxgCsZRprWxonKxTv8AWtQeYCScsDxmtnw9fKAjyDLZ61Xl8NlAAqHPuKsW&#10;OjTwurCM4zjvionKChZDipNneeGryHUo/s5Y7gfwrc8lUh8hP5Vyfhi2ls7lXRiBnkZrsChkh81W&#10;H0rgbtIqUWioLdXUoOxzihNPBYPjp6iiN3WXByOeorYsrdJht2hvc1pGbb3M3ZLUjsrV/L3wrgDn&#10;ipIdYv7e4VEmYDPTNalhYFFKbQajm0beSTH82eMVpfuc7krlmPUSYw7nqMmua17Vka8XacEcEVb1&#10;f7Xb5QBhgYrk9Qluhcl3B5HFaUoXlqNJLUvX91HdTqypjA5Hqa0NMWKRd5XGOornbKbc+X4610Ok&#10;zIzAY6jFdTbhHQHFM6DSpIyu1U/HFdHpsJRdztkEVj+H7SGTOBg4rft7eaEHK/QUo4vlZw1aClsW&#10;QFGBnt1psill2rUcEw5E6kY7Y6Ur31qp4fv3r04VqdWmeZKlOE9itIG3Y/nVWayMmRxyeKtmVHYs&#10;TwTmpo4Ekj54rHlctDZT5FdmVbWHlPhuea2LKJIUXAAzTEs1jJJOangXlcitqNJxdzGvV5kTbOMk&#10;4p8ZUcAjPakyAcdsUquhYDdXbyRtc4HLWw9ZPmKMBSseMgdqjcEnIHfqKAMdzXNOmm7nRTqNKxRm&#10;UzSMCM1UezHmBiBnI6VqPEQxdVznmmiFS4ynfvWDjdnRGdloLbx7YwQORViAtnk03ZhuP1qVQFrr&#10;pJp2Rw1mne4/iim+Z7frR5ntXXZs4hSQOppA/PNIzZ5NN3rT5QJaNwHP9KjyQeBTkkZTnbnnvScW&#10;NbmhYS2b8S24OehxV+O1s5BlYF/KsRLps9QKt2WqpE+12J4rhq0p3uj0KVWnszS+w2md3kLmpFRU&#10;GFUAD0qOK7hkGfM/A1JuBGVIrlfN1OpW6CSuqDJXJ9hVaZ1mUquAR2NLefaAm5JQPasi5mnEn+sP&#10;Wrp0+fYidRQ3NS3sQSWdc1ZNpbkYMQrO0/UtkY8386uJqlo7BQ5JPtSlGSYRnFoe9lbuMeWBVWbw&#10;9bzZPvV7z4gcFuaVJUzhWBpKUo7FuMZbmFNotrATiIZ96YLVCNpjHHtW89tDIcumaFtoE6RCm6kn&#10;uxKMVsjBOnM/+rTFNj0eUPmRcg+grogiDoo/KlwPShTkthuKZiw6D5rAsOPerkeiWyAAqOPar1JI&#10;xRcqM0nKT6goxRUbRrcg4A59RVeXw9ZIfMMIP0FXFvXZtnlc54qZAzAM+fpS5pLqHKuxnDw/aFd6&#10;wrk9Khk8NIT5iIOP4RWzRVKpNPRkypwktUYsWny20mRuX2rRgWRU3GTBz3qw7Kq7m6VGZ4SOn6Up&#10;Tctxxio7Egww5waUEdAarGKaRvkOF+tRNb3cbblOR7GklcouuWCkqOaYLhQdsvynPSqranJCP38Z&#10;46ZWpIpre7G+VB7HFPlYrq9ieV2RCyDOB61nvqz7z/o+fQVblsVkA8qQr+PFVnsLoNhQCPU1UeTq&#10;RLn6DjfXQQf6FkHtml+1NJGUmtNgIwCKsxQKsWGZvfJpwWLG0kHHrS5o9h8su5lm7DqbZ4uB3xU9&#10;tLbIgHBx1Jq2VtI+WCDPsKheDTJR/B+BqnOLViVCad9xkup2JTbFMykenSoJNVnDBYFLE9cU+40y&#10;yKAxgZ74NNtkNu/7leapeytpqRas3roTR3t9Mn72wOPU0yC5vxPh7cog7cVIdW8qXyrhNvvirKSG&#10;4QEJwe5qG0uhaTk/i2EDq3LSAA9hUUtpAwxEQAfvc0/+zrcnJLH8actrAhGF/DNTe2zLtfciTTrR&#10;RtAHPWmx2MNu5PnADsMVbKAjCge3FNWGMclAT6mjmkHKk7oVDGQFGDj2p2McUnlp120tSUFFFFAB&#10;RRRQAUUUUAFFHGKKAClBIPFJSg7TxQAhODzRnNDEnnFNQgknaR9aAFJC8mql3c+VyV4PSrRjU9ST&#10;UN1aC4+UDH4042vqTK/LoUJZ0ZM7s57VVyOTg/lV6fSpF5QfrSWumeaf3jdPSuqLpqO5yVI1KjSa&#10;Cxv/AClKyc4HFXILyKZdwIHrmq76KSfkce+alTSbdQQxP51jL2b1ubU/arRlhJEIyD1pTz90496h&#10;hsjAcpIcegNTt0AOBWbNkNOHBDdv0pht0Y5UD8alIHOT1pM4+7/Ks5wjNalJtbFd7UHkL9KzNWs4&#10;lQkoOvpW4CG7Vl60yquTj8a83G4eEKNzswtWbqpHHalaowZWH6Vy2t6eLdjkDBzXXardQKzc59BX&#10;GeIdYi5QHOM8V8rKNm+x9PSbcdTB1MqEZV5x6Vl2csZufnbHsadqWpbmba3XqKxTqe2527sc9aFF&#10;2ubJW6nW2zq7hHIKnHUVqW1hAB8qADHPFc/4flWdh5z5xgda6iDYUJzx61pC5k0T2WmWzoXAHHtV&#10;DU9LeNi8HTPIxV62vI4F8pW5JqcbZ1IJBzW9Nc2hjOTg7mZpkKkbZcA55rahj0zcN4zt6ZFZl9H9&#10;mGUPOOAKdp7PIBvzyetHK4ysNuMo3N6FYnwYEAHWnz2qySZKg/hUCTRQwqitzitHTBBKPMmP61pG&#10;TbMJQXLdlMaLvdWES4rpfDlnFauFEY5qpHcReaqRmr6PJA6uDivbwVNVNZdDycXNwdka164tY927&#10;qM1Tt7klTKQetI921yoDKT61FdyCGDagxnvXr06abSR5dSfLFstNfxFCc8/Wqy3beZtjbvWXLcOs&#10;hG406G4VGD7ua9JYTliea8ZzNHXaZNi23yNyOvFJc6xFGpOOK586vc+XtD7QB2qhd6pI7bN5Puaw&#10;hgqk5G88ZThG6OpGurKuUNXbW6S6QEHmuKtJZTyRgelb2lTusajdnGMgmoxGH9jsy8PiPbdDdJGA&#10;xo+brn9KbFIJUBxyRz7U4cD7341ynSUNVRjgFj144plqxBwD2rQkiimXEgyKrTxRINq4AzSsO7JZ&#10;ZljhDE85qCPUW8wL2qKU+eAobOO1VVjKyncenvTSSQjWku9pG0fWpFnRhu559qycyZ+ST9av2tu5&#10;hDuRkjuaQIL2KW6jPlenGaofY544nkZQMCtMyCFCBIOKzNVvZRbuUbOKcVJuwNqKuclqyyyXrsxJ&#10;G7IFU2jYtkdK0ZI2eR5W5Oc1XjiG47xx6V9TSly00ux8xVV5NvqRJCpxgVPDbBCJGNSKiKuUGKdk&#10;FcE03NszulsIMBuPzpWyW5zjvTSApyDRuBOQwrNLXUrm0B9wXBquVIHI61YbaDgEVEU8wA7xn61c&#10;WJMjWMscBePYVMkBHU/mKfFGFGNxxTyidgamUy0rq4iw7T2oCNnjP5U9JAnDjGPQU57ldvynn6Vk&#10;5TNOWJEFkIPynNAVjksp/KnCZ25zxmmvIeikiqTn1FaIOjj+H86YY2J5P14qQjNIxI6Y/GrVyNCN&#10;ok/ib8MVG0DdBg1Mx7lsVGyKed5/OqTaJZXKkdaY6BuSKlYAtjnFNK4Ga2TMWrMgKZ6D86BG4GQM&#10;1MQCMUj8DI61d2Ij2yAYxTTuBxuP505t2OCKjZWxgH9aa1AGkYHGaY0zZ9frTmGMZGTTXdgOgH4V&#10;aSE3YFduvT8KXaG5Y96RHH8ZFKShPysAaYLYXyVPfFNaJgCFf9KUpJjg8Ugjm7Ckn5iaXYZhxwWJ&#10;pwzxmniKQfeSnojN1j70OSE4XIwOxOKXY3tUphYDjmkNux5IH50uYpRRCQR1FJkf5FTtEw6Pik8p&#10;8cOT+NHMRyELZxxS06RHByaaR7mqTRDi7hRTT8vc/nSb2PGMUws2O3YP3T+VG4EU3e1JQNRHF8fd&#10;pCxJzSUAN3FA7JAMjpSkknmkGc5Ap/zHqgoBsaCR0NGR6U8J/sGm7B6mgExtGGzw36U8RjsM0qpy&#10;TgYouhXYzB9DQNw6A/lU2wYzim4B9Bx61PMimmhoz3J/Kl4J+lOCMR9z8ad5RXqKfMieVsi2nOQc&#10;UBFxg1IVP8KZ/CgRnuPyo5kHK+hFt5+U/pQEPc1MseeAlKLdj/DS5kPlkRAcj09KXau3GfyFTC2A&#10;6ikEUfY0udDUGRsyIOn1pPNBGQKlMUR/jpojjU5xmi6DlkMJZun8qa8I64FSllzhV6UhJJ+XFNSD&#10;lsQmFc/dHPtSC2Gc7asIrHkj86esZzRz2GosrLAOgXB+lSJbOegAqwMA4JFLujXo314qHUYciIlt&#10;jnlv0p4jgU/OMn1pTKmc9qRplGenTmpbkykkhD9n7E/lSFouhY00yRE5xUb7CflaqSBvTQe7p/DU&#10;TygHhaaS+cLyKBGe+OtaJJGbbe4jlm+7UZgkY5H5GrCoM8CnhQD05p81hpMqraSdWH61Kls3Q9ex&#10;qxlAelG9ey1LqSZSihEhQdVz6cU/aB/DShv9n86QsW6io95lWSEYYGQP0pDvPanHPamkvxgD8aFc&#10;ACSEZz+tNLHI70Msh6Hj603bIDkkUwei2Hc45oMu3qf0pjzyoMKAahlvJc/dHNNRchN2RYN0MYAN&#10;RtfBflKH8agNyxHQCk85s57VaghORMb1z0GR9KBLKwxtwKZHlsELip0UYwwI9KHyojVuw0Fh1X9a&#10;KmVExzRU8wcjPyduLkjCrhd/UnqDjp196pzTtM2WUj5uCOlQS3jlgZTtGSTz3PGePrVc3KADBxjk&#10;D0/wr+s4qx+XzlzlsXHlLySePl6ZFSDUljDCY/MOgX0rNM5dgqONuM9cnP4fzpUlxlWO0AnCjqfp&#10;TcUxKUo7Gk+pMI8bT0wMeuOKQaiQCrvwPVsHIFZLTkS4kYHIHAPOPX/PtUkc8qOSpypbqR0HPT86&#10;rlSRHPJs37XVXKhQwAXhsd8cfhVuz1GNgA3HJxx24/pXPwSyRjaOBn+HqecVbtbg7zJnJJ5HbP8A&#10;j0rJ00aRm9EbsV4WbYzZwxyeABjH+fxqUzRum4lvfB6GsqG5kLqzIwIByPTjHFTxvD8ysgVWwNo4&#10;6Vk4q5vbW5K9wyybc8AjG9unHeljvpYsFvmJIICg59AKqOrliQ5JI5Cryff8qhhv2RiqsS2SF49T&#10;61SimiZycTcj1MbAcbcAEMTyOelSpqAYKnmDGcAj+lYEN6rqWMn3mHHTHueP84qQ6irKrNKNw9G6&#10;D+XaodJXCNR2ubqau8akowzjgOQM0yTUpVI2TtjPr0/zn9KyIb4lMyHLseRjA/n7ikW9DNyAuQCQ&#10;OO3WkqauPnckbq6wyqVkdwe74pJtdnikMaNwSSxBGAKwheAFleXGBzs4JHTOf6U151U/OSEOOWXP&#10;Tp0x3o+rxb1JdWaVmdHDrCHBE/pkA4zR/a6qglBPZTk/4/Wuca4dDhM5U4Ck89egqKS8LOUdieNp&#10;b8v1PpS+rRF7WXU6xPEBCk5ABbA5zk81bj1gXQ3eaMdDuwCR61xRvXciQrtH8Ldv0wamt9WEeHO4&#10;nGMg+w9PXFZywsGtDVYia31OxbUMg7ZMknjLD/JqJ9VdXIeTqOeeuc1yr6/tfG0gKxOOuf8AJxTG&#10;19oydrckg4J6is1hrPYTxJ1I1YbckqTjsD/P8qlXU1AyG6nd8vJ+lck+qwna7Etnkj9emKrtqjrK&#10;PKZwo9+Pp7U/q/N0BYiR3K3TSKrx898qetT214MgLnGMbW/wrkdK8TrGhjlkYc8M7Y4J/L/9da9j&#10;qqzyCVJSQ5yNpJ/WueVCUdDrjUjJJnS28iM2VAJPAVTgVMJCfk3BR0xmsy2vUVVBPzDHQcgf5NWT&#10;dqFyRknoSa45QdxtLmLrTo7bWjBJOTgcVSu22fLu5IGM9Me1JJfBCN75z/Cen/66rXMsMi/O4JHc&#10;j29e1OMWmNJrQHl/dZaTkDqKopqjW53NyMdDnkZ+lKblGi2BgzAA4HJHNZGpXnnloWVfl445/wDr&#10;f/qrqhTTWpMpuOqOjt9SSdcE544449KtQSKnRwvGMYya4G31VrKdVdxweh5Gf8/1re07xOsqBSQr&#10;KBvjJ5B9TzSqUGtioVlLc6G5YSIUYL8vT1P+f6VheILJWBCIMk5GDyOD7c1ZGqjaVjVCcDCg561S&#10;1PW0tEZieRyvQZ78ZNKjGUZaGdaUeU5mTWZhO0RAVVHbuPalF0ZlDIoUgZ2gnAOSM+vPFZ1/e+fI&#10;7ySKQTwR2/rUNnqX2dGSAMVPTJ4Jz/n0r1PZe7dHGqivqWp7kPdPFGThmIChvwx/n1qxaSENho2A&#10;GAcnqSOMHtVIohHn3OV35yueO/H4ZNXLa6RUAEm3acKvccU5W5dBQ6l575YAF4XYeBUZ8RNvKrn7&#10;4C5HA4PBNZsswLCXeM7j1Ycg/hyaryXEch2qSQ/3QB/n8qapRa1JlNpnTWutySkRykpxgncf8a2L&#10;bU1lAAYsXYgsfT+nSuOt3jZt0kgJHXB7f0ya0bXWUjcRq27b1OeOBwP1rCdOOyR0RneJ2YmiKkA5&#10;GADgdeKgMoW4Lq2FIx37VkabrBKFZmIbJIAHT8avwXUU/wA5YjIyAO/5/hXI4NN3NFUciW+n2r5y&#10;yEAL19fwqBNQkQgpIDk9l+n/ANenFFkQozk7j8uQPwoGnPGROQOnAPb/AAp+6lZifPKV0Xra6LMV&#10;Cn8OtXrBpXlLBs8c844+tZEW6HDNz347/wCc/pVyzvRJh0OQQeT0rnqRT2NoWtY1orkOWbAPPIPt&#10;xVu3ulbgkADrms3MLMAeQz7lU/5+tOW8REIiKgZyOea5Jxu9DWGhuxTZG1Sue+WzirEc4zjjBXOP&#10;6ViWl4ryMwIYDtjOK0rVvMYOSSvAQmuWcbbmsdTUgkWcKVIyv3quqwTDICxPArPskKnqBuXhQK0Y&#10;VOeEIGBk1w1NGdUL8upetQhxxz2GeDjv+tWEPyDCcAfxCqMLbBuU5GeRj2qXzwjYVOCep6D1rlkr&#10;s6ItJFogBt4HbFTwurEbcqB3JxVD7arHaGGP51atZRjsCDycVjJaGkVdl9GAXtkfeNSRTDaHLlc1&#10;XikURnge9IXwNgwMHqa53qbxVlc0oplUYyWHfirkEka4ZvfnFY0ExxluCT0q5BOcKu7kdaxnE1jJ&#10;tWNmDBA2j39jVmCUI2SOMVm2VwSuATyas+eFxjp6f1rjnC7sWmy1OsMq5zg46k0W0C+YMAkA4quk&#10;gbI/KrNtIqclse1ZNNKw18VzRt40Ugqg9eBV+28sPhl61nQzKApzVmOcA5A/EGuGomzsjozYjVDH&#10;k8ccVIiREYwOevNZ0N2WyAx46e4qwkxcdenTmuKUGb86XQtrbxdNoxmni1jIIwPyqvFMRgknr3NW&#10;RK7DispcyNo8jRLFpcTn7uasf2DuXcsPvTbafyxkmr0Wo7jyePauWc6q2NlGDRJo+kpHy6DOeMjp&#10;XSaLp8PmgAdT3NZNjKpAJGM1t6TIvmbc/SvDx9Wo09TtoQjFo63TvDdrNCVMatxyTVfVvBOnvCwW&#10;3AODgqKuaRfNDhWBIK1oyX8EikMBjbzmvjfrWJpVbqTPY9jSnHY8j8QeGIYp3RYssrenWuW1rwgZ&#10;V3eWcd1zXqviKySW5Miry1ZGpaIJLQYJBP419lgc2nGEW3ueJXwcZSdkeU/8Iysb5MeCDVuDTBEu&#10;2VcjsCK6z+wFSViVLexqKXw68x3CPGD2r3v7QU1qzgWFcdUjOsNAt5YxKCF9sVLdaNaGPEbByOoN&#10;advpslmux/zpgsf3nmbD+FczxEnO/MdKppRtbU5HU/CuMywgKcdCKyZtEkTcJOh4wTXpK2Am4aL/&#10;AL6FYmtaIEkYLHwT2rqw+YNy5WzCeHsrnC/2Wm48+vaq9xoiynBiyT14/EV1cujMxyEOcUxdFwf3&#10;keR3r1I47l6nI6F+hw91oDoDiIn/ADxVf+zHPO3j61382iROmDHwTVWTw4rnITk11QzKLWpm8O09&#10;Djl0roEQY71NFp52+WAR2610smgNFkiFQB7Uwaa8DAiAAZ61p9dUloyPYtPVmdZ6IWVdy9up61NL&#10;4fYc7T07LW5p9ornmP6Vs6bokV6WBQgY7iuGrjZQd2aKipbI8/GkzRkfJwBzzWpptnN5ew9MdxXX&#10;p4OZpD8nQ56VoWng6B1CtCc98VjVzSk46jVGUNTldO0CS6OVQtn0FO1fwVeJB5/kOBzuyMCvQ9L8&#10;MW9mybI8diMVtXOiR3tr5SQjgYGR1ryKucunVXLsbQp8y1PniTSbmC4IeMkk87jUMulMkBZYTnOe&#10;R1r2bVfhlFIDILfJA44rJPw8fJjKYz14r1KWc0JxvclUnE8avdGuJiHVWU8bsd/wqa30+WNxG6MO&#10;2cda9L1P4bTWoLxoSPpWHeeGJoyWePBAx93tXoQzKlVjZMn2Nnc5XynEZZlOQcYVe1VriEFcg4Pf&#10;muivNKkgGTC3HfFZN1bb8soxx0xXTCupailG+jMa5iZjwMrnt3rD1tPlJT5uRnAya6S5jKoY5MjP&#10;cVnz6ajoSVXk85FdlOqlqzmlTZx11aLIpZ42B9GFQWpa3uA3lsfUAVsXelXLXbs2AEOMKahn097d&#10;i6RkjvntXfGtFxszBQ1K19evPABFIVwMnP8AL3rGfUpIpOJgMHqDnNX9UdYYmKZGR94Vg3QBG7aD&#10;xnkVdKMWOUmb+ma9HHcq8snyLxk9u3FbN34zgSJQkoIJyVU44rz4Myjhgpz90mnx3D4wxPHUZ60q&#10;mFhJ3LhWlFbHa3HjC0Bxu7dM1NpOrwXTgKQOeuetcKbos4JI5OOntWppWpxwzCIKFHc1jPDRjD3T&#10;SNaTO8WZH4DjA5O2nYJBBzw3FYVnrUCJl2wp74Oauwaqrg5cZ/ma82UZLc6U7uxqC4dHA45q1Bdb&#10;cAcAf1rJ+0qwDKwP409LlQ28HA74FZSSN4ppGvJPvxgjt2pkbDeHI/HtVaOV3QsP73BqRJCG2YHI&#10;7CsnZGi5nEdrdsZrU3Ma5Kj+Ec4rG0rV7m2mCEMmW5KgjvW/aXDKQpXAzxu9ap61aCJluIYwoJwc&#10;DmsnytcskaRTSujpdM12R4Iyp4KgMGPNWrjWpN3GDn0NczpEk8UShxwV6Grqz/Ou/Ppn0rw6uFgq&#10;jsjvjUnbc2bbU5NwUykNnIrSt7iS4x1OR371z8J3uqq3Oc10Wks0MJ29Q3Oa4MTGNNXS1NqblPc0&#10;9OklibDAjn0rqNJusxBGIJ9q5e2umnk+YgcY6da07a/WxAkHJx0PFfPY2m6sdtTupy5WdQkm5BvH&#10;FQXdpC56A9qoWWvRzBUc89MZ4qeXVreJtkzgE9K8RUqsJ9jrTjKITWilCNoBqOOzCIeBnsM1Os4l&#10;TcpyKYkiv9KpymkNRjciFsVokARc5qSSQDljxULyq5wBSi5SG0lsV5y2Nw7e1Z18C7A9K2vs/m9F&#10;OCKZNpMLDc6Y9s1dOtGE9SZU5SjcwFtjKcgZ57VLJpzxgEpnNaaaYkLbkU4B7irJtfMTLpwPWt5Y&#10;ztsRGncxVsgFyRk0w2QJ4jGe3FbQtBuKKmKabNEbDKc1i8TdmqgjMWHywFIqvdROVJB6+9ad7bgD&#10;dEKzbpmUnHrSjVvqJpopXsghjyx6D5uayY9QtIw0cw5Jzn2qfWJJJCYxnPfFZiabcSncVJPqa64+&#10;9G8mOzJoUtox5sJII6GrsF28qqGbPqaoxW7Iu0g9antYZQwkCHA96mdnuXFJLYuyEMgORkrziqMN&#10;szygshHpmrbTxp8hA46ACq97fMi/u+nb2rmUraIvlaWpp2OEjGSOPSryDeDisHTLi4dd8hwuO5rb&#10;0+QkAnkY/Oueo7Nm0ETQWxVwyjvzWrZKQBgdBVaDDYOOOtWrcgEf0rzq0+Y2S10NC3O/8qu20jI+&#10;0jg1RtHXIwR+NbFjai5x8vfkVwykomjd1Y0dHjedlZSeDXZ6JGdgBJ5rB0HTkjjChcHPNdJpIRJF&#10;3dB1pUZKVQ5q91BmvHEAvy/zqvdF4HyxyDVtGyM/yplxAs6bW/A17cUrHjJtO5TadHGGxVS4CyNj&#10;NWJ7OSNiuDn1FVnjkDfMDTdNM0Ux0Hy/KDx9aeEO7dgfWmR5XoPrVhDG6nnB+tS6aQ1O+40Y9R71&#10;VlhUyfez+NTlvmPHFV2hkBPzDnpmuWtTl0NqcluwaREfZnvU8SISMj8c1A1nI4EpH1qaJjgE8VyK&#10;nJP3kdDlFrRjtXRmtCyZ6YwK5G7t5VlaSVSea7VQJYtjH86yr7TELtvQYp1aSk+cKFXkXKznftBY&#10;bQuMUqowUuDz/vVpSaZbhDtj5z1xVBoXjbZ29MVxTp9Ud0JpldrkxtkkY9xVHX5ormzMRADdiKv3&#10;cBCHA79Kwr95ckOeMd+1c8oanRGaMa1u2gu3jkOPxpNTtFuVaYkHI5zUV5blZhIG6nvRI0hjaHzu&#10;D6VDi0ze5xHi+zeCQkxjbt+9XC6xAm4tGuPwr0DxPJJO5tJ1J2jjA61yOr6WfmZOmOx713YafLox&#10;Si2jkLuIrJkeuSKiQM7bcfhWpe2JLEOOp6mo7ewCuFYZ5zXrwqRcTlkk2Ms0Zl2jPHetCygVzskT&#10;vg81Jb6c7YPlnp3Famm6LIZQdvXHJqJ1o9BKF2Zj6Pvl3pH35B71pWHhx5T88R5rftdBBCsYwPUG&#10;t7TNKiMeAgB9xXLPEOxqqaRz9v4RcIFEROepIq7B4S8uUMiAY74Ndnp2lC6G0oAexxV1fDx4zGPc&#10;1zOu2g2ZxraKpQJLCBjpgVLaaJEOkYwPWuxi8MCYhFQ5PGKVPDawz+Xs/A1k6jtoVzowdO0QqAVj&#10;xz6VsWmkTgZKkjpgV0Fh4eQoCIsY6itCDRlUbSlZOTbE53OPm0CRjvVSOau2Vm0C7Spz61039kIE&#10;OIx+VVLjTVjPC4/CqjUcWZv3kLpdo0uDtFaT2KpG0nlDIHBqvpBZZFBHGBmtq8tR9l85fTtXbTkq&#10;hxVG4NHA6+zNLiRAeeuK5+/0gSFnVM/Wuv1iyWWTeq1hXltcI+FPWumno9C4tWsczFp22T5I8eta&#10;+k24SVNw4zyakj0yQOSUwD1rQsbFkG1B+NdKi5oUpqPU2tNuLe0UOjc+1aMHiP8AhOc+4rmA7xPt&#10;ZuAfWnJcO7ct+VYewk5EuzVzrzLHdrmJwCRyDVK+j2sGDnr0FZtjqMtucljgjpmpmv0uIuJOSfWu&#10;qmnTdjjmuYQX+ybaHOM8g1rQX6KqnIxisCWymB8xW3Z9amW5eNArvwO1d+HlFT1OWvDnjodNDc28&#10;/JUbjUhiQnKtj8a5+x1YRyAb/wAK17bURcAEIOnNdicJfCcE6c4bl0BtowOfSmhG3ZojlBweamUB&#10;jwK1S5Ucrn2FjU7OQKQxAk4NPUEDBpamUFIFUaGY45FNJI/h/WpNw74pNobk/pWLom6xGmoxQ2SS&#10;KMnPAqQKFHApCVHVa3prlWpzVJczG+9FKzL24pK2RkFFFJtJPGcUAGSR0xUttBJcsE5H4UQICQWB&#10;q0okjO6Mde4FYVKltEbUqak7vYJtGRV3RyZOOlVTZzIcYP41pW8FxcP80hH41bSwiUfOST9a5/rE&#10;oaN3Or6vTm7pWMNhdQnGTU9vqlzANjFjn2rV+wQE5Zc+lBsLdjkxCs3WhLdFqhOL91lKO4klBkeM&#10;kHu1IILe4kxIcD1q7LZllCxsFHpTBpYU5En51jzLobculnqVp9It16XDD6VDIps4iVHI6ErWwsSK&#10;oUqDj1pJ4EmQqUU59RQpy6i9nFbI56XUbp8Bpie/FWLTVGMgjI/HNWJdCMh+UAfQ01fDZDbjL+Fa&#10;OVNxM1GrGQ+7vrny827HPfmm2t9dSAEyc55FWE0s4G5/rQ2nw22GOSCe1Y3VrG9tSdLgJFunYZx2&#10;p0VzDKMq/wCdUZsMCIxkUtrbvGd7A49KOgzQ3rnG4UtVmtppH3q+0HtUiQOo+advzpASbVByFH5U&#10;tIQ4HDfmKjHnKS8h4x0zQBLRVa51AwLkQk1Tj1W9uX2xR4GepqlFtXJcknY05VLoVFQizP3mJJ9M&#10;0yKe4iBLqz88Yqa3uTNk+UV+tSUMiW4QFUXGD3pWS8Yglhj2NT0UARgKflmwT6Ggx27cDA+lPaNH&#10;OWQE+tIIUxjaPwoAERUGFYn6mnUzyEB3An6ZprmfPyDA7CgRIzqn3jTJFgPLFffJpv7uSPbOckHo&#10;GqIQ2ocoY2PPHNNWAe1pZSLzge4NQtpUB/1Nyw9s1cESBdqqB+FMS1VDuBOafM0Jwi9yBNKIXb9o&#10;PTrioX0e7ViYbv8APitIDHApGzjgZpqpJMTpxZkHT9TkkBdQwU96twpqcSYkZcAdc1cDMT9wighX&#10;PzKacqjluiY0lF3TZnvPfu+0SAj/AGRU8EDlcyhgcdd1Wdqjoo/KhmCDJqXK5ajYanmqQMAj1Jp9&#10;AORnFNDOWxt4qRjqKKD04oGFFA6c0ZI6GgAooooAKKKKACiiigApSpXrSUEk9TQAUEjvRUE0E8pz&#10;5+305poTZPkHoaAfQ1QuVuo/liYmmwPfOfmkxjrVqm2rke0XNY0CQeGx+dIiKmdijk84qpcLcSD9&#10;2xz/ADpsEeoMdpyBRyaXuPm12L9BIHJNRwxNGMs2TROQymMPgmo6ldCTeqfMWH50FhIM44rJkNzG&#10;2CxOD1q3Z6ismI5AAcdaqUGldERqJuzLYXdSBTxmnxncM5yO1DnGKg0GY2knFYHie6CIVB57V0Eg&#10;fbkDrXMeKbdiDIT3rzMzk1RsjuwCTr6nBa7fzxyEh8ds1xniDUiS2JOe/NdN4nlxM0aEnnFcbqkb&#10;Pksvbmvl3tofUQ2MO+1AlnAHJ6E1l73knMg6LWpNp26XDuevGDVS8tfs5KIfxzWiavYrU2PCmqRb&#10;wsrYPTJNdWNXVB5auMV5nY3UttLt34x3zW3Z6peS7UDEnHrmod4vyBrm1Z29vcrOww+c9Oa6DTrZ&#10;JLYMi84/OuU0JJpEUsuCBya6jQ5Z4yEIJFa0p2kc9am+Ww680h5MswII7U22sDAuWQn0NbPl+e43&#10;HgirFrpSSyhWGR2xVy1loZRdoa7GJb2lxI/KHHbite3tJYY8bTzW7aaDCUCeWKfc6YIQFZPyraNC&#10;drnPPEQeiMK1jlNwpC8Z5rdS1lKK8mcGoI7QRvnb+OK0rdkmhEfTAr2cC+Xc8zF2lqQy7LYhVx05&#10;Jqjf3DSkBW/AU3UjdR3WAxIJ4waS1ilZv34IBPBNfQ0eWHvXueJXU6i5disQ4OCrE/Sgq38QI/Gt&#10;hIbNVGRn3zWXqGDKQg4z2Fd9HEe1lax51fDeyje9yu8j42hzg+9QEEy7T0+tStEMYAI+lKkOOSM+&#10;+a600jj94u2vlsoUEc+9bdjbrBAGzkmudiypyuRitSy1B1QJI+BjvXl4ylJrQ9TB1YLc37O8jAwz&#10;Dgc81LJc4HyAHnrmucOoukvysSM1qaddfaE+bp2ya8+dKcFdnfCrCbsiaa/kCnBwKg+0M53bwc9c&#10;1JcQbRvHINUfMCSbM9+eamMeY0bsXY5o1BO0ZNVNQlZEJQck1YhaI/e6EcGoZl3PtC5/CiOktRS1&#10;joRaVJO8mZQSO3FbMk48vAYgBapRvFbRF2UA1Uu9YxnDcU+WVSXuoV1Tj7zH3175K72fn0rMutWE&#10;uV3YFQ6nqfmpkkEnpWcJyeqV6mFwa5eaS1PLxOMk3aGxPJI7uSrDBPQmm5IOQoPHYVGZI88ISTSp&#10;8zcKw/SvQUeVHmSbbux5YlckCmlpB0UU5kO3FII+eWP0pkiZlx9wH1FIXl7RCpADj5lpsjiMbiTx&#10;QMaGkzyn605NpGOnrUJlcnO4/nSrIzHDAY703EdmmTqxzgHNKSw5qJCgJwQPxp4kHA61PKHNIeST&#10;3/Ok285FIXB9aTcCf6ipsy+ZWHZ7EUtRPMEOBmmG4kPQ1ok2SncmMhBwBUczErk1H5znk0jPIwwT&#10;TUWGoEkd6Td/t/rSHODn9KYWUHGa0USZSaJMgng00lidoqMSEHn9KR3Ocgn8KpRM3Jsex2nkj8TT&#10;Hcf3h+dMYE/MWz9aY6k9Gq1GwhHc54PHamlyOppDHJnINI0cp45rRJCuxGdmPDGlCngsc0Kh4zz+&#10;FOCNkDnPamSk76iiKNh17UhgYkYPenpFJnO01KIDkEtUOVmVZEQikX/65p4Mqn5R2qUR98E04Lnq&#10;DUOY0iNPNcbmH4inKCOCc1Iq4GDS4z0FQ5BsNCsOhpCWA5JqTB9DSMrEYCmpuFmQlmPQGmHdnBWp&#10;9hx8wPFNKMSPl/SrUkBCS+MY+lNIbHIqx5LHnaaUW2V5QmnzoLMqFAf60oiAHWrn2P1T9aBYk9TR&#10;7VAoeRT+zFhkHr70htymTV9bA44x+JpTZMeSBR7UPZvsUBGCOlL5I9KvGzwACB+FMa32Hrij2qG4&#10;23KoiAFKI8dR+VTGFifvUeSw6EUc4iAoew59Kd5YPQGpvLzzgUqRH0z9KOcCAQsDnFL5eTgrVlYy&#10;OChx9KPKJPEf6VLqBYgEPYr9KUWu4ghTVgIR1SnCOR+Bx+NLnY+VkAtu+f1pTAoPOfrUwtnHVqPs&#10;z92qecfKyLyfSkWDA+7VgQkdTSGIdnNLmDlaIvL2jOBSZHTNSNFgZ3GoygznPSmncVrEbZPSo/LK&#10;8549Kn2DNAVR2q1Kwisy8nANLGm7qKsGNT/DQsca9VNPnAiEC9QKcsCjgipN2DhUpSQOi/rU8zAY&#10;I0UH5eKRpYl6p+lP8wj/AJZijIPWIflR6j0IjLGTny/0oLKeNv51ISn93H4U3YrHIFO6EMO0DBA/&#10;Co3Az35qwEAPK/lQQo/g/Smp2AqmP1WkWIEkYqz5We2KTye+Kr2iFyog8sg52mkaJ8k4qyUwBkn8&#10;6QsMcYo5xkIRgMYo2NUoIJ4yBS7AexFHMBFsY8AfrShZV4CcVIAwPXinKh4NJyAj2OPvCgIx/wD1&#10;1MVBprFAetSpMpJX1ImDA4GPxprg9yMj3pzsAeT9Kjcqx4Jq0SxHJHINROWH8R/OpCjHpk0eRnrm&#10;rTSJkroryBzyrU3yZHAz+tXRarwQpzTvI/2cin7RIFCTKcdmScvUyWcfcGrKRqo+7ShRgnb+dS6l&#10;zT2VyFYol4AFOOw9MU91UAEKBTcD0qb6ia5XYMD0FFKFJ5Aoo5hH49tLuGSSQAfl7D1IzVfzpWV+&#10;doVj1HT2+lN+1L5RLxdsEMR0GM+p6H8xUf2sSFkUnDfKGHXPb69q/rmx+TXJPMYMFVScDIYnkYJ7&#10;DtTonbYGk4YnJ5zn/wCvj+tU0eRNyKy8ActyWPpSrtWFSrsBwQoPc9eP89Kd0nY0aTVyx9oRnEax&#10;M45QqOMc/lVqJ0iAWPB5y3rn6f56VRDMS6rGM7ieMq36jn605LgM4/c5YnIJbBwPbvVbozSaZogB&#10;mEccrAls5j7f5FWred1GBgFjnOTWatyh4SVSASSgbGOf061K1w2/zEUHeeMHOM9vwqNx3saqXLSO&#10;GSQcE4Ur19//ANVT2127DY2cHtv/AC/pWRHckyhRMuV4OV6HirFvLG25UOccMSuT/nmocEVGpIvz&#10;yBoywJGOjE9v8/niswzAz5ZFbqOPT270+7nKqAQOvVh7cVUNzEs5Il6Z4289u9VFWQTkpstx3hVl&#10;imjJCnnbkU973buWNmIY/MjDODms37W5weT83f7q47/59KX7R5aLtk6jC5OPyqrGbbsaT3aEYVyV&#10;U9M5FSQzs8G4Hcc/iPc+9ZIaMtuKLwduSTxVq3u0VMgjhhxnOPY49xSlFbF0pWldmg05O3evJ/hJ&#10;GO3+P86C8jHZGSM89elUxeoUAMrZHI4z+dP87cR5jBsA53d/r0pbIqXxakss7PcH52znJGO1QS3U&#10;m8oR/wACI61HPdFiFYJuIyG//V/nmqr3LNjdhflwRuI47fyqlEhyVy418VLHfy3LZzlj/kCmLdB8&#10;Fg2Mk+3+c1RS4d22mIHbwd39Kc86hlDYbOAFzSaswu2XGn+TOclfukH88VH9tMmGE5OOBtHFUvtU&#10;23cQFG4gt1289fftRAzeWwMxGVBXnngenp3pbonfYuxzurM6uQOx5OOO/rSm52OWaXkA57D9etUF&#10;ubhQC8Q4wSFGefb86qyamImAdiVbJJH49vy/GmoO4S91G7aXAkmUO5AGcZ9PT6VuWOpx2UYVTlxn&#10;nsB7Y+mOneuHTU0t1bqrZ5BbsMYrSsdSR0G1vmYcl3HTv07cVjVpyaN6M1ax1s3iuS3kQscg8nIw&#10;B39evarth4wRiDKwwBsPzA7STn8+RXnd3qb+c5EpKqxGACAOehPr/jTbHXJ4pwDNhA4wWXk5HQc9&#10;ev4GsXhoSjsONeSlqz1WXV0MhkjnTqeM4rH1fxD9ndmDkZBIGPb36VzkfidIytujEEsdqgA5HHaj&#10;W9Vhu7cI+1ZGU43cA+1ZxwyjJXQTrTlpc018XAAxvIfnyq7Bkgd+cD8xVa81mKRgAWB6sw45z6fn&#10;XMDVdgV2diMDcCcjPbB/z3p0+pFkd1dVCqRvUDbxW/sIxeiI9rO25vpeC4I/e9OTljipLG/+fzYl&#10;XIPzdeM8f1rmI9QcAO8wxnODke2TUiapDBidbohgDyzeh6Vfsroca2up2sevCRzhgSowCHOCRk/h&#10;x/Wquuag7wG4mkG4LtUZ46/55rlpNbSVyYVPzDIAPscc/wCe1LPrE00X7xuXIySpHOP8ayVJqzSL&#10;lWhKDRPfXm+R5gcp279u/wDnvVWK7lZQvnAYXLLjgn1//VVJ7piuJZflCn6tnp+eKSOeSFx5cPzb&#10;TyB/Dnr+WK6krI52zUjvEXeHnX5AQwbjB7c1IdXLHzN4LMMKGbGB/SsqeeNwRLtyD1AzjH4+neq2&#10;4yt8rEruz8vc9fwo5E3qNScdjauNWfPmKflDZYg/d6dfX61EL3IBVyMPnazYwR/Ss5biCRSikBlY&#10;Eljk9+vrUr3CGQIV4Uc/LyeOTTtbRFKKlubg1ExwFlbAB59fX+VOtr0xTF2IOMjJ9cViG/WIox3Y&#10;2Y6gnHbNT2N81w5ZciMnliR/LFR7Mnms7HXWV6txKkcLEhTyF5xWlb6kLf7mckgAZ6H/ACa5PTdR&#10;e3ZWb5ckDG7qTn/P/wCqtpdRRl3hs5OBgHB/AVx1I8srHRTldXN+01RLg4zgseOB064rSe7ieAhG&#10;A4xtbOQfrXNWeoRxScurqDtGRjHboD1q5JqCxxZEgIxkAtggHofT1rklG8jqhzJNl+4v2TESPwOS&#10;T0HtU9rdSpHnKsc4xjkVz8l807/65wiDkFcdPWra6xFCrKhYsRgMOMEdSc/5NKULIdO8nc3470xk&#10;jzSOOgHSpZbsSDDDv97rz61z0WoO53l2DY4B7gdx/nvVyxvJbpjuHGeSD0I7VlKnbU1jJKXKzf0u&#10;V5JsunGOcHr2xXQaWZXjKu2BgYAHfFc3pOVV1PQ8Fgeh/wA/55roLCQ7lGeOOEBya86udS921jat&#10;3ZcZIBHvWnalfLwWJyOe/wBf8+9ZIfHBxx0FXtPuMxgg5wTnA/z6V5dZNo6qVnKxdfOCkYBA6jP6&#10;e1U7iVTwcDrn86llmEY3O2D1681nXsx8zYCR6nvWNNNsupZFqG4MjbQ54yOTxWhHeKrH58ALxnvW&#10;PblWjO1yD/OnvNLHghiV7ADriiUVJ2KpT5Vdm7baogfZvznvnpVrLMNw5zjrmuUhvpjMFAB+YYIr&#10;W07UmX5JCQpOQelYVKLWqOmMmasdxKvytxxkZP6Vat7nafmf8qzWlVmAUZwuTjqPSnxzsvRQQO5N&#10;cso6lRubkV1GPuueT0FWYr5z8jSd+cnNYX2xh93r2OOoqVL0Dhmwcms3Svubc7tsby3TAhVl4JwS&#10;KtRSF+Qe2ADWBDdsy58z5QOo9au6ZeszOoIHOSR2rnnTsrjWtjetpZAQN3tg1dt5dxAJ4rFjvVTD&#10;Bhx0JqeHUHVgQ468159Sm5bHRTmlub0cqjgf1q3byb1AB5xzWJDqKuNu4E45NX9Pu26cY4zkdK4Z&#10;waOlNM14uFAz6dKuwgKMY7VnwSqyg1dtm+Xlq46hvAuIgZcAfjipYom3gjtTbcKY8FsGtGyWBo9u&#10;QSDXHUlyo6oR7E+noQg3HnPFbdi6xMGJrIiKRMMH8KuJdKeAa8fFRdR2Oum+U7LSNSilAiOc471s&#10;XH2VLUyJJk45Ga4K11R4SMNg8c1qW+tmQbXl+tfOYjLqineL0PRhioKOpbuv38m8tnrxTkskkQq4&#10;yMcUyOWF8OjDB9anju4k4HJ+tKanFJIiDUndmXPpEDOR5WOaaNEjiOduav3FyryA7RxSmZXTdn8K&#10;3VatFLUzko3MqbRom+bpVdrO0iO0rk+tash3AjPHrVCSFTIOe9dNOpN7shcqepWtbWIuyuoJ7VBq&#10;OkRSAlFBqzdiSD54e5qCWSUIGDnJ681vB1FLmTG+S1jGn0uGI8xjNV5bCJhwmD7VrTgSLk46dTVQ&#10;gbcnr616VKrOS1Zzyiil/ZsLrsMefciqt5pE0I3oOAfStdF5zmnybWXa/P1reNaUZGc6SaOYmiOC&#10;pQ++ar3McajG0c+1dJc2EMqEhBnsBWXc6RPPJsWLjtzXoUq8XucVSnylGyhw42jjPFdDoSPHJuKZ&#10;BHPFZkenT2zAyR4Getb+hhFdYzg561niqicHYVOOqNK1tlkw23r2rY03SlXkIOe+KjtNMZdr9q2t&#10;NhSQhQwr5qvXdrJnY6d9xLXRYt4ZiPpV42UaHggACpfIjjw2cYHTNRTO3OT8tec6kpvcbhGCFa0h&#10;kj+QA+vFU7jR4ME+Tz64q/ZXEW7ZtxntirX2fzgSQKj2sqchqEZo5DU9L3RsBB0HUCuVvvDizzHM&#10;PTpmvVJNNi2lSo596ydR8PQK3mogzjua9HC5hyaGUqTW55NrfhYeWQIwR3Heuen8IRkkiPgHrtr1&#10;nWNIjZmHl47dKo2/h+Ig5hBr36GZuNO9zJpM8b1PwbPkmK2wOxArNl8LTW6M80bc/hXu8mgWxRle&#10;D+GuR8R+HbdYtqJk56Z4r08Pm3tHymM6Z41qeizMS4jGMnk9KwtUsrggqUxjjOM5r16+8KIykrH1&#10;7Vyeu+H2iYjb354r2aOMizB0Op5bqeh3MpIQZGeCDXPX1jNbylJAeOoPPNem6roiRxMcBSDnOf1r&#10;i9YsJPPLHHLfKSOteth8VdnPVw7ja5zj2xKhm4Yc8f5+tQZYBSD06HHWtK8t/kyydv1qlJCxPC8j&#10;qB0xXeql0YOJAZFztyfrg5qxBeBDxz0zg/pUDjGRnBHQZGcfjTAHXbt25HoOn4VnKaehcW47Gp/a&#10;oQhNrcDuaswa6VbCtyepLf5z0rG2tKpQ7iM8k06OQxSEkAkn0rCSi9DaKktZHVWWtyhdijoc5x/j&#10;WvY3X2grJI3HTA7Vy1ndByAQAuPvAdq6LS1XasauDzknpXn11FbHTTk7pG2smMAMBz0qVZckAnAH&#10;uapK6g5PYcVIJW27yc8dDXE5HYlcurcFWyXJ54Jq3HPHKmyVVOT0xWQkpdd8ZOCeuKvW5UqOM+oN&#10;Y1JXLV1sXkiTaSBjHSkVVMgUdewojdlXDN36HvT4NrShiAefyrhqdzeD11L+mxBZAzqcgd/Wuit3&#10;jEeQRyORnqa51ZmTBL5ye4xWnYX0cqKhPIrx8TGclzHdRlFaG1bsUw0QPByc1YeZ5F+YZ4PWqFvO&#10;Izgt9fpVqSbZFknkivEqJuVzrjaxEuoGDKq5FKups5BdjnPUVQkl+YkkYyKLYkSD5xw1bulDlvYh&#10;OR0Vlq06qEEhIHQGtezuklhyW5965dLkIoAIz/FVmxupVcPu4z2NeXXw6knY6IStudCcyDLmiNF3&#10;dOKZaSm4QYOSauLYzt8qr+GK8uc1T0Z0JN7CwYAyvXHapJISoyw6ipbTTbjeCY+9a0ejvPFuEQOK&#10;82rWjTludUX7piRopQ5Tp7VZW3jeHbt5xV5tKZW4jx9BU0ensqEbTyOeKynXUhtW2MCSIQycjiob&#10;hkc/KK3NT0qNbdmAO7HfmsHyZc4KnI611UZxqK5nNtKxXuYyVworMurVgpxnH8q6CCwlkUsVH0NQ&#10;TWKncGTBBrVVFF2YRi5I46808s5Vl78GhLFymCvQV0txpI+8qdaqy2hRcgA461t7dNWGqbMBrQq2&#10;7A9+KUoqoVVCPerl4qo3AFVlwxJLDAPINTKo2VyJMpXMYB3YxzVaQBmyRke9XLvByQw/OqbOTjim&#10;p3dzVaoVZyrABeAewrV0/Uo44x5nbrWSASck1ZgWMrtP5k9aipZouJuwasjDaKmTVGjbA6e1ZNvE&#10;GO+KT6j3q7HbSMAa4Zxp3KSk9Tf0m4Fw4LHjvmus0NuVxXEaLJ5LhSePeuz8Nyq7Dd0JxXk11Zmq&#10;1Ou0zAcH35rZslXPB5zWPp2xsLE3WtmxiZCoYjOaMNrJWOXEWSZqwkBBnuKeDnmmrGrIM07Krxmv&#10;eho7s8V2uRXzAICTyT1rPmkDtnFXL9hIoUHpWfn5+v51vFqQndK49SoPNMlyoJQ4HtTiwAIyKaJA&#10;2VI5rZ01y3M1P3hLeRicFz+NTMNxGB19qbaW2+TGKvJZDdnbx9awaTNeZkEbJGvlkc564qKSBkOR&#10;Vy4t0UAqOKZEonIz2NctSCbsdEZpLmIEDgbs49aq3skhbbjg9a1nt1VSMZJ9Kqy2w/jXgdzUSpq1&#10;hxqXdzL8iRhnPFU72xJGVHJ7iuiXTlkXKntUE+mNj5l49RR9XhyeY1Xkp6HLSWUh6gfjVDVNMidT&#10;hBk+orp7i02kkLkA1RudPEh4UfjXHUpW6HZTr3OC1jTXAIWPBHSsGS3vImJJODXpN9oazEq8X4is&#10;m/8ADCpGTHGOPWuKVB7noQxCS1PLPEdhOzNcL2BzXJ3IuzMwVGxmvX9U8LGdWLR49QDXLXXg5Yrt&#10;t6cZ+6BSi+TdHSpqasjgrvQjOok2YyO4qK20F1flPxxXfXnhpowpWHAxnk1XGhZOCvfnitY17bCc&#10;EzE0zRS4WMx7j64rfsPDqAqzBcr1BFT2OltDIApFbthpe91bAA7+9ZyqO90GkUUbfRkfAUc+wq2u&#10;kSWxBCE5HUd617fSSj/u0HPWtWLTluI/K8kZx1FRzN6Mh1LGBZXAt4WEhKt2xWlpN5vGJGLAnjNQ&#10;azoc9vLtVfpik0yGWDCv2PU0uXqJ2cbnWaFDBI4+Ude45rRvPDsUx+0xR5INUtHJe1SWEDIHNatt&#10;qEioRKx60Rstzmm3e6K9tYPGRGsZAJ5zVprfyFwVz71asbi3uTkgZ+lXjp6zoG2Z4raFB1I3iYTr&#10;crtI59yCeBiobiBJBlhWteaUI3wExUa2Cn5SprJ0pp2aNY1YtXRjLatG+YunetiASvp5iY9uBUqa&#10;SI+SoIqYRrHHgAZralCUZamdSamjlrywdXIIrKurBQ25kBrqNWi25YAZwawLrcDtzmu2nVjB6mXL&#10;Jq6Mme0I+UJjNNjDQjdgg/zq7I4GVYZ471XuYvMUACu2NRbonkcnaRSumLneD1pbY5OACTipPszB&#10;drCpbOFIyWbGcUlVTnctxtCxGxYH5s89KvWsVq0SgygH0NNzDuJcA0v2MS7XjQdc05ze6M0l1LJW&#10;TGzOcU19PL8jmtjTNNglQKqZbvnnFSyacVb/AFXSsXiHZE8mtkcte2N1bxlkBz2INP0TUr+FxDLk&#10;jPU1uz2bFiCnHpVCXSmE26I4I5pxxkoyuhujGceVmxaXMnlrkZGOtaFtLk4OfxrHsbo2+0S87ev0&#10;rZivLO+jAgxuFepQzGNSykeRiMvcNYkoYN0NKDzVm00ySXbuGAe471Nd6K8ah7c54+bJrt9vTbtc&#10;4Hh6qV7GfsX0pQAOlOMTjgjmm7ZByQK2ujF8y6BkZxSEgdjQByTmlwT0FBOrGjbn7p/Kl2qecU7Y&#10;xPCH86ekZI+Zcc0cw+VkYTsF+lWbXTZZ8EkYqazsVl5J71ehshAAI3P41y1K9tEdVPDdZEMOjRx/&#10;fOasLaQD+AVLQeDXHKcpPVnbGnCK0Q1IY4zlFx+NOooqbtl7BRRRQAUUUUAFFFFABRRRQAUMAwww&#10;BoooAaIYgchBS7VxjaKWigAJ70Z9aKKACkYKfvUtBAYYIoArTWrSv8j4B6g0kGnrGcyHPPYVaAxw&#10;KKd2AAADAHFIFUHIFLRSAKKKKACgkAZNFBGRigCOS6jQ4wTUTzyzrtiQ89eKsbFPUUBQOgxQBVhs&#10;nHJOPrVlYkXBCjPrTqKACiiigAooooAMYooooAKCARgiiigAooooAKKKRpFUFieBQF0LQCDyKga9&#10;QcDrSec7uMEAVXKyeZdCWSZUGM81F9rJbAx1qby0Iyw/WkMEZHyrz2oXKHvDVkkYdgaVZHVtshz9&#10;KjEVwXIAA/GnRQSg7nkBoaQJtk1BzjiiipKEXOMmkdynOD09KdQQCMEUAyub9FOGX8qa+pQA8oam&#10;a2gYcoKifTYZTkOcD0q1yNke+kOFzZzJy5HNRyyIfkgyc+oqSPTrdDnBOOnNTBVX7qgU7xi9ASb3&#10;I7aJ1TMvX0qWg5wSOtC843fjWTk3Iu1gpssQfDLjPensADwaBgnB4pgVns2PJWo1sCrlkXk+tXHc&#10;BeSMDvTl27A45pqTSsJpMIgVQKRjAocE4wKPMPYUbz6CkMCQVAzXNeMX8uA5P5V0jldu4muX8WQv&#10;MhOMjNeZmjtQO7L1fEI8y10K0zHueeawbuy83JUde5rqNVsHN00anPPOapzaayL80X6V8o5H1KWh&#10;yN3pZiO4KPasrUrJuWYZrsb6yySrrxn1rE1OCMOVxjBqYzszSK11OWaxO7d5PHqK0tEcLcpHIONw&#10;zuFXI7GGX5cA9aP7OZZA0Sc+uauVRSEkkzt9BitQER+/p2rq9O0dODAmeK5n4faYblVF2S2QCMnr&#10;Xpuj6XFBGoVR0rTDUpVZHJiaqpIyBo86uCR36YrX0rTjtDFMHP51sw2VvsAdQTU0cEa8Ig4r3KOX&#10;uL5meJVx/MuVEVrbeX8xGfQGkvLQSjgZqdv3Sg1EtyrkgV6Hs4KPKzhU5ufMjNubVIgS3aktYgWB&#10;Un6Y61fvbZZFBxnI9agsrcwy7X55zWkKCSKdXSw2bR4yfNePPp3qrLaogKr0zxzW8qLJH89V5tKh&#10;kBKE+wNdFNcjMJtyVjBkifbhVwahSyeUkEEfWtjylgm8qRcfWm3M0Yby1x7cV2RrzWkUcU6EXq2c&#10;9dIY5DGF6HmoyxVQP6Va1FGW4JZcZqsVB6169N80EzyaitNoltnj2nd17USSshJBOPrUWAo4pAd/&#10;Bo5Ve4c7tYmhmMrgNWlYXBjXajYrJQrHzU1tc7H3AnFY1qXtI6G1GrySuzTfWZEJjc59Oaga8BYy&#10;nP1qlcShm3ZphnBGCTWccLFK9jWWKk3a5eXVJRxGxq7b6jE2A3XuTWCDtYOCaeLqQnbmipg4yWgq&#10;WNlHc29Uu4o7cqWyT6Vh3Mskj7UbiiV55QctxUQ3Dp1960w2HVFa6mOKxMqr0VkRyhzhQCeO1CoQ&#10;BlefenspVcnJ+lRGRj1rtV3scWrH+UFYPnHtTw2TkH9Kg3kAihXOfvkU7Njs2WN7e3tTHaUqduDj&#10;0puEYDMxH1NPVo1XAkFISIWkcNglhSEk9TU04hcEo2MVCM96uDutiwz7Ue2aKKpoApQ7A8Gkx70h&#10;IB5NS0BIuGHzHtSkxgcHn61GhKjoKMgnIpWFYczBj0z703GKQnGPrS0xhQOnNFIQ2eBTQCMVIPPa&#10;oiSTk1YW2aQ9OKd9hXuwH4U+eKZEldlUKWbNL5Tgc1bEESnDdaPKjznP4Zpe0F7NFQxfJgik8gHv&#10;V4JCxwQKQxRFjyB+NCqMHAoNCSflzxSLbsedxxV/yVJxgmgQLnGKftdBcnmUEtWJ54HrUv2I9Q+K&#10;u/ZkAznn60ojjAwRmk6rKUColow+6xP41ILR+9WViII2R/nTxBORnaKzdXzKVMrC1IGM0v2bFWvs&#10;0uOcCnLaJn94fyNR7VD5LFQxE9B+lHkgcHIq4LSA9D+tKLOIdGqfaopU01cpiEDpmnBAowUP5VZa&#10;DHKkU028jdHH4Ue0TDkSZB+76YH5UBUHRP0qRbZpCT09akFtg/NQ6iQ1C5AU3cKnNJ5bj+CrPkqo&#10;ztqOWQKdo7UlNyGopIhy3qaSpNxHAXNMKNnladwEHBpzOc/KaaVYdqKaegraivtbo31pjRbuCTx0&#10;p5IXpzSliR1H4VSZDSIfIB5B/OgQE9TUhPGKUHC4yKfMRya7Ef2YjnmnxQhecdafvHoaQv6CjmK5&#10;B2B6Co3KKx4P4Cnq2R1oYDBNA7CLgjOP0p2MUwMewFLnaMg5/GldBbWw6g9KaHOeaXcp70XTHZoQ&#10;tzyv61EzsD8qk8VPkeoqJmO48ACmiWiNpGIwRimHOc5qUxiQhmb8qckSg9O/c1XMiHFtlcqx+7S+&#10;XIOCD+VWWAz8uPzpMfT86OcXIQKCG5BpW3E5AOB7VNjngUYPQilzIfIyAK55ANL+8/un8qsAgd8f&#10;Sj5T3/SjnD2bIAXHVD+VKAWbBQ/lUx4HA/GkGMbieaXPqV7N9xn2dSeF/MUC3Vei/pUivk84oMgH&#10;ei7Y7JPUaqIp+7Sv5WDnHSmSNk4D8+1RlGY5z+ZppdxNroP/AHGTjpUTPGOADQEbJyw/OkIHQ1SI&#10;d0riZVv4TSYTqEp2OMZ/Kk2emaq6I1YmQOiikJJI4HvT1tmJyzD8TUgtYxyf50c0UOzIATjkU7dg&#10;fKKc8aK2BSNgDHFDdwasIWdvugVEwmJyVH5VKGK9cYpC/HIpq6EReSZPvDNOSBFIyOaGlUHGaTzw&#10;OSav3mC3JCiDqB7UnHoPyphu09T+FN+0hj8o/OlytmzlElZ0BwTTWmUDg5/Coiysc479jShohgEU&#10;+RInnbHGcn/9VJ5krHgk/hSNJCOAppvnEDKgflVJLsTd33JhhgN3XFIwANV97Zzml347UuUJSTJw&#10;xHANFRb/APa/WijlJPxqXdA43jK8rtBxkHBApm8AhVkO9cgAnripbqQBiCnyAAFiOSfX271QaSQO&#10;HRmO45AZsgrxzn9Pxr+u99T8lSaLomWQ7DGAeDuzxnj8uaPNwDt2lh0HRs9c5/z1qoXkMo8pgfu7&#10;gDx9T64x/Kp48OzM2flB3bU+/j+tS46HTFpq4+KVZsMUX5RzhuuPwHv+lSLLI5KbEyBjBXOeeD7+&#10;v41TLZBWMBhgY7d/btingI8nmRyAKGwFHAHPT/PpVoxdi5HOyYeOTH97aTj64x/nrUwDNb7ULMQC&#10;CVIOOMd/61SWRUXYXORgBkXqcg9vwqyZUjJc5jVsliR9449P0/Ol1ItdlmC4lZsEDd0ABznp61Y8&#10;9kClyCADgE9fpWal0X3OHIPORtx/+urELghX+UkDIY9+gqdUwXZE9xeSSRmKGIjdxkH7uKz3vjE2&#10;6QHapwR1yM/rU0uSGhwGJBIyOhx09+9Yk0ywOYlCsmCB2OOc/StIpPQV2tWaAk5WN34BByzcjpn+&#10;n+RTkvYctgkLtBAOQAfXg81mQ3EYJLuPmxuzwOevTr3/ADp0lyJMpEcKMFd46H8OorVQuVzq1zWN&#10;6qsTjaB8x3jhiCDj65NTQTheZHXAYqGyGx+NY1vdFQNzdVwSW6DHfp3x+tTJdEgxLIiqzEqoOeMj&#10;Hpz/AI1Eoe8NO6uazXTY2B1IDnJK9vxHFOjuZIgBIMkr1LA9uOay/tT4BERwDuJB7gdefY0wzmJF&#10;RJTwoPGPpScQbNI3b48xmBAJXaQAfTv9KikuJIQo3/MwwvIPfPf2rPW4mQmUQOWyQccFu3U9f/r1&#10;JDdo3EjBgq4IUcemaHGwk7ljeqD7SzB2Xk4bLYx275/z6UyW5IRlAcckhlGcZqv9rjbJkQFTwNyY&#10;PI+tRzspJ2MWYDDF/bH+c0OKHsTvPlSykoDkKQTyeh44pqzrAwywDK+1wByfUYqMklQUYgHllycN&#10;6g+tQOwmjYFhuwRtb/P8v/1EYk3US213HIoLLuIbcSCeBgDA9PpUDtFKVkUsAT8z55GfwqJVMZCR&#10;ysdq4HzccnH4808ONu1SzbATwTz/AJ/pV2XQzbuh080bou1d4Jwqn+foKgn1BoVIiIBDYOBwfy69&#10;qbO5J3NIeATsVePr9aqzSBD5aIMMuASMZJGe4JHU0ct0Jbllb+4aVnkmO8tgnufrn8P8amTVsJve&#10;T+ED7vTtWY3mO2+VCJM/TB9ff0qM3BjLiPk9FByD0/rx+dDgmi5s1RqUqEbGkJBOGVep+ueMn/PW&#10;rP8Ab7OCJpXbng5DAHGfw7+9c7NdvJhf7vCkDp789sU8XwkTaWzzyhXAPPGD6/0+lTKmmjNScepq&#10;3F8SpAIHQHB7Y9T0xmozd5jwzghhuIUkAdDjNZEF1gF2+UKc4DEBvXqP0qQXgMib5WC7jkA8Ef1+&#10;ntVcqWgczkrmn9u2KC5OfTjg57Z606O9mVTJG7KeTkNjd1/zmshbuQOWVcqFG35RwM89ce3entcl&#10;lMbsVLDaHH8PFS4oaaRsC+8pd6KAcYUnIH1/n+dWEvSIiwYrjGe4I9vSsO3uHyVkYuoXo3ofSppt&#10;RUplSRkjPp24PPuKlwRcGX7g25LCKVSSTnIIJ7fSiO9jCszAEbSTuXsexrKW4MjM4lAK8MQeR3zx&#10;160pllMqoyswHLMzdQBmny3QpK0jRkvYhcsuwMq/cDN6+nNRi4G52t4yd7Bt2ccDIHQ8VAs0LFsj&#10;AQkjpyB/kflSPdETbi7sqHK7TyeOlFrFc0UWkfy5CXc5ZeduehzmpY5o43e4klOApzjOD/h9KzY7&#10;wk7IyTk43MSSfr7cCn+Y4fdKCQHGQw7+3+e1LqNtLU0IpFO2ONQXPDbznI9fr/hVzT7hVUwsNoOA&#10;i9cfX8+3pWS1xvKyxsPunIPBGOp49OasJcCT95CDnB74GBSa6kSd2bMNzux588efMDcjORgjqanf&#10;VVEBjOBk/fYnnJ/+v+tY8V8u3y5j8pUbQWwvBP505JRvUhWyOuRnOBx+lc7p3d2axlpY27HWZ1Pl&#10;swwCCdxz0z79K37C9NxaBSwHc5PUdv1/lXExXEg2/Z025G4Nu4x3/GtSw1Ql1LSghgDgNwxJHBzW&#10;M4LsbReuj0OoOYl4Jxz8u7nHTpVY3UyyrkDGTwOuOoqKPVNgWYspO4c7vfAHH0xUYbzHLzAsQ5KS&#10;EDB56f8A1q5UtTp5rKxpJqRRkWZycDoFzzjrWxomppc5bzvu8sO3+f8A69cnIJGcSKu4I3QMOue9&#10;X9P1L7KyK5GScjA4z1wcfWs6kLx0NKVRc3vHoWlTqw6jrnB7Vt2Fy0eGwv3ccjjP1ri9G1WRysqp&#10;jjnj8z7/AP1637LV41UGRM9QMjrXk1oO53LkkvM6W3l3x70UAZyRV3TpyDudsYIzjGD9a5611pOI&#10;84DHABOB7Vaj1iPG4ZIJG0Dqf14rhnTbVjeElFpnRSTb1LxSgY7k1n30ztgL9GOOev8A+qmwahGV&#10;CiQbiM5H+frTLm4y5ZiBn0/rWFONp2ZTu0WrO4RXVgyk/wAKnpTyyrIVLfePasY6hGDy+QBwAc5/&#10;Kpft7KN4LE9BkDp7U5U3e5SldWNK3Mg+devoBV6KdkTztwBAPLDoee1Y6amFjBQ896ji1pl+VgST&#10;ztJHrWbpTlqaqpZHS29+JHaTpnIIFWba/iMm0ggkcHgD6GuS/tGVlwkjgEfgauQ6q6LgsSw96ylh&#10;2Wq+up0dzO44gfgnkjiq6ahLHIQ77sDqKzIr9i2C56/MM806KRnYlh0OM57VmqWmpSq3dkdBa3+V&#10;D+YfmPAq3HfFWyOnXg9a52KUsQhOe5z6Vdt7hh1k9fx/GuedJJG8G2jpotSUxlFcfTPNSQX0h+7I&#10;T36VzsVxziNypxgn1/GrtvebOc5x0OM5rjnR0OhVF9o6G3v5EcZbPI5z1rc0+9BjBP447VyNveb1&#10;ywP5c1f0/UGjO5HIBPQ+lebXoto6KUlFnaWV/HgLvGT61pW14ZBkYGOvNcja6ih5Dn61pWmqMvCS&#10;9eoFebUos64uPQ6mG+I6vzVqDUNuDvwexzXKjVSnzcirEOrjBLSkelcs6F90aRlJPU6yLV2GNzA4&#10;65FTjWPcD05rlYtVBwd+eanXVwOp9s1yywyb2N1Wtuzr7fUxIPlfn0Jq3DqLg43D65ri4tYYYIYE&#10;44JNXbbWZiMed061y1MHfoaxrK52dtrLxjasoP1q9aagZm6k8dK4yz1Vjy5zmtTTtYeKTduz6Z9K&#10;86vgbJ8qNoVUzpXuiDwfzpDe+U2XIx2yKqxanbzQbpFAb1qvLM0pJ3ZHYVwQopys0bt2V7lq41Rm&#10;PDgj2qs+oS54eqc0jocdBVZ7zb1f9a7oYWNtEZc7uaT3Ukp+Z/1qG6uVRMEjPtVA6iNu4SVBcX2/&#10;J3ZPtW0cLqJ1HYsm8QghnFRmVM/KRj2rPM8mcDtT452DcrXQqCjsTzSZfRiXwPSnGJickcE9Khgn&#10;Unkj6VOGTov6VPLYTZLDAhjy3NS29uPMGIwRnvUMc235QQRVyyKs+Ce9Y1HKKJtFsdcabHcR7RCA&#10;cdqrx6TJaXCvEuVHWuh0+3SVPWkubZzKEEfy+wrljiWnykzh1L2nSW91aBU647VLZPJbzjC8D1qD&#10;S447ZQMY+lOurra37s4NefKPNNpbD53a7L0+pxM+wtg1El8kpMRf6VmTSPJl93PrmpLW3mmAZW57&#10;kGj2MYxuzKVRyZt6eFI3HB59a1Y/lwKxrMG2jCSSfMemaum+MSjc2OODXDVg5S0OmlNQjqWJ58H7&#10;o61DcmKRMBeT6UkTG5OQeCetWFtowvTOO9Z6QaNtZryMS+0dZxuCfN61FDpKxqd8fI6V0RjQjlRz&#10;6VnatNFaqR0HfFdFOvOXumM6MYq7Ma401JFZiFHpiuV8TaTCoIGc5610d3rcEZO0kYOOazp4odSb&#10;dvB/GvWwsqlKXM9jmlys5FtLjm+RV6CsPXfCspbdFHkHuRXeHw/KkhaNT196STTWaMq8eT617FPG&#10;8ruibW1PF9c8JYDKUOT2IzXnviTw48MzIYiPfHP4V9H6n4YjmkLyQ/mK85+IHhy3VW8pBnkED/PN&#10;e5gccpNJGMk3qeGanp4RT8gOe5HSse5tWBxgE9q7jWdHeCdiUJHODXP3+ns7ZAwd3bn+de/TxHS5&#10;hOCb1RzdxbFSMDjd0qMQvnLDGeSOxrWubFcsWQcHk57dqZFpfmusagjIySTxWrrozVKzuUILZkz5&#10;aAk8U2eNwMkFecZx1ro9N8NPO+JMBQcdeTUniXRbO3tdqRjd/eFZfWo89jV07QujAsJSqE+Zke9a&#10;+j6nJs2tIQMkEg1ji3a0doGHHbjrxUlrI0M4CgZJ5GKio1NlU/dVztNLkFxceW7cAZHPWthbFmAX&#10;y2Cn0rE8M2UzSLP5obtjvXZ6bbIyDzUzxgV4uJq+zZ6NKLaMVtPNvKFUkrjOaeH8sBSccdK27+2j&#10;jiKrF+OOtYk1o7SBdpznnPpXPGu6iNlTUSe1kaVsc496uxq6Hpgkc81RiVIiFRgeeuattL5aKMHI&#10;HNZym2y4pE8jnPA5AqxY3flsDg5PvWX9sdnCkcfWpo51UgA4z09a56kbqzLi7O500GpoFG5+eec9&#10;KnN6TGEJ4Jrm47tlxtbGegxV6LUhsAL57YzmvJq0YJ6HXCd9GaDyBjuAA59adFIPvZz9DVSC6R5A&#10;SOAec1cVYfKJQj8Kzk7aGt046E9q7Nn5sc96uwMExl+PY1hPcsrAhjwOKfFrEocAnA+lctSm2rou&#10;Om532gv5MIkdhyc5rqYFt3txOjAnHNeb6b4hVYhC7np1Hauq0nWJpbVUWRcFeCO9fL5hhqrfMehQ&#10;nE7DSUW5QvIowO9atmiuu2JR+BrlrbUmgthHNIVJOcZxWvo+sRwxbjMDmvna1KSbfQ6ou5pXFlEr&#10;bmHPakhtlZSduKqf8JLYyXOJZwccAZq2mr2u3OBj1rKmpJ6lFHW7NmixGvJHrWJBaLFKEdAOeQa1&#10;tU1m1WUf6SACMAVRaZZySACT90ivUoOSic80RywxxnCYwfSqV5bB0MhGMd/WtaQ24j2uoyKoXDCZ&#10;TERgdjTcru44toyiFOd3as+9EcjHbwD1rZ1Sye0tdyp26iuauZbhG2+p9K2prnd0zVysitd2YL4B&#10;yPrVO6tPIYbTkGr8khc/MBmo5ovMwD0U10NWQJ3epky2jsT8n0NV5bUx9V49/WtvykznbUF1Ymcb&#10;UUcn8qz5pItWMULtfKj86miDdARuzWqNKieAI0XzdiKrNp7RSFdhxnkilKpFaFKzJrBQ2B+daKus&#10;Qx3qDTbLJyF4xwDVme1K8kfjXBOV2apO1ixacsJFHU10miXrR7QRx61zVoCEwM/hW5pcuCoI7iuS&#10;rqikraHc6FqSbwc8E966WHULdWUu/wBea8/0+8MCcmtSy1YMR5znAOKwp1HSehlVpKpud7FqMUmA&#10;rfSpfO+UgjmuXttbgjKnzePfrWtb67bFQzMCPXNepSxUJ/Ezy6uEkndIvNGWByO3SqU0DLJvCkqT&#10;xRFrsDTlS4x6ZqVtStsbRgg9jXRTxFO+jM5Uqj0aJYLANH84znmq8tv5D8pmrlldpOCoI4qaSKN+&#10;XXpXbCrzRumcsqaTsyG0NuFBUgH0qcEMMiqM6CKTenFPS+2LhvWm11BPoWZnGNueTVYS+Q/I6nmo&#10;r27c4aE1TlvJ5iC+Vwa46krSOiFPTU2opFk5B60Txq0Z+XpVO2vY1UBBnFWFn3rjPUVpCSaM3CUW&#10;R20khk2dMe9WZE3pg8mqcYkaYhRirq9MelXGOgTeuhTksUZslKqXunoiZCitVupqjqAfPPT0rmq2&#10;s7mtOTbMaeLJIZOh61Ru/KBKbBxW5PbRyR/IOe9Yuo2sgbKg9a4ZuMUdtLmb1MyexilywjHNZWo+&#10;GfPYyRxj8RXRwW525KZNW4rKN1z5WSfasOSM3odLrci1ODufDchjCvATx1xVGXwjIRv8k8e1emPp&#10;sLY3QjPuKT+xLaQ48gU/q7QLGJHmUfh8o4/dE4PTbWtY6I2Bleeldpd+FbUjzEi6jPAqK00NIZdz&#10;qTjpxSeHmU8XFrcy7PQlkQBU5HersWivEc7CffNb1hpkTj5Ex7YrQi0qL/log/CtoYNyVzmni7M4&#10;6fQXujmaMe2aq3PhgRqSi4+hruJ9OjiG4Jn8KoXtmGB2r26VbwdlclYttnO6UGsEMTqcVq2lkt0O&#10;ARnrzUbWC7w2z64FaGnxsjYUYA9qyhQblrsXUrK2hBFZvY3GcHFbenv5kWM802Ww81AxGcDrUVvb&#10;XNu3yEgZ6GuunRlRldLQ5Z1FVjZvUtTWyz9uRSJp8YPzD9KmtyzL84we+amG3oMV1Rownqzm9pOK&#10;smVmslKcDFU7qxZOVU8961sDGKjmiDKBinUw8JLQcK04s5nULUFTuHauc1G1cEgKe9dxd2ccp2Yx&#10;/WsjUNGQryAeO1cLoPm0OyFfSxxEqSIwyeKhSZixBX9K29Q00I+3YR+FUxpTb8qBj6V0ezfLZGir&#10;R6lGRs/eH4VC7Yyynn0q9d6dMq5Vcn6VVgsZjIVZD74pQpSUveK9rDluiKGXzZgsp7112jaRbXVq&#10;AG+YDtWBDpYMmSv1rotAme3bjOB0rdU22c9aqnE1NJ0ZrZwNrEmtWTR4pItzJg+1Lp119okGYx06&#10;itDYSvTimqEbWOV1ZXuczeaUA5whz2NUG02Xzi2ziururUOcquTVeSwO3cY/yFefUoSUtDspV0kc&#10;hdWciMRsqCBrqyl81QRXSy2S+cfl/OmXuj28kW4PnIwRWcIvuaznF7i6Hr81zGsAcbgeeelXtR1+&#10;50wjzYd6nGciubggk0bUBJvzGxq9r2u2k9uC4B4Axmt/rElHcw9hFzVloaFtqVlqkhaBdpI5A9at&#10;vpswQsMH2zzXH22q/ZAJYTjJ5IrpdN8TwtBteUN7k9K7aOPvFJnLWwVndId5KgnK49qUW6nkD9ad&#10;YXSXtxnI27sZNXZrBVBeEcY6V6EMSp7M4JYbkeqKPlKDwwz9KcsLN8oAye9IzgHpjHoKlhmh6cZ6&#10;VpzMhxsy1YRtDHtZgR9atK4XuPzqgt2IzjtTGu2zlZDj3rB03KVzaM+WNjQ3L60Aktx071Tiugrb&#10;nfI+tSi6VjiMjHc1DpyTKVRNFjFFRG7iA+ZqY+oxI+0DI9aXLJlc0SaWQxruCZHtRFMkq7lB/Gov&#10;tto4wZAfake9tY0LR9vQU+R22FzK+5YoqjHqnzZkOAfTtUj6pCoyp3fQUOnJMFUiWqKqjVosZKU5&#10;NRhY4DD8aXJPsPnj3LFFQm+gQffBPemNfI33HH1FChJic4os5B6Giq8dwAMsc+4qdGDrkZ/Gk4uO&#10;41JS2FooOexoGe5pFBRRRQAUUUzzl3bNrZ+lArpD6KKKBhRRRQAUUUUAFFFFABRRRQAUUUUAFFFF&#10;ABRRRQAUUUm7/ZP5UALRTfNX+IYoEqE4BzTsxXQ6ikBz2paQwGe9IxIHC5/GlooArvbMzFwo57Uw&#10;xyD/AJZn8Kt0YHpVqbIcLlaJQWBdmz6HpT5Ipy2UbAHQVLtX+6PypaTkx8pEIpWGHkI+hoQSRE7s&#10;tUtFK47EM10EGNvPuajF+QDkA4FTtbxO291yfekNrCRjYBVJxFaRTbUnB4AA+tSDUTJwDinvpsbH&#10;2pyafboOhJq26ZCUyB55GH3zj60+znAYhieelTfY4fQ/nSpbQochMmpco2sPld7kikMM5opVIHUU&#10;lZmgUDk4ooBwaAHFD2ptKzZPBNJQAu0NxSqdmEx0pM5ACjmlJ4wRzQA6mllPcihcj7x/WkAPUDNA&#10;DZPunH61ia0ruh2r14FbkxUIQOtY+pHcgx615mY6wsdmD0qXOVk0Mf62aEZJ9KqX2moy8Jj1rpJ+&#10;Vxj6Vj6rOsCMSP0r5etTjDY+ipVZTepymtaYEJ+XjHrXH6rZyCUlR3xxXY6vfiZyisMA81l/2at5&#10;LnZx2NcnMnodqTWpz9pYTMMGM81pWWjSSuAEJHpWymhrGAFUYx1rR0vTApG1eQeT6VSE5Nu5HocU&#10;9gFZEZSDxXfeFb6e6jHmA8e1YtlpqmPKR5x6+tdP4d08wwqSuM9a9LAU5usmjzcfVgqTua8KsRls&#10;DJ6CpRHs6YoRDjgU4gn+lfXU48sT5hu7IpYvMGM/hmq4i8ogKOnrV/A9KiuIyxGwD3NEqabuVGTW&#10;hWuVeQZQ8D3qCBZDIHxkA9auvbDyyMkn2NESRxIEBHqataIh7ixMfuE9OgqQkngY96hAVUZ9+T9a&#10;ghu5ixVcUwKfiNpI8SIenUisR7qfcW3H863dWt5prc8Vm3GnLDa73OGPau7DTpqNpbnDiYTcroz5&#10;LmSVsyc0wnJzSuMD7uKbXqRSS0PLk23qAGTinFDkAd6aODmnq5JyO3rTdxKzGspXrSVLtL8n9amt&#10;NPF1JtDgfWpc1FXZSg5SsimwyMU3awOAetdGPBqvFuFzhiKo3nhm8tQW8xTg8HHWsY4uhJ2TNZYS&#10;vFXsZhVsAEU7YAu7+lI6yxsVk7eppMuejceldO5z6LQWmt8p470MWweOfahRnrzTSJbTEYHGc0gQ&#10;YzgU4h9uMUzdMBwgx71STIdnshjlFJGz9aaWUnIXH0NKzMc/uufWm4J7VoloJCMFIwAfzpAMDFLS&#10;YH+TTWhQEdwaUZ74pDgcZ/WlwBzvzVcyAKKQDHc0uR2ou7AFJlT1IpQpc7QKUQt/cqWxXQg56U9I&#10;267fpT44Coyy1KFAGMVDmlsNJtkIhYn5sfnThbp2walwPSgHBx/Soc2NxI440Xov5VKYWAyBn8Kl&#10;Dxr/AMs/yFKJsnHl/pWblJlqKREIXZVBAGDTvJGckVKHPcYpcr3H6VHMy7Fcxo3XNNeJAOGB9jVk&#10;hD0Xn6UhiTOSOtWpmckkVQq+n5CkYLnpn6irX2aFzzn86etrFnhfzodRIFG/QqE47H8KXZIexAzV&#10;0WuOQAPpilEAX73rSdQaiyoLdycEfXmpI7Yhs7M4HGatiNRRsXOM1HO2VyqxEsZ6kAU/pTvLXPel&#10;CDsKm5SVhmCe1Hl8ZwKk5Bxg0bSw4pXQ7Mi2r6UbMnipfIYdeaQxsPug0XQWZEYgDgk/nSFMdATU&#10;ux85K0FiOi8fSmIgIl/hXFJmQdasFlI4FNAGeBQBC2WOAKBGT1SpihP8NLsYdqAIDCxzjimNDIOv&#10;Iq1tYdqMN6GndoCk9tITu2ik8lgCGX9auMhOML+lBi4PH50+dk8qZS8nH/LL9aEhweVIq6FVRyo9&#10;+KTbGf4RRzsOVFMw/wCzn8KBAD/ARV0In90flRsX0o55D5UU/suOoP51H5Eq9v1rQ2jpim+Wp7Z+&#10;lCm0LlRREMvUCnLbyEZL4q20ar2NMKnOAKfPIfKiAW4/jP0yad5MQHNPKkscim+WB90UuZsEkiN1&#10;jUZ24qI4zxVgxl+1KsKj+CqU0kJq5WAJOBT1XdwQan8sZzj8aUIg5Ao5w5SHyV9TQYFxwTU4i75o&#10;KqDwfwpc7Hyor+Q3900vkkdENThd3qKXy2AzmjnYcqIRFJjH6UhgkJHTiptrAcimvnHC0c7DlQzy&#10;iOppDHkYz+lOwc/eopqTCyIGG0kUgODmp2IUbsVE0jMcDgVabZLVhGOTmgkHoopKKq7JshDHG3JX&#10;8jSrDFjv+dOwBg44xQSnTbVK5DsMZIx91c0gxu4UdO1BY8jaenajeo6KfwFMhsa0xBIC9D60huCO&#10;wprZLng9aaQDyRVpIUtNhxun6DH5UxpmOBk/nSOBngc+tRuGz96rjFENtjzIDzmmPLgZLfhUZ3A8&#10;MTTGZiOfxq1BCJGnPQmomlbu2PpTWY56ZoK7utaqKRLbd7C5Lck/Sjn+8fpQOBikzxkCqJje+o9e&#10;EzSbyOgpNzY6H86T5ycYxU27mg7ee3FBYnrSpCWON1OEDA/dJpXiCTZExbPAzRuPdTU3kkcFad9n&#10;+n5Uc8UNRbK+4/3TSFnPCp9KsC2TvJSi3UNkdqTqRHySIAGxyvNFXRbMR91fyoqPaxHyeZ+Ms0ML&#10;FmMh55zt6cdxn3zVC6sEZTwGC+nbn36da0DIXH7xiu0kkAdQf8mm+dEX2yEMpU4BGB/nFf1ypNH5&#10;H1MyPKoZnB5XAIQYz2/+v9KtJJCzBJzkuuG4BGeh/wA+1WJYI/L27FIUEgqfvHH8sDr/APrqE275&#10;bzwSV4Bbvx/9Y01NS3LbtoI0aoG8gMSAASOnbj/OKYm4K3nsEC9Oc4Gan2+SA+4JgZbPUnnpx6Uo&#10;EvlsYgpIxnPHH4fWmpGdtSDYIGQOwVicjec89MfQ46c1LmFchmHBBJ6jGOnoBUd1NtiSJYgxK7S3&#10;HXPHSoUWTzFVpWAAJOQMA9j/ACqtyrX0LKTbF2SZBwMDg49x/wDrqeK4ZUzG75OQVC8HBzyD061V&#10;wSoXJBf0Gc/gKFvE8wYlIKgbSDgjn1P41O5Lui1M8WCpkIZAQODkn+XBH61SnXzJCGXYS2Cu0j6H&#10;3HWp7S7Z4xE204OWAyN2PcH36UNNbKq/KB/dG0H16+tNNpiTUjJvozbvuB2p6xnr7dsdP1qCR8MB&#10;gkgkFumD04NW9VYNCJWZCX+VdvVifp0zWYofLO6ZBOVxIQCBwB7GumL0Ia1sXYJAV8qP5CBuOQR7&#10;fjn+lTJelUw8gU8gZ6Z9Sfr1qrHKIiIotw7ZDYB64PP40yUqqmJc7NoJ2jacY9O3alvI0ulBF+O7&#10;MmSQT8uX2gY68/16043EbARlSRt+YBQD04z075rLkuzE5iVs7SQjY+g4x1qVrwt04BPJ6HH6UOLC&#10;Mk0aMMwVONpX+PjkfiT60k8xRdyxNhsbST1PH5Z/pVGK72RKrkIQNxIU/nx/n+lvzt0bFYz6ksOQ&#10;3X/69J+ZLlZEiHaVzM+VwAc53Hpk85qRAGl/enIZvmbb2Pocf0/Gq7qAN4kAOz+LnDH6U5fL2jao&#10;HGFQDIP1/n+AqbJlRkSxKFYeWMFm3PhuOnofr1qGWUAyytKcZB2j7p5Gf5n8qR7mCINI7AgDB+Xg&#10;DioZbl5W3gkfNkc8EdT+lO2plJ6lqLICOHGd3zEk896kwfJLnBXZtyTyQD+uf61Q+1yR4c4CY6DH&#10;JBHHP+elOW88xVkbBG05Ib+Lp2PtRswvoSNErF+HG7jgE7s9Krx25ICOm4g8seCCOevvVxJokixJ&#10;0I5wOTgcdOnT8sU9wJY+GJyQOTx+WcimmJ3RmtZMpdomY5bdlvSqVzbjLRGQ/L/yzA+909+nWte4&#10;McW7IDDAUZGQCe1U7va6HcOc7QpBzgA+n1/Wmm7iu3uZ0xQHYG4ORnbyCR1P1/rVOQNHJ56s4Urx&#10;iPkelX7hI5FMZwUdcLuJJx24HI+v+Tm3CsjmSNzhwecYyoJ656du1axszOrC8RVlZFCADkhTtXBz&#10;xkf59cVJJcbWVFkRdygE5IUY646+5/zioBduSR5S9SxJfIx6evYjrUEsiCIiIcbQCHHAzxj88/rT&#10;5bsqm1azLgu381pZnJBB25xz68Z47/XninG4k2klgfmOFYYx17g/559qzlusuE2Ky45jLYJA79Dn&#10;9OKIrk7CsyfdBzk8df1x07fhSdNIbaRox3kgd9rFHDZYEZ3cDH04FTfa4wGecYMikLgAegz7H0+l&#10;ZySqpIxvOOgYnH4j/J6Uv2iWNVXaSwyFU+nbt7mk4JsfNyo1jcE/M0TY5LHdzxg+lP8AKcx4ZwxX&#10;IJ/HAyetZ0N3G0DoJMEcKoHTjoPUZ/Hig3KuS0svsVHcDvnj8qnkCU0zTR1XG15D3yy8jn2P6U6Y&#10;mBQWw3Hyoevr1rOW+kiOEkOC3QHGB2z6duPY8VaOpHy2jkJ3EnoeDgce+Ov5msmncFLQkIKjzNzM&#10;EwcBR/WpEuAwG514UneCOT/T/wDXVP7UskeTjoAccE9OT0oZ0ZfNEgUDk5HPPPY+v+eaOXXUtyTi&#10;XElTIYNuYZwRyCR/nNWIbnYdhBLOP4R6/h7dKyku3VgAmAgzwnGcDuenr+dSJd7Aq+SS/ULwB+nS&#10;hpmanFM1ItQnEJhyMBQOWA4/zj8qd9pkWQBcnLAkH9P84rNhnlAKiTJIJZm7D2BpyzBgrNkjOGwe&#10;h/zmoaRupRmbX2mHyUigLqQDjCkjHpk/THPSoobuSKRV8wEMvyHce3H6Cs9Z2IEca7TvPme3OO9L&#10;BIYwN8uCABgIRnGO351jy9xt6nQWmsXDKFaRjt5xn7vU+/sK3dIv5ng2hiQT3XI6nt2rlNOj3yHa&#10;VbJOM8kEnGOa1FvEtj5AAO4jece57Vy1Uk7I6Kb+02dNbTQTMyOobAxjdnp7VoRwac0olSflTnhc&#10;DH/664p9eVGaGGXPQ9OvpSw+IJ0w0Uv8J38HpkVzypSlszb28YqzSO+GrrbnbBcqQT07dPU1ag8Q&#10;uqLI3zIGB2g47VwceriYqXcNgcEHI+vA6fh3FXtN1Wd1dZZBgdivAxznt2/lXM6NtzWFZs7pvEit&#10;tWFycAH5h145rY0bX4LtVQsVAxkD1rz61nkm4EmcjByeCa07C9e1jLuApGCQ3HGRzXJVoQUdDppV&#10;W5J2PQ7fVYomVGmXkheTz156fSrUt75iEI2QFA9OO/8A+quEs9bkc5klAAkBYhhn6D/Patm01eJl&#10;2+bkMvyknIPX/CuGVBx1O2M01d6GkLl0uMM54AxweKtiZm27mPygDBGax2uUkcNFkcgFs9Bn/wDV&#10;VuG7lZgFYdADx/n1pSWhpTtc3bKBSu7aeRyAv+c0+WyjVwzkEjk8e1Jp86pCM5DDlQBnBpZJQZhu&#10;xz+RxXLzy5rGko2VxIkJkKOSvooFWSI87kBOAeMe3FRvlV3RAFuOPwqvJeBnKlxx07fzoXv6kS90&#10;vQuzMBvYjO48mrtrNEAdzE8jv2rLt7hQNx6Dg5NWkdN6A5wTnGcVFSLuEG07mgJtuCPfFTQ3asgI&#10;OfbIz/Os6SbkgkY96PtCgl87APeudxudUZu5uW0hCAhAQx6/4VdtZEJXGAxOMH1rnoNTKNknqeg/&#10;GtC3vASCzcjuetctWFzphNSR0lnKAgBIOe2OtW4pUbCqcfSsO2uWVgp5x29RU/2xlBZWHXJI4+le&#10;dUpXOiLZuQXHlybS2QDxg9Ks2+pMu1cDgcGuej1B2G0ydB2PXmrVvqCldrgZFc06T6m0J3ZuDWWZ&#10;9rP7cNxVu31QSEAyccDGetc95quN6vjjpU1lcYJVmzkcYrnlSi0axk76HSxaucAIefTFTRajKzLl&#10;+O/JrChuwn3T7Y9aljuxjGcE8ZHpWU8PHoXztPU6FLxzINr5AHNaljfq6cMQR61yMd3KjjdJ06c/&#10;57VoWV+VO58n3zXJVoaaGsaqeh2NpdgDJPbjFX4b0Ko2k+xNctZ6qMiM+g71pW92rLlWBOOlefKi&#10;1udCehvxazLF8ueMVoWWvQgbJnAH0rlZL0A4Dc0n25ufmzgetc88JTqLY0jWaOj1PV4JCBBJkY5r&#10;Oe+V+C546VltqB4BYf4VG2oITkv0960hh1GNkT7VcxqSX2zoc/U1Gb526MfwqgLpXOM596cJww2q&#10;Qar2Vgc2y7HdyA5BP41NHdFuGPbrisxZwpGDz6VIlxggNjHtQ6ehPtJp6GvBMM5DVZSQH+PFY8F3&#10;jv8AnVhbzjJPFZypsfMaUd0EI5/StCzuASGVq59Lzc2SRxV7TrzB+91rCrRvEamk9TtNCuwpAHPP&#10;etS4AEu4gYIrj7DVHiYFCOua3dP1Q3oCuRke9eFiMNKM+ZGyqJwsaUsAjtN6Dk9MVmq05kIlPOe9&#10;aXnvsWJTn2qK5gLHdGpJPWuelLl3Mpq+xXC5+X1q1YeZBKGZfl9KbbWrRzq8wGO9Wp3ieVdh/ClO&#10;fQUY9WTswmYc/jiq2q3zW8gUcinzkpMCHwAKzteuyzYTBwM1FKClNIqd0jd0/UYTGGRwPUVe/tK0&#10;8sky4P1rzOfxZdWSmOMBSRwTVP8A4TW5jk3Mw46jNdP9kVKjuiY4zkVj0y41uG0Uyl+MdK57U/Fk&#10;N9deSWAB7etcVqPjme6ufKdztHXmqWr+IUsrZLizkXJ5Oeorsw+TuDXMtWZSxUpKy2N7Wr+2NwQZ&#10;iEJ60tvq1ssWYZR9c1wWq+NJruMxSgYHQkYzVax8R3cIDR9G6/SvZjlk/Z6kRqLmPWvD2s299IYb&#10;hskHg1ry6dDKhaPB9CK8g0zxdcWVysuQMHjFd34d+IK6gUtwvpntXlYzL69KXPDY2jKDNmbRhMhM&#10;idAecV5b8TtNhs7h4u3+Nesf2/bTRtEXCkg9686+IEVvqlycyEn2qsrnVVe0thuMbnimr6cs5Y8/&#10;TFczfaTJGM+WQwPzc16pe6BbpIdq5z6ism98M28gLqOfTpX1sa8YijTb3PM20KeWTLqpIHQ/41Pb&#10;eHgBzFk467c/zrsrrw60QyIz14zxVaTThFlWXnsaqeJk1oUqC3MeDTjG4EYBAPQiq+t6cJrZlfOT&#10;wc81vCzcj5fX07VBe2QaLaM8dc1mqr5rl+y3PPdR0iSN2Lc+hzjAqvZ2Ek0wliTJBwxz0rspNB85&#10;mVyTk/Nhaa+ixWkeIkA55ya6HieVamLw7TItDuJbKARopJ6/MOa6zSLqSSEMepPGegrnbGySSQKx&#10;Yc44NdFpUUSxKEPAP8X868zEyjJNndTTWhoakd9qApBbjJrLlttoYs/zeuauSygS72YHHQe1ZWra&#10;k0sghgB+9zjivPhKV7I2buKLdhunck4Pfpio7i4w20yYBGMdBV20g8+ARyDGR3p0mjQkbzzx0Na+&#10;1jF+8NRdroz0YsTIyjHU7auwoJI9xUcjrQtkFbywMHPBB6VettP+XO7v0qKtWNtBxi7ldIXPzKGO&#10;PWnxh1wo49a047JBH8x478UselZGfLJHTPrXBKqup0KlIr2kmCAc9a0LeVhDyMc9fWmjTZEIBGPq&#10;akETKPlOSRxxXLKSk7m0YuK1K12romcnp37VV3ncASRjnIq1cRyFShHWq4t3DYK8Z4qbjd29CSO8&#10;aOUMoIIPWun0LX7myVS2XXA6joa5qO0JYkHt0rTg3iEKuM1yYmMakbM0g5RZvp4xWaciWVx+NbNj&#10;r5JDpP8AKRzz2rgLjAY4Iz7VJbarPAqpvJVe2a82rl9Nx906Y1ZLVs7x9bt5ZsLLyMc96uW/iWeK&#10;ExvMSOxrgdKvpJL4SEYGecmt8StJGVT8K4quDhHRmirSZqSau11LjzOn96tHSdSljID84rk7WymS&#10;7LMx9q6fSbMzxg52kYzxWdSjCEbDUnJ6k9xq10l0xCgqTxmpItQjlI8zOQewrZg8IiaIGRfvCqN/&#10;4aksSSM47cV58vY7Lc0V3qxNSvI20/Yi59yK4/ViVbzEUgAnArpxaTKcMMqO1Z2r6WssZcpg9qVG&#10;SpS16mys1ocst7GzsrnBB6mpUuopOFeq+paVIJSIyVP86o2lrLbOeeK9PlhKN0yE5J6mz+77UodQ&#10;c4qCBwIsk9Kj+1bZfY1zvV2LTVi8twCNuAPwqeOyhnGSOTVCGVZTtxn3rasISVXBHvXNXSjHQ0i7&#10;sk0/TlXGU/DFWbvToWQ/Jjirdha4UNg5NWxp7zoQEOe5FeVKpZm0dEc/bWZhk5TjvVyE+VLlBx7V&#10;oto0oBzu/Kq7WLq4UCs3UUi0ru5Lb3pyC4/Or/8AaCGPaP5VQhsJS4BH1rQTSpCnBHvWMrIbtciO&#10;tSRfKGOc/LxUQ8T3glEXmnHfii+sVhOWk+btxWTeI8ZLR5yaaSY1ZnTW3iIldks5z7Vq2Op3E5GJ&#10;SR65riLHzcZl654rtfDNgWiQsuMCla0rEzslqdRosrLhmNbo+dPqKw7WMRgY9K17SXfENwxXuYKd&#10;lys8TFR966Ib2CUYKjNUzuJwxP4itioJrKOR92QK9E47K5RkaN0Cgc/Sq5QYIIzVu7txbuArZyKh&#10;wPSp5Yy6Fc0iKLdGwCjA71bjk284+nFQBQDkVaijJQY/WlyJbFKb6kf2iRJsr69K0ICWTcT1HWqI&#10;hZ5CzDGavQkbAoxwKpKxMmmOKgnNVb6HdHwORVumSoG61nUpqUdAjJxdzIXcrFTSXVrFIhJXmrdx&#10;bYbcvShbYyLz3Fec6T2O72sbJmMloquRj9Kt2sKpwFBq6NPUHLY+tSx2kSt6/WlChJMc68GtCsLI&#10;Om4JTUtdr42n8q00iAFKYFJzn9K7FQbRy+2IBaI8O0jn6VXk09QwAFaKrtGKRo1NdHJG1jLnlcqW&#10;to8Lhl6Zq4MKOM0KoXpS01FR2E5OW42RA6kH+VVptPjlUhc5q2enFM5XnFNpME2igmmMeCB+VSR6&#10;d5b8jpV6jA9KSgkNybIo4yRySBTjECc96fgCiqsiRrKFX3pq5/GpCAetIFAORSsAoPGTTHYY4NPb&#10;ofpUTEAYND2GtyrKwWXKgnioXgE2VGanuSFO5aijcoSQM5rCMXFm6d4mTqWlKeq/jiqSaYFbBGR2&#10;4rpLiJZkww57U2LTbZFBc5Oe1a3UUZ3cjAfQnlXdsxj2qjeaEbceZGp9+K7lEhxgIOlRz6baXAOV&#10;wT6GmnzCTszziQOhLdAOtaWlS5AYitTXPDAUGSND14rPsIjAfJZDwauNkE5cyNrS7wDBQgEVr2+o&#10;LINrnH4Vh21uYlDx8kjpVqGVonDsKTFFJmsWDnIzQcAc9KhN2GjBDDJHSkknDRhM5PeuecWtSkR3&#10;McEiEx4BrKuJmiypb9K10hDJ1I44xWdqOnclgCTXJWWl7HVSabtc5zWpppCcZGBxWPNI+fmLH611&#10;GoW0X2clx81Ys0KEFtorgnOMT0IXaMbVHlNuWidhxyKzbbxNfWOYhOSO249K6J4LRrdllIBI4xXM&#10;app6SzFF6g9dtEZxaNoJNWaOl8O+Mrjy2leXlcYFdVpvxJsbqDyXbbJtOCa8ths30+MkEnPUY4qC&#10;G5uTcb/LIA963hVlGWjM54WlUPSI/Ekt7dkCXCk9q0UnuGx85rjfC0qXV0kZ45rvrfTgqgo+favX&#10;w+LUo2bPExWEcZ6DrZ5HT94TU4t5SMryKki0+YIW29OaW3laM7PU4wa6FVkmczpxZCSCQATjvxUk&#10;Vvv+bzcAelWTZjZu24J6VDHBJC+7njtitlJSMXFx3JltldSonYVUniMUpQkn0q5btMz8jippIFmY&#10;O68is+dxlqaKPMroyRkHDj8xSseMA1pyWUEknmMOar3OngNvjTI71arRtqR7GXcpsjqAXAwaUBM8&#10;D9KW7u1t0CyD8Khtp47kbgpAojXhezCWHkldE2B6Um0elKeP4xSYccleK2UkzJwkhcD0FAAHIFID&#10;6kUuQehpkgSQMA8VZtpZ1A/eED36CqhYkYA5pSXbAbpWbSkXGdjWSRdoZpAeKHniRclxWUeRjJ/O&#10;k2uRgKT9Ky9ir7mvtvIvNqsYfCKSPpU8Nykw3cj61StLKUHc6AH3PSrXkKE2sPrzUyVNaIqEqj1Z&#10;OSPWk2r1xVfz0j+UKcUjys4zGx+gGKnkZfOmWqKiikwoBzk+tPLMDwCRUtWKTTHUUgOeopfxpDCi&#10;jnvRQAUUUUAFFFGQOpoAKKKKACjIxnNBIHU0141k+9mgB2R0zQSB1pqxqpyKVkDdTQLUCwHU0bl6&#10;5pkkW5dpfimrAFHf61SStuJuV9iQ+WwyQD9RSNGgBZVx9KasGDuAP408KwGOKTstmCu90KhGOKWj&#10;AHQUUikFFFFABRRQc9qAELBepxSgg9DSOiyLtemlMcIaegrsfQTioSkyvkNwfWpCJCOoFFhJ+Q7I&#10;zikLKDgmmLHIBhpOKXygTnOfxosgux25fWgMD0NIIwOAP1pQoByKHYauLRR+FFIYUUUUAFFH4UUA&#10;FK23+GhQD1NIfpQAAnPFKD82WpAcHIoJycmgBXIJ4oUkHik/CnJ1/CgCG7YhCAeayL8ttramUHNV&#10;msklJ3CvPxdGVV2R04epGnqzBlVmj3KOlc/4iinZWJP41291pwWMhV+lcr4ggcZ3Ka8HHYeVKOp7&#10;WDrxqS0OIntSsu0jOasWdnIXUJGauPYF5vlz14rW0vTypUeXxjk148YJyPXlUUYEEGmCRAskRqaL&#10;TvJkwiEA+1biRxiMBEGcUscSyElxziu2OHTOJ4hhocKLhGHJPpXT2sYWMAKBxWNpdmDIrKOhrehR&#10;lQAivoMspOC2PCx9TmnYeOFzj8KFOec/hSnpzQAB0r2Tzxu49jmiQEISOTj0pSCPmHJozkZFAFKT&#10;VFt4yJF5Hr3qC2kkvbjKZ29zTb60NzIY8c5rQs7NLWERjg96v3VHzJ95y8hVtEAwSx+tMksVz+6G&#10;PXFT+YB94gU1bmNm2hh1qCivPasYsMxyOlZup25MeHz9RWpezkKUIxxWVqV9iPys8gVpSUnUVjOq&#10;4qm7mLPHuYhegPBqIpgdOatHG3cDzTWjDLnvXtRk0eLOOpAke4ZIpRhOw/GpCrAcCo2QuatO5Fmk&#10;LvPpQJZU+aNyCOnNIwYDIpCSFz3pWTHdosJrepxDb9qcelRT6tqEw2vdufUZqFiTzTCG/u0KlTTv&#10;ZCdWo1a7HMwblySfemq/90ZFISSMZp6AYBxWrsZpWEyedwNCnPAHX0p1ISQflX9KQwPC9abuOck0&#10;EEDp1pOg5HP1p6sV0gI3LtHUmmCJEJJzzT88UbUJ5bHHerTsjJ3buiFmiI+UEe9N6e9WGijZcAj8&#10;KjeJVXcGqk0O6RECN2Cv0pDwSCvHtT1ALYzT3Gw7RHn3xTuFyNctyFP1xUkUIHLD8MU+Nm24Ixz0&#10;p6jB3E1MpME7uwLGC3Ax/WpooowMsee1RqRkfWpPlznH61jJs2jFIVRAh5z9aUmPqsf4gUCRD0b9&#10;KcJOwNZ6lArqOPL/AEpwaLOSh/KlWZl42g0olYtjaPxFT1C3cC0R6RUoMeOY/wBKcrh+1OGR0FId&#10;mxg8tvuqfxoBXpt/SpRgjJ7UoWM9F60r2HZshCxnBC49xTvKjbBKmpfLTbyKURgYANHMh8l9xi2y&#10;AZWlEI7mpOAKOvQ1N2NRWw3y/f8ASgx5708KScUBDnmi7K5EMKgdT+lAVDz+tS7FxgigIoGAopXY&#10;1TbIxt/hpwVj2p4XuBS7XxkDj6UXRSptq5GUPcUhBHQZ9xUhjkI6DFNMbA4IpXQcnkRkyf5FJmbP&#10;A/SpNjelABB4/nTuieQjYyg428UFWb+D8hUuzPJAzShSBgH9Kdw5G0RNFx8sf6U3ypeygVZCMemP&#10;zpRGx6EUudIfsmysI5Mc0CCQjIc1OQVPY0U+ZsXs0tyIQkDnmlVAeAOntUlNLkHFLUfKkNMeBytI&#10;UXHApxckYpCcCgLIaYVYYC00x4HK08SlcgAGo2lJGABTV2ZvlQbV9KRl757UjMWpm5umBTsyB1Gx&#10;RyGP0puCxwx+nFCqQeRVAOIB7U07ckNQzdgaiIyx3sOaB2Y5ynXr+FJ+7A6ULGOgNLtUHgUFairg&#10;jhcUZUZ3U0yc/LTCxLYJGKAehKXi9D9KRmjPAU0znNH40EDxtIweKQMg/h/Om496aWKk85oAe0qj&#10;oMfhTTOSOP5U1mB5NMeQKMg1Si2BL5yKuWJzTTNGR8pqBpGfg4ptVyEuXYsBw38NFQLIV+7inB3Y&#10;/MP0o5GmCY+QjbyOKasanntSF3xtA4+lCu4GwLxVpOwXTYkgUHC03GO5p8ikckUogGOSaL2QrNsa&#10;rHIGaG354qQIi9MZHrQSoBGB+VHMw5EQkc8iilLZ6gUHb2zTuybIRlTGcfXiojCCCc4/CpaQ7s47&#10;etUpNEuEWQNA5P8A9amNETzVojJwTUYizwGH5Vopsy5bsqPCx/xphtmzzV8WzHAwTT1tD12VXtlE&#10;FSkzMNq2eM/pSizk961UtVPLLinC2iAxg/nSeJRSoMzFsHxkg04WJwBs/GtL7OOij86csSrjcvfr&#10;WbxLaLVFJmaNOB4Ix75qQaciHk/pWjtXGc0x4lb5ucVH1iTH7GKKYs4VO7B/DFOMEf8ACn59asGB&#10;f71HkL6mk6t+o1TSK/lRhSDH+lMeMYJEY9qtNCAMgmmPGARkH8apTBw6lQozcGPA+lOWHuVOKnx2&#10;Jpr4HCjmq5yeViUUmW/u/rRS5hezPxWMyjKqCDg87sZzySPwFPhVVhCxjaW4DKfU9/xqkzlQdq55&#10;6BuR1/Kp0YNAd69fv7WAPpz6/wD1q/sKSsfkELNali4DyJtUsXycZXBXHpz9KaZnDyR9OCCCOv4d&#10;/wAaiOfM2u20sgIVScdjnP8A9apTJtUKqZI+UknGTmizRStKQOQJTGCZExknnHr/AIflTS0oUKyg&#10;FSduD7flUkivFy5xgDcNoPODg/1/CqySeU2WIY43APjgc0ou4pRsSSOHAVJFBH3hjt9D+P8Animo&#10;fLjMzMYnVh94cY46Z680ySbzcGZmdlHHPGM4H0//AF0SsHIjMa/dOGYEj1+oPX8603RCdmJNLHCF&#10;ZISy54IOT/hUCTMU/wBWPlYfMW49enr70rPECY3DsXYHH8I/z/Sq11K8hVwMA/xMfw7VSiOSvEnS&#10;aPcIsD19uv8A9f8AnUouZNxkyoCsCFBxtHPHNZT3BjkZnlztHIVeg5/x/Sni4LxmQyY4HRTz27fX&#10;9KvlJilE0wkbZiIRl3H2/HPeoPsMbptCqRyC3HTn8+n41X+24DZfrwDkk5/OnPdKpVMYyOCrHgYz&#10;/UUO9hsWW2SNWfeBk5GVyfT/AB61TaQhTsPDcgnv9f8APrUrylgquVJVRxuyQD6E/wCf51VmlMcg&#10;LynY7YJ5xz1/pWkU7XJdrJDpBl/3aLjjO48jn/P0p24bcKgyv3m4/nVJzEku0LjaOiEgHnof8ff6&#10;1Y3tJEWVsE4xG/49KrmRC1uh1vINu1YiB1OAOvbv9TVu3lWJN0fzEk8jtz1x6VSRCWX5vmU8EcDB&#10;H/16dFK6EpkgddpP3vqKJLmego35LM1k2582Rj8xOccjH+cflTnMUJaKJeg+YsSOfz+v51TLb4gY&#10;wV5IGe+M569+CKsSKoCyFjkE7TycH06/zrHqLWOxA127llXGd+QTgH6jA461CBsG2OTGCc8Yx+vN&#10;TYlj3MYiVzyBy2MD071FIxjzKDlgFDbz0OPTqRnPFaX0LXcYZdsYDrhQcMWOceufX+fNI1y6S7pD&#10;vJTkk4wenAHt9KV+f3gkUjcQnzZOP54qsXKq754RSAgJHGPf/PNCY+WzuXLedvJChwyhuCRwvTj/&#10;AOtUkM4R95jXIPygE9x156dKz1bY4ZXKZHBQ4HTpjjsKdHPJEyh9owcYHPJHXp1pxVyLpqzLs08i&#10;MzRA5PRcds/5+tVnnDqXMh4ALKD1Gaq/aQN2EJwMY2BeTzken5U1JA22KIKBuwu9sg565/yabVgi&#10;lcDNz5zSjAOMhc859+v86z7ze65ZgVVDwjHA9cjsasXOotG7KoYfLtDA8jtnr6/zHpVOWUdIZcAE&#10;4zzx6j3/AM962gmtSZq6sDs6EF8fP05zg55PNQPIglacyDIXBU54DHPXjP1qTzV8vCvsQnoQTg9c&#10;c9+lQtHEyq20Fi+Wz2x2PH+eKtbkJaDVIjUxPksVJdl4/HPP6U4SAS/PkjbgxhcqTj16jn602IQR&#10;SGQnJzglgevOD1+lPClmRVAZWb7oHOc8f5560SK3HuwDbvuhiFx6nGP8aBgp5pwAf4Q3TPvTS23Y&#10;VDbCM9OBgj2681KqlP3koXO3Iw2ecdPXtUPRmUU3oyaKRAvktJhMkfdPXrz+dKhMaAFxz82eoB/w&#10;qEB4SGLcFTlQeKtJITICXPI5C9hz/n8qTTRrZEYlaEAE/MB0YnAz2/WlRivErBQoH3Tnkj1x3wfy&#10;qR41kBEcmTj7/YEcdMfT8qY8TPOSyfKJMAcEn0pXTGrCPMqnG5kG8NuKg8g/4U37RKcc7i+cknGf&#10;T9Kj2hZMsQSw5LHOPp15/D8aZ5yBPkbaR1XHXHGMinZCtrcvGX9z5cPA3Nk7cEj1/wA+tAeKNVMG&#10;AAoIA52mqjSIkbBX5ZsbS3ep43QEvlhngFjjdg+3GP8AGs2kkCim9i1HKI3VV2gDuR1HoDSxMPLH&#10;lyqSgwSQQR2/X/GoA33lPJOSCDyp9f5fmak86aQRvErHIG4Enk47/wCNZ2NG+VWRbj80xb1Lby42&#10;tgDH149jSu0qwmRWYEEhVwefTHHP+fWqccQmCSIMMR85564xnnNTxgIVXJyikqGXp+Pt9OlZtFN3&#10;Nvw5eIkrF1IwdoDjoQeP8a075oD8wUhenXr71zUFwol+SRGYYJLMee/Xv9PpVy71B7htgKsEx93n&#10;aeAMf571xVabc7o3p1FGnqJcTeXO0I3KVUkKOcceop8M6uFV0AO3bnPUde1UwZVBO4u2eOeue4z6&#10;U7c8eXmZtqjAOe3Pb6CtXHQxuaMd5tjAjTr98MfvAjgcfXvmtCy1QBvlBUggtlumP6/4VhrI5QK7&#10;KAv3SCcfjx7dKmhkYbS2AA2BgdawnDQ2jOSkkdjZahO22RTgjpg+1az6ufLVWO0Z6MO3b+lcXpuo&#10;rApEYywPQdQAP8Rn8a0P7QnkjQxvjjGQSf1/z0rilSuzthK1rM6KDVlLKqR9BnrjB/rV+z1WSRmk&#10;Z14JwxXHH4D+tcpDcTo3lIy7SA3Xpyc/Q1es9QcK0YX5mX+I9O3GKxlA6KcpP4jvtNvlmhVw6sRj&#10;OOM8ZNaNleq8e5QfXke+M1xehaqLeZvNdsHAcccccH8M10lnLFNtMUgLDgjcDhQcH+R968+rT5Wd&#10;1OXu6HS2etKEBOQR3/z3/wAatx3wdySwLDjdkcen865GTUBEpUMOOoz+Her1jqjKF/eAKy52nt+J&#10;rmlSSjcqM+Z2Z1YvFI2Fwflxj8f/AK9V5ZgGHTkGqdpeRSYYsu4DkZ4/Gi4lQEFl+8D0GAcVkkka&#10;Muw3DDBOcE5A/CrttdhQVc5HGD+WaxzLsVVDE9MEnpT4rtk3RsAM9CPr/wDrpSV0SjoInMi/N68D&#10;0p3AbrggdOuTWUL1jgbzhscnmrEd6SQoycdA1c8qckbKaSsWJ5AAxxg9cZotNSdJAfNHTBwM4qLz&#10;1nOY8Ag+vBpkiyDp0yOQKxcbqzLcla50Nnq2eAy/KOnrVoaoGXaCMk461ysMskLMWDYOMEHgVZhv&#10;MEHOARXLPDq9zeNadjpI74h85HzdMevvU8N2gO4nBHXNYdpeKGYO54JJHXFXBO4IwuTjqDXPKlY2&#10;jUlc27e7bJJcD0zV2O+KAEgc/dxWBaXZ34LHIHSriXEq5wO/B5rmnSTZ0Qk7XRv216HG0E5J6ip4&#10;52xktjn0rDs7rMZXzCMH0q5BenI3An/arnlSszaNTobSXaqoBPUVbt7kDCKc44rGiuImwM5Yj1qx&#10;Fd4O5MLz1x1NYSpdDS8ehvW90ykKWHTIzV621VkB3Pg545rnba8KA7iD0yamW9TfsD859OMVyzw9&#10;zWM5RR0yaqJc4kBAHNNF/u6HIJ7msKG+ZCRx055qdbzHzA4rD2KRTmnuaz3pVOg4HQ1A2pFj8pwK&#10;qfagylQwzjpVdsoTzTjTTE2uhqx6iSfnIwT+VWYb8rnDAg9RXOnUAGwH6dxT0vmY7t2eOlN0G9xK&#10;ai9TpEvA+CuPxNTRXeAdwB9Oa56O7OeHxnoasQ3sxXZ1z04rN0Eac76G8l5GQw6YqZbxGUBWPSsa&#10;GWUDKt9asJJgbgvbqaxlSsJyb3NRLkqRnNXrO6CkPmsaJmfBIrStYi20YIzWFSCtqXBm3Z3TSYVD&#10;174rb0ySWFg6nFZGkWDb1YqcCt6K3JUIB9OK8XFSgnY2pRd7mrpt6zkFz0PWtVZogR8vWsjT7Y7F&#10;G2tm0t0KK0w5FeHX5U9DWKbZFIA8pCjg00IrS8Hp6VZa2DOTF6+lJ9ldcsEI9TiseaI+WXYp6hMC&#10;Ms2MCseQmZ23NkdBV/W7a5cF4QenpWPvlgiw6kEe1d+HguW6ZlO9zJ8T6erLmA/N3Ga5idjBE8IP&#10;zDoTXYSlH3PONwrA1PSIrqRpY1wOwx/hXu4Sqorlkck4tSucel9smYyctk+vrUcurfayUmOB/CSe&#10;laNxoO3fMo5JzgcmsDUrKW33SLEevX1r6Ck6VR6HO7ou6daJcSbS2fn5BrXTS4rdd5GOK5a0v57d&#10;wxXaw9a2YfEXm2+2b5Soxiprwq30ehtFdySW3DyExHPrWl4be5gvVKEqOARnrzWdpd1bS3YBIGT0&#10;r0Tw7oulzWiSbQX9hXn4yuqNO0luaRi7kjP50JyNox/SuP1h3a5dWkJUHgGu11eCG2jMSLj5OpPe&#10;uF1JXZ2DSfMuc+9cWAtJtmrlqkZ05CHDMKz54wMkAEGn3stwG8tl4x1qurShSoAOTXrKFty4yTRJ&#10;DYpckIy8EVk6roxhuGVUyA3QVs28jRhTnHtmoNSmSY7sZ461zybjM6FqjCW1jj+XbUE1ojnAGMZw&#10;a0JERmLbuoGD6VFJEVJX88CnzWHsYbwmMMApABP41nTwMzEleM+ua3bi2Zif3WOPUVmz2bNIFUnB&#10;OPrRzWZaSKdssauF2gZ6VdgvREQp6DioIrPaysmc545zU62jGYGUdOuKym0zRKyLW954v3YJHriq&#10;jWYNwpbPHJ9zirMLsZjEQQMfepdiITvOOeSK5m+VspK5Zs4Y0h38Zx0qZ5cLt9sCqMNyd+FwUxjJ&#10;9as+ahAbHNc8ndmkdR0luoxMf8mrFjOvl9cgd/SoHlYjbjjFRIxjbgZx0rGTbVmbrTY6C2jV0DYH&#10;HtV6CJVG5Qfx7VnWE++MHOQeuDV6CRgNozx0OK4ql+p0JXVyVokZ9xXnv7UwWiE881Ki4G01LChY&#10;hiDweK5+ZoEtSu2mrIu3YfaoDpCxnGw5zW/b2TuoYcUPZKTsxn61i6zT0LUXYxItJ53bMe+3rSyQ&#10;eUhOMEetbJhEbbccY6iqmoWnmpjOBWbqNvUpLWxgSqwJYc81DGzlsOvGeK1I7AYIMZ5J7USaPuUN&#10;EACOua154WsVJJvQm8Oxo7Et1zwa6CB7SyXdIwJPFc/pVrLb5DLzWskE90mGQ89MiuDErml5Fxdl&#10;oX7eRbqfgAD2rqvDmlzSIWBJwOM1zOlabJFKuVyMV1ekXE9u+N+0DoMV5uIkkvdNVrud5pumE2aF&#10;+u3vUV/oqyphkqponjC3EPkXrAbf4geKbrHi6KRP9AcMMZyK8iq10WpcIyve5VutFi2kd6yb7RlC&#10;ncOvpUlt4jdrspcN19a6S1trHVrMOi8gdqjlmlqbOSiedan4dV1JjjBPuK5zU9DltSd8ZyDxxXrG&#10;oaIkal9pArJ1LQ7a/gYFcN64rSGJlA0STPJLl54m2bDj6VFZxT3D75BgD+Gu11bwYiM0mxuvTFZl&#10;z4Zls4i8EeCR0Peu6OIpNCcWYbz/AGeX5GGB1FdB4avvOcRkjB9a5u5hVLgluoPNa/h35bldw6nk&#10;mnVjGVNjWjPQtKtYZY14zkV0Fpo8TW4YJ/8AXrltEaaIpIkgx3xXW6dqTTxKrADtxXztSDUjZOy0&#10;CPRFk+VY+e9UNW8PeXMrGPg102nwh2GQetX7zTIJl3t+tbUsM5wujCeJUJ2Z5/Lp8Qj2qDkelMjY&#10;2o2uT9TXSa5pCRqZIAfcCudv4X2lWB46cVDpO9maqpzK8SvIkV0+W/GqGpaSkREkbdexq2GeP/69&#10;QT37SOEcDj3pxpu41OV7la1tlEwaXgeldr4cltxEBvGegri7i6Hm/KMVc03WJonCq/TpzTlT5XdF&#10;SvJano9uUZgN3GK1YlTZhOmK5jw5fm7QM55A5ro4LiP7gPQV3YWakjy8VFplqimiRD0NNuJgiEKR&#10;k16sWmjgIbpEaQ85OKqNC4PCGpFm/eneasI8bdXxWlnEV1cqLbTdduKmXzYwAFzxVllUjCmmOY/u&#10;nmlcGMjwSeKfGvlHcWGPSm4VSAB3pxAI5FIfQnVgwyDS1Wt5iJNpHFWaATuMePdzSLFtPSpKKhwi&#10;3cd2JsWjYvpS0VVkIAMDFFFFMAooooAKKKKACgjIxRQCT1GKAADAxRRRQAfSge9IwJGBS0AFFI3b&#10;jvSg5oAOtIUWlooAqzQGX5Rn609LZIo+KmC4OMcUOMoQBSsh3djMkk/fgFvpirIVVj34zxUDafMZ&#10;d4HGeuKteWRFsPaoqJtFpoytQ1OW3bdnA+lGna487bXYU7WLNWjwV6965ySWeyvAFkOMivDrVqtG&#10;re56lGlTrQO2ZI7qHa/IPfNY7aNGL0knjOasafqAS2BlOePWqt9qqLukVx7V3yxkFTTOOOGlztFt&#10;7eJWCxEY+tNlsJXcAfpWLb+JR5212+lbEd9nbNng9aKeOjMqeElEsDT5FjB3HPpToLNvMBfoPSrC&#10;yrNFlTmmxk7uBXTKd5JdDmSaT7kqxqBwKZPErKQV7cVMpHUikdSVJArWUE42IUmmcxrVqcMRk4PS&#10;uevDKW8vBAzXc3tgs+cd6zpfD0bHJXJNeBXw1Tn0PYoYmHLZnLNorzx+YnPHY1UPh8eY0jqSewNd&#10;Vc2n2KPy4wfyqndWbpH5rAg4rBxcTojO7OYu7OJBsaL6isXUliilOwEAjriujvjmYHqcelYuuKiR&#10;F1XnuKlTaN4xu7BoF4tnMg3cZ5NelaLffarZJFIIx1zXiU17cxSZiOAByBXW+CvFGo/Zvs6T52fw&#10;1rCrySuTXw/NG565Dd5TkDjvUcjwGRTgA59azdD1VpbNUmxuI5NXliSdgCM17FOu5xTTPDnSUJO5&#10;eimSUZRqcQCMEVFDbLD8y5z6VLXbFtrU5Xa+ggVV6ClopC23tTELRTFkLNjFPoAo6hpxmbzAN3rW&#10;fdWl1ApVUxW9TXjWQbWHHrUuOt0Wp2VmcZe2OqoRNHcsOegNXbK/uAipddfXFbF5bIjYCHBqrJaQ&#10;OQoU5q1JxJa5+giSoVGDinoFJyp571JDplu0QJlOB1yKr+XMlxiNC6g9RWsa0WzCWHa1LIt1BBaT&#10;p0qRoVlUbvzqKMFnyU49MVOCCdu0/lWt09jJx5SP7IMZB47VLBthIzyKUeWBgnmnxRoTvB5B6VM3&#10;ZahCPvaEwkyM4qOS5ZW27M+lSHa3OaUbegxXOmk9jpabWjIwDIoJX9KckQHOKfSFwDii47IUDFFJ&#10;uHbJpaQwoyB1NFGAeooARmx2pPM/2f1pxAPUUm1fSgA3fLuxTTJLniLj60/AxjFFMTQnJHpQVB60&#10;tFIYUUUUAFFJvAODRuHrQAtFGR60UAFFFFABRRRQAUUUUAFFFFABRRRQAUUUUAFFFFABRRRQAUUU&#10;UAFFFBoAOO1KBkY9KSigApQBjk0lFABSqdpzikooAUHDbsUpfIxikAxyRxQ3XIFAAq7u9AIU5BzQ&#10;AT0FJQA7O/jFNHJxSqcHNBIJ4pWV7gL5QPU1i67pS3UbFUwfYVsqwXrTJoty8iufFUI16dma0asq&#10;NRSRx1r4b2ShpFJ59K0hYQxLtCgHHXFbBshjOT61BPa4429a8ZYD2K0R6Txsqr1MV18uTgGrEETS&#10;uCRke1Wv7KV2zzz1q3backYGBRSwdRy8h1MVBIfp0ARAdtXhjHFMii8sYxT+AK92jT9nTSPKnJzl&#10;cKQDBJoYfxClBB6GtSBA2TjH60Me2KCvHAqvev5aDB57UAS7ULb2UZ9adKwVCx7U22kMkQdhzUd6&#10;7FAqH7x5oAgeRXfrTwiKQd/So7a33yfMfxqSSxkx+7k/AigB10bd1wx5xxzWBqoAmJHetSSJoifM&#10;rJ1Is0oIXIHSunC/xTnxX8MqjcV3bajLHP3etSvKy8KmKiZ2ZgQv6V6iPKnYVs44NQyyuDwM1Llv&#10;7v603yt5zirXKiHdkQlkJ+5T9x27iPwp/kEHgU8xtjGzj6U20CjJFdjk5xTSSOqn8qs+WRwEwfpS&#10;i1LYyPrRzpC5GyoIz3U0ohJHANXVtQDwf0p3kH+7+lJ1Ow1TvuU1ibb939aDG/pVzyCwA24+gpfs&#10;7D+E/lU+0Y/Zq25RKgDJGaaUJJymB61ea3z0WmNBx939KpVELkbKZUKQfekc81aNqCfu0jWa9P1q&#10;lOJPJPoVQSfur29aa28f8s8/jVo2fHAJoFlxksfpVKpEzdOTZTZGcbsY9qQJOWC7uvvV0WinjNKt&#10;omeR+dP2yGqUyqkEhYEsSB7VPFbcZYnnsanEIzwB07Cl8piaylUbLVPlIfJQcZxQqDoDUwhYt938&#10;aeLYZ7/lSctCuUhERPIp6wgc7eTUywEHjNSLBms3MrlbIFQA/c/On7QRwg/KpVg5wQfyp4t2J+6a&#10;nniUqcmiHBHVKUZJ27KsC2HAYEU9LdAMc/lUuokWqUiusRI6U8Q5H3cfhVjysHGzilxtOASM1m6p&#10;apdyuYZB/DThERzipnycfKfoaURA/eB+lT7Vl+ziQiFWbLAU4W27tj8KsKqhcBcU7dgdBS9pK41G&#10;KK8ds2clRUq2wzyT+VSBiT8qijew7CpcpMoYIAGwCad5Kgdc/WkZyDupDLkZ5/GldgG1FHSmNsJ4&#10;/SkaQ56/nTXbAByMk+lACllxnPekY5OR6U1th/gpQc9qpAGe1RsPm/GpKYVYk8VcXZkyvYcBlMU1&#10;lxxSMDjHem4kFWk+5Llpaw7A9/zpPnH8ZpuXIwQaQlsYKmrIux/zf3v0pGLDjNIGXbhqMJjqaWiE&#10;KcqAAaPM9qb14pGZR1p3EIz5GcdaY7EdDQWTbtxTTt7A1SRnJiEluppMP6ilJUd6TcMcmqIDbJ/e&#10;FAUg5Y80bxmmtOAMZFAEmFHcmmsCehqJ7pR/EBTftYUZzRZgTGIEYyaQQqOSahN4MZyM/Wo2vGzy&#10;OvpTsxppFkqASM1Gc5xxUBunz0/Ok8891p8kg50Tj5evc0oYD0qv56/3Mmj7QeyfrRySJuiZnHPF&#10;IZCB1qEzkj7opvnOwwV6e1UoMOZExuQOCDTGmz91eKjyTyaQnFWqaM3Ow7JznNJTSwH8Rp24kDC1&#10;VmJSTClGz+In8KTBxk/zoAz0pWY7oVtn8OfxpfM9qTY3pS5B4C8/SmkwukOE+Bjb+tHn/wCz+tRD&#10;IJ+Xv60uSDkCjkEqg55N4xjFJuCHJpFVj60EgdTT5dNRObvoBOeR3opFBAzn9KXrRyonnYEgd6QH&#10;PSlCAnBAxShQTwoFJpItNsSineU/pT0iA++KlySLsxqRFxnOPwp0ce3qKcFAPApQpIBqHK5SSDGO&#10;lHOelOC5P3T+dKEx/D+dTzDEVCef0p6wgH5hQHKjgClDn0FSNWuLsA/hprJ7cU7fIf4h1pDI56t+&#10;lAOwzIUdKAwbjFKSTyaQkA49qBDWPG3HSk5x0pSrE5ApCCDg00Ahzj0ppcnqBT+ecik+XGdv6VYE&#10;b9PxpmB6U9gSMCmlCBmqiQ07iYHoKKKKoR+IaOY1VkYbFBJ3nndk889qetzKoDMWKlQcDHJJHTiq&#10;uGQDEZJP8WMH/wCv1NWSzEiInfgDg45/Ov7DctT8cgk9CRbgoxJlzwQAwxwew/L+fvU8aKBwmC2C&#10;WJ+p7e4rPYoGy5B+UYz69ev5095QiiFSclg2SOmDjqOe9N67GkY8ruy9JKjSjcWLHBYlRxz+VRXp&#10;DbkAONnGT7EkAGq/nKH2zSll9R3Hr7jv+FNkmcESO24DGdzfz/z+VSlZkzkmhXkYS4MgYu2Ai/n+&#10;WaSS6HVhuYJwNvOf8etI8wdCEQfdwFVccdKiYOCG3lcNgBuccDGB+NaRfcxdx7SrKpVmRY9uGGB1&#10;/D/PpVd2k+Viyk7T8+CCR/SnK0pkzwpAJQvhgR+HT/PpTHYyNsYqcH5vl5yfb8qq4dCsWlDBSudr&#10;k8k4P+Rmg/KPMQYJHJBxyOO9EoUx7mIyOFHse/rUAeSU7FGFJIVt3PPStE7jcrFiN3UqoIyvK7um&#10;D/KkmuWSPzNwIC+uAG6Ht7VXhIlcmPbww+XB7dO2P88VHIYVPlZG0MQQARnp0/T86vRsS1jqWvtC&#10;wlmkQ4bhivfIOR9ajmu4ZV80FTgnChs444Of8aoNdlSUjlVivouOeQOn4EVGLopOJXuB1G4Y/E5r&#10;S2mpDkuhYdwmTH82DmPABOOc8d/T0qX7UkcYjk3EleFKZ4xjj8apRyIrn7Q2W25ODjjGe34Dn8MU&#10;+KUsWKRcgja24gj8hz0//VVKKsKLaNCBWliLkMucnGenrjH0NSW8MLMxReQMAcEkEj9aqW8yqqku&#10;dyjg+mMZ/QnmrVmJF8xRhTnABbocfl61nMuK95GpakW8bKAv3uvmcDrge3UfrTJXMjFgAM889R+H&#10;r1quqF5FLyuQQMksOBz6H+tMMzB9yLhV/Hg/zrJaMbVy1KIYQfLdhznH9f5VXaS3Ehdyqkngn3/D&#10;rUU11vPnbGIOOo9utV1niMYdu+TkDtT1ZKST1JJ5FiDES/dHPOO49PbvUQaQjlRtyNpznPpz/nrV&#10;SW+Y2/loDtcYAI6Y9/XIzUbXCSYO0BnB4I6HGeD9BitFBpEuomXXvV2h1c8dinQ5PPB56Yz7+1Qx&#10;3MW5pd5AyR1zuHPAA6c4qs0swkKbljVtuVI/hwMYP+R1qOScIzKJyuThX/TPfsK0jHQhaLUvbhLG&#10;GkHzx4OTnHU5wfz9s00XLiNVhVuAQQQBjjrgdu3NUF1BYiIyzE7AVJPPAzwM8j/A0s90qMxlb5ie&#10;QW+9yP8AHH0qXF3KbSsxzu7fNuZgTuyDwSRwT6VBKMJ5bZGDkEH36e9LNOhYv523apyOvAqBZRKS&#10;rxIS38T9B6Hp/LNbxvyk3FkuHkZHkdQSDuI5AHP9eKGkRnUGXbgZJAwc88jHUf4VC9y2wsk5UYx8&#10;zdc9PcHpTDcq8BYhmxw5KnI6/nxn/wCtVqLuK9iyjAsJURmLFTjGBgg+vpgn15p6GZ8b9qlX+ZmU&#10;5GSegqBGlaQx/Zc7VyFVVP6E4H51Yhg34k3ybdw2gMT244Pf/PrTem4J3J7eB1VpZD8xJKHPXv8A&#10;zp6q7Eu+GDREYxwDn/P60i70kAMnHC9OM4z/AC+tNDBm8tmXy1PzKMYx7+4INYO7bKsrDXkdWykh&#10;U4xv246HOOetSWwVduJACwJYlzkjt+PXJodVKM0ihQqbQ2Oo9f8APtTzEqsWLlTjBO0d+3/66rm0&#10;sJRVyRHlCbgQMg/PjGe+ePrR567tzMQ2TtBB4/z+VQyzOwwYhheVBbGKg3SblTzAV3YJB6Hv/n3q&#10;FFN6jEmL/NiRQWwQeR2x0/TtTVdMFBH8oJCLnBHXgZ/n7Gmq4LNcLMwZeg5ySSOTz0/z70sClRg7&#10;2IQFX+XnnpyeD/Q+9aSWhIpVVYAMrAj5m4Axn6dffmprXKxAGMIUyDg8EjqOKGghZl8tCWA/ujI/&#10;SlV1QFVjY84YEc/Qd/8A9VYbuw1uPw4wFfDE5DIeRz7DipSFRiA5YZ+XjG73/wDre9MLCQvhxnIG&#10;N309PSnqr8sqHGOWPPHY05OyG9yQSjeH5AC7c4+8Menp9acGiEhG9FY5+TcOefTpUconVVk8rGWw&#10;d3pycfypGBVI2LEcEDJHA/D1rNpCu0XIpfMTzBCFAJDgMPqCPxFTxXG5iGKBgQPk6dBVTzAj7ZI1&#10;O5iGIyPwHpzzThMse8rKc7TtA44HTJ+tYyjc0UlyluII0YZegGdoyCB7UkflTKPNVcg7WIjPXP8A&#10;9Y//AF6j3khpH2sNxJwvAPXp3x+dNtnjJ5VQVyeO3HpWbj1Ki7tXLrNvjKsu9chW4IwQMHOfx5qS&#10;ORUi5kJB5Hzds/8A66qMFVQqjcvII7HGe5Pr9aeu9k2u5U78uc9MnvzxnNZyVztio7svxXSqiSQs&#10;+RJ95hzt5Ax+GKuWUrQyLJJM3zfeDN7YHf8AWsyCQ7FVnAUHBBbJ6mp7S4Xyt6kE7jtEhxt9fr+F&#10;YTiPmRtJcLKB5cgIJ6dzxyP8+tWIpHMW5kIPUg9e3esi0umRCxBABJwq53evP5fp9KtRyySIqtKo&#10;LHIxxgfT/PSudxNIVWtzasrwwTCeM5YcFg3t/n8q27DxEsKiQD5dxBJJ44HTH0z+dcpGTI+7zGyC&#10;NqDirkc+A0SkAE4BP/1ulYVKcXudUJWR0/8Aa811L5ksYwQBkHHOPp71qWeoNGq7368uwft36/Wu&#10;NgvXwDEPlGMNjjHrzWha6lJkIVGVP07Djj8fzrmqUk1YqE3Gep21pr8XCpLtzndngew/OtWG+W6i&#10;Xcee4De/tXBw35GGWYBScsyPn6c+taEGrOI9scpUDjvznrz+VcUqGuh1wqpvU7GG7V055OOgP5Us&#10;Uhkk3Z6L+tctBqUwxIwCl87V6AZ7/Wtey1IyDggx7QQR1zWcqbgzRTg3oaguTFwOeOmanS9zHgnB&#10;HQg9qzGuEYFopfwbt705LnIAcds8jrWbSaNGbMeoFXKIuCR16D+dWIbosuxeeTk7un/16xEumPJl&#10;5HQg1Zid1TO85B4O3tmsJU9R8/RGuH3JtVifl59B+FSRExHCuOeoPb2rPhutgLFgW6GpWmDP7dT7&#10;VzzjfQ2T6mh9ocEN7AnntVq3vdqDEmBngHjmsy0nGSC/0P8AnqasxAzP5gG4D25zXNKNnZmsXdam&#10;zp18xdYy/B5OB3rUSeQqcEkfnmsHT0SJxljkt8xxx/nrWvHcQtjAAwp4zXHVjZ6HTRb5bMnS6K4K&#10;53Z6Hmra6iZGAbkngjpisbznt5OFyCecHr/nNPS4bOSOQOm7p6Vm6Tauacxv210wf0HfFWFv/mBL&#10;446Z/WsCO82vyQOnBHfFSrdHzQiycY65rJ0+YfPyq1zok1Bn58wAkY5FTpfYK5I4PPFYEVy6sGUD&#10;1xmrKXS5OZOc4HFYSotGkZyizfju4yu7JOfSpUuxwwk4zzk1hpfBRgEYHb0qZLxgPvL1zwKy9j3N&#10;faxe5spfgP06jGMUl/eiRAqsAQeefwrJfUvk3hRk9c1JFeLIn3wCfak6KjqCmtkTpMVbcc+xNTw3&#10;TZB4561nzyhcOG5A/KpIblThiRg9cVThdXBT1szdtZAAMKMEcd+9XLeYMv38EHkY6VhQTgplX5I5&#10;q9aXUXQnHbrWUqdkPn10N+2kGdo6EZFTpPt5Pp6VmW828BweO/PSrMEjO4HQZ71xzp6mqlc17Qq2&#10;Bn68VtaQnmzqBWDY5JG010ejbYE85z0OOtedifdTNItpnUacURAgHOK2NOWN8F/XvXNWd+jMPnAI&#10;6YrWsdQww+b6V81iKUtTvpzTOltLeMMrr2rRjjEoxt/GszRrhZ1G5uD0rSS6hjbZv4FeHV5k7dTd&#10;JGhpluqPho+cdTVm5topFwBj14qvpF1FcOdpzjjNXnCjODnNeVXlOM7npUeV00Y19ZwnqoAxXPXu&#10;nWjTEFgQfeup1WRViMfH3Sa5K9byyxU8DpXbgKlWb3sY4qnTTWhWvdHs0jO3LCsi5gtEQxhAQRzV&#10;661WQRFFUYI5Oa5u81cJIyZ6+lfS4SnWmtWeTWjCLvYoakAh8pBhTk4rE1DTBMhdjgY5FbU915+d&#10;wHtVW7WNoj82ODXvUZShY4kcfc6cFuGWNe/XNILCaM7cdevNXtQVgSY/xGe9UvtcwkAK59/SvVVS&#10;TSFZJlrTbSRJl2LjPWu98KX09sipknHauO028hMgeReeO/Wug0zVYokMgcZPavNxkXUhZo1ScXod&#10;Ze41Q4cBSB29a4bxZGbWaQRjkN96te01+Z7jggoSc5qt4wsY/K8xX+9Hn8a4sLB0Kqi9mVpe559d&#10;XsySMDJ39KtWdwJ4wQ3bmoLyyZXbauBk1BC91byhVOFz6V7jUZLQIKSRpSqzNx0qpcRybcbeccZq&#10;/bI8i7yvHrUl3bIIMsOTXJJe8bp2d0c+7FJDuzgnJ4q3FasyFkzkiorq3bcWZMgdKbHfywoEXnH8&#10;Wev4VlJX1Rvo9xJ9NyAWUrk88GqM+neW209DWhJfu7gjB571E9ySRgVHvW1Li0jBurd4ZQRyAOmO&#10;tLE6uBujwT1z2rRmjSTlfXvVY2xRy4BOaz5vd1LVg8qNV3x9eoqlczSC42q3HFaXlN5eXXnGTx0q&#10;lcWiySbiuMH1xXOtXqb6WuiWONPK3E5z3PaiHIYgHtxj60pOxcbu3IFNEo5VSOB0rKVkxpPmJViw&#10;20cjPQdqlWzkZQ1V45NzDnBB6Zra0q3S4iBdjjJ5rnndXNVuO09ZdgDKRj9Kv2SgDcOvT8KnjgiY&#10;BFHGOMU4W/ltvXjNcdXVGqnpYemOlWreML0OKqKyqdm3vVpWY4GPwrlknY0jqjRSQLEAp+oqN5GJ&#10;yf5VDE8kgx6ClkYEgMcEDpXNyl3uP8wufnWnrEJI8nt0qFMYJFWIpFRMAHmommXD4iD7KQ+7bT47&#10;RZUyc5+lWEO/vmnogRcA54NZSbNLO5Xhs0jA469auW7ZUrjp04piqD2qxAgU4xXLVk7alRRe0+U2&#10;/wAwUe2RV1byXO4gYPpVJAGxkdqnk3eT8grkSTd2WvIkuXLAlSMHGaiivJbY4iYYPUVNZ2NzdLtZ&#10;dvvUiaGyvulJ4PIAq0otWZLZLp0P2+Qyyx/N22967TwraSwwskjYHpWP4Zso4CRsAB7ntXQQL5QI&#10;Xpj1qakYqFjDnlKdg1FRKSgGQOhqOHSIZoCpU5HXHerEUBmbCjNWIIJbdvrXlune7OpVJKyMG+0D&#10;aGIU49DWNqWgCa2dUTBxiu7uFBj2tj61Tn04smVj3Cs3TkmaqqmtTxHWvDcsNwxEZzmq9rbS2bZY&#10;8e9era34ZW9lJWA59u1ct4h8IC2BKhifeuyFX3bMtTiynoOq7SE3YGOa6rRtRkZ1wBjPXFcLbW0t&#10;jMF2MOe9df4d1GF5ESTAwK5q9GLd0aczSO7027Eaq0jAcd6s3OrwuNisPoKwL/ULZLTdDKCcdqxl&#10;1tVnB8386dGMvhRyzUZe89zq7m4WfC4xmsfWrLBMqDtzUVlqvnN5m7jPetIPFcQH5AcjvXfHAqaO&#10;SWK9m9TkJ5cOQR0rLuHPmHNdFqunCKZimcelYt3p5JynWm8A4dDeli4SKUrcZ6U6yb96rAHrzTZo&#10;nVtjCrOnW5kI+tc9TD9Op2KquW51fhu98nGF6jrXTWt2zHJNcroluwlVMfhXXadZ7lAxxWdOhyyR&#10;y1a1yczuRvDHHsKRZDjLHnvUk0ZiQLyBUTMCcoB06mvTpRS2PPqy01AruOc4OOadGoTktmkxjkml&#10;6V1pI45TlfQf9okHANAlJbcxqPeO1HmAdM0nFWJU5Jk/mhjjB+uKeS4GW6VCrZAwRTzKTGMetZSg&#10;09DaE7rUehAbNPSdg2Mdarhip+91p3mJnO6lKDLUlYuggjOaWq0dyE4qaKYSEgVmWmmPooooGFFF&#10;FABRRQfrQAUUUhYCgBaKaZAP/r0nnDPJFADgwJwDS00SKaUEHnNAASecelAJPUYpTntQcdzQAnUc&#10;Gk3kHBpGYEemKYHznGKBXRIZB3yKHcKM7qgkk2jee1QzTNIuASPwqlFsXNFE73e1wA2QfQVOrK46&#10;1nQIFOS1WoZScD3pWHdE/wAmM01yef0pVAK4pSoPWkMoXUDXJ2FaydT8NOx8+E5Poa6PyUzupWQE&#10;dPwriqYKnVT5jpp4qpSa5Tj7qK8hh+6Rgdazbl5WBjlzXdS2kMilZEGMVha7o6KhMS47jNeVicDU&#10;pK6eh6WHxkJuzRzH2cxyeZu61vWN0JrbySeQK5y9E6AkZOKvaBeFFPmDr61xUpuEjrqx5o3Op0q4&#10;dRjPGK04NrruFYenyiRd0Z4NbOnHMe0+te3g5NtJnj4qFtUWMEDGKUE4wTxTnxjk00AE4r1DhGlR&#10;yQOaYyHHIqRuCQKaX4wRWcoR6lJsxdeURgtnpXP3WoyOTG5BXHpXS6zCZsgHtXPXOkSSM20547V4&#10;eIpy9oz18POKirnOTSo10zEn6VV1bT2lh3Y/Kta40No7j51PWrS6DJcJs5xj0rgcZdDvjUitbnnN&#10;5brFIfNQ9Ohqz4eeSG7BgGAf1rZ8UeHHikLLyB0xUPhvS1hkxOSBng4qLtHWpRlA7HwvcXtwQpXj&#10;PWuwsYXwC3pWV4PsI1hDlQQT1rokRUGFFe1l+Hk4c7Z89jayU3BC0UUfhXsHmhSMMilGe5ooAjih&#10;2HJqSiihu4kkgooooGI0av8AeFVruy3DdEMGrVIwyMVMoqSsNSaZz0t3d2cpjZOM85qza3oQh1/G&#10;rN9py3J61UOjXEb7kbPbFeU1iITbWqPRjKjOOpqwGOZfM29RSy26t8wODUdhFIkYVxjFWa9SlOTg&#10;mzzqkI8zRUdCh5pBuXJXNTTxsTkDionVk5IwK64yTWpyyi4vQVJnJG4fjUySQscBsmq5TPXH50gT&#10;nAz9AaJU4sIzki4CoAAP0parq8kY+4T9aGmc8lCKy9mzX2iLGRR1qsJ5yeRT0nmPWI0ODQ1Uiyai&#10;omnZPvJTxICM4qbMpNMdRQCT1GKDnsKQwooGe4ooAKCcdqKKAE3f7J/Kloo59R+VAAQD1FJsX0pS&#10;QOppAwPQ0AGxfSlAA6UUUAFFFGQOpoAKKMj1ooAKKKCQOtABRQCDyKKACiiigAooooAKKKKACiii&#10;gAoo/CigAooooAKKKKAClGfTjvxSUoYgYoAGxn5aSiigBSSRgmkzRS8betABuI6fypMY6iilLZ6i&#10;gAC5PTigr82AOKVWJOMUFiGxQA4ADoKRiOhpGfB4xSFi3WgBGHX0phTLYIzU3G0ZOKaQN2M5qJQU&#10;hptDBGo4Ap4XAwF6+1O2LjGKWnGKiIRiVXijcMetBQE5oCAVQDGWUZKdPQ0sIcL8/XNPPAzSKcjN&#10;ACkgHBNMkjjk5YE+lOKgnNG0Yx6UAVyrwyDaDj6UlztbjJyBVkqDzmoJYWkJK4/E0AUluPLfaT9K&#10;R9RmztLHrxU0lpIreYU+uKqy2xPzHIraEYsxnKa2JXkeXDdfWopLBZUZ1znFOt9yjpn1q3Ew2MPV&#10;al3pvQr3Zr3jn5rVllIApjWyqOBz9K05o2jcsVH1qNlU/wAIrvhW91HnzpWloUBag8tnp6U5YABj&#10;bV5YxjhBS+WTwEpusSqLZn/Y9xyuRU0dmwGCpNXFjYDKp9cUoiOfmFS6zLVHuV1s129KU26L91cV&#10;ZEfOO1K9uv8ADUOcmX7GJV+zxHqtKIkHQVM8BQZqMgjrS5mLkS6DWiQ845pBFzyR+NPoLKOCKFJo&#10;XKiIwc5C8570hjB4I578VKGB6GlJAGSaanITgmV2iUevvTGiGeBVgtHyRzTTKg6jH51rGcmZyirl&#10;WQCMHJ5qtLcNn5RVqfDPweKhFp8wbHf1raL01M2uwkEDsd7Hqan8pgOlSIj4wBjFK+/bgn9KlzHy&#10;pbkKRkttOamSFcYyfyrP1C/ksiWiIGPWq9hrtzdSFZVxjofWqcKko3Q1yo2/synqD+dKLaMHjP5U&#10;y0u1ljHOT3qbzFrllKadmapQtcBEg6ZpQg6AUZ5AFLUczLXKxdhHbGTTljHfJ+gpAFyMtT0KqcA8&#10;GkOyQojGeeaUxgDJGKCy4+9QJC2F7UAIykjg9KYytu+lSFgDikZs980ANjVwckY9zUgBJwOaQHjJ&#10;pyuFORjNAC+W+OlHlv8A3TSNcNgqQKaZG7Ggeg4hk6jFIxJpjTHHUGopbzy/4hRZsTaJnLcED/61&#10;IwGetQm9UpktzUEup26HDzAE9s1ShJ9BOUV1Lvlx5yxBpkjAH5fzqqt5v+7yPWhrxgM5Aq1Skyfa&#10;QRZG1vvCkYop4NVGvGIyWqOS+RfvsB9atUmS60S68gHQ0wzH+Fqp/b48cSL+FV59e0+3fbNdICT6&#10;1pGjJuyRm6tzSMp6mjzCecisgeJrKWXybedWPoKnk1IfWr9lOPQn2qL5mqKfUUgUs4GKzL3VhGmR&#10;IoPuaw9T8XRofKUhvXHOK2pYWdR6EOtZG/ceJEyfLXI9arxazPdSZHAFYNvrEdwpUjaKnttUt4Wy&#10;Z1GD611/VIxTVtTN1Gzovt8hXh/0o+1Ej53/ACrLj1q1kGVnU/SnRapbyttZx7GsPYNdBe0kaayo&#10;BnORS/aI+5P0qis0LDiVfenB0KkBwRU+z7i5y6J4z/EKRplHINUg8IJAcVWkujG5KyYFEaNw5zRa&#10;6YEr1qOWYuMEEVmy6nHCpkkuVAB5yarT+KNOUAm8Qjvg1tHDSb0RLqNF6WafzCQ2BStfSKoRTz6k&#10;VizeLNNZC0F2hwecmsybxvawjf56keua7IYSrL7Jk5pbnWpeOxIdQalRyV3KtYGkeLNLvUy15H/3&#10;10rSPifRYxt+3RD6vWNTDzjK3KUpJ7M0ARSn64rKl8W6PHz9pU4GThhWPd/FnwtA7LDqMbMn3kDc&#10;ipjhMRUfuxY/aQjuzrNvcH8aB6E5rntE+JfhjW3WC01GIuwzs3c1tC9hkQujLntUToVqbtNWHzxa&#10;01JncKM1Ab5idsYH1NVprqZgwHP0NEBLYOMeoqo0kldicrlkXkoPzgY9cUNcuxIUjp6U1FDH5qlW&#10;Fc5bpQ+REPmuQrPLnj9RU8MhPD04RgdEFPCcfd7elZucX0K5Ww+UjBNIAQeDjBpcAdqcsbMM9qhy&#10;RajYTe3rQu7+GniDJxmphFGDxwah1EXykKxu/U0otyAeT71OiLg805UBPWo55XL5EVhEF6E0NGmP&#10;lH61Z8tSN2KPJT0/WjnY+QqGP0BH4UoiUj5s5+lW/LXHSmsADgUc7sJU9SBYgB3NOCY5C1KEbsKa&#10;y9CTU3bG1bQZShvRR+VO2DPSkxtb5aQrMCz9gaUZHU/pSMuTy1OoAQEE8NSk45NKEJ5xSiJz2oHY&#10;buDdKC2etSLDz8xoWNc8/wA6B8rIwc9KCD6VLhR0X8aRgzc/0oHZDNreoH1ppA3Yx2609gSeKaRj&#10;rx9aAavsICM4zTXxup+UHG7JoOAMmgTi1uR0hXI5Jp7FSc80wsvTNUm2SNKgfxfpUbuV4Jp0pyOu&#10;ajbHQ+taRREmG8ehopcD0FFacpnzH4hXNtHHFuTftGOpPr1705i8wXC7RnA4I59BWjqUMCsWCqOe&#10;fTnI9OKqLEjPuwVO7njr9D61/X3xan5DZwnYrzRThg8WGYrkZHbuPTOKhlUKyr9oAwRyQBt56fof&#10;0q4YY2djK5ALFcZwfTPvz/KoLuEhJHOX2kZXbxjHH05FXF9Cp2USB7iM7wpLEcNu6/55pVlV32oM&#10;AAEZJx9MenXpSSwKu5VVkyPmA4Oc/Xj060w71GFJXK9WHSrtoYSk+o8s8jhg2Tk/My46E/j1zTHl&#10;RgUSTJTklhtPXPP+T2psjykDLkjZjbuHTH6UkcSDIIGwc7gTnb/Q8/4ChLTUXxPQkijdEJViyHPz&#10;Z6+36+veopCQSY4ipwBw5b/PSpllblGBG3Ife2VbPIGOeOv51CZA0ZMKBlBIAPcf5xQmypJJKxCz&#10;iZi2V8zafLPpjp7VVcR5O1hgDlTxj3x+OKnmdnjOz5JckKP/ANdQ+QLlAzMrZYA4GO/Hp25/ya2i&#10;OSvBWI97mAhthMZyAxP16j2qKRd5aNWA2dlPb+X/AOoVb+zSQxGJGbDt98LnHPbtyefwqtNC0Ydd&#10;gwcFCGPTp+HYVaauRGLtYqr8u9TMdp+Zue2cDj+dRNPtyDIqAlQDg9MHnnpxUwhmKHzFbPUjIP4f&#10;X/GqjxS7Q8swbJwzfwgmt3Zsxd0SPLvYB4gwIwM+/wCHTFLbOM7WdFQEbwMcdOPT19uKrI0luUMp&#10;VyF+bJ6j+nf26VXmvA7KrALluw5/D1/+vTinLQn2lnqbMMi71Re4GRnAIzk1NHdypE++YFScq3cn&#10;9OP881kQSmKbO4MecnOGQ9Rxn+VTwzOj+czZXaOuMj6+v41Mo2ZfM2bIkVyVAyoOMByNwI7H6YNS&#10;mTzW54y3PHXiss30nlYBVScEpuzjHfnpx2ojui2zaoK7vkT05x/TH4fnlyNmtzRuYZkwkbhdx4OM&#10;89Onaq7LJ5AVpthUnPQDA9hS/bGX9xcp06ZYnv3okKFFXytxKHOcg4AwOfx6VKujOe5j6k7wbZXG&#10;XyvJwcdBnnB/z9aibUzHAylyuVACh8EZ/kAT29Kn1fTpHXznSTYV5ypbGRgk/iRx+XSsW5VUl8sy&#10;qpJG04yO/wBRx/Su2kozic81aWprS3ruufKUcnLA5yB3HbPHT3qKUyvN5ZXeCCeozxn0/HFUYfNW&#10;4FwMkFT91uW4xjmp0uES3WMIw2uF7nHTqfx60+Xl2L5n1HkOrqzEZ2c7jwM55xx/k/Sh5ChZHjCy&#10;dVUg8jP6dTzVKa6ugqx4IKkKCf8APGP580hn3EPIcgD5Qx3HOSOw5xjr7U+W6Hcv/aWWLeW3Nk8h&#10;eQPb1/TmoZFmmUIzlVY42n37n6+1VxPIE4IAByRgcDjke9RSTI58iTjH3DtI54IHB+lOMCHJFl3g&#10;ZQPKGQR8xbHrz6+g98fjUisZ+S6BQuME9R+fQdelVQyxDaiqSGU7VU49wOPSnhiMRptAUgqVbn8D&#10;/wDX/wAau1tg3Vy1ZTRoxjz8oGAAoyMDr+g9qmjkeKMoTuAPC57/ANP0xVJCVkMluCXUDOE7+h/I&#10;/wCck2INnmmUHKAnPHb2/D+dRK1yoly2YrJlnckEfLkdcdePbH5/ibOcxbZXATGCMegJqtHujRVi&#10;H3cDDOPlz0H1JqxCHRdhIViOXODnoT+mBWUmtzVR0CIPJIxBJ4zuK4+XA49uM/lU3zzybUJYDkMT&#10;tGB2/wD10RlzCyyONu3IATp+NN+Xy/KLEKRwQvTI+7x+NRuDVmNZEMo8wfc+frx6c/57VUuCsQdt&#10;uF3EoADwOvPT2q7OvnN86jKjDMCOc4zVYIJY9ksm7aCMlQPz/T8quGgpvWxD5BJUSxqR5gYlj0H+&#10;f5mrCQxlP9a7MAByccDgcDvg4p62+2PDQgZx82fXJ4z/AFoVIyd5x2wWGSDx0J/Khu7JtYcCDgyE&#10;5AA2bcbuvHH4VJFAEhJw4bGQSOgP9OtR5HmblcYzh+pz7e3arkIIiIaDcdxyB1b8fQVk9NQ80QbT&#10;hmVSQpA3D8ucf55pQsaExouNvcrz1xj8/wCVSSRRtKVRCPm5yOcf4c0MBgrCxbacEkEfhkj8fyqZ&#10;SuA0FlPmfeXPG3sT6/lUcpcyh2ww6DOPX/8AVUowAWi+8B8wwAfX0/H3qOTIKqqbo1U7Ttxg9aEN&#10;IAzBVLlR6deB9fXmkM6RuSzfMxJ7/MeQc5qGW5PlEPgDsobKnnn/AD71G1wkQLSsVBOCfQnt61LF&#10;JNF1pIJiEdwGGSVyec9utSRGOMhejYwSR0x+H1qkkshUg7w2eCGBx2pwmjdANpHy4BJHBPf8en1q&#10;LXHF6milw0m5ljcnGSRJkAjj/Panx3XlAhhuySSQeCfT1OP8OaopKI9xljIBGSSevfB9qUFZByOo&#10;AOTyvvjvWbimdvO4wuzRgu8L+7cYGMHoM4/+t+oqaG4KrEFbed5xlsDOOazhcBxmNV4zg856dwas&#10;JKVw7ovyqNuCOBnGP8nvWNSKMOeT6mtHOJE+ZdrHh2Hb9OasQ3R+VsKSpCk5wMZ575zWXFdgqD5R&#10;bK4VQeCfxP8A9bmpoWkmUmUKEUEjBB49P/1VzSidMakdEbazRvIBwxHJLZ5BPb9eKsDdIpWME9cg&#10;H39fpWbYHJCD5jkAAnGTnJzV+3ZnwSBtxu3E/wA655qx1J1Gi7bTqVI3YwT8oJ9P/wBVXbecBRvX&#10;I7Ak+n6VksuAQrbc9Djg1agnJVlaPhjyCww35Vg0XCXM9TXhuDGrJKQCRwScn/6/ap47uUgqky4U&#10;cgL6VlRzsWVScgHDDGDz2BIzzxVgTEhTnqoAUnH86hxVik2mbVvdAo+G5bgkAnHH+BrSsLtigXJb&#10;AwN3HHHUeuK52O5+cAD5SR0foc9qngu5lfEn0GPXGee2DXJOLehvTmovU6hNSZpBGJSyFDzu7jmp&#10;Tfnhk/u5Iz2rn4b4qwLS7nA5+Y4AH4VfsroEgszKAPQ1lOmoo6o1OY24L/edxTOOVBIPHpV23ui4&#10;U8Fs4JP+eawIblTJt3jBwCSuce9Xra/VgCIxtVscjIHc+9czRtFNs3oZNh+Vue3HepVnKcLjpyM1&#10;mxThnPmRnAzkA1Okm8nY3T16ZwKwlBM6EkkaUE5DBiRk9ef8/wCRWrYuBFnaSwHIHpXPwyBMflgV&#10;taZeQFNz5AA5OOf0rjrR0Lh2NFZhKM5I4yMVYjlMZBZ8AkcAdKr2tzCzhQvtilLgykrxznrj+lcj&#10;NPhZeWcTAKR93plsikbEZ3O/A4xiqgucHapBJGOKcJicgHqc5PT2oUbFSbZcglVvlLEAcdcc1LGx&#10;V9xOTnoT3qnbuVQsUPGMevQVOkyqdki/e529eR61LjqKMtS/b3DEku3OcAGp4LpRIFkGB0BzWepc&#10;PvV8AjsetK0iqcgjI/qa55RVzqjJ2NM3KeYCuSRz9RU63hKnygRjrxVbSIVlG+XG0nBya1haWwjC&#10;RkDPYd6wk4t2ZTbbuURebSQy8dRnvTPt0jS/LwB09DRf2JgJZZO1U95iH71gSfQVaQro1re73JtZ&#10;xyPWp1ugvygcrxxWLHNs+UrgdyPWrEMpZiQDyeSRUuCHsbdtdEbWUYJ68/5xV20vBuLB88Vhw3W4&#10;fKOT1q9a3CNxkE45z2qJwstBrRm/Z6hsUhuB2NallcJIQWOCOua520n43A89vetKwuwu0PxxzjvX&#10;HUp31N09UzqtNmVSCc89q3ILlVhwAOa5GyvWyMNwDWzZ37ZCtj3ryK9Ftm8ZI24L/wAoZB75NaWn&#10;a2oxuYAVzn2pc4POelKL7y2GBjNcU8OpotS5VdHf2PiGSGJWjlBHYVq6brwuZN88wFecW2qBY8B8&#10;89zVi31qVGB83jPTNeXVyxSvY6VWelz1/RtajgUhSMHvVy51pQvEo+grzjQPEpaIoWycYrVOukxY&#10;Zua+cxOVS9rc9WhibQsjc1DWg6sCQAfesG91DcWQPkHvVC71MyN8zj86rfbRjk/mK7MLgPZK5FWt&#10;zML6crGQDyTXP3hVjkjmte7lEp+Xn6Vj3qMjbcdK97CwUTzqru2QO4Tmql3LuPPp0oubjapwn61U&#10;mmY5cn8K9KnFs59FLQa0CsxO7gnGMVSu4UDFSMe4qaa6dRlTjHXiqs0zTp84Jx3xXVGLW420t0Z7&#10;XslvKcucA0//AISGVW2LKwOcEbj1pJokkOR261TlsfRMZHBrVRg/iM05LqdToWuqy7Jep7+9bct5&#10;HeRbJ2BAHGTXntpcz2ku4OQO/Fa51wyIP3hXjnGfSuWrh/eujaLUi7dwwCdtn59qqS2aGbeFH4iq&#10;0OsDzOoPHWrA1CJgrFcHOOD1p2lE0TVtTc063s5LERRRAtjkkd6SbSvPbAP5DNUbLUo4sqrcGr0d&#10;3JuXyzXNLnTYLlRnajoErMY40BHTOelc9quk3Om4aWMgEcc12014sj7SwBHUZpNdjtNS05Y5Ihux&#10;j9KiNZppNaGyUrXPOXlkKBkXn3NJJcFcAkfN2Na97o4icleB246VlajYsuCnTuSK3tBvQ0iQi6TO&#10;W4OemKkWeNjx+dZ8iOJSAKdHK6t82AMcnvWVSmmtC1I0ldSAB0NNe3V2yG/DFVYpcYZc47fWnrPy&#10;CX57j1rjlBplqQkloC3Ge4pY7MffYEcdc1KkqEkkcZ4zRI6gfLx6YrKSbNot7kHl/MABx2Na1jKY&#10;UGxeOwzVGIxE5cZOec1egaMNgAbawce5qpXNmyceUpHOeasnaFzn9KoW06pgIeKtxS+Yu3P4GuSp&#10;HU0ixTKoGwDNT28ygED8MmoPKU/MBmm7cOMHpWEqbZopNM0EdUPT61HcybmGD060iEMoz1xyaiuC&#10;QN4P61zuHvF3T1J4ZQcqxxnnNTNMsagg59TWcl3G4wXAb0pfN8wY3ZFZypNMtO2xfhvFXO2poLss&#10;e3T1/Ss2MNnoant/lY5x061MqKuUpu5qq4PJ6VPBKM5as6OTnJ5A6VPHMp5GRzxXHOg2aKaNm2fI&#10;zV+0szNgnP4CsewuQQFYj6V0OiXgjZVXGexNcVSm4LQvmTRo2OnzomRCT65FS3NmyL/qznNb+mr9&#10;uth8oH0qLUbIxkjrgdaxw8JVp3Ma9X2aMS2aVSUwR6YrY0w3Hl/Pk8d6oqhSTdjvWnDdEQ8r2xmu&#10;yph3bU5VXVy9ZXUMJO8jPbJq0ZlcZQ9u9c80rK24MetXbbVUZArYBA71xTo2OmNW+pqOoKZYjj3p&#10;sV3EMIzjNZc+trETGO/Wqs2qKnzDn6VySjUi9EdClGRtXkIB81FznrWVqemR3aEOmT9Km07XVm/c&#10;TEYxxmnXdzGgJB+lEoyaukJtJnE+IdCjgkLqvPUishXe1bKtgg9c10evSPdzO6kHHHFcxrGYImkU&#10;jk1pSpVHDU6I1YLQtPrVw67Wfj61Vl1VllGDnPesqO8d+jjrirPyDBxnI5zXRRw0lLQU6kbG5Y66&#10;5Xhx8p6V0eiays5CCQda43TLPzUMhBJ9BWvpNtcRTZUHGe1e5Rw7ieNiHGcWdbeWa3ALAklhzisu&#10;50uNAxkz071p6dO4izI3Sob6QTKSV4PFaWtocMZyi9GczqNim7AzwetOsICko29zWhc2gZQQCR34&#10;pILJopQxBIPWvKxVKUZNrY9ihWTjZnQaJp6IglyckV0VhcRQxkE8isHR5dsRGc/0rQjlYJkgDNcV&#10;Nc5dRqKLs91542kDFREjACr9earwsxOferqWs0i5UV3QhGnqefOcqmiIS54Gc/jThJxilkspVflD&#10;monR4+HXH1rRNPYwaktxxYcn0pvmFeWxTV5IJJHHIoA7EfSgRIrjdz27U/z8nAUfXNQZzx78Ypfc&#10;0Du0TmcEYIANIkwZsEAVC3U4785pVDY+7270FJ30LZdNoI7mnQz+VJg9PrVQlxzn8MVNAC5+ZelY&#10;zhZG8JK5pKwYZBpahgYrhD0qasTYKKKKACiikZtvagBee1Mb71KWUikUgdRQA1hkfSon3ZG0VM5G&#10;MgdqYIyDmqTsTJNix5281IzDg56U0cDFFSUh+8YqNpCTj3pSSBxUfsBTSJbsOLZ4I+tCbQSAaRo8&#10;gHFEYOSTRoJXTCYAjBqAjecelWWIxioGXa2QOtXT31FO/QjwR1FSWw5yegNHXqKcCoGBx+FVO2yJ&#10;jzXuywHGOlOqt5pA+8OPanrIDxn61lZo1uiVjtGcUbsHkYoUqwxQwyOlIYjAOMg1VvrZZoSuKtgY&#10;ByKawDj5R+dROCnGzKjJxldHNz6BECQY+D7VSm0pYuIIj164rq5Igwwy5qNNPi6kZz615VTAXfun&#10;oQxto6mRpVvKiDcORWvZB0GGGOaelmit8qge4qXywvUV10MNKlY5q1dVNhxIK4PajdgbcUnSiu05&#10;hrkqNwqCZpCCyA/QirOAeoqKcYBAHWsasbq9y4OzKjRm5U9+eaI9MQqcjBPepUjMZyO/WrEQBXOK&#10;xhTVR6m06ko7GPd6TEDuaOmm1CptjStmWFXXmolgRf8AlnWc8KubQ0hiXbU5jUPDK3x+dDk9yKjs&#10;fA4WTcwIAPTFdetunBAH5VIqKKwWWQk7yNP7QqJWiVtKsUsbcRKKtUYA6CivUpwjTgox2OCUnOTk&#10;woooqyQooooAKKKKACiiigAooooAYUbtShePmFOoqVFIbbYgAHSlooqhAQDwaa0SsMU6igBqwxj+&#10;GkMKg7lHNPop3YrIYoYcgU7L+gpaKQxMv6Cglz0FBYA4NAcE0AIxB4ZaaJlB2jFP+U+hoKKTnFPQ&#10;TuAYEZzS5HrSbFo2CkMWimqp5BobzP4RQA6im72BwVo8wehoFcdRSBwexpcj1FAwIB6ijgUUgO7g&#10;rQAtFISOm0/lSZAGApoAcCT1GKMA9RQPTFJu/wBk/lQADbnjFLSDHXFLQAUUUUAFFFFABRRRQAUU&#10;UUAFBIHU0UEA9RQAgZScA0nmD0pQoHagqCDwKasTdigg9KMg9DTNhHQUqJtOcUWC7FDAnFG4A4NH&#10;A5xRkE8qfypAmxcj1FFJtGegpe9A7sKKKKBhSs27tScdqKACgcHNFLkbcY5oAXzB2FNBxRQAT0oA&#10;djb82aQnJzSdKB15oAKdJ2pGIJ4FBBHUUALndhaX7q1G7rHyzUw3BPIXigCcNkZoLjtVX7UxONvF&#10;SC4jI+ZsUBe5MWwM0oORmmLIkgwrCgjmgB5OBmkVt3akAz0FKBgnigBaKRhkdKaXG8KW/A0APPQ1&#10;Turp4JvlHarZcdKqTxo8hamrJ6gxq6gxGQgpjXsTEmSJSPrUirEhAIHPtUV9aQqPMiXI7mrUo32M&#10;5J2I3eGRsx8D060oEiHjmmW0KvyrfhVhwq/N7VUmk7CV2ipcsWI7VEBgdakuJIiwwB+dRNIgPWto&#10;p8pz1Lc1xaAcU0yoBkmk86P+9+tVysz5kiXBxkMfzox/00qL7QnqPzoNxFswOtCjJsXPElBwfmNB&#10;bHc1AZ1IwTQ1wn94fhVezY1VS2Ji7etG49M1D9oHr+lIJtxz/Sj2ciXVRNSE4OP61CZDzxSF2Jxn&#10;imqTF7REzSqBjNR+aD0OaayZHIphQryoq4wSIlJ3uPaYcjHPakVi3Ht0zTMAnkcn2pdwBOF/Oqsi&#10;VN31HqVIoyAcCoywC4Ax9KbuycGhRBz1JxIMk/1pktzsB200yIB05qKWRBy3TFNQV9Rc0mY2qwSX&#10;t2EJOO1Oa3a2t8Z5HeotS1WC2uRI7jCjkZrM/wCEytNSvvslvxgdzXdGnUklbYm8mzo7LUbeNFRZ&#10;AD6GrK6n5h+VhXC61rghuGit5cFB2PWqFt8RTaEwgjeDyKt4FyXMh8zSPU7e5aUfeGfarOcAVw2j&#10;eNbV7ZLhpwxc/dB6V0NjrH9oR7oH3Ada4K+EqQlqXGpobOR60u4+tZyX8yNiRBipTeM3IxXP7GZp&#10;7WJb83H8VIZlAzv/AFqn5xPWlB74qvZC9qi0soc8c+9OqGAFuduBUoI6AflWUrJ2RUXfUcWb1pGc&#10;9c0jOqjJNRPcRk43ChRbG5WJS4z94fiaimvVhXLEe/NQu4OSMVQ1AvIpiXjjrXRTpKT1MZVWti1P&#10;qybCEYfnWNf+Ihavull6n1rM1a6ksdy9MGuH8QeI9ce7eG0iDc/KSM16uGwMJPyMZza3Og8ffGB/&#10;DUGyyZZGI+teU658ePFzT+bZvtBPVxn8K1tS8PzaupbU8h8cnFZx+GdheQnFztbqCx717eHo4WhG&#10;3KrnLNzm9w0v9pbxlpFuWvo0mXd+OK3tF/a3s5gqX8ZDMcFQvINchqfw8ureEpbBX+ornp/hzfx3&#10;S3CxY2HnA4NdP1bAVVrBGfNUi9z37Q/jxpeu6Y1wMRsQQnmMBmub1D4sXDamUvb4rEWxlJOn615k&#10;3hXW5oVMKYVedqGq6+DNXlkaS6mdc9Aeazp4HCU5Nx6hKpUa1PSdf+O62EP2TS73zGPG7NP8G63q&#10;vi+5865aRiW5y1cRoPwqkvJhdahOSuchcYIr1nwfpcOg2ySWaZ+XBHrSqxo0YPkWpUXKe5s21zpu&#10;hxLJeXKREDGGamt8StE3CK31GEsTjG8VxPj/AE7WdYuZJVmkjA+5xxXDLoWoifypmZgDww45/wAi&#10;uenhKdVc03qVOTWiR7HrOsyanMsaSAA9drUtrosVt++JZmc55aqPgPw9cTafGb12dsDaTXVCO000&#10;qJHXgfxVlVnGj7kAjFzV2Z1zazCAmAFWI67c1ymt3t7YWzxs7lsckDBFekwLbX6gqgIPcGqWqeEL&#10;W8BxGDnrWdLFQi7THKKZ49/wsHUtIX5HY56ljXT+HfibpzWSyXc+XYDFQeOPhvBCziJCB39q861T&#10;wvrFmrRWm51DfKQOlelFUa8UZ8rT3PUdQ+N3hbQYt91c7mbpGpyayF/aY0h2cQwSgD7uQK8T1LSt&#10;TgvQ+oRyEE5bdV20W1tFOIyAy9cGto4LCqN2rslzmtD3Dw/8ddK1eJlkcrKGOFYY4qh4v+NsENq0&#10;FspEoUgEdOlfP2p6pfafdm8064ZCOuKxr/4oTQBhOSTgqR0rSnl9F1LpETqu2p6D4j+O3iWGSWOW&#10;+cIwwAGxXPj44amv7qa7fHb5uf515nq/jcXsrSSSY64XPFYd94rhdG8twOMAV7NHDU1GzRxVKjvo&#10;ewS/Hqe3LAXbr/eO4cVmXf7U8ulwNbNIJN2cMWGCa8I1nxFdMxWN2xycj/8AVXL6vqt5cSFDIeBw&#10;SM45/P8Az2r2cPleHmk2jhq4uSVme2av+1v4jinb7NetGd3BDYBFYmu/tVeNNThMY12VW24BDkfy&#10;rxG8a9klJ8xmUegwOv51A/29B+5Tkn0PNe1Sy3BRt7qOJ18RKLVz2Bf2pfiWtv5MviSUr2/eMTj8&#10;+KTTv2h/FLX6zT6mWYncSX64ryG3jvJlAkBPPzHior+a9tCBGGyOhx1rpWCwj91RSOWVetB6ts+s&#10;/C/7SMymK+RDHKCMuvX+f86721/bQ1ZZUMd2FKgBgcjOB6V8U6R4j1OK0CecRxjBGTye5rRstT1i&#10;eQsFLL1zn/P+RXk4jJcJVfvJHXTx9WKumfeHhn9sewmuRNcXkRyAHjdiP6V6n4T/AGifAniGzaU6&#10;hHDMq5KM/WvzKjvb2Jw8TsCBgGun8OfEbWbVUja7csFAyTx0rw8dwzg5wvDRnfhsyq394/Ry6+L/&#10;AIbkT/RNYhDZ4BYVP4L+LOna7qb6XPdIJB0Bb7w9RXwCnxE1WQKRdyjKg5BxjPvXQeGvib4j8P3a&#10;ara30nnI24Et1+teTLhql7Jq+rOl5jLn2P0Ys5obtN8bBh7GrAjB4218l/A79ss22vR6D4ylIiuW&#10;ws/ZD+XT/GvqLQfFuk6yqta3KOGGQynqK+QzLKsXgKlprToz1sNiaVeOjNVYcdqkWEH+Go/taLJt&#10;3A+lTiQtyMV5DudmnQBF6igwrnIpC7ZIal83HVhQKzYbYx0oXr0polBbA/lSliTjH1NBSHkZ78Uj&#10;8nAHSkUMT680oXGfpQGiDBxyfwprHuBQxYYGKQepGKAG7m6d6GbcMYp+AO1AQg9MZoHdDVUHt+tP&#10;SMZzinKu0ninKrdfypNieo1YgxpxjXstOyw6rQSR0Gam7AbjsBRg08dKYXI6DvRdhoKqg9TTdiDp&#10;zQXbGQvHemFieKauwHFlHAOKjLr1J5pHLE42/lTckcY/SqSAeGyCcUw8n2NBd8Y6+9NLH/JoFzK4&#10;44B4HWmu5HAXNNd2/vYppkI5zmqUbktitIehXFRvIAc8c+9NaQk5z+tNJ/vLWigZuQM4zTSwJz6U&#10;gYn+Hr3prEg52Z/GtEjKU+xJv/ziimBmPO39aKoi7Pxk1C1QNl2XDH5twHPf04GaznUJKrop2A4I&#10;/hXPX2//AFiuhuIRJEybSrMu0/L1z0/zisqeGOM4SIrlcEjufcfnziv67tY/KJJyaZTMyEckA5/i&#10;Jye/OKifaWY7wAg2k4PT+vf86sPaSDY6OFDDlXPH+ePzqERxuTHA3zEZBbGD1xn8v5+1aQsiKnNa&#10;xE1tHOnmyScNjcdvOOuSPSq9xAhmw0WBg4YfTrn1x/n1usxQrEflJj+bIPX1qK6CuQC5HykAIfvf&#10;h3NWQ4ppGaw84MwiyMc7T3+tJI7om5iwYgAgv93j+VWy0MbNI67QeS7YyO2P8+9RSAsBtlx6l8cD&#10;Pp0oe4nBwKzEZ3JjBOTkdaR5Rjb9mMa9GDYBFTLDHK5O3JJwflIxx0/P1pqRAO4jIBYj5iPvHtni&#10;noRZ3KsiyIuVUOCoBIGMd/1p+nOWlV2DsoA3c8jjv61JGoIZmhOQPm77Tg9OahlHlSAQnB6AAA8/&#10;Tp3q1roa2XKmbAs1uYyYzsDH7jdjk89ff9eazrq23xABYyBwCwwfqeM/5NXbOeR7XyiuSQScjAAA&#10;4HbPehI8oSysVl4QAZxwR0NS20yUncyDp4SNf3JC7SCOuB1qtqNkzjayMwJzv7Y9OK3FtwCz7AQS&#10;dwJGOKfMLaSMsGwVHyjuO+RV87jIXLzOxw9/ataSbZIGTAO4CPJBHHA4HT+voahjtRICqniRjwvG&#10;B68f54rf1e2Ut5ccfLLng4x0Hp7Dj3rMngkiT90m0BScdeg7H+hrspzvFHNOly1WZ7xTIcpn5Wx6&#10;bsAZGfTrT4rqWIKrNh3Gcpxn0zkVYNq87hULMdp3Ang59Mj2A5psmlThVlWNioixnZn8cDvnPp0q&#10;m4u1zXlsrkUdzKGIR2wQRhh0x6dj/Snx3cnPnyEM5Icc8exxx6fzqMWrRrvkRg7McjG09eo/n+Pv&#10;UTsSVeM7ZPl+ZhnPbn8wOPQU5JWIVzQkv5ADMzghTt6Z6e/fH9KsW0heRpYXygYZLD+mOvHX2rEe&#10;XaCpBxuOD90nBOf8+tWVu3j8tnAXHLbuCwyT1xWbppbA7vVm7C0QUCQKY1HJZgdx+ufas/U9HhnE&#10;nlKqkADBUjHI6AZyeP1osb9Z4xMVO3bhuOo/z39qss+5/NKbUXPEg6dMZPfHPWsVKVOWhb5ZqxlJ&#10;YOsZjUMBk4JYjJB6f4+9VpbOQth1Ugbjwxw2P16Vsygyg75VOBheRwfTNZd9BJbyO43MMHg5I6e1&#10;awqOTM5Kz0KEgwN7ODknJ289cjt+Y7Ug4lDKmCE+Xc3Hvnt36VYml8wgtLkkDb8ucHgkA8/571HH&#10;C24eaQWMTEEHO78+nH+eK6FLTUhkMqEToj7ckggLxwOc9BgU1ZAqE7yBngkgkf8A1uBSSIi7iFJk&#10;+UnaMZHQ/Qf4d8013Zwdy7guMBW6kAZz+OD+Fa9CUtSVh5WdiHI654/LmlXYjEchlAKknt3HbI+l&#10;MV95ETNhcncyk8HPU+3vT4lDRnv8pJBXrxz1HHQ0nsVpYsQvHsKI23ccoOgOce2fSrVmyxyb48BG&#10;fG9QB931z64P86z0LMVCPgtjgng45zj/AD0qxFO4UBYwF3DIAGDxgY5z3/nWckNaGnAyKoRSTg8M&#10;sZAzjofU/wBatKR5JeU554VV6j6Y4xWcjs0ZfOTtGNvIY/jx6Z+lWILiTbtkmYMQMKSAPpj8f1rO&#10;aujeL0Ly7+hfAB4RePakkQ7isqktkkBWPOM/pTEdpSWd8BgdpU8Y7845/H3qUTQsPPlAyxwTuxk+&#10;vFZ6ol6iIxDoMiMp94DkZP4cdzTUVS5HTB5VTgf5/wDrUoXcCryLuAywCn6Hrxnp3p0TL995lOWL&#10;Zxxn046ijYJLYRECELFEME45bJ/l1HrSG0EqrGsiKdwxkZ5z+tWY48oIiARnLkZwfTA/+tT0Bc5V&#10;wpP38AcHGQP51DnYjW5Atu8bC4fezMAVG/rnkj0zT2VVkIZWUg4HYjI71ZkgBUMUJPQ7Vx/Xjp/K&#10;o2iQbZWjzknLM27j0+vapU7lPsVyzFSFJDEDbkZPp3z3zSttyQrDDdfY/wAh+VJOjqA5ZcbgG+TP&#10;OKgefBWEKPu7cqehzjP6H/CqS5hFqNnlBCs46klhxUMs8Oc+W20nByvPXt70iTMVAZmIz8pJ5Hf8&#10;aaVlfaUJBHDMen5nv+OKEkm7lt2SI5fLaJWwFOTwwyD/AJFVn2JukJUkj5sLyf8AP+NW2iHmEZIA&#10;JwPQ+3r/APqqK5tw7gSIDuPzbgOfb/Paj3bmd2QNJIVAH3WbIVfvDueadDK24JOSTngg54GOfz/n&#10;TQjuTG6bTkgPjJIP16Dn9aSPZsJPUffxyQevHPBqWWltYtrO8ieRGAQOrZJ3d+/b3qRWLvgNucj5&#10;sDjkDt/hVJJMRnYhOM4Enc+g9asLIm4RFyD1wOMA5OMVnKNjeznAnALD5iNwGMDP0AqW0dogYY1y&#10;A3IAyT7Zqm08iEbegIzx+ee9TK6xkk5Hz5BB5BP19hWcloYpWZfikBADsANp6d8/Q8Hg9KtQSvIg&#10;ZCQdvyjPQfTHvjnris+GWNTtABXIyDg9RU8crSBGbOxeQm7j09T6isJROmFO8ro17S5Knaw5Izhz&#10;t59Rg49aupJM3yOzYZcZJ6fkf8/jWLb30EciytAoMYyGjHAz29+1X4btWcFS2Cvzc854OBXLJM7a&#10;cla1zTiuR8wcEIBnLYOD+NWY5FiTCrjIyvc+hHNZcF6sbb/mZV4bJ/xq6l0hZRnaQMbWHH+en6Cs&#10;JR1NYuO6NCGYLKreYwZsHOeSc1YilkCbHY9cEDC544yelZ0N6Xc7C2RwRjgD6fTPNTRsqoNg4OOV&#10;598j/wDVWTTNoK5ox3OAApzgjOT09qngusKGdgB6L29vb/PFZ0cp2Ar1zxnrUsdyqMRIp68ccD3F&#10;YuNx8sbmrb3KOWJZTgEAE9ccc1civ0UFpnIzzjqfyH41jwzrHIQH3ZH8XAA/z/KrUExJLFsHHI6b&#10;vqKwlFmkXym5DdSMSA4YDOMnr/nFWrW6zubJwp4BY4P51h28rKoCgdAfu8Z/yatWk7xuG3MM91HH&#10;JrGcdNDenVtY6G2v5PJBEnJbknn86tQagGIWVSxJx854rFgn8pRkEEkAE9/fFWVchwGZcA9jXK4q&#10;5081zobaffzGQcAdsir9hcmNdrupBPy+1c/Z3LRZcLk9GU8d+tX4Lh1CtuHJIyO1c1SKasaQd9zf&#10;iv8AaSY5CR1GD2qyLwNtJk+qjFYMV6EUbey9GqzHcMeVJwOpzxXJKl1NeZM2o7kNIEY4OfTpUxmG&#10;AoOAc9BWNHeBjwQMDoTU0d8y8RnPHTpWXI7FJpbmxHPt4ZjnOScYqzHcRy8puXn7x/pWPFOxDnfg&#10;jkHHIpYLxtx2g5OACe31xS5X1DS5upMykYfcxHbHGKeXADEnv0x71nw3LMvKgfUY4qVJdzD5wfx7&#10;Vi4q5pFu2psafeyECNWJBHp29K17diVBBAwR0bNcvaylQrpk8dc5rSivbkMkS5GB61yzp3ehvFq2&#10;psPIysDIwxjoe5rL1Io7eZjA3f3qkkleSPJbHy5AJ71mTXjHKyAsQcHHt7UQiErbEqKEcjdkEdzm&#10;rKPyEGc89O9UYnkzyep61YikcPndjPfHFVLcqNmi5FKVyc9ucirlpcNvyV+9xnPX61lGQ5+93x16&#10;1NFOQcqx7ZNQ1cdnY6SyuTnCvkDsDV+KU4G059RiudtbxVYfMF4xtArTsLobjk9+tYzg9y4Sb0Oi&#10;s7kbvkPPWtiwuSyg7sknua5i2uHV8q+PxzWpaXYADbuD79K4qtPmRcfdfkb5vjEvPJqNL8vKevWq&#10;IuVlCjfgd+etPiOZAUcD+tcfskjW+hrwTOyYPB9qlieXcMP+tZ8V0EAqxFexMwGeawlAalbc3NMv&#10;Xtjkk++K1YdYZ15JH1rmYr75ewwfWrMF7kY3VwVcOpO7R006kka896zHcTUUd8QdpBx9aoG6ycE/&#10;rTWfoQ/41EaKtY1bb2NhLxANvX3qpdy4JPXNVftIQbt4P41C92QSMj6mnGjZ3Ik7MW5CuvT8Kz5l&#10;BHA57VZmuRnKnnHAqDOTuJJ9Qa64LlRjJ+8ilMpUEHvwaibbgADrU90Dv2gEgdxVeRlHXn6Gulaj&#10;lK5DJA4J9jjimPCzABhj3qRrlM9e3HNQvPnq2eelW4sJKKK8tuykjA9xUJSRR8gJ59auna4JPP4U&#10;3ySwO3mmtBRlZlErjKkHr2qxBBIBlTlT1571KbPnK9+RiraDZGEMfIHOBUTehum2RRF8YyRj0q1D&#10;f3UTYBOMDmoyM44xk9KnHlCIbiB9a55Wtqi4pEyEyN5gfB96U3e4+WM/iahFxHGo4yAOuaiedZfm&#10;WQA/WueUDSAs+Cc46jr61Xksba5XyXx9RSXN6ojC7+QcdaijkcS+aG4FJQluXzJFDU9BNqfkKsOn&#10;TpWZJp8kbYPIxwcV013OHwrEH1qpdQRzjfGMADGMVSbtqCa2OdMTh+5+tIzsoxtz171qy26fNtxy&#10;O9ULuDZ1H5UNJmiGRzEHI79zTxOMbmwePWqrjawJGCxOc9OlNLuPkVmIzWE6SNFNxLfm/OXJx7Gr&#10;cFztwrDpWSbhwPmX9Klgu2SPDN+GK5509DWErvU3IL7ACFQea0rO63LlfwrmoLxW5Hb/AOvV20v8&#10;FQP0PauapSubxnG93sdIs/GB3qQMuM5rMtL5XABPGKsecS2Q2c1xSVnY106F4SNtyp+tQXq3JRTG&#10;MjvzRFMucVYeRTFycY/hrFqzKjcyJHWNTng4/OnwXxjIUn5QPWr5sLS4X94gwT1Haqtz4dljO+KU&#10;MCeFxzVSlCWjG3bctW+oRyYCj9atwyKy8H8Kwfs1xaSbZFK+hq5FdNGnzNxiplSja6Hdo1FmA7+2&#10;KeLradq8e+KzFvUc48z6c1PA5b5t/T3rJ0e4c72NayleQ5JPHTFbuiX7JKInPToT0rn9PIDF88Y6&#10;Vfguv3gKn/61ctagpq1h89nueoeE9TXAReuOcmt3UVinTfkdO1eY6H4kFmRlyCvvXSw+ObaeLDfe&#10;7gmvKhh6lCo2kFZqrGxoTwIclT3qFrhrdczfdFVTrEc43JwD3BqhqWrRQxbZJC2eetbTqzkrM56d&#10;BRZqG9hlk4I+lNu7uOLowz2wa4pvE80dwdr/AC56ZqxFrj3TdSffdWM6U1qdKidPC5k/eZzk8CrD&#10;W++PDD8qoeHsSHLNn2JrfgsSz/KOPpUJJsU5W2KdhabHEgBP1HFS6o0hhKrjpitSOyjjXrz3FRXt&#10;qHi2BfyrSDp3s0ZT59zkrkHYy5Oe+K57WdPknUxoxGTkZrsr/SzES+ec9MVzmun7M/mHkZxXq0aV&#10;N20MvayWxxFzby2F5ukPAOcA1u6eFvLdXQjkc+tZt1Gt9qJ8yU7T0FalhaeTsj6L6+tdKoQ6mlSq&#10;2kjS0hVt2EZPU10FhLAFbEfOODisq1sIYgGQ5b2q/oMUz3flFCSe1TOUI9TmknNE63Vw0oWEd+RW&#10;tbWrTQ/6QuDUlro224V2QD6VpmzjWMvnpXNUxFHSxl7Oo+hjT2QRCIwM+lRW9jcYJZav3Dxo3zH6&#10;U1LhG+UcDHHNcOIrwR1YenNoqRvLbS4Toeua1UuoxEuWHTsaydQkVE4/Ss9NTaNtnmH6GvOVeKeh&#10;3+wlNanX2csZ5bHJ45rUtLqNjtQ8+xrirbVdnzGTt2Nauia2bmcRqOQfWuevi7z0NKWFtBnV8Hnr&#10;Udxaxzj5lHSltyxQbvTvUh5GK6oSuro5ZLozLl08xsdhpn2ObPzLitVUOeadgegrdVWYuhEyYrMs&#10;2HOMe1S/YUK5U8elX2jQg8VGkal+KTqSbGqUEU0s23bSfpVmKxVV56mpxEinIHNOpOcmNUoLoV/7&#10;OgHIzmnJZohJDHmpqKXNLuUoRWyEVFUYx+dK3Q/Sig8jFSUMDEUbiTkmnFRjAFIi45NAAzAjg02p&#10;CAeoprAL0FADcE9BRgjqKeowKR1zzQA0gHg0U4JxzS4UcYoAZRQRg0UAI/QigKBSM3YUgcgYp2ZN&#10;1cfTWYdMU0ENzSsADjNNILsaVB6ikcg9KdUZOWIq0Rogoooqkhh1pAAOlLketGQOpp2uLRjo5nUd&#10;KlSUsOT+tQU+MA9+1ZSSRSbJ1OVIJ/OkXIGQKgZ2jfPapY51YZBFQWPKEc5zTcHpil8w+1AJBzQA&#10;q7R97rSOQTxQSDyaSgAJx2pM54wRS8dc/hRSGIFxzmgqrdRS0U7aCuR+UM4Ap6rtXFLRUqKWw7tg&#10;RnrRgegooqhAABwKKKKACiiigAooooAKOlJuGcZoYZHWgBQQelFNQjGKdQAUUUEgcmgAopC4HTmg&#10;MDQAtFFFABRQSB1NIGBOAaAFooooAKKKCQOpoAaXI/hoLn0pSy/WgMo6GgBuC5zxQIVHI60/I9RR&#10;keoouxWQwoR05pDuA4yKkooCw0MwHOKFfAwadgdcU0ovXOKBi7xRu/2TTSjZ4IIo2v2z+dArsdwe&#10;opegpgbB5zT8g9DQMbhGPFOAx3oAAooAKKKKACiiigAooJA6migAoozziigAooJ7UfWgAopMc5ya&#10;MH1/SgBaKOexooAKKKKACiim+Yp6UAOopA4NLkHoaBXuFFFFAwooooAKKDntijnuaACiiigA/Gii&#10;igAooooAKUEg5FJRQAjv6HnNKDnpRjPWgcdKBJO4owPvCobp5AAEJqYnceaTI6YFJ6jRW2llG9ua&#10;SRNnINSzRZG5V/Cq8pI+U5HHerjG5LYw+YTxj8KULKfkPU1JHGyLknoM0gZ2mHXGaq+hJLZwSxnc&#10;w4x61ZCd/wBKRDgDHpS7znHFZmguABgUDPQ/nS5HTNFADZASvy9arvE7SgtmrLHAzSEYGSefSgCO&#10;WURjDAnPSq4YBuD1qafYTu3dBVVjvlHOBmgCV43LBQM8ZpZ1aOMAg4PUVYjVdoG/PFOwjAruyPTN&#10;AGScRIWjyDmoGvJASMGta7tYjE20AEDOcViypIjnp1rpo8snqc1fmilYY0zM2cfnTGdc8r+lKATx&#10;jmjYc5I5rtSikcL5mM3EcYFAZsYAqTYSOlJtIGcY/CndEcrGbWI6UYIOMVL5Z7mlWP5qHKxXIQEd&#10;iKUQ+1WREewpyopOMVHtSlSbKwgbHPApywgdTVraxAHl8e9Gx8YK4HsKn2jLVEhESkZBoZNgxUjA&#10;DoajkcucHt0xSjJt6g0o6EcjkdKhzluhqZwgGSc1GShHArdWRzyu2NIZjjP5UhjOeP1pck8KeaBH&#10;Ixz09aoQ3b6mlCKxxv8AypywFm5b9KeLbAxupOSsPlbIWTFRTIrKVI4I5q4tuoGDSPbAqxRe3GRU&#10;Kqth8kjifEWmtHGwCkgk9O9c3o/h+aa/M+CCOlelX2lfaIyJIuo4OKq2XhqK1iLKpJPfFejTxijT&#10;sPlOGvdIn85t7dfaqj+EYpImkjY+YemRXeXXht5X80LnFS2+iRRRjMYLe4rX67Hl0FY8rttM1DT7&#10;3a5ZVB5BrvfCmr2tjFueTO5RuBPQ0/WPCkt1NuVCQeuB0qC38FT2uXjzlu1aTrUa1OzZNjpE1azu&#10;hhJOT0pFumSbaR8ueDWVpuiX8Uv73gD9a3Us4ygDAdO9efNUoOydxNO5LGpYZ/WrEETHk49qS1aN&#10;F2sM+lTeeg6LXHOcr2RvCEd7gEbdyfyo3qh+9TJZg3AFQklycHFQqblqxSdnYdMwc4Un/CoNm05U&#10;5qYR7jnFOCEHJrZWWxLTerISrYBNU7uR1kyoBHvWjIo28HrUElurcECrjJJ6kuLsc/q+mXGpkoij&#10;DdzWRN4NKepY98V20VuACD+FJNbIq8LXVDGSgrRIcOrPO5fCF2HYsu4VWXwLNNLgyck8gCvRntQV&#10;yy1ClnEsodeBnkV0Rx9RIjlj1OHt/h6ROEYHbWg/w+tVgI8oE449a7IQxsMp1p6QrwSvNZvH1t0y&#10;lBJnntt8PMFlSPapJ4xVlPhlBIhV0De9d4YEIyUH5UoQL2pPMK/QSpR6nF2vw6ghh8vAyDwDWpYe&#10;FobOMLtH0xXQlEIzkZ96ayr0as5YytNaspU1E5PWtHiZiptSQR6ViT+BbebBt027j8wxXoM1ur84&#10;BFMSyjU5wPwranjZwjZEOMXuYOgaG2mwCHDYHTmn32gPfSb3GOK6IRxAdKULGeMVm8VU5+YXKjm7&#10;DR7rTpPlY4+ta8UYkUBhzVwwRk5K0NGi4IXvUTrSqbjUUZOp6VZXi4niB46kVhXngLSmVnSMDd1x&#10;xXR6vcxwoFKms6fUrd7YqZCrKM4FdNCpVUVZkyhpdHl/j7wHYW0TuEUkngFeteR+ILa4gZook4z6&#10;da998SXNlfE5Ocf3hXFa94ZtLuJnt7UbuTkLXuUKklFcxk2k7Hgmo2moTMYQoXJ9Md64zxZ4fuIZ&#10;TlWyRzXut54AuxcmWaFdjP8AxDFY/jHwBZkBYLbezD7u3pXp0q6joc04X1PmrWLWeOXYCRkc7cgH&#10;vWTcWN/t3BeAefb3zXv837Pmsam3nrp7AHJ7cVatv2adQlgKNbMGx/Fg9q9SnmFOktTllh5VHc+c&#10;INEvNR4MDuScAqD/AJNSyfDi/kXL27KMDIzwa+mbL9n6HScm6tBkeijn1q7P8KrVoflhPy1p/bVp&#10;e6yfqSe58nP8OLotnyD0znBH+e9N/wCFeXuchTgDPzJyK+qovg1Z3ADOi4B9P84qDxT8PPD2maG+&#10;yFTKVO0KAOfxrWOdTel9TP6hC97HyheeF7myw20eg471ny6S7SfPbZLdBt/xr1zXPD0L3BXdx/eA&#10;4zzTdI+F7axMuLMhG4J2Y/LuOK9OnmTUbs5Z4Nc2h5hp3hXzj5jwE/xDAz69fSuh0Pw1MWMa2L7O&#10;hbHSvf8A4e/BLSlUR6jYO7BflLrwTzXXz/APSWg+0pZiBSuOB/hXNXzyPwmlPApanyvLoTxuzPbs&#10;McBcUxNICYlGRk8kivoLxB8CUjhae0AkYZyoXk1yWofCvV4GKx6eTnrlcY+tZRzWM+pbwrWyPM3B&#10;8xSo7euK6bwxZNfQiET8jqCc80a34D1aGQk2pDD0ycdPSl8LaPrNjqSXCwZ2nhSOv5VusVTnC9zK&#10;pRqbtF688F6gfmgifdtBGARg17T8F/jV4h8P6VBoPiCNi8IAjmLc4Hr+VbfgjRLXxVpMMstlGshj&#10;wfkHBxg81rn4G/amEv2YIQcjaucmvIxWMoVoezqo2o0akHzRPS/B3xSi1K6ijnnJWQZ57GvQ7XVU&#10;kwIHzk9a8X8F+AtS0KcLcRmRP4WYZx/nNejeHNP1G2mVlclM/dbtXyGYYfDc14s9XD1KrWp2MbmR&#10;dxIp5CnhetV7dZTgDirkMSkfNXz8rJnoxbsRrHht3f2pwXn61IUxnae9BHvU8yGMOQcjsaGc+h/C&#10;lMbk8H9KBGTRdAML54ANKrAngU8QgngilEWDRzIEM5J6Uu1u5p+wjg8fWnYUdv0qedBZjApxwKco&#10;PckU76UEH3FK41FhgZzSEgNwaUFc8tSPsDc9qAYhk5wBTGOB0/KlYr1HFNZssB701ZiEZs9v1pjO&#10;O46UrHAzTXC9d1WAhY4z1pAcDJo3AD7wpjS8Y/lTSbIu7CuQTxTJJQvQUx3INMIJ5LH86tQIbHNK&#10;xGcGo2lfOP6UY2ncTxS5B5BArVJEOUhvPVlJpCBnjNOLZ+XI6Uh4PFVoiHdjfLyB8ppQMHB6Updj&#10;1XFIeetF7isuw793RTMKOuKKYWXY/ISewaVGcBhjgEE9scms6703D5VG4JJBXAbv/hWza30c6MpK&#10;blB3e3v9c/zpLia2KBZGBIJLHZ1/Ov6+s10PyRPmepy97aMuUMAJUAEgZx7YPU8kVUNqF/eb3DAg&#10;bdvQ8cHP4VvapJC5GxdwYjIDZ/GqVx5Yxutdx/ubeTn9e1NRkkD5W9TKfBB86LIyOpPQjPTpVGYq&#10;z/JKMZyAXJXHTk9q1riAHcswIyc7SM1nXNuWckr6Hbgjpnn6/wCFawVjNyvMpXAZ4mK/dPTL549/&#10;zqCK4kS7Ej5y3AL4GAPX8/rVq4Q5BOBkAgjnI6n+XXrVW4ZZoh1DHsMn6YOB/wDWrRLQuo9SYyq4&#10;UFgEYk7jj6/5+tPEEEhJWUYIBAz39e9UFkZ0RY2O5W+b5Mgcc9f88VctLmGWEq7qcgFgy44Gfbr9&#10;OaiULamCd9BSqq/luoYEY4wMD+R61BNaYcNt+QE4LD368D0qzcTMYyQcZzt+cc/gfc/XiokcFSEk&#10;DBjwWHGMcD8v5mnFPc0T92xHCJo3CDdz1f69Tn0pyC7E25D8zDOW/mKkEkE/7tokw2V4Y8c8f5z3&#10;qaDyRJukkGMkY/D25qiJSsNeyuJrcgPkpg8tyPTB96rwwPBKfNDfIPl38YJ5/EVpM7GNfKAUsvzD&#10;pjnPJ/yOtSixadQ7xqzOxO7AGM55/XoaJNWFTnJMwzbF5EVtu05Ht6c81XudLxCDFtAOAcdMjrn3&#10;rZuNO8hgQ+EXIO7jnPPr6GksrQzzrJIWYd0wAGPofpSUmkaNKozIttLO1wYtq/xPk88dv1qylhE7&#10;t5iBlYZJLdOeOnP69q2n0po3LsRtIG3ZjI//AF0iWASMERkMOmOSCCD69ByaXtbmkoOMbdjnNR0C&#10;WNRM0IUDDqyDOOMfj+XrWJqGmyQlyzMcHLbMAD6fnya7qSISqkc83ynO9XUc+tYmr2EDs00YLMBy&#10;FOe4yOePTp2rWFR31Ofl5lochdI6KfkDnJOWXgc/mD2xUbSPJKnmxsF9Qudp9M9/rWpcacj3JdGY&#10;bieCRnHr1P1qCSwiRDIqNu3HB3HI6/1PA5rpUlYym2okFo0joQ0+CuOjAj3GO/r361cWRowqJkZX&#10;A3A9PTPWqccM0bsrMSAMKrcE/wCT/k1chheXESuxLHOSP8/SsppNmCkP8oMROY2T5s4zkk9P0pbg&#10;CWJS0JG5QNoJPBPpnimqreVtY7sEnpg5J4oYMg2yKSBxjcQen1rF7nTFe6Y8tm0EzwlTt6qSevHT&#10;P6Uwb7clnUDP31X0z0zn69v8a15ox5KrFnBXgsOenf8AGseRXhkZWIwoPyn+HJ/+t0rrpzc1qZOy&#10;I7lZZCWRgACWznocfTJ6fpxVV551y4XIDZBVuufwqa9uXZgm/ryVzgD/AA4qqJHjkQswOMAKWxz6&#10;HOeOa6I35QW5KzrC/lsDkKScgjH5djnH5e9OBDxhGBVixwGc8nsc9vr7VAWPl5XIB4Zed2fp35FK&#10;N2wDKnA+Vick9M/5FCZVrRLDvGh3su8ZzkZ65HPIz2qa2YRskjumOrBk5xweM1UEoUbvmwp5C56f&#10;1qSFgGZw2f75Zeg9AOuOP1FKS92xm42lqaVrM3llZAACc7hzz0q0k2I4o8K+SScnBPPP+feszz5F&#10;KqGz3Vlc4IqaObGEVMtsIDg/UYP5dPesnobqWtmaySM8m5VUsAQV3Y4wPb2/nVhZFeJ4kVNgJJUD&#10;qfUdc8VnRyAKfMyM5DKcEcdScVLHKQzAyZZRhlUdeOMfnWWsiZWTNKKSKRWdSV4O1sEn6896Vkxg&#10;mRcLjocZHb8vaq9tPGHGN5479c/5/nVht0gMUsfPXBAAPbH86luzHqyQPGx37i21uQFyO5AH606N&#10;TkO0vy8OQzEHjGR29aAFxk9jglh0PrmnNKinYATtQhGwOv8AnP51m2VyJIniaQsdsZJHscYxz2qK&#10;68042JgEHC9OOPWpYUygBVgwHJZOe/5DmmXCFiGSM7lOAWz047/j+lZp2ZNikrtIAjfw53EZx271&#10;AzEZUDhCNyKDjOenT2q8mNxklc7SSTuU8ZPcf0qyI7eaNgM7hlWbA659en/66rn5ehvGF0ZW3JBP&#10;IkbCg9Sew+vSnIrPESjHOMJn1znjH+eeKtTafKu7yypUsAgDAEH8uxz/APXqLa6KI4MsCQe2Aeh+&#10;nWjmvsZOCT1GPPkeW6gnd+7YZGM5/wAaS4iQMzBAFKgkZzySaYBk7Fj3YwCA3HX+mKcAd2GXfjnn&#10;oBg/y/rRe2pnZsqSLHg7l4zjcBwOM8+1RCJdwEbBQgXGxvXt05qzcxg/v1j5CkABeMevtVedZljJ&#10;yNwXaCDjn8qqLVjRaDUt2KqFfPJbL+p9Mf5xVjlxujmyT93BCgj+g4/OooGdQH8wBsBmUHA4Iz/n&#10;1NSRzoxKmMAB8AkjJOCen40p3OnSMNBgCM4ZN+0MDyBwe/P+FS28oAZDGMM2eSCV6nOPypIo2aIx&#10;PKu1l5Oeh9P8+lTtFGgEkmG8z5i3p1z+P+T2rOUlsZwV9RiSTxvvMhZSc5JBwP0FWIp5WIUJjce3&#10;A9zx1qqcBmljzuyDhVyO5x/n1qVg8Dm4aQjjGCOOeAev1zUSsFO93qW4bhS7mUbjt257ZGRxV2KY&#10;xQAKdoOSCpIx/nmsqOULN84JVyArEZAPt+R/yKso/mMMytheCD1PoT7VjNI2jdGxaXIAwwILA8MO&#10;eRyP61NDeK8uNm1Qx246duD9Kxo3ZUKomdxyRkf1qYXxjdo3YguB0OOM/wAqwcTW1onQ2l4NodCO&#10;nRCenoSO9Wor0SSCJgPmB+ZnPHbisSyuAP8AWSkk9Aq5696sC6URqMYX+FiOuMfjWHKmdkajjC7N&#10;m1uFKkPIxfGPl54/Hp3qwk6vHuydzD1GOn6dKyLW6YH5ZBlAO2Rj0H5H86nhvkeP52BGBxnGOT1H&#10;rWEoajU2zXS6EQ3Ec7Ofp/Kp7S5MmBtYkchguc8/rWTHOAAjLgBOQwIyMfrVmBkMgRm6gEAt+HTH&#10;NYuKsa3ubFvPuO4YGB3Pp7VahnIYnzDgHkbjkA+lZEVxtYsrEbehJxnmrEF2yNkI3UnAPU46/wCf&#10;euaUdSnc3YLyIfNG2BgYJPOPp61fhvkDbcAjk9SePSuegu8AOHJweWPuBVq31Av/ABcbienSuecU&#10;a06sk7M6SGRnZCwOM8A9vfFW4pHEQ6EjAy2cdOlYVhe8bYXBC9ge3bNaUF6jqqEnhvmIbp6en6Vy&#10;TWp1xlFmxFOzRB9xx+gqwt5sVW3cZ7c9ayYbsHLB9qkD5T7/AOf1qaO5RHWIk4UnGOmP8mspxNdY&#10;mrbzFnBaRQOQAD1qzHMRJt3HORg96x4595HzZK9cjr6frVm1nLZKnAU4yTn86waaKTua0cysuxgW&#10;IOfSrCzcnaSM89eDWYk37wsTg7epPWp4bhFO0nuec5xWUklqaK5rwXHyggnPfHerEczcK3rye+O1&#10;ZEV0qY5yc/lVyG5Q4G0rnnp1z6/0rFrqaxa2Na3ugjbEIz27c1p2BLuGaUnnge1YNpeKjg8HnJzW&#10;nb6rBHGr5PPH4/5Fc099jdSTNi4QCMiN8ccmsqSMJKWLA5PXFTLqQmTcBxjJHf8AnUE88WN4PHvW&#10;Wq0HeL1HK2FyB165qdCOSp4HaqKSkt0GDwc1ZimjCFCME85xQ1YuMrljOAFDEg+gp8JUkrnOR0qm&#10;HyQWBx3IPNTW1wRJ84P3sY60h3Tdi+uYcPwVBwc1ZgvJY8Ey9fWqq3AkX7vHoeKJFKSlgcj+Edql&#10;O4lZG5baq465GB/Ecir9pq7Ajce+ea5u3ldMEnkc5POKsw3UoIIOeQTUOCkW4uKvc6221QNgqSTn&#10;OfSrkN9l8k/TmuYtLpi5A4wdzAGtS2uM4J7dRXPOmioyTN8MWAy3T3qSGYIdzDvjNZEd8QAzHHvm&#10;p01NdgG3I6fWuaVJvQtSdzehulCZY1PHfRR/ebPpzXN/2uqjb05OBig6sobaBke1YPCtlqcrnVLq&#10;UDtkHjt81OadgNyHI+tcvHqXG5eox361ct9UmKk+hxyaxlhHHVGirt7mw0zuDg44qJp3H8PBqvDf&#10;kkh1B9cipJ5lCbwvXsKy5OV2aG7vclD+YfkOOOuKGnaMYxk/WqK3pBAz+JPWllu979gPr0qlAbt0&#10;JZ3yu4j8qoSPk89zu61YmlJixtznpVOVtpwCOnNdFOJMnoRTXGB29BzUAu1GAzYOew/SlkbLbTn5&#10;uh9qge1Zs7Vxn1711JRFGPctxS7zuHP0NXrbaFJZhyeRWRbl4l8txjngE8VaScquBnA5ziuarFX0&#10;KXuu5oIu0jnOBUkg4B6n0zWeLpgMnp3Jp6XTgg8/iawcTWM9NjRhhQ/K3cdaguVcEgH8qdHejaDk&#10;Agd6HdJVJYdRWbRpdWsUWZnJVyQR6GqdxNIkhKt0I6Gp78SI20DAzz61S3EYD498URjbVlx1Wovn&#10;5BYtjn15q1Zy70wTgH7oJrOuHVG28euaIbsIAM9O4pNJou9/dZekZgzZUAZ60z7Q0Y+8MHr7VHFc&#10;GcfPxjpnvTXywwcY7Vm7W1L6EV3dIy4Rv4eoqgzu2cnpzyasy2iA/Keg6VAYTg9+MYBFJpWuXcjc&#10;ZO7bknsTQsRY5yM9+OtOaKTdgA8dhVdpzG+xkxg+tQ1c0Vh8sBH3Rn6dqjMbJyQPypHu1BzkjpR9&#10;pVwQoAHaspRky4yinqKk3l/dHGaniu9rgEcehqqJQBzinKVYgqOexrmqQNE0zWt7x1GS31wauw3z&#10;Hqx9uelYkLhFzgjBqwkpAzn9a5J0y1JxNy3vwpAJ4B6E1bW+jKqQ3XtXNrchMbs+wq1HeMoAzzj1&#10;rmlC26N4S5nqb0OpFZBl8AHoT2q/DqMcq56e2a5ZL3+IEAn36VattQwcA/rXNUp6Gh0c8cN0myQA&#10;8detVxp6BcE8Gq1vqSsAu7HHIJqytyCM9yOlYrmiNlO8026gYmHDAelNtL0btj5z71pCfd8u6qNz&#10;YRCYyxsRnqorSFW6tIJJNGhaXBXGTx6VoQ3caADJHrzWDG7wKQzg+9SNqBAGc/nWFS72FC1rM6BL&#10;kE5VvxzU0WotGclzgVzcOqnO1mI+hqYasHGFNY62szXlujq18SNHHtyfzzWdf6/PcZy5H41hHVAn&#10;yuaelwsgDlxg+9c7px57spRdiy08hOd2OfWtPSbh/NCHncPWsdpUKY4IzV6ynCEfMAe2DVySkrCa&#10;aPRvDtuiRo5lBJ6DNdbpyMygHpivOPDmpSrGAznjpzXXaLr+zCyyfSvPq05pmTsdKY1xtxUZhwee&#10;R2qOPVbYqGdx06g0smpWpwoYEnpzWNpIWjKmqWyNGx29ASBXmni/UJLcOTnKngGvQtb1dLeNnBwQ&#10;OteeeMru3v1OR1PIxXsYJt7nK42kcxbasXn80Q8jqSK1bPXDqFwlsMYHFZkkNpHGUjYDI5FXvD3h&#10;6SRFuWJwTxxXoON16Gj5d2dNpFzMkoD8gnrW3pQFtc/bg3XjbVLTNGYIrFiCB6Vbt7GdZ9m44zXD&#10;VhzaIlSijo21ICESKw5qu2sq2RI4/OqFwrxDG78KzLydhKNvfrXlVqbpaI6KXLUdzT1HVVQjaB7c&#10;1Rm1Z87UfH41SmmY5VgScdzWebxzKcjpXnV6dSb1Z6NCMIqyNmS9uJY8nr0qjPMykHPOetLDMZY8&#10;+9Mf52Jx+lcai4ux1JIdDPIxxuOPrXSeFIHNysmT+Nc/Z2ZeXgfpXUeHg1u4+TjPpWU17wNpo7WD&#10;iIA+lPqGymEsQOalJA617FPWCPHl8QtFN3AEn1pA5GBirJHnkYpqLtJAoJDYx606gAooooAKKKKA&#10;CiiigAphyDTyRkA01+tACByBzzS/f59KYcht1PQc59qBdR1IWwcUtIVBOaBi012P3aXetMkUH7po&#10;AKRmx2NKBgYNI+MUB0GE4GaRjj8RSP6AU2tEZihiOhpDknJY0UVaSFYXJ9TTd4zilppjyeKWiYxw&#10;ORmkPzChVH90/lQCRwVP5VTaSIV+ohVhznPHek3EHrmn7STkAmlKEDNNTBwT2GqSeo7UoY5wG/Cj&#10;AHQUm0ZzipaTKSdgmclOOtMi3ipMD0pVXPSs7Iq7EjlYcEnNTJIp61DgdcUoyo3UNAmyelUZ71Cp&#10;yM04OR1qWrFJ3H8dhSg4OaQcjNFIYpOTmk47UUUAFFFLuG3bQAlFFFABRRRQAUUUUAFFFFAAQD1o&#10;470E47UUAGBnOKQlx6GlooAZuYcEfnRyxxmnkA9RTcgHheaAGkYODTgwzwvWkLAjGKFAJ5NAD6KK&#10;KAGOTnFAODmnBFFLgelADCxzmlD+tLtX0pcD0FACFwOnNNZt3an4HoKMD0oAZjjoaSpCAaMA9RQA&#10;xl296SpCAeopNi0ANDkcYp4ORmk2r6UtACE4pN57ClZgDjGaaxJ6gUAL5hx0o8w9xTfqaiN7Er7N&#10;pPvRZgWQcjNIVB7U2NlPzA08EHoaAE+ZR60tFIxIHFAC0UgJPUYpaACiiigAIB6iiiigAooooAKK&#10;KKACiiigAooooAKKKKACk2r6ClooAMD0FGAOgoooAKKKKACiiigAoOO1FHbFABRRRQAUUUUAFFFF&#10;ABx2pVG44zSUH60AKDtb6UE5OaXO4BRTaAFVd3ehRk4zQFLdKGIPQUAIeCaZJCshBIqQkEYApAc0&#10;ARS4QAY7UkMKA5zS3PKEAdqjg3JjeOKfQnS5ZyRyKjZ2PUH8BT43VjwOlOJGSQKRQ1ZGDDKk+9SK&#10;dwzioT5gbjOKkRwOvfpQA5iQMiq1yJSflPHpSzT7PlzUf2letNJibQ1I5CNzAYzTsqzbsAc0jXaF&#10;SCwxUL3EeSFNNRkxcyRYMzKhG79aYJWQbgTUBlQkMXp8ckbDCkVThZC5r7BLdSEEEmqjb3/h/KrU&#10;7oFxiq7yjPyrj6VpTSSM5u+5H5JY8IfypRECNpT8aXzT0x+tBkY1qmzC0LgIcccfiKBEvf8AlSFi&#10;etHz570XY0l2HbV6HpUiQKVBOKaEc9FP5VLHG+3PT+tK5bjfZCrHGoxt/SnFYuuxT/wGlbai/NVS&#10;WQknB70CehNJcohwFBxVeS6JOOxpkh5xUL7SSa1jBMxlUa2HyXA52moWlZidvUetO2oR0/KlWEY4&#10;Q1qlGJg3KRFlz1NPSMt0HFSpEOw7d6eqY6gUnUtoNU77kSwg9Vp/lEcCM/lUmAOgorL2jNFBITyy&#10;oyV/WlAXbjYPrSlgVApKmUmyrIABS/J6mkoqRgQp6ik2jsB+VLQTgZoAb5aY+6PyprxRg52L+VPy&#10;GUmmZ7U02iJ2SGNAjdQP++ab9lTNS0jnAzVKUtrmet9SIW6J1FQyAq3yjtVhj7VEyk9K3jpuEloN&#10;QndUhO48CkEeDkc0YYHGSfYCmyFzJaBg9xShivanDBGSvNM+n5ULVDvYeTtAAFIXHYUzJzgCjkHJ&#10;ai2o3PQfvBGDkUm/PQ4/CmHlc0qkN2+tFkLnY7eCMEH8BTWKngnvSFwRxQVBUdKaVhOTYkiKVx69&#10;6iW2Veh/SpljLf8A1qeItvX+VHMkhKLZGkagdMemKdjb0GealSH16VIsA4NQ6iRoqbIME4wpoZWU&#10;AkdatBFUcqOPaoZnX7rD8hU+0beg3HlK7Agcjn1qCWN2bO41aO1u36UmxM5xzWqkZuFyJV+XBpdi&#10;1KIgRkUEcYFVzC5XsR7R6CgYHJX6U8gDqv6U3ndkR8UrsXKkJnjFGCR04pTlv4KRiQOBTu2KxkeI&#10;HSIFyOMcnFYdsIrx23JxnvXRavYNfRlBxz6VStdNjh/cGHn+9truozjGn5kmBf8Ahy3ml38gDsBw&#10;aZHoEKcrbKQB3FdM+lM/Re/pVq104ohUr1GDxWrxbityVBN2OKl8G2d6craKO5wKoX3w1tri5WZL&#10;ZBt9RXo72aQrlU/SmfZMDgYzRHHzQvZNnM6X4Gs4YAGt1z9KZq/gi1ERaKIK+M8L1rrFjKjAUCiW&#10;IhMvHkY9KhY2rzXbKVNKJ4/rXhOWRWJbOM4HeuX0zSJo9QlsrjAUnIbFe23+gxXG7ZCBuPpXG+I/&#10;Cx0y4+1qpwM5IFerQxUZ6dTCVN9TlLjTLTTrQq+1yx64rivGegR6y6pZQld3DACvQLt/Ocj7OWGe&#10;Can0XRbK6lBaAKx7EV2Rq8mpk1GWh4lB8CDd3igW/U5HHvXf+Dvg/Doyr9p0wFscEjNeq6V4PiSR&#10;ZmUEjkV0VnpMSRAMgIPXIrOvmklHlQQw/McNp3g23SAeXaqMcnjrSa54SnvrcQBdoHIA7V6JHpcC&#10;jEcfX2pY/Dccr75I/pxXn/2hZ3Zt7DseY6f8PsR7niDHHdc1ePw20+9gxLYIWPfbz+delxaFbwnK&#10;xjp6VPHpkS8hFH4VnLM5dB/V0eN3n7P3h3U5N1xp6Z9NtY2sfs1aHAd1jahT3+T8a+gDZRryFB9e&#10;KDYwSLteMHNEc4rxYPCwaPBvDngS78NL9jtlOAflO3GK77wNZ3Tv9n1EZHauxl8NWUjlvJA/Cktd&#10;DjtLgSRLgehoq5kq1NrqKOH5HoNi0C1I/wBSp/Crlpp0cQ2qv6Vajj2jaDTgoUjNeTKrOS1Z0KMV&#10;sMSIR0/zFHUYpzFQeRUMkX8QP4Vnu9SiTeD0ApVXLfjUMRYDAH51Ksir8tDTGrdSQqQM0hXHIWml&#10;x6frRvwcEUh+6KM/rTs88/lUYI3ZpwZN2TSYRdh4w/UUoVSM4pBInrQZUBxg/lUml11HcAc00sAO&#10;Tn6UhlXGcfhUUknpTSYnNIeSmcg/rTXcZyaj3sTwaTnNaKJm3cV2yPl4pCeM0E47U1gWGf51QluB&#10;kA5xUTvknNK7KRjrTCwPAGaaVxT00GPMMYHWo6lMKk5xSiEdhWqaSMrNkNDRMwqc2/oB+dO2Etj0&#10;pOY+TTUrGJioX0pfKBHNTthTyaaxyOFJ98UlO4WRF5Kj/wDVSYA6CpQhYcjH1pv2Zf8AJqlJdRNd&#10;hhAPWmu4QYC1OLNcZxSmBUA4o54j9nJorbmPOwGirPlD+6KKftUR7PzPxlS4EZ+VSxB/hH0/z+FI&#10;9zMxMhKkA8ZGWz64x196fJahELtj69M561CwaGNRs24Hp29sfhX9nLlep+MNWdiF3ZTuEZVVyQSu&#10;COMVUeRyhTzMhiQRnnv0x396uXbFY8lRzyVCnP16fT3rLluBGw2JnJxvYHIJJ/Lrn8aqyYr2Lazq&#10;0ALsc/KT5i8Z6fhxiobh02NtjBG0AKe/OfqOM+lVobh1VmZ9rZI4z0P8qYL6N3+cL8qjHIHPPas1&#10;HUTfUbc2vlyFjEfm+YbsjOB+P0/yKqtaDBLKysGHVyfx/wDrVcecyHlB0O0+p9sVG0in5opFxv8A&#10;7vA9z+X6VorlpqSKM9ggjJExyPX+LP09cGmLFJGh5ByckM2fbv27+lWbm8w2PLUbMHpyQDnGf61A&#10;hSNBIQFIfOU557/p+FZ6haw2Z3VPLlAVkGQVUDORxxSRu5cHPG4YLD39Kc6G4UDyyxLDhjzwc8Yo&#10;mjPmfuweBxuPHPPX8auNthvQHDgCN2Aw+EYDI459KfG0o8x4iCByCV7/AOfxpqllBlUcbtpDfh6m&#10;m5X7odiWB27m4JyO/wD+uh9gsnuX4SMgkj1Vmbrj/J/WrNrLuUhXxxgDH6n9ayVljDBiAS65KjJ/&#10;lwev8ulWrTChtyktg8D7oHoBipauZRveyNO6w4JkGNvQhehJJqRFht1CryeSB9Rzg1DFdF5cqoIY&#10;Yyy+3X3qRpUljLhAVcjhh369KxfZnTTSuWPtDPuLFWycghuefpStZg7iBwcbcnO7v3qOLakSqFwc&#10;/LjHT/H+dLNqKLCEm8ssi/LycNx9fb9aEtBTbuUdQKIWCsDkEFQuV/X6/WsmVIzJ5sc+FJ54yD7f&#10;kP0rVlurWeJ23gMxwd3UA9f/ANVZVzGF6Kxznk9fTP4VaISILmyViZGbA4wpGePeoo9NhkXcF3At&#10;82c4X0xnp+A9qgvNSltgVaVmDcEMOtRW2sIHwxKkjaxDcepB9atKdtzNSpp2kNTS4mmS2CMoXnLd&#10;e3oOfpV+x0O3WNmmjTapIChcZPvioZ9UhWPzoQASfm4xz75/l9fSmr4nn3OXUA5O/aCfyzQ3NxHG&#10;NJTuT3/h6MRiTy8ZJK/N1zn9fasma3MACXBAw7bQenHHpjnrVyXxakkggVXJXqCoIAAPHtyRweeR&#10;WbdX00/zxngAlWYAnpnnP/1qIqS3FPlekQuEmiGHUgtg8N1/DtVS5sYp41+cAhSCCcdf5mpZb1lA&#10;Er/K7ZDOefy9KjlvCIy2cNgkjHIz0+nP8quPMtiOW8vIxb21uISX+UE4bsM/TH8qpxblQl8Hax5U&#10;Yx069cVs38yzqBjeX52k8nrzzj25rMuliZVdNykLyOCSe3TrXbCTcNRKKVxDIG+bbJhPmLbfunp6&#10;8Uwybnx5gJbOQoI3Dpn86cryxEK8o2mQBQefYg8f44qPy34YkZ39MfdPuSPTPWknqJu6Jo4i+xI1&#10;5bKg54z/AE4pkb4fzFyQo7Hkf4CnQoGRlmd43Dcpt69hTzbSRTFo5BkAdRwO/TFE5q7KScojhK4I&#10;RCCfLI6454OPbp+v5WYWcMUTBO7hycZB7/iPx+lVY4Jo0LjcqhA4AUEHHHU+tS2/mRoRIzIxyxDd&#10;j6CpTTiZtNMvtcx7l8qc7UGPmHX3P/1vWpoziTiRd2fn+Y/Nz1Htn/PSs5JQyB0ABIGQTnvj8OnF&#10;WIZfmy7hSMA/MSMd/wDP+FTay0G7tmvD8oGGZgAduV4qeG5QNsEmWB75Oeo+mfasqG4Aj8sOXJUh&#10;UA6jtj27VPBOTGjgFWccDBzz6f57Vg0zSMlY2FAbaoJ+bBwDkd885/SnRlJGLvI20ZztHXGapwzI&#10;Qh+bew+dsEf0qdCq5JYKA59CB065/lS3L503oW0mIjEULYK52ktjPPt604z5IDSMxIZTuGADg9ew&#10;/wADVWOQLKFI24c7sMASPxPt7VIW3tuZNowGQBvunOPTvWbSuTfsWJ7ZVwgTcRhgU4Kjue+aZHGb&#10;QOWCZwH3E5GPw+nT/Go4Lt4JI26MpKMW6Lz39AetSTyxGJVMrZ6kljg8kdOnb3NJ32ZopRSb6i2r&#10;IreRM+R0XDbee/TGRSQxEQqyGN2UAFSpyc//AF+/vVR2jMZCZwOOCQV68Y/r/jUguWQpGX5Lc4PJ&#10;/Cp2JcrvUlhskMShw4Ozn5ehzyPzqF4WByYj14O3/Pb+dWYJoZJweMcYwcZ+npUv2QykgSHaxyCX&#10;LAYxzx2qHMv2fNEy3jnAZlVgeAxZRnkVVmQ4MUaKRkA4OcH046HiteezCKOnDAARDrx0/nVKa2SK&#10;MLuALYIJI/rVKSJlBpXMmSEpCYzk5/hx0H8/T+tMZTHCoPdvu+nfP8vWrd3FH5m3cM9vn5x6j0qA&#10;xr52wqp+bPIBxyOP6nNbKV0D00ZKGnuFMcbqE3csWIA7Y7cd6nhPSBmDZJyoTAHHHGOMAD/9VUJZ&#10;WhDNHIFI3bmcjLD68d+Kkba7qquSgHzKR9485/P29azktCYzUXZFxRCxEWWIxgtvyD+NIqbZSi7g&#10;rDhjg59eRzmoDcOkQQSklwcsF4JwcZ/z2qSS9L4wgIJwVKE4Htz0qHdM6oJNWJFJERVG3ArgITtJ&#10;/DrmpI5USQmOMF+pG7pn0PpUaNEVAGzKsd5Xr7Yx7f5NK0jCRWaZuFJ6Z5/T6fhWVwe+hdSRUjLM&#10;5ClT82c4OKEldmBdCxU/KSud3ufy/SqcUuJN/BQnO4Ece/FSpLCP3RUlmc7BuJyPqe3FZtWNU1JG&#10;jBeOhVGD4JwwA5weM/1qxbXzTHaygIRgK55z65zx1rIMhlGN7bVJ6Dpjnp+GMfpUltcEzKpBPHJ3&#10;DB4BrPl6g5SvY6GCdWXIRV+bkt8uOOv5CpILkFcgnnAygz83rWZb3roF3KSqjDnr1H15/wA8VZiu&#10;DIMljyowSccen5dq55XudMZKxqQzsCkb/ONw5L5JXPTnvVhLuPCmQjcQwEeOv+c1lJe7ItxDfMxX&#10;JPPGMVLHdcbyibgM5PAPH+RWLjqXG99DYS6kMnmPKBlOMN1B9/rVpbwEiQMAT/AgGRWIl4CyqrZP&#10;fjP+RVmKWJIg5cKxGThuhPXp/KsZxRqpXZsQXieZtIBZScxluf8APSrS3EiLtZ1wCTjOPy/CsZbp&#10;SCWJGDtGB1/2v88cVcguflOG2lRkhu4+tc8oo00ZuWtySc4Cg9fQZ44NX7W/QosjFuvGSOoP+fyr&#10;At7kAqoTtjOeKtxXpVFHGCf7vC+o/T9a5JRuzpp2aOitLxkITze4BZwOc1YivHWTy5WPzcNx3rno&#10;r07NrnccEADrjB55q7BeBmZWzkkYGB+f6VjKF2bczXU245w6qQcAckA47+/WrFtdkMFL4IPGOvsK&#10;xUvVb9wCTtxu3dc4/wA/nU8d8oIDEDJ4IXmsnC+hp7RHR2t+Hcl37gYA6VYSeNjvjJBJ5PY/55rB&#10;trlvLR42AJByQ3XvzV2C7wA3I2EhSRy2Bwa5pxsapto14p8clmbpjn61aiuyrKGbjPTPQ1lxXQAB&#10;bAYjgDr9KsCYDYyknH90e1ZOLaKTsbEdwJVDP1JwvPtVmG7EQ+Ynj06DFYttesQBgN64q0JXBWNJ&#10;M55AB6VhJI0i30N23u1ViA2dx5GehpDeA+YpJPQkCsmO5UIDn3wcAmni6wQzSn5s7fm4HtWMoX1N&#10;U1ZGpHKSdqEEnk5PQVJBdl2zLLn5eDnistbpRH5hf8afHeDJx68e2anluhtNM2BckMcHcBj8afHc&#10;RZYvwC3WsqK8IIQEgCpYrhQpIwT7EDNTyOxcWmbcV4APmP056Vagu027GJII6msWKeQkoEGeo7n8&#10;asW1yoO/PX05zWXKi92bYcNjy1xn9KkhfD/MWIHHFZkFw20Dd0HBI61ZgnyN2c844p2Bu5uWUw27&#10;ccHoe9aMMrRjGMHvzWDZ3qq+CTkHPJrSgvlZRj5j/dzWU4ts0g4pamj58bHlvwIoE5A3HlfSq9sw&#10;lAGccc1YAiCHuPesmkmJOTVwWc4yFzz2NTCQhyCevvUUaRgZQkeoOKe6L69f0qG1eyNFexatplc7&#10;JSeOmTWjbbfUn1zWLBnIPIwOcitKynjjJBOee9YzTaNbJO5pxnYww49x7VYLxshXuT2NZEl4GJZW&#10;71JHeLIOHx6DNc06TauaqceqLMi8HBwRUZZkOe/eoprxQD8wOaha+BJUrjn8qcINom76FtpuRzkc&#10;dTVaeUoc/Uj2qGa9+Ugdc4zVaScupIB6VpGFhNvqTpIrS4AIBPUmrO+MpypGPQdazorgAbcckVPD&#10;dq67CORwcHtRURUXzE7gFCyKM9qj3twgIz3xTxKpY7T+BqIuODwCCM4rFK5oodwaWRXA255Oaf8A&#10;aG2hVAI7UnmKy5L9RgYoKrGOCMZzxRZdi1oOjumU4xnjgCp4r5mAwwHFUt2ckrgH1p27t7cVEoor&#10;ljPfctNd722McgetQXcQK+YpAyetRy5Ayo49aBMXHlsAR/KskrDtZmdeK8ZLbjjtkUyL52wTwfer&#10;GpwTbd0a565rK3SqSxGAOnFTbQ0UrIui9EJxnp0qzFqMLqqk9evNYssrOwJPrimpdFGxk5H86nlu&#10;am4Sko3rJnJ7UzdsbZzk9SM1Rj1JViDBhuzznrTTfl5AwyB9ahp2A17e3EjZfuPSob3SR1Ukgng0&#10;21vl25Lgdh81WEu1kHlt83PGOtG4GPc6c8LktgjHqaqSwsuSeTnt61u3UankkY9BVG5t4y3Azkel&#10;S0ykzPQ4Q7WJPpnmpk3EnHA7fLTpIVjI2iozKEx8w+pNYTjqXFkwkwvcelPVyCCM8dKrCZuOefrS&#10;tdB+ARnHrXLKCubwlfRltJedwB/OpFu2HAaqP2hAm0PyO5prXqgYyPQGsJQbZqpKxpxXrcAipluS&#10;xyRjHpWMLxQwIYN9DViK7X7ytz2rKVKLRam3ozdgvWBwy846+lXItSkbAJ7Vh2t+HGGAHYkGrCXS&#10;nkDFc06Mexsnpe5uR6gygYwCTzU4v0YYc4/GsKK+3Njj0x3p63pIOD0rnlRaY+bTY15riN+EJJz3&#10;oCRyc+ZyR0x0rK+2HrnBHvUkeoliAVH50vZtMacS4wCKQpOfWoRKY+Xyc9OaQXYIy1MknjdcAflW&#10;Tp3Nvaabj2umOQBz9akt79l+XPSqpCngN0PeliDEjAzx6Vk6SGpyuaa6g5AGPzNXLC+YEOx5FZSI&#10;20MDn2qa0kKyYYH86j2dmXNXidjY6zHGqkHIJydprc0nxAT8rgspOAe4rhbOYk/K3NaNnqMtuR83&#10;Ge9LkVzmlC6selWt7/of3mw33c1S1G9ntx5sUx47ZrJ03XVurcWzvg/WluI7lnKbiR9auNGMnocj&#10;vCVmLe+J57iIQSkjB5yM1havqFvI21sgnpzV+4glDFfL/SqN1pyyt5jqAR2IraEFBlLlaKWnaW17&#10;eq6kAHoK9D0nSVhtUiCL8orm/DemMH3bRweK66yUqQhfH0rWrPljZHNUlJysTWayQMF8s4zzWnb2&#10;0RO7AH0FQwTxxrs3A59aswHfyp4rgm76mbuJe6fE0e4dSKxZ9HO7Pmd810Eq8YVqpzRM/P8AKstH&#10;H3jSnOSdkc9c6fIzFjjpWXNp8yTll5FdJJFtYxtJ+dVobVZ5wg7muT2cKk7LY9GNWVONzO063fJB&#10;HBPrV9NMG8tuOPerF3ZJaNvBx7YqOG9XocDp3rlr4SMXdG1PEymi7YWsELqWOOfSugt44WUCMgY6&#10;1zRmyqkODj0Namk3ouDgNgjrg1yuhTk7o09rOK1Oltp0Rdqk9fX2qcSMfX8Kw5blkO5T+tX9OvxM&#10;pDDHStorlVjnk7u5oLJkcimyMSDims+0dOtSIm9d2cVVmRdXsMidlbOfzp/2tF4l496r3UnlcIeT&#10;Vd33Llm5oGaf2iLGQ9RNfICdprLE4DkJUoDN8wNWoSJ5kX47wsen5083AIwcfhVKIlfmLD6U7zO5&#10;PelyhzFtSWGcVIqgVTiv/L4ZRj61ajuIpF3BxUlDmXI60wsA2A1Pflc5qrNncGyck9KaVxN2JxjP&#10;JpylQfvVWDsO9Am2MCafKxcyLJf0FNaTHJOKiWdSc7vwNKTv5z+VHK+ocy6Dy47UgkP8Q/KmgY70&#10;U+VCux28dhQxY8baF2jBz+tOoskGrIyD0NIUI6k1IVBOTQylulHMJoi8pfU/nSeSc53mnjPpml6c&#10;4p81hWQzyx3NKFC9KWijcYUUUUmgFG3HPWk27u1GR60obb6UrMd0MKqwx0+lJsIGc0/I9aBjtTTY&#10;iOnKAe5p2R0zTlC9SaG7DSuNpkj7fvcCpgE64FNlRGTkZx0pNj5SNWbGQCRQ06qdpFJG5BKheBTM&#10;q0vzDoe9SUWUzt3H06U5TkdKah3LxxTqACikLgcUKcjNAC0UUUAFFFFABRRRQAUUUUAFFFFABRRR&#10;QAUUUUAIWAOCKUkAZzSFQ3WlAA6UAITn+A0zqeBUlFAAABwKKKKACiiigAooooAKTeM4paaydxQA&#10;7IJxmimqp70OQgyX/M0AKWC9TSElh92mHbJ0IP0pTJ5ac0ABYqO9RLfIzbSGFRSarBE+x0NWIRbz&#10;rvVQQfagB2QRkUU8KFGFGKCikYxQBUu7gopBGAOtZ8mr20UgHB+pq/faU1wP3UpHHc1k3XhKVpPN&#10;Lk/StIuCWpLUnsX4NXjcblHHsauQzwyLu3H86zIdIeCHahzjtU1naXAk2vGVHqRUvl6DV7amoNrH&#10;Ib9aWmLDsGA1OCgc1IxaKKKACjpRRQAm9fWl60UUABAPWgADpRRQAUUUUAFFFFABRRRQAUUUUAFG&#10;QOKKKAE2jOcUtIMdM0tABRRkdM0gYHoaAFooooAKKKKACiiigAooooAKKKKADiiiigAooooAMkdD&#10;RRx2oJA6mgBHIA61FJLt520s+cY3frVaTf0D1UY3IctbEn2kE5I/A06ORXOSevY1VZXwSDmliViQ&#10;DWjgrCRd8+MHao/KnCUHnHFQIoUYBzTgxAxUcqHdj5ZMDj8qjWVgMsPzpSD161CwYk4amooL6kjq&#10;JBnpUDxspPc47VIG2dTUc0hJwP0ppNMRDIjMOBTDER1NPkkYLlTmm5z3zWyvYiSVyPBHOKUOw6Gn&#10;EAjBpuxieFP5UzOSfQR5GPWm7mJ4FSrC5PSnrbhvvZFGiQuWUtyAZxk0oBPQVaS2UcA/nUiWq9x3&#10;9KXMkNU7OxVjh3jOKsR2oJ6ZqwsKr1FSERxjioc+xqo2IFhIHHSmuwQZNSSMuODVad1IIz+dCbY7&#10;WRFNMScA96gfJ6CpCoOTmmGPPOf1rQ5qkZPREbozcYNCwtjBxU4jYAZpAue/4VfO7EKm3uMEWB1p&#10;2McYpwXAyeopCSTk1Lk2aKCSuxMn1oowT0FKEY9jSJtd6CdaUgjqKURt1/pSlHPUUFcjsMop4hY9&#10;P5UjRMvUfpQLlkNop3ltR5bUC5WNoDDOAeacY2HWgxsBnFAcshp560mxfSlwfSigOVvoRkEHBpGG&#10;R0/KpCoJyaNg7U1ozN05bkJXNIOeg/SpihzxikKkdqrnYrSIcA9PxpNoTGSetTEAjBoKA4PWn7Ri&#10;5W0Vw+ehNGMnAYD61P5Q67f0pRHk9PzqvaroS6bK3zDABFBA6sTVoQjOTigwq3B/lR7UapsqHa3G&#10;40qxHPy55q2IFHG2nLD6LQ6o1SKiwEHNSrbhfmyTn0qwkJ6EGpEtxuyeR9ah1JM0VKKK6xLxgH8a&#10;HiDDnj8KuCNQODxTZI0bjJqbu5ooxKwQ5G007aQMkVJsUc0x3LcEdKQOKsN60hRO60tGc0GehAy4&#10;FNOT1xjvUzoOtNMSnG04rSM7bk8upEQcZBP0pjblGcfnU5jC9XprrGeQ2frWkZpkNJsrTSlELkZw&#10;OgqrBqTysVe2ZR6kVfaKNj1FJ9liI4rVSilqiHCQxX+XKj86Cw/ufkKf5a5xjFOES465qbxuJwkQ&#10;4ZuM4qP7K5csRVtYV7GnCAdc/lR7RIfsmyuIOOtOMQAzv7VP9nGM5NIYBjGan2kWV7JmddCVjtTn&#10;0oS2uGUb8fQVpJBGhyF/OnKiqMAUOulsNUn1KEVgSMsxqT7IVGN2QatlFPakKqO/51Ptmx+zRSaz&#10;iHOAc+oqhreiWl3ZsJI88dhW2209QB7imyJHIhUjNVDEOEk0S6SsebT+CYpI3ktwAB1VlqLTfCiK&#10;4fJBz2r0BdPiWUpjgnml/sW2LblX8cV6f9oyUbM5/YK9zFsdOkjjEezoOvrV9LZxECBz3FasVkqK&#10;O9SC3A6YrhqYrmdzWNBoz4rPYokYc1MiED5SB9atmLK7SaEhVRgisXWuX7IoGRxLsdasIg280+WB&#10;WbIHSgIQAOKfOpLQFCz1GGJDzQIj/D61LtAGMfnRjjAo5mPkiReSw5JpCmBnPSkmlKttOcnpzT0J&#10;K/MKpXIajeyEUAYYmkY5bINOK5GKYRkYzTIAnueaaWBOdtLgjIA7Ugib1pqwCb+wxSFiScD86esB&#10;JzipFtxjqDRzxQ1FsiGfvn8qN5PO2pvKC/8A66RogO9LnTHySGZ46Uvy9waeIh14pwh3cY/Kp5kH&#10;JIhIBOaOD0NS/Zj3YChbdAKOaI+SRAw3HINGw9zVgQoPX86cI0AzgfjTc7DVNlYRDGd2KHj29D1q&#10;dnRflOPpULygfcUCmpNkuKRGxC9aYzkinNKSf8ajMi5ySK0QkgKq3+NGxfSgHdnn8aTec80BeK0A&#10;KoPQ0uccYpvmgYAFIZcZp6sJco9mAGM0wZzwaa0pJzxR5memKfKzN2uPKkfMT1pM0wuTSEnHJo5Q&#10;JCc9qUHHYVGqlhkGlKs3XFFkIfuNIxzgGkAI70pIHJpdSlJphge/50Um9fWikXzQPxuG94Gc4Hrk&#10;Yz+dULmSS3A3kKAQRk8dM1qxzxyWDFwo+XK4wfp/nis2+tmmLoQCuQA2M4Pp075Nf2lBq9j8Oadz&#10;PuJgylSwHPz4H4Vm3JDnHlquM/KBwfxHbP8AOrl7FNGuWIBUnLM2AR7+mT+pqi0gEfKBSCACBnP+&#10;TWvQUtLWIJWPljPyluMKfvHGfxpWZpGLEqckbcNgKMdB/ntTJWd48JEWAHOcDH+f0xTYcjdG4IHJ&#10;BXAJ6en+eOtVayIJd7opRz8oACgjJx/k/wCe8TTRSwFFbeycDOR+n4ikkZWXayYI5Ul/z78Hp9aj&#10;Z2ddgkACZJzxgnrjNKxcNGJOztmZfmLYwFP6fzpkqxhRL6ZCjIPHf/CnMyAbFfLgKeO359M8/wA6&#10;Y0gEpCxA45DDAHf1o5bjbskK43BUz823D5YdPbnjpSTSMFZV3MvIXA4Ge59KRsbjg4yvyjOTgdqr&#10;ecWztXeSpUJnGcHr7/SpUdSpNIsxzx5Db8HA9z19+n4U52zuJkZiV+cKuQP8/wBKrxEvn91gLgZ9&#10;sZz+poRDGxG9yFfLbgeeenp+PvTauyYzUVqWZIrd0+0fImBgDPv1P6j/ADzcheRVKQ8Y/iL4PGBj&#10;/PFZLSKsnlDPzgYUjAH49TVm0uiciJto34Jz27Zo5dAWsjWSR/3ZIOMkqA3PbJq1FJKpIdgSPu4H&#10;BNZ9teJlf3eA0hBOSMjn9P8A61WEuS53qygFNxPqB29u/wClYuI4vlZZa5H2dS0eMYOOcj161Xnl&#10;SQOxQDY38RxzUhdckiQbTgbNwOOp/lVW8HzYiRhk4Ugk89cf59RSQ5XerK8iPGS8TElyAWZeWP8A&#10;kZqC7kMkeXWMY+UMX68/qasXEm+IShSNvBBb39R9artAzQg7QAANqjvn2qlYEzEvW3soeLquV4wT&#10;k8fp7VnTiRZMoi/KQT6E45NdJeQLI5UgcYbd+WBzWfJpo+92YHdz90/41pz6aGE43kYFxLcJIZCw&#10;YnAA28tx06/ypqyXIBZycNJ0xjaeOR+X61qXOlsrbQ7ZAOMjGeD/AC6+9Vl00wFkVSwYEMQuOvc1&#10;akluKEHdPoUrmWXO+Ehzub5QPqCT+Jqs9/eLHIGtwWQdP1/LjFaM2mgJhCAVbAKnqDn+hNUZLMq+&#10;HkIVl3Lux8/t+NbRcWOV0yvdahKwMcWAFl55zik/tN5nbzHHTbjr/nrj8aSaCUsdoZAo4YkdlweB&#10;gYqG4jSFWVYhwxxheefX9acorZDjqrj7qRpsNJKMqMNn0A9vw4qIy+aucDg5VV5wOv8AMVDJ5hQf&#10;LtwT8wxgcdgKZO4VSzIcDo59/anFWVhkvmeYgLN84B5JGM+v5Uea6MweQcDgLzgdP8ag83aCjcAd&#10;RngHuaEkRgRuAIA+bGRgdzj1A6+1FhWuWDPmMRidWy2cZwcYA+nb+dW2v1aEAWzg4xu7nPU/T0qg&#10;oQRDdH1wccdfenybjEQxIBICsOCamSUilKUdi9bzxkeUfvnOcjg/T3HI96WRAsghMxwWHPYr6Y9P&#10;b1PFUlAVNpmAGcLyOwFTJcYKL5jYJ4YHGBn/AOv/ACqLW2E3zbljIcIgnCZwQFwVVvp/ntRb7VUB&#10;TkuMbZCOMY/xqKOZmhYRygg85bt0FEcrxuFVlyuQXBPXNNSbEy3bXWMIBI3J2OOec+/HPFWIrmZm&#10;aMk4A6k8cdKqJcGQo6QDJ5259uo9P/rVJAyyjMcCDYCBu9BjnnI698UpcrJUW3oaUM7QsRJCvZdv&#10;QdenPb8e1XbS4T/lpIuS+SHbjrnkd+lZas/mhjGcsoZt5+7zgdPbmpo5G3s0o2kAfN0z9B/npU6W&#10;BrkZqpKJnVDLnKncXBz2J6dR1qSIuWxGm0A7jnHPBx1qraMzOfNYZU4G4EEc/wCH61OkiSAQtIQO&#10;AUJ4JPp+tYSavoWtrkzSK7FUZeB1C9OTjge39aY8jxx7PLZAOOvtjPP4fWmOzS9Nx2knG/kD2pWR&#10;SHZgARwfl/wqQadx8f7vmQHCn51JySOKdIdzDdh8EBfnA/PNQb8RBCRkjKjaSMfT/GpXdi2QFHI4&#10;Hc4689Px9aQwmd423Q3PzYHUcH2/Op476VAZZR8wwT1PFV5HURgyRYBboeeT+PvUCQyGJnIyc/J8&#10;xAPr/L/Oaiye5tCWtjbikivovngA3Lwxbng4xx3xj9aq6jDCjeUS5w33nwex/XpUUMotyHRBlhuO&#10;OuD047nipHklkg864CkY+QsecZ9uR24+tRaz8jWcU4GVcWQZi0fzHGOR6nqfXtVCazaJfMLsz7sD&#10;YxwTwOTitl4ZVzIVYEEgA/y+mKZ9nE0JlKAn1PTjvgc5xV+1cTlSu7IwrgvIMyJ907QrtkY+nbvQ&#10;E2ybVIbke+D74P8A9erF5AIJfMO1gVyMD+n45qjMyoxXlSRn5lwACM8ZP61qpKS0M3Gz1LET7kbe&#10;g2odzBskMff0qZZ1aTzC4LAYwGxjpjOD/nFUwxCtKGw4I3DP3vY4/D8qlCF4NiTB1z03Yx37d+e/&#10;qKJWsdFJ9CxFcxpswc7SDuIxuYgn8OcClWUJHuPl4ReRnkn0GfzqAGRnG6RiwPPyZHPf37ikZ5WD&#10;E4A6Etzt6D69TWPIdD0irln7Y3Rcqpzkgg/N19en+FT2sp2bWU72Y8AY5wOQen1rLgkdQEnYcE8k&#10;nAHHGeR371ZM7DIkBC4yqxrjtnnj/Cs5LWxKkkzSEwMYjhAchgzlj069cdaerOx3jnaM5A5Ldx7V&#10;lm7Yx7cjLHbsB3A8E/j17cVftblCMeYOG+6VOT05+gFZSVkdEIObLUN228RPKG6fMG6HPp6f/Wq1&#10;Bfh4xEu4txyBjgnnJxzWWQrIZJWKk9Dxnr+n/wCqnQXmEO3CgAYBXv8A5x2rJ2ZSpyi9zct7sCHL&#10;FWGfmGemepH6U9biJ5cKu3gAljkkYrHW9RzgDJK5K42k/TPH/wCqrEVzK5wC2cHDYHHOKycdDV1F&#10;GyNi2uhC4DOWLDk7uFz7VZjvYy+3zOFbGc9/6VgNcOchSAQccc8jtUlveggiRVDKD8u/3zWUqV9y&#10;VUTeiOgS9BdTGdwVh8wYYzmr9veSKdvysw4Hv+vTmubs7whtqxZLHkkAj6n/AD0rRtroszLF8zDo&#10;VHJHNc04cpvTep0Fvdokmx1A6HIPGOPfmrQdtwPzY3cgD+vSsBL2NsFjkk8knvVuO4VEaMM29mz1&#10;9+DXNKNzeNVRdjcjuVVjghhnrn/PvVmG8K5y4APOc859R+tYlrdKGEcY4Zj97nbwR14zVmOfKhFY&#10;gjsTgn0/z71jKDTNoyUtjZtrpQFDPu7DaTwDmrC3wkYndggcHsMd6wluQzboupzgZ6n8asx3qg7D&#10;x8oIYjr+tZSiXvob9rqDK3UHcPlycgDnP9efetKC+3gR+WvzHp6+1ctaaihYbyS3cZyD2HNWrbUJ&#10;N5AU7mfkZ6DFYSpX2RtGbj1Otjvd+DuBO0+w9vyqzFeNtCFh1weOvPWuet9QTAKn+DOeBxirNtqK&#10;vtII5XGcd+lczjZHQpp7G8t2IlLRu5AOSCKsJqeGAHX0cHjHUfkKwl1AGTy2ck7fyqSS8QsAqlQM&#10;8bOlZuKb1LXqdDBe+YceYAOgw3+fypftZd9jSEYHHzcVif2kYxh9wc4O3PUf5/nU6azFIhy5XLEh&#10;lPOB/jzWfs3fQu2trm0t06uDg9c7R6VJHdZcNg9TgCsldUiB8xlUqpwWDDg555/z0qRb3eQF6k/L&#10;j07VnKOmxXNy9TbjuykmSCRkjAFON2GbDKOORisf7QGILHGeGGOlPt712kUA5wTnnp61nyIr2ilo&#10;jfiuDlcOM9PmPFW4r2VWCjkf7vBrDt71d5QP8w525z+VW1vMnndnjknFQ+VdDXY3be9UKF384HFX&#10;IboKpy6/nzXPW1zyGDfTtirP2zeQP5d/yrLl1Dmdjo4LpTgMRx1PerkF2n31PP8AKuctbzbgu2ck&#10;ZBNaNtqMYUKAMk/4VLWoRk2rs6WDUQoCscn2PSrKXwPJH8WMCueW92kRgdTyc1YjvGz1GAelZuEb&#10;3NJScmdFDd7jtIXgcVIZ8jJGAR0I5rGtL8D5WGBnpntWhBMjLjOT71hOm0aQkyysgYhcECp4biOP&#10;5znK+h61TEmAoYdD2ppnUYw2eOfasmtbGiqPqXRM3Td19+lS20oDbcduuazVu4gdvPvVmOXdIMA/&#10;hQ46alxmpGiZgy7V7ehqLDOTtHbjNNjZVAOcCrEc8QU+Wfl7nvWUnyrRGsY3RRlkZQQV74Oaajkq&#10;d3PPfvTr54trHv059aprdhQQDkdziq3Rna7JJZ8H5M8DrURuXU7lkYc9jVaS5JZlQsMA5NRm4JHT&#10;gda1USOZtl+DU5PMMchKnHWrcd4k/CsDgcnNYLyYBPIyOaktLx4j98fQ+lROlF7GkZuLN8Srng9/&#10;zqaKbzBt6AH1rGj1BWbbggnqau2t4hwFbd2rnlCyNVK8vIvYUjABIz360iggn19hTYpoym8H2was&#10;worHIXt69axlsaxaTuJBEZW8sjjHWnpppeUBE474qeOBsAIuCR2rS0uJEUO8Z6DtXHVqOOqNVq9S&#10;uNASW02SZ3dqxdS0ARjhCQOhNdU3nSuQi9ulVrmKExeS6YOeuBXLGrJPU1sjzy5tWifZyecEkVTl&#10;jeNzhc/U8Cuv1/w/Gh82IDa3oKwbnTWibccDjOK7oSUo3JnczdxXAxg+1IJSSQ3arYsd7kn0/Oo5&#10;tMlILp0xzSsyLXXmEV4QQhIHoatQXjjv0HWszZIj8ICB607z+cEcjqKza1NIttXZsfa1fuSO/PWm&#10;tOhAUEH69ayReBDtJP1qQXYLY35palli6kwCc9SeapySepPsDUjyM6nDEVUmmC8kc+9TJXKix8lw&#10;FU+/HWmLckHB69uaqvcqcmQ89AKhmlJBBYgeoNZOCZpF9S9LdEn5X6jpmoXuXQB+v+yaqyTMO5OB&#10;x81RmckYZgPX3rNwTHzuOxaN7Kx3DcMHJ4qeHUWAGeD1+9WcHDcgdqBOM4AGfaolRg0NSkblrqJX&#10;+POeSPSrceo7hk9656C4wAMk8dqnjuip5J5GMNWMqSRtGV0dAmouMKufqDxU8WrAj58Dn1rn0vHA&#10;Hz4B5pReFjnPFc8qabN1PsdENUhkOBjn361Kl6rAAfma5+O6Hr+dWYLvdgBvoAaiVIfPK5vrcKqA&#10;F+vXmhblN2d3f1rJS4OFUk/Wp7eZjlSMj3rn5FcvdGtBKCME8+uaswTgYBHt1rJinCtknFTRXa7s&#10;qevWsp07FqTW50NjFFLw4q/FpkTj0BFYWn6mI3DHPHXB61tjUrd0XYccVySjysp3exNFpZhkDxEk&#10;ZqcRu8gG3HPIxUVlrMW/YxBK9q0GuYbhfMiGGx2FQ2upNpWJLYSRgSRtyD0FdFoF755zMAcnByK5&#10;21ExG2IEk88Vbiu59PO9lPPbNbJprQ55wb0OpvLS1lUTq6bu65rOn03L+aVwMVmxa5Gx815sEdie&#10;9WR4limQKSCexzUOryrXUhUpx2L+nZifyohgdSSK29NxMW4Ix1PrWLpup2ezeTyTySK1F1a1Rd0O&#10;MHqR1rB1YzduopQmtS1cRyABkz+FXdOuJFUiTrmqdjfxSkEAEHirgZd2yMDPYCk9rGUtUaFvJHg7&#10;2FUNVvltcywngdqsELHDgdcVm6jA8sDFvTgAVmoKT1IptqRgahq0txe5jY9eQDVrTNVVJwZgeOhN&#10;U49Ne2kMrnOPWnyw/ui6HBHpWscPBOyOuVVOJLrGsMpLhgd3fNUTqLyIGU557CszWr2eQ+V5bYAI&#10;zirHhwmaPZL2HANaywyas0EZ8sbmrpt5JcSmFwRgdjW7p3nRyAR8KfaqWiWkEcwd1AJHSteS6tLT&#10;CkcnpgVw1cNSp3sg+sSnJJGvY20UqfvpPbmtGGxESmRBgdq56DUckFTnJ7Vv2d/5tuI++K8jVOx1&#10;tLluXYnRuM/WpSdoyKoK5VsipvtDDlhV2ZA6SMyfexVa6tH2fIcVaLjGVpC+RyKaRDlcx3hnhkxn&#10;jvU1vIcncCPwq9JZCX5u30oeziWPp0HenKtaI4003crpJ5h2ofxp5DE7AOT6VnXF8LFmjHUnrUMP&#10;i2KCby5R+NcTx0b7HWsJPdGsIJS2Cv41MiSRkHoDVW21j7UoePoemTUxlkxhzxjuauOIjLUzlRki&#10;5FJuXBbpSugYZqG0KEHLZxT3uEj6txmtlJPZmTi+o4xjbn2qNlcHG2pkZZF3A8U/ywT81WpEuJW2&#10;t2H60/nvU3lJ6U1kUHGKOYXKyOneX70u0D+GlH0xQ5BbQaAoANOBB5FGB6UhYKcYqRqwtFA5GaKC&#10;gooprsMEUCsgfr+FNoPTmjAHQVSbRAUUDoKBycU7odmKBk4pWUL60hQgZpUAOcipbuUkgXaTjb+t&#10;KQqjO2lwB2prLwSP1pDK8sm5iydulPimDjBHNQtC2/b61NFGEXBoAeSOgcfhTX+SMkdqUQYO8kUk&#10;ibwQWoAZvzAW7moV+YFuc1YWIBduaWG325waACAt5YOegqXJIyBTUQAYHSn0AAz3ooooAKKKKACi&#10;iigAooooAKKKKACiiigAooooAKKKKACiiigAooooAKKKKACiiigAooooAKKKKAE+bPQYpssIlBBb&#10;FPozzigCrJaypzE2fTmmvb3DLyCcirmB6UdOlAGammy7tzx9+9XIVkhQLtAFTUUXuA1pCoyVNRi4&#10;bPI/SpqMD0FADfM9qUNnpS4HpRQAm0eg/KloooAKKKKACiiigAooooAKKKKACiiigAooooAKKKKA&#10;CiiigAooooAKKKCQOpoAMDriiig8DNAAR6UUA5GaKACiiigAooooAKKKKACiiigAooooAKKO9GQe&#10;hoC4UUUE4GaBXQhYA4NNY88GlU7uoFI5DDgU0tdSW7kU+ScA4qBywGB68mpXRg3XvTW+XORXRBKx&#10;hJu41ckHcaUKVORSgKRxxn2oAJOBQ7BzSY9AQORTwg7mhMBPmpGfHIPFZGwrEIpx/OoXkHOR0pss&#10;uc1A7tWkU7Ca1uPkuFGMimfaQRt255qMlz2H5UqqxHSrsibtvQd5n+yOaBEOx/SlVMDkZp64AB20&#10;N2KtfcYIWPU4/CnpEOBnNP8AMQjAHP0oQHPPapuwskL5eOFpQMdB9acFJGaX7wAHalsJvtuOhCnt&#10;0qSmopUZx27U7t0qG7sIqyDtimOSOp6UrPt6ioncEEDtQtyroZIwxgmon8t8gg05sk5YHFNJHQAV&#10;YDRBGcjn86DCg6OPypRgkijp2p3YuVAUVhgEj61GVCtjj604q3rmk2NirRDeohI6E0BVJ6Cgrk4I&#10;5oEWG60XBaihQeBUqBcDNNUKDnApUUHqelS2Ul0HjvSZAODSM3YU1n9cChCknbQcXjHII/CmNNng&#10;L+tM5pUAzTshJsCcnIprOwPJzTyhJOKTyjkk4phYaXA6c0gkYcZpxiBOOKQBQdvei6CwB933qMnd&#10;jHFIVO7IoZj2NAm7IDhDkCmk5OaCSepooM5TvsFFFFBKTYUUUUFKL6jljLDI/lThB6tTFcg0/wA/&#10;2oB8ootwe9PEe0DpUfnj+7S+ePQ0DuiTYAeooOOwqFpQc4HX1pN59BQCasWPM9qN/tUInHcUvnIO&#10;xoHZkm44A9Ka7YBamFiynHem+W55oCwPIXxkdKbUqQ88808RDoRx7igUrPQg2tjO0/lSYI6irRBA&#10;2DGKTygRkqPyoBJdiscdqKtC2BPKAUptUxwB+VLmQ3BtaIplQ3UU37Oh61caBQcbR+VIYVHVRTT7&#10;EOC6lVLaNjkL0pfIjQcAH6iraouMigxg9QKd2HLEqNboy78Yx7U3y1XjGfoKu7FVcbKayLjGAaLs&#10;pKK6FURrjIGKNnsPzqZoAfun8DTRExGRikUuUYQcYAH500qQen5VJsalC4GCuffFA2k1qR+X70eW&#10;OxqXyWPQ0JDxuz+fagVoEJUg9D+VGD6GpjGT8w4FIYiO4oFyxIvL3DDUgqZoCByRzQtum3LMfyou&#10;g5VYqshMuQv41KsZ25AqcQRlefzoAVeBnFDloKFNXIQmegNDJgcVPx3pijLciknc05EiLa2M7T+V&#10;JVjjGNtATJ4A+tMTpxRVKZzzQI2PUVbaEMck/pQSqLngnPNNNoy5Eyp5Y7mgoMcVMxDNu24pCAe1&#10;PmZXs0ys0AJyVp/ljHC/nUhGOtJRzSM+S3QYYsjBxTfswPWpk+8KcxUHkU+eQeyTV2QC2QHNOEaj&#10;pT2IPQU0sBS5pMXLGOwBQO1LgelJvHoaTzB6UmmO6HYHoKTaM5xSeavb+dNMx7U1GTE2h5K9CRSM&#10;6qMCojMCMnFIZVHBA/KrVN9SXNEm7IxnNIzhTg0xpkU8H8Kiacl+narjDsTKRM1wi1G92CdozVd2&#10;J/CoyXbkE1qoIyc2SyzMTmommOcYpAjk9zT9q9do/KrVkTq2IJD3FNzSlRnhPxpCpPGKelwfNsJ5&#10;gxtpC/oKd5PvS+StP3RcsmiE7uopQGxkiphEo6rQY17U+YXJ5kQUml8tR0qTyx3NHyCldjUUR+WP&#10;Wl2qOopxZf4QD+FIT3xSvcXLYMAdKXIxgCkopDkklsFI2cdaNoAwTQXA/wDrUEDcn1NFKZkHFFAH&#10;4pW+rzo7DeSpX7h6D8Mehq0uopID520kdW3dDj2+o/yK5e3uykXmD7rDPPJ7dAfwNW4royYVYzlu&#10;D8vrx1r+1vZpbH4pOfNK5o6jIWXZG5CqflfZwfXnntWRdq0cZnWMtyBtB9aueeycHIyNo3DoCeCf&#10;Xmor1ZnO6ZcAkkLjO3jp9Bj9K0grbmcm7XKDyNINwQYz8pJxjj36cf8A6xTVH70gOWXB5J6fT19f&#10;8mpJYdvEQXdknaG64/8A1H61EJWOAgO5urAnngenA7/lTZJK2RECSCg6jbyG68/n3/pTX5JbcSFA&#10;PDEHkZ/yPakS4Ztzuu4FuMkAE+pH5UqBwvzyKTj+IcHB6/n/AJ4qXoh3ZFL5s7iNGbPLqzcZ5PP8&#10;qQoqyBrgrhm2jCfw+vSpwFYt5oBBUjCnI61IsGXYKjE7NyqwOPYDA/T3HSknYd3oVTGqKRgsxwQ2&#10;Ofx7/hSXFnMQJghAKY5XnvnipiLcMH2YwOitgkAgmpHikXCrKQsj4CjHB7n3pFOVyvDZJC26cdSQ&#10;pxnA+g46fzqRrKIu0/IJAXKjGO+Rx708tIoPI+XlgOe/b2wPxo/dyMyxLkMuEBHJznp+dLVgrNWI&#10;ZbJODOwOV+ZcjnB4/rUaWbJtWArnbnAOOM/zqdk3MCxYhsZBOVx9aRkjJWOZDxzIOmO/5cUbISup&#10;jIHdRiVMfMCGLDgdfXr1/WpftTwja7cuSQQMHHb3/wAio5VV3e5ePAJ4J5H+f8ahkkl89S/K8A5H&#10;8x24zVW5mEtjQhvx8iCQckEbjyOP/wBftSyzsymWFBhHOXPHGP59KzgfKY5OQfvDPBGOlDLPvWCQ&#10;naAclTjH0/P8qTpoak7E7TlsbZXZh93AwR1/z+FG58MfKJYngnPX8KqTTSABiMMOq+o7/lUz5Lbm&#10;C8dCAceh5qJIpPmQydS25+VAAHyKck4znv64qNmLZWQgFR0C4Leh+n+FWycxNGiYG3OQep5yR0z/&#10;AJ9KheMqMxIAGUYJP4YpKxDRC4BkWF4sOxztUYxjHr04/wA5qOWyUoH+YjOAu7JPrjv26e1WUUly&#10;zKSFJ+XcOffg9O1Ea71PyYO4k570MtRvoZM9pLEWuBnY4GQ38XH8+PwrOuLQA+ZNxgcjGdx7f56V&#10;0VzDcspVpQVDg5IOe3vVW5t4SimJPvcsT37E9D7VcZ2RMo3lY56W3DjAX5tzBT0x19Pyx3xVaazL&#10;h8W5DheXLf4d/wDGugbTkd/LZ3ULkFSRg49D/ntUF3pUwLR5RWBxtZhxkZq+fSw9kctdW+4iRgd5&#10;bnJzk44qGW3MZPmHAHPJxjGDz+lblzp8aKSUfDDuMqRnrnH1Bqld2bKflx3yTJ09ufqRWqk2Ytvm&#10;Mt4EfMZI3Y6Bj9efypro6sAyKQOd6jAPB456n+tWZ7WbkhBnkGQKvDdO34VFJGzDy2AzjIw2O/Of&#10;yNUmXsQhnYEZJA4+/wA9Ov8AKnxvugaUPtJJxxnn096UR+XIVjB2hs7tuP5D2p0jLIA6BiAOenX6&#10;Yz/+qpb1Dl9246Nwih0UDaTjIHb29KcMgAMQGUE5J4J9Me/H5U1QxkLKSAAeVYZPyn+XWnYxlDLv&#10;BBIdh69B7mpvqNK7sPSQbN2wBQAoOM4B4/L/ACaerqP3avhSuST147fpTQrGMMigAE/IDjb6detN&#10;3SMd6rznhXY9fakaTSjGxaQSSghiFBBOR0/DH4Gnxs0DvKWOVHQdG/w/nUKyJ5oJlUu2PlK88/04&#10;qba5/ctujZOAm77v6kZ9/epbaZktHoWYWaSXaQRyNuQQPTr9Mn3xVvT3dgZd+ScnYgGVI6dP/r1T&#10;EU6gzGNyc/dU/iO/4fjU8GYWMLPhiQzb+vX6dOooclyg1d6l6OUFUHYNuKg9fQ+v8qsLKEdQgG/O&#10;c456dvzP5VQjMedu47QcbTwcckY+tSMAsxaMg7QcDrzkep46Hv61lo2PR7F9JDGA5JUHBwW5z79f&#10;pTyDK5LS4BYkMFyBgDj261QikBlx0OAxJGelTC7dUJQZ3LkDr6cfXn9Klp3BotMnz7cBWxjn1x/+&#10;qkbzBCBGo5wqsGBOMdMVAsx+zs+9iFH3FHJ54qwJCsgyRyMB152jjnI4/wAmp1RF7p2Gwncm+Wc7&#10;CRlyevbgYzj2pRGzLuiYtxwScA/4dqkt5d0QyQQu4rg85OccdKtGONQGkbKvkoqHoevXPqTWUp2Z&#10;tSjfUqLmJEEUeG2g5B7e/rViExohbaOFPy5z2zU7RRlxAYiBgnjr64wev/16kW23QBRFgjk5IyPQ&#10;HPHrWUql0dXLe+pUnC7lWQZCnBB/x/p71A6sjKzoANoJyen+FX5bWdioRcgE8AEgDrxUE9tLFJh0&#10;yPvcD14yOT2/Kp5rqxlGHKzG1cGFkK5aMBmKDpk/XpWQwbmUIM46ucA8fT8K19StXuJSVO8D7zns&#10;D259zVI2Uj8sv8OR64/zntXXBpR1MXFymyvsVIzvDMWUBMKRyeOueMevtT4Y2kVkEY47kAgc9Mfl&#10;+Yq01iVKoUDcDnIO3I54P+eTUsOn7SzhCxZiASccfh3Jz+HFT7VNG/LykAgScYTbljgjfjB6Z5/A&#10;9O1RXEEIUOVCgMNoDA8Y6Vd+yttCysQWAHyqM9/6DiluLa2bb8uBuCyZJI49ahVLMbi2jMETwRgL&#10;tcZBIY9Oec/gf0p5kKqCCRgnJxkjPAx61PMIwxG44PAYAE564/yKqyxtCwMjsQCMgcYxzmok3JiS&#10;JDO3ClV+YksSMdv89PT3pTe7QAwA4+ULjjt/Xrmq0hLAMNik54DH09/88UjPLCrHhV7Ngn1/wosm&#10;jpjNxWhox37xoIo2+RFJYnoT/k1IlysnLplRlweeOnNZIkMaIFclQoACnG3PfvT2mLFpMhRjGzOP&#10;xrJoFXd9TZa68r5grMFAc5HTg8j14GKltbnKqpPRerkflWKlzIVVApK9E2rwfWp2uWRxwMbuNqcD&#10;jGcg8VnKLtYtcs2aa3EaBo/MBGM8t/nNP+1gbWWUlSARs7/l2rHSVgWJJUYOFC8j0J9cZzUqTFju&#10;XacgZOCSAMYFRyNlRvbY2ILo/dB5wFAI9/8A63WtHT9YBycbiX8sLnkY54/KuYW/IIjeQHdg845z&#10;1qwbtmjA3FlBwcN+mKynSbNoux1lneq53Q8bcE5P3fxq/FcfIGWQqAcsd2eO3/6q4+y1NkUMVDMH&#10;+Y57+n6jitBdVV8hnwpXjd6Y/wAfSuWdNpj0vc6e2vyWwC3yEAEjHPpV6G/Z1zuCMCQ3HfnBrkVv&#10;SkjOj8McFWOCfTmrltqboODgc5OfTPX/AD2qJ00tjop1ElqdSl+Wj/e4OVAXBqzC6y53yg54BLAZ&#10;5zmubh1IKq75FJ65Xnj+X5etXrfUU2ZZs4XJI9P8muScLm6aZ0EUsYBRQMjHA6DilSRwd6NyGIOO&#10;49PashL8JkJcHIG7jjt19utW4LxGTcehUEEHqPasbWLb1NWG9WLaknOMDAI/T/CrcGqhcnb6kE5P&#10;H9OaxVuYiw+fjPTJ6/40NdB5PmY/IATliRjisZR5mU5qMPM6dNYtGj/eMVG3nBPfjt6mpIdWhcoj&#10;YA2kHgnIH+feuYN0CcbMknaMjgjP8uKki1UBtofDKMEg5J7D2rJ0jaE7nVfbUKF924KuDnB5oS9D&#10;HakozjGA3cfWuZj1VyxkeYhzkhQe2atLqgWM75Np2jJz6/8A16iVK2hXO73Okj1EAkggjJ6mrMep&#10;E/MXIHXaD/SuXg1do8qZSN2MMW6Y74/xq3BqkYAWWQcLh8qOfy/pWbg0OM77nURX64Ahchm546nj&#10;0/8A11NHcjICgAAcnOfrXNwamuQu7aH6MykfyqxBqUagqLkfKCOv+f8AJFY8rRsmjpI7sJKoaY4J&#10;5APGKuw3axKCoIPP3j1HpXMx3+W+WXIB+9jgZ6VcTUy+TnaOQuO/XtWc4ouNTlOkt9ReI/Pk44J9&#10;+f8APtVyDUEcfKxBAzg/oK5Vb6Rfuz8jGD0OKuW2pBl+aTOf4Rjr61m6WgRqK9jqYb9NwI69RmrN&#10;rfMowG+ormotQ3IV3gE9GzVy31DywRwQenPfNKUFY15jp7e/jRV3OR+oP+FXYtSReFkPTpiuWt9Q&#10;OQwk7HvVuC/RQAXzjnis5wRd7ao6mG+IILNgdyeM/hV2HVFH3fm3HGc1y0OpRlcCTHv/AEqzHflj&#10;tL4AOee1YWT3NOZp6HVrqLMcBie30qT7SZEyWbPbPauah1EAjbIQQe/erMGrYJJfHOcA8CodOz0G&#10;nHrqbayMATnk9s5qWK9dePMOcdTwax4dSDNl2GDwDU/2vLDEmCM5xUSi2rWNUotXRtLqQK7Wfd7e&#10;lTLfkHGeBx0rn0uypPJOB1qeK/3AIJAD7HpWcqVxxknpc1XnBJXdux6VSuJlUkKp56kGozcrgbjx&#10;njnioXnhYFSeB2z/AJ4pKCT1NLokZxuBYnGOBQzLsA5HviqzykqrjuMj6U1pVTAwcBugH1AqlElL&#10;UnDfNjeeDjmpY8MflXiqi3OSQW+gFTQSoflHUcZpSTHYshFB27iSv86ckrR/vEGSOTg9QaZHJkqT&#10;2GcZqTEfl4AOf4cCs3uVHY0bS73gHPPH0rWsJlJ59Oh4zXMwXDRYXnPYZrT027cqCcnt+dc1Sm5b&#10;GsZWOt023Em1hg+ua6GGzt3t1I449K5fQtTz8rKTkDFdRBdRNGPLP1xXgYtSjOx3UrNDI1sYZMc5&#10;HXim6rpccoW5iUbev1qeTSpJV81Bjd3qnPaXUf7kyNj0rni03dM0dzE1TygSmMrnpWJe2kUmW3du&#10;MrW7qunO75IyMflWVc2k0TeVk+1d9Jqy1IVmY0lqqKXxg5xSqikEkVfurRmjAHr3HeqMkbQ5BUqO&#10;/FdEZXE43Zm3lttZtox6DNZ80LZ3k8Gte6idm478gHvVSS0A4yT3qmrsVpJ6GTOzLxyMjk4qF7hl&#10;bKtzj860by2AbOOo61SubQgcg49B2pcrFJtMI9RUZUMQu3kEYqKe6bfjcMY4bNRS25Vvlzn1x0qK&#10;VcDr24AqOQ1umK86D5S+T1+tQyzCQ/K/XtUchYPtPTHU1C7EAMrd/Wk4Kw1JpWHTTtncZOvSk+0l&#10;c5f25qKYqx3Fz06cVE8oBCknjqe9ZOFylItC42nbvySeBilW6IG5ify9qotIEPD4x27ULcIRuPHG&#10;Tx2rJwZSkaYugR8uB+tSxzkAY6D0Has6O4Eq8dfpViKRe7dOprNxvuWm1sXPtGRuBP51KjM6/KOM&#10;/pUEcasvfPpVpYyq7AR14I71zzNabYkcxU/KvBq9a3UnGATgeuKijgDDJFWraxkJOBgZ7iuectDZ&#10;OXMXIXDDcOMjpVyAnZkck1TtrWRADnI/lWhaW7MARx6VySkkbxvZDlikYHjpTQzofvfWr0Nuw+8v&#10;1ol08s24HHtjrWMpq5diK1ndWxn8fStW1u1ZVibqe5rOSyKHG7mpkgkAyTWUmpFJ8pqw48wFT0Nb&#10;emSSRNtY8Vy9oWjYZbjsM1t6bfFcBnPNc9WxbbmjrNNeIEMCOBzRqc0MwPlnmsu31KGJAGYZPHFE&#10;9ykql0fPNcqclK4ezK8+7cSB365otJZQwNKscjtwOD61atrGUkZjpyrW+Ir2auWrW8mCbVfAxyDV&#10;i31Z4CY5TwfSmWmluRuHHqcVYm8PSPHuSQZx0PesViKV9yZUtNiaz8QS2cuY3yvbNaVt4jmluA5l&#10;I56YrmHt57d9soKkH1rR0oIymUjke9VUqtK5CoRZ1Nrr8ysPtLAAjNTXGtooJjlyCOmK5W7lmIHl&#10;uR9KrrfXcX3jux71y+1qN3uP6tCxv3urCRSSOO9LY6jYqhSSTJboMVzF7rcqRMyHt0NZS666kt5/&#10;I6jd0reFSo+ofVYy0PQrmz027GNw6dzUWmadFbXG5EAXOOtcdZ+N5blvsqnG0fe6UupeNW0peJCG&#10;POc12wxNRKzOaWElfQ7+7ljtoDMWzjOADXO3XiC8D71fIzxk9a4XUPjJfByrMCp4AGKji+JVpeKB&#10;Kh4HGKTdSS1iXDDcj3PWPDuvNOwBbk8bTXWabqsaShX45/OvEtG8eW4HEgAzxk16D4G8f6PLhdSn&#10;XnhTnIrycRalO8o2R0ewnJe6z0hMyKGUjkUjSEHFVrbW9NniBt7hSD0IqxHsmOVcHNQpQktDmanF&#10;6ksU4OFb0qUzxJgsufpUDoiHIqCSYD5iTgUpWBa6miLyA8dKSaWN49oNYkt2zvmF+nbNWrGSSQkM&#10;T7ZNYySehtHRXKuq2Ady54rmdWsZEkzk7geDmuw1VxFCRK344rHlnsLuMxtgk57VyVaUE9EdVKrJ&#10;rcoaRqNzCqwNzg1Pr/im406PrnHSqlxElkGeKQA9q5HxbrUss/kByT35rmjDmlyo60uZ3Z1A+I1x&#10;FaHZ949Qau6B4slvUzJk55xXnOnwXt84LA4Dcc5zXS6Za3NkgmBOAORXQsPOLumRUdJKx6JoWrvc&#10;P5bgjnGPStzrXn3hbWon1NVlkIB4OfWu9t5EkQFGyMV1U3pY86rFxkSU0umMnGaikuV83yScHNQS&#10;SKpwST9DWhmWzjufxoKEniqZMm3KN+OafFeSg7CufxoAsFMHkn86TavpUazOx5GKlByM0Csg6UUU&#10;UDCkKKeopaKAE2L6UbF9KWigVkJsUdqNqjtS0nzZzkYoGL1oAA6Ck3DOM0tACYGaXAPWjv8AhTWA&#10;/vUAL5a5zijYM0gXjKnmnDOOTQA1QG6nNGzJzilChTxS0AJsGc0tFFABRRRQAUUUUAFFFJhv736U&#10;ALRSYb+9+lKAR1OaACiiigAooooAKKKKACiiigAooooAKKKKACiiigAooooAKKKKACiiigAooooA&#10;KMDOaKKACiiigAooooAKKKKACiiigAooooAKKKKACiiigAooooAKKKKACiiigAooooAKKKKACiii&#10;gAJA5NNUA5PvTqKAEYMTxRt55ORS0gB7mgBQAOBR1pOQcluKOSchuKAFAA4FFFBBPQ4oAKKMHGM/&#10;jQM9zQAUUUUAFFFFABRRRQAUUUUABAPBpNoHQUtFABge/wCdJgf5NKc9jQM45NArIAAOgqOVhtyP&#10;SpBnPWmMgIwpz601uQVfMYt14obLL7/Wp/s+CCAetPWFRz3rRzSJUG0QRxkrkipFjC/jUoQCjaP8&#10;ipcrlKFiFyB06VE/zEjJxVp1AGRVeYgjA59qpEy0WpA8f91vpmozA54Ln61YEeVJCY/GkCsCRgfj&#10;WiZLk+pDHA3UNmpDGF5Ip6owIw1SGGQjBbrQ5LqKLlbQg605U3g4WpRCygjfTlj2/deo5kXeXYhE&#10;LccY/GnpC3HHH1qdY+mR+NO2Ck5DUbsh8rHH9acLf0JH41Lj0NFRzMrkXUj8k/3j+dBjI6k/nUmR&#10;61HLIR0Pemm2JpIbIMrmoXjA6HrUjuByx/WoXkyTiri9BW1uNPXA6jtTVBBHSlJA5Hc0gUg7iaoY&#10;MABkd6Qgr1Ax7UM4xk+vSmls8bqaVwELrnFLyU4pm09cGnKGx1/SqtYzacgAJBJHNKB3PXFLjjg0&#10;bWPRqlu5aVkI7MoytN8x+2acwyME00AFsVSsTJ2Glpc5BpCHbrUmznrxS7B6mmTzESo+eB+tP2sO&#10;aVlKjKfrQRvTDHk0XB3TFXkZPWlz2pqIyjAalAOclqltbFrmFpCU6GlwRwaQoOpNLS42MZlDYFRk&#10;EHmp9gpRCrDOBVcyJ5bleirXkp70jQR4wBRzByFairHkJnA7etNaFSenTrRzIXLIhpdrHtUggXGT&#10;nmnCE460cyJ9m+rIdrDtSVN5JPB/Gj7KPU/nRdB7JEWxvSgIxOAKnEBJ4p32fB47UcyJ5GV9jA4I&#10;oaMg8VZ8k4o+zg9T+tJzSL5HcrGJx2/WnFE2jjnvVgQLnLfzp4gX+7S50PlkysIWIxjH405ImUY6&#10;1ZEQHAAo8sjpilzj5ERLH0OKcY1Pr+dSeX70eWSPvYqXJsaikiMRqDmnU4RjHJzS7QBipGkkMopx&#10;jPY0GMkcNj8KBjSM0mxfSniMY5OaNqf3v1pptCsmR+Vz1pDHgZBp9I5PAz1p8zCyIyo9aRggzT9h&#10;NKICRkk1amrakOGuhDtYnj8aApcYIqwIcD5hn6ik2KeCKOdByEPlsq7u31pyqB1FSFQFwOKiZe+4&#10;j3pxaYpJoR1BPH86aMDGD1pwTPJpVjVRgCq1J0IxHnODTvLB+XFPKjGBxSEN+nNAhCqA4xx3pp2j&#10;pTiFHDfpSCJFU4JPsTSb1LS0uxgOMhueeOaNrEbqeYhjNG0J/Fj2zSt3HzJbDMH/ACaRYyCSAOaf&#10;IQvBfBqJp2zjp70LUqTa2JNu3/Gkyc0xSCNxb9aXI/vfrTtqG61B2bGM/rTXI7GiTBwd361FTIk1&#10;Ee2McH9abuYcZpKKCOZPcX5mpQWXkj9aaJQpwKaXHaiwuZLYkMpxgU0knrTS4I6Gmk85p2bJc20K&#10;4y3NIUPc4/GjzM/xUhdRWiTRm2hcYGM1H07U7zB2FNLDJOK0W5LdkMc880wyv/Cf1p5VnG4fpSeQ&#10;2cbTVrlW5m1K5EZnBpMb+Q3WrAtvU08WsajkfmaHUhEFGbKvlOfT86DC4PUc+9XUij54xSYUdQKj&#10;2xfs33Ky25PJ/WlFvirDvGqZGM+1QvOR0b9KanJicIrqMMP8Q7U0xAckfrStOc4Az+NNaXPPetFz&#10;E2QbVPamnGeKa0vbOajaQ5qkhOSRLkDqaQyA9qhZsnIJpD9arlIcyRpGHPajezfSo8kjBNAcjjNO&#10;yJ5mP3YBzxSF8imkk8k0u1vSiyQK9w3kdqUPngik28/NxTgFA/rUsbb6gQDyRSZUdDQ7HoDTCwUf&#10;MaaVxXYtRSSckCiScAcMKryz9cHn2Naxg29jOUktCTcvrRVU3Emfvn86K19myOY/DC1v3wE4CMPv&#10;b/w7n1FXobporhVDEAHLErnHPB+vIrn4XmceYUzsOEUelXLS4k+0Z3ElR0zxge2fqfxr+1XBJn4i&#10;53OnsZRPEXdMsUDff6cf/W6VYuJ1k5V2GV+9u5PJ4A/z3rK0m5jOI5G6d9uM4GCT+NbVuI5YwoYZ&#10;B+UYGTn8fespWRpq42MxoykhRYnAUZY8jB6Z44/zmqy7VR3XscgMDjOT1H6/rWldadHuYSD5cdhy&#10;ffH+e9QPbxKAzP3IbIGQcjof896G01chNbFTYAGbfhGJwjD6UqBg3y5UAfMACSPc4qTy9i5dmRWO&#10;Ac5LdeaUEsuVlbaQFIcD0HP45o3NGkRxyjcoiIAJ29AePf16/pUwkEbb1jJRTgEAjPsOOe3Sqqqh&#10;yqn7o2hHAHUdu+afb3BVfLZGbLYjGw4A468cf/WNVyohtk87oATEASR8px6Y/P8A+tUX2lZ3yrEH&#10;+EDBIPbn19qezxyZaSAbs4yD6kf/AFqglQu21EBxIcr0LA+v5VHKDlroOYFBIJWVV25Zmznrkjj6&#10;/wA6BHtlYIxXDYUEHHGTn+VRlmlDHyzzwgJwM9h+lKwbAG8AADKkYwRn8x/hQkUmiRcFMTEjKDJD&#10;fX06igPC2MBCRkYk4/z1/SoZTMsYXylO05y+ePfg9+aYWm2KZpCu0EEDn8TiokjVaslNwfMC7AVU&#10;FSoPfGc03HkymViUVhuPIxnnjrUHmE4VCCQfmdcFR+vNN+1yrEwcqx6AHHzdxx2z15/CjZEz1Reg&#10;miQb1y+B8uBn2xx6U5fsxizHHkNEAoBz34IPfn09KowXO45SVQRgru56frUtteCM7CzYGVUtnA9A&#10;fw4zUSuTF66ki20u8zPISoIyePT9aUWu3OwYJbOQucfl/nmlM5IKLIBzwduePrSRzhoysRLBjnAJ&#10;wQDyai7NNEtCWOONcLI8eB82QvU4yO3v+lKLFVQSlxuAVSxfOSBzj16frTIJZTIwjQDoMHjnPbn9&#10;PepGuDEQwVSduNwHPUUWYk23oNZVk5B4+YgPxjPtn0pJIY4UMkYBGDlg+D+NOF25wpYNtA+9jOM5&#10;Pb+dJc3biIKXySCHII+bOf8AEVLuNXuVbgxGY/vQWYj5eO31FVlAeYBkZS3A5PJ7d/ai8uQkhVWX&#10;dnO5V6An0PXj+Xeqz3JmlYea2zcQSWxxjjPPTvWsYuw0/euWWjSR1jbPP3QuCMZPHr2NMmh3o5YL&#10;hRwFXnPsCTUayhXQumU3dl5PH44wR/KpUngB8qEkEsAPmzyTx9f/AK9S7pkSlYiu7RT8+1x8u4sO&#10;35+pP6HFZl7pzsBHEgwDuIIzuPqe30raSeFkO0He7ZDHJBPT/wCt6UGSAS/vANwBwFfkdc8/Wmpt&#10;Ect9UczJoxXhINo5ZflIxjp+tQrpUTOLhIWyTycZB5PPP4/lXSG0tmTIDMAMgkgd8/8A16rXFhEg&#10;aJZGxzjkEmn7VvcuKlBXOYk04JgIAPQZyCfw/Gq1xZyq7O0TKQedy4xweev1rq5bOGRZNqYDDJDg&#10;EDjP+c1XSwXhVi+U/dCjIPXmmqmpU2pJJHNeXJHny0JBAxxjHtTRHIrhwXzxknHTt79a6QaDbh2X&#10;YNv8IA4Oe5FQy6JIh/cxMCxOeARwB3HHaq9pEWqsmY2EAVUTByARgDHT6YqSMxzErPGCASMg8/rV&#10;290u5iwnmKWIyozjJyOPpSNpro5CKZFK4zkHg8en17en4rnjYJyvIrQR75Vj/wBWXYb3/Pp/nNTv&#10;E0f7vauW5VScjA78fX8jT0QxFkkiIySSwwARmgW+2LcGzhc8tzj/ACKV9QWvQmt4g0rSHIGQwcnk&#10;Hpzxz0qRFMbm4jOVZ8OABkY9B75P6VWXzUYyxBThip6kEDv3z0qW3nAkKPhmJOFPTHfPp+H51E0w&#10;VrLuWoVMqguBt52sRgj35/H8qWGTG3yEDbV5Kjhj6cdP1qKzvoXBZQwdBxlSevHPt/nvUqSCVRPC&#10;/mcDDLxk5yO3H/16y5mhJO43fvbcmH3R425xx74PalUquZDuAwQr5644/mP1qMupAjXBbbl3yTt6&#10;88cY781XW6ZZVZdzH+FQ3IHoT7+3pWibZUo8q1LouVWMurjBYHlhkZ6f/rqaB23LIZM8/LsOQTjq&#10;Rn3rNivGRV8pQAD8ydiAAeMD9KsxyoSiJIMnbgOAccdqJXRko3RqRqsT/PuBx0454q0jK0SsXyCc&#10;BT9c/hWXHMqNlDxnowz6+v4fpVm3ugzM8b4XaCBjGRx+Nc8rHTSptampFtkOcADAKk9fxqyrxurO&#10;wALdFySQcY5/nj3rJhvFO0q+c+27Gf1Hf86tRXIjJjR1zkdF5DY69fpXPNWdjdc1i9GVYrKjYwBt&#10;Udsj2/H06VI9pG+XAbcUAx1Izg4/Xn8arwzru2NtKdckdiT1J9/argkDBQ7bsYGOp4HespSsNwb1&#10;RRutDVtshG2QByQQO/UH24OMenvUKaG+8ny9yj5t55HPPHvyetbsMiEkCJsY/JuPz9KkjVGlXzJM&#10;fIcq307flUOvNKxdPDr4jm00FjL5kSlhn72Mfjx7ChtHdxuyylgc5GCB2/yK6gQ28e04O4gkjOOe&#10;3GP196mNpDOxgYDJXGAdwOPx/wA4qPrDN1h4nJHRJZl3eXnH8Wzrz059gPy71Dc6MwCziRQQcbdh&#10;4/8A112b6XEU4jGUYg5Ocjpzjp9KifR0MY/ddejK2cjt/wDrqViZdSnQikcBcabNG2XG1UTcnHAB&#10;+v4VTnsCSWDYyOmc5x1GD35r0iTw7Zzt5yLkDow4Pbnjp0rPvPC3kzkoS+CGwQFDf99VrHFwZlLD&#10;VI6pHnz2dw+XWMqpU5J7HOOB9aga18yFzu4C/MQMf55zXd3nhsRyfICecKO4HzfnVF9BmZiDDk4O&#10;MjA6Y/z/AFrZYhSjcz5Zc1mjkkgkjiA8pnXIVXz1OPeh45M7vKYZHJ2ev+f0rrm8NXcyq6QLwMfM&#10;vK8ZpkngxjhFh+XJA8sgn25Pfp/hzUOvG+ppHDM5ZElVPtEaEqMjJ7Hb29/8invEVXa25h3XB59f&#10;8jit5vCV2CY1gZDIf3e1T93sBz15HHX6VFJ4ZvoGxLblxj7pAz9M84J70vax7hGm4vUyCS7bjbjC&#10;9RuyT7fzoMhX92V+XbnC9zj6VpNoskUBAQDZnJZe9INMdyQCPlY5dAO3Q9wRmhTijaEZO1zMWRy6&#10;kMMkZLZ6DsR+JqxHI2FeUHAOSC4ye/4dqf8A2f5RcKpaPI/zn3oS0aFldcKpJABHQ+n+faiU0xyW&#10;oiTqrhmJ+XG4HnAwemOasxXzqQsUi4fjJbPHHOM1X+y5kLsCFyBzyTnjj9KX7PKjFdj4PRQDkYz/&#10;APX/AErKVtAipMvxXzRxENMDk84z/n/9dW4dS3A4J4foRg//AKjnNYy5jxISpxjJzx7459OKcryR&#10;gYQg9clunY/WsZxUkPVG6NT8ol2lAG0bgD2PPH+H1q5b6y0KkiT5SO78/Tj8vxrmfNaQBHZiSeSw&#10;qxHeSFGGdwHUnGTxjBrJ01YtS1Ooi12YfeZiz8Ese3A/HtV2w1ghQxUhR/EiDn61yEF9tYED5mOF&#10;GcZHTIP0qzb6kQd2VGQB0BJ/I/0FZToI2pyalc7BNbgRWbzevYjB646/4VPFr8anaZjlm+6pOQeO&#10;1ccl+ySjc7MVHXB9cD6df1qZL7zCEST7xIYYGPwPfrWHsEac6vY7Ma3bO37zh8bWJGfzzULapGo3&#10;ZI2njccZ9h61zFveSRtlixIzkYFTW9+8o4lbG3AbPv8A/rqfYtMvmaOjtNVPnKhY4478nI689vwq&#10;+NQK5JJwV4UrnFcrDdJw23e2OGVunqPpVyzv1aMIWCg93Py//rrKVNmsKl9GdKt4qDb5mcAck4FS&#10;LfujDDMucn8MZxWDBqcMqmNQRgDJyPw/wqSLURKilUIGMkqMViqfdGvNG2h1MOpgsSZlCgkbgPTr&#10;3qRL6NizK+CMcFfX/IH4VzkN+dhUkMAOVB6fjV2C8aVMIMsFycN+uCeKylR5XcrmujoLXUiY98Qw&#10;4ONw79McfrVuLVpApZ3HyAZye3+TXNLdER5Z2Hy4GCP8/lVlbqWJScEktg/L/n2rFwTKex1K6kQj&#10;NJIfmHTPb8OlW01QSLnceG6KSeK5WLVYUIePgFfuFcEZ5q9DfAMWjbJKn5Sfcf8A16ycGhRR00Gq&#10;FRhj34H9atxauSgUEAA8E8/WuXhv9r7wBs54I65/z+tXYL0mTIclsY5ziocH1NVNpWOqg1MSICzE&#10;7edwIIPNXbbVN8mM/r7VykF6ufkzhe+eD7f0qzFqDghncjBxjP8AnNZOF9C1Vd9Tq4tUQ9XGR3q1&#10;FqO9ixl464xxXMxakuzqPlPGOcCpob5d4ZmAI+9gcVm6SNefU6yHU137QxPPTj8M1bg1EfeznJ5G&#10;70rloL9Awdm4XlTjirltqAY7lJ69KzlTTOhM6WC+BGwkdOefpVyK8Unkcfw1zUF2rEMp7DnPSrtp&#10;fGNtuCx+vX61k42Yas3ftI3blBwRTorjJyS3XtVFbxCpK5Ax3HapYX3H0JPGRWTdhRScrMvC7CqF&#10;ZsEfhTDdBRud8A8VXQFcjAz3xSSK38IJz71lzczOhtpWSLK3G5wqvnJ6D0p3mlgGBIGeTmqAlcPn&#10;n5QOfTipI7htgCAk5+tW1poO9ty35hB69D+dEd0yEqkeffP6VWW4UpiTqfUdaVJQ75z07Ukr7kTm&#10;1saltdOTsJzjoSwqwJSy7XXAI7msyKRkC7mOe+DVuKUEZJ7dce9Yvc0i7k/nKW3hzx6VYtbs7ipb&#10;jHU81nl9xJO7Gc8daVbhg/qeerVDszWN1odNY6mybQp+hzXUaXrscigA4KjnnrXndreBH3A8nsTW&#10;naapsZU3kZNcOJwsKi1OilWcdj2PQNRtbyFYg2DjBzVy80iEqJoh5g9TXmvhrxULabbLMQCOpb8a&#10;7rQfEkVzPgygrjhQe1fNYrDVqE247HoQmpkD6TFPNtZMjPU1T1bwuH5iiUgjt1ra1i/toZN9tHnP&#10;WmadrttJmGYfe46Vh7etGKkh8kW7M4vUtBubVS3kHaD6VkXltvDBgB7DtXp2pWEEsLGRTtK8EVwe&#10;tWKW07rF03cn1/wrtwmL9qrPcUqTg9Dm7qExMcYPpVOVeRk5PX61q3turncAMjp/+qs2SE7vmx0y&#10;Ce9erCSkjPYpTqvmEbcc9c1VuEByqk+1W7jZESpHPrUBWPqBnHfPvWmxi5O5nXEIB4HA61WaM4Ko&#10;g4PpV+5dBnK4A5yarTRhxtI5PXB602tBp21M2VASdo6dR0qrMwYcjBxzWjLGu0HbyBxxVOaBd+cZ&#10;BrOSZfMilM4RyD0P61CwO48YOOnerMsbR/ec5I6iqc7BflUEE+vFS0UJMdwIZcd85qEy7QUjBwR8&#10;o9/60kr7pC7LkZ4BNNnZT9/uOwrNxKTsie3usyFXXgYwAelXIZGZQeoH0/OsX7QBlgWwSfb8OKnt&#10;rx1XABXHUZ61lKD3LUkzoLaUZJPJ3dq1LWVM8qBnpXLWOpBmwWx83pWvbagoyG+g5riqwsbwl1Z0&#10;lskRYbT1rVtUi2AYB49K5myv1OMEkAc1s6feBjh3+orirQaOmnNXN62s45VACgE1dtdOjA5QD0qh&#10;psiMVMZwQOcV0dlGkqqCM8cV5dWbgdcEndkEGnqx2qnHfJq0NDEig8n2zV63tYv4jz61cS1QgKBz&#10;iuGpiLMvkbMQ6AhX5RyOmDTk0A9PLB98963IrXIIU9PapI7I55H4YrP26a3KUDAfRZF6RjI4qFoZ&#10;oTt2EYHOK6z7LERtKjJFVbrSFfkAUlV5i1ojmXknKbdxq1ptxOZVjZj7/StA6CHOfL4qKTS7izuF&#10;ZU+XPWnzJ6IpWNzR7SKZlDDkjmt6DSQBlIxWDoNxDFKqzZyenHvXZ2KwyKpHIrhrRlKViHLl1KKW&#10;DRnG0YPXmrtjaIxwGyewNXEtfN+RYuM1D9la3u98a49eaiNCaMZV1JWM7XNLBO5oPqcVlWSLG7Rn&#10;r7V20LLqbeQ8Q6c8VXuvCCRzb1t8knPFbLRWZnGpY51rXaq7ucn8qhu9MYxGRU7eldavhad03pBw&#10;OoxTbjSFSDbswSPyrOcLO5pCutjy7W5JbTKshGBkVyzalKkxDDIJ616N4q0GOQsZY+/WuD1yxjhm&#10;JiTAA6V0YeHMdKqKxPYfMDMg/HFZXiq9fyTFK5LkduMVaj1Y2lmYF9MnjGKwvEl/CyCZ5AC3TL11&#10;RpS5rhzpmbNazMBK8u0AcjrWVe6+ci2hQqV/iNWbnU7jGyJty+9ZzWMdwTJKec9hXVTck/eInDmV&#10;0aFn4gniB3zHI71vaH4yulP7qc9iQa48wrAmBg88VPp7skuVHXtWdZKS1KheCR7n4C+Jskuy2ubg&#10;7scKWr1rwn4jjnxmX73TJr5o8DxmW/jErY5GGx0r2PQruS0REWQ/hXj1aHI7x2HW5Zep6ncanDt2&#10;eaM5qu8zhMs3JHFc1BcyMoZmJzzWjFfOyhJH7d64avPymMIxvYha5uPPIDEEn1rb0oTMPMD59Qax&#10;bhyCCMY7Ed61NKldYQxNVSXMrk1Zcuhp3TJLEVkUHiuTubWWOdnt+mTxnpXTtKHUcCsXW7iGxiMi&#10;dSeRW9ocr5jCLnzLlOX164utrOzHCjpmuPuJWnuju5JbNdTqd6bp2C9Cfu4rKv8ARWnAubZcEcnN&#10;ckFDm0R60ZOMPeNbw7pZ2RhBu49K6GfS5re2yYuoxnNYPhzVzZW6CVvnQ+nWunttdt79Ar55PQil&#10;VrcuiMOSUpXZi2unzQ3DSRDnOeK66z1m6s7BWYZOOc1UMJhPmpGMH1q5aslxGISo54xWcaik9RTT&#10;I01yW6uwNpyTzWqgLruH5VUg0dY5RIgHJ7VeW3Kp05rsp2SOSbuwjZlcAipHCqwbHWmQI4bcV4FS&#10;S+Vjc3b2q3uQ27kkaAjg1IABwKrR3cWdo4xUyOXPBqRjiwHU0tIwGORULO6thaAJ6KiRwww2c1Io&#10;AFAByOgo3HutOCkjNCkDqKAE6ijOBk0vHqfypMLj7v40AIMdUApe1GAOgooAKTauc4paKAEwO1Lz&#10;3o59KKACiiigBgZi+CKfRRQAUUUUAFFFFABRRRQAUUUUAFFFFABRRRQAUUUUAFFFFABRRRQAUUUU&#10;AFFFFABRRRQAUUUUAFFFFABRRRQAUUUUAFFFFABRRRQAUxmLU+msncCgBtLluxNKEGORzTgAOgoA&#10;QKc5JpaKKACiiigAooooAKKKKACiiigAooooAKKKKACiiigAooooAKKKKACgkDqaKCAeooACRjJ6&#10;UgII4pcDGMUYA6CgApCcUtIEAOaAFByM0UUUAFFFFABRSE8gUo+lABRRRQAUUUUAFFFFABRRRQAU&#10;YA6CiigAooooAKKKKAEYZ4prRrgnFOY4wfemN8xyKauQ9WN8te3FKEXuM/hSkgdTTS/pViFAUY4p&#10;d2OcUze1ODg8YpWAkGH5IpcAdBUeT0p4IbtUtWBaC0UDgcmjI9aRd0FJvFDEAY9ajIBPIqkrktvo&#10;K0gcZU9KiZjj7wJpw2KDggmmPtq0iUNYk9RmmMpHUcU8gfWkKjHy1YyMEdAOlIWOMfrTmUdKVQM9&#10;KAISODik8psgVYCpnAWgIhOdvSndoVrkOD6UbWJ4OMVPsX0o2KDnFHMxkIR+9BjY8g4qY7QMkU1p&#10;Aq5AobuBEEce9BBHanliBnFIRuAwKLtCcUxtHNBznBoAJOMUXYuSIEHoRShcHlaCrDnFJgdaRQvA&#10;GMc0nHegAnpRs28CgABI6UZPNCxnGOaURnuaAAHBoDHs3509YcjOaPIXuBQAwEg5Jpd5H1p/kr6U&#10;GIGgBoPbHU0oB9c08Rg9s0qxZ6L+dFwGhOeaXYvpUnknODR5YAyRSugI9o9B+VLgDoKfsX0o2r6U&#10;XQDVG44zSlD2NLgDoKC2OopNoBu3nDcU7YtL16iipAKKRRgYp6r3NADR1pwQ45pSintRsWgBAp7r&#10;+tOHSkCgdBS9KAAjIxSbF9KWigBNi+lNdhjHpSs2emaaeetACck5DcUhQ9jUgj96UKB2oAYsQIz/&#10;ADpRCvelLYOKaXUHINADiEXp+VNJHXGKaz8cVE83YHNOzAkd+Pam7xURkYg8frSYOeBT5QJd+TjF&#10;KVDDBqME9D1pfNx0bjtRZoB3ljsTTScCmmZs9D+dKMHt/wDXq031ZDirgSe3rS5+XpSbFIIIpGIT&#10;gU7kNPsOGO4p2FABNRtMmOVBqNpwOvH1ouHKyRpACeO9RS3IH3RUTTcnB/Gml1PamVZWFeUv600u&#10;SMUlFMiblYUMQc5pTKB1/nTTnHFMOc/NTM+aQ55c9BTDJx96j6VGcdq1UFYhybH+Zx1NHmDuuffN&#10;NAycUFcNijlihXYofJxilyf7v600gg4NA3YyDVCH84oyQMkUgDZyxpTyMUAMLAnJH60n1p5Cd8Ub&#10;k6A1Lk09h2TGhMjINPSNdpLDmjK4+8Ka0iqeaTlJ9ASSHA7enFOL565H0qE3UYNRPfKeB+PNJQqM&#10;HOKLe8ehpjyoDkmqbXjdAfpUL3Tv0rSNBvch1UXnuVAOGqFrok8t+ZqoZmzy1RG4J61tGikZyqou&#10;yTgjlqjM69Nxqo0pb5RSqr4ya1VOxl7R9Cc3HPQD8aY8+4YB+tMCsTgCpEgBPAH5U7RQJzlsMDMx&#10;p1SCAD0pVhUdaTkhqnLqRUVOIV6bRmlaALyUFLnRXsyvShCam2IB0FLgelHMNQSIvLA6il74pXZa&#10;Y5B6GpB+6hHJJ4qJ5Sp25/HFOZ1AIzUbyIODmtIIxkxGuMDBOaikuh64pHZAOT+dRSFD2rohCJlz&#10;NitOWHfmoZA2C27mnEqAAf1prECPbW6SDQQ5JyDj2xRSeYn94UUyT8K40RtzImXA+Y7cZH1/PrUj&#10;EMArkgKu48j889uPzoeOS168ZXHzNgc8cj8/rxTmQyTvAyHAU4+UDB+n04r+z2rM/FIJFm3uPKcF&#10;XBA7MOmOc1s2F8zQBmbqeSDgnjvn8Ogxwa56LcNygAM24HPYev5Y/OtC1uGiJBwQWJbgEdM9fesp&#10;7DSi9zaa5R0wZMA91HIP0Hvj261Vkl8pXlTnaQNwXOMc/wAs1WK/MJ43JUL85LcjJ4z+OPy7Ub4y&#10;xdEOGHzKW6cYJx19RUq1rEcslK6JWmCOZQWJPzF9v8xmgvEtuU2gqqgnsSOv51GwVAHG9gASVXjn&#10;GP5CoJJhLG0qTBRkMH2lsDjoPxppXNHK0RbiWXcGCkYUE45IHOf6c+lMFxJG7RFwrqxKnBOOep9f&#10;/r1KS0yhNxVtw3hsYByCeDxnp37VBNEy7pVALgnKrkZOD19v05rVWtYzk3yXCK+jZB5j5UvhMqMM&#10;Mn+v86jkvkj5HDKArSZx2z/UVAUCyecRuA+UqcjJHHXPqccetMWOQBdo/wB5lOB6A/jV8sXqzCEp&#10;7IuG4kLAyOVZfvDPVTjuKDfqZEVDuAAAQDhgOnPrVRysTZQkgMflDDtzngdKbLNLEDIJfmUZXAzj&#10;Pvx6H2pciKk5p2LlxMXMkfTIB2r17+vfik3nZtmkU4YbQCAUI5JHtjnOKpS3CqgdpNgJ67vu4P8A&#10;TB/P6VYt5SskjOd24D5gSPf+h/SuecGkbwmlISaSK4YujD72W4747j/PUUkM/l4xlmCH5VOB+Hr2&#10;796UyFxukYsOrFh1JPHSo1nU7lQq2DnzM53ZPU+n4f4UrXiVe+pLHMVT5VIQL34/z/iKatwM7Hxk&#10;kgZ4J+uOx61XXKsXAJULjzM+/I479PypejkyYU8YUA44yT1/z1pSSTBsnilaRmSIjapPOCOPr65x&#10;+tStfAuCwGCT1cAfris+WSONPMIySOCemM+3XPBphl2/K0hYO2MEYyAM5x+FTyJq4JuxoG9jdd6O&#10;2GUFecckHqaV9RyD5LngbuR256+35VlPeOVU7kxkbgAQM9f8/SmNeDaUjB+U/MHT1BIH9aahGwcx&#10;rreM6YVcFT1yCM8e9NnumjieMS/LnKqwPHv7daxPt8yuJBlWAxk85HP0/wA5o+1kE71UjB3ADHuB&#10;+g5PoKv2aGpsvXV1KIgZYlD7uCFPOT1z+f51WivneR3AbGM8ngnH88DpxVeS8SOVo2m+THOD3xjI&#10;x/nNMF9D5YkwSATznpz6Efy5pO6WxKk29zQ+3LlgyheAdoGMfn3/AP1U64vQo3Sso2jgD+LB9v8A&#10;Csl72JZQFOWJPCZ/LPfjmmR3iPGxjTBP8DDAJ+vekoPcJPszUTVWZRsnLAnJUg8Y68d/rUjakhVi&#10;qZ2gkvnOAfUcc5xWGLqXzQgbLDC4B5xjJHuKc94VJGAqqwwp9sAHv3/PFOUEOD942ZdUlRHiE7Ky&#10;j5TgnAzwOoz3HNOivo5I/MbG4Y5PpWG9wyZfzONgIHr0x35HvUZ1FFkOZMnPzBMDHXkH8qz9mpaI&#10;uUpJ2Oga6SMYScEBtx3KeT7fkKcJ0VQj5CkkYHA9u36VhQ3rlQolDHGAWIG5sHt+X602KeYBkBZi&#10;vy/KTgE56GpdIcVK90bv2hI3dgF2ZJUA9OccVZgkikIkLqQMcPyMj/P+cVzsVy00bI0rA9VxyTx+&#10;ec/zqxDqAVfMDEfKVDBsZJHAznjtWc6V0dMFpdmzL5DQmKWRFY7SpGM8HA/UDvUDW9vG7Sl+owGX&#10;kjn07daoTaqkaFHbeV7lxzjr9OcUkOoB3371CleT3AHBHoevFZ8koozlOLmaL2ts+EWFQxY8BePx&#10;9uahls4WVUQDJwBtflRjgY7VEdQ2nzo0YkZDYH65z/nmozqKJK7iZmUKOhz0HX39aIqdi2rqwNpQ&#10;RWSfYTuJBU/KOOT9KrR2ykmGNiSzPuZScEY4zx/Wrct6RIBJKkjAjbk4698Ht0/OoLi8WcsVVeRx&#10;34xnvnj/AArROfUShFIibEJDISSgJbgDdgDpwc//AFvrRazPsO92ckcM3Gc8/wCFOa4BzFOQp6BV&#10;Ur+H86TACDyjlSuCwbJyOvX8fyo0a1C2qYhkMkY3w8F9rPwF9/r/APXqLARQsS8lj/H19uvvwP61&#10;YVbWRS7dFUgl3znJz+FJ9lCvtdlTJwcjgnkkf0/P1o5lHQco8yRVXKvIytJjJyrDIHI/wI/pVh7g&#10;F0WOZ8MNzMO3Tr61GsCyK/7rPzZJK58rqOv4GmgxBiu0so4PBBY+v60OXMZKMoovJdyjdIMAM2T7&#10;gZ6ntzz74q1BOA2WC5PGQecYHp+PFZKzJC3mys3PRV4zjPf65/KpY5ViYFivmEgjHBxxkD+tZSij&#10;sj8JqpdhmZCuYyTjaTzx/gKtxXRkfKv8rqpGTjpx/T61iQSb5QEk6dlbnj69vWrFvdTKFQybTjhO&#10;OvHX9fzqJQRlUmo6I14r50B2sScEdQMjPXv/AIVdtdSmYqhYlsEuSOqnv7/pWHGyXGJAo3gZQjq3&#10;IGc+mDU8MhQjcmeBuyPmPXP4cD3rCUEyKdSpfTY6GHU2TO5SGK8HH8x/npU8F8VYiQluOcPjJ7Z7&#10;isCO7YP+7242/Jhf6H2/lV2K6eC1UFSq7cLwMDP8v8mueUbI7qMnLc34bszFpEhc4UDOSAOD6VMl&#10;2kiF8qAB90tyDnnt9fzrBXUisjwKcluAVYgY444NWIdQBO0H5cZPsAeme59/0rncdDeMlsjft7yN&#10;BkKobphj1HbPvUuI5DiRkOG44Hc46VjJclECOf4RtU5OR+NSw3Mg67lBB4XPfr09KylBdDRTu7Gq&#10;i+ZE28sFL5Xvx1oYI3G8yBwAN2MZz9PpVD7QzxgAgMoAGBjPv/8AWqaC4OPkjJBzkbegwRjj+dYW&#10;Zu3dJE89tFNl/MG8NypHJPH/ANeoZNIQMRICOOcrktz0/wA+lC3gGS5O0kk44H8vf+VTpc7cKxBG&#10;zkDqMgHj/CplKcUZ7vQfHYRNhtmRwAw44zmrUVhCYAAq5x94jJ/PtyKhWfftALt/EgyAOMYHPfrV&#10;iKc7SgBO4ZJY44Hb/P8AWuaUmzeKdxH0mCbI8pMYw4HfvVW50GNzhEOMEnPOBjGBWtHJanG8gMSc&#10;AjHA71Iyxsd/l8dhjPvWXtZQZ0RpXOSn8NxNuc8Aeq4wevT86pXfhiYPu8sAtkklcfQ+3IH6+tdv&#10;PFCDlxlewII9cfhUD28IVlkiULyQD355z+NaxxtS9yZ4eLi0cJP4RufNMciDduP3OVJ5/HvWffeH&#10;JA3lLbnGSUOM9Dznv3xXpTWsLREsoAIPy98/Q/jUMmi2DMuEXgckfh+n+fSumGNne7Od4eysjy06&#10;I8T7GjBLYKBD/D67h+VDaay/NLESDjl1OfXI546frXpE/hyyQEi2PJ75HGeh5rOfwwqsjlSz4O4F&#10;e5/mfbjHNaLFxm9RcjpnBtp8oUH5lwfmIBx3qu9nKQA7ADIOAeox159q7e58NFFYRj7ykFMZIx3/&#10;APrd6pXHhqTeRtUHaSUCDPTrn8/8irjXhIynGbexyYtnyGCsOPm6c/n/AJ5p/wBllKjjOSMcdea6&#10;Y6DKFSQ2/wApOUGMgH2/lSp4eikG0RArj7zDAJB9v8mr9pHcI0ZNHNxW4SNpZMhQcqM4Gf8AP8qn&#10;it3VWZoxvOfu9MGtqXw7JsYNCx+bkbf0/OoTpRSMwhMlieD6/wCc03NMdrKxmOt2JACwDFCQODn8&#10;adm48oOHIGfm7Hjj8O1Xhp7KRHvyCRv2tgYPX+dOj0/5NkhGQ2FAHbpj9KiUkQk+YijibGH78scc&#10;j1/nUtvM2Mg7yc5yfy579uKe1sDguwPUgDr0z/Ojy5mdQx6RnIB5xk1ndHVKyiTQF49gfKYGAccK&#10;asRTSONhYHOecdP881UjL+UAR8pAySM8ds/pVqHcWZ13MFHGw9M4wKymuoddS1CchnDAnIA6dP6f&#10;/WqxayMZAzqSTnJI6VRUGIlI2KnPTrj0q5Adg8yKIngBsnp6/qawlsVG1y9bzOWVYucH5sjt+fpV&#10;2GdBFueMqcDnH5VQtVZuW5z91ce3WrUAXliNwP8AF/nmsZJM2UmkaMMqlfmiOcY28ZFTFmcFE5YD&#10;lS2cVQXIPPLqABwORVy3UuAo5A5J4H+etYSSiaxnd2LAEjEopJyMEnHIyR1q0l03mFI0GQTjHpz0&#10;qpBEy8pk5ADDPWrECgM285A5Xvk1k9Stbl2KZhIH3bT/AHatRXDIwDE4x1Hfj0qoiAkBUIBGfmJ/&#10;OrCIWUZxnjAHc/Ws20kaF2O+O1QckMCo57f5NW1uUMigOx4A64yfTFZ0FszEx+WDxnJq95Th9gcr&#10;6D/9VZStcdmXILsruJY8+men/wCurkd0SxQZ6/NntVGC2dCAw68jPHHrV+3tA+3Bx8w6cZrGUopm&#10;kVJqxbguDM+QMcgbfX8auW1yyAZkJB5xn8qowWLb8O2BjoR2xWhbWrMeWAyB1z61lJxOhN8upctb&#10;0vymcZwR/T3q7BdlTw3zehNUIdMxksQxJHarcETGT19yOlYScehcbmnbXjKOdwU9ec1pWt5Eyhc4&#10;weD0rFtocsMPnOAOKvwI7HYD19axm0awTW6NZLiMjczcA4znrTvMVo92MccHGaqWqFxgk54weKtw&#10;IzP1OCPmGK53ZGqVwNtliEcg4zyKieGRSNqBsdT2FXCCr7mPXtimXUbEAjkdsmpVR9S2kkUEl2E5&#10;myfQ06O6HXrketRyxMJG3KR+NRBWRiwAXjJyetbqUWZWvL3jQjvlO1Q/boBmr0d0ijnrjsaxo0Ku&#10;rZ5AzycVZSR4wGJz83Ss52toaWs9DbjCyoFZfzODUFyohJUuB6jB5qKxuGxsyQMDt0q46h13cHPt&#10;XO5WZvGLlsV4ZJMna31q7BI+AW6kc/WqqwCMs+NxJ5PTFXrS23YLDPHWpnJJFQT5i5aXLIdu04PJ&#10;ArpvD+oywKJGkPQfLn61yqRqXxuzitXT53AVCDn1rz8QvaKzOmnfmO2fWFu4gwlwMcgmq41K3t7t&#10;XkfnPFY9tIJCu3GT7068SQMHl9Oa8z2MYvlOq53sOv2dzpAjkfDnjBbtXIeJXRZDtYE5JyKzzq0p&#10;jEQlOF6VXvL6W4GWYk449qxoYT2M7pjlUTRXurqMEqW5x2rKvZtrGZTgelTXhlQZz7tVO4LGIEnO&#10;B1xXqwSijGTdrmXqN27EInc1CJZiNpc4qzcW3WTGfp61CwQYVl5HQjtW6krWMEncgnutmG6nHeoB&#10;OXGVznPJB6UtzkHAXq1MSJSUK5OfvDPNVdFNE0U3mfKU6mllt4xkuD16elOVFifhuAeVouJkJIAx&#10;gc1m7NlKLTM66swI8xsMdfwzWddac6vny85HYZrdSTfnvg4FI1qkgAdVwepFS1cFJtnKy2kkbZ2c&#10;d6rypJtLKM+mQa659JjlXOwHaO3GKrzeHUEe5I88dDxWcoruaK5yRgQEnHUnGD0pFQrhVHtmujm0&#10;EuNpIHH92q9xoxRfkB4A59KxlKzNFFMybdGMmd+OOhGK1LTzQQm8+p4ojswsuxgce4q3BZF2AEnO&#10;R+VclaqrG0IXJ4ZXUZUn8TV2x1JgQoB4HORUEWnyyDaM8cDjrVi00e6jfBQ8YJ+WuGVWn1Z0+zld&#10;aG7pesBNjFiM8DIrrNB1hZSF3EketcPZ2EysCFPJ4zW/oXnQuq9Du/WvLxXJJNo66XMmj0CyjkmI&#10;kU9q1LeE7QO+KxfDt0zJgt245ro7JQzDI7da+bxNRwlZnoQgpOxF9lZDuCdfenhHzlevateK2R0+&#10;5nipBpy90rzvriubeyiYrqT+A9KktofMXk9q0ZNOXOcc+mafHZBAAFFbrE3WhlKmuhSt7BVlywBr&#10;Ri0K3v4tjIPwFOgtCzFQPpWppVoyZHtWtOpJu9znqpRRzd/4TubQl4F+XPBzWposU9pCiyOScckn&#10;vW40Jnby/wBDThpEMbCVsA9wK7Obmhqcrm9manh23W7txuX5vWtB/D8CIZGAZj0Jql4dYQThEkGC&#10;eQa6KS086Pl8elQ6jT0Zzyje7OeOmPYXCSpjnGRWssalMbR7HFLeRrs8pnwRTbaVHUR+aCQe1Zzn&#10;z6lU1JblqwtwVKsODVPWNKj8ln2KMDg1rWwRFyT1qC+2XP7s/dIrHmZppc878RW8KxkzR5GPSvNv&#10;F4tIVdki25HpwTXrvxANvp1qAgGSec9q8n8Z6jp91p7xxsPNI4x+db0KrhNJdTpoxclc4C+1COMu&#10;khOMcgmuS13VIbq72IxCrxnFW/EN3MLhon3gb/myazZtOS5SS7jkDBRnjmvZjUje7NGlYdbyhIwX&#10;ckY4PTNQy3EmcgFR9alt7O4e3DmMkClGm3M6HahAA7//AF605o3J5ZJEVtJ53G/Na2mxIGGep6mq&#10;+n6HIJBlT7n0roNH0WVyHVMqO9ZySZcbtanReBYolfzZMZC5Ge9egaRfBwPMGMelcXpVtHbDBOG9&#10;AOtdHo0gZwrtgV52JqRT0BwclqdlaaiyqpLnA64q/HdS3Q4z7EmsjToldVVTnIrZskWJirL2715k&#10;3chRUS3p6F2EbDnvml1HUJ7HMaZIB4wasW8QWPzAOcVz3iS9dJ/Lz74FL4Y6Exjzz1Jb/wAWXFt5&#10;a+fsZm6E1SvfEkupR+QJN2G6iuM+ImpyxXlqYX5IyVJ4qbQLm4aNASdxXJNZVLndToxjFM6u1tdu&#10;2R2yT61qDTVaDHGe4rJsZjLAFZ/mC8VftdVggQC6c5B5IrCnWUZak1Kc5obJoMjSZTCg+hq5YWX2&#10;IqZGJHrzVhde02ZFjjX8abqWtWywBIIxtHJoqYqnfYmNKq1Z7GnLdJc2q/NjnA5plld3MFwqZzk1&#10;ycnitnufs8RKkN0zxWna+ImglRpFz6ioVeLWqHLDyjsd3pk8rMoJ96vyowXO4Ad65vw/4hF0wYrg&#10;AdjWve6tGIcoc11Ua0Jo46tOSZNLMACFbjvURnjbo/1rLl1aR8KV4PoaV50t4DMSCTXTdW1MUmzQ&#10;YoWO0896ms7p1bym6dqwotQWZvkfBzVxJ5cgAnNGgjdR9xwcUpXj5eKzlmaJAXY59jT4tQI+Vh9M&#10;mkBdAK9RTgcjNVVvWK8ipYrpHXceMUATcihip6UwTRsMhvzpQ6Ho1ACkZ6mkKnHBP50ZHqKXIPQ0&#10;AFFIQexpaACiiigAooooAKKKKACiiigAooooAKKKKACkbJHFLRQAihv4qWiigAooooAKKKKACiii&#10;gAoopCwHU0ALRRRQAUUUYoAKKKQHtmgBaKKKACigkDqaOtABRRRQAZGcUUdaOlABRRRQAUUUHPY0&#10;AFFAORkUUAFFFFABRRRQAUUUUAFFFFABRRRQAUUUUAFFFFABRRRQAUUUUAFFFFABRRRQAUUUUAFF&#10;FJk7se1AAeeCKMqvAow3PP0pRnuaAEAI6nNLRRQAUUUUAFFFFABgZzRRRQAnO72xS0UUAFFIOQCa&#10;GJAyKAFooooAKKKKACiiigAooooAQsBSeZ7UpUE5NIY/Q0CdxrPxyeKTK45708pgcdaay5ODVKxF&#10;hjYz8tJT/LB6ZpRDnvTugsRkgDJpUkXoWqQRYGP50GMjoBRzIdmMMqA4JpS2zuad5XsKDEW6mi6E&#10;Rm4B6g/nSCYZ4B/OpFi4zil8njHFF4is0RtI7HgH86Y0pXhs/nUxiAP4UySNWHB/CmrA07aEe9R8&#10;wHHSmZYg4z7VIIWxzjFKISB97j0qloJNkZDZ+U0x2ZeOc1MygLwKYVB4NNO4OSRHuOcHrQGOMgVJ&#10;hQBSBMgnjFNbDuhuWJ+b8xRuK96k7cUcEUrjGEt1OaFzu6fjUoYYxnFG4EYJpcwEbHJx6UmwHv8A&#10;pUmUz1/SlOCcDFHMBFsOePwoKEcGnkns/ej5sctmq1AYFOcY+tO2r6UYJ4zigA54NADKACTgfzqU&#10;QyNyD+FO8lu9K6Ah8s+1KEA61MsfUU4ImcYpOQEBRaNqgdKn2jpntSFExnIo5mBCOnAp2DnGKkHl&#10;gFs8CqOq6zBYW7Sq4yq5wT1prmk7ITaSuy2I2PQUoTHBrM8OeMdM8Rw+bZzglTh07g+laplRELlh&#10;gdSaJxnCXLJWYKSkroVUXqOlO4zx1xTILiK5XdE4I9jTx1xnjFQxgAPWiiZkhTex4Ayaz18S6bJJ&#10;5aydDjNOMXJaITaW5fKDGSTSbBjO79Krrqdu5AV+tS+ZnkD9aQ00x2zH3aUr8owOaaj/AP16cTu7&#10;0AACgcjmkAVjwaCpAzTVYt1GKAHlPQ04dOaiEgzTi2epoAfSEgDJpoZlGM0PICMUAODKRwfzoL46&#10;fzqMuKQuMcCgCTzPakLEnjimBz3FG8Y6UASMVJyDQWTHaoix9T+dNLj1oAm80AYzTDMR3/WoZJVH&#10;BqJpScgGmotibSLEkhXPJ/Oo2lJAC5FQ7m9acCMcmr5CedDizE5JNIRmkLKBnNNaVcdf1quUTmh+&#10;cd6N2Tw361EJFbjd+tN3t607EuoStJkd6AxI4X9aYpJGTTgxHQ0WVg53e49fp+tO34GAKi3t60hf&#10;PVhRyoftGPaXnjP0zTHY4zSM4C53VG0gI5aiyJ9o0L5v+1+lMLM3U0mR1zxTd/tTE53Wg45xxQSB&#10;1phl5xTWlBGSelOzZnzeZIWApGYMODUTS54zj8aaZFHerVO5LmS7gBuFN8zJ6VH5wxjNJ5vOA2Pb&#10;NWqdiXNE25R3o3rUHmc43UzzyozuquVsnmRYLtng0mTnNQG578/nTTcE9x+dVyMOYss4z8xpBMF6&#10;9PeqhfJzv/WjzAVwW/8Ar01AlykWjdYPC003W7OKriRAcikDjrT9nEXNMna4OcU1rnHcioPMx1oZ&#10;1b0/OnyIWo9p2Pc0wyyE4/Wm7l/vCmtIBnFXGKuJtJDy3cmmsy9OtMBdzkn9KPKJbdyatJLRmblJ&#10;rRCNIQcKP1pjOxJy+PapPssj8U5bIjknBzVc1OJHJUe5XyR/FQkbNyF/WrfkL3alVUHGaTqdkUqL&#10;6sgW3Iw2M+1SpDxzTjs7CjzAOP61Dk2aKCTAR7TwKfTPNX2/Oke5VepA+tSVeKJgozyfpSnYuOma&#10;qNeAH74xUT36EZ30/ZyZLqRRfaUKaY0wxy1Zr36Z6nNQvqORjP61pHDyZDrpGpJcoq5I/GomvVA5&#10;asmbUkxjzPyqu+orjgE/jW8cK2ZSxDNmS/Udc/lUEuokn5elY8moSZwvFQvduxyzHn3reGEXUxlX&#10;ZrPqKq2S/Peonv4ydxesrzixxk0Fnzjn65rdYeKM/bM0X1BB93mmNqBI4z+dUTuJ+9QAR1OatUoI&#10;XtJNFhr52PLGmPeMR9/9ahYgjG6mDk4q1TiQ5yasTfaB6n86KZsHqaKdokn4wzJG0SkRgBjkBQfr&#10;1/Os17Iw3CtIApQ46Hgf/WNa4ZlfMYxxkknPtjPvyaiVI5FXaBt68+vJP9a/rqMrXPyOzMXk3bAW&#10;oJGduVyQeOPbg/pVuOWQcB9owOozuHpx3qxNp26QynaOTwoPHBA/QfSq8luyP5bbnYHBUMwUf/X9&#10;z7VommZtcty2twmzzXmxgYI9uvHXBwD+B/CpWFu8fzygYyqhzwfbJ4/z2qnE8kKEupYbcswz04P/&#10;AAHv/k1NaCOaIoV8yNcHoRn8+/tUuNiYzcnYnimgK8jc2SWAzkcZ/L3qK72jBjRScAYBIwT6f407&#10;90+VUlQgG7kZXvj8h3psMPnzskqj5Wwh6gcD+uOlVG1wd2rAqQDarRKHJ2lSQOOMD1pwglfLwswU&#10;dtxwPT8qaYIQ5huGChDtA3HBP49Ov41cgntVKsNwLA8H2PX+X0q2uUmPv+6ylcWUiWu9phIFI2hR&#10;1Of1/wA+lZ01hOo2LjPGMrwBjp09j+dbd03mRvH5O0jIG4ZHI6j/AD1qjdkcIZScgjr2x6etCmxK&#10;Ci9Cmbe5IBkBBC/w8e3HpnH8jVeaBYj+86Ng7Tt985PQe1WLi9hjmEakLnARQ3bjnH+en5VWlSZ2&#10;Z4twOMAnj2xgfyrSPNbUmc10ERcy5bZyBwBkccHn6Ci7lZ4dhAyoxGysRx3BzULyIHBiVSMk8Hjb&#10;34+v+NLcI+0NEgwiY2EkA98UmtUK94uxBcXk8ZLM42LkfKmQecYz/MUov3jBSWPIY4Chwffr+BqI&#10;WjAuWmYBmIOOdwOc/ng1XaFmjBQBmjYLwMYHPGD+H0q+SLRcW0rl37TM+3zZPMR24XPPqBnv0NWI&#10;Hk5JiBAOCWcjgnH8jWOsrx3AfzmEbIMAudoPTgY569+tTR6io2GMK+eSVBA6E4BPvj9Pas6lJtaG&#10;qfc0mG0gjPK9Dk4/w6VXndUQK21QgCnBzwfrSJqQjXLTBQeGBI49jzTTewB1eWQnjcxB9uhz+Fcq&#10;UkwuNMcirtJG7Awff096gZXO+QnaoUBiQQ3H+R+XtViW8hJwqsuRjf2OQfz7flTBc2oU+UWYbRtB&#10;O5QBz6cdPrQuZa2BWb3KjgvGGVtjBtpYvkleh6dOv8qimJb52YoSAUKnk+59f61pS28cyugRgWzt&#10;OcBePaoPsQKhDCo7EhjwOxq41EW4MzpJnZN7OFJxvXIOM49frRPdPJJtCKykYXIzkAfp07etXJrI&#10;Qg+cWJRxkDk+wBx9TTJbOWSVnaMYC5Vk4yBQ5xdiVCSuUY7pS4kON0eSABnBxzwQe/8AnvSrdylf&#10;MaMbc7AC2Rn8/WrX9mhpAc7cnAyePTHHbpUAt5oUJCncVOAM8jA7fT+lNzi1oUoPqI0wkAZJODwy&#10;seSc9OOhpBdsg+cAsW/jOflHb29ac8EyMGjCsWGd2cduv+fWkazmcbi+No6HIyeeQSKzbRsk204o&#10;a6xSDAOdmCoVh69KhlbYpEZDLjBxnmrL2QQbG2tnOWHG0DPH+fWmG1QywxK37wHkYzlfTn8ufWhN&#10;IqcZON2iKPO4xoRt2fxHvnn9PzpqzMkZY7CTkK/cjPT3qeS2kEZVQAFbBZz+eaZ9mn8sl04Zi2cZ&#10;IGcE89KGzOF9RDdvbEAFtwbO4HnPBP6cUrXu47NpLY3KR07cZx70GH940RiwWJJwOx+vFRw28jyq&#10;svIbOX7j/OanmXUFOSViT7a8keyNecfMCR2z/n8aI5nUsQzBQv8AE2SeePp39KR7doxh0w3GMLxk&#10;9zxzTJbWdVMgBB53FiOCOnsBzUuS6GbV2TpfSROdrNkEgbgBjPvR9qdosw/IBkqD1HQ9TVdojvwY&#10;jjqflyM9/rQyzJGZPL4xksTjpz+H/wBalc1g5potfbACCsgLDg4IH+f/AK1ILuR4pEmZidxCqBwO&#10;D3FUZMKSNhGWIOOM+g/PNMVpEHlKu3B4jJzjrgdv8/Sm9jTnbZpLfJ5YcxnhQN5O7PqT/nvSG9Yx&#10;oVkO0jIweCfy9CPyqmrmSM+WpTC4UgkED3+mabI5Rj8zMGPPBAGT1wfpUpK9ilBuGpc+24Awgba2&#10;VDY+XHfkfjipJb/EpLknbneueACT3H+TWUJ/JITCujDLDdk8de3Pf3FPimkChRhtmS3l856/1FEo&#10;Ewuo2ZrJcQeQoIRlJyCSevXPHUVHPIu4yRMEAY8DGRnGSOPw47fSqUM8mUSSRjkk538ng9j14FPj&#10;n+0ESRsNowGK9s8/y9axSszVU04ougnLCNSnJ35HT0pVuzuIbBGOnrwOwqo00vzGQpuJC9OvXqBT&#10;WmjiUGP7oBGNuM5xx+lS03ItK2heiuInYyNkugGMeg6cVOlyhkz5pxg4YDn1x+grGW4clVEpIZjh&#10;uh9l/lS2920ikuwJBYEr3PI/lRKLRzyinKx0FvfwxgEuN3owO0DA5+vB+uDU8N9A5JCMr4xnAxns&#10;fWucRo0l8ppCSXyGC8E/48Y//XVqzvWDM25T/CfnweD0/TFZtJIv3rqKN4XsjrkZyo7Djr/k8mrl&#10;tqDyS7gQVK7SvQYPTkngiufW6Hm7WfCsny8kbR6HHT8ParFtOXUNHIcljgDg8Z/PrWMrW2NYuUUd&#10;BBcsWDsRnIySMbh/Q/4e9WYLuOJkkDKAxJORjBz7deKxEunzuYAgnA68H0NWIL6PYU3ZXlecHtz2&#10;9652k0XCTubSXUzzNsTGRnBGcD8atRXBOEEiHBJxgdMf559qwLW+cPvDOvGOWycewq5a3sUrhpG5&#10;A4JAwPw7etYziktDog31NmG4Ryqh+Nu0k/y/OrKynHlichWXgk57HtmsdLiMQGVVOQeoGee2Tn61&#10;Za8YooGMqSM56DP88GuZxOtS0NGO5JJjMiMQMM2ec8/kKk+1GVdhcgtuzjjjn1/zxWV9qQE8KN2d&#10;x2ckc/5/OpGvPl3PIDwOj4x/n+tRKCYk0zXW6JbzC7EgHIXpxjGfSrlvdERqfNx1yCM8Z6+5rDF0&#10;JNvlx5ywJAHXj9easW9xsyXkB+XABbA6/p/9eueUEzeMmnZmvDcLCw3Pj5iOpI6e1WIbxgxLzYCA&#10;cM2S3f8Az9ayBdB1CA5B6E/4VIlykq+ax2nceAcY/wDr1hOB0Kd2kbEM2+MEyAkt09PSpfMUrnco&#10;5yQDnP8An+lZP25cklt5KHIznI9//r07+0O4AIHfd26Y/l+VYOLvoarS5otK4YsQDnk+5780yK4R&#10;wIycgdMNyPbFUW1JDlkzgYByOnWojqUYkJVcZIDEqMDPGfrkVpFOxlJqL3NqKcFgB8oAwxzznj8q&#10;btj3YfggcbT17/hxWYl+sgJQAqW2npj/AOv2qzDOrEqsnAzkDAP1z2pcruDaaJ5LaJmd9pJHRQD1&#10;6jr+H4VVl0uKWMhIgQBnhcE9u+fanrIZMiMjazE4Oee3TNSI2yM/vypIPzZ6DParu1sQkUjpGWLb&#10;iRtHG3k5HA98YNLFp6QnIVVIGFyMkH24q8Rj5zuO0ZPPI4pPL/eruUvheW7nPtmnzysDijNksUVc&#10;bBgryQ3Uf5H61XnsUMWVVWz84Jxnr+n/AOutieMugKqOfQ9PaoGgjz80Y+XGBjimpsFG2hhy6aXj&#10;xGgZnOAdvUdccGmtYKT5ccSiQZJwRkjnnHatuaKUyNGmTzk84OMDpSxaaojDlDu2kgDjHYfpV+10&#10;1B0ddDBbRihO1SdvAGc88cfn0pzaSX2kwOmcHkdBjHf866BdMRkQCNscEEOBj86mXS90gZoWORks&#10;e3YnGKzdddRqkrnNtoxyHMLAA5wW/X+VINKuCBEylSw4Tnjiuqj0pjGEQA5XgeuOak/sNnYBrdsZ&#10;OSBkjtjNYuu1oaeyimcrDprxPtaJ8cgYHOT1+n/16ngspfMEO0jnK/L/AJ9jXSS+HiD5sY4ySFB/&#10;I5/LihdFZyUlBC8BQFGTwM/T/EVMsRcr2KRkW+myEsoLtz8wIPPPp/npVm0013JeNcjbyCmAfz/O&#10;tu20RokKLEQGznAzkHir9poTxpgRkqOASec9Tjj3rneIu3qaezRj2mlLGP3iDgfNtHp0+tWotGm8&#10;oyRR4GOCcEn+grorTw4iNiRTtJGVAAJHpWzZ+HZtgjVBg84zxjjpXLUxFtmaRg5dDj10e4dCrxBS&#10;Ock4zwP84q9BoFyrDcgTjBboeR1HP+c12cOiROf3sAwOu48HP/6+lXoPD8YVWWLcAv3iOfw9K5pY&#10;t20N1hm9Wzho/D824bgTxwdpOT9cirCaLIhyYjwo/wA/59K7qLw7lcJbBVP8IHT0qQeGQX3NCvHU&#10;7fes/rTZaoWWpxEGkuMRlWK4AxwM9e/erkWnTMcseg54P+c12MXhOIAOi8kE4C55qRPDDA7xG2c7&#10;uecVEsQi1QORtbQxjcinaAQGI/StK3snCk7Tn37VsyaCvmCMwg8EAgcY9akTTDCylI2wPRcfpWcq&#10;ybKVJ7IqW2noAF8vIH3Ripo9PCKZcc9+5rUt7bLYKYOeuKf/AGY0SmRo19+eKxVU1dJrczYIHi4l&#10;HPfjirkVtJgMYwOAMf1qx5A3DamG46DpViO2Ay7R9T1qHVuackVEit7SKMbwoGemDVyG0wNwAH93&#10;jipbW22YyO4wB/Kr1vZl2CsOMVhKpdlqPNoiCK3K/JHgkjtT44ZYCd649OetX4rKKN9wHOcirS2Z&#10;kJBGOw571m6iR0Rpq1mZRVpE54HbjpUUwlwEY5GPSt2XQW2DCnH97sap3OkyDLbehwMjrRGpF9Sf&#10;ZSMW5hzh/LBzwSDVcxuGJzjA55rUu7KSNSu0j3Pb6VALeMrtCjuMelaKasQ46lFA0a43ZGOntmpm&#10;PPzNweuKklsFIyiHHtTVt5G/dBD8vBBBquZNDUVct2WwnCkDPXPetGJWAAJ+lZtnGxIOwg4x9a27&#10;RFeJcLyO9c9WfLY3ppWuRLEWwM/L3q7bIMAAHrjcBTVsz0C5wOcVZtrc5A2475rCU1Y2ine5Pa2w&#10;EQcYOTnH9KuW9uYyHKgk+hpLO2jCAHtxzVtYAwKkjkd64pz1OiEdCKG92MpR9pFTfapZzgtnPem/&#10;2Xh88EGpoLNo1yU9sjtWTlBq5WpFLtj5YZPcVWZiM7ckHrj1rTmsk2fPycday71Rbqy7hilGabC1&#10;9irfAgFi24Yqg4LHHr2xVmW5DthBUTxNIcZ5zwQOlbpisU51ODhvwFVJ41ZSypkn3rTa0YZUDioJ&#10;bMZzjB5xVc4mtDIW3kKf6vnPc0PB5ZxwfT2rTaI7QjLx3qFoEjbhOnc0vaEqCKBQ4Hz8Y9eKhkJ2&#10;lS3Pc1oTwRPGVVRkj0qmbVlfJwMHPNPnuURoh6lgMj0zU8bjb8zA5HSo3hEZ5ORjnBFEbuegyM96&#10;HJiUUti9bNv6kdMdf8+tWPJzERn9OtVrQsxAAAAPer8Zh3EMeR+lc83fY2haxVFkGySgOeDTbjQh&#10;Mu5Ix9CPatJLdTyMYqaGLJKkEA8da5Zt9zVWdrI56Tw0Q2/yhkHkk9qSHRZV/g5xyK6l7dcZEQOe&#10;v1py6arDcFGDweK5alTTU2ipXsjH0rSfmBlXP14FdLpHhhZ1DbAc9eOKht7FI33Ed+BXRaHMIXXc&#10;Bj3rw8Zz2biehh9FqJbeAYzGPkAJHJ21ag+H5XDRKxPqVroLC/TAyFPHOK1Le/tQMMuCPavnK2Jx&#10;UHod8I0pHN2Xh+7sX+43P+zW/pMJBxIvbvVo31lIduf0pyTWYbAbB9a4alWrUXvI2iox2LlmVVuR&#10;VxwoQsB2rOS6ij5Dj8KsLeKyHac+2a45Qk5bF3I57iGJvnI56ZpI7qIkfyrA8X3dxax+ZFIRjkc/&#10;pWEfF92kPB5/iPqK9rD5fKrTUkzlniOWVrHo9s8LOHyPzrb0P7JKCjuFLdMivPfCHiuPUB5csoLg&#10;jg11ulSuZFKt0I6Vaw7oVeWRyVpe0jodO+nxwfNuU5Hy81XuIZJBiM59DTHvHEXmMxOBjmkt9Qil&#10;U72xx1rWSdtTijdajrOZLWYeY4DKc4JrorHVkniAZ1H/AAIVw2puZbgyKcYHao11GaJQrT/rXNKS&#10;SOhUm7M7y+jinG9JefY1kQ3i2dxsPX1zWbpuszwQ437h6HmoHv5LmfzGH4gVhOpZFwpNy1O3tLqS&#10;RBh6mllULufjFctpGtXAcQyHcM8MR0remvEdVUHr14pQqRkgnTcXY5X4tW8l5pG60jZmIOQK8G12&#10;0vrAMtup3ufvH+GvpTXUhuNNkRwMleMivJfEHh6CS8aUFflOTxThWUZ2O3DL3LHhPim01GGdIpoy&#10;dxzkDpVKESWVtNGoAVjnFeseL/CkGr/vII1UquAccfpXm3iO0NlNLYxqGKPhmA616UMQpo0VNJmz&#10;4Z06SWximkgV4yMsMVqXdvpFjblkhQk9s4rK8G+L9KstLbT9RDDPAb/61M8RatYSiM2e5vm6tz/+&#10;qo9rU9pbYp04tGnpukW9y6lBsDkYYnPOa6vStCWOJoDEuUPBC9RXOeDpfPt0V1yQ4216X4dsYjCs&#10;jqSzryAOaipimtDOVOyujm5tOVF4UDHcCrulJs5JxW/qvh1QvmIu3PbPSsxNMeOQ5UgHriuCdeCd&#10;2zan70TpfD9xEkG7rxwa3LD/AEhxgHn1FYGj2pt7cIQQCM1q2d5PG4VFxj2rH6wkzCpR5mdEtrIk&#10;OzjGBzXL+INPYzvJuyRwK37DUnZDEW3EDuKzdZeNWIk5B6mlKvdGdKk4yPPtW0D+1brM4JKHjNbP&#10;hrQ2t5BGUDY9R0rU0+0spZC5Oc+vatm2sIIk3RLyBzXNOtKWh3Laxny6SsQ8yNQPasjV4pEjYh9p&#10;GcEV0lwknJXpWVqixNlQh9xiuOdSSNYRVzJ0eK9b5txPPGTV3VDNaWm4nc7Hv2qzplqUAZBwecVZ&#10;uNNS8cGRMjHIrn53e5u0rnHIl4bvz2Xlj26VrWX2iVwCxrTGg7J9nkfKTxjtW3o/hSGXbKI8Y9q0&#10;VSbdkRUcLXZU0aO+gKj5gM1uKZWUBySe/vWjBocccY2xLx3IpxsNvXH0Fd1KFVO551WpTloilDby&#10;qhLL1PAqvexTzqUGeB0rSuUNum8HisyW6dWPPNetD4Tzp6S0KtvDPDL0I55rVW+RUB2kMPesszky&#10;DByzHirOoWE9lbLLLKMkdPSrbilqTyyk9CWXVnkPzSECprW+3D5ZMe5rH0pm1C6+yyMFGOWNaj6A&#10;8UJlS9QnPApe0pPqDpzTLZll+8JPyNSQXUinLSn6Vij7XBJ5LSEfjWhbWd1MoKAn6U7xa0FZpmiN&#10;QwuBUkd4zj5G5rP/ALOv052H8qkitrnPAIIpA2XTNdA5D5qaK+ULtkJB9apbL1AFZhU1tHHn/Sc8&#10;9KBFw3AUZycetKbqM9Dik+zxFMK/HuaRLRCcsMjtzQBIkysMjmn01YkUYUYpQoXpQAtFFFABRRRQ&#10;AUUUUAFFFFABRRRQAUUUUAFFFIVB6igBaKKCM9aADI6ZopAO5ApaACikG7viloAKKKKACiggHqKO&#10;lAASByaTcAeaU/Sk+UnGOlAC0YHXFBHej60AFFFFABRRQQD1oAKOlAAHAooATd+XrS0nHTFLQAE4&#10;60CiigAooooAKKCAeDQAB0oAKMgdTRSY7ADFAC0UUUAFFFFABRRRQAUUUUAFFFFABRRRQAUUUUAF&#10;FFFABRRRQAUUUUAFFFFABRRRQAUUUUAFFFFABRRRQAUUhDZ4NIrEnBNAC54zilBzSBhnaBQWVTjF&#10;AC0EgUxmDdKVwTQA6ggHg00OBxTqAE+7S0UUAFFJs659aOFX6UALRQORmkO7saAFzijPY0Y45owO&#10;uKACij6Ug3d8UALRRRQAUUUUAFFId/bFMd2Ucg/hQBJRVb7aQ2DC2QPSh7qQrkRH24p2Yros0ZHr&#10;WbLeXONz5UDvTH8RabZxB727RT0GTVckuguZGozKAee1MxxmsxPGPh9hkX8ftlhXO+NviXJpaCPQ&#10;4xNIeAxzgH8KulQq1Z8sVqTOUUrs7N3VBlyAPc1G95aqdrTKCOfvCvKotY+JfiS0cNfrC2ekUe36&#10;cnmkg8F+NtQdbm+1qd5EGAPMIA/Ku1ZfJfHNIwdeK2Vz1cTRzfNGwP40PuTkr+VcL4ZtvGehSbbm&#10;aSaEHkO24ge1djpuqfawFeEq3cMK5q1F0XumvI0hUU9iwCCOYzTl2HgMPzp0mQPlHFYutRamhzZo&#10;SSexrOC53a45NRVzYMIYcH8jQYwvYVzTa1r2mwqHs2k9cHpTLvx7PDACulTNJnlQta/Vqr2Vyfaw&#10;OnO0dQKM54C/nXJw+LNSu3EYtSjN0D9q3tOOovGHuMHI6CpnRnT3HGpGTsi9tU9qbM3yERjnHFJg&#10;k4Jx7VDMpHzeZ+GayLOY8UeMtZ8NP58liJYt/OGwQKyJP2iPCNkvl37GJwOQWFdlf6RZ6tF5V3EG&#10;B9a5TU/gx4UmvRfNpyNg5OVB/mK9LDywE42qpp+RzTVeDvHVEmmfHLwzqMqpCTtboSMZHrW/ZePt&#10;CuseVcLljwOmf8a52z+Fnh+eTyzYqF7Y44rYj8KaFoduIxGgVegJ5Bp1o4DaF7ijKu1dnR2mpQzo&#10;CUK56Zpb28SGPJbAI61z9xrtvZweeHGxB271z+t/EuOVdltCSR0z3rmp4WrUl7qNHWjFanTQeL7S&#10;O+e0luACp6M2M1op4gs5GCqc4PXNeH67q2uah4ht7+JGEe3awTkfU1qSeK/FlsqrYwKRnp1xXoTy&#10;p2VmYLEyuexXGrW8aE57dM4rktf8S6rYX/n2U2+Eqd0WBkGuUsPGOsXUm65dw3eMDgVzPjq08can&#10;Gz6bJKBuJUqTx9KeHy3lqWm18xTxHNHQf4g/bBsPDlzeafexI00DEIoYgnHbnoa8Q+Jf7YninxJq&#10;RtfDDyxKx+eIdfwPapdX/Z58ceJ9Qlubu3laVySxYYJOc5q94H/ZT1yyvjLfaS+/gq+f0r6fD4TK&#10;sJ72lzzatXE1HyrYk+FP7RfjHQbtr/VdLmYMo3kHBbHcjvXsjftJTa3o8E+m6fOjTOE+Ye+OfSov&#10;C37PlvbRD7TYAAdRtH68V1MHwR0mJYvJtCqo4IU9PWvOxmIympV5nFXNqUMTGFrnY+BZroaRHPdT&#10;ZMihjnrW9LqNtDEZZGwAMnmuenWbR441XOxFGAPQVYhmt9btwu/IPUV8vUjzzc+jZ6cJ8seXqZni&#10;Pxjeauj6b4ehZnPHmdhVXSfBOqMFmu7wh+rBfzrpdO0a3tVwkQHpV5UKfdxV/WVSjyUlZCVJzd5m&#10;Zb6JLAQzTE4Herkc8sbYOSBU7FhnJqvcXtnasEnkVS3TPeufmc3rqaqMYrQsRz5OSPyp/wBoXON3&#10;61TF3bFfMWZQCOMkVn6n4k0rTJALu+RGboN1KNOc3ZIcpxirs3jKf8mmCTLcGsI+KrS4iBtpNxOM&#10;c9au2esQzRhn4OOacqVSK1RMasJOyZos27tSAkHr+lUbnXdPtoy8s6gU3TfEml6mhe1nBC/eGMVP&#10;JO17Fc8b2uaJcj+KkznnNYmteKrOyQuZhtRvmbtVK3+J3hmUmF9QjDL1zirVCq48yQvaQva505I7&#10;MKC4FeceIvj7oGkT7Lc+YqnLECuh8L/E3wz4t0salpOoo+3h0bhlPoRVvCYiMOdxdhe1p81rnSlw&#10;O1I0h69K5+z8faBeai+lLeBbiMZMbDBI9R61eg1ewvQTBcB8HnB6VLoVI/ErB7WD2L7TgnBP0qNp&#10;WPAP6VF50XUH8RVDXNTbTrOS7jk5RSwB704U+aVkRKrY0id3Wisnw74ps9esEvIBtLDlSORWg0hY&#10;5FXKEoS5ZKzI51JXRNSM4UZyPzqIPgEtR5sZ6kfjUhzEhfcMAdaRoix+9+lMNxGoABApp1G3ztEn&#10;J9KLNhp1JRCAchqeBgYqEXaEZyKb52ed1AaIsUjNjjFQed7/AKUjThR/9agOYm8zHWmGTj0qBrkH&#10;+L9KabjP/wBeqUJMhyXUleYdCaY8+BgGoGlB7/lTHbIxWipEOZO0+egxTDKWPDVAzsOSwpN5HOa2&#10;VNIzc2yZpCONx+tMa4UCoWkY/wBKaSTzVcqM3UZMZx6/rTfNHY1ESR1x+dIX7CqUSXK5P5/GM01p&#10;cjGTUDFjxmhCw79e1Vyi5mS+ZjgH8zSB88bqYQ2eR+QpMEdRRZFc7ZIc4wDQM9zSL90UtGiD32NY&#10;4PX9KEYsOT+FKVB6igKB0FF0Pll3EZSc4akCP17euKkXaOSfwxTtygf/AFqOYFBdRio31pBAx4FO&#10;MyL1NNa5VeMj8KXvPYdodRy2x74p32dB1P61XN8gOC/6U038ePlamoTZPPTRa2xIelIXVTgdKpm9&#10;Gc7x+dMF6hP3s/QVSozYvawL5nA6GmtcD+9VJrkdQpP0FMMshbAU9fSqVF9ROtbYuG6jB60xrpQM&#10;lqqFZ27AUnkzs3b8KpUo9WR7Sciy94m3Ieo/7QGcZ/KmCxJOWb8M04WUQOWx+dO1JE++I96W4Vqh&#10;knlIwGNTvDboccVC7Qg4XFaQUOiE0+pE0snGS1Rkyk9Pzp8kqL1I61DJcKPwreK7ESshHjmY8yY9&#10;qhWNuhlxRLd7uAahMrtyTW0YyMpNaNDpFUNjf+NNKR92NRtI2cUm9vWtUmiL3JCkY6GkZU7Cmb29&#10;aQkk5NMBx2joKQuNuMU0lhzxQDnGRRYmyQNnGQaYST1NSHkYppCr1GapNCEAJ6CnKuOTSbs8KPzo&#10;ZmB60O7KSSHUUze3rRU8gcyPxg+2holhjfeWXIA7c5/lirFpdo0e7KjCkOuMbSD7jHXP5VipPOYB&#10;AHJw211x04B6e2R/jUqXDpesGcc95Og+XOBjrk/1r+v3TVmfjPtUmbvnQ3BLSALhSce1VngXzGeD&#10;GAv3VJJz3HsOn5isyzvXT5fnYEjeg55/X3q1HfJvIXHQeuR2x9Kbg0ONaE0LcOqlU4Rtv3S+Mjk8&#10;f4/UVXuJYmu42jZhtX7ucHOOvpnHP+NTSX8ZUFCY2CYUjkjJ7Y7cfrVKXe0gSaYbuuNvc598g5x+&#10;X5OEbaszqSXQsm7AkffJg5AAI4J9Rjr1/nVm3dbiZ/LEhLN0UEnHTP6GseeZjtkkiVg+cEDBIz3z&#10;nP8A9epLTUHSfe8vzK3bk+mOavl0uifav2ljZ+0OHcbVxGMMCMAZPX371WfcrM6jBUAgnGAM/wD1&#10;6jivRNK0jSZbAPHHfgD/AB9akeeIKAHORkhcckHr9OKzbs9C3aQtxKwQs7Bc87s5BOOoJ/n71n3t&#10;xK1s3m/u1KHL5xkDqM/Q+tWwY3Jty3y9TuPTp0pLq1jlhKxZGAN7M/A9OvI6H/IpwajLUpqVrow2&#10;eaNzbKdpePLBGJPBPbPSoJL2NnEkcoyceWS2D6j8cHNXtT0WcYeJNyggKev0/An/APVWVNbOjZkJ&#10;JJy6Aen9D1yD2rpTjLVM45RnF6osmTnzkUFsjzNw5X/OT9adHNbvmRuGBHzH+If5/nVIEpGcl1Vf&#10;uhlwTwRx79eKVJkL4MeAWyr9Dw3r+NDidMFZFxniR94cHDZjxzjH8v8A69OigjZftIlI3gkxg5/P&#10;PSs+S42vI4jyNowpkGW7Ht7VKt40R8uZ8AMFznBP049f5UuR2B1Iweo+bTA4KbsKnDEDg89/wqtL&#10;pMyDflhhhkEc4/vZI6c9unvWgZrgvgPhuQ23HJ59P5f4U75hBiRS5xghMDn6fQ/rSU5JFy5ZO7M6&#10;4iCNs+R2ZfkBBJJxnIJ9PwpwBAxDE7cD+I545zz6+tXJCHkEYfIAztYdcfT61G6oimOWZctw27BB&#10;HYdvrxms5NMdm4lKQeUpjkUbWwflHOfpniqkhkim84A8BgMtgnPGf8itcW8bqcStwSDg9icfhnrU&#10;F9aRCRotzYK4AZwSRnr6n6dDRGyZlL3VdlRLiaAguWBPRsf561L/AGnIwVVJbuxPfrjrx1ourBo2&#10;V4z9VC4Cnt7+lJPZAbTtJw2CB3OOML68fzqXGMjaMmOF4mCzQ7SVDNGzex5z69asHUbSdAI2Qnjg&#10;8EjuOT/nFZNzA5IlgVgq5DEjgjOcHnpx096r/aLpZ9pGNq5Azyfce39KzdCMjRVHzHRLNbiZeV4Z&#10;QGUeuegz/nrTLuOFgHQEJ0X5PvE+47Yx+VZFrqBjXG4jHQ4A9eOD/n8KtS3O0bwBlQctnjp+hx/P&#10;tWDpOEjW65S6luqMMyhD/CFXjP0P0/8A105rMxyDLuXKjAbgcDpgVntqEztlBlv7qjv7YFT2t8VZ&#10;WDA5fADdW9/rWcoytciMrMtz2UMsCuu45X5VPXr6Y9KP7M3r5fCnGASnX3Pv16Ui3gY7i3zgHEYT&#10;B/n9KkMqM5eJskLgOvODj26Yz7Vg3NKxupKTZENIi85SYCwD/NluvT3z0z/jTV0hYmaTYcKuSxfK&#10;nPXp6fyq5u8xdiurKxAJ65OcEg+hx9KktpC5UOhQBPmZ+g/HvUSqzRpGKUbIzZ9IUriMGPnICMAR&#10;kHnnjrSHRmU7UDHkEMQcn0HA/wA461rKGwQ6L0BUDnIz2/L9aecW8ilfunqpPIHY/l+lZ+1kmL2K&#10;ephPo7YCNHu4BADZ/Hrj179qjbSg6yGbbnzM7Qu4Mc9a6EKSVhCKVjfLBXyT+B6cfj1qu/lxEsyk&#10;8fK3XHt/n1pxrMcaUVIx30plD+auF+6QF6fl7mmnTkeALKCSWGcckf5/WtZmEaiNo8kSHBxgMe3H&#10;WnxMUxAsvKtzgdKbrTNOWKWhhyaS0+xkiOFXnHPX6+9RyaWLeMTRoGKvkhVII44we1b0IjZFJiZV&#10;BYHdgDP49+34VFL9llICRAHYcpuznpx+vSkq87leyjLY559OY8zwvGQuDkjv1A49/wBKZNp0rSoY&#10;yjAgYBBPB/yK3TArszFwSXBC7uvzdD/PjimzQwhizbW3EsATxyeoyMf/AK61VdroCjpY56XTpkUt&#10;jazcqpfJHQE57dqjj024iAjZywUHdx+v1/8A110Q0+KWUMMDGQo75HQ46d/btTRYeYzCF2GV3Bjz&#10;k/TNP6xoZqCbMD7Lcj5TGJWVOjAkgdcc+lKYmZ8B1KkcdfmHtW59gCyNEAcBiTu47dfem/2Yh3Mx&#10;CErwXPJP4e386h1o31NlTbSaMWSJzumVWJU4HyDjt+GKhRFZEMeWZsfMox/jznH51vrpTZCeTk7W&#10;4Kkkt2Bx2qJ9GjSRFEa8Pt4c4Prj0o9vC9yVSk9TG8oMyRspG5sFgNueOn6VJ5R+0ERsrIx3Bc4A&#10;4z3H9a1DpW8HCqGjzt+b5T068HH/AOumrpDxn/RZJGycZMY+Uc9vw9qh1UQ6E07ooRMzAy8naSch&#10;sbiO341NbAhGcsR82G3Z4P4e3+e1Sz2Hl7W8tgcA8nGe+B6cUgtWFt+8wMjGwLjHqffjHapc7q6N&#10;VCzV+g6J2ibas2w5ztHHyjAP4c/pU8UzIx8tsIGHUc9eP8iquXYYXeCrAZI6jrx/jTjukQjZhQM4&#10;K849P896ls2spMuLdkIV3/MW5O4gD8Af8+9TLeSumUuMEHg7s7jznp0/Ss54sNskHJPIB7flShzE&#10;pbK5/iY8YPr9e1Z6ITiou5rR3x4lB3MrYwDnA/PmrtrqRDK6KATwHLHjr7dc1gtdlcB3yBkjJ5HQ&#10;4+vtUi3CLtVTnoCPvEZ9+3HNQ1ALy5kdLDfkhZOSSTtz8vB/z2q1HqD70VZM5OVx2HcYNc3b38cO&#10;CwcFSAqqffjOMf5NOj1N32EOpGTvRcEMfrj3H6VzygmzZT2udMdQEo279ueCjEcHtk/560slyJjv&#10;ZQ+TgfMenvXPf2mqiJJFxlu7HIPsfbPrU41iF5RKcY7FjnOOn41jKDRqlF9TYjvDvB3EArzz1/8A&#10;r/41ci1YIqCOTJ2kMW5z2xj+vtXMG+csdqhB0wzZBB7+3WnpqjxqmyQ53AbwSTjp6dMiplBspNo6&#10;+C/kQEA8EfK2cHr/AFq3aXzEqW7SDLOcHJ5H15rkV1VDDgOQSflPf6Z5q4mtQuNwO7d16jg45H5/&#10;rXPOmbwnFO9zpmuQZAk0gZiPXOMdeaa94nlMrMeGyCRwP8/4VmQahCxG6VgM7SSOM9c9fSmm+cyB&#10;iccHduHBz3z06fyrB02maud1c0JrxiAWZQSeeM8fyqI3UhIKtuAbhlz2Hp/npVSOeBW2hgWDHOCA&#10;M/4e9IlyTGYo4wMA7yH46+n0P6VajYxkubc0re9M4IBwnODuHTp1q3a6mGRXIAQn7x6kf5/lWIko&#10;JB38dyxyT+p+lSRXboqpE+DtyABn0x1/GlKBcZpbnSxXeRhQSQex49uvt/KpDeQRgLHKDt+8eOvu&#10;P89a5xLyLYFtpPlboG79c1It+pUss5wHYncwx24z3/nWXKy3OKOjN9CXAWTkAdevTk/nU0dzAqjc&#10;vRyd+evpXOQalCchQ/y8GPdjHHpVtb+KWUBJMZXnDAc/WocbIHU96yNxZVkXgALn7qnP05oWON0b&#10;zcFc5AGeBWWNTRJY/MkADKTnjpjjnH4Vct9RimVDG6vkDB9MgEfXg1K1Whal1ZZjhjRy285z8xb8&#10;gKtw2YBJYDYVBP8A+v8AKqkN4HABBbIwfr+P+eKu288auH+U7wMjPSsqnNE1jLmJbWzhJOEVhwch&#10;e4q0LRWUcjhhgEjn8KZDdIxBG3HTJ7j6VbjniV0ZYyOm71HPUVySlI0jsMt7GNTvILgHonUcVahs&#10;5AC4zkeqdPQfUdKfBLC+VZsoQRgtz7/QVaieEkpEQcgZB7Z9aylOQ+VCW1jAV8poeCOC3GKt22l2&#10;8hA2BQPukdT+NEIhc7kbKkgHpx/n+tWoFSJFKMCSOue1c86jLirskg0aFyq+WPmwFAXJPHvz1q1b&#10;aRbiQbyuBgkY5P0psV3GoHy8gY9s81ctbnd8mT0AOenvXO5TOpRi9yxa6WojGeCcdWB7f5/KtCDT&#10;YQishwQOh5z6VTt5iAHYcccKf5/nV2KdRFlGBIPLH/P0rCbbRppYdHDGj5ZVJU8kHHNWYJkBJAGP&#10;TPaqVxMgzk4J5yPWm2V8XfYc7RxuB459/wDPWsnroO3U2knQYDNnHXFW4HhbquRjKkEVmhUkiEcb&#10;nOOuaVDNbny8k4GAQcjGfas2tDdbG7Zpb5C7Rndk+4q/b2VvI+DH8rHnHGaw7O+MLZJ+UegrW07U&#10;I3YNvwey1jK61LWxZk0G0lBzEeh7UDw9Go4/Ela0LSYb87zg/hzWjFEk0WQOQO3HespTlE0jSi0c&#10;8PDcak/IcZOBnpTTpD8qU49uK6tNNGz5Ixz97mrCafbsCHiXpjpR7bqPkVjiG0iXcSRx696RdOdC&#10;VK9uMmuzuPD4dcx9hzgfy5rMuNNjQnnnuDSda60BUosxre0KOFKZPXitOGBEGcEnHOTmlhsDvEhB&#10;PqTV23smIGVBPPQ1Mpo0hBRRHYWAaUGReOozWstlBGT+7Ayc0y2tzH8x5I7960ILXzowwbtzmuWd&#10;R33N4wuVvs4f5R/+qnfZIgCojHucVfjstgyEJJ65FS21qobDKT3yRWDqWZooXOfu/DvnfP5YPHTN&#10;UH8MSKcBOPeu7j06J4shckj0qKbTVJJU4OOlVHFtKwvYxb1OHfwz8o3xjIHGT1pg8Nyj7qs3HFdq&#10;1iyqCIs8c5GaieOJTs28VSxUugvYwbOZtfCkhwTHgcdj/hWnbeFlHEYOR7da6DT4bd0ClDuBzyOD&#10;VtYooVJiHI7VjPFSbNFTilocr/ZciqVMZB+lJHbPC+6QZI45FdRdWsLxecFG4jqO1YOolU6dc8Ad&#10;TRCr7QuyRCrICVHT2qxHcRdSRmstpnEgXdx3PrUyyKE3ZyB3BonEaZrxXCuAWPA7Y61ZhmtzCRvG&#10;49QRWDBfOo5DbuxNSPqbKcL9M1g4Mpq5fvJ02kBv0GazLiP7TIV3k54A9acb55xtHccD1q1pdhLK&#10;28rg+9GkI3Y0rbGb/ZU2QVT8zU1tYYZVkj6dcitySwijTndnHpVKRMNiM85pKvzbFKNitNpkZy4X&#10;JPtVKfTnxng+tbK8IM9ar3kW7kHt6U1N3G1oYF1aKozyPfd0qhcqTJlfxx3rbvYlxyC3GORWdcQg&#10;x5Xg1aldktWRmSAht3OM8jP+f85pkhBILHHHPPWpbsMpI6ZHOBVKZjnBPOTnjrVXuStVYkkEWCSp&#10;Bx0FV2YAjaCPoaduZuCcdqY/HfOeDn+lWiXZE8E4jYFT271fjuEYgAgnqTWQkoPrUqTSgbkcjA5q&#10;WtdATszft7mN0wHIOe5q3bMvqfeufgu2Xlmwcd/Wraaiw483juc1y1IN6G8GlqzaVwCATz6Vdt3R&#10;VOemKwI79mxukwexB/SrUeoyKm0Hg9a5Z0W1Y6KdSKZrrJEzfK2cVp2M6AK2cgHjmuVN+4OMmrFl&#10;qk6EcnHoT+lctXBtx0No1431PQdLmjaIFWHHUjtVm6acKZo5fk69a4vT/E09qcxkj1HrW3Z+KIZ0&#10;2XJAyPmwP514NfB1YSvbQ7oVISWhrWd1JgSM5UHsa0TMJYt0RJwOx61n2F3ptxBhm/E9jUs10IIt&#10;8ci/SvPqpuVrGyTIG8YPA7QNbsCp5Gav6Z4silH7wEZGRWJd6emoZnVdjseWA4NVmsL2xwC24Dof&#10;Wt44bDVI9mTKpUibfiG+XU4PKjYEjpXMXdmlwJII7nbIvO0jjircV5IJNko+YnFNk0Ca+u3uEmKh&#10;j8u36V10FGgrXsYy5pEvhDTZbMmcSEEfdzXf+FtQeBCbiQkZya4nRNO1C0mMU0+4fwjFdLFdWtjY&#10;sk0hEjIcY9ayxNZTn3uT7N8p1U3iCwdPLinBYdRVePUWeQkSDGOMGuHttUk+0iNHxk87q6ETmKAS&#10;wHjHINY14ezjYzhFcxp3d+mCfMGcVXilSZS7SceorB17VjDFk7gG43ds1l6X4mkSX7NNKQGPynd3&#10;rz3RqSg5I74JJHbJrUcbrbpIQSetX7e7iZgWPfpmuLe98tlnExIBB+XnNbml6pBdgEHB9K4q6ajo&#10;bRpo7PS1V13Qhd3ateBJGj3tjIrmtGvdjghj1rqbR0ddzdO/NcdNtzsyKseXWxT1KdJ7UwZ2sfrX&#10;NXXhmKYM75I74Oa6y8s0nBZV5B602CyiihbzUHzDBFav3ZExm0tDyzX4tP0+RoYowMKcg85NeUeM&#10;NBkuJmvIkAJYlgDz3r3jxZ4NF9KbmGI9T0HBrj9V8BSOCrW/XqSK3o1+XqdcXFqzPBW0q/jmZo42&#10;29cj0rb06yiurUrPw6dOM5r0n/hWtsF3LEWyemKkb4cRRMHS0ySOx6Vt9bvrcu0e5y3hiOW0lRCM&#10;cjp3r17wlbrdWaTrwcdBXKReEBayo0cQ3d/QV13h7ztOtxGUJB6qK5KtS8kxTs4WRo3Vo9wfLKZx&#10;VV9FG7hBWzbzxSgbUGfepWtlK7sYY9q56tnqjGnKS0Kmk6RcTx7igwoxVwWAg+9GPwFaWkxNwirj&#10;OM4rTfR8oXPX6VMYSkroUqyjKzOWZHs28xMYbiqt9HJexgKDnvW3qmlyS5ESkbT0NQ2GmSPy6dKy&#10;k5I1jKNrmPpujzK+zZgetbttppiIY85HIJq5FpqIM4q1HbjAJTpUxjOT1CVVJFFdNilPzR/hUU/h&#10;NJn3rHkH26VuW1qGOc49qvIkSjHTiuiOGU17xzSxM4vQ5qw8KwJiPy8Yq03hFEbKjgn1raSJFkyK&#10;sYBXr2q4YKjazIljK19GYDaJHBHsMQyOnFT6bDFC+xlwM1rPArqQ2Pyqu2mgtlDgVf1XkknFE+35&#10;42kT+UhAxzUF3boF3KvSpoImjGxieO9SlQw+Zc/UV2xjeOxyt2ZkSWE9+hjRgvuazLrw/cxz+WWy&#10;fWupSNE+4uPpTJ40ZSzLyKvZCvdnLf2TbafcLNcPk5yB2qvruoQ3Db5mIUdAOlXNdlMl15O35RWN&#10;r0yJYspjyQOCBXm1azm3qd1Km01oU/tS2cvnQSA+mDUc2tXt7cCETMCPQ1nCe52ACPPYnHSrFlAT&#10;KGJ+c9RXnyrWZ6SpKxbN1qQkEju2F9a6bw/rgMRMrbSB0JrFeJJIioxuHU1SllubYjYxHPanHFyX&#10;wmUsMp7o72LXYJTgYI9c09dXsIm2OyjPp2rl/DV2k6FZ5Pm960nsopJP3ZzkflXfRxNWUThq0IRl&#10;Y24rm1kYESkj3NWjHG4yYwa5KF7q2ujbKCTniujsmu2jBY12Uqrm7NHLOmo63Jbi2UL8hI/Gn28X&#10;lJjJOfU0/AYfMKXpW5kFFJuX1qld6/pljIIrm7UMe2amU4wV5OxUYyk9EXqKitruC7TfBKGHsaly&#10;D0NNNNXQmmnZhRRRTEFFFFABRRRQAUUUUAFFFBoAKKBRQAUZBopAoGfegBaKKKACiiigAooPSkAx&#10;3oAWikz82PaloAMgnFFJgZzS0AFIeCDnilpNo7kn60ALRRRQAUUig5zk496CfmAoAWjIziikwM5o&#10;AWiiigAoopO+aAFooooAKKKKAAkDrRSEAnPpS0AFFFFABRRRQAUUUUAFFFFABRRkYzmigAooooAK&#10;KKKACiiigAooooAKKKKACiiigAooooAKKKKACiiigAooooAQAjgmjb6cUtFADdnOQ1GznJNOooAT&#10;YtDLu70tFADSnHFAUj+KnUUAFIv40Ed8kUuPegApODxS0DigA6UjA9qWigBpOflB5pxIHJpAuG3Z&#10;pSMjFAB1opOAME0BQDkUABweCKUADgUmOc5NKc9jQAUZoGQOTUU5uAcxlQB1JNAEtBAIxWB4l8Wj&#10;w9YtcyjcVGcKetc/pvx58MPZtLqV0IXBIEZyWP5Vap1JK6VxXR3biNGANQXlw0CjamQe9eXXv7S2&#10;jR3PELhAeCO9SN+0d4fv0ZFVkUD+I4NbLCYl2fI/uFePdHpVxB9pttu37wrOuPBttfAG7QEDpnmv&#10;Lbn9qqz0+5htHtmEDSYaYt2+mKteIP2p9DEKw6OzySjksR8oreGEx9OVowZlL2Mt2drqPw10hSJY&#10;yVbOeKrXNjoGnTImpz26jcB+8cD+deQeLf2rdaQRiyeJQD8zDr9Oc15D4p+Muva34lOozaizGR+Q&#10;WIXFe1hMqzXFL33ZHHWrYWk1qfZNv4p8DwP9jh1SAv0xGwPP4V0WkGwurRbq2cOrdG9a+XPAXxD0&#10;S2jha4aOO6f/AFYBxuNemad+0XoGjQyaXd28peAKTtxtauDF5XiaekE5M3o1oSeqSPYjbxMpBRSP&#10;pUUy2VthmZEz0zxXm2o/tReDLQhIGkdGjz5u3AB9MV5D8Sf2gfFni7UFsLG/ksraFyyTW7kNIe2S&#10;KxwuT5hipWUWl3ZpVxFCkrtn1ZFsZcggg9DStHH3xXzb4E/al13QIntvEMb36lf3cm/awPuSORXU&#10;aT+1RaG4D6xpkixMOsbbuf60VMlzGlJrkvYI4qhJbnrmrJDHCWlVR6ZFeb+LPiRo2hXvlyzxqgXL&#10;uzAYHrXD/FD9pa68Rr/ZHh+Aw2z4JmbO8+3tXlPix28TnzX1GSOTP8UmQfb2r18syLETSdf3Uzjx&#10;OKpr4NT2PS/jr4f1zxQmn29yFXzVEcgPHWveNL8qSxjdTkFQa+GvD+lros/2qzvV85cFdxzyDkV7&#10;Vov7UOrjw/8AY5dMVbqNAFkySGI65HarzbJKvu/V1dLcnC4uCb59D36RI8EqefrVeey8xC6k574r&#10;5f1H9snxZpPipbTWtLigtSv3EO7P+0D357V0fg/9tTRLe6vE8Xyt5QG61aKLlv8AZIzXmT4fzanD&#10;m5L+mp0xxmFm7cx7zaxBMrK34ZqvqU77T5Sn06V843v7cqp40kuV0xxpBAVUGPMJ6lq9Y+GXx+8B&#10;fEjR5tVsNRWMW7hZorghXUnpx6GssRlOYYOCqVabsOGJoVXywlqda91cW9ssgUg9+Kxr3UUvrryb&#10;tyq/3ia3xc2Oq2JktWDL2IrK1DwxHfwlQSGPcCuejKEZe9ownGXQ5/xT4g0jREXT33SOU4VFyWrk&#10;hr+mvOjDTpwA/G9P85rX1/wHr09/ATJIzRP/AKzH3h711Wm+DLNLJRcQBjjJJSvWVXDYemne9zm5&#10;ZzlojhZvEdzc3qxafYL5SuPMJXBAr0vw74c02ezW4ktUJIzkgVFF4R08P5sVogPfgVu2gMEIgVOB&#10;6Vw4vFwqRSp6G9Gi+a8kU28JaOZd8dqoJ64AqdPD9nCgVbccGr9rE7Hcyn2qz5aFfmWvOdafVnSq&#10;cOiMtdBtGXeLdB+FTRaRboR+6Xj2q7hU4XpTJpBCpfrxU+0m92CjFdCEWsI6IPyoZI0GSBiiC5Wc&#10;4HBpt2FEZRjjPvT9R+hz/ifXY4kCW8HmMHAIx271xvxQ8cD4daHH4q0y2kJ8xN0R6MCeRXYa3Fpo&#10;XyIuJCeG/nXOeJr7Rby2Phy9gW5BjIZSM4969XB8l4+7ddfNHDV5m27lfwh+0n4X1wwf2hG9kJ+A&#10;8xG3Ppmu2n8c+HFszdQavBIuzcNkgOR+FfJvj3wxFp3ic2Wn6sLaCMBlt5DgNknJA7Vw/wASPFes&#10;eDwiWWvtAjHKqkxGf/rGvcXD+GxU4ulJxv0OV4+pST5lc+nPF/7Uen+H9S+xOmATkMpyMe/NedeN&#10;P2w7WR3gaGJ9rloDIvKf/Wr5tuvjDLdQ+VORJMrcTM2Tj05rjfFvisXl813HKRnHc84r6bBcL4OD&#10;TlE8rEZpWtoz3vXf2l/F8tq0Gna4YoncvtjlwOe1YFl8f/Fd9d+XqHiOSZAf+Wrlioz27/rXhf8A&#10;wlMqDCTk8dNx5+tNi19lXIIzk4wSBn1r6GGT4SEbcq+48x42tJ/EfXHgX9qvVdBuooNT2XVuBgq3&#10;Bx7NXq9z+0r4Su/Dy6h9r+yZ52scknpivz4TxrrEIAhuywBzjGeOPX8a1R8SNXutPWAXGAByv+GT&#10;XlYrhjCV5qSVjqo5rVppp6n1Z40/aqnu1S20fUFiiQ/J8vLfWuZ0z9sHxlaXzGZ4WhK7VaJcHPbm&#10;vm+317UL5touCWI5I9ePzqxbxa1K5FvFI2OpVcmt6eQ5fSjyyimDzDEVJc0T6jsP2m4vEWnTaRfz&#10;hZH+aOcuQCfQ1S/4WDaRSMxv9zHk7Wx+tfNQm1u2l+YyIQ2Bx/8AWrWsfEt5MRDNcElWGTuzSeS4&#10;SKfJsKOPrXvI94uviZaPA8cMY8wqRuY5rjE+JPivwzeSTaHq8sK5yQj8H/EVw8viO4RdrTE4ORWd&#10;e+MCQ0TqSV5JzW2HyujC9kmRUxlSb3sei6l+0L4wvdXh1S91FvtNscI8Y25HvXWeBP2sdV0fVhLf&#10;TO0UwH2hNxPPqK+db/X7a4YyO20g/wB7rimReJ4Y18vdg8dCeP8AGuyeS4OtT5HA5/r9aErqR+k3&#10;g/4iWXjDw9b61oetiSOVcugI3Ie9aOuXd8+lC6hfzgB86nuK/P8A+Gvx913wWgtrS8dYmP3N/Q+v&#10;tX1N4A/aV0zXvAttGSv25o9jIzZBYDrzXwWZcPVsDV5qaurnuYXMY14Wlozsb/4np4TEVvc2Rikc&#10;7Y8Lw35V6F4a1yTWLAXUsJQ45DGvFNNQ+L9fs5NQcSFH3unYY7V6nf6/pWiaHJcW8ixpGnIzjFeR&#10;mGGpJRjFe8zsw9Sbk23oTeN/GD6ChReBsJ8wGvK9Y/aG1jw+8k7arbSonSJxgkfUV598afjtqGoE&#10;21vd4WPO05zmvA/EXjnUNTmYz3nPUgHnFexlWQxqU06qRz4rG8krRPsPwf8AtcaJ4h/0S7CxTk4V&#10;S4rZ1D4y6TaWT3lxqMUMg6bpBg18F2PiO8tLoS285B3cbTg4FbV5461e+tfJm1CQnGMbutejW4bw&#10;0J3hojlhmNSStLc+sR+0o15qcdppurRtlxuU8HGew717R4V8Rw65pcd7HKG3KCcGvzPtPEHiTTtb&#10;hltPMb94CM54P5V90/sweL5PEPgxYL+MpcQqAST94djXiZ1ltDC0k4Hbha9SpJpnrRuOMCozMx+8&#10;f1qLecfepruQOtfOqmkdjm9yQyAnk00yjsRUJlH9+kMq9jWiiZc5K0xxgUhlbHWokWac7Yhn2q1L&#10;pFzBCJpgFB9aipUpUvilYqNOtV1irkBfPfP0oG3HJx9aaJLLf5Jul3+xp5tpH/1cqsPUGojiaEnZ&#10;SRbwuIjq4iZHXNEcbzSbI8nPoaFsb2RiqR5HqKvWlnBYYnuLkZxyM1FbF0aMbuSuOjg61WVuV2KU&#10;trNG22VSPSmbB1OfyqXVPEelb2iWZSR71z934xjVjC8qx4P3j3pYfGKtDmNa2BdKdkbe1cUuwDnm&#10;sTTvFtjb3Mc13eLJD/Hg9K2pfH/gm9VYLa9iJJwNvWs6uY0ac0ty6eWVpxbegvA9aCwAzmkkdC+Y&#10;pMqelMBOcE13QtKNzz5JwlZjg7Yo3t60gPGCPxprMQcH86uysLml3HmQ96Qy4HUVGXHI3Ux345px&#10;hcTqOJJ9oPTnNMa45JJ/Woi+eM00jPet1SiZOpN9R73QHfn1qNnkZsKCPelGwHHHFHnBe9Wkk9ES&#10;22N8qYnOMn1NC20p6nH0pRcqvAY/jQbpv4QafNLoCtfUeLNf4ifzpfs8Ctnk/So2nb6UgmJ5Y4+t&#10;Tab3Y7xT0RYAixkL+lODDoBVb7QAMk/lSG76gKfripcGyoy7lreB2NMM0anjj8KqNcu3BY1Gzuf+&#10;Wh/E0Kiwcn0Lcl1huGFQzXZPRs81XdwByfxqCS542rnrW0aKIlJrQnkucnlj+BqB7oA/JzULTtyM&#10;mo2f0OK6I0kZc5I9wxPLGoy7HrTS2WHNISN2MmtlFIi7HUU3cF7k0pYdufpTENZTknFJUmRjn9aa&#10;VGMg0ANooxigjNACbVPalGO1JgDksfxNNYDPBppXAcWA6mkJUnk0hxSVXKTdXHZUMCOlIxycim7h&#10;2pJHI4FNLUTlYdRUfmD+8aKdjPnR+HsVw+1Y0BO4kkqcDGO/NWIbhYz5zKPZec49PYcVmSCdVKHI&#10;AUbiHAI4H5f/AK/WpoHYS+ZuDHbnhu3I/Kv7Dcbn4onrZmhFcxxsTJnbzxH07/4D8qmW5CLhABIE&#10;zv6bhj8PfmsyW5jdiDMqhzgg9iOR/nHep0uHw8kZClcBTjrgd/X/AOtiiSdhpqOxfUvsQcFlHzA8&#10;E+g/+vTZrpkYSMg4YscYxnHGOf546Uy0MQTEsm8ngHByw98D0PWpvMJnByVHPLDpjqM/gOlS1cqO&#10;uhXuJpZj5kjcEemTwQMVCIVljMbqzrnJU4I9/Uj+XWtaSzinKOOf9rPv/Kq91pzi5dlQspBCbASf&#10;XB68ce1TGaRr7LW7IJEllYlJNqKAQD0z27jtSwXMkMuz7xfsWBOTzx6//WqVoAW/eLhXONu3k88H&#10;6f40wxBdmFVmB6bhwfb/AD0qE2wcU3cux3lvMrKihWIP3yGIHHIH44z2pIp3Wdnikznrv6c9/wDP&#10;tVFbaXymWQfKRyOgUA+/1OaI9xiIKfKFAXHG1fX61SgrGtzQkutwES5G7JUkEgHA/nUFzZrPJmJl&#10;zwM7+Ce45/8A11Glz8+xlJ7HgAjOO/1xU0E6pH5skb5AOPlzt9gfX3pcrhqiOZN7mXd6Rd2kaliH&#10;UgBC3Rl79OorNkDwOsUZZiAN6bsZ4wM56Y54rrLgrPb/ACMBjIHyYwAeCP8A631rGutPFw5kaPaz&#10;ZO0p0z2IHfnrWlObfxEVZNP3TELRsCgfJD5UKSM4znHOKdBcxhlKuwDFScsMkYxlgev8uKs39jLG&#10;WyuDhQMtu4xnHXB9fzqjMojuAkjMoGV4IPTrjNbX5loczdrInN5tXaspZT92UDB9T/kflUyXEjSq&#10;WlZSckByfl469v5fhWQCf9dI2ARnh8HqM8dfT2qVbpti/NjDkhS3QD37+tNxQKbTNaC+jwQIljRB&#10;1aPGB1z9Tj9aeXEj4AID4JKkcDrgdz3ArHSfyY8NGCScbuvr19KvQXkqxlIlHCkqVPP69OfSsakL&#10;ao7KNTnjY0RImABICWbhl4HPsCfSkffK6u8pOVGSOhP0z6kc1USeG4RlMeHVh15BPv6DP48dalS5&#10;Zo0LuvQhjxjHt3//AFYrJ7jqLmLTLHMmGRc5OBngdcH+fP1qJ7QvIAUBwcYU5yM+vbvSi6Zg0akg&#10;ZJUA/geD69c08XCOnlpKp+XOF5OeDyaVnFFWuVrjTE2l5o9pZgN68HGeB79vzqlNoy+cT5RPXeCM&#10;YOSBx2PvW2k0V2QUcBlbJjbvjtRLCxyDGDwCo6beKnnYmkndHONpLtEZFQ4zg709+n1qpLviXyGB&#10;Gw4AY89c9uh/xrrXghxhS3zL85XOQecfr/P2rO1KwhuQ8Vsuw7gSGYk9Pw9B9MmocuZlxbZikSMA&#10;oLDjkOxHT0/DHWn2oVSCZjlC2Np68fyxnn3pGtTCTvXcSc4LcfXH4CnIY3VFSMbzxycluxP+T2pN&#10;aFLTQnheOV1Jcgg8k8+nb8KurceYmWmUEqAzYwccZ6fj+dVbS0LqR5inA6E4645/zxUyyyqCsiKw&#10;wACienQZ7nA/lXNONzaLj1LaSE7XViwDAgM3AAznGP8APFT+YxJcyswJOxdh474+lRRp5kX7pxvY&#10;jeFYE/jz65/AVK+yMqABxzuTOAecg1ySWp0qSUR0Ls0hnUD5sfKO3GD/AEqyJGnk3sAABjb0I6gn&#10;np1qJQYgJSd2w889RnnjPNSQKrqG848DqU9+nNZyXUqMm1qOdkiwUkCIvc4yfXAHI7c1Vf7SHkkM&#10;20YwmVySB347VYYB1TJz8uN2ME9uffp74oNlESUkiX7uBtGSoPtUXsU9NjNnfe+4EAFf4ec4H6da&#10;hnuHXiI7CowCzc5/w61qzafFNG7x5BzkMzYyfXn61D/ZpIGY8qCPlfk59B271alFk6vQy5LuR1DG&#10;YFSxxlTkcnHHahrmRmBVgQXyB9O31rTfSCib5HG4DqvXAxj6frUf9lhCqBSFRhgEcg5+vXNHNE0g&#10;1F3ZQW4maRW8psgltxf2xj6dDTxNI2JmwxAByTt59vyq1JoshVYyVXCKBjlgcnI/QfqKR7AYAjBw&#10;uOAcg/jnv/Shyj0LjZLXqRxzOuVdQ4djvbGSOM856055RGDEXVDn+BuakTTJVBAjUkoMlc4Izz14&#10;z/jTZLGWQBXQEscIDzkj6fjWbkrkT5OX3Rod4zGuc/MA5ZT054HcVOyp5rJEjDax+b+6eOfz9Kcm&#10;nE7QsJxuwCwz09TVtbJwFxbMGC4IJwBxn6//AKhWM3ZmlH4SnJbByIJArNgrkn17fWlWxJiMaRM2&#10;5iAWxyOo/kPyq/baY0ahSkZcHOB8xIz6e2elWbXT3ljDseGwR8vHXI/T09qzc7GjjJ6IyI7AbFDJ&#10;t3feVW+9+mB04pZNPRsxhCEAII/vHPp+db39hc5KsDyeMhh359P1pRo88mEMZBL9VXGR/n9Dnmod&#10;TUzjGpDQ5uXRWcrIAzKDkKB361GdCDs21sMAflVjyMDI/Kutj0Ri5ilCkqh5A6L6H39qlOgSSSeT&#10;HDhSQMgHkZ65qfbpK1zpjRm1exwx0OYqWVlyuQAQeoxxTTpMgJiwrHGQQOv4H613M/hOTaqBUYZy&#10;U29M8DHWmDwxcybWMO47Bj5eP5enpTWKXcfsZXvY4afSJdhWNH2bfmK9uAPw/wATTP7MvGXOct6Y&#10;yW/yDXdyeE58bEj4UZ2qoUD8f6ilbwnIX6bkAzuA4xx3Pen9ajYn2M27nBtpUuwxurFggxuIwCDg&#10;/wCc02bT5IxvEJJLdxknPb6dDXdS+FGV9kSjKRjIxkY5PGPT8OmKF8Lsh8iVC3ycll+XnPQd/T8P&#10;eo+sR7jdGaZwzWVwGXMRwqYU5OB8vfpnr1oNpMVImUvuBCkgg5+vHHT/ADxXay+EFZyWV9zDqVx8&#10;ucHnPTrUFz4Q2xKXi+c5Xpzz2wD+ope3jcHRe5xyiQMx2OMkALg888/j0qZC6sr79xz029K6CPw6&#10;GlWRFypbOWOMZx19MdeaiudEmjmcspG5+h43ccY/P9KcqsZbFRVlcyVO05JfapwpQg4GP8KVpTgq&#10;Hddo6Bsc56/lWiNE3xspikwMjpjHHBPX+XemyabINhZPlII2t1GTnv2qedFb7lS3cRncYkfJ4xn2&#10;5+tTLKwxMJhvUjGAOBngfn6/lTnsJtyq8Tbifl+bAAGP05/WhbSS3Q7gjDYfmJ4alJxfqK1iWC+u&#10;JJFJQbt3+s3Y4471ZfUJvLaUye3TAPfj/wCt6iqcVvM2FBKlDlT0z7/kKn8tnlLOqk43Ix478dPz&#10;/OspWuVCT5Lsm/tF+sQXawwuO3t2PtmpBeTuiyRqM/xbTwM96pBW2uscchUMMEDjP+FXIbffGuYj&#10;lQM54IP09aGkloaKV2iaO+WZRKX3HdhCB09z+PP4VNDeKW3tngccdOeMfqKqQRqha4jLHPIOcYPt&#10;+VTRJwABzs5GP69qydrj1JV1CWQFpPlAUl9pPHt9aFuPLLLGxz33Hj6j1pEhRSGKsMHI2LwR079R&#10;xS7EkVQoUc4xtHAoumNRvZssefI0xkVi68LhcL6ckd+aWO8lRCSduAMgDp/jioIrZZJMkq20c5z9&#10;OKm2+WpDRtjOeBn3P0/rWLeporWJoL112xoWVQADzwT+HFTrcgY2g46/e/X9BVQIBI2xh97ByODx&#10;x/OnquZAjoc44decjPvR0sK1zds9YMSAzscFuFzxjnn9a0ItXt9zZ3Lz9z8f/r1y0cs6AKrMCeii&#10;pY7qRdol445GMYPsRWM6aZanNbHZ2+tQKR83I7Dp+matwa/Gw+SXJB79Mf0rgVvpUtldXYYbkFum&#10;cdKuQaq8S5MrEMO55x6nH16Vi6CNPaSO3g1c42xgtuyTz0/yau2mqhctIGyOHPTP+ea4SLXY9rKk&#10;/wAwTKDHHt+X0p8GstDbj5k4AKEKMZzgj649qxdFyRUKqvqegwa8seJBKoULwG781dt9eVEBmK/L&#10;1AbnHP8A+qvOhrkjuVMvAfPOcdP1zxV+218hSTlSMbSGP4cZHaueeGubxqLoegQ6yHCsH24PIz04&#10;/wDritGzvkUYjkIPQFm79fxrzyDxIjAFpCWx1OP55+laUevq6kwPnbjOSRntXNUw5vGsd/BqMW0r&#10;5gB7DGSPSrEGq85WVSSSDnoDzXDW+vgRmN5iylu7c960LXXUVCDKBlsocexzXNLDtI1VVN+R2P2y&#10;GRwGYnkcMR19akjmVmKq8Y54A7VzMOuRuM24xkgbgP8AOang1NzcZlfLMepTGf8APFYezktzW8Xs&#10;dpYzoECb8++R0q2x3LvVVI6E+lcvZ6tHEF8wjBOCGPTpWtba3bsAiyckcnHHXFYSjI2hJPRmmCCu&#10;wEdeRmp7G6ltjnOQB1zisiPVI2Y8nGMcVML5SBsHLHis2rGinF7HV6fqO9QjMAAOg+tb2m6gA/39&#10;3bOcVwtnfYkUCTGCPx/zk10Gl3oLDa2ORjnrWNSN3Y0hJ3szuLWcSJu681ZjAC4HJNYWm3iuwQnj&#10;oprYhlzzu4rkkmnY0lvc0I9rR+XyBnnniql1pEMzMx9c9alikbAxz6mniYltyt9axaaehvFKxknS&#10;PIGeSQP0qr9qaNx7E9a3bo703PjGOeawb1UScKg4I4OacZNvUq2hbsrsvJ1XPvWvYSExg7hmufgj&#10;kQEqCD2OKtQ3j27cvnH86zqRT2Kg+U6qylR02kZJHJNSrbDgjPXpWHYa3C33269Of5VqWupxyKMf&#10;z4xXHOLTNYt21LqbkfAOAO2KdtRgABnA4qPzYnwyt/8AqpUdRkFs81mVuK8bEEDAOKoTWZDBmbOT&#10;z9a0fMDLgjtxVaZwysuO+Me9EZMLJO5Sjnktxw1Pa/lxjzCCetMcHec+vQU1oDn5R1rSyFuTR3rA&#10;mOWRipPHtVO/tVuHLL25B9al2EDLL9TTGl/hzz/OnHR6BYxZojHICX+7229aZ5rOojUbTjOPWtKW&#10;1SZi8oC575qKXTwsG9BnvWzmrDKRkcEDOOOaRnyw3N+GKc33juHI4PvUUnXkVA9bF7TEV5C/YdBi&#10;uk0Ur5RXaPUZFcrYOYz/ADzWzpl6yOMNxXNXi5I1imjTvl3KV7459qyLjcku3JAB65rTurvem6OQ&#10;ZPXHOaoTws7Fmbk9awptxNWrqyGK52defWq95KSMDj6mpZFEeBwemKq3T/KSR04rojKLZHK9irM5&#10;kJB4wapzx+ZweBzkVO0wZsK2c9Oajl3Bc4J+grdWBmVqMWxvkUY781mykMck5559q1b3O3djp2NZ&#10;Fyoz9wfN1OKZFrqwxpAOQ/J9qhdzkEE8HimSu8ZywB454qN2XrjnGee1FyHGxKsjE4J9sCpEdjzu&#10;4PQ54xVZZADjken0p6nc2Acf196NxpJFxZCozjk9zUsc+AGY49apLMc4YfQ04XCrgFiM/hQUnc04&#10;5+NxYYI4xU0V220qh4Bz+FZiXS7QcdxUq3G5g68duazlFDWhp+eWP3vpVmyuWZtp9OtZP2wrweOM&#10;AiprC7KSgLk56DrWUo3iUnZo2BM6Hh/xxVi11UKu3fnPdhVDfvG9GPPUUyUtuAj4HauGpBSWp1xl&#10;yo6BNXwQQ5wOc55rQ0/WGiw2/cD2NczZhzty3fmtmzQLICSCOuK86vRglax0QqTbsbtrqcpKSs7F&#10;RnPPFaxjEyhC2UYdc9Kw7e/tJ5FtuMZwTmug0sQeW1rtGABivFrtUnex2R95GXqui3iFTalnJPYc&#10;1a0ec2eILl8Y4IYVO+sxQXZsjExO7A2Cq1zol5OrNbMNpOV8w1zyrykrT08zSMNDSbWrGzH2iZ1C&#10;juBmrVneWeso8MLB1I5IHIPauQn067mjMN8ijy2ySDgEdq6XwXpnkbRG/JHIzxipdJRg5J6oG7dB&#10;LXT5YL9o50+6flJ71qt56KFP3R2Aq5caYsxEkmQVxjHFPgjt9pWXk44rKrXlNK5EYpMyprAX+Y3j&#10;ypGcGue1bQJ7GYGFWYMT17V2aAQZbHQ/pWHrd4lzI0SDnGMmsqdacJabGyjcwra/nt5PJnkOPTOc&#10;Vs6TqJt3yshIzkYrCudB1GeZmjBAwOhwalsbW7t5BEwI55zVVuWaubRvseo+GruO6RSrdT3ru9Mt&#10;C8S9DkeleXeFJpY/LizjB5NepeHbotAhYA8eleQoKNbUiu3yaFq5t1jT7o4HNY97evuaOIEYHAro&#10;jCbndwMemKyNW04uhMHDdTWtSm2ro5oTSepk21y0/wC6n69sipLvRkuEDGMH6VWgtriK4zKpAB5r&#10;esYvOjyV6DjisIRfNY3qSSV0znLnwx5eHWDg9hUbaIPumAY9xXZJaIY8nHFV30zzGGEH410exsY+&#10;2uck3hVixeO3Bz2qNtGntny0WB6EV2wsQg2jjntUN5YQ7NzfWh0LoccQ0zjGnNmemDTf7WmkIl3f&#10;d7A1b16O13FY484z0rKezm8ooilSe+K550pdDqhOMldnY+H7lJ4UuR6cj3rpY5reeALnFcZ4FWYW&#10;rQzEkhuM11tlGT8mw8e1deFi4xszixLi56Fa8toQSQM++KrGAR8r0PXArXntBtLeTmsyYfvPLC45&#10;7UV4R3JpSb0EXlOv0qW3ilfBI4pixMCF2mrMjCCAleSK5401e5o5W0uKnlpJu8z8DUgkBIIcEVyu&#10;oeJGt7gooPB5rPvPHEsdwsEcoAcdOlS8RGHQ1jh5z1O/jZXI2kVPj5MGvO7Px3fWdwAziRT2Fdj4&#10;d1j+2bQXBOCexreliI1Ha2pjVw86Su9jTUErj+lKAccClXA54xTlYHgCuxLQ5G7jKcOV20FST2pc&#10;hRyKYhrDBxmoZwzAqp5xxUzEE5FJgelTKPMhp2Zz95YNHcF5FLFvWqGo2Mcy7Xh4I9K6i6tUl5Iq&#10;nPpysuPLB9q8vEYeSbsehQrrS5yZ8PR/8sl/EGpIPDxibzDHzXSx6QMfdxj0qZdOUDBFcSwVWe51&#10;PGRjscwulzhiTH9MVdt/DEc65lTBrejsYxwU/Sp0gCgDbit6OXXepjVx7a0MGLwxFafNEOatW+nS&#10;xLkjnsTWu0SkYpBCorthglCV0zllipTWpz95byQS+eEJPuKk0zXmj3LcEgZ44rXubNJkKkfSs5/D&#10;6NJljgZ6VlUpYilO8DSFSjONpGhb3qzjKtnPtT57nyV3FTx6CorOx+zLgHNWWRXGGWu6n7R09dGc&#10;k/ZqemxzXiPxVe6ZBJcRxHYgznHJrxnxn8QJZb95JLhg0hwfQCvc/Eul293ZOroOR2r5/wDiF4Ov&#10;11Z5Wi+TdxtGK8utzxq2m7ntYBUprRWOq+HnxYu9KjSKeRpIc8huq16fpfjq21IAxIeR6V4d4T0G&#10;4uPKhki2oCcHPPNeseENKisQkUzcnpmijWlB2i9AxmHpP3rana21wLhA20jjvUtRW4CjCjjFS17M&#10;W2jwnowooopiAD1ooooAQnsKWjjOcUUAFFFFABRR7n9aKAEJ5A9aMHPWloxzQAUUh9x9KQjccg/j&#10;QA4kDqaKRgT0xQARQAtFITk4x0oBBJwPxoAReGxTh0pAQTwPxpaAEIOc7vwpaMUhIFAC0UUhzjg0&#10;ALRSAHv1pG5baaAHU0DD0oOT07UZBPT8aAFpCCTw2KWgigAopGBPGfrSHkbR29aAHHHegHPekwcY&#10;6/WgA+g9sUALRRSEEjGaAFoPAzSA44x+VLQADkZoo6dBRQADPc0UE4ooAKKKKACik59O9LQAUHPY&#10;0UUAGBjGKBnuaKKAA57Yo+tFFABRRRQAUUUUAFFFFABRRRQAUUUUAFFFFABRRRQAUUUUAFFFBOBm&#10;gAopAc9jS59qACik4z1pDIqjLcUALn5se1LTRIjcqfxpQwz0oAWik3ex/KkeaONd0jhR6k0AOoqn&#10;Nr2kW675L5AB1w1Ni8SaJKVCahHljgAtQFmXqDntTUmjkAaNwwPQginZGM0AJuzx3FLSccjFLQAg&#10;Bznd+FLSd+n40jbRkt+dACsCeR+VKSFGScVia5478O6Ikgn1KLdEPnUOMr+tcF8Uv2htA0TwnL/Y&#10;16HvplxAIz09zWlKlUrTUYK7YPRXZ6nJd28QLSTooHUk1Bda/o9nD9pudUt0jA++0gAr4k1T42/E&#10;nxLezJf65cPB/wA8wcAen9a53XNc8c38Xkm6uZ4d/K72x+Ve5R4bx9Vrmaj+P+RzzxmHhtdn34ni&#10;DR5rI39vqUEkW3IdJAQRXD+KPjl4btjJb2Wqxb0H3WJw30r5O8Pav4qt7VbOKSe1GcuEcqGP0rR+&#10;1XgG64umz3y3/wBat6XDlWE/3k0/QzljKbXupnqvjL42/wBtH7MP3caDBAYHPrXnes+LrGa4MoIU&#10;44HTP5VgaldQzZDPjacgmsO+vplVljjy23AIFe9hMqo07JHFWxczrJPEWn7QryrvfouKjOqFWKhj&#10;jPUHFcTp9jqMmpR3crBh33cY/wAK6Z5P3IwRnHWvReFp0tFqc3t51NSzcz/akMZ5B9RVSKRNKJMs&#10;454BFVTqzROfNwAOpziopdZ068BRm3Y/u8VvShBKzRDm7aGf4msdRdGu7eVnDE4Vh0FZVj4dvrlx&#10;NNIiEt0yTxXTPqEYi25BGOh9KhFxaxybkTAzyMV6MJ8sLJHJOHNK9yWz0ZLa2UXF2zYOVIPIq2+q&#10;+XIvmMScYBeqX9poDl8EDtUb3MEoKs2fmOD6VlyqT1K5mlobMepSXSDfOD9KcXVXbMuRnPzCufa8&#10;NopCyAe9Zd74lvIpiu8hT3NXGiuhEqmmp2MmoxKpQkBe5FQjxTaRgw+aQo6HPBri5/Ed0oPmSnOe&#10;CRVN9ZaQ/MxJPetVQT3J9rfc9ATX7Gdh5cuPT0ptzcSOAyTZBPauFtdWkjk8wTcDt1/StRfEpMYR&#10;Tkjv60nRtsHO1uag1W7sp9wkyM8e2K17LxBLNHjzSv41x0mtJIwLH9KB4gEZHlNyD6UOkpbojmae&#10;50msjT9bj+x6yC/XZOnWM+v0rGk8CQuhSO+wR91wc8e4pbHUFu/mkfnpgdDV1ZJPKCyEZA657Von&#10;KnG0WElCb5mjNi+H+rM4t7mZWQt8rpk4/Cul0zwZNodkbnTpWjlCYdVc4k75/X+VZlvq7Wcqu1wd&#10;gbPJ4rXj8fW8KCKQEjscZrlxUq1RcqV0aUVTg7vQ9x+B/wC0dodza2fgzXbGa1u0QR+dIP3bsBjr&#10;2Jr3DRtZ0nUT5Nu6swGcZ5r4qtddt9Rj8yGFQ2dwbGMe9df8Mvjle+GvFdqdUvmaEuI5VD/eHT9K&#10;+IzTIuZyq0U11a/yPdw2LTSjNn1pNp1tMc+UM/SkGnDG3HH0qj4X8T6frcYkt7lXyOCD1rZDKe9f&#10;HXknqenyoprpwj4GevYVNHZxjkjmpmdUUsTwOtMW6gYAq4IPSldsOVDwoXoBSM2cjFI8qY61Gsqd&#10;AenpSE32Hc568VT1eYpbth9pCnNTzTIg3Z7Vga7rAJNqgJJHPFbU4uUkiJOyMyw+IGn2cLyTMzNG&#10;5U49jUer+NTqFu0kJZEAO3jk1RttL0yaOWe6XGTnjtWZq91YfY3RbsA4Owd8ivXjQoOd0nc43UqW&#10;scX4p+LkGm372sk0hlRuRLxz7V5p41+P17b3Zu9NzHKJCrMrcFfXFd7c/D2x8W3hvdSkJYvggGmS&#10;fsxeHbzddAM4zxGe9fQ0ZYCi05nDUVaa90+ePip8ULzU/L1S6lZ5yp+bkHvj+lec3mnfET4gTJLZ&#10;2d1cIrYjIUlQD719W6t+xwmr6hBf3ihLSOXLQ9cj2r0jwp8M9A8IaX/Z1npi+WqAbjGMkf416sc4&#10;wmFpr2SuzklhKtZ2lsfA2s/DfxN4ahb+17RkJTcAB2rkr7RL+YbmXDDgDPUflX3R8TPB2l6vPd6e&#10;LVS5UmOHbg49RXgevfBXU7DUwXiZQ75CkA/lXsYHOeeN5aHFWwCi7Hhj6NqyIJhbhkPGO/Wm/Z3C&#10;lXVlKdNo65r6M8MfAue9uVku7NxEOdoi6j8BXLfEr4caVoGvy29nZvsb7mV5/wD1V6Mc1hKfL1Oa&#10;WCajc8ftbW+uH8i3RiSMZP8AWu88I/BHxZ4slSO2tzGCo3OwOPzFd9+z/wDAmHx94gaOQGMR/MBI&#10;vU/p7V9WeFfg5pfgiw/dLlj3NedmWfxw0uSO5thsv9pqz53+Hv7JRltzd60zRCJfncp981c1rwz4&#10;Y8C291bR3KSgoV8wAA5z+Fe2+KL2e3sJdLhhf5sgso6V4J4/0VQJYr+/MQZjtXnn2ryaGNxGLnep&#10;LQ75UKdCPuo5u1tNA1i0mtVVVwDjK9evpXD6/pFva3MjWo+ZDwyVr3mja+Tt00S/Z3YiOTGcnP6U&#10;XPhTW7fbFf253YBLbexr2qU/Zyvc4Zx5tGjhZ/EdxblxIhORgZHv1NZFzr0s77EQjLc4U44ru9W8&#10;AG8jZorddyDoi8Nwa5C+0n7GzKEBYeo578V61DE0HsefUpTi7mRPdzOzBUxng5qCO5uQT5b4x0Bz&#10;V2S2dmMQTqcmp7Pww8koPk53HADGux4qEI6mDouT0F0zeSJN24gA/NXTeF/G2seHr+OW3kYBGBCg&#10;9cUtj4Mu7xUWKMrxwM5rU034dajNdpFDbMOercfpXmV8VRqJ3O2FCULHt3wh+KOuXN63iATswUFW&#10;RzzUvj740eIb55raN2hVyRKhzg0vwH8CTwaVeW2oWrBGUiNwMEE/5Fc18T/DV/Y3cqomTu7+lfKV&#10;Fhp4vbY9mn7RUrnAeK/Ec87MZJgeOpbiuH1DUt9zuRyRng9q3/EunX0bFTCTx1auVurK4SUb4mHr&#10;xxXv4WVNR0ZwVIycrs09EWW4mARifmwTxxXa6f4RmvYY3SMA981xGhTvbTggDryDxxXrHw4vpdTm&#10;SyWLcxbCketcGZYudBcyOnC4aNWWpb8B/Ci/1bUoppoyqo+QyjtX1X8F/D7+G9Na2k+9xk4xXP8A&#10;wq+Hd/bWypJa5YndnrivWdL8OXSWS7LbDgfMa/PMdnUa+I5JbH0cMBKNBuO4/wA1mG1eewq0mm6h&#10;OoxCQCOrCpNA0sz3winQ8etdTLaqiqiAKoHOe9edisZ7F2grk4bCKorzZgWvhCW4XfLIOO2KvwaR&#10;YWMAjuY0Ygdak1TXbXTIuGGQOg5rjdb1/WtYm8mwyEJx8vU14GMzebfInd+R7WEyyL961kdRNcaJ&#10;aDcGRcn1rm/HXiWdbQQadLu38fLUdr4dv2QNM7lupBOc1cPheacBni6dAwryKuKxFbc9alh8PS6n&#10;EafZX93Ozylw/wBelacEutabKfJuGKkdCc10r+HhaqZXiVSeuawtV1CCwYs2Dg9hXHUxVeDOqFGl&#10;UWmpJceLb+ytCD8rHua5PVvGmrhiGuyVzyA1M8R+IpNQzHESB6DtWTFpd5eLtMR5ORxXVQrNvmmZ&#10;1KUYrliZmpePJ1u1aaY4Jx15rQgu5rtBK+WDAEGqmofDqWeVWljPHYjrXTaBpUVjEIJoAAFwM9q9&#10;iOYU4U1GB588G5Suzn9amZrcW8CPubisDRdNvrTxLBcTs6hJNxOa9FuNHswWlfAxyOKq3vhiO6jW&#10;9t3zjggVvhq1NVFHuY1oy9k32Oz07WILmFTESeOD61bSfK7gawfDFo9tbJEykkDrWysEg6Lj8K+t&#10;jGFlZnyNXmU9iVroAfMaja6zzu4oNtIw+ZSR9KabM54WtEqaMXzsbJcH+Fj+VMM7/wB6pfsZzyPr&#10;S/Y1bsPzq+emhcr7ERlk7H9KaZJM8Mfzq0too5P86X7InoKXtYA4tlTMjE7M/XFCJKfvCrfkKo4p&#10;VRFPX8qTrLoNRkVhAqnJHNG3B4FWSsRPINIVtwMn+dJVfIHTZXO0AkD8xUbHIwWqd/sxBIP5VAyx&#10;7v3fpWkZJk8tnqNZsYXP0pDJgEE0jAA8+tMcj04NbJBJ22FMyj+IVC9yMfKfzpk/3sZ+lRk47VpG&#10;KZhKbY553YfMajZmPBP5UFgeAM+2KaVPpWkUkiNQJxyaQ8nb7UvXg0hYA9KsBChHINIVOMk0Fjng&#10;mk5JoAVV3d6AQvIowfQ0hQt1WjQAMgYdRRu468UGIAZxSiLjIAo0AYzHPBpN7etSeXx92m+Wxb7v&#10;H0pqUQGEk9TRT/K56GlEWe2KfMhPUjOccUVJ5IA5pNi5xijnQuUj+bPGMU10Zs8VNtjwDml2f7P6&#10;UudIXLcr+V/s/rRVkW7EZ2Gij2se4vZH4UpeQArbwrkqhG3GScj/APWanSRPJ3Bv9pihxjnHb/P8&#10;q5lNVMjSM7chcflz9PSrcOrEtGVlK55UDHTofTjNf2e6NrWPw+Urbm/CqMwVCSV4Uq2cn/PFL5I8&#10;sxtGCQnzYfHPPJrLGqTSfvBKdoC7H69e3bjirsGoxecuyRU4JU7cnp1/UVjKMoji02XI5H4cK+4D&#10;KhiBz0PI7cfrU0d1bIfmyrYO7Z2yenHWsy01ALAW5bBIOfwx+GP51H/aW92CsSSRwe3TjPp/hT5G&#10;yuaMUmtzfhvYACQpGCAuQMH9R71Ztr23lyHyvHBIwfTrz1Nc1He7/wB0H6sckMTjAB/z1/wsJfx7&#10;H+cFSSXywOTzjqfQdPrWcqJoq80b8nkSwFmRQA2d2Sc+nHelnw6oY+CEyN549+P89qzo79ppFSNM&#10;KGIYSH6cD06elSmd5WTc2Tn5lxgLg4P1PX9PWojBpjnPSxZ2xGJ9qjLfeATk/wD18/zpV0/z0ZY2&#10;ZlAz8rdePf8Az+dQi5k37gy5U4IY9/y/zxV2znLDy4kwAVLAgkAnjtwOnFTPmitC4SUnYgGmyl2j&#10;aAxgHJHGc9OfbvSPpMsLiOQExk7Q3fHIHf0/nWsGt2LWxmG5MbjuPTOMc9v8aseTDIhZSMFOAGwe&#10;vT+tZ+0lc0jRiznbmJ7Z/IMYCq+ARnAx3Pt/nmog2xjKY+D93a2cjr+fT/PTYurSZIywkyCQrKVP&#10;HHX86jbTTdr5kr5yuM9MYH09O/8As1SqJbmUqTvoc/PCXQxsnyknBVefpz+FUp7PdGhYh9wAyCcZ&#10;Pr9T0/GuiuNKlUOxY/Oo528MMdMevWqsVvGJvKm5O7c4JwRjpz6+1bQmraHNUpyT2OZk0kuGaPac&#10;EZbOOePy7/pUM1lJBMIgh3HgbhyeeB+NdUdLWNTKImznKue/Xp6daYLVVgKSS7cE9BjP4dyD/Kq9&#10;qio0o8t5HL/ZhGSXk3Z+8M9/f1pbTbtHzkMCfLBXnIHJ9D1x+NbdxpO6QsxZXGTwSDx1+nWq0mlu&#10;EEazjrkIw5PHX/PpSdRM1jOK0RRjfamFTIbgHbjHr9Ks3FwGZCGGd4PXHX0OOe/Hr+VD2JVyQvGS&#10;PXAzgH06YP50pglkZYmiU7WDA4xgc/T26f0qHbmuzRyTQ+2Zbg7t4HLDaTkgY4z9OefarMSJIjAI&#10;csVCs3Ujvj04quLWViTMPoWVsg/pn1/CrFufNOdwwh5UqQHBB/8A11Encd/eLEbvFxIQXHB2nIUZ&#10;waeXcgLGgOAPmweMY/wqGOIShRvJydocY5Oc5p6BFlYmIL2+VeTzyPzzWTtYtsRlV7hJcHcgOGCf&#10;eH549O1MltGMm+MBRuAO7nK4Hr064A9QakBKNgtuUEgBjipnYbyQ4BLYIJHI6n9O1Z6lwSZk39tK&#10;8DL5aBmbcxdjwPXp7f561mtayQJ9oQncoPJUDnkZ9q6N0IQqV4zwhGDz3HPXj9ap3tusvzrtGcF2&#10;Ayen+HH+NUpaWJb94zbRpY41VCybGypbjP6n1/lV+2ZLl1J2DaM4yPm+nFQS6Wu8Lh8Z2krkAjAO&#10;fwp1rE6BFIIPTJ57jn61DSZqmmXI7eaNSJdzFRtbLcH1GP0/+tT4IRKWWONmO4MoBxxx6Z/yKWzZ&#10;Wyzt6YXPYdOPrk/41bXy2YzO671PyZDZA7jn2Nc81qSpNJEUdpLuZREBnhMHqev/ANepRcgOY2kJ&#10;29Sx6881M0ZLEMBGckgn/P8AjVfDpIHk37SuNx6cVlKndHRGs1oxxnEgXCj5urfhnr6e/X65p6vE&#10;3ysoOSMnt75qsNzyKFTkqclTxnipkeaFjIhO7A6gEfXHftWDp2Nee6uWoMy/I0hIXOSOQPQ8jr/n&#10;3qZYXZck4AHyHAxjnp/n0qGBMIf3gPzZ2HnH459PariKxjBR+Tk8EkZ9vxyKycdTenUuVDaRynMW&#10;wncdvXCnrx6/WpI9NkkfZINxZsBuijjP+PartuoG0gAAgHk5/D6dO9XYYt7DcC2c7yMcgY+uKh3K&#10;aje7Mo6RgfMgG4nAHoT14xT4dAiJDEduoYjn36DHvWtHBEqDHcDnHPTk5/SrEEMKYXzPmB+6Fxge&#10;/Pt+dNQdtyHNOWxjxeG1aHzLdOpO9v734nv7+lSP4TbzfPhRkKnhVyDjn09j+VdFCsYcqcAYGS/X&#10;OR71ZXyIn8uPbgAnbz36/wA6hwk2WpU2r2OWi8JFVJji2kZJLDGecd/xNWl0Mq21l+blSMYA4H5d&#10;Onua6GQ26RZaLChOMH0xz+ncd6A1m55K5ZiSCBnP+c+9L2E3uUq0I6I52Dw9JGPNkh53An5eCe/v&#10;+NW7fSSpIZF4Ybdyg89+a3UjgOWjYJg/MF545P8An6U/7NCUyrsSOoKjH/1v1rGpQbN4V46MyIdJ&#10;hZgzRoxzx8ueM8D1IqeHR7Xy9gQ8E4JQ8D6fTvWg0EMY3oARkgkcGpI44yoZCc4JIUfT9f8AGuOd&#10;Cojb20WypHpkJ/dg85yoJPHv7VN/ZEYAYDduf5lAP5/SrcEcRXcGAOOHbvz/APqqTOVx5nLYyMYA&#10;+nas3SmJVl3KQ06J2ZWRSMenHoOtC6NEEw6gj0JyPyPPStCEQifeyAjHIPYf/qx+VTeUibWZlB7Y&#10;4zk/rWM4Tj0OilKElvqZp0qCFgjfKucAc4Ax7UHR4Wj8l4skZAJHXPpV+WeOPklVUnJAGc8evft+&#10;VR/bQse8EcMCuRyO3Q9OlRyTtewOs07JlJdBglbakZJwcYBx07+n1px0GIEFI164HufWtE3jLkMu&#10;0r/Eedwx/hjtUP8AbFvES83AZvmbGCPxqHGqlsXCaa94gHhsGXykT7r8leOOePfqTU1x4MtZHVzH&#10;vHBAPG0nuD26D9fxuWmsWN26nz+ATsO7gnGMEf5/CtCPUrK4Ay65IJYE88jv/nmuWVSqmdcYwszn&#10;H8E2ix+abcFWbcAR1479fYVRu/AcbKPLjLMAMcHt6Dnvn9K72K8tpNqMylBghie2R+HX+dOeK2uO&#10;gVc9cqD3/WmsTURDhFnmlz4L3yFYVAI3LufnPpknvxnPf2rOvfBM0YfbbEZI+XOe3Q+nX179K9eO&#10;kKXMoJYEE8ZPoe/41BdeHopUEk0ZJYZB6d/8/rTWMlfUboKcbNHjD+FpkLI0YCgHJ24yev4d6qy+&#10;HnLmQ2xjxkucEHPvmvYp/BgkkZxADz3Gef6f/XqrN4LbYA8RJLg4A4xj9cCuiOMiZPDtbrQ8jGgS&#10;RyP5WMZHJOO547cVGuimBSCgJPpjt6e/Neqy+BPM37oAxDY4ORn3Pr71Xl+H1wzYchQDu4UEFfQE&#10;H1xWixcHo2YyoVW+VI8xOkSxyOI4gHI64ycg/r3/ADpGtG8pziQ44LFSOQeeB/WvRP8AhAEt4wiF&#10;yQM5ZeRj8Oe9Lf8Aghmw5t2Yggna2B1AHU/X8qaxEb7lRw84Ru3qefR6bnjJ2g7RzjHfGOe2PyqW&#10;Sydo8eRwPVuQP85/SuxHgiYg/uQdvXYpUE4/zz7VFceEJ4lLqsm5FJUE8g/X1xSc1J3uGytY5qC0&#10;eQr+6wxGWJ/hB5/w/Kn/AGYFmc9htAZgcEnjsK3V8OXEQG2E5JYBMe5wPrUbaBctIzRRE5PykKPu&#10;/wCFTfXcl81rIyjZIu0YPyjntxjqaatsqo2Pmwp5P0rabQLgzsZUZsAj7vHHTI/Cnjw84Ro44gCR&#10;t27uc/l04z78U3OKWoKlKTujCkjREUoVDDr8n60otyqq4VnI6sB2+n4frXQtoEw3BlALei9Rj3/z&#10;xTYNAulXCxN+K5HTPUduMUlUTWhooyT1MSS0bcVVAQoO5cdvp/npUa25OfJXII6Hg5xwPbt1roU8&#10;P3Su0TQsSARuPb14pR4ZkZszRvgqDymcnk5HfoRS5kaqK6HOtZsWwq7tvJDD/PtThayfxAhcfdI7&#10;iuhHh2ZovLXJDdGbOMZx+dTReHWYcrndxuCn5Qep+tTKaSJcJSdjm1gZFG5+cZOB1Hb608wMMfuA&#10;d43EnoR9f1rpV8O3MfyAMqh8DGcY/D6U9vD8rFUZc4Y/MSeB/I1l7VDVHuc9CjM2GjKMv3R298VZ&#10;2XGBwR6Bk7f1rXj0J42LmNhwSPUD19s1PDoIaHf5fllm4C9Seh+tS6lkVGKbsZSPNC4k37UC4yRj&#10;+X0FXrSWT5MuQQSGCd85xVtPD0nlk/KNxPy5zn0zViHR5UXJJ+XqQc5/T8azm4tHRCNnqVfPHmlE&#10;jKnIyG4GKkhunWXEUhYZxkuTwPT8quDRHDfPCe24qefT2p8OhTxyEmLrx8o65yKy91Kw5b6Dra8n&#10;wVjYcMMHHUDOP5mtC11q6jUhhjGCT685/wA+1QWmmlZAuGIPOAv3enNWDowYs7Be/RiOP/11zTjB&#10;v3jWMmldEsevMHX5j0HGeT64z/nmr9jr91Eu8hcYHI69eaz10SZDtYcDB9/61bt9ImY4MZAV+VA5&#10;zmsqkKfLoXCUnLU2rPXGcKTIQ3f+o/KtSz1kGPbvxnrkdvSufTTLoOhMpyAcHHGf6CrVpbTpNtMQ&#10;yBxk561xuEDRVJRkdVYajvTJboOBzzW9peqLlVBAII5PeuOtEcKJAx9cj2PNbWnSSRAHaWwOc84N&#10;ctSEUtDrhKXMdzpGpAvt3KDjnnp6f0ro7DVEZQsjZ+grzqy1JkbG/bjB5PWug03VclUZwT/ET3rk&#10;lTvqdCmrHdW1wrquwnkdamLADK9j0FYOnasAAPN68geta0N3E4JWQHnvXHJNHVGSaH3dwUi6Ej2F&#10;ZzTQzkyIvIxyBjNXbqEyxlUb6kGs9bORCYwCAfU1iaR3B5jEApQ47mo2YEbhx/d5q01pHJHsfjaO&#10;oqldJJFncDgdCRSTTKkmMBKsSB61oWGozQAfOcg9+f8AIrKS6XcUducetP8AtKqcbunfNDV0KMuV&#10;nT2erycZk785PWtFL+N8MrY4ya4221NIzmRs88EitWx1i2Z/9bwV5x65rmnTtsbJqR0C3JJBL9qV&#10;px0IPT171nC/iCDa/X1NPa6yQQ/HqDXM7RZok2i4VyPMdep6+lIUdVwu7gcfnVeLUYVXcXxgdSak&#10;GpoxJBHI64z+dHtLD9n3JAB/EPqKrXNvuYEAYJ61atxHONzHB9e2Ktpb27Y24IHbFL20Ysapu2pk&#10;fZioxJyMVYh0yQxZSLcAfuk1LLbor7EA9Oa09Kt3nOwjoamdayuhqCbsc5qeksq+a8G09hmsuSxY&#10;ZP5V2+qaWxjKYGTyMmsOXTpC7J5WeecCrpV+aOo2rMwUBhbGPbOau2spRganm0o54jb6EcCoo7aS&#10;N9uw/lWkpxlERaW5zw/OackylsN09Kg8twM4pjl8kDrXMUnZliVQVYn8Ky9TdlBC9uRVszygYPTH&#10;YVVuyJcsy/eGOacXZ6luV1oZtsxLAu461YMce3duP51VliaFgRwOSMVG2oFdvJwe1dWvQyHXtuHb&#10;KDOfWs++sPkMmwcDrWmJY5I9wf8AOqN5c7RsXgHvTjLoJq2pgX0UqysPLPue9U5JNkpBGDjvWxeF&#10;ZC2ckjqfSsa/tSctGw3Hkmt0kZXGeaOSSCc9afHdRqoYN1457VSDOq7H6+rfWjzXRSc468n+dS0N&#10;GgLkSDIIxgfdojdyTlfc5qhHcBAB5jcYzzViK6PAJx36VLditi6kgC5b19akE+E4x7HNVTKpAAZe&#10;3/16ljdT97AHYVD13KWqLIlJAB/P1qeCUq25CQMcDNUg2GwvSprR8PjI4GOtYzlZFxXvGzBeEKAG&#10;5xyCelW4ZY3Izjp1rFhkZHBJPsM1et5iVGDnA5BrknNM2jojVt5xHJiNuc8itC1nSaQFZDjqc1jR&#10;HJDqRnFWra4kRwyqMDtXHVSZ0Q1VzatbORJRKH6n1rXtb26jdUjYZxzk9aydPunkAQn/AOtWgg3I&#10;QDz2I615deKlG0jspNpmzbrDcTfb93zAbTmm6lrk0Voy2zDcAcYOc1RtXcYRpCFJG4etWRpivcqI&#10;JBsfliO1eVOlBS946oytsVdA1i4vrki/CgdCWGT+FdTpN5FZqHiyoB4OOtcpd6LdabdH7OhkR+47&#10;V0Xh6E32nAEkkHBz2rVKla62ZjUc2tTaPiWK5G1uMcZqN52m4hkY5PQVnS6aFLKrEbTzg1q+HbWE&#10;hVk4AbvXNXpRgroKcu5biikaDbKvJAAqlJ4fRbkTnoT0NdTBYW0pCxupPr6U+fR4HU/LyOmK851L&#10;M2TMCw06CR9rqOeueasP4Mtp5hPGgxnnBq/BpEkT7iuQewrY0uykCY8scetZSnK+jLc+xBYeEYYC&#10;j2qAk4711WgRrY3SW0q/KByT0qpYgwtlyBj1q3Ff2cE2+ZlOeme9TGzkmYzbcToxHGPuqPwpktpB&#10;KpUxj8qg0/V7W+wsbgntg1crtTTWhxNNMxdQ0uGL5ilP02NI2C+WcEVe1CIyIMdBVaGNhyAenYVP&#10;JFSuXzvlsyxLbQhsZwCPWoWgRHCKx5pUciX97nBp5RfN3F+D61TJWw9dPjYAsT+dR3emxsmVBPrz&#10;VzcoHWkMqZxnNMV3c52Xw3bu5cw55qWHwtbsvNuv41r3UgWMmNefpWXfeIJ7WPaW2t64qWki02xl&#10;vpselzH5AoNbFnLFIMKvbqK5C4126mnbzXJQdCO9JbeOJrU+VsGAcZzWPtFB6o0dOVRabnasoYYH&#10;481QfTj5hkxSafr9ve2wljdSSOxp0+qJjapAOOtavkkjJKcWJ5X73YR071JLZ7kwh4x3qGG/Unbj&#10;J7mrH26IJtPXHpSUIvoOUpXOT8ReHrZpiwl254JFcN4j8P6pa6h5lvJ5iY+U4OfpXqWpRibLL+WK&#10;xNWspzH5jAYB4OK5p4ZN3OujipQsY3w80eC6uPtGrpjaOQ/TNdaNY8PafcNZWN3GrDjZu71574lv&#10;das7Jlg4O/Py9xWP4cuL24v1mllO7dgjNZzboxSijdUfbtzkz2vSbyW7YlmGB6VogYPJxWP4TWSO&#10;zUSA5I6kVsMB2rso39mrnm1bKbSAn0Y0YJGTSYPpS5P3T0rUzAbcc9aQ/WlYAHg0lADXZRgE96Uo&#10;p6rSPErkEjoadS3eoxAijoKCqnjFLRTEIFA6CloooAKKKKACkKKeopaKACkYE9KWigDE8QNqLQsk&#10;EXB4zXHat4evNTT/AEmHjPJC9a9KaJHHzDOaiewgcbWjBFebXwMqs+ZSO6hjFSjax51pXga4sB50&#10;CHB6DFdZpOjThkmeMLgdMVtx2cEa7Qgx6VIqKv3eKqjgVB3bCtjZ1FoJGhXkjtTqKK9BaHCAopAT&#10;zn1o3fNjPagBaKQso5LD86RZEY4VwfXmgB2KTG3nJo3L/eH50uOc5oAOtFFFAAeRRSEHOd3FJlif&#10;b1xQAoyDyfpmlpPlbigYHANAC9aTBDZA4pcg9DRketACEHIx+NLQTijIoATIB+tKAB0pCATn0paA&#10;EVSOtAB3deKBuzg/nS0AIQwbIpcDOaMjrmjI9aAGk5I2n60oBznd+FLgDtRQAUhIHJpaQgMKAFAA&#10;6UgBBzS0hJ3Y7UAByDnPHel60EjoSKQADpQAtIy/3RzS5HTNGR60AFFFFAASB1NHWggHqKKAExzn&#10;FDZHINBLA8c0AZ5P8qAFPTigdOaMj1pCQO9ACkHHFIRk9TSjPcUUAGe1FFFAACDyKDQBgYooAKKC&#10;QOppFJIyaAFooooAKKKKACiiigAooooAKKKKACiiigAooooAKKKKAAkKMk4FMW4gf7sqn6GsrxVe&#10;Tw2bpDJt+XrXmmp65q9hO86alKqgZwrGpckjSFNzPYXmiQZdwPrWP4i8e+FfDEJm1bV44x/dDZP5&#10;V4V4q+KWsahZGwudRl2j7pVyCcdzivOtZv7y4k817p3JB5LU17z3sdEcK7XZ9Iar+0d4FtVzZXUk&#10;xx1CYGfxrltb/apmWzZdI0tfN3fK8jcAeuBXhULSOMmQ88fepryyrlSzZrsp08K370myXScdonqd&#10;l+1d46tb7zbyGzuICeUA2kfQ5qfW/wBsjXfNEWjaJAAF+YyMSc/hXil03zbsAYPas+V2mkMokb7p&#10;xg9a744LByd1+Zg5yXRfcex3P7YvxEdUW10y0Qq+XJQncPTrxUOu/tW+NtZRWljtrNR1SMk5rxK8&#10;vNQSXLEgA/wmqlxqE8x5Y4HAya6o4DBWvy/iYSrVL/8AAR7nL+1F45nh8mDXIYlK4IjiFQN+1j8S&#10;9MdPJmWdEA5kiBDfUivEIrucchzj/eq1FrFyAF3ED0qoYDL5aOIpV6/T8j3ix/bY8TzTJHdaNCqc&#10;eYV3Z/Dmp/EH7VF7exOumISrEEM55X2xXgY1c7vlRWJPTHNJPqBK+YOCeCQK1WUYG91f7zJ4mot0&#10;j0+4+O3iJ7r7QLxncHO3+GopvjNql2TI9yVLdVUHivLlvJpWKrxjr/kVoWNvGVE0txt9iea6o5Xh&#10;P5TP61Vvuev+E/2ivE1jPturtnjDDGXIKj/PtXsWi/tG+D/JjXWNWiLMoy0bdD718kC407fuW8Ve&#10;OoPWh7+0kbaNRAH05rlq5FQqO8Hymn12X2lc+vNR/aY8BWl+LS2ledAAWlQcCsHxJ+1lpdmxXQtP&#10;81QvDSHGTXzAmqW1v/zEGOD2H9ar3XiSV5RHbsTx1ohw/QT96bYnjO0T6CvP2tfGE8qy2lhbwxdw&#10;Ruz6+lVfEv7VvizWdMfT9N09IHYczIxyPp6V4ZpGpXN3Ixumfy1PToCau3HiKO3Uoo57V1RyPAwl&#10;dxb+bM/rlSStp9xs3+q63qlzJeX+pzAytl90p5+prO/sqeacPJfCVATjLc49KxZ/Ec0rHMgCnoKl&#10;i8SpHFsDAHGBhv8A61erClSpfDFIwc5N3bOgWSzsciOJSSOeO1VLnxDEh2qi9eOOBWDP4l6uzYyf&#10;XqKpTaulySPNGO5BrWKbZjKSexvyeJjuO2QZJ4qvP4illyobGfQ1z8l3GGIR8464NLDfRSr5m764&#10;61soLqZuUu5sm6+0ffkJz0NSx2zSDquB3zWIdTjjbhiQeD7Cpz4gigjJEvQcnrXRF9DF+ZqziOCA&#10;73UE84FQvqaohUzAjvzWBd+Jo5W5uhj0NRNrVrOoLzABTxzit1C61MXJdC/qV8XbEcnTj5ayV1GW&#10;GXam4dsnPFSnULdgfLbPH1rNupx5uVbHfmtqcUnYmUpaG0mosy/M/H9aWXU5Rx5h59KwxqLcAE4H&#10;OAKk+3PKPlbmtUlfYhyNgahuAEkmfWmPfBWJaXIz1BrHa9kRsFscdSKiF7JK+G6Z4qlF3FzKxrS6&#10;qGBQSEjryaqzajBcNtdMAdGzVZ5gFO01Tlm2t14zximkiHZly7CjlZgVBGAfSqZl2SAq2Rk45qvP&#10;eMw+d+ASRxUYuV3bCw+ua0i3ymbim9TQju1CgHv14/SnR3mQTuB9gelZj3MeTkHj0FILxgcAnHY4&#10;ppsXRamus+775J/GkV5fMKrkj6VQimeQjYcHrnNaNorSf65hkdMcUx31sXbaaWJQQ/1ANadtqsph&#10;ETAkY45rMAVsEOPY1NCsi4B44pNJ7juy5JBNcJv83qfu5qJLa4QgMSRmlScIcgnj161Zt72AY81e&#10;h4ppOxE+hq6YXgtRhuey+1UGlvI9R+0Qo25H9elEuvpAgAYHHYdqSDxBBO275QSO4qFQ0baK9otF&#10;fY9W+Dnx4vPBPiGO31a4Y2s0YWRT/Cexr6U8MfFLSfEFhDcWd6r7nCEgjgnpmvhh7uAziVjk5611&#10;ngj4k6h4fuo5La7bbkFlDdcGvks54Zp4p+1oe7Lr2Z7ODzVwvCr8j7lF7A8WGcHI5xXnvj74hXfg&#10;y+MMrg2+QSR95Qe9eZ2f7QuvXcXkITgnjD/1rlfjb8RdV8TW0G6V4mCFCVON3qD7cV8/gchr/WFG&#10;qtDsr46mqfuvU9stPjhaXSLHZzCaOQfJI/FOtPilLb65Y2clyjwXc5jkO7mM44/A18iQ+JdY0ZzF&#10;FfMqdGyeM+ta/h3xjf3N0DNqcgLSDad3AI79a9mfDVGKbWxwxzKTaTPtt78OwH2gAHkE1n6tpNzf&#10;yF7Z8dPmB615J4R8f+ILewDwXi3JVSNsjEqfcV6T8M/GK+LNJaS4iCTRMVlT+6QelfMV8BWwV57p&#10;HpRqxrOw288M332bZHIVcgg4ORWTp3wmuiBNfXJcs+WUngV3Ns4mlJJPHSrW1P7361gsZWgrItUY&#10;y1OctPAumWsSRtbj5e46mr1t4fgtJC1t0PUGtUohHWmhCtZSr1JbstUYLoVp7KFotixAfhXP63o9&#10;/NEVsWCMG5DDrXUuinGDUM8asmBz+FOlVdN3RnOnc8euPC7HxQ1zeW5aQH5pDyuO1P1T4TW+tbry&#10;JFO3kKfX1Fd1qGgzz3hk8oAFua07LTkgt9gGOOwr1pZhOMU4vU5nSi3ZnGeG/DNtpEAguLdQ+MFj&#10;3rkPi38CNN8YKL+1t4ophypwMN9a9cudJhdHk25c981mvazvD9nuBwe+aKOPrRq+0i9SXSg1Zo8T&#10;8EfCbUPCrm80m+MFyrYZGGA34ivTNBu9U1CVYdYcphRkHp9RWvc6Rp1uy78bj0OeorP8QWJSJJLF&#10;mILckdq6quLeKl72/czjTVNaFPx9daT4e0iS+cKcqRmvnGbSpviN4oljlnRI1kLDd2H0r0T4z3ni&#10;CWQ6EzuVkXgZ4xXCeDdOv9I1lWeMhc4IHWvXy+k6NBzvqc9eSlJK2h1/gT4GWVyJWuX8xIXGzC4B&#10;/Cofih8I50s2nt7YyBRgyRjt27f5xXsXgmJNM0cbrUeZIgyyjqeetWZ9KlurZi0PEgxgCuN5jWjX&#10;d3oi1Qg4WPkkeCL6KM2/2c734PHBrjvGXwyaG4y9ux+bLBR0/SvsC6+D/wBskFxbwbHBzuxwec02&#10;/wDgRp16iXE8H7z+M7Ac16NLOacHdsxeET6HxDp/wl1LWtSjgtLZvmkxnb/LivaPh5+y3bfZDc6t&#10;EwkxjaF/z619C+FvhBo2hyvImnqd3qg4xXV23h6xhiAFqAfZRWeM4glJcsAp4KKldnz1L+z3Z6Na&#10;/aLa3DKuG2snT6VDo3gA3+tKXsAp3YyE5z+VfROo+HotQiEHlBQB1AqCx8D2NoQ626bh0OK89ZpJ&#10;xvJ6nQ8PE47wr4QTSNJawhjJOckkda5f4meCbSSzIliBkI4fbXs6aMIpBiMbR2rJ17wvb3qMlzEG&#10;U9M9q5oYy9S7ZaglGx8m3nwrvtWuCsFjuUk4JGAawfEXwA16zYObDC8nlK+uNE8EadHysPIboV6i&#10;pPF3heO9s1zbDK9yO1ej/ak4yUYmfsYvVo+MbD4SywzbZ4NuGHITH616f8KvB1ppt5HPNFtEXTnO&#10;T/WvV4fhtbQkyiNSX65FO0X4byteyRjAj3DGO1c+LxsqsHzM6KUIp2ijtPhxr6rcx2YIffwSO1en&#10;W1uzxAqQN33j7V594T8O6RocIuJeJEPy9q3X8av5PlWYOenJr89xVSKrtxR9JRpuVNJs6q3js7E+&#10;Ygy+OtMu2vLtdsbYHtWLpGrNcJm4fLZrdtr+BEJc444z3rnlGrXXv6Ir93Sd46sx7jQZZJC1wxI9&#10;zT7Kz06yJ3AUmveKbaEFE647GuYbXLi+lLJuNPCZZzzuloOtjnGFpM7QX1gmCwA98Uahrdraw5TB&#10;JHAArkodbmSMI6k4PTGambUxcBSy9O9bYnB16afKjKjXo1JLmGa/4hupsrEWA7DFYTaNc63uBcq/&#10;UZ71ui1S6cuCDnkA1pWPh4M3m7MfSvnJYao6m2p70cRShTVtEcVZ/Dyc3GZ4859q6nTvAVvbQgmE&#10;A444ro7LTUU/MOccE1pC3QRAMoxXXTy+Ul75yVce4v3TkpvCcZ5aMcdOKhXw1bLIPMhBxXYi1iY7&#10;QBUdxoyMuUGPpTeAlHWBCx99JHD6/wCF7SWEvbJtI6isW20e8gYRJCSCeQBXfX+m7RgjPNVjpyKh&#10;KqAe3FelgcM21OW9zkxWJ93lWxj2FgIUXMYzjnirjKCv3asfZwD8zUqwxnhq+ljUSSPnpwcpMpGM&#10;tkAU0wkHkfrV3ylUnJ4pyxwnvV+1RkqLRnmByflWlW2fqT/Wr7xRg/KKFgYLhFP4il7aw1Rfcz2t&#10;ZDyGpPsso53VprbHqy8+lMaBCe+PamsQP2FtzNNrIerfrQbMkD5yKvmKAHazYP1qIqg6NmtI1m9i&#10;HRSKn2AjnzD9KY9oF79auEgdTUUoB59DxWiqS7kOCWxSe1A7n86geLacg4q8wwaikA6NitY1GtzJ&#10;xT3Kbxk//WppgYj/AOvVh4tp4bNJt963VS6MpJrcqm1DH5uaQWaZyaslQMnikITHB/WqVRsiyK5t&#10;ExgCmGzBPerJGaMH1NUpsfLHqVTZKT3prWEZ71cwfU0hUelV7SQcsCp9hUdBSfZFHarm0d6RokI6&#10;Cj2sg5YlQ2wHb9aPJXrtq2An09qa0a5+WhVJMFBMri1B529aPsQAyT+FWGAwBjp1yKQAsPlB/EUK&#10;chqMSIWiAcihrYZ4Jx7VOA3cH8qVlx0FTzyFZIrG19B+NH2XIwTVjax4yKUKoGCRmhzYWjYqmyUL&#10;9405LBCPu/nVjap6GlAI6t+lDqS7haJCthEBgrT0tol/gqVYnYZqRbYnBZsD6VjKqrblKDeyIQiD&#10;+AflRVsQR45f9KKy9rEfs5H869w4WMzKG3J0JAHYZP0749qal66NvMoAPGSe+e3f8ehxVOSWVZyX&#10;kwm0YPOCeefzGPoTzzSnKEKZMbRgOBkg+v8A9av7xaP58lLmaNi21Z1JeUbQpOAuRgD+Lr+vtVht&#10;XidlXd8oXKsf7wIz3wKwC0w2KN25x83yc4PHODxj/PWnR3dzuLb2UKMtgDI6f5/D2xWfs1e5d01Y&#10;2zqqSI29x8uCQDyPXFSR3MUlyJpGVFPGNnU8+vYDNYIumVWEshUOMsG7jAxx+Yot7uVyWjVQ5BHI&#10;5zggHpx3/KtIx0I+0dNBqQYKwlAP3lXkAccZ/L9O1SecufLkVSfM4LZGfz6Z5/L8K51dTZmDRkqV&#10;T5lzgk9ByencVbS+8xRbMobHAPQjoME8/wCT3okkmaK7Okg1UEfvHZlJGQeeM9z9Kv2t55il/tO/&#10;BwpYYwOMd/pXIxXpQHOSVzgbeg469gM5+vtVy21SNTIXXALL35x9fpXPOCWqLUtUmdiJozIqlvlQ&#10;tjBx+nHfHapbacqoXBbacc5ycn2/xrFt9bV3USuu5m6Z9ic4PToa07aSNmjkywTI3ANyo78Z/wDr&#10;Vyyjdam0XHm900luJpGKgALuz8pyG/8A11fj1FygMigAjkMT17nFZFtJ0XKSF25yM9Bz+mBVmbYq&#10;kyE4IGWJBwc8f59q53ZG0G7XNAyNLIYjw6j5WKkY/H/PSmvKc70J2jnAIHvjpVVJI2HEg+Yj7o69&#10;cHg854qVbgMEJdyEPHO4HPp7Vm1poacyYss/mEyXEoACHGQD26YqFbaNx5j7QN3TdwPU98n8qfcQ&#10;pcKZHzgDoB0OPXmmxMkZDjDA4G0nhjjrzTTstDGT973i4bBCu3y9oIYBsYUd/wDPtmqEunFpgFYu&#10;PLCtwSQMdhkcYxW1Dcn7OYTt3FfmOME+2O9QzSF977txeMbunJz1/wA+tYxnJM0nCLWpjz6VHIBI&#10;HwpyDgnPfrn0471BcaeRI0hhAVeTtAHHbt/Kt4wRNlXXLgHdtJxkdf69vypHgWVWUEvhgWyFP/6u&#10;/Sq9rJEexi9TmprEOXgVxlW4AIBUVJPZoo85wAyj5ORjHU8/lV+a0Msyq8W0hsgnt/LjrUc1oI3I&#10;EX7vHO44Pp+PPviqUuayYrWuZ72saN5qHlh8xBzj29fWoDZvAdsSYA5+5gAf4f8A1q13gCDbtJbA&#10;G4t2zjGP89KhKSs4idnJ2kEjOfTt1/8A1VTmhtO2pQUSqqB1AG35ynX6evrSrbxiIO+AowBgYyT1&#10;4/GrclsZCbgRNkx8EtwOn51BJbkjb1zwy4xnt7/5NSnzCYka5RUhXPPyhhkjH+f0qKQqjFNikLyC&#10;vQdhj8ePxqzAkrJuPljbjJx1x06jt/k0Rwho+y7mHA6AY6+/ekWtUQMysCoIO1eVPpjpxTZARHxs&#10;BB5KjHTnHt3qYWi8sFBxkAtzgd8eg60jwKtuyS98DBH0/PHr9KQa2IhHE+0tHkMcFmU8HHTp70wR&#10;RZcPlAv3gR14P4Hp1p7xF5VLRqGH3ctyPQfz/D0p0m7yCgQ/Mh3p26c1LVkOKuhPJihiKFwxBAJI&#10;6fXnnrUiSmBmjhYMevzfyqFy3mKsgyy5BUKOPyx/nNJL5juEUdD26+v6cVCi3owbLSXW8hVQZVSC&#10;M087X4BG3G5iFHc47/hWeLmVkXzQpcgZZTwRn0xx0x+NPfUGCBZABnlMnrnj8KmUHsirsteREoAZ&#10;jg/wjoR75qx9kLbv3m/C5YFiOnv6daopdMQCi7mIyQCPXirVvfb2dYjgMejDJHb+v6GocGOEnfUs&#10;29kYlMaIWfOVU4x6c/jmtGKCTaGZvmBwSBnP4/n1qjBfHcJBkbTgBhznpzVtL6ONEDEZGerZ2n8P&#10;SolTTN6UkncuRQkNwgO3AxgdP6+9TQxNGNsjAA+i9c9c/pVSKbI3NMrMPvAN1p0d9EApkXcx5CjO&#10;MdTzWMqLexq66L8beRhZJM5PIBGSPXNNju2V1jii3KR8vI/zis2W5jeRljDDGOCByOfX86UXRbDM&#10;gIIGwdMA/wD6utWqVkZSrPoa0F6Quc5U8/Oc9MH+tSC+Y8Byo25AHJH+FYaXiiTyiQrFcrt7+mPX&#10;p7VNFeMNo84ncMA46cEE5HaqdKw/aXSSN03TogVASx5UBuoyf59aJ5wG3LGWyeo9PWs43jOFVdvC&#10;cHPB45OKik1Fni3MCW+9ye/4c/5NQk7lz5epqNqckZ8gkjjg85P0/WrEWqNsLMRuB5BXcKwROYVM&#10;kcpHOcdcUq3cSy5AB5HzA5x6DmlKCZk6rh1Oi/tGV1Dk7QOAoHNFtqLOfmQBQM5z79OnPSsE3pkx&#10;EZCQCCpA5HvTpLzy87ZFDK2Sgzg4/wD11k6VzWOId7o6OLUd2ESLC91Izxz+uQKsG+UuFZvqBn0+&#10;nUev1rm4L+Qvu3uFIG1uuBjt61Yiv8kIJWyW7Z9Pp1/wrJ0kb87aOjS6D/IsoOQDjPfuef5VI2o4&#10;AjRhu3Ecdu/fp0rCivR5gLZO7oBjHvU8d6ZE3PI+MnJOTyTxz61Doxa1IjKcZXuaL3YkO3eCXBGM&#10;8DOeaUtl1dnGcY9fpms6W8gWdTIdoboX6D2AqdZDsTbgMvIAGccd6zdFI6YVFrqaCkugcIAGj5Ud&#10;uf8A9f51Xv7OMqA6FiG+bB/P8qhFzINrKvzFuvv07c1Il2wy7ysAQQSeuR9O3+NRKjpsWqquZEqv&#10;Yy4iBKquDnr6/wA+agfV5oc7ZcAHnAHDdf6/r+Nbc8MMjLKXJbb0KgD/ADyfzrN1LRduABnP3Y+/&#10;1/LNYyowa1NlWk3ZC2vii6U9SoCggqep/wAK37DxbLFGqtODyOWOcdzj8a5BbKZQEjAHBP3eB2zT&#10;1jmiUxhAAFyPl6f41xVcLB9LHRGtNao9K03xFBcIAWw2TtRjz0/z+VbFtfxSqqNt4wB8v48+teTW&#10;d3PFgxsQccdCM8+v0re0fxS0brBPGcAYLAHI6DJNebVwbjrE66OMvpI9GSS2wcKoOOoGP1NKgtpC&#10;CcZJ6k9BXH2/iqFlZEk5A+9nk47Zz6Y61ow+IoHARJRhFUs2M4OeP5/pXI6Mzr9pF9TpFs0OWXaS&#10;TkYHXj1pU0axdh5kQU84/wAKxbfxFhcSKpGQTgHAAP8A9ar1prDSDe8qYZuQPXvWXLOLFGcG9S7c&#10;aHag7EjBxgnIxz60g8PpLgbs/MTwB+fNPh1RXG5nXpgdevPFW7a/typJfqucn261nKVRG6UObQzR&#10;4atygCxhgpGIyvA+np9ahbwjbyKMxjOc5GePbn/9dbS3KqTIpOO2ec/T/PaiO4R3KlsNkZweaqNW&#10;pfUhqJzU/gaJlJFtw2SQOuffFUm8Bh2BWNVwf416fpXbiVSgc5+YnqMY9qesUTyYYAZJzjn9a1VW&#10;SJ5EcP8A8ITE7EvGxIzncCcd/wCvvTT4OC4Q2uOmNvB716Bb28TjBiAPGRnt2qQ6fATuEQOR2odW&#10;ZCpRTvsednwmyb4xEPmUHP65AP50/wD4RiF2EpjLHj5QMbjgZ+nevQW0OE5CRHOR/DmopNFiOAVy&#10;Qp6H3z/kVDrTLUUjgv8AhGLcPuaMdeFI69/8MfQUh8NIjBUVcFuDjBOfT35Fd0PD8Lx7xGM/LhgM&#10;dsCnDwukvLKMNg4x2x1pKu47spRT2RwkfhqI/Jvycnsfl7c9e9MHhdVkRmG7cRxnoSffoMfzr0H/&#10;AIRyNgcJnA5yM4PFSJ4cC58u3B9fl/n7UPEiVNXPP08NmWPf5WOT/wDXoPheYsPLtzgk5CZ/D9cm&#10;vQx4bChQ0QUjnJ6dOaX+xAGw0SsGOWyO9ZvE66GnsOZanny+Fmjj8whsj0TG3nHf/PNSxeGUZwWB&#10;B3ZG3vXeJoikZWHGQRj2/wAikHh9R8xVcng8Dr/kVLxDKVBI4+Pw3bxrlIz9zBBA59/WpU0FFXBQ&#10;kJwSBzyO3oK6w6KCqqyjj1B4/wA/0pE0Jhw0W4buTjr+XtUOtJrc05EuhyreGlYlkjA2j065q3be&#10;EFK/vEGGXG1Tzn8K6220eUsuwE4GOa09O0CVWxMhyMYwMZ/wrKWIfLuCppSvY4ePweWPyRjAPXtn&#10;/P8AKrkfgjfl9gOQeduOw/8ArV6DFokYUeYmf7pPpVmHSIV/eKg3EfNkc1z/AFqSNlh4S3PN5PBc&#10;YXCqdpwAAmP/ANdTQeEplxGISDt+X2NekJpcEmISvb0GKB4egZshAp4A4qXiG0aLDqJ58vhORRny&#10;iMA/KBinJ4bJx+4O5emRn8vau9bRFdNo/wD1cUz/AIR2UHHlFhnuOtT7ey1EqS7HGLoCRSYZCBnp&#10;jtV6DSTM4ITPPeujfw/Oy5dcc5Y1Nb6LGq7nXnPWs51oWuawhZnNR6fJjeoGMclTn+VWrKOWOUBl&#10;PA745rok04MchCevPSli0uLBAjAOeua53XXU0dKW5X02aYJlyQegwP0rc02YuACecc4qCw0YbQY0&#10;wCcgEc1pW+jNE24Zziuec43OinBpak0EjthX4JOKti2aRVYIAcdMVFHps6OTnPoa27I20kQR4eSM&#10;Eg9a4q0l0OiD5dzNisAq4KDOMHiqWs6UzQZjXA7e9dZDZ28kyCNefp2qPXdKR7UxxRjd7DtWMZSU&#10;jbmTVjzC7heKTBBBx17VGHKqA3HOa2db054ZydgznIOKxZlkyM8D0FdkNYmLtfQRropgbjj29abD&#10;qrI37t2yOo6VGYyd2Vzg85FReWsTmbnGcBfeq5IsjmszTXVrggAzdBjcB29amTxDOD5bS8dOT1rH&#10;JXJ24yMcn0oTch+TJ98YrGVKDNvaSOhTVmkBbPIxgg+4qzb6o6uQeBnqWzWDFOAVTOPwqxFdkDBH&#10;5VhKkjWMm9jqo9UJAUORgHoauWupMhBV+/HPFcrb3p69B1wB2q3b6i3BDcehrB0Im3tGzq0uBKPn&#10;4OeDWrpN15fOfY5rk7bVkY4OMYrSttZ2AfNx7GuOrTlsjWMY3TOr3w3C4LZpP7Otmw238qwoNcDj&#10;dx165q9b6qJMYkxXG6NSGiNLxL0mi2v31I+hwazdQ0q3DEMq8dCRV4XpZckg1Q1O7wWYNz60o+1T&#10;3B8rKv8AZ0G/jGMdx1qvfackZ3pjB7baGuifm3jPTAFRTXzSN97PNbJ1EwaiircQqi7+nqcVn3EM&#10;jgsCBxWhdT71wDz6GqbyEDaD2zW0ZPcmyaM2UknDqD7YqrJao5Bx074rRns5SCwH1IFV3ilV8GM4&#10;zwfWumM7ozlFp6FGSOROFzjr0qvPbTsckjv2rXWJZOJF75ontk27u/0o9pZgoOSOZu7d0PJJLe34&#10;1ALMMuSM5xjit2dVQ5Yg4Pr71XmgMn7xV5x0roVXQzcFcwLnSQxBHy+mBz71DLpJI3BhW7PanIzE&#10;T6inx2W0hmXHtnrQ5aXTCyOXbTbhSSoyNvAHX/PFNNjcQ5PlsBjp15rs4NMglwHQdMbc5q6vhW0u&#10;U5UE4/vdPeuOri/ZuzN4UPaLRnAIJEyXBHrmpEnwf9ZxnBOK6278DKwzb4IPPrisyfwXdQ/vPIGT&#10;0+Yk9Kz+t0pvRj9hNGakwJ2ls8dTUivLG4LcgHtVg6HeQks9qeOORSvZ3iwlfIIGfzqJVoT2ZSpP&#10;sLFeF+AOcdxU8N8Y3GZOMcACqiWk5ODHyATgClWGUEdRg8+9ZOUTTl0NvT7xWba55b17VpWyqxDL&#10;0xwaxLCOQ4cx4Axk9quw3pVwmMYPY9RXDVnrodMYqKN6zdo2+U9fatnTrneVVgD71h6TM0hHQ8Zy&#10;a6fSbG3uFCuwB9h1rza9ZJam9OD3RYgtvNk80HGB0x1pxMtpcKy8jd8wq7b2aRcI+R355q39hWWP&#10;cF7dQK86eIi3bodHK07j9EcS4ZwMMehHStu1sIIk228aqHPzYHWsawt3hkHpuragk/djJHHSuKUu&#10;Wej0LkuaI+5itba0fEShscn1rITUJrbLJ2OcVrTmOW38pjgnvmsi/tzHG8YJIPpXRTmpLUwUbFux&#10;8SXOMr8rZ6jvXRaPrE92225PXkGuFtzcQkAIRg9639IvpcqQOh61jiKMHrEuNzv9Pht54t2zJ9MV&#10;chhuCMRQYHY4rH8N6xDG4abuOcCukXVLCZBiXHpXnaRdmDTZVazvwN7Rn61TutD1O4fzHgkP0rq7&#10;OayljC+YDxV1WtyuFbj61rCyMJSkmc1oNvfWIAXSXAzncWFdBDqMh4mt2Q+9TfaIFGwSDPpmgpGw&#10;+dgfwrSOjumZuXNuiOWWO5XZHJ36U3y5kGF/lSCKBJcq3U+tXMg9DmtIO7E7LYzZJJ5eNhBHoKbI&#10;swAxnIrRkhDtupHgRgMrnj1qlcXMV4ZGdNpbkdakBwc4pPsyxPuHr3qbEYGR196ZJDJh+OKzNT0q&#10;K5JB5z3zWqxtw33gfxqOf7K0ZO7NK6GkzlLzw+0AJRSfoaxL2xlhfDRkEnjiuxmuz5pRgMduar6l&#10;YRXSLwB7isqnJOJvTc6bOW03VrvTp9gPyn1NdDHqD3VqHXIJ6YqneeGixBiJPvmrelafdQDYy5A6&#10;c1zwUlK3Q2nOMldFrT7t1k2TnkdCasSznduVsCpW0fzI94Q81DLYSx8EH6V2rRHLdOVx08myIyx8&#10;+uKpX7x31oQOD6VbDTRIYinHoayrgsJ2WIEDPSom2ioq71OW8XpNYw+ZJgqO+M4rM8PxR31yk4jV&#10;ec8cV0/iuzNxZvCYc7l/pVbwj4WSOzaZT8wPeuSrHmkkjvpVOWi77neeHp4ntU2t/DWmOa5rTZJr&#10;WBVPG3071qRX8kigRHJArrhJctjzpxd7mkW4wcU1mVPvED61FbTtNxIozUrRo/3lzWhmKDkcUUhw&#10;i+wqGW+SN9iLu9TmgCeg57U2OQSDOMUoJPUUALRRRQAUUUUAFFFFABRRRQAUUUUAFFFFABRRRQAU&#10;UUHPagBG6HHpXP8AinU/EmnNv0mNH74dc10Iz3qKaAS8MMjNY16cqkLRdmaUpxhO8ldHn8nxA8WT&#10;pJBPpCxsowdmea5ZPE3jbSbuSa0u5Arn5lY5A+ma9gbRLJyzNCAT3x1rB1vwJFckm2Udc4NePWwm&#10;LXvN8x6+HxmFT5VFIoeEviHd3kaDUkIkC/OK6+01izudojnUl8YG7muXi+H7Kyzq22QDGRWTf2Wt&#10;+H9TWcklEkDLVUa2MoJc2q8zOrSwuIl7mjPSiMigDAxmsjw/4kt9UjCnCuR90mtYNk4xXswnGpG8&#10;TypwlB2YEnOD36UKuKXpSA57VZIYKnJ6d+KApzk/lS0UANCYPWggA8tSgkjkYoKknINAArbqUgHr&#10;TcbT1606gBACByc0tIWw23FAOSRjpQAAknH50N0/nQDk8Dj1paAGjd0xxSquO9LTS+D0oAVsdzih&#10;WycCkftSKQDn86AHFcnr+FAGO9GeMnikL47UAKxI5/Ol60mfm24ozk8CgBGU8n+lA3fwjinUUAIU&#10;yc5oKZ6Ggvg9KCNw4oAAcHbQQSeGxSbQOSacDntQAUhOOaWigBMAndmlPTikzzgD60tADfvjrQwy&#10;wHtSkkdBmgNk8CgBQMDFHfFBGRim7Bj5jQA6kYkDIpQc0UAJkkZA5pevQ0hOCBjrQd3bFABhv736&#10;UtFFABRQTijIPQ0AHfFFBAPUUdKACg9OKKKAAHtRRRQAUUUUAFFFFABRTZGIGAKj845IQ5H0qXJI&#10;aVyXco71WM80cuWOR/dqcOEXc56+9ZusaklnGZlYEY5zWdWajG5dOLm7FPxRN50DKpB9RXEz+Fzf&#10;eZNeMBGxwUz271oatrN5qkrNbqCB2rCu9c1BJQlxLs2nBXqDXLCtGU7s7lRnGFkU/Evww0bULVkt&#10;lVCF+RgeR/jXmeq/DnWra7NuxAjUkBj3Fe3ReItDtbU31y0bhUJ2k88V5n4y+Jumz6i3kxhYycqp&#10;PSu+HvE051Itrochc+FJbZhHGSxHUgGoLrw7cRqXeM4HU4robPxvosoPnrkn7uD0NVbvxDFekwLw&#10;vb3rZ0mo3saRm+azORvNMjfjpx3rMnszGpOMduldZdWKStndjvVG406ID7/Gc4zUwrVY7MqdKEkc&#10;ZNY3LuWkzgng47VUnsd5AVNuK7Q2dvK3ksAfQE1FdaBDKcqhznqoxXWsXUj8Rz/V4PY4lrORGwEO&#10;M+lT2Wm3E86r5feukk8PoD8w/SmJbPaNuVDk9RitoY4zlhkiidNsVBgEZRh/GjcmmbNGs22uFkPd&#10;WHSpNQhuPN3LGV9AKzpLWZ2Ysp+br7130Ma5L4jkqUFHoTXt9DtJhgjVc8bcfyrOubx+kZ5PQZxV&#10;kWpjG3YT6VXuLZZc7DgivRp4yNtWcssO+xnS3s+8kE9ecGmrfTs4QMST90AVoLpDEYZ1P94Zqu9l&#10;a2uSiAH69K6Y4qm9LmToSS1RC97Kp27ueM5PSp9LmdgWkATk1Vmlj5LDd6U1dUSNSFXGOordVk46&#10;GbptG6+pyiHYjAADORWXdas24l5DkZxz+dZ97rbOmyMYIHPNUZbyR4/vdK0g5N3JcdNDSm1YBsmQ&#10;iozrLhjtO4Z5rGmuWdcbuOmaQOyc85x1PeuiKiYtvZmtdavmPBbjPODVB9ZkaUrG5GOu2qE85c4c&#10;nrjAqFZdsnGev5VvTstTGTb0NxdZkhOGfIHXjiqy6tKZGKMee+6qEs+4MCOAOPSoTKRke2P0rVTi&#10;Q00jSfXJkcgsSPXd3qvPq08pyXJGOmazmlYNhsYzwM1G7ljjFbxlAykpsuPqErOczYPtUialcD5f&#10;NI5OQO9ZrKWzyQBjvxTlj2qAHICnjAzWiqruZcrRpRalKMEOevUGpDePIAXYcHkg1nIyqclsn1pG&#10;mfzOTj6in7VXFY0hfgHAGccjn9KemqOAMDANZSyNgsTjB647VPHIVO8N6dTVe0E0aAvWkBVzjj9K&#10;espjxyMn1rPWZtuAPrTZLogZZ+M1XtWCirmiLhzGRwOeuaryzEgnd3OKqNe4J2nv196je8kddofv&#10;zzQpsLImkuj0B56ioPNxhiw69aYzM+Dim4AJOef0raE2YVItk6M2/JYHPbFPyd3H4DNQR5UAkck5&#10;pzXDJxnn0rVSRjZp2L9rIy8hsnH5VbF2y4bdn+8O3SstJ2cABsZxU3nE5ZiMH0qkXeL2NeLVUAwx&#10;yeg29qmttXQt97HNc61xIw3Advzp0V5dIxZfoaqyJU2dQL1i4AcHnkUSXIAO58HtWFBesq4KZ96S&#10;a+lAx5nHpRHfQcpNx2L13qUgxszxyfeoYdTlLjY+3nkCs5rlSTlgQT3PelWUKQT65zWybMmro6CL&#10;VJNqvnINaFlq0sbAxkD1HpXL294oUBvl6Y/KrMd8yEEEdBk5461LhzIa0PQ9D8VvGPLM2COmcVa1&#10;HxDdawqxlwNmcHGa4K01It39j7Vu6PrEcb/vMFSa4qmHhF8yWpvGq3pci1l7iSURy8N1PHWqJnuI&#10;Jj5ZIGeorT1F47q7G1cqe+eRRHp8bAIgySeKbaUBbyNv4YePdV0TxFF5+pP5LNh1djtI96+l/COr&#10;NoEkV3peoQyjUB5jR9c5r5Z0nwzM1zv4I6gJ2/CvRfDGs65pC28auVaA/unz0GelfM5xhVXX7tpd&#10;13PUwc3B++tD6y0t/tVsl0qKCy5IB71a2vnOBivNfhZ8T3vLHydXOXyRwODXZHxWs372EDywcEkY&#10;xX5/OhXhUcJLY97npqKaZsYPTFFZw12KQZWTJ/SpI9TLdSoqfZyW4vbRLhYA4Jpp2Y4qt9qEnGQM&#10;elHn7jtDg/SnZmXMWPJjf5mApDHEpwWH0xUStzz3oZgrbs0CuhtwsYXJbAz3ri/GviKCzRysuPL/&#10;ALprf8S3Uq2pWEkHcMEdq5SXRLfWJ2N3CHJORur0cHTivflsY1JJvQpaNfSaw/8Aa0lzIyMMIj9B&#10;Wjc6vcLA/kKBxwMdTWja+H4ILEKkAGzgDsKZf6G5CPbRjk/OM11yq0pS8jNRlY8813wnr/iDV1v5&#10;oui4UZ6Cqel/DTUYNRW8vLdY1VhlQev617Jp3huX7MHeMMccGq1zodwJhH5GVJ5yOlaRzWz5I20J&#10;lh3u0Q6JFE1siCIYAFbVpaxyKB5YC/TiorDSFhPHAxVwvbWaFnkAxXl1qnM3bc1irblbWdR0/RbR&#10;pJmRSFyM1ieFfGtl4hvJ7NzGpQ/JyOQa5344TnUtHlaK7VY4lLZDdQO1eRaFr5sb+3udI1zOGy0Y&#10;JBFeng8tjXwzk3qY1a3JOyPpwx25J2EH6UpCqOFFc74W1JZNGg1WWZvnTL7ulb2nXdrqiFrOZXI6&#10;gHkV58o+zbT6Gq1V0KeTnFFWTp0/Uofwqa20Ka45A59xWUq9OKu2NUqknojPYbhyagvbZZUK47Vp&#10;yWHlPtk6/WmG1jGcZOPeksRB6pjdGonqjItNPSH+AZ96L/Tjcx7VHbpWt5MQJ/Q0nkIBy361ft03&#10;cPZyTOWfw9dPKPl4HpWhpuix2oZjwzc1sFYBwTz/AL1O+zoen6mqniXJWYKEk9DmNTiuVlPlnAHH&#10;So7ayZhuwc57V0d5psbxH1IqOx06K3+Yg1zyhQkr2N1UrR91kOmNJEACu0itJruSVNoBB9QaZHD5&#10;pI2d6sJZS7fkSsJKn2NYupfcxb/R57ht7EkE5xUQs4dPg8x17V0Y0+V1O4c1XvNFFxw45A9a1p1Y&#10;R0M5wnLXc49tQaSQgKVGePerMd4uwBAS2OlbMvg+OU5yM9qfb+DVQfOPyraVWg1uSlVvsVtGQSuJ&#10;WOcdq6SyZo4wynrVOw0SOzOAh9q0YYhEuPavJqUqXtOZI9CFSryWZJFKytvz3qW6vSg2r0NQ4PpS&#10;PGGHzA1DpxY1JotWMytw0nvzVia6jQY3jjpWasZXr+FL160lSS2CUlJ3HXzpN90A/hVCZX6IuefS&#10;rtIQGGDWtP3NETL3kZptpHOduKBbkDJUn2zWj5a9e/rTWQDqvNbe0MPZJFE24xnafcU0IRwsWR61&#10;eZAw+6PzqKRMDgU1MHBdCv8Ac6qBSee2MACnSEjII6VWc8nA7VoYydiR5nIIz2qEzseholkBAH9a&#10;j3L6it4QVtTCcncR8E7t2SaYXUd6VnycYqOUEA+9bRSMnJ31BpQRn0qJ5wBxQRntUbbuRtrReZEp&#10;NbA0mTTHY4yaDuB+7TPJLnH8q0jy9SEhryHpUbMR19asDT5W5EZP0qOWzljxuQjnuKtVab0uOcJy&#10;jsRM/YU0kDqae0Min7vFN2MegraLi1oczi07CUEgUfZpT8xXilNqw5Kn65p8yHysbuX1pC0PrUn2&#10;M+ppfICnofwpc0X1DlZHuUDg01nYjAAqQxAHAH15pPLB5201JIVnF6kOXJzwfxpA5z16damMS55B&#10;FJ5Sg5/matSHzIi805xjHvTlmwANv40pUKegoYgc7qV0xOwCck4C0bnOOMfSkLAUqvg8Lx61LdhD&#10;sEEHNO255xTd57DvTl3Fc7alyHZgAoPGDxTvKYkcgUsYYjG01KqP3XtWE5s1hTvuEaY+Un9KlWMb&#10;OTxTArNgGpEiJFYtm9lFaBhP8mineSfeildEcp/OgsPnP++AXP8AtZzx096QwrINmSB0wPQ556/5&#10;xSC2lZ9pXI5bGMc4xyT0/wAmnxrK+0MhAHyspAbbjvnt06iv72T03P525G5XHx6YMkyOwIOSMZJO&#10;B3x0wKd/YayJsViWZQAcfNk/T/P1qRN0eVdRwTtUk+uOAfp3qxbi4YEDJZsAEDnPt+XSs3OSe50+&#10;zTWxQfRd6Myyn5gdu1T0xjj/AD2pk+kTmJ5fKIITkIB0wfwx3+p/LXjZpMEKFw2WBUAnv+ftV2xZ&#10;sExRBjtP3fTv6YPv71XtnFGCipM5qTSZUlyiCNFUHdg8nGPpg9Knh0x412pGcAgnaMEjA/8Arj3r&#10;pJ7K3GzeQj7csw4Iz/PPTp7VPb6XBJJgjK4B/wBZ94kckYrN4jmWo4pxehy0tpJ5g8wEAuQWBztP&#10;r0/zinxGdUOxDk8nK8j8Oa6htDtTGEDKmDkY7nqM96rto1q4aCY5wgxjv7e3pSddNCkrsy7e5b5E&#10;287vmIOQRx69Oa2rPUZA0TiZgwcMCQOBnOQexquuiMqBmHKqcg9Mf57fTFS22nJaygEyqsR3KwJC&#10;9eT646ZrNzi9jSjLlNOHUA0qhZA5ZsOzOec+v61p290ty28EISAzfN/nuKxYLNEyFjBwM7yck/p1&#10;OB1/Wr6rJHIZpGdj1IZjkfkOen6VzTsnZHTT5luWnmhUF2WQYOAxweoB9Tx1qxBNCgDJKrgJ8yEd&#10;CT0qiwlWM7zk7u684HPX9cVLEFLja42k7Mhe3vmoeqK0k9C+WDoiFFO5eGIJzyOx6dSPwoS2RGXD&#10;FWH3VAz6546darxzEukscgciMEKpA9D35/yatRFWm3YxvU7juwffn+n0rOTaZCinK5ZhlJkTCPno&#10;2V+7+eQM/wBelPX5nBbCjnjHQYHXnPrxzUQjKbQqlWDc55wOx4pyzRcmU8t82dvQZxjp39OlZHQ9&#10;dy0oSRcM4GB8pBAPU9vy4NCuUIcvjJOAAcE+9QNI0LKUwXJ4baCx4I69u/606K4zkXAGMkKy1Dd0&#10;Cvck2bX3tIu7OCyN156fkP5Ui2kLuzYVmbqAp5/Ppjn9Kje48xRtBjdPlIyD2zx9fz/KrCzqZN2/&#10;d83BI78nn8BUSdjWMbopmzVskKVJyVcc5JOT9Op/KqiWH2hwhGc4yQDgdM5/l09a2k2OwXC7T1I9&#10;uf6UXC/KFQZBPfjgHP8AIikqruKVJPUxdkqM0rO2VIwucgA5H4/59Kils1KAhCMOOcdO+cf571fu&#10;LWaSU5Bx/FtzknGcfoaVbePZ5RY/LzyOc/5x+FX7S1mRydDMNrKo+Xbg9McE9P6GlFjJJlQjBOvI&#10;C/XituzsoJ8lW2sqHAA6D0q4mkxB1DAgE53Iv9ce1ZzxKjobQot6s5ptIlYkgglnIH09T+f6VA9m&#10;0ZAaNgGAJyPy/l+tdtDo0cmRs2qevzYzkDI/l+fvVe58LxoCq4+T7uOpPPX8DWaxsb2ZpLDpR0OO&#10;mt4SCYwwGQRwc84H4/l7UklrOrlVDnMXzqU6YOOn5enIrrk0FBJ5e4FFAHKHIx9atp4RtJQrCNSw&#10;XOSCO2OPyqpYuENzONGc9InEJZSPIRJC4bIxuGP0Hb8aSfSJoflRSA4wAy42sfX8RXoSeEbfcEj+&#10;QKF34XOPf6VeTwfbsQAwClR1OQDn/wDUa5pZhTT0NY4NvRnlE+lSQBmRZEGOGdyePz9jVaa12llE&#10;YGRkHqAa9O1vwdK0bKiYY5XbuOCTwCecH8iQPpiuYvfCNxLPJEYVY8ZYgjp06A/57it6OMhVV7md&#10;bCypv3dTlTEYWVVZQCjBRjvj2+h9OnepoZ2dN7pgEDq2RnoOvStqTwtdoTLcIwGACNzev+OefQ1F&#10;J4Vu7dVZgWORlgMbc/ocfXmt/bU2tzBU5ReqKVvcxou+RecHIQ8jGeff/wCtU0dw0D7c5IAHDH04&#10;6fT+dNk0y4h3bkHDYLKPlP8AhTDBwfMZRhiMgct26VWgN6FyK6kKmNgQHyTjnjvx17VKt0ZVUM2N&#10;uc45+nGeh9aoFPLkDS7y23du9Ppz+lSLPKAGDBQTnA+vP481LdiE7MsrI43AEjeTkZyDxSPLskUj&#10;cW54XgE9/wCRpnnMRt8wLkY46ke/6flUExYEMkjMSuWztGcnsB26fr7U4u8inoW0vU4P3RwM8/Nz&#10;wP51J9oUj/XEvjozAkYzge/17VnxmRkDcfdIZGOSRx/9b8afHM0crqxcuB0bkD3/AM/4VTauVFtO&#10;5oC7DOpeaQrkDG3kCnecjbo2uQrNk4PHf9ao+f5Y3sRjpkjqDj8feo1vGVixK7SDgnjnHQZH1P4V&#10;m9WVfU1VuXjLFG4xk45GM4z7dentQswVd/lsqjlcHofzrOS4bzci4YFdwODz6/h1p/2pJWyw/iBH&#10;fb+X0pctjKykXjdGMeWJgPm4JBOelNFyzMQY1Ibgsr9vX/P6VVa4DbixOS2ckDr6elEMyg/LI3U5&#10;J5BHTPuOtCSsXszTS5mRx5smW6KxBz6Z4/EVOt4pU/vnBXJB3ck59M/hWYsj7ipdfmBKknpyePbO&#10;PzpY7gsgj3sB12txj3/UVPImyvaSRrR3/mMHmDD5uVz19xUtrfkRjcSpPUg8g1lxyogAyAxI2kDJ&#10;Iz29v/r1YWbEgAwSpACk5zk59Pf9Kl04tBzyvqa8F0cL5mACBuyeetW5JAGQFioAwq5Y8Vk29wGP&#10;Dqdw4x61aa7EwSSWUEAkEDj+vv8ArWMomlOpZO5bNwYwPOfaf7oGKkgvvKHyjhM7mPUZ9vyrNSXK&#10;MdhABzgnOM08XbxKzK5GecHjjPNZuJoqmprfbTJJ9oViSBxhevtU0EyO5LZKsAMk9+/Ssm2uS7qw&#10;T5nXJOec+/p2/wDrVJFdSMN+4beueMf54rmlTOiMne5uQR2jzLIclSAMZ4P6VOdLtrqMsyrkklzj&#10;gj8KxINQ8rKiXChhg7sAHPWtG3vnjcsFIzjeM9vf9a5p02dNOq29GLdeGkWNpIMfIpK5bAwM/wCf&#10;xrMntHiG+NWHzfNh+xxxnvW/DqbkfJjJH3ieQMc0+aFL9tynDZ+YnJJz0+v/ANaseVdUaK8nds5V&#10;JZRmWPJ/557/ALp6cfy61ch1C4Xbbjf83J5OSPr7/wCPNbcOgW5fY4GOvyjGD/Kn3nhmFNzqoIO7&#10;6g4/T098VhUpx7GsJ6WKNj4ikEomkbadm1T2Na9p4gEmF3KpPBPt7DvxWG2iBXDRAgAHAVD7Ypot&#10;bq3O6IMCBlO3t/n/AOvXNPCqT0NoYjkdmdlZa7A6eXkY+6p5BJ/nWjbaruGWcAhuhOfX8u3WvPzN&#10;cRAM74JyASvG7Bq7b6pLGVVZckjDbu/tXHLCdjt+s6Hef2tvAOGyTwpx1/z3qVLtAcKwztOMnP41&#10;ylrr0iARvjjgkc8d+tXF1LzQP3q7jxyASen6Vzui49C1UR09rqWYiqlSTzgjr2q/bzK3zICcj3Hb&#10;0rkrXUFjdYwoUbs529ffmtO21NnAZZAOeQQeKlU7lKqkdPBNGwyQCV5XFXba6QnYQMZzgmub068e&#10;V8bsMAOp49Mc9fxrUgd/LwWDEd8Y59f/AK1Q4J6CdRuzNea6Vo8ICCRjGelRLP5ZIB/h59/WqbXL&#10;5CFsDnqc1C1wFVmZuuCeee1S4WNFKLRpw3KHCEDGcDjpWjayIUJZc5HIrnIbraOQenHsK0LTUsMB&#10;wBj0xn0rnlF3NYNJ6nQRwQTYZFHTIYjv0zzS/Y+N2MDuf/r1V067MnQgYGWOO1XVPBQP1HPpU2Lc&#10;upFNakjA6gZBFV5rYRgsOMNj6CrjtyoOeGwR6VA5QsCx4zyBTcU1oRCcnIrK43KSQSO5qdFg3rEy&#10;g84Dc4FU5XYuzBBgfwgc4x1p8Uy4GR8wPOf51yyh1Ou92aEcMThQikFcgYPWporK2YLlRnP3iM5r&#10;PiuiuNwBHcg4qzFfHABfHrx3rnmpW0Ki0ty/DZQKw2ouDWhbwxgKSigjpgVlQXpBwr9+SOas/b9x&#10;AHAPXBrCXMbxkrGrHEZk288DBpUgIbIOOMgH+VV4blpBtVu/XPXFTx3Jj4Zh60RlcHfdF21td0eR&#10;kbT+tL9jdZvmJPOM0/TbtFXDAA56+tXJFikYHdkZ65rVcjdkZOU0Mt7bYuMdRxVkQRMMOcZHc0qL&#10;EvAbn+dIdrvy+CPWpcNClPWw9bG3aIo3IOevNV5dJt9xUcEN2FK160chHX0waswXRkADHAxyawlS&#10;a3No1EQf2OqpsHcdhTP7EcvkHkdOOK2bVY22jII9TVsWkDcAY9hXPKNmbqpoYdtp728u8tnbj2yK&#10;0okYnDEgdsir9vp8HmDP5Yq7caTCwzGM1hUUb6jVWS2MsCLhV+bJ5qzb2qHBIOfzqdNLAbDnHH1r&#10;Q07TISAwx9c1hKMErtiVW7JNJs1DlyTk9qmvbOPYSByfWrtvBGi/K3brUOoFVGAa5r80zT2nvaHF&#10;a9oilZR5XPO3Fclf6SYyx8tjXpd41u5/fLk4PNYuo2VscsFGDnPFejS21Eql3Y87uraWNgGUqPT1&#10;rPuztIbeOnp0rsdW0v5nZV4PII7Vz11pkquQFPPcdTz1rWKNHJLVGSXK7uCV54GOtSxyBcLuP3QO&#10;T7VI+nHcfLQ/d55qGa0uIsjf0FTYjnUmK1wyndu4xweKdDdvFIRjdkcfWqoViQS2QemeKkCyA5Cn&#10;j7prOSRrFtGnaXIaPMjEehzT4b0BgZCMnqSc1l+e3IXhSOgqe1bcMYAYds1k4dS1No2Yb6RcYcY7&#10;1etdSYtlXORjIHeseF/lCMw568damiJz8vOO4NYygjojU0Ogt9QTOSwzjvVu31EL827noMVzkU75&#10;AY9atRzkL8r9O5rJ0k+g+c6eDWZAAQxYdhkilkvTOG3AY6g1z0V84wA/XFW470MuVkH0PesJYdX0&#10;NFKzLsjHnZzz1BqJi5OSpI7ComulJwhB9QDT0kDHBwM9s1Hsm3qX7QiuMgnJ7cDFQJIUYbs46Zq8&#10;0aAc9c9u1RSWqqfMXFJ0XFAqnckt1ikwz8ClksFZNqH64NRx7+Bjg9SBTnuJEYiPn3xWfLJD500V&#10;7ywa2UFT2571QmJ2kPkH0PFadxeHyvnHTtWXcTPO2WxkDgVpHXRhrFXRSu7YkkhSRnjApII1OEL4&#10;46VcGWHXgdjUciICHAwfStOYhJsjS3U5JA65BNJJDEWCqCfehZyAVDEY96b5jY3n889KE9QsMmmW&#10;3cKB165oXWplXCNsH45qC5mRiMZJwfzqpJKWGFYDnPAq/ZQluhKUovRl9Nfv4XLICM/3iBmrlj4r&#10;uCwS4QHHXNYSyk9Tn3oWT95nzOOnSong6E18JpGtUhszu7PUNH1FAJYAuepHpVh/Dem3KlbVw2e+&#10;a4yyvZIcEMMY/hPFaFp4hntW8xJiB6E15NfK53vTkdlPFwek0X9R8GTI+5IdwJ5IHP5/Sq8PhBsk&#10;NEQe3pWhZ+PJJV2SOoA7Y5rQ0rxJBeXqx3G1UPOce1cM8PjacdUdKqUJMy7bwjNKApRiMdlqS5+H&#10;10kW+OE4xxx2r0fS7XTL62WZABnse1aT2Vn9n8lwD6Z7V4NTMK9OdmjshRhJXPG7bTr60l+eIgD2&#10;roNHuZ4wpKEcYBNds/hCG94Ud+6imJ4H+ytuVc4PBxWVXHQqKzNIUVAz9Ok8x0Y4INdLp1rby26k&#10;A57g1BY+G0UqNh/Kuh03RAsYJ/KvMqVbPRmkuVLUxZ7RFf5YyCPQVXkaWMFYlJP0rqTocEjlWXr3&#10;FRT+G0jjYxAk+tEasbakKpHY5aKa8eTY8XA9ala0mYjKkA9iK14tFmW6HyEc81pjQldcsMGnKuoa&#10;FPlOXOnoACVwPYVPYWzLMFVe/Wukh8PJIThScClbQ5LV8JD+NHt7ojmiMsLcpCsgU5z0rVjjdkyq&#10;niqdnC8JJkyDmrEl35WQeai9lcyerNCy1C7txjPPbJ6VP9v1RhuWRc9gO9ZFm7zSjaTj0zVi6u5b&#10;bJUhfeptF62DXuaVtf6gkgeWAZHvUl7qep3hCRxlcdGAqHw5qS3pEVyoBz1ro7SztnJG3GKqEE9E&#10;Zyly6sztNSdlBmVjx1NbVo0hTbIuMDinJbQx/dXFSV1U6bgc8584UUUVqZjZGVPmYjAHOahMkUww&#10;D9MVNLEsq7WzTI7VIvu80tRqxTms4wpdZSpqq0q2ytKrhiOxrUurYyphetZ50mZnywwPTFTK/RFp&#10;q2ph6p4gsJI/3YAYH5gRVnS9e02+jWJXUOoGRmmap4RlZjOi8e1cjcabqui6k8kEbkE/KSOlZum1&#10;qbQ5Z6He3CRQIZRJx2BqlaeJNMiuxBcSAevNZMOsT3unCG6d0k7tXK61Z36ai0lvMdh6H1o5dboq&#10;nDmbTPYoNR0+4VRBco2ccA1OQvBA4715PoeuX1oBI7nCDnNdnpfxA068tgizqH28BvWtOdLcxnRl&#10;F6HQXUMDId4AyOoFZEmkQNKWVzgnpVU+KyAZJQpHQYNaGj6np+qQb943A/MM9KjmjN2EoygrlS50&#10;iNgYGQsCOKp/2e2ibjCDt6lTXQTm2T50lwe1Yuo65btK1tcZPY+lKUFvcuE3cItRgl28Dd3Gane6&#10;WGEGNwGY9Ca5a+M1veNNYyZTqADUc2q3dxGC0h3I3HNRz2Ro6bkdxpk7s4LLnPetOuN8NeInJWO5&#10;I3ZwCa6b+0GlTKY/Ctqc4zWhhUg4sL/UY7c+XIAPXJqk1x++R0IKt71V1RJNRmVASOeTV+z0ox26&#10;qD0oUnKVkHKoq7L8EkTjAPIqWqSQzRsG2GrkedgzWhm0LRRRQIKKKKACiiigAooooAKD60UUAIFA&#10;5xS0UUAFGc0UUAFFFGR0zQAY5zmiiigAIB60gA5JHelooAQqOwqpqOkwajEUljBParlIM5NTKMZK&#10;zHGTi7oxLfwnDAQ0LFWXoQa1bVZ4lEb8kcVPRUQowp/CXOrOfxCAYHJoGOo70vBGKAMDFamYmGyf&#10;pxRgnAP40HPagHjrQAtFFIQ2eDQAvWmOWPypxT6QnPAagBpyOo5ppkKc04kk80jL2IoYArqfmAb8&#10;6UyEc0iIOlOaMYpK4aCfNtzyaQOGPAP409emD+VBQGmAEK1G1M4xQVI+6aAvOT1oAGzjim7W7in5&#10;HTNFABgZzScE59KWkIIGR60ABByMfjSEN1/SnDOOaMjpmgBNo6YpelFFAAQDwaOlFFABRRRQAhAb&#10;j0oIOMAmlxzn1ooAQZyaCMD5fWlz60UAFFFI2ccUALRR3zRQAEA9aKKKAADHc0UUUAJhfTrSgAdK&#10;KKACiiigAooooAKQDHc0tFABRRRQAUUUUAMfK5A71DHbmJy+889RVnA9KRlDDBqHBSdylJrQqSTp&#10;8wdsKo9a4/x1r0kUTQWy5yOK7OaxjkYk5rC1rw5bX5xIMYrzcWqyid+FlSUjzjTPE1zDNKbi22g8&#10;MTWR4h1e2ljeaObA5JzXS/ELTrbTIxFAApK84715xq8U10nlKMYzk+tcNGdqmp6fKpxujN1DV7qG&#10;Nmklb2APFchqc5lkLN1x1ya6e8t5ChhZTwO9YeoaXI7ZRD07V7NLEKOxjUpNmPDM+7O48cdan/tK&#10;S3yTuwPfpT1sHRzlMc96ivrB3HycHoQK74YlNWOSVKV9Bja1czS5WU4HbNI/iHI8psk45INZ9+st&#10;qCg5x0IqnHvzvAOK256bimJc6Z0GmXRlufMkbgDuaurqcaSFN+cnr6Vz5aUIoA+XuaGd45PMQ5BH&#10;Nck58z1NYqx0klzDKvQZUdjULSRuMe3FRRZZVcN1UZqtcXaq/wAoGAazU4mln1Jx9ll4PBBqC506&#10;177Sc+tVLydSC8bYP8qrvqEjYJbI7daqPMtmQ0uqLf8AZMT/AOqP5GqF1YxWblmQHJ71YjupOJA5&#10;HHNRzxy3ZIJz6EGto1aierM3Ti1sYN7dTCZtp5z2qjcSvIh6ke1bN3o8kjn903uQM1Sl0i4jblMj&#10;0Ir1KOIgupxTo1E9jEdupBOAemKgeT5yM962bjR5dpBQgdsCqVxpcq4KDGOWFelTxcHszklRaMu4&#10;xkuB1HrVaeWRfkHTqa1Tpxz0J98VVu9NcZKjdnqa7oYyK0uc06Et0ZjyvnZg+vI4qVUJjOBwT2qZ&#10;LORRgLn0Ap8cTpCG2kNmtvraRkqS6lD7MzuYwhPPQio3sZVk3EY4+UKK0Nz7g+zkHipEmWQ/MBn1&#10;rRYuUSXRT2MnyWwSSc+o7mkW0Zty5OR6CtUwW8pPqetS21hA7EhBzwDV/XUkJYVswGsmV8gnJGM4&#10;xSx2koGwqc966Kezt0O1sEnrxUJtLfA+Qcd6SzFMPqnmYnlEbgwPbnHWklhUsVCHJrXmt4mfYqgj&#10;1qN9NcAuFzgd61jjE3qZywrSMWVHAztIDfWmbnY4U8ng4rXXSyFyyAenFMXSmeQMVC9fu1ssVDqz&#10;P6vO2hmxn5W3Djpn1qZXZBx7AgirX9mCEF1Jz3welMdD5nD9OoPeq+tRb0J9g1uiq8hRsEkEjvTJ&#10;pg6jcfqKtyRggB1z6fWopLSQZ2HHbBFaRra7kOlboV4wzgljjB7GnhAThSee1KLWVcoqnjtUsNq2&#10;csp4HQit1XstyPZ8zGMr7SFXdg80koCKNx47kVaFvuJRV7cjFMnt2Iw/Ga1jiFdGcqFkQK6Y3KeD&#10;1pNpzjOOfm4pywYGQQD6GkKFSdpII7gZrpVWxyuFwjkWMZAPJFS/aS8YDru64qARE4YOR6jpTl+V&#10;+W/StlUb2IUeUeC2/wC7jI4p6sVLFuCRxz1qDcQ2TgnPU0PMMbSwz3Fac9zLl1uW/tShBg8g8+9V&#10;57jcxYE81BLdKBu3YLep61GsrHlTkA1pFomUron+0HOCM++elPW4XnDY2nHNVlZZG3Menr0NOVQS&#10;D7cZrRSVibOxaW5YkbWyD6dKmglJ+b3x06iqsNvI3DDj2q5bWzff3n/61VKorbhGLe5esjIOT68k&#10;nqa1bJ5to57etZlvE2cgnP0xV+ykbbskyCBj61hKelzWEE0a9jskO+Q4I65P5VdsZhNfRxxg4D9Q&#10;1YwmaVCqA9TnmtXRLWRJFmGc7hxiuao01c1Sd9Tt9CtPLyxbJx1xWvAWTBkkH0zWNpxvBEESMjnu&#10;K047e42BiOe9eJX3uz0aV3sb2l6u1tOrxTFSrZHavY/DOtDX/DyTqrbh8svy9DjrXhttYyRTL5mR&#10;g9TXrXwc8UaTpsEulanKAj/MjZ6HHIr5jNOWnT9pBXaPSoxc3yy0Oihs7xncyZA/hOOtWIYbuFCZ&#10;5CoxxzW1bJa3dt51m4ZDygFcZ8RPHFj4eiJvb9YwgyUBwfpXDScsRPlitSJe7ubGpa19jtCiXKcI&#10;SWLc9Kn8GXzXdkb57nzAffjFeG33iq417X4xbiSVLhcA7sLt46Vr658btL+H/h5NBgwL1l24WUHb&#10;6Z9OtelLKa0oKMVeTMPbQTv0Pax4isEuTbSXcav2Ut1plx4is13Qtcor4Ixnoa+S734l+INX15dQ&#10;e9kZCwOUbO32Felaj8T7F9Jjm0yI+eIQGZjzux1+tOrkNSi49bkxxUZ3SPTrvW7uO5KzGNoW53M3&#10;T2qfTX02eRbhZ1ZWPylW6V4NL8RdYu7dxdXD4AJ+VuhqXSPi240xrZZ2WdT8kgzg/X0NFXK8Qqfu&#10;mlOpTctT6YOm297an7O46ZOCKy7q5W2PzrhIx1NeH6F8c9d06KQNfkqw5Lk5NbI/aTsZLF7LU9M8&#10;sPFtWZW4J6fhXlQyvMaTcZq6OupUw87OGh614f8AHWgXVwLG0EjybiH2jIHvW3q13Zx22Z3VRjKk&#10;nFfNfg/4sT6XqzXlgwKs+4k8YzVjxz+0Pcy2z2wlYuR8p3cA/wBK86XD+aPG2orQ7/r2D+r/ALzo&#10;ejeJ/jJo3hy7EBuA/J3gHkVzPi/476J/YE8qrL55jJjAPH16188ax401nV7+We3Z5JHbC5bOPxzV&#10;yz8I+Otfsftd27eWrZKDJI4Ffe0MhoUKcXWlr1PmamMc6jVNaGR8RPjN4k1O5eCO9mERONocjr+l&#10;UfBfiPVthu4pWIEgwfQ11ulfBeTVriS2uAyK8W4M6Y+b/wDXWxoPwGne1ktLSYL5ZPykjJIr0q+P&#10;y7DUvZrQxpYfFVZps6XwL8dPE1zp0eh3NmrhV8suT0r2T4XXi2kZvb2WNWk7hxzXkOkfAldP0oah&#10;JqUqyg5whyB9aypPE2o+E9XSOXUGljQ52q238a+PxX1bHOUcK15ns0qVSgk6y9D68sNW0hFMlzdx&#10;glcgMw6VheJviZomn3P9n2l0hfvtbge5r5h8Q/HzX7d1eyuzGrDADDPH41zMnxJ13Ur1p5dQkfec&#10;uFbH5V5S4bzDEq85qMfLc71mGEpPRXZ9ReKfEGo3EsaaZcNsPLMrZFNsPiXFaWjwaqFEijA968/+&#10;GXj6B/Dy2V0ACoy7scknFamsaba30Y1BJ1KOM5BrwHSqYGq6NS6XfueqnDE01NbnY+HPiHZ6zGxu&#10;VMahyEk9R610/wBjN1brPA+5HGVYV80eKPiZB4HSTTtOuTIz5yuOlej/AAb+POg3XheBdZ1aGGSO&#10;MqySOOCDXufU8bGgq0Itxb+Z49SWH53GTsz0G6FvYOq3k4DE8DvVsz2rQedDODjrzXj3xD+PHh7/&#10;AISKzlsr1biWN2wsSkgDBrmLz40atPqzy6bNJFFcna0cn3QfX2r0qeU4yvBSat6nnvE0aUmkfRVv&#10;cRSkB2UgnjBq/HY2+0MB2rxL4bfES51HXYtL1DUF3YyUduv0r2rS7uKa3yHHHB5rzMbhquElyyOz&#10;DVYVtkTraxL90U8KAMU5FDjcDx7VFc3VvZrvuZlQerGvPu2dVkiTAFAUHgj9KhtdS0+7YpBdI5HZ&#10;Wpr65pkVyLR7lBIeiluaLMLotCMdM0OgXoaTcjgEOPbmgg9c5/GkMSlUgHmkooAcXOeKTcc5pKKA&#10;FLnuTSAg9KKQgjofzoAWimESAZBNMJlHfFO1wJSSOgpC+RjFRFph95vwprSMCTVKLYr2JeCPvU07&#10;efWoTN70CUnpn8qvlZN10GyRAlhj6VUmjKseoq6SSeh/KkeISDBX8xVqVjKcObYzWjJ4xx9ab5JH&#10;StA2gAxj8MUw2hJ4wB6Vqq1jnlQZQ8vPU0jpk9Kv/Yz60z7CzHJY/XFUq9hOgyrbWqyttYkcVKdO&#10;i6Age5qwtmqjr070ht2P8Rx6VEqkpO6ZpCnGKs0VJ9OVFyDk1ALZkbIWtGSFihVc/jUBglPRT+Aq&#10;4VZWs2TOlFv3UV/KkyCAR9DT5ZFZPLkT8alMMykZjP5UgtWc7mB/EUOUW7sFGUVZFB4QWyaYYtvU&#10;VotbovfP0pvkxHkitlWijndBtlDyQTkA0fZ+MDpV7yUHal8hT0BqlXQvYMz/ALN6qTStasT0NaAj&#10;UcYppjj7mhVg9iZxtOe/vR9k7YrR8qIclv1oEcXY5/Gn9YkJ0EzNNm2OP500WJz0OK1vLT+6KY6R&#10;jGP501iJA8PFGaNNDHH580o0iP8AvH8DWhlOnFNfPJVaPbTfUXsYpFH+zIwehOKcLGJDjGasEOaQ&#10;pL7Uc8n1J5UtiL7PDu5/lS+TDTjG/XFIYieSaL+YbCGJAMAimshHGKd5Tep/OlEe3lmNF7Dtcj+b&#10;HAP4UmZB0GKm3RjpimPKgOAKd7g1YZum9vyopfOX1H50U7IR/Pc2kybfMhh3Bv7zgdPx9qY2kEBg&#10;yvuYAq655H09/wClXY5EiByqvtTdgZPc/p3/AP11YjuVY+dFEygdBkZx64/p6Cv7m9pJH4BoZg0+&#10;UTfIxeRgAwIAG7OMDr+f/wBantZSpEC25MfMiM3qDng9614FhjCsyrnZzkg5Hrn6j9KmiihZcTKD&#10;nggjqTzz6dTSdWzNOZWMM2zL5kbMAVXJAHUdMD1/PoKmtlFsVEXRujY7YI+vv6VekitgT5MUZGNu&#10;0decjjjGearBjb4ljQod2SpyMbT1/Q0+dyRxr47oFmuFmB5L5KqQPb0IHOe/uamivJozhUfJcbRI&#10;Rkj/ADj64qtJcxRwqrAEEkyMTnHbjPuKqXOqS27mVnLqM5OR0zn+Z/Dj8HFNrYpx96xt/bfLwrDf&#10;vYrlev6U8ys77I2DA4OT25H+P865+DxBmbzQMMTk71yMAH67asS6vcYxCuHxkOozuGBnp3/+t6Uc&#10;jYuSV7GyhhEhj8wb2XgMMgDGPz61IsnCNG5AU4O1sZ6n8KwDrt7I5hxtXIClgMdu345qyt68YEjR&#10;nKkCRnO3I/D/ADzU+ze4KLu0jZVreJTI6n5gNuE+8ev+FWIb4idoHbAVgGYAHHHTke/X3rB/tKQQ&#10;M8YYFXPGSQw44H4U+01pp4wkUG9ic5kIyvp75/LNTKk0rnRzWZsSSyGYBG6DG4twOP8ACpYXEhKO&#10;mQw2hgccc/5/KssXb3JDRqBtI4HUMB/j2/ybEUzEfK6jcwyCM9R2/wA96z8gTcZGpAUU5Q5IYcjO&#10;R6Dn8Pyqzb3G5i4diWOWJHT0z9f51khCgR0YgbjnB5yM/wCNXrXaFCljj8CcYHt+NZyV1c0grMvx&#10;Srj5pcbVIxnv07VILxQR5m5st97BIPQ/T1qmlwxRhK2FOH2+h9eaFmlh+WQ7vm6Fs5/yf51i1c05&#10;tbFuSdIGAJBUEDg/dJ781HM6cK75JOAScH/P+FV5J38wF4V3FRkg8fjk5/P1oWUj+EKw6Hbzjr/n&#10;61NrD3JYJUVAojG07jlO57np+lSR6gzTmV2U8BUATgAZO4+n4VCjCSb986hlUggng98c+9RyWyhG&#10;ljQ/eywAx1HI9OhpPlZSco7Gnb3RGGSTjpuDdB2xjr3/ADqd7x2jJ5BBwMH39Kx/PDASSOiuzYZT&#10;jtjHT+dAu2jASByFU7vvfd6Y6+571g9Waqb6mol25/eZkzu5KueR36/jQJZWkzIhOSOMdef/ANf5&#10;1mi935iRtqqec9TzVkTvsWFTjBC7l45P6d/ek2ioRUnqX4bh0c7MKwIIC9unvVpbqeFg2VRs5JAx&#10;0Ge3WshrySF/J3K2T8xIPPbb6dz+FWbO+iRQ29d+4qSF788fp+vtWM0nqXHljKzZvWOqgBfPjYsz&#10;godo57D9QTWrEIro+aiocr0Y8gnrXKrdRrKEjA3thvl9fWtfTtQiSZcEblHKqxPvwP6+1cdWHVHT&#10;GUb2NqOwsmCsrlnXqRyPT/CrC+SAyIS5KkfMOAccD/PtVKOeOVWTdtJ67ew+vfmj7Q6sGjfPBIYj&#10;qe30+tc0rtanTGyLdvKY5Ajx8BumMkcVctFgMeyQ7P7xxx3x+P8A9as5biNCVVOXIX6c8H3p8M+1&#10;yhlZQB0UdO/1zwawlqEVdmvKY3kCs2Qp4B579Krvounrgjy1Bzs4HBI7Z6dD71Fb3ib8s5yc4AOC&#10;f/r/AI1aj3O2WdcnHf8Az3/nUJuJskpFZ9CtbgBzGMMT98g/5471Xu/CljKpzIAOOEwAcfTn8q15&#10;IGUKwzgDOeOT/nNMmgyRH5icdFIxnvn+VCqTTTuNU4djkbnwasmXFsxYnd3IB4z+nFZV/wCEYE2p&#10;HFt2seVXk98ev+fpjvbqNs535UnBx1/X8aqXFrb3C58sZVhk4z8o/l0HFdUMXVT1Zz1MLSbu0cPd&#10;eHLP7OsQt8uACwVz8nzZOOfU/wA6xr7RZoSCpBU8HAz/AD/p3rv7zw/a3kizxSMCrgA5Pp/kVg32&#10;i3YY27yNlFBUbvvHB6fjXZSxV+pwV6Flojj2imiYjyVK9CV7YGfp61XnkUnzCc4xsVgMZ45/Wumk&#10;0kywFZLUqxb95IRkntng/h/SsS9tTFKSFCqBjIAwT3rupVVKRy1KcqcVcqC5Yv8Ac4wcE/qPpStc&#10;sjcRLu3Yx1OOn5U2XeIS2xV5yAec8/5/OiFnALopx024HA71s5J6kR3JlYEgBgJATkEdAeQMYqV4&#10;9ykpGHJHG7HP09Tj+dQRbi0aOmcc/NzkZ6fXNWrBR56+cMGRfmIBx+H86ylJLY1jG5EYBOwleIlg&#10;MYPO3p/n+lPhiaQKnl7STliF4A9wK0fsOEwcMCmACPQDv2/z2otxKdylGyeM5PH+Rj9ax+sSZoqK&#10;uZzLlWRsBSTwBwfz/D86RHaNHKDAycYGc+vTrzWjdWcska/Zo2IILbRwR04/z6VRvYBEgYSKuWJ3&#10;IvJGevXjv+daU6qkrGU6bi2DSxlcbsBtxyRkGplmglHmtjjKgY6+59ves8si4wHyAcEDljwBkdCM&#10;c04XBRQsmVJ+98vOOMH881tczirmishLbwdvOCCeD+R6U+KeRJVUYO05z1A9DWelyMmSSPLB8jI7&#10;5x0PToM/Sp1mJXbggYA+nJ7UttzRxsrl6C+nKmN5wduecZ49etTLfsEHzZUDnAHHU8e9ZwZeuMhx&#10;zxjH61LGwc8nK4HXnse9ZSfUSVmaFreCSQedkAHgA+o9atghRkON2CVYjof8azLaJgindgEDOR0H&#10;XP8A+ur1vOC2+R/lz8rbc84P+NZTkkx7sshoLdFiIO1Djgkn/wCsODTvtnmKAF6jKpvx/nmqd1JI&#10;FYooLZB5HB/wqGO6OSygOAcEk8ZwOmelZ6SVzR1JLRGwkqK4Bf5jw4GMfyq1DcSpGUxtGARjO3Hf&#10;+VY8V84xFzyCO/I+n6YqdbwjDKdy5JwRnjPr2rKUbnRTkrXN+xnzEVEeNnXnlj/Sr1tfbY1w+ScF&#10;cnn865uO/lXGxz3LYPTv/TGPpVyyv3iKgEY28kDPPTn8uvtXNOFtzphXVrHSw3TIfKG3k4Ck9yTx&#10;nr2q4JxKpR3GFU7vUdPWuftb4+V5rHHQYzwB1wKu2+obZjmQZznPJ/WuWS1NoNbmpJbqSpV1JxwB&#10;zgdv1pGt4pGzLg9+g/Hn8arpfq/EjD1IDZPp/OrEVx8isXDKcZIbv6kfQ1GqG3Eim0PeSVKryceo&#10;x0H+fSoX0iWMqTtxyCCBk9f8/hWzFiRMiLOBtz74PvxVsESuQzDPTgYLcc5P6VjU3saQ7o5xNOlR&#10;AwXLDnPqfTPaphFMSpdskDj05/zmtuOxRwQir0IC9MGpU0qBk2H5cHqGz9K55RVzqjJtGTZ+dlcO&#10;Tn7rcjNaFu0xGOABjhTj+dPGkBQskUSjYcAbugI6irtvpTOw/dEZYdSMf596ylTildFRbvqOsr8o&#10;wwMHOTx7nH8q17S/TAWd8hSeucDj8vSsz+y3tj0zzyTjkd6lNrPsICkooySBxWHItzZSbSRrC4jY&#10;nywVBPUdPwqOe9WMqOegzlumO9Vlt5gmBkgDnpjFNe0mSRptmOePX24rFxT0N/h2J/P35iWUctwV&#10;7VbgusyDdKOmMBeM8VmxQOxKjIwQcZ96swW04Yjkg4O4HGeKxqQtoaRkbtlfqrB1JIPADHv6Vu2F&#10;4JlMjEcHIBrkLK4ZSCARnsfWtW1unABJ5HBzWCjZlNtm/cSsuDjdjp9agkjMihsAZOSOajtb+IqB&#10;IQQOQQelP+0K77Qcdsf0phC5UuIpIWCu5xnqehFHmiVRjknjj61cZVmtySCcdCze9ZksiRS8kDPv&#10;WNSJ0QdixGVH3YzyORmpAwGD6dqYspeMuqnngcdKaZVBKuRnoMmsWjS6LMVwQTgc9d2OlWYpyWAZ&#10;tuRjHpVCJnbhUIx1FWraP5Q55J9OtZSpplqVi9BcEHJJy454/rVy1uHZuTyc8Vm26qxClsE1eseJ&#10;ArZGCcE+tYOnZj5ryNCC72HnOfUitG01ZlCqQSD/AI1lqQD90DAqzbK23ksB9eKSg1qjRtPRmxNf&#10;pPCDGyhu4zVNryWKQsMnHY96qmSSA8E4zxz/AJxTkInbYe55PvWqempk1Z6EsV7JI20jgHJ4qxba&#10;gVkCF+vQDnFVVjjjbbg56fhU8DQLlTgE5/Hihzj1QcsraGrZ3kgfduxzjFbFhOzjBOTzxmsG2eMF&#10;dx/i71aW6aFMxkdzxWE1GS0Kg3szoVujGMMBj61attVUrjcDzjk1zVtfSTk7mGfXNS+a8eCMZHpX&#10;O6EZI096PU6n7Wkh4Az3qVLx4U2KvfqK5/TdQkZvLkbPpmtSKZW4JHPvXJUo8jsUm2a1tey7Bg/n&#10;UV3et0I69jVP+0Ftx8gHJqF7/wA9jvbp2rGNHW9jXm6IjvC5Yuq5JJqncEbMN2zxVmS6Dj5ex5qv&#10;LLtXaByfftXZBNaWJv1M+5jVhux+dUrjSllydvHT/CtKeNXTazgEGkAVRg88YyRXRZWLU5IwZdEe&#10;J2J4yelUruyiCnPXGM10d7Ku3aBk/TpWLfxyNnHJPTjrWMo3WhonqYU+kOVJXkHkVUaF0cFlH511&#10;NvDmALKh3Dsap3ml+bl416HpmsuRmvN7t0YBgZWyrY45xUsUbFgxAPtitGTTdvRSCR1PaqkkbQuA&#10;2cfyqHFjUrksZ4AB69DU6fKGHGe1UFkkzkxhRjnH+FTRXBJAlyAenFR7N2NVO1kTCYoflbk9qmg1&#10;D5PLcdzzVIz7FLPn6iopbkYPOPY1LiVz6XNqKdWO4sO1S/aCRjIbjgVh2uoAEh3yD0OKspf7uAV9&#10;tpzWTjYrn0uzYSQZABx9KmjnIcEdRyO9Y8eoHABAq9bXAYZwBn0pOyGpcz3NWGbd8wbB9qshmb5W&#10;7jisyC5UkIDnng1dgkXAYvnNZXi9GXaxajj2gHbzSi1Wbnp7mkiuOpGMfrUyzI+CTmlKERqTZQv7&#10;RlTaqkD0ArOltZIztI6dK6C4KyDAaqN1boM7Rk4+lc07R1NYyurMy25BAXk9agm3MOV69q0pI0Hz&#10;AdOKrzwI6428jpWLnY20RjT70Yvtzj+VQC8kaIxk4HetWWwzkhTWbd2TRHcUPsPf1zWtOcWjOUWt&#10;SnNPs43dR0qr57Kc57cUXwkUgYPTqT0qsGk28tk+mK6IszauXQ+QFA/Chdynjg57CqSXDqOfyx0q&#10;aK4G3nn1FUmxJ6l0XR8sA859akN/IIRkDpyaqY8xeDkD0NAAlQRgkEfWlfuCRLFc7nDbjjPII960&#10;bTUbiFAI5ud3WscQzIQcYHY1ZilcJ0wT1qJ8styldO52/g3xpe2uoxQ3M+Y+VIf0r0W1123uWHlT&#10;qVxnINeI2kpEoKZOOprodFvrtJPlmOSuGwetfP5hllGvPnjoejhsVOMbM9dsPEEGNqzKc9BWxp2o&#10;LdyhCOD69q838PMwkLuTn1rtfDsrs29QBggmvmMXl9Ojdrc9GFeUtDqobdGT5hUolFuNkRFQW0pm&#10;iH06094mA3gZ/CvFdNRfvF3bLETyONzLT47+GJjG6gsT0zVNbidyYuAB1pqWUnn+cQcbqmHKrpg4&#10;tG1bRW9wm9owp9qSO0YuGVSQKNPhMgGetatnAIwATzWEmrspJxs0Q2dtxuaLB7cVPJYCX76cHjir&#10;0KQg7pDUkklnkBpOAOgq4xTVyJSlc5a+01refaqnBPWoLvS55I2WIHJHFdLf29pOB5XP40ltp0rY&#10;XZ9TR797IrmjbY5Wysr2wkBkUgetLc35mlEKRA/jXXT6UWjIZM8VRj8JuzmVIyMdOK0Sk9CeaO7Z&#10;X0ezVcSqvI9K6HT7qcTBTCQMYyR1qtp1k9mpE6YI75rUs0U/PjvW1KLuY1JKxZByM4oooPIxXYco&#10;UU0SKTgMPzoZXJyr4oAXBz1paQBgPvZ+tKM45xQAUjZAyKNufvAUBQOgoAikZx261nX+k29787L+&#10;taxRT1FNaJTxtFAbHLTeFiAWikI571W/4RAs252GfpXYm2TGB360z7PEp+7+tS4plqpJHFzeEmII&#10;fHPtWTdeCXhdpLctxyADXo8toh+6KgNkpP3aFFIr20zyjWL/AFjTMRGNyqnnim6V4r1KGZWt4ipz&#10;83PWvTNQ8PWd2uZrcH3xWPJ4BslkMkUeOc8Cs507rQ6KeIha0kJpeq3WoQqxJBI6Ul3otzdO0ij5&#10;j6itLSNE+ysF2dOM5rZjsECg55pxg3G0jCU0pXiefXlhqWnOd8Rwe+M1BbxS3E3zxnJP92vR7jS7&#10;e4Ta6A/Wq6eHLJDuWMA57ClKjfYtYi3Q5ex0Yq6yAEY5robQNjawOKvLpMKrgelTR2cSDGM+lONJ&#10;RZnKpzFBNPwQwzxV2JpoxtI4+lTeWBxzTimOfzrRJLYhyctxqtu6rS4A4FOVSDnNKwyMUyRlFO2H&#10;1FKylulADKKUqQMmjacbqAEopeTzmgqV60AJRRRQAUUUUAFFFFABRRRQAUUUUAFFFFABRRRQAUUU&#10;UAFB6cUUUAIoIHNLRRQAUgGCTnrS0UAFFGO4ooAKTBz1paKAEIGdxFIVL/ep1FADVXadue1OoooA&#10;THzbs0tFBHcdaACiiigBMHPWloooAQEk89O1BPIHrS0UAFJj5t2aWigAooI70fWgAIyMGgDFFFAB&#10;SA557dqWigAooooAQjJBz0paKKACiiigAooooAT5s9qWiigAooooAKKKKACiiigAooooAKKKKACi&#10;igcnFABRSkEHBpKACiinAnaRQA0jIxVLU7KSSM+Tw1XgpNI3zdazqU1VjysuE3CV0eZ+LvC2oahc&#10;b5F3cYrkdU8FyRufkYNjpXusmnQzjLgc1n3PhHTZnLbOc141TLq8ZXg7nr0cxppWmjwO98IsARJH&#10;jjutUm8CX+ctExQjIIHFfQU/gbTZgFaEHHTIpbXwbptuNphyOgGKz+r45OyRssdhrHzZqHgG8Q7l&#10;gOB1z/nmuZ1vQb61lZHgKkd8dRivrSb4d6LNktb8H9K5jxV8L7D7K5s4lLhTs8xMjNJyxuEXNNaF&#10;RxGGxD5U9T5WutKaRCko7VQazFkmxRx9K9Z1/wCFGrmUwOIiWPVBjH4Vz+ofBXxVAfMWzDxEjLKS&#10;StddHMqUl7zsVPC2eh582psqmIR4weCD1qSCYeQJ5XDAnrWjqvhK9028exuISHB4IHXPes2fSZkB&#10;QZ44NehGpSnBWOZwlF6kiXzA7Ek4z0zQZVkO93H41ReznjbL8egIqWKxu5zuii4HBPar5Ii1ZbVF&#10;b5VPPpUEtsUYkjAJ4pTBd2sgkIzxg4qeSOdohJ5TYNONkD0K7RrGdjyAAj0qW2jMLZ3bh2qvd200&#10;jbmGAB1PapI2QIIpHII7VU0uXclasmmuFQ8rVaS/gzhoKluBiMkj6Vm3W53DKPTpSppN2FJ2Whdj&#10;nsZlwEC/Wqczab52wx8HjrVS7aaOPYExg4BzWZc+dv3AnGc12U6d9UznqTt0N650i2CCSNdw+nFU&#10;rzSrYxlmjAHbipbbVmjgTzm3Db6Ul3rVvNHsC4O3oRV03WixyVKxjTadEMhBgY7DNV3ghjXGMn24&#10;xS3l9KGIX14OKryXDSHLgZ7k16dPn6nnSshZLVJBjHVs9KiGngqCvGBwM806OR1YhnyOvI4q3God&#10;ASODyK155IjluUTYMpyQSc1PDbsEyE5Ht3q4sZwQRnJ79qFtw3I5x2FDrtqw+VooNbtINzD7vGTU&#10;UsLIpQg9OtackkcS7SRjuKrXEisPujPatITlJk20KUFm7kMG6Hpmrqxqo2jn1xVdJQmcE5+tPWYE&#10;YHc81rJsEkiQwRkBup65qOe1jI3ryT04qeICXLA4IHIzQ20Db17Ef56VCqWe47IybqJ1Q4/EVSNn&#10;I0m7bjHINdC1pHLk7gG+uaT+ywJCcHlegrohilHcwnRUjFitGwAyjJqU6e7qDjP4VrrpqbgQPY+1&#10;TxWSBcYIFN4zXQSpK2xz4sARlhyD6VE1kRJgngEjmt+4slA5HHpVSW0VZvkXPB6966KWLTRnOjoU&#10;xZhF8wNjB6YoNrHKMOvpgire1QPmPbFQ4IckHjPQ11QqyMpUyjNYMrFuCCeSf5VXaIR4fHPua0Z5&#10;WLCNj364rPupWTJYbgCeldtOtJrU4504w1RXYoE4TnuTUZeMEjjB6+lN3SM3AIyeOOKgMcrDcRjB&#10;zkdvWu6lJvc46iVtCW4mQxHZge/WqjSNwxyPz/pU62pOVK45yc/WpI7MAfOPoQa64SSRz8t2VUiJ&#10;IwvBHTNPWJiApB9Afxq9HaoCAFJ46+9SizYYIHLdc9qv2yWhDolKGB3ULnkdcHtVy3tJWGFP8PBy&#10;Ks2+nSNhty4HXnp/9atOz0pAgcLnPv1zSlWSV0UqDZStdNVVBIPTkccVftdMJ5MgIHQFas/Y2Qdf&#10;pjvUsUEm4ED2FZe1d9y/ZtbkS6cUYEdO5qxBZAH5lPPHSrEEBwcDGepNWLe1LHBBz9etNzkPlaQt&#10;rpyEBicewFbekWoRxKgI2twOtVLOBiwCqSAa1bdxD15I64rOcm9BpHRabetIQGKj8K2tMgS5kDHq&#10;pyBiuW0y5y+CQOfSuo8OlTKHfA/GvHx8XGk7HpYRtyRdvlMRLkdB0qPSdTuLebeIyfcfWtHULIMF&#10;aIZDe9R2umP5m1gcnoa8alODpe8ehNPmPU/hT4wE1mbG8mAAHy57V4Z+1N4mJ8Xy2djeF45cFgvT&#10;I612KanP4ZspbxJihRPlIrxL4mas19qC3DtvZ1YswHUf5NduQ4CLx8qy2ODMK1qFmU9d+JuoroVl&#10;pemq0EtupDSoxBxniuZXVby+vTfapdPLJv5Ltn8aoaxqgEv7vG36etZ8eoeaGBlGQeufSv0ChhIQ&#10;jdK1z5ueJlzas9I0TxLpRiihMJD5ABByM1139pJFaCXzxtK9MV49out21k6q434bnA/pXbaZrsN9&#10;bgSNgfwrn9K4sVgvevFG9DEJ7s0ru8utx2SMEYnAFP0yI2p80Zbdmqpv7Bjue4AA96JPEGmwDbDM&#10;hOMD5ua53hpNWsdDrR3uackyuwd02gHvTbx0kVVWPcmMkZrGl8X6c2FmfPXgAnFIPGOmLz5wGOxH&#10;NS8DUuroSxcFszVbWfsln5VsuCeM571jX5bUSSz5OeRnmoY/E2lalOY45OR71asikjCWBsgnjNN4&#10;b2KbtYPbKrs7mz8PfDVrJqHmzkZU5G4c+9exeErzQ9PVorlCwJGcGvG9H1Oe0vo2VjgHnBrf1LxC&#10;smySGYrkfMAP8K8TH0K1ee+jPQw0qcI2SPel0LRNSiiv9MghYEDG0Cor/QrdLgiKzWIhcsVGM15D&#10;4U+KmoaOotTIxQD7uTx/9eun/wCFh6nrl/FEJyCflBB7V8hi8rxSlZvQ9ajiaaOw0yITXTaegLKe&#10;GJ7Vma78FvDviS5X7bGBLuyjJ3+tamkSHTtPWG5nWKSWTIkY4Jz2q6NeltZBESheNuGHFeDUeKwt&#10;W9J29D06cqdeNmjyb41/CPS9Hs47bTbYRkDBIbJB7Vw/hv4aPbN9pu9zhuMHAFeufFDxXaXUjfbT&#10;vboxI715yniiSNVhtGOFJ25GRj0r6HLMVmM8Dys4cVRwsa10bcXhibTEjuI7wgFOFX0p+s+M5NO0&#10;pbTfhguAccH3rLbXtR+zsWf5ByBuJArmPE2vyXEbI6glfTnFXDAVcVUXtdbMr6xGjH3XY57xZqj3&#10;1y087bickDPNc9D4jurKQqlxxngGpNfvJvMK4yCMhgetc/d3bp88nBI55r9Ay7DRhSUbaHy+Nrc0&#10;22bsPiq8gv01KSXIQ/dBq+/xdvfMIjto+OM55/CuJe8cg7u/emB3d9rDjPPH616/1ShL4keb7Sa2&#10;Z22m/FTV9P1GO+tpHWVGDKyMeK92+F/7WE+v2cXhrWdLZZ2I2SxS4yfU+1fNGl6a92yKq5yRzXpH&#10;g3wtHp0i3zjaQoKNgZ+teNm+X5fXpWlHVbHXg6uJhO6Z9q+CfG+m32kxG4ulDKNrK55yKZ4y1rSb&#10;+xa2tpo5dx+aPOa+btG8S39s8Qi1qRWz1ycZ966HRfH0+m3M1p4iv4w7DMLvwn4GvzOrk9eniuaL&#10;uu3U+qhi6bw9nuddompN4B8QT6tdlv7PlHCkkmP1rO8RfFzQ7jxSg092kWQjzJSMD2/GvJvHPxw1&#10;XU9afR4ZFa1B/wBcvHPGTn0q5bX3hbxPokcNve77lMeYYTyrCvcWUSjy1ay1a6fqeY8Ym3CD0R7d&#10;4v8Ainfabp0WnaJc/vjGrGXPQf1ro/Afj3UPEujrJdQDzQvzMn868X8FeHb/AMQ3kSy3TyFcKCTy&#10;V717L4e8Nv4R8s2e7yiAGQjtXh47DYfDw5F8R3UK1Wo79DsLKUywKZOuOalIHY1Wt723eIMrDpyK&#10;kjkMo3Ka8Zo9EkpCQOtNKtnn86a0iKMMw/OkA8yoOpppn9FqM3cA43A+tOSS3cZU5/GmrAL5znoK&#10;b5jEdMU24l8uPdHjOelZc95cy3HD7R3FWo3ehMpKO5pmePOGlUH0Jp8aLKM7gR7V5v491ySzuwnn&#10;MoJ6g/jUGjfFSHTD9nurhwuPlLNkE/0rZYerKN0ZutBOzPUhbR9Sc0ogiHRa5Tw98W/C+tSC0ivk&#10;Ew4KmurimWZA6cg1jOFSm7SLjKE9hTGp4AFJ5Sn5c/pTycDOKTI78fjUXZZE0MYyd3P0qKSSOMZY&#10;gfWpppAgJHasXVDqNw+y3GB3zVLUTaRLN4g0+1n8u5mCjsc1Pa61pF2R5NyjZ965bVfB2pXwMpm3&#10;cdDVTTvDuq2UgCKV59aiVKo9YyKjUp21R3cr2/QSimqgJyrZzWDBp2oM0byyMCp5A6VvwRlUyD+d&#10;UuaK1E+WWwGE0GEjqaeS69TTSzDpz+NXdk8qEEIPDGmtbqCQDT2Lt3pMP6ii7uDSI3touCVpDCg/&#10;g/Spc460pAPUU+Z3J5Cs0Cv1XH0pgsie1WyEXmkMg7Cn7Ri9murKo09QfmzSf2amepz9ath89qa0&#10;uDijnkxOnAg/s4/3+KabAdfN/MVMZwDmoZb0JjHc9xVKVS5DhBIQ2hB/1gqCSAK21nFJLcS7vmNV&#10;5bhya3ipvqYSlFdCYIobGfxpHZASpYVVeaY8Bjio2eXHetowa3Zg6i6ItNJGCeaaZkHeqm+Q9RTZ&#10;GfGBzV8vmRzMuGdPWmmaIfxiqDtJ0xTd0ucbTVKHmLmNA3UajhqRriNs+h96ojzT0B/KnAyLwRil&#10;yoFJllpEI600tF1xzUO6Q/dxR8/Qj8qNB3bJcp6Giotsn90/lRTuu4rM/nyjlPHnMRhSQ4bqeT+F&#10;SJdRlFEbqW3BiCvIGPXp6/56Z7SSSSYIAYEg8cdBk/nj8qkhkZJNrsvLcEHBBJ471/cd5I/nyMWn&#10;boX4blY3I8xvkUgAjGP8/wCfeeW7ibO+Q7wAC7njr146/wBKzY3UyOxYso+9gZzxz/8Ar9acJPmI&#10;UqNo+8X5Hrn/AOtTTT1NVSW3Q0GvsyN5jjAwPmUDPH0/zmmSNHKfMldmbGGOc+nHuegqmjvMwVUI&#10;BTkj056e3tSG6kA4kXJHBBHHbn9auKRPsl0LhR2UiWZlZRnIAx6jv696intEng82aMhmyNrZHy8/&#10;n2qSK6SRcNJztyxGVOPwqYS2ZKS7QWU4IyQSScZHGeBk+/FLna2JkrMrR6W6bWCqFYZZ853AHHb6&#10;frSXMNwZT5IDK38QTHGf04Jq1LO5RFDs23G+TbnPQ9PwpU8pLb7Q7gMQVZUXPBHpxg1KqtasFa7R&#10;FaQbrUCSPglgG2gKMd8/j+lbFta27RCykRSZE4XufU5/KsprmKJfmGAIhj5TyTgc+h6f56WPtsoT&#10;bn5QMnaehz2+h71E3KWxtCFyS40qNFE8TgZJI3HA9v69OuaoIbZHxAxRJMhWxjJ7dO/X/CornxKE&#10;B3sEI4V2fHqcj+XpzWd/aL3Mrsu0qQeq88kn8uv/ANerpyk4vmJnG9mdXCtjGylWKk/cQpkg8nr+&#10;I+nrToj5hEqyuuAdpXHzZ6cdf/11zklzK0qPBP5gVQHOzk9jz6U9dTv4JvNt5y+FCgBenH61m4SX&#10;UJK7Outi05FurFhwSN2OT05/z1q3E2wq0EYz/GoPb0965C11q7VXZkYBVyQ7Hnp6Vfh15VZQsbb/&#10;AJRjJIY56AdvT/61ZShO9kaRl3OiJZW2R/MSFADcgcf/AK6svEpLBkAA4Jx94dMcDj1+lZVnqsso&#10;+RlySVPAIZe3X6fqavx6jvdWWRQA21VdM89gOTziueXMi4pXJBahk2tu+VjgBsceo7fr3qJXUMRn&#10;jIJAGMYJyOKtLdw3CGJJVBYHIZv51RuL9rGdo5VcnAAyOOD246Y/p71CcmUlfUXyo5JNmRgKcMM5&#10;PP8AkU07zLgqGHBCqTkH19fwpG1GzuY/3Y5Ix8px1Pf8qYLlZjnzORjAXHTHr3pJvqU1cuwlXYO2&#10;SxySM/j3HSpBbKIj9lPKIc+w/Lnpz1qtp5JXcq8bsbgASQQeP6//AKqtypA4Xce2SYzySeeuB71n&#10;O5cWupTMM6qsjBgozxkcZ6+/erOnogXKyFlxnYW4OOe/Hb+dPgh2Dy55Y8M5C7Ru6A9M9O35VZit&#10;Vto3Fu4GM5yc47cfp09KiU/dsXBdUQQq7sI1Q7dx+7yO1SQWDPI8pBRFPAB6DOG/n+tI08KsQhYB&#10;l4DE/KMelWrKUNEzRqxD4Ax1IJ6ZHrUNtEpKc9R9vbSRsd56nAG/PHHJ9R1P+FWNPkuIcu6kE5+U&#10;9MfWnqquygyEvkbuccdT1p8TRwFQj5PXBX65+v146VlKTaOpQSlc0YbySFRCC5yc8n9PXH1q0l7C&#10;HxI5wAcKfpkfWsqOWRFUiUMSpPJOR+npU0MoysuwAA8g9evauOSTNlOUUaX2pSwlB288Pz1z/hUs&#10;U7Lwq/U8DI9P/r1Q84zxBkIwyjdxwPbmlUnLArlfl3Mx4b2GK55ROiDXNc04Jttyvmhwu3q2M9en&#10;r/8ArrRXUBHGJfMADDIxz2x9P5VgpK8udsg+7wT0PPpmp4XE2A74O75j6A9B/ntWbV9zfSOxvDWG&#10;WRZFAG7hSw71BLqUhcNGnQjBJ46def8APtVGJkUqWT5mTC4IA9fw71eja3C7iqnI6Ek5HP8An8ai&#10;0UyJTd7JkbziRPLI3FRkE9uv51GtzLLIFLHa5LAjAB55/wD1H3qSQDYOAqlweM/0+lMEsRkUIuOO&#10;vfHYGnexSTaHwQkLvbGVIxgd+uM1Hc2KF1XyS3GRk9D+tIxAZQ0mWXOD5Z5+uKs4mdtrqhxnBPHT&#10;vxU8zTuVyqxjajbO6shhUttGABjJyeTzXHeIdH2q8jS/NkZAY4OM55r0aaySctsyc4yGyB9R71Tu&#10;PDtvfMRIcNghzjOPz6D6dea2w+K9lO7ObEUI1lqeUSK7vvhiA2qM7h3z1qHfJHCDEiqcbiT9B09f&#10;/r4r0a7+Hi5YJEpG7OVIHGfbp7f/AF81lXfw5mgjZraLBX7w3ZUZ6k++fy544FepDH0JHnvA1t0c&#10;xp5yAxO92wAWXpwOeevNatvHBOjF48sOU2kYP9D24q0fCFxEVHkMBjazKCcnPXnAx/TFP0zS5bd8&#10;SseAckDoefX61M68JK6ZUKFSFlJEEli0cJG8rjkbiWyc9M/h/nmg2W9chDh8bNyc/pxWktpGWMi5&#10;YNgKpGParFtYRgYKfdP3M4H0rmddI1VJ30Mk3U6xtDIpVFOOTkfT9Kozs4kQQJ16HPHPT2rZv7VY&#10;XDRI+1m+VQOgwe49+9VZIflOTuJLDAwAn+H/ANatoVorUznSk0YctjumBQ7pGBVVQ45z6/nUJtXL&#10;hwm0rg5HPb6VqGIkLHIMMuBgDIPf+tQyHfF+8l2bjhcDjIHf054rqjVdjFUUmZ4tJrd/KwFGV4Kc&#10;Y4Pf3/nTojKu6NpQSCBtZeB2z7+tWsbVO5VUnp2x78/54pQI2kCoAAOpAz269P8APSrdW+5nLm2W&#10;xHLG8YUbSdz4C7eg/wA/54qxFHIVw0hUA8Aj8h+v6VKjKeZZUHUYbqPTGPXpTkiSNQFUfeBIxzyM&#10;etQ6uhUaTk7kturOS8zDrw+ec/h/hjipol2bm35LAEYOOOB/j+VQxs5jEpmb7vK/kfSpBc7H+bhc&#10;nfhs8VlJtl8iSROU25DSbQPUck9hz0qCa2VW3cAOAHAY8H1Ht3/GpbSSJiEJ2vwMseM88/8A66I5&#10;0lUs02BwB6547/8A6qi9huN46EGxxPJtlbONuehbr/hVhUw7bk44G4NjGO/5ZpjyiRmRG3APgDdz&#10;j8fXmiO6+fY3IA7cnPPGKu7cTKD5dy2skscpKFVDPjgdiTzz9atQSeYscs0hJHHyAbT1/WqkcsW8&#10;srMSF9cA/T3q5BtBLeZhMgL2HTNcs30O2luW4J3Rt4YBScgBjgex9etWobp1kWB5QecKf5VUjjLx&#10;sScAKGHPX/OBVuGNXeMuxyP4VHbrnFYSavqbt2NC0mkHfClt2cc4PJ5q5BOyqzsOAOABycDj61St&#10;4I5GQAMGU5wRwBz/AJ4q/bKzKEZgFyM+v41zc2ppGF0aFjJLG22RiGUYP+0e39a0Lb7vzBdwJyXB&#10;OazbUqqqV3MccY68e/8AnrWhbzYwCDwAWAYc88n9awqP3jphBF+BS/EgUFmGSp6+4q2LZI+Q2CDg&#10;4XnP+Qay4pYt3+sYYHTdxj1FaUF9wFZ87uoJ6Dnn8q55y7GkHrYkWP5tiJk+g6VfsG2vlyxAOAcH&#10;rmqsTxKTLnhgcnnp1x1q0jwrL5pKlgM8H2rKbujWO5dQowACjGcg4we9SCF0Zgyjpwcd+KqiWEOG&#10;ZQC5G3LZwKuRTjaRuyM4YqeRWGp0RXcdHDEXDY69ece/pViSBAQ7KPYj9DUMsoG07uf4SR+lSmYB&#10;QrNk46ZrN3NL6WFTT4QNqxDp0xj/APXQlnH95Dweg9+O/wCdTQIjjJcfd/X65p0kLKAGJ9uKz5nc&#10;a1EWwjUZIAOOR71Lb2QVQTFz2zSLMEAyxx9OtSi4jGFU5J7Edqz3NkkTR2oA/dEAEZAwP5U9IYy2&#10;5WHp06VVN0uMg55x9KtWlwrcuQfTC1DTHzW2JFt5FDEYPGPl4qMacZXZlIyBz27+9XIZVnIjC8nG&#10;5ueDitC104SkKoPTms5SilqC529DFXTyEIC5wOopp0oggrGSe+a6uDw/G8anHXqTxVubwzB5HmSR&#10;+2Af8K55YikjZU6ktTjoraWNRmPp0q5bo0a4fp6Y5NXLzSZEYCNN2OgUdKZHby8hRyo54NVaLVye&#10;ecdBIkjPRQACQABVq2jDHGcEcAbag8iSNQSMY4BIp8MxjYEMBk46c9aXJF9BKck9S/bpGSd5+oIr&#10;VsoLZ2EfdsYIyeKzLV1cHB5xg1dsZAkvJJwMc9qhxtsbN6F6/wBJhRdwfJA4xWdJb+VKCnAzwfSt&#10;G8vV+y8PjjBrMknUsd7c4x+FRBaajd3sT7CxyT1HWmKwifqDjrg1CJ2OfLb2/Cgrn5i35k4quRNA&#10;rotC5RmLLkHuTSjU5cEBMqfWqrKEPyMT+FSwWZnwzA5zwaSpwigblJ6l+z1JXkRQRnNa0TCZBx17&#10;VlWWj7bnd5gA7Y710Ftp2I1kzgYzyM1zVnCL0NaXPZ3EtImR1cIcZ7/5960IEkxtJANMjtQnIHAH&#10;JNbGn2NtdxjeAzAetefXrKKudME9jJvGaM4bPA4qg9+sfRxWnqtlL5jKmeOAKzL7T5k+TBDYyCeK&#10;ulODiCXcgXUXVt+c8d6R9QOSBxnuKijsbkqT+IHpUU9nMA0m0A4wa6VyCd+hM12XXGT07mmi8IXA&#10;bIxkVnPK0GQWJx1ojmdz8pJxyeKJJXCGq1NKULMwYnPrULWqnngj2FQRSsXVFYAYyRjmrJLRoCD1&#10;HAqLpaGnwjhZ+YpwR9elVriKSFsfpViKeTOM5A6g0k6SMu/GKyk9S4uVrGfNG7KS6kcfXFZGpxok&#10;oOfWt0xBQQ5z0yc1l6nb5jyGwOTnb19qiS5mWpcsbGQJDuw5Ibb+dOkmKKMoAuPXrUFy+2RgSCM4&#10;Jz0pv20KDnPHfHSpaGpCXVy27Kkj/ZHeoPtJcbWb8TSSTiU4zhu+B3prBTk9TnispGiYqXTKcMx+&#10;927VYW82g7X7ZyeOelVjCGO4tg59KVYsDDPz06VElGxd7KxfivCCpDZ+bqavW18VAw2OeOeorKhW&#10;QDtgdBWhZwOwG2Tk9sdqwku5pGPKatrdDjk5785rRhncLkHoOh7VixQOPmL4x0Bq/aMzAlj+VYSs&#10;jaMr7mnDcYxuOc89MVaim8wjjpVGCNnTavJq5bwcdCD9K5KlS2xvCF2WlwBlWI9sdKr3uxVLFu3J&#10;NSLFK4wucdKSaymZCrAjIwK5ZVbGyppszHlUyEEkj3qO5mkiwAeDVh9NuN43LkZ6g9ajm0+4cljn&#10;ngZFZutG+5fs9LlUXMaEiQ+nGKg1F7ZE3BhnrReWdxFkgdD+lZGoXEwixIxOfbpVwknqiG5R3KV/&#10;OcmqLygAbuv0pby53DG7kDJGaoSXYBwzden0rtpttWMZp7otGbK8469qVJlXgoOuOtZpvMsQh4B4&#10;yMUhvflxv/H1rdJvcySsb1tcL0dgTnirsCxOPM7gdc1zltdKvAkGD2q7BqboVbGfX3qGn0K6G4q7&#10;gAGGACck0xgFbccj3NVY9ShlODJtNTm+SQfMM5HBzWLlIbtfQ0LIEkE+3atvTMpIoK49cVh2UqqM&#10;B+MdxWrZXyCQIHBPtXNUldHTBdTttCKOpct+H5V23huZfL2jjpXm2hayY3EYIK9DXdeHL+LKkNxj&#10;nivnMfB2dzvp6s7WwjdSuW4x2rSjt5JFIQZrF0W880jawIPUmut0REktt2QMH1r5TE80JanXHUzI&#10;tLZZNzA81YSz2MBt/WtK5ih2kqPmHeqUnySB2m79K5HLm1ZslZFiyUKdu3AxVxpREmSB0qjbXMTt&#10;hJBkds1aaSMRfvH+XGDWZTWmpXvdTltwZFO4f3RVeLXTcZZIydvXPaoLm7sYJeJwVJ+6altbywuH&#10;wg281raKjdoz95lqK9mlIIyMdq1tP1R4AC/OaypLiK0QOo3A9xU9hdLdMCqAAdTnrSi3F3RMknGz&#10;OkSZJ1zGcegqeIOq4IzVCykjGCGA9qvoHHcYzXdTk3qcVRcugy5thP8AxY9afDCIkC5zjvT6K6FF&#10;XuZ3drBTZYzIpUMRnrinUVQiOG3igGI1/EmpKKKNgCiiigAJA5NFBGRijI9aAELEHkcetBY4yBx6&#10;0jkEcGjI2YzQAbz6Cm5yc0ZA6migAowAc0pAA680lACFQRgjrSeSnpTqXb/tD86AGCNR0FSbhswD&#10;zSFCBmkoAMn1ooooAKcACc8Cm0oXPU4oAcdp5IpSAeDQAQMZooAOlBzjiiigBFzjnP40pIHWiggH&#10;rQAEAjmmkNjaF4pxBxgGkw3979KAEAAHzdqDhu/T2px5GKQqCMUAIq92HGKCoIyopWGRil7dTQAz&#10;aw7UYLe9P+tGQehoAaqHPzCkKHPAp+QehpMtzz9KAG7G9KCpHanA8ckUEAjBoAZRTgAOGIoKgj5T&#10;QA3BopwUY70uxaAGYopwQ9zSbOcE8UAJRTtikcGkK44JoASinKuevcUmBuwaAEopSOcClCZ60ANo&#10;pzKBSbTQAlFLtPcUFeeOaAEoowaOc4xQAUUoHODSlDnigBtFKyhelJ9aACil2nqBRg+hoASilZcd&#10;KTBoAKMdqOc9KOR2oAKKcy46ZoK4GRmgBtFGD6Uu0nkCgBKKXB9DQV44PPpQAlFLtPUijB7c0AJR&#10;SsoXpShVxy360ANop2znrxQUOeKAEAJ6CkpxG3o350FOMigBtFLtAHXn0pShwPp3oAbRg9acVB+7&#10;QVGOv50ANopwVcYJ5+tBTmgBCCOopACelPcZpAABkNzQAgVgcgUoXjnrSg8ZJoJGOCKAEVP7wpAh&#10;pctjrj604fWgBg4OT0pTtIJpSoJzS4GQfSgBqp/eFDIMfKKdRQAzBU+lABY5pwABJ9aU9KAECepz&#10;RsX0oXPcg0Hp1xQAm0g8LQoAGSOlLgn+Kjb7mgAI3chqNi+lKBjgUUAAAHAoPQ0CigBqAH8KUhc5&#10;IpaTaT1OaADap5xUU9nFP8rpwetS4IGAaMN/e/SlKMZKzGm07oyn8H6PJL5r2wJznJp7+GNLlQr9&#10;nGMdMVp0AADArm+pYVfYRt9ZxH8zPJPiH8DbbW9cS+sESJVQ8FeCfevNNb+Cd9Z6g8T224Fv4ASP&#10;wr6jkhWRSCM59agbSLCQ7nt1Jx3WvPqZZVhK9Gdl2PQo5paKVSNz5Tl+Dk6y+Y8BAxwm2pI/hPeR&#10;NlbMtk9xX1DceG9Km+9aIf8AgNRjwrpifdtVH4VhLB5ntzI6FmeE35T5ouPhPcLF58lv07Vjan4E&#10;8kNhD3/CvpvxB4JhvYyIFCj0ArjtY+GjmM7IiM9DiuGdbMMLO00dlOrhcRG8XqfN914anicxtE2Q&#10;ewqjLoMit5jQt1yTivb734YajK5aSAHB4IHOKpt8L5A372zOPUA10xzm0dQeEi3ozxp9MnlUooOf&#10;cVXm0WVeoPTsK9oj+GoebYlqTz1ApNV+Fn2W385Lbp6jNWs5p3J+paHh9xps7ZDRE88cc1lX2kuj&#10;EE5OcECvZl8Dmfc0luFw2CNvNcz4p8EmynysZPHTbzXoYbNacpWTOatg3a6PPY7D9wA6njHJFNks&#10;IiMkHntXSXOjG3cqVK56ioDpodsEAHPf0r1oY1M4pYdnJ3enYJITk+lUzYYOCPcnt9K7C78PPKch&#10;e3aqx8PT4IMYPrxXXDHRtuc8sLI5pdObO7B9qkjtpEUDBHOOa3xoTAlQo9MUq6GcZPc96t42LIWG&#10;mtjDEYV/l6Z61N5TFSxzmtdtCdASIxn19KYbKZM5jx64zQsVTezGsNPqYctizMC45x1qvNYEnaoJ&#10;wPXFdOumzSqCygepzTG0GQDc68jtWkMbGL3JeGdtDlGsXjGMZJ96b9ncYIA546109xokhfb5WMDv&#10;TToDZ+aIn1wOlbrHR6sj6vK5z8cEwUsyHPp2qT7PKRwOM8gf55roE8P8gGHt9aG0VgPlTj+EAGoe&#10;Mg2H1eZhJaTKMhcDPepltyQGAJ7GtkaXIjZK49SRS/Y41OCBn+dL60nsNYdmOsWw7j1NKrZXAJIz&#10;ir91ZtjcrYH0qqLWZiBs796uNRNEuny6WInj3AgjoD2qN7VGGWX6n1q4lnIGww5xzg1ai05pD8o6&#10;dQBV+25Reyuc3d6dJGcx/d9CapbHjJ8xSBmuzm0QkZMByDgkZqnceHJFw+3jJwSK7KOPVtTCph5L&#10;Y5KaNx+8jU47gCqsti0j5Uk55IrqpdBwx+Xn26VXk8P4PmFTkc5NenTxcLbnJUw7ObayXb90gjJH&#10;vTfsZORtJHYgV0R0RgMEdccHpTJdKaPKYJJ744FdtPFLozmnhzEOmZBIjz68ZzTxYbV+YAY/h21t&#10;RWAwQVPA64pz2cYIGMjBycV0wxLvuYSopdDHjsEY7tpJ4GMVZWwCkHJAHGAKuR2YjOB39BT1jCAN&#10;j5hxmt/aSkYckexDY2BZ9qg/N1Irat9Ek2Bihxjr0qDQlR9RSN3I3EDIHSvRbDwnLLZKwhxkchhX&#10;PiMUqNk2bUqLqbHDDSip+VDkCnRaeQdpGOeBiu8Hg9SAZFIU9OKq3fhcwttiTI6Y21lDGwelzSWG&#10;mjlFsP3fCknGDx0qWG0kY/MnAHcV1FrpsUchjuoQvHJ7VWvbCATf6KM49uDW8MVeVjKdDS7MV7lb&#10;EZc9RnPpTU1qF5PL2gE/7XNVvEEd1GDFHGSCecCqCwXCy5KtnHQivSpxi48xxzUk7HV6U8jXYeXh&#10;Rgj3rq9OvIiwVZcYPr+Ncdo91b/ZvJmfEgHSrD6s8aFYptqjk4Nctek6+h1UZKEUz1TQHXVAf3gA&#10;Fa5jgt5AjSLuHYnrXh0nxHvLOCSyguGAYdjg1Uh+ImsyAeZfStt6Zk+leU8gxE5XUrI6XmVGKta7&#10;PT/iz4y03TbFbRLlHZwSyg52/WvDfGXiSC8YGPooIJ7/AMv85p/i7xJczq1xcTEhjye5NcPqWriY&#10;kvLwM8gc4/xr6rJ8sjhKSV9Tw8bjfby7DdRmM8vmCQqCcgVUmZ0TcjcjOR2NMkvlK4C/n2qtNeIq&#10;FwnXrivpoK2h483fVk0WqNbvvMu3nP41sWnjCWNdgfjHOB2rkri6wSVbkg4B7VA2okDHmt93Brb2&#10;SlujJSkl7p2r+LbvAEEhwTzhv6UkHiWYvhsAEctnkVxw1iVtsYlPHXAGKswai7yqrEAkc9qfsI9i&#10;J1JLqdss0t6oePqemKrXdnfJGZWLBR1waPCmoQzLskcbsZGfStXVbuMQkBwuF5wP0rileM7HTFJx&#10;uzB0vULq1uMR5+YkEknJ/wAK7vwprEf2MG7cbh0O7k157eywQuHXgqeMetJB4nuI3yszAZx06fp/&#10;nFTiMM68dCqVZUZXPXI9WtkkyknIUHryKmXU/NYBXPIPBNeYaX4nkmuFWSTBBwfm9q6ODxNEkO9Z&#10;gWUckN0ryq2AlE9CnjObU7AaysEwZ22kc9a2LHxrLYkNDMN38OCK8s1DXxdruW4Bxjoe9R2+sXIX&#10;5bhuOoDcCuOrlUKkfeN4Yzleh7ZcfEvU7qGNb/VDtQggbuRWlcfFeSK1WKJ94dP9YWOR/WvCx4nm&#10;2iOWYkHGWz3pt345ktB5cV0QPc815c+HaNZpW2OyOaThserar4sXUnZPtfXJOSeD+NUbPVYPO8kH&#10;vgtXCab4qW5jBE6HK1pPr6Q2pMTKSecZo/sqNKPIkW8cp6tnV6r4j+zxtb28oPHzegrlNX1vcXDN&#10;xjqazZ/ExmTBbPXByOmKz7u884gq/HfJrWhl6oy1RlPFuadmLdzJP+7LZ4xk96zL0IAFVgQCOhp8&#10;rxjJU5OPXrWVeXiRSgiQEZPU4yPrXs0KPvWR59aY6WF1yinPPA9aWKV1lHmoOvUf4VVS6jYgq2R2&#10;OalW93NgAdsV6KVjjcjp9C1i00xkkvOVxnCjn/P+NX9Y+NSWYC6em3PygNz074rg9WvnKhElzkcD&#10;qKyp0Mi5LHg9+lZxwVCrLmmrlOtUirROvj+OWt6fetqX2nJP8PULVbxH8fNW19PIubhhnuhIP+fx&#10;rhry2WRgI2/OqZ025wZSd2OjMa7FgsDzqTiro5fb4i3LzHYz/EHUtRjFqt0Rj7xOc4+v+etdn8Ff&#10;FFvoXiFTq+ryRQSR/MBypzx0/wA9a8k0u3nDA55LAE89K6/Q9H1K+bz4mH7tclcdvyrix9PDum4b&#10;Jm+GdVyUup9yfAvxP4Oa8jt7S+UtJHhGc9T7V7KEeWMOp3Ajivhn4Fx6nD4jsLq5nmW3Rl4DcdM1&#10;9l+BfFFpqdoIEu1YqMYJ5H1r8dz3Cqhibxd7n2eXV+anZqxpxaMwuftnnOpPVQeK0lZo0AAz+FIJ&#10;Fcct/wDXp+OMCvBbvueoklsYF54i1CG7kjSIkJWRP4i1G5uAIX2Ln5vWuiu7cCZiYjz3rF1DRGkb&#10;9zHtJPDAVpDk7GFRzMa98R3NpM0JuWwTUMfxCa0H2c3DAg/KTWxN4We4jxNFhxyGFch4l8FapaTt&#10;dW8RZSTkeldlP6vN2ZjJ1Uro0n+JV9cu2ycYx27e9dFouvxahYpLLMokZe3c15xo/gzWr+5JjidR&#10;3rf074d+JbOUSR3BIU5UZIrWrSwyWjSZnGdR7q5s614Pn8R3HnzLuA4UA8ViXfwsa2OGUkHjb1rv&#10;vD9jfW9oq3LZbFaDWCyrtkANcixNSm+VPQ6FRU436nlfhr4Zx2+ueZHDtIOSxHFerabugt0hZuVU&#10;DNQjSY4ZN8SgH1oluVtMBzkms61eVZq/QulS9ld2L7vnrzRuU96htZBOgYHA9DU6W5I61hojfoRu&#10;oYnJpAigYxU/2U+ppVtyOM0uZAQbCeNvBqM2ylshc1eW34/xFL9nGecUrhYoCHB+5T1R+hzxVz7M&#10;pGCf0pPJjVsZHX0pXGlcqGM9Dml8gnsauCJF6Z/KkKqSME/UDpRcdkVDbvQLds4INWiABnJOaTBz&#10;jFFx8qIRbkdKDAT1qUjAyaKLhyogaJRx3+lM8rH/AOqrJXdximmMhiQKBcrK5jJ6/lTTGO+atbWH&#10;ahkVegoFylNlAPAqC4t/N5K/StMQoeSKRoVByB+OapScdhOFzH+xMTyDge1AsTnPP5VseX/nNIYj&#10;2zVe1kR7KPYxn0t2OcH60g0cMeXP5Vs+Tzz/ACpPs65yRT9tU7i9hTb2MoaJHtOc/jQujxj+DNav&#10;kjsadsHqaXtancFSproZH9ixFt3lgexobSYkP3R+VapjUn71IYo8ZOCaXtJ9xqnTXQyP7PjAyUoN&#10;kjfwfoK1THF1IANI3kj0/Cj2k+4ezh2Mv+zgTzHTl0wH7ox+FX2eADrTTPGOEFLnl3D2VPsVBpbH&#10;kEUVZE5xwKKOaXcr2dLsfzZtLKI3TaSEPytnAUAcY796I5JWictnPQZHY/z69ax11+3RHLykZXKl&#10;CRg9we4/z9KaniS3khYRuGXGWYt0GOCB+nr16V/eqcz+ZZtJm8l2rKWMikYHOcgg+3YYNL9oIGQS&#10;R6rzz0xzWHY60krOTKMMWwSQp4HPue3Iz0NW49WSYYZslSvUjAySB0P14NF3HQqM7rQ0/wC0GDE+&#10;cTx8oXt7YqF7+TIkUKMsQQV4/DjrxVOG6jvCRbzZz82Ubknn0zzwaFuJMEAMdvzbD0Hr7evHuKqN&#10;Rx0Kak1c0lv32ZV+VyAAMZI7VJHeTEsREV3KpDFiSOO1ZMF8kMuWULsJyByQPXP0/r6VJFd+bIEl&#10;JUcYQjg8+3ajn3FCEpvU1k1EzOrE5AHzFlO76dORUq30i/MzZIA3MD0PvWML6TYrrbvlQTt29eP5&#10;e9KmquE3GNw/GAGGfTvwRnj8KlyszTkikbM12zMD/C55AGByfX8v8inJIxXHmbdwPGB7nmsg6n5a&#10;h1Ru2/aMhuemfWmTax5cYQISwHAJOTkHGenp+tL2ulilZXNiawtL5TC0alVIOEx06f4DPsKppphi&#10;kUwsDt4ZpHx7f/W4zWcdUuACxXEqj5UX1z93PbqKktNYYp1LbjlQOPbdg/hVKbiiHaWiR0FvawLs&#10;V5sLkcLxx7+/51PaW8Rk2iQggDeRwp4749s9K5xdRkll8hRlf72fpg8/j3qzFq9ygVRKWReWC87T&#10;nnr09Ox5qHNyVhpPQ6N7KNSxgQlQVDZySfw6H6inQ6aqSBty+Wybh1yvpjHb2rIj1i5jnEzE8AHc&#10;Tz7f1q2viGUZlm2E5yR0xzxx2/Ws4zlexcocsbo3LWzVkBySwwGIPQdPwqxEp3FwdhXgrnkf55rG&#10;staMlziU7QqjALk+mCOvPPetGTUreSM5fqW2ldpyfQZP0GKzlK0rCVmrpGhDcu5IByrgAgkZU+vq&#10;fT6GrskMTDc7eZ8uVAHXt3FZCXdsAoCYOflHUkdevarkN7HCxmeYKUHLAjjjkc/55rKT7GkNE7kF&#10;3oz3JD2jmPB6BPm57g1FFa30b+WIhIxYB9wZe3HT69fersc3mxxs5THO09dvbJ9+OPrUz3JkgZWV&#10;ePlAJOOMdRj9azdVp2LVNtXGRZGSFUYj5CgDHPT8qt2l4FcxiVmGdg3YGeOD/Kqs8tsyuiDcvbHG&#10;Ocjt/nmpYGjlj3tLukI6nHGBgc/gPSoc01qNwkncnjmtgwh2oAN2Cc9e/wDntipoZBteFUC7iQxJ&#10;9Rx1NVVSOKZFXBJAHPGTnjn8D61NFuE21MsOcHcT+v1z+ZqJSSQ4U53HnypSI2RVzja3t/n+dT2i&#10;mDhB8uRuIGB1/wDrCq0zbSDvVhu64B59Bxx/9ep4ZTsw8g3qBlGO3I6//q+gqXJWLhBxnqWzkqwZ&#10;jnAJG/n8uM96esgKNGeBgN8y9foe3aqySA/L5mME5OT045/WlEp2rHtIPGAFGR0OT+VZc10dOnMX&#10;BMd2C5bBBDDgke/5VJHM0gy7bkJ5XoMfWqckypOG3Md5w2SBx2B6VPA0YcJ90IflVecVjJaXHu7F&#10;wXZZ1BBznDbOcn/IqXzGkMm1ABtyc8AfXvVGMgMrHcGyVBGMj17e5q2pRh8xJVhyT/M5/KsJWsbw&#10;T6kxkG7ywQpXjGevuDjJqa3uANpl2bgcnJyM+wqsS4H3yQTjH+1nH5UK7xgsBg7BsA9eT36VkzV7&#10;mj9qDMpHqAu3IzjHNWYpmIABIXOADxt4zWW05Ctn+HCkZ5A6/wCPFTGcBRvGT6hie/51hJPYtctz&#10;TLBl5uMheU28k8Y69h0p0a7sM7LnPJC5Dc+/4VnwXWQ0fPAB4PPGfzqa3ugJVIfCrk7tnUHuKVmk&#10;UpJuyNSOHLg5GCQchRk9OmaeAN/mKx6Z+Qcc/wA+tU0u/NKjdxkDgnjvUtveFi0kXygHJx1b/OKy&#10;b7lLexZlt5ZMiPjcB25/Kpre03AB3wdowOcg8UWk5wJNmRgZIPP4cY7U6W8jaT5GwuSB0J6e/Tqf&#10;8isnIuMOo6KIpGySOqbQMllHvj/P+NNkvbGGIqyqx3YJ2/ewevr6VQvdSmwMOQG57cdP881Sm3O+&#10;XZtpyQeh4oUOZ3Y51OTQl1a7trr9zGoUBsAbvSsa7t1KicMp+boB1Gfarxhk8z5wMjqeKgeHaBlx&#10;gdyfr+VdEGorQwleWpQRUIJ29P4c/r9P8alEinBdtpJ+9nvz/hUTjy4xkMnOOByePbrTJpGjGVT5&#10;jwWYY4xx9ela6sy0iWPkudoYcdQST0z0GelNbTC26QSAjP8AF17etRRTM2AWGNpZlz3+v4VNBchy&#10;XaL7p6jp26Z+v/1qybnF6FxXMV38PRlyFUhi2AFOMdO/YdTVKbwfIN3lBgOWHydc1upcMCFLnIxk&#10;Zz+VWrafciBwpHQg+v8A+qrjiq0FdMqVGEtJI4SXw7fW+6eSBskZUliMkDPT0/z9Kj2txGVj8sBS&#10;3HP1HPPFeoPb2d2Q82MKM4A/lx+NQ3fg2wuPnV2Cl+RjocZJOep7/nWkczV7TRjPBP7LPMyJI1Lu&#10;WUpyCQD+HFSTTyQAZj+UYzk4HscfiPyru5vhozcptPG0YI5z35/OqEvw7EaArMNxBBG4EEgnOOOe&#10;grWOPoS6mTwtdPRHIw3hYFtw44HB6flT0uth3P8Awkrw/Tj0x71o6l4SvrGdYQm7DhS23HHbgk5/&#10;nWc+mXFsP3gwCpBA6dT1HJ7fyrqjVhJXTOV05p6rYlhuoxl3kYnPGe59f0qUX2CEGGwMhSSRVI2N&#10;597y3BHODkYAHTGeOnSozDPGhHluuMZ4H6U209AjdGgLsOfmYNtIXK4yTjj61K0q7t5Bzzt2kY/+&#10;v3/KsmGSWNQZUfB+8EGMH0/DpT3vWXBMw5OW69T6Ecf/AK6OblL9lBrVmxA5jZQHAOByXznjpVuC&#10;5KoRLFvx90ICR19P89KxortFAVsEbhhTjPP/ANarUV8jYRmG4nBxzxz159aiTuaRp2ZvafdgoYwx&#10;3BgBx+h71dt7sOEZScEHo3OM1z0FzGVDIf4sEr3/ACq3bXj7hMGJTGScgkY/HIrCVmjT3k7M6Sxu&#10;2Z8tJkZyM/lWjb3ABCjHGc/L36VzNtqEaw/KFIJxgDkc9u+PpWhbX+5ywnyQmNoxj/HrXLP3Xc3p&#10;tWOit5sxA7jkAnJb9KuW12jIXb7vQBeMjjiufj1FAoy5wWyCvPFWFviQCjZz+H8/yrCTcjZSV9DX&#10;MiH94jlFxgAHGOPSprfVZEbavVjyATkH1rIF60afNliAeGbPOf8A69KLlJCVEoOAM4z+lZ2uVG/M&#10;dNZavGWIDJ90Hk8HJz0q7FqHmkBeuOn4da5FL7yslZDk5yoPYe35Vdg1poM5IbOMgYO0YrGUH0N1&#10;LlV2dQLqQHDvkgcc5x0/z+NSnUHVi3mg8Z2g4FYFnrcUse+QBQB948k89fQVZh1KN1M4yV5znsPX&#10;/wDVWTi10NPa3job8N6FO7LMBznGSDircF95qlhgngkEc1z0d1u5VT0J+U/1qwtwVOQw59f6Vk0x&#10;KpK6Oktb1VyTKeO4GKuC+LJuLZ49evFcta6k6qDv4UDIYc+n/wBerttqnmKF3gA9OawnFpnVSlFo&#10;2zOj5+cZ9v5UR3IVtgbdgnPOc1kx3bkBA4GRk4fHFT218rOTtJwOxPNRfQ2NGTczgk89cAVPbfus&#10;+Y3BxzUNrcRsCDyAOc8elT7wUDRkAdsVEpaWG0zZ0qFJOCxB3dB3rpdEtCzhCSdv3gRwfpXJafcG&#10;GNcJkgHGBjv7dq6jw3cMUVXl+Yjp0FefiW+RnXh1HmSOiigjjACrk9/atEwI8CqoznqcVn2mZOGI&#10;wB2q2GuARGkecDANeLO/c77lafw0jqxjzg+neqF3oKWcXlLBu3cu3TiuhtXuIjhjk+1Mu1RkJmUc&#10;ciqjiKkeugnTi1exy8+krNGfKQMMjAB/Osu90q4s2Z5FXA6+xrrJHj8zfAdoHqKoatE0wPmrkFea&#10;7KOJnez2OWrSi1puc5HdOvyLgY7561atL/yGBdxjOOeetVZo/LkYInG7jP1qCeKST+I9ckCvQTUj&#10;iu7l2511nO2EkADucf1qrLqbNyc9OTmoJINkZVmPXOcVCyqrglVJJAGO9GhaTb1ZoQakBiPrzxnr&#10;9KsDVVVhERwfU1neUHRiWA+Xgk1XdJo5cKfpzxQrMp80Y2Oiiu4yQSRwe5/OrsF7t6EDHvkVy8N4&#10;0Lqz7hnrhuhrSgvlMYBAz/Fjmoa7midzorbWAkqsxAA4x7mtez1yF48bwdpHU8VxUOpIvyHHTjHp&#10;mprfUpI32ocjd275rGpSUkaQnyvyPR7S+SX7xzn8hW5o8y2Uysi+Zu+6oHSvOdG16RWGZVI+vNdV&#10;pviKKN0mjkyykZ9q8fFUJWsdcJxbujptT0w790pXJ5YY6VUn0yC5hLyTqGVeBxxWddeNGvJy00mP&#10;pVC88QzN8scmOcDHeuKFDEWSehvzU3LQtLHDC/lI6nb949yaZPpiXIJiZQTySwrLN15ZO9vvdTVq&#10;y1Hywd53L6V0ck46pma8indaJNExZ4QwBwDUenaLBO7tNtUqO471tjUrbHllM5PaqjW7PK2w9R+l&#10;P29TlaZpCEWZ8trDbyCRkHTuOtXrO1h1IYhK5xypou9MlmjHmfw9TVjw9ZNa3H3sA8ConWXJe+po&#10;oNSsiIaKVco0QGepUVetvDUdzEdy4Oe61uJYlgAcHOKt2NgdwIHPsK4amLly6HRGlFM4m68MbDsY&#10;AnBGR61g6tok1uDFgkDufSvVbzSI3yVUcmqL6DZ7maSAEjpxVU8e+oOirWPDr7SriMkup568VQe1&#10;dSWXnPYmvXvEXhiC7c7Lfbg5woxn8cVzF34E/eH5fpg4Irvhiac1d6GHsZdGcGbB9+8oeT1xTlsZ&#10;z/yzOB36V2q+C36MDkjBJB/wq5Y+BWkbaE79xUSqwtuWqcrnBpazJy0R59atRaZM/VOCOBivRo/h&#10;yyR/cBJ9FzViP4ePwWjGMdAK5pYmn3NFSZ53FocgAXjn16Zq7YaYUYRYOR6c16HF4JwoXyzn2WpY&#10;vANwWBjhAA/2Oa55YqLNlT7nGQaFPKoKHBPrTl0m4tvvjjHBruLfwo9u43ow2j+7U3/CLROpSSE4&#10;xxgVi8TFaF2SONsB5Rwwzz6Vs2EMcjDd07+1XJfCIR9sIwO/y1Pb6FJbAADp7YrnquL1iawuT22k&#10;2jKDsGe1XY9BsZl5iHPXgVUt5ltWxI4Hrk9Kui5jdNyS8diDXlVozbOum1YnTwnps0eMLge3Sqdx&#10;4FsZW2xsOe44q7ZStKpjmueMcZPJqWVriyUEShgO4NcHs6ik/eN1UT6GNd/Cwywn94vTrg9fyrkf&#10;Ffwg1JMtbqCME4Ud69Uh1s29ibiVs4HTuK55fFzm4cXTfKXPGKvDQzDmbXQmdSjseI6h8OddhkKi&#10;3bHU5Uis6f4eax5bP5TLx3BzX0I2taZeNgQLyMkhRzVmC10W8QRC1jDEDcQorveNxVJXlCxCp0Za&#10;Jny9c+EdTh3LJGRgdMHIwKpN4d1BASYDxnJxX1NqXw60G9zIlvHuHQBaw9S+B9tdEzWsQAx0wOa0&#10;hnUGveJlhIPY+ck0++jJzCVI68Y/nUogvEAdlO30PGK93k+BVxM21bZQR90sBTZfgJflMmJT7ir/&#10;ALXoLqJYVnhqSzrwSQRV21u5EJJyfoa9Vm+AWqySMosRgHIwP/rVUn+A+uQnizP/AAEdKFmeGnux&#10;/VZo4e31OQgIrAHFXbK8l3gb+D0ro2+Duq2xx9jZiODxTU+GupQjDQMMDnr/AIVLxdBrRj9jN2uR&#10;6VqLowJbNdboOtzwSxjPysOTjtWJbeBNXQbRav06he1bmkeE9ZQputmxjqR0rzsTVpTjudlOMkz0&#10;DQdYBt0bBGQOc10Oma9ewP5CsSrdK4zRtPvbWIRtGemM10ukJcFVhUc5718tilTdzrhHU6P/AISD&#10;KBAGDg85qC6u/MLTNOBkcjPermnaXLcWxEluCcfexzWdq2nTRB4fLb24ry4qMpWNXKyKtrqzwXi7&#10;pgQTjrW8sr3kYEUnBrjJ7WaGQAjHPpW7od+7KsZPI4rarTSSlESdxNatZLUmXJrLGtXKJiMYweue&#10;a6O8QXkflzk1y2p6VPDKWiyVNXSfMrSJhy3NHSfF1yjCC6gMnPBxkV2elXcdxAHEew+w61wGkO0U&#10;qpJGDlu/au50KeJodoGT6VlWST0KcVY1YJ9qkc1asdQuGlCEHbTNPtJJH8xoOCe9aP2JEXhAKulC&#10;drnJUlC9mWI3VlHzZNOpkChUx/On13xvbU5GFFKVIGaQc1QBRRRQAUhOMfWlooAKYBuOKd8p9DSG&#10;QdhQAjLtGc0BSeQKcCp54zR82e2KAG7WHagIe9PpN6+tAC4GcgUUm9aAwPegAYkDIpefUflTQp3Z&#10;NOwB0FADSzE7cUmxsU+igBmxvSjY3pT6KAGqmDnNOoooAKKKKACiiigAooooAKKKKACiiigAoooo&#10;AKKKKACiiigBNvJ9PSloooATHOaMc5FLRQAUUUUAFFFFABgDoKMA9RRRQAUhUE5paKAEwc8AUtFF&#10;ACN1AoAA/wAaWigAowB0FBAJzRQAirtOc0BcNuzS0UAIRn8KDu7YpaKAAgHqKTaM5/SlowOuKAE+&#10;YHAAxRn/ACKWggGgApAuG3ZpaKAEK5bdmgjIxS0UABz2xR9aKKACkO4fdApaKACjA64oIBooAKOB&#10;RUN6tw8RW2YBiPvGlJ8quNK7sNk1KxScWkl1GJG6JuGTU6hSAcDpXlvj7wx4gg1E6ympMcMMEcYr&#10;v/Ct1cTaHbzajNulMY3s2OtcdDFurVcJKzR118LGlRjUjK9zTAIGAaUZ70gYN0pa7dzjAgHqKKKK&#10;ADA64ooooAKMA9RRRQAUUUUAFFFFABRRRQAUAY60UUAFFFIWCgliABQAtFNMqDo6/wDfVKCD0oug&#10;FooooAKKKKACiiigAooooAKKKKACiiigAooooAKKKKACiiigAooooAQjIwcH8Kjls4ZQQyjHpUtF&#10;S4xkrNDTaehRfQtPk+9EvtTW8Pad5e3yF/KtCmmVFO0mueWEwvWKNFXrdJMw5fDdgJvkiUc9hWX4&#10;l061tLcxQoGLcEY6V1zwo37w1zHiBXErCNdxz1NeFmWEp0KTcUtT08FiJ1KyUnsc/qWh6NFEJzZL&#10;lQMnFcp480fQ76BJLWCMlh8zLiuubT7+/DwSDKtziqF74GvQpIi+XHAx0rwP33NeK0Pci6aVpS1P&#10;HdX8IQtMQkeQfUVmf8IOVkEggzn+FhXtNt8PpLufZ5Rzn+7WjF8I8kM0YyevFehSxWLlG0E2Zz+r&#10;wfvNHj8Hw7S5tUlEIHA+UrUUvw1w+Ps4x9Ote+WfwwjgiEYjGBV238BWindJEpx3xVx/tVvZoxeJ&#10;wEetz52Hwmmkj8yOJsHjGDUcnwjuiMCw/Haa+nbTwrpkKhDAv5VI3hPS5QU8hRn2rqhRzRx+JGDx&#10;2DT2Ply4+E11Eu42uB34qo3wyYZ3xE4PHy19S3HgDTHOBEuPQ1Ul+GWlMjYtlyR6UnHOIdBrGYCX&#10;U+WpvAckfAgYdunWof8AhDZSTEIST29a+jdW+FCSORFDjPQr2qh/wp6WMeYYc4NYvG5hDSUGbr6n&#10;PaSPn2XwPdB8eWcY/hShPBMjcBCDnjjmvoNvhOrrmS3wR7Ui/CuCD96Yjx6qKP7UxlvhYOlhekkf&#10;Psnge5UnETkgc4WqF14ZuImyYyCB0YV77qng82sx8my3YHdaw9S+Hl3fLvay5I5IFFHO6qlaRUsJ&#10;Bq6PFm0GTBwoPPc9agm0VwOUP1r1S9+H81mxEsB6kg7ao3PgzBJMeQT3WvRp5zCXUwlg0jy86IFG&#10;Cp5HUCmjw8SdxQnvjHavSf8AhDM8+UM+hpreEyin90OnPNdsM2pvqYvBnnkehRjDNH36Yqz/AGXD&#10;kGMYwOqiuqv9B+zg4XHHGKotp4V+V6d81108X7VaMwlQUHqjEFoccqMn2o+yI2Ynj9+nFastqMbh&#10;UJhHQj9a6o1bsxdNrUwp9GQEkRnrnmq82mRAjCA46ACt2eIByE5BB5xVKSIFmCqRzj616VGo2tzk&#10;lC2xhyaXFuO5ffgdKrXOmx4wSOvUVtXUBLZ4Az2qq0eTnJ55wTXpUakt7nLOCasY7W5RQxGB3A9a&#10;p3cQySoGPY9a2ni3ZXAPP51WvNMDR5RAec8DivUoT95XOKrT93QygAygE9KAhYjgYJ61cFgA+Oef&#10;0p8OmuxL9eeCTXpxqo4nSvqO8MR20GrQyXYGA/JI6D1r2LTtT0q409I4HX7n3hjqK8ph0yQqJCoH&#10;HIroNFuTb2rRDILVx46isTZ32OnDT9jpbc6641CNXJdgeeMGqk+oRAkgg5PFYUl/InzA4HTg1DPd&#10;yhg2Afx96mjhEkVUru51LDTbiLBKnI6Ec1CNDtpyJI/lI7Y4rJ0meaSYBiMdeDmugtJcNy64x61n&#10;Wpywy91jpyjW+JGdd6DZwKzzxLknoQCPrmuX1fT7dpGkSMDPQD+ddZqaSNKXQ71zgAVz+o2D/PLn&#10;aAc4Nd2Cqu6uzmxFJW0Whz7KYn3jOV9O9VtRvVhjLl+g/vVLqMpSQruHvms2+RZ4W2uDx0FfR00n&#10;qzyJ3V7FOTUFklyqDkdSamS5jdSWKrgEEqegxWPcM0GXI5B496p3WrXKDbkZIOQP6V306fMtDk9o&#10;4u7JvEt8ux4UkyByM1ylyS77sdT0zV69uZJFYMSSfU/zqi0qjlnG456H2r06CjGNjirPmK80iAZZ&#10;sHB5zyKrBi+JGJ68+pp1wrE725wfXp+lRJKsbAEd8DJ712xWhytsbPEzkqzjLZ5I7VAdNkdiCfwI&#10;PI61p2zLuCyfxcg4yf8AP+NXktoZUBjOMngDrT9o4iSuYP8AZx25D4x1I96RVaM4LbSBwx9a2Z7I&#10;JIYzt54PHaqclqDMXVtvHP16VaqX3HYk0vUpLcr+8yB1468//Xq9Nrkkg2hsAetZTW0qt5hH1x2p&#10;pUggkZx901ErN3JbqIttes48xVJyfzrOluyMknGeuD/n2q2sTiIAKNwzgbulUJbPbKyuoxngj3yO&#10;tVCS1Ia1VyzbajIzYVmB4Oc9elbejX9zcSLGZMAqMsTnj61gWsZZwXTg4P3a6XSBDaoG24yOWbjF&#10;YV3FI3pt9DWWzMaIwbH9aaJfKJHmDnqSe1QXWtAoI4yDjvu6+1UpNRZx5MSYO3kkdOa81xlI7YWS&#10;0LdxqUYJjkkxzg46+lYuo3ru4Ktx35zRe3EiglgcjvniqkNvPqEg5YAgnnNa00qepnVbfumloeuz&#10;QXChmJxwpxwOa321SSWAOWIz6D8ao6ZpenQWiM8K7wM7jxz6/wCfWp5ASFUtheMYOM1y1alOpUuk&#10;dFOnJR1YPqLg7EHsSopW1I+QAPTk+lU78sWPzHn0PSqjS9C0nrjDVSjCSvYG2na5ak1RXXKs23HG&#10;Tkis28kZxkS5HQAGmzMxdNnXnPHbmktUZpsSIck9MVvFRpq5ndy0HWjhDufnnoeasCXfITApOB8u&#10;Of1q0mnQsAxwATkgDGD61PZ6UYZC8iAJt6jkGolWjuJU5XsZzWssuZCmE7buuTVa9aTy1hUYAXkj&#10;qa0NQ1OFXMMIJVRyAB/Ss9le6l3xxkh+BgfpVRm0rsHZysjMlxEzEnPqx5OKdZrJeuLdThSRzj9a&#10;tNolxcvuMTEDr8ua6Xwv4NdmWQDkEZZumM1NbFQhC99SaeHcp+QeEvhlda3dKIVLoGBOV9//ANde&#10;7eCfgmlppqSpbFgVAIwcke9L8HNIs7aUGONWVOGBGfSvZ9BvNJsoACgUHHyr0r87zzOsQqnLfQ+l&#10;wOApr3kjI8J/BG+ubSJLOzEYUcGvQPDnwy1XQSs1vORNjkhjjpW74K1JHQPC4K/3fauxWKIjzN64&#10;PIr4atmlWvNxbPchgowipGXo9lfJAq3pBZRyRWgsLEdKtR+RjO4fnSl7bO0uM+ma5XK+pso20KT2&#10;KyffXP4UDTosZ8se3FXBNbg8H9KSS7jQElRipc0ldsFFtlT7CrcGHOP9mmy6HbzptmiUg+1WG1a2&#10;VtrMo+pqP+14WPykGpVam9mW6U10I7Xw/aW67YIVH4U+fSgFwir+VWIrnzV3LjHtRJKApLOAMdc1&#10;blcixXtrVQm04HNWEtYxzkUyMRzHckwPrg1YjQBcAihtDaKtxbKoLAg+gxVc2FvdJulhO6tLys9S&#10;DSeWFPTn1pcw1tqVrawhjTAXFTpFHGNoH51IBnvTWZF6sPxpXBoUheu38qQBT/D+dRS39pCu6WdQ&#10;AOpNUpvFeiRyeUL6Nnz90Nk0XYWRp7V9BTWUYyOMe1RQ6hbzoHjkByOOaeZFfGDRdhZCqmRnNHl5&#10;fG400yKvJbGPekNwicvIAPc0h2RJ5YPBNJ5K9O1Ri7glfCSA/Q1J8ncmgBGUg4BH5UxlzkntUu5P&#10;SjeuMAUAVy2eAPzpSmTkn9KlEStnAxSNbg007FXjYjAPdqawy+Kl+yj1/OkNqQc7j+Ap8wXRGw2n&#10;Gaazbe1TfZyepP5U1oCepP4GjmQiEyjsKUSgHkVL9lQjPeg2y47/AIGlzoVmRmWPPIxTDcLu6VKb&#10;X2qNrTnoad0DuMkmDHcD0pPOXHSntakdqY1uc8indCcJDTc8nCUjT59KU2zZ++aBbHP3s/Wi6Jsx&#10;hnJGKaZXxUptwOwpRbr1ougsyqWlcHNKsEr9/wA6trGAKNgHT9aTkPlK32VjwWH5Uoskxy3PtVgF&#10;hg7R+Aowx57HtUuTHZEH2WP1oq0tsWGQaKn2g+U/lllBVSVhCAA7zyQy5wCc561FHcOqErNyeuCR&#10;x+B9q6u88K3Svia2lIJOFSPsMEkg+uP1HqKz5/DjhSSkv322jZnGRyMce/PfPGeK/v2OJpcp/MFS&#10;nLm0MRbqZX3qwP73kED16+vBNWIr67LZ8xmx8rEseff8/wDPNW/7DnR1zExUluFUZOQPwPPHsaje&#10;zeKZmZHK+afLYHODnB/xq1UjJ6GsKU9E0JBq92pDiQvxhuMgYGc9fr9anXWL+MmH7QxyeV2459eu&#10;fT8vzh+wlFOyWNW7cZ2jrnn2Gc0jxPEryMw2cqSF4OBz06cAHHqKzvFyKlFxsy+urXjOdjlQRt37&#10;ifbnjngED6/lKmoXBYSuzHjl2Hy479P8gCsmQtHMEIwxQAHaMYxgcDHHfPNWU2xII3Cqd5z02nnP&#10;J5z/APrrRpWM+Z30NW01EuwEhBQjG4Acc9sdR2q6kik74JAzfcVQMk4yCe+OAOvpxWLbpKkqFMAj&#10;q2OEPHQnkdP0561oozrKrKgRztO0vnk4z9cA9u9c0mk7Gik2tS+n7ttsYXBPUOR9T6etWPsazW4I&#10;2qrMG2lcf5B/wqjBN8yrsxtG3aecAn1/A9z+NT2t5KCVAI8skk7gNvt1AzkdcEdPxycrG1Npuz6l&#10;htKS5BdSw52iQE5BPHbvSroZ8yMpgFeF2ooxycfr60QXhd1ZUKsxzGQTtGDwevbn/JrRtL5BIkqI&#10;AowdoAxnHUZ7/jWcqs1szSNOEtinHpd7AoCLnaQ7YbPA6/04qZNJZIyfKdVYncpyWHc8/wCfoK2L&#10;K+igmj3gvtypynBHr7cfhWnZTWs8YSSJHIk+VlGSx7nJxxz+prF15x1NFSg3Y5iOwcoQ0ZyuMoPT&#10;JwPfv+VPjstxZU5ycDdj147/AFFdethb3TK0Sqp3HILDGcAc46/X1qwNGtkPmtGch+FK5I68/wBf&#10;8isnjDZ0W9DiFt5+ZY7ZmIB4GcjI4PNXLaa5UKxQAEbG5HLeo9OR2FdoNBtmbzLhUPPHGSp+hHv/&#10;ACqM+H7FQ6C1VhwpEa4A79/8/lWP16DexpHDSS0OXZ7rcoaVSQBna2SAMYxnqf8A69X42uJDkJu2&#10;k4y3bjjHfr+tbA8JWb4fcEGCVAB9e/8AnqfwqSXwjNsJjQq55OOgOMgfmBQ8dSelxRw01urmbHdS&#10;FWmjYbeileo5x9Pxqdpw48rqB6ng8DrVmLw3fo/lxwMQWwFC+/Az3p58LasJCVt3DKcFfX+dJYil&#10;3RpPDyS0RXbf5e5CCW65Ht7mmJKjSbFlwFX7uOp9f8+p+lWh4dv7ZNoifaGxjIySTxnIz6/1pn9k&#10;6oHkBhljBYYVYhz2PUc1Sqwk9zJwnFbDgUBUYOMcEnBHTBB+ufyqzFMzsGXLYY5ywGw9un09KZba&#10;PNMJEukdmUYwVwevGMdOc9ec5+la39mwxwB0RmJTgsSfxB9uawq1oRNKVGbdzLaZ5IvJbPPB4wSe&#10;vX/D2pRNayHYUIHQYcn/APXTL6F4ZPMBO1h8gPByMZ49ev5VXmuCIVldAGVCccAqeRk/4U+a8dDF&#10;tqTTNCK7ZVWHcr4fDAcnnnHNSQ3Tyjaz4BPG0HPHfn8f88Vji9l+VVCkKuwEMSD9fz/X61PHdlAH&#10;kb5m4AHPqPpnqPpQroa1ZrG4ibaX5AIO0qOBnn26j/69XrdQZQ+SSSQDngf5NYFtqZRTuKMMZJB9&#10;BkcdvyrTi1lFLuzbSmSdzgAewz1/+vUVHLobU3E04C2VBJIOcZAOD/jUkUsaLkqWU9e3AH6//WNZ&#10;y6gWBEjAKG6sfT61Mt46ggvtB4yp/wA46GuaXMdCWhqBmmZ5UB/dk5Y9wT+Rp8Twyt8wXbyASOSP&#10;8/4VQe/klGGQcnn2/wA/1ppvGU7nAYqvODwTjjNZso2InVgo3LxwmQDk/WnvEC4kXJBHIHp+H+Pe&#10;seK58s7xIDgbVyeev/66uQ3cg+USjD8nA9aznpqiou25MU8tlDqSPUMeufXPP+eKVpJUwWjHyjIB&#10;PAPpSC5jkLbZTtxjAYYJH6ntTklichnxgA5HIAz+GexqXK4mrOyJBqHKytISf4V9T6VPb6jKmV3N&#10;knaCCDVAtCF80SgfMCMDkjnH0709EMR/1hUFi27PfP8A+uosjTmsjds71GXEm5zg7u2OOOalEkVy&#10;gaRwEbLL+fP+R61hxOqsVEmc4Ay2c+3TrViC68sA9Wz1Ygc5/WocVfQ05nZFme2e2UbQG3YO4cDN&#10;VJJRE/zOPl5PByRUrT+bAFMgznkAZ496ztQkdSTuJwMEfh0pxT2M5JSui7BqOGBWTGDxhdwzTJ9S&#10;jnAGwruQk8dTWUt4SuA+PT3B4/rTTqJzuSRSMncSeOewP5/nWihqZylyD7q4fGZAQR2Hp/k1BJco&#10;6K4HOTjAwDT5fLmAaQ9zyr5GKYx/cbopMY4GP5f59a1RDuxv2geZmRvmA4AHfkdKmjvCGV2jDdML&#10;jJH5fhWYDdoVhJXCnHzHk/UfUHgetO+1mKIPlhvPzIOnJ6fSplG5cHZG5DK6oJHYFiNpAwc88YzT&#10;xdkyHBAIJDYAO3sDx+J5/pWZDdRkCR5QWZchj3wOn/66tCVJB5qSBixPVRtHPFYNJM6k3OJs2V4J&#10;QEXkle7ZIzWlaXRHy7mQrgnI6tx/Q/pXJ2t40cwxGQynH3+oPOe3HNaFvrcjKQpwxYcr39fxrmqU&#10;29ioShazep1cV1FGP3a7lLZBUg5JHTB7+1P8uzuTtuBnIO4JjIHtmubi1DEu6SQlRklwdvIHT1q8&#10;t+XiUGVsckHdnAJ9T/nmueVKzubKSehuN4b0LUMO8RwSR8hK8E4yR/n+VRn4caRdxsJJCTgjdGcH&#10;Ge2MHHH6VDY6isbBRkYP3CwbOR0Naun6oQwkDY6jOR69f1rF1a1PaRcY05PVFe1+DWk3hIWUJv5+&#10;hOOTkegHHINTy/s+6OUH2fUFAXBA/wBrGMHrx61pW2syxhczYHc46Vr2msMWRDJkE8AHIJ+tYTxe&#10;Ni9JG0MLhWvhPO9e/Z4nt4TNHKhIPDKgwep59++cVyOt/Ce/0uR49hbYMnDfpxwMc19CLrlvNtEh&#10;VSp+ZGPX057/AP1qyfEFvp1zK7NFgq3ytx0xV4fOMXCXLPUzrZdh5K8dGfOd/wCENQjlZVDYU4AA&#10;+YHrj6gdKqyaPexFZsPGFwWaROT7f59q+gT4b0SciRkTdwxyDx3xWdrHw40LV8yKhiZo8Ehecjp0&#10;/LNerDO4aKSOF5dUTumeIp+6YeZIVG3suOnXOO9SC62oQAWGMgE+/wCeK9C1n4QizQSo0SrjkOAQ&#10;eOmAef8A9dcnrHhHUNPuTC8BHJKxuO3QHnjp6fnmuyGLoVvhkc9WjOG6KEd+wIQ8fNk/N354x+VW&#10;otadRjftGdx25GB6en4VTm0e4Sc74mO4nBRydxwM9vcDNLHYXjttMBXOPutkEc89OentWnNFrcxl&#10;B9EbttqsBhRWmG/dgsD0HOO9Wl1WLyz+8QneAOMEf57Vz8Wn3cmAGxjoRnv7etTw2d3L8wywJzhu&#10;MYP5f/qrFxj3NIt30R0H9sRAkMMhcEBj0pV1h8bg3CgAqDgjP0rEEN02dwdiOMnjcc/TFTQ2srEy&#10;eWSSgIDf/W/zyPWosrGicuaxqtrr5/16uSOGyfoM0ias0jMC4BQ4XHT61mCyuGUOQxGfmYnGeP8A&#10;P+TViOz2Zby1BbkL6Hp/9emlESc07GvZ61PG2x2/JsdOh4rWtdcRPk3qdvo/c/Q+9c3FbTu2Q+4l&#10;hhm5P/1vw9auRwvGQY89ccDkdPWspqJ0078p09rrQALM759U9KuxavAV8tnIYAN8p49Me/8An2rk&#10;4EdPkDBX64PPHv6VZhRyOBgtgn2rncI3LOmj1TcissrA7QQQOvOMDmrNvqfzDceh4z6D+tc5bCZy&#10;Bg/L0BP6cdelXrd2YhEByAOmSOv6VzzgtioXTujpLbUyMDjPp0I9jV+G8hlZi24+mQDjrXO2zO5O&#10;cBsYye9XLW7eJwGc5wMZ4z6/zx7VzSSR2xk2tTpLK4mVxEEOD/FnP51r2beag5Urk5IH9a5azu5B&#10;LtfGO4zgen9a6DRZ1khCBs4yPmGOPyrmq3tc1hJORt6fKDKAWAA9sV0WjBZCoiOT2P6VzEJMYyAf&#10;/r/1roNAnUOpZhweFzXn4h2gdsIrmOls7h7Ft0hYADkE9asv4pt2AjI25znB6fjVbC3Kgo4bPBJ9&#10;KoX9g6tsiAye5WuCKp1Je8dEuaK0NW31x5Jc+Yd2etXP7SEqYlORXPWmn7Hy/Gw5JIrRjmXyt7kj&#10;jt3/AAoq04X90mEqlveLUoRskcc/lVe8um8kxBMkdyfao43feC8mT3HYU2YuuSQMAZB6U4w5WVa5&#10;mXEDSEoISoL/AHhxk+tQPA9u5+Q4ByGI61sQ3Udy3kzIBg53Y/nT59Ptbu1YBvmI+XJ4reNZxdmY&#10;OknqmczcPA5yG+8vSqu1RPgDj61YvtOmtJXAQleuc5xVWGTLlCD68j9K61JNXRk4tsniwCAw/Xp/&#10;jVhYoyNygkAdSOtV0YhgCflzyMUq3eGIB47mhu5THzWYcHg5zjce1IkcqKcjPf5RxSx3oSPaGJJH&#10;GauW07O/zAE44+UYFK7Q1ZlaNHmIYKQQORjiniOZcAkn0IrYjtI3w20c9VParVrpUMow6YIPAFZu&#10;skacjbMa0lnjI2kgk9D2rodEu7gBVLZwcsGHXAxUv9gQSoNseCP4sc1paboUIdUGFGeTiuWviINb&#10;GsKck99Cvcyeau5QRnuPWqxu54D+8X5Qe2c12dl4LtryHejkELzjn+lWovhNLqFq0qS54PUV5ksf&#10;hqb952OtYarLY4mZxLGJAzcjgVHDctEfl5J/x710h8C3trMbabkDjgdqfJ8P7mQGWJOOuMfzpvF4&#10;dLcFQqt6GbpURuplXA5bjHBNdVaeFpmhF3H0br1/wrItvDuo2ThzHjb7V1+i3lxFYiK4UjPSvLxm&#10;Ila9NnZRpKK95GZP4fYRbwec9MdapJpktqdx6k8ADp7V0TS3E0mY0HPXIqu2lXks4YRk7j2HArmV&#10;eSXvM15LvQs6RYyy2yvMh6cEiryWoVQMn8q09Mjje2SzkQIVAGcdatTaGAPMV+AOwryZ4+HtGpaH&#10;SqLsYUtviPIyc+tVjZvISWAGTxn0rc/s9ugJP4VBcWwUY6/hVRxcb6B7JtHPX2kgKWADYPIrIu7N&#10;Vbla6m4jc5Xbx3NZ1xpqEllZevccV3Ua+mpk49DDtLeBGAKDP0re020tMFjCuevNZz2ohlB9DyKu&#10;2lxnChR09a2qNyjcmKsaHk2jHgKSOwqWIQIuDGOvpVRdscbSI3IHTFV01VZOHcD6d6yjTc9ht8ps&#10;LHauPlRRg8cVLHHGBwvfODWK95KuJEcbRViPX4YoiC4LAVnKjLoNT7mu6W7IA8a8jk45qvOlvj5I&#10;1AFYN54lkUlUOeOopltrMhjzI/BPQmtI4KaV2QqqvY2JLaB25UfgKp6pDHDDlMdO9Oh1VZEHHJ9B&#10;Va6ZpmKsP/rUvZu+pam7nF67dXMl0UVmHHJB6CobbUtRt8IrNgdQx71011oULOXZA34c1UXQo3cn&#10;Z7ciuz9042aBSmmUrXU9S6MT1rRiu75k+eQgnoM1IdKMaiJFHv71PFp8kvGccVzzjQ3SL56jH2SX&#10;V7EU3kj61FL4ePnZkjOTzyOtb+i6SIl+bvVy7giB/dnjFc6qqEmoieu5yZ0sxPhEPA6YqzDH5GHG&#10;c9q3BEjN93n3pk1lA7f6se/FEp8y1Q02noZVrqN2k2VkII5Heul0bUrqfarxKf8AaxWDJaJFdjC4&#10;X6V0GhrBGQSAM9hXl46jRlC/KdVGpK+5vxW0bAM64JHOBUqW1v8AdKD8QKSJ43QENjip44xw2QfS&#10;vm5RS3OtSb2GNpduwzsXP0qMaPZyMR5K/lRf6gI5jbIOgzmm2ly7NuJ7evWhUG4cw/ayTsPPhnT5&#10;D/qhnHpUcvgzT3HMCH/gP/1q0rS9iDYkBPGOKsyX0QBKA8elcU5VoSsjojKLV2YVr8P9PmJKxqvr&#10;xWlbfDmCE4IU8cfLVlNbSNMNFznqasw+Ip2UBlGPbrXJUeIb1N4uKWhQuPBf2Vc+WhHpilsdDhtp&#10;Fd4B17DpW1bX325SHkGQOOetIsqs3kHGe1ck5z2N4pWJ9Lhgk+QYXHaq+saQs027yztxgMBSRPPb&#10;3HC5GeuK0G1Z4bXekIYjqpqadSna0tGjOpGfNp1Ocm8GQXSmQsq+5FNtvAUsYMsEw45FN17xPc3D&#10;mO2tWXDduKrWnjvUdNUR3UBK5+uPyreEqklpsDg4q3Umm0i9spxHOmN33feorvw/dpzLakD1xwa2&#10;LHxXp2tlDLFjbyCa0Y9WR5hGUUoT0YUudRlbYXLO2xyaeGRId5TbjvWhY6PdxnanXP511NxZQ3ES&#10;yRhR7UttDawODwW9sVtyuT1ehk6itdbkOkC7iQLOv41qKSR0pQUwDt/Gjeo+7XdThyrRnJOXM7iY&#10;B6imneO9OZwxzkfnRkHoa1IE3t0INKDntRkDqaQnBxg0ALRSFwKAwNAC01lJbgUu8ZxS5HrQA0IR&#10;/FShADzzS0ZB6GgBu0B8f0pSoxwKTbk9f0pQMcCgBASv3qdRRQAYB6ijA9BRRQAYGMCkAx3NLRQA&#10;UUUUAFFFFABRRRQAUUUUAFFFFABRRRQAUUUUAFFFFABRRRQAUUUUAFFFFABRRRQAUUUUAFFFFABR&#10;RRQAUUUUAFFFFABRRRQAUUUUAFFFFABRRRQAUUUUAFFFFABRRRQAUUUUAFFFFABRRRQAUUUUAFFF&#10;FABRRRQBgeObV5tPYoRkKTg9DXnU3xUu9NtTpEtu5KghWU4xXrOq2EN7EUmGQe1eW+MvDMT6+RaW&#10;mFYYwF4zXh46Dp1uddT2cvlCpT5JLYtfD74katfX5t7gMYw3JLZGP84r1CCVJ4xIhyD3ry/4c+Cr&#10;i2u5C0W1S3zEryPpXp1pbrawCBc4X1rpy51HF32OfMY0Y1Fy7ktFFFemecFFFFABRRRQAUm8ehqK&#10;9klit2ePGR3NctrXiHVrCQKJBhuVZeQfasaleFJ2ZpClKoro67cMZNU77xBpGng/a71EI7d/0ri7&#10;jx3rSqU83Ixjla53VNVuL2UySuSSfWsJYtW91G9PCtv3md9dfFDw1BlUeVz/ALK/1NVpfi5oqxgx&#10;WkzNnocCvOmhmm+6DQdNu4xvKkj2rP61Nm6wtJbnfx/FqKYYGmspxx81RD4ka9cylLKxQqOT8hJF&#10;cfZQXLvsht2ZsZxitbSINZjuFBilgz0LLgH86zeIqN7l+wpLZHV6Z43u7g7Li3AOOadrmoz3UOBd&#10;GMegNZR0vUp5N0lwM+oHH6VTu9D11Tm4lBQnjGaiVWpJWb0FGlBO9h6Su037y/l4bqrmum02/s4Y&#10;UZtUG7H3S1c5a+EdYngMouVjB74JqPU/C9nYxgC/mklK/Ng4BNEJyhqE4wqaHeRapZsgJuUPuDTZ&#10;Nb0uMkPexjHX5xxXl7eGPFExJsI5SO373H8zVCfw34sJMbxurZ5BfJrrjiW1rYx+qRb0Z7Fb6rp1&#10;3/x7Xkb/AO64qU3MAGWmUfVq8TXwp45t/wB9awzKD/FFLiq13Y+L95jvftTFe7ux/rWqrx7oX1TX&#10;c9zN7aAZNyn/AH0Khl1zSISVlv4wR1BavCRc+ILMEAzqBwQGP+NEd5q75kWBz3JKE03VfSwLCK+r&#10;PeItX0yYAxXsZz0+apmubdesy/8AfVeAS6nqLPt+ZfQCrui3uqT3Kq+pTr6AyGl7aaV3YTwq6M9z&#10;WRG+6wP406vPdI8YXmnoIri9Lgf3hW5Y+Porh9khVfc1McXB7mcsPNbHTUVRtfEGnXQ4ukzj+9Vy&#10;OWOUbo3BHsa3jUhPZmLjKO6HUUUZHrVkhRRkHoaKACiiigAooooAKKKKACoJbUvIHBPB9anoqZQj&#10;PcabWwxotwABx61Wl0eGY5c/pU15eR2cXmyZxntVRvEMBTciZ+prCrChJ2maQ9otYk9tpVpbHckf&#10;PuKsPDE42tGCPpWYni3Ty/lyZHuKtf2zZkj9797oQKcFQhGySsKXtW7smSzt0bcsCj3AqQIo6KKE&#10;dHUMjAgjIpa1jCCWiIbbeoYHTFIyKwxiloqmk0IgkgLNnGPalSNwQNpqaisVQipXL53awgGBjFLg&#10;elFFbrQgTauMbR+VBRCMbR+VLRScUwG+VHjBUGmSWsLjaYxjvxUtBGKl04NWaGm1sUpdC0+YfPbj&#10;Priq0/hi1ERSGMc1rUYOM4rmqYDCVFrFG0cTXjtI5DUPAyXQw0OfT5RWfP8AC2OQfLDwR0xXfbQe&#10;SKSWQQqXfgAEk150siwmrbaOyOaYpWR5Vf8AwykhYhbcj3xXOa14NubBixjOPUCvbX1DTJbYzGVd&#10;ozkmuV8Qmxv1byCjAHpXhYzC0sIlKnUuenhcZUrvlnCx4jrelFRnZ0zn5a5+5sSCTjH9a9N8SaGv&#10;mNsHy4OCBXI6lpZRjwevQCujBYu6R1VKSe5yFzZ4HQ/UCqMkBRuTmumvLMLlWXnrwOtULmyUjnv1&#10;4r6DD4lM4qlCxz08TqSVH4VVliVSc4/Otq8ssk4PQ461TudLdozjvn/GvZoVl1OCpSd9DEuF82Ta&#10;vGD1zULxEDyxzj071ow6TMz7n79qW50t0XK8EHHNepTrQTscMqc+xkzRpCnmGPk9B3puxXYrjoOg&#10;FWry3JB3ADB6kVXihkV8DgY4OK9WlNWucVSLRDLpoI3oCGPQkUyKAxuFYBsHkDua0JAVi3E/mOtU&#10;pWKykqcZPFd1Go5ROWSdy/E0KEYXjHTFTKYdpKDtWfbzn/Vvzz1zVrc6xg7uMdM1oilYZNcleSOP&#10;SmJcliTzjpUFyWZSQejdapmdouEY7WOc55FejSimjiqPU37afa4IZunrW5pc3mgLu4PGa4iHVNgD&#10;Hg5rb0LVzI4k80KPU96MRhnOmxUqvvHWefBBCcLkkAjPNcj4gv0TeocHJOAOxrXutWtEjYm7AJXg&#10;Z5rjNavZJJ3KueQckdK5sBh2qjbNcTV91JFDUZxIT3zwB1IrMnZ1XhenXIqWRnZzv654z3qCY5BH&#10;PTsP84r6SCSR5Ency9ScJGdinJxjvWPP5hyhBPoK37uOKUFPlFZ81ltPzFPXIrrp1HHY5p0+YxJI&#10;2lRlO7vjeM4qnNbhWyAAf93rW9cW6Iu0SA49DVKW2RyRs6c59a66dbQ5Z0mjDl2I+CQMjtVQ4Zi/&#10;XGfr+FbNxZgc4GMZBA/SqMtiUBbPJJJJHb0rrhWXU53TdiCORTwhIPQ5NXIJihxnnrwTiqccDq+z&#10;tnqegxUwyuQc+mM4JH9K3VRPQycGWftJ3ZLfTmnuYTHuAAB55PvVRW+VtuOANp6n3pBIcqxkJz7d&#10;KL3e4mmi2EQgsCpHOaa0MW7eq5I6e3tUAvJAcFeOh461K1wjj5fvddtHM1uNK4p2xjy2x7Gql2A2&#10;dnc9Dx071M0hPzHbj3qGUP5eTnqcAckUKauHJcS03iQCQknng9zVtrpgmwSHABHXviqQYnkZ+UdD&#10;inrHK7KDz6Y6Y9aic1cpQlHYe1y7vwcjHQDg1atZG4JYkEYHB4/So7axeaQEIrDAyD3rc0/RV8sF&#10;lOR69q46+IjFWOmlTm2UFgWRsMoOcDaauFYYiMISMc4AxVl4YLckyHp1z2qhJKJyQFXB4yK5Pac5&#10;0qLVyWKZkDYHA4waQXhXJ359QaqXUi23z8k9OvfFJYyGYrIwzgYIPSmoJLmJc3exaZ2kUvtxkVRm&#10;kWMcdRxgir0twqwCML267eDWJqUk4YyRnJJ5AI4rSjeT8iKrURxuHYnKnJ7k9Ks2Mn79XfrjPaqF&#10;s4Z8Pnjn1zV1JUV/NUk8dMDpXRVdo2M6Wr1N/SpI7xvLeTnPc9adq115EL2sE+/gchuhrGtbtRKC&#10;nGWI5PWreqPGsIVQcngkfQ1wO6qK51qK3RmXgEZMhfvkkDOKl8P3xWYqWDA+o5rLnkaUYD5CkjbW&#10;hpEDxje64yB+Ga7KjSp6nJyNz0Ot0W502eXZcLhfTHT/ADmugs7VfK8y0ceX0CjtXCQTSQk4bIB/&#10;Kun8Ma8kKrDcMW54HrmvBxqai3FnoYVpuzO08L+JdS0C7Wa2kIbPAHQj3r1/wre3GvaVHftKVYty&#10;u4evSvKdF0+C/EckSFgcMCor2j4WaNbS2O4bVERUYI9hX55xDjKcYc3VH1WXYduVnsej+DrqeKwj&#10;8lWVlAB960fEuoapYaW98mpyRFR8qZ6mtXw7o9k9gLhHAwo6Gsjx3C1zb+TCpfjHIr4PC11PFLXd&#10;nu4ily0n5HIr8RvGDN5UWoMxJwoA5Nbfg3UPGOvTNc3OstEobbg8Ee/NR+GvBdlHANW1C4USIcrH&#10;0wQetaMWqaVZSyzGRQ3+wepr28bjaCUqdGOq62PLwuGqtqVR6djT8TR+IdL0hr3TNYlaaMfdbBD/&#10;AKVLo2u38GhK2t3geZhk/wCFcP4j+KUUKNDExc9stXD33xbv7qVrZ5tuD94GvJeHxuJwzh579bHq&#10;ReHo1lJnpeu+LYnvxAZSv90hutZ+r+IdSgjV7e/ePIOQrda8zn8bQX0isL7c6jO3PNZ2s/E+5VDF&#10;5xIH8R7VWDyPEe0il8zTEZhR5HdHqVr8YtS8MaXM91qYfAO0OeRXD69+0trviKB7AasYEJK7o8Ak&#10;fXP+FeZ634ul1UNHLckhuozXKXeoiOfbbPnr15r9Hy3IMNyXqq8vwPj8XmFTmvB2R9P/ALPXxI+y&#10;ahJp+ratNJ9okAWSeUsD9MnpXtl14y0Swnjtbq/RWkwF3P1r4R8I+PbvR7tdjsuG+8D/AI/55rt5&#10;PixDrUSzXmsMJoVzE8hPJ9M1y47hyrPFXg/dZVDNIRpWlufXl14u0a1t3ml1GJQiFj+8HSvL9Q/a&#10;l0y38VNpVn5c9sDgyK3OelfMHjT9oHX79TbW7GJMENsfJPTn9elclbfES4F4Jwm1/XdXbg+DJOLl&#10;Xl6I5q+ea2pqx9x+Jf2gdC03TY761uA4kj3bcnIrmof2jLW8sHvL+6WEITj5sZr5huPiVf6lCltc&#10;3L7YgMAYArn/ABB42umLQxsxXnlTW9Hg6jJcsnr3M5Z5VWqPoTxB+0O13LM8Wq4izgKMnr/KuNvf&#10;jZco7T2d05x0bdyT7c14r/wks8+4Rs20jkZGPwqJ7y9kTerN0zgV72H4by7DdDzqma4qqz2uD9qL&#10;xzaMtvb642RgD5xwK6fw9+1N8RkhD3upxyIvKl1AP/1xXzJHd3xnGYnJVsYC9a3bOXxFdwo0cEoX&#10;7vIIHvWmIyTKuXWnH7jGnj8a5aSZ7p4p/bS8dS3SRaekEGw4YqMhvzqreftb/EDxCFsmnRFwOYOG&#10;/GvKdI+H/ivxDfIyabNIPdT+PWvRPA/wbvJHa7vNNlVlIB44avJxWF4fwdL4I3R20auaV5/Ez0L4&#10;d/FXVI9SgY+IpJhLyyPJnH519AeHPEcetWSzBgWwN20182aV8MLvTb5XtbdlwwLE8mvbPhNp93YQ&#10;SPcg4bGFJ6cV8FmcsLOpzUmfSYKOIhG1Q71VlYcE49qcsc5Gd3A96ZHc5UAdhTzcsAOPrXlN9j0U&#10;2xC0qdKUXDqcMpoFwGBBXFAmTPOaWoWb3QouW7oSO1OEzH+Gk85DxxSCUHp6+lK4OPRIk3n0FKWK&#10;gZFReZycilMyscZpai5WSDceqjFHc4UcUzzQB94Ck+0KPXPrQJRbZJk/3P1o4/u1G1wR0GfrQLg5&#10;wQPzoK5CTaG4xikMKscEVCbo4zikNy+N3agdmtCY26noKQQID9386i+0sR/9elN4R0WgrW9iVoIy&#10;MYxSfYlI4bFRG7J6j9aPtjAcClqGvckNgP736Uhscjhj+IqI3kp6YH4Uv22QEZwKPeDUkayJXAx9&#10;cVG1jKOjfhipEvgMFv51ZiuY3HepuQ7lH7NcDgNRV/dH6mikK/kfgzdfAK2u1Z3DltvzHA2jpx8w&#10;6Z7jBHHesnUP2dLaRJnWRgzkjBYqSdnJ6Htz/wDrr6IvNNihZg0aYJ+9s/zmqP8AZ0YYO8UfJBLH&#10;nB9K/rCOc4pdT8XeWYfotT5k1H9n+6s4nYQh8RtgB9y4J9D1I+p4xweK5jUvg3qNuzGHTHDgMX2R&#10;cdWJ7HnGDjHU/l9iL4e0+Rvmt4yX5JWMDn1zjPPrUGoeBLG9iJhswSAcbRnnHv8Ah6110uIa0JWe&#10;pDyyMloz4vu/hPeWkJXyZQSpCmSIgAHd1I45x3/Wsu8+HGog+X9gkTcCpypG7qDnBxkdM/8A1q+0&#10;H+D1sYFhj03aEAxkZA9Rjv0/SmXHwZ0y5ffNpiO24MAOOcg4I6AdenrXZHiRLdGE8pnbRo+KJvA1&#10;9Cq3Is/mQ5LGMn5vXI56n9e1UpfC12nmI0UhjBO5xHjAORgAZPY//rFfa11+zjZX+2MQJHgAlVt8&#10;+vQE9ff/AAFZeq/slQKHktondsDYSh3YGcAAHqST9ckcV00+JqW0jCtk07K1mfH1poMyPlSSo+WQ&#10;H5sjPVcHng/lxninrpci7kk8wLsJD7uSGUjPXg8V9FeIf2Y9dsYjcJppkXHzO6AliOSeM54I+XuA&#10;Mk855vUfgbrVg5SazUkZ4bghe+Rxu4Hp6e9dlPOaNV3v+Jy1Mu5XY8YWCJGCRkDbwDH1OBxkn/PN&#10;Pijng3yyQE/NhlkONqZ6DPX/AD+Po158MLmA5/s/AkGHYoBhR0Gc+559uay5PBsoYmW2Plh8kAAB&#10;c9snOP8A9Y7V1rG05rc5/qNSOjOTikCskccgUk4IIq+koADAYxgcJjsef5flWnL4TngRGSNupGSB&#10;+eR0piaHMM7o8rkiMZOMgD8/8+tDr05PQpUJ01qNhkKqNkhIH3mODzkfqenPY1ctL0yZZZDwCdr9&#10;W9+c+3GfSq66TOx/1OOcEZ4x/WrFtp0yRt+72lGIIPf/AOtwRUSnG25dONqly9a3zBRlmVkACqpx&#10;u47ep61tWeoMVUvCGGAAWyPz9+D/APWrn0t1WNlG4OUBGABn8z+taEQEZ+ckqT8/PQ9e/HWsZNT2&#10;OjlV7o6ZLnzdxLqFAONxwR/h+lN8yMK+XwMDMuADzxz7VRtrxlTdEwLjGMgYP6UNMysYBtKs4Vgh&#10;4H9RXC7p2NYTd7GrBMpAUsTtHClhnJGeBj+mKtrekfu1dhtbCgHp+XHTNZVs8iRghugwDtwT9Knj&#10;DBNsjsMKCS3BXjA/p69BWEtTqjHqdDYXaPGm8KOd20AHO7nqDn3rdsI0ffiIEswxuXgY4/Dj+dcZ&#10;pt7P5yH5VUvnGw5b29B+ArqdGuhziTjG4ZY5HK59M9/5V5+JXK9DpptTVmdHa2NmsYMkSFd2cOvU&#10;nr9ag1DT9NkT91bBWEmGwh9+ee1Otrr5PLhAG4nO1uPz/I/jTppoHlJduADhsjg5wfpgZrzeeale&#10;52qMLbFOPSNNuFeO5so/mBJ3rnrk8cYzg5/PrVqLwvpNxHlkZckjPX2wcY+vvTUuY1lZIjzjscjk&#10;Yz2qzFqYg+beMEHC+hzwMcdveh1qy2bIdNOS0MXW/hlp08TSae2JFQleOcn/AHs46+vYVgXXw5u4&#10;VkK2ijBbqPRQex4/w/GvUdJuVviYZUXOc5wcYxWmnh6zuoFdcMpHPv1/Xpz/ADpwzfEUdG7jeW4e&#10;p7yWp85axolxpEnk3nmfN1wowOT6ewzVKDYg2LhdvBX1Ne7eIfhauqXQaIBkUnCscr0AOeRz149v&#10;c1j3HwFiJVvs7qGOHI5J44OD+A79M161LPMPKC9o7M82eT4lTbhseRTRSmMSQZIK7gVQDA4457ZP&#10;ShJ0c83OQE3Lx1zx09K9Tb4BXjR4htQcp0kYALnI7c9eOn/14JP2ftbUFliAOfvxsCRgZO3OceuM&#10;cn6Vus5wLWs0L+zMRFfCec29xP5ZeO5DdiAcgc9c/nz9KuR3kysNkg+9ggAqTwO/48fjXXXHwA8S&#10;LiOMvlsq+MAAcduc9Ov4cA1XX4C+OGYulnOoReVKcNnjgZ+Y5HQc9Kr+08vkruojnlg8Yn7sWc6l&#10;5NL85HyrgELkBe+eP88Vajuy6hZJRuAG1F9RgH+X61cvPhJ4504FH0uXaMhiIj64+7jOcfnxiqC+&#10;E/FMa5fTJUH9woRxnGck/TgU1iMPNXhNP5lqniKb9+LJk1RdxLS8FQCdvC9cdfrVi0vbdmXEhU7v&#10;upz0P5c5JrFm0TxFbsWkt32OpBd1zj16cdwPxFLBHq9ufKa0fIch/wB0QV6Ht7fzq5KLWjM3KUnZ&#10;xOliuwQQsmCcAHdgZwMc/hThdrgMSMMCSQegz6Z/zxXPrLqw4bKlQGVtwOTjrtzz65OelWS1zG+6&#10;7T7vCOoGO2Dx+PrWNrO1zojDmVzoFlV2+TG5c4VRnI7ev+TQYtuJAyH0OCOnHPrwa583pjQzSnL5&#10;z82NuSePz9Kmgv8AJJ3nvhvM6+3Ax/8Aqod7aBJJbm9ukHyAqB1BHOD+FLsGzB3k4+bBORz6Gsf7&#10;Yyx7o85JDYByWIz+tK19sVf3i5I45yR/+r0qE3cLxNiEGSIMGGSOAO/J9Me351DKA8JXng9889Dj&#10;8BVSPUfLj8tJQSPvY9evX/P60kt1PJCztK2X4BOTnr1/P9KE3ctTjawEEDzijZVRkplc9P1qsyqH&#10;3ttBPzdCR07d/Wp8RyFTk7uAdo5OPr29wKJbB5P3u4bjjgE+nP8ALp7VbkkZcvMUnuljh8tnLFMF&#10;QTz1/wD10f2ipIGwL1xnscZz+tPudKlfLoxclP8AVknsOvtUTaRcuVWDjKgMWXOP8f61pGcUtzGS&#10;nfQWOaG4QJIuNzZUhfQ8D9T+NMupo9gV8nDkMffnH9fyqRNDuNxkAYkY2EHpgDkf5xxUg0aZo9iO&#10;xG3qSRv59hUupFdTbkk4bFVbiV8IjfdX7qnHerUdzc+UqLwCMHA68fz59qcNAuJCDGHcD7q4yT68&#10;gev8+/Wrdlod3gRgEEHC4HIHTPPv/OolUhbcmlConqitFIucgbTnknPXHXpnPtmrNmxkOTGckYDE&#10;nB75HvVy38PXTkBxxwSuAQAByeK0bPwvOSr7H2lxhimAQD2rnlXpJbnQqUm7ozYpZfM2hgMYRj/d&#10;/H/PNXYJp0hVJNp4BIGenJwf15Na1r4beKMf6IVVhwCBkH1Off8ArVyHwuokUiAqQPl+QEMOnPsc&#10;VzSxFK+p0QozeyM21nEhMcgKrkYJOAR+f+eK1YH2ZG8vuB+6SNuMfr0qzb+GNkm1YnwBkADGSR+l&#10;XINGjZQlrHgg/d4yPf6VyzrU3sbwpuO4yC4BdWOF4ORg8+9XLW5YAvnB28DoQc0+08PSyXOYoyCR&#10;kcdM8YP6Vp2/hG8mAxIMgcsWzgc+n+f5VyTrU1uzaMJt6FCHUXxkNjGBjHpn1+lPa4uGXdIo+Zup&#10;4z15rXt/A94gLF+wKgDAH8wf89OM3ofCV5bpsNoSVUABskk45Ncs8RST0N/Y1LamFDaMq+YRwVA3&#10;D+dSSHy19TgZJzjNbLeGr9iPMhY7QM7VP0z71FN4Z1RozElm5BXgkdD6fWhV4S3Y/ZNGHdFp15Yc&#10;dcnj9axb3w4NSRTKn8HylmJC8fXvmuvl8JamqsGt/myADg/gPpUI0C/gky1u5UZBITJJx149Tn9K&#10;1pYhQd4swqU5Ws0cTP4FtxiUqCpVkwucYPt6/TNEfgBHTAiG7gbkXGcEcmu3fS5gzRyxnap2lXXO&#10;c1JBp7wR7FtSFZh0jycZ9uccV0rHVEtzNUVJ7HGWvw3jkAVYwQR05H1x6duOnPT0uJ8MJUPKL1Ib&#10;DDnt/nFdUPMQlWjJwwIJT7p9M/nSie4VNhhJO4YOMZP+c1MsdiG9GCw9O5yTfDH5gZFROMDMeR71&#10;I3wwXJfCggjcSDk//W/wrq1vZ3bzGiYg85K8fT65zS+fcSMJD948DBz+P6daSxuIvuafVaXQ5mD4&#10;WxodzsGGDgqePp+H9KlX4aYG1IwyBs46n1GPbiuojml8vyGGfQr0OR15q1ZyYUhF4GDk8mk8bX7i&#10;WHptpHHyfDx4VGYAQSC20dTnn0Hr6VEfh1eoPMhi3Dj+EMeuDnn9RXo1lcB0ETICMdCPx5rQt0hT&#10;AiiwOm0gdvWsnmFaG5pHCU+p5ePAN4gCtb8gDaAPUc8g/Tv0oXwLcRt5YgccEjCk4r1QhFbJAb19&#10;MVKYbAkMsSdOB6UlmNQt4Sm1Y8vXwrOrfPaE5wNxjxz0zz/+urNv4WckgnBK5DKPbgV6QltZsPL+&#10;zDrxn3p/2GzxtRUA6YxxSePclqNYNpbnCWvhQuykRAjGGJHP4Y96sDwgMB9oznJDd+P58V3MdjbZ&#10;xKFx2BNWorG2AwevbJ/T+VYvFstYdJWucJbeD5greZERzx+PStrS9AkiCpImMHghc5yegrqFsbZA&#10;ZAox6jGTU8c1oihWK7VYHPU1hUxUmrGtPDxWphrp0mwKoOcnHGcc1PawyQMsZjA459q25rrS1XGF&#10;BOcMD0/yRWdcazpcTeZvBCnAOf5Vgqk6nQ2lTUVua+k30ghXdxs9a0FnhbLPHnDfN2GOlc9ba/po&#10;I2OOBkkn2qV/EdvEP3cikDtmsZUpt6I2jOKWrOhkMDK3lqAe+PrUaxL5ZlRgeOn4Vhf8JRaxsoMw&#10;9PrVlvEllHb+YLhAGAxhqlQqJlc1N9RtzqbxSMC+CD06ZpYtUV42UsPqa5m81iQT8SHBY8qep9an&#10;g1QAAY9xn0r0fZe6eepSvdHQxzq0u9GxkfhWhY7GIDMO5P1rmYtZCplCAc85PSrula8Ef5nBA9R3&#10;rJ0p2NYTUdGbt7okd4GLY3EccdKw7zwlfxElYuvJ2nGK17fW1cgMy7AOOa19P1O2ndQz7h0IFYc9&#10;akbKFKo7HER6FeA7nifkcHacVXvNKliB+V9wOenFepLp+n3cQkjjAyMgZ61Xl8Gw3rGVdoHPGOTU&#10;rHpO7H9XT0R5Ym4uCcYJyAe9ammM5Ybsdeh5xzXdR/DK1kXC24GeR8xqvqPgFNNh3KDgZGVHSqWY&#10;UJPlvqL6rUirmdGUWBJMrnHI4zmp9PuC02WI6jAqE2MsCjCqwHZfSi0iKS5OMdjmjmTWhahfc6C2&#10;eM4YH9a09MgVsFZCcnkZrJ0yLzwseTuzwK3tNsnhwHGT3z0rgrzSRvCDOs8M28NuA88mQVAIx1rr&#10;YLmzjsxEgGSecCuJ02dygjOMYxjNatpqDJIMc18tjKLrSvc9alNQVki9caMk1xvBHT7tWoNOtnTy&#10;WjUAd8dar3EjTIJg3A64NWbeUNGpU8964as5qnqzaEVzbDzpFmzBtij2xTpNCSeLCoOOnFSxSK33&#10;j9Ku2v3Mg968ypiakHozrUIyWxhtoqRPkrx6GpLeIdAMfSt5lhkBWWMEkd6pz2MCqfKJH40f2g5q&#10;0g9ilsV47UOmY+o7Y61p2WVXyXjyNuST3NVrOEIQ4OSPWrq8qdx2kiuKtVc9GaRjykF1dQRxsscY&#10;9MYrD1BmKFQMY71sXVv8hKNz2qncWMSWpkkkBJGcCtcNOnSdyZps564uRENrDr3qm92CdpOOetJr&#10;mIpSsMhIB7ms2Z59uYQScelfT0YrlTRwyvfUtTvHM2CaYsQVtqMOtZV7qM0DYbcWA4AFVZNXuwhY&#10;nDYxXfGnJryMHJXOpgulB8p2XGMEGsrVYwk7NBwpPGKxodau423SMTirttqcdyGDsSSeAa0jTlTl&#10;cl+9oW47l/IKHnI6nrWXrF88G0oevB4qyblGXIB96xPEV5vUrnAB4weoraik6mwSV4j28QfMAZQM&#10;HB71IuvRsq7iMdK5G4vHBJA/i6ntTBey5/1gHsW5NesqMJI5W7Haw+IZYZFQHpycNWvpWvi5O90z&#10;t+8uK83g1ZkO4MCc8561u6JrdpwWJQtyRnqKxrYaPLogp1G3ud9BexXSE4xn1FTQ20LzDcV56DP5&#10;1xJ8TiOTyozgDpz1q7Y+KXjX7TcnEa4rzamDna6OhVUnY69tOiV/mOR2zUy21tGoIUD14rlo/iJa&#10;XdwtqrYU8Zpmp+O4bFtvmcg4GWx/+uuV4avzWa1NlONjrp79IITskHTjB61nza2nCoQW9M1w2q/E&#10;OSbBtV37upIP+PNL4f1q5ursTzpnaQAoHFaRwM4w5pE+0TlZHosVw7IH4yQCfaop7tm+XBzUFlcM&#10;yASnGQKtFLd4+oz9a8+b5Waor3G6eMEMcitDRzNtA3c54NV7KLcxQ9O3FbmlWCR43DOf0rzsZVSg&#10;0dVOOpPCZgVDE9ORWnau5QbjjHWmbVyFKg+lTQ4HTgV89Vqc+h1RViHUrXzYHZG2t1DAVj299NGg&#10;Vyc11FtZpdkqZlBAzjNUtS0OEsWiK7v9mlRxdODcJ6lOnKSuipbaiI1xJznpVgajg4XNVo/Dd5JI&#10;uAxJPA21aOj3FuczRkc4GamrVw99xwhKxNC8V5HtdgCDUocKhhx24PvWYryRTZX1weavlg8eR1Nc&#10;dRfcbxTtqOjMwfAmYewNMl1S6hmEEbHI/iNSRRiImR2+UDnPpVK+urVLnzLfnnp6VjGKlKzVzROy&#10;3OosLu8lsxyGOepqz5k3knfHknjisPT/ABBFLZm0jG1l6nFbGlTyXEPzsCAMV5dSjJT1OqMk4lOS&#10;3i8w5TOfUVj6tp0bzs5TCAdK6O8gYyfIM5qpdaaZYjvj5qo+6U3c5yxb7HGZCMKpJom8bLbTrErj&#10;J61qz6QGhZT3Fc5F4Ula+aeV+N3cdq0hKlUb5mCVtToLHx5dSHDfMvtWzpXiL7S4cnIzzXMW+gx2&#10;wJhUkjB5NXLN7mBlmaHAz0HSspJJ3iwtGWjR3cN7G8BnRs4rNvvGmnwQuVl+df4a5qTWrrzDFCSi&#10;twcHiqh0ebUVYZP51v8AWp2tsc6w0Oa7Osl8Y2Util1BKrZPQGtHSNSN7ECcg49a4aLwvdeYscSn&#10;C9AeldF4fhv7CQLPyqjgE9KqliJ+0TbuhVKEOR2OkO7HOaQnJzTopEmQOExmnV6qd0edsR4J6Cl2&#10;se1PIxRTAZsb0pVUjOadRQAZA6mjI9RRRgegoAMj1FGR60YHoKMD0oAKKKKAClC5OM9qAM96TBzi&#10;gB3l+9IF5waTpUgORmgBvl+9IRhsU+kZtvagBrDacZpfL96Td827FPoAYy7RnNJjjNOCkNmgqS2a&#10;AEC5Gc0lPY4GMU3aefagBKKkXoPpTHB3fWgBKKcoO0ijYfUUANop7AkYFJsPqKAGkEdRRSkEHBpX&#10;GaAG0UoQkZoKEUAJRRggZIoII6igAopSpAzQEJGaAEop2w+opCpXrQAlFKFLdKNpzigBKKCMHFFA&#10;BRRRQAUUoUkZpKACilAJOBSHg4oAKKKKACiig8HFABRRShS3SgBKKKKACiiigAooooAKKKKACiii&#10;gAooooAKKKKACiiigAooooAKKKKAD8KoX2hWl3KJjGA2c5xV+is6lKnVVpK5UJyg7xZBa2FvajMS&#10;AH1xU9FFVGMYKyE25O7CijtmiqEFFA5OKUgg4NACUUUUAI6q6lWGQeorA8T6LE9uojTaAxIwOldD&#10;tON1RXdrHdwmGQkA9xWFekqkNNzWlUdOd+h55qGiGMZ3g59qoDTUDEMo/EV3Oq+GYzD8svrjNcze&#10;aVPBLsPPPWvJnCUHZnp05xqL3SlHpiopZVXH0qaNYolxNGpHerSWEqgbUY+vFSwaRI/zTodtZKpr&#10;qW0jZ8Nx6V5CmC2TJHORWzdWNpcQDdGMY4PSua03ytMd1ST5TzyehqPVvFM6KYYJfl9a6aWJhGFp&#10;K5zVKE5TTTG6z52n3P8Ao02AT0DVPpurvqMa29zcR7u2a5q91N7pizkkn3qmbp4ekh9sGoUjXldt&#10;T0gRRww/JeKcjkbqqtBDJL5rFMjuQDXnkmsX6H5blvpuNRf8JJqcDZF449txrXSfQlU5LVM9HuY4&#10;ILdnF6qYHrXO6vrunwLiK5DPnls1yt94s1CeIxS3DEe7VjXGpTSE8n86qNDmepSjNHYxeMZ7dyBc&#10;kDtRe+N1NtsVgX7sRya4WW7mBySfzqB7uQtyPqDW8cNAXLLe52tj4k0aWffqTkY6Be5q1J4p0CAn&#10;7GRgjnjpXn4nlJGAMGl82UKSQRjt61p9Xp3FKL7nSXWq2YnMkTJjORwKqXOtwM5kULu74P8A9esN&#10;mnfBUU3y7hhnmtVSoxQrTNZ9fnkOMD2qSPxFdRKNrn6VlRW8rLyKuW2lTScYP1o/droTytuzNWy8&#10;ZXlucmFGOR94e9d94d1qW9KyxXTCQoGeIcBc159YeHvMO0Jk12Gh/arNI0t4RuXgvjk15uKk+b3N&#10;DSCilaR2Er3BgLecxYr2Peshn123XzhOZFz9wNzitjT717q3H2y3AIHzEDmrVuBcONsQ2gcEinFT&#10;m1aRg5RhdSiUbHXrlmWO4t5FAUEkjj6VaGujkLA7fQVeW2jIwUHFMnjeNN1vCpI6AiutQxEV8X4H&#10;Pz0m/h/Egg1G6uWKpZuo9WFW4hIFzIeTXL6p46vLKdrRLRFdGwxaqsXxAvt26YKcHkBeKI1ba6sJ&#10;U29rI7SmyzRQIZJpAoA6k1wN/wCPNWnJQsqrjjY3IrK1LxHe3yeS80m3GCN+RVOtUe0RqgurO21D&#10;4gaVauUtUa42nDGLkD8a1tM1S21S2S5gbhlBweoryVZpE/1RI+hrrPC95bafCL974MSvMRfGKxlX&#10;q0pJyd0aexhONluduRjg0xriFH2PMoPpnmq2lava6snmQEce9c58QtQaxubWe3OHVyWG7qK1qYi0&#10;FKGphCk3PlloafjHVDY2ahYt6s33j0FcY/i26Ns7pbAoCBwelWr/AMZT3+j/AGWa15Y4DMvB+lc/&#10;ewz2reQ8fyyKHBz1FYQnKpUbZ0ezUYJFoeLWkcH7LjHvkVdXxu7EDytuPeucYEcBRx2rS8L6ZYah&#10;qIXUHwnAXYwByeldFScIRuyI07y0O88CeILjV4JFuFACNhG9a6Tbhc5rl7a00rwzF5huyFADKuec&#10;f1rY0zxPpWo2yyRTgZzwxwayoYmN3GbsKrSe8UaCruGc0vl+9ZN94qsbNgHXILYBXpVq3v472ETR&#10;S9egBrZYmlJ2i7mTpVIq7RaOR0qu+oQxSeXKcHtTYtShk3pk5Q4PFZ+oRm4uPMQcHkGsquJtFOBp&#10;To80rS0NWO7ilOFYc9ATSXF9bW3M0oUAc5rn7h7q3IkTIKnJJqh4jvb2/tkMOR8vzketZRxs2rW1&#10;NJYaK1vodCvi3SJDiK4DZqndfEHS4siDLkegrk9NsL0u+0H5hyM1Onh9WUNL8pBOatYipe0mR7OP&#10;RG2vxHhk4+zlferdr47spWCyELzzk1zMGgxeZhpMgVatfDD3Uo8nOAe9N1m9mCgux06eJVnnENrB&#10;5oIzlBWlHOHjGRj61R0PRI9OjG0YJFaPl+oH1rakqtrtmVTkvZIVF4yfyqO+jMtuyDqQRUqjaMZo&#10;bGPwrWcVODi+pCdnc861yLUrGaRCr7GJwFNZ9hLM+RKSCDXoGqafDeNkKOOtcvq2kC2kMijAJ9K/&#10;Psdl88PVck7o+qwmNhVgotWZlXGlCdTu6EZFcZ4k01LacoWzzgcV2k1+kNuVkyPTFch4nZpXaUEk&#10;HPNYYdtVFync1K2pyWqRquWHODwB3rA1S6MY+Qn6it7VS8ab1we1c3f7p2wW69c19TgFfc4a3kRa&#10;afthKyLwRwfSrjaVFwi5OexqC2t5rchl6HocVradAtzhJHO4jjjpXpTqcvvX0MFFW1RkTaTPCQfL&#10;HPTiibTTLDtkHIHc5roIla3lENzFuVjwMdKtXOk2lyu5QUPTjBqljnGSv95nKipaHm+raWsIz+or&#10;IkhdHOPfGeld/wCJfDmyM7QGODtbH6VyN/ppik+VTgelfTYDGQq01qeRiMO4PYynYkAZ5JqrLE7P&#10;1PXOeg9a0ri2MZygPTkVQnQ/exjDevavaoVF0OCcGLEBnBB5PPtUhlAQ5bhR3qlLIFzuyP7pHUc1&#10;DPdNtAfBH1r0ILm1OV6Et3Op+UPnOCTjjFUrmUxjHBB5NMlmwuWYHPvVS6uvkIY/8CzXpUbpWOSd&#10;2TeepJLEewqSK/MZOG6dOayjdYcsWBH1py3isRyOT19q9FK6ONs1Jb15MyxysCBwtLHJJcIGkZeO&#10;vFZizjIOc4q9agSIxXd0OeeKJJRiLVsZIkRJRQOOme1VbiCPZk9h1x0FXRbPIAQSAp606502S4To&#10;flHJNHtEiIwfMc9MjEAKAM9BWZeySbWjZTkHHFdJc6e1uoXhVAJHFc7qahZWBJ9SSOlddOpFmTi+&#10;pny3BCliSTjgfhVQ3gXOAPfjFT3Ea4xGM467uxrOud5fjseBmu2k4t2Zx1U1sXAYWBUuM49aq3Ec&#10;ZO7nBBOT39/ao4pGRgvOcHr1PenLcBv3YbB64zWysndMyvchMIVc+WRxkcjJFVpyBH+7AGH42kjP&#10;tV6YKw3ZKk8YJx2qlOg37lBA6nI5HrWkJu9iZRTKeHQ7S53LnbznPr/KlWXzCT13dBu4qaVQDgRg&#10;nOAcZHfrUQiZcEAAgYzt6iuhT7mUk7WHmNlG1V+nsPxqWK1w5O3OM5OMVJCqkZbpg9amSHc20jPy&#10;A5I/z61EqugKklqQRhhghPXCge9NaOQIWI61cFoqMH8rB6H39DU0duXUKVGe5ArN1UlctU0Z1tZO&#10;SW3MQD8o9ParyWKhcbct1GRVlLUqTgcE5xVlLYMSpyMjOR/n/OawqV23obxp6ajNPhEYyYu/T1Na&#10;8C4574yRmqcMKkKQSCWGTjB6VfhBZcHH1rhqyudC8ijqESSIxLHPuaoGHyMBk57flWveROTu3dTV&#10;G7gLpu28Dr70ozVhNa6GRcSHdscbiAegzVuzRYogQw4HrQ1hI3KleT3U5x7UxLG5hUMMsCvJrZ1I&#10;yVkyIXT1Q3UGLDyVGOMgjisy8Qh8hQc85FWrm2vT0GcHp6etJDaSyKVlP4+lXCooLcmpHn6FCNSJ&#10;MKwJB7irkQYEDOcduuf8akbTpIwAmCR1B/zzS29rNbOBs5HvyfarnWUloyYU3B6osWVhNPGJVAwG&#10;I49DU93p1xKgWQgHHY1p6GGkTe0AXjGOmRWnJpqu3yRds15NXGNVNTup0JSirHJv4aYRg5bd/CVB&#10;Oa0tN02U24QqcdmPXGK37HTVeZUMeRjBU9xXRaJ4NlvSubcFSAGwB1rjxGZOMPeN6WCblocRH4bu&#10;J5dqAZzj5F5Az/n8a7j4YfBLVdblS6ubdxFkYBXjHp611mgfDiWV9ggCYPHy17l8OPB0em6LHarE&#10;MqM528+1fHZ3xRUw9BxpPVnv5flFOdZSmtDlvC3wSTRrdEt492QMFh06V0mi+E9Y0S6ZImXypG+d&#10;QhHfrXe6XFHGuyVAAPWk1Ke3GPKj69eK/L8Tm2KxE3zu9z66jhKVNJpWH6FqMmmaeIGkB+XkenFZ&#10;+peJbjzvLjUEN3NZ2p60dxgiTG0YzWdDPcTSB1U8GngcLWnU52Z4utShBxNTWtd+z2BdwQ2OQK83&#10;8SeMrwBvsW4Ek425Nd1q9g+p2wjAzn730qrB8N7EweYkIZn6hu1e+pRw755q55ULVIqMXY8fceKN&#10;auS8hkCE/LngflVqz8OtBGZLs7mwSdxr1e4+G72cG+OHjHPFc7rPg+9iikKRnJHHFP8AtelOXLHQ&#10;2hgZxXM9TybX4BpdyZLaTaMnuM9a4/XfEkz5HnZH+9+teg+MPCepBi0gZTyTgH/PauB1zwfftJ+9&#10;jyoB6DI/lX1WV4vDOzlJHj4zDzu0lYwW1W6kTczDDHv25qM37Qo2Rj5hznpW5F4UYRLkhjnBHce9&#10;V7jws8XKRE54OMnFfV0MwoXsmeHWwUmrpGaNWljUsAxPQd6p3fie4RvLVmyeBWo+h3bcRQEDpkVf&#10;0v4fyXbefJCzHI4A9e5ruWPoQV5M5fqdXZHE3d1f3gLbSQSAG289Kfa2t1aTJJcOxOOMng+9ev6H&#10;8Lre9YJ5AHHzHA9fXFU/G/wavrNxcRfMrL8o/PjiiOeUHP2dzOWXVErnnZuZlUyGTJI+7iqUzS3D&#10;FhjnqTXWr4EvIQd1s/BwBsOBTYfAOoTkotuQCRg7MfjXTHMKMVuZ/VKjexzNhY73Cu2AT3Ndj4a8&#10;L2t06JOw+bHfFXNL+GF1NIFeMnkde35fX17V6T4B+DhaPzZI3Yg8cVxY7OMPCm/eNqWCqNpWMzSP&#10;gppt2iz2yCQnBChOc16X4N+CNi8EQudqKOfLKc/410fgrwbNpl1Gs1scNgZK9K9Q0rwdYiMTImT6&#10;mvzzM+IMRKXJTlc+hwmW00uaSOa8J/DHTNPG+KJRjphRzXTReENMjhaNLZPm6nFaqaVJEMIatRwP&#10;tG/tXz8sRVqyvNnqQpU6askc3/wimnxA7oBkd8Vc03TxZJ5aAY7Cto26H7xp3koO1ZNJy5i76WKS&#10;RPjBNOCOO5/KrmxR/CPypcD0FXzEcpTIfsKQKwPLVcKKTkrQQD1A/EU+ctOysUwDn736UFSeQ1Wm&#10;gjYYIqI27A4XFHMPmRDhx/FS4x1aphC6cHFILdicBhRdD5kM8wE/dxz1o+UnIHNSi1AwTzS+WEyA&#10;M/Wk5ITkkQhd3Q4x7U/yEbk08pnsPyppyflCDIHJzSuRzDVtgX79fSkkjCNtBzT3eQDkH86aoaQ8&#10;kUXsUpMYQemKRlJ6sKkYsOgFIynHKjkUcyHcjaHjk0eUAMA07B6YoAJ4xz6UXZOxG6MOh7elMEbm&#10;rG1s4I/OpFiB+8McUua2guTqU/KcfxEe9TITjr3qUwo3DPR9nhH/AC0/Sk5ahFdRBPIBjdRT/s0P&#10;94/lRS5i7H5kXvhJrslypHHBCH9P89qyLjwNNCkgLEFWzgjHHT046/54rZ0HxtAI1kveOfvFeD7g&#10;jPrWteaxYXC5fYNwzt7/AF9jX9LyhWhKzR+SKdJxujiF0W7t3KCD5V5ViM+/UjmtPS9Icbgwwu4b&#10;VI74z/WttPsdxJhVXIUng/TmhIY4j5iHB4x7/pUSUzSnOmtWV4tLePjy854yc896kbTWQGXydoz1&#10;9ea2dPSB49jjBNa9pZ6cGCXEfTkKe3vWLqOO6NeT3VqcqkcKEER4bOQRUqiF2YOgIJyDwa6HUtF0&#10;+KMyoBgkn+VZqaM9yWZCOeFIqU1JXE5NOxXOkafeHEhjDbTkEDr659fyrKv/AAJody+RbxlhwG2D&#10;PHTH8/8AOK1rzS720hba5zjggd/X+dZMmoahBMVmQsFIz8uMmtIc9rxYm6b+JHMa58H/AAxeb0n0&#10;qJt+QS0YP+eOP6jFcprP7POiykmC3Gc5DMDnnODwfx6fjXqn24TyrnIyOcnrTJroK+PlA7DH4c10&#10;wxeJjtJmTp0lsjwzxF+zHBNbt5NqpJXHys2cZzx26nr/AJPN3X7NWq2UW2NWlUsSSMqQPTjr39f5&#10;19KPcsxwyDJOcjj8eKaZInkVnxwfvDuPXIrpjmmMhZXMJ4TD1XeSPkvVvgVr1gWJhnOF+VUtWLDJ&#10;PVSuM8n165PGKpzfCfV7cusNvKuG5ZojwM8kBgD3z6ce1fYR07QriNfOt4m4xyOcfTtUX/CFeF7t&#10;ifsUZHVSo6Dg45+g/KtFnuIW6uZrKqF9NEfHv/Cui5ZJIgeoRmU9ATnPvz6enTNa2j/ArVNTlVYY&#10;JjgkAu2ORjnIGD0/HtX1Q3wo8MXLhhbR7gflJJyT9c/pWtpHw80jT3BVQy4wqgAgDAA7f59qU8/q&#10;xj7ujNYZXFv3tj5VH7NvjIRYihjPlL96OI/Nkd8YBPPHX9az734UeJrJ/JOnSuwXa67evoeRjPGO&#10;Om7tX29aeHdOW18kiMnaRk4HofwrLv8A4a6VNO032VCM4GM4xzjt7muSPEldy99XNpZRRavB2Piq&#10;5+HviGzgaZNKkaMSFS0YZsjsccZ4H4dMekR8Ia0h2Jp8mG3B3C/KhXgA46c8dvxr7iTwJoTwC3ew&#10;i+YYLFAc4HfjPTvWfN8KvD0UoP2CEr0AjXaAfw9v89q2hxInpKJLypp/EfFtroeo2y4lhk5OQHQj&#10;14zjn/PTmtO0s57eZIWGdoycMOVPHfqOev0r6x1D4IeH9UIk+zhcsWI255wc8ms+b9nbQpMRwQjk&#10;53H7w569j/8AqFOpnlCe6FHLpw2Z88Wk8jkIykqCSV24A9x/LNF1JPFKWAPzDIJbGTj3r3HV/wBm&#10;Zoo2uNMKfL/DjJXvxnnufz6dKwLv4B+I4jiayymPvq5Ofr61CzDCzejK9hWirNHk5ldmQTTMCR8y&#10;7sZAPrjkdKsQysxbY4AIxzzxXob/AAN1jiWO1kJxn5Rxn6H/AD2qhefBbxFbQrOsLld7HEcZU46j&#10;qQe34/jVLF4eXUp0altjD0mc28a7Zsn7uEGCCfrz1rqdHvZVh8t24KnaHHt0/wA9eawJ/B/iLSyD&#10;LatGi8MVZTg578kd+3tWjZNdLADLGEPO0P8AePOM/wD16567hJXizWlK2ljceeWL54UO0jC4Oc4+&#10;ntVy1vUYBSpXn8M/n+FYoufMQSAbT6E8f1qWHUXQCQMRjII6+nOK82akdkEnuapvYkuCMY5AUNxz&#10;6Uo1OJxuMo+5ldxPJ6VnLqMVwNkqg56Y4PWozcxxyhPLyqr8qleKy5X1NuaNjes7+AnePmGOfQe/&#10;/wBatrTLiJpCdnLH5vlIyPpXCRagYWbYxOei5HI+n5/nWnYa60cvyyucHkZ69O/pWFWk2nYUJpNH&#10;oMNnpN0vky26KAOfl6ev8qJvBfhy/BD6XCx45KDj3/WsLTdeIC5kyTwEDf8A1+a3rHxHDIQoY5ZT&#10;kN/hXnSlWhK8WzvXs5L3rFG5+C/gTUNrTaKoKnIZTj39eazr/wDZ18OSyf6EqKAfkAVSB05Ixk9B&#10;3zx+fY2+o24QMrqG6HnPP0q/a3qsMoc47njAoWPx0Npv7xPB4OpK7irnmh/ZpsGUg2wk5JOBtBJz&#10;jGAOn+e5qnefswaNNDIgtcNwUJboOnYDPrzkfXv7RaXiMMO2do/Kpy8Mqk7hk+opf23mFOXxMHl2&#10;Ff2T5y1X9ldTIXgWR0zu2DB29+3HfOCawZ/2XNZgG+zJC7MCNlAJHoePl/PtX1Oyxh8OoxjI/lQT&#10;aHKGFGx26D/69dVLijMqfW5zzyXBys2tT5B1f9nzxBpxDJA2Np35OOB9M9fbvXP33w81WGYxzp8q&#10;DkLweoB468d/5Cvt2TTtLnTyprKM8Y5Xrxj/ABrL174d+G9YiIm06MZfc2EC8889PfvmvRw/F1dS&#10;tUicNXIKbV4M+MIvC18IQBCTjb0/iP8An+XNSx+HbwQFhAWIwV2nGe4/Pmvqa9+C/hlgGTTl4boy&#10;8fpXM6x8H9OkvStrGY0XPyoQMjGMe3A/zxn0qfE1KpvoctTJpUo66tngK6PdQ7xtJU48whc8kD+l&#10;TLpbRRtlOXPCuBj6/h617Nc/CjTo7f7KsW0Ly21eASPbtjriqUPwV8x1BkUBh8xPU88jrxXTHPqE&#10;1qzB5bVjsrnlUelqTsbKfIATu5Pv09uvapoNHZk3C3bk5VnHJ9TXqknwWuFzsVyS+HcKOfw6f06G&#10;rlr8F7yEL5dsScAAmQD0HOAR/wDq96Us5w7WkhxwFRbo8rg8OSXEhDWzD1EZwQcjtx/+qtCLwSJZ&#10;A8aOxZt2xkHC56CvSrf4WahbviWyYgNgfJ1J/T8fQVvaX8Nb6UhBb52jhdhxjHv05x+dc1TN1uma&#10;08vu7SPK7TwDMRuUrkryGO7jkfTritS0+F87NvuIQPlwcDGfl/8ArCvTx4DubEgPaKSzYACjP/1v&#10;/r1uaPomZMtaAkcZK8f55rgqZvWirrU6oZdTc9TyOD4WybhI1qynj5yCWHHf9K07H4Y+UdkdsQC3&#10;BPUDqf1/nXudn4WtJLdTJB82ByBg5/CtnR/h7HeMu/Ay3zLj5QP8+lcE88qP4jqhl8Iv3X+B4Za/&#10;DIOwBgY+p28EdPx5Ofyq8nwwsyMy2yKT1wPUDP4/j15r6St/hZowt1EVshJAOSOc1jeJfhj9gsml&#10;glVsA5Ufjx/L/Oa5f7XnN2izd4OMXqjwhfhrpIIYpgBcAEDA/T39+n52bb4b6cqgqyqwHOFHHuT9&#10;cflXW63pT2YbMZxjk5/z7VV0yGa4lESAlv7p/wA/jV/XMVJfEL6tS5tUYi/De0I2ueduNyjnB+v+&#10;elX7X4fW+0LGCOgXgZA5z9a6a102SSL5o+Mds8UD7VplwsmSCeSaz+tV31NI4eiuhDpPw4uHwI4e&#10;vRiSf896tz/Cu9jGQgPHRcGux8MavDdw/Z5ANw7DoRWtcwsqh1BI7jFck8ZWuaKlTueaw/Dm5jkC&#10;3Fu3BxgjPT6Vqn4ZwyRIVtVyRyCo/wAK6+adDCQ2A3b1qvBq0RcQmXkMRye9YTxVaWpvGhTTOUl+&#10;HMMQ2+WMk4yUHA9O1UpfhVp11ciScpkc7Sg9D27/AI12erXG1cqTk98VjPess4wMe2aiOLxKejLV&#10;CjfVGFdfBvTXXdAM46KABk88/wA/zqsnwWsmDK4zltxDqG49OntXe6NdLLFmRzy3FXpPKMbY4479&#10;ar+1MZHTmD6pQlujyy4+DFtEf9HQNg7iSo9P/wBVMh+C0Eh2rCQRwMr04x/n616BcLJC7FWJXORT&#10;hqIVcM2cds9aHm+OjswWAwz6Hlmp/B++sZyF3OpU4YJz6/nxmqLfDoiUCeNgQOf3dexyXscqfMAc&#10;jhWqtI1nIu0wgg9sVtDPMVazM5ZXRvdM8qk+GEQQSYbzMHg4/lge3eq5+H8luCqnAPXYoH+NeulL&#10;AFcxqfTIqN7KxuDlolAI7jPFaQzyunqhPK6fQ8i/4Qu5t5N8asQDxleDVqLwtdKgEe5ePm3D/P1/&#10;GvUTpNrwSBjIGCO1OtdFsZDhwpAzjArX+2pNaon+zI3PMh4U1CUhWQj/AIBT5vBOrJH56xEADIJG&#10;Aa9aj8PWlwqsYwMYwQOf89KntvD1rGnlkAgnkEe9Z/2609EP+zEzw59H1iAMXtnJUZ2quTxVYx38&#10;JKypIMEY3d8179P4P0ueEIY1PIwcd/WsS6+GttcMxkhUrngbc+3FddHPaMvjVjKpls18LPIY5riM&#10;hJHPXIL8VPFeSdXYY6YznmvRLz4RWcRMkduQQM8gH+nvWNqnw2ntmEsNuNo64HBP411QzXDVHZHN&#10;LA1obo51L1xDgkHb2B4zVG9u7kxtJC4zjHP41uXXhqeHlzgYyFAxg1jX+n3MRJXJw2AD1rWGIhPY&#10;j2LgrsypNXvduxzwE5yvQVRu9TnuH2lcOBnGOB7Vp3VsSGJRl9dp6en+RWNqNpLC2fbPQ9PXp7V3&#10;UJpyOepGajclg1NgfllUjp5YbqTk08am5IZZQc5xz7cf0rKcuEG07SGI9cU6Od3YqCGAOMj19f1r&#10;sumjk5ZXsbMV+0keWUKxPLAgg+wqZLnzAY37g/xdaxorpg2QwOOmTzirEF1uCkkHtkn9aTXY1Rpt&#10;KJMZcdOM09JmX927hucjA5FUIrkMM/KTt7HpU0cyqQRjr1FZ89nYu1i+kuBknjsT2q3ZysSWBwMc&#10;cdqzoSSm7d06981Yhlw4AbBI4FPnuiuWxqJflDkZOOOlaelarIkpaM4YHjdWBkAGTc20A8DtU8F0&#10;qnEbnJbHWsJzTjYqMHF3PQ9J1olVIcA56FuldHp2sRNtYgDJ7HtXl2n6vPHL8z4O3gE10+j6sAyo&#10;X+hJ/wA+1eZiKEZK520Z+8ejaXMrqJHCj+YrTutPsdQhCvEOfbrXI6JqLmQRs42A9z0rqdNnBAJf&#10;oa+cxSdOV0z16VpQM2++HlvdjzYSA2e2azpfAAiJxkE8nAFei6VFE7qdwIbrV6+0aJ1xGqkY6gVx&#10;LOqtKSjJl/UoSV0eY2vhcWjbi3IORt4NaUAVRsYj61t6xok0O5gnDdMdqwJYZLe6WPaSM5PFd8MX&#10;9Yjdsy9kqbsXRMLdMgDp1xTItTG/LP8AgDUz23mRbgCQ3UkVWh0lvNLMMj1zWUakGnc05ZX0R0Ol&#10;aglzGFJ5PbNaCTiM8AVkafYJbHcp6jkVbaQqfWvJquEpux0wfItTSivME4I9uasW+oFCAz/hmsR7&#10;leoFJHetk7T+dcc6EZnRGpodWdSiZNwHIHSmx3KynK8c8isGG+J4wR+NW4LoxkEkgEda4JYfl2NE&#10;7m2MQqZSOOtZeoeIZATsXvjApLnWCYPKWQ9fSsuaeOViOfxq8Ph05XmhSehZ/wCEikfgvg+lTPeC&#10;6jKIpztrMS3jZstgYq9AAItyDHvitqtOlG3KtSYuTWpharaESH5t3fAqisrKdoQHFaN1KTOxHJ75&#10;rKnhljJkV+O9exQn7tmc7fYp3kUfnbmUHPFU7q2hlwVyP91qXULuZWIPAxwaz31WZBt3d/SvTgp2&#10;ujnaV9CeeyjRSxbj0BqkW8qTKPkegNMnv2kQjcevrVOaV/O3F8Angiuqmm9yGjbtJJLoEH24rP16&#10;3Xy2Tdgjg/hU1rqf2WMtGBnAySKrapdS3CM0h6g845pQc41L9BuKcTlr8eVOR1/GqrO+3G3r+lXd&#10;RCiTIHOefyqk2MAgV69KdonFOF2MN03QEg+mafb6g8b5jkIJ9TxVeZUeQKjDJ6570RRscHbgd8Vs&#10;pp7mLhJPQ1U1ksvlumTjGfSphrV66GB23D2HSs2CHcMknGePrV23s1D/ADHA75FZScTaHNfUYLm5&#10;EnmxqcqeverMt3LdEPMp5GcmrlvZB8NGwwzYIx2q2ukxBQAgJ79K55Vopm8aTfUyLW1zNhs4b7vp&#10;W5o05srkF0zg9j1qGKxVJuFwM1d8tQfmXk96wq1rqxcaaTN608QLOuJZdmBwMcfnVmLXFifBn3YH&#10;HOAa5uGJpGCAnjpmrb2UqAFhkZ615tSELmtjudCuTPFvbr9K37eVlwc8fyrjNAnnVUGSPauqsroo&#10;h8znivn8bC0jtomzaz+aPmIyKneZNgUJg96w31iG0Qk8D1FSW/iW1KB3cjPfGa8OpQqN3SOpOyNq&#10;Gdo2yc8ehrX0nSpLiRbh1whNc9banbzKHjOR7GtvSvE72lsVkG4H7orzMTGpb3Vqb02upvrbWNsw&#10;ZzggVheK7+1hlS5glBXHIz0pJNdn1SJ2dNiKDwD1rndVcLE8DMWyevpWGHw8p1PeLlNRjoPe7hui&#10;WjZc+gqzaTZAUdqwLKVYpMyZA7YrQtNUhjk2scV6NWhyqyMozu9TT1SSJbNyx4K/0rgptYuVvi2T&#10;hT8ua3vE2qtLbGKGYj1we1c3FNHK4jdOPU125fhrU3KS3JqSi5WR1WgXv2hTJFkMw+YGuu0aZ4Ic&#10;Sd6820zXHsbgxk8ZxXT2viaOKz892ZsdBXl5jg6ileK0OqhUXXc7SOTcm81IrhxypwRXOab4rtZr&#10;EE7g3U96STxPNu+QlR2FeWsNVbtY3dZHSG3jdTxioJNNhdvlwT+FYUfim6yBJwM1cg1xpGDKQAPa&#10;plh5x1sJVU2XpNM2HAT8QKSPS5ynljJBHPFZr6xfTXIzKQAeAK3tL1yyWHZejaw7+tQ6N2ruw3Ua&#10;jpqUE0GKJ95Uk+61YsrGO1kOE69OK0muNOkTfHMCO1V4bxGkIEIwD1pexUXuCquS2NC0tonQsyAY&#10;6VZhsomUMVqnBdKzCPOB3rSR1EfBzgV6NBQa9DgquaY5VVBtFNLZ7CmCZCCScH3qvc6vY2g/f3AH&#10;tXU5witWYqMnsWqUsW61jyeNdFiYgu7D/dNT2vibT7sjys8+1ZvE0U9y/Y1exoUUIyyAMo4NP2L6&#10;VsmmtDPYZRT9qjtTShzwKYCUUu1umKNjUAJRTlQg84p1AEfPQUHOeakooAjpyZzzmnUUABz2FIUB&#10;6k0tFACbR6UpOOxoooAKKKKAAgdxSDBGMfpS0UAFFFFABRRRQAUUUUAFJw3UfmKWigBAc9jS0UUA&#10;B9QKTk/eWlooAQAjg8iloooAKKKKAG7WHT9KVRgc0tAoAMDrijAPUUUUANw390UoUAcilooAMD0o&#10;wPQUUUAIRj7oFNIYnkU4ZzzSkgcmgBqrgcilG09qAc9KUADpQAYHpTQp3ZI4p1HegAwPQUYA6Cjr&#10;xRQAgKscYpAMt04p1GBnNADGHzYApVXHUU7pSAg9KAGhSe1OAGORS4Gc0UANZTngUKuOopSwzjNL&#10;QA1lz0FIud2DT6KAGkfPgCkcAHpTyAetFADVUg8ikKnPApynJ+9n8KDjOe9AAo+XBFIykngU6kLA&#10;cE0AIqkHkUrLkcClpGJxxQA0ZB2n8qVh82AKcM45oIB60ANcAYwKFU5yRxTqaDz97P4UAIy/NwKc&#10;q4HIowDyaWgBrLnoKUKMcigkDrRuA70ALgelIxUHkUo6daKADA9BTSGx90fgKbcTx26b5HAFUm8R&#10;2Ky+WZcD1rOdWnB2k7FRhOfwovgN+FOwPQVT/tixK7lu1/Oga1YscCcUOtSX2kP2dTsyW5txMm1/&#10;wrKufD0s3zbxirV5r9tChEbh2+lZF34l1IktEyKOwPNcWIq4aUtdfQ6aNPELbT1NSzsLO1T98ATU&#10;ktxpUK/Ns+gxXIXXifUgTul6/wB0VQk1m6Zi7SMc+prBYiMVaMUbfV5Sd5SNnxJc2vmH7MOp5xWJ&#10;OjkE9RUM9+8xyzE1ELg55JrkcW3c6Ena3YbLAzcAH8KrzWzrkjOfetO3uIFG5jzVa/vYCeDVRcr2&#10;aDqZNySDz61QuWwSavXc6MTgd6oTlWHWumMZbooqzSAGoCcnNWJFXPTmmNGMcDvXVBWQEJAIwRSe&#10;WGbO3PFS7O+PwxSBcHI6VopMVkM2AD7opVQH/wDVSkEknFPgiUyDeTjviquxOw0IO+acFjB5FTpZ&#10;pJkrL07EVJHZpn5gKVyG30IIplXog61dtp2Y8KfbFLBZ2wOGwM1s6bBpkBBeIZzycVnOTitERJrq&#10;Q2EeokB1RgPXBrqPDfhy9uH8y4u2VG/gXqTUNhfaOWEUk6xj3q9J4n0O0Gy31VlI6YHFcknUk9Qv&#10;C2hv2+hwaapklvHCd971NNr2iaaoWW7H0zk1x114psVkR7jXXnXPMSAjj3NFrf8AgW9laXU7i5J7&#10;Zc4A9OK1i3B+7Gxg4e0V5O50d98RdCtlxbStKx7KDxWHffFa7K7LOzQH+87E/wAqj1HQ/A9xKLm1&#10;1gwKRlo2bOR7ZqF9F8IQguuoOVYcFsf4Vo6qvq2/QcaUF0+8wr3U7i9uGuZmJaQktUIlY+tal1oe&#10;nq6rYarHICed7Yx+lLH4T1CaQpE8TqDgMsoOatVoJWE43ZlBwDyQfrS7uckVuf8ACA67tykMZxjA&#10;DipI/hz4jddxtkGOxcU1Ui9hWsYandxjP1oYOv3W49K24fAviB4jItsE2tjDHk/SiTwbrMa7pLNj&#10;7Dk1MqkLDSfQveEdWS3gCC4VH6EHvWZ4tuzeapLI8gbb8q47CnDR76xfMsDKCOQUqC5tWZzIFJB7&#10;4rkgkqm+hpJtx21KsOo3MapFsRkQnCuOMVopeaRfrGt7Zp8nCjcRt9qoC2G7DL+GKeYUCZ29O4Fb&#10;SpxnqtCFUcdzYb4daddW4uLK8dS3YnIrO1jwld6QYrm0BwU/eMvTI71c0PXLmzZY2lyg7H0raXUr&#10;W4tG86Vdh4KtXO5VYOzNY8sldHGPc6m0i77t22D5Sw6D0pYPtgk81GYMTyQav3ctrJOWiTaB2Aot&#10;5rQcS5I9q7I0ouKdjmlUfMQxveMCkrM4PqelaOkarqVnOuCWUfwnPFNhmsFOfKJHuatRanYwDMUI&#10;z9KidBdgVV3N+wv4HHnGPazDp61OXVz5hGB6CsFPEVmoUHdx1A7VOniW0kYCIcAc7qn2TitRucWz&#10;VuY/tcBXb19BVddPlKGPyvzqO31tblsRkY7kDpVyNri7by45RjB6Uv3bfmXaVvIqx6aqnMjqoB6A&#10;Ur6NDKh8uU475rP1XUbrSp2juIyxz8p7Gqkfim9ZfL8g4Y4BANNchLubttptpDw0qg++Kv2Ytbcb&#10;Y3GT0rnINcgltyGXEq9iOtJZanqs1yPLsXIzjO00KpFPQHFyR2cbpjBNKZEDbd3NYuzXJShMIVT1&#10;weRU80F2gyCenHNdH1hqOxj7JXtc1AykZz+dI5UrjrWQXvVHzMfzp0F9JHw5rF45Xs1Yr6u7XTLk&#10;8YjUygdulc74hnSRD8mMdc1rXd60iFVJFc/rDl1Kg/WvDzSrGUOWGx6GBptVE2c3qSQ4JLY6965r&#10;X5I1hJA6ZrotajYIcDrnFc1qltNOhjAz714tCm1K59DKS5UcZrKPLl1P/AfSsKe0mlk3RkjHbFdj&#10;eaJI7EFDz6VVXw05OHB69gK+jw1ZU42OGpFyOe0+O4ZxBNHnPTPrXSaRpJRQzA5PJ9RVvSPDDLNu&#10;MXf7xHNdnY+CohAjsQGxnpUYnGKKsghC6MPS/CltfYlZhuAJwT71Fe6eLUNEYxjtxXaWfhYLGGjJ&#10;BAwfeqWseHjtJ2g+2K8yOKk567GyhHZbnmmvxSPHgLkc5xXLajB99imCPavR9W0YRyMNmVOetc3q&#10;vh5nUtEmDngdjX1OAxcFFI8+vTvuee6jCOSExx1z1rIu42AZ2zx2rtNW0KT7vlAHuMdawL7R50Zg&#10;0ZxnrX1uExUGjxK1GSkc1eBpCyjpjqBVN0dRwhxmti+06SNztXHzcZGKy7lZIsoVz654r38PWUlo&#10;edVpW1M+5LkFYs5HvVGUvyGB49PWrrCXGSxHpxzVS5J2sCea9WnUuzgmmUZpMNvAxg4xikR23DJO&#10;O2TzSXCTOzDaCO2DTAwOMAADtnOK9CEjllFou27HZjb+Va+mXUcRV5GJwRjdWFFMSgG/JYcHFWob&#10;k5GSflq5tSVjO/KzclvY55Q6/Lg5IFSiRZIyFzjGRg9ayba5U9Wzg8EVZjvsfd/DisXGyLiru4tz&#10;G7rsb7uOuOBXPajpskpJEZKAcMRXU6agup8zHI75FSavBY+UVWMbicjA60KvyOwOnzLQ86utPeIf&#10;e3DPO7msyaF+soxzwQOv+cV12pWEczFmQn15rKutKhzgqcYzz3/OvQp1lbU4atFt6GA0L5w6HngZ&#10;HHSo2gaNztU7vQHoa2ZtPYAqAevRvaqklrg5AyR1zxXTGqnsZSoNIp+Vk/MDn1I7/wCc0jWcbMQG&#10;wSOgH5/Wr4tFGdq5Pp0NJ9kAYNxj6Zx6VoqjWzI9mupQi0wPhgFGfvHBx/OnjQ5DlVjbLdwP5Vpx&#10;QAKA2R6cdqt2yYGwAE55wP8AGplWmCpRaMWPw/K78ZVevYVZTw3qDMpUY6AbT1HXmun02OF0MbDn&#10;GCSK6nwpolnNIDOqKQflYr07f5+lc1bGTpRbNqVCEpcqPNrfw/fK4jaHjPOcf0roNJ8A3OqBmhgZ&#10;Rk8kdeP8/ka930T4T+HNatY1dghcjDlMY7+tdDpXwC1axL21i6OjgYmAB4/P3r5fF8VUKXuydmev&#10;QympN3Suj55k+GUqfPgE9eE6fX8qzNQ8LSWEbOM7T37AV9Ma78Er62t/PYhiOp24z0rktf8AhRdQ&#10;W+ItOkZmHGwZU+1RheJaNdJqdzStlUoaOJ4GbZ0AzGwA4+7UReWOYKA2D0PpXpGrfDK/tlb7TbEE&#10;A429vwrCvfBk8YY9OCCP/r/jXuU8fQrLmTPNlhasNGcq1wWIyhJxkHpTVDSOMr9RW43hSZycDac8&#10;AmnnwlPBEXVgdoy/PFaOrBdTNU5XMOK2BJbaME81YtdIWZzuXvkAHrVy3sAZPuceh64rf0fSI5I1&#10;Cx9emRnFYVazirpm9Okmzj9S0EhP3UTEqD0PWs1dNlzxGc8H1PWvVIfC6SAuYs7vYDFSTeA7GdAp&#10;hVWI+8Mfn9f8K5lmMaejNnhubbQ8yi0tbhRIDyDzgVYs9JjcbXRM9iRzXbS+CUs5MpGQQeeKbH4U&#10;cyqzRDhug61lLMYy6lRwrUdTH07w2ywcoBz8pA681p2Oh/KYtuSV4BH1rfh0xEiWORMbRyNvStHR&#10;NF8+QL5WBnrivNrY5tNndDDqNkjI0fwkpkV3jGdx+U9+9egeEfCxiVWni2hgABj/ADmpNC8MhbhZ&#10;DBjB6EZr0Xw54ULiNpYxnaCOnSvm8xzKTi02ehh8MlIz9F8Gv5qOillyOducfpXomj2cVjZqm3Jx&#10;zx1rV8LeGwtuII40G7B+YdK6ZPB9okAVY13H73FfEYn2+Nb7Hu061LDWOC1G4JAjijPXk+lZ93Hc&#10;uMRscbcHPrXpsvgbT5Y8NCpOPSqL/D5SxMeAB0GKingvZtOUWE8cqidnY83h0md2Ms+Tx6dakW0j&#10;t8lYgPwr0D/hCMLjb09qqXXgoICQn6V6tLEwpxUXGyPOqwqVHe9ziZTKFBjjzTI729hlV1c4zypr&#10;prvw5JASVUfTFZs2kzKfuV208VRmjknQqxd7mgdatpdOEk8eCowa5+5vre+doxENp7kVpW9qqxND&#10;cp8p45rB1BorGZ2jbgGvAxWEp/WG49T3cHiZexSfQxvFehW78qBknpXnut+FwtwfJi+XPzL6Z+td&#10;1rGsXEylFGefSsh7C4u8kxk114N1aC1ZVflqrRHBt4etI2Iktu2COlSw+EbG7ysaEnIwCenvXcRf&#10;DzUb9RIsZwe3WrVh8ONQs5gywnGfmr0ZZvTgrKepyLAc2tjlLD4W2kzKZLVccZySB+ldfpHwhsI7&#10;YGF4hkY2+n5/Wt3TvCeoMv7q1bgelalt4L1i6wrO6DuM9K8qvnWJqOyqWOqnl9KMbuJg6d4CsbOc&#10;RxSJuHHGDk1o2nw6n1WURzWW6LPO4cV1+g+CBZgFotx6knrXT2+n4gEUUWOMHinDNK7jo2zmq4SH&#10;PqtDy/U/hHoMVtsg0yMy/wAY21WsPhFaswCaWig9cLXr0WgJK26RB71bttBgjIIXp7VrDHZhONk7&#10;GUqOEi7s8x074KWgfctmg5zwnX9K7Pw94Is9KULLarweG29K6uCzjjwAB9MVIYRnGP0rVyxE4+/K&#10;5g3STvFGfHo9jxIluPyqxFbrF91cVZECjPzH8qdtjz939KFFdROpoQ0hBY4PSpj5Q6AZpD5R6gZ+&#10;tUrMSnciCAHNOEZPRh+FKdmeaAQpppILsaUPQ/ypvlt3qQyrwNp4PpTWlU9BSdhpsQIB15pPL96R&#10;plXmkM/4fhSvEqzHbAOrUxkBbrmgyA9yaa0wHGKTAfgHqKKiMi+mKablVGRgUCJmBI4pjK3XcPpV&#10;aXVNmfrUL6srHryKnmQ3FsvjPc0xwxOVx+dUf7UYnhjTzqCkc/zobTQlGzLRUkAbv1oUqhw1VDfE&#10;HrxTJLzd34paFXaWpfM8agikM8Zx0PvWebwAYGaZ9sH978zRcm6NKSaLA2/zqP7Rhic/Tms86jEv&#10;BPfio31WMdM00mwc7aGp9qfdnIx9aX7Uf71Yza0nofzpsmtIq5GBT5GT7Sxsmcn+Kmm4/wBusRtd&#10;Hr+lRya0hOFY0uSd9h+1Vje+2sOOfzornv7YH94/nRV+xmT7Vdz8voyynkbc8fN69a0rC6lMgbzG&#10;64O4E5Ham22nBHIkXKkDgHv35okjLDZAuARxknA5ziv6rlNSPx3ldrs2Yr3yNs0J4JAHzVt2t1b3&#10;A2hgSw4wa5VZCrBIhyWGB69eKt2txLGodXIAJ7Z5+vOK5KqUkdEE4o6RHNjIpMm4McFc4/I1ow3s&#10;lzJujkOQfvZrlm1aZ2XzCeF6GrVhrs8H7j5QzN8px6E+n51yTptq7Raqx2Nm91m6spSj/PEegJ/z&#10;3qbS/ErLIDFDmML0J61m2lslzHvnckjnOeM0+eOK3gedwFzgDAzmsnCLVi9dzQu9Rhu5PlLKG6c5&#10;46VVuLSKZCY5ASemV6f5zWQRMY2kMjLgc9se1Ftq1xC5RW+UEDn8aFStsxKp3Lp0CSUFoiWychR2&#10;H+TTU8N3u0oqc45J7Vd07XPLGyRRgjJI/p1re0t2ugJJIhk8BsfnXPUnOludEI052ORuPD17DhvI&#10;4ON2BnqBk1Vm0vUEGwwcckAdu2f0r0qPT7eaPDx8g7c7eo9KefD9pOFd1BHTDc1zrFs2VCK1PNDa&#10;XoGwwc8DIXJP0zSiO6s8ytCWGSPvfNivTI/CticAhCCMDIzVp/AlpcoFa2iI27VX+tZvHQW6LdC7&#10;vc8wj1dY8Atg4wcDpVy11wlsJP35w2QD+Nb2ufCC6JaW2UnjgnBJ6/41y154V1bS3KTQN8hwGYYO&#10;PX9MVrGpQqr3WJ+0hubNvrB3j96Ov4fp+FaCayCF2OMHpk9641LXUoyZFjfaSBgZ+nb1/pTo7u9h&#10;O7BJRsZPc0p0VLYqFXlWx2R1Z1zk9RzjvTDqJlcANzjjH+Fc7BqUjFllb5u+QeasJebGJJIPcdax&#10;dKxXPd3OgS9QZAOOecDpUi6iEXOVIz/9eueW/ZypG7ODxnoKX7Y2c7MnOASfwqHC5SnG508Grwo5&#10;3jr69alGoWkqYc8+vpzXKR3VwX+6/wA3T/8AXVuCa5VR8zcdqwlTSNFO7OhV7CQlDEhAztygx2zS&#10;y2djMuDax4DdAKybZ71SGljJBPAJxWlFZzzoGjHJ4A9KyaUdblx16FHUPDGkXpIuLZHGeCQCR7c8&#10;Vz+p/BrwzqSssEIj67WjHTjGP6V2Q0PVnIEdtJz1BXkD6VbtfC3iEDd9klHIPCZHWksRKn8Mhuim&#10;9jw3xR8D9W0wi40+RmQjIbb/AE9j6fl3ri9V0TUdKl23UTKVJyQTzx16ZHX/ADmvrW08LXc0Y86D&#10;tna68/lWP4s+CEfiM+Y1oq8DcQmOB/P0ranm0L8tR/MieFly+6fKkc04KtkhW45Of89KRbxVZk81&#10;hxlCCRzx0GK9q8S/s3T2m6W3tN+OWPr9Rxn/ADxxXLap8EdRVT9mhZ2UHBC9DjHTv0zgf/q9Cnjc&#10;NUWjOOVGqtzzwXj/ACypI3Bwex68+1Tx38iKZWcs4YDJ55ro774YanbK0X2Yja25VYcj05I55B/L&#10;vWXeeEL+2dvPtCqAEDcDz2GOcf56VftKU9jWnGUXqPstYkQlVkfjO0Y4xWva+KGjmY88kDcAfl75&#10;7+3865x9LuxhYoyfnA3AYAzjj8jn8DT4bee2BjQuDgHaR068VjOlCTNnUaZ2lr4iJEcjSgKBkJ+X&#10;etmw8WJlVWQlj/eOSPwrzVJbyORdwIDA/e4yfx+laWnXFww5l2r1IHBHTuK5KuEi43ua067vZHqV&#10;l4pVfkDjrkDHb/Oa1LTXonAkSQHGeRyTx+leX2moXI2s4+YkZyOSa0LLVbtY1kYSLgYDFs/UV58s&#10;GmdP1mV7Hpy38D43TZBPrjHvimxSZk3K+VB5x/n0ribTX7sMPNkfbnOdufetODxBM0exRk44BPHS&#10;ueWFlA2jWUuh2EU0e0qzchvTPvUrHcrB24A+93rmIdbdm8vcM5Ksc8k9P6VoW+sPKixtzxkjHHX3&#10;rD2M7l+0VzRxhShQjB4+aq91psUw4ADD71Kl4CMgDnjBpyTNIAm7OM9f8/WtIxlHUzcuYqvoMMxJ&#10;MasehwMfyp0Hh6MEr5R49TnNXo3d0KhMkn/P8qmiZ1YZPsCB3/GrTk0ZySTEsfD1vu2GHjPXOSPx&#10;rStfCdvjzEQHcTkjgVWgvFgIDNwOg28/StGy1eGI7kOAcdaykqsVoVFxW5Nb+F1t7rzHhUjHTA59&#10;f61rvpFiEzFaKCMnjv8AnVeHWYJVBQ5bGADU6apFu5XpxWLdRmqcWLJodldRhZLdTjrnnFSW/g7T&#10;nBH2ZQQQc4xU1vfwMMBTkn86uw3gRgFXjrSUprRBNRkVT4aggTcsQ+gq9pafZTtcdsCrMd1DMu4n&#10;HYCmeZGqfMnXvihNtag7JpmjFfuAuH4HGKffmK9hKsvJHUday0lBbrgZzxVmKYkAbj7Gj2bTuS2p&#10;s5Lxj4Raa3JggBPQ44x0rK8PeDjGfMMJ3MuMkdK9LW3guWCyIDx1pU8PQKd8ZxnHauiNdxjyszlB&#10;HKjwmEjDxIQfTPSszVvCMs26dlBP8K4PFegiz8scge59aq3entKSjJkHjrRGrqTZI4Xw3ZtbXQ+T&#10;bxjpXX2Uqz5t3TORwcVRudE+zTmSJcE9un40+286BwGHbqDROKkropNLYlvtEyDKq89+ePpXPanp&#10;rw7p1J654rso5vtEOXUE55rN1bThKpXbjuKyS7mil2Zxd1dXBXYWLYGQKqrK8kwbPy55NdG+ixs2&#10;zbg1C/hxYZc4JwPSqSiloOMn1KtlK8BUgHaGztzirT6oTnkg56e1Jc6fKIlaFCSeCD1zVGSN42Ks&#10;PmPYVCpRkjRVXzcpPPcTGMkMuc8HFZ80zoTk8E+narzwTxphkwAOM1Uu7OR496x9utHskkXz3epU&#10;lvJFUfP07Ypo1Nh82GxjOewpk9o6gEqPm44rOuWaEHJPHXmhUUyuextw6msqlvNIz6+1W4rkFRiT&#10;ODnjpXKR3LCTAYjjlRVuLUZUjBVsHGACenalKi1sCqxsdGly0ilcjk9DVq2L4wBkZ7cVz9nqiSYL&#10;PzngA1qWl6FJk3Zx1HqawnGUU9CoSble50MNzhC4I6ce1WI5yW6jg4zism1vQxDJx3yDV+3kOzzG&#10;bOen0rklGx1J6F2KV14ZsjPepxMXG2MKDVSKQFRyOePpVgDCgnjNRoMkjXzCQ+CT3xTLzS4XgbzB&#10;ncp4AojlAc7RnPrU5t3miLl+DTUnFqwmkzgdZ0keeTDH3Pt71mjwe2oM0YjVcj5sCvQLvSbZ1VJI&#10;wSTnJqo2mx2j5LcE84HSvRp4qUVZM5ZUot6o89uPhPd+YdsodjnBPas+f4O6ghAcqR17f5616ui5&#10;wo5HvUyWyudxAP4da6VmuJgYPCUWzxC8+D13CGcIvKnOOhA6465rmNR8LNbMYkU7l4HBwcDrz1r6&#10;YTRYL1ChjHzDBOK5zU/g0l6zT7lJYk7dnT6V10M8a/iMxqZfGSXKfO09hJBIUZScHjI/OmRRt3cq&#10;CSDg8j/P9K9l1j4HXrszQx5I4B5yOv59TWW3wC1+STdHZHAPBwTj9c969annOHnHWRwSy+qtkeaR&#10;5Q4C4bJ7+gFWATx8wOa77/hQfiONd32MDgnATnse1QTfBvXbdHaa1cknkbc0f2jhZS0kh/Va0Vax&#10;xsM8iqVJA6/SrNvNIjZKEg4+ZRXSf8Kz1RWCGxJZeDwRn6in2nw21YSjNszAnn5SOfb1rT69Rt8Q&#10;vq1S60MzTUVnCuAVIw2f5Vv6P4Ygv3JVF5OMben+c1b0/wCGepxMJHt89eMc10/h/wAGX8Ug2RkZ&#10;IzkdK4MTmFKKbhLU6qOEqOSUkYLeCLmHmJQVC9v8akg0TUrGXDWrBc9jwPwr1HR/CtwyhXgLDPQj&#10;rW7b/D7zsF7NQTz8y14s8/jT0nY745bfVHmOhyXEY/eqcE9SMV1elyyPHjceoBxXVXHw/traENPC&#10;nI4OOlVoPCiW78dRzgVx1M0w+IV0dVPDTpJLcda3UkKhc/Titi21KUoFJxgdaovpL7c5y30q/p2k&#10;ylPMPQV5NSpRcbs3ipJ2J1njnGyZQQR6Vm32lWM8h2RgcdK2INMSVihYA46gUo8MS+buSXK+tc8c&#10;VCk9JWNZQ5uhi2+lAkQonB6c1Nc6CtpCJ1HU8j0roV0KO3VCCSwpbvTzMoCqPfmk8wblo9CfZWRz&#10;KwMU3KMc4qOUYODW1PYeSCGHft2qrPYFgDt61vGvF6kcisYk3mY4qWztGkJLjGB3q6dNlP8Aq488&#10;9aeLNoYwZMgntUzxUdkXCj3K0itEeOnWlN2SMCTHcAelF3GVQnH61lyTFWPzH6ZraFpq4pKS2L1x&#10;cyY3Biee9U5L1g2GyCD2qJrtsEE/jmonm3d+Sa1SsSk29TUs74Ftrn8a1bOYzIRjArl45GU7s/hm&#10;taxvmKAfqawrU3JXRUXyM0TZQW0DTuAWPCiubvVYs5TGM9K3Wu1lQpKCwPWsXVjHGx2cAmrw/PGT&#10;vuKfK3oY15aQzKVcAn1x0rHvtMlJIRSQPQVtvId/3e/GadGgkIJTqfyr1adWcGYONzl/7Ln3eYyk&#10;hueFz/Kp4NEMrlZYc4GRmuolsB94Lj05qjeukETEcMBwcVt9am9ET7JJ6mHqOnpCoVXwQM7ccE/n&#10;WNdTOHZGfCkcAitnULgzEuevasHVo3ZGZeNpOcV2UZSkrMzkuVlO4thKd5GOfWqd8yRKdv5Cke9l&#10;A2E9MgA/zqleyyPkv0OBivQpyadjmltewxbkg84474qRLleckcdulUg4Axg47mnRNtX7w6+lb8yZ&#10;k07mvaSlnCgfMD3PStSJOAHYE9+KwLSVjMpCnqM+9bEV0yxhS3IwCfWsakmaU+poRS7Vwr4x2Aq3&#10;azyJ3xnrWZBK0j7MDr1q6iuy7t2QPSuacro3jqXBMHbIAHpUnmLgAnBIyM1UQPtLHAx71NECRuJ4&#10;rmqPVGq1L0UgjfcB90/nW3FdxXduuQMheeK5+3DOev4GrVuzwNk9PSuaa5i2mnodHpkxR/l6DHFa&#10;95qEttBmNAw/iPcVgafNHJghu3THStDUUupNOIs/mfHQmvOxEVKSubwdjF1TXr0X5QynaRwN3Wp7&#10;HWmciNmIPXGeKyzpt9KTLfQNnoAei0GyuLVwUk3DsQKcqdJxsi1dnYaVqMkYKefwecYrrNOkMsIL&#10;N2615rpV3dM6qThu5PrXY6FeXMiiNjgY65rwsdRtqjohd6HVQTpCpAfjHQVnXk73E28R8U6GTbwx&#10;BBHrU8H2cYEg/WvJj7kuaxty6JMzbizaaH92uD3yazzBcK3zIwK+1daj6aGwF3ZHA9KrXyQw5KIA&#10;cVdPGtOziDpaHJ3LGVWRx261ntbYXIJzXRX+npMDJEuGIyQKwb+7+ysQqDPQDNeth6qqK0TGSUdy&#10;K3gkE4aRc+5OK1oozJG1pDLtaRcA+hxWYsct0vzPt75zWhphRblFLEkDn/GpxEroqKd9DW0Sylsr&#10;NbZnLsOrEn+tXUgLkMR365qGxuowQD29avpNEY9wP5eteDWqSTuzqjESOyR8CQ4PYVdTTDbxl88Z&#10;4qnFeRhtpHHY1o2+rLGgV4QwHrXJOc3sVy2ZDbbZLgRr175p1/A0ZId+nBplwbyQ+dZwqrE+lVri&#10;fWAFFzHnn7w/lTUXJ3Qm1cj1F5lZBFdkKRwoNa3h97q7fyo7g/IeeetYEtlqeq3SM67FDcAd67nw&#10;xotrptuk9xy7nkE1VWC5UtLhzWVx5trsuCG5+taenRXKqGlOCPekY2/29dhB4+7WjHIh4BFTRorm&#10;bbMqtRtWsU7mC4kBEZ61k3ukpINt0CM9810hZV+ZiB71VubeC+HHY9a0rUYtabkU6ri9djlrjwwM&#10;5hkBHvVnT7a6smAW2Vueea2ho6od0bkn3q3DbqF2tGMjviueOHnOVtjZ14wWmo2wneWMeZHtOOlW&#10;KQKB2pa9GEXGNmcbd3cKKKKsQUUUUAFFFFABRRRQAUUUUAFFFFABRRRQAUUUUAFFFFABRRRQAUUU&#10;UAFFFFABRRRQAUUUUAFFFFABRRRQAUUUUAFFFFABRRRQAUUUUAFFFFABRRRQAUUUUAFFFFABRRRQ&#10;AUUUUAFFFFABRRRQAUUUUAGO9FFFABRRRQAUAetFFABRRRQAUY7miigAooooAKKKKACiiigBkkTP&#10;0fFRx20sb7i+fY1PRUuKbuO7sFR3U4t4jIw4AqSq1+odMPkDHNKpJxg2hxSctTndWv7u+kIXOOwx&#10;WU9vKeWbnPrWzq1xHCPLgAHqaxZLjnB9K+eqXlU1d2exC3IrKwR21yM+W2T6AU2a21SCPzngcKe5&#10;FWtH1O3sr0TXAJQA8YzzU+r+JE1FdkcIVEPykcE0ckeXV69g5pOdktO5jG6m6GQ1G08g/iOPrUk8&#10;gdt0fc88dagdzjkDIFCiiZMaQ0uSKd5O1CWA/AVGZmC81oeHNBn1+72OxSJRlnqk7tJD+zd7IzZw&#10;MYAHHXiqr5B6128vwwtpJcpqcioRyCgJzWbrfwyv7WJptLuRPjny2G1se3Y10+yrpXcfyM41aL0U&#10;tTlZ5gvIqnM5cVNdwzRSGKWMqynlWGCKgCOcqR+NRFp6o2tYrTLIx68VB5Z7ir5gPek+zDHStozs&#10;PUzZImByKZ5TnjbWm1up4o+yZHArX2qAzltmblu1KLVmGa0ltDjAFL9lH3WFHtkiWmzOFqoH3eaR&#10;omT7orRFshHAoFsnIKin7ZCaZmCOYnIFSqHUZZsYq99nRe1NNuh7A1Xtk0Q6epSa4kU8c043dyyY&#10;RiPxqz9jXtH+VL9jPaOn7aNiXBFNTPjmQ+/NPWO4Y/eJ+pq2llKTgLU0VhJn5hj8aTrxWwRj3RSj&#10;s7hznNSizug2QD+VXooQh5NTI7MwjjTJJwKxlXmDik7FDy5gMMSMe9Pjdz8shJ9K64fC7Vp4Vke5&#10;iDMudo7H0NZ138O/E9nLtOnrIv8AfikBH+NHtKtrtWEvZXsmvvMpJEx8w6HpirdprFxasJIh06cU&#10;P4a1mMnzLCVMdSynFS2nhPVbo4jiP19Knng/iBwe6L+m+Mb2CQu7Fie2eK1IvH94xyIPwFUrLwJK&#10;i7pnO6rln4ZlWQBEyM81k5OPw3HyJ/FY0tN1vWr1g0kYVT0BragN0w3SlT9Ky4tMuIlCRrtGPyrQ&#10;sra4iwMk8c5Nb0ZVObW5hWVO2lieU27L+/QHHqM1kazNBPZvDb6fkkfLhR1radQVO5c57VUGmhyf&#10;MwB6A1vWjOWiMacoJ3ZwNyLyQeUbfBDf3arS29ygw8RH/ATXpkGm2iD5YlJz3FZuraVczKyRQLye&#10;oFZ8tSCVtS1KEmcEtu7PgHJqeOPULiLZa27OI1ySoya6JfB11I2XYLz1Ara0PQk0lGVJCyt1yOaG&#10;pSaVh3itbnnk8N9EM3EDpu7smM1AY3AyK9E1zTjeZhW2Lg9eK56XwxNG5U27A+mBVxqSho0DUZK6&#10;OdVpc4Yn6Ggm4YkKTXSN4O1KYBYLUgEclmpV8EakhCybQSOgFae0dr2I5Fe1zmttySFOat6XbSvI&#10;WMW8jopOK3R4Sa1b/SJf++RThpdvAMxK5J9wKwqVpSXKi4QSd2ZVzNe2Z8uNCueoWrWm+JL61ba6&#10;HHqanurO6n4SAdOCTmprLwlJdKHnznuFZa5+VteZpe0tHoRS3c95cJdvcq8IzlMZxUVxeRM6vZqB&#10;sI3RkcN71rQeDRDk7jtPYvU0Ph7T7aXfNa7x7k1HsZ31KVSFtGVtPGkzkXM9sWz/AAKOM1orrN6r&#10;CCx0VwnQM3SrNvbWMQHlQkA9tvAq00sUK5JOB7V0UqVSK+KxlUqxk9rkcBvZkEk7BT3UCnyzRxHD&#10;t17VXn1Bdh8v8zVCW+bfjHWipiYU1a9xRoyqO9rFm+1IQrgICD3xWU+ux+cEltGCn+LFSXFvf3B3&#10;RdD60tvZSj5LmPI+lebUq1py8jtpwo046k9u9rdD5HIGO9QXulwzKPLbJNTppxtP31tkqe3pTGEy&#10;sXIIHbFKUU42nEUZWleDMPUvDM8gIVRjFZcng+bcWEP5V15vnQfMoI75qSJLa+/1bKG9zUQwtJu0&#10;Df63VivePOdS8LzwAlYDn1FUbLQZpb8RzwfL34r1WXQ0dCAFJ9hWa3htIpvM8oe1KpQqU+hpDFwn&#10;uznrfw7a2bBhH9M1uabYW5iBlXIHap57BWXG3pS20OyPBGMVyuF5aoqVW8LIvR2NmsIZFA/CsjWN&#10;OiZz5YHPrVybXLSACGSQKfc1Qv8AUrdySkg/A1tXw7nBcsTChKUZ3bOU1vQzJuZEHXmsp9DQxs86&#10;DA/Wug1PU0QNjHXNc7qGp7lbB/AVrhsNiLLQ6Z1qbkYGvaZpxDxFV56YFchq+iRbWUMDkHj05rqd&#10;TZ3cuxrC1B8EsyHnjJ/nX1OCozppa3PNq1Izexxmp6MSSrHPXPPasS/8OyyHgdP4QK7SYwtI2Mcn&#10;1potrd85QHPevoqNWcFoec4KR5rf6NPGMeWcg8gKOPasyewkLnIGT0HrXqc/h+C4y0ZHPPSsrUvB&#10;DYZ4lAB5GK9PD49R0ZxVsM3qjzaXT3IZuhPHJqsbLblQo4HPAJrsNQ8MyxkgQgeg9DWbLod4X2/Z&#10;j0545r2KOJi1e5wVKM4mCtnIpAP3gKetvLvDVqNpkinBi27uevSgWRjJLj3I9K6liEzGVEzhFKg3&#10;YPH51OknoTk/lV2LTkfKlc+xJpX0Vsb0XA9x3qnWjsSoW2Qy1ugh2iRue/pU955syBUwPfmoRp8q&#10;ONpyeOnfNXI7K63YhgwFXAziockncHzmPPYTY3FTz6CqktlIPnJAwOmK6/T9PyzLPED9am1Dw8FU&#10;TrEMcZ46UfWlF2GqDaucFcacxwQhIBx0xVabR5NwbyMjPPGa6+bSzHIqGIZz3NRNpZzsCZOeRXRH&#10;EGEodDjW01/MJaLGB/Eev+TT4dMlBOYxhvXmuul0Asm4QjHc45qGTR2QbdmPw710xxNzB0mmc3Dp&#10;77wjAgntir9lpCM+SCT3Oa1Y9GZBgqfx5Naml6GzERom5yPlwMnFE66te5Ps25GdZ6MxUMFxnqfU&#10;49PyrqfDeiXRnjZYzjIGME4rqvBPw3TUriGW6jCoWAJxgnmvWU+EHh/w5pbXdndGVsAbTgnkYFfN&#10;5jntCg+R7s9TDYCcveMTwB4Yt7+0jWJmEikEAdz3zXtXgnw3JY2/lSqCCOAD0rg/h/4L1TS1Go2i&#10;MSzcoewr1bTjeGJPMiw23tX5pnGI9viuVO8T6bCRdOhfZjdZ8L6ZdWZjmgBBHeuS1Pwtp0ERSFFz&#10;0XIrvxELmHE3A7isrUrfSlyCwyrdxXkVYzpNSg7I6qNTm92ep5N4r+HVrq0DpJYoGI5ZBzXnHiH4&#10;Pvbl1jXKlicba+lXtLUQ+aEU56DFY2peG7S7ZpWgGT2PSvTwHEGJwjUXsZYjL6VdcyPlq++Hclpc&#10;bltvlPbb+NZuveHWhhJEJBA5XHNfUmo+CNIuLPbJbIzdxXLah8HLLUQd0GAc4wMivrMNxPTqNc55&#10;FTLHB6HymNInFw21Mjdhciuh0TQ7yQBktyQQACPfFeyah8B7S0uCDF3znpUtj8NVs+BACv8AOvYe&#10;dYapDRnF9TrQbOA0jwjfXSB5ISM9jxya1l8KzgFWhxwOnavRY9IsbGJR5YBxyKq3L2ULf6r8q8+W&#10;NdaV0tDZUXBanCL4MkYZ+zZPYN1pYfhxeTnC2vLdsGu2h1WxjlB8jofStey8TW8bDdZoq9Rjg1jU&#10;q4iOyKhyPdnnZ+FOrtgJb9+oArU0X4Z38Ewea2+6OuOn5GvQrXXYtRfZb2xyP9mt7TI1NuTPakkj&#10;ggV5WIx1enG0kddOnGT0PPLTwxcQT4MGB3zXW+G4xFi3lTPHGK3IvD8d4TI67QD029a0LXS7Oxh+&#10;6M46kV4uIxCqx1O2nFweho+H57eCNQYyDXQwTxuu5D+lcpYRK0weS5JGegFdJp4jKYjz+NY4aXL7&#10;oV0pO5dEnPK4pd6+tMGM5Ip4cd67lK+5ytagNp6U2S3ilXa6A07eKN6+tU3FrUFdFSXRbOXqlQv4&#10;Y01usdaO9fWkMigZrF0qN72L9pV7nBePfC0+0f2W2PUV55d+HNauLg2wtiTXvFxDbzjLqKz30jTk&#10;l84RruHcCuWcZw0jsddOrDl13PKtJ+Dup6g2+6bYD1GK6mw+DdtbIBI4bAwBXZR3NtbD5RzSS6wg&#10;BAP4VHsoyXvsp4iotIoxbLwRb2Ue2OBeKsx+FrUtl4AfwqzJri4Pz0kGt+b8ik1h9Vwt7tD+tYh6&#10;XCLQbaLCrbLj1qaPSYFP+qX8Kr3esS277H5465qBtekwSpPStI0KPSJEqtR7yNQWEa8BRT47VE67&#10;axv7fmA6/hmmHXpT/EfzreFKC+yYube7N5iqHajgfhQrOxx5wrnm1hn56n60qaxMcLuNaXa6C93u&#10;dEJCp5kHHWnC5X+9muebULkdCfzqCTU50fG8gntSVW70BxitWdQ9yvTcKikukU5z+VcvJqs6t/rj&#10;j60xtXnPHnHHpmtP3j6E3ppnVfbY+hfj1o+1Qf8APQVyR1ScjIcj8aaNVmz98nPvS5KguaB1gu0P&#10;CtQbpcZ3flXKf2pOM4Yil/te4PVjRyVB88Dp2uz/AArSC4JHIOa5ldXuvX9aDrN3jr2p8kw9pA6F&#10;7rBwyHFMW8XPX9K53+1p2OCT+dPbV5P4xwaXs6gOrFm7JqKA4BBpp1RB95QPxrGjuVkO6pDcg/fA&#10;OKmXNEanFmul9HMQAw/CllktkX5iayYZo4mLpwakF4XXn9K55uTKTRLcywNkRvzmqVzG+MipZTGS&#10;JFOCeozTGl3dauEraoUrNWZV86eMkBj+FNN7NGfvGp5WBzUDKjHOwV1RfNq0YPQP7VmUYJpH1V9u&#10;ST9aY8a1BcIAuKqMYsTbJW1iToGJqOTVpO7Hn3qJI4QDuXJHrUUoUkhExWqjDsRdj5tUkPAP61E2&#10;oSE8ufyqMxKOg5qModudvNWox7ESlJE/9oOAev4VDLfsG6n8KYUYjkU0Rkcla0jGKM5SmS/an2ZL&#10;498U0XDEYDHHrTSue360YwMEcfWiyJ5pkoMrDIoqPLf5NFKzHzxPz2uZ4bZ9kgwQOFweRVcXkJXC&#10;R9fmz0wPepNalWSPfg/L1y3rzmspkzu2nnPPrX9JQleJ+ZSk07GoLtULCMDOMEn86mbUIowAHPHp&#10;ntWEl3LCCWRiAmDhcg++f89qmN8GAJClT04wDTb11FzSaubsd8rsqrFycfMegyR+H/6hWjaCK5dZ&#10;WAyh+UZ/z71ygu2fO49OcbRz9M1oadqrriFWOMn5c4/n+NZ1FpoVy63Z11r53nb23dQOvarslzBE&#10;MSHj25zWHYaujnLttUD+/wBDW/aWJ1CITRSh0z0Jwfr7dq4aklF6m8E3ohLm60kxHAwvc9OeP/rV&#10;k3ktlI6i0GFyc7u+O9aVz4aZ1CgjGSUCrj+VZ0uj3Vu20oxUHkKP0pU5009wlGd9h+nF3kKlsNnj&#10;HYGuo0aWWOBQoHBOAK5jT7Ty5hvfHUEY6Gum0JtzCBsMM4wD271jiJxaNqSaNu1vGZAdxP1GMCrU&#10;Ny20NE/PrVm38PG6thJBGSfb05x9asQeEXiALMeccf1ryPb0V1O/2c2hlm7HAySe5rVg8wRZz27V&#10;Vg0WeEFY+TwASKuJFLCP3oAJ7A1yznF7MuKd9Se1jL4WRsg9Vp934P0jVCfOhDMQc5x/hUEdwyE5&#10;bkdCBWlplyzSKGOQetc85TjrFmq5XozLHw40iVPLNsAp7t+NYepfC1FZ0tId3HHBODzXpdskBXLj&#10;g9KsxafZuWA7joa5VjqtJt3Oj6vSlpY+fdU+Hd3bz5VOC4JDHke5z+X4VTu/CGsW6l2gkUY+6Bn/&#10;ABr3+98KwTOYwiAep71l6n4WggiKCBWUjkkda9GnmrlZM53hEmeCizuYG2mMqxPUdzj36VZtoJCQ&#10;zoCc8jrmvVz4R0q5n2XFovOBkJjNNf4caFNH5ccRRu/YfpW0sdDqjGNB3vc8/wBItrY5LhRkcEiu&#10;x8MaPpE86CWJTjk+4/zirK/CeaPd9jfcM8Ky+9RJoGseHboO8ThsckZ9Cf8AGuGvWjVi+WR2UoqC&#10;XNE7iz8DeHb6IE2kaYHJAxWnafDjQW/eQKM98DHFYHhrWplZUuclcfrXUadrH2dxIoJX0r56vPFQ&#10;vaTPWpqjLdF3TvhvYzOAiDA56V0Nj4NtLZAjxoQBjgdaPD2owXYEiNgkY2ntWyCxXIP5V4GKxuJl&#10;Llkzuo0KSjdIyT4P0oHP2VCM/wB0ZqC78GWDqfsyhfUE1t72HrUbyk/w1zrFV07qRq6NNrY4e7+H&#10;DNKT5KsN2RgVnah8NtItozdy2sbMSAd0deh3d9HbRlmOD9K5bxNqMmoqba3hcsrjGBXpYXGYqrJK&#10;9kcVbDUYLY47U/hn4evI9w0mBs9go5rjvFXwV0y5RntNPxkYYEDken6V6rbaB4hS0F3Em7n7h6kU&#10;jQ6rcv5c9lIhHYpwa9enjatOV4zvbzOb6vBrWNvkfOWrfAWUeYy2LkFyQFA4HsR+HrXNar8JXspD&#10;FLalircFh1/z619aR+Dr+9wDHsV+pf0rI8W/CzMe8YfA6gZrtoZ/Dm5Zy1OaeWzULxPkq58AxQIV&#10;e3GApJdV6fQk0ReCIyhCISD/ABAkk9Oete0eKfCEthLme1zzkNjj6Vz8uhFS4K5x0G3oMV7dPFe1&#10;jeLPPlCUJ2Z5/F4TeJsuoY4zxwPT/H/69WLbQoYc7gxY/wB4cYz1/GuxbRFZwwAPOP51DLosQCou&#10;duTgZ9+tVz83UWqZzY0qGOQ/u9oIxgjOenvU0dpDGPMUEngZ6fjW9HpNo2CX6HgZz9KkTRLYtkkY&#10;zxx0o5YNalKUuhjQwxkZaFxwPl9akijYuHhcgdwW5reh8OW7D5GBJY8e9WIvC0GNg3fL0J5NTyU+&#10;4e0n1MSEuuAc5DZ65rRh2sw5A9sZ/OtSPwpF/cIzz6f0q1D4XCsGDHGOcLUyjB7MqNVxKumWscs6&#10;+YCwH3uen4V0Fl4Vgnbej4J6ZHSorXQJIyG2gEHHT9a29MP2dVVmzjvWbiorQXM5O5Ql+Hsl2zJF&#10;PgbR171nXPgnWbWXaiblHcY/Ou3trsBsr1FadpNBPwwAPv3rGVSUXqild9Tzc6HqcaDbbyBs4IA7&#10;/So8X0BJmRgAcV6hNp0DDPlDPsKrXegWV5D5bWy4P3gRU+2g46o0TmnZs87S8kVwwDcd/Q1p6fqj&#10;lhFIwP8AdJ7/AErfvfh/aSr5lmArD+E9Kgg8BXiLvWRDg9M//WpXozW5TnJaJDoS5QMMinvIGjGM&#10;jmr1npF1axmKWIe3NQXmkXbNhYs/Q1n7rlYfM9Csl2gUEE9SKmhu1B3BsDrVK60u5iZsKRnrx3qt&#10;HDdFwqxtkD061soXIdRw6HS2V/G2Pm/GtuzdHjyOQB61x1mtynJQ4x3OK2tKu3jIjLkcce9Y1KSS&#10;0HGq29TXZt3A459Kidz1I+tIboAYA5qtNckMM8/Ssop31Knaw+8iE8RwvI9qyGjMbfMtaEl6Qnyt&#10;VaaSJ+WHfORXVT2Od2H2LBTuPQ9qtT20F3gI6g/SqayqAAOgpJJWQ+YjjiqlBSdyouw648Ps+TGQ&#10;T+VINGcR7JFB4qS11OSTGJCQfWr6zA9TWM04msZX1Mc6CSMCP6jFQy+F2kbzPJBIbox6it4yJnrx&#10;9KerKVznioUnE1jrqcrfaMckmMDAP/6qzBpM4TJA288Cu2vbKO4iJUAH6daz7/TnggBJB74q4vm0&#10;Jk9TkbnQ5HGAoOeCaxtQ8MzjP7s49e35V082piGfyHiIO7A4pW/0mBpPKyCO9dPs5RsZ+1TRwV5o&#10;s0SkFRntkdapPbTQD7rD/aDdK9AuLW2EYkYKSeMelVj4esr6N0j8vd3HQ1TSUbserZwVvcSxttwf&#10;cA9sVo2OpkOQDnHPJxWndfDy/wB5ntEUgH5sH6//AFqzx4d1GGTEsbcHnj8vaolCM1culOcXY17H&#10;VGVgFkOMZwewrXt9VSRQuOMdQa5630u7znYTjrn/AArSt7W7iG2RG46DbXn1qMTujUkjVhvnRsnd&#10;t6jJrQttR3ptzkHuKz7fSppY1dB9cjpWjp9l5YHHOecVw1oKOxvGUmzRtLd5hgr261a8sww+Xggj&#10;miwRVbGe/pV94ImhLBeQK5VLU0e1zDkY53Pk+nNQTq0gxjnPepNQ8xrvbE3XrVqKyD24MjDJ9q9D&#10;lSSZzKTcmjNjtJBwDU9nbXKS7yhK96fHe2duxG9cjrmrMPiS0iIRUDeozzWio1JLYj2tNPVk+nQt&#10;EAzqQMcVf2uwyijp1rMm8T2+QpXbzx/hVzTtXiY+uRwK46uHqR1aN4VYO1mTw24Zv3iCtG3t4cYK&#10;qfqKgjkjlG9Vx606Gc5wOxrhqRlLY6YySepY+zQPIA8S478U2+0PSJoS6wIGXrx1+tSxPGU3lse1&#10;UtSlcK3ksfqK5lSrOaadjV1IWMiOx003BRbdT82B8tX7Lw7psjKHtl5PGBjFM063KSea4ySfStaz&#10;VQ4b0rprSqqNkzKPLfYdD4V01mCmP5fpWppngbRzytsM57mlsT+8Uk9a1rSYRycHgjpXk1qleO0m&#10;bwUCXTPDlna9IlAA6AVf/su2Ub1iHHOAarrdsh4pUvpQ+Qa4JKo3e5tFx6kd5pCXQO+MAdh6VQuf&#10;D0KneBjArRur6RvuEj8ai+0s/wApbNXGpUgkkHKnqZj6UvCp+NSwaS6IVU8GtK1t1Y9M/hVoW8Y4&#10;wPyqnXnsCppow4dGkSTzQx/EVoW8MkSDcueaviAN0bp7UNAxHBH0rOdSU9yoxjHqZ91kkDHeo8eo&#10;+lSXm+N8SLzUXnAjpVx0SM5au5mXzu0m11xTMCSMIB0PpVvVUDAMF7elZi+dHMxAOMdfxr0qfLUp&#10;32OdvlkX4rNGUEKOfao7+zjMezHPtS2F8Gyj9q1bdILiPBTJx1xXBUUqc7nRFqSOVbw9NLHKxlzg&#10;fKDXJ3s/2WQxSA7l4Ir1G4tTAWVwNp9q838e2QtdScxpgMcgAV6mX1nVnyMxqxtqjKbUYnOQefY0&#10;gudx25OT6VjSSypMcyd+Ca0dNmExwRkj1717cqairmF3Y04cbQSMgCrds+xuKigjHAA/DFXrfT2k&#10;UbUw3rXHOSSuaJX0JUlDxkgdu1ZF+ZGcleTnAzW1b6LKwKtIevC1Pb+GBJKA4JPqelYrE0qb1ZXI&#10;+hyS2ryttEeCTwSKu21i0SjapIA6kV2EHhL94rCIbQOamvNBhhjPlx/gFpyzCk2khKk0cc8UmzhD&#10;zWbf6Y8kcjOTgLnriutm0mQTY2beazdY0+TcRsyvTArohiFfQlwlbU4S8sZGUqO/3arw6OwDeYCy&#10;nqAM4NdTLpDySEBe/erdtoHy7tuRjjAxXd9cUVa5Hs5S1OEPgiC5m2hMZI4IIqO/+G+YmkWPPAxj&#10;Jrvk0d1uVjjiGH44roLbwXPPaF9vTs3FTLNPZWvIXsE3oj561LwfPZuysCPQYORWa1lJC211yxHQ&#10;17l4p8BLLGZAgUg4Ix0/CuE1XwPOjHCqeT+Nelh8xjVSuzCph7P3Tj7VcNuPTPXFatmd4yByTzVh&#10;/CN6p3LESQQDx2qS38P3keQYmI9ccV0utCS3Mo05LoLDCGYMFAFaVnbNMP3eOT0zUVlptypAkBGO&#10;hx1/wrZ0y1+ZQ4xz3FctWquXQ1jAhg0zzG+ZD0xjFStpyKNpTtW7a28SLhU98ZoktoZPmKZ/CuB4&#10;h3N1TsYsUAjO0R447U8A/dKH8K1HsYiNwizjqadFpsZbcFBPXpUfWFe7KUOxSsJJIJBu3YzyM9K2&#10;ra9YcoxIHUVB/Zisu0RjPuKlttPnjbhcionWhMai9i3On2gB1Awe2Kz10u4ExlMWQegHNa1vCwTD&#10;Lj0yamS2KnfyPwrjdVQNkrIxnsZI5t4Tae4xWpp95LbkFcjHvVtdPjmYtK23A9KqzQbZtkbZzXLU&#10;qQqvlZcU1qattqTSDcDz6GtK1ZriPKv+NYWl2V1NOAkZJ9Aa2LUSWh2OMN0NeZWjFOyNYtvVluJW&#10;QnuQOtSBXuSUbn0zRZMGmBbnI5q7cyW1s3mBTk9BjpXDN2mbp3RlXumpEw3KckdAa4/xLa3FlKzb&#10;MqeQCK7ue4juyu+QAA9KwPG9vaG2HkSAsDz9K78DVlGqk+pjUV9jmtK1FndRcttVs5rXimtnBaBg&#10;W28881y91ZSmYSRSkLu6Vt6da/u1SN97vjLdMCvSxNOKXMjOm2zT0qWSeVoxL64A7VpRTzwOsYYl&#10;c84ptlbW0K7UQKQOTjrUn2yCDO4AH3NeJVcZSdkdkE1ElNxMmC2NpPUGtCwuUmGAenSuN13xNHaW&#10;zJHIpeR8ABulXvBmukmKO8BJbufSs54Sao89gc1zWPT9FsUv7bY/ABqTU9JsooVSZRgc8dasaPEh&#10;tBLbHggYpl7BK8h80ZGK8pytEWjehSWzsJ5FMBA28HNaMskShY4x90etZjaXO0/nQZ9gKuQW1ztH&#10;mpzU80i4xXUQPJ5/nICD3q3DcSRy7nkP0qMxHf8ALx+FLJbuTyc+9SpSWqK5YtWZJc6jJIwCufqD&#10;Tl1BoyFVeeMmmJp7lcsM/hUttpwY5PHHTFaKVaTM2qSRetb6GUbT1xVjzE/vCqcVkicbwKZNEyfd&#10;eu2NScY6o5uWDloy+HU9Gpcj1rHkmmTABz+NQz3E4XEcpB+tL6z5D9k+5vZHqKK5tbzUkbCTsfYm&#10;nHVtTTrMc/Sn9Zit0L2LOiornhq+rtyJOPpTl1jVcYDgn3FH1qHYPYzN+isi21nUOBNbFvdRWlb3&#10;XnDDRsp960hWhPYmUJR3JaKKK1ICiiigAooooAKKKKACiiigAooooAKKKKACiiigAooooAKKKKAC&#10;iiigAooooAKKKKACiiigAooooAKKKKACiiigAooooAKKKKACiiigAooooAKKKKACiiigAooooAKK&#10;KKACiiigAooooAKKKKACiiigApsmTGcHtTqKAMDUr+5gudkM8mc8DJqW31i8hQNOxbjoRWq9lbSN&#10;vaEZ9aVrS3Zdvlj8q836piFNyjOx1+3pOCTiZSeK1aURfZW644NX7XVLe4Owgq3o1Imj2aTecIhm&#10;rHkQjpGB74rWjDGR1qST+RFSWHa9xNDgyt0OaWmJCsZytPrsV7amDsFFFFMQUUUUAFNljSVdrrkU&#10;6mSOVOPapk0lqNXKt1Y6PbxbruGMKT1YVyuu6dbWtwXsphJE3QA5K1veIRPPgJLxnBTFZUenzZBE&#10;ZP4V4mMqqU+SMdup6WGjyw5m9zEkjP8AEPxqMkLkZrfh8P3F0SBHjn+IVBqXheaxTc4H4Vy2qcvN&#10;bQ39xuyepmQ3NoLZoJ7Uk5JSRTg/Q1UmJzx096nlgaMkUxIjKflH4moUmgcW3YdpGnQ396kMsgCk&#10;8nOK9B0jSrPS7cRWkfGOW7muS0fS9OMgZrl/MA45wAa6yG+W3jjhkkyduC2e9d2AnTU5Sl8mc+LU&#10;uVRXzLuBnNIVU8ECsKbxcxvmtoIgqI2GdzVa58fNBOYlhDKBw1dzzHCpvX8DnWDrvoL438I22own&#10;UrWNUmQHc3Yj3rg5LYDIZcEcV3l5440qeB4LiFmDLgj1rj74W7zM9mm1C2VX0rz6tSlKtem9H+Z2&#10;0lVjTtPoZ7Wqt2xQbRAOFH4CrS28khwF/SrMOi3MgBKnn2pOpBdS0pPYyxbqBgdfSkMZIOEPX0re&#10;h8OTEgeUT7YrStPA97KBIIFVf9qlGbn8KuJvkXvM477PKxwEPNOj06dwPkrvbTwXGJNtwgOOuBWx&#10;B4a06GIILZfritoU689lYynXpx6/ceWppE/eM4z6VNDoUzNkRE/hXpqeGtND7mt1PPTFTDT9Ithg&#10;28S49q0+rYh7tIh4qn0uzzSPw1dyfdtjn6Grlr8PdXuGyYNoJ/iNehxvp8Y/dmMAelJNf2MKb2uE&#10;AHoauOF/nqfcRLEye0TjYfhhd7cPKoqdPhfJ1Nyo/Cuhk8T6dEdoLN6YWom8Zaav3opM/wC7R7HC&#10;dZ/iS6uItsZC/DGL+K5H1Aob4Ywjpc/mMVavvG7Fx/Z8Hy45Mg/wqjdeM9cl4i2Rj/ZQn+dJwwq2&#10;v94e0r3u7Esfwxtx/rLge2KsxfDrSYhnzDuznOelYz+JvEBOTqLjPsP8KY3iHXWGG1Bz6dB/SlyU&#10;bW5W/mVz1f5vwO6tUaCARSyBtoxuNSCWNjgMCfavP31/WW4+1kD6D/Co7LUdQiuRJHduOctznNbr&#10;EShH4dvMx9im9WehvFFIPmQGhbaBBhYlH4Vm6TraTJtmJzjk1opcxuMqeK1hVo1FfqZzhODsxxij&#10;PVAfwpFt4U5WID6Cmz3CxoW9B0qlDr8bzeWy8f3s051aEJJMI06k17pfeJQNypk+lNhkyuHXHqKz&#10;r/xPZwoTHJnnB471ix+MmWSSM5wT8prCWJgpe4rmkaMnHXQ613Xbkc1FETchkbK7TjNYVl4sgUfP&#10;JweOetbttcwtF5inqM5pwrxqy10JnSlBD4oFhGSST71BqyzTWTtZTFJFGVIqtqWrSxnyoOvqaqaf&#10;eXRlLSy/hWVTGUlL2cUaww83HnZzsniLW0djJO684OeK6PR7PxBc2aTz6iERwDsAycfWnfYrKXd5&#10;kKtls8rSyamsCixgUgDpWPtoxV5fgaezcnaP4mdqVt4psr5zZXpkj6qxPr7VizazqwnZbiZi6HBJ&#10;rsraKecbkmAyO/NTx6NZRt5syKznqxFb0/aVFdLTzM5OEd3qcpYeMNWt08r/AFn+8Kbe+MtWkYhF&#10;Kn1xXUXVlosbGSZEJ9CarSXfhi3JiaBGbqRtzSlJJ2k194RSeqT+45OO81XV2YtqCqQeRI4FW7DQ&#10;lupVW98SxovcRsM/qav6trehiLEGirJtPHygVkyTXF5l7bS44QT8uxeah1JfZtY0UI21TudBb+Ab&#10;MyCRtWuZUzyvmDB/KtO28Nafaf8AHuZFPu5Nc5a32o2qD7RqEmfTPSk1LXtRityYbqTJ9DRHEUpP&#10;l5Lv1FKhOKvzaHXRw+UoUuSM96DHbBtznP1rzoazq88o8zUZvwcih9S1ME7byZvq55rpvJbRX3/8&#10;A5+Vb3PR/PtthKuuPrVO7u7Ygq1wTkdK4e3u77YVWVwO4zVrTrydn8qSUn61jWnUcdka06cFLdnQ&#10;tcWmza0mPehWsEG4zIfTJrNMmRgniq0sKyuCSevTNcCd3qjrcdNGdXZ3tlKuyEjpzVgrCeNgrnNM&#10;t2gImDkHGMYrW+3FEAbP1rqp4lOPvI5alFp6MuOYUTBxiqskVvKfxqB79SOT0FZ19qqW43Ekc9ay&#10;q4iL0sXToTLeoQJGm5AOvSse5S6hnEsBPXIBptz4jiCkeZnjjNZw15ZHKu/PpmsqdOpOV0rHTpCN&#10;mzettYuLdf3hHvg0y+8Qgr+6kyw6jNcxqOsOsZO8jmsm41tYUMplOe43V6MMG6kdWc7qJSujrR4o&#10;jOQ4wfrUF94oRUzE/X3rgbjxcFuSsZOPpSy6+8653n6Cu2GSp6tGLxrNDVdWcSSXJmbPYbqqR+Kp&#10;UT52I455rJu7ln+cyck1Rl1BSDuGefSvXpYCmoWaOadeUnc27/XRPBkyEenHU+lZsmrDkMSQfes6&#10;4vZH4QYFU5b3HBbOfStI5dBbIPrTZqT3FrKoU8fjWXqNtHKhZDjB4qpJqDNlRk+nNNF2x6A5waI4&#10;bkd0i1UbW5QvtPkRiSOveqyQzxsQQcY44rY3NKQHwAadIsGzaUGSeK6EpLRiujJXeMZBFWraJJSE&#10;l6e9OmVN/wAn4ilDInJxz2FDTHcmuNB0qeIsUG4nG4ise88NWhYoIFz1+taYuSOEJH401roFfm5y&#10;OfetISqx1TIag2c5eeG4gSDCDkY3AVQk8JJISyAD8K6yWeEDLMPYYqu17aKcpGM/SumNeqkYzpQk&#10;zkn8LzQ5HlkDs3tTU0eVG/eJn0ySfyrqpr2JyTjA9MVEzwg/NGM44yK6ViastzndGnfQxYNDjdhu&#10;jx65WrkGhIuSwHHfj/CrqCLOBxkdDUomx8oPSrdWo1a4lGKexUj0C1I+736+lOm03915JXj+EGri&#10;S9wv61NFtlJVwfXGKnmn1YehymoaZgkpGQADxjtVI2e0ZVDx6V28mki5G44x0NVZPDQDFlVfY/41&#10;008Ty6MxlSvrY5f7DJKNhiOBz0q/p/hTz2VXj3BhxzzXR2WgOzDMfTHAHWuq8LeG4HlAmHPfIpVs&#10;cqcL3Jhh3OWx59H8ObmecpFCefQ9P1rpfDXwhu1lW5lTcueQwB/wrs72K30+T91Hkr3HerukeJIw&#10;ogmgYL2Jry6+ZYydK9M6aeGoxlaRPoHh+001BEE3HjHsa0F069E4fcWTPAzUSXaqBKpwD3Iq9p+p&#10;MzrG5BXnnFfNV5VpPmkelBQSsdd4Uu7W0lLTE/OB9BXWWs1vOAYiMAdq87gvkWIsrc+1CeJLy2BW&#10;K4avGtUjLRXOhwUlqdR4s8YRaWwtrYkuf4RWI+qXd5EJLmEjPQViTauJ7wXF428553Vqw6zYXqiF&#10;E2sfWsMReFm1dnRSgrWRo2eoLJFtlb5kHFUtU8SCMNBHFlvWpE0eZSZt+Qe4oj0lZ5hti5zySK5I&#10;ui6l3qb2momJ9o1G5b5A2CeladnbeImtg9rbtJgccVvwaBFbKJGhDZHNW4NWjsEMMVp06V6EasZ6&#10;ctjjmmtb3PPrvSvENzdkXKkfNzn0/GrsnhMR2QuRcAkDLJiuoublLpjm3GCckVUvFZoWjjXGR2ro&#10;WKqWSWhhyRbuzgNZSzRGRh84HXFY1pCl3G0jwnC9OK6/UPDpvbgqinJPXFaFh4OtbSzK3AAY9q9K&#10;GOhSp76mMqLlI84Mluu4i1GQeoFSWMUl4wSK0YkngYrvG8H6S+cxLjPJK1e0jTtG0GYzxrG3oNvS&#10;rnmsFD3VqQsI3LUyfDng/WTbIwsiinnJHNdXpmiXtpDtmyxznBFXLPxXHORBHCAfpV5dQkeXATj2&#10;FeNWxEqzfMzrhS5FoiC10aZwJHIHtTX0Mu5Z5jz2NbEE8bjIz705mtm446VPs4NXuLnknaxl2enR&#10;WrZZQR0GBWlAQFwicUx/Lj5CZoW9CHDptFOPItLg7vYmyeflqPE5b5QaR9SgCkqSfqKrHXYwfuYp&#10;uUU9yUm1sWmluI+oP51E17cLyF/Wof7fgPDxE/Q0h1u0d8YIH0pOfZjS7olOoXJ4Uc1G97d4wUNO&#10;TVrDkKef92oLjV4VbAyefSld9xq3YJJr5vuoeaglkvV+8h/OpRqHmr8ufpUMkjHnZn2zU3bYyCV7&#10;sscqarvLcZIIIq00/ODHg9+aY1wmcH+VXF90S031KhWYrnaav6bA8MD3DoDnpTcFo/m/A0Jc3EH7&#10;oMCv90ilVlzxsh04qMrle/Q3AM6HoeVPaqQJHSrskbhyWGM9hUXk2xzlzmtaElCNmZ1E5SKwkJba&#10;QfzoyfSrP2e2x99vypDbwn7sh/Kt/aQMeWVyAMQchaVGI5FSC3jPSX9KPJTHBpOUGFpLcEupY/us&#10;ajeR5G3MeamSJWPL/pUy29kuDIM++Kwc6dN3SNVGcluUGi5weKBFt6mtMf2YgwsO4+9N8/TgCPJy&#10;fpR9Zl0iP2KT1kjP+RRkrxUcnl5Oz9avyy2boVWA5NVjCh5x+la06jlq1YynBLZ3K42Bvm5odoz0&#10;XH41YSGENlwMfSkeKEt8vH4VftVe1gUdCuG29O9IGB4KGpZY4xjafrUeOeBVxalqS3ZiBRk8U0lQ&#10;fufrTmbA4pnWtLITY4SkdP50vnsOo70ylKkdRS5UK7JFmbOcdqkW5fO01BHljin4ZDyMGolCLY+Z&#10;lgNvQHdg1GJJF6kkj3pg8xuADTST0JrONOzG5j3kJPzD9aYWbPGaKK1UETfUCScUx1PUCn0jAYJp&#10;8oXZE4JPSomTLcCp+tN2Ak4NUlYRXZPQU0w+n6VZZMDJxTCo7EflTDQrGLntSNGByR+VWSmO4+lI&#10;YmPRfwAp3sLQqtHu6Nik8sDgv9ati3kPVD+VL9mbrtFHNqJxUiljHAY0Vc8qTsgop8zJ9kj4M8Re&#10;B2JYfY2HTaOmeeTz2rnbjwTqq5QRu/IyCAM9f8/hX1tP4DsbeE28ttljy2Tk1z+s+EtML+THZAZO&#10;dwHf+dfrWE4oi9LXPjq+TOOtz5hPhm7ExgaNg6noykEdfX8f8ilj8MNLGDJau4zkHacc+9e73/w6&#10;jiLSm3Vl65bPr+VMXwXAYdyRAjPTGeK9WOeUpRTRxf2fO+p4vD4LuJsvHCyoGGzKHnHXkj/P41Mv&#10;gO9WYyBQPTC9M/j0/wAK9h/4RZNyt5C9/ugev+elXLfwhHMoaS1G0jlip59jSebruH1FvdnjH/CL&#10;X9qwdAzknIGQO36+tbmjWmqWacyNyeFdu/FerJ4L0zaxa1Xn+7gUjeANLlfc6BgOi85rCebU5bo0&#10;hgJxldHG6dELlSs+CrAbT6Gl/sKdbkFVzHnHI/X0rsrbwfokJDsh7cZ7DtVy00bSYZBGEYgf3j+N&#10;c08fC/upm6w8mcNJ8PJrtjd2inD/AMPv26VLaeFdUspgHgY7Sc4B9/r+eK9HQWUKbFGB6CoL27so&#10;hkjj1xWccfVeltDR0IpblPwzPdW6fZpIgF7HgVvO8KpubB9OKwW1u2XCopOO4NSx36XamT5hj36C&#10;uacJSfM1Y1jJJWNFrmHd8hHPY019siHLDrjp3rntQvZLVi8ZGe3eltvFCxpiYLkYzk4+lWsPNq8S&#10;PaJbmybRw52rj1q3p9uyOshP/wBasy21+3ZMgj0wT+NTxa/Fn5AOvPzZpOFV6ND5oHRLdIo2bqet&#10;+0R4kxjpjvVCB/OhEjYz3ANDttO5TwB0zXJKnG9jo52jZt9ViLDLnJ9RU96kNxbsMnae1YsM6J2z&#10;mrEF8rAqGzngZNZSp2ldDU21YgudLw4lhI/xNQRpLHJsbg5FWri+VDtVfxJxVSa9jDiQ4zjketbR&#10;UmtSHyo3NOTBy5z+HWtSTStP1KMRzx5YLkH0rkV8RLAuGwcdiea0LHxXbnDrKc8cZrnq4apJ8yN6&#10;daGzN+PwXo/DpkN15NE2h2sPEbkfWqtvr73BGGBGexq6t4rgsx/CvOdKqn7zOqNWMthNJhmtrgFJ&#10;+B2BrqLLVZY0+Y7h345rmZJY4U80MPoKda+IYR8gJyP1rkr4RVlojenXVN6s7m1vLY480ZDDg+lT&#10;3CaX5JlSccDJFcbF4kEhCMSABxzUt1etfQBba4OfrXjyyurzq7sd8cZHlslc2fO0u5mMIKsw9avp&#10;4ZjeITwIoJHUCvO/Mv8ATrk3MjMcd81oWnxH1G1JUTtjspH+FbYjKcUop0JXIpYyi2/aKx109tLb&#10;LsHWoNrPnzVHTisSw8arfyZlzuPXArV/taCSLbByxGSa5nh8RSXLUjqaKrSm7xZOiHnnHPaobmBG&#10;4kwR7in2skrczMCCKh1GCJfnhbk9RmohSfPYt1Lw0MjXvDGkavA0bWi7gOSBXAa98LIIxmJCmMnG&#10;3r/nA5r0eWR0kXymyD1FTXUJvbb5IxyOpFerh8XiMHZXujirUaeITPBNX8HLZK7KuSBzgYOa5q/t&#10;3hcl1IA9a9y17wXd3AYR2xYtnoOtcL4u+G97Em5rV4y/3QQcGvqcLjaNS15K7PHq4apF7aHmktxi&#10;UsCBnt1qJr5o8rFk5zg5rqpfhZqrQmUWx75P/wBbPvWNe+BNRgkIlgZcc5IxmvYhUoyejOOV4rYp&#10;w64ysD/F6ntWvY6zE7Ahwcdqwp9GuoZSjRsAvUHsKa6XUHzqhYDnI4NaOlGWxHOrHaWmsg7cN7cD&#10;v71oR30bAAkAkfj/APXrgrXU5YmAx0xnJ9K1rPXA4AZ/mPqaylQcdgU4ydjsVvVzkAfKM4qVLrYA&#10;A2Wz0PpXN2uqBsFM4OOhq7DchmDD19c8UvZ6DvY27e/JwemSM1fsdUaBlMmcZ6g5rFieQD5evoB0&#10;/wAatwSEqTIvGaylBAp62Z09pr1tIpD/AI80+TUIwfkdgTyc1z9tt8zBHQ1fgjUDIb/69c8qUEb8&#10;z3NaPUlwAeOeatJOGHPUmsZcjGTxnmpvtzphfbrWLpLoVGfcvXV4YfmRue1LBqSSZD8HHTFY2oai&#10;hJEjkHoPrWbNrLWw+93zk1rDDpxsTKtys2NY1Z7dzGIlP4VnJraBwJIFGOvFVZtX82Pe2Nx7ntVI&#10;zvOQ2AM9K6I4ePLqjKVSTZ09vqdtMgJiAOP84qZ7q3IDpGM1iWrFY1J7VNJqO3oOB3zWUqKvoWql&#10;0akmpHZ82QB1qtNqDAHDE89Kyp9ZKjDdPU1Vk1mFz+8l2nPfmksO+w1VUkaX9rFGyxI980LqyM2d&#10;4z/d9KyJLqCUHbOM9m61WkuRDKuyQjJ+UD3rWNJEqbR0kd/5h4J4pt3ePtKBj6dKx4dRVcCQnrgY&#10;Oc1I+qw/3xkDp+lUo2Jcmza0uQmMDHStCO9K/KcVyo1khsRS49fepYdYeQBd469u9ROm29UXGSSt&#10;c6ia++UbQfenwagEQF2/CubGoPjPqc8HtSy6mvlhi2Mcis/ZJmkanc6pLyCUgO3OMgY6UXCJMQob&#10;jHI7Vy9vr0buFM+GzxmrY1VHAYHgio9hZ3QOdx+qaUrXCi2hG0HLHPJP/wCuo4bYxr5KwBVI5p66&#10;lGQAzZ6dTSNqShSc/KOa2961mQZVzo8jXYMSEoo7nrUNrod08hmkZoju6AdK2vt4dM+2KjW7WRsu&#10;uARjGavmdrDW+pHo6taTsss27kYJrXex0q74aFcnr8tZYe3XjADZ4OaeNSigGxTgk8HvWUoc2ppz&#10;8qNOHw5pcf3VBJFWIdH0yP8A5Z5wO9c6+vZZsTKcnGS2M1LBrxIz5hP1rGWHkzRV9LHTR6fZKMRx&#10;rj0xTJtKs3+4uM9QKxYddwAA5znnmtCHVIZUB3kk96xnh31KjW10YPClvu5wF6n0obXLK2TZJOMk&#10;Zxnt6Ul7H9si2pNt+U1z+peE7yQGSG4345+Y/pWawVGb1djf6zOKNKG80xpjLCclvUdKhn1OKORp&#10;vPUKMqRnrmsAaHqUbllgYgHnb3/xp0NncTBgISNp5yK2eHjHdijVctEipe3Q+1v5JIBPp1FNgv5U&#10;k3nP+FWLvS5o8sykE9MDrVGYyxDyhzxzgCuqFRNWRlKkk7l06jI67mk3Hrgd6fBrd6CERjx3PaqS&#10;wu0IjCfNgY7VJbwOrK5BPPzYNU4QlG7IXPGR0+h+LTDHi63A4wMd/et+y1u1n4Eg3AZIrk7WCCYZ&#10;cH5gODVmGAwybojjB6V5VXD05+TO6FSSR2izwFAQ45PY025XcMRmuYj1C6QjfITj3q/b68QoikB6&#10;dTXN9WaWhrzXZpwiSN8EZ+tX7OQAgN1NZVpdKWDnGM4FXo51DghqxqUk00xxnKLN62PCnpVsP5Q8&#10;zPTvWRZ3y4ADdvSrv21NoyRn615k6T2N1K+ppQXTSjJPWrMUimsqC8jB27sVbiuFJ3IelctSguiN&#10;oz01ZbZkc7ScGlWLdylVkuQW5NWLe6RW5PFc86NlsWplu1BiGDipHy3PpTYXVwNpBHrUu9B93n8K&#10;5WmmaXuiEJMTntihJGU5BNWI5lB28U8rC3zEYolK+6BJdyFGjnfEsQIHQkU99Mt5RlIevoKeEizn&#10;PHvUqyIMBGzzWE5uOxrTinuZd3o5xjAPpVWGwVC0ciAfhXQYDjkVSvLAtJuQ9adOu5KzFOlbVHOn&#10;T0Fy3lJgE9quWQaJwritEWaR/exmmmAZ3A55rplV5o2Zmo2ZHqEXnoHDY+X0riPHmmLchXXJZfau&#10;+aNpFCj0rO1PQ1vVKvHz2NXhKyo1VJiqRclZHjN14flclxGeT0zx1qWysWtOGAwK9BvPCSRkqEBP&#10;vWFqPh2WCQ7FIOeeK+jhjadZWTOZ05xRnwboyGBB6V1Hhi1F6QxxgDkGuSmEsDbDxzWvoOoXFowd&#10;CcY5rHEx56ejCDakdxb6LFwSF6dRWjaeH7cvubqexNZui3sl2FY9GGa6G3eQDk4/GvksVUnDRM9O&#10;jFS1ZGugQjgOKiu9DIUlDnHatBJHBHzfrTzIJV8vIrh9vVTvc6fZwZy19aBUZWTnHpXO31ruY/J+&#10;Jrur/ThKpLL17ise/wBIVFLGLKivXwmOjHR7nHWw8t0ch/ZcJf5sVKluIwEVc47Vr3+lxsA8A+Yd&#10;eaqvZTIoO3vzXrLEKcb3OZRaYmmaevnC6KAYOCAK3Ao24iOTjuKzrAyRoTIpAxTbrWV09wzEnPIA&#10;FcNTmq1DVWSKniexnmViiHJAwa4nUrKaKQhlPvkV6O3iKwv12Bdj9DuFY3iIWsifPGuSCNw716GB&#10;xVSlJQlEyqU4vU4CaQREKYuvXIoQKSQyKOf7oq7qljGBuC9B1rORskbgM854r6GE1JaHM4suC0gK&#10;jEanHQYppWOJsKuMe1LHudVCyfhUU63LN9zLZ6movd2G72LMUiY+U1KjKx6dqrQwMw/eLjJ4GauQ&#10;2UmOmR3rKbinuaRjzRHQAMCuAeeprW0fTrYn98Vw3c1QgtWjXdjvWnYQyTOscYycDpXFWqJLRlwi&#10;0ia6063t3HlHjPFRPPDEu18c9M1qTaLL5Qckk47Diuf1LTtQtLg+bGzKxJGK44V6dTTmNfZtD3v4&#10;1fkZHbirjzIYdwGAelZnllDmVCmB3p0+rwxxCI4yp/hNaStPYTTRdW6jxh2w3b0qeDTWuUV4hnd1&#10;I7Vz0d00kxJzg9ia7XwNpZvYy0kpztyFrmxc1h4c1y4R5mXvDekTE7oIssB8xHatKbwszEyFSGPJ&#10;JrW0wppU8RhIG8bXGOprpIbG3nQuyA7hwcV8+69SrUbidEkqcdTze3tL2O9MaWpwDjnvWnqOlT3V&#10;uLgxBCo6Cuyk8P2yP50a8+1B0gXEg86LCjsO9KTrc6diVOm0eWy21ysmwRZ+tcz4jS8SZomj2j9D&#10;XtuteHrQQ+etqhKj8cVwfjjSYZbORY7d/MJGMDgfjXdhcb7KuoyRLgpK8Tyq9uJIDsZhjJz7Vc0f&#10;VktbNWJZ2Q5xnBIqtewpA7R3kG4A8noc1k398VUw28OwE8nOa+ocFWgkZKyOutvHUat5k7YUn5QP&#10;SqviPxitza+VGUY7s4DcgVxJnkZym4j39KBuDnLHJPWsll9FSUh+1kdBb3Z1i4UugyvTA5rvPBuk&#10;T3ZSJIA+D8tefeHZkSYRkc5znPWvVfA/iQWEauqJuAxgjr71w5kpxp2giotXuz0bw/ayWtlGjjAA&#10;6HtWg6wSy/NH261T8O6idbgaUhcr/CDWg8DoN2B+FfNxhLl2Kk1zDrS1hiywQZNSymKJC7qMAelU&#10;pb1rdSQRgVSvNRe4Hlqxx3qvbQhC1tRKlKbuxz6pZNKyspX0Pan2t1auf3g4z1rLliWQYOM9jUfk&#10;OAFWQ/nXGqkr3On2cbWOlMloi5VwfpUTXUaHMY61gLfywKY3UsQfWpEu5HBfBA9M1q69+hCo2NSX&#10;Utp61C9/v6tiq8csMq7ix5oKRE8PQpcyFy8rJcpJy031phaNT8khP1FNaKPH38Y70irGBiR6NOo0&#10;rkq3EaHIQ+9OW/thyYM/hVZ4I5BiGaoXgnR8lifwqfmI1f7XskUFLc578U0a7Fu/49ePUgVnKpK4&#10;204oDgNyO4o55IXLFs2I9ZiwGEAx9amGrx5AMZFY8QEakA8HoPSp0lQ9Tz6ZqliKi2ZToQ7F9tbg&#10;WXYwwPXNSHVrVcbpAM1lnyycKoP4VHL57DKx9KaxVVMHQp2N1LyFxncBx61HJqlpG2wygH3rGtnu&#10;nbaUJ9jVn7NM+N9sfxHStPrNWS0RHsYJ6ss3esNGR5IBB7jmszVfGVxp0Yl8hWXPzdq0oLCAqFdW&#10;H1rn/GmjCVAkBOCCDUylVT5pOyKgqTfKlqXrb4maHOm5ldWA5Gaqal8UbKCTbbR8D+93rib/AMK6&#10;xa/v4UMik8bRmsm5+2RAiZGHua6Ivn0Uy/YQWtj0qy+K9nK+yazYD+8DXQaX4l03VY98MmCP4W61&#10;4at7LEc5rU0jxRdWbh4HI9s1pKnVgrwd/Ul0INbWPbUdXGVOaWvPdA+IhEo+2qeTiu00/XbPUIPP&#10;hfI7+tTGvZ8s1ZmE6Mo6rVF6isufxZpcDmJ3O4cYNNTxfpsj7N+Peh4miuolRqvoa1FQ293HcLvU&#10;jb6g1NWsZxmrozaaeoUUUVQgooooAKKKKACiiigAooooAKKKKACiiigAooooAKKKKACiiigAoooo&#10;AKKKKACiiigAooooAKKKKACiiigAooooAKKKKACiiigAooooAKKKKACiiigAooooAKKKKACiiigA&#10;ooooAKKKKACggHqKKKNwGPbQycugNKsUaDAQflTqKlQitkO7E2KDlQBUN5ZpdxFHGanopShGceVr&#10;QE3F3RzNx4PuJpWKqACe9T2ngqCNMzyZb/Zrforjjl2GTu9TpeMrtWuYsvhCAjET45pp8JSEYN83&#10;sBW5RTeXYRv4RLF4hK1zB/4Qe1dsyXbE98d6lTwRo6j5ldj6l62aKuOAwsfsieLxD3kYkngjSmb5&#10;FIFIPA+mKMdc1uUUfUcL/KL61X/mMe18HaXBJvZd3oPSr6aVYoMJABVmitIYWhBaRRMq1We7IY7G&#10;2ibckQzUwAAwBRRWsYRitEZtt7hgelFFFUICAwwRUb2tu/34gfrUlFJxT3QJtFc6XZE58kVHPodh&#10;McmPH0q5RWbo0n9lFKc11MuXw3bsCUf86qyeE3c9VreorN4SizRV6iRzknhCRfuhSO+Krv4WuFJ2&#10;qeldXRUvBw6NjVeXVI45/DNyD0P5U3/hGbg87M++2uzowPQVH1Nr7Q/br+U4tvDVwvVP/Hai/sgw&#10;sCT+ldw0aOMMoqtLpNnKcslTPCVPssqNen1RzsJ8lMIe1O/teWNgoYkDrW2/h+zPK5FVpPC6MTtc&#10;D6iueWFrLodH1ijJWM99b81SsjnHesu4doTvhlxk+tbz+EGY/wCtFIfB+RtMgNH1esnqmxOrStZO&#10;xyryScox75qF8Zrrh4JTOXZaX/hCojxuXFaKnVX2TLmp/wAxx/IIIPSt7TdeC2qQZIKjFaX/AAhE&#10;OeCPypjeC1jbMbc/WonSqy+yyozpp7oq3epopDuc596bFqa/eUc1afwjdSDkg/U0z/hDLsHII/Os&#10;fYS6xZr7WPRojGts7HB/DFQ3GppGxc/eHtVj/hELtGznB9RSHwheyNyPrT9jJvVMXtElo0ZLeKNZ&#10;SQi2mVV7ZWoJ9Z1q4OZb9zz/AHq3h4IuOpA/Oo5fB08Z4Xn25rdKMVrEybbe5hC6u2yzyEk9yc0e&#10;fOG35Xj1FbD+Fbhesf5Co28MzA8RkUKVL+ULVGtWZpu5ccqv5VZttUkAw0YwPSpz4cu/7lKvhy9/&#10;hQ0peyYLnTLcEEF3EJWX73rVS9it45fYD7oqzDpOpxR+UqnH0pj+HLuYlmVgfXFYRgoyubSm5RtY&#10;zLk27NvgUAt6irmkQCSMPsGR3qaPwtOGB2k1fg0u4gXakJ9zWs23GyuZwVn7xkatDPncrYHoKrwR&#10;sJQF6jqa3JdNdgVlzz2qJtNhjO7bj1FSp2jYbg27opsJuSFGAPWlsvNml3SYwPQVJPdW6Hy3gJI6&#10;ccVQvNeuYAfKtwAO4FZqUZaI0UZLVm8JWjUEYximtdqRhjXHXHjW7iYx55HqKz77xpeMwfdtzwea&#10;3p4OpLoEqsYs7qfVLS3H72YCue17xPpjgiKfdjqBXE6p4plkYhrgnPbNYN7qpnB3Snr6130MncpK&#10;U2YzxVtEdNd62bi4CiQ5LcYNEmpxw/ec7h2rk7fUTA/meZniibVXJ5cj2r2IYSEdOhyurJm/fa+Z&#10;SV8wgCs251EyZV5jgmsr+0POkKkHjqDTZ59y4zz29q7IU6UVZIzfM9SzLJFuLK+ff0pj6qIV2s/P&#10;1rMnvG5Ck8cZqlc3bZ25GOvNdcIxZjJSW5o3OtyvhYySByT2xUtjfmdfLkxlR1zWPZXCh8yjOfWr&#10;qXNsHDhQDjj2reycbEu71NB3bnj6VA8RmySeMdqrz6hHtwp6dKry38pJAO38acYu5nezLJsYzxv+&#10;bPJxTRYkDJfIqut+xXvn3NSLfBlwG+fGAD6VTpvsNSt1FkDKNgbj1qB/N3FS2OnAqxHdRMvluB05&#10;p8fls+ETPGSfSpcYrcpu5Rl81DgN16VCzuTjJ9D71q3GnLOu5V5I555NR/2ayRghMnrmp9wE/MoI&#10;jgHLc02WKTBOMjHWtSOGSF+YAc96ZcRYwMfMego0Q+cwLqR9+0Eiq0lyEO0NzjgVvTWtmYs+T8xH&#10;3way7qwwcLGAfWqTTG7pFCS4kyytx645oicu+cnHoasvphkGRnjqBTrfT2LbvLHHvyK3i4pGethL&#10;RGZuTjj86uCxcgHAJJ/On29mwAbJBH6VbAAULjv2qeZXEo3M9omjJUDBH6VLbIzv7D0q8lk8/wB1&#10;B14JPWp4NLm3YCD86JVIpCs76ldAV+h6VPBtbCsOuatR6HKwyykcelTRaaIOXXqepFYSqQZbTJNP&#10;jjLDcoJPStywjWFw2O3asYIsBJBzt5wB3qNtWugx2MR9a5KsXV0RSfItTpTPZuCJwGOfqagkSxEw&#10;MBGM84rBF3qsgJQE474rU0qzv7vqhLY5HpXPKm6UdZFxlzaWNWVvtNsI4W2802xXULclA/y/WtbS&#10;fDz/AGbbMeQPxqwvh4lgGbgegrzJ4qCvE6Y029Spb3Nw5xvI96ddXexBljnua1YdEi8v5F5oh8DX&#10;l5KSyYBGQK8upjMPF6ux2woTaujnhdNLIIwpOT6VtaBpd0bmOTnbnPWul0b4ZJGoeVORXQWOhWun&#10;AKsI3LXFXxM68bQjZPqzWPsqW7uxmn6bJNCp29quR6PJGN0YGfepBPNCm4AbR2qJ9akiygTr3qaN&#10;ClHfcxnWqyegpstQ3gjGKZNodxOfMJAJFJb6vJ5+SCQegzV19YgVMSAqcdK6oxpoxcqmxlPokkT9&#10;Pxpx03Iw4GPpWgNRtZmCbuvqppyzWu4oXAqbBzPsZMemQRy7ioIpt1pm/wCbZ9BW0YbfbvAGKiLQ&#10;Yyx6VnKDvcpTVrWMCXSbmRSsUQxVVfDMry+ZMp4ro5ZFH+rUYpgZsfKcU1oO5RsrGGyIP2XPvitB&#10;bmNV2+QKidZG5D0sZdB87D60rLcSbLFvOqH5Yic0TSblLtHgjioQyk/JLimyROTkyk0apWDbUU3E&#10;n92kaWVxylRmJx/jS+UQcluCKSSBOQNEF5VTyOeaia2DclanEXOd+akEiKMFvrxRsNK+5TSzDH5V&#10;zSyQNEMsn6VO10oyE/Woprk9Ov4005NifKupGp2joPrikIWQ5wM+ppJJA6kbP1qAlh92tIxlLXYz&#10;c4loJIo4P61GI5CDmTHFQGSUDBY0m5/75/OqVKb6kuqiR4Jh8xlBHtVywWyCZuIQT6461nZb+8aX&#10;e+MBjinKjOSWolUjE1prixQ7VXj6UWypM26McZ6Gsdi2dxc1as9Va3wvas54aUVfc0jiE9GT6sQY&#10;C0YAIPNZpCj5ygJNaF1eR3ULjZ2ySO1Zb+i5+laYaN07kV5WasSJNlsYFKzgvhgPwFQAFc/WjJ9a&#10;3dGLdzJVZIkMobijp/8AXqMAk4pyAqo4zVKmkLmcnqLlfzppYnp/OnNkr0pmG9KfIgbY1ic4z9c0&#10;xixPJ7U9lJORSFWz0pqKRLkMyx6H60m49mz+NSGInnH4U0xjOMc1VkK7GhgTy2PxpSIs53E8UGMg&#10;4zSFWHOKVgTaGusYGFzUZO386l2kjpSiDceg596paCIHBJ4FNq2bLHPFMNqSfvA0c8R2ZXoqw1so&#10;GARn6U1rU9c0+ZMRCCQcg07eSOfzp5gx1A/Ok8rH8NF0wI95B5b9aPM/2hTzH6A0hjIp3Qaibyeh&#10;oDEd6NjelKEHc0wE3HOc0FmI6UpBPAH60qjAxQAz8aXaT0FPooAYEb0pwRT8uyg7zxmj5se9ADWj&#10;ZDkAUMxHIXmnZf0FIQzdsUAR7pc/fNIfNIxuP5VLsPrSFcH+dAERjY8kn86KlwPUUUCsird+ArW3&#10;+eGLPXJrF1LwNaS/ObRc47LzXocMZuFwwJpW0qNj80Q691rwqOZ4iMk4tnr1MJRatJI8d1b4byzA&#10;GFMegYZFcxr3gnVdMBVbXOD82zNfQ0ujW6qWMQP0FY2reH7WeMkQjJ9RzX0GFz7GUmudXR5VbLsN&#10;UTcXqeBWXh6dk8y4gYexHFXjYfII8E4HArvdT8LKWYBNuD2rDvvDk1qXm3blA4AGDXv0s4jX1bse&#10;dLAezWmpzR01RwsePUYphsATkHHbBrTkHltskjOfpVK6ugGO0Yxzg16dOvNnM6cVuZtzp4R8k8E+&#10;lQSadt/5aHJzVm8ugvzZHFZ82seWA7sTz26CvRpzm0cco04skMTRZbk4HUms/UNSDJ5TQYPfJz09&#10;KtPrVs67Cw568VUvYrS4BYSjP94HpW9NtP3jGoo9DMinDNtPJLZ9c1PHdMpC8Z7jPX16U2W12v8A&#10;IehHzAVApkRiCfm/3q7faKS0MGmtBdUupFVnK55AUA81g3F4RIApPPqa1tScsN4GPbP61h34Ctuz&#10;nB6Z6V10JJrUwndSL9nryKoik4GAMseatw69CrYFyrEHkKckVzEpmBDFjjqBipbCd0dWDY7nmupQ&#10;i1cxd0z0XSPErpGA0mVwCMtwK14tbhnQgEDkjrXAWGoKUAOQVGGH+f8APNXkv2VsrIAp5ODzmvPr&#10;YaDd0dMKrWjO4hu0fkOPzpZZgiE+fgnpjmuSj1iaNAolJOcHmpP7ZuZFyxbkHAIrk9g0zdTRty6l&#10;F5hjdmGRxULXlqzFjKBk8+9YhvpZkGZcH3/lVWa+mQnY5Ofet40UxN3OglFvKT5dyASfWptNhCXA&#10;InDY4OPSuetNRE2TGx3DsetXIbqZGyCAcdh2onCSja5CiubmO1sbxIU2tKevHtVyHWI04WTuOc1x&#10;UGozEjfISe+Dj8KuxXxUf63qf73Q1wSw6b1OlVGkdtDexzRY3cHvU8Vvbn5iQPwrj7XVbiM7lkBz&#10;wcita21mRlCktz0OK5p4dx0TNYVFLVm8Y4yOGAqWyvYoJChcEd+axk1CTZgcn1qtfXM6L5kSsSeo&#10;FYewctJG/tXHVHWSXNrdRgAqR3G4VnzRadHLvQAHvXPQa7ebipDAA8mp31qN1y2R6DFSsNKm7XK9&#10;upq9jctPIjcmJxgntV+zmWN9wlHHXmuRg1RXfCyEfpVxNUljXIf6nNTUw/M9So1kkdhHriKwjd/x&#10;3daW6vcgsr8H0NclFqof7781Zj1tRHtL/ga5/qSTui/bt6HSWt0g+VgCPrWppV9ZbhDOo255JNcZ&#10;ba0C2CwwenvV+HVk4KuK5MTgPaRcWb0MQ4O6O0WTSJpi0bjjoorL8Vx2F7CLRlDYOQfSsZNWnVty&#10;nkdMGpZdS85Qzg5PWvOo5fKhVU+Z6HXUxSqU3GxWm0yzS3MYgU/8BrJvtL0+VSktqpJPORzW40wE&#10;RJBx7is65eGVzwBmvbo1JX3POqRXY5TxB4G0G9QywwpHL/exmuB1rw7cWty1v9m8z0I6kCvYZdI8&#10;8boy3AzxVC60C2jYyzR7iR/EOlevhswVNWbucNXC31SseLzaK0TMJLRhzk9+e/NRDS7cth2YYPAN&#10;etXuhaRcttkhU1m6h8P9MdS9qgOeSG/yK9OGPpTXY5J4aUPM4W1sYxkw3HHc/wD160LKBo2ALg57&#10;A4Fb0Xgm0gJJQqc87MnIxVa58Mi1XzInckepAraNem9LmUqc9xbWUEAM3XnitCFggyFByOwrLt0+&#10;zkK3OR+ValnPCV+b8z0rGo10LjHW5JHesoz5B47+lWLfUuMSQ4796Yt1DGNoVSD7ZNNWWGRueccD&#10;FYNo1SaLX9qRpzjGPeo73U12CRGzx0JqCVI3XGw49ScVWli67MkHrzn8qEosUmJcapJI21jx65qv&#10;elSgO/OfepPsiEnbjGO38qcLCRv4iQTzntW8ZQTM2rmbPfRxrgsDnjg9P8aSzvVSQMzdsdenNS6l&#10;4auSdyqQOSMD1qjHot7FwiuemOMiumEqco6MiTtozej1COSEDdx6g1WnvnBIRgM1SVLyJCzRMoAo&#10;HmseYiR6isrRUi1awk1zI7ncc+3cVVnlkY7gxXGeQp4q2UGWYJ0HJxVG4eZ2aPdgA/KB29a3jYza&#10;aJbeG7vP3dqSWP3cfypkmiagkzKZBlffNWfDpvUvcxKemM9q2tVVSRIykMPTvWc60oVOUqnCLjc5&#10;WY3kE2wsy4JzxyaatzJGCHkOO+auX7NKzMYj1wTWROzLK24Y5wp9a2g1JakSvsi0b0HkscnoCetH&#10;9oTlcR8HHU/SqRAUMykls5BJ4pjPJEchh05OMVTSY1FpGxY3V9M4Tz9xzk5IzXSaJpL6q3lvJ82e&#10;FNcvorPJOilPvj1/Gu601oLaMSQZD55Y1y4h8q0N6auyeP4X35f7Q9wY0xkkjpTJPD8Vt8q3asMc&#10;MDV2fW7p7cwyXLEEYxWJfzXqK5hlGGPp0rig60n7zNHyJXRJc2hi+XzcMOhHem2MSXTeQZArZ9e1&#10;Y8+p6iyhZJDjGGxUMV9eIC8TFWz1HpWvLJolpHWtojJESsvJX5cGs3UIryzYhTwDwQaqw+Jr8RBZ&#10;PmA7nr/OmS6x9oYNIp/E9PrULnXxFuKfwkNxr08ZKMpGaov4hOWUs59f/rVZuWjkJYIMd8jiqhtY&#10;GJOwZBPbNdUKtO2qM3B3sI2rIXAGV4GRmnwaqQQVlOcc5qpc6cX3MiduuaSPTrwAMpbp2PX3rZTp&#10;Nbk8s77Gza61IAPMHORzmtC019UwGYc9s5rl/s95ER8hJ7Db6092vVU7ITz7VMoUpbCSmtzsYPEa&#10;F9ok7cEHOKnXxBuA+YEds9xXCG+vYsAROOg+6elA8RXcZ+ZTj1IqHh4t6FKcl1O+GrxycbcccHNS&#10;JqEGN4wSRxzXBf8ACVyE4ZcAgAYPWpo/FvRSp64ODWMsI5aM1hWkjsryXz4iojA3dSKz20uzYFp0&#10;yecBjxWRB4uc4zKCD0I4FXYfEkUp2llI9O9Q8NKGxsqzepOul2iKdjngdzTTbRRYbJznsRUMupK3&#10;3ZAR2AqM3TtkEkn2qOWS6lufMXoJpYoxs7dTV22uAevH49ax0uWI+XPHbNaemQG4I3SjOPfNclZw&#10;itTopxbSsaFtH56AquRmrCafzuCdByaSGEWy7IyT6mnG7EH8f1yeK82VeTl7p1qmktSzaRyK4GDj&#10;PSriuV5XrWSNbiQ/eB9CMUh14A5PAHc8UL2knqiZRhY3I72WEYJ5+tTW99I5y0h46Vzza7H/ABYz&#10;25og10CQqWxzR7Jt7E3t1OqTUdrcEnPvVqHWQnLTEYPrXJxayu8YPGOuO9WH1IuhCMB261nPDp6M&#10;pNnVJr0LuF8081cjv1YZEvX1Ncdp96NxLv249q1bfUxjazAjtiuaphop6GkKjWjOnt7+QD92/wCR&#10;q3FeyMmT+lc/Y6gu0lW6etXI9ctoxiQrgehrzKtB82kTaMu7NiO7CDfJzj3ok1yMRny1bOe5rBm8&#10;SWwJUuMdsVSm1xXcEtx2ANaU8BKp8SFKvGK0Z1tnqazZ3sAfrUzTKxyH/HNcWviEJgJJjn0pyeK0&#10;UlWkyfaieVTbuhRxUUtTt4r187WcmpzIkw3bwDXHW/ign/lqavQa9Iw3eZn8K4KmW1Ys6I4mLRuk&#10;gjAYHBqNmUdc1TstUWbKOQDnggdamMvzYz+lYTpTg7MqMlLUmM+w4x+FILoMclehqrcXYVuW7VRu&#10;NZMLYQfpVU6TkrWHKaRrXNvDeLg/Kw6Gs+80mIx4kXJz1qKz1x3mw/TPTFaE7iZAwOR1pyhOjISk&#10;pHKap4WhlbzkjAYHqRSw6IgVVwAQOprae4ilm+zsBx1zU1vpq3D5jxWlTETjFczLjHm1RU06GeAA&#10;BjgDjFaiajcBNrLUkGmNEQzKCBVhLNLgHZGvHQ15lWrTk7vU6YQlbQqR6xNE4SRTjPHNaNpdfaRv&#10;XjB5qlcaWVPKdOntS20c0RwjkDvXLUdKcfd3NoKcX7xoXFygG0jP0qEqsqEFOD7UGONsZl5704Ls&#10;GSeK52pQ1NlKMtChe6Ou3dEMGqP9nXAk2FM4PXHWuhyrcZpVhj6BAcn0renjZQjZmU8OpSujIi0K&#10;OZMzNtyPyrF8Q+FJCSIst3BFdq0MbJgLz9KhlsI5+XU/hU0sfVjU5rjdCLjY8r1DTb+2i2CNlYfr&#10;WVPqNzsEcpc7egzXrmo+FIb2MgAA/SsG/wDhb9pcOka5J5PSvcw2c0H/ABDmlhp7I83N7HN8hTr1&#10;zTYtOt5mwBgkfnXoA+DG+QSM3IHOGqeH4Qz25EiKCVPGTXZPPMIlaEjFYWpfU82vNMn099pB2npx&#10;inW9q91OkaDkkDk16h/wrqSbEN3EhXOTxmpE+D9qF82JtrZypCgYrH+3qXL5l/VGmcJ/wi1zasu9&#10;QRjqDWxo/hlbsrCUxnjJ6V2UHga6jt/ImbfjhTitbRfCaWe0vb5I7mvPq5rWqrlW5sqNOCu2cmfh&#10;5JFBk24bPQbapWfh6WzvvKaHAyOq816qumREASDOOg9KjuPD9lcMJPKG4dyKwVXFtO7vcjmpJ6Iw&#10;tN0GAWwAiGWHJIqh4n8N20sWBEFdfau2t7OCEBVT9KS8022ulw8QOe+KwVCqveT1K9vG+2h5JrPh&#10;NJbP7hyDwT2rk9Q8LS2sbz3LHb/ANvU17vceE7F4im08571g6p4H06SLZLHnPtXVRxmJw1lLYq1K&#10;otDxS3gYS4Un8RXb+CNZW0UqwwWXG7PStjVvhpC1uJLI9+4rNTwZqFqf3UZOPQYrprY2ji4crJhD&#10;kOgtNQa5uI037vn55rutOZWhXacfL615tYafqVueIzkenau08J3Nw0Hl3QOfU15q5adbTYKkXKmd&#10;ARkYpFXHJ60FsLnBoBzXdo2cY24hE8RjPesTVfDjXaNDGgIYcHHet6jAxjFZ1KMZu/UuNSUNjyLx&#10;Z8LFkMh2Zc88L1rznxD4FutNlO5eOqnb1r6X1CzhlVmYDOOvpXmnj/SEuLlkhU4BznHeu3BY+tRq&#10;qE3dFu0oXR4m3h2UTE+Wcjrinjw5dum9FPTIrtrrSRE214gR3OKtaNpMEhEXkjbnke1e5LGJQ5jN&#10;I4Gx0rUIpFlClQvvXTeH9UmtmEb/AN7n2rul8D2F9CFit1XjnnFUZfhdd6ZKtzEu+LOQQM1xyzLD&#10;1Vyy0KUWdF4C8TNZT8oD5nDe9ei206XUKy4GCPWvN/DekJbSoJ7ZsY4JFdg+oQaXpu6R2Gem2vBq&#10;1YQrO2xbg5R8zYa0hZThBzUaaZbK29ogTnrWdomuTXZzMwCdi3XFXLrxHpFpt868UbvelGdGSuyX&#10;GrF2HzaNZzZymPoaoHQmeUqjfL6kVZj8V+H5BuGqRj2ZsVMmt6K2fL1KA464kFKdKjPyHGdWJmPo&#10;N2pyFzUMulXtuCwhJB9Oa2hrekFtg1KHPp5gpmo6nawQGX7SmF681lPD0lG6Zoq1W9mjESxvpeIF&#10;I45AFI+iayAWTOewxUyeLI42Jj2nPtUn/CXTEZFurD2rGKppat/cXL2knokZN1beIkOx7f8AIUWl&#10;rqRH75HU575rUfxUk8BeSAD0zVSLX4nkzvUL70TX8uq9Bw13FtbLUFJLHcMdgatLFMDsaNvfirNv&#10;rFhKVWKcBiOduKvtLYKQks6lsdCRmnGkpapkzqtaNGV9mDNkIeeoxTksWJ4iP5VrItvu2qV+lSCO&#10;MchRWscNzbsz9vbZGP8AYHHPlEULpzA52fjmtkhTwVH5UbU/uj8qr6nHuH1iRkrp8g+ZRUkccsZw&#10;V/StLYnZR+FNaKLqRij6tbYTrt7kETxqMsgB9cVYR1cbl71C8VpM2POUkf7VPit1jHyOa0p866aG&#10;crMlqOe0t7kYmiDfUU4qxPLflSOVQEtLjHqa2eqs0Srp6DPstnEmwwrj0K1nan4O0DUv3s2nqW7k&#10;cVLP4j0i2dlnuwAOpNWdN1Ww1SMy2M6uAcHFYr2VTRWNL1oa6nAeKvhnbCJ7mwjMZTJUY61xEttN&#10;YOUaI5B59q98lghnUq6AgjnI61z3iDwDYag5mtYVQlecCpbr0F/MvxOqliIS0noeUQ3ZyGOa1rPx&#10;Nc2qAR3JGPRsVY1TwLfW+pG3ggJQ/wAWKfN4C1COENsDeuO1YzxNGpZM7FFboa/iFLkJJIQSc7zT&#10;I9UBnCoT19azpNF1Gxm8t4mwTwSDUzabcxoJAMfSkpUejI9nE7Twv4nhtZBbTsdp6EnpXY2l3BeQ&#10;iW3kDA968l03zzgTEjB6iu58FzTRuYd5KMO/Y1FKt7GqodGYV6HNBz6o6akBOORS0V6ljzgooo6U&#10;7gFFIGDcg0tF7gFB+lFBGaACigDA60UkAUUUUwCijIPQ0UAFFFFABRRRQAUUUUAFFFFABRRRQAUU&#10;UUAFFFFABRRRQAUUUUAFFFFABRRRQAUUUUAFFFFABRRRQAUUUUAFFFFABRRRQAUUUUAFFFFABRRR&#10;QAUUUUAFFFFABRRRQAUUUUAFFFFABRRRQAUUUUAFFFFABRRRQAUUUUAFFFFABRRRQAUUUUAFFFFA&#10;BRRRQAUUUUAFFFFABRRRQAUUUUAFFFFABRRRQAUUUUAFFFFABgelJtU9VH5UpIHJpNy+tLQA2r6C&#10;javXaPypcj1FGR6ij3QE2r6ClwPQUZB6GijQBNq+go2r6Clo6Ue6A1oYm6oPyqvLpUEvJOKsGRRS&#10;71rKUKUt0UpSjsZN54c3qfKIPoDWTdeEbx4/liPXpius3L60B1JwGFc88FRk7p2N44qrFWPM9W8B&#10;3bsZHQ9/4a5HXfDtzaZKgkgngiveZI45VKsoOa57W/h/baw7P52zPoOlRyYmhJcjujeOIpVNJqx8&#10;+ahHdbvLAYY71W/si5lXzGY5HbJ5r1DxT8JrzT5POt5FYZ4AHWuauvC2q2/BhII6ivQp5nDZuzCW&#10;H5tVqck2nTINrDI7+1IljKVIPOOldOvhy+Y/NB+lVb3RLmA/6sgewrpjjoTe6M5YeaVrGHFayuen&#10;fmobndE5Rx371sDTrqPlUI/A1HJo7zEPICTnkgVvHFpPXYz9gzm5mOWwcnPSqjozkhjkjrgV1jeF&#10;numJW3JA9utOXwHI38BwRyD/APWrZZjQhuweHnLocl9nbbwGB98U2OGcjnIrrovBmxtksTH6t/8A&#10;WqK68KeQ2SjY7CrjmlFuyZEsLO17HLyRS4PB/wAagdpUBwhrpJdI8tz5aY2nqwqteaI0gwsYzjFd&#10;MMdBmUsO1G6Zz6zEEckHFTxzSfeP61ebw1MSGCv24296ltvDF7Kflib1BIrf65TtuY+wkUoZAxyV&#10;qzBIyHcFb65rSt/Bt+CAyHnoa1bXwPO0QOzJxz8nFc9TMMPHeRcMPU7GCl98vKnnninRagVwGQge&#10;uK3JfAVyo3JGwHoKbF8P76TgZAz0K1n/AGjhX9or6tPsZi3qSggLz+VCqj8+X9Tk1rx+CHhfMu7A&#10;POKt2nhaSU7EiY/UVnPM8LHZhHCVZPY5x7QSnDqcdDTTosLP9we3Ndvb+C7rgG3GPdaZd+FZoDsK&#10;jP8Au1xPOcO5WTOpYGoo3OJPh/glSM0LoYQAlBx1yK6e40ieA/cOPpUcFnIz7WiyO/y1tHMVJXTM&#10;nhWtLHPLp4VSRFkH3xUbWbBgVjI44yP1rqv7DjzwmM9eDSv4eSTgL1FaxzKmjP6rN7HLxK8eDtPT&#10;n3rW0oI4BCjI68VqR+FI2BxHk9jU9v4da1cFUJz1zRPMKU46biWGqRdxiwxTrgx1HNo28cMMHtWv&#10;BpczMAsX5Vft9CkkYF4ep7iuV4pR1RXszlF8KzTDeQeT0rU0bwDG43zwbuffiuxstBslZd6EnArb&#10;sdMtkGI4hnHQiuWrmU7WTKVFHEx+EYoOILQAey1paV4WkU7mjwD0yOldkmlxfe24qVLJFwMA1xzx&#10;kpI0UEjFi8OQrF0xx6U9PDYaTduJGOy1ui3B4GAKn8qARfIo3VxOUmap26GbY+H4ISHZR071qwrY&#10;QcIgJqs6ysxwePrSwQkPuZjj61koKL5ipTlJWbNI52fKOoqpNcxwSHJz6intduFKqRVeRFkyznJJ&#10;9K2nJTtYyjFrcjuL+R/uVWeaZv4f0qwYUHRSaQx46Rj6046IpaorDzD0UU4JM3BFTgH+6KceBxxV&#10;XC2pCEK87Bn6U4xAj5u/vQ4Y9Sajk3YwWo1kwvZEysqjAzS70Heqbs4+6xNNZnxkk9KtUmZOqkW2&#10;ljGT5n4VE9yR9xqgpuBwSP0q/YW3YnVZK9xJ2JNNM0h7n86QY7UhOOxrRUooz553vces7qc4NPF3&#10;MO9Q7v8AZP5UDOOhqXRXYFOaZN9qk7ilN0/TH61X3LnkUFh0ArN0EV7SVyws4J5OPxoaUetVwwPU&#10;/SkLkjkCj6vrcftNCbzAeSKazr6Dp3qLNFXGigdRsfuX1pNy91ptIDk9DVqnYnmYpwe1ICMHAobg&#10;ZB/WmbiB1pqJIrEHoKTgjpRke/5UDoKpImQYGMYoAA4AoPI60AY75qiQywBCnrSYHcClpAwPQ0kk&#10;guxCjHoQKQRHvj8qfRTAb5fpik2MO1OJx2NKr/7P6VNmNNJjArE42ml8qQ9ENSecQMYH5Uee/wDC&#10;B+FS3O+xonDqMW0kbqtKbV+uaGmkU8sfwpGlc/xZ/Ci1TuO9IUWhxyfzpRbqBgyL71E0sh4BNN8x&#10;uhzSVOb6hzQXQmMNuuTkGgiAfwioCTnuKTr3P50/Zy6snnXYnbyvbFQkKB8vFJRVKBLlca4btmkw&#10;R+NP74p/ldDinohJNkBHGDTNjelWTCxPH6ijyHIwQPwp86DlZW2NRg+hqx9mb/JpPszjqRQpQYcr&#10;K4DE42mlII6ipjA+eMfnSGBj1A/Om+XoKzIGIU8jmgqp7VMYWB5OPpQVxzuFK4akAXnpx9aUIM1I&#10;yD1pCnPFOzYEbLxgChx3ApzYXqfyoxnjFGoXTI6Qtg9DUwty464pwsufmk/DNHMluCuyvnIyKTeA&#10;MsMVb+xRY5c/gaY9lGRgMffmhTiDTRXEhPJFNdmJ46VObJR92T9ajktynIf61SkmAyikz/tH8qKY&#10;ro7aGyiiGFSpvJU8FBTZZGAwjY9MCojNcbvvnAry40adN+6dLrTmtSY20TjayjrVO6sSwKrFkVai&#10;nOf3g79c1Kssbvt254rfRqxkrpnLX/hb7RKZTHj6VSbwk2SPsu4D2ruWhTcCVHPXFIsMYJAQVm41&#10;U/ddjVVI295HlOq/DxLiZy9iFB7461y3iXwJBZQM0cTkgHIA/wA5r3m402CYkMo5rO1Hwnp80R3w&#10;545r0MNjcRRabZz1adOotEfLGrW5iYoV6ZGO4rAmXY+HJHY7u5r6E8b/AAptLmB5tPsArk8YXrXm&#10;etfDfUI5zGdNb5eOAfxr67A5vQqLXQ8avgal7nDCFZGGGGKZJbYIlBPPy8HHOa6S48C30ZOYJB6H&#10;pWZf6Lqlru3K5GTtOw59e1ezTxlKe0jhnQqw3RlCbyhiQ85wM0RxrJ8ygHdxxTLmwuVfzHik3ccb&#10;TjP5VHC80b7Sm3nKgg10qUWrpmUotOzRYutFuHHERIPAwayr/QLtSXdNmR24rdgvJlAcNk/XvUV/&#10;fSSQ5lBOQcYFXTq1YvQUqUNzlm0bcSJGyQeOMfzpkelCNQiNu46cCrtyLkO2TwDwdtRBZ94YxnB4&#10;BFd8Ks1Hc55QTY+KzmJBGcA/Nir1vZXQCsx4JOBn+dR2hLDaCTyOSOO9blhatINkaggHnBrCriJI&#10;qNNXILTTJrthDEjEk8ZBNalv4VJiy8pUleOMgCtbSIvs0aZi5A5XrXQ21tDcxcwgEjgYrzK+Ocdj&#10;up4VSepwcvhiTzf9FPyk4+YEd6SfwncAZUp05xXcyaN5RLCM49BT49JWdPKWNcelYf2nNao0WETd&#10;meaHSZNPYv5bHJxuA4zipLcmQBWUegrv7zwrMAfKgJyeAecVmr8PbyEs/wBmBZjkemK2hmlKSvJm&#10;csFVjtqYAhiSQOzdgBleKcLmEEIr9+cDjrW8fAmozNiW3bHqhOaVfhybVw0ivkc7WFDzHDfzah9U&#10;rtbFWxCtEDtBPrirkQkV1BrUs/D8cK7TCPrSS22yTYU+vFcixkJvQ6Pq7hFaFzSI4pdpcKfXNb8W&#10;jWFxGCYUxXPWSzwHYE4POCK1rHUpo/ldsj0NediZTlrGR1UIpKzRJe+DbZoS0MIJP4VzF74Zv45D&#10;GkTbQeMjiu7tL5p1w5yKc9jDcZyPvdcGuOjmVehNqepvPC06qTjoecLoGpW8u7y+P7wNaMNhKw2B&#10;Sa6C/sJ7YmLyty9iBVKzlW3nAIGQe9emsc6sLo43h1CdmZlxpUgToVYdqpCG8ibDKTg9QeK7230G&#10;01mPdv2Mw6gCm3Xw/vksy/l7j2GOtc8M3oKXLN2ZrPAzavE421kYHByfrVmOaSNgynFXZdBmiyrw&#10;sremOlMj0e4By6nGa63iac1uZRpzirFmG9BjDFgTU1vf/wAB5GaZHpJjA3L164NSixVDuBI5rklK&#10;nI2jGd7lxAZowh4BHSs++06ZJC0BHB4rSt920KpzitK205Jot0gPI7GuJ4j2ErnT7NVDnrKSaHhz&#10;Ut6iXUG1j1HXFbFxocT/AOrBrLuLO4t3MLp0Hr1qoYiFWV07MHS5VZnJ6vYmxkMkRYjOaqw3rn7z&#10;nnpmt+/tZ3f548jPHFVm0iWVCDCQCO4r2KWMUYLmPOnhnJuxlfb0VtrKTjrtqK8ktpCF6EetT3en&#10;i3csVbjk89Ky9VM5O6IHbtzkCvQpVYTkrHHOnKCsyrqHko+Y1U46gelRWdxBIhQkKccjv+FVby9l&#10;TLZ/h61mSaqYyDHlWBzk9T/hXp06bqLQ5dnqdKbe43CSJwQP4aaIrj7o4x1yawIPFzxMCHJAHfvT&#10;j4xPmEb1U55z/wDqp/V6oe0ijooHctsfB571fFtbMuwHLEdulcza+Io5JfnwPXGfrWtYazb7tzSD&#10;gcnNZVKcoalRkr6lz7HDG252wPrzTpNkZHlDjuTUd1q9qgCtJjd09jVddSglOEkzjuD/AI1ir9S3&#10;y7I0otRjCBSuecCrcJ00L5j2sRz221iW2x2DM2cEn6VooIpItgPQde9RLlWxdNyaLlwdJYbktUQ9&#10;sCoo7OykBxCoNNa3Rjl/TjFTxKoymSPcVDdlozSKu9UUbrRrOWF0EQ3How71nWfhi3eZkcAsB94n&#10;r1rdf5MnH05qjI7xOSp79q2pVKlmkzOcY3uyvFbQ2chijgAK9x0qtrEphCHPfJNXQxklLKOSOcmq&#10;Ws2czyDy4iRitotc2pm1oc1fanHDG65JLeoyR71gz3Yzhslvf9K1tS0DWLmdnjj3KWwOPpxVX/hD&#10;9Wnbd9m919D78V3xlSitzBqfRGfFdORneTnv6ir1nKk0m2QZyMYI6VdtvAOpsg8sHOf4l71at/Ae&#10;pQOsm8grycnt6UpV6P8AMOMaitdE1hFEOVjHqTW1Df7oh83TrnvVFNAv7dcmPdxnrRaxTBwskRxn&#10;kmuRyjJ7mlurNWK9ByS/GM4zVlpLeSPDofXjvWXIGLqExkDGB2qw0wEQBOMD5uKh2uJNpWJkg098&#10;ERgj0PrUj2mjCAt9mVWUDBqgJoIJTKZifXnOarX+qt0XHTgUWu7FJsmvpbJEOIwxB6A9DWa9/bqc&#10;lOCOSBWbqeqSAFFHI+tZk2oTn7u5tx69fxrdUZOJUJpbmxc6spGFx64x3qGLV1kO1WA5GT0xWE09&#10;02GCHJGcn6dOKdH5oBYg8D5qz9k0Dmm7nSwX8UwG1uScYYVds7lAeo7YwK5u3E6sMAknrx0rXs/N&#10;jTLE/d4rKUXsbU5OTOhia2ljDSRYI6GprU2inDWyYzjJXmsWK6O0BDx2NWFunKlWJz7muOVOV7o6&#10;oSXVG4+laVOvz26HA4zWVq2gWKRHyrdeT+lJDqlzFgYGB0FEuoyuMMobjOB/KsIOvTluaONOW6MO&#10;fRQ7NiIYz1BzUB0SXcRFE2OxP0rde4kAGyPA9xUL306LkRYHfC966li6qI+r02zJj0S5HGMAH5eK&#10;elndQ/MjE9qmuby6dmVIyOegXiq0l/ch18pXI6H371pHF1p72D6vSWxZiMyNznGMD2qaOd1b5y3u&#10;Aayze3Cg7o2+uKRrm6IBVSG9qUqtRgqMYo6C1uYsjkZzyK2NM1CzhIaR8HqDn/GuIt7u7MmMEkVc&#10;gv7qNgdrHgZOOtcdam59TopStodtLrcaqW80Z9BWbf69HLEQGwxHXgYrDN1PMAgkYHH3aguvtpzs&#10;JzngZrGnh4qW5pOd1oaI1wB8l8YPB3c0p1reNxlJAbJJNc/Mb0ZVUbOM571EJ7lcCSNuehHSvSjR&#10;hucjnJI6M6vj5lIyQMn+makTVy7Y9D1rlku7pztTcOmGz1/zxVmG6umwPXv78Vo6CRCmzrLPXmQA&#10;O2e4J/Ktiz1RJlA3+5zXC2sl8rbhGSB69jWrYXl5G4+RsYwfb/GuatRVro2hJ2uddHeFWBLdentV&#10;u31EZ5kz64rDt7qSWESPCwbHTrVU6jqKS+WIiOOnrXH7NPc1b0OvXW5UbajjB65qO51O6blG7dq5&#10;u31O7aQK8TN6k54q4uoSuuFVjwapQjF7EvVF46rfBsuTz1FSLqzHBZvwrPilv3wTF1H1qNodSDbj&#10;AxzxyKtOFtTNp9jTk1RyMbu+eO1Niv5Xk5GfQ4qvBa3coyYW59q1dP0SduZEYAevJrOdSlFaspQl&#10;fYvafMGTO454rQgvTEcbz06VBY2GW2rGc/SrUuk3aENHAc464NeZVr0b2bOiNOb2Ro6bfMjCRzx9&#10;a1F1NGwcDn3rK0nTZmjzcKc+lXpdNniUMikfWvFxFXDura52U6dXlukNvbuKeQBSV4xVaRI3wPMH&#10;41SvTeByAhA56Cq9rJeeYEaQmuuFKChdMh87lZo1IrSbO5HGO9altL5cXlswPHNZlrDeqcs3A96u&#10;RPJnDgfWuKtNT0vc1hDlKt3DIbtpFBAJ61q6TetEQjDr1NVnXcc4zUtohMgwuK5a8ozp2kbU7xlo&#10;b6COfCluD1xVhI44VAjSqcCPDHgHJPQ1fgBZBv79a+fqM9KFluV7q5QKWKjA9qyLzVy8pggtwhz1&#10;Hetue3RsoQOevNQDSIAMpCM+ppUatKk7tBOMpLRmMsrr3564zV+xu0lcRs+SRyKju9KmSQkLwT0q&#10;u1pPZzhwhGOmK9LmpYmnvqcqjKlK5ti2VTkyU8Rqo+9UFhcvcxLuT5verXkyEYKD868ecHGTTO9S&#10;TVxoKgY3U5Qp43c0GIrxtFNcSD7g5qOgbonRgDzU9vLEgyyis7Nz3UUGeSPguAaIycXczdLmVrmq&#10;9xb9Am76ChrpMYMB/EVmC5nYfussaljN4wzO/wCFaqs29jN0UtySXUVjO6OEHHYCkTWLiTAWzJ/C&#10;nKv94LVmAwooyQKIOpJ72FL2aW1wt9Q4/eQEfhVyGdGXeB+BqOMxEZIH1NSboSMBh+dehSUl1OWf&#10;K9kLJdwrwzj8qRb2ADh80xrKJ/mUDn1NKlkmMMK0vWvsibU7DXvVL5UHB9qmiuRIPummLAiH5VqV&#10;EXriqgql9WKTjbYUspGCDUDW8DDJH51YKLTHCo27mrkm1qSnbYzfsRkYqFO33qVdNt1TaIvrVl72&#10;2HABz9Kie/TB259hXNyUodTbmqSGxaVYoCxipwjtYMvGmPcVVvLyfbtVsemKyLzX7uyJDPuz2rP2&#10;0E7RRpGjOUbtm7ca9BbrtYZOOBnmqy+KJC2xbX8261za+IJ53x9jyfpmrZvBBEJbjhiPuDtSdSvf&#10;VlqlSS2Ogj1/zI8mHaad/b0SJlwc4rj9Q1u9627BVz6dKg/tHUWXiZjkfWtIyr2vcl06XY6TUvER&#10;kJMLH/dx1rntRZryNmMWec81LphubklJgcZ64q82m26rg9/Ws1U9nO71Zfs+aHuo43U4PMGxYgOa&#10;TSNOEUobPHpjpXS3ejWkpKAEH1xVKTT7Szky0+0Ac5r0IYtSjYydNx3HidolHJAHpWrY3cd0oDu2&#10;wdVY4rH/ALT0a3G6ecAdie9SL4p8PJA7RXqcDkAjNYzpzqLSLBSVzcnvbSIZgjGB0ArPvtWfUAIG&#10;IAByqiqtr4q0i7lW1tiHz3zUr2iyS+bHjB9DWSp8jtNWY1qtC7BJiDcWI29KxdWFyqTXaEdPkZh0&#10;qzrmtw6LaedJtIUfNubGBWDq/ivTpbIuNSiUFTlCQd3tgVthaNSU+ZK6YTa5bGX9uljfzZr4hgfm&#10;KnAp0/iGRYsR3XBzjc3Nc1qmprdTFoAEGAAinioFuGx8z59CK+yp4SEopyRwO7eh08HiiSL5nnbP&#10;1zVpvGssiBDJx2GcVyPnnHDn8aDdMo4ORRPA4eT1iVzSR1A8YXEbhjKTg1ctPiJLHJiSDj0DVxqT&#10;gNndwfenPclhlSB6YFc9TLcLPeJUaklsdje+NWuBiP5Rn+LpVdPFZHIkB/CuUaaVsfP0HanpJIvG&#10;786mOX0IRskW23qddD4ovZXAjkA46irceo3LSiWW/wAn1D9K46K8lQ4TjHvUv9p3KHlyfxrKpgKb&#10;6AnLuegWviuSzPF8WJ6ktV1PHd2pDRXO7H8Oa85W+mcA7/pk1PDfuhDeZjHvXDPLae6KVSa3PQrX&#10;xnqYnNzJNuLHkE8Aegp958QbqYY4X0C1xVvr0owpII96cddUvzDXJPL+l395caqvdpHaQ/Ee6t4s&#10;SASEDgGqV18RtTvmMakLnt2rm7m8heNfKkGT6Gsx76RWIBwc9qUMFF6Nv7zS99Ulc6iTxRfF2zds&#10;Of4Wx/KrNp441e2XbHfPt9GOa5a1jmmXcW6irS24RctKufrVOjQjpYWrOl/4WJqwXabk59RzUMvi&#10;y/uVJkuXO7qc1zk0yxd81WlvmGQjAelT9VpsFdbHStqEcy7ZZWwferWla6ujSb7Kfbkcj1rjDqEw&#10;z81KuozjqT+dTKhBK3QtRkz0FPiJqkZIDRuOxK1csviE0oP2yNTn+7xivN4tQnPRjVqG9uG6sQD+&#10;tZypK1lJh7HukehzeLLedtyW6jI4NRNrDyNklcdxXEx6jcINqy/L6ZqwmrEfekJHcE1yTw6bvctX&#10;j0Osa+0i5AW5RW+naiXStFugGiYLntXLpqC4DA1dt9WtsqWkbA7FsVy1KKizaEpN9jobPw9pKocR&#10;hq1LG1tLJcxqFPbmuT/tS7I22twm0/7fIq3p1xeu4EkhPvurJTjDW2o5U51NL6HYw3cTLgvUjSIq&#10;7iwxWHa3QgADyj2GKsm88wgP82T0wa7qePXLZ7nBPDNPTYvi9gztL9elOjnMjEbcD3qlGiyMB5BB&#10;7HFW0jkGMjpW8K1SZnKEUPZWJyjY9cU5d2PmNCjAxSOXH3cV0KyVzIXL98Uoz3qpdG96Qn86SN9S&#10;UfvYgR7VmqyjK1mX7PS9y2WUdWH50oIIyDWJqY1EyebHFJjv7VSbVtRtThw4HbNc8swUJWlFm8cK&#10;5xumdRUbxMTlHxXOR+K7yDOdrD0ag+M7tjgKo+go+v4ea1uH1OunodEyuilwuSPSs681qSJ9qNjm&#10;spvFuo8kuGBHHFZVxqV5PKX38k9BXNWxaatTujajhJbzsdKfEMykZYHP+zUsOu72BLg+uRXN2t9e&#10;EbXAIHcipftFwrbwi4rBYuqups8NT2sdXDqcMg+aRQanjnil+44NccdY2sF8vBx1qaz1p0fIkxn3&#10;rphmTTtJXMZ4F20OuoJA6kCsC28WPG4jnUMv97vU9x4jtJFG3I9xXUswoON0zneErJ2sbGeMis/U&#10;L2/t3JjiBXsQOabZa/Zuu15eferaXVpcAgOp9iaqVWniIWhOzI5JUpe9G5nW2uTySCKYYyeCVq8z&#10;TuQqSYJ96STTrKR/MACn1FSrEgYMjg49TWVOnXV1OVypzpv4VYVFnQjc26paCQOporvjFR2MG7hR&#10;RRVCCiiigAooooATzF3bM80tMWFQ288n60+pjzdRuwUUUVQgooooAKKKKACiiigAooooAKKKKACi&#10;iqV5rVtauYyw3Drms6lWFKN5OxUYSm7RRdorDl8XBWIVVx2qrdeLrmUbYyEHqBXI8xw6WjudCwdd&#10;9DpWYKMk1BNqmn24zLeRr9XFcVe6nPcf6y5c/VjVCV8jPnn8ayeYyl8MV82brApfFL8D0Aa/oxO3&#10;+04c9vnqYX9kV3C6Qj2avMXklU/63OfSk+1XIUBZaFjaq3S/EHgodGz0qXXdJh4kv4wfTdUD+LdD&#10;T/l8B/3RmvO2ubk87/yprTTsp5PTtSeNqvsNYOmt7/18j0H/AITfQP8Anu//AHzTG8daODhd5/4D&#10;Xn4nl7saa0sq87880niq72f4FrB0e34nop8baIE3LKxPptxSxeM9Gk4aYp/vCvNzcS4yHP4Uommx&#10;jcaf1qvff8A+p0rdfvPUY9f0aUZj1OA59ZBUyahZOAUu4zn0cV5YJpgOHNKs8+P9YT9TWixdXqkZ&#10;PBw6NnqyyI4yrg/jS7l9RXlcF/cqdySEfjUxvbiYfPM5I/2qv63JL4fx/wCAT9TS+1+H/BPTGuIF&#10;OGmUfjTWvrNeTcx/99ivMdrkksefpThAxA+fH0pfXJfyi+qw/mPUEkjcbkcEHoQaWvNLSe8s3329&#10;y4I9DWvN4w1lbUIsmGxy2OaaxvRxE8I+kjtKK4GHxrrsEuftJYZ5Djg1taf49jlUfbIGVu4UdK0W&#10;LgviTRm8PPpqdJRWM3jPS1xljk9jSp420Vjhpsc9T0q1iaL6kOhWXQ2KKzR4q0ll3pNuHtTJPGOj&#10;IuRKSf7vek8Vh19oFQrP7Jq0Vgy+OdPUHah/E1GPHdsAf3efpWbx2HXX8GWsLXfQ6KisO28X/ayF&#10;itOp6lq17WSWWLfKME9quji6NeXLB3IqUKlJe+rEpOKarljwpp1FdDTuZBRRRTAKKKDwDQBDPfQW&#10;0ixytyxwuKlBJ7VkzWt1f6oJ8AJH0BrWUEDBNcmHq1K0pNr3b6GtSEYKNnr1FooyM4zRXWZBRRRQ&#10;AUUUUAFFFFABRRRQAZA6mmtIBzTiAetIY1PFTLm6DViJ7jHeonu5AMq1WDbxntUb2q44GaxlGoUn&#10;HqVmvZCSCTTftoHUmpJbQgnCGq0kJBI2msW5I2Sg9iY36kYANJ9vXuTVby3JKhfyFH2aQDLxtjsQ&#10;KXNITXZFkagAOpFKNQJ6E/lVX7PK3Ko5A68dKaQUYghvoetHOydU9i7/AGgByXo/tNMZBqiQ+BvU&#10;4PtSeT3Cn8al1JrYvljbUvHUY34zTlvI85BxUcOlq0IlZhn0p/8AZmR8kgzinF1HqyWoE63EUg/1&#10;lDOgGVlFVjZTK2ADx3zUkFg78ySY9Oaq8noDUFrccJpc5Lceoq0HXAO7r61Uls7hRhHBHcGltjMD&#10;tcdO2aqMpQdmS4prRkt3ZQXX+uTPFUJ9AtTyIQfc81qgEjDUhVQOaVTD06mrQQrThomYlz4dsXjJ&#10;NuqgdwOtZcvhHTpSd1sDXV3JTyjxmsp5g03lstcGIhCjNWOujVnJM5i4+HtpLJuSI4/lVcfD23Mu&#10;HhH412CX0VpkE/Wqs1wHf5XwKwdWSWktTojKTexkw+ANJiA3xg+vFTTeDNORMRQL+daMd1BHzNJk&#10;ehNSLfxO3UY7U4vnjqxc1RPQ5e48E24ckoB+FQT+ELUpgwjj0FdbdT2iYbcDntSwJBcA4j/So5at&#10;9GWqq5dUecah4Dhbc4iAz6isyXwKVk3GPIJ7jOK9Xl0dZskJwKoyaAHfHk59jWscTiqa1C9FqyPP&#10;IvB9uqhJIufUVbtfCyDEcMOce1d3H4aWRcGDAq7p/hy2g+ZoxnPFXGtipkuVKOpx9p4UkWMeZbCt&#10;PT/C6/KDFtU9eK6uKwjU5ZAfSpWht1GCoqVRrT1lIzeJitkcpL4WtkJEcIP1FCeEopF2tFj6CurR&#10;LMdUXpxT2lt0GQFprCSermJ4uXRHFp4GtpGLSxZAPA9avWnhKyh+ZbUAjpXRmaMjhR+NR5UNlSPe&#10;onhf7zY1i59rGTH4Z8wEGMfWqlx4TiDFmjBPtXTh2xwfrTvKh2nJHPXNR/Z9N/C9RLG1VucFf+FY&#10;HG37MKzX8HO7nbDtHtXoktnDI2CoxUX2KFT8sYrOFHEU5aSOh4uE46o87bwZOhxsY/SkXwddMfus&#10;PY16J9hgxnYKY9lETlUFdsXiYrUxdWm3ojh7fwfdqSAhHvmrlv4ImY7pJMjHSuqW12sMLVmK2Z/l&#10;SOtIOpcxnUvsc7beFYoBgj86vwaPbRjmGtyPTVx+9P5UkmnIvzK/51rafUw57vcylsLPHEYFSJDF&#10;GcKoHFTMqIxXrjuKFjaQ4RD0qLIob5m/jFIeejUu2UNtMRq1HZxxrvuTj2FNJCexUUP0zmlJfPDV&#10;PcXVsi7IYh9TVbzX7AUkrsSaW4oL92pwZh3qPc+QP6UpDAZBNPlJUrEnmNSb29qjCn6fWjYT0Ipc&#10;qHzkqvk84pGbPGBTXLAZFN3v2NOw+dWHMT0XFRP5uOKcXYDOeaTzW7/pVpO9wctCMrO5wFNIYZiO&#10;e3XmpPNbt/Om+e4BWrvPsZ2IyjrjINNIDffNSGZwOcU3dkHAHNXFytqTyobtBJHpTSPVakJyaaTv&#10;4xVptmd2NPFB6Ghhjj3oPQ1a2Gg/GkySOMZo3fT86Mn0H50veFqIFB5NIwAOBSlyOMU0knrVFBRQ&#10;SB1NBIAyTQAUU3eSce9DsQeDQApYDqaDgjrimhsdqXzPagBC3GM8etN65pc5596KCLsKKKKBBRRS&#10;bhnGau1wFoJA60hYDqaXIxnNJxAAQeRQenFJuX1pC4zwKLAG5hwQKUEY5NNJJYMO1NMoI5HNPlvs&#10;JyS3HMTk80BioxTPM9qUNkZ6UnFoFJPYUtk80Z96M575pCQCM0rMYE4GaQjJ3g0hPGKNzdM1SQAx&#10;B5/KkpHcg80Fsde9Nq4roWigHIzSAYz9aSVhi79p60ombpvprNtOMU0knqaLId2h5nbs5pDKxGd5&#10;+maYc9qKLILsf5p9/wA6TzH/AL1NyD0NFFkIXe/94/nQWY9TSUE4GadgDJPU0U3zB3FKzbe1AAAu&#10;c55oYNzzxUTSHJxxzSb26lj+dNJkOaJNgKnNNZivSjzBjgml57Ua31GkraBuYYIc0jTSg4DmkMgz&#10;jH60hOTmmo31sTJq2g8SSOvLmkkZ+P3jfnUbMQcCneeP7ppNJML3VmNDOWKhzSOHK8tTzOuOBUbH&#10;zHz0zSHdJDQGAxxRT/L96Kr3iPdO4Ns5Od1Atj3Y1JvJ+6PrS7x0NedaJ1DRDHjBSnpEo5RQKAwI&#10;4oDkdM/lViYZPrRk9c04bOoP60fxZAJoEmIAxOaHGeGHFOycZx+FAz0NArkT2sT9YhVWfw5pdwxa&#10;S0QlupIq+xI6UoPrQm0BiXHgbQ5Af9Bj/AVRf4X+HJQxewQ59a6nI6UYxWiq1I7MVkcXJ8FvBbKf&#10;+JPCSe5QcVmXvwD8L3EnGlxquf4U616PSbRnOK1WLxMXpN/eS4U2tjzSb9m/wZLHl7EZ+tcl4j/Z&#10;seSd00uJVUngsK94Kg9f50hijI5X9a3pZpjaUrqbMp4ahNao+YLr9l7xUS32dVHXjPWsPUf2c/HV&#10;ncDdpW5ccMrDA/OvrlYYweU/IVFc21vNwyf413w4jx8H0MHluHaPkY/AHxzGAWsyMqMBecfrVq0+&#10;D3jSxGZbSQYI+73P5V9Vw6NYIN3lE59afJpdi6keQPpir/1lxst0iVlmHW1z520DwJqIdRfxlT0P&#10;y5roJfAlxZRCSNGC7eMivYz4b0sncLYZ9aJdAspQEkiyPSvNr5rjak7rTyO6lh8PTjax4s2hXf8A&#10;qvJz3yRzUTaDd2SG5ePAzXtEnhTSnbe9spPTJWor7wdpl1bG3+z8fSs4ZpiFo16lvD0ejPGHvUA8&#10;sIDzzxSR3sb8Nng16RffB7T5ZN8bYyeeKhX4NWG0gHknr/8ArrrWZ4VaNO5KoVHqmrHGWF5GY9qg&#10;A9eBUGqxNNGWU4PJB967i6+D1vbrvs5mDd6qS/DnUIOMB+OBk1yTxtFT54NnRGm2rSPP7aZ7ZXN5&#10;GSAOOKpXurWZf7jLzwMV6O3w4luVKSQhSRgn1rH1P4VS5wIgWHQgV00c0w97ydmZzws5fCcva6lb&#10;yIpmGOMgmpBdeXKSOh6YrUk+GN7EQxhJI6c9Oac/gy8C7HhPHHWulZjh29GZPCzKUeqOihlJx2wK&#10;sWniGQSBGfqe5q1DoEhXyTDgehFRSeCLuSQvD654NZfXsJPSZp9WrRV4mzYyxXeGY9s1De+Ho2Yz&#10;LFgnPSm6fpGpWKqrhj2ras5Ci7J1P4ivNninQnzU5XR0+xVSNpIy9MK2r+Tuxg9+xrqbK6YRBJHz&#10;xwDVR/D9rfwedGQrYySDisS+ubzS5/KFySFPBBrGc1jHo9QUfY7o6C40O1vmw8S7T6gYqxb+DNPu&#10;VCpGu7HGBXPWXilziOVyT3PrXUaRr1usCSCTnHFYVqmLw9ld2No06NReZWvfhyxBeGMYHotYeoeD&#10;msTiWOQe2f8AGvQbTxLZSR7XPOKoaosmov5kaqR9KqnmVaD0lczeGT3VjzyOxaGXIzjPQ1s2QXy9&#10;5GOOMirOo6W0MzN9nIyM57UW9ohUbyQPQV11MaqsbmcKHI7EUSKSWKc5qve6YJ1Y+Vn3A6V0enaJ&#10;BPDuDZ44zVsaCvkkFMjHJri+vThO8To+rxktTze50xFl+ZuQaI9MVgQFz6Gul1rQUjuCIlB57U2y&#10;058hDD9Tiup5t7lzNYBt6HM6j4Xi1C0IFthh/HiuN13w3eW0pU2j9xlR+Fe5WuiB48GHgDniopPD&#10;tnLIUmtMk9xWuE4ilhpe8royrZZGqrLc+aNY0S73E+QB6KT/AJzXIa3YXEcu+NeB2bivrHV/hbYa&#10;iG/4lqHI6kYNcXrfwP0wGQz6YxY5wTzj9K+uwHFuE059DxMRktdP3WfNcss8XGxc49eaZ9rmVQAG&#10;OD8wxXuk37P1neviG3CsTzkt/nvVe7/ZXvZkP2RQwHc56178OKMp0TnY8+WT43dI8at9RuQxVQxB&#10;xjPQH/P86vWuqXK5AkfAOMHNegyfs5eILSZoTYFiGOxj6+uP/r1V1D4La/YIVl01gQOqjit/7by2&#10;s7Rmn80ZrLsZCPvI5ZNRdvmY9sHBq7Z3pTbySSB19akufBOp2YKz2xUEd14H5VnNZX0cuACD0wx6&#10;+lb+0oVfhZk6c6b95G3Dq5UBYXx2ORxV201iaNCWkJyOpNcysV9FCXlHcj6VPFeSwgAlgeCfQVjK&#10;knsVGdnc7G21USsO5Pc1ft7lXbDOOe+a4u01OTzRjOSeo71s2OrMhAkwOOp71zVaUo7HRCpGR0sU&#10;CztgyHk9amXw2l0CyzAE9M1kQX7lVZXIz/CRWlZ6tJEcCTrivPqTxEH7jOiEaMtGh8vg64hHmFuO&#10;/FPh8J3lyTskGB/E1WoNYkmTY0wIq1Y6i0LFS3ysecVwV8Zjox3OunhcLLoYtx4U1KLcEVGwOCOT&#10;Wc9je2z7JbXGB1C9K79WilGQ2Wxzmql/ZwTLiWME44OORXBRzmtz2qK51Sy2ja8dDiJPtKPzBwTx&#10;x1qle3N1GQyBsAHOK6a7jgiBDJyM5NZMywFzlVx6V7FLG83Q4KuFVPS5lf2rMAFxgZ7illuFmAkA&#10;BPfNaItY5cfulPXtUUuhDZvhBHPCg8V1xxtO+uhhLCuS1M152yWC4weM1BNcEgln47+xq0+g61Kx&#10;EVvn056ioH8Ma4C++FwB1Cjt+ddCxVK/xIyWGkvslBrwpMA4AHrmq1zqVoCWIHH90VYvdG1RULNb&#10;HCjrtNZWo6VqaIWa2IzwMZrqo1acpK8kZVaMorRFiS70tjl0yOuSKbC+iuQ2xBx9PSsa5SdeDG20&#10;DAwpzVdnu45R8pUZ7npXoJJx3OVtp2sdS9por4DsAQOm/n8qWOw0gnjBOc8Gudt5pUb52Jw2BnP+&#10;RVmKW74LB/8AgI/z7VjJNdS16HRra6bEf3Yx3wTVmBbOQ7QAcHpnvWGbibHB9skUsV3JHLgSYPIH&#10;H0rE6oqxvhbVPlMfsOadLcafERhATjBGayPt4GG3HOOKje8ecZIPB/KpSTKNs6lpaDkcgcjNKNb0&#10;nOVjU5ODg4rlrueQZznp+VU21DBDKW59DjB/rWiw9ORi6riz0Oz1fQjEQSARyRirCaj4afLMkfJw&#10;SQOa80h1SVnx5jZxVtNUfjc/IGaylgYt7msMQ9j0MweF5gCY4g2MnBGQMVPHo/hyUcKmCO9edJrM&#10;gbBlJwOh6Vag1dgd3mlT6E1zTwUk9JHRHER6o7p/Dfh2Y4EKEHt2/wA8Ux/CHh9z/qAfQE9K5ez1&#10;ycLjz+Oo5rRtNZmb70xY98fWsJUKy2kaKpCWxpnwPpmQYFCgdAGwKktfBFjnhQPb0qtBrTRpuEp3&#10;Y9elXrXUZpWD+eTjuDxWTp1Y9S4yiXbHwFprtjb16YatAfDLTPLYiI5I53d6k8OXaJIJZ5MgDIya&#10;27zxDiLagGD6LXnVauJjU5Ym0PZuN2cZefD63jkOy0Tg4JCVXk8B6eBg2GPqua6eXVlfLMCfqKgf&#10;VBuyEGPUiumFXENXZjaKdkclP4LiQFVsVAzyAuMf54qP/hC3APkWrdMgYyK6465skwEA4zUi6ohU&#10;yEgHvitfb11ug5Y2OOi8KzwnBhbC9TsNWrbQpN5UW2cf3hXUx6xz+7UH/gNOXUo3yGiX6FaTr1Ow&#10;KMUZGn+HJ2boDg8rir6eE77ORbgg9quxX0UWGSJRnrV231gHjPb8q5p163RGsVDqZaeFyhxNZoR3&#10;44q1beFtIMg820Kgn+GnXmryxtgAkH0FU21++83MUZx1+lYShiaiunY0jKMNzdj8G6KItySOD1zu&#10;pIdB0lThLnn/AGhWTa+JLyQsJmI7CrEOpIedx5PQ1zfVsUr80zT21N7I3LbQtPAxsVj6ir1vpttE&#10;CFjU/hWFa6iVPyyEfQ1pWmsnAG4HPTIrzsTSrpb3OinKDeqNOz063aXcECjuQMVprp+lSEAsAc56&#10;1z82syDJ34HoKp3GsSxkSJLx3Oa836tXrS1lY6lUp01ojsI7bS4ZPLgQE9z6VPNaWsqgHGOxrk9I&#10;147smTIPPWtT+2IrgY83p0FcdbCVac7Nm9OtCUdC+/hywuPvpwfQ1Tu/BESkTWSA88grzT49VkiX&#10;G/PNaFlq3m8Bqx9riaO0maclOfTUyI9EuYztMWD3zSNpksbbWj5HpXSYjkXc+DVSSEy3ZMa8Uo42&#10;o9yfYRMZrCaPkwHHrT4LdxIF8vBJ44roYYiseXQGoLm3jLLK6gYPYU3i5NWYKlFPQpK08UwjeQ/7&#10;PNbFtbeZGGaULn1rGutUtDKqrGSwPU1oxXBmgATJO30rCreybRUVukyxtsIpMSXgY1Il5psYwMOc&#10;9qyV0q7lmMvGD0xU8WkXMbb5G9+Ky0SuhuKe7J7y+tjJhYgKqXstqQGkwCelJd29zLKFt1Py9WIr&#10;I1v7XBNtkJGOldNCPtJJXsRN8kbWNy3AaRXiKhfati2hWdQC+D0rl/D0rsuWcnnoa6mxBcApg8et&#10;Dhy13F6kTlemmK+mxE5JJqKW2toVLlGOPer0kc+MqQKxtcvJbR1Wdjg+nSirTjDaJFJym9WVL27u&#10;Fy0EYAHdhTbSd7lA04U89RRqrTHT2eEAgjjFc7Deagq8ysFzwBVUaHtqbRtUqezkdXHtVtyDP0qz&#10;FMSuNmfrXO2PiKOyO27O769a2tO8SWV7tVYgM9zWUsNVpyv0E6imi/DbiUbthHsad5ADBViyO5zV&#10;qAoyZVeO1MmvbaBtrOM+grdUYKN2zD2km9ASBdnBPsKT7Pg5Ck/Wo31KIAMrZGelW7d1mQSAcEVp&#10;GNObsiJOUVdjUEo+UhQBTwSRg09cDoaXpXSoWW5k5eRFgnsfwpwBA5B/Cka5Rck9qcsiN91qcVG+&#10;gNsbNOIxnYT9BUa3Uci5c4+oqdgv8WKZ5ds/8KmlJTvoxpx7FK51G1i4yPbiqgvoJGznA9K12sbV&#10;/vQqfwqJtNsnJAhGa5KlDESejRtCrRitUzNmWO4QlbjBqk+krMwLbXPv1rbOi25bcAfYZp50q3xh&#10;UIPrmsfqtd62RtHEQSsmc3Pb/ZELrCAfVRWcbzTtx89pN3pXW3OjOwIQA/U1mT+D2eQvhNx6cVHJ&#10;Wg7OJoqlGa1ZgvdaEjbprgjP8LCmTeKvDlgpVTkqOMLmr1/8OL28P+tXBOTk1U1D4ZXVyEaWKP8A&#10;djgqMZrePs9PacxN4/ZaDTvGGm3jEJGyAc/dqeXxVoyyCGSf5ieBnrWXJ4B1ENttg69eN1S2XgY2&#10;uJLvTWlcEEZqJfVL3Umax50akmoxyRiSBSeOM1heKYJZITfvMyR7MFV7H61s3FnfmEj7A6jHBB6V&#10;mXFlqyAgW7SITyjqTxRh6sadRSuKpCU42scDLBJ5hVpznBKnNZ07XAGTk812Oo+Gbxp2urfS3T8D&#10;WTJ4ZueQ9tJx2Kkf0r67DZlh3FXZwzw9TsY9pqV7ZyCSK4dCBxg1rjx74kWLZbzgDsSM1CfDE5cl&#10;oZMduP8AGmNo11bnb5Dn04rWc8DiHeVmyVCrBFHWdT1rWvm1G7lcA5A5AFZ5tmGQUG3PAFbElk+d&#10;pDA55BqH7IinDRv+Irro1KNOPLFWREo1L3M3a6cbOPXFBYs3YYHar72aMejD0BFH9khjhFroVeHU&#10;SjIoh5AflbP9KeoYtyc8Vej0cBuFJ+oqddHU8KmST/eqHiafcfI2jOVcA5Han5AIFaR0OYcGPj1A&#10;qrdaVdQEEIxHris1iKUnZMpQcUV6cJGHUZFKbS4X7yH8qBBJg/IfyqueLW4WuKblvvJHzQJ8xhiM&#10;e+KsWWnG5kCFsc+ldNpPgu0liLTbcleDmuHEY2lQ3LjTucqty20YY4/lU8c7H5SxPvmtG+8J/Z5i&#10;sRJA79jVf+y5lfaY8e9R9apzjoy+S242KY9iT7VPEZHOVHNPg04qNxBz3wKuWtoNwAj5J9K5auJi&#10;k2VGmmxsFvIyhCCTTo9CmlO5ImP411/hfwgt8FedcZ6cV1tn4P023TEkYJ9hXj/Xa9WT9ktO5tJU&#10;aXxvU8tXTb6AAGJsAelRTRzbiCrceteunwvpZfcIuPSql54B0OcmSOEqx64PFJVcWtXFfeR7XDXP&#10;Ipo53bb83XvUb2zZ5BzXsFv8P9AQAzWYZgaln8BeF7gYk01c+o61pGtiZR+G3zB1cPF6XPK9D8KX&#10;usviNCF7nFb8Pwxt4kC3F0Q2OQBXdweFtNsIyNNj8ph0IrC1S8ezuHWSTDA8n1rhxNTFRkk9Lm1O&#10;rTqP3Tm7jwPNA5SFGZQeDTk8EXbJlgUI7GtNvEDI3+szz3NWbfWY7k4aXFcsquJirtmycTldQ0O4&#10;sjtcnOKqCGVOqmu7ktbXUWAlZcY6g1BdaHpGCknA7E9qcMRJxsxuyZxiF+w71dtbZpsKWJNaDaXZ&#10;+YyxLkA/KfWremaLMzeasPyilUqab6lJLdoZaaEzReYcj0q1Z2EySjaShXv61rW7QBBAxAPr0qxa&#10;NbWt0sbxZz0Oc1ycvO9WJ1eW9kLoNm0jl7lc46ZFbXlRf3B+VEcaIMqgGRTq+gw2Gjh6XK9Tx6tW&#10;VWdwwPSiiiuqxkFV3e7V8fLt9TViggEYNROLktHYadiuNSsk+WS7QH0Jp4u7V/uyqfxqte6Fa3WW&#10;C7WPcVlNpGowTFYlcgdCBXBUxGLoPWCa8rnTClQqL4rPzOiBV1yDkGq9xpVpc/6yOmaOJ0t9k4OR&#10;6irldUOTE0lKUTB3pzaTM0eGdP6NCCD3qCbwfYjLQEjPY1s0HPY1EsFhmvhNFia6fxHLXehS24O6&#10;2Yj1ArLkthExKqeOuRXdqrfxEH8KZLY2c/E1sjfUVxTyxy1hK3qdVPH8qtKNzghK46cUv2qXpzXZ&#10;SeGtGkOTZgfRjUUnhDRn+7C6+4euWWWY1bNf18jpWPwr3izkGcucstIpbPANdY3g3TifkkkH41G3&#10;guDPyXJx7rWEsvzBa2/E2WPwjX/AOcRyeGFSK4B5bHFbcngpsYiuR+IqrN4R1GP7gDfQ1hPC4+nv&#10;B/mVHFYWf2igJFyNripIr6aA7o5SDntUreG9TRSTbk/Sqz6deRna0bA/SueTr0/ii0aKVCeiaZdf&#10;V7uSMr9pI45FRQavqERwtyfxNQppt8RkRsfwo+xzofmjYfhUyr1276kqFBKysXP7a1ORtzXBGOmK&#10;s2/iK9QYdt3uRWfFFIvX+VSLFxjNXDFYmLupMylSovSyNe38QyHmVAasJrtu33jisRIzjipI42JG&#10;Afriu+lmGLS3OWWGos3otRhkOAanDKwypzWLbgggn1q/DKycDNerQxs5L3zjqUYx+EuUU2N965zT&#10;icda9FSTVznaswopA6mlpqSYgooopgFFFFABRRRQAUUUUAFFNkkWNC7HpTYLuC4XdHIDUucVK19R&#10;2bVySijIxmmPOqMFIPPQ0SlGO4kmx9VbrR7C8YvNBye4NWQ4PQH8qZJLKpwkBPvWdRUpxtNXXpcq&#10;LnF3i7FX/hHdIIwbNenc1WuPB2nSHMJZPbPFaqFzneuPxqtd3d5bSApbCRCezYNYVaGDULyhp5LX&#10;/M2hWxHNZS/E53UfB93HJiBdy+orNuPDt6hI8hm9cA11V3q18MeTbY+rCmNr9xHERJZDd6jmvKqU&#10;sIpvlk0vS53wr4lxV4pnGTac0RIkjII7GpLXTo5GGYic+tWtXmnurhpWUbm64FN01biM7mJAHrXE&#10;5ytozuS02L9p4Miu08wEpntio5/DBtGKPHuHY4q5/wAJFcW8QQSqo9xVW68RXE4yjk46kVtL2Tpr&#10;lvc54/Wed3tYy7zw9dcvHCcVnvpd2uQUPHY1tf27IciZj7VWk1eJiQEzx3FKHtVojZOLXvGYum3J&#10;4ERP0FSx6RekkGFvyrRg1EqfuAc8cVdXVJmXKoOncVrzVFoyJOPQxX0e6jGQjD8KiFrInDrWlqPi&#10;nS4Ema61S2hFsF+0mWVVEeem7J4z71XuL61ktzcQyI6iISAxkNlTk5GOue3rVQqa2bRLjJq9iGGx&#10;D8DA/GpoNNkOclQK+ZvjB+2h458JnxfZ+H/hpqFu3hiG2kGoX0Ei212ZZLXEaMFwSFuH3+giY9OR&#10;8m3/AO3p+1hpmrW15B8VXe4azhszbJbIYJIomwrbWBy5LZL8FgR+HzeZcY5bl1WNNqUm77Ltp1t2&#10;PXo5Bja1Lm0S/wCBc/T3xx4o8L/Dfwnf+N/Gmrx2el6Zbme9upGwEUfzPYAck8V85fCj/gpR4D+K&#10;vx8X4S6d4bu4tPvNYaz0vV2tZQsqeXmN3yMIXYYwcYDJ6nHgeqftk6B+1dHpvwh/a28bT+DfDUOJ&#10;7y70K2kC6rcRMNsMhG4x5wxBAYEjscV9cfsqfDf4LeBPh1/bnwP1mTWNL1u6e4Gs3MvmTXBRiiq7&#10;YXJQDYDgHaoB6VtgcxrcRYinLA11CnF3kmvfdt1y9I9L3Wuva/NWw9HAUmq8G5vbsvn30uexLJDE&#10;CBESw9TTJL13PMQAHYiqH2qZepP4ij7YxHzE/lX2yw8U7s8Jzk1Yss6sdxA+mKy9S8e+F9K1CPRL&#10;3xJZQ3cjIqWr3KK+WOF+XOeTwPWsH43fFKw+C/wp1z4o6tbyyWujWLTzeUoJQcDfgkZAJBIGT6A9&#10;K+Qfh9+xVeftHftG6f8AtU6revfeB9Z8q+uIta1NLq5vS0DYVQigRKkgT5ScrjgDoPOx+Lnh6kKV&#10;GHPOTV1e1o7c3ojrw2HhVhKpVlyxX4vsfcc91OxyT+RqHzmHLDvTrWygsrSKytQVjhjCRqxJIAGB&#10;yetDFE++f0r1OeCRx8ruPhuWVvlOKsLdStyc/hVeIRsc7T7YFP2v/Cpx3zWM50pSsWoSSJvN8xcP&#10;xgdqmtWjSQMUyO5qspwBxzTklIGB0+lZ1KSnGyHGbizs/DMVjNggjIAIFdEAqLgdK83sNRltSNjE&#10;fStq38TXTxbTcNk9iK5qFb6knGUL+YVqLxEuaMjri6gZ3CqlzrNrAdqtk/WuZOrXzHCSOwNMEl5L&#10;y8dKpmdWStFWHDApP3nc3l8UIJdksYC55OaJvFdqkgWNdwx1BrmbvzuSzHOO1Qw+Z5gyxNZLFYtw&#10;dpGv1TD32Oz0/XYr6Ypt2jsSa0AQRkHIrz7XPFGleEbNL/W78QRvMEDHt3JPoAMknsAT2pbP44+C&#10;9I8eN8NfEGvQWt++nLfWQllAE0BbYSCe4bHHXkUUc6oUZ+zxE0rvdu1r7X7X6EVctqyi50YtpK/3&#10;bneJbLG7Mp+9XJ6v8QrfT/FsngYa1arqk0Uc1laO2HeJnCM4GckKSM8cbh61m6r+078GtOi1BR49&#10;0z7RpwfzreS7VWyib24zkALznGK+cPjv+1p4d8GfGfQviJrXgSLU1bwtPqvgi6hZfMu02RtJ5bhS&#10;GVYXkk5K/wAQwcKT5Of8SYHBYWLwtVN8y5uXW0XdSenVbpd7dzsyvKMRiKsvbQaVna+mqs1v0fXy&#10;ufV83iq4T4h2vhOKxkliOmvPczowIhYsBHuHUZ2yfkPWt6S6ghx5kgG44GT1r4T/AGWv+Cingvxp&#10;+0N4nv8AVtXi03SNa0y0u47fVXImglUlXih67kXeHYfw/vGHGceq/Eb4i/DP40+OfCPh3VPiPey2&#10;tnq893BZ6BMFS/lt/mkjuCTnbEACyDl/MyBhGrhw3HGElhZ1ItSqObtFu1ldRTbtezWt7b3W9r9F&#10;Th+q68IbQUVeSV7uzb0vvfS19rPufTSsGGRTYp45s+W2cHBwap6Lq9pqumLe2KsI8EKGGM4yOPbi&#10;uM/Z/wDilL8UtP13VotLFrYWPiG6sbEvMrSyeS+yUyAH5T5okAH90LX2zzCh7ajTTv7RNq1+iv8A&#10;l3Pn1harpVJtfBZP5noVISwPTikjmimBMUisAedpzTq7fiV0zm2Ac0UUU7AFFFFACEt2H50wi5PR&#10;lH4VITiqz3F5k+XbjHbms5yjHe5UU2x/l3mc+cv5UhhvGOTcgD2WktrxmBW5wrCphLGRuDjH1qIu&#10;lNXu/vG+aL2BEKrhzuPqaQwRsclar3GsWkIYeZkjsKW11K3vGCpnJ9an2+HlLkTTY/Z1Er2JRBbo&#10;SQoHrQy2y/MT+GaUw7uQaQ22epFXZ9Ik37sEuYOg4FRyXlorZKgn1xT/ALGpPJ4pPsEJ55pfvbDX&#10;Jcglu7SQYaIZHTimGa2cnauDjsKtrY2y9YwfrSNaQDkQ/jUShN6stSgiqPtYj2IpI9cU+CK5Y5Ys&#10;PbFWCrKuIzj2phlmXqw/Cp5Utw5mwC3JIGz5e9SpGVHC/nUDSzZ+9mkE8o60RlGInFsudRTBEd+4&#10;4qBbhzz6VLFPkfN19zWinGW5PK0iWkYZGKakytxmn1qnGa0J1RC552svFQy6XDM/mAEH61bZA4wa&#10;UAAYFYvDqbtLUpTlHYy7nRVYFh/Ksi6haDIbPWurIyMVn6lo8d0u4Dn2rz8Xl7UealudeHxTi7T2&#10;OYkmhY43Hjrz1pkeoJEGLZb05q1faMYXOVIOe1VDp7uNsR5rzadVwfLI9BxjJc0SEamry5myRnp6&#10;VtWd8nlAxSDP1rJTQJXO4t+daVl4fmSLdGa7PaU525Tk5ZQb5jUhuWaMEEGjzjnIAz61Ui32cgjm&#10;GVzyKvRzWj8YANdMZQ2Zg010GmeQjCsKaJZB0JzVyK0glXdj8jUctqsZzjg+9aOFlcjnjexD582M&#10;eZQRMRkk9Kk2RDjFOWWNOv60tGO/YhCSEZANHluBufOM8VYSeADkgUPNCynLLihJBdldyzcHP5Ug&#10;RycipfMg/viozLD2k/Knpcdx6uy8bjTi46bv1qDz1zgP+lNkcqcEnPuKXKridrXLBkyOB+tRsffn&#10;2NQGT3NG8ehqlBLYjmsTFweFNNLqO9R71o3Ke9NxbH7QmUKThjxVyG4ggUKCPzrO34HDUeY46ipv&#10;KL0BuMlqa4lWT5lfj0obYwwzDB96y0nZRgMRQ92+fvmr9pLqieWPcu/ZrMZY4qKO5SHIjSq32pzw&#10;SaNyn+I1nftoWl3LEc8O8yOuT7U6e9ilQoU61T2j++fypGG0/fpJtaJhZXFKRgcmk+QfdNRswz8z&#10;Uwn5u/tWkYuREpcr2JjInekaZQOKh3r60jOOxqvZ+ZDaSJTNmk81u1Qli3OaC+BjNNQSJ50TeYx6&#10;01pccH9Kj8z/AGqYz85qlTSG5pEplB4JP50b88EVXLjOcc0vmn3/ADquUXP5E4fBz2prEZJqISk9&#10;T+tHm54Jo5Sk00PLrt/pQH46YqMuO1BfPb9aomV+g/J9TTd3Q9KaWY96TJ6ZppC5WtxzODxmm5Pr&#10;QTigHI6VSAM4oyfWjGKMg9DTAKOlMLMDjNDO2Dz2oAcWX60zJ9aKKCWwoYk+tIWA4o3gdQaCbsWi&#10;k3j0NG8ehosAtFJvX1o3r61XKApOBmkLADNBZTwTTSSRgmmkkAu9fSkJyeKSimAHnrzRk+tFFABk&#10;dM0wLJnk9/Wl5zwvPrSFmzigTVxXkCHBFRbznJFOkDMRkUyrWiuZzu3YcXOeKckqhcMP0pm1vQ0g&#10;zzn1o0ZKbiSGYZ+UY/Cms5boTTaKLJDcmw3N6n86Mkev50mQTjNB4Bp2Juxd2e+aCwPGc01SB1NA&#10;xn5DQ4NlKVhwY5wD0o3MTjmmncvOetAY+hpKDLU0Ozk803f6iglgx+b9KQg55NLldyroczYGRTd5&#10;7ilOCuAeajO8DmmoMTmkSb8fdFLvHoajB9c/lQGB6GjlsNNMR3YkjJxmk3NjG4/nQwIJyO9Jg+lW&#10;omLvccrADk0vmZPJNMoo5ENTaA8k0UUYOM4p2SJClyfU0lFDVwDAznFFKduODzSUWugvcMD0owPQ&#10;UUZxUuImriDB/hpcD0oopWFZibx6GijYvpRQFmd4GQ/dxSMByc0AFSM0hOTkCvHlNRZ6EVzCqAV6&#10;fnRgZ4P61DJNLnCj8qYYppDncRmsJYiSeiNo0U1qy2IyOV704FgOcVWUTJjLn8amRyeHwauFabWq&#10;JlSj3H729qN59BRlf4efamNIM8CtozcjJwSHeb7inAjAJNQUrHjbjpVpslpEwAzkGlqDd8uKUOAO&#10;lPmFyk1FQ+Z7VIEyAc9RRzD5RWOBmhTkZNJ5fvTXOw468Uua7DlHbz6CgxI3zM2M1H5ntQXPYUrj&#10;VkSjao2hqXvmoRIR2oMhbqKrmBpNE1FQoc07JHQ0cxPKSUUzJPGaXy/elzj5BxAPUUmxTzSeX70q&#10;rtOc1MmmiopoMAnJpDGp6inHPagZ70cytsWRPZwuc7BUH9k2pbzHXOferlHPcVLUH0GpSWzKr6Xa&#10;ONxhU46VXfQbNiSYlGe1aOD096WlywuJykkYU/g+zlk8wIpOenSq8ng5kbdCg+ma6U57UA5Gap0Y&#10;SQKvUgc2NDWLAe0BPfiiXwpBdLvSLZiuk2K5wRSrGAMVmsPZ76Gv1hy6HHXfh3VoYzHbnA6ZBrkN&#10;f8Pa0twY1tHc55IU17CY1PBGfrTDZwsctEh/4DW9FSoyuiJT51ZnkOm+BPEMsX2lrQr/ALJ610Gg&#10;+EtWWMpcwEY7mvQFt4lGAox9KURgDaFGDV1ZVKqs2EWo7HCXelXdm2ItxwcH2qxpKawgJELkE9SK&#10;657C2dsmFT9RUiW8UY2ogA9MVyPDc25qq7jscsbe9nBMsZ98inadorTXH72Ibc11Hkx4xsH5Uiwo&#10;jbgB+VRHCOL3KeIv0KVvpMFrFiNcZ96o6muoANFZ9xW8QDwaj+zRdSozVVMLzW5SIVnF3epxTeHt&#10;ZuWMhl5qxBpOo2oAlj3Duc11sdsiHO0UrQRsCCo5qHhJSjZs1ji3F3SMWxlu4AVeLK49KsaeLeWQ&#10;yypgg8VorbQKMKgphsId+9Rj6VCwlWLVnewnXjO+lri+baDjcB+NNls7a4G4KpqC50ppmLBsemDT&#10;razu7dhiQle4JrXmqOXLOGnkZ2ileMtSvJ4V0+R/MCAE9cVZs9JhtU8rbxVtSSOevelrdYeknexE&#10;q1S1rldtMtGOfLGay9V8F2mpqVmGATkYFdADkZobofpWrw1O91p6EqrNaHlPjj4RRBTPp4LE9QVF&#10;cQfhxeNc7ZbNCCcZK44r6IeJJRtkQEe9Rf2RYltxtk/Ku6hmGYUI8sZXXnuYyoYao7yVn5HiDfBv&#10;Q5bRWaE+d1O3gVnah8Eooo91vAFB6HB559q97vNEsHjO21XPsKzzo5EgVoMqp4yKxlnmbYadm7mv&#10;1LA1o7WZ4R/wqq1tI/3wUEdPkPH6Vnah4Fisoy0UAYeuK+i7nwjY3ygzwDjpgVn3Pw9sHbabVWHb&#10;jpXfDiHHRs5xbOd5dhJ6J2Pmu4imtSYymMcAYqJbqfYG2MMnvX0ZcfB/Q7olprGM5J5PWqtx8EdA&#10;YBYrNBg9Atd0eJadvepyOX+yrPSaPCLC7mU7iWA7gDn8q1bG/mJwyk/rXrUnwR0lTujt1B/vBAaB&#10;8G4LYZRhjsFXH8q56ufUKu0GdMMBKD+NHF6Y73KIUBLEc/Wr7aRJKv7wYPtXXWXwvjhXeHYNmpW8&#10;A3cZyJ249RXgVcbN1LwWnoepTp0lC0mcFL4KlugQsAOep3YqrL8MLl5N0UP5c16MnhTUIGyZWwO2&#10;Kv2mhPEnz5981n/bOYUnZI0eDwU1ds8wg+El/IoZCQT1/wA4q2nwnv4V3P8ANxxivVLLT4wwD8Vd&#10;GlxSAEVrSzXMa29jmqYfCw0R4yPAeq2kmY7Q8Driq154c1mPMcllnPXA6V7k1nZrGI5Y1P4VUu9D&#10;sZWJ8tTkcDFdLzGrF8zSZjGnFux4SfDEgOx7Qrjtilk8FWl7GRNag5GMkAV7Jd+FrFxkWq9PSsy6&#10;8EWshLNuTI6LUrOZJ63Rt9WhJHjc/wAH7CSTelojDGOn/wBemp8HNNCHdpxBOfmQGvYl8FqigxSk&#10;fUVMnhV0XBcdfSiXEeKS92THHL8N1SPEV+CtkMtFZPk9gP0plz8HbiEbo7Nx2ANe8xeG3iAPynHt&#10;U39nKeJLVSP93NR/rRj4SV7sqWW4SS0PndvhheshjNowPsO9VV+DutXExRI/lPAB6/zr6Wj0Oxcb&#10;xZLnv8lKvhiBpRItqFHfArqhxZjV8MTB5ZhW9WfN0/wV1exUS3Abpzx/9eoG+G9+q82rY6ZVa+oG&#10;8NWdwoSaBXA7EU7/AIRLShF5ItE25/u10U+KMxkveiZSy/CrZny5J8M7poDI1m7YHXYcfTisq++H&#10;0wBKWZBx6V9bjwvY+WYhZptx/dFYmofC7RrjcwtQrHuFBrto8U1oq9SLXoc88tpSlaLPlSXwHfxj&#10;5rcjpxgjFQt4LviPlt3ZupZRxX0rffCVHUrGqnB4JWsub4OXTg7IgD/snFdUeMcO93b5C/saSWn5&#10;nz8PBuoH5fIcHHI2n61KnhG/GN0bgD2x/Ovc2+EmpRZZo2I9M8fypE8A3CHZJZZAPGc1cuLsK/tA&#10;smqvoeJQ+Fb1BuFu/TIJH51bg0HVYxwpHPPGa9sh+HfngBrNB+FEvwznTITTwT2wDWK4vwk3a5Sy&#10;WrA8ci0fUiTHsJI44I9K39F0JigMzN06AYr0OH4b3WONOIOccqTVw/D69tIt6W+M9RtqKvFOGkuV&#10;MqGVVL6nEWsKWzhAcjvntT7m8VX2g8DvW7f+E71HLCzdRnO7tWTe6BdxMf8ARmI9waqlm2FqyXvC&#10;lgasehT+1RtwG7c1BNPsQlTntUh0HVWlO2MqCOhBqe28NX5H7x9oI6Kldv8AaOEgruaMVhK8tkYs&#10;14d/OT64qVLiR0woP410Fl4IErgypv8AUFcVu6X4OsBIFurQgAYA2iuPE8Q4OlHTU2pZXiJ7nGaZ&#10;Z6ndytJbxMVXvzWtbaS8h4TB75rtofDdhGhMS4GKy7vTWivNkMTHnjivHnxPTrSajod0MmnD4tSj&#10;D4e2WbTEDIHSs8I0En71SCD0xXV6ekyyLHMnyg4xjiqvjHTVSPz4LbH+6tYYbiD9/wAk3e/UurlX&#10;uc0ehiCe3ZdsgyT7VBcfZguIiF+lZ139tibHltx7GqT31+j5w59gDX0VOupe9c82VFLRo1DAmSw4&#10;54xik3NG+d2CPWqUGoysQSuSe+KtJO0nylD06Vv9aXUj6t2LC6g8TDLdasQayFIIceoOahgsUu8E&#10;cccZNJdeHruLLRSBhnp3rJ4jCyfK3qUqNSKui5N4iBTaGXkdapXOp71wstVTpV852spBHpSDRL4N&#10;tI/I1HJh4axZac5LVFyw1eWJdwlOR71fXxQ+MEgH1rIj0S/yCFPHHJqf+wNSZflQD1BNZVpYafxN&#10;FwhNG9p/iZ5OGbOe/WtOw1yRes3PYCuXstH1aIEiE/gav2+mapv3lG6dM15WIp4WV7NHXT9okjtr&#10;DxKpISZxjHeteKWGYCRHGSO1cRa2momJVa3YsORg1o6bda5ZNzaMRjA3Ka8Oth6a1g0dkJy6o6tJ&#10;MnbuzilmiEy7Sc1zSXus+ZvMEmPoa17W+vBjzbZga5JU+XW5Vk9iS28NhpzO6jnpmtmz0aALhuD6&#10;A1Sj1KVMbF/A1estVLuEeIgmtqU6U5e/qYVVWivdLA09I1zHjpUEkPzGMygEjoautcxJ95wPqar3&#10;FxZK/nyEZHXBrrq06UV7rscsJTb1M6/ulsbbKABs4JA61y2t6hJfSkKmcHriu6MOnalFvAVhiqx8&#10;M6XOSzW4AqKVOVOaklfsaupBxs9DlNBklhdQ4GM85FdTp0sURV4JOWPIpl54csraMyQjGB0qiI2t&#10;HEokIHYZ4FYYic4VuaSszaChUp2TOhuZjHCZM1laqYdXtihj5U8ZqtJq9xI2Gk47irFi8JfdvAzT&#10;qYiVSWmiJhR9mrvcylN4kf2I2pK889apSabJGjOIsleQO9dglpbyqSpXJHaoLjSn2lY48Fv4h2qo&#10;qrBXSF7SE3Znnl4SJCJgc55pbeW6WRWtGIweMDvXWXnguIv5hyx96saX4dhjwrQKpz1xXZ9cVuTl&#10;1M/Zx+K5FoWs6oLci6PI6AjGap6vfX6StPgDd3reuNLZDvRM4HYVTks45f3E1v1P8VcLlKM/eWhr&#10;FQkrozLCe+nYZk5J6V1VtKbbTwzjkLVeLR0t1Uwxrx7UXrXbR+W0ZCn+6K2i5U25WMpWnZJ6EGm+&#10;KbeS9eynlyc8NiprrxNbwSbAMr3OaxBoJjvWu493XOKzfEN49rIRv6dqcalSVoRZTp073aOin8S2&#10;sh+QgKexHNXNIubWYeckwzjpurzsayrgkvjjpTrTxGtnOryTuADxg4FdEcLVvzbsiUoW5Voei6lq&#10;CrGwibJ6cGk0sSBPNcMMjnJrjo/G0W/eHU4HdhVzS/iQpkEEyhgO461Psa/PzSQvd5eWJ2hduopi&#10;sARk8mqVj4j0+8YAOASOma0UeOQZQg5rSMlUejMmnDdAzgDIrNfWZEuWjKHHbArTIB4IqGaKzjG+&#10;SNFPqaK0aj2dgpuKequV/wC0ppV2xRZJ9RU9rO7J+9TDUxZoklCqijPQjvUlzdWtrCZJHXgetZwb&#10;3cthytskTA55oKqRjFUbPxHpd3IYY51DDsTVtLmCX/Vyqfo1bxnCXUhxlHdDvJixjYKPKj/uigSq&#10;W2/zqpqerRWUbBRufHCiiUqUFdgoyk7IttHCRtZRz60021uwx5a/lXNRavql3MZrkEEt8kajoK6G&#10;wmL26tKNpxzmsadenVqOLRrOlKnFO45rC0cYaFTj2qKXRdPlbLWy/lVlZVZtoIp1beyoz1sZqc49&#10;SiPD2lBtxtVP4Uy68KaJeLtnslb0yK0aKaoUVtEftanc5qb4ZeHpJC6wbcnoKjPws0NjuZTjsuOK&#10;6mij2Eejf3sar1V1OK1H4SadNKPs6Db3zzVab4NQMw8mRVHfKiu+opqnKO0395X1ifkcCvweWNgR&#10;Mpx1+Uc0H4UTSPsaUBfUHmu+opOlN/bf9fIPby7I4KT4UzxLiC5Of9o1G3wz1BMJJh/cGvQaKXsZ&#10;/wA7GsRLsjzi5+Gc+z97Fk9s1RPwv1GNiY7RTn2r1UgHqKMD0pqOIjopg66e8TyyL4cX0T/NZbfT&#10;FXYPDWo6evkyROq9M4yK9GwPQUhRT1UfiKidOtPeX4DWIj/KecyeHp3jK7SfYiqh8C3jOCwABPBr&#10;0820B+9Cv5UNbwsMGJT6ZFQqOIitJFrEwX2Tz628B3UNo0iqrEj0p1h4Rlj+d4ckHpjOa78W8QGA&#10;gx6UJbwx/diUfQVDwtaW8hrFpdDP0WxMcQDRbMDitMcDFGAOgorpo0lRhynLUm6krsKKKK2ICiii&#10;k0AyVwvDNjNcR43s1tJzdpc8N1Bau2lt1lcO2eBwM1g+LPBr62olglIZRwhbiuHEQqSalbZnThpw&#10;jKze553PqK+aQOQO9W7eQ3KARPhh2zVh/AGt28pSWyY/NjcDmrln8OtaILxy7fTIwaxnOnstzv8A&#10;cSvczReXlo+HuMH0DVNHqE8pxJKTUWq+F9WsZiLiFwf73Y1BZpexPhomxnqRWb5GtBpHQaEbWWVR&#10;cZPPrXa2mm2SQLsiHTrXnmnrdi5XCkEntXaWV3qSWygxlgBwcVnQnCnWfMrmWIjOcFZ2LU+g2LyB&#10;0TB7jNNutJt4yLgcFTnOaRrm6mQOiMHU5x0zVW91eW8geERMrLx9a1qSwln7ur2MIRxDa940l1W1&#10;UrG74JHerKsGGQa5y3uFe2Avo9pTgVsaXLbtAvlSEj3NbYXFyqS5ZWM61BU1dFyigkAZJoBBGRXo&#10;3V7HMFFFBIAyTTAKKRZEf7jg/Q0tJNPYAAA6UUUUwCiiigAooooAKKKKACiiigAooooACM00xRt9&#10;5Afwp1FJpPcNhBGijCoB+FNeCGQbXjUj6U+ilyxatYd3e5Sl0W2ZiyqBxUZ0ZR0AIrRorllgcNJ3&#10;tY0VequpnDSMdEFPXS/9kCr1FKOAoIPb1H1Kyaei+lPFqF71NRWyw9KOyIc5MQKFGBQVz1JpaK15&#10;USNKehpjiUD5OPWpaKiVJPYaZHH5vfFPdwo5NLSMoYYNNQcY6PUL3ZUfUdjYzxQNWjx93NOm05ZM&#10;4Iqs+kzZIQDHrmvOk8dTemp0RVCS1JZdZjVflQ/lUB8QMn8Gajm067RQBET9KWDR5ZDl4dv1Nc0q&#10;2PnOyv8AcbRhhoq7JYfEDSMEMGfcGmXmo6q2RBbkA+lXLfSrWEhhGM/SrHlp02iuuGHxlSnapO3o&#10;YupQjK8YnNS32pOSkjt15BNMS6uoejEZ9K6VrK0Y5MC59cVHPpNpMhUIFz6CuSWWYhO6nc6I4yls&#10;4mXY6zcRkCVyVz3rTjvra7iBWUA56H1qo3hlT925x+FNbwucYW7IPtWlFZjSXK4XXqRU+qVHdO3y&#10;NK3dypEgUY9D1qWsc+Hr9OYtUYfU05dN16MjbqOQB3PWuqOJrwVpUn96MXSpvaa/E0L6+hsYvNlP&#10;HYetc/f+IWnYkPtHoDSeI01GNF+2SgnHy7eK5m7uLmM5Via87F4ypVquFrJdOp6GFwsFT53qzRud&#10;auVbK3B9qauvzKw3tnPWsK4vbhjnP0xVaS+nU8sRUU4xe5rKLvojqZb7T5fmZSpbuKbI0jJm0y3G&#10;flrnra8klOC7da2rTT7mSPfBIR6bTSqU6cdSoynsVL2S4RsyQPjuWFR/bDjG7A+tazR6mqiOXDr3&#10;BXrTl8M20iedDaMCeqnoKj28YR2v6DcIt3bsZLbnTduFMDwwAs7gnsBWhPpwiACrgHsant/D9pcJ&#10;vadAw6r61EcZFuxToxSu2Z1td7s7lxzxWH8YPGPiDwX8Mdb8V+E9FfUtQsbFpLSxiiLtK+RwFHLH&#10;GSB7V0l94e1K0GCFKsfkcfyqjqljJZ6HdXGoDdGkDF13hd2Bnbk4HPSorVoTpyXNyuz+XmVShacW&#10;tVdfPXY+DP2eP2ivjj+0L8WPFPw28S+HYNZufE2kCyeO4uorQ6TZq5SZ/JKjznAkBz98bM9Miu98&#10;fn9q3wt8d/B3wX8NeOdPiWy0oXeovZyvPbw2EKRsba4tFAwcLcBJMlpQUGVxx4x+0br03gX47avD&#10;8JfD2jaSuhWUMOm6zol758sTlhPJc+aOQyyTSwMOhT5TweNH9k749fEjSvjXf/EnX/Glvqd3qklt&#10;ba7cS3ih75FiLLHGRiLzFVANh2kgEKSc1+KYjGTo15UKlSUpqdnNP7N7vTRvXu/TsfolDDpx54wj&#10;yuN0n32WuqSt5f5n6OTWWn6J8KVufiM1jHDFpx/tKSXiIqFOT83T5R36V+NvxE+GOo+PfijqXgT9&#10;n3wzq+vS2sd1JFZqge5e3iZmLJGACcR7Mj77NnHOAf2U8cXuieOPhPqFhfXlltn0uSO+kvcqlsjR&#10;lZHYeqqxO09+CR1r8lfgnr3hr4U/HS28cj4nXmmaxBfxtoV4IGbT9TtHuDHcec5dWQFC6gD5S0bZ&#10;ODmvoeM6tGnWwy3pKN7r4ntfXa9ltrqeXwtGtUoYiT0m5bPSOt7W/rY4r9lDxPDoHxJfW/EOlzah&#10;Z2WjXiywtCXkCNEQ2BtOwAkM7dUVSwIr9Hf2fvhv47/Z++HPhr4eWlu2oXerTzXGpXluqS2xupN8&#10;uMtMHRcHLPhv9WSAd2B8jfGv9hn41/APx3qXiLw7d3tz4O1BHjtPE1texwzPpz2qxzJJIuI4kIJU&#10;ByA6hQOSa+jfhB4h+FXw38KXHwy8T/G++0rRH1WTT/CtrrBa3vrtJYoZNkt4hO8B3KqYyCVdDuOe&#10;ePJcdVyytLni4SW12o/F673S3XyTudOYUKWNoxnCzi9dE3t6dU3t63tY+gdC+JHww8RWFzcab8QN&#10;Fmewn8i+8rUIyqScdOehzx61uWyWd3bLfWF1DPC2dssDhhx9O9fEutf8E7fBHjzwdqHjPx58Ttcl&#10;1zWdNvY7Cxh05Em0uWxdjbpHHFjKpHtieJjyz5VgcGuU/Zv1D46/Ar9lv4j+L3+INr4e8RadHeQ3&#10;fg/xWkkU11JbBWnurd5GYGcrJ5ShAwLKm7nFfT4XjjMIVoQxVJWkr3i03a11p6W0vf8AI8DEcP0G&#10;37GeqdtU+9n/AMPt+ZtftK/EC3/aX+KNv+zF8TpprHTvFPiX/intjCI2thA3lxTMRvBFy6yruIDo&#10;xjAQg5P07+yR8BvC/wADfhHZeAfDFtex/wBnSzw3MN/IWeOQSszegIO4MCAAVIIAya/Kfw/8cvGf&#10;iDULe31PVBPd293DPbX6ZjnW4jZjG29SDkM5bJzyFOOK/an9li8k8bfAvw14m8Q+ZNfXOmRtcyTu&#10;Gdn2jJYgDJ9eBW3DmcPOM5qR5f3lm030jorX9X+PkgznCxwOXRl9hNKy3va/6a+YDS5SQpQjJ44r&#10;R07wXJdSp5qHaTzkV26aTp0Z3LaJkeoqVmjiU7VA2jp0r9BWCxEnepOy8j5GWMppe5HXzOcm8F6L&#10;pds1zcTpGiLl5JcAKPcnpXL/ABK1zwb8MfCt5418V61FZ6dYKGu7hvmEQJABIHuRU/x8+Pfh34Me&#10;GbjX/Emk3b6dBa+deamkQe1tY/MVMynOQMsOACSM4BIxXzf+3N+1Zo/watBZR/CSy1Hw149tWjvr&#10;mPUxFca1bzWrqxhXy22KgZSWIBJYYABzXx/Eef4HK1ONCfvxtfSTs3ez03V0r6pWejbsn7WVZfjM&#10;XyzqL3ZXtsr2tdeTs9N/RK7XvPizxJ4f8HeE4/GfiR5obOV0SPyrZpXZ3OEQIgLEsSFAAySQK5jR&#10;/ivpLwz6l4ssp9DsljjkjvdTwkLlyQqJICVf8D1NfKH7OHxG8d6V+xh4Z1PwL4vk1HVo/ijbWGta&#10;Pqd+HGo25mwDb+emYgF8uQS7lVPKdjwCD6PrP7Rmo/ETw78SdG/Zq0iLxC+keB4Lm0uPtcc82nHy&#10;5Y/szhmRFmBjkdnDuflHDHAr56lxxjE6bcd1tq23ZvotVpbpZvXTU9aWQ0FGSb1vvtpdd/X5276H&#10;pXwW/a2+F3xx8a6p4F8DteTXWk3ktvcymJTGGTIzvDEENg7cZz+teuIrx9R0r85f+CT+ofFLX/ib&#10;4i8R+BtE0TVWmigl8U63r4kWWOaSWRma2dIyCSp5jbbkqDuA4r9CfCvj/wAMfFe4TVfhp4lsZ9Lt&#10;bme2urnAkW6kjYKxjIfO1WDqW6EjvivX4f4lr5jg3LFL33JpJK11fpft17adWkedjctjh6l6e1rv&#10;W9vXtfouvoaRvp4zlWOKUaxcEgbu/Tb1pdM1rw74k1fUtG0lZZJNKufs97L5RCLLsV9oJ+8drr0z&#10;+lTT6bYW95Da3E5V5y3l/LkHAyee1fVU8RhJrme17fO9vz0PLlCrF26/0yMagJTtdPrxWT4r+KPg&#10;XwBpV9q/iPWrW1TTYTJdGaT/AFY2lgDjnkAke2aZJ4/8B2/jI+B7XxJps19HAZry3N+gkt4xs+cp&#10;94g715xj3r5I/wCCn2kfCV/h94g8c+GLyzHiGeO2sme38RrBNJKsin5rYgmUpGSdwIKg4HGRXnZr&#10;muHweCnUocspR6N22327f1Y6cLhatSqo1L2fb+tDP/ad/b61vxj4V0jXvD+ljRTa+LL7TJ9Kubvd&#10;JPCtu0bGZUIZATLwjJyVBBIwT8/fFf8AagvPi/rmn+LfF+iC+vtHtHilv7aYLKkBwFRQQVk2kFtx&#10;5xuHoa4+T9pz4T+P/CE+m+O/gHoGo+J1j2zeKtxhurxmmPzyyRsGUBNigYZTt/hJBry37Jrvh/w7&#10;B44ljtLq0uNQewiVVY5mWJXI6fMNrDBznk5r8azivisfWd6l+aK5o7J27q1vmtD6ajaiuSC5bbfm&#10;eta98fNW1m6jv9R16e+86CWJoy7JI0RU4+ZdrNjPyg7uBgcZB5jwl4gtvHFrrGj+M7y5u7TToc6C&#10;txNIiwM8imQr8+IsqWbG3BPpivOLrxbpxQ6lYubdlO1bWXJMbYHKEnIHT1/pVCy1e0tgFtrmCRJZ&#10;D5saRnOR255BwWzj0ryqWAkoyab1KVaUovU9a1fTNdn0E3Nr4ntbGKyuGNhfFy0rFEz5YkUcsQSN&#10;vAJyM4r6Q/YL+LvgHw5D4h+NfizQZ5dV8FeHxbyK9xG0MlrcTNITbxyESC4abztyqdrAKAAzc/C2&#10;n65cy389jol1PLF9x7eTK+ZhSRhTkEd/oO3b7+/Z7/YY+GvgRvAH7Sfwz8Vx+NJ7S3jvtf0rWo1h&#10;yJhGY3t4k+eOVAZHAfcvy7iQQCOzL8LVw1Zz5vhV9unV93be2uhdGTm+WWz09fL+mtz6itf27/C9&#10;xF4V+wzS2EGsQ28aX2vwy2dpcJIpbgshAdtoRcnAZ9pOeK8d8f8A7Zuh/DSwsPhL+zp410a8lnu7&#10;+bXL550nMazXM0kmJC6ZkUbiGyd3HbBP1d8RvDngPxP8IW8MXfwltdW0uWyjNtp2ohQrM33R3OQS&#10;p3e+RX5F/E79nzxp8K/GnjH4MeJfDs8t/wCHJpr/AEy3kvhDHc2r7mjmhWdf34KqQwAxuiYcNgV9&#10;XnlfM8ElCFfnTS95KS5VKysm0lrbdPXy64ZdHCVotqny2b0dnzW6tXe3NtsvM/VL9lT46abe/s8a&#10;P8QPFd5515qBQXk/mI0lxM7CNCQhPzH5BjseMcV7HoXjax1yzivFs7iDzVBCTxFWX2IPIr83/wBm&#10;268G/DvwH8NPi1p/gCHTdLnS0fxz4dvvEUaS3OoxrMsWq20EshEUSyCbcpZMfMCn7tTX334C+Ofg&#10;DxPoum6lqFxDpUmqxB7BL6RYxchl3jy2J+c7MMQOQO1fWcKcQXpU8HWrRg4xVk/ted2l+d73PGzv&#10;LYxk60Kbk5Nt2e3lby9NrHfK6uoYHrRvTdt3DPpWdqut2tlYDVY7yIW6LvklzldnUnPsOc9K8a1j&#10;9qnw9feLLnS9BimWz84Q2fiWOIzWckisVljO05V1IUEEYIkRgTmvscyz/A5VFe2kru3z8/v0u7K7&#10;Wp4GEy3FYy/s46I93PI61Gz46E1n6Hc3n9mW7apcRtcSIN5TgE9SB14q6XYDOK9KNZVYKaVrq5xy&#10;g4SaY4SntmnrvYfNxVc3MqnhR+VBvJgcED8qcakb6g4Nkk9pFIpJBzjtWTJp8sTliXAz0zWib2XH&#10;Cg1G9xM2cqMelcuIp0K2vU1pSqQOfukMUu4M2M81Z0yO+E6NECF3ZyatTWsU0u6RRjuBV21mgiAR&#10;QAB0zXlUsHatduyO6piP3dkrl2MkoC3XHNI0uBkChZkdflPOO1V3uCspjIPWvoJVbRVmeWotssLL&#10;uwcU4tnoR+NRqVwWbpUU7MG4JwemKHVajrqHLd2LBLdiKY6ykcMPxqCFJvMG8nH1qLU9YtrZwrN9&#10;cGs51qcYc0tCo05OVo6lhobjr5g/OomDrnLDjrg1AutW12pXOAO4NKfs8iiSKYkd8mud1qU/hZr7&#10;OcfiQ/zcfeb9aaZzjIb9asMlq6+WNvI+8D0qnIFhYpJn296ctOootMf559c04Tsfu5FNjNqUJYnI&#10;96TzIWzsYD6mp5op7lW8iVJmHG6nrfSKcH1qszsn3hx2NSWsRuQSo+hojOfNoS4x6l2K4MgOME0r&#10;yOOoxTFEFlFuZuccmqkusyKxKRfL64ronWjRj771M403N+6i5HcFnKntU3WsSTWJwwYJnn0q9aap&#10;HOo6gjqDWdDG0pvluXUoVIq9iS/sre4jO9efasc6U8UhdRgZrYuLgbThc1n3F44O0iufFUqVaomk&#10;aUak4RHwG2jxvhz+FWo7u1VcKmPoOKzhdj0FAulz939adNOmtBS5Z7lu8gimIkjUN6jFQi3AYHaB&#10;jtTEvQh4zStqAJztGe9OS5nsCbjpc0rd4hGBkDjmor1ywxG2ee1UP7QbHAAoF+55yPyrXmk42sZp&#10;RTvcfIZjn5ajPmn+Gl+3uTjI5pr3b9OM96FfsVo9bihXJ+6R+NKIpPbPfJqP7TngN+tJ57Z6n86a&#10;TZN4k20d2FS20UJ+aQKT2FU/M745pyzEHIYihpoFJbF64S2jQSpGOOoqvdXMc4BVelJcNlFZHyCv&#10;PNQSSjHA5+tKLcmU9EOLIDigOh7frTA2FJNN3g9TWlkzPVEvmqeigfWjzVHGB+VR7iO5pBIWOP60&#10;1GJOpL53PAH/AHzR5xqFmIOKTe3rRyIq7JzKR3zTTJk5IqIuwGc/pQHYjOabgIkLHOc4pPNx/FUZ&#10;LHvSAsOvP0pKmhttkwumHQ01pyx5/nUJdqQlvWn7KIrslaX1OKb5oPR6YWPQ0fN/dNWrIhyk+g7z&#10;cn7tIZPcCm/P/coye61fu2FZimTtux9KN2RnNIWIGSO9BzjoPzp3iFgDg9/zprOd2AaAhJwCKCjC&#10;k3FCaYBiDmgsT1Ao8uTP3f1pfJYjrScodxKMuwhIPQYpKcbZx/F+tC2pbnzD+dDqQtuWozfQaSBy&#10;aTevrUn2QDjcfzoNoAPvHNR7SHc05Z9iPevrQGU9DTvsjDjZmgQMDwuKrnj3JtNiUhYY4IpzQyEc&#10;LTTbygZwPzp+0jYXLLsJ5h7imq2DwRTxBk/MKUWvcEdPWjninuHJIiLAty3eglSMZqT7OTycUfZx&#10;3xVc8RWZGcN0P5Gg4Ixu/WpDbL1yfwNJ5CY4/nRzxJcGRkKBkNz9abknqal8rHA6UGPA5P61SaFy&#10;siowfSpBGO2KKq4mrDAoJIJoYYOKd8ue2aMqc5AoTEMoz7U/INGF9BVXAZRUmB6CjA9KAI6KkwPQ&#10;Um0elADKMDrinhQDkCl60AQspJyKFiUc4qXYvpRjPBX9aBWRHsXuKRolOTipgAOBTWGT939aB7kI&#10;gHc0GGpgo7j9aQtEO/1p3ZPLEhMRA4Bpu1s4xVe78V+GLKxu9RuNVtxFYozXj+aP3QAJO704FfP/&#10;AMav+Cnn7Nvwu8BT+PfCt7e+L4badoZo/Dlt5ohdVJ/eOxVEHGMk59jzXTh8PicRPlpxcnsZTdOO&#10;raR9EMpUbmOB6mkIx1r8kP2pf+C//iD4k+E5/BnwJ+F9zoCXWBNreoairXKxcZEccQIRixADbmxj&#10;pXBeFv8Agvd+2NoHhYeH9U8MeHdbeKxESalcwPFLJgACRtjhQ/XpkHrx0r6KPCWdypqTgk+11f8A&#10;VHFPH4aLtc/azaT1FG0jov6V8lfszf8ABZH9jj4xeF9EsfGfxEt/C3ie6Xyb7RNbfYYJkX52En3W&#10;jJ6OSM5wQDxX094M+Jvw5+I0El34E8a6Zq0cTbZW0++SUIffaTXg18NicLLlrQcfVHTCpTqK8WjX&#10;2k9V/SggHqKmVFYFgwwKRo9vI7+1c/MjTldrkOBnIoKKSamaH5d2KZtC8swA+tClcGmhmxaAig5x&#10;n605mgRsPIoJ7Fhn8qXCkZHccYPWm2hXsxhjU9aaY+wHFSFT2FGxsUXQEQTPIUUCIjtUuxvSjY1F&#10;0BEsY3YIpzKApAAqUwHaDkUnlkccUrpg07lcIc420rREVN5ZznigoQM07oCvsaja3pVgxA80hUD5&#10;cU73AgCk8YoKsBnFTbR6UpC/3RQBXwfSnFAFzmpiqkYxTfLWpbAhoqbyk9KKV2B2IkUHOP0oEhzw&#10;o9qZgnoKVc54rx7QO1NoeqlskqPypwDA/cFNVyvDN3oeYLyCCMVD5ECc27IduZj8opAcNk0iTIBy&#10;MUCSMt/WnGpFsqUZx1YpOTkUlKTFj7woJiU4Zh+dP2kEJRkwKletJSlkc4DinbVx0pqpF7A4tMZR&#10;T8L6GjauM4p8ysKw0KW6U5QwPJoAA6UtNySGkOVwBikfDHOKSipcoplCMuemKRUwecU6gnFHOhW1&#10;DA9BRgegoowcZo50OwYA6CjNFFJTVtQClDAKRSUU+dAOj70oYE4FIhAzk0EqPu0nJXAdRSBhjJNG&#10;9fWkncBaKCcdjRTAKKKKADAHQUHGOlBOOxoHSqTdwEwByBRk84FOGM80oEf+TWyYmtboVARnIpaK&#10;KASsgooooGFFFFABRRRQAUUUUAwooJA5NJvWi6RKXcWimmQZ60gmBPIpcyQ1FjzgnOKKieQk8GlJ&#10;4yKXPdj5bElB+lQb29aXzX7mp9oh8hMGYetLvYjk1B5j/wB78KPNf1p+1VhchMQDw1PQYGM1Ckue&#10;CacJAvQ1cZpO4nFkuRnGaRgCRyKj8wZzSg55BrT2kWLlZJTdy9lppJPWihzvsJocWUjlaaeaKY1x&#10;HG4VzzUSkktRqLCSVIjgqDxT4tsse7bjPSs7UrwCb92eAMEipLDV4QnlzfKQOCa54YiKrOMnoaOi&#10;1TTRdIX0/SkzjjFQR6paSyeWGx6HNWA0ZXcWFdEakJ/CyGpx3QhUHqKQxR9NnX0okmTYTEQSOxps&#10;Fws2cjBXrScoN2H71roYbKHOdpFSgCNdvb0pkt5bJlWlAI61UAkuQ0sDFsNgCsJVIU3aKuyoxlJe&#10;87F0wxtyV/OgwRkj5arpezwKouYgBnaGzVs+o71rTdKotEJqUdyNreNh0qN7INzirFFOVGnLoCk1&#10;sQrZRKMFBSi0g7x/nUtFNUoJWsF5dyP7LCBgJSfZIQciMH3NS0UnCnfYLy7kZto+wxTliVRgjNOo&#10;oUIJ3SC7YgRVOQKWiiq91bCDA9BTJgNv3afQQD1qWroCsYEAztxSC2Rugq1gelAAHQVi6EW9S+eR&#10;X+wow2soqGTRLd2J2D8avUU5YahJWaBVJx2ZSj0a3j5CDPpU6Wsa8FBipqKqGHo09kEpzluyH7JG&#10;X3bAPwp0ttHIuCoP1qSitPZQtoieZlOTSLeVSrwrz7VUl8HaXMdzxDP0rWOccChST1rF4ag3qjSN&#10;arHZmUfCOkrHta3VgPaq8/hDR5f3awgZ9q3qPKB52VMsHSl8KHHE1Frc51PBcED5tz+Yqx/wiNq0&#10;fz/e71uCP1NGxQOB+FL+zqDd2vxH9drdznX8JRrwvI9KIvCMe/c6A/hXQMoJ5XFAxnaDWDyvDc2x&#10;ax2ItuZI8M2BxiEZHc0288L291EU8tQSO4raZVxx/OkUZbBrb+z8OtLGaxda97nCaj8LnuJCyiIj&#10;HGVqBPhRCB+/tEc4/u16IVBGMUx4mwSrYpywcor3Zy+8uONnfVI81PwotvM3GyKjsAKevwqsGO02&#10;xB74Fd+63aZYkN7EVCjO8+6RcegFcso107OpI2+s8yvyo45fhLYxpujaRX7EVBP4E1C1Bjt1En+8&#10;K9FVQAMelG1fSuj2Fb/n4zH6019lHlU3gXVgSzWwx7DpVY+Gb6CQhoicegr10xRkYKA1VudItJW3&#10;+SPfAqpyxsI6STKjWot+9E8ti0bURJlbcn6ir8WkanjcLYH8K73+zLBesf5iq9xLDayeXHGK4atf&#10;EJXk0dEKlOT91HJRWGqY/wCPUgVcg0O6YCR4cZ9K6mz+ysMhR7GnuQBjy/0pLnlG9xOuk7KJiWel&#10;ywkSFePpVyVX2/c7elW1ikYkAcfSnrbOxzz9KzVKbegnWXUymW4QfcB47VCzXjHAXH4VtLpLeZ5i&#10;vj2xUsenR7/m5554q44WsP61TiYMEU4kBkYt6jFadhDL5nmlC2OgPatVLeBeAgFEjRQqfmAFdUMF&#10;yPmlI554rn0SMvVZbppAlvASSOo7VnS6Zr06M0gwM9x2rVbWbWOTbJ2PYUs+sRS2zCPqRxWadJtt&#10;yKXtYpJRM6wh1O2GN3HQ4NbFtdTCIead2B0xXN/2o0MpaRyVDU6+8ZWsEXlwP0HSoo1Zxd1c0qUu&#10;fQ6O4juJo8Mv0FZ17ZB0IdwDWZpvjuO4xFLJ7YxU97rUSnzCxC+nU1VapF7p38yaVKonZbDJrRLc&#10;bnfPHFSWKiRuc4rIu/EKSygKpKjpmrun6zDIAVQ8dqxalHVo6ErrTc2LUzRNmNeB1rUs7jz0w3Xv&#10;WXpt40swUKAD6itSKWJBhSM134OS3T0ODEJ3s1qTFVI5UUwyW6HDMoP1rP1TUb5Mpbxc44Nc/cJ4&#10;hnm3nkk9zWlTGQUuWK+8VPDOSvJ2Oql1G3jYorjjmsy/vt8m+NAR2xS6bpKNbhrskHuSasjSoSuM&#10;H2rCcq9eJcVRpSK1v4mhjkW3uFwa1luYpQNuDkViyeHkM3mO+cH8q0rRIYCAZOW4APetKFSsvdlt&#10;5iqxpPWJZaFZEKhOornPEvhtLlQ3k57ZxXTK4xyaa6qwIbBzXVUpcyTWjMIVHF+R5hrPg2WKHzgM&#10;kfwrXOalp10EOVPA4XFeyXGh2tw5bBXPpWfeeD7e4ITyQVP3scGnRxmKofErmrVGa0djxmJ71Jtv&#10;lOQM5GKurcXtqyyiFhzxkda9UX4caMJBL5WDVl/A+iXMKxyxIcdMAV3SzKc3b2ZmoU/5jgNI1yYE&#10;OQePvcdK9A8Kam+oQqufujnNVF+Gej7z5bsv0rV0vRrfQVPkscY7ivOqtzqqajbua80FTcb37GnW&#10;F4zvns7TcF6kY+tXpPEFpGhYo5x0wOtZmuX8GrWSgwnO7gYzUYnEUJ0+VMVGlUjUTa0MD/hJbuSN&#10;S8m0KODiuf8AFPj28d1t45MjoWB61tXmjXd1AYoVI+buKzpvhtNKwllcOT/CM1eEqYKElKoa1IVW&#10;rI56LxdeLJuLZ9K2NG+ItxaSYWQ59DzTrn4emM7BbEH1BqlN8Pbu3k8yLfu44HNepPE5XWWpzqlW&#10;i9DqIfiRfXKYUrnHp0ottcu7ibc8m4seTWFH4K1mBfN5PfHetHQdB1ZrkZiIAPcV5eIWD5W6budN&#10;OM09Tr9CjnkVZjECD3AraW3Mgy4/AVT8PW09rCUlHBHStJWDDIqMLSj7NOXU568252XQRYY0O5V5&#10;HenU0PgkH14xTq7ouOyMHcRmKkDbnNKOaKKpJ3EFFFFMAoooJA60AFGQOpqCW/tI22PMM5wRmkWa&#10;2um2oC3HasHWjeyav6lckrXa0JvNjzjePzpQyt0YGqUuhWkrb97qT6NUJ8PzRPuttSlH1as3VxMf&#10;sX9GaKFJr4vwNSiq1lDd2423N15nvtxVnI9a3hNyjdqxlJJO17hRUTStuOJVAqpN4i0+2O2SbJHG&#10;FqJYinD4nYpU5y2RoUVnw+IbeU8QSYPQhaWXWthCrbNz0yKn63Qte5XsKqdrF+iqcGp73w/A7DFW&#10;PtEXUmrhXpTV0yZQlHckoqBr6IHChmPoopYrt5GwbWRR6sKftqd7Ji5JWuTUUUVrckKRnRRlmA+p&#10;ps0InTaXZc91NUZvDkMpybuX8TWFSdaPwRv8y4Rg/idi417aL1uU/wC+qjk1bT4+GuF/Cqf/AAit&#10;r/z3fmhvDMSjEcp/GuaVbH20gjZQwv8AM/uJ5NetF+4jP6YFQv4kiB4s3P1FRf8ACNTqfluFA+lJ&#10;JoF4n3ZFb36Vzyq5jva3yRsoYPuOn1u3uVxLpxYe+OKrSwaROuBCUBOWyKG0rUI/mZkApGs76TC7&#10;65Z1K8376/A2jGlH4JW+ZZsrDw+BhWXIPGTjFacUtmoCxzJx2BrFislij/fnc59O1VrjT7/79ncZ&#10;H91l/rW9LESpL4FcynSjUes2dMRE2SpXPtUKadCrM45LdSTXJ3Ka3Hy0LfgaYkmtO+3Ew/EgVo8V&#10;Gb96C+//AIAlhZJe7I6e70aOdNqY6d6isNEurM5E3y5yFrFjGrLjfOox3eStCC6t1gxd343k9Vau&#10;fnoSnzctvn/wDRwqxhy81/ka7JdGIqOvalsxcods5+mKzbafzwWt9SDKBzx3qxNrcOnx7rliQByw&#10;GRXTTrQ5uZtr5nNKlP4VqzS7c1FdPEYHRnAyPWsk+MdKmBijuCMjrjpUcMsN3KCmoq4zyDWlXGxt&#10;ywV7hHDTWstBbDUDa3IjaUFN3Nba3ETLvVuD3qvFZ2QG4QqffFK9lAQCF249DSw8a9GDs00KtKnU&#10;le1ifeWGUxSQtOSRKmB2NRNDE8YMjupHQqSKz7/XJ7XMUSnAOMsMmtJ4mNK0p/gRClKo7RNnI9aK&#10;5231e7eT5QXJ9TWpaakpjxKCGx6UqOYUqr7FVMNUp+ZeoqrHPeu+VUFfcVZBJGSK66dWNXZGMouI&#10;tFFFakhRRRQAUUUUAFFFFABRRRQAUUUUAFFFFABRRRQAUUUUAFFFFABRRRQAUUUUAFFBOBmmrKrN&#10;t71LlFOzCw6igEHoaKoAooooAKKKZPOlunmPnA68VMpRirtgk3sPwOuKCQOprLu/FFlACoLA54JF&#10;ZV54jMxJjn/I151bNMNT0i7s66eDrT3VjS12SG4IjeHOM/Ma5y60+1ck42+vepm1q5TkTHB/hxVe&#10;41BZHJKY3DmvEq1lWqc+x6uHoTpR5So+m6exKu3PtUT6BZSHbG2SegJp8izlyUXJq3o2h3V9dKsz&#10;lEYdV7Gmpu9ovU0laOstiLTvAV9M+Y1IB5DHpXU+HvDc2nR7bwo/HG2pdJM+lD7BdyhwG+Ru5Faj&#10;Mdm5Bk44FethKFKpFSm22t0eViMRUu4q1n1IV06zXrCD9akFvABtES4+lZenaxqs15JDe2RRFbAY&#10;LWuDmurDTw1aLcI2+VjlqxqU5Wk/xIZdPsphiS2Q/Veaqv4Z0lzn7Pj6GtCitZ4TDVPign8hRq1Y&#10;bSZnSeHLdk8tJnVe4zWL4u+H8es6BdaW4juFmiIEU4+Ut2z7Zrqm3Y+U4P0qnqV9NZWUs0tk8oRC&#10;QseCW9ua4MZl+AdKXPGytvqdFDFYmFROL1ufkH+1Z+zr4i+Fes6lb+IdRl1WdL0zve2jIIngmD7F&#10;8sncJfMWTcBkAbSSN2TxGlfDnVpbqbSvhHpc/jrSrOBb7NjZPbvJK0LmICN8PNJE3mEhCwIXPIyB&#10;+ifjO2/Z/wBQ+Iun+OPEWoG+u9D1eRLpHuFe306OeGYoSF5HmtIR/EWKbcAAY8svfgyP2ddN8YfE&#10;r4JWUVpqtlqH9o69Yare/Yre4094JDPDZxAfublI3RkKMMM6Kx6gfzTiMIo4mXI1KPM9E7tJK/5c&#10;3zg72Z+z08Vz0ouScXZb6Ju9tOu9r+Ului5pX7XfgT4/JD8KvhH8UrnRBo1jA+tT6ppHlQXMW6FP&#10;LBcrN5hLOhRedwONwwT8RfGL4W+H9F+Il34OZZIdU1HUCbm2t7aRINDmkvXEdoRjDnyWQnBKgtgc&#10;k4/Sv4DWH7NviLxnp3xB+HGhC8TUbJAl/cRs09p5YURyXDT4YOZd6IQGLZPODiuB+NP7LVj8NdLP&#10;iz4M+GLLWbzU7r7b4nutZRvtU0sdw13b3gk5VrhZnj/d7cSxw7Tx8terj5Y7G4P605xmotr3Xfbl&#10;tyrS6d+iezvqcmFq4Khi1hlCSk7fEkrt3vfezVur10tofG9h+2Z+1R8RfBcv7Nt58ToE0yy0yZRH&#10;cGITXsNsjSC1V/KLPI4RVRQQWPBznNO+CP7PPxN+Lvxng0jxrrMHgzxXod/ajRNF16z2fbJVaKZt&#10;zAfOSshkHDNiMqSAuR3X7Uf7OOteE/BngPU/Bnw61m9+It5r9/f+LNZfTZBcXt7HKZbZWSNnWHfl&#10;iiqQTt4HQjp/F1h4G/aM0W1+PDeNdK8A69E0+r3mh+IDIRp2o2WZLiOKRXjkVnBjJBI2mRsruG0e&#10;b9YTt7V8zSirczvytfCr7WbSt0bdk1dnbG8I3pWinzapL4k7J2W6dr36pdLn3j4h+E2oSTN4r0/x&#10;OLK7OgvaahE8YNrPIF3Ry7ScxlXySUYFgcEnauPjj4y/sHr8aPCEerfE/wCPi6TLjUtYsYNYuWFw&#10;7SHe7TxiUxuMKCGiRNi8FXJLU/4f/wDBSLxZ4y8DaB4a/wCEzsU1GDxTp+m6x9r0/wA6za0aQRTC&#10;a6aRVZWjxKH2qxO9duEY12Vt8QvAv7Zn7Smm/CnVrjQZNG8I6JPq0c3h7WF83UZJ4Vh2wyRjpEkj&#10;qQrZO4dOAfqMwzXKs1cfq9Jqb0UZXs5NpauLdrK789XbXXw8Fgcxy/meImuRJttWbUVeys0r3dl5&#10;L00+W/En7CkuhW1l4z+Fkuq+IdSN2g03UrWLdausNvbSLIykylHcvnYxwu8dANtfbP8AwTb1r4o+&#10;CE8RfBD4uabexXejXKS29xMrGORHLDKHoEG3genYZr0X9mD9kP4PfAOI6x8Ktf1Oa3uPNE8MmoM8&#10;Eu4jlojlFkUKql1CscfNk16b4j8MeHNTs7ieHU/7PluEWOe+tZFWTYCTtDMCByfrXu5BwbmOCxFL&#10;NnUUZxu+S6acWndKV9nddrW66Hk5zxDgMVCeBhBuLsuazTUk1q42vpb1d+hxXxj1m40XVW1eX48z&#10;6UkUay2eg2wtk+0SK3CszKXZWJVSAw6nkV8bfFj9rD4my/tMQeDbjxl4kj8rVU06/wBD0XVInW4k&#10;kIXyY/MCxD72AzdsNuB6edf8FHtV034d/EO5+GXhzxPql7pjoL14J9ZF0sbOpXDOymQHchJUswxg&#10;jqQPBvCNj40+PXxGRvCOpanNrCaUmo3b3d3Ez+dBtEkrvI6rHCoG/JyygAd818XxBnGOzfHThByg&#10;lLVRqSkpNN3Wt7dlZJW+yexl2BpYLCxkrSbjo3CKsn6fe7tvzPsf4h/tXaRp3hLx54M+KPwk1u58&#10;F214ml6l9u1EXV3HOqJH5ckIcq23cZS/mbN+zGOo+R/E/wC0t8Tf+FEr8M9Ymu720kv1tvCcmtaa&#10;J10exikWVltL04Yy7xFG64dTGABgACuL1T4g6p4d0+aKy0+2eLxAq7biSF2LCOUMTG2TyWjw3LDt&#10;7nU8AfH3wh/YsHgL4p6NDqWm2ks93pD6lPcT2enSlDIUS0hKjE8iqjHqobORya8Tmq1IPm+HVJeT&#10;blZ2S0T20euyXTaM4RVmrPq7dbWv3vbse8/Ev9sk/tX+BfAPwz8F3Lx/EWxguZ7vVNdu4dG0rT70&#10;xCWSNFhLLcRvFFcWwWUYcTnP3sV88fBr4w6J4M0nUdEF1qWir4ntxa+IL/TdTKyWUCSq5e3jQJvJ&#10;QzAws4R96jA2iuF+J1n4Yj+JutXnwqvri90KPUf+JXcrYNbsYTz8sLM7RKDvCqzEhVGSTmm+KLnw&#10;r4f8e6ja+GPES+JNKtLl47DVZNNezF5HjhzBIxaM+xJwVzz0rqnB4iSlLVq19eySS3123uc8as4J&#10;Rhsr6eru/Tc+lv2YPjp8YPDP7Pfin4Q/sv2MFtf3Fpc6v4k8R3MI+33gVCsljaRxB2eby2Ro3bbs&#10;2Sk4yCNj4fftzeJPAnwUT4S6FJe6bokoSPR7m5ZpLxNoJZkcHGJWEeVG4KWfYVB2jxT9jrwD8RPi&#10;t8edM/4VJe+ItHaxRzqmseHIJH+zpIpiSNjHJGypKxEBIZdolLnAQ16j8GP2DotJ/aytPgP+0P42&#10;i0bw5qekz6jaXCXYspdTZdqy2EMrrIpmtpyVdFY8RsQ3YbKOOqRhGjOUbXjo9LSe3l32879sanvp&#10;uy7v5f1ofof+xz8XNM8beG7fQP8AhOxqq2XhmwuJLprFoUuWl8xd/nSSO1xIGjKvICAWHYnA5vxT&#10;+07DL4j8VfD74hyRadN4Gv0urySFmMT6XIf3U1xKjPti2splG1sBTnbkGvmTQv2nLr4W/tEat8Nr&#10;v4reGLDwx4D12W30y9urGOK/1fJZAWihEdtcusrMWc+WwYlwQS2fn79tn9rrWfjn8XNQ8beF9Tlt&#10;LJ7W3t9Qs55jEt+YyygPDCBHKgKsR5m5gsgUsQAB9LPPXTwEcNCT54O3dSVurbbVmkk9b/ecccHG&#10;OJdVx0f3pr0SWup9QftG/GDRP2aPiHpnx58DeCrTxL4b8ZaIY9Fv7PXhH5qrHsk02OPYwgs5EAl5&#10;DsZPLb5SuB8R/H/49ePPiJZaF44uZIY9ItbaXTtGsPPEraekbsz2zOQJJGw6sZZMtIWJ7YGV4t/a&#10;H/4Wfo8vh/4kzXKQWWmSHTU0FY4g9zHGqWsUwOAYIwSnA3hSRkkYqx8af2N/i18MNEj8X+bZXfh6&#10;88K2XiBLuzvWkUxT7AYifLCCZQ5cx7shFOC2Mnxa+L9u/wB6uRN7dL9dfN7L8zrhGbWmrXXrb0PO&#10;7pL2y+zXuq+H7u0lv4FudP8AMhaOOaBsgMu4jepKnDDg4b0qVdZ8Q3elTabHPcvaQOJjF552q+Co&#10;IAHUKSO5xxVGzj1NrZrhiZrbT7LzFiuLxQDB5gBEeTz8z52rzyTjqaq6dqNhLfmRrk20bZKMAzBS&#10;cY5wTgAmq5PevYwa5nbqVtYnvb+ZdzbjCSMtIQw9W4BzUH2rUIUe0u9pSRCPnUc5yMg9jk10GteD&#10;tTsPBdj8S4dStZtL1C9ms0FtcEz288aqdsqY+TeG3IQTuw3TFbfwy+BPjX4saV4vvNE1PTdPk8Fe&#10;F5dd1DTNXna3ubq1jUO/kIynzGCMGwccFcE5Gd9lYlxUZao9I/Yx/Y3+M37TEuteI/hVfpBPoGnF&#10;raW5vDArTM6rJEJPLcZ8oucD5s7D0Jrv/gX8ffF/7IHxx17Rfhz4t13WU023Mfi7Sn0uN21Ge0Ly&#10;TWnn43xJEPNzOFHyq2V2gZ+YdD+LPijQPDOoeFfBXj7W9O0y5ZLkadHNIFkuTsR8BCFVivBfGSqA&#10;e1bPw2+Mmu2lneeFF8M2sg1SBLTVZplaaafMpJkw4YxTN8qb0wwAIBG9s8talXiueN7rqnZ2t6ev&#10;V3vsjZVaEYpNK3XT/g+nT5s/S39o3/gpz8V/+FVaB8UPhV8N9O1LQLrWUhkm1e3uLNYJYbdLmaDz&#10;JQiSSBg8YKnnynwrcV8m/GL9uXQv2jfiZr3j3x5aar4cW58HvpNvqT6j9pkMIZibVUTHliUO6clx&#10;lyze3oPgLx58Etc+H+jfDP8AbftbN/AvxD1qfXPDEHhO5lhfwlc2s8ls9rPbQqCgmZtomznc7bgP&#10;vDT0f/gmvdeDfi9qGr2OvaJp8Nvr91N4Wu/GRTUbFtLECCAsAFSch2eGRHO4HY2DnNdVSvjcTT9r&#10;XqOXNa6b1Xbf8Pnq3c1pUqKfLQioxX9O36+fyPjzxINI1rxRc+NPBGh6xF4bvNQcQ6jrF+slzA7R&#10;l3juJVIG5yXK7sFweNxzXoGi/tZ6z4xez+Hvxb+Id7JoNjGttpGsyJNO+jooxvEIfBDYQMepAOOR&#10;g/cPx3/4JeeG/H3gV/FfwY1vwnYpq+lRf20y6YF027RdoH2cQtiNl2mVCd2X+XgM1fC3jH9lab4S&#10;fHmP4Y6voWq6k2mTL/wkS6XDAGW2Fx5YeISzfOsitFJ820qJcEYUmpxeXum1GurKW2unfVkxqQf7&#10;yhO9t/6+Z6/4K/be/aH8SeGovhP8EPEPibyY4Io/F/iTUdQe9DIzpAskSOm61g3YA6N84U+p2vC3&#10;7Wvx5+DfhC5+H158OrRDYac1j4L8WtdLbRW1+kiXQWcHetwQXH7tiGAwOrZr5m8W6rf+Ddb8TWFp&#10;ZnQdNGoyabJb6L4giuWWFWO1GxI5mjzDlmDHBOc4YA0fB3xI1bwNq9v4suPiDI15b+IrfULIpaC7&#10;Xfgbr1VkwpkC4ADAcL9Kw9nXg7wey5Ut1vfRfj66marxlJcy63v+v9eh+0X7MukeN/idpfhT4x3v&#10;x41TV7S409bu7jfRkt4JLh4wpihG1dsSkvkEMxZVO/gg/RQddgB7e9fMnwr/AOCj37Md/pmlaDa+&#10;LXuLu5hja4ng0poI8sxVpXU8JyCxAJIFereEP2oPgp498UQ+EPCnji0vL6dHaOOJicheozjrjn6V&#10;+zcP1cDQwH7ud27OTu92vNux8dmVPF18Q24aLayW3ySPRDIv8KYqKQktkjrSkS/wpnj1qN5J4zhk&#10;r6GT01PKSXQU5xwaaUc8kUw3B6k0CbJ5cj/gNY8yRaTQxg2/GOKf5WB81JuUZO7J9cUm8kdazVkW&#10;9R0cjwv8pyPepJLosQxQA/Wog2B1pGMZ6y4PpiqUuUTimWWnMiEJ+NNikkU5PPPeoIp0RjhsntUv&#10;22NDlkJoc03e4uV2tYiv1v5R+7kIx0ANYerW9yw3ODurekvlb5lQgelQSeVcgrIOvSuPEU+eXMpa&#10;nTQqOnujnrRbmNhkEjNWv7RmthtB4q5LCkIKhBn+VVZrUzD7tccm09TsUozKr6/dq2EJxntV618R&#10;faUEF2OnRjVJtJcyZD49sVMmgh13q5468V0U59UYzgra2NJG8wfKwIz2p8OnSyPljjB6mqkNpcQJ&#10;tQnHenE3mflLGqdZP4omap2+FmxDFbqoWZwSv6UkupxW77IguM81m263YO5u9F1bTOQ4H1rb6zNQ&#10;91WMvYx5/edy9NfRzc7efrTVVbpCNwwPes+GC4bqtT+RKqbUOM9x2rP2rnq0U6cYqyZcitYFwJAC&#10;KnjtrOMFlH51z9zeXlrJtZyRnrinjWXljxv/AANOGKpwXwjlhqktbmxNdW+CBJ8y9Ae9UbyYS4IH&#10;f1rKmu595OevvTkFxKobzMVtCq56siVHl0Ro29uZVz5oX0BFLLY3EY3Abge4qrbGRiFartvLLaPl&#10;3DAjpVqrJSIdNWIDbzYP7s/lSbJV4CGrz3kQbe6/kajkuImbKg4+taxqtsylHuVfLlPVT+NGyTGN&#10;tWC0Pv8AnTd8Q5BatPaN9CeREQWXP3PpS+XN/cp/nxD+JjTWuRn5V/WhSlJ6ILJLca0UuPufkKBD&#10;Kf4DS/aWHak+0t0C/jiqXtOxPuipE6tyKU28hOcim/anHGRSG7kBwCDQ41GHukvlSEBc8Cj7OCOT&#10;mojeSjpz+FJ9tlxn9MUuSoHPF9Sf7PGB0P50gt4+5/WoftszDt+Ipv2qX+6KFTqhzQLPlxUu2EdF&#10;H5VU+1TDqP0o+1zZ6fpTVKqw54FvEZ/gpNsX/PIVV+1S+/5Unnye/wCVNUancFOJb2RAY2Ck8uP+&#10;5+tVDNIerNR5sn95vypqlUXUXtY9i35cQOCo/OkKRdgPzqp5kg7nFHmj+8fyNNUaj6h7SPYuGOHP&#10;IBpubcdqqNICcgn8qAykck0vYz6sHVXYtlrYdv1pPMt+wqrlPWhmH8JP50exfViVVdixvgP8Q/Km&#10;mSHpjj1qvRQqC7h7TyJ3a1JyT+FIWt+w49jVdmwcY/Wk3kDpVqjZbic/IslrYdFx9KTzLY8c1WEh&#10;boaXeRxml7HzYc7LJlt8csfpmgz22OF/Wqpck4I/HFITjsaPYLuHtJItrdRjqv5U03EIOdnf1qsW&#10;29c0hYdQeaFRje4e0kWxeIBgCka9TuoqoctyaQlguR+lV7GAnUmWzdZACOKT7X/01/SqmfY/lQT3&#10;zxVKjEPayuW/tMZGC/6U1rhOu8niq4IPIpGzg49OlP2UR+0mWBcjGAfzpUnRTksenrVbJyMfjxSg&#10;g9Kfs4kKcrlgyoTxnH1oJj/vEVXyQMilErY60uRD52iwAD0z+VJhe/8AKoQ7ngUb2bgD9aFFoXOi&#10;bYvcUeXH61F5snp+lHmuf4TVqMg5ojzGvqaPKHqfxppGaQjHT+dUosnmQvkrnOz8c0hRQcbf1pVc&#10;hcE0FgeSaaWom0GB6UYPHykUBgfu8/QUZKn0zT1FoIFIOdp570M6qNzHivBf27P22fAn7JHw6Gqa&#10;lr0X9tX7mLSrCNlaViMbpNufuLkEk4HOK/Mb9oT/AILiftT/ABJ0ubwv4JvbLwqsbt/xMdJRjPN8&#10;rAZaTOwE4OAPxr3sq4bzbN0pUY+6+r0Rz18VQw6992P1N+L37fv7K/wQ8QXPhj4gfFOyt7+zH+l2&#10;0KtK0BIOAwQHaTjoeea8Lvf+C3PwOTWFutC+G3iXVfDZlEUmu2kEYaJyDgGF2V+cducHpX4o+K/H&#10;PiXxJqt/4k8Q69d6je387XF5c3Nw0ks0h5Z3J6ksc/5zWXp3irxDZXDalp+o3MDtL5p8h9nIOQ2M&#10;9R0596++w/h3hYx/e1OZ29Fc8Wpnfv8Aux0P6Mv2Y/28PgR+054Y/tnw3r7aXfR3P2e40bWlFvcx&#10;tk7TtJ5VgMhgSOo4Ir2mCe3uBugmVxn+A5r+bX4Pfte/ET4f3sL6tHBrdjHavbvayAwSCNjwN6Zy&#10;AxJ+YNjJI5Jx9EfDf/grh8Q/h58QbXxR4T07VrTQJbaOPUfC39oBrd2GA0schA2tnJ+6cjjIHNfO&#10;5jwNmOHrP6vZx3Wv4X/4B0Uc5oyj76sfuKQvrTXliiQvJJtCjJ3DFfjh4v8A+C+vx9upr+w8Kafp&#10;8FpCsiaZdSWn75+cKZQ52kj5fu465x2rwn4nf8FdP24fjCr2d98YJtOs2Ro0t9BjFr5gIIbc4AY5&#10;B/XIwa5MPwVnVWS50orzf+R0f2tgns7n7i/EH9qj9nz4WXtlZeP/AItaHpbaiWFobvUERXKjnJzg&#10;fjjnivnL4uf8FzP2J/hzqk+i+HfEd/4nuIo87tGsiYN+cbfNcqvfORkY+lfh/wCIPHHiLWdZfWLx&#10;pTO0eC5cnhl5OSSRyeeev4Vk3epXZlllm3RhyS0cTnaxx94DPGMGvqMH4f4SLviKrl5LQ4KudSu1&#10;CPofqJ8YP+Dh/wAUanc3EPwZ+FVppdpGqbLzxDcl5n5AO2KMgY6gHcfU9CB81/EX/gs7+2x4v8Q3&#10;uvaF8U30SyniItrXT7CNQik4Aw2WLdcvkYIr5CkN9NPHjdJ8hAXGcLwMj07fn7VJ9gi2C4upDuwD&#10;tJPDD14r6PD8KZNhErUk/XX8zleY4mr1t6Hputfts/tHa2dcMfxg11E8UukmvKmpOovF2BSjYxnj&#10;GQOoOPeuO0j4v/EjQ/Cep+BvDvja/tdI1hVGq6bDcssN1jgb0zz2POeQPQVgizs2VokuYiMHAC/e&#10;5PHt1NLcNptvGdgwRnaVbGSxJ6DiveoYPB01ZU4peiPMqVKtvibXqCX0wGwyHO3Dkv8Azx0/yaik&#10;vrq8BmaRFCHK+XxyAPbjgc/ypkmqaaM/u1VDkq2DlsH29cVG19pqo9r5JaKT7wYAe4PqOe1dDhHs&#10;Sp6D4NTgmDqHeRCckxSbcMBjnB7g/qa9P+Af7W3xv/ZqXU5vgn4qm0abUbcRTvEm443L8y7uFOOM&#10;4zjgY6jzEWunxXMd3bTKWfqo52nnA9uMcevell1CK+kZIZArkjYqDAAzyM/T8TiuavhKOIi41Ipr&#10;s1cqNSUZLlZ9seA/+C3n7cvhfw9Cl/460nUooXEFwdQ09WuZe4PYZwcZ/wBkV1Pw1/4OBP2pfCMa&#10;6Z4j0rQvEVlHcb3mv0aG5jjLHKb48KQM8Eq3HU1+f6gOssUN5t7MCB8x9sj/APXUtr5MMSsk7lg4&#10;O7GDz1z7Efzry6nDGSVINuhE6HjsVGXM5s/T+3/4ON/ideWU1pD+zroxu1t5RFK+vTIjOMhWx5J7&#10;4yu4Z9a8X+J3/BaX9t7x14cOiv400zRUkLl7nSrZYrgDn5Ax3YxjG4YJHTkV8YK1xPGvmzJGkR2+&#10;XjJO05xz74574FVmnaVCiy7ShJz15IBJH1wOa5aPCeT0J80KS+ev5mizPE1YXufRXxJ/4Kf/ALan&#10;xcsdN0fxL8edWt4tOg8iF9EzZSTfKB5krRtuk49c5P50eAf+CqH7bvgTUdPu9O/aK1i8i0edLiLT&#10;9WlW4S5Kg/upAV3NGwGCN3c428EfM66kLB5RazSHeWzHuwD2xkZz0NQ3WqS3qB7nb1HyhTwPXnjI&#10;Jr1nkWXOnyeyjb/CjkeOrOWp+pGmf8HJvxGtGD+Iv2ctKk3XUT+TZ6+24QA/vVBaPaXIyVOQAeDm&#10;v0N+G3/BQT9kf4i+B/DXjS0+N3h20TxTbo+nWl/q0UM4kY4MLIzAo4Y7Sp71/NjBK0rqJAcqud0g&#10;H0yPy/n71b/tSSZHMsjFA2MBQQy9ecdj7V8tmHAuWYhx+rv2dr3trf7z0KWb16d+ZXP6bT+1L+zq&#10;PFV74Lf4waAmo6fbJcXlu2qxAxRMcBjk8DI/CvOP2gP+CoH7Hn7N3jnRvAvxB+JsEk+sctNpZF1H&#10;ZIQdrzGMkorEYHB6V/O7NqM11IshdiVIMbyZcj1GSPx/Gn+eqIIjcbkdNi724AHb6f1/CuGl4e4V&#10;TvOs2u1rfjf8Do/tqTj8CR++Ohf8Ftf+CeWuz3VtJ8YZLOS2uDFi50m5AlAGd6EIcrwefbPSn6//&#10;AMFqv+Ce2gkKPjDLdsVJxZ6NdS4IGcHEeM+3Xkeor8B5ruziDxR3COCcyEHIBGTwfY9j61UfVHL4&#10;tIEEeMoyxYLfe4468H6CuteH+Wc/xzt6r/I5553VS2P2l8S/8HD/AOy7p3jzTrLQvC2u33h+WGT+&#10;1b426Rz2zgqECRl8PnnOWXGPekuv+Di/9lWLVoYbf4c+KmsmZxPcvDBuUAZRgvmEnORkErjI61+K&#10;Yv7u5VmhhbZtBBI4xtxgjsBnGOw9hUsIuJIxJPKWZ+XwCc8D1PPrXVHgXJUtU38zmnnOJi9/wR+0&#10;+o/8HFH7LK6CNW0fwT4jmu49QWKbS5rVEf7PjJlEis0fHTbnP4c1f0v/AIOIv2NLy1uJNX8H+M7G&#10;aJA0Eb6TG/m57fJKdv48V+KiI8QQ2+QmPmY4yB2BPfjjn096hWZkAZIQ8hJyzNt3H2Pap/1FyWa0&#10;Ul8xvOMUp3uj+h74Wf8ABWP9g/4trajw58ddMt5bmBJWg1RjbPDuIG1vMAAIJA6+/QGvftE8XeEf&#10;EwkPh3xPY3wiVWkNrdLJtDfdJ2nvg4r+V+zXejRPpqghcKSwU9gCMDnj/PFdt8H/AI9fGf8AZ31+&#10;Txj8Ffidqfh2+uYGtrp7O8JWdCMGORGyki4AIyPlOCK8rF+H0XFvC1rPopL9V/kddDOZ3Smkz+nx&#10;o9qbz0HU0yKWC4TzIJAwPdWBr8KvBX/BwB+3f4Z07T9E1PUPCetpY2wiuJb7RHR7xQCuZGSQbW6H&#10;cByRnA6GfV/+C7P7TUQil+FWhaVoJe0eLVLW4ne7ikl35EyK6r5Z5A6ngt7V87LgfPVK1k/O52yz&#10;jBqybd2fuhsY9FJor8JtH/4L/ftwaFp0elSWHh28aLdm4vEJkbLE4PI6ZwOOgFFU+B88vtH7/wDg&#10;E/2xhO5+/wBLdBF+TqKzNR8Qz2qlthwPap0uiThlNVtSk86LCwDkc5r8l+swZ9l9XktzPPj62f5X&#10;YgjrUlp41snb/XD8awdR0uNpGcxYJ54rKfTJs/upce1bwhSqa81iW5QVrHf/APCW2RBxIOPU0Dxh&#10;Yg43gGuBFpq0K5AYiqV3NqkfzMHGD6VtHDOaspidRRd3E9KfxPZytlZ1/OkbxHbE8zr+Jry5dV1F&#10;P43/ACNIdZ1ENnzj+dT/AGVVl9stYuml8J6sniO0zlZlz9amHia3wB5g9815IuvXyHKynp604+It&#10;QxxJ3q45ZXhtIiWJpS+yetDXreQnbcr9c0x9bk3YRw30ryuHX7xiBuP4GtKw8SahGQPMPToQameD&#10;rwV2xRqU5PQ9NtdW87AYVdWbeMHHtXCaV4ikfAZBkHsa6HTtalk2gR8dzWcZSTsyZQ6o3A+OOKXz&#10;PUVWiuvMOAQKkLEjFVdmVmiXzR7fnSGVR1/nVYkrL9786czI3Vh+dO7THYseZkcCk833FQq27kEf&#10;SjcBS5mGvUmMh9cUGXjgiod69mH51E0lxuwBxRzMfLct7yOpo8w+1VCbgHLdPTFG+U8Dj8KTk0rl&#10;KJc8z1FJ5wBwcVSle4VflOabBLIPvk1PtbuyK5FY0DIMZU0oYEdarxvxnd+FPLgZzjjrzV89tyeU&#10;n833FIrY5FVpLuCP7zinpdxOgIkANL2sb7j5HbYn8xvSgyEDOBUXmMRnPak+0hSAVJzT9qkLlJ/M&#10;9qPMHcVGJFNRPcleACfpQ6lhKDbLW9epNAdSMhqoNez5+SM4+lNa+uugib8qn6xFFqjNmkZQe9L5&#10;mO4/OstLu+kbaIyPqKc7XYGcn8qf1rTRD9g+5peeo4JFHnp61mQWt5MxMk5X2plxBco+IpXNP61O&#10;17C9lra5reenrSG4XtWbZR3CsZLiQnjjNJcechLxE4o+tSSvYao+9a5p/aFHUUvneiGsYzTZDu54&#10;6CpYtVZWwSKlY5Xsynh5W0NI3KqPm4phuRjl6zpLkSyGR2/I01JDISFGOKiWNbdkNUNNS+b2If8A&#10;LTn60gvISeW/HNZskFwWwo/GnJaTAFnz9Ky+s1m9jT2NNLc1I3jkGUbNKSAcE1nW9xLD8uKnfUE8&#10;rLD5sVrHEJq73M5UpJ6bFosgHLj6U0SKT1rNE00n7xnwPpT41ZssZCPfNL6y29EN0bdTQ3Ke9NaZ&#10;U5P41mNqYik2I34nvUkmpRuoAPOKHXuhexZd+1bz14zxipAwIyKyUvSgzUq6wqqVK9e9CrJbg6T6&#10;Gh9oiRhlqSa8jiTcX+lY816HblsY6YNV5LwZz5mfrWntajWgKnG+rN1NUhbAJx9alTUbcuIt/Nc1&#10;9tXg8D3zSjUMHcH5oVWvEPZ0mdWrqxwGH0ptzOlvGWYj8652DXZIW3K/PuKjudWadtzSZJ6k9q2+&#10;sTcbcupm6MU730Na41YiP5WwR19qpNqJY5MgJ9zWVc6gShAYfXNVGvGHAfOKhUKtV3bKVWENkbUt&#10;0JD9/rTDIvRayBfnPLipY79OrP8ArWqw00rGcqibL7XYiIw3Iqa21KYyZ83GKz7Ym9uVgtxl3bAF&#10;X7exktNRWO+jwo5z2NYVqajuaU5TbNCG+hk/1p696nmvIIrTKS4Y8CopINKumULKI2zzg1Uv5Dpc&#10;xVVDJ/C5/lWfvxWmpp7reugjRXcxLxQsVLZyBV7Sjexkx+XtA65rHfX7gn5ZsHPY4oi1y4Vzicgt&#10;1OafLUjaVmrA3GSaua8yXst0JXVmAOVGOK1ELNEGdcHAGKx7TXZki2yEMccE9q0rPUIrqEEyDd3F&#10;b4WpSU37zu+5lWjUsrrRE9FHPcUV3XZgFFFNaRFOCalysA6iignFABRUb3dtGwR5lBPvSm4gHSUH&#10;8annh3HZ9h9FZ2o+I7KxjLMc47ZrFl8dsz4jCovpWUsRBLTX0LVKb30OryPWgkDqa5SbxvKY9kLA&#10;cdSKji8U6jIciXIrKWNjH7LNVhpvqjr8j1ornbXxFqLHLAtx0xV238QZOJYwKmOYYduzuglhK0fM&#10;1aKpR63av97j3qX+07IjInX866I4ihJXUkYunUW6LFFQxX9tM21JAT7Gp8DHWtYSjP4Xch3i9UJR&#10;RRVaiugBx2oJyaKQtgZ96NkFkLnHNKST1NR7s9T+lO3j0NK47CgkdKXc3rTN49KUOO9PmFyhIhdc&#10;biPoahjswjbgx/OptynvSnOeB+tQ4wk7tFJtKwg+Xq350GQLyCM+lZep+Ins7h7SO23S7MwqzYDn&#10;GcZ/A1xPi34l+JoPFum6ToNn5hLudQtY7Uu8aBCd5fICjcUHPUEkHivOxWcYTCR1u3e1kjqo4GtX&#10;fRK19T0aDUra6keKGQExnDjHSpHlSNdzNgZrzzRPib4fv5I7211BJLi5he7jskba8iBzEGwf4Sww&#10;rHg9s11U3ia0sPDr+INeaOCOOPdcbX3CPHXnHOPWpwucUMTTbcldJvyt3fb7/MdbA1KU0rb6fM2s&#10;jsKaY0J3FRxXPeHfiT4a8RagNN0yWdpGj3rvtnUFc4yCRgjIP5V0JlULurtoYrD4unz0pKS8jnqU&#10;atCXLNNMcMdsVS1LWtM06aO3u7mNZJW2xozYJPtUOo+JLWyl8iMiV/8AnnGctj1rz7452uh69pEe&#10;qFIY722Rri0knkEeXRhsjdiQSjPtymQGxg8V5+ZZpDD4eTpNOStp81+J04TBurWip3SZ6kkiuAyM&#10;CCM0EqD9/n3NeD/8Nl+FbLw1o8Vzp+oNrGrB4odEs7I3N6jxsVkYwRknYCD83A5GK9E0fW9Z121s&#10;73WII7B2IZrO4lHmgE/LnaSM9sAkZ71lSz7CYjSlq7Ly3NKmWV6Os9Fqdm0aMCTg8dqhl022kbPl&#10;jpXPeMfiz4D+Heh3viPxt4jtNNsdPKi6ubmUKqsxAUfUkgAdzWFqv7T3whsbG3ubHxVb3s18xTT7&#10;az3SvcybQwRQgJJwV+mc101sxyuL5as437X1+4xp4XFys4RZ3q2FugwBx7GlWCNDhT9c1geE/iVo&#10;XiPwkviye+t7eEOyTl5/lidSQyktjBBGDkDmk1z4n+DNA8N3Xi27163a0s7VrieSKQOFQAkn5c54&#10;HbrTeLy+EFPmSVr9nb03EqOJlLls272+Z0MlzFbYU8Uya/UxEwSAGuK8G/FbSfiBALzTdMvoIznm&#10;9tWiwc4xhhnNb/nNnpWcccq0L037r2NHhHB++tTQS9mZ8u4HtmrELvLxG2cdaxi7MMk1YstRktXy&#10;Bn8adOs1JKbYp0fd93c1d4hGZHA9qgubi2c4Iz75rPub2SV9zd+1QF2PVqueJb91LQIYZ7tl77BY&#10;T4aX+dK2laWOFf8AWqfmnpuoMrH7prLmglZxRo4VE/iYXeiWDkiNmOfQ1QfwNZXL+a7OPTkVfWWR&#10;eS3fuKmS9kUYzwKUWk7rT0G/aWstTHTwSttLvSQdeMjmrS+GC4LzSZ9s9avtdNK2cjj0p8czEjmk&#10;+WT1bD2lSKsY6eEreSUuUYnsDViHw29s++KE/TNa+5QS7EUgu3JyjAj1FV7ONvekyfb1OhmvFfWs&#10;gk8ggVatb3c25uD6VYuLh7hNjCqhgnZvlQ4qGuSXuO4+ZVI+8rMlmvZml2qPlp6vIVyTgVX3SxME&#10;kXHpkVOJZWgZ1cKQDjI6VSnJt3bIcUkrEvmzraApGGOecngDuaw9C+LPhbVYNQZb9QNLkkW7l2ny&#10;0VckNv6YK89e9eLfHrxjrOneE9S8b6j8V9csvDHh9pp/Ecvh3w8xu70xsPLtrQurh/m+VigO7BXc&#10;MnHl3wr8V/GXxBqM/wARvE9ottpM2lA6B8O/EM8cRfTdsYtrq6A/dxXDrHLIcuyj7m1WUV8ti+Kc&#10;RQxcY0YaK972d10as+j9W3dJaHuUcjpTot1Javayat3Tuu3pbRtn2do+vReJdEGq2sRQuu4ROhDr&#10;3GVOCDjsRWFeeKL+21q2jk8Kam9tcW+4apGY1hRv+eZUvvBP97bj3FfMOof8FFLf4a/Da+8b/EbQ&#10;9L8IaxHGZtF8HXmux3V5cW+wMhuBGD5JkY4QAtsB+YjBA8o+GP8AwVb8ceGdd17VvjReW0mhLoC6&#10;hp0NncQLEXkZjCIDKVkuFfY2McYwQSK48TxtgL06c3Lm+04pNJrZtPvrsrrR7EwyepTnLWNuib1/&#10;rzeh952fxJ1DxJrWo+G4PBmqWdtp9pGf7Wv08mC4mfcDFESdzlMDc2NvzAAscgbHgzxDqOtXNx59&#10;tJDBGAsKyxH5uB8wk+66nPGOeDXyvd/tceI/iJ4usPFngrVJPEXgW+0K3uoNSsoDa2GlaiZdiW88&#10;+1/PeRlKlAAsRHznkGu1+IX7anhf4e+G/Geu6Pq2hGz8G2qDVTd6wfJS5Ct5lvEYkfEgcKio+wsz&#10;DGODXdheKcK8U6tSpLkj5L3lZtaR6WXdvvqrKKmUVZUeWnFXfntte7fXXsl20PoeLX9OupZba2u4&#10;2khfbMmeUPofTiq97rn2NGaZ1Rf7xOBXk37KXxPi+MPhSx8feD7G4fw9rNr9oGoahBNDNcEhQkoW&#10;blo2UHDc9Me9dV8fvHFn8MvBF34vvFW5gsogzWATMkhJwCmASzbioAAPWvcpZ3PEZQ8fP3Yq/wBy&#10;/Pzt1voefPL4U8esNHVu39eXzN651nUJocWkjYY/eNRWqX1viWS6chuTk1w3gLWvFV/4rni12UW+&#10;lSWkF1ZTzMVSWN1AIjViHDBsEhlH3wBmui8T6b4rOrwWOnarp8OnTRqzT3M7K4kDcJgYyGyMcggj&#10;vmsKOZxxWGdaCbs7ef8Awz7nRPDKjVVO61V/68/I6/TzdsgkjbI7k1cma4aLAjBPcZrlvho3jq90&#10;Yy+LpIYblbiRHtooceXtYjhtx3AjBB4ODzXYKDs2vX0GXy+s4VTtJXXX/LoeTio+yrON07djKfTG&#10;lfIyo9zUdrp13BeiSSDMY44rZEajoKWtvqMLpvcj6zO1iCOws8b1iHNEllakZKAc9qW8u0tE3sCR&#10;32isafVrrUWMVvBIuPbrSrVcPQ93luwpU6tXW+hrtY2UvVVNR/2dp8bbnUA+hNU9Gs7uN2eUOMj+&#10;Kq3iKx164jaKx5ZujE4wKz9pF01N0y1Bqo485BrnjLRdMn+xxQiVgcMQeBVS0+ImjRu8slvtPbbX&#10;Oal4D8ShywTdzluTzUFh4O1d5gLi3YDODVv6skpOepsoXVuh2ml/EHT7iZ5Lp9iD7o610On6la6j&#10;CJbZ8gjOK5TSvh5atEPNMin1zW/o/h9dGG23uGK9wVoo1KvMuVNx8zKrGhbfU1KCQOppPmI6/pUM&#10;1s8xy0jY9BXbKbitEciSe7HPe26HBlUeuTVV/ENkJTEjhjjgisjU9M1R7kgR/uiecDmtLRrKDyQs&#10;9sN47la89YrE1anIly+p1ujRhDmbv6Ei6pM/Cx5z6Gp0vX6MhyfapkgiTmNAPwp232H5V1Rp1l9o&#10;55Sg9kVppbkyKY0yO9TshcZP5U/AHQUVoqe93clyv0M650eOacSlW4PQVZt7doV2ogAqxRUQw9OE&#10;roqVWclZsYVfGA2KrNZX5bd9ux6DbVhjP5ny42+9SVbpwqb3QlJx2M+S11lztS+UD120xrTWim1r&#10;pMewxWnUE5vd+IFXHYmsamGhFXvL7zSNWTey+4z4dDuNxkubknnkLVkaHYMRvhDEdzQw1gSjdHGV&#10;7lSasQG9LE3CrjsFrKlRo3tyP5lzq1d+ZfIb5fkgLFb5A4AFV7xrrZujtNx7c1oUV0yo8ysnYxjP&#10;ld7HK3moa5aybl0yUDuQKgTVtWklLXMbqOwIxXYFVbqoNMe0gfh4wfwrklgJ20kdKxcesTm4tTul&#10;I2tz71pWl7qVwV83gZ/u1oCwtBgiBcjvtqUKidABRSwdaEvenoKpiKclpEhdZ9gCHn6VUkuNWgk+&#10;WJXGewq+08SfelUfjUL6ppyN815ED7uBW9SEek7fMxhKS+zcW1up5VBmg2U+d5ChEON3YGiO7tZg&#10;Nk6N9GolkjRdyyKPfNXe0PiuQ/i2M6a612KQhY0I7ECrFteao3FxbKPzpr3yxzDzJgQeO2BSS+Id&#10;PhzliSPQVyQlGMruozoalJWUEOv73UoY91vCn1IzWFqGs6xuAe9KgH5lCbTVPUfHmpvqBWBRHFkg&#10;Bh/OpmnutQjDXrLkjkDFYYirK/xOx00aXKveSIdV8QzApFZ6gztjlSahi1fXnYNlAD3ZhSXWg6XI&#10;jLswxBIbcc5rn7nSzZ3CyzbnRTuIDc1EOSasnr5m6jY7VNSmj2xzzxtkc81KNRtXYxRSgt3ANcLd&#10;T+IZwt7DZK6Z+XA6HtVw6zqGi2ou206J24yfMwyk+vFZunUVtbsv2cHqbeqanfWhLQyPjHpWNd+K&#10;r4DDuxx74FWbDxhZanEpuYdjHgqeakddCuwyzOFweTUpqDtND5NDn5fEN47EsTjtzUSavMzfMSef&#10;Wugl8K6JLF50NwcY6huKpzeFLWMZivQAfUjmto1MPYfL5DLDVpIEzFIwz1FX7bxjNa5SQhgRyrdK&#10;hs9MsbVtt1fJ7DIpupL4bJKOSCOrqayk6XNohqOmpcPiTw+586XS4yx6sDirFnrXh9nEsULgr0Td&#10;wTXO/Y9CcZh1RlPTDxmp7LT7FZAItVjJ9DxUVFFLf8B8nZnS3vjJo0/0O2YMB1PQVVh8Za075LHA&#10;qIWVww2wzoR745qtI14H8mS3HB6is1UcvtfiNUaS6HRWXjaUsBeRDGOq9jWgNRvLlDLa+TKp7Y5x&#10;6YrjNtxuCGJhntitSwaSzAdSyn2NV9aqJWctDKeEpvWKszWbxFBZSlX01UkHUY5NXbHxHp98cSRe&#10;WcdWHFc/d6np97MHu4mVunmL1p0c2j2x8xZHf/eOBVwxlWnLRprzREsJTlDWLTOvhubaU7YZVbj+&#10;E1JketchJ4vtrY4srdEbuwHWki8cXWfndT+Fd8c2pxVpL7jk/s6s9V+J1zyxx/fcD60qsrDKnNcq&#10;3jFpVwdhPoy0x/F99jbGyKMdQtDziinrsCy7EM66iuOj8UagXB+1EgHOD3rQg8XEjbNCrH1zVQzj&#10;Cyet1/XkTPL8RDzOhppkUNtHJHXHasmLxTCeXgH4NVlNb0t1LmcKT1B610Rx+HqfDJfMweHrR3iW&#10;2uArhCh571JWa+uaZGfMW5L+gxTF8URE/Nb4H+9U/wBoYaD9+a/P8g+r1mtImrRWb/wkETN8q/gT&#10;Vi31WKY/MMZ961hjsLOVlIl0KsVdotUUisGAYHg0tdSaexkFFFFMAooooAKKKKACiiigAppD54NO&#10;pGO0ZxWc0gBSSMmlpA478UeYnZh+dOMo23CzFpkzLGu7bk0ybULSD/WTqPxrJ1HxJIJNtqy4B6nv&#10;XJisbh6ENXr95vSoVKr0Rp2bEMzO55PFLd6lDa4VmGTXPnxBMJD5jj61Bc6ml02TPg15P9rRhS5a&#10;e52RwM5TvLY6OLWIZELhc49KWLWbOSHzS+OelctHqHkgp52Qaja5U5KzNjPQGs1nNeK6M0/s6LZu&#10;3/ieTLQ2kPP8LE9az21TWG+aa62j04rNmvmC/IwPt3qldXd5JyAQPTNcVXG4mvO7k/yR20sHTgrJ&#10;I09QvEvVAucHHRhxWe9vAH3xOwxz1qoZrlR+8yc003rrHtA+bvUwjJu7Z0xiqcbFua4ycRjgetVb&#10;29VIiCfmHoelVJLyfJUcfQZpEijkAMrknvW6siNbk9nqzqcSNxng5rVtfEZtfnjkB74zWIsFuTje&#10;c+tSxxRq24SdqiaTlzI0UE1aWp0aeN3VhLJEGI6Zq2nxHZlGNOB+j1kaRBpk8yR3CkhjyRXX6f4c&#10;0SKJXjs0YEdXXOfzrbAvG4iTVGpbvf8A4Y8/FrBUGueF/wCvUy4PiGHkCT6UwGeWD5rUtPFelXbi&#10;NJCpP94VYk0LSZRhtPhHuIwKiHhfRVOVswD6hjXrRpZxTek4yXn/AMBHBOpl81pBp+pfV0YblYYN&#10;BdByWH51A2mW5iEKMyhem1qrS+H1mPOoTY9M12TqYuK0ppv1/wAzljGk3rK3yNBWDcggjtihlDgq&#10;3QjBFVrDTWsMgXkjqez1a571tSlUlBc8bP7yJKKejucB4v8AhZ8P/D7S+MdG8A2U+ph/MijZdsby&#10;LGyAvgEYCk9uwxzivi+2+A/x0/aJ+Kuo/E/x5La3ekaHqty5i1aNjixEjAm0jdCpV0UhTwT5a5PA&#10;r7/8Uazp3h7QbvWtWZRbWts8s5Yj7qjJHNcXafEnRfH9k/hDwnHcQXU1oI2u1t0eK13IGUZzhzsY&#10;MMZHIJ9/y/i3hvI8VjqdOdVUk1JqlFKLqTei10u21bXpe1rNn2+QZ7mmEw06kKbm9F7STb5Irddd&#10;LdurV76I1fCfgD4eeHNBtIdM0mxii0yzSCAYG2KFGEkYO7ptwrDPQ9K+ePjN+039p8C+I7jTvAza&#10;3p3iGa9sfDraVcLeyC6itQqExqrGLeQQDjaCVJIDZrI/aWtNZ+EHiK51vxF8SfDz6HZaKL+aLXTL&#10;52vXkUE1vHa+RDIiOpPkszEEh4wcbeBwX7Hmh/tz6n8RbDVtf8SWvh3Q9yS2Wn3+lw3NveoUaNo4&#10;zC+6N4owGBkbJB6EE18pnOe4rGV6WV06HsFFuMuXlk3tBXVkmrNpJSs27qWiv7eXZVQw9CpmFWt7&#10;VtKScnKK/mdnq73SbfLolqtXbnPiT8Sf2oPh78Lovjf8ZLSaPQ9Q0uxsdSs9W1F9K1TUdXZyZZrQ&#10;WbSLG8awJGsrBGEalwgPXyP4U/sZ/F/9uXWJfjRp0fhjQdPku2hk1DaZp7qYPu827QSMS5yQZOrs&#10;nKjcWH2T+2f4ctviX4x8Efs8+M7zw7qzDXp9bjtNbu5IBqFtDDI0kZEICphXlUnHyqFOMmvirX/i&#10;H43/AGVNRudZ/Z68SWq21ysthqC6Dpbx2l1ptrNPIkzXL4SeaQJODKgMiogw3QV4uOw2DwOaOFRT&#10;lCOkr6Pn3kru63lraTdtb9X6WGrYjFYRTpqMZS1Vr2UW2ltbpHql6bo+hvg7+x9Z/Bf4TeLZvi58&#10;PLfxXbeJ9PMMvh3RZpZotSnjmcx3ltAUVYZUjdW2Akgh9hXAU9v8G/8Agn78D5IfF+l6d4en0mzM&#10;2nnTbu1Etvf2d3Zxq0lxbXJcyRrLPJKrBWUZiYYwxNX/AIT/ALaPgLwj4w8QeDPGPxAtNJt7Kx0+&#10;70Ozv9STUFl8+NwHhlUB5SWxlf4ODwHyOL8fan+1N+1fZWXh74aeIpPCeh6zYfbLiJb10OpxzXEg&#10;SZLlUk+zqjhGaIbSVY4OGFelhcVk9GNGyc2k/ctrdXT13s5P3bpPRaXOGtSzSrOpZqEXb3m3y20a&#10;0el0lrZvrrY679nS2+J2m6vqtrp3xp8Q2PhfX4brR/DjeLLWCW9tdTt2liffsYIDujfYW3GQIwba&#10;Qm7xD4n/AAu/bM0vxafh5r37RmnR2k+kS34uJLuSyklS3CfKlvF5kgLMyBScFmZuMivCNT/Zy8Xe&#10;EE8RL8UvjXo+j/8ACM+JbOxv9LtNYlu7m4mmmiZ7izhG0yLGJHkZxhswsMcFq4jxH8X/ABfoHjDU&#10;fiB4O8Z6ustxI1pHd65embUZoJEMbRyygjdlWBbnIKjk4JPh4rH0sTh6dHkaUW2lzO1nulFrRXT6&#10;rfW9tfTw6lSrTqKafNbXlV7rZ3XWzXRmN40vNZtviG2m/GJNaszBe+V4mtZ2ZL1cHDIfNz8wz39T&#10;jrXbeIPjT4UvtJ0nQfhn8I/A2mSeCNSjuL3xzFoga48QPEjxjMcyjMM6lXaBgctySDXG+J/G2qeL&#10;Gnn8ea1c3V5ceVNqUl5JKZbiQhuZHJZnYHuTxn8rWjp8OfFng3XNIe3fSr3TNPe8juxd3F4dcczQ&#10;RpAVbatt5aCRvMA3EeuK4VUlGEuTT7tr/wCWp01oqcOfr2Rzfi7xl8QPHegQanqWpeRoeiardyeH&#10;NCtlZLPSjcyGaZLaIkmGPcowM44XrWb4r8PT2llDHbwxGWC3Mz3UrrGFzjdu9QpIGP8AbP0rfTSt&#10;E8Oajp2p6drdtew20JudR0PXEZ4WKup8pfLI8wOvXGDwwz0rkYrWLWr6W1vJtsMIzMocAPt5B2Fs&#10;EYBz6Z+lWpyqw5r/AJ7LRHiTaV7r1+Z9NfD3/gnT+3JPb263/hjT10HSNQW9isdS1CAjUh8krx+Z&#10;bCRmVo1XIZs7W+UEjFct+11+xb8Wvgz8RoPHfxL+HNjofhrxbqiKmq+Ds3em6eZ2ciNIdiyLsiUk&#10;IRyF4bkgcL4C+MPx6+GqRaD8O/jrepoNtMz2sKXsq20TND5eUD5ERx8qgcjCkdMjoPBP/BRL9qf4&#10;HQz2vhrxEuoRG3eWaHxFOL9YvMJUyR7xuQguRjdtOSGXFdlKOFW8XrbVNXXfRxV/vQvaWd42t2s9&#10;fnd/k+xi/Dzwtovwp8ReOdZ0f9o20vNO8O6fNJp1npGtzafceJZGO2C5tNm7Gz93M6th8J5eMEsv&#10;JeKP2qNZ8UfAEfCPx/oMniXxDH4sOs6R451DUZJL2wjlBNxaL5gbMUkh804ZcuWJVjg1n6d+0hr+&#10;i+I/FPjKLwfoI1DxNpE+nm6j02OD+zPOIDz2ixqFhYpuQgDBEh9BXBC4sp3K3aqsa5wQhUsSPujH&#10;bPT8elbwjy80mt9/8v68gqyXIoxbsjp9E+JOs6ROl7pc6edb3S3BZQHaORWBV1JzzuIPuRzSXl7o&#10;/jG5ibUnuzNJK0s80UQPmMWO7gYAAzkH9K5zStPS1v8AyrvUFitJ0cx3UKLJIcDoQOVGTg5/AVr3&#10;ehweHfD1tq0Gtx3N3czOUEaPhlVUO7cwxn5ipUdCvoay9hTj8GjOaftIqyMFkh0rV5BcqbiCC4YE&#10;HIMi5OCR6HrXV+DviJr+hXU1r4f0i2u7TUbOW2OhX5Z7RiybUbZkAyIQjK2M7wM8VkvqmmaxdyXG&#10;oaTFDcSxkSyIxwzbSBgYwD05+voAU1K98PxJaxaDpcqKtoqTpc3Qc+eB88iEKDtLcgHkdM8Vvyxq&#10;P343ZlCtUi+ZXTOhubrxf4q07Tfh/qaz6fB9uksNP8QeJLkxWsKBI98LSohBYNEndtvAxxk4/gHw&#10;j41PxI0zwTpPiiy8P61cXUiWt1qmoC2ht51VtgaRhtXeflGeCXAOM10Op/tVfFXXfhXpPwR8V6rH&#10;e+GvDmoXF/pFpJCqmOeXcXkZgoaQ7nflycB2HOa8v1HUf7X1E3jEKjYJUtlRj06kc1vCnJqy0X6/&#10;j/XRFSn7Sz6nrXx5/aT+LXjKDwp8PNX8L6R4YsfBUzXWg2ug6VFbGG6dV82dXj4be8aucFl3/MOa&#10;0Phj4O8Dftc/E2/1b9pT9pO38K3VxFDbafrWrkSMTHHGi+aMLujWGMpuLrlin3sNXi+p6xq+owW4&#10;up1eK1RhbJGvChm3Hj6np7VWmu54raRmlDYwqqI/lHr/AJ/xrVQqXTlq1bv06d7W89DN1Gm+t/6u&#10;fWHw4/Yp+DPwr8Kap8XP2tri51Pw5b3VvD4Pl8CeKLQnxFLJcvHHhd5lgR0QyHcEYIrEHd8o522/&#10;Y8/aW0Oztvjb8K/AMet6Vq91qtzpFrbmW7urK3iuWt1mJZEaZ1LxsGjLsNvmMF5r5tZpYGWSR2kS&#10;XDSIgyWweoHqPWvXfh7+1t8fvg/qelaT8DPij4gtY9JsZ7exheZrmH/StvniKBw0cYYhDwNwZc56&#10;Vr7OpV93e/T7v+Dp/wAOUqlFJSatb+v6evpsR6j+0t4ktfL8TWOmym/1iC/i8SXer2ont7q6uFjS&#10;by5nDOfMWKORlJyrsdpwa6f4a/8ABRT9qn4Y3mh3Wk/E2a7h8PxXEWnWOooJYFiuMedGQQH5wMHd&#10;leSpFcf4YvdXi0+58EfEXxBdWejXG9lMs2Es7iREDsYsFWd0CruGG+VQSAK4TW7TU7CGCzZI0WNS&#10;sTlcliBkEjqOtDwToNTnFJvs9dLP1WpU5OUdJP0f9ebPbvg58Rr82V74D8bfFfXLbwx4jhu5dPst&#10;P8WXVlbabrksoMVw8IDrcBSBlDgsGB3ZzW38Of26PFHwz+F+qeAfF/hzw341t4PtC6He68P9Msr0&#10;sB9rjl2s5mRWTa7FcLAFB9PmO+Nj9u3Xkkp8tAksgj2tHj2JGSBjiu00LwwfF1guk+FIk1x0Tzt5&#10;XypERRycP074yfQd6mnltTEVeWPvdErK/X5sccROCve3zOm+Pv7UC/tF/EiL4jT/AAy0Lwzqc+jw&#10;2utLoi4i1K5TcJL1hgbWdSFK4IAQDJrgrVr7UeI+EjfBRcbST/FjI4xjmtuz+GE2nrc6rFAjWcPm&#10;/YV+0f60j0B564U57n2NO0/QLnW7uK80O1sNPIlSKS2N1uYbjjIDngAYz6Z/Ct5UnTbi1ZnPUbav&#10;uz1D9nPW/Emm2jPpmipqEUqrBfiIDzoR/CCzNjI2HjrzwTmvb9G8Z694b1GPVNC1e5trq3O6Oa3k&#10;KGNhnGCMY5P9OQa88+FfgI+BtEW6XVJpZJIj9seK6LwXZAyHCkfIVBIyDzg+wHS3mtabp9jNqVzP&#10;EsEQAM/njaSBkjJ4zgZx7c96/ZeH8LgMlyaKzCso865uWTVreS316+ex87Xq1HiL01s/xPoz4cft&#10;+/tC+FdftvEXiS7n1zT44xDc2EgEUci7eGDhcq/fODnHTuPof4Rf8FC/hl8QdUj8FeMLi80q7mmj&#10;NjezlVSYHkxswOF7gE8H2PFfmdrPxSs7Tw/ba9oet77KS72FmQkLKeqEFhlhxkcjjg54rzm9+Ll9&#10;e+K1u5rmQXDOJLW1G1oS+eSnUYOBx6jBr4riDPaeExcqWBWt73V+VwaT2fXzW33o7aMaVb+PG/pZ&#10;NP8Ar7z+hGw1LSdXiDWVxFOAoyI3BI44qRoI16WRP1YV+QH7N/8AwUX+JHw0v4LPTfFXnrfMIbmH&#10;UkaYkoSMnGNhABH3uw4r6t8Bf8FRPD9vBLL43gurW5llVDDu89Isn/WJwpKjOCvrjGa+gyPP5Z1h&#10;XU9i046SstF23WtzzK+VKlJ+yqJrpfRn2f5MgzjTx/31TDayNysG3PbNec/Bn9qHwJ8cba8PgTXh&#10;ePp8UL3h+zugUSAlT8wH91uO34iu5j1+6ceYjqQRkEL1Fex7ag+j+5HC6NaDs7fiWpLO5zhYsj3p&#10;rWM4OTAc+1QHxBfnoVH4Uw65dDqwz61MqmHa6/gNQq+RK0bq+HjIx60O3BJFMj1m7ZvnIPtipVvp&#10;5c8AD12Vkp0nsy7TW6IHmA4AHTvTRKCcZq3EbiQcGMe5AqUW0rL87R/gorRe8tEZt8r3KgVJzlqE&#10;gUfexj2rQjsbYcl+fTbUi6fbKOM0Rwkpag66WhktFGGz3pyXIjHGPfNaM4SJTtgdselUpdRDKUW1&#10;Azxk0nSVN6vUqNRzWxWe8OcqmPel+1tjkkVC7OzElfyopRUZLUlyaZZjnckfvB+Bqb7QCvl4GfrV&#10;FSwPy0ASZ3Fjn60+VpWQ+aL3RcEiLn5+vanQzxM21jVQFgQWb8xSkKH8xQeetJQkncOaLH3VjHcE&#10;iqY0XY/A/Wq+teNvCXhlgfEXiSzsQTjNzcKg/U8V5X4p/wCChf7LPhnU49Hl+KFnNKLkRXBhildY&#10;l/v7lQhl9xmueVOLvZN+ib/I6qPt5K0Nj159KV3AfIx6VMmmhANr/rXidt/wUi/Y5utSfS2+MdhE&#10;UQEyywyqjHOMAlME+3WvJf2if+CuPwo8JWs2h/Btptd1FZMC5SMpb/dypDMMkEkA8A4ORxyenDYP&#10;EYqfJShJv0a/MVT2kHeeh9gX97Y6PELnU72K3jzjzJXCj8zXlfxd/bn/AGbPgvdzaR4y8fQtdwKG&#10;ltLFGnkVTznCA9ufevzB+PP/AAUB+PXx8f8As3xV4sWz01ZXaOw0wmKEBgchj1bAOMMeh4PUV4rq&#10;Xiu6uIykExHm4J2MAQSOefYnHboa+rwHBeY1mpV5cifRav79vwOOtj8LSVkud/cv8z9i/DH/AAUk&#10;/ZK8Vaja6Np/xHCXF7fraQR3NlLFlmIAcl1ACZPUnjBz0r2NPFvhh5Yki8Q2TNPN5MIW6U75ME7R&#10;zycAnHtX4Kx64G3q0KyKpxhjuG3B6DPPXGPar1l4v1XSpEuNLuLm2kimSaDyp2BidfusuD8pH97t&#10;x+HpVOC8RB/uqun95f5HnLH0n8St6H7hfE742fDf4P8Ah+fxL458TwW0EEscboHDSbnOFAUHJ9fo&#10;K5vxZ+2Z+zX4O0pdZ1b4s6S9u6BlayuBOcEgfdjyR1HHWvxf1n4heL9f1B9d1jxTe3V8JQXuruRp&#10;ZWIGACzHnvnP4Y6Vzz+JblJ2AvZjwC6k9TkEe/X/ADwK6aHBVaSXPWt6Il4+gujZ+5Gh/tb/ALOv&#10;iaztb7w98XNEu0u5FSJY75A4LHA3ISGXnqCMjIrt7LxPoepajJpWn6nFLPFCssiI2cK2dp49cGv5&#10;/l8R4ilggZWLEfPIuXGBkYYAn8Old74O/bU+P3wwsm07wD8U9XtVdlAR5N33Q21BvLfLkjj3yetT&#10;X4IzCEU6NRS8mrELH0W7tWR+6mRjII+tN82POPMHWvxg0n/gql+2noOlTaXZfFpWR5Wm36hpcDyK&#10;WONqsVOF9ugzxjpVa2/4KffthpY/YZPigpR1G65OnQGUEfxZ2erc8HIx6c8i4Qz3+WP3lPHYVK7f&#10;4H7TPLH1MgFIpVvmDAj1Br8V1/4KSftTzajBrt98YJ1m0+KSOPfap5beZgMxQrtc8EBiOB061Z8C&#10;/wDBT79qnwFpq6Vo/wAUr25VExH/AGtFHdBV3A43Opbgkjr049KcuEs8Suoxb7Xf+QvruFnHSX4H&#10;7QfQj8DRtyd3pX472H/BWr9rHTZRLafEO2l/etIRdaVCyhnIZkIAGVzuAGRjtXR6z/wW4/aY1TSU&#10;sLXR/D2l3i58+8isGYuQoGFR3IX5jnknPp2Ob4Wz9OypJ/NE/WsJf4z9ZRjkg0hznIXNfkr4I/4L&#10;OftTaNcajNrqaNq6XRTyftVj5f2ZgOWTyyvGBypzy3UZxXpvg/8A4Lu6pFfW8Xj74N2stvFC4vW0&#10;jUdszsDkMqSABQOhy561lV4ez2jvQb9Gn+pSxOGenOj9HcjPWlyPWvgXw/8A8F3Phk3iDUIfFnwn&#10;1m105i39lTW0kckoYA4EylgBkjqpOPfrVmb/AILt/B2bSb1IvhL4jj1AWP8AoCEwtG13z+7Y7wQm&#10;dvzYJ5PA61zvJ85i7PDy+4tVsM/tr7z7xz15qnfa9o+m3MNpf6rbwyXGfISWUKZMdcAnmvyX+LX/&#10;AAWn/aV8U3obwqNO8LwiEoUtbdJ3k5wW3SbhnkDtXzl8QP2nfiX8TLiC98d/ErXtWms1P2A3967C&#10;IsfmKAcLjoGx2/CvbwvBud4hXmlBeev5f5mE8wwcFpK7P3+WeFwCsyncMrg9acGyM4/Wvwqi/wCC&#10;iX7VkVpaWMHxmv4EsoxHaNFtVkVU2bc4OeOec5PJNatv/wAFTP22bSzh0i3+OE4SF2zM+nQvIQRt&#10;OWZOeOee/IxVrgnPv7n3v/IP7QwjV7v7j9wCcnaWAzVe+v7DTYGur68jiiQZeSRwAo9ya/D1f+Cm&#10;v7Z1lOLq3+OWpfaPIKiV7aCQ7A2ejJtz7479a5Lxr+23+0h8STdaV44+M+v3djqGft1r9v2wlev+&#10;rTCgAcYAA6d81pT4HzuT95xXzb/RGc8zwsVpdv0P3vF7al1T7XHlsbRuHOen51Jn6V/PXN8ffjA0&#10;1tqn/C4PFUhs0jW0mfXJRJB5fKbTvO0JwAARjHSvqj9n/wD4LX/HLwF4UsfB/jjQtP8AEclsD5mq&#10;ahdSR3FwN2QHbBXcQdoPqBkc1ljeDM6wlJTglU7paNffuKGZ4Wbs9PU/W0EHoaK8d+Cv7bHwY+LH&#10;w58L+OLvxJa6VP4okeCz067mAlW5RgHgP+0CR9QQR1r2QLvPykYx2NfINuM3GSs10Z6K95XWwwcn&#10;PtS04oR05pCpH8P60XQ7Mjf7xpKk2ZPK/pSmIAZ4/Km5Im6I2AHQ0mOc+lSbP9n9KMD0FNTQyOg8&#10;jFSqmRnNBUg8c0c+gXIDGOxoKHPFTsgHXmkKjH3f0pc4EIBK7TQEA71Kq449aeYx/kUuZNDs2QbB&#10;SCLp8x4qx5Q9vypDGAOBn8KOcVrkBT0pCh7VY8sYzj8MUmxuwx+FPnCzIAPU0KnbPSpZpY4F3yuF&#10;HqTivPPib+1p+zn8H2WH4i/FvRdNlfG2CW8VpDnOMIuW7dcVUXKb5Yq78tQtY9BWNcZYgU24kt7e&#10;PdPMqL3ZjgV8H/tC/wDBcr4DeGLbVPD3wfs9Q1e/S1xYas1sYrQT5xzuIdlAy3C849Oa+HfjP/wV&#10;R/as+M+jXmgX/jZ9O0++CG5s9OIjCFWBG2RQsigkAkbsdskV9Jl/Cuc5hFSUOSPeWn4HHWxuHou0&#10;nd9kfuTY63oWoXMtlZatbSzQkCWJJgWQkZGRn05q6EBwAB+dfzn/AA//AGhPih4D8RnxPpHjvXLe&#10;6WDAurXXZ45QBgoGIb5lBx8vQ9Mda+h/Af8AwXJ/bE8B6umoeI9c0bxRYi3Eb2N5poiDMAQrB4QG&#10;DcZJIK9fUV1Yvg3NcM0qcozv8vzMoZjhp6u69T9qDHgE7hx2qpquu6Lodo19q+q29tCibnlnlCqo&#10;9SSRX4f/ABC/4LY/tleNtVun8MeMrfQRcK6Gys7KORIYzu+6ZATuC4w3r+NeAeP/ANpz43fEmwGl&#10;fEH45+JdaspDuSy1HUpZY03NyNrngZBPGAM8DHFXh+C83qP944w/Fk1c0wkNnf0P6B/i/wDtU/AT&#10;4EWtpffFT4laXo8WoW0k+nvc3H/Hysahm2YyWOCCAOvbNfLHiT/gv1+x34f106ZB4e8WXdukpRru&#10;LTIwrgZ+ZQ0oJGBnoOuOtfjZ4o+JereMEs7fxR471PV4NOhFtYjULuWZIYgWPlIGyEUbuAuAB061&#10;iX2p25JNsxK5DFgwBjPqFOOfb/GvfwnAlB0/39RuXlojglnkbe7A/XDxv/wcU/CvS7uaDwJ8GdW1&#10;CIiX7PLqF0lu3A+Quo34BYEHBJGK8P8AHH/Bwx+03rEiJ4S+GnhnSRG0jOXmkuGljK/IOqgFTg5B&#10;55yBjn4Be805ZPPwS7EbirDCk/wgD86p3dzbtIUtpAkikkhcZPsM9v8A9VexQ4OyWklem5Pzbf8A&#10;wDmlmlepBtu3pY+//h1/wX8/aL8Oajqd98QfCllrSXixNaW9tMIEs2XqQMEuH6cnAI9+Lnxh/wCD&#10;h349eOfh1f8Ag7wb8LNJ8L6pcIVGuw6k8rwR5PzRoU4Yj3OMnjOK/PSGeaDf9mn/AHhG07cZOc55&#10;9uOlVdQ8tzidxhFy0hG7OMjvXXHhHI1WVT2WunV208tiYZpiPZtX3On8cfGjxl8R/EV14q+Iniy+&#10;13Urg/vL3Up2lmHOMBmJYDGQMYHFc62srOD5cIIz86jhj+PfvWe2jX8heUTEpJyvlSZJAORnnpj1&#10;qk1zNDO1rL8zBSS2/Axj25YV9LRoU6S5aeiR5U5uc7yd2a7+ILaGEwrAHYZb5Eyw5OBgnB4piazB&#10;5aho9rK5GAqhvy555rLVZ7WAQyoCvCbWwR16n8vypBHPLLlU3fNlgUAwPr2B4NdcZ8qtcStKVjat&#10;fEUMN0pWNTIg2nd0Oc9x36d//ryXvi6adSJMqHAGyKUjGeeOPas2TTJUQsYcGRtwd1+Zge4wMk1X&#10;MTXdvDZyW4DDJIEgAJ9u3r6VDipu4+VX94sx63ZywPCUZWjw2QcA8fTAI9OnPtUlv4haFizRImCC&#10;URcY/wD1cdeKxntLp2MsLkDbgjHTkdD27H/Jqs91PFeMcMUIO0E/f6cfjWqpQa1IkofZOhbXiFdJ&#10;rpSoULgjH4e54qOz1a5eRlnJQeWcln56fy/z2rDmlkeRYjbFmD53Ifl5/hx1H/66kZG3gyMqnYGO&#10;OduR/ngelaqlBLQ0jDlimas99Ip2LNKQSAI88DHUH2/XnNRLrU3l7JI95wAvzHIOe4/T8Kq2ghVm&#10;kM+4HgqxI5OB+PT/AOtRcQzQTP5u375yR05549ev1/DNTyq9gSsieXVXglX9wPNKBZTuzgHPYcE8&#10;Dv2/AVp726ZFiZs7G+USKFwee9RxQ/aC81vErjeWbe2WIyeuST60pFuY3YHdHkkqWyMdOPU/U9/r&#10;WihFbE3Tj6EjSmAC3WNEBAJBfBJxnOfWpIZI1jX92XbZuAHbI6D/AD2qhbX0ZkeGaWUp8vmADg+3&#10;HfPP86uQTyomwRuwcM4bdg9AfmGT6US1RFk9Su7m1doYGKMfvZJz9PzGKLa8a1l+0xrtJJUqR+vp&#10;2FSST3TPHFcc7mIO8YBwDxn2PNRpeGC4z5OWxjZ26nH14P49KUVpYpq+tiwdYupZfKkX5iCC/wB0&#10;k56/h+tVjqV7azlIZiQr9Fydy8E8H36emfapLp4nPzw4GMFiOT+X4fSoo4Ck6hm3Eg7m3HaePu4/&#10;LrWsYq1irq2xq22o392gldWY53OD8oPrx3PX8qke7uxveFj5mzLCQcFfQH8sf/rqhFCzyKytkgZI&#10;JwG7cD14FPe8e1KyWzSbSMMG5Krz3xwOlZzSi0YKNm3cbNqaO5Q7lIJ8xdnPrwc/5xT0tpWSadSo&#10;jBBxu6fh3HU/jUM1wlzIslwpEmcbQwHH17ZOPSrUEktwrNuwpJ+UkY3cnvweM/lTTvEzqxaehHLc&#10;3KGOKFydq73LDkZ+X/Dp09atR3NlmJMh1jJJB+Xk9v8APqKqQ6qskpjiDfKSJFC5OTjv+XI9/pQ8&#10;kTK6xqy7Cd4ZRkjHr/k1DimhpyVrlyXVobaLbbt5m1iXCjoeOT+n4VntfmSYSMp2E7QWH3iT/jk/&#10;nVeYmCNWt1CujBo9w/H8MfrTVuLyYrNJEsgDZ3o+G6D29vbPpTjTS1CXNKJYneGQJBaKGbbjzFzg&#10;Hg8j15qVIluZDDKuwbMouAQM884/r1pttaqsZmaMeaRyEPGf97PTp9MVbtraSVFld1DMeMjC5yOT&#10;7/hTdtjG91YdNePDsjtky4y28nG7jp0+v1/ClSd5nREVxxgKz8g8YHX09PTinTvbIBOZRMwXCNFx&#10;1Izn6cH8R0pt1qR8gtb20IPIVlG3jjj6DP6D6nB81kki5RTuFxFf3AEl4zRvGTgHBBGOT3xx/Okl&#10;sLmO3hD3EcgIP/LQkgj1z04x+AqjNe3N9KylX5GFCdDgg56Hrz+VNaJC5RptqDDbmT5u/wCQ/wDr&#10;1Si9C7rlsy95F39oIjkjXYfmPmDnjgZ7/wD16fJcJbgrdAy7lBJY8A/Tsev4VTii2jy3uHI2/eAy&#10;o7gZ/P8AOlllkjtvMN/tyuI4mUEjoQeenJ/DmnyWdxRdnYnaC1luDGxe35Csjddw6jHrj88VXvIF&#10;ikeWNgOxKM3b0Hepo9Qe8R/PJ5I3BuBnA5B79TVYSRXh8q0l+bI+RkY9eTnP55/xopy1uzN806li&#10;p5d4fmNxcMTySYgTn6mitI29/Id9y8HmH7++4BOfxFFb3B819j+tWSItyrYqCWz3Y3SGrL52nHXF&#10;Z8uoPYSnzjkHrxX8ZyjST2P15TqNbkNzoZmBZWOT3xWNceFdQil3Rndx6V1EeoRTRb0Ocj1qKfWr&#10;S1wJXAz71UXGKshNyluc4mn6rCBGYM/UU46fck4ktP0robfV9LuzmOQcHgE1ZgNvcZKgZBpX1sWp&#10;Nbo5608M2Ei7p7Rcnrmll8F2MoPl2gP4Vu3kMgA8pfrVf+0fsMe66wBnmtI1ZxdrmbjF62OV1P4c&#10;xOS8CFSfTism5+HGqR8pkg9gOa7RfFFtLdEFTtH8WOK04r6xnx/pKnjOK1WMxMOv3k+ypvdHlr+H&#10;9T02cN9nbjr8taOnQ3H+sktOfVhXoWzTrsmNXRs9utVn8O2bMflJ+lW8VOorSQ1TjF6HJRpIkhJi&#10;wvtxVu38QLp48tjuP6VuXfh2DyyqIST71hap4RJJkUMMdOahOlN2mO8ktDRtPFG/Bjfv0B6VqWev&#10;TzEAgNxXFW9heWdwEkyBnjiuj0y1ukiE4B9vpWNemqa92RrT5ZPVG9dX0cVu08ybcLksTwK8a+JX&#10;7RnjHwN4l0iyuvh3qEWlaprsVguruEaCGNwxE8hDZRcqFAPOXGe+PXZA8tptlh3n+4R1r8/P+Cqn&#10;jD9ozXtZ8O/CO++F8eu+FtX1e6ni8PaJrX2W7u1tbVZBNPcMUWGBHkAc7h8zRgbsivDx0sdJJUW0&#10;/wCt72/A7qCwtO7nG/8AXQ+x/h9+0Z4A+JMkl34A8U22sWEMnly39g3mxB8427lyM57ZruLLxNp+&#10;rozWV6km1yj+WwO1gcEH3BGK/AX4A/8ABSv4veD/ABa/wm8NfFvRPhR4ZvLIXmh/6NJfQW0UZcEI&#10;zx/vHI+Yn5ixdCAa++f+CN/7WPgLXtH134U3vi+bUdfnv31SKfU74NdXMcrMzyPH/wAs3LfOy9f3&#10;gzg5Fc9KvmdHExpVlfm/Dt3/ADNnTwVSm3HdK/8An9x+gzSTK2I3Y/UV498aP2xvC3wn+LHh74M6&#10;rcG21PxFDcSWUk0LFAsIXc7EcImW6kjpxnNeg+Lfi/4S+HvhmfxV4q1BbeztwNzhcs7kgIiKOXdm&#10;IVVGSSQAMmvxc/aM/aU1n9oy/wDjL40+Kuhtonjr/hNrTSPAy6k7JJ4f0yGfckeUYxrNgMz7S2+R&#10;yuWSt80qYuhTio3TbX3GWFWGnJylbT8f+GP2a8L/ABZtLm009PEGoQxy6tM6aU27aLsKu7cgPquT&#10;j0Ga6w6jJKvyJ+VfhZ+0l/wUi+Mx8b+DPGXjmyttX0/4a6dNZ+F08L3r29tLrMqBGu55Af3xijUR&#10;mOL5QWkGRk4+lf2Mf+C+vgqX4G3cv7VtyLXxLpNjKbee0sH/AOJs6KSoCLnYzHA5wMk9MVxYXN2/&#10;dqXt3636owdfLqlbkjJKfZ6fcfpy11cOCFYj6ipoLpkQ+amTjg4618J/sZ/8FXLC5/Z40z4lftda&#10;5Z6RrHiXXJP7Dhhj+a+t5JyFaKFdzLFADsaRvl/dk7mJyftHwp8Xfhp41BHhbxnpl+VjWSQWl4km&#10;0MARnaeOCK78LmWGrOynaXZjnTU4JwV13X9XNp9T28eWf8Ka19NKCd2B3xTppILpN8QUgdxWfJdp&#10;BJtPGO1dcpzb3Kp0ovZE01ywbJBPpmhb7bgn8qha/SRdqqKYxjWIzSSbVXkmp5o21ZfJKLNiLXLQ&#10;w7TgP6ZqaPU7MruZ1z9a/IP9qr/gpN8d9P8AjBr/AIl+GnxHvNL0yO9nttHtFtElgEMTGJHKkHO8&#10;qzljjAbrgCvO/ht/wVG/bK1a4uTffFaeeQzsZM6dFtXA4IG3gdPlA/DnNfHPjnDqEqkabcItq+mu&#10;trnlV8yyWhUlTnUfMnZq17P1P3CGoW7nEZzS/aIgQSQc8da+NP8AgmZ+2x4u/aRl1vwL8T7y3fW9&#10;LgiuI5YYfL82BsrnHTIYdvUV9bwpBAxkkl/WvqsuzSOY4WNemrJ9zsjToVIKdOV4tXTNkSR7clhU&#10;A1Kz8wxGRcjtmsXU/E1pCvkxS/MfQZxWLJqN1uJtyc56nvXrKVWeq0MuSEdzu1uYWGQ9N+1RHgMC&#10;c1w8WuaxC4CnOeuBVl9Zv2jDTRED1Ap2qrewKMHszrxdIe4/Ok+2wZK7ua5S11wD5CzZ7k1Zh1KD&#10;JLSc59aiU5x3RUacX1Nuea5d/wBzjFRtPMI8yjHtWWdbt4XCm4+gq3DdQXYB3frXPKck7s1jBIez&#10;BlJYkD0xQlszH5DmoZnMT7RJ8vbNWbVmKh1NRZN6l37ALWUnG0/lU9vaSj7wpGlKncXHFLHeMTtV&#10;xVRjBMzk5taFuNFAKsee1KMKME1XS4C5JcUG7QsfnrqjOCMHCRK0Ueef5VBJarJ90Yp6TI3KnOfe&#10;mT3cUI3PJgfWm4092Cc0xv2YqNobI96beborRvKXJA5qC41qGM/uyD60xNbjmHlsQM+tT7vRFrmb&#10;1ZlreASFpFzStfoTlBj60l5bYkbyPmB96osjhtoXmuiFOEtSJSktC+L96a10xJ3OPcVQYyRgsRjH&#10;Xio7W9FzCJo23KTjOK19kk9yG2aZulH8VRSTsSTjnFQJFJKePxyKmMOUIViCP1rSFJMzlLlZE104&#10;PQigXLdyfzpRbTEZx+tRtaz5IVfxrojSjfUhzZMs+eS360NKCeCPzquY5o8h1xQsU0pwik/WtVTg&#10;lsTzCzTHJHFQs7DJzmrY04gbpWJ9QKZPYhRuib6qTWqSS0JbuU2lI5JoSRyNyqSB14q/a6bFLAGl&#10;gJY9cmnTzm2Pkrbrs9MUJqTshPQveD3SMvO4UluFfPKip/FWrSC1FrG+WBBLKecVmWuoC33C2gHP&#10;UCkubmKWMvNH8x61xvCVHieZ7G/t4eystysmpzKuDIeDx81W7bWHlAinkLg8YJqmsNhMMgMp9jT3&#10;01MrJauemCGNdkqFF7qzOeNWrbe6NGS0jYiJ02+YMo/vU0fhq4WMSNMT34HFZ7i52RtI5Plj5far&#10;tp4ivRH9mZA2wg56Zrz6tHEJWjqdMJ0m9SxcxmCDfMNpzhT61FZa7BYSHfMvPWqOo6hql5I5KAhu&#10;gI4FYtzDeW775YnAJ4OOKqjl6qq9R2fQVbFuHwq6O3vPGsfk77eQZA9Ki0zxhLcziKRh83cmuQiu&#10;Fli2srAf3qQSPC2EbJHfNbyy92dpO5lHEx0vFWPUbW5+0xs/BxwcUSB3JPl9K4DS/FF/ar5Synbn&#10;mtrTfHRUFLwrsAyXJxiuSca1JWqRdl1WpulTqO8JfItXfim6trgwpABzj5qdLqt1dwkRXaxvjjPS&#10;sKw8a+EvERGoaDqtvqEbqcyW8quoGcdR7g/lUGrXMYPmwzFVxzu4ArjowqYlJqWj69DoqSpUempq&#10;XR1C2gBWHz3LcSBqr2mq6jBc+TfRmAE/O7rxWXFqF3F8yXB4PAJq9Z+JZ8eReqJFPXIrapgalOnp&#10;FP0IhiYSnua0trot8u4XYce7Un/CGWAj+0IFPpzXJ23ifQtY1XUbPw/cs8mlzJHfxeWVELuoZRz1&#10;4IPHrWjaa/dyRFI7jeoYqQDnB9K4VGdrx1XrY6Hy81m9fS5sDwgkgLRoD9KfH4TuI2G2Km6X4lis&#10;zFDLIQ0r7I1Azk4z/StybW4IEBdSSfSlSjh6yanJprcJyr0n7qT7aFSDw9dqm0OBxzUsPh0oSZJD&#10;z6UReJ7QkjIH1anjxFDn5XBz710Ro5fHVtmDni5B/wAI9G3WQ49AKp6p4ZkCA2bEt3xWimtK33gB&#10;Q+vRxKWaPI9QaqVLLpR7BGpi4yM/SNB1K2kDzSAAd+9boQ7PmNZR8WW8b4e3kx6jmmN4ytQ20W0p&#10;HrtrXDzwOFg1GX5k1Y4mvK7Rq7Sv3P1NOGe9Y6+MbHdtaCQf8BqQ+KbUg7Yn9jtqvrmFX2iPq1d/&#10;ZNTOaZIwDYrG1nxxoXh/Tm1fWNQW2to/9bNLwqD1JPQVzHxF+Nml+HfC3meHbu3m1rVI5YtAs7lt&#10;gnuFiaRVYdRwvp1wOpFc2JzjAUINzmtFe3X5Lz2Rvh8vxVaajCL1dvL+l1O98wbguDk0rOF618fn&#10;/gon4g1D9sy++B1h4VujYaZo1zY6VYiBfO8QeIo4re4mtoWztjSGGVd0khWPLn5vlqPxz/wUx0W9&#10;/YW8R/HnTksrDxfBKNH0vwtb363Uza64Ty7FfL/1r7nAOzIIBOeDjy1xPgJc0UnzK9k1bmsr2Xm9&#10;lc9J5Bj1yvRp22d7XdtfTdn2CLhCSA65HUZ6VSvNUdX8u2655Irx79lZP2ifEV54p8e/HHQZNGXX&#10;prO50Xw/PMjvpUYt1R7ZmQlXcMN7MDjc7BchQx9ckVtMsZLy5jASNSzEegropY+ti8Mqri4LXfey&#10;b/4c5K+EhhcQ6XMpNW2el2k/wehPY3dzKNzy556YrQidyBvGPesLQPEukXdq9zdS/ZpI4/MlhnO0&#10;op7n8Kw/Fnj/AExNes7KHXjFHPEHVEQfvQeAfYD19cDvSWbYXC4RVnNSvsrq+9uvbr1+ZKwVavXd&#10;NRtby/yNX4qaTr+teEL2y8J38FtqLWkgtZZ03KJCpCkgc4zjOOa8w8GaT4nvL7TvFXjrxLbWmoS6&#10;bb22s2cCrFDqV55TZAB3OIYw0xEecndluVrqvFfxC8LfDHw5e+O/F3i5xpen2HmXczx+YIxkDzDj&#10;3PT3r5C+K3/BQP4M/s3fF6e+j8ATa74ZvdXubm38Wy6lDMI5lhXzIbRGIchpC/ohHzKSvNfMZxmW&#10;G+uRrz0b0au33s7L5/0z2MBhq8cPKmtls7W10urv5fmfUHi3S9E+FHjnUPGtrpnnRa9Zw216kMUc&#10;UNubdJGR5pWIEakMwLE4G0AD5jnzj4m6fY/tA/C/VbPT/wBoy88OeH9SsYbfWIPDckUl/FBMQUS3&#10;kORAXB+9sZ5FfjbxXx7+1P8A8FX/ABB4J1TXYNV+CWn3/h/XtFgEOn3mpfaJbK7uImnQ3Fk4+eXy&#10;fKPlkLsLjd14+Qf2kv22vjx420PWPhXpmq6jpXhiKS3vLyaHVx5l/fyhZEu7uSNQWkWEACBSEj2o&#10;P+WYFeDUzKOKxL5I2g+aye2/yfVO2u+x0r2WHgo1Ze8ra6XsvvXkmfsSv7UXwU/Z38N6R4fsfifp&#10;F5pdhosUcFxquqD7cLe3CRFGyS01zIwG1CEY4cn7prqrP9tjw14u+DeqfGbwt4Zuk0awjuJQ+qMI&#10;GuoIOJ5I1BJYIdwPc7Tjtn+cTwp4x8X+GZB4ntvEUVtd2dytzYTFwZoXBwJUx06ZycNzwK9iT9qz&#10;4jeI/hM2m+O/El7dPY6eY9IllvCPNRpSWiaNTt+aRjIWf5yFHXaAHXzTPsFCUKE04vSyVrN6aXT0&#10;W/4bI8918BVb5oXkut7/AH6o+9fh3/wWC+J1t8YZX8W+GL/VvDOoXNwNN0nw5ZpJfgDe0UQDsMjD&#10;JvYksCoAxyK8x+Nv/BX/APai8C34u9R+F8WnGTXG1XRX8QWonaK3LSRLEqggNkBh5nJ4YptBUD4T&#10;8M/Hv4y+A5bnxr4E8TXejmQNZ3l5Y4UmOUODGpZchSpbJGDyeRxXLR+M726vTrT+JZ5ZYPLKzOxZ&#10;rfZjYsZOSCg2gbem3jpXLhsHjHDlq1HJJ33e7/L01XU0hj+ZXVub0R+lOqfts/tDfEj442n7Qn7M&#10;/wCzhq19qtrocV5rN54nK21lawCylMtztR1UIo+0hCzs2FbjLc/Q3w3+Nmh6D8H9I+Ov7UH7VNv4&#10;o8UeOdTiHhzwf4IvhBbpOZkKLA7MXZYMoJZHYQx4cFS5Jf8AIGy/a38T6hZ3fh+fxnqqWV28STJd&#10;3UjNcQomzyCwYMIuSSuRuLHPBNereIf2z9A+M3hzVdBe48NeDNE8OfDm7tYtMt2kQ6nN5iy/Z0kU&#10;eapluWjYIpOFhO5gNzDqwFKtGXLWp7tvW7V317X3NI5hRqNNt9Fta6XS9tvuP0w+O/7aCeFP2f8A&#10;XvEXxx/aB+FPh7VRcGy8OHQZxq1+tzDJxcbSrZbfgY8ohQASQX2j4d+FH/BUH4l/BL4gyaLoura/&#10;4q8MGaSXw7N46bfqF1deUhWWZ4gCA8yZCbjtQxg7gmK5f4L/ALTP/BPn9nHwv8V/AA+HFv43sta0&#10;vSo4deuppIotRdABcfY45184lZZZHTcQSFyzAAE321zwr4+15P2nPAX7Mdzofwxknls7TQprsxC6&#10;cxbXu1dnxGInYeXGhw5hA6sxHfjYToe/H3rK130tfW/56voN1bW9nZK/52/rU+ptc/bL+Pn7Y/j2&#10;X4e+CrW30nwjpWmT3virWNP0dbqGB4j5kkqCfcCQq5SII7MSBwHZx8r/ABC+IX/CrmTRp9e8brdz&#10;X8Saxp3iGUWMn2gDzVZII2LPhPLfLrwXA5zXvmkeL/EXwq/Yx0bxB+y3+zhql/4p/suGe+nt5YyF&#10;tLueRlN95Ugnu5vIjEcduDxnzGGNueE/Yg+K/wAZ/wBrL9p3xfa6/wDATwbf6r4usrU+I/FHixPs&#10;v/CO6ZDE0bPaw4ZnkMa8bSN7LGGdVyy+BXw1Wu0qusv5tn6X0ad9NNDZSk3GKdvQ+t/2Jf25P2mr&#10;ltB074yfBPVNX8K+JUJ0rxlpmnyf6MEPzyXSyYIjyV+fAA9x0+77WM3Vsl1HkLIoYbhzivHfgp8S&#10;bfUNQ8TaD4v1jwafD+kulvosGl3W2SOzKBALmFgBDISjfIvG3B46D1jwn408J+LNJGpeFNWhu7MO&#10;Y1lt3DJleCARwa+6yGrzYaMZ1eZtaJ76det0cGPg4PSFrbvp/wAOaDWM2zcw/DFQkFTg0+51sMhQ&#10;AAetZ0uoktn0r6JUnJ6HnKckveLy7d2GPFOZEUfI+frWQ2spj6UJrMR5K5+hq3QmgVRXNVlbHK/l&#10;ULTlDgcVXj1VH5U0j3kTDJHf1qY05J+8U5J6lrzt3O6nRyMxwAKzzqYjPEYI7c07+11xwQD6Vbp3&#10;2EpR7moCB7U9ZMHk/SsqPU1Yglxn0zUw1CPChnALHABPU1hOLjuUrSL80wkiZASTjgL1rk9D+Jml&#10;2XjFfhtrUsNvqTWjXXlG6ViIw+0EjqM54yBnBq3rfjWx0azvGvJvIa0s3uXPlGTEa9WCry30HJPF&#10;fJ+lfteeMvE7/EHQdL+yaF4g8Naa99rXiLxb4Se3i0yyMrC0mmV3R3Z4UZkjG85XnuK8bMcXLDVa&#10;bhdvXzuluv8Ag9NTtwtCE4SUtunr32/A+ztG17RNfSdtL1COdbedoZXibIV1+8uR3FWI9SVAfLcE&#10;A9M18k/Br9o/4c2Ec1x4j13V4tWl0u0uLnWE0i4j0/U3K/v2hjhh257kModSwB6ZPYeA/wBojwZq&#10;/i4+GdG8d6h5sM0Zex1XSHtwEkjYgyu0QC4KE7sgY2jq1GDzn2sYe0tFyutH+j/S4YjLY03LlbaX&#10;df1+h9DS6lZyndcrjHfNVbrxL4btViA1eFnn3LbQK4LTMASVUdzgE/hWNfw3d3obTwaj5JePInt4&#10;xLx/sjHzZ7cfhXwH+0V+3db/AAY/akTSr7WLy00zwZbXcet6tfaSkPmXE0Za0hUQIzyopBDhNm5i&#10;oLYV1rpzXMVlsIzlbVpX9TmoYanUu27JHo37df7SEOifFfwXol38UxF4WuVN/deG/D2qxfb/AD4c&#10;GNJbaL97cRSlxG0e5EA3s/C18g/ty+LP2jte0X/hZ3iXw74f8L38OtaXa6lquieN7gjxJIQVigtY&#10;3IgcQy7t7xZWJoSFkIRjXd+Hv2uPjPrvhrV/2j/2VP2PNP0nV9dvRZal8QtW1lNSFnaMsOMW+7c8&#10;8h8sNHGhCqgXD7cr8w/tEWPwV1rTPE2j+Ivjf4xOs+EdSMU3hTxFob29xrt+IppS0NukbLpsUbSO&#10;nk9CJNxMZr86xeHeKrSqe0c+d3ad7eXLf52tZLZeX0dPExjQ5IK1lpb/AIHy6tvrYZ+0TrHhT4Ee&#10;KtV+E0fwMsPD+saRo1gvizWLrxxNrkN7dlGaWdGJMZZ2liOw/wCraLHWuAvvij4l1zVpNY1e9t47&#10;2OCCKK5XaJJ3AUJgAY+6AOOAAOTXlvjF7nw/NF4YuvC11YQXVlb3Bs7hzny5EWdJsFjnepVlPGQe&#10;gzWrrnhfxf8AC2fRL7xrp9nnUdNXUNKlsNXtrtDbvuMW4QO/lncMFXwwKjivNq5UpuVSzv8A1by9&#10;dLdbHj1nOU3JNo+tvBf/AAUZ/aa+HNl4K8P+LPH9wfAfhu7tDqOg6Np1osl3ZxOC8DyHDOCqYxuU&#10;Y4J61718T/i18YP2mrj4deE/AVhpEXw88cR3uv6p8LrHTX05F0qGWImaSVkjN4vmO8hVCRJJu2q6&#10;pur89tG8aaNqvhGfwfqF5HHBqUkXnLJCTNbR7uVXHDZPOOD29ce0fDD4weNl8X6D8HvhB8ZJ9XXV&#10;10/QtGuPFN1LY31hCnmBbX7RbS5tYFmkaQJG5L7YwxxlK5aNXE8rozb1srLdrRLXturbbPXQ6MBi&#10;o35a26ejt/X37n6L+MfjDZf8E8PAV18OvhT8Ljc2MN5C+haRrHiUtcagJpkVre1AMhsoYhIXL3Hl&#10;x7s4wDuGr8Rf24fE154rfw14E+FvirUPiBBoNodN8D/aNP2TS3oyiM4mbMUYjMskqg7UHJUMK439&#10;kz4d/E34W6v8Upf2jrnU/Ff9p2FtFrviCyu7h31JfsEUWyC1YKjJEsZjeVWd/OLg/KMj5P8AG3/B&#10;QP4ofstft7+PPif4p+FYstQ1HS5LZNFfULaWaG7FhapD5t7ErqVCJFI9tE21GkwCSM17tSWMoUo0&#10;nOUYcy91W0Sd/Lbp0bT6o9j2eHlPnSTlbfo211vf59l2ufUn7A/w7/be8Z/EWx+PPxY+JOk6fbad&#10;q+oWWqeGfOQXdyRPIJgyqpRPLk4RW+YKoA2LjP1fL4y+HPxD8UQTWuk3V1e6Xrs7G8k08zQwSwKY&#10;cO4ykZ+ZlVSVOfm6c1+VXgrxJrfwT/bK8MavpPxS0z4kWviKyXxO/wBp1MKl0uol0kS6t/OKpPE0&#10;hfax3MVQkd6/Tz4DeC/+Fd6Do/hS78Pm4v7G4nk8ReINOulit523NI7SDI3liwLDDHIOTxms8mrV&#10;Ip4OMUo8ylK95JttWaVvddk9b2sr3XUxNKHLLETbuk1G1lpre7vqttO72Z7X4QiD6YuoC8W4W5Pm&#10;LIigDGMDgE9sd616zvDmoaFqFkZ/D9zDLAJnG6BgU3Z+bBHHXOffNX5Jo4lLSOAB61+44JQp4OFm&#10;mrbp3T7u/qfntfmlXldWd9h1FMjnilXcjgj1pfNj/vj8661Ug1e5lZoVlDDBFR+VGG3Arn6VIGDj&#10;Kt+IqrLpizyGSSVyc8YbGKyqq6Tirv1sVG19XYsjeO4pkr3AGIoQ31NZ2pWWo25WWynYoo5UtzVW&#10;DxBdJt3zqexG3muSeMVKXLUTX3G8MO5x5oNM2BJcHiW1B+j0oRH5azA98inwSpNEJQTgiorzVLGx&#10;XNxOAfTvXU1BR5pS0+RiuZuyWpKC/wB3y8CnrnHIqh/wk+jfLuvFBbse1XIruCZFkjlUqwypz1pw&#10;qUm9JXFKE47qxJRRnNGR61voyAwPSkCIOiilopONwCiiiizAKKQnHY0hlUHBDflSbS3AdRTfOTvk&#10;fUUCRD0P6UuaPcdmOooBB6GiqEFFFFF2AYHpRgelFFNXYBRRRRZgFRyCRwdg57ZqSjNS43W40Uzb&#10;XobmYkegNIbS6kJDykD0B61dorH6rF9S/ayMp9DZiSRnPqapXmgy5I+yh19xXRUdaynl9KS00NY4&#10;qrE5SOyngk8uOybrjIFWZNIvjHv2nHtXQlFIxtpcDpWKyyFneRbxs+iORNjqUr+UbFyB/Huq/wD8&#10;IxHc2uZIwGNb+B6UVVPLYReruEsZNrRWOfg8H2cRDG3OQOuadL4XJ+ZGOK3qK0eX0WQsXWWzOdn8&#10;HzXCfLc7D2OKrXHw/lnjIkvu3Py9a6vGaCM8GksuorYr67X7nDwaBr9tJ9nfY0WMKFTiob/wjJcs&#10;yXkMmXx932rvfLTOdopsu2JTII8kCsZZfy+9zGqx8tuVHE6T8NLB0aR5GUjgoe/51JceAtLtJBNF&#10;KcqeY88H8K0NT1pvPZUzGRxkVly6vKH+acH/AHs15s60WrK7fe52wjiJe83Zdhz6XsgaCEqFYEYU&#10;YrFu/CupygQx36FRydwrUOsK4Ks+30IFUpNcuYpAEkLLzncKyhzJ6I6LtbsoXHg++dR9ouSx9RRB&#10;4UYY8yR2APIK8VoW/iB5JibkbUxwBzUkutIgBQcH1rV1Ky0GrFZfDNgFLEMOO1Urnw6HJa1Vto9W&#10;rWS+E65hGPrUss6wxjuTWXtqkWWoprQ5+LT9Vsv3kDyIAOStT2uravAcybpQTyGXpVq51KVRhVDV&#10;TlvJ3OF4+gpyakveSC7uW4/FFwvEtjzjtUE/iXUXmBjQKvZSKS2nLYWUbh7irLQWdwQyRDI9Kwkq&#10;SexahLew2LxBBIuLq0AYnBI6VK2sabMgjUHjvg1Un0zui4GaYNPZBkrWMnTvdM0USy66dKMwS4b3&#10;pi2kgBZTux6U2O1YnhamWF15DYNZOdnuaqKGqtwvKoR9RShpicsfwqxE0yEZOcnpU/mHPMC/iayc&#10;mxc9nsVYpXYcr0705bhl6nFXEuGAK/ZkOR0xUi2lnc8uhQnrt7VF5PZkOoluipHetnANTCbeMg81&#10;ZTR9PJANw4P+7U8fhq3lk/d34x79aqNLES0WvzRhKvQXl8iim5qswK2cY7mr0XhC5YBobtGHapo/&#10;DOoRnl0OfeuiGAx2j9mzmnisO1pIq26OWB2mtC2j5AYYzUkOiXKffdatw6cYzliDXp4bA4hNXizg&#10;rYim9mSwscYXoKlDAnApqw7enenBQDkGvoKSqQikzz5NN6C0UUV0K5IUUUUwCiiigAooooAKRlzS&#10;0UpbAQTOEQnNZt7f+WSVrQuoZJAVHpxWZdaZK5wSTXgY51/sI7MP7O/vMzbm9dzntmqM7hss1aNx&#10;pcq8jNU57BskDNfNVva3fMezSlSWxQk+vFR73B4P0q09owPT86ryxMpPyGub2jR2wlFkbs55Jx9a&#10;TL4+9+VKynOGXpTH3YwoOKqNdGiQ4zMq8KM0zznbmQHrxgU0q56ijLgdK1jXRXIh2I2zt6+mKrXh&#10;VGyMD2qXkH0NRXCl/vHNdEcQu4vZJlYSANyvXrS+bFgEA4+tPa3B6Pn8Kb9mYjAH6VqsVDuL2LI/&#10;NAbI/SpElGfvU6OzZuCCPwqxFYbhhIj+VTLFwQeztuyWxvfs0gZVyR3zXYaR41spI0gnjKYGC3au&#10;Vh0i5aHzY4mIB6qtaOjaDcXEgV4mx64qcLisTQrfuN35HJi6WFq0/wB49jqrrxHplvbifzdwboFq&#10;XTtXtr9Mx5B7A1m2nhM9LlsLnoK5vx/oXxF0zxHpt58MrG3l3LsvXv8ABhijDAluGDBsZA2g5JGc&#10;DmvYxGZZtg6X1idFyimk4xV5au10t3bf0PIo4XB16nso1FF6u8nZaK9m/wCtTsfEd6bDTJbt7gQR&#10;xIXlmZsBFAySTXlXxB/ag0rwHLpehafbz6vqOsxrNaQW64KQHnzWJ/hxk4GTgZxjJrs9eMOufC+5&#10;X4o28dpGYiL9baTeMpJxt4OdxVTsweu3nvwgm/Zz+J3jLw94cjmuLfxD4V82PS9LurOVJoY2i8tn&#10;lideUKjAd+N2BnJxXhZ/j8fVq044PEQpSqwi4qcuWbcpWaUZWSfLtfVy00tdeplGFwqjKWJpSqRg&#10;5czirxVo6NyXS9r22Wvk/Sfh545h8Y6cJt0ZkxndEGKMueCGIAP4VreIb2/07SLq903TpLueO3Zo&#10;baFlDSMAcKN2BnPrXmUdvP8AALRr7XfEfxC0ry7iVY9Lj1OMRnKjCwoykbmZV3bQpIYnG6up1z4n&#10;af8A8Iza6noVxBqE18EMcFjM0rGIsBJIgjUu4QHPC547V6GBz/2WWzpZjL2deEbyTcXJJtqL0clf&#10;Z281dHLiss5sWqmEjz0pSsnrZtWbV2o6dPv1Pmnwx+1b4nfx7qfh/wCMUl7FBoVtOr6SylvtN9ws&#10;cMu0YCO0g2scKCACTgY8El+KH7UX7O/jyLxfdQWU+l6bZ3Muj2j6mslpBCQg3Da4MjRJNHGc7j0X&#10;nZx6/wCLPjH8V0+K154G+FWm6beaRdeIrLTXf7ImDdx2pubgTRkPOsh8uNSdjRg7wfnJqjqfxnsP&#10;jCdU/Zc1v4d6fo6LY/Ybi68Wp5aaTFG7i4vrWZlCtCJRE0at5b5YDCqoA/nyVetXdquJm505Nwk0&#10;23K+i5k3ppFxkrJN35bNyX67TgqEXKnh4KE4rmSa0jbV8tlZ+87p3bWl7pJ+FfC7XNZ+PWt+LYvi&#10;14w1ttP1TQJVmvrWxWeLTLiJmvYpGPluY1YwTH5QDuQse1av7HX/AAUH1j4Z+LBpvxn1LUoNMvYC&#10;TqVppqS7HSCGGNRCFztxFt3DPLZI+8a8j8ZSeLvhKs+k/Dz41aZc2lxfX8E3/CO6g0F1LBFI0CG4&#10;AxlZEBdE3t8kjHoxre+Bvij4a6j8a9C1j4oXcureHtDkis9EsvFEMey6kuZpGeS4kUmOJEmYzbHy&#10;TFnliADw4KtiMNi4TUuWUWmpJy023s7vq3bV36m+LpUsTTqRqK8WrWsuna69N9PkfV1p460X9pRI&#10;fitd/B3TrWCXXYLJbjxvIiPq0Mytblo41G10EV1KyYJ3NEVwM7q5H/gof8Bvhl8NPhJbaP4c0Z9Y&#10;8Sy20Vk1vNrM0osrQfKs0ds7ts3ysvQfKzuVwWYn2uSw/Zl8C+H4/iJ8PPEnh1n1zTLi5062vdSi&#10;jsAykzK8MOPK8xCNqkAMFHXivVrz4UfC34sappvxD8bC31C/sZ4ry0DTKUtSE+VMY5AyT83OeeOK&#10;+/wOQ4jM4YjDRlCWIlyS5rqyUtZSulrNrl0XN3um7r5Stm+GwdalWamqEeZctndtaRVm9k766bWt&#10;bR/mT+zH+ztpPgrQ9b+KHxj/AGUNX8RWOn2kl/Y3SXrQSRQFDGP3SsG2hxKwlQF1KEYx19d8a6n+&#10;1R8Qvhfpuq+H/Dfhu60HTPDraPrttJqJsl0O4ABQoZAGkWNDCSPMZW2d+g+zvi34G8BfEazs7bT9&#10;d0u0s5b1LLWWYjy7m080Svb44U75IwhzwQ8g6mvHvjV+yH8HLz4K6/4J0b4l6T4d8Npqv9rXkNjI&#10;lspRIyFhdxuxEv38hSc5xzWOL4ezDAKVOPLWpxT5pRlCPM7c2nM9Yq2zv1troaUc6wuLcZ605t6J&#10;xlK2tumzd91bpc/N3RPF/imfXrP4UX/hCTXHi1B30a90O0NzevM7RMXi2rvuFMcRxExwnmMxGc45&#10;DxTceILbVJl8VafLBd2pSPZfWypJFIowoKY4OMDkfjXv3iD9sm8Hwlu/AOhaP4ds7XwuYbbwXqlh&#10;JLDqloIpplW8R7c/u5TBIFdhgMDkA5IrwXx/408Y/Eq7JtXlubZbkziBiiiNzDHEzk/KCxSKNTnn&#10;KZ5NfIQhQ5YtLVLV7JeX9abei9GtGcazvtf+mYKeI9JW8TVNRtXuYkAGwEFSw7dR1z3pl94nRrV7&#10;fSLue3RwAsRmZSq90+Xgjms19Be00y9u73VFtLyG6hSPTZLZ281HVi8vmAFQEwg2jlixwODXscGs&#10;fAT4PfDr4meG/D5+HfjTUJLe0ttM1DWIrye5lS5jZJpdMcRoqNCXjYmQIwaNsFgFrrp0YSen56bX&#10;/rz0KUuWOjv+uq+XX7jhvgv8MtW+Pvxf0j4R6De29rf61c+VFcX7fuI1Cs7s3OSAoY46noK5D4oe&#10;FLz4c/EPWvAMetWmoPomqT2Ml9YzAx3PlOU3If7hAB/4FWt4J0q9ub/TfMsJBcajdLa6NfQzGESX&#10;WFwgmyqxuPNU8sMbgTgHnG1fwfJbS2d3LpM66XqN3KlhO7BvtSwsEcKQ3zgMQpI684JNdMHCNPSL&#10;9f0OieGVee6Tdlb9TsPg34s1Lwd4W8R/Efwt8TdG0HU9C0+OCDRNQsFun183JKNCsLIykBFJMjqV&#10;TC5K7ga4Wf4japY+CLT4a3Pg7w7H/Z+sPeNriaXH/aEuRgwSzhstCCchMcHPPWvXP2iJPhr8YYrD&#10;x/8As1/sq+IvCnhKz0+Kx8ZXemaQL7yJ0Pmyv5ylvLbax+aQpvVF6AMKj+Df7M+kab8ONN/aU+OF&#10;tqUvw01HVJ7QnSWgXU7tkDsUjjnAXdtRpNykoVikXeG2g9UqloctPVK97X1131Wi0WtlpueRPCtd&#10;Pvtfa9tL/cmeQ/FX4s+KPG91pzaxqLT2+nactpp9k4VoIIgNpVFwAOAFyQThRz0xxEFxd67fppdp&#10;AZriQuyW0ajoq7jjoOFBJPtXrX7VvgH4GaN4oTxX+zVrr33guaO2t5re/ulS6g1EwCS4SOCQicwL&#10;xiRlwGYqGI214z4ji0SOGK50+eXLhjLBJjCDoGDA56k9QOMVdBxnBWVm/wAPUzqrknaROdcFhbbN&#10;Lt4x5kePNK8g5569fT8Kn0PxVqcCIsMkaIjgtviDBsc45H3eenrWDpd9c6ZfLe2SQsh5IuohIuOv&#10;QjtXQTa22rWVs02lxRMhkZpxGAXVgpAIGM4x9ea6lSjZ3OWTSdyvLrqTSTRqu4gE5HJJxjuaSHWp&#10;IjgoGIyRu7Z9PXB9ahS10oXqym6kiBALKwHQ8EnH8vpUhSB7fChtw78KMdvxOabhFamMnEh1bXby&#10;ISC3lVQUC/dBByADj8PSsm21V1jaSVVYh8KVAIwOxBxzWhOdPKkRqHZRucYwM559/wDParQh8Mhz&#10;NbW7spQfJDKI9pKjPJGWOe3et4LSxjzcuyMmLVnaYFEGGc7NgAyB2zin3N1czTi3hmOCQDt4BHI/&#10;z9a27DSvD1xMrWXnXDFWRGlxutgMYb5eGJA69ufTNVNZisbC+aAPKRGOjoEYNyBn+8Mc596HKPNo&#10;L2kZO3UpXckBuUFpFtVUHmBjjB7gY65P41p+DfHXifwJqc17oF21g9xaSW8rlNx8uQDIGeR0U5GC&#10;CBUFgtgbgSyuQUdmhYIThsD37EVJa+L9N1W6kn8dCW7uVfEEjSHAQ8jpj7vOP97t26sNJRfMpOMl&#10;t/w5lOcb2PXvgX8Ap/ivaS6p4p1m9it5WKLAkhXbLtDK646gg9Dxk55NP8c/Bnwb4OtL7xTDr91L&#10;Y2eqppym4CsHdkbzD6kKVALcEEMAOK861r4o3mnSJYeBPGuuQI9tsljfYgIAAO0r24BHoSx782vD&#10;ltefFOeLQ4vEtlYyQg3EsmpOVBCIQNmMlvlBJHTOeele3VxuWVsIsP7C9X+dvdtdPTcil7RS5ubt&#10;odLpnirwHB4L1ebxN4P07UNUa3aDRtQiWMt8ync756soAIJ65wc1ufBPw5Y6r4V1CHSfEFpol8sD&#10;LLfzxiOWaB8Z8tMYIydpOQfT1rgPEmi/CrR/Bj3OlfEHOrWt8yyabPAwimXBAdRyR07k9e3BLLDx&#10;T4w1DwilsIporaxjdbO7t0AWVjsG3cxBZckE/XocCufL8xeBqpVLTSWnz6XWv+Q6lPnjba5vx+F7&#10;2HVf+EX8O+Ik1C8WaSGGNI3hVgQQWXccAY64HPr1r1HwB8BdM0yztNX8ZyTJf21wXNtH5fluo/vY&#10;zuBPfr7V4/4G+Jmq6fqmn2GueFbWW5tLoMbqSVo3RSfmztboBgjr06cnP0lP4v0258PzajokNrO8&#10;kWIS43hG2kkAAjLAdBkckdK9bhjD5PiK1etioc/IuZR7rr16evqcOMxFeL5IO3mU/iDHrWn+D7i2&#10;8KWqJLDAXYR3G1lUH7y45I6g4xj9K+b9W+IPjLSJc3kvk6Tekv8AZhAGRQG3BcN0wQOcbiM11t58&#10;ZLvRNWv4r1tQvL1Wmi+y3UuIlk25GMccZB44zxz34zxV8WrzxBa3GnXPhi3czwESwTKVCuGyHXH3&#10;CDxgdc+mMcvEWY5bnuIjWjBw5Vy2dmrLa1vn6Dw1GVKLU9eourfEezudJsNMvbO7e35eWNbjZGzH&#10;PziLOFbLHnvjHTGeZv5bmz1NY7u8kZVhXbIoBYKzHIBHvz1HWqdxeauXs9XgtmSOIOidzvAAPB5G&#10;ARg9uKdHr1vfXck99Yh52i2nLEhvy6n8q+bcGvelvbr26WNPZq7dj074beP/AA5o+r2qahq9taCG&#10;NpFvGjdlnfZgrhQcHHGTkMeCa9YPxe8NX8yW3hq0ur0s4N0yx7RCDgnqwzwWAA4+X0IJ+dvhUtnf&#10;+KYLWXRp7+EsT9nhZTJt/iKhsAkYHfFfQ3hGDSdT0eDV7TQV037QCsVqx3SRRqQUzkfjjnGeDxX6&#10;JwHRxeJVWnRqezTtfS7duq6Lc87GShTS5lc9E+GPxy+Ivwq1UeJPh9rd1ot+UMV2LZg9tdxk5BaM&#10;5VvT5uhzjGc19YfAn/gqV4P8I/DHTfCXxL8L6teazYyiGW9gCtHNb5Hzl2YHeAcFcY4BzzgfEUSs&#10;ZJBAskZ2/KwAB6c5qt5hDsgmILMN4wB83Ynj/ODX6UuGsNLCxhKcnKP2r+8/Xc81Y2V9YprsfpP4&#10;7/4KdfBDT/EfhlvBdxcahpNxPv8AEbpbMJbWMoQFUNgOQ7KSATwpxmtDRP8Agpn8JNZ8Q6pdad4a&#10;lOhaRpxuZ57i6iiu5cMATFAzAuoyM855GAa/MOS5uBI8rz7S/H+rA6Z44Huffmla8lEoCP8AKUOC&#10;CFwPw+n51nLhOm3eNaXfp/l+GxtDF0nHllBdt3/nv5n6Xaz/AMFa/gxBo9//AGF4Wv5LyOEtY5iT&#10;y5GP3dxJBAPHTNcHD/wV08V2NhcQeIvh9YmaWL/QJLK5zuYgHBBGR3/LFfA17qN1F84RpOCQ2c5z&#10;VUaqSCyyyKWXG8MRx344/wA/WtVwnTn8dab+dvysvwuL67QjpGlH8/zbPuXwT/wVm8WWF7ap438O&#10;PNZKrfajaOjTu5HGzcEXCkjI6kHrXrHw5/4KkfDnxRqFvpfiWwbTRcXRQX0kgMSptz8wzuX0yAw6&#10;ZNfmDFcQeYofcPLxszzx6/y+tSWepTQSGGFldd33MjAXPXmpnwXhkr0ako/9vNr8bhLMYT+KEfu/&#10;ysfud4B+Kvg/4h+HLXxL4V1CC5tbtS0LRzBs4OD0/wA81vjVzwyxZ/Gvw/8ABXxr+IHgDUVvPBPi&#10;3UNNlR1kKW12VUMCCGK52tnCg5645yK+gfhZ/wAFV/j94L8MtomvWOk68IzI8N/qTus5DScKdnys&#10;BzjIGB3NebVybOcJ0Ul3Vk/u/wAjJwwtTWDt5O/5n6i2+p20ibpfkPoaVobS6G6ONG564r8//DX/&#10;AAWOuJruCXxH8HpDF5JWYWOpJtL4OHG9Qce3OOevSql3/wAFiPHaXU50/wCG1jb27SE2yy3m51U9&#10;N2Bgnr0/WsVQzKXu1KEnb0v+ZCw8W7xml8/6Z+g0mkWeMsNv07VUuLHT4SAb4DJx8xxz6V+cFz/w&#10;Vy+OUU891bWOmEspC2s67lBOMYKsOecfjXjXxI/b2/aB8c3s7XfxI1iySS4MywafcrbpC3bbtw2B&#10;0wW7A80UsrzbFO0MNyecpL9GzoVGhDWpWTXkm/zSP1l8Q+P/AIceELmWz8TeN9OsZYo97rc3SoQp&#10;4B+Y183/AB2/4Kj/AAY+HZj0rwLO+v3b28hmlsAGS2lA+QMSQCD1JGccZ6ivzb8efG3xz4ztW0/x&#10;X4qutRE0onabUiJpjIoIB81vmHAAwD2/CuPuL+7lQvHdu2TyzkksT05zj/J9Sa9jB8H4utNSxVVK&#10;Ovuxv8veev4GFXF4SgkqUeZ95f5L/M+7fix/wV9vPEHh+GDwD4TutL1SJI2Wa4mUwLNuG4uAwZ02&#10;g4Hucggc818Sf+CxXxZ8XeGH0PRPBGn6BdhoHN/FdvMQyn94uzaMq5GOeQD3618ZT6iFO4B1d23L&#10;GTwevfsB/kVQvZwkAjtotgDcp6DOR1/OvocLwdlMWm1J+sn+Pc46mZ1H8MUreR6B8RP2hPiD8UNW&#10;fXPF/i/VLyRfuJc30jBB2C89B2x0z2xmuQ1PxLeX8v2u786Z448JK2R64AIOR19cfSsIXatJumQ/&#10;cIDbs4HTjPT61HfzzRRGKGQbUYkuF78Zye9fT4fLsJhrRpwS+RxPF1ZXbZq3OuxThxdOpwAWD9GG&#10;O49h/SqcuuSGMxRlWO8gKfbGO/p6fnWXqM1tKgIAQlPnRRz9fyqvZxMwLLKGIOFyx49q744ailex&#10;zyxFR9TSF5shNoz4IYkbSP8APf8ASoludiHzFDHGW2jOOuM/jVRpllZlQbmBIY45PsD2/wAabLPE&#10;RlZTnjn2710qMehzubauaKXO198MpOAB97GPpTor1IUMrMVJccbjyM/T2rJeXMjEuWAxu2+vH9KH&#10;ublw0aMxREOSDyeOc/570uVMy9omazalDIoIcZ3Z4bGc9z6fhVbUD5kqy+aGB4yrfr/n0rLN2ZMW&#10;0E2ZOmOw4ySPpUsVxOjohiwcghWXoe5HpyP0q4xtqJ6/MgvbiS0uFgiXcjHIcr29AfXFRRXQlu22&#10;gKxkG0l88+oPP+RVia6gaVPtcGMqQSy5Pbr+RqtKunw/OHkYbgVIOPQY/LH+TXZCSZldRQ03ck6S&#10;eaNqE4K9Mn3Pr/jSSTDarqQpVdzoDjcQOmDwf8+tQalczqHjj3BQ2CuOduDz9fp/SqMly8sPmSSE&#10;LGQPmYgt79ff9a6IpTgZVOa5pT3LMsbqCr4JGPTHH0POeKQapBIgcvktzlyORnrjrk9f/wBQqlEd&#10;0hETYPTLjII6dD24z/8ArqJ4mGREDnIB3cDv7nj3HHNXTUXoxNuyTNGU7iIjJtI6OoGCAD14/wAa&#10;YZlBURyCRXXIXZn6Y/Hv0quLxhEltcF9pGB0JIAySSD1+tSs8LL5GBnYCuTnqO3OehojG8jNppDZ&#10;NS+cDe3yPjBJzjAPU+hweahe/IwFZtgb5TuBweR2+vWoGh3SHe5YKmM4PGe/fI4NRXMkhChEUx7c&#10;qyjAGeMkcf5NdMYxJk9C7FqJgZnjmG5Rgj3BPfvn/wCvStczbA9uwjYyAhVwcd+ePTtVAcSxsGGz&#10;AJzxnp2Hf6c8VM9yg2q7qvzEqqN0/PgdPxzSdOCV7Eu8lZlh7iWYfvJCAPuqV989Pz96ie5WK5WN&#10;0Q5JOAvUZOR+QFRXAltoPMuTt2AYdv4en4j6+9QHXIHhxbSq/LAhMYPPTg1zTxmGoL3pDjRquWxa&#10;892VvmUHkkIQdxzznp6Un2tzg7wdqqFXpk9MHPTtWBe+Jr1bry7RVjKuOQeWPXnjHXI+tVB4wmtJ&#10;MjEmHxKBnBz6Z92PftXHVzmEWvZwuvuOp4apKJ1hukaEySRlSSCvHGO2OT0HX3FVZbhVPktIG3L8&#10;pBx1PT2/D2rMi8TrJtklXYsn95c7ec/Xn8evSpbq/LIkwfCsDnIPQD0boeO39a2hmmFdPmej7GDo&#10;1FKzLsV1Kv7zcXHIUE5HPXA9frjpVpreKDEct3kufvKv3W+px1AH+eRzD6hM8BNncqy5O4rzjHUc&#10;/wCetV7bX9SiY+fe7mxsLFySR2IB4Jzj/HtVQzCNRaIc8PUto0epeAvij4t+H6eRaagbm1jLSRWl&#10;1ISkUuCBIhXlDwDkc5FfXHw4/wCCxHxb8NHwrY27yyx2FtFFrn9u3Jl/tKZWYOqSDPlqyhQGZchm&#10;5yBz8FWficwXSRvggrt2BgASSOc/xdj3q+usKv3Apwdv3SRg9+O3LZHvXj5jlWUZlFSxEFf+uxvh&#10;a2KwytFn7nfDL/gqR+zT470nRJ9e1C98P3mszzWv2fU7N1ihuYm2tEZwPLOQQQQeQR0r6H0/xL4c&#10;1e4+yaZrVrcShA5jhnVmAPfGelfzk6d8UfEmn6C/hUarcTaW14t0ljLO5iEwGN4VjjJAwfUHoccd&#10;b8H/ANsf48fA7x/B8RPh34yNreJDJELW8AngdHwvllCeQOo7gkkY5z+e5hwg6Sbwta9ukvw1X/BP&#10;ZpZinJRnH5o/oX8tTxjk1FJNaxjLzIOcYJHX0r8SdM/4LTft0aGIHn8daNfLbzci70MHfkHOdhGR&#10;hhxkdBzXl/xN/b+/an+Jes3fiHXvjh4gi+1Nk6fZai9vbKcthVjiOBw2M9fUmvFhw7ms9+VfNv8A&#10;Q6XjMJDdv5I/fmy8WeF9Td4tO161meIEypFMrFADg5APHNWob3T7m3W7t7tJI2XcHUggj1r+cLTf&#10;2h/if4Vvn1/w/wCOtc0y8mUpNe2WqPHPIrEsQWDAlS3PJ5/Ktmw/bn/an0mymsbf47eLI7e5gNpP&#10;GutzMjxE5K7C2Bjkg43c46ZB3fC+Y83u1ItfNf5iWNoNXs/wP6Jzc2S25umuUEQXcXyMY9c1x/jL&#10;9oD4NeBom/t74jaPBN9le4jtn1CMSSxp94qpOWx7c1+B2mft7/tXaB4C/wCFcab8efEUGgkOgsf7&#10;QLFI5FIdBI2XK/7GSB19a80ufiDrlzcx6jdazMs0bnymknZmjIOcbs88gnnnJrqw3COOrNqrVUfR&#10;N3/KxM8wwtNap3/r1P6DNP8A2+f2QtW8AH4l2fx38PHS0ZkkeTUESSN1OCrRsQ6nPqO49aZ8E/2+&#10;v2UP2gtcj8M/DL4vaXe6lKsjJYyS+VMwQDJCPgsMHOQCOD6V/O9dahFNdtHNcxIzje+zaFZsBcY5&#10;GMAdPenabr76NqAntdTeOaCQskyNhkc8bgRzwM/TnpxXrLgCcqTccQ+bp7qt89TjlnNFTUeT8T+n&#10;AeNfBrajd6NH4lsmvLG3E93aLcoZIoz0ZlzkA+prx8f8FFv2UpPinbfCWy+JNvdX9xO8L3NqC9tC&#10;6gkiSQfKo4IzmvwMtfir4307V7jW7PxtqsFzNaNayXUd3J50sJB3Ru+7c6tgDByOBnpWPN4t1y1Y&#10;3NnIsLZBDIpU/dIJHPB5OeOe/BrOhwFinf21bppZdfn0Nf7WwqTaiz+k1P2gfgtL4fPiWH4k6Q9o&#10;PM/ex36MGMedwGCdxGD0644zWpp/xO8A6joVl4mtvE1t9h1CJZLa4d9oZSBgnPTOe9fzV2XxG8R6&#10;dbotnrc8exVIePK4wD0K4Oc8k9TznqRWjL8f/jBf6bNoVx8XNflsbpCktjNrMrpIgIZVKk44IBGB&#10;2HvWcuAsf9isvmmTHN6DesWf0J/G79rv4BfAO0W7+IvxK0uxEsTtCjXIaRmC5ChFyeeg4618gfEb&#10;/gvp8J7DwfbyfCz4daxf679p23VvqypDbrGMhmDo7MT0I+UZGelfkdc+JNcmQ3N9rzyHPzCacs4G&#10;OxJ64P4frWNeeIr+KNo7K+ZhFwSCOvTAB6DGR+Pavby/gHCwd8VNzflov8zlxGcTVvZK3rqfbX7Q&#10;H/BXD9qr43eH4vDC+Jbbw7FDeyTJc+GjJFNIjAr5Uj78lVBJAGM8Z6V8xa14u1TUbhb/AFK8dpol&#10;G+aSQuzHIOTnPOe3X8K83n8T6pgBnIcxDagG0Y4/P3Ix+PNR3V3fBjJdXDhHUKzFsgjr2PTg8+tf&#10;a4LKMDl8LYemovv1+/c8jEY/FV0uaWn3fkdVd+KfMOHkZHD5PllT1OTg57j+dUb/AFqCJRGtzgAH&#10;5Y15A+nYZ4rnLy9ukh/dwNw2UkHVsH26Dp+lU44rm4VbiVnV1BLFTu5xgfn6e9d3s3KNmzK7i77m&#10;/deKIJ5vs7NtG/O53IUADknHOO9Q3mo3lvdO8kylCoyxTOTjqfTrx/WsaO3muTuQoqkhS7Hnntg9&#10;zx0PvT0nK3DnI8pR87o3OB69enX+ppqhTjZkyqyn7porqqxRuhYqyr9/Gdy9evXg5/KkQhQQikrI&#10;eVI4HB/P14/+vVC02TXitFk7E2kPKRj146fy/rU0BugXFpbBW3FSCvC+46Z+v/661XKmJR9wbcx2&#10;sMsjxbix5Ybehzn1/wA/nVWWaZ7pZGSQOuCm47gpHr9eMj/69BdrKZjcMwlkwRsQY6jH+R+PWokv&#10;oZ4d0ahWDZfcD1Pc56dSa1UdLkcl3dg8rSPukt5MM2XQscABuv5YP5VGzzSwqWfMn3R6rzjAIqf7&#10;a0sgNuyxt/ESnHGMDj8frn2qAefcFvs9ud4BICDcApP6dTT0SMZQvdj0kjSb9/chTuOGJ5B5xk++&#10;BzVk3MUIJmmSXJygLYz+n15/WizjgE0TXRIIkXJKkfMT1/PFO1Cazul+0JAQ0b7S6nqOc9R+NJyS&#10;FT5uXQlsHYxOLWJw2Cwxu5IHft0756Uy3soY3Mt+qeYRjLAZI6AZ/P8AKnjUoYrJGEoVgxXy5Dx+&#10;H4j9KrahrE7yFZLYOqLmYsc7+Dx09QDj3NSnJtg4JO5eR7CONvs9u0rFgCGi684GCfx/P88y91VB&#10;AzvGpC5BdGGCB0Geg7frVaS61KdGkDKXKjCxnbjnr+HX8vSqsL3MClpSoDR42LwMEZ/DrjPb86cV&#10;1BLW6LD6pd3aCM3UjmNtoyeT0PTuMj9age5uJZFV5WUI2McZIHQe2enHvTViVYtklsUCsCzqMc9l&#10;9ex9e3pTk024tmVI1yqruAdxx16fnWsXqOctG2yyZn+zLaxk7I+CzMPp09/l/KnR2lrcxZuHVX2g&#10;Bhzzx6Hpn+ftWSiSO+6RirZ+8GU4H59Tx/nFTLK8rhprVyDuwAOM56Ht6d+mPWtObXc55U3vuaD6&#10;TbRwfJKXwxKN0B56++R7du9VjZzSRopQAKPmYdPp196baSwW7Awu6qAS7Dnrgk/hx+npV+ONBALq&#10;4YNsPzKw54OOR64yOnetFUcUbOXulGMrFtkC4cAZjGMDOc5x1GDSvPGWZtuflAbrhAPXt7f1PWrc&#10;kUd7d7xEJFc/MN3CcYA46nHXB6/SobiygtonR5Wzt48wAgnPb/Ejk04TUpMiVVRSKRkludiRxZyN&#10;wkD8Dp/j/nFLfGa3Xyo0+VQFLA8ZwDgDv0GfpTL1hF++hlZgc5Ur9OCMfT9KiuLqaN1XymLM27dt&#10;4GO4HvxXTEItu1iWae2gAfzt2Ad8hX29Pf8ApTwJ5oGKHaCNzhugPX+p9qdFBA6mKFUAzkOBkE9O&#10;/wDh3pJEeON25ZVTLEnvwOc5z1JqZPUSfLEEtmuASW2nGVAGMH0H5ZqNrZDGY5rjLEkNleAM5/nk&#10;9fSp7Ge3jl2SytuIwHXHJ255PbHQj6fgXVwt86zxMv7skuWbbwMngdMfiO/0qYuTkZqrUVTl6EF0&#10;lr5bQrcNJCFU5Qc8DGSD9T0pI2vDGSLchQxCksRxk4/T6UqrNKkkkEbJhsqUI6dcfXv+QotmaO3e&#10;3k3BxklQxxnPTHIPP861u1oJ1NbEaGa3aN5WLcEhtuCQc55H1qeO7t3nCSuu3YTu4HQdvXqfyqpP&#10;E8rhC0m7Zl1U8emfbimQWcoKeWw3Bt0hYcYOO5ApyinFM2uuU0JY4omMTRROu3JfIJI+uOOKbD+6&#10;lEALMhGSO5HXH/1/1pfInZ9qbo2jIysoGMYGMdz1FA4vB8rbnT5QsQ6fU/z9qmNkYc7XUht1li8y&#10;JiV3EFSP0zz9Kdb+YisWcYyBHtJJz64OPTr7VaInt4vNt42eRsYd+u3OemOOn6VJ9jkknV7uEScE&#10;OuMDkcfXuM07poHU11KcllO+6Py8EZ2lju9ARj8/zrQ07Rwik3Uu0lQH+QnHB4PvnHFW4HsYIcIp&#10;C5w4IBGAfX06fl0qrf3o83bJdAqoG5R1OPfHHIP6Gpb0si204XEhFrZT7UmeQBseYTknn1xkcfkO&#10;9QSXywyvFcQEqoAVd2cjOT6E54GKqtcRiYSNE8TA7QxU8Hj6456duKjNyXUBwkhI2kHgkk+nueKX&#10;LZhSgpbk7XkMUkxWPiQ8qj5z9MZ/D0zVeMysrFSFBcMqoeW9M49OKI7K4eSOOUsokXGEi5x27E88&#10;/lU9lpVxO22OOWMKEHfjvgnp+P8AhQ3FIqTjbQmUOxUT3TFmHETHnnkf14/xp9pAk8rR7icjjcCS&#10;voOnX+n1qyLE6bcfYlRWJ/jkIYMpK9/x69adcXGn2sLyF2dw443dATznnArmdWMTJxctUUpisrBU&#10;ARFchgw+Y89/z/8A106bQzLH9pVyRtBCkng8nPH6/WpD4htVJS2t5NxPyv6dcn6dP1x0FRajq1zI&#10;4gcqrNy6rkcE8HJ/Dt/jUvEJq1ioxb1JEhFogIv3w4A27MDOcfiMA+nbioLi8MDllY7Qnyy546YH&#10;qTwT/niqzag0Xl4LFBkAAYBx6j9KrT6hL5jLDEF6EnGTtH15Hf65rm5pX0NKFNqV2i69/NOxmkSN&#10;2blmdNxJ+ueaKzZLy8Dna8+M5G1SRj655orT3u5vp5H9e2D6Gq95ZLOPmi3e2KsiVSxXPTrR5g9K&#10;/j/2jP1NU0ZVppGyRiQVGOBmor3w6sswdcn1FbRf24pAQT92hVGncfs9DAk8KR/ft2ZW9u1WLRLn&#10;TPnuW+VR8xrX2/7Q/OmT2kU6bZBkHtVOo3uL2ZlTeONGT5TPznG0iiK+0fWiSZFYHnaT3qPVfBFp&#10;qBLR5XPotZM3w3vIMvZ6g6Eevet4qhNfFZ+ZnaonsSapqVpZBoRbKFJPtWDc3rlQIJiAOpBqPWfC&#10;vimIkOxk55Kk1kyWHiC24azlIHUha9TDUqHJfnTZy1ZzTtys39F1iW1uN5mNbtl4vdLgNNJ8ucYz&#10;XDQTX8PL20gJ6gpViPUDIwEgI5/KnUwtKpK44zmkelxeJrGRA3nqNwqK71u0VWdJg7Z4ArhY7dJ4&#10;/wDj46j7uelT28ctgBKZSwHbdXIsHC9uc1dRrWxtXNz9qvwp4BGa6CC+srHTBcXE6hVXkepx0rjZ&#10;NVgCG6MgTaMlnOAMV+Zf7S3/AAUG+Nvw8/aX0/WfAfi19b8JeKfFUvh3w98OYb5ft+qBZFjuNTRl&#10;DGGASAhC5XcPRTkcWP5qHs4wV23azf4m+F/ezcb2P1tsNVttUs47uzx+8XKgnmvDf25/2btH/aU+&#10;GP8AwhF7psXmy3cYmvzcPE1valwbjDIQTujUrtPy52k9BXBfFz4w+JP2TPAPhaLUtcgS08T6kNOj&#10;vp75nezmeB5FUs2cruTYGJ4LL9R7V4a+Mvw31j4YQeLrHWLY6f8AZ1N299MQ20Lk/e5Jxz715DzP&#10;D0a7p1WlZXvc7VhKlSHNDXU/P34jf8Ejv2dY/g3ZfHTx7oGoW/ifSNYu9ekjt2JijtT5gt9KitkY&#10;JFbgeSgVQDheT1z8w/sXfDjw18Yf2rfiHqem/CXx3p3xV8NIs1y2m6pDa6f4dQRcxyPHJh5ZG2ps&#10;Ktyrtjg1+pw8Q/Bj9oK7v9RTxg2qaZJdwpbaRPdhYVVGy07J3yxwu7psBwK4/wDbk+BOm/A/9n/X&#10;/ir+yknhvwf4ojs57u71f7II7QQqplur27WNT57JGjldwbMjKD1NetSzLLsRH2ynaSVlZ9Dn+pYu&#10;jaFnr+B8J/8ABS7/AIKX6D8NfgZ4L+CXjr4qT3nxf0HVItS8Qad4bhy+nMttI0Ikdl2o5Z4SSASA&#10;HAABzXwl8MfEvxH/AOCjX7UVl8GvGPxF/wCEetryzuNUt43si3n3Wzd8iAjzZ5B0ZmOAX5wMV3uv&#10;fsH/ABR+O9z4d/bB+KPjrQ7u4+IU17PbKd3mILVVY3V4GDqob5cxZd/m+6DkV+o3iTwZ4J+Jf7EX&#10;iP8AbG1X4TeEfCWp+FPDr3XgHxVpYW3aSC1tCkDxkANFC7vKAmcukijAzgZTxeHrz5lLmml8k+35&#10;ozlgnCCcou2zvu/TofF/xD/ZC/al+Huk2Pxj+I1t4Vnj0Hw/BpkWj3qqLbS3FjLIRLGP3ZcYzkMQ&#10;WO7ivku+juJ/DOn+KdcRCNVDz2ltGVLSKGZWmZU5RdwYAkDPYHBr6V/bD/a7/bJ1j9n1/gn+0V49&#10;8Cvpt9Lb61rx0NQ94hlWNobSSMHAILA+WnPybSMAg/FF38SLqbxFHrmswzqIoDHa2FqqjZCEYR7x&#10;gBnZiXIbgZI9Afn8XhKOIhUnQhZr569r+dzx8zwH1lpS+JarS3Y6+x8d+LdVvrbVNT8TzzPZQix0&#10;9JZCVgto2Z1jQD7q7ixwOM9c8ivvv/gkV+3R8O/gh8U7y1+J2lqun+JbWGxm1IHIsmSR2DOD/CSd&#10;pI6bR1HNfnZ4L8RaX4nisNHttHa2uZXl8ySSZdpUKrhgPqe4Od3oMjprG6v9MvjPZM8TNIdxQBdo&#10;BGRyceh/DPXmvHq4SthoxlZRmtn/AF6Hg0sZiMozH2ndaq+lv89PU/qZ0fWtF17QYtY8PXkU1rPE&#10;HhkgIKupHBBHasq/aWSbcSa/LL/gj3/wUv1LRtXs/wBmr4na1NeWV/ceRoFyymSSCRj8sR4yYzzh&#10;sAA+xr9V/s8ssHmFc5GRmvscuqrE4dVJKz2Z9pQxdLF0lVpPR/1ZlSKUr36VkfF7xja+CvhB4m8X&#10;3LHy9M0G7unAPLbIWbA9+K2QkucAfhivLP27fEOm+Dv2L/ih4n1a5WK3sPA2pTyMXVc7bdyFBYgZ&#10;JwB6kgVePw3PhJ8m7Tt62N1iZQ1SPwY/aX+Np8EXSeGrexF5eMsUki3EhVUVxudyT2wvAOOWHqa5&#10;34S/H/wbNLNBLBc2s9yxOyOLzAXGNzHJHAA6e3Q9K8u+JGufEnxN40fx94v8PGD+09PUzI9qSpDt&#10;lBkggARqo7ZPXmqvwn+KzfDPWJc29lNbTMRcR3MTcZb7wKgkfw1+d0uG8NTytUOXmlZN2lvLrr6+&#10;R+d4ijRxCnUkrye9n1P1B/4JR+N9f0r9t7w9bWkpWPXtFvbe6hZ/lKqnmjA6Ehk6jnn0xX68Jcyz&#10;AxyR4I7gV+GP/BIf9oLw5rf7f3gV9Yt4YY7lLy0tXRuBM9vIsaYI4zgjHuBnnn93RaRqcuwAxxmv&#10;r+HaTwOUU6NSPvK/na7Z9fklKcMsp3ff8zDvZrezYBE3NnkmqEniO3ic+YvOewrqzpen3SMkiKx9&#10;BzVOTwdpkz5Fqcehr6SlicNb30zunSq391nOjxbGhyIwT2q9p3jVXIWdFIPUEVcm+G+nzAiEFDWb&#10;P8Mb2AGWG5U88Ia7I1cvqrexk44iD2Nj7XpGoKHjiAc9SK4fXv2of2dfBHxf0/4D+JfiXpNt4t1O&#10;AzWujS3SiUx4yGPYZ7A8ntXyb/wVj/4KmaZ/wTt0XSfhp4Cs7DW/iV4oJOn6bczAxaVbdDd3AHOC&#10;eET+Ig9QDX5ifCaTwt+2t8Y9W+JX7SPxqvNI8ST3EVxNqEWpeSJgSxURK+e+BjrjABXGK8XMqyoz&#10;jTpT367rcccXCnVVOUbyfTZ27n9F/wBn0DUYvtEMqHPRkOf5VLZ6ZCBvgven0r5q/wCCeXgTxf8A&#10;D74Ex6Tca5r+qWa3BGmXfiBZPOkhwMEb+dnTHAHHAr3eLV7yF9s8RU56dK6KdGvOn7zVzqlUhGdo&#10;pnSXMNtHbhrmbG3ris+XxRZ6a+0yFlJwOKqS6x50PluTjHIFVZ4rK5TY8RIPJ5rWlhk/jIlV7Gk3&#10;jLTphnBPpUlv4k0yUYM2xsVzc3hqKRN1pMyE9mNVh4c1DzObpdg6EHk10rBYVrSRl7eqnqjpLrxJ&#10;BFLlLgEH3pE8UCY8zr7YrJXw/bmLJd9xrN1KxGnKXadjk8ZqqeDwk3ZPUUq9aOtjtbTxJHJDtEo3&#10;AdRUV1qKSnDN+tcFH4glsjtU/iaePFdxIuGz7YNaxyecZc0djJ46DVmdqN04zAd1OFpfr8zQ4yeD&#10;XK2viO8sSskkTKrHI3DitCTxo11tzJgj0pSweKjK0Umhxq0ZRu3qbcMd5JOIV4J6E1cGlXpl2tGp&#10;HZs1z9r4qUMJPNBI7kipbvx2tm6ebO7Zb7qKTx/SuarRxkXpE2hPDNbl7xF4YvXtndr50i2/cgUZ&#10;J+vWuR8NWOtLe3ttrwjNjDOBpixuQ+3A3Fx67s/gRW0nxJ+0T3RODFDGGVBlnYd8Advel0DXdO8S&#10;o9y9o8K7Q376MoSDxnmsqNRwletE0nTuvcZZS+ijBEZ/DNIdWXOCQPoalsdE03U7vyo5mAx2q/J4&#10;AtRauq3jGXHysSMCvQWJwkHbX7jjdGszFvPEdnp0BmupAF7Zzk/lTND8ZabrtsJrSXPJVhtOAwPI&#10;z7VzfiD4fazY+I4v7P0hJY7hma91C7uWZkAxsVF7knPoAB7iqNh4M+JHhi7t7Tw7pdtc6ZKxe5jd&#10;2SYMerDPBHA4PXmuxSw0rPnWvoYOOIV0onfi6kWT90+c9jUr3s0Y/eRgfhXOuNRsW2TOVOPumrsE&#10;klyARer77mrSUIpJ3TREZSlo1Zmj9vGeSPpVXU9d02xw91JjPQKM1TZZmm8vzEJzjIauR8XfEe20&#10;TxLP4G0vRb/VdYj077WbezgxGiHcE3zNhELMhAGc8Zxjmto04N2RnOpNLVHUaJ4nk1LUbxluAsMb&#10;hUUtyMKCePTkVrjWS42uVZe2a8W8L6jrtjdJrd27m7ePOoaFFeJILWIZAUD+IjBJbq30wB3i+L9M&#10;NjDeRzkxyp8gCc9CeR26d6qOGiiXXd7HW/2sitmNFH41Il5DdKUmAGR1rm9P1ZruGNpYxE7LkxM4&#10;JX8qti4BzhunoafsOqBVXbVGhJHLBISi5UdDjrTkvpFGfJI45rOW/nXpL09TUo1GTOHIIPWnKD6o&#10;lOxa/tvyicH61HNrrHLRgD1IrPu1ikk3q3JquSRJs3Z96uNGnJXD2s0zXXV5Jl/1/PpmrEGrSNH5&#10;TYIx3FYRRivDcVJBO0GAc/n0rGdBdDWNXWzO20WfTL+0+y3Nuhz1G2oNV8I2mRNZTbM/wMeKwbHU&#10;JYXEqtxVjVl/4SKS3a51S4gSAkhIHC7iQRyevevDqQx2HqXpa37npQlhqqSnoaFl4NE7cXYB74Wv&#10;jH/gsp+1n8T/ANlD4U2fhL4HjUpfE/iKV4BcWektMLa0MT75Q4BCy7gqovXl3xiMkejfF2+/af8A&#10;2c7j/hN/hn8VdJ1bwfp1s8+oaD42BjkVY4JDk6kG/doWCt88b42H5gDgfnV+15+3dq/7c3xsbSrz&#10;w5qqeAvB9lHqmt+HLO9W2m1e5tVltjGJgPMeN5bpo1CMNymRsfKrV87nGZ5rSgqdSDSb1aaa5V+O&#10;unZnoUcNl9Ne15k1bRa3v6f0jzD/AIJRf8FGfG37Pnx9srf4mw6s3gfxQ8OlsUWSSKC+nZTbFmb5&#10;VG0McLk7eQMFjX2F+3b/AMFi/gHpHxni/ZVu9Y1CTw3DfpF4u8SeFdRMF5b3MMoxbxN8oVRIoLur&#10;E4QqPvZH5OfFL42698SPDenfDSPxVc+F9B0XU5db0zwzYr5VvNduvkzXSSE75JAUdIw3EY3KuBu3&#10;cn8Ndd0GD4j2EOteEjqWhTTxJqsuosodwZVLfMGJUkk5PXjjqQOPCZnWw+F5Yx5Uru1v1ejvvZdd&#10;DNvBVaqbl6t3P6Bv2eP22Pit8ff7b1f4dfACWPwbpn2Ox0HUf7RSa4u/MkdTc+WDlo1QKxw2cg43&#10;Z49b+A/xQl+KehXMUPiO2uLrRvENzp2oy24O7MEzIVYH7pO3tngZr89P+CZP/BSG21T9r3x94H1X&#10;T7Hw34f8cySN4Mjt41FjpMkIEdtHKSAQojAwAAGaQjAxkdV+yN+0v8Ev2F/ip8YbPUPiJL4x0691&#10;FtT0/W50EM2ozrbb5iFIWNvMnd1Ur1LjA2/Md8LxJRWEpVa9TX7V3rfpZLa/4bHKqdOpNqFuXo/R&#10;/wBWPuz4y/FfTfg34U8R/EPW9VsLDSbHyTd3d+4iD/KFVIycB5GkKoCfUDtXzB/wTd/bv+IH7aH7&#10;RPjjRry1GneGNFBvNHtVCKbiJ5PKRzwG2sY5HGSc7x93Zg+NftQ/HTxX/wAFFv2bfHur6HPHpFzp&#10;NzFeeGfhkqpM2oRRxkJdXEwIVTlpJtudo8tc7hgn51/4J+/tBeDf2U/DemfHLw5o/jV/E/iTwpqv&#10;h2HxX4vuYo9Bj1gFXge3RSzyW9rAis7bSCZmUAHiuPBZq8RXliZP92pOyWt/W23o+n4dlRU9KcGv&#10;h1fmfpt4N+KuufHj/gpTrHhHSrXWB4X+EGknT7qa0v5FsptZuUimZpVRgkrLDIsaI+4oyTMQuUJ+&#10;sr947mII0u0gdz1r44+DviX9mz/gkx+w3Y+P/jr8Z49Yn8T3k+u6r4mh09WvPE2q3h+0SOixAtNk&#10;MoVmOBGq5YCqfgz/AILMfBTxd8XPC/gHxF8MvFnhHRfGumNe+EvFHi3TvscGposmzzEVjny2BVg3&#10;owJwOa+gi8NRneT1eraV0r92ltbuZzdarFQjqlov6/yPsW1tIftYl1JT5CnnBxu9BV/R9F0W+aUx&#10;XUpkbPlLvwFrhvD3xp+F3jvQ7vxB4O8f6Vqmn6fqBsLu6sr1JEjuvlHlEg8Pl1GOvzCvO/2m/wBu&#10;j4a/sZ+PPAfh74pGW2sPG99cWZ1aJd62EyhPI8xRlgsjMyhsY+Q+hI6arXL7WMk1pp6mUH9iSafc&#10;9l1NtY0m7azu52yOVbPDD1qNNWvmUqrsQnLd8V8ff8FNf+Ch3w3/AOGPPjdoXwo+LaWPizwYNG0/&#10;7XptwUnaW/MEyRQSrzuMLS7mU5QAk4xmvMv+CY3/AAXO+HHjLwXdfCz9sPxTpfh7XdJiX7HqE5WK&#10;C9sktx8zuWOZy6MCON25cc5FcdTMsLQkoVKXz/zS17HTTwVaunyTV+3V+n+R+idvrlyHX94p9Ae9&#10;a1rqFxs3yxIPavzI/wCCvf7T/wC1R+zz8YtK+H3wf1+a7/4TDU7TxH4Rs9NIR7CysLRzeQys2AyO&#10;6+cSTtCB88V0/wCxd/wXU+DvxS8F+GvCnxtvZYPH3iHxR/Zr2VlYstvbxSSKkUrH+6S20Ku5srls&#10;ZzSeNy+rUs48vmzmar0pcjav2PqP/goX+134V/ZB/Z5uvibq90kWpXF7Ha+H4nido57zmRI5Sikp&#10;GwRgzY4B45Irl/2e/wDgpd8PvH/7PEfx7+KWnQeGo9Q8dQ+GNLs7i8RluryQwIvlMD88YaVmLkDC&#10;RsxwBXa/Cj9p39nH9paS6g8O6rYag2ja3c2sUGr26o5uLWcxNJGkozhZEOHx1X2r8Df26vi5odr+&#10;2F8Tn+FPxHD+HJfG+rXmlNbXMkllIbgp5r24HyISyupcEZVRgkYrgzGhGm1Xw9S7d1bp69drnVQx&#10;0adP2deGl736+n4H7V/8FFP239G+Fvwjv9V+CllaeMtV8G6jpmueLdMsrvMVhpaTlzNcMmdq7o1I&#10;TqwU8EA14f8AtOf8Fff2R/hT4l1DVvhxf3niHxXpHhC5h0vTLnwzPbyNqlxNA6NI1wiMEZT5rHGN&#10;ijZknFfjzpv7Q3ibwt8PPEmnaL4x1C007xzYxWniTTLS8wNUlhBaN5j1MYaUkL3I5ziuZvfirrXj&#10;Xx3f/Ezxzr9zrmv6hqsl1r13KzbpdzAgAkgE7cjGMKFUDpXgYrD1MXeU0/lpt27HfSzSFCny0ltf&#10;fz3v3P0x8PftdRp+1Z4c/b78UfAm61bw7oPw912DWtW8LmVrFtZS3aW5uy8ixxq0gYQnG5tgXIJ8&#10;sD2r9gHw14J8MfGC8+CHwU/Yw18taaJpeuzeO/iRpEaPHeM4k86JHy0IYMrImVdfJ+ZRjA+Bf+Ce&#10;P7WP7TljqHg79l2PxDp7+BtQ8Z2qjRNR0+1ktgJ7pZZ/NeTBZWK7irNtOzDYXIP1T8Df+C5Hwx+D&#10;Xxf1zxZ8Q/grfzQamk8cuq6JrQubm7kj2JDvWZkUqQjtuHIM20IAOfNeD/exhKbSW7W9vktX5fPc&#10;9HC5pTlSctG30e11rb0v/kfs+JI44g0sighRk1yvxV17U5/AOt6T4H1S1j1saewsXuv9XDMwIjaQ&#10;YJ27sE8HjPFfn54s/wCC9Pwmg8Oab8RPC/hPxDqPmXIXUtLVYlW0hYgAZz+9kIyVVTwPvYPFeda3&#10;/wAFuNE8X+L/AIl/Fbwf8Lb2HQH8CaTYaY2o6tHalp1vpkmmdgW2MftaqgRXbEW5ig6fQYriSGIo&#10;zpQi1dNNtPW66PvfpueVhMuo060ZyqRbVnbTe60a9NTA/wCCgn7QXxX1P4wXnxK+HHjbxNrFlpGp&#10;3vh/V/AHhC01CRLaW13Bru8niXy5F3j/AFbYBzgcKxrzDwZ/wVJ/aY8EfD3Ufjn4Vme90fWdWttH&#10;m8ReIlLx21/5QlEUAZ2MskUas5HKLvyQSVz7r8ev+Cqv7Ov7CP7Pt7+zJ+z94O1a81/XNM1G+1G9&#10;1Cfa9rqOqs1x9pkeUM8gzcPJtYbtqxIQMnH5F+OJNeb4fWk/hLVb2ex0WS5u30c3bmG0QiGJ59rE&#10;KHk/dKSvzNsHXbivlpZNgsRXhVpt819ZapNu7drWu79fNnoYzMq8arhGVla1tHotFft6fefc3iT/&#10;AIKO/E/xR+zPD8Cm1HTPEE+tqzatf6iXe+mUL8jPuwg2BhhAT865xxmvnPx/r/xG8HPpcWg+NJru&#10;Zblr20ghvHlewdpGwnzcK7JBGTtGAiqPVa8L+Duv3niPxzBeapri6ZaQzmXYSJBKThREob1HJzgc&#10;duK7PV9U8WadLqVlrM0E+yVvs15Zyg7SxBPyk5AUBhjj0HFdEsDVw+IcZtNW6/dZenkeLWzCvKfs&#10;m/6/UXxb438QX6S6/f8AiebzrqW4vL4zTEF7hvleRsjBcj5c9SAQe1dd8CPhhq/7SHh6T4f6x8TP&#10;D/hbRtF0e61671fXL+WJfIhzvUKufMmcuEVeCSwUHA44LRI7LUUlS/g+0QzQKrvImCBuDswz3IGM&#10;ntu9a1dC8Vvo19fRaH5EsEFu22bUVUrJMVH3VAxsXnjpk8VDp3nywjZrXsZKvKkk9+5xkXiZbBDa&#10;eHrQxXE8IjMYUttXqApPcgZJPTtWnZa9r19oqXy3u+GRmjmjfnydvTA7Z/vdeT0zzr+J/iz4c07w&#10;sINH0u0uZ9VsnW/u4rJUaG6LjcIyRkKOAWGM5PrXNSTNdXUvhXTNYCSC3iW6mgh2iW4DKdpP5c/7&#10;OcV3RqudO86XL66+T/4BlFpRu116nrHgnwnpFpoMVx4m0K5vrgSEqwkAQqY49mVPy4yWPrx9M9bZ&#10;6X8IRDo3hq5Oo+H9Jm1ixtfF3ia3jNxc2FvIS0xSNR97ykzgEjPSuB1nwJrvwl8TNY6D4n/tOzS4&#10;ERv7kIqPKI185l5YKocvtIOSuCwzXQaVr+gz6vef2Nrc0mmm8R9VuYoS73lwFUBEjOAF+ZjngHjo&#10;FFfNV3WnUjVpNyXxLfy3X6fhuarEKjVuunQu/tm+Cfhb4g+I2lW/7I/wNvtC8N6ikNj4Va/19Lm9&#10;1fymeKS8mhEjmJp5mGxTjIiGBkmvO/FHgLU/EGgeFP2f/AnwC1GPx1Y6nqFp4q1SOdppNXvGuW8u&#10;ARglU8lU2kDGTuJA619NW/7CnhNvg54f+O3iH9oLTtJTUvEksGo+GtOQy32l28TtEzKwkLyTSMhZ&#10;UGP3bFwei19x/CNP2Sv2evDOjeLv2bfCdj4z8Tahopk8M+EtNEk+qTardwiOKEF1DJDGqztM0jgR&#10;q8khyTk+xgs6cKqoStJy7d+i9bdF6vc9mGEniKjnsrX/AK7L1Pzt8L/BfQdI+Buo+JNY+Gkn9n+E&#10;NTsdFnu9UQyPc6gzO94sZjYKyZUjIbhVXnc4rvP2etO8MeLfjBcaP8cLTSvCGheGrG+1fTfBniG6&#10;ks7d7oLvt7ZUOS7ebIhWJs7thz3r9J/Df/BPS88R/sV3fwP+J3iebRfFevXyS6zqen20JV2S6E7L&#10;FCRtkjH3BuALCNAMIqAfmh+2P+zp4A+AsN5pGsfDrx74l1rT/EcrN4i8TXbRi501wIra4e2RGZcy&#10;JKA7EBnCAbhuC8zw2IwGJhOpGTT6OV3fTu0vN/h5uVH3XKMk1Hf+tbn1zpfxVs/2Yv2PfDcet2M+&#10;k+JfG+jPa2mjeCb+Ozvpbr7MttbXl3EwDRRuQhku924K6quQQB4b8CNM+MvgT44n4lfACSy1nUvB&#10;FxYeFLzxTqckTJqGqXflwPahSSZUEk2VJG5VjB6cjzfXvhx8d/EPwv8ADL2PjLQodS8cX7yTaJba&#10;qbjUtV09CA8upXhfi3heGOCKBiFIjJUMFJrzHTfFvxB+B/gaOPwF4/8AsCza9eW8ujMXlllupIFi&#10;a9jhAwoWJzGk4+fMjGPPDByxMa04tra1lfbT00+5ir1FGzkml3P1Q0v4LXPi74paF8WfhB+0dNq9&#10;/b6/qMOoeGJLNBptxdG1mDpER5fnr5khJdtwAO1SFQJX0n+yVfeE9B+HkXw08M+ELrQ5bC4nmvtL&#10;kYMlpNNI0zopDH5N0jBccYGB0xX54fDz/gsZ441yKLTfE3wV8OTx6H4Ik0kRQ6t9kudwCJK6sUDw&#10;sRHhYowDlsLyOPe/2Wf2wv2N/AGnWOt+FNUn8NazrCwabrmlQi6u7SO5ZQySSXEq4PlgMDtzjdg9&#10;ePpMrzXLYV0k1C26emmm3S/fXU5cRy104xlf+vl+R92z3MSkRNIMk4A9TVady3yhuPavCPjn+1jp&#10;f7NttZa7qWh6l4tbWFhZo9BeDybEySLEsk0jyKAJC8YVVDN8rEDGSNP9nz9qi6+PVhqXiseBo9J0&#10;S01CazglfVUmumeFtsvmRKPkAIPIY19nQxVCVb2d/e7HmTo1eXm6f103PVZZmHQ/Wm75G5XJ/Kpg&#10;sVzElxC4KuoZT6g0nlKPlJr1LJI59b7DYZZenXg0Pd3AJ3Gn+WIhlVxmmMjOMueKhwi3exWqGm9m&#10;PAI+tAuZCeWBp4tgRnn8qPIABqlCF9guwWZy45z7g1xHxg1rxLpNv9v8Mpeu9qRJdxRWzzC4iwcx&#10;qyt+4PTLhTgZ4ruraMBuBXj/AMede+JPh/4iW7+FvBunS6Na6TNfXt9qUssj6pqLK8dpp0UaA4iU&#10;LJPKxGAETAJJrmxdOKp7F0Zy5rnhX7c/xx+Kd14N1nxb+y18SNT87wfqNoPE3hk6NHa2kDIvn+aZ&#10;JmjmuVaNgfJXcm35iBnnndN8f+MPDX7UVjp/w4+IvhzUY9Q8NNJ4s1X4pzwW+mvrVw0Mo2z2kO6a&#10;XyUZY4mCRwodqEfcPyR+098T/g0Pi5rXib4/+H9VTQ/FcEk1p4n8MQ3On61es0crbfsF3MUigeVV&#10;hDyqSIFAQZJdfn690ixtdG0/46al8OfG158O4b2GK51zWxMLfXdTTJeMSgMkSMysCu6Rhsbkn7v5&#10;5isRilinVpq+uq1ei/K/lc9JTlte+n9ep+nOm/Hn4z/sSftAaH4O+LviPwN4a8B/EXXNX1Hw83he&#10;G6vYw6rAv2NVkdI4oXkkDiXA+82SueNDwXrvxO+OXi3UPjDH+0ydD0Dwr451bRfE2v6jY6d5es2c&#10;JhlspVt41VXjDrHAGy27cxXgkV+ZuifGbWv2wPiqF+Onjppr2SNrmHyf9HWwiRRH9jsYQfIRAuGK&#10;7EBCliw2Yb2r9o3wn4G8d/GTw34e+Fep6nBrOi+Ik0fWB40urKPSxauYza38KWkaolsRv3yCNx3y&#10;PlB5KuLq3fLFezi7pNtPXb5b/K6ubKs1d7X8kfp7F+3l8NYPGt78Gr3xh4Ys9Qa1u47GLT9azHbT&#10;W8SySJPI0YVMlmx5ZYqBtxu4Hw/+1NH8Pv2vNd+F/wAUPBejWPizWdf13/hHToFvodzAt55Mcu9D&#10;dSSgZR2chmKuyrv2FQwbxN/j18I/hN8R9R17U9H0AapoGrOuhHw3A9zY6pNbSEwSw3lypdIYbhFL&#10;IIg0+XDHZwPtn/gnp+0h8Bvj54IvtG8caRpGkzeF/iT/AMJToFrFeXMoS4lTb9vQ7Vb99dPev5b7&#10;Qqy7ApUKa0wNarmuJ9nialt/NW066Lv/AMMR7dUk4xjr/X3nzvqPh/4x/shft5Xfww+D+uR+Gpbb&#10;wxZXw1S00GW+tbS3+xbZIraxTzjKxnXYbnywwzIdipnOh+zx+1F8UfG37RHh3xfr0XwX8AXvhjwH&#10;rLw6/wCP2nFp4tmvLiL7Xe7x5ZE8skZ+YDhTONrAhR9A/tU/Fb9pX9nP9oST9qrwB8H/AAjc6Nc+&#10;KrLw5fReHL+S91vxnZCGSYImIXW2WJldnAAOYiMuoDV+XP7TXxX8C/GT46a14k8N6nDo2lXt9G9q&#10;tjHcGGyWT5p1RZjvZFeSV8hU3E8IgO0GOcctxEfZX+Jvls7W0s79Pwfqjak51Keq6Lqvn0/r1PYv&#10;FP7Ll98dPAPxI8TX3inwPe/EHw78RYI7bX/CWqTzQeKptUkt4LbS7WKXy4re1t3lAEx4UfIFwN5z&#10;fFH/AATl8afBz4XS6d8SfB99pvji98TQ2SXs/iaxOhPZpeRQvcNL8rRHfKqrsMzBVmZgmMDvPH/j&#10;Kw+LXhL44fFz9jnxU9j4R0Pw3oemakni3T7eWXVoYIJbeW8tnnXdbS+WiugG1z8xAEhRR88eHNR/&#10;aK/aB+KHw9+Gnji3OuaJpUulrpOhXsjR6UtiGjZmnNopEEZilMlxOV8xVZix3HFYVFRuqTj70tmn&#10;o/etfuzd8jfNLXyOVvtA8C6f8UbTS/HetTPpS64YtQj8Jzpe3H2bzxxbu4CSyMnEZJwd67gvIHsn&#10;wc8HfBTRPBfiT4saf+05deBvHvhnWLqTQvDfiDw20lzfW6keSBMnyrcZ+R8rhWB4A5q58VP2gtO+&#10;Dv8AwUJvfjT4i/Zj+GsN14M2pZeA/Dxgbw/JH9l2RyhlRfMkxKsocIrCRRlRggcHrn7XV/8AEddJ&#10;n8LW2oXvjm7+Il/4glgubC3uLaKW4mjeKG2dgZpBlEXy5BsXy+BljXn4jCUqakn7zTas016PdeqX&#10;lroYzd0kkfob+zH8YfHnx5/ZXg8V/Hv9p+18MeHdO1m7k8W3GrpE97qklxK8e5Q4WOOzRpkBhRWD&#10;EMCAPlPimq/Aj4BfD3wr8U/EmiP8KviJ4P8ACnhq4so0PicW2sajdm4eaK7CLhB+8Cr+5l3NEqKP&#10;mGyvnjxV8Yfhz8TfhnrcXiv4X22rePNR1yW+l8cX2tXUU2kwzYebNrbBYXVZDJjP8Tk7elev/sk/&#10;sBfDj45/FTw/p3gbxGfE+mX3hcas+peJtCntrXU54rlY7u0txE5aNUX5RM23cxbAbacdFLnxkqdK&#10;nDmlazbvft10stHZJ+up1wrxgpSlLb7vw7+ZpfsP+Cf2ib7StK+FXjz9nvS9O8LD4g6b4z1Hxf4t&#10;8ONBHDG6JCsYMhRXtplijX5eMMSfvZr9iPCB1rRtAtvD9lYaebKPCWTWqbAkat9zHI45AOcYFZen&#10;+Afhd4e8BRfDi/s4V0G008adbWOqymQR2uwIsBaUkyIAMDcT6dq3f+E68F6Xqlp4TTUbeO6mTNna&#10;xqTvX1XaCMV72HyWnl1aUvabpK/XzXp28zCpivrNJRjC9nf7tn8vyOt8K6ZoHh7Tk0rw/pkFlbqz&#10;OLe3jCIGYlmIA45JJPqTUur/AGiYkxKSoHasqO9kXpkGtHTbu4kbDocdzX1NKvCdFUErJaKytZeh&#10;4U6U4VHVbu/Mz3mkTO2Qg+gNQtcTtx5p9xmuiuNGtLsh2G045296hfQrOKMsgy2OCxonl+Ki209C&#10;4Yuj1WpU0qW+jhacPlccIav6ZqRu1LOm0r96scrNA5iMhAB6A8Vo6bd2axmPgHHPvVYOvOM1Hmsl&#10;3IxFNOLklc09yOMZ6isfV9H0+NhcJL5ZI6AdadL4oitpWheIkL0xWVqWvvelkaIAH7uD0rpxWLoV&#10;6Vlq/wAiKFCvTlzbI0LXxJFZW4ikTcQcAg9axNZubjULppwnJPAU5qvPfSbdhIKj2qGO6ZZAVbH1&#10;rKCryglJ3S2NpKlTk2lqyKRJo3/eqRz3qxFr19ZoFiftwCM025upJ18t5Mj2FQeVnviuyEFUj76O&#10;eUnF6GrB491Zf3c+1hjsuDTYvFOopOZkmI3Huay0Q7sFe/WpoYVyPm6VNakrXu/vKpS1tZanc6Jq&#10;b6laec6YZRg1erK0GeG10gSjB2qSwXrV+K9iuIhNB86noQa6cLVToxU5XdrnNWhapLlWlyaionul&#10;iXzJkKr3YnpTU1GzdlRbhSX+6M9a39rTvbmM+WT6E9FFFafMkMA9RRgelFFUAUUUm8ehpcyQC0UD&#10;kZop7gFFFFABTJRIR+7cD6in0VMlzKwEYE5HzSL9QKgvP7T3KLbGO+e9W6KynR5lZN/eUpWd7EMU&#10;tyAPOhHTkg05JjIcBMetSUgUDoKpRnG1mJtPoLRRRWiuIKMgdTRSMu4YzQ20gFyPWjI9arT6e87F&#10;vtsqeyHFVX0TUVuBNDrc2B/C4BFc8q1aL0p3+aNYwptayt95p0VDAl1En7+cMfULinLcJ/GwHvWi&#10;qr7St6mbXbUkopj3MEZw8qj/AIEKifVtOj5e8jH/AAKm61KO8kNQk9kWKR1LIVB61UbX9JXG68Tn&#10;pg00+JNGA/4/VrOWJw1rOa+9FqjW6Rf3GXqnhrUJXaWFEfPYNisi68NarGcf2dJ16qMiuqHibRic&#10;C8X9f8Kf/wAJBo//AD/J+deW8JgJO8KtvmjuhisXCPK4X+TOEl0q9jJV7WQY65Q1UmsZVIDIwI7E&#10;V6INc0WQ83aE+4pk8vh+cBpzCfcgVm8NFK8asX/XqarFtv3qbPO/sbAZIpfswI+b8K7q50jwxdD5&#10;XROOqPVGXwnpDNmDVwv+9g1zVKeIjs4v0a/WxvTxOHe6a+Ry8UJJAz09KuvFuiyOcitSbw1aRIWj&#10;1ZWb0AqNNOaNApkBHTHeuKoqqlqvxX6HTGtRa91mBJbgnkUi2YY45/Gt19IjL53HHemnSojysmPq&#10;Kxc6pt7elYxRbleFH61JDGY2yq1qPow9fxqM6bKDgKT71hOVVFKvTexWCKy5Y1IkCP2/OrC6e5HK&#10;1NFYSY5X8KmPtG9iJVopblRbcdFH5U9bAsc7Tz61ow6fJjiM/gKsQ6bIeqH8q2hh6k+hzSxSj1My&#10;LThxkVPHpobotasNgEI+Q596sxWYz90/SuyngHJanLPGWMmHRs4JXv6Vah0RT1UmtWO1ROoqZIgO&#10;MYr0qOVQ6nJPGTexmxaJEpAK1Zi0q3Q42dKthQORS16VPL6EOhzSr1ZdRkMCQjCDA9KfRRXbGKir&#10;IxbbYUUUVQBRRRQAUUUUAFFFFABRRRQAUUUUAFFFFABgHqKa0YI4FOoqZQjLdAVLmy8zovSqq6WX&#10;l2sgxmtWjAznFcNTLqNSdzaNacVZFGTQrNlwsQBqlP4WErcDH0NbdFKrlWDq7xHDE1obMwP+EKic&#10;/vJMCo5vAUJ/1F1g9wRXR0Vj/YeXWs4fiarH4pfaOch8BQ5/0m6P0Ramj8CaYrfNM5Hoa3aKuOTZ&#10;bH/l3+YnjsW/tmDL4C0px8kjjnjpUf8Awr3TcfNcP+AroqKbyfLW7+zX4/5gsdi19tmDa+AdJhff&#10;OzSe2cCrE3gvQJWDfZSuBztc1rUVpHK8vjHlVNfmS8Zim7ubMJ/A2m+cDEWCD+Emr0XhvSoBtig2&#10;ir9FEMswNNtqC1FLFYias5MhtbC1s4vJgiAXPSpQiqMKAPoKWiuyNOEElFWsYNtu7DIHU1Hcp5kD&#10;qGxlcEg9K4D4z/FGXwbqmneH7DxFp+mSXW6e8v77ayW8KFRhlLKfmy2CM/cPAGWHa+HtRi1fRIdQ&#10;ivILlZY8i4tjmOTj7y+xrzaObYLGY+tgYP36aXNt1XTW+l9dLdL3Tt2VcDiKGFp4mS92d7b9PlbX&#10;1v12aOc06PwX8QrC/wDCR057mxs5TFKZ432lyOqsw6gk4I5B5HYn5x/a+/Z91n4c+IB8ePhv4vTR&#10;JFjihuBa2ErM7IpYPKUJ8wkovLg5bk1718Qfi3f/AA31i30y/wBLtpv7T1COGzcSSBIY3AUPO4jI&#10;jzIVQDngk9AcY/xp1/Q/FugWw0rx1aW14izQx2yyiW3uJpY3i2OThWUYkIyVyU9M1+a8VYXIc2ye&#10;vh6jX1qi1ZpcklZtRS195KLdo8zb3WrR9bkGIzPLcwp1oXVCpe6b509Fe9k7Xa1dlb0PkZP2xPij&#10;4I1Kyt/jz4UbxGlrcQskWqRSW88sRZvLeMMu1cSQlixUMwUoxAyKz/jb+2l4m+Jz2GrfBTwsNLg8&#10;KLFe3WqaJG6XNrF5xjjgmOFHkvJIu5RuQ7gTXhfxJOoQeIniv5Lq9NrPMLW8vUkUzwrKzB9rZKqc&#10;FvQZrEsvGOo+GzF4rsdNeWxu82moEORbXKghpbeUr90sOQThh8rrX4ZRzPMpQ9nKq2na70ctLW9+&#10;3PaLSas11P1GrgsBCfOqaUle1rpa7+7dR1T7eux9l/CPxr47+KWpeEvitoT+G9Rm8Nyxt4i03Y0G&#10;qy3Um+FprgBUEpVmkaJVyD5jZ5JI7n9pz4w/sp/HG8l/Zz8Xz26+JbhptPmu7phAdKdYDOHNxnaU&#10;EiJlFY7iNpBxivnfQ/28f2ZtG8MRw6B+yqmnanZRyXWmxxtBPFFf+bmORZXKvtRSW5X72BgYDV8/&#10;/GT41aV428ZX/iW18M2sllLPcG2s72CPzGEskjmW4Kgq83z/AOsGeigcKK+qwub4jL8DPCRnGrGr&#10;yud7tXSWq5opqTSSe6TTa3VvBlltLF4tV5xlB001CzSau768smmk22lpuk72d2/Gjw3ZeCZRc6Dq&#10;39o+HNTDHwvr89kIWvisaJPLtO6VVWUSJtb5SykgANmsT4G/ETSvht4z/trXfh74e8UBrR4YbfxJ&#10;GZbOLcrKzvGAfMOCNpONp575HF6prD6rdteXN3IIwzeRETuECsSSqgDHVieByST3p3jDxB4TbTdL&#10;0nwclxGtpE73lzdIqSTSs3QbRnYAowCTjdXn0ItLmWjTT/4a99PW/nc76zjUVm+luwv9varCDFaW&#10;A2hXjlEUbAFeR2I69iemc8da6rQfjv8AELRbIWWi+KLi3DLs8tb2ROBjGBwP73v1ri9F+JEmlXYu&#10;pdOsr/NsYJra5iJVkbOTwQORx9Koya/YTadPpVvonzT3ccsLowYwqNw8rOPunPJz/CM1DwVKcU5L&#10;UcMRVp6pnrN7+1N8bL/RYtCfxaoijnjljlbBZtr71zvzuPHfjisPXbnWPFUh1XxR4qvjdtH5cVvc&#10;yPEm1kySZCeRz0XgZA4FcjZa42hwh08PMyj95L9pw+87TyBzkfXA5/GovGfxF8V+ObO3udfh82Kz&#10;h8q3C8oig8Hb/D+Ht1rSMZOHLLVLY5qmKqbx0KniKaOSOJNE0q4tYWQndOh3fKxxhxkNkjOQe+K5&#10;p5b1biOz0e6LZY4jfCqxz8pIJ5PJHPpVxrzVdUiNlYQgsikt5bnBTsoB759KyLj980MewoDIApB+&#10;bPfk9a6acHbQ4bzbd2S2M9zfapcWz3yp9ldUYM5y54G3P1/yafpU9xqV/LpmuyRqI1LyYk2oQozk&#10;44J7e2PrXOyxTDUHlWQhs4DhiMknA+p/xpHmu2z5spfdkOxOP1H1rpVG5LXZmtr99oEMVuugG5mg&#10;jkLzRXU4K7yAHKqOmSBzjkAZ6DFDQfFWseF9dsvE+l3CLd2MwmsvMt1kEbDJzsYEHkk8jFU8lYyh&#10;dQMYQngH8fzrZ+H/AIF1Hxt4hXTLbUpLZ/s00u+GASuAigjK5BOQcDHOR04q4U4pWCi5Rlo9Trfg&#10;t8e/iB8C9Vl1LwZ4kkW21Nc6tol1dTC01D5ZVieWNWAl8syMwDZHYgjim/ET9ob4teOvgZ4W/Z01&#10;jWbZ/C/g66eXQrFYFaZZG35Z5OC4G9gq4AAYjHTHm19dyRX5RJ/tAQhVd8hsKSOnY/4UNfpb3CTQ&#10;z+YSuW28c9xz7966U5JWT02+V729L6+p1e0jOXvJaem9rX+7Qx9cttT00/6QjFSMxnBIb2yOOM1X&#10;khN1p0dndr5bn5kd1GRx0+h4rZvXu72zlgVxK0pyyMOmP7vp6fjWNFZahM6zHdHGjbXd1O1QMDnq&#10;T1q4XsedjKbbutiCws2UOLiXc4kOF4II7e2O9Wtc16KwtbSCKDJZ2IbI+6Mj+eP0o1nT737TJAL9&#10;N6LtGG+UgYww456ise8s7a3mzdOQ5P7wg8Dr0PvXRBp63PPafU0bTRdVubeTWvIKWULBJ7rZuRGZ&#10;dyqcZ6jv/KluLh8v9iV5pmTEr7flQAjBPpwMc+lXrWGz1HTJYNOvhapHOmIppztmJJCnac4OMZx0&#10;HHSuz8MfEC88B29nYaf4F0K6F0Quo72aaaaNCMlg3ypxnAAwRjOa1wypVqyjUlyrvZsTuo3scT4S&#10;8JHWbDVdYvb1ol0qJJLm3IwZUaRY/l47bs89u9ZeuaBfaTIr39wFjmHmweYy5RM8ZC9Poa9E8e+E&#10;b7T/AIT6P8RGSC0W6vZvKt4W5nVpSysEJ5RVCr3GQOmefN9W1yTUEmjurNJGlcMbhk+ZQB0z1Gcd&#10;P5V14vD1MNWUU9Gk/kyYqE4tiWdxfWaG/wBOvhmDYdg/u9yB3x/Wk1zUX8RET3c8ryqq7S8oG7jG&#10;Ofc9s1FLCsMQubfdHhRwB/Oqd7FJrNlJI7rHLnABz2HHtzjrWEIqTuc8qaU7sS51drK5EVtbyxHP&#10;XzQ20+o4GO1OvHgZBs/eBRudGx19QaxTZ6gQbm8dgD0Xd3459KmjE8rm2Fzv3qcfNwMe4/nXSoRV&#10;iKq902p9N+1os1ldHYOCU4AI7Z9zxTdPk1bS7+KOe8ljmX955iS84J4wQe/GcD196g0zUbGyKwxW&#10;byoQysI35Zu314H61ZhvIywt5LPGF5M/GzngZP41lPmd01oZqTR12l6/aWMRste0yyv7SWRGVpYF&#10;JjbGfy9R0I7VB45v9M8OzLH4f1J2Q/f09rktEgI6qpyFHIwBXO6frSx20l1A6KDGVaLZvBHXof51&#10;z88WoXk7KlvM8ZDkuegUH9AM/pUUcNOc+a+xEXUurs7U65eX+nb1XyFXaXjWTaCwBHAxzx9a7LwP&#10;8YtYg8PTWF9D5NnAgkjAhIaYkAKOuR3xhgM5Ncl4LtdMsvCeoT+KGkS5WBjaMkeV7hh2UH7uD16m&#10;pPDk3hvUtAbTTaXEErxpCFW63q4Ugh8Hkd+BkHPbmu+dGGHwqrU6iUnfZva+q/4DMasVNONjQbWb&#10;TVLmfxBNespklEq2kEHUAjcyt+fXrg1gRa/pcN750IYhmYiOdCd3Xp+f51sWum22g6HDrCyPKElY&#10;FFZWaJlJwCDgqDwfTk1neLrzT9W1OSe3Z/Jz8shjCtLkDOFUfLz+dc1FQq0rPQ3jNW09B1z4ksL6&#10;FrPRtGFpstil1PCuGmGOSeSDnvjHSsaxtNI1HWYVjldJiwCAvgbz0bPpnBrR8Y+IPtmlaTZ6To5s&#10;lawWGa4iQqs0kZb5unzN6565x6VT8GaFrV5DcXEWgyajBboAbxYyphyQuW5Ax1Htn3rrp4ecp8mr&#10;t+RN3FaM9I8IfCvxbdazbeKhftaM7Sq7wOhIyAVceo3Zxk5PB9a9la9lVIo0umYhFjdwSCSAByev&#10;Y15r4A+INpJqtp4Gg025DRQMqTTyszsAuOQTxgjpkYH0Nd3NaNEwLA5B3ZbOD06e/Sv2ThHCZLRp&#10;yeDvz2SnfdeXpdHz+NnXnP3np0LieJbqKJ2Lh94wp2jIPTk0867Iy7XWPJQnag69BnPc9KyJIXd8&#10;SRMUfDHaMEDPp3pI7dkgEYRiM4bD9fTryPwr7aTcdmcUrR6FyTVGMgLNvAXgsoyfXgdqYmpiZsSA&#10;qOctjgZ/L/JqApKC800nyKeA4wMcjrTUdopVSUnYwJyw4I9vXvSVSVzNy925Za9VS0MeR5kmWKLw&#10;M4xnH+FMZLRiHlIYZ/dqwx7np/XrUdxIrvG3nZZCVO3A3diKgW8hkmWX5CxcsO2BjHTp+fpXVSqy&#10;T1ehnK+48fM7QPEchuQWzwPTNMmuCsikIAFwTluvOPy5/Wo7i8aEYEYO7JZgAc49T6ioYYrdotkU&#10;7qhUMIy3Ax6fXPX6Yr0qValPS5hLnjYsrqk9uhKThhsyM5JPvkjipbTUby4gM27gHaB5mMjsD/nt&#10;VVbeBGE08Y/enksRhcf/AF/5D8HPckB1Z8guP3Yzz16n8q2tGSshqUnGxqtri6fapEoADqF2dcEY&#10;4yc/59Kpz67cyht8QLZO3LcHjP07DntWU+pSXTsm0k7SThxnHPHrVV5WjkjMTY3KSrMeAMcf5604&#10;YWmtepnGdRLc0rvV5/KKJlMKAoDDIIwcfp1H/wCqrNqFw9kjuwZyMNnOcZ4wfrgVTeeC5mM0ku/c&#10;3y4PFVpEjcCN52dVPBDEheuCMde1dUKS2SJlVlfcvXOp3sWIJoz98iPnJBPWoZ7h8/unK5B2ADGS&#10;D0569+vPPeq0su9SkbZbG3d3Bxg9eaq3EsilcklwflwvIGenPrk/nXXCilYwlJvW5Ya5upDua6ky&#10;cHcxyPbPtUkd47NjO5tvzZI5J/8ArGq4gKphnPIwSz8/UikaURAHziqsB8u0E+3P4Vu0ktDK7exY&#10;+2NCCkj54I344Bx6Y+lVH3vGZLa7HQEoTw3PX8s1HIxfckytgghvmORVZrxHQ28SAqeFLDjJ6Y/H&#10;1ojBOVyW9LFpYWaEtM2HyRtcAAHsOOv41UjElrH88eACB8h3HJ/kOf50kn2i+k8yRMjOSO59vSni&#10;2WbdJGRt2YO0fKSOmO/+RWrVjGTbehHGsVz/AKtiiCTccDscdcdKfLa2+1PM3MTjdz19P6cVYmsI&#10;5VEI2xlmBAD43Y9/WnJZvEgEcW4KfvEbsH/JpKcR8vu2ILa2uXmK3ClEwCh29ue45qxJpirGzM/l&#10;tnDJk4PHp+H09KdJdRRMJJpX+XgBWxtHrVDUdR2yM0joiDG0LkfL/vZz/n1NJc0pGL0diZra0swZ&#10;ILd5JEYFPlHJzyBn8Pbmqv8AaIL5LKH3HOSRkemSPfOD69eaqQzy6fI81q7yo43FmbcQp9Nx/X+d&#10;M/tJWgM0ljI7twGY4UkZOeOnHt6VpFPZmii7F5NShRZI7n3BCj8iCe3I6VXmtYhcf6LHvTaDgEjH&#10;PPJPqR71Tt7jzrlkkk3+aWOWXp35z/j+NPtbl9jx2eCsWMoBzk9xjntXTTSgrs45yk3ZD5bhJ5yl&#10;xZ42febBOCOc579vrVK40qG6zeWWxi4wI3BBzgfmODz7VbnlW5LmaJVLOPmZiA2Oh498VTnivbZ3&#10;cSxcncGyQcc4Of6e9aqrCmrydkS6lyrFaXMUUfkgKoYBjkDPAOefYfjUjtO0ZdAyJgF2PU88EZ6H&#10;GamW9tPIC3TMwLEYB4z6fy/z1rX+pyRXEctq6eS33t209/5dMd65ZZvhKSvdv0N3QqSdyZ1jhR3U&#10;bsptGDkbexP5j86iaYxRsJEAAUMBuGF7859f8+lU7nXYo5W86diG+UlDjJ9sn/OaxrzxNZpL5Qhk&#10;dtuBvO1s9s9MjHP5da4557P/AJdw+81jg5TVr3Nx70QzJF5mFfLAA5HHHA/H9adLf2m8Th2IXJCf&#10;KOCc45/+vWK2t2BP+lQGIsc9cAn2z0AwKiufFEqqbGJA6DIVHAzznJ5z2+vSuT+1sc3o9/I0WFpR&#10;eqNHUtYDP9ltIAG353OwGFz0A/P/ACazrnWJJrxrhcJ820j5go/HsfpwM+lY1zr8Tyh5INpiOXw3&#10;B7AjgD8KlTxI0sjB7L91vBjOCwJxxj3wKyeMr1Facmy54dKN0i5e6lqrqZGuJJlCfId/Hvx69eR+&#10;NUbO8lkBkEToqsAShwOpGT+nag6pPesIjJGq7gX2nIwT0z9adNrT6VOyQTKqlDhscFf7+Pfnr1rO&#10;zS1E03HlW4SlpZGkXLOWwW2jqcZPHTv/AD96kXw+8k/2kTLs24Zc5LDPbPTH9KYviZJf3CwrsPG4&#10;gDt174OST9QOlJLqkttIssbpEygDamQTnqM9j1/nV+3cbNFqFS1mixIl1BO1mjKWGTHuOQR0z64r&#10;QtiS4jdUwy/OspyoBHJP4jFc7/btzdT/AGedXPGGJHbjHQeoJpqykFUlvmwZDvljYg5ByDnGcVUm&#10;2S6clG7OibS4LTUvLlK+U0YaREYfLjPQDtkHk/yrIurGyScSC6kRAx6P988jr25yOelZl/fy3M63&#10;XnsIlGVZ3zuwSev4moG1W4iLLInmKXJ2s/f0OO2McVrTq1YbMxlSZvLqmk2zfupGdt3O3kg4B/Ad&#10;6mvNXk84wWs25seYqFfu89Dxzxzj6VgadO5ysqqN7fwj7xzn6juM1JNp1u+66MjSMXY/IT8v0/P2&#10;xilOc5S1ZS92JpR+IDLbtJHC4VWw+5z9449Oo6cVHda9dyx7TKsAj525yFPSufMGp3u2GJxHGG2l&#10;mJxnjuPfH4VNcQXMbYvJkdmXkRvuHTAx/npihwTY0ktWa0XiSW4kBguHMb7mOxupB7ZxgZHpUd1r&#10;N0Ys28pjDYw+8NgH/J/x7Vl3M6xskcKcP94gZA7dDx17+1V4xaIZBPIkkhBAUg84B9O+MnilZWCU&#10;I3RsLrIEO65v1ZAnJROPr05NOj11IgsolY+YOr8DkkEe1Yl/fW0sIU2uHGG64GPpn371ADN5xDby&#10;qqeORtHT/P1q1BKFzNr37dDYt9Ua4mFwJMqzfxjIJGcDH5/gaRdVuDPKY4A4O4ODhjnHUcdc+lZc&#10;l1MIjKrgFMDbz8yj2/z1q3Hbu9iLmSVVUZ4XqQfT2GK2jFmcp3iy/pviKOZtzQpIAQAzDBQenHr9&#10;T+FTPfw3NwkZCxuw4K4HHocdB3JrIM9gIhalthBGXXPzdevYf/rp8d9DFJ5LK5UnGXOee2P55rqh&#10;iJ015GDpKpqjVvoLwTKEbyWyc71U5HTGc5+vWmXeoXFrMTEpbauCpOM/n0Of5EUq3EcjCWWVsAHA&#10;YFjx6ED/ADipHW2mjMyTiVUHKJxk56kZ7f4V3QxFKokk9TN0pQvcjk1GyltGjkQK24AEfTrgdqp3&#10;M0jYt/LymwhlVecjpz7VYlsTDdKxtwsZwGaMcdzk8cdxSLPHbXHkx3JkyxMeF6Lzwc9+P1rqptKR&#10;hJpR0KlzeTlGZwkyltwOwgqemM9R/wDq7VH56W53Hcu7JjAGCTwceh69f51a1eeDcrvborSAEqgy&#10;ckdDg9Ovt14qsUEaJLbskx44L8N37Z54/TNdqa5TBNyuOe4uXjCRCRl7sFzjp3qG4SWVyyIx25J3&#10;uVLr6demeO36VJ59vGD5ByXbCrkjHOCRngdargvK7GJQzHC5CYJAXB6n8c5PtUu9x2cdBkst47BJ&#10;CTtII5GCe4x/n9KcYr+K4+ztcqI5QSdr5LZ5/p0qYW4jnEjz78gAmOQgkr3/AFJ69KW4lt7gKlrb&#10;EAnJ5O5SD26/j6Y96UXZ2NHJSimQXN8qW7CVGQBzsycHOeme5x+NMUIsTPJe7SwxtVTu9PxwTTm8&#10;tocTxh1YbldwT6DuM1XuvJe62JhQwyrbuOn5+v6Vok5IzpXTbZZg/wBDjL7S0YIEj/eLEf5Bp9xr&#10;t15awWqqo5cFiSWPPH3efp7/AJV5720VAtxNGBxlc7RgGoLk21wSFfa4TKlT93jA9vf8KfJFy1NZ&#10;SSgI87y3f2q4x5gHAB+7knjFJDNBdYglEnzEfu5Ixnt+GM/1p9rZXF60clnuIYqshKADB6/1OT+H&#10;pW7a6NaQztJKyBWbcQPvDqOufbt7+tTWrU6Xu9SYTi0mZqaS8+6SeP8AcIQ21Mg8ZIPTH69j7Ztr&#10;oUqRoNPspN8jYEmDgjPpn8OAD9auX+rw2Mflw2atlzgZU47ZwRjJHb8aoalrl0PLkjknjkxgMDu2&#10;jr17dh+dcksRzIcuXlJnsry3k8q8gBkiQCXjG3HQdegyf1qtexYnCJs3nGADjpx2z6+1UZtd1a1Q&#10;rFdvIY8F2kwzcE5PzE7sjP8AXOKfa+I01GZVu4xGVRfnCj2OfTr9KrnkzFR10HXaW9uRMzLtZ+QE&#10;65I9c4wc81RGqXADqFQiOPYFVM7gfwx+matG2ne3LRmIxozFtjZxg9P/ANX60y5ls20+eNE2ttII&#10;K46g9x9a6ISTJqNXsUjqsKWIJfzFfCqyoM8c+nvjHbio7ma0mjyruWBznPy7fTHbnPvTYpVktvIi&#10;TAPzktyAee/HAyRTIVQF5WLBkyy5XlunFb2SRdNRuyyhfIY3TBgTuz09yR7kg/jUb3d5PIV6RglU&#10;QN1OR7dOKbB57lWSDJxgh+i4BPb6A5+lJJG9rcAmJjuGByDg4/lzTh3M57joYYZI5J4TkoQQHOOM&#10;46/5/Cp4wjRsyjfsGflX5s/T068Z9KgKPJICXB3AjAwdv6Z/Gp3gW0URRSNsAw+7p+HPPbg+1VfU&#10;T1RXBkZC1uDuDAYUgbcHt/8ArqwLyaK0kUMsryZ+bOdgHAPH+frmnK9mqBPJRSTtKlMY6eh4GD16&#10;1b0HQ1126trKCeKJ55VjLSMT8x6EduOO4OSR61NatTo0nObslq/RAlzK1irZS38U+0SxqD8pK/MD&#10;x1Axjj146++KSfV1im8kuZF6MBkZI9jj+Vb3jX4M+MvCF35F3FBdrsLSSWjFlQAA8fLk5H8j6VzX&#10;9lXMm22u7N0crvUuCCOSO/XkN361zZbmeXZhSVXC1Yzi9mmi54eMo2kRNfyyT7IoV2vJkr6jvx69&#10;P59amhlt7hPLnj8sn7mB079R9P5VWFtqU0jRrEChcAPnGcZ4657UqiQo8Xl7cAgD14wcH25+teqp&#10;6GUqMEvdZftrRWgG98fIMF+/HTA46nP5+lVbmKUSrGEBKqWYOeF9+/tUllLdOgjnhk+QjHy8jluO&#10;T6gVLCslxPIkjoQBgZXac+nT059OtTzXkZaohmWN7Zhc3CcPghX+9wMdOvf0/KoreO3aPeABk4VQ&#10;BwOvP+e341pjR7F1EfKgNuMZk5bPPHr/ACqN9PRomkRHUkYwDznn8+TjODWkKsb6g49ijbzTWh33&#10;CqdrHywc4OOCfxq1MlqYB9om55OQARnH5/n6fSoo7S3uEcb5XZkAIQ8FsZ9evB/KhoN0Mkexww4A&#10;IyByf8n61TabuTKCIZ9PnilWe3vBtCkqwXlR3HT/AOvS27SO/lSzMHLfK54B4B4456Y/IdqX/SRg&#10;LBKXVcn5Tzzn8Ouce1aGn6LqkVqmrXMLfZy5CScjLDBweMex5qrqwcsrWYfYJYSYtknmBy21QcjH&#10;/wBYHrTHs7tpWme5ARSTCGJY9M/nV67uTM7GBeBkEhckYxzx9T0qo5xJsMDPxgNu5BzyPy/nWMas&#10;d2xSpPmsibzYIkDqiKVQKiyLyM9sc4P4UybUI4H8lpwAWAJGCcjnj17fnTbKK7upynlOFRQNxfrn&#10;jOT+FLLBHbMr3P7xxJuErNgZ79cVMqsVsJ0mp6jLch4JZo1LqRgE8H36jg9s1UFpNIczFtqjGJMb&#10;hjHX3/8Ar1ctZ/JjcW+8KiYYbwAQe45PHtUJ1S2njkJjYtHzhvqeewwelRKtfYlxmkC6XMYXmubo&#10;RqFI2MmSRjgE/Wi50MPHHMJULMQGRUG/nnsAOPX3oN61yhEFrj5Dv8xiQeMcfh6eo9Ku3t3bwWiW&#10;0xjaeVuFTGeT1z2wayliZHTClKKUupRMIhmLSSoBGwIBGCwznr/9fPSr0+ry3DmOBI4Iy25Rt+Uk&#10;4GfU96qzBVjVlQCRdu/Bz34JFNvZJorYG3ikZgvJU9zjGAM+n8/eonUlOOrMqa5p2J9SuhFOYfsx&#10;yFGGaUFlHdSR+H5+3NRtzRtcyXJVkVu+ASB0J9vX178VTm1CVyu+F3ZiCqovv04HJz/hV7T9Hv72&#10;AzW0SqmP3gLk7fcjqOfx56cHHPJxha7sa1f3SaZRYm4KyFlK8hgrc7unpzTJbI2uZzyGx95eAMZy&#10;Oe3JzWtofg3UHhS1RosKrO0rvkBewzjjpjqOueO1kad5FqGv7ZiEOxxjvgj5foM+/IojiKUm0nsY&#10;RrKmrLVGJLFDsPkSMQvouSD9B7c9KijWK4iIbcGJwgHGMYz+fPWr8em2V3D5UF1gY44OeoPcE89O&#10;Sc1LHoMTTR2sl8FRlJDY4Y4B79R/+un7SK1L5/3elzLlW9jkKCKBscZyP8KKvPodwSCI4WGBgknn&#10;j2oqniaV/jIuj+on9kj4+6V+058JbX426BG8Wma/cTzaSkv3mtklaON8dtwQsMcEHPeu01L4haFp&#10;+rNocd4kl0sqxtCkgLByu7bjPXaQcehHrX5K/wDBHX/go/4L/Zs/Yz8czftC+PbC1TwG/keGdDlu&#10;lW71RjBvSGGMfNIxf5MgYUFRwAa5vxZ/wVRvv2dvhZH4g0vxZ/wm3xi8XtJ4i8SXliPN0vw+ty4a&#10;PT0I4LJD5cZIywWEAngV/FU6mMgnRpQcpRlZ92u/Y/cpfU2vbSmlFpP7/wDLb1P2dHiTTEdobi/h&#10;WRI98qGQZQep9KyfHnxi+G3wx0WPxH488aafpdpM6pBLd3Sp5rN0VQTlifQc1/PFrf8AwVo/a2+P&#10;3xUn1vV9VWzXURDaxaJpt5Lb2UEalSfNAIaZeGLBy2d3QA4HqPhP9uG6X9quDx58S/2jR4gGgtb6&#10;Ra6k2nMbDTtO+zp9re3UAjeXeVRIPmKoWz8wFFetm2GlyVIJaX3bf4dfw7XJorAVZJKb+63oftvp&#10;/wC0r8CtR0KLxJbfE/RWs53EcMv9pRYdzjCD5vvcjjrXb213FdQrPC25XUMhHcV+Oet/tbfAf9pD&#10;9pBvCXwF0Sy/4RyKxltrKeDT/LYNO8aXF1yoJmkWNQuTmNMtgsStfqp8HbDX9M8P6dca5rUswmsk&#10;Pl3LqXTgbRwPTFY4PMcROv7Oqvwt89TethsP7Hnpy6+vyO9Ujr2pGVW4PSkR1ZchgfpS7l9a926s&#10;edsMa1gY8rnPrQNNszz5K/lUgOelPVlwBmiyE20tCEaVp5PzW6H6rUN14W0a6JMljHk99vNXQe4N&#10;KGweTVJtaojUyG8D6AjeYLXGB2NYgHhVtc/sS6DQSMGMKSsB5qjAJUdSASOfernxp+J2h/Br4U+I&#10;Pir4j8w2Hh7R7jULtYhl2jijLlVB6s2NoHckCviX9lK7/wCClPj/AOOHiD4p/G/4deHNPS3tfJ8P&#10;WY1Xz/7NSeMXJt5Fj4eRFMKNyBuzhsZI8/GZjiqFaMKV2936fr8j0MDgqOIpylUaS6ev5Lpufa+u&#10;+D/CE9o+mXtukwuIiTbu33lxz+Fflp+1v8BNL/ZN/aCvNQ/YT+Anh7xX8R5/DF3qd5HfPG8Xho3L&#10;xW1jHZws2ZJiEuGVScZjJG0MRX1L+3p+2zpP7Mnw8n0T4ieEm1HxTrmhSRNB4ZeSS6httoW4uVAA&#10;ZI0L/LzvdyoUEnj4Y8W/8FBPAX7O/wAc7L4x+IP2PNf8EeP72azBsvHF7P52vQNbCO1giVGdA1us&#10;6STBwDEy7RkljXlYnMcbi63NCDaWnW++3+bTt+Z24fLaFOKcmr/Lt+t/17E3wZ8I/Gvxh4Jt/gr+&#10;1D8HvGcF14D0OPWNMuta8WidLhoriWOS5IDjeHlBCpjmOH5cmTFeH/8ABcf9rb9nuz8fap8L/gjf&#10;+KdX8aJaaLaT+JwZbSz0qGITNdA8q0k0oMa/cARUKggDaf1O/Yv+Kn7NN/enxY3jeLxd8VtWjtY9&#10;Xmv7n/SIBMrTxQxxOf8AR4QJCwQAHkbssK/Mz/gtb+yN8Zf2pf259Z8M/AL4e63468Uz2Wmaetv4&#10;a05LfSNLuW+1TSQyzuVWRkj2u0jEAPLIGIxtrlwFXCVsdTnN3UrNq+ifnfdbtr09H1Y2lVjScaUW&#10;mlv37teXm/uPlX4W337Svgj4PQ6/8RfH8vg3wPc6CLu0uIL9Zb3U3kkUwK6Rt5oWWQAhmwPLjc8j&#10;iv1d/wCCR37TeoftkReJ4vjZbalq3hm30SwhjjubJjpQCI/mCYyZUZCqRECUPJbICGvx0vvgz+2X&#10;F4k1z9kG/jn1vVdD8ZNY6hoemwi6E1zYlllRJV4aGHcQQpCAhcgbQatWP/BS39s7w1+zVr/7L+j+&#10;ObTw74H1vV3ubuDRLSOC62bgv2VJ4xkRtsjBAOSo25wTn16+WVsVLmgoOXNdW0Si9nbdt9dfS2x5&#10;FHMKOEm4zcrONrPXXTb+uup+537Rf7c//BP34N/afh94Ch0a01nRNO1CzvZ7W0WCDQbKcCS4mzgD&#10;dJsTakYLuQABmvx81b/gp3pGv/sweJP2TvCPw+vLnSJ7KPTvD154m1KSQaZaibOUthmL7S4CneMb&#10;GZypI2mvkfU/id4o8U2Oog6pPe6hOA011cTPIzMD80hLE5bjqenJr9Ef+CZX7Fv7Mf7V/wCxhonw&#10;8+Lnwz8R+FvFeoeLLzUNM+I66FL9mv8AyFRf3l5LHsMSJJjyAyqxUsfmrLE5XRy2i8RipOWsdI6J&#10;NLe19un+ZWHr18yqOnDRWe7u/vND9hP/AIIv6n+1X4v1C18SfEm203SdG0W3udZ1CDfezXd7cLv8&#10;pMlVGw+YrHJ2mLjPFelftgf8Erv2Hf2PtV8M2GrfEHxLqmsa1O8B8M38u5vLG2EX8zwKphtoiXkY&#10;nC7UxuLdfd/EviP4df8ABLn4uWfg/wCBf7U9pcWHxFu7OyvrPxh5T2OmyQRGS5voWgVPKiW3iWGO&#10;3GVaWSMA4DV6npH/AAV8/wCCVd74v8Tat4k/aN0bTdfttDTSdQ1TW7N/OuEOWKQjYcqhJLIoA3Oc&#10;g4rysPm2KqvkjNu3WKunbR9+un5PY9COWYXlVo3aW3Xpq1vbr3R/PN8VNZ0n4ffH3VL/AOE/it9X&#10;0TR/Ek0Xh/UmhMaXtrDKwR9pydjhM8/eByR82K9yl8cXPxh8ODx74U0e00iC5uvJuoLafm3kCZwF&#10;Yk8KOTnk4P8AEa+kv+CtX7PP7FXxT/ZV8IfHT/gnTFod5pfgqW9t/EsmnRP9u1C2PkI95KHwRHDI&#10;qjLL85u3ZcBCa/PD4I/GVvhR4xhkkuI5bC7kWC+t5Yw6mPkBhu+6wyDn29K+qnFZxl16WlSDs097&#10;q109tWtdj8vz7Kp4TEOm91qvNdvl+Z9u/sV/tOeMf2NNe1fxv8PPCegSeJdUhjs7DX/EdqbldIjB&#10;JleJAy4dxjJJ4APBJIr6E8A/8F5v20NP8R6x4Q1CXRdY+2SmPS9e1TSxAkCjjzEiiZQQx7Nkj0Nf&#10;FHi/xl4Rm8mXTLu4a1njLW7LGVQKRuALdPT7uRx2rU+GNj4W+Ivj/QvBus+MLbwvY397HDca9eRM&#10;YrKLOHlK5BbC5wB9D2r5ahXrRd23y/PTzsedgc3zOgoUKckruyTS3fe67n9FH7EXxpi/aN/Zw8Of&#10;EubUYbnUbqzEerPAuALpDtlGO3zAnHYEVy//AAUl+CfxG+Pf7JvjL4Q+A7HRIxqmkObu+1ySQxrG&#10;g83aiRoxaQlFUE/dLbhuKhT4n/wTE8QXPwC+CtzfeBfgH8R5/A+p37Xlv418V32n20VzaqBGt6tt&#10;JOk8UTRIjhfKyRjr1PsH7T/7f3w58A6rp3ww+Gmpaf4h8XarbPdXNtJqccFtomnRqHmvbp24TEef&#10;Lj+87EdEDuvpYjNqdLCyVWTjKz0e7WttP6+R+oLBSrJOUVyyWrvonZX1W1nt36I/mT+IfxZ+NFrq&#10;c+neN4JY7h1jaW0ktwrIoUBFUfwqF4AGfp1rF0LxFpHiVXktJ8lSBNuBwD1xgen8wa+qv+Cp3xb+&#10;An7RnjXTvG/wB+CWheB9M0eA25lt7iF77XpZHDedOIznHy4Un+9ksQQB8T3l9feCvFCJp9t5kWpS&#10;jYsJyS5YALgj1OPxJr18HQw+OwHt6EOR21W2q3/rfufA4mhhKU5U6T0XVLr1/wCHPr79gXxDd+Hv&#10;2ofBniLRIwk2mazFcwSEKyrIkqnBwMYOOfQYIwcV/TvaWk9/pkFyZM7olJYD2r+cz9mfw94S/Z8n&#10;0L4m+MrSO8n8NXtrqNxYRLzfzLMh+z9x83CdOvJ4Br9ff28/+Cgvj/8AY3/YNsfHfjrRtK0b4s+N&#10;rc6f4W8M2d8LiOxu5VyZizIBIlrEwkc7drOqoPvg14eVZ1Rx1GVSnFqEW48zWjatrftqe1w3yTyZ&#10;zbslN79rJ3/zPrLw9qOka1bm80LUYrpFkeNpInDDcrFWGR6MCPqDWgJ7tTtwMD2r8KP2Df8Agpr4&#10;5/Yg0Ey+M9c1LXPCFvO0urWE0pklVpHy0kJk/iYkk5IDMT35P7E/ss/tlfAn9sHwDF4/+C/jWHUb&#10;ViEniZTHLBIQDsdGwQQD9PQmjL87pY1yjO8WnZPZS9P8tz3aM8Ni6XtcK+aK3X2l6r9VoeoCe5HB&#10;Uc+9fIf/AAVl/wCCpvgr/gn18Hrix8PX9hqfxL1m32+F/Dcrlim7I+1zKvKxJgkAkb2G0dyOn/4K&#10;T/8ABS34J/8ABPL4eWeo+P5L6+13xB50Hh/RNGEbXM0iJku28gRxglQXOcFhgMeK/nb/AGgfjN4s&#10;/aM+LF18YfiP41v9d8SapGrapd6myACTOBDCq4CwxqAqgAD7xwM89lTE3qez1st99fJP838t9Vni&#10;a9LBYf2sknJ7LT72u3bv6GP458ZfET43fFLWfjb8XPFFxrniHWZWmvb+7l3OZDjhcnCqAAoVcKAA&#10;BgDFfpx/wQJ/4J4ar8QfGI/a6+K/hK3bwppkTQeHLXUYRIup3oJBnVXH+riBYAngueOVOPhv9hz9&#10;kPx9+2L8ctK+DPgTT7iWK7v4hrWrQRB4tPsw2ZZmdsqDsztHVicDrX9L3w2+GfhL4Q/DnRfhf4E0&#10;uPT9H0HTorOwtYF2qkaKAPqTjJPUkkmt8PFu9Sa/w6dP62PIyzCyq1njqzbk9I3/ABf6L5m4PMCl&#10;I0UZ9BVK+0xXHmsAT64rG8X/ABp+E3w4vV0/xv8AEnRNJmNuZxFqOqRQt5YON2HYHGeM14j4y/4K&#10;5/8ABPnw14nfwVqH7RujyXsRxL9jEs8anj/lpGjJxuHfvWsMdRpztzXfZa/ke7LC1JK/Lo9r6fme&#10;5tbIrkMoGe9LFFaq+WXI74rI+F/xB+Hvxz8NQ+Nvhb40sNb0qckRXun3CyISDgjKk4IPBHUd66J/&#10;D11E2I5M17McTRqQTUtzglQqwlaS1IyYNoRIgBjrmq0yzod0ScfSrL6RqCEkjPsDVnTbZmzFcAjA&#10;6U/awguZO4lTcnroULeOaQ5lj71NJo8NyNs8O5T2IrUNosXzIm73JpRbvMpAJWsJYqXNeJrGirWZ&#10;ky+BdGvYyJrZRkcYXpUL/DfTBFtgSNdpyOK3Z7e56RdhxzSR+dGm1xlu/NKONxkdpuwPD0G/hMC8&#10;0X90Yp7UOEH93pWDJ4RuL5na0tiNvQKf6V2WpOWt5Enk8oEH5t+P51h+DblxqdyJ5ZGj3gh2cAEY&#10;4H613UMwq04Np3a8zCphITkkzldQ8N+JLFiFtJNuccr1+lVIrnUvMNtLE+QvzKy9q9ZutQsDItk9&#10;vK7SKT8i5wPXPasw6doy3slzdjarfKqsQOB3NbLiOKtGpBGTyi+sWzyjxX4zj8OQwltOMl1qM62V&#10;tDFtDzO2SFz2AVWYnsqn0xXGr8XLT/hb918OdT+IlvfX8duJtQ023nWMadE2fKXCnd2LHcSTuHbA&#10;HuvjDwRZeIb20Npf29laRRyPLOIQ0rORhQhPCAAsScE9BX5IeCvAHhvwt/wVN8MfsqeGptSv/EL6&#10;p4g1H4p+M7t3zqclyrz21rHtOFSK2MTnsHlxxtAGWKzbBV5RjCNnfW/YhYLG0tU7o/TX4U/FTxDb&#10;6ldeDPFsRg1a0ZnjkVSYrq23HY6MRgnb1Gcgiu8fx5qCYbpjqK8F/Zj03xlp+s698OPiNJdTNoHi&#10;u60zwhr998z6raCGOXeWx1UyNH7+Wepya9tufA2rW6iQ30Tc5K5PAr0IQynEJSbV/Mz58fRVrFO/&#10;+LGvRa2mnwaes5ZTI7AYWGMA/MzHjJxwoya5j4f/ALWNhrHj698FeJ7SfSryyk2Wq3aqseooQD5s&#10;TZ+YZO3Bwcq3GBmvNP8AgoVq/wATPhZ+yZ46+IHhLUYNLn07SxL9se5wTErguseOjuuUX3b6V+fk&#10;X7ZXibxX8btB+PGoW2nw+BPidoMFhYeGrm7ZbjTGsZmtre68zs0kvmFipA2mMsc8Vw4vCZRSqpv7&#10;7uxUcfjIRcXb7lc/YzWfHGk6rbtHcWAJPRjjIrkda8X+HrGFXs5pCxkWMopJO4nAqp4TtfGMvhOK&#10;71vT7W4uPIDRJYzApKMAgBjx+PSsbWvCfinW9OZPFiQaVmUCL+zbkuYhnJYuyjBwDzjjPFfRYbDY&#10;agrRenqcFbEV6ru1+B0tt4gad2W3uC23rhq5Px18RZfDniPTNC0mzmm1DVTPK5iiykUUUeWmmboA&#10;PlVRnLM4xwGI1/C2r6Zr5+x6K8c6ouDcW06ypx0BYd6+B/23v22dU1D4w+PP2Xb2W/0HXUu7bwv4&#10;UsdMYh2hv4oxLq9zMpGW2yssMAICDLN8zqV0xuIwmGo8zfkvM54qq3q9j6c+AfxD07xRoPhvxJ42&#10;itLnxvBZsuqsbX7LNG8kgBTb0bh1456+tdtdePvAmveIdY+G3w61/Tp/E1ginUoo1aVbJ2OF8/aQ&#10;Mk5+XOeDx1r5V/Yu8S6z4Z8eeGPh9+0Nr1vrutaRpV1cWfieEgw291JNIWtpWzhnWAJiQgdwOQa9&#10;L8VaR40+C3xT8H3vwE8B28/hHxv4v1HUvinq0u5597wgRzgsRiFCGGORlwQOpq6EuemuV37r+vvM&#10;nLq/6Z9AeEZ9TZYrjxRYwRarDAFnuLQnyZvVlycgcdDyPU1HqfxOvNJR7rUtGnhhE7BBGnmuYVHM&#10;jKv3Rx05OCPXFeS+Lvhh+0Rbazb2PwJ+KkGkaJqTyNqtxq1t9rk01QoKm1U8OXJJw5KjA9cV55ef&#10;Fvwz4P8A27R8GvHnxs8TXBuPANrZ7b+1ZIbjUTMziVTEqxIxjYFvlA5Vc8AVq4TUkuXRuy1/H/hy&#10;Y1YbbH1xoHiq11/Sota0+9iuLe4XdDKikAg+oPIPtV9NRZTnaK858AaD4k8EXFzoN5fJeadLI9xb&#10;XDoEeJmIzGQvGOpyPeuqS+Awu+upYf3feRftWzfGqqxAZeh65pv9ofvd4P4VjLdljgH8KkFyMYx0&#10;pLDpB7V9Tcjvlb7zY571IJoXIAbk1iRz5I5I+hqeO45PNZyw6NFVvubENyyHAYY9PSrSXzKMAjHp&#10;WCk+G3A/l2qabWrawtZLy9lCRxoWclsYA61yzw6WrNY1WZHxa8QfCa0m0zQviFq9hFfa7ci10Wzv&#10;k84XcykFVER4ZQzLnPByoJ5Ar8Sf2yvATeBP2pPEbaT4g1fZoWjXWm6Lqmj2iSR+JdRs03Xzg4Cr&#10;GHmuzKVVsSR7VO4HH6p+CPjl+zj+1Pq+j/Ea7sI2V5NQs/CNzqllg+RHO0Et2jOBsaSSGRY8fMY1&#10;LHvj87P28v2cdN+Ifxd19I/iBr+hWfhq+vY4vE2k6dPd29npckkzy26RxECRi8siOUwGkuI0LBd+&#10;fls5wVPFxjHR3dvJXXXvc6YVpL3X17/mfG/hz9mH4mfH79knxL+0f8NdM0/UE8E6iltrEKnbqUtv&#10;MYw0scRG4xo5RMcZMxwud1eMNa+Mvh54m06w8c+ENZ0y9WK2vbWDV7ZrfFq8fmQybWGSHVlYHGCD&#10;kda6rRfib+2z4Bsr/wAAfDjWfFtlovhidbfVIdLD+RA0dwZFaYR8D96S4LEjeqnqi4xfHviTxz8Z&#10;PGFn4o+I/j+917W9beGG/vr+UedEiBI0GD91VQYC57V5E6eHhhlTS0d9b30/4bzOmbUaTSbdz0H4&#10;M/HLU/h8G0jQNN+1aldagJor1xvEBZgAVD9xz1zkEj3r1fxf8QtK8JeCLS58T+D4H1pdQnvJbkOV&#10;m1QTAAtId2QEYHA6KoJyCwr5e8YrreleN9D8HfD8keVdiWe6t0LLO0art5wAQoyDzgtuOcYr1C5X&#10;UPHPjKTSvGN7519eMkKgsI0AwEBB6KM5PHXv1r4TNctoQrqovdhNOUtfedtPkt/624adX2K97Z62&#10;/XyPa/gz8fLD4Q+JYPiH8IrI/btXtpNPks795pLdp5ogBI8e4o4j2sVUgxlipwWVSOe074kfs1eF&#10;/APhHRNa8P8AibXPFw8b3154/ur/AFcxWU+lyTZ+x2sSOfJWWONRJJ5at87AHlcfPHxM8feKfBOr&#10;XPgq7ecNY3BS28iX7oC8FXB7qxB9mxjji98EPEng7xjci1urq7t9as2iMCRR7jcZyxzjgFSAOQeD&#10;04r1MPQngcq54ap63306P8dzqp18RUpJtWR+juk/s+fFb/gpZ8D/AAR8bfinpdxY/D34d+MZLP7N&#10;Nc/YYLrQjd+dcrZozJHb28cW2Pz3w+IgnAiGftD/AIKceJPgR8P/ANkjwxd+If2ZLjxD4u1RpvCn&#10;wg062tvtraVqOoWnkwS27A4AVUj27fm+XC9TX5UzftNeNdT+Ca/AKX4463FocF9G83hp7hhEX8wl&#10;mcrtxFl9xTOCw+6CBj0/9rX9vX9pi7/ZU+Hfhn4U3Wo22g/DDxlFJa/EW9uYYr3Vrw2rRW8NtE2X&#10;2qkt0dyrwmwNtIOerKc/o4ii8PrGXm9ZPrZtbNbeWx1wxCnV0vdK+um3Y+dviL8fviZ8E/HAv9P8&#10;ea7pfijTfF13eeNNJvpFNuNetbtwrpbRjygI1jiT+LBRsELhR61c/tiaL+31490Lxb+33dvqS3vh&#10;ey0DwVZeD73yr2O+TU42N3PEziNGlWedNzcbEYKudrN8K618TNS1Px9q3jX4vaVPr9xrEmoXMjXl&#10;68TvfXCSEXLlBlmWVxKRwGIwTg4qv4V0jxBr9g2rWWmasNHsr2FNW1XTrJnMAaQBAcfKrE4CBiMt&#10;jnmvdw1P2NpR16+X9Ih1KktZS0v+Z/Rp+1z+xL/wT++J/wCz78RfFLaVo9va+C/COsQXE2k3GyDT&#10;dTS2+2SXcqwFfNu0Hkk7ySFwuPmIP4+fsqeKvgv8CLSfxR8XNE0zULbUb/T31KDXNLS6lurOzvEu&#10;GgiVv9UkroFf+8kewkBiD5d8Wv25/iYfBWj/AAG8LLq3hzwto1rdQ6ppF3qEhl1W6unRrq7usn55&#10;JPLhTHICx7RgO2fIbrx3rvji5uX1O/a7SG28uOMKFWJNzHagHXksT1+9WWbRxeZ8jjL2dt2t2vu7&#10;9+hVCaoNVKbvfv8A0z9Cv+Cmv/BUi1/4KE+NvD154G8Oaf4a8PeETqFvo076gq3t3b3MUUcolAIC&#10;IUQjywCNrEHPfwH4bfE2X4eiK88OtYBv7YttSkmh0xTMz2x3RIsv30iG4sQpG44JOVGPCdY8C6dF&#10;4ZTVde8SFNRjhMktsgCrGGGNnPU8AZ9qzdJi/s25juNN8bSSbRnHnYAUgAg4PPoc/wCNebLArEwk&#10;/aN73ut/n/wCqlqlXmT/AA0R9MfA34eaV4xUatq3xs1Lw3Yw/bbq5u9PWWO6ngJkklWNgxIDZdAG&#10;PVzwc1598XPHvwJ+KX7TGnaZ8Ovg3qvhHwLHLp9kPD+n6i11ftaxAC4l86YsGnldpnzjau5Rj5ST&#10;xs/xY8VR6FNYw+Lr2O2ijaGWCK5ZY5Cc8Mo7AMSB7n3rptK+POgXXw2svA3hPw/o0EsFuqSai+nI&#10;L1iCSd1wRvJJPIVguFC8jNZUcPjcLKU5NyUmrLS0d9b2L5YODU3qr99eyPP9c8UX3hfxjd6PB4Ya&#10;KyuxJ9ktNQJlEUeGCMxwN7qDkbhjIBwOlWvhXoni3VdXvtS03QZ9RSGEvJaRq7NMzHBIReSB1OOg&#10;GeBzXo+i/Gjws8EVp46thqt8ZRsv7uNG8tTj5VVh8wUg4B/velbb+J/B1jpkV34O1q40Kb7KftcN&#10;gipHfyh96Kyg/dzk8gj5FwOlFbE1OVwdOzfXo/Puc08Q+kTkfik3ijwD46svC9rdST2DadaiJorQ&#10;wrNL5Ydgq5YsFdmQMTltu7jOBs3/AIQ8YaToa6xfeFrCO1jYmd59TWOQtjGQrNuxz0xng9gTWb4c&#10;+JGq6xp9vrWrQ2kmqWrrcLAbfLDcdpw2CFIQDnqM8HiuI8d/Gm+1m7Gl2CnKzBZIypeSaQNhmPHU&#10;4xgew5yKxp4bEVpqCitN3/VisOnF2iemWnjKD4Z2s9xqQS8s72Nh5F5mSMM6EK0eCPnIyN3bOMjN&#10;W/F3xS+HvxF+E0Daf4Ah0S+02aFHgsbsmPUSoIZ3RiSnJbJUgE4AAxXLeJvDvxztfho0/iX4WyRW&#10;cdpHLa3VzpyN5UJzz1JU59jjvXl1pr/iiS7fT9Lgu7iUljNbi1J2gDkgfw9famstw9dqo370Xupa&#10;fNLT7zujCpSg21Zt31PW9Rup/iLoE+teIY/sz28onvb+KQy7Y/ukPuOWI4A5PYZ5qHwr4r+E6Q3S&#10;69qGpSlLiD7NIqLEksSeZ5iFOeGJQ5BG3DcE8DyyLx54hg0ibwxeXZa2nmUlAAzEru4UD3x9a1PB&#10;fwq8aeIfEk2hatdQaXJbrE7JduANrkcH6KckcnK4xmuh4KnRptVJ2XS3bQcaWrcnY96uZ/2IPFFt&#10;pl2mnappupTXyvfwafdt5e0BAFTdkc4LHOCOntWhf/8ACDePdb8WL8Bfhk2pxRaczxDWLzNzAiYR&#10;plwwXcx/h5OX4z25CT9mLQNA1+RNO8Y6VPYrbRvZ30zbHvbgrkpkDEaj5mzknGMjsLj+L/GvwbEW&#10;jeDfD9tFMU+zz3JuEmjuPMkRy24At99Uxj5sA88189Ww0Ob9xVlOXRSlotb/APAKq+yhVXO9+xwQ&#10;8S/E3wFfHStU8P3MbyokFjZahYsCkbYIIB7noOvFd1qkGseFdPvZPiLoMmmaqumxGDTWQMreaOAS&#10;OVY88DpzzxVTW7H496tqeka1rfxEmuJBqMZupLi4xBZlHVVYFySX4c/LkkKTzmvRfjBFr9vpYk8f&#10;fFnStbjh1CaLSYntUX5EQfvG/iTOSOevyknJGHiMS5OnFqPvXvyt3urbabb7ijGnOm6qSaXZ6/du&#10;fM+sJch1iupEjAmXykUAhiB7en860/DN7Pe63bWtnbyIslyPtMoUn5Swy5H4gdfSuva2+BOm6quq&#10;+P5ryRvs5lsU0eULDOd5BZ3bBwMY+XBPHNdZ4N8Z/s7aJa21h4U0S6vrx4yb2e5u0CGNpAzDGQUK&#10;rxxySOtdVbFN01H2UnfrbT19ETdVIa6ep2fwdi0fwL8d9M1X4n2SaxpmhWs1xbQCCIwTSRK80Kuk&#10;h2lBLt35yWUNt3ZFcVB8ZLK/u5fO0hba/wBTubi9up4oAokkll8zCRqSIx/CBjABHaq13aaCdRSb&#10;SPEdw6XEjsM3KsbeNmJ6hmZuCDgnjOO3GR4x8QL4Z8b2OteF7aKeOGMFWjTeZCpbBc84JA5XgZPt&#10;XlwpVHanvp6aq/53OeUFK8ZO68u5ZvPGniQ2NzrFx4qvbGeQh9Os0I3MFfDF88ZwpyVH3hn3r9If&#10;+CYX7avww/Z+ub/41/Hn4raX4k8TeJPCskelaOqs19ZXNvJgW+Svlw+fvzgFQqQgtjgH4guP2NNX&#10;+J3ifSNc8GfFPSpNM1TwzDqGp3N9CYRp87iWQ2oUffG5MFxgfN65qjpn7KviTStAvtU+IfjfRQ2g&#10;TNPcaRpRaS6uEfaZUWRUIVlXHXgA575ObxGEpShUhUiqkXppdq6tb/hz6GGU4yjD2jheL6pqz0vu&#10;n2/Xqfr74S/4K0ftBeMPCdv8QdH+A3h3WLWLX7fRr+LTNXcyQSzypHHKJJFEb7mfCxRl3wC7bV5r&#10;5m/4KMft6/D6w+KWqa58KfGNzFqOpaaEUtF5tmubdoJzEeDIzsI41JHlpslkG4kA/HXgT4xfFT4H&#10;+EW8TfBrS76bQbKyuIP9Ot5Jra0vbvzE+0KCwQzRRuY1cAlSM9a8xlVrzVxq+tQFDpkqQtYTMCrQ&#10;gcBiedxGffOfSuiniMZiKPLWnzJd7Xv+nS+5yVJujSTUbSa0tpofTmn/ALXvwH+Jngzw34T+JXhe&#10;ZtV0azNpA9laR29qsPmSERGRFMrxeWwUKzcMzNgkg1wfxu8f/FT9p747RfGP4pWurzaL4citkn/4&#10;QiwWBNF0WKQ+TFEyLsiJJIV5ursCcjgeV2ekeB/EljFqsmoy6TcfaZVNpZ2+6NkAJVkBK4YkbcdD&#10;kE45FXND+MeoaPb3HhDT/G2u6NaaikVvqVo+5RJErllkkRTiYoSXA6ZUY6ccEqdeOIc6cm+8Xtp1&#10;Wn+ZxfWJ19Xf7ip4f1Lw14K1mLxB4h1PVpbO5SQzWllEZHTJISJnkZBuwBlsY6kc16B8GPiibLXh&#10;ZXPhi31CPULJ7W1RrmRZLKab7zw7XAMoXOwsCATyDXmfxh8W+HfDd2vhvTRf3lssKyfa9VtfKnkw&#10;SXYruJXJGFB6KPU4Gf8ADn4hy+HtatPFVh9mK2rtepBMQxVxkL1wSe+BXRVw9XEYVy5bt7X/AA9D&#10;dOUmrrb7z9B/iH4s/ZYtNK834I/Em60a/wBKt7KSO98WQNc3mryxsxELMsR+dZNhDBgNg54JFfRv&#10;/BOb4TeHPH+sad8VdUt/EGkeKILcm9s7qJoYPOMvmtcJE4BaKQMuXXC5kI5ZSa/Nnwd+37pFndWF&#10;3rPgXSrx7WARKjWoIlTeWaPLbSobO0sPmwTyOa/Sb/gnB/wUl1j9pH4tRaF4k8Bacbx9PW10/SdD&#10;tlgg0uzR98km52LTMW8oCNCQoiY4HJPo5DXlQzGM8XBqWystL/J/odFaKqvlg7aff8z7/tdDv7a2&#10;WAGSULnDtyTzTXt7iM4ZCPwroX1OzslaN7tFKxljvbAAHfJrM8P+OdA8VXE1vZuhEGCHyPmBzz7D&#10;jqetfo/9ozVRQcdzyvqycHJPYz8ygfMh59qfGw4BGBmotI+JPgjxFqE+n6dfwSSQTGN4w43ZBK9M&#10;+oPHXitS/SzWBrq3+bCFigHJ9q7KeJjNaowlTcHuVkKMnXjtSOYUjMkkgVVXLEkcD3rnr34o+GdO&#10;toJ7mO5H2i7FukaQlm3/AMXA/hXIyxwB615BP+0n4U8deOPFOheGfGlpDZ6fHDBO+oSCIxbWO6TY&#10;WV9jcjkAMF4PNcmLzHC4VxUpK7en5m1KjUquyWx7f4g8QxaDo48QlrQWQXdJcXN4sCqMcHLcGvEv&#10;2gf24/hx8K7zwRpcXgDU9Y1zxqZo9DgMiQQwwnCySvIx2kFQSAASyg46gHX+Nf8AwrD4v/BJtZs/&#10;iPpV/L4ctY9Xt9US5jjaJkBeNgRu8gSFdpcKW2FwuSc1+Vn7TPj3wf8ADt/DVh8Kvj74j8Z/EbQJ&#10;3v8AxFrun2Mq6LpAQSL5apMGlknzIQ0h+QE9j8o+cz3OsRhVy0Zx1Sad1fezsuv4msKMORtxbd7D&#10;f2hfijf/ALY37Vc/xA0v4YTQax4ktnksNT8ZQounaToMDLFby2cS5LOYlkaTeGZXlzGgK5HnHw58&#10;IftnftGfsqa/+z74MOj3Hwz+HckurySaoyWDSXjySOn2ZX2y3czjzY41IKgSEEKzKa96+FX/AAVw&#10;8SfA/wDZP1jwf4Q+HsUPxHXR7HR/CXiexgS9gEAaVmLRcCMxRl5DgN5kkm5lwpr4z1v9p/4sfGnx&#10;No3h7xn441vU7aCe1tNATUQbg2sn7qLz0QciTC7sJzkAc5r52WIoOmpwm5Skve1sk97X9d1ax0wh&#10;aV0v66f1+B3/AMAP2Dv2hdb+FV/+0P4V+GuoaleeGPiNH4eu/DiaV9ovotoDzvLC4KMqMY0IIIwZ&#10;N21QCe2/apPiXxT498ZePfiZ4H0XQtPf+x/CFz4g8PeJ57m28O3SxmdoWiikJu5GSN1aPDRxMAOu&#10;Md/rf/BSnTP2fvCXi79lb4Hav8QtO8FTPbwQeO9WW2/tK1up4gt28sfkEymRY2ESu8ci/MSchQvy&#10;T8WbP4t2fjF/gFbWN95Vq9rHb6Db6Xc2P9q3OxY1uWtJQGluCWwZCu5ucHGKurWwfLGFN3097tfy&#10;7/5fhu6c+W89v0OW1OXSrJjo2kR3j3T2okgF9FGSCQchVRmwck46HjkCvf8A9mPW/j38IrbQtH03&#10;xlZ21lq80d9qaeGtSsbjUTbvF5VrbXDbZGSN3mB+zkE9WKhkGPFvC3wR8Nf8Ke8U/Fzxz8RtPsdQ&#10;0+6j0zwz4PsrtV1XUr6VlxMICpP2REL5cEEsQBXov7Gvw9+KPhzR/HH7RGhCxt7T4S3dleajZair&#10;reyX6s6RBEj+eOOJ8s7FlUFYwc9uRU04vk/Dt1EoKK5kfqP8T/hemp/sMeG/H/w6+H3i210zwTZz&#10;XMvgjW3kGvPNJPt1CM3W9Hh8uI3L+YpBZfkG1Syt+TPx+1nw/wCLPiXqHjfTPh5FoOkXdpAuh6JD&#10;d+YI7cxKIZJ5csWmZV3uWIbcxHAr7p8Y/wDBRr44J+y1q1lffCLxLpXh3X9XXw5D4wvdVUtazSj7&#10;RqKGI8y3E8bSlWJIjD4D5Hzec/Gr462+s+KfGMP7Nvw28BaH4W1jw/YQa1puo+HmM9lHJEEMMkY3&#10;PIyOIlYptjEhj4LMCe7NquDxcoezfLaK05bN6WuvLRbabdiKM5Qu5a+fl/w5wHwU/Zb/AGiNG+F2&#10;h/E74Q6H4D8Tz/EHTNc0y18M+KcXEunwWkbedqKxzlYldDuET/NsEoyPnNZ37O3g24/ZO+JPgn4g&#10;/FXwTfeKDfzXEdj4U8MXTIgvEc28un6i8qKpzkM0Qcoq4dsrlWX9jL486l8F/j/D8MvGH9mWSaXe&#10;zwXmp6sW/wBCEUMyTWsQmKBFuPlQwvhGfYWU7QK+j739tvxVB8Mmb4efDjUtP8MfDjVNY1bw74h8&#10;VXun2uVS2lt47dIURvtvmGZhJtODkIDkBlnBPCunTlV0lHtrqra289X2Wh1XabUdn8jjv+Csv7Kv&#10;wt8NXmieKvgb8BfFmi65oukW938RNT150bRbyIrGsZ+0PMUml3qVYQkhsE9QTXw7a67p2u/Eo+L9&#10;KsLbwvbf2l9pto9OiaSLTvnBURh9zMqHpkkkcZzzX6Zfs3fG/wCCnxN/Z3u08feLdX8eNp+qRWd5&#10;ovja7s7LSTqN0n2i4GmRz4S2SGPKqZT8qRusKDzC4+Wpfi3+y34Y+PGm+KLn9mYvoGm32oaFf3Og&#10;6mk0N6F09LOIRCYvA0qNm6M6ElmdWU9DRm0KFSoqqmkp9LbL5KwoylycrW39dTkvhh4bs/Cd5ocG&#10;sfAvUfiHaapc/a7zTrWO6hadgkyhI3s5PMmi/eRStwmWXZxgk/q5+yTo/wCz3+z74k+IWkeCtU8R&#10;waDp3hu116TRpfDE9nLpMqpM8sVup/fMCvlOqEsp3FRuINfNvgDxv8Wrb4X+HfiJoPjrX4Pi1pke&#10;l2uiXk2uQTaUdDuL9beCxvEztSaSNjIJFxIxBbeMCvOv2p/2pvE/gP446f4W+HfxL8Q6ranVrq58&#10;X6L4ns7eexlv7hjDM0BU/vrIAlo4pXYI6AkZXI5sNjMNgKftYPmd9NErXVrb333Xku4+VSfKz7z1&#10;/wDbP+Hfww8M6/4j8f2Pii4vfDOj/b/tPiPxJYt/a0lzEZLa2WG1cxqZHHkf6lQrLhcj5jmfsyft&#10;SftV/Gbx94ifX/BWkfD6LwylhpXiTwtfJDdG3v7gvKLtXjdJBH5DwhCS6SSbslMHHxh8LtF+GPxX&#10;+IGjeD/il9v0XQp/Elto3ihdb0sWofT7dVmgna8CCOKTEYiPy7nVi4chwV+5f2R/G3wK1zxn4o8V&#10;/D6/t2s7C4Sw1vxNqV2d99CkhW0BZ1/eL5UaMi9EWTIClmFZYPGYrMsTFSbgm2lrZuyvd27aeWj7&#10;nTz0Y03ZXSXqv6/rofRHhnTPE/i3S2n1XxjLsaYLKtraCAho2xgcsVGV+ZSTkk4O3AruY9TubVQk&#10;ZXgYqnDf2TWy3NiEaOQblePowPeon1NTkGOvu6GBnQV43v3PHrYmNZ6pW7f0jWj8R3QYbiMVM17/&#10;AGlH5cFztc8kMf5VzjXMbncWx7A1IlwkY3iTBHoa6ZxxFrSuzBKi3daFxvtcMpDS8jpk5qzpmq21&#10;s7JdwqGOPm7Vlm6hchmfn2pxlty27cD0JHrXNCjVptOO/wB5tOdKS5ZHVi106+j8ySCIkj7wFcpq&#10;ukXcF80VrA8iE/Iyj9Kki1pY32BiFHVQas2fiNRceSrE+gaumrUU0nKHK1u0Y0oSp35XddjBv4Lu&#10;zlEN5AUJHGe9QOwC5xjmux1azj1i1MTyAOFyDjpWFJ4OujAZYLhSwb7rHitqdWMZWZm1dXMsS44P&#10;86dG+4VJfaLqdgwFzCMEfKynINZ1zdm3ZoVjbese4kjAAPAzn3rt9tQUbuSRkoVG7JXL67SeufbF&#10;PWRUk2bhuIzjPavm79tX9rq7/ZW13RLldMn1We4Dr/ZdrazJ5qtt+b7Qy+SpG3GDkgsOOa87P/BT&#10;FNGvobS5+Heuah4khgD31tBAkyRQEeYYy0JO+RB947VHPHBrwMTxVk2HrOjVlZrumd8crxcoKStr&#10;qj7i0/VZ7NgUcjsfcVuaZrC3czwqEgV4+GHHzV4d8B/jnZ/HHb4l0HUbP+ytQjU2NnuV7iNgitJu&#10;KMQAN3QjIJAJzXba94tttG0nVNXVlnt9GiZ9QEClyNq7ii7ed+MHb15HrW8cbg5U1VozXX5/0hSw&#10;tdS5KkddPxNL4pfEex8EaBdQ6nq0b33kO1tblwpYhSRz6cdT3I9RXDfB/wDaG8NeO7W6W51mODUr&#10;DS4NRuLSVsGG3kDbTvOAxzG+7oAQR0wT8wftjfts+FvG3w+1u8/Z2+OdpqGo/wBhRW1rBZWEg+wO&#10;2ZpJN5Qq0myPy/mGEZlI5Vq+TLT9p/QPhQsWkfBfw5f6f4X8TMJbrX9dkhurrWo45FjnSYMctCkj&#10;TBTtyW2kcZr4nEZ7Up5hKXOpwXRa+mt9777adLnv0sDRWEUXFqT3e3rpY/Z7QPiTF4jtPtGnTMix&#10;xqWlmjKq5bBUDPU8j860G1/WBzkdPSvzv8P/APBRXxJ4V1H/AIROXwBe3+n6LpKLf2uitbxQ6daL&#10;Ink3Yl82T7S7pJFuPyop+7nk19c/CX40WvxD8FaT4m8q8sYNSills49SszbuYVchCQzHkrtbI4IY&#10;HjNfQ5NnLzKpOk5tSj52v+P/AAe6R5eOy+OHgqkYrlZ6z/wkOsYzgf8AfNMbxJqm4nPPslczNrt2&#10;JfKWUkjg4HSi41DULR9lyzoSMgFe1fSqhir2c/xZ5SdLfl/A6Q+KNXUcAf8AfFH/AAl2pA4baP8A&#10;gNcs+t3HUzt+NRNqshbhmJrSOGxXWT+9ic6T2SOubxlejgmP8qb/AMJteKcEL+ArkTeyn5sHmk+1&#10;vnO01f1at/O/vFeHSKOuPjq7XoqH/gNNPju6zyi/iK5M3Msnb9KDPP3A/EU/YVf5394Ll/lR1h8d&#10;3faMH8Ka/jq/I4UKPYVy4mmI4UfgKQ3FwDjZU+wqfzv7x2j2X3HS/wDCc6pn5XB+q0o8b6u3V1H/&#10;AAGuYae5P8NIZZm6j9aXsKn8z+9lLk/lX3I6j/hM9XJ/1qH2K0p8baquP9Wf+A1zAebjPA+pp6NK&#10;R1yPXFT7Kovtv72P92/sr7jpj491Qc+TEceimlHj7Uh/ywiP4Gua3uvQfnStJIuCVzUv2i2k/vZS&#10;hT/l/A6mP4gTqMT2SsfUPil/4T9XGDZYPb5//rVynnOTgRgUGWQHkfzqXOva3M/wGqNFv4V+J1Y8&#10;Vi5P7y5aJf8AZatW0u9PmTcmtN77pR/WvPzPLjAB6dhUiPN/cOPasY+0g7t39S5Uac9Fp6Hd3Ulr&#10;ImF13GP+mq1CuoQxKVfWYGA7MRXHbZyu/wCzsRng4zUirMw2rbN9dtZVKz5rpfi/8yo4SNrN/gje&#10;vdX01pP3sEMh9VFVTqOkiTe2mhgO26sx0ZThkH4g0+KEFdzWre2K5JSb1f6HVGjGKsr/AHm5Dr3h&#10;dkCS6QFI4/1YP65phm8NTTB1sPlPG0HFZQjgBy9s+PYVYWKyOGjguFH0zSniZSVrLTyRP1eEXdN/&#10;eaBn8IgYOnP9f8mmR23g+Z8+dNH6Lk/4GlgtfD7w7Zxcqx6tsP8AQU/+xNFIHkajKM9MxH/CtlOb&#10;V0oP7l+qMW4RfxTX3/8ABBNA0WQ5t9YkXPTdilbQozlRrMZHqxpx8NskYkGqYBH8S4pIPDIlxjUl&#10;PPRRmk6c5tL2Sv5P/gke2ja/tPw/4BDcaWlooK36SE/3e1RgLtJXLY64FbUPh2ziX552PHORUyaT&#10;ZKMLJ+Rqv7NrN3sl8yPrlNLe/wAjm/tOD/qv0qWO43DhCK6EaNannANOXSrZRgKPpirjlWK7oTxt&#10;F9DAADDJBFPW03DKn9K3W0232kBao3mntb/vFOVJ6elTVwFSiryVxQxUZuy0KQtpVHykEU6K3mV8&#10;uoIxUiR45YmpETvWEacblubJIbGNjgqOfanFYYsxmME+pqWBlAG/t6VJNaiUeYlehCheF4LU5JVH&#10;ze8Q27hOVX68Vei2sNwFU0hK9R9asQttHXr0rpwrcHaRlUs9UTGNCclRSeUg6DH0oV+MGnda9FKn&#10;LoY3YgQDpS0UVaS6CCiiiqAKKKKACiiigAooooAKKKKACiiigAooooAKKKKACiiigAooooAKKKKA&#10;CiiigAooooAKKKKACikLKvU0FlAzmgBaKQMp6GloAKKKKACiiigDl/i38Nbb4o+Cb7wg9/8AYmvV&#10;VTeJCHZBnBwD1JXI/GvPfh/8IvHfwMe10Dwp4o1HUNIVoxMl/PGVDb2klZI1XgbMqOVO4qTnk17S&#10;yhhgjimSRwM2XQFgDgketfNZnwxgMwx8cfFunXiklOLafLe9mtmnftfzPWwmdYzCYSWE0lSbu4tJ&#10;q/fvp628jxn41+KPh5rsem+KbK9ju5bDfcafasB5OqTNGyxxEMQHIIyo6bgMEGlHxBTSotH8L6f8&#10;KrVdWmuRJqZ1KaGK1tDtaSSTzSSzDMrBcKxO/oAc15H+3p4x8KeAfFFtpd7qNz/Y+qxeVrmnadGj&#10;ypucn7RCTjy5UOSORywPUCvlf4ifHzxj4ru/E+g+HfFerWGha59kXTtO1+3BndLeSMxATnlJCBuY&#10;hvmHGTgV+K5pxJjMv4gxLklz8yjLlirNpbrm5mr2ir9Lv3ZNXf6LgMkpYvKqLu+S11zN6JvZ25U7&#10;Xbt101itvef21/2o/hRpdzD4b0f4K2F3rDpF9sklkMMkEUUjb7b92okj37tvGNys4PynJ+PfF37W&#10;fxc8QeApfhDBBpWn6JPM0l/a6bpwR7wmQuGlJyWcZ27hglVAOdua6PU/iR4s+CnifU7TxjbW2qTa&#10;pKi6gtxcfapBIqh47hSf9ZxKCCGHLVxJ1HwVe6PJFb2GoaddXN1LLd3E0IdJUP8Aq9jHkHOQccdT&#10;1NfMY/FYrEV54qpZVGrS5YqOl9vdSvfr9zPdp0MLhMPGlT2Vnq3K/n7zdvKxw17qVzHcMsluyb3b&#10;ylXC7V5ABHqapXUs8hkWCAyA7Q7AgDcTgAcc84+vSuu1248GRwR2Gl6c7YgHnSPcMZHYAnc7EY9P&#10;lX+prnP+El0ywurS4sArFJty/uz1Unjp3JwO+e+a56T5o3SOedYxrLS7y11Nbq8t2PlSZlgnjKhy&#10;CTtzjvg9M9ayNU0fVJLb+0WIAnZnhQPu2gEgqe+fSu/sfFOhTaRrWrXmpW41aJUNrBeAyK0DAI0k&#10;LBgBOhXp3HOQc1w8Gn39/o8up2sUphs5FFyQxJBc4DcdOSoz0Oa9KnTmoJi9pdJpHPzs0R2TuVaM&#10;YAXOSfT881Y0TV59NaRpIHmt5VMcoDbcA8jOffp6/SqOo3kmQ86FwzbG3nOOevX1FV7rXrh7c2Rj&#10;xGpBGOSp6DnOa2cXKNjJzktjd1PxM0V35v8AaTM8sXlgB8bVHBXHbgde4NZEHiO+jU6fp8iq1zJs&#10;3SEKgXdnHPvVFoppJAwlD5AwS2SeO/4VQufljWafGwjkBMkd8+9VCjG1jGM5Sdma2k+I7HSNakuN&#10;RszcR/Z2VIg5VRJ2fjB6+hGcU3XPEw1W8d/D2ntaWxKtGc8qwGDg88ZBPPrVvwlpng+9trubxEHl&#10;klt/LsLPy2BLlTiRXDfwkDgjHPPTmjHFHbzpoVrdWqoEYSyyFikTA/xEZOcg9M89OlbexUIcwpxk&#10;nzFW2uprGUXjrJIFJBi253c4P0P4VBNeT3tgUsLL90koO9zghTzt7DqavaTpOp69dnSLKRGmCMQ5&#10;HBbjP3c84Oajt/BmpLeyaQ+oxI0Z8yYc7ABjkk4wuCOff6VScVp1MJVfZu0mVjbRyXlulzv+yxlR&#10;diLnbuJGQfoe/f1qO41C88OarI2l3N1A0RDRyxy7GGBkEY9j2/WtPUNUsBczImqeUbuRQrg/KIUb&#10;KjaFAOCBzgHisDUTJcXwd3kkdjnLvlto4Az7fXtVcqTujP26toN82Oe0mupLlmlQZXeCSfb7pz+l&#10;VnvLW1lCrqAQFQv7w4GT61paddabYKs97bM2J1JTbuJPX7vQjjB/Hior7SbfUJ5bq8uoY3uZndSy&#10;cRjqAOOOp9KIyWtwjWlJ2IrB5LpnWxkWZUwSAfmxnqB2GW61cm0+/wBQaXTCqRqFVpZsZGcdAVB6&#10;9hx0pPButx+BL+W6jhCXHlsIbuLJx8nClSQCDnB6+nTNWNI1b7THDFHqaxkyB5Q8fLL69x1IB9s1&#10;al5G0cTeLg9jI8UWWjvKX0JNQFqgDK926uc45xtHAz0B5x6Viahp1paJFcJfCZZkywVcBTkjGc8+&#10;teiappei3Fu2kmK3ivoIJDelp0j81S3yhQcAHoeOTzXMXHhFJJUbSrdZJrYgyW4fzMsPU59Rj6fU&#10;10Rajvsc2Ipqm0o7HPQf2jCY2tUzEHxjdwRjkZ+hrXk1e0mea/nuGHyhUbbjaAMcjrnj+dUbLUoS&#10;0ltqtuCZlLRKjFFVjkAjPUZ9PSsxtSgsnK3ccjYkxlW3Z+nPb9a3spao4XVcZWNm48Q6zq+jxaRd&#10;arcTWtpE0dpbmViI1JBIUfw56/yqUeFb3Ub6DR71PsIug7QCSMDcigs5J7gBfxJ96o+HvHknhmVr&#10;rRLZDI67HSZF2Ebsg/hwQeoNXLjx4ZfEdjr987Tvb+YjeVKeEdehbnjPb+XWtZ87dkm2VGomZ15p&#10;0n2eQI/MWSWDYz2GB3/z2xWZDALe+Nrfwv8AKpO5G4K4I6/U/pXb/FPxvoMWn2ujaDpUKpcRpNNd&#10;FB52/AGD83AyGJB7knkkVxF9pt3Nax3NmZX85PmjjO8nnp7HHb2rd4f2crRldGU5SlJ6aFmw0qPV&#10;5rezmk8uHzgZI1UEuBnJ/IVjaqsdpeytDbRwQ5ZYo42LfL656+vX1NaOtQx2unWZXUik5Jd0Xdvi&#10;OOVbsOeBVC2t4Lm2mnu5gZ/KAt1bjee+T36j61Sp8r1Zl7ybuT6XqWnabJFOYykCuGbfyc447+mK&#10;brfiixbUEmtLIHc/mSFlBDjJIBB61lyWzuwtUUKCcsx7Yqc6V5F/HY64TANud0a7gBgnPHrwPbNH&#10;JT57sysNOrTX+oMbmNY1uPlwgH7vPXHoK9D+H/w08YfEfT7jS/At1Ba2tmyC7aZgrzRljucnODtw&#10;OPT1wa84GnmWbKyZh6ls4BGeOT0ro/A3jjWfDN+1joWtz2azKd6eXvRlzzuGPXnPsPSuilVhRqKT&#10;V46XW2nr3JlzW9zRnsPhb9lzW4IpbbxlqMsKSKPKVJQVYj7pYgkkZ6DGcflXBfEzwR4h0BI73XrZ&#10;bKOV3+wi1KgbYyAWK9QDuBBPOPXBAveOPjVqWqeKLbWZPFdykJtY/taWLlSjplQyo/G4jBPJ647Y&#10;GLJ431/Ure3n1y4TVLFJXktoLptypvOXyM8DkkDtkkYr2cwxuQTwns6FGUWr2d7tt23v0tcxgqkp&#10;3k9BPAl3Y649x4d1a6uBb3EiyXM0ZwdygnnjcB1zjms/Wri2064aaW7lj8mQ+UoTIOCPz+oq7o1v&#10;4WunuxBbyLtgMztBNt2tjoTyBgHrg+9E1npviqwiubDV4JLuH5ZUv5tm9cA5UkDpg9/518x9Ypxp&#10;ez5dU7t+q2EpRhJts6Gx/wCEq1TSHttJR7zRUZCPMmyqk5XIByQDj9Bzxx6P8MdV1D4c6AfDrWGk&#10;zafPK0TXklwrSFnReFydpI24HUgg14ILq90rVZNJurryT5rB0MgAJ9CRwy+nrnrWjonxIl0O6Szl&#10;iaRmO1t7Z2nGAMHsOOM889a7sHjMXQxcZzleKtprsZ16SlF8rse7+K/FHgXwubbU9TtBc3qyr9ng&#10;sk/fEnJAHqOp9Mn3NdFBHfXsT3NtAwhIyGnTacHr1/D8a8C8M/FafT9WluYjDJfAMkU1xF5oHJGM&#10;NwT3APHB9gOx+Gnjr4leJPEVza2l+i+aBOYLqR3TCuNyBVOV4JHXgH0r9Gw3G8frL9nRu5Ne6rL5&#10;3tqedUwyjSu3a39bHqLQW8bbrq5VAhAII2+/XHT/AD3qrNNFEDBZ7Sr/AH9uMnn3H86s6zcPMTCI&#10;chuCqsDgDtkjpWXcxzRjYqGPI+8G6jHt0r9Npc0oJtWueZK0hs15KkTShpHdTuIyRgdgPf8A+vVK&#10;fUpLtvLRZHfYc7DwBnkd8nJp8c0oR/NkICdXVuSAevH4VWunnUxy205DerHHBxg/pmuhJEPRCG8u&#10;5HfbGUaM7Q+Rj0B68e31pFu2nIQqzFeFwR/+qq1xLfySySRqw24Zw/zb8Z6flTLe7aOcsyLGiEF4&#10;8ZI9vXritowuiOppxagpAiZ+kgySOc+vH1qGWeZnFrHGoG7cvvx147VWSdHctKnzYJXaev0psdzK&#10;rGRZ8NhVAx059adkhWuiR7y7skaOaZtykMDjjAOD1BJqWHVxIv70bWAUFcY2n8uegH51Tk1OW7Zm&#10;aYyBTglkPy57D8arTJKitKjg+XyinO7APPSt6as0zF+67mpM8BIkE4B67QnUdsgHA6Zpl4srsHik&#10;jI2DZhskDpx6dM9KyIrxZEVs4cnJOBzk9R6+9SNNLkYnOQwAaNjgjHp25ruhiGtGRJc0bImewkeE&#10;SRPtRRlix6jrnjrzioo2G0xIysegJbqPUYqvJey4MJYou47hvOCO+M/5/KiFpYWN1GyfLjeqYOeB&#10;39ea6frTTTsYyoNFkQyRgGTCdicgZNIlyiyjIRlyQQpye/Un+lWbbzLi1e/js2kVGCyEZxGxBIDc&#10;8Hg8c966S6+G9zbeDV8VWGo2dzcw4kv9PQYeCJvuvzjcQT83oPm6VxZjxTk2Uez+tVVHnkox9X37&#10;er7omGFrVHaK2OR3NIWMKsBjLtnHPYdOaia5e1Ec91aLKcnEbISO/cYPHWuqsvh14o1TQh4ptLiy&#10;jsBGzzT3kpRYwrlP7vzHI/hyTnHWuU1rVDpt7cRabdwXgiJHmopCSAD/AGsN+gpYLibK8zrzo4Wo&#10;pyg7SSd+V9n2fluKVCdN3kVLm4AJ32r73Dbw0efpgflUULx3RW08hlYMxAIwSB1Bz7VKmps4W6uo&#10;QpccgEdsA/X6VbhuY32tb4X5TnPI568fgK96niFyXOeXcYtlG0CxyMqqW4Mf3sdeo+lKhiI2W6t0&#10;Kg4AC8ev4UXSs2878gAgEjGR3pkaSBECrhVbd13Z/nWym5xMUrSuPaSJGDygKD1IGSPXrSNczCBV&#10;065aMqWI7ZOeuP8AP1FZ2rXLxwSsIQGEZZGLfd46+3IHtmqtpNJPDbXOJnBx8obIx1z+n6VHP76i&#10;zTlfJcsahNqVtcCO7tztK/IOoJ+uPQ/oaqA3EtwIHSRRniPb29T6/jV7+07iJ1Ty8lMEueQfX6nj&#10;9ahtLW7uUYtAQ6jh8ktjuOPwrVYinD4mkc/JJ6pFd7e5tSshdlDcdcgDk/jSmKO5ts5ba2d6OgPz&#10;ew7f/XqdpdkyRSRyK75AA4DDsabcQbLaSVVDhV64wDnvz+tctTNMND4Xc6o0pdRkVjCisqnlSAM8&#10;Ht+nXmoRNbWDSxrI4V1DO8hK4IBPT6Z/UGq2oeJv7Ogkb7CFBHGD8zdTgf49qwLnVVu41uzIsKAZ&#10;AYH8McdMD+fAzXnzzTFTVo2SLWEo+Zu6hrTBnMZKtwF5BAIB4BHXnPP0rPvtUnvowyJksSBtfAwM&#10;cdj2/Csxbi1SL7U18xkIZ0VclfQD1HToRVC9vricFbebYwwd27Abp6f59a5uepJe8zR08PBLTU05&#10;ne3j/eXyEHG5kH3cDoAevpz6Vm319bwQpKDnJ+V93bpgdqqNHOAsuxmKxhgEcfMR/wDW/GnLZzz6&#10;et7JcK6SSZ2A5ZccYGeBk/pVqKuh8i5Wx8s8rXHlTwN8nzAs+dvJHp/nFVtQhhN2LqFsqzDCnq/Y&#10;4pwRbworE55B8x/u/nnj396iu4GidVNxuIPGwnC9Afx/IdaqOmwoLllcjWFpAV258tsFc/d+gHft&#10;SXUUdxdosSyfMCcbABwM8d/anmaW3Z7dJVOfuMFyAPXjvx+uagmlkldHdNmFIOSeeOhrR6u5N2Om&#10;twJQjQRgsBglfYfyz/nNV9QklhT7HDCOJAPlXp6fp6e9WY/NuAtmcB9xJdv/ANXX25qaO0uQjmeF&#10;d6IcRs4GenIHfqPy9qezuKUtLGZ9neaNFuJht4AWMAZ5xg4H+PSls7GSVivlrhW2kMcAD6n9KuG3&#10;Vbc3MKLnr5ZPOc9iOvrVZvt2x3WIAeWA524JGcZNaON0ZOTT0Lc2nvHIZEkiChgFDjAwQCDnnnFV&#10;po4IQbkXDNxmKRRwevHrn/Cq9tBqD2u9r0BdxO0Sctz2Ofy/pjFWZJbW3s3hMpKiPgdfmI/Tge/T&#10;8aag9LlRk3uVPtL7WIWRQvJC9R+dRXIupJFgt1U5IJZj15yM98d6spCl1ATHGkaAZY7z85I4HOcH&#10;gUbI7SVIZlC5+8cZOD25rVJ3uwlPQp/Y9WjjSe4iCJkjATg9Mt6c/wAqd5CGNQ5UYb5GKcqOfx7/&#10;AKUtxEzRxpA5kTJACyHGSTjAHFFvazlgZoiI1jIK7RgHOO/Q9e/pRzRjuxSacUySF7bT5P36GTAO&#10;WVhle2OhqGaW6BMCyPGpcsu0Ejr1B59BWi+m2sDuszmTzExuVABxTPMge6+z28BOwMN3l8tk44/w&#10;rJ4iCVxOzgQwxI8jFZJiFOdinIPXnPr9MZplxE2RGYXjcdN6ckHoe2Dz0PWr17cRWsGya1MuF2SK&#10;xwSMdO55PXPbFQatq0mtSPPcsFkKKvAA+VQAB1wSAByOe9EcS30M+SSGWNtc3crm4nwcgAKoIY98&#10;HIx0681HJpcmAgRA7HGS4UtxjHP0+hps99Op2GZYQI/lRiDtOOvOP5Z5qtdPLLGs0krs2wYZBknj&#10;H1PrQpyTNuS6TJbnR5UCpKEZxEgcEg4zn36/zqAaRrF2pUFYUcAksCN3HTp9Bntk/hOn2nPlyX5B&#10;KDzQ+Rg9M9s9e9WLm8isYYbW2u95Ee15G43Z/H0/kK0jXaVmc84O5Rt9IufMzdwxtHggEuDz/Pv+&#10;lOks28nyfLYyKchWIwenp/nmnyyGfKQX0G5TkK5C4H1I+bk1Ug1vVLW+UvjaWGUDHsc8EVUa03cF&#10;CKjqXJdFvLaSJpAsW4/ICM4I79OntT57OVIWa3ePduwMHsB/ielVLrV2mQsbl5GA3MDFyGAHH8/z&#10;qCxv44LVLm8laLc2disANvOAcn2HrW0al1aQ4x5XY39OtL6ZFwqRNtL7JDjIHsO+fx5FSRyG1nVz&#10;IxlLZZVYgDPJHofp071z/wDb3klCt7Ljom1eCe/8/b9Kdp+rLBJJI05BdQA+AxLY/iJ59fzqHLW6&#10;IqU3J69TbuNae3/dIhLYXcAOc+2Pr+FQC/sp55PLtWB2kliByMZ/yPce9ZSapJeXbvO3yFtu+LDA&#10;9eB35+vb8auQeILJjL55KFiQgjUAo2QBg+3OeMcfnvHF1lJWZi8PCKd0XLm2a8iCx7FKoDgjkgdB&#10;nPXr1+lUrm0nt7YJ5WXQA+Vu+8cjjnv9Khury4+xM9vcly0+12DAEqcnOe/Tpjt1qTR7vVtTR7HT&#10;tJN66JtIC4YA8Bj0/n3AFdUc6dJXqK0Vu2YQwl7uO/YdLDbIoka0dmUZGecHAxyTjrj8vrVS4mnk&#10;nDO4CBvlRl2gewx15xXRQeBfiTJab4fBs06mUs3lNvYYVieAc9Mke2MAda5G8c+ZJPFI6GNgu1wM&#10;+wPtjB59SK0jnlCt/Aal31v+RpWy+oleaa+RqWEckh+yIY2X+N2bBRuBnP8A+s+3ahAYbZo5Lked&#10;yNrsQewGfzzWbbzT2M0kupX0hRgMP1KAcjp0+voT61mXF+9xcspC527mXJAbgdO/brWkMzV9UYQw&#10;jb30NW4dkuiBcqRtABDE8cH6DvxTIrWaZ9ypkbWUhjjjvx6An9KzZpYWRVDbXHIckfez6io7jxLF&#10;bWH2a4jIbBCuo2lemOce/P49ar+1asnaysbPCuWkWdDBojGJ7jUIwEdgQcjnjOOOgrSi0XT5LdJf&#10;s+SONx+XGOcluv61wn/CQXeBcLfFMMrKisQBxkjGeh/LmrN34t1WXTxZ3MqtjkGMAEnng9vSs6mY&#10;15P3dEEsHHltLU65ih1BUS8jiKPkbcM44GBj64x15Pan3t7btcL5YUEAh1OMgnIByfq3r3rgZtTv&#10;pVBadi4GAM/Mf8+3TFP/ALe1Esy34dnZzh0TPBJPXHHX9ayjXnVleRl9VhFe6dTKL+dmtogSU2+Z&#10;8oIHzf3hkD9O3Wq2obI5io35K5fDEDvjgge/6cVjt4g1ZP8ARzcBAByQBuODx19PXtVabxBcm5Bm&#10;t0cbBhlJIzzkn654+ldMa8OXUylSlexqJOFdxcxqxAxyuA464H5Yx70x4Zo8xuoYcHaNvYn/AD1q&#10;O2vLNolmvgy7ycx8Ekcdj9Kbcakbq9e1tIViCjBKjAxk4B9PUdvyrVYqmrII4efNsSBpUnYW77SQ&#10;clSQMdsc54x+tXrS+jMbW93aFUIKnGCM49fy/Os2G4VA5MseQcBlznPQg8cdentmpbC9UzGNLjGD&#10;lmYk8/kcf5NaRxdNddzKvhqrdki0unnBjjVZM5CooOQcEZAqpM8cLlDlSATJLu784/TPrWjDqFtb&#10;J5ssoU7PvBuSOnI/M+2aaVtrqCNWnVnCnAQhmc8cnPAPXn3/AC2hjadrEqhVRnNFeQyLI0pIbJUY&#10;zkcc46A+x/rVuPR7gAu+Qwf5g6n5fz/zx+NPjjhmRrpbwRyAlQJAOgPXj0z261Y1K+h+yZvLp2ZQ&#10;PMckktzjA568d/WqljaWyZnJVGrWIo9OuJJWt7a5gZtrEAn7q9Sc+g5HHSmHTJxbSvcxlC+GPmsO&#10;uTx+fep9J8c6ZohJt4IpT5LxsJgNkgbHHzY+YAcErx+QpoujJp6NYRmTa+wLyzY+h+n5ema56maU&#10;qUve27nRHDt2siLTfssnlvOsY2thsc8DoOvcA/nXZW/izw9ocsUmkeGmuJNqthnAVxySDxyeQNwG&#10;evbFcQjraXYSaFQAwPLABiQPfjr+tWta1e1ivAljnyUA6jG4jofTuf1rlxWIw2Oj7Od2mmrXauaQ&#10;o16OqR6xo/xS0S6hmuZ9GihuHQOryuCY1zgLnjPB9uvOelP1jX9N8b2cUGr2sYuomY22wq3ykY6Y&#10;yee5GK8n0Wz8Ra9bSXOklSEyHaZ8KFAPPP3iSGHT6da6fwb4bvNE1VtT1jUS0+UEYJG05wPXj8Bn&#10;kjsRX5Jm+WZXlblVwtRxnHZJtv08l3PXw8KlXScboq3XgXVLC1M1jo88gMirHKZAgLdMAcA9e3bn&#10;FZGt+B9XsrOK9u9PwsyBojGMsQcAdOByMYz9M9a9L8QeJLu6iTT7e4VIooiuxI+pJ+8B0zwOM560&#10;mmeKrnVLA6fZ2KtAUFvczSWm4vt4U7j64x37+1aZd4lZ3hcNz1aamr+9d7JdLnO8ljHWLd38/Q8n&#10;fQNS01FNyWhWZcqSMcEA8fQY+mcHvUc1lON8gnJ+UhXG7I5I6deOK9A8YaZqN4l1HqujP5VtDsgv&#10;ETAT5Rz8gwMYxz3GfQ1zVl4A8UfY7i9N/EEji8zecEMMbyAAR7D88dq+2yjxCy/MsP7Sfuyva19P&#10;kc1XLakF95z8K6sswuLa6cMFIO5cZ74wPoce+K0rXfayAzzkRyPtlVmOHHUnpx0Pp05FZt3fCW4F&#10;yZyrEEL5fCkent247/pU/h7U7WCK81m7tkuJbK2V4IrgHy2Of4sHJ4wentX0GMzurQw8qqjole3c&#10;zp4FVqii3uX5NNsrQFnRody8I428Z4wc+/cnPem2dvEsex70iIFgW3jcFAHGM+vf/arBuPirL4zm&#10;+w3+kCKfd5kTxY8uNScbNpHTnIx35OaR74kqzoCADtQcHPI5x29/YVx5bxLicfQu48r6rf8AEyxG&#10;XRpStc3TcWkN6FMbJgBSzvjd0/Dj+fNFxrZjie1nkCAncsKE7SwPcdB156dBz2rnTcMzRvESxAyQ&#10;2ScnIxznsfT0qF2MzeY7D5XBZm5IA9/z4716TxWJm9ZM1+qUYpOxtya43lmZXVVXJwx+9gEkgjt2&#10;xn8Ky5NRv5m+1TMwzhhvyRnt05X049aqTeYtq93CWZA5AVuCeD0Hf8u59KZJfiO2gzt3SPsHOAvP&#10;BP8A9f1NcOMx0MPSU6rdjalhYynypGrZeJ9XEX2eW4O1iAFVQQrHrjjp/KrkF3bSlI7mbdvzgJgE&#10;H1J9ecgnPIPtnBtmQXSRrucOSPMxwvqT+fv0q9G8dhdssi7RHz853ZHGAOvf6VusfKk1y9TlxFNS&#10;aSNxrJ0Ux+c4UkNujXO7B6HH1qOO2gy4bdtDEMzjkn37en41XGtraRILe8EiOo+SVtxXjjJ/L357&#10;VIfEUMiiJbQoMEP5nJJwOOvPA/U/Wu9Zh7vvI5qmHntHU0ILa28gxQxt5b4JEoPYD5eOnAJ/Cm3E&#10;AYJOYCJVX5WK4zznn1znr/tVm6Z8StE8ParJY6jBLExO0SZJXkjJAB56/wAsV1k2o6P4jsnu7O6i&#10;UA5WRVbKHbk8MOuCPr0rjw2dYXFVHCm79zF0K1LWaaRiNaarcuxmhw7DKrHGM4x2weOn61C2japK&#10;/lnUD5mMjDH7uPTbwTjr71u6VbJqV02mzXAznMrYOCmBuAx145/LGSMVDPceDork3gupZUSN08h/&#10;kdSTgjOefXr6cjoeLMeI8JllX2VaVna+1zow+HrVU5wXzKWneHIrd2bULhDKq7z14XjHODjqcn3/&#10;ADuT3mAqvcKqeYPMkLDAHOfXA9T9M5rmfHXiiHwrYG9stCur2EgNKsL5EY6HqcZwB9MDpgGuP034&#10;2afqGqLFc6RcqHTYjFwdp6ndhffHHXI+lcMOJ8txfvRk38ia2UYyr7zep6ND4jnsIWOmNuQpIx3Z&#10;GOCMY7df/wBXSsu41qYvJPDIkjM2WV2LYJyOO2Mflk9Kz472zuYmeONlVsMVMYAKn0wOP06Uajqt&#10;jp1vKBIwXZkurElVPQ5xnr39jXvvFYTDUvaSkkn+Jz0sJK1uRt+n5l9NcXTbYaldxqQCd8Lkruwe&#10;TjPv0J6Z61TvfEFu8xnW4jgR/wDVkSAY7KTg9eD19a8U8UePtYvr8W9zeAxq7CKM5UAZJ5A6nPfr&#10;2zwKItV0jWdNjj1q5mRLfCDDkhWH64yD+lfLYvietTb9nBcv4nuUslTSvL8D1af4h25lOzWIQv8A&#10;CEuFAx69aK8tg8TeHhCg/ssPhRhy5+bjr96ivl555mEpuV7XO9ZVQSty/gdHJ8RriSV/7Qdp2zlo&#10;3JOBkE8ZOSff+WK0NU+J+oNpFnd2+oS26s+Sse7mMHOOgxk56e3tXJ2+peC7VDcCJ5ryOQEea/3h&#10;xxjnHY56fkar65qOl3NyvkX4jVkdwEH3UxkJgcbj/Uexr5WdOmnpE9VKMraHoeifGDT7iNdPkA8h&#10;1JaZgcbyvAJOO5bp/eAHSvSbr4oad4v8I2Wi2cMUMUUa2hjtYhysahySDyAWbPXgD0Ar5+sobdfA&#10;UeoQ2saSR34MzNzJMWViFRR0X5SSevzr0yK1jBpuLCz0nVdQWRrDOovIgVBKSxZUAw20Lt64+bOO&#10;OvmYnL4Yhxm7pp6f5mvMoQcT3L4FfGf4lfBDxXP4w8D3CWk9oWj+34yjLJ+6UhWO3PXacZByQARk&#10;fdX7GP7d/wC2n8W/Gupzz/EWa5uBa2q2upajdgWelQiVGkVIs7Gdo0MW9jlRkg7jk/l3ootrq/S2&#10;sfEE7wpGFWG5HzGQEAHGBhcHr0/p9K/s/a03wR8PwNceIrG91LxvbT2H9jxSkNa27bUZpGyArScq&#10;T2QcdSK+czvL6SoOajefp27+iu7npZbinQSXM+XsvM/fH9iT48fFX4m+FtMvPFiWWqWd7LcqdZ02&#10;QtGmxyEBJ6lgDjA4HXrX0mwIOF7V8Wf8Ec/Et3pn7Gun6Trt7abLLWLqCyMSnzJvn8xiRkg4L8Y/&#10;hxX0L8TP2kPh/wDCjTbvWvGvii3s7S0tHneR35faMlVXqW6AD1NceDksJgVKrNW7vS33nrYxRqV0&#10;oL/gnp24rjIAp24YBJr58X9tj4SeLPDOneJvDfxM0yC0v7wQw3Fw/wDrmGAUjGRvIYgccZyK9Lg+&#10;Itqpt7SLV4ZZZ0DRoG+Zh64zXoYWp9cm40WnbzRx1UqMFKT38juC6j+IVn+JLfVdQ0/7Jo+pi0kd&#10;xuuMZKKDk4HqRx+Nct4m+KOleDNFn8Q+LdcstNsbVN9xd3kwjjjXOMlmPHJx9a4r40ftW6X8JLPw&#10;8V0SbVbnxLdrFYwQEIsUOAZLmVmOEjRWBJ5JyAASa7KuCr+zal+ZjDEUVJWf4HG/tk/H/wAPfDn4&#10;S+L5vGniS51TRdKsjb6olropmAlZSWU8bH2qQxUnHGD1xWpc/HH4P/AD4G6PrfhzxpPpo8ZXtuul&#10;3uuxSzXMk9yYwbiRW+YY3BnZsKvA44FeQ/8ABTr4mzeIP2JfGHg74fLb6a/iiT+yF1poGmO64kRZ&#10;ZUjiUsRgkl8Z2qccla8N8Y/suTeM/wBgDxl41+Efxb+I0/jXQ/Civ4a1vx/ayCWJLEeescUNxGqw&#10;+cyqSyrlcrj7uK448N5hVjKdOVr6XfS/Z/M6lnGChHkne1/k/X89mfU/ww1j4P8Aijx/qct54ssv&#10;iPqXgieW51PxdeSQtHb30o3LZQJCCDJGmwEKvy7lHL8D5z/4KpeI4/jj+yVqX7Z/gPwedB1DQvh1&#10;rmneGtZ8VKbeWIX00EV01jakb2uZIoGSK4IXarZTO4EfLH/BKn9vQfsvfBqXwN8UPgF4u1fxxN4l&#10;uNQuNA0/S5ptT1iSS3jeNUQq2HZ5WmlZ2UIAi8s2Bg/tS/8ABYvRf2uNSWw+M2nt8P7KxaPQbPwt&#10;HbNcz6ZDdZ+26hLwCJYkjVFXYDl/lVsMaxlkFfDycW3dPZaJ9/VendnTUzKjUTcLO60f9aefpsfn&#10;i/xu8X/CzUr5vA/iHUdH1iCFI5tYhv5I7izaP5myytkyjZtU5+XnGMAj9Fv+CNX/AAXT+DPhrSNB&#10;+BP7Q93daTqKxXVvcePb2582NWkBZrqb5dwISJEX7xZmJYjJJ+QP2gv2af2P/hl4WtoPDninxB4r&#10;k8U+I0GlagS0SWFlGhLxzZULJPJLNAduCESFieWArzL4+fB34I/s/wCuatrfwT8fr4oOh68lkYms&#10;ziciJRLceYuQLfzyUXJzIORwCT6OLyjKswpqNSD9ovhlbqu77eTt+p5eGzDGYKryJ3Xa90foL+0j&#10;/wAFWvhx4fs9Y/Z7/YH+FsuuReJ5r63uviO2mvLew21xG8bMmUDyXGJ5neVzgswyW25HhP8AwUPk&#10;/Zf/AGHfA3h39kP4SfBfQtY+It34YtV8e+KdTj+13VhNJJFPPCMkhJiYkUBQPKi3AEea1fLmj+Jf&#10;2q/hT8EY/FGjadrmheHdTmaaHWksJLf7bGk6BpI58AlVmaHKo2MlOMYrwLxD8S/GsvjG78X3mv3e&#10;pane3Dz32qX87yySyO25yWfksTySTkmqy/IYRmvZStCO6Um+Zrbm7JdjLHY/FVbxaXM72utlf9T3&#10;G38HzXHhiyvVtZvtF3ftNLbWKfPMnLMo9BgFfbcT24/Ur4jf8FzU+Gn7Jngq78CfsmWGneGrCw/4&#10;RzSNM1G7XytRkjSE3IhVQpWMRjBYK3zuAcdG/FHw/wDGbx3d389g15NcTX2IoFiyWUt8u1QOvBxj&#10;v05GRXYfFiL4nfDazHgf4i6rfnUtEvJo4tGvJ2cWMz7TOCGJVHJ2hgMc4zzxXXjMgp4+UFiHezvZ&#10;N6rT/JGeEzLE4GPLBrXyv03X3n1Q37Wfhv8AaY+IS+P/AIqRNpVzbX9zqD297MxskjLl4ra3iXKw&#10;wRZCgIN3JPJya9U+Hnw7/wCCb2m/s+eNfi/4x1u41b4nWRFx4M8NWyFY9QllTeLiVGjyYg+8sPl2&#10;qoUEBgB+bXhPxZd3l+/m2nmBQN8rLuBGcYHHBJwePSut8HeD/FOvtqfiLUvEsmlpbxbppSCXKEkh&#10;V98A8k+gBNcuKyPBYalaMnBafC2ur0873MFisRCvKqm5Tl0e3rY+6f2RfClz/wAFBfjVpv7Gml6t&#10;pPw1tfEemXWofEjXNJCJHrItsPawPFGQgjiwjrCCAzDJ55Hw/wDHDwD/AMKo+LHib4dyatDfL4d8&#10;QXmnC8twALlYZ3jEg+ZtoYLuxuIGcZPfI8PeJPixpN3PZ/C7UNVW+1ORorL+zrh/PVVwC29TuHGQ&#10;TkY5rlnsPFr6pJ4fuLWc6hbSEXcLIXdcnndgHBBPTsTXVl+VywlR8s/dtt597+W34dERmDWKoR5v&#10;jW76WPo39kbx74a8aeJ9J+GHj7XGs9MF+hS7LbnKnaCgLAgAc4zkcnrXtvi7wx4V8L6ve6Z4Z0mY&#10;2wlk8mS8yZWiLDYGHVSVIyOMfqfkHRvCui2uip4n0TxStlrmlOBNZvkmZVIwQeQTjGe+Oe/H0avx&#10;80Txt8NtN1/XIP8AiYW8i2+piRsOzAcuF3DOcHsRkeprzsTk0quM9vh2ra3Xn3XqfFZthqjSlSX/&#10;AA//AAd/U+k/GX/BXT9q3xL4b8BfBzxF4vWz8G+ApLN5dN8P2Ahm1hLPa0MVy7O3mR5SNSgCqwyS&#10;rHAqz+2Nc+DPiR+wPoX7XHiTS9N1DxR4p8dSXPirXTrEsN/q88quk1tFCOltDhIj91MRJtBUjPyV&#10;Y+Mvh6xPjPxRdS/2WG5tdOlQTzMAPLjxn5A5C5Yj5Rk8kba8s1n46ab8R2udN1rXJLWw0+4ZNI02&#10;0lby0Uk5KLnkk7jn3z3NcmHyGnVrQqNOMotX31Wuj/rS3ofVZdxLmVXCSo1ouVla7Wz726vvoYFj&#10;qeg2PizUNc1rxJa20vmsYLFJHcRFmOUXJOFH3QCcj9a9d1r4D6nP8ItH/aS+HmrDUY7O43T25hDi&#10;3mHJ+U/eAYZw2PpXjfifS/D3h+2jv9O0kOi4d97bvNYnJZj3PAGOcce5r6B/YG/aV8I/D+2fQPHv&#10;hwX+ka3dyw6xbMAY7OPYVEijO5W3Nk7cZCkDJwK+krp0mnJXi/i9NtDy6kXUfNKWnW+1vQvfDv8A&#10;bp17VdK0fT30W2bXdD12zvQbuDbbzi3lEoWYKRkMYlVhxkE85Oa6j47fta/Hr9tP43x/F79oTxs+&#10;p3dqoh0fTrb91ZadD5gJigiXO1CxGSSXcgbicCvGvE0HguL4vaxN4MEZsFnZbI5GHXqSMcYzwP65&#10;yeu+H2m3Glaqlzq0DGRySGU42Ajg8EHGDnjH418RmlPL8uw8sPgYKN07eV97dr/qzlxeKrUME8Nh&#10;5Wg3stn/AMA7zxl4z+H1x4etvhp4wlubW71EiWF4yp3Km3oD3JHA6deSa+lPCH7SXw4/YA+E+j+M&#10;vhh8X7my1qzV7g2mnwtLNq0ojz5E6nKjgKDuO5VZWPUZ/Pj9pTxncS/Ea1v7XQ3hnsSIEll5+RPu&#10;/eABPLHjGPcjNcrq/jq/1LUIdSurkXC2cYMNncbWySed2cgkknOc5GM5AAG64XwFbK8LCrF3g/aW&#10;T0bfRvsunnqehlalh6cai0lve+t3/nse4ftIftK/tMft/fGGT41/FCCfVNV/s5hFZ6HYuYtPs1O4&#10;hVXJAXdkknuKq/sr/ADx7+1P8b/D/wAA/hlDC2seJbz7PFNeFlhtkALyTSMOQkaKznGW4wAc4rG/&#10;Z38ReN9f8S6tc/CjV/7D1YaPvP2d2C3UO9S8Tr/GpwDt6EqB3rsdA0345eM/jfb/AA/+EPgLxDqv&#10;jLxBp6wtaeFF8mecmPEwzCyhY/l3M2QoDc4Ga9rB5ZXqRUeVLst/v/4fuOWJWKzByr+8lq1fWyX5&#10;f5H7a6H+2P8A8E7f+COv7POnfs9+AvE6+Ldb0lGbVP8AhHYI5J9S1Fz+9muJ1xEjlzjaWLIgUBcK&#10;K+FP2mP+DkP9qX4oT3WhfCbTNN8F2EjbIo9Nzc35BOBmaVdgPf5EB568c+O2/wDwRW/bj8E+JvDH&#10;jb9qHwvd+HPhZcXS3Pj/AFW18R20114d01XJmklXeQPk3Ebd+zOTjGK4P4yeCP2fPit8d5vFn7Ov&#10;wzXwx8LNEddP8L6fcySPd61FCxJvLh5XL7pWLHnGF2JjIYnPNsHhsopurmFTme6jdW8kkt/Rt/JH&#10;p4viWWGoyqU4qC6PeXlutPklbuY+la18Sf2i/F8vxU+JniHWL1ZxuOoa9fyy3V3KPR2JPlqCrYGB&#10;97Gea/S//glv+w78L/2pPgpqlj4o+CNta2dn4e1awTx5qMQuLzUtW1Fwr3UbSKebSCNVjO4gPK5w&#10;Dyfl79jb4BfEP9o74haR8MvDPgO71HTlvIotV1yOJhaWFqCpk3ylQu/buAUfNntg1+5Xg2HTvB3h&#10;218B/DDQrHTtJ0i3S3t7SKPy441UYAUKPb+teXk0M4zevLF1YulSWkI7Jrv00/PbY4OH8Xi6s6uI&#10;xDbU9k9bdevXzNb4LfB3wT8AfhfoHwn+H1g8Ol+HNLisLIykGSSONQoZ2AG5zjJPck11EuqugOQB&#10;x61iHUL1kG+Uk4GQK4T4pftNfA74M6xpHhz4pfFnRdH1PXr+Kz0bS7y/Rbi7mkOFCR53YyeWxgZ5&#10;NfRrLlSV5tI+neL53pds9P8A7dlBPQ/j0pn9sMeTGpPqDWQkplUSK+QwBBB6g04O4H3q6o5dTSuj&#10;neKkzTk1+WNCzKoA7k1nWXjy+aWZL21SJY5dsZJ/1i9iBVe/eJbOWS6uBHGqEySMwAUdyc8cV561&#10;/pekw3PjKyW/1XTtqiysiCTcuSfmVpCBgkjnphc5qKmAhF3toXHFOzPUtP8AHaaiJBBGpMbYdVbJ&#10;H5VbGtyONwQDPWvC/AHxji8U+LtSurDwRruj2ulXTWMsc0CJaXc+0NvEoyHRQT8wOM59K9K0zWPF&#10;E90seoaLAsDrlLi2udw/EED9K0p4Gm1rEmWIm9mHxN+JvgL4WaI/jXx/fQ20El1Daxyy5YvLI4RI&#10;1HcknoPesq9m8cHxE3iCDXbRdHMSeVpn9lkybs/OzybuOOAuBg9a4/8AbO+I0vwR+AHiH47af8KZ&#10;PHOq+F4I7rRfDarnzZ2kSMOAFbG0OXLYJCocY5qt+zp8efEXj79m7wr8Y/iFpDaPfeItPN/eWU0D&#10;LHBvZm2YPIQDGGIyRgnrSWChCT00JeKcmk3qj0bU/Gmo6fpNxrviXUtJ0XQoTlb241Eq2zpudjtV&#10;CT2ya+ZfGX7QHxw+DXxF8aeKdD+GXiLxV4L1S3F/oms30okgiZYfLaK2VcsEeQLtLhVJLMpKlSev&#10;/aQ8QfspftA/CTUNP+MOt6ZD4YhZk06fU9S+zRXt025FeGJiDLhjhGKkEkMmflavkrx3/wAFFvhT&#10;pvgrXvgZ8Qr/AMRf2p4X8Of2LZ+GL7T3s5tRmCbVvLX/AJ6K25TGedsaZUZ68+IoYPlTkr66W1af&#10;m9d+wfW60Zcqdm+nc9J/a/8A24/2kvAvhP4QWulfCZ/D8esXk2o66+t39vIkstrayTQ6ewikLKHk&#10;USMwyFWNVP3ytfmp4Z/a78e2Pxv1D9ofwXr1sninxNeXUt1rLSlk0yTUJWDPvYbQqxMBjOFQjpxj&#10;7Z8X/Br9qr4rfspeDvgl448BRXLSeHdTn1LV52aK78NWxAa2Es7htt1JEwDKo3IgYN95ifgv9uvw&#10;vY/spaL4p/Y08AeEDq1g2g+Etc/4SuxsGa3SOLTzJdu0qg/LJdXKDcT3Veu0DgxmUVZVlOKaiuXT&#10;77/gzz62NrVuVN7NNPzP1X/ZU/aevdA8Ux/D/wCMPxmsfGuiar4kQ+GPFen2XlxJcEqpiDrwV80M&#10;gOSctySOa+wvHN3rWpRRaZYNbMjzq88c7uPMjX5tvy9iRX4Bfs0f8FDZdZ+Cmg+Fvi14fTw5oFp4&#10;yt7/AMM+IbC3UwrqNuyOYWiB3eQAyMxHAKkkgk1+jPxu/bk8R/CnwNcftueHvi/rHiPwde6RLong&#10;DwaPDQjfxR4geY7LuMhA62qqGbCg5ihLFiW2n3sP9UjBprbp/V/uuKlicRVpXe60ep7X+0j+1X8L&#10;9H8Iat8GpbzR/EXiOWzu5H8FLqcT3dykaAtEI3bcCxZUUAE/MMDivxQgs9a8e/tg6R8OPjBb6boW&#10;i6Je3VhaeG47zFno6TB5oYBJGSMxtMu4FjyNjdCtfQdn8Vvhrrvx40L9qHxj8ULDwz8ctW8Rq98d&#10;a05p7PSNKeyKPfNCchZBFhI4gc+Yc8Ak187f8FLPgdc/AH9qfUNC03xtDrkWsWNtr8GqRmJJ50nU&#10;Ll4oRiE742KryxRgxPzGvHzH2U6HtoSTtsu19tPwuROtLnTktPz8/wDI/c39iHxTb2H7NPg/w9Zf&#10;EK28VppunvYS6vYpJJFdTwyOjokr/f2MPLye6Gun+NniPxz4Ii0nx2NSgi0LRpbnUPGVjaacbqeS&#10;xS2cKEAO4kSFWOASQhwOK/Gr9hj/AIKjfEb9mv4MR+DNE8TyXzaQt8th4b1jCWUc0zNKkxlwz7FZ&#10;pJGQNuYnGMHLfWnw5/bR8bfs2eCvHH7UHjrWNR+JXhrx9a26eENSmv4mlu9VjjffYm2iB+yrLIyp&#10;FCoJUABvnLY9XCZlQxFBSkrW3Xp2/QuMrvfR/wBan1f8SP2n/Afwf/ZV8Z/tW+C/DsGoR6d4Zk1S&#10;1k0+xMbXShNyySRsoKhA29tw6A1+NFx8Rk+O/wAetI+PPh9L7VdQ+LevmXxVMkcvkeESLgW8RklA&#10;x8iCKRmLehGM19Nf8FK/2+fjh8Mv2YL74G+PrLQNN8Y/HzT59T1DT9LiczeHfD5ht7SGyxIu3fMy&#10;TqXJyFSZgAzJt+Tf2C/2oxpv7J/iH9mPxToenaRoVr4im1nWtfZZDczoI42SMlOQF+ztgfKGkaNe&#10;rE1hmXsK0v3l3FW69en42uTVkox0t8j9UPi18Ov2Xf2QPgZ4U+KPxpsr7WPDfhGWSdJtHXy59Qu5&#10;cSQyHYygqpVjgtty3Q1t/wDBPr9s7wz+1X4A0OL4n20NtqnjK81eDR9H37ymnwnMcbEAYIiKgnqx&#10;Vm6EV+a+k/H/AOIH7W/iTTfgV8YvFWoa94U1TxpptppPhpLgFlsZwlxdyOyMdxigjAG3hDyOBX0L&#10;onjhtE/bag8J/Br4Z6bZ61pfjE6h4a0PS7hIrW1gEIjNr8mBvW1WNWj4/eFieAa5I47E0ZJwTspK&#10;KXla7a+enWxspYeaR+hfhfxJF4H+Jv8AwztNu1W9htG1KxmLY+zab5gT98xJOVYhQf4hj0Nch8EP&#10;gp4/tfFHxE8c+O5NP1a51LxVcXPhq2vArsLBiHRQxGY12iJQBwDHnnNfIH7dX/BSL4SeHPidrngX&#10;4JahfW/inxJqukWPxB1xNzpbaXZSNJdRqynKj52iKrjktnGMV99eBfFun/ErWrLVdEvlttRg02zv&#10;p4YX3RS2s654PQjggdxtHrX02Fx1PEyvSle3XX5/5GMoRmm2kb+giz8T6JFq62s9pI2RLbTgh43H&#10;BU/Q0k2iDGUmA5/iFb9/LbWVpJd3UqRxqcs3HBrh1+MHw68TXGl6V4W8Twajcalcym2WydZMRwNi&#10;WRiD8qg8e5PGecenHHKL5ebXsYSoKzdrF77Bdxncu7346VFe38Ok2kl/qt5FbwQoXmmuJQiIgGSx&#10;JOAAOcmuF/aR+Nfx8+F8NlcfBj9mXUfGFvFf79WlXVrW3P2JI2aZ41kkB3Z2qoPLMeBgE18f/ta/&#10;HL4XfH3xVDqH7Q/jLxz4S8A6TZWs3iDwFCkNrLcy3Id7S2kmRtxeRIZpWhB3LGqliueda2ZRow5p&#10;qy7vYw9l71k7vsfdD/EzwhaeINK8LXGtxJea3Zy3Olxs3FzHHs3Mp743r/30PWtXUfEFppEMr3Eq&#10;hoojIYiwDYwT36dDX5G/8FHf+CnMPxZ1PS/hF+zJ4Rit4fBV/FeaX4v06aSaeSWOIhIomxlYow5Z&#10;ydwZo0yCAQcv4df8Ff8A4neDfgNd6HrthBqPi1bl7i41zUW3yao7ncpkxwFjAVdg4I4GK8KtxXgK&#10;NRqza7pfLb9Sbwvyt2aP1b1H9oL4baPrj6N4g+Juh6VcJKkRtNQnEJDlGfaWcjJ2o7cfwqT2r5q/&#10;4Kk/tyWngr4bT/Bb4Y64Z7/XLeGTxJdabIPNttKlV28mA5BM86oeR9xGJOCyZ+LfhF/wUM1j4xft&#10;LR+Jvjnq0F9oDeGjp+p6rFo0bG1WRkMgCuDtSR1jDeWpfZEi55kY+H/H3w9+0XrEWvftDeJ/Dut2&#10;ugGVbpNat1C2O66fEKeZ91iQir5YyIwiKdvArysdn9bHYfkwSevxO3wrTf1/AtVIwalHufVnwj/b&#10;Ftvid8FNb8I+F4oPDOn/AAn8N2Goakt1OqSTXJmNubS2xkhXEzqoyXGwknLsT3P7V3/BT/wL+zf4&#10;r0j4X/D74Y6b43uYfAMenRQJqMYtPtk0SySS3LqCXCnLFRyzLyeM1+S2v/EnUtWfVJpYvsEt7HA2&#10;oR26CPzsFZRIoA4JwrcAdRjrWzJ4vGoNZXeoSgXJSGZpZJDncVwAMDsGGfXB6DivGr5jmEHFv3Xo&#10;n3dtV5W1+ZpF1LJtf1Y9f1f4i/EP4efBy7+EXw88e3OmaZ49ubaXxdJFIsr3ssEbEMz4JVC8kjlc&#10;jG1ePlFc5D+zloVhZR6rLNd3msFFk+2kERgKNxcDgIuTwOSR1Fc3/beqXWoNJqkYitw+yynD5cBi&#10;uW2jqTgZPfn3rtfGnxI8Ev4audP0i4u2ulSKEW7vtYMQTkkf3cD5eMlhnoRXwuNxWb0504wm2m3d&#10;rXS+l2tkr7bDhW5Y+820cbezPaaxNbzbbdLcJb2+3LB2UDec4HfjHsOvJqHVrnUL3VG19LmKKa2Q&#10;NHDH821QRtXg8njPfr7cUNUlsotV+y302Fk2yShiQGz0brnnJP5Uzwrrd7DrjS6eYhEWG5ZDkKoO&#10;ev8AX8M12ckqkeaGrSHZJc6OH+JevWnjb4oG+tLt7e1+zp9v38FZM/MuATyTzkeg/CT4HXF1oHju&#10;6fSdZFrZxI41O6yAzqSNsak4I3OUGRzgH3rpNStPCOuvfwT6TGZJYFaARwBZy7gEyL13DuQew4Ne&#10;beIfDenw6v8A2FaX8kRhkVrkFOZ5d3Q89Awr6GgqeKwTw1rWSWqvodeGqxlJRd0lY9z+IlrrVjqk&#10;mgyXq2t3qAYWNuCxVoImVOeuSzFuSccNXG+Dvit4j0vXrHT3uZroWt3vjtb0mSME/K+1XJA3AdQP&#10;Q/TK+Jmo62mpS6w2ut9uXT/IsftEm9vLOSyKP4Rh2PfOTmqnhD4b+LNK0Cy8SaxC4Lbp0mmuAcDY&#10;SEXnkd/TmuDDYWjhsElV5bvTbd67fI2rVKNRaddEeo/tC+D/AAz44TTn8HNp7atIXbUobaYeXaq/&#10;zRQlzgF8ZJxgKSF/hNeSW/jn4k/DPTdV8G6drE9paahdxnUtNZ8wtJCT5TlejMu98N1HmHBrqdA1&#10;mztrgRapaNFDdRFHjZzGWK8rzjI56kdiai/aT8IHwn4b8N+JNQhEN1rg+03MEMoljiUbQh3gkkkH&#10;n0IxnOcXlVR4CVPBVXzRldRb76yfXayf4amFGpClKNN7PRfmzN8TzeMPHrae+p2S3uqapslg3YM1&#10;yznaoI+8B0xnGevOawfG1l4v8Oa9d+HTYw6W1tdFLloyCUZSCRknkDnHY+9dx8IdK0jwXqMPjHxl&#10;J5l7iKbTILhxmJwV2sw4J+UcDoNuMVa1VfBnjDVtQ1W/iuL7zrySXUdU8wrhzJ90HPzNtZRwOh5r&#10;vhjXSxDgo3glvbrfp0t+ppCrFVeVLReWl7/oeJa34j1G4keK8vXmlkk69CeMCs+y1LVlkNy05CZI&#10;WTPTnkfyr0P4h/DP4f6cPN8Lzahc3CEtcNdEII/kB+XIG/BJH/Ac85Fc7o83hyGxgiaIPctIQgbP&#10;HTqBweh7V69OvRnSvBHsUpw5bxKVtJrum2Bsr7eYb6EvGjkjehPXBzxx19Pqc7mieOjbW8ehaHoz&#10;zyxNtDW8G4u5zjpnPJ4zzwBWN43vJNQ1SK3tLIiR7dI4/LRgQSAAAOvA4Fd58Koo/DWpWOn28jxf&#10;Zrj7TPcxqAHlXBVQx+9zgd+n1rlxteNOhz2u97ehNecFDma1IvGHg3UvCltFqGu380V5a2qTahYX&#10;Nu6SoZRkbdwwR09P8OY0fxTqkGpiRZ7l0jbKAsSEB4ye3QfpXsXirWtE+JbX998SNQFqjSKZpIoy&#10;2Uj4WMDk7gMAH+fSsnX/AAzo/i3w3pWn+FZm0OdYpGXz18prhC7bDjPUggFiB1A6V42FzNuklXhq&#10;930Wl+2v9XOWjiKbXLPd9eh5vbeOtbtmV7e5aKXywJJFbrz0OOvPNb/wy1m3sfFD+IJbKO8ubQST&#10;RvMp+Rz0f0zkk1wur6Zf6DqMul6oCl2uRPGxyQc4xxXqfhn9n/WNP8LS6lqviCK2utTQJbwfxbhy&#10;OcZ2jIyR6ivVxU8NSoWlJLm0Xn9xviPYRpON0nLbzOo0X9oyfXfEnlT37LYrKAIDnCLzjktjJbHP&#10;86ydV+MGt6TqX9peB7BdPULskaKLJwQOCQMtnr+nTiuD8S/D7xP4TleH+0bRrcKHa4hk2q+eMbjj&#10;0/rVj4a+N18JeIrO+mhaZovmaInO4ZG7BYYztzg+pFcMMBhVerS95W2MJ4XmfO3zaWs2dHDqWpac&#10;YPElxoEkFxIhS1uHtsMzEDL8jrnv7HBFZOr3HxU1nTptZ/s7VW05HJlvFgcozAjJZvx6E45962/G&#10;fxl8U6zaPea3p8z2cMwjtPOb5Y154UDgHpx259ayrL9onX9Igj07TgVgidmEAxtweSMDjHTt2qoq&#10;pOPNyJs2o88YNuPodJ4T8Q2x8KsNV8P3EyOED77xohFzjIHfKDHPTPHaq1xrPiLT9buW07RZFtb2&#10;6DWSI7SmFQWKx5zk9eSeeM1i3/xU17xxoxH2GAyWsqtKkShFaMfw46tkkdOw9q0PDvxP1LwLPFJq&#10;nhNjcApcPkMAuCCnIIAGAfzrnnh5JNqPvdrmFT6xL7PyPWdD8Fw+NbaC18beMtS0+1treNvLNvzH&#10;K7KG64J2jB6459Oaz/ij4O8OXui3mnWXxA1DW9RM32jSFntDE00EYcMmfvBsjp935evU15dd/GzX&#10;tQW4N+xube4kkmkjadvmmZt2Sep7D6CsGw+KurWuqQzJsIgiKRtt5XPYZ/H8+MZNedSyvHwr+0ct&#10;Fqlpb/Pfc3oU69KKulf/AIGx3fw/8JeEnsmb4mpem7A+0WenxhQqIjAssrEgqCoc/LzkAdWyPoLx&#10;TafssfF2C+8V6H8DLnw7DHFb21taaQ7LGVCffJZyQdu1icsWOSckivkF/iFq2pORq1/JKA7Bi/zM&#10;QSc8nnua7Xwd8ftajuF0aC5WC0OEUL8qqOAGY5xwAMnr+VTmWBx9eaqRm012bSS0vt6GzqV1RlDl&#10;un/Wj3Og8Q/DKx8NaLd69pHiyeH7NcyRxWV/FtkWEyFVJYHqVIyOtb/wwtfE+qwW0ngbULW31DT7&#10;03FzE7K0Ui5CjaCCzAlmJUjGMcZrir/xrqXxF0278O2kclxcxXGRcOQTKRkc9zuJGM9v0j+G+i+O&#10;dH1mS+n8VRabCsyx3z/aCGVcgkqVOOMHnPbjNRWo16mFftJLmXdXvp5FRrclJ8ys/M931v4keKNA&#10;+GEesX21vEwkNvLIyKoghVyqbFA4+XZwwH3s9Rx5XpWq+Mfsl14n17xjdWsCO08rNckm4LyESDHU&#10;78EEd8898ZHj742aLqEN5pGnaZJcwmUEat5rl3fd87c8MD05GTweOK5PWPEH9uWMWnPeTFXmLsme&#10;gGSMZ5PBwB9fascLlElSvKKjffTp5LoWp1Jb6I+wfAPjn4QfFG303wtdeIZdR003Dajqvhy1zbx7&#10;ghysbZOFBO4g56seD81cg1j8L/Caa3H4htJ2vWVms1uboL9lRifLaONQcvx0bkKOgzXzT4Ou73Qd&#10;RGuafdPFJCzDzCxUAkYHA69a7wfHnw//AGauk33geyunS2Ed7qJYme4bBw+9idh5GCuOg461zzyS&#10;tRquNGcnDstHf8DqrYudaEYNL3VZaeSX6fefQWqeP/hxa+EdG1vw/wCD7a21vToZEg2j7RcakGVl&#10;cSqMqMDe2cYGOBxmqkXx78JeIYz4t+I/hWSTW/DhhOkQ3EMaefPuRowxCg+Um1iy/wAWQK8J8EfH&#10;CDRvEUHiPStGnTy7aaIRh8rCjoyE56khWPcfrUOp/Gs32ss0GgR3EMKg+beyMwTkc4z2GQOep+gG&#10;dXI51Z25Xp1vZ76q/wDW4pZhj51bWSVlskldbXt18z3jxn+0rpHjHxSuqfGfwfaXenajuE8ItFCT&#10;yBV2NvxlVUEjggk89znp/h9dfsX61p2oeCdF0uwVLiFtQa31SMq6SRgHyhPuLbdpbCAkE/UEfIvx&#10;B8d+JvFWpNHp9yzWTIqxQogCgDJ6exPWpPCPh7UUsppri9t1uoZVMdu0h3Srtz24wD1wc1lV4Zj9&#10;WUY1HTfaLdr9PuCOIrpyqTd3K9+7ue//ABr+C3gXXJv+E58C33h7SDbTskOj2zSJNNGxGxvmJBO0&#10;k8DjafQ19Vf8ErNS8Q/sxeJdQ+JoTTJNdl0OS1stK8QlYEd3JdjG/JBCKDuA+bLL3BH56Q2Xxncx&#10;qtwb0xzrJGSckHcWUAdwOuRwM445x7L8CtQv4tbXUfEuu2+leK5YzPptxKrzrCqRtkmNCANwwijP&#10;OOemDFR5hldKMqdVScdurXb7t29SsPCnVmoVdb9nY/WGx/ah+JUmqJr3xd+Lo0aw8YqupaZJYmMw&#10;6dbhPKe3XcGePaybmZgSTJ8oGDXoHw7+KV7p2g6zN4Z8d69qd/eQi5NzODLuijKoWG5dvzqqquWA&#10;A3MepNfibrHxH/aE1nV5rzxQEWMA3DSWcokS0xtOMAkg/wCyc4JOeM49a+FH7bthaaV/aGv+Ip9G&#10;u4NJCX1tp8byCZfMO12wxPK7mw3cjoK3hxDm2DfNOKmmraNtpvfr3200NeTBVpzt7qWyfXy0P008&#10;G/tSaL4d09PiZe6RGbVLy5bXbn90q6Y7SKI1VUXfIW+bkYyGJ5xXuPhn9sj4E+M/Dl7feF/iHZ3a&#10;2kPl3DWs6qVlIGAMn5fmOMn0PpX5T6F8ZPFHxC0galpOoahq2ix34gXUpTuhF5JhioXHLYA9dvqO&#10;2L4v0i6+H3jBfEugX+owjUkkub5LCTMU0ilcEqEGFUEHv1ODWuD42zCl+7cb3XXe9v60/Iitl6qU&#10;1WSvG+68z6a+E/7XHxu+FnjW68N/Gi7fX9L1nWnubzybQND9mBaTyIJXX5QWbkHr5RHG4mvFfiV+&#10;0Dpfhnxv481qye5jg8a3wm1DSrXZJL5EbloUMuMpwxO5G/i9q4PUvjZJqWpgeJvFzTaZ5Sp5U0+6&#10;UBOSFdhwOhxx1P0ryH4h69oPiDWJLvxBrc0VrPKTFa20rlgpGAFYnsOB1655rwquPzDHQVKtJ8q+&#10;/XdeenQ55Ti61oO3mfRYuv2hPHXgC5uv2Z7/AFPV9OvbSPRb+O7vUjtraQyCdNMtWnKtthVSzSHJ&#10;w/VcjPyrpfir4reIU1RjeyWzXVo66nc+YYzLGWxIszZ3SAnqCDk1r/Dr45fFr9nJ7S28E+LZZ9ML&#10;XH/Epvt09pGXTa03lNlFk2kfOo3ZU9azvit4ubW7iPUbTwdaeHY7iCJXtLAuPtHlrjzZS5Lb3JyS&#10;cZyDitZUsPKjZO8ujfZGc6lSpPlju+pV8feI9X8CXD3LLZ6VexQNFcz2MRSWYyIVcArjaro5BUHk&#10;HDY7+fiwGs6hpGm+GLM29y0oAKTsWLnuSTgE5J6+lX/Emg6/r+l2xS+3TPKXuFc5AIU4O7PPAwB1&#10;p3h7StQe1t4tWu4LG0jlX7XqDY3oCeCBx8xwdvPbmu2hanQSb11/qxtC7gtbtH2n+y7/AMEx0+OH&#10;gDx34r1LxpeS+KtBgiv9DsILmG4iu7vyTPAZVIkEytIdrbTgEMuTzjif26/i/YfAX9oXS/F/wy8a&#10;+Mrj4maBqyxeO9U8XSWNx5V6sCloLWOJ3RYUkkn/AHYHlqcDLcAcz4K/a68U/seXmneMP2TPj14i&#10;0+41TR5bXXNP8QaZBMEC7QkiIxZGDEuyFlBXkjOefKvHXxFuv2hfGVhr/wAQ9P0Dw1ObFItR8RX4&#10;mU6hcqJZXvpRErtJLMQAzKpBOCcZJr1YSoPBRio+9u3+VvM3s73fw9Ec3428dahLPpMmiavK8GmS&#10;ytYSPFGtwhZwwLFc5KkZAJO3G0cDFdH4Y8T6z8FPG0GsfC34m2WoQ63oKzajHNZ/ak3XCPvtbuCU&#10;GOWWN/myQyhgjA7gMbPj+2/ZJ8N/spaabDUdT1z4x6rr/wBq1Ka1yunabpi+b+7GSNzSZiPzKSNp&#10;AKg/N5joEThYtRuJEgiECzxRRyiRljMm05xkRnAJO7BwQccisOT2cEqbv1ugnzRWulj6E+DeveM/&#10;FOteDfA/xS8eaQfAei+Io7G6sZNTSxhsPMkhU3+VdHlnUSKTN80gSJsnapAf421r4aa98XviPrfg&#10;/wCKNreado3iM3uj6xqNxdQ3niSP7UisbUsZWL5JnBkbfsXceVNeQahdarpHgDTtDbRdTs7a71GS&#10;5tUluWK3sjAASeS4zvCskYcYUqDtGSxNrwx+0P4l+G95daj4W0a30/Vri2vLG8vJbJWa1iuEEUyQ&#10;K+fIkMYZfNQLKAzANyc3H31apG679fzJ5FLV9v8Agnc/D/S/ghHqviHx98TdTl1KSS7GowafDdi6&#10;nvTMz4t9xOfMO7zHmYnYY8FWLAH6U8IfEv8AY5+KvwQ+Dnwq+L/hnT9H8KS/247eMLzUJL/WtHki&#10;uZfs9mhjQbIN0sJ2spDAk7QTur4V8C+JIdP8Qx6lqMENzDbESyWdymY5QjBvLcZGUbGG9s175+0b&#10;+2J8Ffjd8M5dF0X9nmPwl4xHiQ3SW/ha6UaHJYuh/wBHWAYNuV+Q/u+HZcvzW2BnGhCd5K6s0mr8&#10;3W3ZbeRMpTk+XW3e9rHt/wC0Zq/7NPw08H3f/BPX4HweGdYS8trfUbr4j+JrmxYC7LNc3Mc1wAPJ&#10;kVIxCm0LKN/lk4YE/F+ieGNAuLzSXe6ku4mBbVYHAttrbj+5jZs5JQKN23gnocV1/wALfhTpHx2u&#10;fCnw78BeGLiLxRqTy21xG2sRzm+m3MwdI32C1VY1OTI20kFuBXv/AIR/4JF/GX4u/s++HviD8E9c&#10;g1XWNY8W32m31gbkJDp8EUoiSVpVUhuUkdmBK7cbSxxnkl9azrHSjRV3HotkrpWXe1wi1TjeT08y&#10;Kyb4V/D57SW6+Jx0S2svDMeo6M+kJDdy3N9LZ7IY1AwqywztIu9t0kYyVKMK+itU/YQ+HPwR0zwv&#10;8XvhL4WvvFerx2FpqviUeKov7T8NWNk0A+1uAYw1x+8ZgsSOzjaxYqMZ9a+AP/BD79nT4Y/21J8b&#10;3bxemo+H7G002XU9SkVtKuzGDcvburJgtcZZDgYDbcctu1tR/Yc+Hdr8DPF/gHXr/wAUeGdD0Dw/&#10;fweB5L/XVkt7y3hhaaW7e1c7QyzyOBvwWRVbpg19Hg+E6uBoS9qotvVXb92zvvqtSJ5hSxDXS1tu&#10;vQ5H9m39jBfGt3rngjxr4rvpvCEnieLxLr1hFaJPY6yYZGlsJbSV5JSLZoSkUkTnO2AR5IBJ9V8N&#10;fBr4H/sczaCraNqnimDxn44mvh4qju4IY9KC2zvBAyKyr5CxK6qqjAxkjO2vMvCviPT/AIbfsV+E&#10;viYviDw7qEaTwXus3E8kEE2saCt/AVCWkJWJZHTykKz7jGWbJy1eteLdPtfiDa6y/gHwFoFn4Nii&#10;uL3XfEF3bSTW7QnbH5VjFbPGC6iN2eViEQjqy9O2hTwipKFOC9okmnbmaT1+7T9SZKS969lt2/rc&#10;+gPg18YvCvxw+H9l8RfBCXJ0q+MgtJbmHYZFR2jLAZ6EqcHuK6KYkNuHSuM+BLxN8NdOvYPDcGiR&#10;3SF4NNh8lYtm4hHRYiUXcoViFJGWPrVX4hftJfB74UeL18DfEbxpaaXqdxYx3Wn2czl5b1XkaMLD&#10;GoLyPuQjaoJOeK+moVKawsJ1Zq7Su9tfR7eh5NSEvayjFbfM7YzgNhhnFOBZoyEXOfftXON8VPAB&#10;1P8AsabxBGl20gRLVkbzCSATxj+HIDf3TwcV01rJbQHchPPXNXW5Jx9zUqmpwfvKxB+8X7wwO9Aa&#10;Qt+7OT6VoyzQXUZ2IpK/3e9Z88UlriQnHtXLFSkrPc2fIncrzPc78htpB54pn2y4VhIGPH6VJPfx&#10;AksnJqAzF1wy8Gt4UqjXvIm6voa+l+JpGYRTOQOmTWwt+32Z5fNBGM4BrkY0I+h7kUk+pvaq0cRe&#10;ZgMmGJhu28cgE81hVy+N7xdkaqt3V2eG/tt/8FD4/wBk7VLK31qWF7XUzt09LW0M5hkQjcLohhsR&#10;wW27cMPLY8jp8l/tz/8ABUWPVJdL1r9m/wCKs1xaR21rfX0raeqLFKZVxAEkQMZAV3NjKgfLg5yP&#10;e/2p/Bn7On7R9lp13qPiY+F5dK8X2j3d9ZeHTeahd3MDNJ9lSJA2+Ylh8rK52luCM4/L/wDaJ+A/&#10;xS0vxjrXi+88Lazc6Ve+INWuzrF9oslsjNHO+5pSwESyMuGMa8qflIBFfCZ1Qq8s5UqjnBtNWbvG&#10;2/XT8j38JOMVFOPK7a6Wv8+p7xF+2V4p/aa0TVpvjl4m1HUdP0ppdRGm2UqpHbXJU/Z0tUH3nYhk&#10;KusihAxG0k15F8XfHfxP+Cvjm/1fQvG2kRw3MNjdzx+GteC+ebuEy5CIVKsoJEigKFYDIHFebad8&#10;ONMvJFm8PeN5bvQ7azspdX1y7jNvZ2F1cqm6LbuLOUyyk9W8tiBtwTxvivULSK1M2mMrhCymYkhp&#10;l3H5sE/LnjivmqtJ1tKq5vNu7OuMley2v/Wx9DfDD9tP4t/Cnwq+h/Dzx/ceHNNu5RcXdjpdw7Pd&#10;sy4LM5G+MZCZCOM45zXrNp/wVY+PHhSCHW/BfjFILrXJSur2OqWMlxBZKVjjMqfPu3usfmHjC7sK&#10;Bzn4Ds/H15brGktqG8uPaAvcY9T+BxWrH49tdQVbJMQMwI+0SZZ+mOT6EcYrhjhakJppvTbV6enb&#10;c3jKUYtLZ99fzPSfEXxC8T6lrEtvBrsRsfJhs7hLaERQ3MUY+QMo2+YAQCGcbsgE85qSGOTxVqd3&#10;421q+topIXWO3sY4lUzHOdw+Ur0Y5VMHjgevnC376Pp6xiWPe82QqyhiFCgDJ7dvyq3pOuNciTMp&#10;3xtvR/MAO4Z557/4VToJR0NXUlNc0j6H0JPE/hfwtp/xW+CEuoQ6r4UMb6hqVzYxWwuQ7ZIYNcu1&#10;xtfZGsaoMqHLYIAH0r8A/wBk74gftV/BHQ/HPieefRNdtbq6uRI9zNMlxHHIqqWgkvNlvuBcHbAA&#10;BEqhR3+BtB8dy3tzFBfpPDBHtZ5AN0jKBgnP8WSevU8DNfVX7Angz4+Wfxe8J+OP2edRa5nvfMPi&#10;aztCs32Wz3xrJ9ogkkTzF/exDKncBuOQRXo5XPCxx0IVqTkno0nvrv6/1c5azn7CXI7Pf/hz9E/2&#10;YNa+L174jvvD3j/x3f8AiO205RNba9baRaW+nzo77o4RtXzVlSPKspGAVzn5sD6IaLT9ej3XCEOA&#10;VQ7sYrDtba8soVF9FEJ3QNcGGParPjkjJJ/MmtzSruCVQREoK/eIr9UqUlh4Jwbfm3f5Hy3P7WWy&#10;Xorf5HP3WmS29y1u5JZDjp196RNMumOY4HPr8tdHc6ppfm58tC+OWxTodUtpTtQnPsK3+vV1H4TN&#10;UIN3OYktLiL78TD6rQsL7PM2/KP4q6t54ivzkEfSqzajArmCGJSO67etEcwqS05R+wS6nOhgOQ+f&#10;xpvmluuDW/c6fp15C1yLYRuDzjjNQDQrOT5fOVX/ALuc1tHG0nuifYyTMdZlUYA/8epwnXHTr71c&#10;udHa0IMiHB6EdKktNCa4bzA23HZx1qpYjDqNwVObdiitxHnHl5+nNSx3EUZ2vbg+xrfjtbayiCRR&#10;KOeSq1Qk1KeCU4RWGeMpzXH9YhV2j+JsqTir3Kv2q0YKzWwUHpTxc6bIceXtNXvttleQG1uodoI4&#10;IHQ+1JD4Xs7hC8F8QQMnKis+an9q6H7y2Kypp0nym5C/UU5LGzlbi9XHrjioZtLmhkaIKWC9G20n&#10;2aXG3BHPXaaHyte7ME59YlttJjP+ru4iPWlXRty8XcH4tVPyJV/j78c04xzqPvkfU1LU7fEVFp9C&#10;6NDuSPkkhOP9uhdJu4X/AHrrj2cVTAnHWU/rQPOHVz+BrOVOo1uaxk/6/wCHNNImjATd+ZpSp6Mc&#10;fQ1mebMONx496eJZWA3Ma5pUnfVmlrl4oh6yH86iM88MhVHJ/HrVZWfoDVq1sri6BIdM9gW5rLks&#10;ytIq7ehZttduYP8Al3iY/wC0tWk8W3CcfYYs+3FUl0i7wTI8a49WP+FIdGvGb/RysvGSI36fga0h&#10;VxEFaDZjKnhJO7saH/CXzH/lwiz7k04eLrkni1jHvg1Xi8K3ssXmy3CRjGcYJIpY/Ddy74huYmHd&#10;t3T8K19pmd1q9fQwcMB5fiTnxPdScGCE49jTo9fuF+5BEPopqJvDdzGdq3MTH/ewaadJ1GH71uT2&#10;+U5qJVMyi7u/9ehPJg5LSxbXVru6O0hQOuFFWoJ5CPmA/KoNLtZUyJYSv+8MVohVUY8se1d2Hp16&#10;q5pt/M5KrpxfKkEVwAMVKsqsM1GkaY9B3yaVWi5AcV6lOVSKs2csrPYlBB6UyYKVw4yDR5iKuc/r&#10;UUt9CoyRn2zV1KtNK0mKMZPYiksEK7oj07VX2BT9Kne/DLtjXHuah+teTVVFyXIdcOe3vD1AxxVi&#10;2k4Cn8KihwuQRnNT2/lgFcc1vhotSTTMqj0HvCG5/lSeWFIqWkYZXpXoypR3W5hzMYOTipBwMUwA&#10;gjIp9ENBPUKKKK1jsAUUUVQBRRRQAUUUUAFFFFABRRRQAUUUUAFFFFABRRQSByaTaQBRTGmReM1B&#10;cXYRc7vwzWFTE0qSu2VGMpPQsNKi9TUcl9BGMlqw77WmRmG8/Ums+fXS3Bf9a+bxXE1Kk2o7nfTw&#10;E5bm7feJ4bUZSMH6ms24+IghO0Wak+7ViXuorIMF8/Q1kXs5IJFfJ4/ivMuZulUt8kerhsroS+NH&#10;Wr8VbFcCawbP8W1xTpPi1oKDIt5yfTaP8a85vZDv6/rWdPdsh+90ry1xtn8FbnT9Yo9SHD+Bqa2f&#10;3np8fxj0kzBZ9PkSPHL7skH6U64+M/hyFyqW07jaSCqjr2ryZ75sdc/WopLs9S2PoazXG/ECjb2i&#10;/wDAUdK4ZwEns/vPTJvjzbo7eXoDFMfITOAc+4xWde/tAawIx9j0G2Rh94yuzD8MYrz9rkEnLVXe&#10;Yk5yTzXLV4u4jqKzrtekYr9DtpcOZVF/w7+rf+Z1mr/GXxzqMvnWmopaLn/VwRAj82BNPf48eOhb&#10;mFfsW7P+u+znd/6Fj9K415hnO04qKXaw3fpXFHO88jJyWJneW/vP8FsvkkehHJsscVF0Y2Xkv6Z3&#10;Np+0N4vtp1ku7CxmQAB4xGyk46nO44/I10GnftLeGpgg1TRbu3JX5ym11B9uQSPw/CvHyPeo2cJw&#10;D+Yr0MLxTxFhdVXcl2kk/wDg/iRW4ayautadn5Nr/gfgfQukfGPwBrEXmJr0Vu24jZdnYf161pWv&#10;jvwhfMVsvE1hKVXLBLpeB+dfMbv1bPFV3lUsBnI9xXuUePc3ikqlKEu+6/zPLqcFYCTfJVkvuf8A&#10;kfVek+KvD2tQvcabrFvMkTbZCsg+U+9Q61448K+H4fP1bXraFcZGZQSR7Ada+WPtZiBEbFS3Bxxm&#10;oJLos4DLntz2rd8f5h7JR9hHm78zt91r/iYvgnDKpd1ny9rK/wB9/wBD2zxB+1JptlfNbaJ4ee5j&#10;jlw00ku0OvqoAP61xvi/9o7xjryzLp80emWjqVwi5cL6lz0P0xXAvcnBzj8elUNdtNP1fTZLHVLc&#10;ywkqzRjvtO4fqK+fxef8R4unJSrWTvovdXpda2+89zDZFk2GacaSbXV6/Oz0v8jy345/FfwFql4+&#10;lyaUNcvrW7ie3aR/MikkwVYNhgeN+SCcMRXhXxV+NfirxpbQ6Rr0lokUEryItvCFaQtlV9eFAcBR&#10;gAH6V6R8cr/w34YsFvfAfh6BoZUMd1L5e2Vp9jxqfm5ADSlmYdWKDoK838Mfs0/FXxxf3d1qWjrZ&#10;RwQxyxyyqcTMSv7sbcFcKCTgEAjA5Oa/MJzzHF4ucINST35Vo+vzsurPoWqagpN2t3+75Hnet6hq&#10;V3psWiXV+sen/aFnitmUyMGVSpKsw3LkYyAQOBx0qp4i+IGo6tNbQ6xJLcQ2dulvDCHwkMaj5UC8&#10;BefmJHJJ9a6D4vaDYeGfE8mg6Y63g05pWubmN+HRW2hsfwHdnIz/ABdq4DWbTXLiwhvPJRYPNYox&#10;QIXB7AE5IyhGccGtIxmpcr0sYThzRuUtSurppGuUVsIeY2OAcjGOc8ZrKWdbq5mjt7VfmUeWrNuC&#10;AY3ZGMEHr+NWJxqJnnBjklC4M2zkR5xxn6HFVpIv7LuZvKimXJICSqN+3d0wPpjjsa7Ela5zyhyq&#10;51eo+O/h9o3hbS77wf4da38TwypDf3EsqS28qpGY22x4ORIOWLYwzYUjrXO+H/Ed5cay3hnRpjZa&#10;bf3Id7RmXMafKzgOeeAuBz2FZUtmb2F4bSBFbzQw+bDHn+XeptGsdR0C7t/EMN+8MsMuXgWXy90Y&#10;xld3PLfdx7n2rrjUvuyeaxT8bjQtT8QLeafD5FrOgwhymTnlip5GR15IrG1Xw7qVnoKeKBo01tZX&#10;V28EErR/I7qu5lXPPAI6+o5zXp/xwPhbXf7M1fw3a3FjJBD5F9od84Mlu5H3s7RywXByOCBxggnj&#10;JNZuL7S0sntTLa2jt9nhkDeWGbBPfHbt6knNOclTnZanPObi9jk7eG/SWO6ubPEbqAolOFkX8DkA&#10;9M1s61q+i63qoXS/Ca20ZtgkFtChIRgvJJBBbJJOTk8ilvLG51bR7zWtH0K5FnatGs1zGrGKDcSN&#10;m48Bjzge1ZqrdwykaPAWcZKtIvGD275J4/ya2pyvD1Mk5rfqTasYNMsYdDhnyiL50io+fm5GenHB&#10;PT0qgmoYtm0i1YrFK480MuTIcYxkdsnpXR6f4OtdR8WWWneNbma3iVI3u7e0lzNJuzhEPKqduD83&#10;Qe9X/A/wzks/G40fx3qTaQbK5KxzG3a5AeN2DgrGCWYYyAPXPIrojHZSE1JvUwvBfgbxP4na6m8N&#10;a/bW0sdrLPcWtxdNE8kUYLOc4AIAUnrk1cu/hPrmuWt9q/h/xDHe2dosSTzbVhMSEHIlXd8oBBHf&#10;dgVsaBp2m2Pia+a/MzaTbzyQxXEdo0oeUfKqyLlflcY3AEEZBA6mvRPA37M3hHWmSfX/AIhOlpex&#10;yxXelqFtLqyuct5Y2OBvwMHHI9OCcdmHoPENU4RV773MakVa54bd/DbxTBr9jZahZzmC5kTbeRRl&#10;41ViMszL0xySPY4FV9S0XWdM8XL4fv7ZUjmiza3USbhNGq7jICM/w5JXPGcdjXs/7SeqWfgTR9P+&#10;HUtrb2y28HnRRaREEgu1ICLM+W3Bxhsqc8scEivLBrWmX1hp9qFt45NJEzwyuQheWUAuGGeg2jac&#10;4/OssdGnharpLVrr59jBJQipTLNj4R8Jaj4buYdY8STtqZ2PYWsVmVjHTzAZM8KAcEcncQQK4/xF&#10;aWc13N/ZEDWUYYeTAkpkMY245Z+T0z6c1fvb/VJLO81x4J5IbYqTdRKxiRmbqxHCkkeuTXOjxc9+&#10;rbrmKHdlS0xLHBxzj27EVioyavYwcpN3SJ5JWYC3+1+aU4bK8gA8HOeaWHUJ7KwudNNlGGkuo5/t&#10;YPzwFA3yqPQ7sn/dHvSabbW9xbNqd3fPvlmIRIlG11BOccZPJXH0rVvNP0ywhVNSuJIN6lwhT95k&#10;ZyGBx6Hj3FPRMp80I3Kfj7xf/wAJWT4sm0O2iuLmcGVrcFVAGVIwT19T14rmzryKnl296waQbGTe&#10;cYI6Hnmn3VvFcxtawXciFwdp5HB5GR0Hbp61mx+G9RiuDMj7lVQxPG7BOAcEj2/OuuFpLU6qVV8q&#10;5i94o8Qyarptnb/YFhuLaMAXQGGKgYC+4HWsMPeC3aJY1cMzM7qPunBzkj9K25tG/tmFLe3mkMxk&#10;2kBABtwePUGup8CfBLUb/S9P1jxFdix0/VdYjtEllCrtj8qRpJWyRtVQntkc8YrbD0JSXJTRzVaK&#10;k7xRwFppAKGeS/UPuPkRhclh3zzxTpdNeK2ErXSttfBO38sY/wA5ruviR8PNK+F2pI9h400rWLC8&#10;WVrU2dwJigBUAMwHBIORz+Oa5OLRNR1TT59WgVPslqczAXUald3RgrNvbr1APeumanRrOE918zia&#10;muhgXeol5C9/K7HdvDtgEk9cnqfp24rd8GSeCbK6a78RvdC+gkzDEkyiN1IG3r0IPJ9RxxXM6xZm&#10;28qYXAAkXIdW5I7n6Vmz3TxSBcfdHbv9eK2T5o6AnZnUXup2Go3c808qtGRuRQMDPpj6d81VmtUa&#10;FWQN95dpJwFxzg+3X86yNClEGoQTSkBPN5Vn2qeRwTWnrmrRRwi0hVCrFtzbuVwxxgdMdKhKXMtT&#10;OUm9BdXvLFfLl0yN1c22GAPBPXI/z2qCD+1riCW606GWRYcb2SMsq8jHP41UutYiuQhjjCbECnAx&#10;z3pdLn3XTSiTEDcSeW+PmJ+vStFC0bozlflsXF1LUnmeOO2jfeu2SNos7ffjoQc1pW9jpMdgs8F/&#10;IJUiKyoX+XOOSPQ/jVG7CSTfa7WdxlMCReQ3Y5yOO1JPYBIBB9rSPA+Vhncc9c/Tg0ciduhFr9TT&#10;ur7Tf7Fj063lAiMvmysYgS7hQFyTyOM9OO9Sf2jZ3OlS2xuPImKF4ZDKFDYGQP0PHXp71zVi621y&#10;tte3X7qXCvKFIC8/ex/npT31ewMk2n6Y/wBptolyjyRkMSD97+nvSnR57WuZqPLsXtOvpLaKfVdN&#10;uzbzquyRAcF1IIIAPYjIP1o0bXbeNtt2mV+7tKA7B6j0+p9Kzbe5inkF1fMTGTyAME/SopdRuIrW&#10;Yn5lnx5Mu7aVAHIx7jGR7VTptq630FNaF3Vo/wCyJEu7RxcxnhZAOW9iASPy/pUlndLqbm6vIwI/&#10;L6k/xZPFZEdxvMMENxlWPzI5BAPr/npXUaF4R1/X9BbV8iSEMyuEYMV2/wCyuTn3961UOXpdkXT+&#10;I6LS/Fltq3hG50y+eCS7t5F+zSpbqPkAI5I5785Pp71veA9VTS1it9L1J7aZ5Nl9flQfLzj5RwWw&#10;Rjp36kVhTap4WufCtlpNqn2O6Fui3EqINrgKD/eyDu5NR+HVu/DV+tzqkkc1lNL5UxaYFTkYz15A&#10;5PGaxpzksVGT1t37E1o3otRPom8vTqDDUZb+GRgwV2hXaHbHRlA4PBODiq9xJJHIJIpGLKQGOflO&#10;D+tZngvwbodjbjU5PFVxfXrhROY5sR5I3D5eenAyetbj2ke4vPK8nzAIqAZA/wAj9a/oXKMXLEYG&#10;E5JKysrO+3mfM2UHuUmWUuxkTAxufL8nkY5qpJaNjzRKgG7O4tg4wetaN3ZWMbMTdO69AAmDkevr&#10;3HFR6ksBfdCxyU+beAcE9+a9WNRXIvcy2jaMM0rEOp+Qqevp0qvDHe3YmiFtv28lkUnI78jp1FaF&#10;o91CEULvznChcszdh/P60+61mZIUuZHcLvClRHgKSCCDleTxVSrqGl1dg00iqmnXY+W4HlZPytt4&#10;z369Kjj03/SAH1RFVHbdtUsMDt9eMU+51CK//d/agzR/eyNp55HYelVJprpEJSFi+fkCkqAv5c81&#10;pTlKTVyNkWJ100b1tbjyyzkOZ++D1/z0pun6cL+/8jT3hEkjjbHvI69ex4A5/KrWh+Hzr2n39+6G&#10;R7YIttH5uMscsTg8MAF55B549Km07TZtClhvna3S5eMmeKRWSQckDBI9cHPvxXi5hxLgcBGtT517&#10;Smtn1drr5eewpU3Jq+xD4u8LDwvrcul3It5Sqh/MgLbVDBX5Hr82Ofb0rLmtoImEltGWkwAocH5h&#10;x68ZH9a69dFtPFrRyPqEMF1hRtlnLGaQ4BDHPAAHGOflxjtXP+I7rSdOe3e3l87926zsu5lMiEgl&#10;SccHjAPT3rh4a4zy/NoUsNUqL6w170bdbXv2sOdD2T8mYF9FPLIZPKMa7ixEkR25/wAf8KY8EjBV&#10;jlDkbQwVDtX26/5xitSG6t72IG9jTCt8pxgY45/XvSPY+ALmwvro+O7C01C0+WTT724EZf5jxnt0&#10;HPTH1r6nMc8yzKMN7bGT5I3tdpvV7bXZlJNrQ6fxd8QtBe2g1DxZqNomtz20ME/9l6ZIkMghXYJW&#10;KrguYxjHQ7a5zUfGz6ppGoTWMUsws7kva3tsGAfKAIRGRnBbqv3ePxrP1C+8S3Hgl55ZW/s/S7h1&#10;ntrmEB1BwTsYZ3AjBBzg+1clrPjPQjHDo/h7U7hQ0IYz+WqushLfL0+ZcBSDn/6/895/lmTRxjr0&#10;cQ51JTdor4VF677rR25XqvuPXwnNpfS+7Z0vhn4n+N7m9dviXqFzqFtc24vNGsLw+VEkW/qwXbkE&#10;DHGOfTrXo1lf/Cf4jatDa6p4lGgRvIkuqWKW5DohXaCHO4dcLgdAeenPh9748vEiHh+WxSWSK4I3&#10;3SAmWFecK7n5eRyBgHH1qBvFcOk6FH4it7RpdU1a4zbASBxBj5QSv93t368V8/gsNmWU4lV8JWdJ&#10;8ztGOu6spctuVv116l4mMIu0Ypt9D0/VvhVqcV3cW+malBdsoDWZWRAlwhbacMp25A+Y59fwrlp4&#10;9V0SNBfQTonmlIxNblBIR1xkDP4dzXL6DqXxSltUNt9phuxIrRTTsVij2/OuAvq3y5IOM13utweP&#10;PFmkWeqeJrm6uLXT0EJmDjEYOcKcZ2EkZz3zznFfunB2fcYYiqqebU4+y/nfuyulpZbPme+1tfQ8&#10;PE0cNBPv2WxnWmo3lziMgxgKSxbntnH69farizxzwgiMxsCPusew/wA/lWfdxx6ZAFScybE/ebm+&#10;8ecBewJ4/E06z12xmHlK/lJGc4K4JJI/lX6QseoxfKcvso2ui3f2IWEXDQ/vG6E4LFQucH049+tZ&#10;Ph25MuiWiXTruMAVipwC2cZOcHt+GafrWt25je4eRniiQu53bQAoJ/Hnj8qxPDxC6DFBNIGkwRGo&#10;AIALZx061z1MyqykuXf/AIYbpRlBp+RuXN9ZWrJCichiGLdcHv8ASqUl7qIuGWO7+VgAyhiMc/p0&#10;qtMZFQebvbcwDF5Qc8f/AFxTmctK4jkjEQI2jbg5/p+n0rGpiJVV7zLp0VT2IhPPLdSWpuWWQAlm&#10;Q5AUZxySP84pk+s3AV4LyESIEIRxwoP93OCMkY9OvX0beWxDJK907R7sSR5GT3GO46e1V7k2d0Xc&#10;XPl7WAUYGMdcnj0PXrWV433B3vexDeFotOAmdWSY5beQTyRj5evYdcVmaxpl+1r5dkA3z/cGOhHv&#10;06gV019p1j/Z8Nw10FPy5aQ/MM85wQDjkfTJ6YNULi0lsd6/bYZFHOQCfm4yT3B74963p16cl7pn&#10;JSTOZGkX8is9wphdSA0ijjvnp+HqDTfsEk8mTKWiZhlhg4HHp9au3lvqN1chrYqwVgfv43Hn/Hvm&#10;ny6VtRt83mSAnCq/AbpjPGee5rqjUjIy5Wpala5CW7rLA7MoyEfdnH4Z71Ue4uEjV3A8sH5SSQB7&#10;4x65xVkafetskFucluAxxxkZ/L/69RXdte2tuwVedp+QHkjA5FaQkm9GaOS5bEcl9bIx7ll3MHPW&#10;olXfJ58VwWRg2Y2bB9frVGFZb+WO0VDudyFIJGM9j7gAmtiSwJYW1vtAjOHJXq23ofT3x3FXflZS&#10;0G2mlrN+8kiZRvI8sAYz+HTqeaLywnsR5kIChjiXa+dw+vrwPbmnw6ZcR5lnuNqxEsCGPzDGB09c&#10;foaT7ddxL/o4LsXICuOvPIGenY//AKqSm3ImSdtCnbjUFB8qNCC4MPIJ9+c4HUfjRehvlmguCrMC&#10;H+bAzjnn06fnV+WOaS0EoTY5yTg4MeTnJz/Sr1r4IK6WNU1jVZbfhna0Fozy7BjJwue2fyHSscTm&#10;WCwFNVMTNRW3zJhTnVdoozdA8K694mVv7JWPEb5ldnAQFsEDPXqR2PXHtW5e+GfBqaaLHUNYlS+L&#10;KktwvKxSkKCAoUZXHQ/Q963rf4c+JNZ+HcGqfC223xnVmOyRyJZcfISr4wy7trYOCCCScUsP7Jfj&#10;mO0N3f8AjDS5NQ2+dNpjXYMiIeSCQNpIABGDzgYHSvyvOeOa+IxbjhK3s6cXpp7ztve99PwPWpZN&#10;Nx5pannms+E30nelpqBu4uGhnT5QV5yc9M5z3OOO9ZXkpM+yWAsAcOsZ6EcV6R4P+FWuapeat4Tt&#10;LNTc20wKPcThV3AcEEkcZU/iOnpg67p0OiO9rLYojxylZlXIIbAznPJxkjj1I9a+94d4lp5nhLVG&#10;nUjvb8HbzPNr4SpQny2du5iaVoE97btPazCNVJba4wTxjOe/4Up0mDT5ymp3iksQCm3LKSP16+na&#10;ppdQtB5jzRskSH5cArnHJ9D17d6ibxHZzM7QWJZZiPlZiwJxx9P/AKwr3XiKsnpsc7gouzHS6lbW&#10;7+RZWBCsp2oBsGR09ycmqN9Lf6he+XFG0ceRtIXO7GTnj2B/P6VONYt5OkCOkhwGc9PQfn16dKhn&#10;1i4SVmsmSAKu3amM9/Xp1rL3t1uFoxjoi24a3RWknT5OWKLy2RgjB565/D8KZcpdX1y32NikeCyh&#10;M4YZ7E81l6lqjzMszuwcIFO04JOev05pqX07BRDcNsKkGIH9Ov8A+ulab3MJQbs0TR6VqF5OYBjb&#10;GSS2OmT0x26Z/GmPDFbRzRQhJyBgMSoIHBJwevf8hTptYgg4nfZ5igguD7k89/Sqn2CyCMq3jAtg&#10;uS+TjsAPz61tTu3qbyleJDcTRK5byxkrzvHIbAzinPYzMPtAZU3kEnGQvJ54/rUTQQWEgNo/mRMO&#10;FGc8nqMgZ/8A1VZstTazDQSvuXC5jkHp3PuM9OnNbNWVyVNpJIrPJdSzIftayx/cYqMHP4/l9eKa&#10;8d2S0CTtKuQOVOQOOenHTvTjd+bM4+zALK+Sdoz2OOen/wCqmNPLaBXhOAowQh5X8ug6Gsq2Ip0I&#10;803YfI5PQk1HS4rdTJ5nlZKjzmfCr/PFZVzfWlrBNdwzSzRhtpYKTg8f5z707Utctr6E6XcxyEyH&#10;llX7nc9c5+nseldR4R/Zv+I/i7wZJ4g0XSZjbvcFITIm0uo5LdTzyME+pwDg18rmXEcsM7qoox7u&#10;2/zPVw+W+1im1dr8jmHM4xLb3e5SQQwwSo7jFS6ZeyXK/Z3iRi+SAw+ZuPX/AD1r174b/sm6NoEs&#10;mq/EPX1FlBDHMIbdhu3HO4HJxxjr79Biuh8deBvgZBJ9k0uBIYlWOeW5F0qy7RuJHzNypyOucnGP&#10;Q8WF8QsulV9hVUm+8Vp+NhV8rqwkraHz3dW01u8Vyti8ce7PnNEdpGMcEj/Pao7pHDoILhhnI+Uc&#10;HseO3pX0jqvxO+DfiOS18BaDodtM1mgitR5ZUrGvGB6DAXnttxgmuZt/2XbXWr+a/wBS8TJbWST5&#10;lj/jiUkfKdxAOOmT25wciu/LONsBiKc54mLpqPfW+vkjCeX1OdKDvbc8SubdordUjwXI6AAbTjvz&#10;gj6+lQxO/mJNcQrKQMBE6EYxnj34/GvQ/wBoPwF8P/AuoJB4A8QS3MnH2+0m2ny8rlWVhjg88fln&#10;nHmbMyqrOoj25OUGCAO2frivrMvzHDZnho4ihflfdWZzVaEqb5ZFxbm5mZcb4Y1b5VGOF6ZP4HjN&#10;bFn8SNW+H3hC4sLW2idbi6UXUqttmKDkYODtG4jpycD0GOZN1JO4kRCEQ4Yxkknv24//AF1ILaaa&#10;0lMkYKzxYm3fdAyCSR6ZCnjtWebYeGIy+cJadfuDCN08RFojh/aV8YW2qrqfhme7glklilaPzSQr&#10;rgcgnLZHqenFdppHxX8P+O9KuYvHtnbPqF5EojlKhNvzEsS0YBzwOuenA548EvrO8t9QeS3tmjk3&#10;M0ZxhWPb2HbA9q6v4T+FtX8Saj9nv1SCBD5l3OWwFXPAyuRk9M/mRX557RYFe1g+W3VbvyPTrtVl&#10;7x3Xi3TNN0ad7DT7yOfyY1/eq52ygjORnnpkZx2rmZ7e9+0yIswUBfkO4EnnA5+mT1rtNb8F6Zql&#10;okkGvw2flxrEizknpux29B3Hbnk8cxq2ltocQtGYMwAczoxYv0AOcjAGPTHHvmvvcqzrBYrDRvUX&#10;Pa7T0PEdNwqNJWRWii1O5jHl52LhTMONzZx6Hnv+PWj+xJr1CbmUSblJcjrng8Z9sfrxgHEdr4g0&#10;gqbO/vFQytteIp0Pvj8vy+tXxa30MBmhtGktwP3lwpDDnhSPb3x+Ir0cLmOEqv3ZIKsKtHVqxiR4&#10;0yOZbgGUR8RsTkH65H0/wqzplzCY96T7lKjAY8p04GO+f51ZS0luWzcRqE8wnIBB2kngjjPb86q+&#10;Ip7LTtPaa104zR42OUQDACnnrxniubMMyhhoWi9XsaUKftpaouQvCI1WQ5LZLBPl3ckcdz/n8KGp&#10;iUzqscxyWxsIPIFcZb+MtZM32U5KocKXPI98jt15/Cuj8P8AiiPWI2tZoxI+M/LwwBOevHH/ANfi&#10;vOy7Nq31m1TVS2Np4WMXdIsFr2cO6q27I5znvyPp61X+zXD2zSWnmZjbbt6E4x69OTir8Ju5F2iI&#10;rtXgqwyM5PPpj36/hS2Om3JEwLoDIC5UOQNvPUjr3/IV9hKap0nJs4XBSegC+vPLSTCOHUj5lwxA&#10;z+mR/OnQ3LpKyyopDqApKZJUev4d/pUCA+UXRFlwrZK5OeuR6cdOPpTIbqQXMcaIWkbgEL8y89wP&#10;rn6YopVKdWPPB3XcLW3LKL+5V5W2ZYfKHJzjk89OxqgnjH7Pq66Hpum71P3zJjzMEkblxycDH41P&#10;4jv9DsoGtNSvfKSTIJRX3AcdMc88CuR8L6rY6L4rW+EsckEgYCZATw2Pm5xjjscYr5rNsZKnWjTj&#10;KyWrsddKmpU7tXO9tIL29Hl2aFyGHyA8sPofQf1/CQ3waMQ3qGKUHjzBgDB569unHb2r0/w4nhTw&#10;X4dH9j69BLqN1ZRtNGYiCgOCMbRzjOThiOCOxrjvGQa6kj165SOUzMUueq75Oufrj0rnyzibC4/M&#10;Pq0Fpsm+r9LHFWw8qVpPqZdtdJboJUAJU/IC/THPTp36++KqXurFswuWyFAZH4OehBP6fWtDwv4Y&#10;/wCEt1yx0GxYQi/uFjWaT7oznj2PH+eldL4q+A+reDDNLr/irSIVWPEEgmYs5ycBSOhGCOcDkfUf&#10;RV8zy7AVIxxFRRbV1cmGGquLmoto4C2t7qeN7doi7q5bn5l3Z4B64rqvC95qdjp0jRXkdmTKSzPH&#10;kOCOAcjoOMkY6fm7wtq/wu0u+ms1dNbuoiwax3YVcZHzOOpBP6npWh8WrWyXwhpd5pWtR21pZjdJ&#10;C8qs8rHnbuU8kA46846V8RxPxVltfDSwlK7cmtdl/n+BrDD1FK81Y4/TvFt5reoPpviGQ/axMEhn&#10;B6AHuemeeK2br+yJ9QaO11iORARuCk4GRz26+/rmvAfHPj+58OeKY7i0mBWKUPHjlWXrjHQDJ6f5&#10;Pd+CvjvovjXX5H1zTodOV0G9raPHz9Cy+nXOB2FcGXZrmGAoLX3LN92dOKwsrJwX/APVtG/te5K+&#10;GrG4AhkBa3iVRgklSTknjp6/0rrNYsNG8GeHol8YeIrWyeYBkYgvIshGNgK5OM5z6HFcf4M+M/gr&#10;Q9L1HT7/AExZtUbJ07UI1wW4ACtkqBnHXBPIGOai+F2geFvib4xvvEXxju5rsRRk2Fl9o2A4B4+U&#10;gngA8HnJ6mvlOJM5xeNpWs4QjrKy96T8n27muX0OR3m9enY7b4d+INL1/SBDpMlxftdfug0yttV1&#10;wCyHGcc53du/rXZaHb+FPDd+PD11DFDcG35MknEp6Zyed2cfn9K0NR1SD4S+BbaT4X+G4LmN0INs&#10;VC7oz0BJOQeBjJPc9+PJIpPjF8Q/EE7a3pFlpkMMLtFfTXClwoKlQNpPI6c5xu68V8DSxdWvGcXP&#10;kovvLX1sexUgqFTXdfcex33jHTfDujvpkVkGhkY7pWQSc4IIzkEcqOewA9s8t46+Fugv8LZtWstZ&#10;judRlAkjt7e6DqqkAHA3NycnJGRx1HNeV+Bprrxd4n1Pwd458RXcd/aTNJaXcdyDEkeFADAcFjkj&#10;1JwAea9N+FjeG/B8raCLpNabJh1GeYlGjBYlsAtnOOQRxyM9cD18un/qzjVWhNt3Unpo1017GeJS&#10;xEGrdLLyPIz4K8UJZtN/YjvsIQRbgHXAznGfQjjrz0rnvEdzY6Xpvk3soTzlC7X+U49D0x9OK+sf&#10;H3wy8BaVeL4o07xrPp9uloPOjiKuM7QRgHqDn+LnHGcGvI/ixpvgbXb+z0uae1klnVkV5sKsmD94&#10;kEfNjr1/HkV+m0uPYZphXCMLqS3Sat39fvPIoZdXhU97RI8V8PaVe31zDHYztHsPAkyCPmwB34Pv&#10;69R1ro7zT77TrtEv9NkSORuHIChuT0HpnGD9K7u0+Fuj6M0etaL5UyuQpxLuQY6sA3IOOfp0wSBU&#10;N38SNNt7mfSLu1E0seAwaLJJB4Ax6A8Z6H6VxYfiithav7iF1uyMRhVVi236HL3/AId1GO+Ectk1&#10;uNuS0mMYwDkD0Pt3PtxQvLIp+5ZtxYBlAy2cnj2NdXc3s/iBWnvI0jZIgglEfMhHbPToTjPsKLrS&#10;9BlsrS6hmkhu7eTblizKyc54POe2fT6171Ljus7OceXv1MKeFTjaW/kZkXh+LTdHRtRsQzAAgNFk&#10;qB3Pc9SDx271yXizxlo9rdJaWOgRTLHtBeJT8zjkEj5QOv4/Wtnxx8QJPDmutbotvfacbMk+ZICV&#10;BPzEnIKk4AGevYc15NaeKrfxFFqktpbPbwwkNGzgYzjhieg549OBXzOYZ7jM1fO21HydvQ93C4LD&#10;01GdruyPSJPHfg7TZVe9nMEhAaRCvMeeeM9sEdD+XbS02bQvEdmt/pl6lzEzHaYmDYwByT2/HGM8&#10;+p+T9f1O4n10ST3bvuYAO0gYdSevSux8L+Otd+HMnmaLcB4btfmtncsq8/fx0Br1sJmOaYNJuq5a&#10;bPU5sXl1GdrJI9vtLnS7m8m0zT2laWE4dQ27AOOR6nPGfcelWdct7rQdOTVLj92soHkySKVDg5GF&#10;J+90PAz05rxvwl8VNUtPEC6pGkEcckpE7SjaADk4BPGOSOPUZ6Zrr/H/AMYNd8TeHIfDck63lvb3&#10;jTxEkfKSBu5HHP0+vQYeO4kzqpReHTXvbvZpEwwWHhPml0X4naWtn4U1JY7t7zzr7ywzxNLlRkdh&#10;kHHrjpnBxUxudTs47i/0yBpIo1+VIhluuCO2SBzx1IHavGPhPLr1r4nk15ZmhbB2k54HQke3r+vt&#10;9AaZqujQ+FGury2S9up1batvgsjZxjgjGevPUdugrLJs9r5M6kJXnKVrPsclfCe1qpdDofBWheI3&#10;FrrdxpbxxXSkOBgnYeM9Ppz9c0nirwXMZy8QbG4n9z8uc4O4kHnp0Gcdq8A1342fES01ZA9xNaW8&#10;cnlRxM/IQEjH48jkd+wNdz4K+K+p+HLlZfENytzbuqSrDcy4CtkZB6Yzz0+ormzmvmWPqKvVknK2&#10;iXY66OGo4eLp00egeHPBfhO5vZrTxfrs8UF1a7RBFghc7h1J5HOTzyQB3rzS1+FPgy98SSeENL8Q&#10;i5uo5WSCRl2LMvB3LnBTGQOf0wax/jv8Ydf8T622r6LfxBWkCLBbPuQAcfJg9Mcccnrk9a5vwT4x&#10;1TSvGFnq3iQS27wSqXR3wGxjqOo/z1744Gji6NKVWUtWtuzOqPLSi7xTPoiD4O6R4a8BB5PiMt5q&#10;SQuY4JLTKo+BhCT82T06cEZ4JwfKviF8N/jLrdvDqum6JMEuV2bYWUEg5OCGIABJHWuh+IfxgvJ7&#10;hrLw3aNNHPtaNw5T8QQRg5AIyRwcY5qt4Ps/2ovjDqEGradpGoHS/ti211tnCiNDhScbh2wcjsD2&#10;zVxzLMo0l9YqpxW3M9vJbGdSnSs5Qik326nmPwq+BmsfEjxZJoN1qcen+R8t7PfIQYmwT0BPA54z&#10;0BPatw/s0eLNQ+I1v8M/CMc2rxT3Cs+qRDERizhmP93BIyD/AHa+nJ/2Rdf8MXFtq/iLxnBCzQCS&#10;/wDsVoBkYA++SQ3ykjHcgdMmrf8Abnhb9nGaXU9F1qTUEv4Qpfy93kH5WYg8k57DngH2rxMVxPWr&#10;Tf1WXNdaK2l+9zvo4KUUnJWSeuup5uP2C/h5pAGm3nxYvUlhAWRLe1VkDdwDkZFFTa3rvj3xdq9x&#10;4m0fVDHbXspliRb7ywM9fl3DHOeworzVis1avLEWfov8jvlSwfM7RVvU+TIo9V0rS5LHUdGUPO24&#10;SvyZCTjH05GK24rWztreOS7tUE0sYCiTIKKARuwTkDINfT1z+yt8F5PFki6D4+n1mCzlANiw2ySy&#10;k/LGWBwCoG5iQvYYGai8Gfs9/ATxz4uMmpxz2EGljzLq1lv8JI5JATJOdoYg8knGeSBmoqcdZPGD&#10;m1OyV37r+Ss9bvp0PnJSjFWem7PJPAGqfCtdC1SHxVpl/PqzWUcOhx2TYhE7SDfJMTn7qcKo69+x&#10;r3b4V/8ABML41+PvgLrH7V+sT2vh7wBomsw2eoX987NfzQAKbm7igXlliBB2sVPzAAEg4l8efA/4&#10;Q+HNChu/CenxWV3ZxILW5jLTCWZMAyEHGMkZAOOufWr3wn/a4/ajtdJu/wBm3XNfmm8K3Vyl1q6T&#10;REp5fyuFIz825gh2A4LYz1OfJrcXVMZhJYjL1or8ym7NJW+Fap/5mtCvh403OrHZfkz2v9gb/gm1&#10;+xZ+1j4Q+Ifj60+Nd9Z6P4NvIRptxq17FbN5DABrmdgAVVtrBIwQNykk4GB9Ov8A8EzP+CXvjX4U&#10;+KPGng34uahpCeDbGCbVfFep+IirpKokZEMLbVjMrNEpGwNtSMKNzkn87/ih4g+G2matdadL8NNc&#10;MWpXUc01n4buPItyiRsAZAhCl8ljhgQN+cj5hWj+yppvh8a7q3iX/hJ5/DVtDGl0sPjiAy2VoyRs&#10;VnaPcPtMyuUaNCD8xJ+nJTzerj6Ea8pTirLR2e9l0d9/JHuUMTh5UopUlZrv/mfov8Ifjp+yfo/7&#10;Ip8N/DT4v6ra+NtAubvQPCaaRcOb68vbgiNmjjZSvznJ8xlKp97+HFfCfin9qH9rDT/EOseH/j3c&#10;XaWtqZoUTUbpHNiNu1HVi2WwuHBz85bOck17H+zP8JfCvwf/AG04NOfxTDrejal4Vna38Z6mI4Dp&#10;rXEZke82ZIEzgMqN8uNyt1XbXln7T918IP2e/wBpvVrG3t7H4ieH3tTJpzatJLLbSXkm1meVlJaY&#10;RuXBywZ8NjHGMMRDA14exUlVT1tu9N7K+/mzLE4ytUoxmly2dnbv/wAMYngDx7rM+saf4i1rxhqz&#10;6Zp4il01J5QUiC8p5cePvDbuwMAknINfqv8Asx/tW/Afw38LIbLxzrEg8a6sgiine4El1HlC0QDK&#10;T5YWPaccDcfz/C+fUfFmk69Z6fFNFd3cccTxWyoBC6GTkuoHyg7SCFAAVTjHb3nVvAekfEn4ub7b&#10;4hadYKfB8ms38lnqgAS5YHyrdFTLFywHyjJJIzjOK8HF4LF4TE+1w9XkbT6XVlbpdavuVleZP2bg&#10;qXtG3ofSH/BUye58N31lBpH7VvjPx5favNHdDRlvftNjpwj3gExQgLyXQrkZ2xOSSTkfNXxV/a7/&#10;AGqfiVp0Gn+NPiprOofZdPSK2XeYiI1QbYyAAOSASO+PmGOD9YfDb/gn5+0h4I+A6eOfH15oqxag&#10;8UOmWt1cSC4ieXasbzsY2Ea72AJOSAScDv8AnL+0P8XfiHF8X/FXgCLXre6/sDUpoY9R0WzKwTQw&#10;k/vlz82wjLBm5wewwB62UY3iHHTdCcIqMVfnbfvX2srN+t2XjJT0nKPLe9kuj6/0tj60/ZN/4K6f&#10;tCfs1HRvhx4902y1/wAPrrpu9XnulkutQlic8xROz4QDlxwcdOh4/Qjxt/wXD/Y88ReBr/SvDl/c&#10;2+s3EMMWmW+qWDRxGaQjLyOBjZHnLYznGAMkCvwG0D4iavarcX91rjPexoy2cbRsTIX2qVO3pxx7&#10;A/WqHjP9o34g+KbmTUfEExeCxfybTT4yYokAOclRyeFAAJ7H8fr4YTMsTFQ9q497f8FP8GcdHE0a&#10;HxU+e/f/AIFtz9v9d+O3hr/gn5+y54o/a+8P+NvC/iTx18Qrpv7EF4iyy2EEvmOrZTLyt8ySOoIj&#10;ARQDgAt+Il78PvEXjY3njbwV4R1u+ltPOutV1Alp2u7l3YjGPvFVABAGfvE8ZNea+Lvi/wCOfFfl&#10;2+o+IrmREhMQhjnYoRj3PTI6dOMdK+s/+Caf7cf7O/7L/wAOfFfgn43aPqutXviHQb5LdHnYQRHy&#10;dkMAVV3NJK2VMm4BUJHOWrtjgszy7DOq5urPRWs9vkdspYbFVOVRUF/l+h86eKPG3xG0aw0Sw+JL&#10;6jbfZJjdWFnfSOnlW8mGDJGeUDk7g2AWDZGa7n4Z3EOo+HPFvim+k06XTLHR49Q1PTrm5VdsKyqk&#10;eSzBmZpXiyq9cDGACRvn4Rftaftp/EbSvHniD4Y3NvpXxS8T22iaFrFzYNBp4uE228NrDKQQqRgi&#10;MZOCU6sQRXMf8FLP2NfBX/BP34v6r+zfb/HCXxbrVpcQtrg06AxWiSGIOYzlsySRl8ZHGSQcHIHd&#10;KdOs40J2jUlZ2V5LdN6q1u131+486rRlzucW7Xtc1tZ/aC+M/wAbNA+Hnwy8SyadrPhjwPbyS6ZD&#10;fxpHamEMCFl4wFUEIoxlt2MkmvJ/C/gu18baoZtQ0O1uUN9KkEFlbsq3MrHBfao+4D0AA+oFVvht&#10;qXhaKzjsdY1LbOYgsNsM4jAAIyQMDkd+nFb+n/tI3HgSS68NeBPBlji5smtrfV7mAvIrM2WmCnKh&#10;sYAxj1IzXRHCSwjlGjG1+i0W92/xMa1aeKlZvbqxPEvwCtPh/BafERPDsGkRStF/wj1m2qO97eSo&#10;yr5oRScZZWbPCjOByOOk/aes5P2W/DesfBDxlrHhPxr4t8f6BYarq+u2rNd3HhVZpTdy2Jkb5Tdu&#10;3k+dICxUDZu+ZgPVP2c/2lP2f/D+iat8WP2nPglrHi7x14e8LQaX8N7S1uI4tNsyuVMknILS5kLg&#10;lWVdp4JII89/bw+J/wAFv2ktK0HWvgt+zHpXwuGlq1vNp8MzS3GoXEx8y4vZpc8qm2OKNOoAkY/e&#10;AXlpVcd9bjCtB2V7vS3kk73t1fR630Vn0uWXOg5c8bu1lfW/XQ8G1PwP8XPBdt4bbXfh5c6RDqmm&#10;tf6I09oyNqVu0rx/aFB5dN6Mm4Db8hx3rbOua7a6Qltql8dqybZljc5kzgAHseFP4Z6V7d+x/L4a&#10;/aS+P1nF+2h+0R9j8OaLoVjazahI227bT7KJYoNPtNq4XKgJuABwzucsxJ634m/ss/BG5+HNt8b/&#10;ABX+0Z4agvfFEV7f6N4Z015LifS7OGUQ2sckSciRlDBVbtEzM2SanE5lhoV/ZVfi02u9/kJUIySn&#10;CSa+45n9nP4m+Kf2aL2w+MHgC68OXOqarpF5pOmWF7aieWxZ49v2jy1B2srOCpbvyVIFe3aX+zHr&#10;nwl8D+Ovh5qWseCtS0fT9ItNZ+Juu+ErqKXUGMaicaZHdTLnPn7HneIHLps3Y+WuL/Zbg+Dfw3+A&#10;3iSOH9n28+IHxF8Z6VPpmkaxqbxQ2fhhpN5FwoYn96iBH3kDbnjGc13vwy8D/s3eB/FejeE/H+ua&#10;v4h8N+FdOguvFCySKi6xqDzxu1lkYCRFlYEsd3lR4yN1ceJxc3DZqztfuvJX+5vfc5ZwwqnKMppv&#10;dq/Y+JPij4I8WeBfEMll4j0ybTLowxXhsbg5eKKaMSxZH94o6HB5CnkDoMWx+MNjptvcaDqyMkss&#10;G1Wi5DP2zjGPWvZv2+R8PrT473C6D4qfU9Y8RwvrfiiOOPbaabdXkrXSafb45cQwyRo7E/fZhgbe&#10;flrxZ4evra4OqzBkRvuHbjJHH5jFd+XR9vFSfXbocksPRlK0tuhq+J/E+p28QgM85E6FkV2JUcAE&#10;9fam6PDbWN/arb3YuHZFaVE5CNnJGO+Paudk8Qz6hpy2WoztKYhthZjnC8cc9KveGfEN1o/+lWQE&#10;k4YYdjkoPb/PrX0lGPcbpSjHQ3Piz4311NY/sBpigtEVVCgjGRn16jOK9F+Bkcll8Po7y8u8SXk7&#10;zyNJjO3lRyeuAM49zXini67m1TWmmlJeRwuDnJJ4/XmvcfDWmSPYW2hWlyka29sqmHnnC4PA6nPc&#10;dz9a8XOnGOHjFLf9DjxUYRoQj95rWd41prAhQDmMsrdR0OP8Prniu+8P/ETUPDtm95HZ/aJLeBmi&#10;jkAw7BSy5JPqQOOSARXnUVg1hqK3RVmOPkZn6DHb06f0q7f6vfWVg9zCqnMbYbdkAD156e5zXxOJ&#10;w1KvNJq6PLrQjUSV76mCtl4o8dT3njDxlqznazTSTyTbnPpGi5yPmyOnGfTFczc759Te2hWSFfLI&#10;SM8kjOQxOOT/ADrd8E+JE1S6MVpOD9nf9+cZB7Y6c8f54rsTp/h2/sze3OmwXFyikQMeMHsSe/U8&#10;H2r2VjPqk3TlH08jvq1nSk4Nfd0Oi/Yq8SW/w7+O/h3UfEywjTtQvDp+oedOqRpDOChdj0AUlWxn&#10;kKRg5FfqZ/wSu/Zf8PfBT/gpZ4r8LfEvxZq1pq2m+B5bn4d3BZhGbeeVRIy5GJNqBBtPTn0G38cr&#10;4arfXCabaWZ81nCxbTgZzheO/bH4mv0b1f8A4KVfHHx78I/DHw5s7mHTfEen6Cthrvie1VTdyLgo&#10;0aSAfuw4HzsOc5AIxWk87oZS1VxGqaaSW/r6dznljMDg26laS52tPNI+sP8Agt1+3XofxNtLP9ib&#10;4VeK1vNGjkivfiPqNnIx+1shzDpysp+ZQ6rJMB6Imfvivguw0G7v7vTNI0bSXv77UtQg07R9Nt4j&#10;me5kIVFCqMkDBLdOB9K5S4vRoER1Pz0ZWkOXuJMmR2xnBJAOT1J7gelYHj/9qfW/BmvWGnfCy6ey&#10;1S1SSRdWsg3nW5KbC0LJwhGWy3JBAwwzivz6dDNOJc7hicR7uGT11tot0vPuzxfaYjNcWq9Re4no&#10;ullv8+5+7fh/9qL9gf8A4Jkfs8eHvgv48+OWh2FzomnLHd2cDLLf392QGmlMEALFmck52gAYHQCs&#10;7wH/AMFd/wBj3xj8MtX/AGgm+KVvoui6UnlzaLqu1L6ZyNytHCpLOWBAUD3zjFfztWF5rmq6jc6x&#10;4k8/ULqSZpp7u8lLu5bJyWc+3Un1qLxD8Y5dLsX0TSNkYKofmClsbeiHnAz6cnHXHFffzzStUxKp&#10;4VXitPl0Z9RDMItclON7fI/Sf9v3/g4k+JfxitG8F/sc2N54O0a3Lf2lrF7t/tG8/hAQKxFugzng&#10;l2OPuhSD8D6z4s8eePviXpvxQ8ceKtV8TeI9TuUaG6utRlnud+4bf3rMTHtOORgKM4wK4K10rVtb&#10;mttVsg8UDtsmugp2PknPJ5bHP4969H8O3snh+1iezt/tN7bkeVK5X92Rg4Iz+P4e1cOMx6pzUvif&#10;VXs/v6HnVswqRqKUpX12Wlj+mf8AZf8AC3jb4a/A3wn8O/i38SY/E3iy10OJ9V1QAIbhu5VeCVXO&#10;0MQN2M45r0Ph/Wv59v2cP2tP2t7746x/tK638U9V1HVYNOjsHeWUeRLaqcQ2yRrhFQFs4A+8Sc5z&#10;X7e+Cv2l/hlrfh+3vk12aTFmhaVrV1WR9oztLAZ5Ne7keZf257RUKb/dtJ21Sv0Pbw2Ow+Jo86lb&#10;W2u+h6VPbw3EDW80aujDDKwyCK8a/bZ8K+CdV+Dhn8eeKtd03TIddsJLm28NuwvNSVZl22Ee35gs&#10;rbQ23BC5JZQCa27n9pnwuLxrbT9Mnm2LuYN8rYyQDg9jg/kfSszXfjx4d1yWNdQ8FNMbdi9k0rAt&#10;FIUZC6/3W2swBHOCfWvpIZZjaj+B/gVPF4ZL4jzbxH8drP4h/DjWD4j+K3gzwFpcSyQWuiXd3HNI&#10;kSIf3UsqOqxy8MCiklQDUv7HHxC+LOs/BHSjoHiCy1OPS7x4LxtVuC4nRfvrHcAncsedgcg5MZ5P&#10;Jr8v/wDgst+298Lr46N+wD8IPhlb6Z4c+Gl/BcTXloT5p1AId7bj99gssgZmyzyO7EnArynXP+Ck&#10;PxS+GfxTOpaL4l1rR724urCSxMF7vs9O0hQiRW5tkwsreSpZyMb2fdnoa8WdSVHFuny6LTXR9BvE&#10;05WtfVX0+R+xn/BQv4/+LNC+Ffhn4feFtH0++u/H/iCLTGggvWMcqD94Yi6YKoQu6QkYaNWTgyKa&#10;+ffhL+2H4F+PNj8Q/hD8fp9f+H2tfCqcQXOow37xC50iV1H2wReWFxOuCFCfKsoIxxXm/wAAP26B&#10;4++Lx+I/ij4u+FfFvg3wDo+oX+l6hdxx2d8krQ+dIzwtgAK8cO0qm7cqjOM15RF/wUM8Y6T8UfiX&#10;+1P8evh9baR4H+Lnw6a10pLrRmX+1TYwiO2hgz85WSSWVS7DaQyt0AA9D+z7xc5PVq+jukl/mc0s&#10;VGUrLVPT9fL+kebeL/jP+yl4f/aA8O+LPh/4Nt/Hmi6c99qbz3t/dX15dsblRBFGrOyIYbWKVgoU&#10;RRhi2CyKF9M8Hftxfst/tF/He0/bo+Nsup6z4pg8WLD4f+Hb6fmHRtKiYm3AZV2yuFcOzknL4TC5&#10;GPzUuPEUGmjTLz4d6rd/bTol5FrbwwbIrXzGljaFDjlfILFmAwd5x3Ner/s1ftJ/DT9nn4meEfGl&#10;/wCDF8VS6Dq0Uc3h6KExwapbje+6RyM5ErIyjGD5QzxgV4lOFVVIxlLS99v6VyvbNJRcW153v+Oy&#10;/Q/a79pL9oH9obQP2o/CHws8S3ll4e+DHxTnNz4g1G+tkS8sraG0jknsnlDfu/tGSrsQSsZ2IVcq&#10;R8of8FCv2htK+MH7M/xC0nwl4GV/EXxD8PWFzofhzR1jWPw14RtbuW8g84qcJNPb2K3cu7BRbm2j&#10;xhVJ5r47f8FU2+I37SmgXXxK+B97pWmeDdck1jWPDF1NHeSPYzaYu23ZMgGXzmEg6Ku1Sw6ivkbx&#10;9a+Jfih8K9P+J8Hi6Xwt4T1rxh/ZP/CP2EM91eQ6YyGW5vLuSNQHjjjWEbScuzhQAq4rXETr1HyU&#10;lp1b8n/l+HYqpPWMWtno7+V/6+RlfsJ+JvgH4D/ab+H+vftT+DLi4+G0d7drLpl4jywLvtzHG7gk&#10;B1WZo3cLngHg9D9wfFr9onQ/2l/DnxA/a08HfHDS/D/gPwX4auPCnwf8DiZFuzcNbxwTXaW6826h&#10;I5ZFJG4h1BKhlUfm7oumeGfFnxQvrePXL/UPDkJ1CPRTqGY5poU8ww7lGdjuSGZRjGevesrwd4Kl&#10;uPEGmeHJ9Wa2iudWSGaDayllMoLDjkqvr2KjqcCvKrZqoc1Go9I6tNd7697qxkqlONOSas7a+jv+&#10;Pc+hZ/2d/Gnw/wBfsLD9oTwfBpd94n+H93rfg9pNXiEjtu2wTzlJMxgbJWw54CAsMLgee/EPxh4a&#10;1Lwvovh6C4vNR8Ryb7jXNfunbYlusfl2ljbqT8yLmR3kPJZ1UcJlvYP2svH11+3Z+0Qlr/wqa28M&#10;i18Kpo2gPa6hssrOwsFd2uJCxOxdqsMehzjcTXzE2o2l9Fosem5HnWg89UOBCA5jTOB3wG/GsKle&#10;jiKfNS+B/wBa+Zk7WUoSurfL+v1PWPhf8YPAfwl0TwP4yPgHT/GF5o/jE634p0m5swsRsdsUUds8&#10;jr87ORIVVQwXdk7jjb2mofGzTvib8RFb9mSx1HwkmqazeeJtS0iW3Waw0WWJZPstlp0SAqjtj/Wf&#10;L88ifdCE1y/ww+CWl6J4R1zUPE+lXt3qmoaXBN4EXAW0ut9wbaS7cEZKRZZhuwDsbg8iu+/a3s/h&#10;p8Lfg94M8Jfs6+GNXsdUj1a7TVfENzcSfbPFbyxgF1jXhYYkOxR1JlYnaVOfVo5XVeD12Wtrd9hx&#10;rU3GMqcru/8AXyMvwJ8KPBX7amt+FV1rxi/hPUfDujXd98RPH3iPUvtNxqM24tb29ja79xjjiQRo&#10;FVV4fJO0A8RonijRfht8J/EnhVvHUtuviC1tJf7JishK+ohZJVDTyH5YlTDP8pPzBf7uBb8SaV8T&#10;P2VviPAnxt8R2Eevw+HEht9LsWhvJLNJ4EdYpQmVRlWfBzk5Ddf4tTxzrXg34q/EnwRqx8JwweFt&#10;P0mHTtP0jSJEkvJITcTNEZSfl87awZvvDPJOSQOWrhpqt7Opo72to+v9WtsDxKknfbf/AIB9V/so&#10;eG5rP9nf/hubTP2cba4svDEk2k+ENVsr8wTag+2KG61F4xhvJghh8kIATIbl++StLxjf/Gv9m7RP&#10;B/xQh8fppdl8UYLu80vVNNw2q2Lble8uZJG+ZZHEyoOekeOuDUvg745fDH4SfHiPQf2TNTn0PwZ8&#10;P7az0/T7DxROxm1S+QvJcxGBiPkmuVIlYLkLajlQwDe9/wDBQnUvh/8AtLfsqeFPgTp1q9j438OO&#10;dd8QPHAv+gyNbPPfsjbhuJSV9vQF3jz7ejicrU8E3TveKstd337621uCrRlH02/T13PzZ+Cq+IU/&#10;aVHgq1iW903ULS4ttRmvl879w6uVfnkOc7gT/Ec4OK/YPwd8cvA3jX9i/wAOfF/RfFmqabeSfDZ7&#10;HxDZ+CSouraaERElpGGIPKSKRucECYDkkZ/HV/h/qPhz4naLrPhbx0mtahpV8p1VVOEtSvWMyEnz&#10;duMNjPUbTwaf8QPij8R/Bmq+I/C/hXxRd6RpmqNt+z28xRPJkXesbFTg4Vssuep5zjNfGYfN8ZhM&#10;wnQo6xcErPo03f77p7aoqliIyfLK/r1v+Z7P4l/4Ku/tN+LvgxffB7VvEd9BpkE07JfxXZbUNSjm&#10;JVYLiQthUVWywTDMxA4UEV7v+yn+0D8Wv2Zf2MIvjR8TbfwfoNh4o1y907wPb2riTXL27kDRLeuF&#10;wv2S28pkRMfM/Ucru/M278WwWWiT3J1crffaR9mRE3AIASzknqeB+pq9qf7QXii98P2PiTUfEFjP&#10;HpMcWl6fpzSsZQiP55kjGGCr5mDnIyzYA4OOzCzxcMQ6iV21ZavT0NaeIxNSV5K5+v8Aqv8AwWT1&#10;j4bQXXh3R7N7uCO0lutB1zx7bvbPqUa5VVITALGRZBuIAKxscdBX5m/tQ/Hr9oX4veLLX4n/ABr0&#10;c2GoeJtbn8SC6tpGS0uYZYYoo4oouVTyYkEXUuocBjnOfLbj4w+NPiVBp03jLxJe3VpYWiwWUE8o&#10;YJEmcD+H5Rnp7npmt/4s/ES/8d+HtF8KnUEntvDtiY7LaCFCO7SyY7E7m657fWlWzHGyqqFZ3/Jf&#10;1sc8sROPNCdvu1PPn+IGu6Dqk0VhezMrE/aElfAdTywyOinIH86sWvxbvdbu4NLGm/IuVSFY9qqp&#10;2nBPc56HPeuR1zX4hI3koYRJzI7gM2M9gPXOKy9Z8Uah4c1W2sJY/s8trcKXz1Xjt7g+/tXU8HGv&#10;G8l71v62OqnRhNLmjqe72Vvfxz3t8XhilupBJLDb/LHGpOQFUYxjIHTPP1z3/jn45/F/4mfDfw/8&#10;MfF3j95/D/gqwSHw54ZYYghQDmR4wP38gLFt75OSBnGFPiPgn4gX2qW/mXNydqn9ysa5LN1wcDJ4&#10;OefWp7TxLbya1PFrWpfJEhERYMxdjgEDHoCT3HHQ14UKOOoSlFOz02uc0FXpuzR7R8cvgp8dPGPw&#10;h8NftT+Itb8IWtv8ULh7eOwtY0S8ht9OhW2jl+4Qgk8hyVQ4J2/LgDb5hpvgLTdM0A2WoRTaheCZ&#10;t1wSx8r7u0ADtn1qXX/i34m8dTafJquvSxafo+nJZ6dD5zstnZxqAAkedq8DJ2jJZmJJJNWvBnxa&#10;RvGJ8S6lY2xtoBGLWy+zfIzJGFUMMgEdSzHknnPNdeaV8XiLzhCySWnW67vzCcp8z9mrR/r+vkaM&#10;2haxpvgyTW4LNGWyv4kv55gFbBJJEfHHAHPI+btXPeJruztNLh1OysFWaeyYB5t20EdZBg8tyBjk&#10;An2rc0X4nWVp4V1Sx8UzF7i4gCWh+0fIjnB3Yxkkc44wN2OM15vY295NpjXlxqZuIoZmTy43IQHn&#10;lVPY/wB7oSeteNg8PiaiqOqrJPT+8mv0ZnSU3q9kM1TxJqv2a3ktx5s874kllkACxrgEr0PcDA9T&#10;x6dL4Fv9K1a+jispB5iwhCzEEGUEEA9zyMYHPFYmueHLbUnbV9Mu1jSDTxFHGikYYqSOCTkYBYkd&#10;ycYzWho1ha6PqdiIoQm+BGLx4H70A9ux4GDj8+tdso044X3NJHoV/ZOnaO9i940fxF4Kt4tShuIB&#10;qlxI5S4todsSQbtgRmIGe/P+TwXi7wN8RLzXpvFGv6dawmRFLTrOuxyy9QFGOrfhxXdnVtQ1HUGb&#10;Vinkq4VIj8x27y249c8k9f6Vq6xb2fjbQ5fDMt+bbT5djG7h58kJ82Pl5IJAHJx1pUMXPBzglFXe&#10;kn5eXp2ObCVpR5YtK+zfkeWron9mol5canFeSBAow+dnXOD+GPxr1/4QfEfRtVsB4Y8RYlW0iRrQ&#10;rGrb0K7fLPcnC9eMZx7V4/qNtbeHfDlzZTXm+Vp/3ESx8qCB/FyeBn88ZHU4nhLxFqXh7Uo54oDK&#10;EHmbkYgjg49unr3r1sTgo5hQak9Vsz0Y0va0+dPY7T4sXOs31xBrb/6OEleaS2Ud2YrwPQbceldj&#10;8PvEnh3xz8J7/RvFeixXha3ihtbi6kLSWkamQjykBAJJYtzwNvesFNd8PfFSWyu009LSCO1Fs1qw&#10;J+cJy5P8RZiW9sgdqjt9EstC1xrTT73yrXcjOVTrz90Zz1yB+Jrz6ypvCqhNOM46ry8jOEeePLs0&#10;dd46+AWjKItdsfFF0sF6irKmpuZJVBQZI3EEEgjA6DnkdKwfF3gu08L6VDounabe3Glx8yTeYzEn&#10;K527TgEkBj39sYrrrTxZDqDTjVbo+dpsYVI7gFjGVGOnGOSTzzkj0rA8Qastxp0upxXt20Ylyn2h&#10;sBiWyFAHcHnH9K87C4jHc0YVJc1vlv8A5I544irzKE2czD4i8S6bdbZfDEN9pZbyZ7ebIlt4toDF&#10;WOG55J698YzWjonhTwn4A0V/E2n6N9pv7ZJf9PuJSwhZ0KjYvQ7A3U/XtiptM1LVNV0t5dX8QxTp&#10;Ys0iG7hBLqFG7J6scYAGO9XdP8R2V7pxvrSc+bPKVlt5VG1QD19McnI/yOyq6iTjGNtUpWbs/X5d&#10;beppTxEqbfKuqTtc5228E31zfS61fa2mplLb/iX3DLt8vdknPoRkduMHrS/Ey3fR/B2l6rpd6Z57&#10;e7j8yJYyNu0bi3PBBYnH0/LXh1PT9N1eG3tDvtTMpl3w/eXdnjIzznFafj/+ztGtbjU7m3h+zi62&#10;x2e07p4pCNm0Akk7WGPQYNS8TUjioc0W/ut2t5HRTrVJV05K5y1prVx4nv7nTfD1hGZb2Fbm5u3+&#10;aG0i2ZIxj73Hf39K0viAvhi5v/CfhzxRNctqF7pyxxXkCspRd21HyR8w3buBjOOSazdG0OHTdJuo&#10;/CIns7vUTi4N8CHtY9uQFzjPXOSO+a7nxjrHhH4taZo3gi0a5F14S8D2trDqakKTeRtLIxTP8J8z&#10;Z15IBx0qatVQxUOSL5Ve76x0td3310su1zocqUaqd9F9/a/p5dTzK48E6fL43fTtSuo7p5Jd76lM&#10;5YOqgEsWJHH+feuk0TXJtX1aXxBHqFxcLulj01p5SvnPGPm2gH5R8wHNc/4f8O6nrunul54ZS2eC&#10;ELD++YpKS2wlstnCnOeeuRwARXoeoSfD7SfFeveEtahgEVlo10+jXVq2yITxMmGBB5yobjJ5OecV&#10;14ipCTVOXvNLp8rv8V8kwq3lVUb8z/r/AIB4T8W9evNd8Tyyx2MljErHzLN5SVVgcEgnrnr/AI1t&#10;fCz4ZnxHpY8SavqsSGQhbO0L5LIOrNtOQDnAH/1q5f4o2N1B40v9AfW49Tj0y+lsrW/tvu3YSRlE&#10;i55IPUZ7Yr1n4bfDuW/fw74V0i5Mc011Ab2Uj5jIQCF9VABOeOeK9HGVFhcDFRfLp66f18zuxU/Z&#10;YWKTsX/ijqGk+L/BEieG7IRWNnqQklhB2sVHy9CSeoGSM1zGi+K9D8KIkB0Oxf7QgkIWPzM9tjDP&#10;T2PFVfjPqMsdxLKZlsrmO6liK27/ACSgEhm68cg151Jq9wWFxHMdwHUDP86zwWFU8Kk9nr/TIoYO&#10;MsKotuz1PTr/AOL3hmW3un0/wpZafI8p3COJepx0xjHQ8ds1h678R9PuPDsem3cZuJSpCKpI8oep&#10;PfOePx9q4Azz7fMCk5HJC8H/ABp0okeFS6bQc4zXbDBUqex2U8vo02mu99zWTxHFbFxaQAiRskkn&#10;AGMY/wA+lMnvUmuftcMAO5Rwp71kxS55C8+9XY9T3WogkiCncOVGMDvW7gkdcoJrREhvTlgYmABH&#10;zbuc0+w1WSE7l+UMeV7/AFqlClzIfs8aH5jgZFWlsvKljAcqRjD1Mox2ZahBI7XRvEltM4ktrmSG&#10;cFXlIcc8e1dTpOqy65bT21zqMJaQs4RW28HjBz6ZrzewaK1YwFcAjAYYwTRYi4W6W3hum8xmAGH9&#10;64auGpzPNq0I1LnVjwV4isNPjhFlLOZnbyzCQyYOcdO9XfDvhnxNb202ryaCTBav/rZRgBz8ox6n&#10;NXJ7zV/CmmDStZW++0JiPcEK7WPfJ7c1hxeKPEOnTyx2F7crE8is6uSwbAwD/n1rlc6k4tK2/wB4&#10;oOq78xM2qLam7t722271BUquNpzgjB7cHrVF0trm4V7cqFC5kycDI6/41u2dlYeNteMc92nmTRb5&#10;J3B25C98d+O1Wb1NJ8M6dDFqeio7gnBIyuMZ4PvxWjnGLXc2vGKWmrMXQvFK6C7wRxjDtwxOcrxx&#10;+PrWx/wmepa9bXGm6foUZguky0VrbjfwQd2QP9n9as2Gi+DLnTYte8R+HZJHvI91vDbuY0QA/ez0&#10;yQPbg1oPon9gaFeaz4W0tfsoiCzTrKu9AxBIB6sOnT/9fLKpRcr8t357B7SnJ3SuzkrvXr23iWzz&#10;5PlxBIzkBsZ7+9Rxa29lepqQBkfcCwdsg9O3vXQi/wDAniaaKzfwo0TrG0k0trMQcBV4HXng8n1/&#10;LH1+w0pNUYaGGSz8xFlM0gZl9cf57VrGqp6ONjWFWD0aszWsfir4lvdWS5vdTkhtkG1lh4AUHJCj&#10;t0FdXY+LLayskmsppbiZLwSSMJ2JMIwwTJOcDoa57w98JfF/jCzWbwP4Wu7+J5WQzjARcDdksxAA&#10;C9TnAwavQ/Di68PeELnWnnaXU7XeZLRJY2QR/LyMEljjJOOOleZiKeFqKyav2X6mT9nLVaHrWsXe&#10;ueLvDMOjfD7xM2mw3UQg1mYKQdsmNx2p8zLnj6KepOK8w8H6Tq2neIbzw3qV6iRzyeXf3hVmEkak&#10;nev1zxWb4F8fRQWc6CW4QnJlVZMg5GOR1xn0NbOieIbDTZmmupi4ZsOZFbK56Aeo6de9cFPCVMPG&#10;dO2npqLmnBKn16npV7quueGILbT/AAB4zu57K3gZzFdnyoojI/73aF6sc/e4O3j2qbxP+0D40sPE&#10;2jy2Pjb7ZZWmftlvaAjccjdHtOGO7HfjmvMfEPirU9f1ESaVPZ29vDAoaO3Yg8jljnOSfr2FZdqd&#10;Ls7jz7zXkDzRlCkMgJHHJyehrGOV0VJSmk3r011/UmfPKeknZep6R4l+LGjabemZlYwahGZGu5JQ&#10;XhY/wBcZHzHnjtxjrVl9e0bWdF/ty51OIrGeBGVG9VBDEA9T0w3Q59q8q8U2ej32gS3mjXO+MbUj&#10;jaXeyvyTknHUfhmtHw98SU0oWel6ZY7Wt2RYdqK28AEndv4OSSSOlFXARVNcidyORbxT31PUNCut&#10;LufEMN7BerNF9ldootqrsc7SBhjj+YNHxD8VeJ9Umlt7vTBcXyXgtvMLh2Xhs/OpO4nA6ZxjjvXK&#10;6d8QLLUdRmv717SPUDCTHutMEsMHg4HOBjiqun/H3TIorm3fQfndiYJ0kOQQeCAenr3PFcKwNV1V&#10;OMLtdy6dObqcyWx3sPiPxH4WtIfA/iC2tbNrXeWnurZZJEEgy4UkdDhSc9MV7F8Jv2SPA3xY07TP&#10;Ht94usvsMN7BNqOmG4ZZJYVjaSR0cqUjRdmCW55Ax1B8a+HPxg0/QNTtvHni/wACabraR3hlSy1Z&#10;PMt5CFITzACHcKzBihIDYxggnH0T8Nfiv8Mbz9k/VbWx/tLQviB4hS9F74ns4NkN9a7ViWz8oKI4&#10;4GVhwihmePquWaqp0HzKVWXLa90urfp951UavIm7XPO/2j/APwUvvEdqPhDaPbtcaNax+HND0+2e&#10;6bVLluZLi6uJHUoQCG2gFQSqgYya8o8ZaD8JPB3wnutA+I2jeLZfik98v9kz2+pW76VFYfKSJUIM&#10;vmgBlAVtvOSeCD2P7OXwV+Ivxl8X3Pgz4ca3aJ4otdcit9L029vUjt3thHLJNM247SFES98MSo5J&#10;UNd+Nv7J3xD+H3hbRPiJJfaLrWj3mjfbtW8VeH5ZbpIL93cNYSvhlE6kooVdqHBwx5NdmFdeM2nZ&#10;pff/AErr7y1JzV0tD59W2msNHg1eG2uZIWDmWeWIKPMXHyg/xADA/GvV/gz4Ttfih8N9R8T+JtKn&#10;8N+E/D1ull4g8T6Ta/aZbm8uLrNuJYpJ0yAuU/d4VRGCeTz6h+zL/wAEsvjj+1J4M0HX/Hvie88E&#10;+EL7Ubu00rU7/T/PRGhjkefNusglWZpFjVYyo37nYHCc63wn/ZE+Nl9428E/DT4x+Cb3XdE0zT4P&#10;7Q8MadBNZX6adPqd1AGkXYrqgniDmd8hFli+9kCvoaGW4ibjJx+Lb/g9kZym2m9NP6+881+H/wC3&#10;N4z+GXxa8H+L73SNN8aaf8NLW6sfAlp4iskSKNmaRobt41Z8SJI6SBQxAMSKGwoNcR8QPit4m+Mf&#10;iSTxH8QtTtNQ1vV55Ddaq9kkLvLLLvJcqFVQCSAeAo47V96/tOf8EbPEH7PU/wAQtU+E+ieDfG2m&#10;Xnha5vNL0vUIpW1PSpjKpMNovmFpJI4wxiZgzSYIK5OR4pp3wY8V/CX9ljwz4a+Iv7P+v6Zpkvie&#10;y8SeOPEHiLQHbSby2ePyrC0e8t8vbxjfukjyriSRlwGCCta+T46k+Wo/dWt+nRb/ANaGcMTQkk46&#10;XsvwufMnjr4fJ4C+JupfD7SfFWk6ybGVYZtW0G9M1lPKAN/kyMqlwGOzeBtYqSpZSCfYvh5+w345&#10;8Z6T4f8AEmj+L9I1O61/TWvtP8JeD1uNZ1UWyXMcUzXEVpG/2ZlVzJ+8ZchSv3uK9E/a38d/sd/E&#10;T9nX4R2P7Puk6b4V8b6PqEkGraJoGkSJawko3m3D3s26WZpJ0iMSs5CKW3YxS/sK/tA+PP2XvjDY&#10;6L+zv4Ej1Xx/e6ZqegeI9Ol1YTwauGd50uLd4wFiW2FujMfMPm7Rt+Uk15dShg6ON9nUalC28dd+&#10;3e22ppKVTkbivv8A6/I4SL4Q+KvgfpF34w8S3emeGdSW1P2bw1dNJBq6o8r2xEkDBXjcht5RyC0b&#10;ggEHn9AP+Cb/AO1/4B+Hvjx/htbeMv7C8D6L4OE/iNfEax2g+3BI2SePewbfIWlG0DlEQ4Jr8uPi&#10;P8ffH3xr+KV18Z/idq6axq+payl1qj3jhFuGTAEe1GBWPYFQKuDgAZ4r1LxP4s+G3xG0qH4++JZ/&#10;C/hyUahZ2x+HfhuKeW5uIBEY5LzdIdsKjywVTdjJHA3bm8rCf8J2P+uUJO8W9Hpda6P/ACKlGUqX&#10;s5K6/I/Yj9tj9u74E/B3QbPwFqesW3iHUNfmtIZfDmmQG6up7O6fy/PhCqytIgPmCM8uBx1BrwPX&#10;fhF+yx8dv+Ey+IviXTJtS8H6LoQiFj4x8T3unXPhaSZc7bO1M7wyARKJQoAB2BBuJCj4d+Bvxe+H&#10;3wI+IWl+Jv2sfhhe65ocmktJoVgbj/SIvtcQaHUFbf8AeVQu1wcJn/nooryrxH+083ha71+5+FWo&#10;3Oj23iyO4s77TYC9zLbWBb5beO8uWaUpISzvjbkkegA+nqcR4jEXlWpxs7pRad1ZaavdNswo4eEY&#10;qNO9+9/vPoH9rH9qPw74+8QeD/hRpGh+DR4X8Kz/AGfw1r+maQ9heyadC/lxm6fczR70Qu0YVSN3&#10;3QTivU/g5/wVeTwn4FuPhprl3eXOi3GmQ2Om6IPJFra2kG/MCOsccv71SIiSWKqu4nkZ/OOfxzcC&#10;9W+ltUMaKUdd+7BKnGBj3B56kUt74q0tLGLTHhu4boOskZK7SikZHBAOCCMEdfevj5YrNIYiVaM7&#10;Slo7bW9OyOipSeyWn3n6f+Pv+Cl+gfEn4eP8KPCmuatY/wBhTadfeEtTeJLTYsEgkltLhoCpVFQb&#10;UZSC2Vz6mCz+PXxo+Ken6/4Y1nx78PvFFsfAUGqJrWy5l1mS63eZHFHI8m6GWFp9hXGCEYAcnH5m&#10;6Fr3iLU3lbTbO9khhdQ8iF1RAxOAxGAASOAeuOK9q+Ddr4j0Syu7rwxqVwt1qNkBGdL3vKJPmxHK&#10;+CACELlRkgcHGeePMs4zWlT51UvOyXl80vX1shxj7ONkj9p/gv4xsNG8FWviK98JX13A2gTTyail&#10;1DeC8u4/9aWZMlJXfCMSQCQOAAK9k03Uba90e11VysIuY0YRmZXwSPu7lJB/D0r4M/YG8P8A7R6R&#10;W3xP+K/xF1TSoHgkkOn3t6sS319HIAkhgSNFhhMaOrg8H75OeR7h8b/2tjbaZZ6x8OYbmTTbhblZ&#10;ry3QssjxswIjlXIUkqwVu+3I9a/U8jzlSy1VMQmn0vu+l0l0fmvvOGvgqlWqvZ/Py8vU+i7XULLz&#10;W8rUYiY32OFkGVbpg+9TXjiRDK0pOB1+vpXwl8Gvjz8SPHGlaT4Q8HeLprXxJrVnqFwLjUgwFs8e&#10;7aAu1BLIQ4Ysfl+Yckg17v8ACf4ieNtUuLXwl8S0i0vxRaxB9YsILgMhkklKRyYQZVDsY8/Lz1r2&#10;sLjqOLakotefS/b1MquEqUk9dvvPar6NLJ0SbILRM+T2xjj9aZaajYXlxFaxzpumXIbsvGQM+uDn&#10;FfDX7aP/AAUc1b4eeKde8E6G0SanaOttpy2jtJI1xCAzF1D/ADRlHJHy9RyTg4830/8Aae/aB8Se&#10;CdG+PegeJrDS4ZPFjWUNnDYjLzRxljJOWwChULkgjaOPWvExPEcI4mdCinNx36Ws7Pfsb0sCpQTk&#10;7H6Pp4mhgklsyr3DxyAB7dMqEPAJOeucjHXivKf2gvjnoXw/lt9a8YxXOkacdPuFttRZmBnu1VSL&#10;aPyjv83cVwvRgH9K5bVfjBq/w/8A2cvE3i74weMJ7RnuEhttdtreWOCC5fHls21CyR78Hoy/MAc5&#10;r8qPi/8AHrxx8TfiQfHniH4malrurabN5mlX1ze7IfOh2EXEaIFVcFQRhVLAc9cVxZtxPWy3DwU4&#10;PnnrbTRef6fmbUcHS9s10XX5H2J4c1DTfiV8Xdf+Omm+MJPD1jdQ3EPiSyS1uFnadleASwqSdksE&#10;YkbzmUnJYZbmuZ+Inxa174seFYv+Cen7LPg5r/QNP1u5ufEHiq6N3rV1qsNuommviY0CSCdxInlx&#10;ks5XaoANch8GP2iL34eeHdQ1f4g+MtG1SHxNoen6TrsniCOe9uZV+0KzXflksLh499ySpZVxIo24&#10;AWvu9NA079mD9n240P4BPHHrmuQ3Op/2xaeEc3NvZs+97gxYURxRKQqb/lBKgKQePDyrFUcwU5wq&#10;WjZuf8zbb0XTXq12PTxF48tld6Jdlpu/TU/Or4w6H8B7D9mvT/hl4j+OGrWNx4M8QTXFx4btvCcd&#10;hdamWeUJI9rszC6w7GDXDs+yQjBIwPkoQ6h4jb/hEYIEsmnQPBcXMYVYoApZmZyBnIAORySeM9K/&#10;QT9tT9nbQ4tRb4JXt3rmp33iPXNM8UeJvidqyWdnp1it66Wsc13JCqxIg8q+AHCgbNpYvXlX7S3i&#10;XRvhd+z54xtPgj4A1Cy0691RNB1bx7HK2pafqNoyvLHZW1854c7N0gj+RsBTgryYrB+2qyd1ywVt&#10;L3dl6vbZ9PU2pu0U9bvufE2t6dP4eufsX2xJxgsJVX5XwSMj1HHWpPDGjafrd0LLUtbXT8gEXFxG&#10;xVQSMsQoyR9OpxVJkvLyMG5mMiQpgIxPygnOB6DPavWvHM+peKvDvhXx7bra6lNLZR6ZqWqCKYSp&#10;LHGI4baZSfKXbAihNnLhGZvmJr5+Wi1O2MuiM61+AnidPhvP8U7G70680H/hIho0F3JdiGaa7MIm&#10;2rC+JCiqV3PjapIBPIzm6ta6zoF5e+Hk0OAy6bcG2v3tpVnRJN5THmoSpBI4IYg9q9h8NeAPgR4t&#10;+Ek9lpWq+JLLxRp2qz3VnpkIku1msEtllmmuVBRITkiNJUIDBDmPvXv3g39kr4A/D/8AZnt/H3/C&#10;4tTk0X4m+FYbGXWdJnsZ4bLWvNimawubWVUmiVZIc71b+FRlQeeiFBVqXPG1krt3X/At09DOc+WT&#10;iz4qstcu9Ct1SwZnvDGPMaKNX2gjBHTj/wDVX6Rf8ESrWPxXqk2sT6v4ds9W8LQOkFkLaSHUbuCe&#10;TMkkkiSKJ0VgECFWC/Lntnz/AOHf/BM+38eaTYeOfgt4j8P6nr1t4W024n8D6bdfbUk1PesMrXMz&#10;O6wxbtsrqw2sC4QELX2h+xj+yh8KvD/xmuviTpHwvvfBfiLQvtFprPg2e63afp7y/u/OsflV5IJh&#10;CJlZiyjzcAK6lV9bJsurUcbCrVheN1879U+6tez18jjxNWLoSUZWdn/Vuz2ufVbXrajF5bxKDjhw&#10;KlsLWSBHjDr+8Qjkd8VdjsLeNNsKAD0pI0it2JC8AZOTX3kqqknGOh89CGt3uUIbeWwhZZrfeT0C&#10;jtVi1u4Su22iCkDlStTx6jBJ8hBwe/an77XPCKfpWU5ya95GkYqJWj1AKxV7fjPJxVa8u4gxMMO1&#10;iPvCrk2w8xxjk+lMlhjYgGFc96IySd7Dab0RRivWSIqCDnqpFQmfzZjIXIbsRWsNJsyd4GCR0ph0&#10;2yB2yttPrVKrTvsLlkx+mT/aEKSkHb6jrUtzaNdYZJmR0Hyle/1qstrHaPuiR2z0wwp41RFbEiOu&#10;PesJQk5c0SlotRsS6xlQ0KnHU7+tWBZrOpN2iFv9kUv9p22NwL47nFK2pWJTKo5b0qXz9h67FZ9D&#10;t2ctvZQfSuA/aV8Yan8MPhZe+IdHivyqqBcX9pIi/YkyP3hJyRnoCqPgkZUjNekNqunhcCF89Me9&#10;c18SfiX8MvA/h+VviV4htNMsbpHjaS8cYK7fmP0Azk9utceOVaeEnFT5bp69jfDNKvF8t9du58H3&#10;H/BWfxh4e+Ilje2ti9/p8OhCG802+kSCWS7PLOWG7MakEKSFYjJYV2Xij/gsdoeteBGfwx4N1TS9&#10;fQo0VncQQtFMCFK5l37VViWHIzgE8GvG/wBtb4afs6X/AIN1z41eBv7W0qN5ZE0y/vZQZPF9+CY5&#10;9kUpMkCxEx/LsRWQMQBw1eUfso/DDwl8UPHen2nxK8Ej+w/EFnfxaHp/hqctdyXsKCR3MLO0gQbg&#10;vbOdy/dYr+T1MRnmFqSoe3k1Pz76XXVX8t91dO7+wjh8FVqKThG67rb1X6a226WPo741f8FLfj0l&#10;/plv4Z8H+H7trqZrmwbwvey6hL5CKVdZVQLnDc5wMBeQQQT6D+wl8cPHf7RGp+JfiJ4hFvA9ldFk&#10;uNQv7n7NAGTJhjiL+WAgTLc5GVPOTWH+y9+z38MtRsb/AF39nL4u+LfB+matavpixa1bW6zS3ybl&#10;uFUvFvi8oSgcMGaROSdpzzHxh+Cl3rP7aUXwr+Lfxyu18Ma1aTw2S+HJEt8Sm2USm8igVVjLuW/e&#10;tkHZtIA4r2qMMfGFLGTlKfvL3XJct2mk73ul/wBu9vU5KqoqcqNOKWnRarXXpr23Pq7wN+0Lod58&#10;V9d+EOs3nm3dkltdabcQRs8c8Mse6TEm0IREcZ5JAIyeOPVEEM6b4ZA49VINfnB8Q/2VP2kvBPwa&#10;vfGt5+0fLe+EvCSOLPT9Bib7UT8qYCI6xbSHO5yxYKr4HOK+h/2XPGPxL+EPgrStF+I6Wmu3Gtz2&#10;8Nh/Yl1Jc4chfNMkoyihIgrAfeYq554A+gwWd4ylX9hi6bSacua6dl20vfXRPS9lpc8/E4Cn7Nzp&#10;SV1pbu/001fz6H00IBnk8VKqQjkKM+4pgntshTMu4rnbuHSnK8UiB42BB6GvpG+Z7nlq4OqPyFA/&#10;ChVCEMjYI6EdqPxpCcdjUTi7WZZaj1a/jAXzyQOzDNSS6xJMVPkJGR1aPg1R3j0NAAx0rNyna1zN&#10;0ad72NSDVZ1Rv9JLZHQ1WkubjcWyR9DVTOzp070u8kfeqJ1Kkkk3sTGjCLuif7VKpDlsMDwamXXt&#10;RB/1/wCO0VVU5HNSIFIwy5qI1KkPhbQ5Qg/iVyabWr2fCyzE+mBinw6hPFIHEhOOxNQeVE3OylEa&#10;DoKaq1XLmu7kclK1ki6+sXEg6447VEbuVx80h/OoBGO2afsPrWnta0/iZmqdOOyLcN0f+eh+hNSi&#10;UNyaopG2OBmp44ivBraM5GcoxRZGDyKkRgTyKrqD2zUqkA5NbxkzFpWJ1Yg5HSplOCGBqrUqsV47&#10;V2Up2ZhKJbVyRwachJ61DGxB/AVKg5xmvSpTvqc8lYfRRRXVZNEBRRRTSsAUUUUwCiiigAooooAK&#10;KKM0AFFRy3VvCP3koHtmoW1e2X7pzWFTFYek7SkilCctkWqa0ir3FUX1Zaqz6vt7968+tm+GgtGb&#10;Rw1STNczp60hnBH3h+FYsWr5OSe/enTasCM7v1rkedU3G9zT6pO9jVNwN33vzpkt1gZ3DpWE2r4c&#10;jOPxpZNUyvXt61wzz2DTszVYKSZbvNV2nAPeqU2qbx98H8ay7/UMHg96z31Fs9ePrXyuKzubm1c9&#10;OjgU4pl3VLsEkg1i3V8YzjJ/Opp7vzc8jmsnUJctg+tfLYzFOpLmvuezhaCWjLDakMdfrlqrT3gf&#10;+P8AKs57jGQx6mojeBSQcfnXmuq5PU9SGGS2LNxJk/N+FZ92qnkDvUks+fvcVWkcMx5xWLdztowc&#10;StOxHGP0qu74PFWZWBGf51VnQspIz04qLanfTsxksxXgfpUX2jA59ajkJX5STwORUEk4UYFdcacW&#10;rnRZRLL3C44qNp/Q9qqvNxhO55pvnHHJ61rGmO6iWHlY5LHj61A86kn5T7VH9qA6np60xpQevpzV&#10;qlcbl2HtIM5HX0NQu2VOV601pVXjNMNwVUk8gVcafUlyYMob7zd+mKhlcDIHGPbrQ8zMMFTk1EW6&#10;DcK0UNCOZt6mX4k8U6X4cgW41WV1ViQpRc54yfpgc1g+KPiJ4Qn0K8tW1a4EUtl89zZ2zyEJIQgZ&#10;MA7iN4PGcDn1rodf0fSte06XTNYtBNDIu11JIODjgEcjpXDeMvhl4g8YeI7l7bxLPpOnGzigC2DB&#10;DMFO7aVIOFHyr0GefavPxrzKLcaUVOMtLdVo73d1p/Xq06bersecHXvDPhnU4vLg1u4+yaYbG3vZ&#10;opGFzM21hIyyZKIAmAuDjqAMCm/DH9oX4iXl8+l6ws97Z+HreZ9TuI7cO9wzuWQlmIClF+UIOucs&#10;eKuan+z78So9S0/w4mvvLo6uZb++EjFi8ccuyRkyCzgMi+5HPTmnompeFPhrf+IfBkN7a3tpL/pU&#10;Z1ISrJNFKYka3JOHMucMF5PJx3rwaMMbgJxlUbpxbt21376rRa/mzpap1Y2S5mZ+t678A/iZ4qjm&#10;8QaFq2iXN26QXEAtY4t4VCRmX7qqyur8HOAPUV1+pfBT4H6/Nbz3GiR2VlbxQQWQW6YecvIWM5OS&#10;c4PPUfWvI/FHiO4+FHjCe58VaLDdLf3MN5f6eqNHKse11Ch5Buj6gEAAYAIwMVmfEX4v+L9QuV1n&#10;T7+DTxcytJbQx2StLbRbjtyGLRhtqj5iu45x0xW+Gx+HtN1qcW766a/16GUoNq0Xax6D8U/gT4M+&#10;KXjeHRvBfinSdNNlDFb66kGnr54VWLM7Mo5dtyhVAAwDzivmvxrp1t4T1670uz1W2vfLnnjjaNWU&#10;YWRkViGUYLBQ2Bnhh0zgdno37SPjKznvINHiNpLqZVNVu7NUNxeAAA/Oc+X8q/wYwckY7cB4pJl1&#10;OS/sLGS3SVgYy53KDj5kXAIwAPr1PeqxmLw1dLkhaT39LWSWvlqZOHRsxdNs4Lq7SXUJkh2K26ZR&#10;x8oz098DA9TipLiCf7ZDNpereZHFIJYzMdgTnPmcjK49+eOKNb0hf+Ebh1FNRy1xcTRvbRsu5G42&#10;tjspyw6dVPXjHrPwD0a5+JlzpOqfECIRWeiFIdGKaeIYQsXzeWSECyhiHJGTnDHrUUIutLli9QlT&#10;15rnlHjLWE8T6xHcC4E93PE7Xt1IcySybz8zHqcgggnnnvgVzbX5XRJ9NlmdNs5eFYyCpbHAOTnn&#10;J9fuivavG/7PPla9Hc6L4rivI5AzXGqFIvKdt2QEVDkjJ+Y/XkYrxjxr4F1bwh4gnslma4thHLJb&#10;34gZIrpUQOxAYdeV+X3HrRyuVVxluWqV4Xa0JF12fUNNs9F16+un0rSsmCAYEQYsWOc9cknJOTjj&#10;oBjF1XxJfyX5/stnkUEy7cMdv8Rb5SPl4J7dOvevQPGXwZ8a22m6Xo9hcJeJfaUmpfZJYzG0YW1i&#10;kl+dwAUAk4OcFgVzmu2f4O+HPEzaHqPiHS4PDsVpp9pPJPPMZIJvMDbFXeCgjbyyD8wAJbjpnqhR&#10;nFW7HNKiprc8m02yuPGXi8m78TQWE123mT3ihvLRguQBt9SMA+uMmrWjaHrWmtL4xutIuLizsZdt&#10;7IbxlYuyMoYY+bbjALLxnAJGab4j0TUL/VL3VND8O/ZtHtHVzLLho7cSSOka5wSSSuAMH1+nonwy&#10;8f8Aivw58Nrzwh4E+FVrrbapAJZ3nkjniNuCyO5HmAqx2fMDhVwCR66UZQqVeRvvrv6GHI5K99Th&#10;rL4hnTPBUnw8s7C1SDULiG4urpSyStNHggcNtOMD5sbgR24rIj8fa7od9cX2peInnmkDoitLum2Y&#10;6eYOR6YBA+tc34turCTVlv7TTlh8x1kVIJi/lFhkDJP3vUduB2q74S+EPi34hX5udL8Palf2kDk3&#10;z20e9o0wSQSRjcQG256kcZrNU5zSVSTt2OZyqQlpuYXiXx1ea/q0dz4n1K4uZSyo0rOSUTI6dPy9&#10;TVfXLry4vs9tMERYQwO7BcN0x6iug8S6B4c0a0sdE/sZheW19LN9okhYSXEe5SiyDuMDsMHPBOa5&#10;3W7PXL/znSNkMkuWhSPcUUfdX2A9K6VTppoyqVVGWpoWvxNsP+Fby/DzUtIkSOe9aS4u7W5KtMmO&#10;FYHIJ3YOcdsADrXLWkSWkUi2mmRt8x/eSEsy+3OB+dB03UFuPLkiPmebuUBd3Udf8+lBgvoZ0nn3&#10;xbW86LMRHmYxkgHg4yPz966b3jboc8pK+hrR63Y6bpqaXNoyTvHAPsZeQqY3Y5ZiUIJxjgHIPU9B&#10;XWeD7Q+K9Y0W+8Za3FdWISee7gmlDkLCVUrIXOcOSBgEvg4XJwBy/hDw3rXi7Vpriz0O6vpJB+6t&#10;bO2fLSPkjG0YUDBPpiornxDe3d+9ld6V/ZiPEkai3j8sOUOCSeMtn7x9fpV0eWElNq9huUnBt7Hf&#10;H4P6V4nubnVoL60sotTu7gaPFao4tyyb2WNS53BeBg88ADkmvPrLwv4g8R60lnoVgbkyrIzAKQoV&#10;AWYNyMYCn/JxXc/CvRvDmr3en3F7q9za3UN2q7FkyGl8w7FUEZ6DLEHGD1Fei+JPCn/CDyQ+MtZ0&#10;9LaK3a2mWyRw1veIzpvO/JKsONw4OAfSvWoYR41KajZJ6u/9fIUZRa2PL/C/wD+KniDUWt7nRJtO&#10;t0fdcSyfwHZuzjlmOMcAEjAB7V2T/CDWrXwfdeINc8aXmpaX4dkhnu9PkLFZYDKsUsa/MQMQyyYI&#10;5P0xVrUtd+KR+JlxoOn+MvLiur3zrN4IlkgkLIYt6t2Q7W27wAR+Fc18S/BXxHtLDVdZ1/xhZWcd&#10;xdObq0+2kvcKzBA7IpCAkAELjO3njFd0cNhKNOcoQk+W923b8i4NxnucB8TNN+Gmkatd6f4KvbmS&#10;1DK9iZ8EDOQyNj+7nIOOeK5uzbwc2hz6ktxdx6jGNvkou9JCejDpswFx3ySMdDWfdafrvlSXssUr&#10;RRfLHKqkgAe+Tj/69R2Om3chS6tnaISEqxPHzfX3/wAa8KSV73sXXp8z5kYmoXv2p4CIdjGEIyry&#10;C2cDH6VHFpV5czG5aLYpYqC2CQec5H+etaNq0GkeIYpLqGOXyJlZo5AdpIIO1gDn2OD3q14p8U3f&#10;iWa71+a2sonZNkMFjaoiRZbuByT3yck5Oa7oJcl09TzZyXPbuYMmno1yYobgkNwAefrx71Dcw5j8&#10;tNrMDtYuBkjH+eK7+dbZPAen2h02FidyPdW8u6RzuBy3QqRu25PBGO4NcLcWLJPJEMkoTu8w9cEg&#10;Y96uDUpabGUZJuzCztNLGjGRzm6ScgqT2A9MfrUlhq06WpszaRSYbfEApLDuemM9KrNZzSnzEfeq&#10;tkIT1OOlWZEtQV+yRje330OQUPtjrVpW8yJqzGXHiG6nZLYMsMO0ZjijwCcDk+vTvWpf3kuoQxSW&#10;ksQSFAZpUxu6YBGcE/8A1qw9R0aSO3fULRy0akKys+CGP+eBUWnpLKfLjVzn/WgH74PYVpaE9URa&#10;O5o32unUEMiWqoFwGVeFfHQ/Xv1rLtpoVkkEUylgpzu4yD2/Opo8IQqDBhOHjI98cipGl8Pm4JuP&#10;NjZuFkx7dwPetFFbGck+g601zVIke1tdKtWDMCC0W5unYGrkDadqwjsbtI7Wcn9/OsRIK46kDPIw&#10;eK2NT0vw7o2iWWo2l5HPcyEhjBKCU2gZJGAR17nn8DWK0VoJGv7Jmzx5QwQWPfr0rNpdCHe+pWi0&#10;vS1Mxiu2mWGbAkH/AC0GDyFPauz0DXp/DNnA1tbNZO8SyRRq25JmBxu69enANc5ewvYxwyxAB3RC&#10;+cDouPxrTXVLzWPCo0m1tYUnspd8LFgCUK85BPTAB6djXPKUmlJf8Mc85tb7GhZxreXCRa/YW+2U&#10;5mErMplAyRjHIOcDjgkitJPAukuRbx3rzR+Sr28Mh+dNzYXdnGMnHt71xUPiy+muLWS6u5GZiAFb&#10;5gvOTn2/KvRfhxr1nDean4sl0h5raMRQMzMB5WcsPZunTGeK1pRquaguv3nRC0XqezaFpFj4T8O2&#10;9vYa1LcZc5SSECYFi3L5xkY4B44X1pJ9WNy7qxy7dYuMk9MZ9s4zXPeCfiovii+Gg/ZtkdvCRFcG&#10;IoJVVsKOOBwccgcj346C0k0wSR3N3ayToRh1Q7Sx+vY9+fX3r9j4RxtTEZU1NpuDaskl5pdvmeLi&#10;lSVZqGws/wBvg2Xjwfu5umUI3d8n9OKgub+8gX/SLIRL0CEHeD75xjofpVvV9V8UadpdndeEtNlu&#10;IZrktCfOSXycMF2yJgFSem4Z461WuPENp4ssE1WW2kkniYRuETG1yOjDGeOOe2feuCnxxhoZ+sur&#10;U3FNtc3n0TVtH0e5wypzu7F7Qru80pG8TabpV7JLbvtt7iIqkStg5UllKtkZOCcZ6msz/hNviFdy&#10;XFh4w01IbByNj25il3OM7TIqfdON3zKAM4zzgVa1W/1jS/CC6P4M8SWi3lzMzyWMysHDDgEMAOAM&#10;Edep4rgrvxPfiyuZr2ea11mKZkkII2FQudpVhgnJznjG0+tfI8T47HVuJPrtCk70JWUm3yvl1s1p&#10;bW/dG0aacEn1Os1Dx7omjXMPh3UtMjZzB5lvfrDGqBmYkB2UZH8Ryee3rTR8YPh/rlrHbtpMYeP9&#10;01zbPhA+P9YuMHGeGU8YII6Vw3hz4g3D+beXuk2Wqs8QjjjvLfJQspywHQhfcHpVG6s7XwdplifA&#10;99NJPeSst9azsjomcYwoX5epbIPsa8Crm2PzDGxqutUhJPmTi7Wb3SV9umq1N40qbjZLU9E1DxzF&#10;4a3WXhcrezbCyBB5adAykbwcjaF56Zz61zen/tDtqGpXen+K9JjjDj5byayJeFR1QlAPlzypxnpk&#10;9qzNW1HTtLsLEvqDefHHuWQjh88YzwOw5Hp2rndb8T6Mx1LWHsBJK9yq28L3OQqkZIIGMHkY78Gt&#10;KuW4rGZhKtisRepPVtaaWXRaXdrWS1FSoxcW7f1seg6d4ouNU0S2a2kltcsftD+aN8WV+VgQAOVb&#10;j1/Cl8N+LfDvhjxDBpNzrW0GEB3azM6ANkAvhSMA4zXFWVu+nbfEGnT2CR3IUvp93eSN8ygDhQOD&#10;u4B6ZNekfDXxv8LbPU5b9tZhtbKSx23sc8PmMkhdQUOwcfMPYhfxx1YPFZXw7QrqNS9WfXlu7fyp&#10;9G1sRiKc4z12KWp69psEpv8ATtF1CS28/wAhIUt13NPtB2ryDtJ4HB/GuV1+eLX7Z7WT4bw21/DK&#10;p+3hz55GQSrLkgleOO47ena+LtT8O6LpcGseHb8wnz9217nekyYIVgQCpVirDPY+9V/CHxP8KePL&#10;ye81+ePRbuMiI+XEXN3LlcEKoJ34Y5bkHHGMcehlvEGWyqSw2NxNSph2rxk7NxdtVJWb8tLmUKko&#10;X5Yptf1uchq0Hja+hkjlkkuYAse+N2CsoRBtXAwQo44PXA61wdnrsF7c32n+JNTs4lt4Ve2a2G3c&#10;3ClQQOeMdu9er/FPx/YeEdMu31FrmOzXFrHMHCO5PJ24yenPI55HbI8m8NaB4R8eC10Hw7Zxxaps&#10;mnkn1DdGZQMvt2E/d2EHIOeevNVnMMhr+zeAm3GSvzdn80ux3Yd1atJ8ysjd02K51O50650OGKMx&#10;SlblppzN9pUvjeRz0JUED0zjqas3ei+PdL8Tx67oVv8A2k8cps9j2rSpE2QcbU+ZVGTgjA9ziuam&#10;1hLPWba28KaDPaTO7xFFudymbBBEe45UBgcZJwD34FehaNeeO/AmtjU7DWrma4s33vHK48guQG46&#10;7wGwMqc9T34+Vo0czw2JTV5KN2rb9/P7zFuXtGnqjvvA+uQWF3FdeKINHvdPRgl4YYXgWM43MELn&#10;cx4OM4y20Z440PETa94zvYfC/hXw3cW9symW0tJAAg3BvmdzxvwCvLDPbrXk3i/4peN9d8X3dlaa&#10;mj6nd3zGPT4YQVtIyCzNyByPu7sf4133hjxlcx6kkem6hf3P2Ty9tysGY5ZDhiNo4ZsgkKM/Qivd&#10;wGcZhhcZDESUpXj7qk5SSlvrq9e1raGFXDKSslo97JLQ57W7e8a5udBurWW3ktmMVytwu3y3ySQc&#10;n5TwSQfTsaqf2ObNARscsd3l7cZH49+9ekW/gq0+Ji3XiW91Y6bFFO02pXEdnJNPdEnLMQB1GAST&#10;gANk8HNcbqMmk3Wu/ZdCiu7fTGlURSXcg8wx5+8R0GcE461+r5dxRhcbzUYX9pBJzSWkW+l9rvdK&#10;+25hLCcvo9jjvE955Hhy+8yUxK8flkgAnDNtJ56gbh69Kkiulhs4tOs9OEflqAu5tpx2/TP5UnxF&#10;1D4fSeHdS0zT7rUHuNPeN795owEcLKuSOcjkHjnp7itvw340+HniW3Oj6P4amvTcxGKW6jU7o2wy&#10;owz25U9eO9Y1uLMDQXtZX5X5bam39mT5Uk156+SOd1GJnZbia4GGBDCNj8vTnGcD61HJPezWfni8&#10;YbAWJVG5IzxnGeo9+lbmreC9RbSxfaTFI4TeTGZAWwMjgEgnPTA568VyGv8AgTxv4g8G3XjDw87i&#10;ws8faHt0Ejr/ABHC9duBnPvzXZLO8vq4V16U1Jbb9fPsZxwladTkS/pHORfEy60u7ntPEcLGK3lJ&#10;IVwGXjAPAJJOc5/OqX/C8dPtNUMlzo832bbtjKjDMMghgO/eu58B/sS+JviF4AvPGGqa3Da3DgnS&#10;Wmf95MwGdrrxgHB98gY6msif9l/xb4XitNf8T6hDLptpOI9ShgYmaByMfLleVwOv6+ny9PiSlJuk&#10;q+sX+J2vBQaTktzG8I3MWr67Prsmn3cLHpBdHK4PdTn3PT+ldLNfzxPiVAgYEsHbgnqO/wDnFVhr&#10;XhvSbH+xxpjMiqHIMjb1IyFAOR0Bx0+ldX4e0zwvDpt54/8AEtncXdj5bSLo1vLsaNlY7lTGcj27&#10;V6dDifB4CiozjLV76bs454GrWqX2t37GNZXNxNb3MlrbPOkCq0ksKbgqk9SAOn9BVyybxVYXqbPD&#10;F1KJNvyvZMcr1zkLwPXvg16doXxB0S08JteWngUaQbm3V441CuJEBAHmKMEdWIGOR6cVysv7R9tp&#10;l4LHX7mO0mDiKSKPAIUnrkD7oA46Zx+NYLjl1aso0qN0vM0nlUIxTlLV9jkbxoTcEIkkCglXSTkg&#10;55Xpzz39u9VAQjGR33Y5+c4Y8dK777V8PfHMmoHSLMstuTPPJCdrs+TlieMg5+hwD6VwtjoK+Kr9&#10;7Lwzpd7JdM5AZCDEoztBOcjbjJyeR/L2MFxtl1TScZRate+2vnc4K+X1aU1He5CsUXmNcwwxwt/F&#10;zuwevHY9aZZpb3N0I90qhV52OM/jmofHHgrxh8Pb2Ky8S6XNEJlbyZRIpSUZPIb06DBwc9vTR8E+&#10;GLzXVkmmXyVUglCclnyf8Bx2z+X00szpRwv1lTThvdaoyWGd+XqRSWUksyqX/dg4kUMATwfX37/S&#10;pYLe1t5ja24jEzOxKn16HB6Y4z9eaoXmkeM7ZtsukTyuXKLNDGXjJXAPIyCAT1HeoJPDPjKICVtI&#10;uZA6klkgMnAXngZOOePr24rRZhhbXdRa+aMFBp2Z1PhXTNMn121guWyhkUyooztXJOef4c4z7ZrX&#10;8afE+Lw148g0RLe0vNV1GIpOEA2Q8MoOD93+H8j61U8O6INF0YT215MbySERyCSJ1KK4AC46gjHP&#10;Q/qK898efDJfA80Pii98UI+p38M0izys+52DEAqByOuO3QmvyviDNsFnOYqnCV1FNLzf/APdwGGq&#10;UqMrrc73xx8Qr2Dw43hfw14suNMu48i1S0by4o5nkLOXwCQrc5wQOleSaPN8TfCfiZPFWvePIpGk&#10;dokZJcq5578Eg5Bwe30rzpPGHjO3k1Tw/Dfrcm6Rg7OD25O30PGfrniob3xBrOqaBHpOp6gYmtMG&#10;2RiVZc4LZzyc1jSy+FCLho776HQ+aUVdn0j47/aT1nVdH02X4cadF/aIkifUrq3cGR3QZK49Cc5P&#10;P16Gugb4geH/AI6eHzJf6FbafdpIxRRIUaGVj1YnkjcGOB6HgcV8hyeJNV0OW1m0LWnn+T97GBkb&#10;s8cEe/8AKtWx8bag/iG11G6vb6KWXH2q3LlQQD255z39BWuGwqwNSNWjo1rfW/zFWlOtFxl/Vj2L&#10;xnod34a1GXRrq8jmQQht9u+VbIyME/yrBWLybcrG2F5xxnbzxxjmu/8AiVoXh3XPCifELwfdBwpt&#10;45YS3CxhNoJ5OGOF46ZJ9K4C3nuYYlZFQqGyAX/PPp/+r1r9XyjMqOPwCrX1Wj9VufN4mjUp1GrF&#10;IXDrbpNh8g89D344/XNFvJHdkzhz5mNrfJjOMnIz3x+H0zUDeKtDSUrckxMsm0kcZ/yeK9K+F/w6&#10;8LfEvw5JrMfiiO2e3vRC48tuhVcZJB2nljnocexrLE8QZXhKLnVqWV+zf6G8cJWqW5YnCEm4ENtJ&#10;u7/Ky4z14Geh46Vf0nQoXtl1EpKPNkKxo4AyuAcc9+v869Y1W2/ZO8Atd6Hrdze6sbqNCk6sf3GM&#10;AsGTPGWznpyecCma9r37MHj600vRdOmv7OKyjWGH7NM2bkHOCdwxuweoA4xngV85iuN8NOmvqsJN&#10;92rafmdCyOrJ+/NI8vkttMmmTw9sEfmQrJ5t4+4K/tgZUZ45457VVvvC/hXyZry28TL50R2MEh2x&#10;sc9MMASDg9s/pTvi74Gbw340a88NXbDTLlP9FldwXjkUAsvy+5znoQfbFZtr4annsl1jVbIuhbaj&#10;4ISRcYBH09ff1Jrmw2e5lNKca1k31S+4KmBpQVuq0GNE0NvEzlGYEZMb5UjIwff8/rU5MlxbFvsf&#10;BU7WC4JPHI9ece9a2maloOhWhvUvISREUlRZkDMMcjBbGc/j+YrA8ReNNBstRS9ltWjDw7y8ikBm&#10;/wACfT619NHirB05qlUV9FqtVfroee8DWtzJDVLFtyrumZcBSQBkc/1rLK3emk61rmnXNvDOzJHK&#10;y/u2bOMA8evrS3Xxf8O2dmY9B0mO6uxH5hEjAhWI6+4B/wAMGuR1X9ojxbB4QbwlMluIZroyu1ui&#10;gk8cHrjkDj/HNeFmedyx9VTw8HZP7Vl80j0MJhZqMoyse5/swaR8M77W9Zj+J4t1gjsl+yTXQ+Xe&#10;WIK4Jxu5UdsevPPptz+2X4T8BaHB4R8PeXfRafbhLW7ChUx0IYEjJ4yTweR35HwkfipqDuYUv3Vj&#10;IGZlHJP59OnGOlVb34leIyGtfPklRkG3zQNw445/ycZr5LGZPUzKrz1ZO3RX0R7dHFVsNQ5IxV+/&#10;U+0fG37TfhLX9L1TVdItbm7wzMY4yVMYIIA7ZAHcZ468Yr57j+IE9trNrfb768E8brC7Sbm8rqUY&#10;g9QcdT2ryHTPHvi+xV7q2u3L7SkkQGPlzjkHOQOenb8KveH/AIleJNLZ3srKJ5gACzR5+Uk8Y989&#10;etb4bKHhYtR1+ZySlUqycpvU9f8ACl3qPgrxHH45uNU81g5eCHcCVHXaSeOnY+3Wuy8c/H7xX41t&#10;BAtrc26CbMcVvnbIcdzn2GAelfM2oeJNdyZZLybai/vYMnp7en0rU0f4q6vp8AT7JJJCxw+/ld2c&#10;g85GeDyc10TwlWUbuzZjy1Ix917n1P8ADr4Z6Vr15p/iPxul1Nc6jarMYJnxhyHK5GcMMEcc+nFc&#10;d4/8N6R/wsrUPD+l7I44rsKIUOAnGSp+hz7Vn/C/9rNbiC0bVjK13AVSMfLiMKAMgHGOM9D6dsiv&#10;V7j46fA7VdDGoXnh+1XULoFxNDa/vFOTkngE5GeACOeegFGX5/nOU1bSjpayXRa7mUsNRqUve0dz&#10;yoeHdQtJzbWVsWhWUKWDDGTg49D+lM8ZaFrlvottp2naNcxTXd0DiSB1aVeCVweSPlxkccdQDWto&#10;fxZPguzu5tEa3vjeTfIrqxWAEkjg8tgjvnrVj/hoGzu2WbxfZQpu+aKaztv3kbEYIB67eeg9K97H&#10;8U5ji8C6MaSd+qdn9xw0cJTVTmcrGYF8N29jb6RqGixyLDGxJuRiUAYbBbgg845BxkiszXvEmk2H&#10;h220/wAKwGK33/MVLL5hLcEnJ+Ycjr2xj16H4neG7PTNKi8YWGoi/sr2Z3S63fdZlJERUjIxg8mv&#10;No7+3m0CSWCaTYjtsVmIK9SASPwyfU+tfL4SUMZTVWEm1f8AHqdcYU79zen8eXGlR2yW1hBcKzYz&#10;dqZGGSOg6DnHOMdfap9Qudb1m1tr3WPDkUdvcRgecMh/lYAjJxgdh3965W3h1i/D315bZiiTMiEh&#10;VYbckEtjkDkDvitvXv2jTZ+CLTQ9F8ObWgRo7meb52eI5wACMKMEcjByM9c53c69OcfYx5nfXXYm&#10;pShzJJHMah4Wv5fEw8lpTYSlXMiuM7doPI6/kM8Duc16HaWcs0ENpGEVWQeadoG/AB/HtxXLeEfE&#10;lvrv+nXt5HarsAzIMICMBjjk4IBPSuym+J1noGhz6df6Za6hH5mLe4Qktb5z8/yjkfMeO2Aa97C5&#10;rGlK043e2hx4rnqSUIq9jD1K+uYvM00W8h8ttoxGScYHPHXr+dcb4lv723t5LAXZiiwTJL0G/rjg&#10;/h/nj1G4m0PWv39tcKbdlwrR8ggDkZ5A+bBPoSa85+MWmTw6S50eZ2tkdWuZQpBcHjBYe3GOOn0r&#10;061SFdQqp6MeEb1hazPP55HN5GPN81S+wqqZDdyR+fb3rtvBGh+cyCzWQhGwjBOmSc5/MD8MDmuB&#10;03TopLyOO2YEyEbWkOM/h+v4V7x4M0F/D/hGLVNYie1mR9rZT5X6YUHHX2B9feuvC4jD4aspVdun&#10;qVjpSpwXLqzPn0C5s03m4MSlcqpHJ5xgnnjntxzUGqafe6eVknSWGCciMz4IC8HPOOnXjmm+IdT1&#10;K816AW7yRoByHl4cEjGfQ9MYx3qC81DxD451/wD4RS81OK1t4cuu/hRgcliO5yeRz04oxfEWMqqV&#10;OVlFr8P+CYQoKM4ssaTpd9ply1rgyxctnaD7nHT9PU1dk09Z5WuWi+bd8gKEAYORj/P9K63w38Ld&#10;R8deMZ9I0XxXDNdW0O6O0iDN5ny5Az6dOxHJ9zT9D+GVz418TT6DpvgW6R9FjQ6quoOUaM+pTIbG&#10;QfQkfhU4fi/BZblzpR1mtWtkk+v+RVTBVKtVStp5Hjk+navc64YZJP3c6yJiRQ+xfTA5GP8ACmaH&#10;4GS91mLwrosBvrq4b93bqhZpDnOOOucgcZ7ete2eIv2fYvBGlf8ACWanFbXdpDM0d82m3ZDW5xlX&#10;cdGDc424zg4z2y9F8Bw6HcQ674Tvv9IuMeXNI53RDrnDAFCDg9jx9a+YrZ8q1KTi9/uv5nU48i99&#10;WOettE+JUerjQ9U8Cz6ObdSDBqAdHRccbd2Pveg49qsaxLf6mrppapLBbSKL3fNgowYAkHuvJyf0&#10;rQ+J0vja81F21fx+9/eJGjRrExMmQo45A6cjp26YIri7/U4IDeSXUxVmxK+9cDzOckY7GuPCYuvS&#10;5cRT0ktrX3+ZhiKMKrWmiOvk8SWHhqxttI0q6BVCJEniTBD9QM44+bPHt3rn9c8bab4zCxeIi9wB&#10;K63IXdsRjjBUk4Az1z6Gubu/EsAhEkEcazrISVL/ACkcdR6k/WqngHX9VmvryyGiJdRzSfvVj+VY&#10;2B6gd/w9vatsTXxWMUq9aTcl5kcvKtNj1nS/hpo3hXwPBdaBpDR388koupDGWkfliuB0GRgHpz7V&#10;578ZrzVNP+Gdg9mzxxwh2uLUxErMXAw2cfKQMdxx9a2viV8RfFHhu1NhY6hIII282JMgx4GTyOxO&#10;cAdvSvPr/wAd6143sZZtduY7hHkxLCrKqrjkHGOgx6dMcjpXl5bRxlSSr1nf3r/8DU0o05ytJnkE&#10;+qWxbzZrR35BMT9gT0+nStrwJMdU1CQwxJABGXWTdwOOB/Sm+O4LGa8+x+THHLIcB0PQADC46ivT&#10;P2Vf2PvHnxxlkvdAgY21tcbLiRiVjIGM/vB0Pzen419hisTh8NgnVqy5VY7I0J4j3YLU4aTW5tC1&#10;FotUlZx0yOg6EHGORkeleleFtemt9b03xbpxmQrAA0MkfBYcrjdnn0Ofxr6X+FX/AATk+H/hZdQv&#10;/G/iCDULO5mVYoruZRJbovDANjB+Yg8Akdm7N695Pw50i4t/h94e8BWn9lrE+b2C3j3vlV3HI5JY&#10;nPTG4DgAjPw+ZcRYSr7lGDnZO/RWt5nbSyiso3m1H8T56+H2oeLvE9pe3vjzX1a3ijVrO33hNxIO&#10;CFAHRR1AyQc5NY5tPjdrN5OfBdnAIRAVK39zGjbFHYfhgZJJGTnvXp/iP4SeCrzxNf6zo/iK5tDO&#10;xMlh9pAGFYbXHPLY4ODz37Y8M8bfGrWfD3iB/Btl4Zu57iNDGqwNuW5XnbvI5Ugc8Y5HIzwPHw9C&#10;eKk3Qgr6O0lZL8rmFelUo76nKeKvDfjLwpbSeKdc8Tst7Hcqkoswf3iOVGwlMDdnAOeuffNel+Bf&#10;GngOwiFtcWFzE9xcJcmW7fcy4jIZOO3UjPp9c+a+ILH4zahpKSeKPDstlp1wV2JvDPHJyUJHBzlQ&#10;Dnoa3PBvjPT9C0J9U1LT7PUdUiP72JznfFtOcgDGcj2IxjkZz7uYUpYvAR5mpO9vcenS33eexzwa&#10;tY9n8aeLvCnifwxDdx6msd1cM9sFMp+djtBVgp+TKjAzgc+mTXgnxM1zx7o/iODR9X8JXSbXRbOS&#10;UMcl8bCGHBBGO/GDwOlQ/FP406RqWk2es6zoqWUiurI1plJJiNgAbPTGDj/d554roPBnjTwN8V/h&#10;pJb6jrd4iW7FLd5ULy20gAI9MryBuOCfXOa5svo18jw0asoNxbs1vy9rW3MnVcIctnYydN8X/Ezw&#10;54rhTxN4buEsbtxG5Qtk8heEXhuFxnk5ycg5rW1XxNof/CQSSeWZAspUsRtK8EcAc5Jx/wDXrH8c&#10;eL28IaHpmm+EUuNclgl8xmCFmPcnvjb1x655wcVlWPxUv9R0h9b1DwqsVzMxEiTDDI/TODjOcdRx&#10;jBPSvRpY6pXhzumkttNPTR67HHUo1ai5unQ9H8BawfE19dyEsdmd8DLsbZjaACeG6/Uc8dzn+NNY&#10;g0O0jutN1NjdTTbfsrsSS3cEE46EdPXPHFL8MfGGkQX1xP8A2tbGe8tDiEuDsOGOMccDIGcnpjkY&#10;x5l8Y/ExtfFX2m61WO1Nsp8gxOC24Z9c9QenbHbFccKv1zFOik1Y6sPR9n7xW8S+D7iW8kNxqkcR&#10;P+tgaYjbnPqOp4I/Cub8Xa3pejaONF0mdXkwoedSPnHPBI/DoemOKzfFHxHg1GykL6m8s7txIOgX&#10;5cZJ78cD3NcJfa35kC28oyUOS5OSfb+dfR4TAVHFSqdOh0pNpXZrXFpZz3AuL0bYlXJzwC3YZ6mq&#10;l34mjt1822OHJ2qjDK4/SsoaszK6Mysp/hJPH51TgdEmLs27DZb5hzXsxptrUrXm1N2O+mkbzIZN&#10;g3coDwe1Xre+8QW6xutwpjJ5j3DnI/TiubZyEV0djnqvpVyBri9n2CRgfr057fnTlG61IqJNKx2u&#10;n+NdXsp0urSRopfu4xkggZ6EYxk/zrutC+MejXgkstQ8yGYor+dA33W5xk5wDgemPrwK8t13QtUs&#10;7ZBCJI2YllLL1BHQY/lV7w54TuoZ2N/CfNmTEciDuc4J9MVySw1KfvGLsle9jY8a3N9qGuyag07s&#10;MnyZuMH1bI9x9a6K61nQNd0Zk15ZYtTjtB5c8nG9v6jB68jrXK6NrNppt5aQ+KbN7uz+0kz28cu1&#10;sAjjgjHf/IFeo/Ej4lfCTxxDa6VFpLWltHaokTwnMitgDIbBbGeSGzz2+XJ3rrk5FZvzXQTfIr9T&#10;ybVNe0nw9NFFpMksk6k+ezE7Tk9M9ccVu2viWfUprWXV7C4a1uAi291KzBVOCOT0IHqO/rWv4q0z&#10;4JaZ4as9LsdHvNQ1WMNJe3Ak2qqnPy4IBBx/T612ngz4sfCG70u38JLoJjit4gl9Z3o3AsSMkEng&#10;g+4GBilUxTcE6dKT73stO5ftYTg3JO78j3D4cS2Pwv8ACmhx6b8PLbVtXu9LEl9fXM0eBuBPzBhz&#10;gN6g8gHOMDR1P476mNca58U2r6dejagtrRTHExI2+ZwAuBjnqf6ce3hy3sfCGneLPCPis3UI+VYR&#10;KxEcfJaPceVI4yD02ZGK4W88eWXxE8RWVpf+LxbT2uGSznfy9zBmYAtng44zkD0xnB+UhhaeKqyn&#10;LXe71uvkXVk7JR8j0n4y/tCeKtNvT4RuddaK3u7FvMaWRslt3Kkkbt2c8DH3h0215jq3jDxBq2lx&#10;aRFqyXFgX8uNkJYIuchgTyeOOxxXXfET4e+GPG2tWs3iCfbasmJx5m5gwIzsYAleoJJHUemao+Gf&#10;BHgq38Pix8K2bLcWk/m2U/mFt/KkrtwCykfU+3XCoxwdGkuVa9dNPU2rVdTsdMi8J2mm29quuwts&#10;gQbmkZCeBztxx9O1FczJqmjQSvHqLyLOHbzQCq/MTk8Ej+VFcjw0W7tsy+uTWnKje+EHxC8PalbW&#10;/i6x0B0nBeEJpyRxtcS7CXxgc53ZJ5xz061du/j98NpNSm8O614Mls7tbhVmnAUBztUbeOQo5Oe5&#10;LdDwOD8L6X4d8FXMmm+DNWK2tpMIZLm4bDMGwWCg5Pqd3p3HAq38WPi9FP4WNjZ+CorKyK4guZog&#10;LmQbiCxboueoXry2chjXweJwOGxeY/uoScZbe9yuK/X0/I8pV/atnV+OPHmk+MHs4dEs3h0+2kka&#10;MW7ZeVeDgOR2wOvOWbtTfEnxSn1eO3tj4YstOtwzSeXDIWlBOECyOf4QAzDH8TZyK8OsJr228ma5&#10;1BoZiGkXaxATdzxntzXYeHtObU/DF/rNprcaW9ieVnZVkeQKCRhucEMTgDtjr16a2R4bDUoa3UXp&#10;v1+evzLpxlqm9Gdb4q+Lt1H4Xj0HSxJDvmzON3FxwQEXngfd7925OSK3NN1HUvEN7a+HPFSWkWlW&#10;J3XDu8eGkK7vm5Bc4/H5cDGRXj9rd+JfEsMbWjxyBGZ7VGCooAGWZm+o4zznI9htSTay6RQSzedc&#10;3FxxBCu4qSQAWPI5OAB6DJp1MvpUqfs4tRevqm+v3G9SXKkj6VvPjj4b0mxTWpdeEtu+IJWKEmQY&#10;GEBxyMEt349s14v8cviZb+OPFJ1K9uZvstmkcemrcEZ8sYO9uwLH5tvUKV9a3LDQdKeCLQ/FU8Nv&#10;HYyl1u5FLpuYLvlz04ACDr93Gea4Tx54G8S65qT22hWzTQK3n+dG299oGQzKCWBO0/XjGOM8eQYP&#10;LMJi3UcnzJOze1m+nmdLlz3TWhm2lvDqsf8AaWl3c29o3F1IknzFemM54wuASOxx1r37/gmr44/Z&#10;++BP7Vvg74p+PYSqabqRluTqSl7dMxsEZhggIjMrZ65U8cnHi3g/wd5emTeJ/EVtJb6WiOlzAG2S&#10;SsOiAnlSzEggD5QMtjir7XfhvUdet7mHRTFp8dqVuIUnCtIeWwo4IycAc87QcivrISjSxEZzV49u&#10;67eZjCrGjPmhKx+v37Yn/BXv4BfFf4aa98L/AAVra3GnXMU1jrF9pti8izzSoVVI3yAQqeY/BOSq&#10;kHCsD+JPivxFrHjbxt4p1x1dE1rUXkv7shUMkLzb9vH3SRtG3qAor6W+Eni7wr4u8Ps+g6BoXhDT&#10;PCFnLeS6rrdzIRGJnWJ54IUcPPMEBCqMkEHaRu4+Ydf+LPgTTvHD2PgbSZ/+EcsNSlntLvU9jT3c&#10;St+6DgAKRlS3THzHrgV92svwMqEatOKi5b9/xIjiKv1iTlLmS27L/h7Geng25utX1PxH4c0a6t7C&#10;GDevmzgpGi8l2Yn+XXjArz3xbJPBp72sKHfPJ8sbH5m3HGW9Oh/OvSPjF8XvF/jXQ7SfXtQW5lvp&#10;C1rYxNtAhBHLqgX+JeMgZC8cKK8quNd1fVtTmSC1UiIHeWIVTgY9Ofr/AImuephYYeaVO7sur+46&#10;8M6lRKVRJPy/zKel+HrmYfZlQuyN+8MeN2SOF/M+1et/sz+O/hh8JfF95qfxx+Ei+KLeTTi+n6Ld&#10;SlLeS5HyxySlfmaNAXbbkbmC9uK8v8Lak9vqKpqcLyeZKHaONSFL9mJHQD39a7bUPAEuteG/tmn6&#10;XF5pnBvtRuJNzEMwGxFJ4UZHbknHasq1fl92rs9N7fjudNSmrcy+8+qdA/4LD6h4I+HVj8BtD8E6&#10;VZeFtL8SabqOkCO5El3pFrbXiXLxWrEbVld0H7wg7dzADmul/wCCq/8AwVf/AGIP+CgHwPi8O+C/&#10;2UdStfGGjkWvhLW76cRixSaVJbu4fynBuJpGjjXEgbq7ZzkH4d1f4KfD/VtWt49G8WCzhgiVZ2uF&#10;JeVsDjGcbiQfbnrxXPav4V8Y6QLjT9J0mO4t5GwJo5gzAHJI4xg+uO2a8/C5VlntoVKTlFrX4mr+&#10;t73+8wjncqidGck15pJq3bZGXptpFpCS6nfTCS9DiKFQflVcne2QeuMKDwOSc+vT/Er4keLvitca&#10;Jo9lYaXbvYW6WmjaZotukW0SAAn5RkthFXk54yecmuTPw4+IM6yj/hF7jDyKpYws/U9R6jnr+dem&#10;/sz/AAjmHxP0HWZNMlvLiPUkiW32hUW452L33EYLHAOO47j1cZVo0V7Zu8le3rb8PUaqU+RqLTv/&#10;AF8iTxZ4T8TeBs+F/G2jyw39idk8kbblG0AZLDI2nDFSOCMEZHJ5rWb+TVbJ7GyvysSwor/vCATk&#10;Z9OuDyfavrz9tb4P6LYX83h9XTV9W0S9Q+IfEqXjCxk3QqVsLWIAeY6ltpbtsYduPlLUdChdpoIt&#10;MNncI5E9mQR5CnpgEZHB7/WuGOa4mEFGrFN6XttfyPEr4WjCXtIPTzR5/a22o2WuStZXc6Mi7d0L&#10;txnOfoOTXqHwPgPiiGWRjuMMhWSVyNznJ4BPI47D3riNQt5bCciIsryuc7Rn+fbis3S/EPinwxbO&#10;uha1PbAylpEjbG4889P8/rXc8TRr09IailGdeFlKx9C/ET4w+Jbfw/a+BPh3H/Zem2KHzRCTtkkO&#10;SXYryzeufSuC0/V/FskX2SbxFcyIZAxQyjync8bto4zjPP8AjXnuifE3xPLqNw3iC780zAKpL5wc&#10;juTnoP1r0HSkvNPv2Se6gkkESTCEMCuH+6GA6HnOPT6152MymVal/s+/b/gmP1eph48lrt9er9Wd&#10;Z4P+Eek/Eu6fxH4qvA15bTRw2cbSBd5Ybt7Fj0yCfU5A9K8+/aj+FHizwcxtHgRoN+5zb8474O3I&#10;7gfhXqPij4gfDH4X2Om2+gePJNZubzS0m1mG2s5I47C4Yn/RgT80hQYLOMDOAucE06bXE8b6Slzq&#10;kwl82HECNgjYc45JwOf5+9efQrZjga8fbxsl3/JHkVMTmGBxHtal3Dtb8j45SwkbABUbvfpU9lNf&#10;aRfq5hBKnJDDIIxXp3xY+Dk+hSf8JHokY+zy/M9v5mWRj16fU8n2rhpNWaAoocARp8ylMgn0P4V9&#10;hRxNOvRUqbufTYfFU8VSU4apljQbXT9W1q11e+uAsKXaG4iAJ+UHke+cdq77WPixY6JeRT6TZyCJ&#10;kdLmSYcbiOML6A9+/wClcT4dvvBerusV7ELCZZBllztbrngfhVj4o6Gba2imgvomt4yqIsBJDtty&#10;WPasKtOlXqKNRaC9lCpUSqL5Hc6b4r/tdRcR33nhnDsqy7dvAOMDkDr19T7Vr3V5LfacDKq4wwI4&#10;BAGecdPSvJvhZ4d1nxJ4ptdA8K2V1d3M5+SO2Ul2A5JwPQZ969kvvDd94ZENh4psLiGCK48u9kRQ&#10;eM/NtzwxxxnOM855GfGxuHw9GsoJ69upw4lUaVVQur72629DirFr7w/4jS50zyIoLuXY7MrER5x2&#10;9eT+dejaXeW9vIbe3l3cEMNmAOPb+dc5qGk6N4g1yWDQ7d7e1Fy5sUuZVZxHn5QzdCwA5IGCaua/&#10;rXhbwZtmbU/PLDaFkiIUt04H3j9f/rVw4+KrzgrPmt2/MxqJVaySvzW/q50s15Ba6tBqGSlzC+Yp&#10;DjqD1znA6nn/AAr18fEnwJ8Mrays/EU0+oS3g82c6aV28kE5cngANglQegzyMD5c8X/FC01K+g03&#10;RI2nkMRDyx/dYnPA9+Tn8K7DQ9K+1WDPqC7pxaqJI2fPljB4Ax7n8vevMzLLcPLDQqYharZHHiMt&#10;otxq1ul1YtfG39orxf8AFjWl0Xwd4aFjpFuzfZ0Z8yyjkZOPQ5bpkbj2rS8IapF4fmjudd0vcFUK&#10;UiRSxJxgdOe3T39DUPh3TNUs9Cu9T8LeCDqdzHA7KnlZVWwBnPseeOTn3ryi9+OnirxTq8GkWOgQ&#10;Q3YYxzRs+IwwPJwenTkkmtVgauZ0IpQ5acdne3qXToOuvZU4JQj56/cfQWpwJqHgzUblNL+zxuyw&#10;tdoVXfvbITngjaAc47nBFZej+DfAUVtJe+MjDHb2Nv5iyTuAN5GFUBSckgZ45x+Y5T/hoXVPCfhe&#10;fwxc6Jb3t5eW6oPPkLJbjOWb1yQMfifYjJmbxB4+aLU9f1IOpRTFaxqUVF44xwew57fyyoZasJTl&#10;7STjFu909emwlhasYNTlyx8nqdJ4y+IVprd+vh/wrYIsMWUTynJyRjGAew5HI5JP0qt4csPHOrTw&#10;afcW92kZkZdxTajKQP4j1yPzyMda6f4XfDLQpNUhYWLPNdgLHsYnL88ADPsfbr9PY/EenWXhDw8+&#10;n/YozrcduXVghK274JBYgbcjPQ9eQcc58jEZ5h6FdYfC09+/4s45YuhgqfsaKXq+/mepfsEeDPE/&#10;h/xinxA8WWtxL4Y8MhLi1tb0BI7q8MgRUj3qBIQSSR67eCWr778B/FX4VWngS6+M3j74m6to2maP&#10;dXH27T9bhSIBkJYlUUHcWIbbgkkDIr8gfgj+1P4j07xFoGn6yX8QQ6LdzTado+rF3tIWKkmQ4YMz&#10;nB28kjjBHRvcf2p/+ClfiP47eCH/AGfrf4R+HtFW7aCfVZdIdZpJxGilYhtwI9xKkgFjtXHrn9Py&#10;bMMNkGQ1FTj7++y1k97/ANXNZYetTjeVtF6I9R+AP7ZfxH+J/wC0f46+P0epyWUGtXEA03TjIZI7&#10;eygEiwQFVJGdpBZhgl2Yjriv0a8C+MLbxd4Q0bxJLE0c2qWMVwYUQkJuGRz0zjHevyS/ZHtNL8A6&#10;RqPifx3o97pv2gId91bshkViNscYPVnbgepK9zX2pafHs/s3/AhNX8TeFNV8L6vqkUl+NLu4JdQ1&#10;Cy06PaIppYl/1W47uH2KMnIyDXl+GePzTMs0zGvWnKVFOKXVc1rvl+W/5Cozq1Ia6u/c6v8AaJ/4&#10;J3/szePW8ZfHfxr8O49U142txqkUSSvGklxFa7IlYKQXG5SxXoSTwa/GT9qDT0+FnxIstBvvMutT&#10;t9Os7y/lkk37Z3tYZXjye6NI6kY4GPTNfsR8D/2sND+JUWn6n8XPjhdWMer2LT2Oh22hNbKIlbDi&#10;aTDBsk/KARkDI4NYP7Wv7Bv7Hf7VviKXxMvxCsdP1yLSZVsxpckZHmOyubhkUZYheNzHGAgP3c1+&#10;i5xk2HzOjTk5cri21pZO6V7u1yqFb2FbnSv5XPyY+FXij4ZaN8RbHw38aLKTQrDXrcW+qautsZf7&#10;NiuHA+0eQfvkRZxnP3s84Fe/+Kvg/wDCz41+Jtc0jxV+0ufHWl+Gvh1c2nwtsGlW1gF2rPFapIir&#10;yscQ80hcGSTYCOSlebf8FE/2ZfEmkeIPGn7VNrpobwJc+Il0jw5qC3KbJGjxDtRR8zDMMh34wRg5&#10;OcV8zfDD4p6t4J8RWurefI1vbOHWHcQFfOVbg5HIzx+VfK4eX1FSpVI3s/z/AOAehByxWF9rRlaS&#10;/PR2V+lz2H4PfA7xtqOs654S0Lde2kFtLpd9NbqpeKIyILi5G44IWNWUDOecAkqwrD8Ia74S+HU+&#10;peLFsL6DWV1MP4YlLI8VoiSGRWYEHLABBjGDvbqK734Mf8FEfhz4dAHjj4L2Ml3pFlfR6TLpqhPt&#10;dxdMcvdHq4TJKgc/UdPI3kHxE8S+VoDOtjaIfJM3CxDbuZjxyc7QOMgADtmvLxValBXs42W72+TO&#10;r2VaMnKronb8N7/h+J6N8P5tb+Lep+LfHfi3xeI9Y12CeS1a4udsmo3ckoaTJAIVSNxJJUfLjNdP&#10;49+NvxjHgPwd+zh8IJYYYNL1y61DVYNMt0na7uXdQjSnDGRQq7FQnnbgDkZ+ctLuS99cJcXjQxRy&#10;uud5IDZ6DGOOucepr9Lv+CcP7en7Kvw48G6x4L8ffDfwz4R1TT/Csiw+IoP313r18FljUqdvyvhw&#10;QScDkkgCtMBWoxrL2jsrP5+t+gq1Gs5uUGm+z2XTZb9/16HwVa+MPGVnrlxrdxoU0moRie6uJPL2&#10;vdSzuS0rA4KgBlwBgZz3PFmD4o619gttR1y1A1JUW1jMfAW1DFm6fdLN1Izks3OMAekfs4/C/wCG&#10;HxH034jL4y+KcGi69ofhuObwla3t3sj1K5AMsqHgmXEcciKgb77p1HBp/GD4HfEr4HalD4e8eeCr&#10;WG5j8P299ezCQSIftALjlhhmRWVTtyoZTjIGT4uPyx+x+vOmpJ7tPa70T9SKtahCt7OWktu19L6F&#10;Kw8XeING+H1xba5pUckWuGR4pPNZJLOyJfgEH+Nm6dOOhzzyOq62jeB7TRfDNlHFEZpJ5JeDL5Sg&#10;+WrtjnJJJ+g7DhfD1/d6/pdx4f1XV4FjGI3mkIHlwKwOeRzjsByfc1i3ms6df2EunaUFKIyoirg4&#10;Reck9ADkc/4149CDjVlC3W7te21l/XkOnTbXLu07+R9CfBL9pnwx4SbwVrXxTs7i80nSNLOl3UNq&#10;of7Xbw3jXSRklsDc58vHAweTjivtfxh+yD8Ev2dvgV4s/ab/AGifF48dyeJdDE3hOeJG8pLueRJY&#10;7SCMHOJJ3LfJtAhTB4DE/lp4TkVrD7JrMTzaVao098kLANHuJRdv1JBx6qBxk1+rvg3Xvhh+3D+w&#10;Z4C8P+IPEN9oMHgy4mhjguZI41nvLW0d4wGb+EREc9B5g6gc/pXDNKX1OpSUlzPVN62T/wAjmxVL&#10;2dRO+9/+Aj4A8HWWheK/hx8R/jfe6A93dxGPTNJnlwwiuZ5Pnk9OIxtGOmfYYzf2QPE+o/BL4y6T&#10;8SvEvgVfFWmaBbi8vLKWcQokzOEtSzZ/hn8psY6Bs8A1t/ti/FLwJq+r6Rafs/6zfw+FbTw/BZG1&#10;8tYFluI7ibfcGJfuCQq0i7vmKsCTzgeN6X4o1WS6jjmidop5YjPGu4owDBsHHoVLD068ZzXzledT&#10;B4q9HXl0u1vq9f8AI1w9ObhJT2k9uqVlo/xPu+Hxp4Yuvibrn7SHgPwhpej6DJHZ+HGXVLlDdalq&#10;WDPd3SQJny0kZtpJwCOhJJUYPxn1X4nftJ/tUWeu/FH4ez6J4d0yeytPHkvhC9Ja/jkkUqruGKqZ&#10;QAi4zgoeMqcZXhLS/wBn9P2YvEGt/EPxLFLqYuhqnhXRUjKXM4jjcEyPkZiMoic89E2jHbndd/bm&#10;8C2f7P8AF8PdB8N215fa88V7r8MEEkK200UcsSQu7MRIACZeB96Rh257ZZlDnXNPmhy3sl9rtJad&#10;d/Sw40qkVJwSunZPfS1vyudh8b779ku5+Hvjb4r/ALKtpN4SvPCXiCK3OnalqK3CapbzAIY7dS7O&#10;/leXvkkUgL5n3jvBHyVr3jC71wT6xrF9+9mZnLZxtDc4J+mB/KsOf4u+NLO0uvDlhbW9rp2oMEmg&#10;t0ADKrh13ZBJ+ZEbqSdoBziuatNTur2AW2pXJlle4G+XcAO2WP5d/avnMf7DG4mNeEFGT3aVrjp4&#10;WtzNyf8AX3G9eyWk1i0jSFTu2AKBknOfQk/lXA6nOsGqPYwzm4y583qQuPQ4HOMZrf8AF11NFfJp&#10;elXLt+6XBVsgE5OM+3Gfqa527sp9Pu5Ipki85E3R5cbSMkE8euK6MNRlSXM3uehh04R1Oo0XxWDb&#10;rb2tvIC6AmRMMAq8dPqB+VbU2rXNrpBu5JnIlzlkXlgcgDJ6f5964jQtfvJbCVXhSKVUIIVeXww/&#10;+v8A/Xrc8PeJJlVxfXKYkTZNG7D7nr9Rj1/CscThY25kttyKmHUpXsc7NqjXqGJogQJuo+8D2Azk&#10;8c1Zl0a31HTYJLuRImMhXzXfeX7k+nbNZeo7o9clOnSb7beQCW4bIznp2pb6aW6ELhswIpUrkhR3&#10;yPrXbODkk1od0YcqO30jTptOZEiGY92RGmDkY/h56HGKTVbq+juS8Vo8STklXiGSVORj19ao+Hrr&#10;U/Ekdvo+nOLd1RftEznfhV7Ko5P4Zq/e2l7f3ktsNTBNkFdyykBgpIIHTnOPy9q89QUKrb3JUU3d&#10;nRyeF9Y8OeEtC16bVbZo/Ec9xEIxMDJDHCYwWdOqBmY4J/uH8aXiLVINB1S60rRNRiuoogqpcxnC&#10;s5VS5XnlQdwB9BnvWNqVzjS5BJdyJIpDIN2WfkDAyfr/AJFUPCmh69r0N7dvGIUt3ws9y4VXHJwM&#10;8s2BnA9RRThZOc319Oun4aCcYWudn4b0S48R6Qty1/GH8392LhhtbJwQWPT6nsKqQTapoVzcyXVu&#10;sflKyxFFBz15A+mKy4fG50/wVF4djsN7rqM1z9pY4BjKoqr+jE59R0707rxCJBHeG4804LYVsgMT&#10;7+mcVnGjUndSjaNzOMZttS2ua954hNnZIY7otLJgzDdjHHA/UDHpmpLjxOqW1npwv8FJWecMD93A&#10;C8j3455/Hpw1zf6lqF3KojbYxBKH+FVHJ9van3945eK2gZY2EatvXJPB7/jWjwNNWv6lrDQumdzY&#10;eI0X/RZ7ktNcIyRgEZUE5bHPp07jPtXUfDeXSTImj6jrEdmk18kM07BnMMX8blF5bA5wOTXlaTSe&#10;EtVk1rVbZ/NtbJXtoDkhy5BHP0PX+eK1vAOpaj4ka98S+b5bMu4Rq5Ugnj1xk46Vw4vBx9jKUdtN&#10;fMJYWL/eLb9ToZLmHwnqM8evWVrqiTXbGK5bcfLUYIxg4AOAec4x6HFc54jjazhv5R5RkuZfMV0P&#10;yqoIwOMep+tdn4fm8OTSXGj/ABC+1LBdWcwSS0j3tHOsZaPksB8zhVJOcA5xxiuN1ewkktpNN0OJ&#10;rorhFVf72epI9KMPP94r+XoaR0lv/kXPhhpMC61PrOrStNaW5Zkt45MD5sBj+R49zXQXniqw0mdN&#10;fhMZNltmhZwWSWRCGw2fvYIHsTnPFcXqN5d+Eho2nXJ8s73n1BVccoZNoBx1zj9K4m+8SX17prqo&#10;Bj+2SFAxPygn0/L8q7VgI4+bnN/8Nqd+Gw3tJc99D2c+ND4pmvfFMcyy3F/eF7o7Np3k7s4Hb09K&#10;r6peXRuba1S4iJMe6cseVySQAPy5Hr61zHwkvZX0w28kKW/nSKpLE/vMDAODV/XryO11hvsRR0QI&#10;PNPcjr9P/wBVcc8JSp1/Z01ojgxFKLxL07nZ+EtBe81eOPWCEtJiSkYUdAMlufU8fSrPi6yudHiS&#10;302zSN/NJiRBkEE5B4OPTj0qpofi2xsrCGK/sUlEkgaYhzvCZywAHGCdvbtWmt9o+o3rX93HI8Ui&#10;Hbg/d+ufTpz2Ga82pKtHEXa0/M4fehVT6GNqkEnhy3S5uikkqX0attw2Bz2PBGeT24rutP8ADmgf&#10;ErR4dYiufI19dSWPRhcnCIpYASMpB4A546cdcV5z8RL0aZcWH2W5WTz0ygIwxBI7fTj14Psa6u/l&#10;1iz0a21G0DrKWXzV6NEoPHI6csc4Of51njYVpUoTg+WTe/8AwOzOiVKpZTTav/ViGPVNc8THU7e/&#10;0wRaoIEWTDEbgq58z8sAfXmhrRlR7nwtbpHcQBE8+cDaUDBtpzwx+Uj05q7f+ItE1SweXSCRdtmN&#10;GYkEIxyV4xkZ4z6D2qkAzxJaJtR57pY2DuQOSQecdDk1lCTtZq3l0/4YuEUoc1jofCmqeH3uGEli&#10;JVjtXih5GEkYH5gOABlifTNeU/tBWE3hrxFOuhanJcw2k0qNcIVYLHIpGGI7kZHTFdMGuLECzkOd&#10;wDM0bfwknk45HI+lZFt4fvdV8RXSxXTb5ZvnilyyyLjg4PJPf8q7MNCFLEOs3sjtw86f8RmR4B+H&#10;htr7TfGuuQbAoLwwEg/MR8rY7YJzxzxXe+JdD1fwBpUfj6OWSzkTUomjQ4xCxiDozezAgYPXGKxP&#10;CGqy6jaRx6k0vnRXpWXzFPyxhzg5+g7YpP2mPigup2F34I0PUXvFvbqAvhflISNRGV98YX8TTrTx&#10;OIxsadrp79uW/wDk2JRrV8TyP+kedfEvxjZeL/Ecuqu6sjEEomcF8Dc3PPLZP41htC0F3A9xCIkl&#10;A24x0z6UeEPCuv6rfSJYWoMliQ0gkH8QPTngmrPjO4K6pJo91YGO8t5NjRx/djYcFcex/WvoqcKd&#10;G1KGyR7MYKmlBbIqT3luvmRquCzYVumB3rQ1u50nULOwsyxDxwDfKqYzljx06dKqaZ4P1vXfE9p4&#10;V0i3869uWjjEYwAJGx8ue2PU+9O8eae2ieKLjQY5Nw09hbMyjhynDH8Tk0205JJmyUbpJ6mdd2/2&#10;S6eEThgjYDDoaUS26j5lO4HjB5qHEk67FkOSclT3qVrWWJI55IyFkH7tsdccGm9DVJtajxd3Mbh4&#10;HOUHrTVupySXk+8eTmrSaZ5jkWV0jGKEPOXIUA56LnrQNOjnspL+ScZEyoka/wAWQcn9KhyiPcji&#10;mlkOPNJGcgA8Ct3wHd/Ytb+3yIrmOI4Vxnn1/n+dYYQxuzQ84/hPepEmuIowGVgTwQaymrxsyZU1&#10;OLR6foHxIuNe1zz9b/fwIAqrMCRnPXt7n8KveMPiJY69pt41nplvG00jecwjzJ8pwMEjgcdvXvXl&#10;FrfSxbJEnZTnIxxn2rQh1nyVkhMZbzRhcgnHrXI8NCMrpHLPCWnzJmtBrM1kvnWEqpLMoBCtztz/&#10;AD/wqSHxazJ9i1IeeN4JEhzx0wPaudhV/N3g9vTpTks1nZpY0kXvlhwacqUZO7N1QinqdvffEOe9&#10;jaxRsW6wBYVVfuhVAp+m/Eq4mgi097WOO3ijxJGB/rPUt61yEWl+Tbod2Dk5U5yahQozjepBJ5wc&#10;cd6xeHp2tYTw1JrRHXWjWiai8umal5MTZJdTjAPUce3FbUS+DA7XWo3rXaREBYs7fNbHBbHUDvXA&#10;y3KT4WMldinhRgGmW08keCzkqGBx6n/OKiVG63M/YOf2rHrtn8dNTtdGn0W3u1WGZGiVYfkCgkDh&#10;QPQAfXBp03jPT9Pu11KaVmZots0cRU7hjpuzx2yK82sbeG5t3vTKUmEihADwfU1Y828SZYrsMsYz&#10;z1A9frXIsFSUtNO5j9UpLRbFae88m7uLjfs86QlAnO3knj6UyDV7tpATcE4PLcjJzXQ2Pw71rXNN&#10;/tXyrNEkm2Ik12kcgB6NtJyF9yMVa034G+KtQuRb2cUMpkuPKijiuVJcnH3fUc9fp61vOrQSs2js&#10;jWw6k02rmVpuoiSOWBrtx5se0MG6ng/l14qxqehPpmjQaw9+rNK3MYHA+pz16du/tTNb+G3i3Qw9&#10;7faZJBbRO0crMwBRlbaQQDkc+tWdTWwuvCyIdej3RTARwMnzMpHzMSODjArnlUipJxejHpdOL0uZ&#10;tvq2pvp8iwTYjAyUX+dGma1KJQx+QhvmlU9u9LpGnRXlw0VmrLB0Dufv/wC1Wle+Hhp2nLdzy25V&#10;2IiWOUFyQATlRyByOTRKcE7dTpUIdijc67f3N+Z4ZMYJ8sl8Hnv+tLppktwWiRi2MA7vu03TrKcy&#10;M1uvmbE3/d+6vrWx4etEMqXMrtHE7DzWVM8Z5/IVnVnGK0CXLGJfh13xJ9itWAllt0YKU5wTj7nH&#10;I4B/Ovon9nfxz4MHxbgvPHb6np/hiS1kF7Y6MTI9jG+CFtxKWLCMlWAYgkqMkZNeMeAtNhH2t7Bo&#10;JILjd5ZuPvqc5BA7V3Xw+165+HFxP4jt7seaoeJpIyrEBlwT0II6/wCeK8HG1NbRjdr8Tz60U1ZI&#10;+5v2avjR8LPHGhXmheLZtIaw0jRrm60hdQ8MQy3V1FDO7LFO1uyyeeUfc0u4jC45JBPWaH/wUJ+C&#10;X7GHwtt/hjpnwZ0uayuYYPtmkSa0l48EYgGXkhVAjXTsxZwzfu2OFB218LN+0q/gmPT1+HPg/T9K&#10;vIbUpNqMa+c1w7KwLnzAcEo2DwOnvXkutavd+Kdaude1LV7i5up5nknaeTczOzbixZuWPXk+tXl2&#10;OxNKN2uV9HZN+nXS2hmk3Fxk9PwPrjwx/wAFi/2nvAuqzQ+GdesPEtguqyalBH4p0JA0tw0RjWcp&#10;C4KsqkYCt1Vc5Oc1Pi1/wXE/bP8AH+oNrEA8MaRqMkK251TT9AQziD+K3BkZ/wB2zYYg87lBBFfK&#10;OqXktloQiZQHiYETEAZHX5cVn/2q9yVu8gAjEgC8nvXU8TiJ00lUlaL/AJmv1/M1jBNe8r+tj6p8&#10;Af8ABUn9q/wf8QJ/ihL4t0fV/EOp29tDe61q2jQtdQxRRvGPLlI3ITG7qSBj5icZAI9v/ar/AG29&#10;J/bc+FHgz9mb4ZWt9YaTo+l2+oeJ4fDKtFZNfOQI7F5b6SJUhiDTN5j71Moi2Z+8Pz2t9RtW05vs&#10;Ts0jx7ZHyCAcc89v8RXsv7Jn7KGgfGjwN8QvFHj7xobG28NeG4zoGmx3e2bUNSuJ1hgdowCWt4iz&#10;NIQCw+XA+9XXl+YYySlh/aWjLo3216/0yXRgoKpbVbfkUfEz/Aq0/aZs/HUXgXxVpXwWu9aU2VrY&#10;XEMl89ukYUx+a5eLzyQGZSflDnjpXY/G74KxxfEG+k+FviPwWNGtPCtncRDQvEkcflNNL5Cwb52R&#10;5LgMxaUKCB85ACAY8NXxVo9tpLeH7+1up7FJJCttLdHyvtXktGJyFIyRnII9gc81kaZZaPZ6kn2u&#10;9WS2QjzLm2G98Yzlc7efrisJ1ueEk47u/Y2cedJt7L7z6/8ADXww/Yws/jfofgr41+JvC2j2Xhfw&#10;jc6jrmrfDy5e5s9Q1L7OJra2aaeSQTMoQFwgCtI5iVQeal+CH/BP74s/tc6Z4n8dfs76DfeJPAnh&#10;2Zbm4fU2g0u+1rUDbgy29myq6ELIGwuQoBH8WRXzXffEDT/EHgLRfDGm/D3S7WXQEuzc69bQH7Tf&#10;meYSBbiTOGEaqEQY4G714+ifgT+2n+118KPhN4GtvgZo19p/hvwNrV1J/adlpM0lnql/KzzSR3Um&#10;7bIFikx5QIwo3deadHFYOM39ag3GOvu76209FqxNVVC9PR+f9dT0b4cfFzwJ+yB8L9N8S6F+xrrN&#10;n8YNO8OSL/b/AMVLKcWtgjFke5tbdxtmDENGpO0qzFckZB+HfFsE3jLTbvxhcX8f9uXOqST3lnFZ&#10;bFkEpZ3lypCphjgRqBxnpgV6Z4g/ac8X6/8AHW5+N3jmK18d3Km6C23jRZLqz8y48zcwiDKqKkkr&#10;Oij5QyrxxiuK+M91b6V8SbvQfCtnp9pZ2iWsbrpV+LqCWVYE8yYSAkEu+XYD5VZyoCgADlrZh9dj&#10;HkuorZNJWWm9ur6+g6NOcZt6X6v/AIcz774a3VlJaSabo+r3EFza/aopb618n7VAPkEiJk5UOHG4&#10;FgdtW9c8A/FHwZ4fk+JHiDRf9A1l/sC3d5Z7grgJIIFd1xHL5flOMc+XIOgbn7r/AOCff7M/hjxF&#10;8OT8YP2vPi6kXhXQfDty9p4b0PURPrNhbpdKXS8tBC0gt38tiB83BXoG58i/bg8LeAP2j/2mkvv2&#10;efFkx8KavqNtsDxeXaQXMkajMaHa28oiDaUXkBc4xjzsepZdRVfESioSv197TW9l0/HyLoVJVJSu&#10;v6/U+c/DOvT6Fqpv3ia1MEEbNAWASSVCDuweD9DwMkV7fYfEPwXoEN54+0O81Gw1h9VN1bxQzqsN&#10;sdgbzhEEBb95kqEPABDDGM+KeIPhvqOk6jdvHcFoo7iWOOe7PluwUlQSuSASBzgnn9ZZ/wDhJB5c&#10;Ml1A0LRtEkpXBKgDJwe5wec/414+IoUsRNVIvW3drs/v/I2i4q6Pt63/AG9vjx4y0HTNS8V+IdM8&#10;R2dypa9F1ZLExKKFZJQHXerBiTySAxxnGa9t+C3xftviHaaV4g8Z/C23k8FnWJ2sJYJEZRfxwZMR&#10;gb5l4kVgzgAbMDPJr5S+CukfCjw9pHh+48XXjzG1aKY2v3pHYqgIbaQNgDEHgk7favY9BjTxnrtl&#10;q/we+yaP/ZVrL9lfVy8enSXKoqrdLuZdzkZXJBUnGcj5QuHszxntasp1ZPleilrzfffZLXYlKLlq&#10;j7V+JF58OoPhvpHxh+GI0V7rw/E6W2pX/lRIPMjyYJZCcIkhABHQHaT048J8E/tbWeleL7jxxoXw&#10;0sU8R3IuLq81J9RVoVDZVQGyN6fKrBCAFUZB5yfiD4uX/wATfAvhuDwkPEl2TLNLdXuiXSsiyDey&#10;tPGd2wgkE8gMMjHAryLU/wBoa/vWe0tzc2TKxw0dzukdMBdrEnBAwoGc8V9Fi+I84xkYvL1GHdtc&#10;2u11tbt1BUadODjJc3+R9UfEPVfE/jXxl4m+KHijWdFg1PXJjCEF15git2OPJRuMr97IAG7IJ7Z3&#10;U+J3wT/Z5+FyjXPH9rr+tXdo1pp4W782PSC29ZZVg4XewKoG+8fLz6V8B+J/i74g1KYJZ69cLCAr&#10;RrvJ2serNnqayZPFsD/6VJfySzhjnOTj39/xxXnYahmVOrKtVqXlK/TudPI3C1rH234k/b+8UfEH&#10;4bx/D34leL9T1nR7p5pNX0YXDRSaiwQfZ2kdh8hR9pAQ7cICVJyT8u+LtU0tLt9Te3nsZZWcxW9l&#10;NujhU9FyTkgnOST0Arg4fGmpXM6ISeGxHhNzZJ6+pNWPEF4txeXNjo+sHUbW3maO3u/KMYljXpJt&#10;f5lyOQDyPbpWvJXc71ZuXq76Gip2Wx1Gj/EjXZ5vKg1KThQY9zrxgkd+fX8zXvWj/GqbQvhHeD40&#10;eMvHt7qXinRZU0q8i8QzLaQWKvKqw7A5WXdcKC0b4CqmQOTXyjYzTWWoRz2iFPk+cvj5j1/wru/G&#10;3xw8f/Enwp4f8CeJNegl0vwvBPFpFpDZxxi3WVg8g3IMtuYZ+bODnGM1oqcabbjoElK9r6HbePP2&#10;tfF3j7xXq48beNfEviHw7qq29n9m1nVJPNjtYZQ8R8tHEbNEplCKwaMGVm25wRnfEnUvEsHw10W2&#10;1XxxBa6BqcZuLDwrpepNLJEbeV4lku4A2I5mLyFXf5mDMQADz5XMvkp5vEhVCXdjjbz2HenxXl9q&#10;RMc19GCqmRc8bzkfmee/vU2a2OhO6sztPDtp8MNb0i8Fzq8mh3tjpTTW6XsT3KatcCVj5IdBi3/d&#10;7QuQyllbLLkYm8GtqvjPxDD4Uj1Ca2sJbt3t7OK9EcMNwUCCT52CKfugseijrgVyWgeKdb8I3Mt/&#10;oV35dzLZT2zuUVyEmjMcmNwIGUZgD1GcjBANQ6LeXemoLe3kKmYgGVWI2f5NZ1I1HF2ZpFxb1PrX&#10;wfcfCbwL8FdW1LRPB8fjOWzk0qWXWNXtLqGe0miSNL2ztbuBhFsQyKepysgbDY3V6l+zrD8HPK8M&#10;+I/F3wm1bUPDelaNPrqPZ3VzqtjpJDOz3N2sEYjBUtHHLG4UkFVyuTny/wD4J0+MfgPpOl+PvA37&#10;RN74hOkeIvDf2LQ7vTHaG2tLucPA00r5CxkxsFDP8hAcHJ21jfsx+OPBvwu1Txl4W8cfHvW7DTre&#10;yuYLCHw3As9trgV90luzNgxJKETa4GMnJU4roStCnPmjfWy00s+qt16dbEVJQs48r/zv2P0t/Z//&#10;AGl/2c/2SvG91ofxz8VWfg/U9Ws4rzRdFtvDE8FtFZXP79FhWIyiEEOm6IkYdCfmJJrb8ff8FMv2&#10;erPxXefEf4X6pqWt3NksNjrEUUJhtrWzMxBuJNyb2ZSzPtUMcJkDGTX52eFf2/pbj9oK4+Lfizwp&#10;pWuXV5pT6ctl8SrqTUrS309pUeJF+UuJERR+85JOWxyaf+z5+1P4H+G3j3XPiNeWd/L4ovbi5uvD&#10;2qR6vKmnWTOkhYTWiY86Pe+0b8DB+6Dg13Tzmc4woqpyx5m72bkktn1Tb6Ky87HJ9XhGTqNXdrav&#10;TzXc/V66/b/+Fmiav4W8JeJ2kt9d8YQxvo+hWmLm6UyW6zIsyJzFkMAWYBR1J2/NXpvhv4q+GPHN&#10;miaJqtu00jOktq0mJY2TAdWXqCMg8jkEEZBBr83P+CZfwy8I/tCfF/xL8fPH/wASL/xN8QbRJJfJ&#10;mt3jmsdwEcV5HM2IgSpZBFtyoVeMCv0a+H/hS68N6HANYvI7vUjaxRXuoC1SJ7jyxtVmWM7A2OpX&#10;gnpxgD7PIauJx+GVeduV3t3stNbPdvp0PHxyw9L3Y7/1+BuOZHUJkYHYGrlhIkce3CZI7tzVLO5s&#10;Zo2DODxXvVKSlGx5sKrjK5clDxMfLAAPdXojuVUhmdj9WqGO3tnHzXLZ78VMLG1K8zkY/wBmuV+z&#10;Wjv9x0+9v+pO2pIeAp/CoDLIW3OAwxxupPsUIPyTcfSnLDCOswx9KFCmtiXJrdjAjtnc2efWn+T8&#10;vIpwWBOsgOOlV9K1Vbm7vIGWIi2uRF8p5GVDc/gwp7DWqb7FpBKF2Fsg+vNHkgELxUgmjP8AAK8m&#10;/aK+L3xd+ElpHr3gP4Yz+KlihknudJ0+MK7IuPl812VFJzkDljjhWrGvV9hTc+Vu3ZXf3GlKDqz5&#10;U0vXQr/tT2/xFW302bw3q2l6LovlXS6x4j1bVZIYdODRFVkaJHjMhDHKkOpVh6GvkjxX/wAFHfEP&#10;wZ1LTNG0bX/CHj3QYLGawbV74TT3V5cxxIq3cgLZjRuCYl3bsN8+a4v9q79t39rPxz8Nn+Hvxw+F&#10;83gi08RTtcaYlpbzQXLJE4KxO8jDKYbDEAElc4xnPxje2dxdSSStd4tgu1mBAPmFeQAOR0xn8etf&#10;mmb57Opi28LzQfVvR+iW1rWeqbdz6PCYWMaajUs7fd9+9/wPov4qftx3Pxs12XX/AI5eE7DxRc6f&#10;GieHITbrY2lvICzefLGMvKx3D5S2CFHHFeeaT8ZfDXhTxZp/ibUfCF9eqtmVtUW78l5AJWwInVSU&#10;ViCmF28M+PfiPAvw++Ib+ILQ+F/Cc2sXZRprayNv5qyrtZd7LzkA556Arz0r6A+Ff7Jfg74t3esN&#10;8Uf2hdH8GW/hG4Cx20duup3F+pYeZPbNFt86FpVKqU8w7y2QP4vmassRiK8XN80u7t+Mn6dWenTp&#10;xVN20S6K/wCFvyR2vwv/AOChvxs/4V4fAWkWulL4zvfGEUtxJqyRwfao5IRGVmMiiJFWSMSPMWXl&#10;hyBV/wDYn+OmgSfHHXviZ+1b8VPs1nd2UsuoSWlq8dpfXfnxqqmS2RVaJeMYym7Bzk5Plfx9+HHw&#10;/wDAPw88G6lZfFbw5dXt9rck+r6bpTTC9ht7hg4LpLkxqkaIS0kYcs4X5wM1T8OeNfGniL4ePo3w&#10;lstW1LS/C+lXi+JJpXme0a3uXwJmgml8sD5C4WNB8ygkEjNdUcVjaVeDqNycNUr8ytbS6T87vW/c&#10;ynTXvRju9G1o/PU+wPiB8ZfC37bnjLUvhP8ADDxF4s8PeGLeP7L4nvNOsEmg1FpWKRqr4aNULN80&#10;spBYMAoODXzD8U/2Ufi/+yx8aNM8C6n8TodNkvlkbQNVs7orgDdsZ/LIMBZ1QZAwokBJwCB6l/wS&#10;l/ae8G+EvF198PvFGo6HpeizWk11c6jqUhha+kRwVZ/MOGl5GxQAwXdwcE19X/Fn4W2Xj74maF8e&#10;4/EFve6MdKm063g07Td97m4+YS2s4YeSxChd465Kk7cgevGjh8+wTq1ZJ1r69OVX3tfb0633ZnCo&#10;8NUjS5fctp5vtfv9+ltjif8AgnZqGjeJfCMnw6+InhHUJfFXhu8P9rXNxdGeB3cuqzKxcjLpGCxw&#10;OcEDBWvrSz0u0060jsLCBY4Y12xxoMBR6Cvmz9mr9mTwh8KPEuq/GLwb4217T9M8Ua/cSNoeoEFZ&#10;sy5jZHxvClQ7Z3HcpGTgYr3bQ/FWoaleza7f+VZaU0zW+mxynMt2VYr5ow2NjbSV4yVwemK+nyWM&#10;sFhI0ayV1omrfD0baS8t92eZj71arcHot0779l5+hvtEw7ijy2PSpZBuOQKjLbe1e1KTPPi3Yb5Y&#10;BwSAaUQsR98flSA5OSfxoJOeGNYO5Wo4QZBDSgfVTR5Srwrhh9KaGI709TkA1ndX1E7oVEwOT780&#10;5XIBagEE8elAGCTmobTZO5IrBhmlpEHGaXnvTi1sQ9xRnsKeOnNR09Pu/jW8SJInh+5+NSqSRk1B&#10;G+1cYqdPuito6mEx6dM09c54pqnKinIOc1vFamb2HA8kelTIAWApsYBUmpEGF3V104u5hJkkfP4m&#10;pQccioxxUlehTskc8tSQHIopEGBnPWlrsjLQzCiiiqTTAKKRjtGaY13bodrzKG9C1DlGO7BJskoq&#10;jL4k0OIEtqtv8oycTL/jWbN8RtCQ4hWWT3CYGfxrz8Rm+WYVXq1or5/ojop4TE1fhg/uOgyD0NRz&#10;XVvbkCadEz03uBXG3nxC1CRj9kjSNT0yMmsi7168vn33dyzHtk9K+bxnG2ApRaw8XJ+ei/z/AAPQ&#10;o5NiJ/Hp+J3c/irSIDgT7/8AdFY994yuJjthKxD261yj6gw6uaYLwE5LV8xi+LcxxUeVPlXl/mej&#10;SyijT1audAurM772lJJ7k09NSOcbv1rAS7z/AMtP1p321kGC5ryo5nV3udDwi6I25NWxxvz+NVpd&#10;VyfvVjy3oByXOagF983XisKmZ1JPVmsMEkjoYdSJbIYUXOpjb94VjRXOejUk10B/FzS+vz5LXF9V&#10;XMXjqJ3dTT01PIKn9axDePvyOlSJe8cn865o4yV9zd4VW2Lt5dFuQay57s7iQf1p890G4DVm3Mh3&#10;nBzXJWrOTudeHo2LZvjj5mNV7mYOd3pVU3HY8017g7eSc1zSlfQ7I0bMhu3wxIqo0hBJJqa4Jc5L&#10;ZqnO5Q9M81iejSjpYd5+ep/WkMgbjjr61XZsfMW+lJ5nfcTT96O50KmiWUg8E1AzMM4Gac0hKkg/&#10;pUMr5Bw3NTZt3NIRZDcqN249SOKqzIWGQOlTzlmf7xwKjPTBOcnrW8HdnTy3iUZWYcA1E7HPLAE9&#10;auTwq4JFUrtDFlsHIHauumm3ZmbWlxCxUjDfmaYZQx2lvrzTFcgAnk4FRSMA+7PHfNdkY3VzNtoe&#10;8uDx0+tRvPxncPYZ61BPcdlOPUCoGmZiTzwPWm4Xk0iefUtGUMPmPP4VDJOFGM8545qDzHJIAz6c&#10;9KhuLxLby/tEypvbCs5wKJKMI3exPM2yaSbcMNjkcHNRvIH4BwRzVM+INCMbTHVrfb3JkHUY4/Uf&#10;nUxlRskLwTwc9KujUpVNIyT9CXpuF/HFeWE1g0rATRlGZXwwB64PrXn3iWz+GvwV0G/8T3qx3N7c&#10;AtaW905kluJVLsFQcsB85yR0Gea7PXNYOlWAuIbRJZXkVEilm2AkkDknpjOT7V4j8dvHWrx6xpy+&#10;L/DSNbLI32J7LMixKyvGWJwck5B2HnGDivIzrGYbDw51Dmqx0jdXSv17bGlCEpuy2PK73WvEXx28&#10;a3/iLxDm4kAeV7a1txthiiGQhABZgMAdDxk56muevrG816W3RymlRt8nnal8hdt2ZpCoP3V3ADbx&#10;hSOoNep3MeifDjT7XU/DU994du1hhimd9KdJ5GfYkqxlhlx5a7slTyBk5Jry34n6rL4r1ue/l1R7&#10;gtIWJlH75uMg4AHbjGMZyMV8b7Vyfvbt6/mdLkktNkY2t+AtU8M+M73SHeCcWV5IjyxjamFwqueT&#10;tjYuMEnnI5Fc74i1LVrmdLK9midIAY3lh3KjuCR5gHuuOh98davXerpp9uIUU24UkymbJL4bO456&#10;+uPasmY6LrKx2dm09zcySgCbdgI5bGD/AIfTvXTCDm+ZoybbkjYs/Aulx6Uq+KLy2SC4zMJLaJy+&#10;1hjdk/dGMYzjknrVmx8cN4N8P3fgvRZpLlIZj9iaRQFkYSF0kcdMgkgHA4IBrJl1We2h/wCEWlu5&#10;RHD+5MWAoZwxPzc8AM2PY5qpfaotnKcwqZUOWRZQVDKehJ6jitqSqJ6s2k0l7p0PgXWrZ7+TTfFO&#10;sNDLqaLZ2ss92VhtVdgDLIqcCPaTkHHGeP4hR+OPh3wrqtlbad4d1iaY6b5i3+oQzvJDI7gIFjEg&#10;AC/uzgjIOeewHOPqNzeWkuq6fbKr28u55YgSSrKM8HgAZxn39KsX99qGr+FLy1fVJVkthALEOPME&#10;rb8uOOQcZOOf1Fdcbx0SMk531eh2+i/ETX/Dt9F8Q9Us4dQ0/TdJi8P6fHfR718pYjJJtXpk5RQc&#10;npiu4i+NnibxRp2m3Nn4QtJdBs4xey28Rit1mt0aRPJBZjknIBjYAgqcDkGvBdN8RGy0kadrV9cr&#10;C8/niG1wyCbbjeh4wcKB07ZrIW8NvHJbWVywjlP7yKN2CkcEk+/vQqmKu7TaV9uhhOUU1Y9L+J/x&#10;803V9fS/l8JW1jOtuiQpb2waMmOR3U9duSXyQASM4J6VwqfH7UdA0W80vw5pqC+v53mXUw3lyW+e&#10;Nqr0xjdkHrkVh67qt7PpC215fhHhLCLzCMLxnI44zgA/QZrnlLQRZnjVt5HyOfvd84q6cH7T2rfv&#10;HNORHNrMkWlw2V3pFqVjm3m6WMCV2P8AffqevTNb3hkXdwrx+Gtd+y7wR5kUp812Uj5Vx0OC31HH&#10;pVLUfBgbw5L4zsdf0rKXiRDSlvR9rII3CRY88oD8p7g9RU7Naawf7V1vW5o7vZF9pzEWlBIAJQKA&#10;DjHAJA6ZPNbOMmlI5aktdCpqbaq10ZmvnuZYJVAZTuIK9AD+X5Vh2fie6uNZbUb2coJVJAYFsK3O&#10;e/sf8K3INet/Duo3NjDqVxe6fJHKY5ZYljlBMbKrnk7SCe57cdqxE8ODUrrS9Ps5kT+0UiSR0JIQ&#10;5+ZiOeBznHHymtovZMj2UZb6sr+ItRfTJEn0/VFvBM53gQFcKeQpwSfy54pUg8X63PaafJYzJE0q&#10;/Zg0TDaGPDbj0XnqTjGK9G8H/CkX+v6Z4pi8OudHutVa1sZJ2ZIb7ykkaSUccDCqOOpJwfT1rV/H&#10;FvY/Dq61DRvHFhbvOjWlnptuEMlzISADtkQFAuWJJ4OevQVpUk40mra20M/q/NJX2OU06C5+E3gy&#10;8h0vQ7u7utSj2aXqUCYia5fEcZSUAjh8fK2MgDGMtXo/xO/Zo+G//CnNI8BieO1uNHcLBrUYJcF3&#10;DTZGdrbmGcHuTj0rj9L8UaN5vg74P67qs+n29pqkerNcrMssE0EQldQjlRljIyAgjIwDXp+ojw7r&#10;0NtaeHNZguJJh9ouYp5uXKD7pA6A9Rjjrx6fTZFXy94dUqrW1rPT1t39SK9K0eWGyMzwR8IPhr4Q&#10;lfX9F8OBL6aziS5uHkZYoG24cpuPJYnJPIH8OKx/F10sHh2fwf8AEfw7BcaS9xBHDcWrLulgM6bl&#10;VOrOVBTcoBBOQOa6TVfG/hbTLpPtMn2m6lTdb6eJdqxjhjLOU5jQDGCMFuwNJ4O8T+GvHniW/wBR&#10;u2gur6xjWODUZ12LCmFBjhXpEgbjI+YnqetezLMctpTWGpNLu+lvMz9jOlDnl93U8Eh8X6LoPxhu&#10;l8QNq3irSbRFtbK+Ng1tKkagbFlXaPMVTwWGD1b1p37W2meKdc8Nabqthap/YNwRLA+nXKzwRSfd&#10;XLR5GCCO55Hvz9J6/p3gLTtUgvdT1y3/ALTs1WRYogH8sPg55yAxPAf0yAetcF8ZfAmtXfgm68Q/&#10;BPU7Sw03WLoSaj4cnhTEyRvzcWoZv3bNj5l6MfmGDk14VbMsDQp1cPKd1J3TX69bdNzSpTnOKklZ&#10;vc+a/D/gH4s3/gnUbi30nzdD0GHdqpeZUa2d2UFsEjJPGevAzXO619s1GxdoYQ80Lna0RTZg7V7d&#10;CD6dfbv1fjPWNQg0u+06HXRPYX0uLkM0qTRmFsxh0fBB2sUIJIwFPJFcDLqN9baHJCkWYrlg5KjA&#10;AA//AF/nXiqad7Fxbi7SZzzWrSea19txIhDMqjcNpySMVVe3nmu7fTbGFhLO+EDJtEnpyfzqS5gZ&#10;bP7WshR97YUHOFPUdfTFZc8l7FfRzpI7TjGxlYgr9K9Ole1kc1SClJs6a81OeLT7SDVLQxTyZdWj&#10;jCgoDgMBjn696qaNazXmolUt4JJJc+X58m1QvqCeAfrXTeB9A0298Ly6v4l8TacGsrW6kWyu42Er&#10;sY+BuxgjcBjB65rkVnt7a0FzBdOsgjUktHnhlHTrjn6dulZUqqU3BI4q1BxXMtLlv+zp4WdDboUk&#10;cAEnJAAByMYB+v0qLX/Dq288Nha7F3EMbhF5UHGc+wqhqOqX8r75b4yFCoVyuPlAwMfgB9ak03xJ&#10;cWxbUZIROEcH5yDlSORnsa6F7VO9/kc3LU3TM/WdMbR53tr3bcDIbMcgPmqOn0/Q/StO08ZQL8Q4&#10;9a0fQbSC2uJVjNhqO2aJFICnccJkZ5zwR696xNS1J2vnmUKC8pABBO0Z6VIXN4iTw6aqOgxwP9Zj&#10;OSa7IzaSbKu72DX/AO0IfEF1fm2jizdPiKDHlrk52rgnIx70TWJnlWG1lD74w+5UIXOOev1x9a17&#10;K48EaYbefxH4f1G4g+zkXMEEojzKd20rIcgDpkY5xWfB4nkELQ2kCIoAEDY6AdQQc5z+VauTkuZF&#10;XTGadBDE4/tBH2YJ44OPb8KdqVvb21ol7bXJbc7Im49Rj3ou7zUdSQ6gLbaCu3cDn2JApy6Hfavp&#10;gu7eNysbYaQKcFsccd+/6+9YxlLqLlW5SXXzaWC24UkiQ5cvngj1+uDVSHWJA7X0cjJJHyin+If4&#10;VFNa3FhdNb38bKMYYHIBxycD1FR32mpuWQN5YCAl3BwQehxW1NQT9SJRhtYlXU4FnZpU2Ak8LnGK&#10;6PTfFiG1axtbny1Zld03EBpACASM443H8z61yMVvIy7IXB6bSOTjritq1sxcacWMKBxgBlAySO5r&#10;ScYdSZJX0PUfCv8AaOs3dvqh1O409bdi9xJHIqRS7R90Z43E8EDsc4zXpvg7XNU1a5J1TTJlt5LX&#10;MN4h2xs3y5YY9QenYEcCvL/hxr/h6Wyt/DvijS7qQ+eXEkd0TGc4VfkGDxnJwTxnivc9A8KWWhxD&#10;w/oZP2QSsYmjfcqEtzyBwpx09jX0/CFBVsY3Tq8vJZyS667PpbT1PFxnurRb9fQlm07Wb/QUGmXd&#10;xbu8mZJYAQQeDt/ADp7VzUi61b6rqNnf6LPp02nKsvnEGOG8R+p5438A4zn+ddB4p8OfEjVNG/s3&#10;wP4ojtrqNgYoiCFmORwf7rL1BHHUGqGt32qQ+H57Lx3HcaDPHEqXIuGRorwnP3cZbk8jHcD3rp4k&#10;pRqZjOo6UYTWsJqVnNLv5r7zGhBc3Ozl2+IHiO91C0utE0dpFyS8gZVL9MeWxOUPTJPY9OQa5/xm&#10;/wAS/FdtBd67qWkSXsKi3it4rmGMlQSV3YPzMckZ7gHPvyfjO1skkuZdK8R3UenRu/lRXbBTIR3w&#10;Mc8DjGR61n/DO+0y/wDEkNlqCXcWofMlhPZTLHvJ4Cnjnvx1OfWvAeLnmGIvWXPLZu9l+G56Uaca&#10;a549Dr7nVte0yytrzw+rWpcBLixuGUP9oXAyOAQW+bsPX0rkE8cz6LeXFvqelSRxOhBjlkaKeIk5&#10;3AkHrjHfjiu38SfDybxD4qzqOpRNEkEQs7uO5YMu0ZKYJyHBPfjA4xXG+LLm2t/Gz6F4q824t3JQ&#10;faCHLKD94ORntnHXpzxTxGVQoVPaxvHW3dab3M0oVJLl1urj9G8exL4W+zI0dqLSbzlaWQuz5GAB&#10;GxwRjcflH8qr3fxb8FnXpdbstGSWa5Di9imRXjZmUqG29MgE89snjoauX/wR0bT/AApf+KNPubi+&#10;hZ2NnaTRGN2RQd6xsQQxGM9iQPU1kXPwq8YP8HbXWNK8FRtJc3Inmuo0PnRJyFVsj5QRgnnHOTXk&#10;V6VCnO9SbV3Za2T/AMy1ThyarfQ7z4bal4F8QeNP7Q8ULFbNDE32OMp5kca7cLk55AJPPOGIrT8Z&#10;eBYPh/d2mnfD26uNRvdQ/fpPaXYcSkbmbG0bcAE9evvmvJNE1HWPDqm4smFre2s5RnkULxzxnOG5&#10;B4PtVmH4neI/EWpix0rUxp0Lq0d6jZ8vbnOQo9+49fy5cRVxtWfK7ez7WW/d6XOOtQnzO2pr+LNb&#10;8a6zfR+EbzR1hurW1WO4itHKBzuJDMo+UE9/zPWmeCp9R0DX59E8RxQi7tmW58i4uVVZQQu0ErkF&#10;vm5APXg9xWFY+Mdei8RjSo5bhml/cpOsmwSFTxknqMev+NReJvDPi9PFlytrqiWBe3LebqU/lLNk&#10;5KL2ILYx2GOSK5qeGUJeyuopq6/z9C40oqnyPQ9Qj1dPGnhm68ReIdKt5INKkEkSX0beXcyMQp24&#10;xu2gg5Ax7ZrG8Qwy2viTT769QQS3NwZrq7mBaSPaOoPVFC4AHHCjjFYvg/4m+K9M8Pp4R8RWltaP&#10;aIIcBUdZIyAQ5A3KxAH3sdlJz3val8S0v4IbOK2RrlbaNXlEGZJolJ+RyO+COD/SsIfW6eIn7RXT&#10;ulZ3SXft5/M5mqir+Xr9xt6boekazrscWmMlyIGLQT3UJaS6lPRzjAx7dwfeuy8ctqlzZSaNeTQS&#10;rdxeXDBGpjNtIGUErsxwFVsg57c4rzmw1vxtrviFpLHR5bONgpsp4wgVmUZw2DlM4AHGMkDjrWkP&#10;EfxnvYF1yC/hnhuGeIWy2nzttH+sB/hBOQGHfPpivby3NcVl8pOT5o20TdvW9l17PboarD1J6t6H&#10;Z6FB4f0mMXNzYRPObdVvJ3GUjxtH7w9fmKg55wWHTGK6nVPiprFjp9nJ8K9R0q2v7R2MkCWZMkMj&#10;BhujKnbu2twxxwe+K5fwL8T9Mt9Ik0zVPBWnadaz8apfwyhpC7qRgq6nscbQe2eCa1PE9z4U06xs&#10;PDOm6elv/pAeWW2jVAqDHL+/TH4+9cjp4XM6yptuK5rtLZb6Lvodibp0bRd2l+Izw0/jLTJhf3/i&#10;y7vLu/jLzksI4iCDkYUjIA9cZqbxMt9ouly3Gn6JHczsqhgXC9DnI5AztPT1A9a5bwL4mvtVS7S3&#10;06689FkllUruUJu+XCg/3QAT6n6VBaeP/wC1tRNlfzS+UJ/38bkDaQ2QAOo/p+lerhMXLLqdSlho&#10;pN7vv2/A57tyTZxt/pHjHxBc6v4ni8NTvY31hcQz3IA8tSFPOe+Mr+P0r0DwO1pp/ha01Ka8iSeS&#10;yU3KxxY8supZVKgc55Prhu4xiD4m+PRpnhJfDvg2TyLd1AS3MQG8c5BIGGJyOSf4e9cd4I1qW9+H&#10;DXskzNdWZhUxzNjKKG+Yf3hgKD9O/FY1oYjMMKub3UnsbSpwd+VnceGNXvbaR4InjMSyuUAYBoyR&#10;nB54Hv2ruNC19tG09l0aO3QXVy915DOxJyFTbkHHVSce5r5/03WNUmkeKC78hSoBlZSoIPucDHp6&#10;YrqrXx5q19oxnfVVhvIU+WeM5WQgqc4x6Mcj61x18BiaTbhLR2TS/Xuc0XOlLni99DpPH/xs8WaD&#10;rsdrHfytCJt0isVZGXAGBg7fX8K1NE+MfhjVYRo/iSZPsd3bbZEJUFt4CghjjBznuMc9ua8f8Y69&#10;qq+fFpumWt0ARiTOfmIxuXJAwTk49T09OXv9T1DTdIjutSjHm9EjYhdn3eQepPcZ9a9HDYGPJFvS&#10;S7D9t7/unfeI/hjJoGp213ZXDXNlP5a/2jFF5i9CMkYAyceuBx9K6XXPEnh/wnoi2dtYxwBPMaJL&#10;gAvMCcbwQMdffv8ATPI+GfjbHaeEodD1XTWxbOVhm88AYODk9f09jxznm/GfjiDxOYJLickQxGNU&#10;P3Sc5B3dCevI456d67KsMTieWFVOy/EVTES5bJF7VfGGo3D5k1w/aTkRyST4DKMkDPt2/wDrccR4&#10;o8V6b4y8TJdLagiCNUnaSQKu4EksAOO+PwqWBNPu7XM98IR5uQJWB454JHPOOvrmpLXUvAWjsbeS&#10;wW9DDZLeou2RRz2HUjPP0r06FGnQlpG/oc6clG6O5+Euq3Wiavd2Wn3tuYLqMqkUTAcEkk8cg8fl&#10;mtDWP2gb3wfYT+HvDHhGWC8gcxyTQ2+AnLDHTvkt3BPHtTdE8ZfDq10X+1NAsobYzJsd4YDugfnB&#10;JI3Ee+T6Gq7+O9WufEFtaXGp28xt9ysXC5KqeM8dsDHfoRXn1nGrVcnSduqba29DpjiZNpdj13wh&#10;49l8SeGrWTxnpcL3Tzn7XJeKHW0jCBVcBhuBbb0xxnrwK4DxJ4s8H+FyG8H6DKyed5VzNHckqRx8&#10;qjAC9/4eo7dDS+KHj/UtR8OW+jaYLeGSS4Vbr7OQXKKO7H72T1PfOcVwmoa/q95a/YYGWLbJhpkj&#10;A47E/n/WsMu/tGleSm1Fv4bu1vQxc7y7/I7uT4yeHND0iK8triYMSA8Lk5jc/eyOMfMM56EH3rmN&#10;Q+Knjq4nE1nC0cXGPITBZclhhhnA9/bHc1jReHLS8eY6tcSyGdlaSOIgAso65PJ4/nR4j8c3mkXM&#10;NlpspjtYOYSGyxC5HUD1Lc+hrqVONarouZ+e3yOWo1Ncp7RF4pstC8E/8JgLiS/kmwixTOoZZGBU&#10;ZPcDI56/lXg3jCPxje6hpmo33iZJ70u/kJeTDEQyQuWxyNv48D61t+BPHses6hJpvib7TeWjSK8k&#10;ZBZDg55A5xx+GKn+I9l8JLK9hs3W6vXV9zEXTFUHQKrKccDOR1FLBU/qGJcJxbk9bpX07fI6YYnl&#10;p8r2R49Z+CviPrPii4isLPz7mylJlmj/ANUAOAQ3GRkn3x2rL8TX2qRX7weL/D00V88xXdKhBO04&#10;IXI7HIr1D/hJLHRtGbRtNlkitI2OwSTZbJOckjBOOnTArH+JOijxL4ag1WzgT7Xanck+4DdH3G7O&#10;OgJ59DX0FPGzddcy916eZCxH7y0tjiNF12Wa0TTLPS443hcvBIR8+T2PbBI79xW5JJqvijSJJrjw&#10;6r3KHypbpSAY1HOCDz6c4rL8NJ4Rhs5J9UhnN7ASJYo59okBOAwwOe3TjrWxP4wSLTGsbbw1fASo&#10;vmyyy43/AO73Pt7ehBrqnW961jZxuro7PwvqPhnwl4Un0zWtbuE+0BXCQxsRld3BJ6jtnOfrwK0J&#10;vHfwPkgOiJ4kuojIhE3nNExyCemD0PJ6Z46muU8NT6ZrNqlv4olD2sUAQRzwfMi54Ixycf488Vge&#10;LF+FK3aRWnh+aMxZMsyt8sgzxgHlST2OO/0q6WaY3Dx9jTnJR7JK2pi6NCT5pLU1ZZfhnoOq+frW&#10;vXl5bx7mRfs5EcjkZXJ25x1468VJ4r+NdtqVomneGRa6ZEyDzhZnah+XaMg55IXnHAznuK84um8N&#10;6pIulabezxPJKUt7dxlSGPABB7df85rQsfgd4hvdHudXlmgg+zyBHSWUmRcnAbaM/h69adSFFqMq&#10;sn6Pz8jo9muTUXUPipr1hPcQRaikrOm0AxjYq8jIGMA9OeOlT+EviBrcmpwskoby+qH5R05BAxj+&#10;ee9Wrf4Qanowa71G/tLlInyVMZ3PGcHcdwAAHQ5OfQGsbWZNZhu5tX8P6bbR2qgIjDywwGMfdH88&#10;cgCi+GkrU0vXYyptKVkzrvE/xr1vw7ustQMMqyANFHJg7Vx24yOOO2OOvSua1v42yeJLaCyF/NBF&#10;bZ2WqybkYEglSOvXH0H5157qU11fsTMmShI3c7lHYH1xSR6PudGdyq4y65Gc+ldNLDRVNRZ1qmmt&#10;dzoLjWNS8TORYh4Yll4WF8Dpyev/ANak1Y30FisaX0zgAhXeXcFyeQBk8+9ZtpchVIa7IiEWxGjA&#10;DA/w8Y5qvY6hqkjSR3N4QsZ3AuMhj2wOvat1Ttt0MZRk2yrcTzwzlAdw+6Xzjj3qvJcMZ5ArHBww&#10;QNnNaE2mapeTxTtdwyJMcfJJkqMkc5xio/EFhpmmaitlBJIZPKBbBzk+nTjrXRGUb2LU4xtHqVLh&#10;F8l/NVVcgYBxnp0/Kqq6hqUeJ4xtBJYEjpg1c/s3Vp7L+00TzIT8pfbkk55plna6lfbrOKNh5Y3G&#10;NlwMDvz9f5VpGUUhuSbs3oUjf3mA4X5t4Y8dami1qZZ/MTaSh6Hrg1saFDot47WmoTuzIjBcDhOf&#10;rS3egeH4tgtJceYf3pkXJBC5/I5pqpDZoxc42tYpN4hvtSnkMunrLujI3BT8vHWpNJ1pVtTaT2zy&#10;xuRjgY74+nWrMsNs1wbKxtlRygEjbiuTnqOcfkO9TW8It1t5EgV2imHmIoJ3DPt1rNtdEYSnHZld&#10;NU0+zvY7qxjkjli5kjwSGwcgj8QOfatyT4s6pAx/s/TUMkaZV3jDA8cgqeDz6d6m8Rv4Wl1KPWIv&#10;LllGPMiePZkZ78DJ4zVDWLTQbp7fWtD0z7GUlCPtB2yn8c4z/h71k/ZVbOUSZun9pM1LP4ieLPFN&#10;+lzb6H5ckEJ8ww2rBcYwDtBOT7/nXqugfCS91m1sfEV3r1p/Zt5GrO7zBWjcYJUj+E9fXGOcdK5P&#10;SPE1tGsV3MILJ5I90f2cdsDIz3/yPrpeIfifJqvgmbwz9sBBuA5ndcMJDn5sjoDntwccmvGxlbGv&#10;lp4ePKr2fXT/AIBhUaikoxOx8V+ObfxN4dv/AAhoEQcW6bYPlJMhQYU45GcdT0znnkCub+Gvhaxt&#10;7F7j4iXq2MUUTOUX95vPHBGTgjLHr0+lcD8N/EGrWXjOXQxdGRpQyTHAKkDkc+n+NbHxJlu7GZp4&#10;tyxpCo2RKSrYUZz65BqKGGeBj9WpvSWt+oqVOUZ8t9GT/tB/Eq3uPD9n4U8FxQwacqAuysfNfk4D&#10;txuAIOMZBz3615GPEurpcwlplZFIKJIQwHI65P1rX1jxtpl+F+3xxzlCFRWOAEznt/kY9q5y5uLe&#10;6mLQ2yRne2GDZ5PQHPavosBh40qPK4/8E65Wk7M7W5+J9zeNE2ovEga3EK+RHhQBjsOB0qKz8RzF&#10;it7dRSwRnKMjBSw68nv9Pyrh5r7TXsCsUDRtv5bPf156Z/rXS6N4Tu59JbUY2gbZD5hDPhmGc/5P&#10;Tj8qnh6NNX2uctRKOvmfTf7KfjXwP4v8MXPhTxNocFyrTxraOkZRwwPzYOcg7Wzu6HkE8Yr2A+D/&#10;AAB4Rt7jSPJhuLTXboiW2uYshQEA28g7SCQw65xgZIIr5b/ZKu9M1O8udJmZrU2bCUSKBnfwUPfG&#10;Coz64GeBX0a/xe8Bm0fSG8QG4mELgxrHvZWCsyk/LjPAOQcHPUckfP5hSxMa8qcJSautOi2NaUWo&#10;t8u551q/wh+EvgnS9b8NaoLe4v7hJJtNuQSHtsqxU9CFJ6FWByMAdsyeCdEtfE/7Px8KarqIF5bX&#10;R+x6gwY+W5bAQ7OdpIPBBwdpxxXoPgz4oeArcv4h1qwgu7pLYJIZAVwgbHK85yzYz16DkdeQ/aL8&#10;W+HvEnw2uL34d2kFiLaZfKtoXEYmUjBGCcN94dBnk+9VDEYyc40p3vdPmeqT8ka1IRqRXMjI8I/D&#10;jwmZ0svFOqwzsV2yxRSn5+gyRjOBxznucVs/Dj4F+DPFvjK+8OQ+JJ7C/kzJb3htsoIuC3T23ZBB&#10;4XpgmvnHwL4z1htW/wCEk1G+UGBiHgmbhgCSQefTjj0r2Xw18fLJ9PbxVp0YiuLCcMbveFJDqfkP&#10;TcMfXpiujMKOO1cJt3/B+hyU4U1UTlsnt5Hvfw38O+EP2f21R7LUR4gndd6XjQ7HiWNOUcYyDjJx&#10;nOPwzy3j/wDaT8P/ABt8N3lzDGNL1wySwrPDEElZMfLlh6HlQcsAT0PNeR+H/wBofxJceILi+0HT&#10;o5mlws7SDcAoPvwcDvj+LnJqK/1y5iaPV9P0yCKIks/lSKZUkP8AEfUE9v1zXlUslTxPt675p6a/&#10;pbax1PEc65aatE6H4afHjWPg8J/D3i/wvFfWWprKt3DJgtKxBCn5zuyCOgxyecV6n4s8WeA/jV4U&#10;8NaJp1qukPbOTiJFQKpZSImIYlcgdzkMTzyRXzBe/G+OHxHcW/jvTo5o2izEwKOi4ONx6kHHrxx7&#10;1n698cPGcE13d+FpZF0mXLrESu0EjJA46DPbGfzz6dXKPb1faQXLLe99Gc86suVwb0/rufSel/BP&#10;4deONaWbSddSAWkhXUbySdSWT2Q4IIGRwBncPavC/wBr3QvC/wAIfiXJ4V8JTyXdk6xXFnKzFuDE&#10;vmDPOcOPXjGO3PkVp8cfEV1K/wBo166iaZeVDMd55PI+vc+55qx8VdY8d+NVtfFviB55rOC1EMNy&#10;c4AGOSegJz68/hXRg8qxWFxSdWrzRtaz7/qZqpFR5OXXuY6apHeaqYb+acRzSBXaJcsBxyPX8673&#10;T7Cz8M6dBNo1reRoyozyNFkSjJ5JwMZ4GP8ACud8J+Czf2f25dFe5CMJAyNlsDJLAcdAM8177ot9&#10;pGjeFDDd20Vy2xOJNpw2MADI6YGM+g967MdU5YqMV8iHB1HbY5LTfB+gfEnSHg1i4eFHj+zxMJNp&#10;V85UgdT6fgPxzLD4I21v4Eu/DKyeVczyO0V+5HzDkofmIIBGD07+1afiLXLDwzE+s2MGIy2fs0jk&#10;4IByAOo57/pXN3Pxzsbm0ht5NSKMWDROysZEXIOM+gz0xntxXLShimvcelzS/s3yp6o8g8f/AAm8&#10;ZeDLgedbvdZckNEd2OnJB5A5GCRz9eK+uf2Z/ij4p+A/7LllqUsc8V5eX8jMgjGJEcHDNz/Dg4zw&#10;eB2IrM1SH4deKbYeKNI1FluYVXz7ZXVo7khQAdrAjIJPC4BIJxxXOa5+0ndeMbCX4daf4YiSyezE&#10;aIVCmMqR84G0A849vbBxTzCVXNcNClKndJpy6aI1p1505KSepzPi39pnx5eXLTJr1zI0twzFg2PL&#10;BOWyDkYJ6cdveo9G/a8+IGhILW2vpZoc5BlYBgAcnkAfNnjPfn1rM+H+laNNq7Ta1fxiKLeCu0bk&#10;fJPTj5eo/CuVvPDkniXWNRvfCIiMUH+uVTtGem4Anpkf5zXo0cLhnHllBWX3ESrzcmuZnqvgW/8A&#10;iB+0B8R/7c0OSVNzZmlEg8ohctsZc9wFA/POOa9JbwHoV94ovPF+lXOnrLbxol9p8N0qGZlAAZQT&#10;1Xa2R/tDgk4rhvg3490j4Q+FlsbueE3F84Ym1VSR8rE9OTjOCCcYJz2qjH8TPhtqvjMeOdQ0Z5dT&#10;k1EzRvAzLkM2QWB4OcEfl04rxM2wlavJuleMUrKyvfvfbTz6EO8Y2b1PUdW07xN4pkn0zxVcWlok&#10;GnMNN3sWLkFSoOMjdwRk44GOeK81sb7VvC3xBm0Dx/bQW1lGVeGe3jDyKhJY7gMBgc9OOvbmu6m8&#10;XXmv6VFe3Hge/R02CF9wUyKzKBj14xz2wfw8b+NC+OYdWiuNQMli/m/Z7maUhiIznaTtyeASPbiv&#10;FynDVJznhptKLWy6PutX8yYOVSb1O++MN78BfGOiNbW3h3a1lKWR7X5fN4APGflHBIPfB/vDOpo+&#10;kfD/AMCeAYo/FPg9IHlgaSX5AsgRydvIznkAgck8gc8mr8FLjwboekGS402G4vYYzHJqHlkrOg+b&#10;HzHqfYDGK6fxN8YfB0WvPpF3o0e8r5dtLcKMKhDAIV5yM8jIz64rycdia9OKwNKM3GDbbctX/wAD&#10;qZ+yajZO55NbyeEzfNYeBvHFsQ7nZHIQs20fe+Vs54zng/4V/il8DbuOB9W8L6nPPFDCWMhlVUxy&#10;SxXIPOD68DtwK7DxT+zD4F1XT5vF2k6Le21/PH5sNzDchYoSVzu4AyD0PPO4jAzxyU3jH4gfDS5h&#10;Tx/pVibKNAtrDE4YSHPDNtJY89QRjn0NehhsU6tSM8HK7W6lZN/duTVhUjLTX1Oe+DvhvWPEN1su&#10;F+yvJAyQTGTkuAdoC8nkgAcd68Z+I2t6umuXWkaz5qz29wySiaPaysGbg+mM4xX0z8H4r6Lx7J4g&#10;1XVFniugZYrSGLi1OBjGBjGT0PY8DpUP7Rvw4+G3jnUYIfFDJYau8B+zapa9blRuwJBjDEY5bg4U&#10;c88exhM2jh81cZxupJbdP1fn+A1VVOd7fcfJMV4h/dkY5OWpyfOkjKQxVOmeo9a9c1z9j7V2vli8&#10;E+JLe5Q2quftRKt5hXO3jpnoM/pXmuseCvE/hCaSDXtLe3ZMqWcfK30PQ19fhswwmKVqc0326/ca&#10;wrU60lyu5hiBGh8yOQMey96aquZFAjAJHAqZEeGXzs7QDzjpmiWBvNMu3ADV12ubWaJ4IriIEuBn&#10;HA9K6Lw5ohuYku4mwVdchl6jPbnpWBDeyGVZVAHIOSvXBrqLbXby6EaxuEZflGFwO+enTr+tRUem&#10;gpc0lodV40sbi/8AB9kBNLujlK4bqFIX5c46d+uPTrWNa6jqVhqlmdRvHc20eGUyYOBxn/PXFbWm&#10;a9qlwEt5Zi8JjUFSi4IA24HA9Txn0/Gn4i8Oz6h4i+22krOpiLRtMgReM5XHXrn8/wAa5cNONP3J&#10;+f4mKVk0yWPwxovirUrjUtSM9rFuwZYsEDkcenIxzj+tVPiN4JuPA9hbazpGqi6tbkB1nBDNGeQO&#10;Rkg5B646Dt1dY+MNRtYGgFqrBl8rCplSB2x74/8A11Lrmu20/hxIrXfCjPiSKQ/KrHttxz3/AFNd&#10;37xTVtiIualrscXda9qt5ctJ9s8uR8bmR+GI75HA706DXdQ0K8+33TJcFlI80PnJ9TT7zw4yKtzp&#10;M6XAkyGSPHynjkD8ayFmKyPAyHIGGB7GulKLVjT4mep/DL43a2t3Bo1/qRtrOOQtGA/C5Ix1P+eg&#10;xXUap4i+HWkXsvie0YXtzKMmQvgo4JGABjHXt1x+fiPh6K6k1OG1gtg7ysBHnoCT1r6U+EPwj8M6&#10;h4cub/xrbpLJEB9otWXBjUqeckewPQ+vHBryMbToYW9R7dUvMG1BczOY8FeIviD41S5ludTmA2n7&#10;HGXyJj7Hv3HXn8KoeKb74r+FLJdUv5JYLdZt0TFdpLdSOOozgntkj2r2XTdZ8H6BJa6J4b0mLEc3&#10;+iCW4DcEAemD04Odv86k+LninwHqej/YfE2n+TIk3mSIrqyKVDDsSSADgduck8jHiPNqNOsoqldP&#10;oc08ZGMuV7nzZe/GLUr66e6ug4kbG7OM8DHp7UV6RqEXwCvbx7j+wkbOBuSNgDgAdA3tRXasywiX&#10;8GX3E/Wn2Zeh12+mvcfaHIdiiBVXaMjr09ePyqrqkV7d3U2mSXklypjTYGbI3jkgDgYAJ9gT9awd&#10;K1zVLPX5bS0iV4y3EUKZKNyPlA6ngnFb1x4kuNLkM2t2UsDJkBm5OBx0wD9R6c18lUwk6NRNJfgO&#10;MIJaEFmlw2pOniPTpzauSmVVgrEj5SvqAR1wRgV69P8ABuTwr+yTb/E4eN7F7vxFqjR6V4Xibfdz&#10;Qx5SSdwASkYZAoPALuB0zjx/W/HQvbS2t9O/eIoAmY/w5A4HfOB1z6e1V9L8U6poRkutNv5YriEY&#10;tPMb7nGSV9MficnPat40ZVaa5oq6s0ntdEyTi1K50HhjxB4pt9IisGa4gRJWM0ePlJUklCSO3cZ/&#10;wrp9N8T6xaXEmpRXVvbzvGfOmRQWUP8AL8oHCnHU9gOlcBpHiKf+xrf+1BJhNzF9wwVySRkdc+/J&#10;rPuNX07VnZhqrqkZ3IRLxnoMf/rNcGIwCxFSXMrd9Lm8owqI9utLXw34plt/7X+IQLq5k1S1Gdi9&#10;doJxg8Yzg57ZHGPdPh7rvw8gtXvPCtwkd3EqRieZAftIWPGWyD04HHHzdx0+O/hh4O1XxlrkHhTw&#10;7cKbqdJHLzSkZKruwCT0xnP4+hr2tP2V/jRoN9pl/wCDLG7vLoeW9zp4jLSWpADhZSMhWIJbYdpA&#10;255NcVXhDF4yDjSnzLtp+nQr20YRcGkn3dzqPi34MfSZ01zU9HjjsLW1/dQafKfJaXBIVQT8rb2b&#10;nBJHcjGPCF/4T3SvEkOqa5aL/ZNzdATXDvt8xiQVGc/LwpHUZHPvXqfxi+LGiWvgyy0qx1GafxKm&#10;sG1utFRTJ5aIn+sDKMB2kkdcAk7Y8+hrxe88Yap4gsorLX9MvLZ9OffDBdRMn3sEYQjgEYycdB6Z&#10;z6uAynG4Kdq9PnhG193ZevcwhUSV5W1LfxH0j4gW2oXFn4ovZ5bKzf7Nd3McRaATOu4JyMBhwNpw&#10;QVPpXnL6zZeGp5NFuNNS8klUrDK7BFiZgRk4POAd2OxC9K+hNE8V+Hrn4I3vw+17Upru71DXfO06&#10;zKhndxGFLdyF+ZwCcZOOoyBx914K0a2sVutT0mEokTmbfHlIEzgvx94jjr0xX02KzXD0ZJQi9eh0&#10;c0JqzW2nqcf4buNIOoWjLaedcXELQ+aRhQzZBwDkcKSfr09uP8V+LPBOnzz6R4et5pTBP5QndQoZ&#10;iSHwBzjhQCe4zXr1vZ+B9H32egLGXmR1SeaMP5St2GBgEdcj0UdBz5tpnwMt9Vi1PWpvFFja22lg&#10;y3LahdCNmBYHCIDljj0ycH2zWVDMKFeo3WXKltfqbOWlonNW/ivSdMuZCkfmsYizgLgAgkZ57HI+&#10;uK7nwp8YbSHTVhtr6MedGqXULx5KISSxA7nJyOpri/jr8WdL8feM7fU9D8M6ZpthZaNa6fb2unw7&#10;ECQptDuB96VjlmY9Segrz6z1Zre+a7i/dtnKn0H/AOqvQr4SjjIJtNf11QUvaqlaa9Vue9+K/H3w&#10;iXxGb3SBdLYNtDy3SgvG/BKhVAG3JbHsM98DqPBuufAu+i+33HiSKCbzAAt7OY+eCGA6Y98/hXzF&#10;ea0t3ELWWIB92SQMAZ9BTbuaG1lWYSncw+Uls7vXviuHFZEsXQ5Y1pQfdW/yPHr5VQqtJSkvmfWV&#10;/wDE34YW2sLp2heL0vLlx8ltb7nQg84HHGDwM/3jzxXW+D/El94SeDxXpnh4Q3FvdmSHcMANyoYc&#10;AbevTB4+tfFPh2ztotQ/tFXcPGu8hGO4HBx9TnFe9fsw+JPEni3WDoHi74itbaVHbTmzt7q7jWJ5&#10;Yo2kOWYYC4U56k9ua+Szfh7GYTDOpQxLaj8XP19LL9PmYV8kq0oRlQqPmXe/T0/yPbvin8WV+LGj&#10;21hrWmx2VzBlba5thwuX3s3lgcszYy/BwuOQ2K+b/E3wk+Lvh3xHP4o0rV31m3vpPN1EmRTMxc7j&#10;uU8kjnnGM+1aOt/HoaTJdzJ44s9UNtM7QWa25VfLVj905AJI4AB4znHJrS8EfH218ZQXF5qmgPpz&#10;KRGAkjFWUjqT6nH0PPtjbLY53g6dqlJTg1r38tHZ/NIc6WbYa/trSvu/+HszhfiAZfD7NpVrEzTy&#10;Iu52GNoIHf8AH9fbjjbjUIrCxW3u4cIx+WQA8HHHSvTPiPZWOsyvqOnXjyz4UySy5G1cYHBORnjG&#10;cdK52y8IxatpUmkNj7TMD9nYDBLdcA+mB0//AFV9Nh6VONBOSsOliYRppy0XXyOFt3tjc+VHcg5Y&#10;7cNnHfv7CuojeS80ad1vpFmtkAidOSFBPHP1H/1ulcJLp99o+oG2mV0kiYqyupyMdeK6rSb+2Nus&#10;aXZknkhJMMSklFB6n0rrrRkrODO+UlzXizBTXtVjv9t1fSNGMoSx5Ge/Ney/BvXvD2qJa+HDr8at&#10;DFkyPIFZmGSODj1A78/mPGbuzN/eGKO4AZ2HLNgL65PYVRtBcaVqHmWF6N8bf62NiM89iKMbg/ru&#10;H9m3Z9BV6CxNNpOzPp25sZ9Xvp7bXLkPFbsweM4IYA429+Pp6fjXjvxN+E+oaHLJrOk2zSW7YLQR&#10;ncYQen1GOa6/wjrXi7xFpqSeIrFrOytLcH7WMhps9ATn6H/9YpLj4rWd1Z3FrNa+XIEOzyt37zoO&#10;c/Kemfy/HxcKsZgmuRc3Rrp6njYanicPU9yzXVLY8QvtPZ4jewIwAPzrjoagj1PUBF9mN05jIxtY&#10;5ArqjZRabcsk53wzMQS3RS31+tYupaI9pfG3cbcnKH1HUV9TB8z0PejVi/iPef8AgnPZ3L+MfEni&#10;NosR2GhmJbj5QY2mcJgZ9RuzjPGe1e56gun+JfDc/hfUbeEli4gllhG+Il8EqVBI7nHf15rkf2I9&#10;N8PaV8C725tbcC9vdWLXEx4JCqFT1yAGPHqTyeBW1/ayx3UkjlTuuWACr0y2e349etfled1p4jPK&#10;s46ODSX/AG6v87nxOYTlWzGtNaNWS+S/zufOGt6vd6BrclvLegPazAIdvJx1B3DnI6/WuQ8cavN4&#10;o1sXk2ptO8igkDiOMDjaOeDxium/aC0y0tPivJeu5FrfwrMq+ZnB6Hk9OVz1/lXMeGvCzarr0dmJ&#10;QsbKZXlJBCKoyS2R07Y75r9CoKi8PDEdXH/hz6ujOk6CrPsdN8L/AA/b6YV8VauI/MZithE4HL8/&#10;P9Bx9Seh5FepeEta05dDWPULsRy7jlpAMDk8nA9jn8K871C+h1e/W302HbBBF5cCtjhfw79z1/Cs&#10;rx54mjtfDseixyHzppQ3QjykXkkHP8R+vf2rxMZhZZnVjFuzbXyRwxpTxMlKWjf4I9j8Z+Mdb8L2&#10;o8H/AA4jOoaneWyzxSoytAkTLgyMeMcEgAnkryMCuL8KfCyx8K25vr6Q3eoTMXe7ePHJPIX29c5z&#10;Wr8F4YrjwXHqbTZu922WZhztUYUdeQOTn1PtTvFWuBD5auXMZyQm4dM7uT3yOteficdiK2IeDorl&#10;hHT1t+hjSfs68qcO/vPq/wDgdjOHgK21nVR5dsWbfkycEnrlj6+v8q7PwzoEz3cGm3M6DawDynjA&#10;xnJyeOvesjwFqQn1KJELCSTAULwpBPQk8Z5r0DXNAj0LwJqd5NJGmdoF3PJ83J+YjGSR2P0FcuMq&#10;1IyVGb30Xz0HiK0+fkWzN+1+J2k/Du2e502yt/7WZR9jkG3aCyjDFcDkAlgD3xXNXfjTxff2Wo6q&#10;8Nxcm9DGfULk7Wd+QGLMOcY6e2O5zw6ar4diiTUob9L24jhYk3D/AC444Gc/56VS8ReIde16CPxB&#10;oOpTy+UhM1oH4UHBxt9OPx2124Hh/BU4c1ry6trp+iOWeX0IpJxT1vdmtoGh6z4f08+NdS1YWf2m&#10;1mENnakeYsYUoxIx8oOcAnnnsTzU+FaW3h/xS0t1pcc0aiMKHmkCyNuyyFgcnhfp/TkJPEmuXEJS&#10;SQCMyKfLmXlz6fy596RfFBg09LrVdQEoF5iOKNirMcdfYD19+nevXrU/bUZU+jVrHoLD1JQkqjvf&#10;tpp0R+mn7EX7XPwDsPHtj4o/aXurawsvDJlu9JkkiNygu9pWL5E3EuqknJHDAAEMcG1+2N/wWRsP&#10;GN5qemfs8+BrSDTboCPW9b1q2Bn1SKMbUVkxhYwC2FY56kjJIr8xtJ8SX1xqUaWV1O8xk/eISWz3&#10;AwCPb8q+k/2Xv+CdPx6/bR1i41HwzYHS/CthIP7f8T3wxbxhOWhj+YedJ8p+UDAwCeoB9DhnA4zL&#10;8Cssy5Wim5aaWu7u7fQ4a2FpYaN5vTReitsrandeBP8Ago549tNM1v4yXfglr6PTtHjsrKW0zDZ6&#10;fcvIFhMw2/OpXzGEakEnJGFHy4tl/wAFP/i14U+Heu+FPHc2neKT4tu/tl888KRTmIvzEzxkMq7V&#10;VQoxhVxjGc6//BR/wz4W/Zf/AGS/AX7O2ieDItM8ReMrtNd1S0a4zJY2y7lt4514JuCrZkLZwxkU&#10;cBAPgi+1T+zLsxXkgcSuBGyAHA75x9evt9a9PGV8bSrOi6rbjv69Toy/C0K9FzcLK+nml3/E+gPi&#10;z8aI/iZ4DsPBN7eTx6eL+S9Gm/aWaGGeQ5yifdAVMqoHOGP0rxHVPAuoXF1cXumFtnmMVjPAWMZw&#10;vTg4x+NVI/Ec1lqiXlm7spdfNcx/MVyMnHr2/Cuvk8T6fp8V4rW5YyEPC7ZBLEn1OcD/ADxXz6+t&#10;Yabd+bm7noQg8PFRhsedTrmczSWcvB+8oI56D/Gu5+D3im8s9QWylvNtiGy6DgswHCgjvwef/rVj&#10;+ILTUdUt/tEVw/mTniQjKsABnA9ACeay7AX+hn+z7K5QzSnaGznGeOnXmuqtGOLwzg92dqUK1NqR&#10;pa1q6Q60+niNz++MsgVeDuO7H5HH4e9JqfjW01GAZlnibk7V2gEjv269KydD07WvEfiOa1MTyzxL&#10;IXYqeCikkY+iniq+v6Xf6NqhXUoWiZZf3kUinKjnsffI9sVcMHFpX6F06UIy8zsfhx8S9I0bxJb6&#10;14yWTUP7NuYpY4SC6OqtyrAHJBx2Ofyr9Av+Cj37SjfHjSfhxqh02Cztr/wfbExWaMkcwZhM4BJP&#10;yq2xOpOFHJxz+c3gzwzceLZzbeHE868aRfItRFxKTkjP6nFfQf7QXjr426F+zPonhDWNYZtITQ4L&#10;GDyNMhQQrFO0zwiZRukcyzl2I/2VziMY0q0vb5fPDRnyptaeaOPGYelVq07tcyeifn+u7PPde1uw&#10;1PxC+k6Tp8UsNpaBJtmDk5YnOOhGDyfas6x16zsrsm80trSK7Kxu24ZCKSNqj3HFZvwD8Oan4iW5&#10;u9Kt5HfEiO7tkvhP5DPJ7D9dvV9V03xBbG1nl/1N3BHEm0BWOwg89Nvykn1r521OlWlQWtrX7q/+&#10;Zagoz9mtbbnc+EvFWheG55o9Ptre6mv71IjavJkyIoVlQADcCZATk4BGDjivXfA3xp1jwnpCfDxN&#10;Z046XZefIF1hl+y2885Xz9q7uhx5e4kttiJBAxj5b0DRm1TUkvNK1IrONzlzkeSiD7+cenT6H6jp&#10;Y2vp/DmpxaXPHNFbW1vJOVlyQGKooJOe7n6DvnFerhMTicHJOn1VhVcHCpd3+9X8j374dweDfjv+&#10;z98Y9FTxHpWjX+iXX/CUaSz2qW8eqJEVieBQMsFSPeI4k+605Bz25jw9c+HtUudH8D/AbwGuo6lc&#10;+G7X/hIpfETwq0d+EYz/AGd2kVVh2hMFucg8dDXiHhT4k2WneRZ6tBHc2tnK0zwOCFmYlTtcLyQS&#10;Bkd+e9MtvF+la34ne9tbm5LyOZjJ91GLFflC9hkYA7808fiZV8K4VI9LPz679DnhhZxck1pv66W1&#10;+43PiB8SzpV/JYyaVFPdurIt5FOSYVDEjaF+UdAMDj5cVT0vVoj4elvLq2P2lyi28SgnAI5yOu45&#10;Fc78XY7Xwt4+u7TT7MyQiUvGB84wSSec9Acj8O1Xvh2X8XazCPFM8VpYwo01w6NsZkQbigyCCSAR&#10;yMc5rx54Z1cLCcFpa/62O9whDDxa0W50/iDw22k6Y2pXEo8q0kAaMH5mIIGR/eOTXJWE2nNqrvc3&#10;YiyxRc9GA6sB09v8aNV/aE1zxFqstmmi2NvYyXKta27hmKkdCTnLHkE/hwKi8/T9YlF1sEkNsfkA&#10;BBYZOT15zx7Crw+Er0cPH6xpLyIUZwvfqXl1fTY7OeO2shNmD5n/AI1x2U575545xXO6vrsEUrXa&#10;xiN3yseRkgDgg9j1qrr13qd8jXGnytFEjEHYcbVxyenFYNzfXMYFtO3mINwRj1DHk/0r0KOHV/ed&#10;0axhJq7Zr2WuC6uSioVEmQXUcevpxTtSnY2gSxnkXdJlsBsEd8np3HX9Kj0a4jkjWO5hVIUhd2l2&#10;HcT26fzrp/Cvhe88U+HbKzskFxN9qkJ28gk4AHP4cf4U5ShSld6K47qGp3vgb9meyn8Cx+Kfil4x&#10;tdD3eFJde0mxmYtJq28sltAgTO0uyMxJxhFJ7rnym+tW1O7uY9MvIMlyojgICsT2VR0Ar2P9pTxV&#10;4At9Q8LeD/BXiC6ubjSfC1hYalLPCsaW9yIN0kaYOCqu7KTgHcH6givLrD4Z6g89tfRXytmQswCl&#10;dqDgMfQfzzWuMqQhNxTVltbW/wAxUKkXBTlpcl0CS88J6lFBcah/pM0HmbNpyqljgN+QP5e9aia9&#10;eWEkmoARtLeRNCd+B5eSckdOcZ/OtXWPCegeI9Zj1lLgm4stzSmTCxkD7oP44x65rBbQ7OK9EV5q&#10;YuShLSFHwQxOCGBHB5/SvIpzp1ZXfxW10NKVWlK/NuWLK7sbnw66JqW6687PkbfujJz83T0HWrtz&#10;/Z+paBDZ3IJZcMqxHG3gjr37Vy2uW9zpuumHTAotrg7j7KCDnn6e+a7PUYNPj0KD7LZCJyp3MSCG&#10;HUAe/WsK8XBxT6u/oQ+W8XFnN63o11p0McsNzG0BhCsrE7sjHA9uKyDctA8dsYGUhwwAbOBx+Bq7&#10;BqpljMV2DvLEknJI7evFSrYieJ7lXB8vDD5skjqOnTpXfFuEffN42WjIFhu4mmhaRopHYbtx6cZI&#10;P4VLodtf6br8Wqu8Q2yKpdhk4B7Dp3/KqMOqW19qUqRzyNNLISznpu79ucZxis/Xte1DSlkaBZFi&#10;P/LQgj0GPrmtVTnUTj3NlF7HpOuT6Hf6ndXsF9bPlUwr46BAuQM88jP+NU9O1mx0hTZ2iRM3zMYp&#10;W27SBuzx+XB5rzay8TwzWsaMWEsp27VH/wBY1oRXU99KW2SSyRplpejY+voOK4Xl9lySen+REqLp&#10;2TZ1V54rudZ1A21w/MbZYZ4yOoP0qpr2tHQtUsH024ZYpVzNChJy2c8+tYWiteQXwWIMNwzKMdTn&#10;ufwq3fW2q61dx210oVIYiYySAozWioU4ystkh06cY1VzNWLeo6xH431N0hhf7VartOTu3ADgY9s9&#10;KydR8MajrEbjRLMRRo53Fj0wB/UH86s6Dt8O675sEmA6uDIVxzt6Ajv0r0Pwp4C0NtFg1DWLq/tB&#10;MpnafaPLySThQxBbjaM56g1Eqrw87Q0XT9TaeIpYNJt2T0XqcT4P8O63FYSvf29w8lshdc5AVeef&#10;bpnNaWj+dfRmS7uYwnSNp22hj/XtW54i8RWscVx4a8M301xEykX11NCq72JONuOcAYBz3BrnLyCy&#10;05Fc2qyKpGDJzj/PpUubqay3ZnKSm+budr4Ejs9WeaHUYhOY2Cqu8pvXPXqCcY6d+e/NWdS1C48N&#10;zG2vdPYBoGZAVKllBPHOe3Fcno2oJZok6KYzcSbdy9E6nHtXTeMLe/8AF+mWty97Es9jaSec7ttB&#10;DMu09D1rzK1JRxKv8L/D+mcdSPLiY83wv8NCpH421zVre2vJre3a3hmHmqkK78cg8nnoe3tXUjx1&#10;badaSrJ4fdorm3CtPOSr525yBkdMn8eo6g+dhoNFEumNebyJigeNCFYDqfpn+dTXOuSz3rQKJHjM&#10;RY7l6YPIH+FbvD0pdND1YKDXLbTobOm+MdG0ma6u51cwwS/6MkUnCsQfvdSQQP6VYn8TSNqMc05k&#10;ge4ljlt1kYYWIgndj+XNcBp0zXXiL+yboFIJYxuYrjBGcfzrq5dMl8TXT3MbyOdMgjSVmXbhQMA/&#10;QZ/WqqYahGfM1uaxoQSvJaGrBrdrYzxRWN1JK8kgSAmT5SfQ84wPf2rQ1DxJZ+CvEMfia3t2uBbz&#10;wiZZzje/G5R3HOefb61wH9m6tDpvmrIzRxTS+UwfhWVh83p3/CvdbAaLPoGly3fhVL27N4swZl5J&#10;OBtfnhV5JPXjFc2Jo06bT3Tun+BlWpU4ONmcppd3pnhf4gapHpEZaK8nO2SZiBCWOSUTPPUAZrF8&#10;eaDfeNfiNFBoUaRw2kokuZyhPlsApLO2Mfwn8uK39e8L6Jb+Kri+svNk+YPKkHTYMBVUAdgCSR69&#10;q6Cx0658OmbWtLuZoN0EUghH3mmDcd+ucZwOAK54VFQkpLV2sdHPGFpEF38OZ/B/geDRvD8dncm7&#10;uVuNTuWkClpTkqqNwSgU5JxjJHevIfin4EufDviZ/FOrXMOL+4MqQxPklmJOc+g9+fxzXsmm3Wp6&#10;rPNdeIyZJohI2+SXkDqcdOSeAvvx0rhfiZ8Ofin4lOiR/wBjLPNqLEWfkEkneeAR246Hof1p4GvU&#10;hVtUktb3f4lKvKTV2WP2efCUdn4T1Lx1r00LOlyn2MNINztggscEHAz1JwCea4n4iR6f4j8ZSR6F&#10;OXW/nV2nmiIEZIGenOAf8816pbfD3Uvh94TT4b6/PMtz9s/0uQR4ijZsdzw4HqOMHIJriJtLbS/F&#10;91pyxiKdLa4RoiPmy0bA59Pb1zxW1LEQdedTmv1XaxrGrGcuZHB634RnsdQTTbCQySeWWY9AcZyR&#10;kdMCrN3pV1qvhmxuIUGyFWDFmGOTniu88J/D3XPHsumaRZB7e8niYGaeFhHDEUysjk9AeoPPHNGv&#10;fAnx34UsLaw1XR7re1yAiRx8Sqybg6HupXkHgV0PG0nUVNyXMa/WKfPyX1PMEsri3YRSqS2enZq0&#10;fEfh++8OiDTZ/LdnRbjzIWyuGAIHHpzn6V19j4Yi0TxCNS8SaOsdvAVZLWdWKvlCeWBHcZx3zVDx&#10;RPb+JdTlugoiIt8wIn8POMcdsdvTk1r7ZymkthRq81TyRy0mj39vZQ6lcptjmz5UgHD4PNQXCTHI&#10;UDdmu0s/C11r7QeHLB/NWK1EmWHKP3GO3P8APNctcafe22oyWMkYeSOcoVVs5IJBwR16UlUi5Wub&#10;wnF6pi22lkwxy3XAKZCqPyq3b6dDdHEEZ2xqTK2T8qjvV3RdPGvahHFEgCo6h4wc5HPFX3s9T8L2&#10;t1Dq1osbXTlY4ZUwvlqcZ46jPHXsaU6i5rX1IVT3rMwLNVk1CO1XagbkknGPb8q6DTNByNtyUQMx&#10;Hnu3TA4Xr34rNi06OS7juZI0O7nhTjHbHem3+oyxahst5iipj5QO/wDnvWTb5rIVRzlK0XY6jQPA&#10;E+tagxGswW4UHaksbZ6H0/p7+lc94n0FtFvN7AmJ5HWN88tt6nHb6VO/i67s7+0uI1CrHGPusRz0&#10;5961bvxHY6xPcF7NJRwYxt7nr+vpWLnVjK72MYyxMZ3exycSbsLEhzz8xPHPerEUETECSQgk9ue3&#10;T8a3fG1/PqEdr5Wk29skFv5ZFvHtDtncc46kZAyfSsaDyGAhMR3HgkDp6f59qpS5432OqnJyhcuW&#10;Ulnbf8fE27j5cDGKvx+KYTGI7GJUD/fOMsfx7fhXON98xGZty55PAx7U+0Ej3Aj2np1zQ6cXqxOn&#10;Fu51Vv4mvQhRCUBQK8jNzj0FbvhHxZrVk8M9pqkgYMzKwfJPQkcdB/jXP6a9nBEXuLNZonx8x6jr&#10;/wDXqzcfEz7PqDyQaXbZEHkRExfLGuNoYAcFgPbr69a86rTlUTjGNyfYQnpY6fxtY6edIuZ7jVJI&#10;JIo1lFsjfu5WYrk4J7k/XivPvIW5nEixvGuCSGGd30Na+lalpJlN/rU7XLTEAnONnT7o5FaOqXfh&#10;G1hhvdMvI5WliIdcMTEQcEMcAH149e9RSjKiuTcuhD2acVqZX2tV010jiUMo4OewrOj1mcnybhyS&#10;DwSOmeK3Dqvhy+tVimtPuZAeNtu71/GjU/CVpeGwfR1kIvCRksG2nI6gfd61cZwj8SOhyjF2Ze+E&#10;vjXS/C3iNpdatIpbWeFoblZo8gocZ/Suv8N2/hHUPGSQeFL2G30+5kKSG9wRApyNx3cc9s15je6N&#10;cWN+bN4iGjOwgnjINdPolp9gtJnuJWAmtlMaRt0OSeeOn/1q8/EYahKbqxbTkrb6P5d0c9Tlbuup&#10;6B4Vfwva3mtXupXJ09rO3lbR4obbz0uJlZQkDfMNgPzHdzgjpzxeuJdV+xMbqBR5h82SB1+ZSeAG&#10;4yeO1eb6NrEkWoo0kjEoxKLsyrHrz+XSuk8U+PLrxBcQXd28CNHbrBHFFEBlVGAcAdcZ5rkq4WfO&#10;mtUJcns3ffoafjSWGPwpb3ST2r3Cykxw2kZL7SvBY9OPTtxxzxy2n/bZLow3MEiMRiRsdscg+/NX&#10;bi3aS0jsXudzGPKeWflU8Hac98VHqXiG403S4rOTTElP2jbucAsQQeB3x1oUHCPLFGNLXQr3sjfa&#10;TYW92JVUjc2OEGOK2bLS9Ah0IRuCl00ckjXTNlXPG1QPYBue+ahWayj0ZLa0hWI3TtuR2G7r94k/&#10;XpxWfrl7b6UsemWdwsiuV+b7xBxzWVnVXKrr/gGqSbsM07U0sJTbxMS2w8L26V7B8Kvi3B4J13Rr&#10;rw7bpZTaUgub/UftjK11OSSuWH+qjAITA7uxY9API9JvrG3iMsoLOBtfeR6e/vmt/wADeL9N0XVZ&#10;YNaN6ulXlk8eq2unXQga6jJBRCzKwKeYI2IKn7vYgEOrh1Vkns0xScrONtPI9L/bl/ZTuf2Wb3wD&#10;o88j6jqXirwhb65qtzHE6ww3N3mUWkBPEqxRPGGdc5Z2ycjA8P0zUghgje3kba5yI3wzY4wa9Bk1&#10;v4r/ABW8TeGPDDXlz4q1OGwi03RLe9mld7SFSwS3jLvhUUMSMYAz14rjLjw/faJ4yPh/UnuLRYrp&#10;oLwIvmNCFbEnAPzEBW4z2r0Zcjk5RVol0J02uW95W/rQ9y+NH7HHxI/Z98OaBrVtqCeKdJ8Q+FNO&#10;8TX03h+1kMemfbEIijuRgiM5yEZtvmc7Rxgeaaf8VvHnh3S49Hs/GWoWttCZTbWdrdOiW5kQo5VQ&#10;cKzKSrEDJBPNfRvwFtD8WfgB4j+A3w5+IfjKLTbq6PiDXdG8K+FJL4MtlA0Vr9tuOJYMyLHIFJaF&#10;Ac/KwNeFXnwO1S1+D938UJfGmiy6hZeK30W78Itdf8TTCxo/2tE53w7m2EjOGH1xeKo0pLmhGykt&#10;vz9djKKlqpas56Txvrtz4VPgyCOFbKaXzJ/KhG52AO1ieuFDNgdMsT6Y3PgpB4W0f4j6VqXijW9M&#10;gsLWQ3M39qaW97BKyKXWKSGNgZFdwEIBH3snpTNE+H2pWmlWXjLVPDlzaaZfCQQ3F/ERFO6D51j4&#10;+facZI4zxkVZ/wCE/isPEVxr2q2OnXtnf3RuLvTZbdhBLKI2VQBGVKhd5IAI984rxZU4Qlyw0KlK&#10;drdD2TxH+0h8VNZtdL1fxDqU0N/Lo0draavawRW88+lhfJ8gt5f70AIVDMWIweeTWb8VdXsjpeka&#10;joeh2loiRxHRRZ3Kt5widvNe68vaWmZx97IO1ccda88+JfxmuviBrsmt2Hh3T9Hg8mNbe1s4WMdo&#10;oiVDHFvYlIt4d9oPBdqzrDxKpiadb8xXSN5kTQ7hhhgjG3pkjOexNcdXAqeJjVeu999bkwVSLTsa&#10;+u6NrkfiMWniSVLV7xo7m5HmKyW8UgEgckMdoCsOCd3qM1v+EvhT4q8a2Euv+BfCWtarZWl5HBeX&#10;NppzTJFLM4SBSVBAMjHAXuTiuP0yx010/tXUtWlVG2pIu4tyR1PHQcf5FeyeD9ZsvAnh5NU8EfFS&#10;4S0tpraWFbdvIluJEcOyqobDBCwdS4JHUdK5MTaM0le3l/nYr2lovQ9r0n9l3TPDnw3svBfxp8P3&#10;VtrWq/Z9W8O317bRpfxRog821lg3ljBIN23cFI2A5zla9w+DvwO+H+n+J1+J3h34eXGm2um6LLJ4&#10;88J3mtIlvot1IxSP7IHZQgk8uVwhJDADGK+bNZ/af+KvxR+J6/Fv4k3YGvvOlzpV1d2flQLbZXYk&#10;SsQpjGGAyG3NnJycj0ib4rab488Qa3d/E/4v3ltp2oJb3d/YabozXqTXUKCJEleFAhCw7gihimVJ&#10;Y84rswuZ5fhas6bhzfytqK21V33u9rWtpvYShZXXz/A+hv2fvAnwJ/aM/wCEnvPjV8PoNW1O5dbj&#10;SJbyD9yYZEMcUQydgK7PmUjALscYr86f2qfhnqnxq+MenWXh/QruLxXc6eunXOl2WgOTqMsXmiOe&#10;2gtohuQwRr/D/DlifmNfV/xh/wCCliWHh3V9G+Fnw60q60bXWgjvf+EhvWgnJjXDTxx2pUwb1j2n&#10;5iQ3OQevy5P8XfFN9rdh4tg8X6hHfWVrd2pvYbj99BbyptMYlHzEfM4zkcEjjcRXXi8bluHoU40m&#10;nJXcmlbmb793/mdMHCMm9rny14w8L+IfButXHhPxJo89hqVhOYb+2uoikkLqSCjKR8pGMEdQetY8&#10;8UPmIqhh8+WZf1r6UtfBPgvX42vfGWmJ/YVxMXuXtI3a5ICuGn/vNs37yAcE5zmvBfEen6Rb+Ib3&#10;R/CGpte6ZbXkv2K/lgKPPGCQHKE5XIA47VxYTM6eNqyhFO8evT7+/kdkKsZLlOk0TVfCtpbxGy0T&#10;ZkkmX7U4KHBHfJDc9RgcVmXWmQRz3N7oc6eXsMgVCBtXIBXBPbj14xVDRbl7ZyxiORgHcMgH1q0l&#10;5ZaTcNdNI+4xlXVVXgkEEjt3+vNdMKdrtBHTRamTeLd2c8ttJIrFH2uUbIPtkdaS3v3jjbcCDgYA&#10;P6Vb1O38u7jgitxGWA2xuwHHYk9u9R6dZalI801og8so4dmiDKo6nkjAPv1rVu8DZWtYsWMVveRt&#10;9pn2HOVZv89K0PtUtu6zPdiUCNYo8jgKAQAKxmSSIpvHA49v0qxbiRFETxsCFJQ9vrWdmmKzv5Ft&#10;beW5cwvAFYk7mUDitXStFuLrTHuLi4tkii6yTyqD8ynCgdW6dRnFYkEt3FIpuB8xIKncDx9K7Dwf&#10;axX+pQ2b25eRh8k23OzvkqO3H4e/SorKSjoXFpPY+jP2SfhZ+0zr37PPjK++Ffw+0q60fS/+Qkuu&#10;rKH1WaTy5I4IYcgXDxopmVH3LtcnaS6147H4G+Idz8V7z4Lap4eit/GF/rsljcWl5f2tvbxzh/8A&#10;VmRmSGMBgwzvCYwBxiuz+IzX/hzwHYQ+C/jFquomdZZ9WgN1Gls6I3kpcIqy7w5iCLtkjRwOhIAp&#10;fglp3w7+JuneKNK+MVpcpqGqRRDQfGN3chYdNdEbc10WRnkVlj8uJVKkyNhicggoy9vGMZ2TV9b6&#10;d+2nbrqKaXK23/wP63PMDJrdreanp58ieW5I0/e22ZyI3XaIX+bH3QN6HleAcE17L8FdY+Bvh5dR&#10;svix4M8XWn2yf7R5fhvWY3a9sAAP7MnUYEYeVFdpSNyhMbBkNU+j/CP9jLwJ8Tdc0Txt8W/EPiO2&#10;h8JyT6FN4ZgW0W18QbSyWkjuJPPt0K7fPiADsQQMc1514k0PxHqHxBs9D8L28UqX5iFpcLeI6EmN&#10;WdXkVmUMOd2SWGPwpOn7KSs03rpvt+H3MmM1P3fx/rU/VH/glz8NPiVFDN448IW1r4e8L3kuy1vZ&#10;NAWKS5tiRI1unnStKQJNxWRlIOXwzrsx942tqtvapbZ3hEC7vXivyH/4Jh/taftMaLFp3w1+HPww&#10;0zxIsviKJLrU9R1OWF44ZInCQtKxZUjDROVOD85wBljX6w+DPEOt+JPDlvrOu+GLzRri4BZ9Ov5I&#10;mliGehMTsp+oPTHTpX6RwxUp1MtjCKakt97X626fJHzWZRqRrXk0/wA/mbHlR9ox+dIsUe4B1wPp&#10;SByOSCKUnPavoXG6PNU2mSrDbJ905PbihgGJwxqLeyP8q9KU3DE89a5nTmmdKlBrVD/JJ6tUboMj&#10;5zx6UomY8Cm/I55NUlLqQ+VbDikJXO4g46msfw1HaDWdZNvfGRm1EGVCfuEQxcVriKNiBmuQ8f6d&#10;f2/gTxe3hYzRapcwyfYZ4JdhiuDAojkLYO1VbDE4PAPBrOpKMIOT6GtFOcuW9r2/NHO/tMftd/Cj&#10;9mDSoLvxpqDT31wUeHTLUb5TDvCtJtGTgZ445OBXl2tf8FTvgxd/DzS/FXhbTLie61HWp7WWxvQI&#10;2trW3CvcXMiDcypsYBVIDMT04Ir8+P2pvBPiay8VeJfEHi74x3niPxDbSQ+RqN5Hldbgx5HmWvlM&#10;VUiUSgxn7v2fqz71EP7PP7JHxg/aI8Aat410zxzo2k6LpUtyt/q+taskEFq8dv5rGUEbiGUKMrgD&#10;JJPavzbF8SZ1Ux06WGSXRLdrzv379EfSU8rwkaKlN7bv+v8Ahz1f44/FW9/as/a8az8IeJtF8R3+&#10;saZLpmn2V7FNNp1tDdOkMEEQjAcXEQZbhznaW3A4CEVv/tWf8Ex/AvwG+CPguXQdZ1TUvG2q6rFY&#10;aha2kyypfzSoxURW/wB4t5u1Bs42tkjIyYP2Ev2gf2Sv2ebu11rT/h/rniPxDqFxcXM6R6T59xo8&#10;abFhaKZUBkjKiR24BAkAw2Ca+6P2aB+zT8ddUuf2t/AiJqmr6/cER32qxYuLBI9sXkRq4zEAyAnH&#10;VmyDU5bhMJmlGpGrUUq1TVt/ZWjuu72Vr6baam2JrSwqjKMWoR023eyT7Lz6nwD8J/AXiDwhof8A&#10;wgHxovdT2W1je3l74dttOnstR0K0RQFP25wFjiefBlVSQG25Y5ZKyfiv4N8WWvgzxHc2Pw103TrC&#10;41XTdM0C1vEW5uodof7LNFOqqkEEm7cS23cSCccA/pp+0T8PfBHxi8EeIPh5qep/2ROkNvdtq4tx&#10;5UbxOZomlJGHjDpllJwRxkZr4H+Lfx3+B/w/8BTfDP8AZ9e98ZahougLbWuraxby3EMbiFzLPDJD&#10;gqUjXzFztRNg6kDOeZZVhctpte1TjbT+Zva1tXp5WXkjTCYmpivs2f4a63v+Vyh4m+FnwD+MmkaT&#10;4cl0oeBT4Z8IaasWt/Z1t7Z765Vbu8a+upCxYxw/Z2WMFiDcyDbgYX074J/tT+GPir4Nj+DviePT&#10;dJs9N8GTWHiHUo9AaNJYS6C3lchTFFCwYtjAUs6jjNfPOnwajY/sdQ6L8YNRtLuPxnqbaloMd9cS&#10;x6iN6CSSeFw26USKI1JMLglQMkDjzfXb7x9p+nj4vfDIJe6VptnbWuq3BsHxp8itiOOdZkEchA2I&#10;rJkHy9xAbp89VzSvSrxdFWvFXW10tUnbtbdWbXzPSVGLi+ZXs9/Pr+fXqdn8Ul/Z18AXOtaV4M8Y&#10;am3iPTDFc+FfENjagy6o8hYBZtpT7OyxBAWVRyzHaSa9U/4J9+GvjN4o+JHh3VvE/h3xZe+HtNuz&#10;qFlcGG5FpI8TQxqWmJUOUX7iZOGjxgg4r5P067vvF/hVobTwVoaXNlq0E322KdlvXDRshXa0hLxl&#10;lMjNg7W29AeftDR4/wBsP4R/smweKdQ+INz4e8V2Go250/w/e74bxdEgCKzLD5biWMtskdiEKiNy&#10;xO8gcuEpqtilXlBuMfe93RK0rpa6O+yXX7yZNqOm7ulf/gfmeyfCP4u/GP8AaS+LHijUtaku9O+H&#10;UV1daVZWUV+lld2ssU2IrUQ/LKk03lksz8rHkYXJNe+aXbeJ/C2h/wBrNokL3sOmqbu6upSba32A&#10;4SJC25iASu7jO0EntXzRq/gTw/8As2eFtO8YfG74taJqWsf2l9qjs/CdzBGdQuGkWUXAiEakfIp+&#10;cBmBc4fDYPk/jb9tL47Xuu6n4c+GXivVLLSbnWSLZWUXUkcIkBih6Ngn7pAxngEHmvVln1DKXyYz&#10;mdaV3pJNpS1XkktrJ3XTcx+r/WrKi1y6KzVttN+vds/R/wACeLLfxVpD3AuUeeCUpcxqpUxt1CsD&#10;0O0jIraYBxx2rwL9mX43fCKCO68Jwzyabql1DbX11/aV7HJNcyzqTs3KfndSGDAKNvSveo5EmQSx&#10;uGVhkEHqK+6yzFwxmDi+dSl1t6/eeFjaHsMRJJNLoAh3HGf0oMGBnI/KlUENkE1DqeowaVYyX15v&#10;8uMZfy0LED1wOtdUmoxbexyrmbsiUIO/NPEYA5/SuGsv2kPgnd2CX5+IVhEz3klpHbSzDznuE6wo&#10;gyXc/wAKrksCCuc13Nu/2mFJ0RgHUModcHB9R2rmoYnCYr+FNS9HcqrSr0fji16iiI4BxxThHxxT&#10;shFy5Ax1zSJc2kpwlwhPorZra0L2bMbyYuxfSlp2xSMhuKXYFGWNWqetyOYZUijAC+9VrbVdLu7y&#10;XTor6IzQ4MkXmDcARnOOuKszXFlZxme5uURQM/M2M/SlCpSceZSVl59gkpJ2tqSIjc1Ov3RXC6/8&#10;ffhx4T1H+z/EOrfZR5YkaaQjaiElQz85QEjAYgAnjOa6zRvE2ha1bx3FhqMbrKgaME4JB74PNZYX&#10;NMtxNZ0qVWLkt1fX7iq+CxlGCnUptJ9baGnT1HFMz096q3OpSQRzmOFnaNP3aD+JvSvUdSNLWRw8&#10;rnojRQ/LgfjUkRydp9OKyPCviKLxHpUeopA8RYfPGxBKn04JFanmKil9wGB1rfC16eIoqrTd4tXT&#10;MqtOdKbhJaogs7rUH16e1ljAt1iRo27kknI/StOsfStZs73fcx3anaCrHPQg80238d+GZr97Aaqg&#10;aPO5mOFP0Peqw2PwdGknUqr327Xa662XoFTD1qkmoweiV7Jm4rADBpwORmqEeuaPMgki1OAgjIPm&#10;CsTU/ix4V0y7ezW6M5STY5hIIVsZxnPNddfN8twdNTrVoxT0WqMqWDxVefLTg2/Q6l3VF3MeK5rX&#10;fih4b0tdltI11Ln/AFcPb6muG+IXxugtbZ3vNah0iyRAXaedQ7ZOB74PTiuW07xX4a1PyzZ6zGfN&#10;jEib8ruQ9G+YDg+tfC5zx/SjW+r4CUb/AM0rX/7dTfrq0fSZfw1UlD2uJTt2X6v/ACO1134ka5ri&#10;G3gUW0QfcpjY7uOmTWO19dyyGWa4dmJ5ZnJNVYWjljWaCZXRvusjZB7U8MAcFifwr4nFYzF4+p7W&#10;vUc2+rf5dPuPepYXD4ePLTikiVZmHWpBcEDG7FZd1rMVjq9rpUsMpa5VyrrGxVSMcEgEc57ntVoy&#10;Ec4rjjOEm1F6rR/cn+TNpUWrNrctfaSON5NIbo+5qo0rdjUVzeJbxNPK2FUZJ7D/AApudlqxRo3d&#10;kXTdtnIalW5cHJOaowytLGJGQqSM4J5FSLnnmp57a3KdNLQvLck85pTckDqPyqmGIGBSGbHOf0o9&#10;sZqkmyaW5Yjk4piTEfxVXaRR940gniEoi80bz0UnmlKSvuaqnpsaCXkStsMmGI4XNEsxH8XNc5pm&#10;t6fd6lc31xcIohby4znsO+ffBrXeYMAQwwe4NZUcRGtFtNWHVwzpSSaHPMwbGfrT0uCR988VVeXb&#10;/wDWpUk4yTWilqDhoWJJty4LZqrcNj5qfvAHJwPeobhg4xQ22VTjZldnwef50wzPkgdM0kpG459a&#10;YzDGAaz1Z2qIsjMck/nVeYbh17VLmmFcthafLI1j7pVlVsZUZ9M1BI7qDkYOM49KtzpuHyjiqsyS&#10;Hj+laqmr6nTB3RC7uwALHmk3kKVPrSOpQcnv3qJnRcKSOenNXyRRrzImJV+e4pkkeAGGKYblVxyB&#10;9aDOxOxjTSimUm3sRuCRuUDHvUyaTYSpuu9XgQ4yVVwT+NQysOW8oOAPuscA/WuZv/HT2E7Wl14K&#10;WN8dDOSCPUHGDX0mSrKVU5sU9eis/wBEcGO+uOPLSXz0/U6O+0OFv3thqFu6qMbZJAhJ7kZwKxLl&#10;QDtCg8881j2viY3c4htPCsxOeW+2sAPc4Fbb7XG4qqkqPlViRn6nrXbnbyp8ssK7Se61tbvqjHBr&#10;F2cau3R6foUJcDqoNV5Z1Rtoxircscn+sJGAPXpWHrnijw1ok4t9Y1WGCQx+YkcjYZ1BxkDqeeOK&#10;+elWhSjeUkl5nS4u9kWZLiXhS3fHArz744+C/E/ivREutEvnaa0LSxRPKUhVduCCqgtI56g5GD+R&#10;2de+LngXRfC0fjE3xubZnRVWA5clugwOnAJ54GDnFcbZftXeD77TL27ksJobiFS9nGkXmidCdqnh&#10;sryOfTPHWvPxWOy2rF0atS91fS/57fIuMakdkeHeIPGWraDrt3pFpLc2F4ipDfLJOXyygBgVBIX5&#10;wD6jaPevRtI/au1qz+HTPfxQT6kshhjn3FQnGFO0Alz649M+9ecfFHWr/wCI3xAXUfs1pDNfNEDL&#10;bqyhQQqKcZPU/Nz2IrjPEttfeG7mXTNR1WKZrZ2BEakKoDYBycckc+1fI0Z1KLaozcb9uq/T80bN&#10;KSV0b+tfGDxnrM7X+oa3dSeXP5zK8zYycDgdh1GD69K0m+IVrow0vU9J1y4WbEl40dxE9wom3MEw&#10;rphmC8Z6ZJx1rzO18SWMuoxJNIUj88NKUwwKg9PmIznjrxV3xL4+fU4LbUY75/OQklIbcokPO4Lu&#10;/iyT2A4rCeGnGqmr37lqrbRI3/GXxP1bxJqX/CVeL7q5uL5LmTzJGGAIiqqqgKOCB1A4x69azNQ0&#10;DxLeeEE8W6Tax733GSAKQwTJ6c8Ns5I44PHNcbPrDaiJL+ABnfaJTIxHGApxjgc5JPc5613um/FG&#10;yi8PRafrULXckSGESQr5arGM8E/xttCneBwDg5q60K0LTS5nfXXUmDpq90efWD2GvahH/wAJFrDW&#10;UbE7D5RbysHLDbwTgduSTgd8Vt6nb/BnR7W4u9PvNf1QwzqrLLHHYqVKyYfGH3AFVcZIOD3Oal0p&#10;NH8N38mr2kgW2EciwPcxBpgsgKlWAGCQGPI5OAeDism60PUvHdzbR6DGodUMYTCJ5h3N83zY7E9+&#10;Oma9CEko2XUVrLa7Mu0uLrV5mk3zM+wkuse4AEnlj0yf1zRLFGrSpLcLbzIqFjIpO4hMYAHqfX1r&#10;QgvofCUbWd7aSJEUKxyRkBSASWHbJ3ZGTnpgYrM1DxFZ6ou9bMrIRtkLsMFewHfqD7GrSnzWtoSq&#10;iKlldJpsSvHGWDfejYDaxPTPHtVeXWpDcLb6ZLs2Dh3bGWI6dOBwKtB0vJWWW2PmsgER3EDkdPbp&#10;+FZV7HLbXLyRwmQx/NuPIIGOeD0z/jXWrqFrGc7tmxZQ3Mtk5FjLM5Ib93GS2ScHA/T/ACapaxY3&#10;sFjA8lrdxNcxeZD56bCVBwflPI+lU5r69/s8alDfvG0Kg+XGdrKxOCR0z9atwaleeIra3bWJnkkR&#10;ionkTOVY8nrhjyfyArLlcNWZTso67mBq9uDbF1t3J2D94nYHnOPf19qptEZ0FpCgicpmSQAsWPXc&#10;SenPYV6H4psdGXTtLsfD2rm6lMcj3FlNaiNbR2kwI93WQkAE8d64PxFbX2kzS2k8BjeQlEGMfLwe&#10;3GcY6etbRlaXL8zna00KmiRSW1676fdeXOFZfOmY7WyQMfjxUyaZ4osIrmG80e6jF2wE8nlkh8Hp&#10;057Dis2aEwQi4mLDy8yEFhjA5x79q6LRvipc3t5IutKyW4mDR+QSCsmeoye2M/X606sqy96EbnO+&#10;W75mdPqdj4fHwkt/FHiTTkF6unSCBHPlysgDBWAAAx8wweScYzivPtU0XVYZPDS3WgTWZe2O2OaQ&#10;p9pRRlnHAZQwz+B46iur+JevWni/wjc29lqRnabUopIY0dSTGT5YQDGVGSSM9eKr+JtQvz8TvD1n&#10;418UTXMdtZiJ5JoQxgRt6jAGATjHP+Fc9KpVkoza/mutb6Lp9/8AkbQUZKz6kuvfFL4mx6FaaVcw&#10;pZadZzEaXbLkLCoWQBVycgfO3J57Zrz291zxLq9693fC7ErSM7ThCQvJ6YGK9O8c6fp974Yub/Sr&#10;mZlhlVNPdxuZowTh+AMA5I6Vy0HiS3vNMGj3irE5tgEnKBS6IpyCf7xP8R64HcVth8U5Uebl/Myr&#10;QcLalXwv481Gy1m0u2mmvYbRGCmU7/JVyN+AeF7DkY+WtC48XeLPB3jqXxH4V1e404SuzRQyXSuw&#10;DjgNjnnJAxyM9RXD3dvLbrJf/a9kU0gX7KD85XOev9a9d8BeCfhbqXhNdRnispr+PaklrqGreW5y&#10;oPmKvHyjkAnjgcc0601RSml9yIoqdRtJ+ZzSfGK9TUptNl0p4Y7gs88fnNk5wc7ycnJ5yTxgfStP&#10;wz4j8Q36Cz09p7e2uZFR5PNJDY5AbjGMZ7Ac812kkfg2BIbPw3oUMf2izYJdSRbpccjAJyByDz19&#10;xyK4m6j1D7XLZedLMRIwRSvz4J+8V7+5xXXgak8XNp3jp11MZUpc65mXwdTkmbTXvbyOeEmN7lZN&#10;pDA546EgHPXNX7DxvrcEayjWLiWWKTPledsBGckjHHQscA9axJvBXjLT9Mk8QXlyvkK2JVkk+Zge&#10;Cfrz04Pfsa57UrpZrVwkqxc4WIOT25Feq8NCdNLcylGXMrM6X4g6JL4xtnk8K6QbiNlM0yxsZZIy&#10;WCliyjJQcj057mvOta0YSWy6KbOW3uIJ/LlsmUhxwPpnpwe9enfBi8KaB4pt7TU5lkisojDGDgtm&#10;QKznGTtUH2XnntXnPjnXNW8QeJZLzWtWa9ntoI4Wm2rkogCquV4OBgZ7968FVJxx86K2hbXXqk/1&#10;NVGMY3e7OHvontfPtWhDOhIVmJyy9VYfUVnQQhikMceJGxukkx8nHX+VdHrENwS0radOdsJM4RCd&#10;q9mPtg5/GsizOmWrCRZnePzNzvGd245HQfQHj3r6ClJuNzBtSdiK9s9S0uW0W8nWWK9BESxybyVD&#10;HPB57ZqPxDp39m366U11E8ghWRvLYZjDc7T6HkHHbNdD4s8aQ6jb2BsrK3huopjIfs8O3jBVQ2Pl&#10;PHPA4rL0+fRUtZTrMIJCu4Kr80jMckFuwz+mKISndSaMKsEr2MUxurGJ4XYE4DA9D/WkSG0t7nZf&#10;TbEc8sAOnYAev1qvc6o74jtJWaIOcbjyvpn3qgzs9xtSUly3yn+7jOOtdkVKTszNQRdmuIJGEENv&#10;sIbgt0JHSiS9aH/R5jhSCQEOc471QMlx5mboq29jkg1LKsxiGyQnHTeOce1dKiuWzMGtRdduvtNt&#10;BLbvIg8nEyliSWyeeT6YH4VFp1hcNbCcXKggjCljkHP8qktoZNQWO2kbbIchFB5PsOKlmsp9Duja&#10;XlnNC4XKpIvJ9/pTuo6XFe0bGx4fti8UtoDOrxx72aJvlK55G3qTyOladpr+rHRTptspa3SXLqVI&#10;Ujj5iAc7u3rVbQ9UvHWPyIEedEBdSu75Cev/ANb6VpXeg3+m6PPNALd/NK+YsLF5M57jtgc8/pXM&#10;532BNdTJ1of22qPb2KT+WgHnbjweSTg5Of8ACuZltjuWGaGQTKMMrL1z0/Gui/tG4QRRiMAkbvMj&#10;GOc4O78Kvw+ELLWdZWOXUPnl+6qgjBxxk+2auFRUrt7ETskctb6VJJGIoYWJIAbeMAZ461qaV5Fl&#10;dLp144VRx5iAsCT9PfHtXZWfhTwz4S1KW3vVF/DNHjfISvljkNggHjjg/nxVK2sNLN5DJBCHltwx&#10;toEk+9nOOOdxrSOLoyqWlsSo3W4zTdE+za0bK5vGETuQLiNl4TrX0B8JNanuvBYt9L1QXVrZXLw2&#10;jyELI0XbeBnnjPHXd7V4Fa3/AIj1GeSC20JZJJDkrLZ8jHGOe3Qe2a7b4d3Gp+DdKurvxLqPlWjv&#10;5U0EKgHzh0Vh1PQgHpyc16+SVsPg80VfmvZWaT79Tlr04Thy9eh6vr/jKw8PaVcavqs6pFE/JJwV&#10;YnK9MenpXzt4h+Ius+IPF0viu8nmb5NojLEIoxwcAjt/LvXpWp/FTwR4msbrwsn2p2uQqrL5AZVy&#10;MBm3YGOvcY7V41qPhfxLN4oPhtrZobgTMsUFzH5ZdsZ2898DOK93PsVl2Y1IOMlLlT3/AOCZYXD+&#10;zT51qy54fstD17WDceKor6+UwytGto+2RXwSG5zuGRyOuOlJ4f8AD+kXUiwxtKJIzm3MOQxkyMOC&#10;eucNxxj8KboXhjVNJ1RZNWjka3YEtHYzLuGR1VumR+NW/Emk+IbK9nkeOX7I0uBO6EuAM43EDjPb&#10;jrXxGIq+yxPLSlZNadr+hvUklLfoR6lepqOv28K6nNawPId+6QytGQB6diwBPPrXS+IPFenWOom5&#10;8S+EzA0qsVnEEbW+/qZ4hjhT65IGe3QecX+qWmj3UV9BcreW+8ZWP5Cjehzn2P4V2/iX4jaXrFta&#10;3dirsZbNjNbMvKMR8wCk8oWGR7Vy4qWLjKCTbi731fT+upyVbtxt0+Roa38RLi+srW4+0N9ntpT9&#10;nhEo2ooGBt244xjrz0+pl8MfGDXLKKS3W4XZb5ikZ2JdAw68cMCAPXG38/Lnvb3TY0ju7S4js5Je&#10;IpB87A42sBnI9c1Jd+Ir8s0FjcvcCFfk3HaTjnHTn/EUVMH9Yhap7y82DacTrbzwnYa3NZyWl1Db&#10;3F6HF3a/aAzmVSD5gUkYBHTtx2rQ0zwN4E0C6axufHFmL5gTlbItGFBO75lznHOR6/hXD6Rrerza&#10;gNZu7GUGMguyqVaMcDg/l9eapeIZLu/1AWlpbLabdzxzu/3vl4HJwuePzrWFDEu0XOyXo/8APYmP&#10;O92SX/hHUdasb7xPoOtWj/2feyLLGpwXh/57KG5A5Py4BGfWsLxfeX1lYhZLxp4klWRJpH37skcZ&#10;9M46etbljf8AgvR9LkEuoS/bkTdG5Rg7NwAnBKsvPXHaudsIr/UdQjik1YW0TucQucqVwSFGenoK&#10;9PDSfM3JaLa6sac8nV12QmhJ4g1ZYL3Ubp4oo1UxFznI7AZx9O9W7FdXOpGNbmRZkVw+4bSM5wfc&#10;Zqt4jkv9NvbXS57Zre2kgWS0kkIYOpJwfwPGMdqsNb3g0htRfXkF0vypBt5cE9c9Ox69K1q2mk9L&#10;MzbV02d5pfjPxpb6ZBez6lE32TmL7PaIr71UhBIRncOBnPUfWtLwT8RvD6Xl3HrFnq9o50y4igij&#10;m2GWcoAjo4GF2uQ5ByCAQeoNcF4O0eTUdcWXxzrNxaWkq5eSNRJlNpw2CwGSeOTxz3rRmsY/EGp3&#10;l0upeVp1rIxtJ2iKtKQR8qgMduRg85HP1rx8Rh6Ek6T27pP7jWXs/Z7nsvwwXwomi22tfFi8OqR2&#10;583ULBboxNOw5EY2c5JA7gnt2NbN7F8FvGfiSKODU9R0O2jgleK7S9W68yQhtsBQneBkAEnkAZ56&#10;14t4esZJcXXiq+vIIpQEs8c7Bt+UkYGeccHnjOatajoOg2Cf2nYarFd7l3SmSWRTyANvX6+ucV5y&#10;yrFe0lUpV5Rb0XLsv+3fh080c/tIwi7dD1Hxf8Wfh74R0q9074UeDZ5NNjVf7c1q+O+5kO8YjDBc&#10;Im8dFHORnNeReM/i9ZX7Nq2lhI5WlH2ghSN6kk4P09cdqytev7GXSriyt9TukJfIWa5yp2tzhVPH&#10;155xXM6n4O1GZkm0i7S5tpoBI0zMFXOM4zn6HmvqMqyujh6H7xty6uTbb82/600JpzhOK5mdbH8X&#10;JZYvst3pkc8LsrOsrHjB+9x6Zz9fWuh1u51j4YtM0tmge3tI2aODa48uTlSCCR+XfNeJyWmv6K3l&#10;38ZjjcfeYZBPfBFeoeAo9f8Aid4Em0HTdVRdUsFWW4lu2+X7KgOEPXnewI/nXsVqNPD01O6UOv4a&#10;nQuSMLrY5bxH491UapPNFfMsb8fZ4z8jeox2xk8ZzxVPT/iTJbTxb3YhXA2Ag59h6n/PNbXjb4C+&#10;NrHQofEWpNZm3jhae4u7eZZUiRTtO8qcKeRgdwa8qW+Et758MnMJyH6c104aWFxUH7OSlbexnGMa&#10;uzPch4q0KzhivWt/NZk3MJo/lIzn7vGef5fnjeMPEei6/HI7xiCWUfdgJB55JH5nH0Neeav4h1No&#10;IrdZGYltzA5PA7Edjzms+31y58x8lvdWOMj6HrV0sBGMua+pksPOT5mzo/EviGS8ulsbW9JgiVEB&#10;XHzHHUmr0filtOiTT7SEsgTLkgE5I5PPfjrXGXFwsc32uBgVyGA7j2xTm1WOYGZ5AGQZ8thgA9M1&#10;3eyTSVtDR0bxsjS1HxElsXmtvMCSgB/MA+X6VQsby4vZ9lxHJCjE4+Xk+lUtJiudTvzM9uZI92Xj&#10;B+8PSu1kvLPTLVJLbT/nMYjjDEBlOMj8qvmUHZLUynGNP3Vqy94cnutOsAJoptslt+8SXOJAVz39&#10;gOneo7DUIrKR/EbySxrt2KhfOMkBuexGOB6gVh/8J1qUt3i4uE837sJZ/lQBc9+3t3/GrGu+ObGb&#10;wobZ/LluluNoRYyd4yDnI64wew+nPGTozk7tbmHvJ2saa+J9P01p4rHU5rhXdUWBn3Y9weRx/Opb&#10;v4mLolvGluvmsYmBldRsJ6DIOaxbPw1p0sIjlk8md48qzSYXoCenUHil8SaToPihFtbe3Fm1su6O&#10;7ORGx54I+uORXOo0pVEne3Un92tWZ998UPEl3fpe3epLHt4iWJTtXpnGOhOKSXxVd3cMtnNeh43i&#10;Jj2x8BuMAY6dDk1sj4e+F5PD5+03KR3gyfOgfcpDdM5644HHbHWqlh8MbCGCO3stfxcKQkouo9sf&#10;zA/dIz+uK64ywkbWVvkVL2KRNp/j/StKggUo8dw0OJWi5xkYyfXPtVuw8WaLcamlw14z7x8sUr4Z&#10;eOx5wOuR+Ncx4w+G91pbIYdWgacgjYrkA9uD/F9a5ub7TZSMLjzBLC2du3r+H+fWtY4ejW1i9zJU&#10;KdVXTPXLy88OSW4F7EII3LCaPO8EH0x69cdvxqpBe+A9c1GL7c91FbxweSYEY7WGMKWwTg9M9DXG&#10;eGX1PV7c25kMp8vIUchVPYcdfatDTfDU+oByTKE5V5kBw2TjG77pOc478VjUoRoys5EShGGjlqdl&#10;pGgeHpfEwsda8HwJDDIs1vdwznDxJhupOCCo/PPPaul8T6JpHiFPstv8QxpsKFfJUWIKIAeCCG4H&#10;P4DkHseF1jVrvSbmGwlaWIJHtEO/DjC/MDxweB9R7VzeqWd5HqZXVdXCeaQUaIBiuOQ3HXgHp3rz&#10;54aeJqKam1bbr+ZknObsnZ/ea8vhS58Na6dY13Uv7TsI4pZZFaT+LscAnk9QfX6Vs2niyy8QHzbj&#10;SIreyuTtUtD+6k2DlRxjoBwK50eJJl8NL4ds54JPMdg88ibTgjGOeOw7+npTNY1fVNLsLfTdKgDR&#10;CMh1QbghJBzweDjAz3Ars9lUqWUt9uxqqbqTUZbk+oaV8NrfVJddt9Obd5qGLdtjWNgQc7R16Ec/&#10;lVXVfifp0uvXscNmblL4K0SW6qvIXBGB64ye/Ptiq6WUl1bi41WYxRSAmR5lICk9h68DNcprd9oW&#10;hXTG0jZ7iOQhJkYgkAEc84rrpUozlyybdj0Y0+WK6lbUfF+s6nM8dtdTxhmChGlJVT0I/lTIND1e&#10;1d31N5BjJ2KzAFTzkeoO7+dKfE/hRrBxLY3AuZDkyKe+Ov8An60228Y6lq3k6dGzzYj2IkkpGACT&#10;gY+p9a7+WSVoqxnNTv7qshmq39nazSRFS+0E/cwc4xz+lVU/tDUyZ2j2Ind+N30NT30l9qOpysum&#10;LFMVGI2yDwOfxPX/ADim3uma/doLeVDGY0JERUgjmtoOySKbjGG9jKuISg3sWUlsMCeB64qYWdrN&#10;YIVuXJZu6/LzVOSC7jkEdxGQ3fLdKltbs2bLDOVZA/mYYZ2kfT/PFbO7joapO2jNDT5fDenSCwul&#10;Z24BmRtpBJ4/L2qzY+K1tZpLiOyW7ZX2x3DplkGMZI9+/tWH4i1KLVdQ86w00Qh+iRgnI4/wqpZv&#10;ctdyC2LbzzhVzz9KSppq76nP7JVHd7nX2U9pqdt9hS9t4d7sZVAUbSATnt1x+tV21PRlto57e5Ms&#10;gXy3RzyvHY46cfrXHvNcROVlZxsJyTkHP+f5VG9xlstKT12nOCTVxpJ9S1h1fc1tSe5hvh9ltyZG&#10;UKWUcn/JqK81DXI/Ms54mDcFiEGU9Dms+2vLtZ/OjY7kG7cTmtrTtWe/vo0vLWJpHwPMbp/9etkn&#10;GN7XInFwKem+KtYsJCyYcN8hMyBuvbntVR9Y1IO8q8AkEKvGDmutv9AsbVdkqwiO5jJTOfkbHGD6&#10;Z7e1c5rOjnTU8+OVHiZiBg8/j+YopShN3SHCVGettzN/tq+knb93leu4Z45zzV2LxnftELaVmEZY&#10;NtzxkdyO/frTLfS5prcTwKTlsbgMn/8AX/8AX9KuaTp0kF+1lc2kUiTYRzKobaRz+HStp8ljSq6f&#10;LbsRSeI7+4XyIZmjTPTdkdeuK2/D17E+nyWeqTExBQN8YJwDk8D64qxP4XsJLJp7e2ieVFBiigIJ&#10;J4/PA5x2qtYTOlkUs5B88my4RoyQ2DjA461zy5KkLJWOGVWEk+UtWGq2+jeJLbUPDC+asHMvmsN3&#10;zE9jxjH9K2Nc8cXWsxldQ1ACQqdgwQNxPQAdO/FZGh2lvZ2cs15DIkquBHIFOHHAxk+lY+uaraX1&#10;x9kfDEriOVQBjJ5GeKyWGp1Kqb1t16mUVzVdGUNQgsIy8txIC5fjysEcHpWO959jJjUsdynLY96m&#10;u4ZrFzDeIM84APB+hq1pGk6Nr+1Lu6mhywWNtuU79T+XvXqQjaJ0q1PWWxkrLFeJ9nj3bnJ53Y54&#10;5/nXpUOk3Gp+HYjpV2olt4vJaAyBTIwznGO/XH0964nUNB0uwj86zvyWjn2lkHBHrXoHhjRLO08M&#10;nxRqlwWaKbfAlu4BYjJ5H1A/CprW5VcyryhOzidf8E9K174eyzP4n0ya0luVCebklivJDfKeoODg&#10;+nfpVb4jtqcviiK+0rXzA1x0VN22UkngcYHJ/l9aw9R8fapreoPqGn3whCcy28uBtO3oF9Tkc9/a&#10;n+JvFNpqmnRSQXVu1wIwQ6jLKepAI/z+lcPspqvztbhUm+SxWbXPGEM6aY2pFSc7SuM7s8jjqP5V&#10;jXnj/wAeaFqMyyXD71UjzGYEE9CCeuMD/wCvWfF4qbSdVa6v5vOuQflDn5QO2B+P86pXNzqeu3zp&#10;pcjTsACwBxkH6D/PFdyppa2JUJpnR6Esvj+Ui7k8kwOFkniABXJ5JPHf9T3q74psNP8ACGlNoc0s&#10;xc8q8GQshzkd+MZNP8NvrWieGDczS2sBeIqgbG9j3yMdicH3rFg1jTdU1FLbxZK+11+SSPJBI9ff&#10;A/rSs73tojnlG7M7QPH+taGfM0/UXErH5mc8nnPX6/8A167Dwx4ou/Fs32G88UGK4kdfM80nIY+m&#10;7gHv6elcbrNpoi3xl05gUWQ/K6jPHr2rq4NC0/XtEWfQ8wX0WGhlKkFsHOM/Qde1OcITaaWpUpwg&#10;trHKeLtBm8O+IGsvEl9LIsjgy3MZJDqehGfxGDVqw8b6L4fnazgcXdmobAYEbhjoc9eQPzrE8ax+&#10;LJL8x63cG5iTJj2MBhRgkiudgkilPkwADIBTdxjp+vFdcaKqU0pM0jGNR6nSwPYXd49x5SRFyWXz&#10;McHtz+Yr0jwX4h8SeL/DJ8HajfxrpkkqCZ4lywVTnywO+eMYA7gnHTxqHU9StJo0aFAIxhVIyOK7&#10;vQfE76ZoUsNzIgjl+ZpIwOpHK49KyxNBuKS36E1I8h6dP4y8PeH9Om0zSEijKApjjGBx0zk9D649&#10;emMjU/HEt9pH2n+2yFfJERfBHcDnkjtnmvMJfEW0yOl2JUdeY5O7cjPr0xVP+3b2C1UtIMOTypPb&#10;HPvWUMJeV2EpS5Td8deK7240v7LDqrskknmMhGShGR174z+veuRvdSMrQxpK4R02ksD97HXjPvWn&#10;e2lrqtlDdRXCiTzdzwdMjHOOc+/41t2U/hqGOKc6QsoWMhtzk4OO35Y59a6Y8tKOiMrpRV9WZfg/&#10;x/qnh+4hQ37rCsyi4hRmwVxgnGcZAyfyrsPE3i7wzY60l94diV5JYWjZ4wcHoQee/HTrg+1cHYWO&#10;hXnjWAuTBaNOTKpJwig56EdDmut+K83g3R9Qj1HwmSsSQBXtpCGHAAHYc4I/XIFKdOE6i03X9XE3&#10;G6sZ2gMuv+LpbHVNTa0knCiPapA38H05HBP1BrUWO8+FWoX1rezoHMivkElZ4+xznpg5x7V53L4g&#10;vJtdXXLWdoZ45A+PQ8dK0vE3ih/FIP8AaOot50aDAIPsNp9f58Vt7KXN5FzV7Jnp3w30vwL4ojuv&#10;GHj/AMewwW1pIHj06BcSTAk/KOeBjoT6/UV6T4C+MP7O/h3UovEfh7SbeERoIGN1AJGdlOSx3n1H&#10;19MDkfJM63mnXHk285JH3SeB6d/r/Kvefh18B/BGk+BV174keIYp7nUlWS2t4bjZ5fQ7eeM54I/2&#10;h+HgZ1hMKqd8TUlaTsox/Fab+rM5qEJLXdnrnif9pNtf1WJPDE9xJA8IEdpLHticgngcAgH04zkY&#10;rzL4pa1d3uvj7Zpb299fW6zwFoMQlo88DK4zjPXOQwznAra0z9pP4YeD7ic2t1bzHSLKNYYGTc1w&#10;uVztbHysuAOnY5HJInuvHMXxvun8YeEtM1W7FjGsNz5NvlYwB8oPGQOcdPxJJr5bB0JZXilU+ruN&#10;NK3M332T0W5pGKjq0dP8K9WsNQ0O2vp47C2g1DT1mmso9obeuwEbc5UY3Efj2zW3rV/8LbLyvEWt&#10;aNIiwxKsEq3IXAxkjqBknJ28jrXisOheONJ1Rda0rTHktInTNwZ1ZI0zyCgPHG7sD+Nev+MfAfgy&#10;TT9Nkuri6uUaMi7s4pflLHnK7sZIPQ4OenHGPFzTCYehiVPnbU7/AA9PJ/gtTSEE3cx7T9oPRr2Z&#10;odB12W1srYGMxzDCKGwMcAcHdxjv9a43xdBJqCXOo6eI7+N4s/cJ8oHLEnI46H04H1rsrfwx8H9I&#10;kfTtQ0S7G+MFo5pQA2AcY4G75WOBxjAHWsG38PeEPClxqM/hzxLJKt8nlrY3MgYxLtyQvck4J6dF&#10;708JLC0581KMlta63+aHUipNtHEeCvGuo+H/ABxZaZoVibrz4yJo4oDLIqgZ6D7vbnt9OKf8Z/iJ&#10;beKrixv9O0We2urW8EUbTwlmKk8jHQHk9Ox656dd4Q0bTPC0btPZW9rO8hKX7RYJXtgnqBt96838&#10;b3Pi2bxo8ulazBfwmf8AdpIo3hufmwex6Z9K93Duhicf7SMbcq3vv+hzSjGMh3jrx/4q8AaZb6va&#10;anbvJLtjuIsZzlTx1Pbg+nY15z8Qfi5J480o22saXCtw0m4vCzryccY3Y6ZH41pfEbw5438RXrX2&#10;u2kkM90wVU6CR+BgAcc9fzriNR8HeKdDBu7zQp0iQgmUxkqPmx1+uBX0+X4XB04xnK3P3X9alUqc&#10;F70TPtn8ttk+Qh4GDkVLLaXc/MAMijkEDtVpX0y+jRJka3lbgNtwp9KZZ6zc6dfPAQBsJCFhg+ne&#10;vZcrLQ2bblZFOPakgWQAqTwK2bO+tYSYzcbMYxgdu/8A+usTU9oczRSAhzkce9Qqskx3mTBJ45pt&#10;KSRXM4xsdhp/iRbOHK6kvnY4QgAY9M9KvHx9p00m6aBiShGYuMHGMHivP3kkeXap6cNzz+tWrK1D&#10;yoWcrnqo9KxeHhJ3Zi1zHVtqVmmkSWVrdFZAWyXGB3xz+dZFzrb6laR2sshSRFIEmCc9xUMjG2gM&#10;Jdtj5Iyhxxg5rqfg/wDC6L4j6pPZw3oSeMKApIw27gNyex7V2JxpU3Ob0Go2p3MTwpaalf6pFpmk&#10;IZZ7htsagnk4z0716JY/sreP/EwmuNQ0mXTbnzGYJcfL5uDggbsfmMjr6V6F8A/gXN8OPiRb+JL+&#10;eGQ6bKskUivtOf7jK+MZ6Zz1GOhzXt3ifx/b6la/Z2sYQoGUnVgmwkgjpg56dRwM+uR4+OzWcK3L&#10;Qs1bcy5pJtWPL/gh8EtM8J+HkHjDQIDNBI4S/V13kYY5xyQwAU8c/KR710fij4d+F7mwd/D/AIvS&#10;1vLYbRiTHmqARhs9h+Pb0NUvE3i6PVkazhBQiTBjjJKy8dfY8HjvkelcPrSatbXe1bsMmRuQjkjP&#10;r36k+tfMSxuLq4lvn318vTU8n29d1nrY6Xwzoei2WitresustwGPzRHcWwcAfLnH59PXjb4n8d/i&#10;BNoniCSx0IpJbsv7ty5JTjpkHkc/5ya1fHPim/06BorDW2EW8f6voCD0OD74H415j401u11hpGvb&#10;h53Rzh1yBnn8K9XAYWrOt7Wq7p/gd1GE+ZSkZU3jW9mlMrSAE9hGOKKxWVg2AP50V73s1/KdloLo&#10;j6ktPEPgjwnbrqE6FLmOJjFGjBpScEc/3ARgc9QDgEmtG60/xJrXg608d6lMsEVzcSRNC8ITIHTH&#10;qeH6dSCTipfDfwG03TblNd167a4eE+ddzlgUQAjI5zgAjqfXnpxF8Xfi/p86WGiaRAPstt95g25R&#10;kEsxUdCF4HU8Zzyc/m9OpPMcXCWB96F/ek+1tl6s+Oo5jWrYqKw8XKLer7Kztbrq+pzV14Vk0kRT&#10;RS+RDc/MhGCeSQdvtwefaoNROnyXRsdOs3nuVARnZjlO2Mdyc/5NdZosOn/FrSYdQ8N+I/OjgRYh&#10;sjwqgDO0+hyeMge3auw1/wAVfDL4D6Ssc8EF34i+zFfsKtiTO0/PLkfIN2D33DIx1q8VndOhVWHo&#10;U5VKr0sla3m29kdU8Vi6kVDlbm3slovV9DFt/hXb6Z8C9S1f4gXaWV7cX8X9lxN80u4AAjHbAbn9&#10;eledR+HLbT7qCysr0zoAWVAQxHPHPqefpV/VfihrfjfUpbvxbqwjbyfLtY4HzHCCSSEUZAP+Jpmi&#10;63o08CRwEK9uCrux+YZPVsH19+2KWEp4/Dc8q8ruTu0tldJWX9bnuYWjVowaqSu39y8kTeDTeeH/&#10;ABVBrGmiZZrZS4uGOAd2fl6EE+n619Q/AH42/GG90PUNA034jtY280L3t8BB5lxKZMh8EkFmYKq/&#10;Nk/MSMZBr5UbWHgge/t5dke47HmG0D5uAPfH611/gL4k3/h7T5tW0/VGtJI5YyQxAMoG3avT5iOu&#10;DkcnjmvZoZ1Vy6fPCPMtrbXv3ZpWw8cS7bWPbI/AHwf+GN23jv4miS6vUuWNjpSSo7425USdcyMS&#10;dx7bc8ggHu9a8eeFP2g/A+paR/wjOFv48xyyLGJldEURr8uNu3pk5H58/KMviJtd12bX/FfiG4fU&#10;ppGZTGfkTcevB4OOPXr24HoXwK+IOi+H/FqWupateNBHHIsEKnOTjJzjls42semDxg5J+ho8aOlh&#10;PYxpxjFp3Vr6vd3tr5bHk18opuq6jbct072t6I5Lxp8JPiH4Qs73xJaWgiMM3lxsg3OuT95cAAfd&#10;6/8AxNcFrXxf8WeFvDF9ZWYbyr0rbfaJSTjBByOeTheMmvoKTx/4P8dePdT0fXtV+zaPe28UTK2G&#10;IdSmHfsSQp4Bx2615f8AHH4S+HptA1bSPCf7y1sShhvvJBef58EgDO0At1JyePSvAwWJoVK0ac1z&#10;O/bofQU6cYUot/PueKaP8S/Gcktw9zPK8qxlIlOdqZzyeffqOvesPXNbaOz3wXxeXDee5JALcds/&#10;z9K634gN8kVnY6fJaWkahE8+MfvGAAbB2jjOMA9MepzXFX/hy4nwkYkeUsQ3XAI/p1r6iEKW/Kka&#10;RVNTumZlpI+pRf2Xb226ZjuwvUnuT6fSuh0bwlZS2VuyaXLJerNmRm4jCBc4575xz04rL0Xw3qem&#10;6uryoY1xl+DlR3/yK3tZuYtM2CWJpU27VO7Gc9+vSuerVnFpR1HJwktzDbwhq+sWl/4msbIpbWs6&#10;xuQOELdPw4NYL27I7ebOWdeFB5xXtfwT0Pxb8ZbO6+HGnJImnxsLyWK1gXMsiA7Qcj5uGY49uc4F&#10;YWveHdDi1uax1TwuIpIpSDHyrAqSMHGMH2oWYwjN03uui/U82WMo0q7pvVrouhxmhjSo4Y9LvJ5U&#10;SSVftk4OMLkZAHc133j+50XXbPSfDnw209o7KJJzCiuBIwKoCZDnrgHJ4yT9Kxrr4UaRqR+0afrL&#10;27SNuSOVchc+4+o/WrvgLw14n8K+MIbq8jS8gWIpuWXPBI4A6jp/Ouac6FWuqnP8N9O+hrWxsHTv&#10;TeqWlyHQ/hhaWjJNqlg88wYkDJ2YBxwB9e/c1cvL1rTSPs9qqtI9xsRIhkhh8v5cEetbEF5ea14n&#10;l0Cd5EiEx8ldpDPnHGevTJz7dau6Xb6FoSNBqGlQtFE2SiPhmJznOc88/hVzxlCk0pvfU8udSvN8&#10;1TVmRYWOoW2iSm3ZDM8SuzSZO3njg/risW1u721vxO0/nTxsDvf7qgc9+nbt2p3xG+K2nveS6BoF&#10;jcQW9sxWQiQfvAOh/l+VYeiPqHiSze7kje1tYpQGkYYLnGTjj0/nW1Szjz30ZUKNT2XNUVrnRfEr&#10;Q9O1LSbTxxYwKrXb+XKqEDDAE7sHB59+w/GuV8KtGuti2hiLyPkJ5bYOOlei+GbCDxf4ZuvCkdnI&#10;IGX9zdMAFjlVCQoIxgnA6Hv71xsXhofDf4iWmn6pOZXWMSTBCfvN/CueoGQM9+cdQa5qU3aUXur2&#10;9DHDNRjKk3qtvTp/kYni62gh1r7PBCBnLMTxuJ/iyOv8qxUZJ75IbVcKSETA7n2rb8d3pjugzkiV&#10;wMgrjA/CovAWhQ6tqq3lzkRW67jjn5uME+g5zntXZGXLS5mempezo3fY9V8S+JL2XQbfwtZWyYSC&#10;NJpYsEgADoe3Tp7CsrUPDNnpumR318A91KQY4MjMQIH3ue+c49xzWno+hxQwS+IdQi+0RWUeU3A4&#10;eTPyj3wMH+ee3nfifx5ea5qU9zpm8hdzSnuq5wc47dK4cLh7tqOi3+Z5mGXO3Tprbf5iam0U9ybH&#10;7MyqThh/d59qr6nHu0xVldC0QxvJySOuawpvE995wlEpzuJ46ZOf6GtK3vEu9OUtuY4I4649K7rS&#10;pNM7J06kEmz6Z/Yutbmw+GVxd2925mu7pgI3J2qqgHCj1PBzxjHHStPXdTaC4uoZp/n80qjMnO4j&#10;Gemc/wD168q/Zq8Z3EUU/h6O5McUZ3gAkdASOc9c5rsNaui9xdJA5ILAhjknvzk/54r4TGYGf9rV&#10;Zze7v8v+GPFq4Jyx05S62f5HEfH/AE1NY8OWerSwBHhu/LVyeTkDOeMgYOf8msTQtOudL8LrGqst&#10;1exgkueQg6L0OCc5+gFbHxZ1uG4tdM0AwZCyvc3KnPKhQqY9eS3Pt7VzFv4qnhmuL7ViRFsLbET2&#10;xtXIPA4/rX0eHhNYKEFsv8ztgqkaCppdX+ZS0/WbeLUUi1BkV0fKrtODjoOvGfrVfx3FBf6pHegi&#10;K2DKpfOfl4BPpn2oFze+NNat5tI01tizAJCq5LZPJJHfGK6//hUfibxTbXEv9lfYYfMzbmdsErj0&#10;x/k+lb1fZYWrGpJ20O391RSnJ2fU1fCXiPStG0KGLwxfvNEcqkk0ext2T94ZwOe2T1HU1janqnmX&#10;otLeR5FYAEp8xPI5OBxU2g/Cy18ISme/8VtP6Q26lRyeMk8k4Hpjnqa6K1i0nSFFxpGkx7woZiiF&#10;m55yAeSee2eleV7KhSrSqQ96/XY4XVoqbcNbnW/DDwpJp0D6trF0kA8svHHOQu0g8ZzyBnHT0qn8&#10;TNYn8UJb6Xq/iNZLa3lkbbDnbxgYyeD90c444zWRJc+J790lkikeOUkMTn5hwT19u/Ss1bGbxPqN&#10;14YtNWglukUsIVkGc8DHB9Tzznr1xXBRw8vrjxE53a8tjkp06sqvO5/JfcQ6x4eslgZoJ8JGn72S&#10;NCo6gDOfc/561m+JN+m2af2DPLB5oKSz+YcjPpj3HPNa/iC+ey8M3fh7TtImhulhH2qScnIK8k4z&#10;nGQAPbPrkcSurXUuktBfXbN5cQ3ZH3WPoB3AzXsYSdWtdt6Jnq0oyfxLQ9L+D3wqHjHQ2v8AX53s&#10;7LyyVvJsGW52rykKjpk4wemfXFcl8YNIs/Dmtra6Bo8tvaFtkM07DfKCRycHjjGfy7ZrX+G/xM1D&#10;wJqOj3UBN5FGqpFbTkmIIP4sfj0Hqa0fi5fR+O/ERvo7rzoYbdmDohVGmY8nafw5zjj3xXDRhjKO&#10;ZynUf7t7dl/wf6RhbEwxd38DWh59d3C+H0ikt7pku/M+d1JAXHY46n8a+p/2Ov8AgqT8Qv2V/hA3&#10;w70bxLcfYf7UlmFgxUq4kRQcEgkcgnHHsa+MbrUJw08E0wKJO3J555/nVayuds2yVgVLcMQDj8x/&#10;KvraHPh03CVmzvq4aliIpT6H13+3t8ffhn8f4NK8WeF9Rvpr+KyJu5dUvWuLqaQsMlnzhF6hUxwA&#10;T1Y18w6VaWWvaxaie6G1m2O23vnqD/npUtvc2mqyLbLKhKLllY9eeg7VX8Q2Vlp06m0ywS3CjaxB&#10;RupOOnp+dcbUudtvVkYalGjHkXf8yXxXe6Jp+oSR6VBKsKtkMZPvsuASPQZHHWm6bdzXMQlmBdC5&#10;IcjJLdPxwePwrDtVvNSItJHLK7KCzHOwCu40vQdWu7ddNsbTe1vblYQ+AFB6tk8ZJ/nVSXJBLdnR&#10;UUKcdRlnqSaZqcUOrKHjRc4JGccY/Q1vWI0/xBJJfXNptEIeW2ePCktj5TnHIz2/nXE3Om60NVlL&#10;IGYOEZQ2dnAwOOnFdV8Ni0upzwPcgusZ+zRycEkZB685GeRXLXp8sOZPUcowS5+x6n+xT8J4/FXj&#10;abxxJ4iRLzw2TeR6RJavI2qSjPyNtwAmQQ3IPzgDuR9AftI/sF+HNEu/G+v/ABW+L2neK/Fd3aR3&#10;VvLoN1HBBZ3D5VbaVWX93s2yfu1zhLdhwRXydfnxR8NfG39n2Wo3dqJ4A0qwPsxuXPXjBPTPcA9c&#10;13vgD4neGdRubfwB42l1GbSdS1+0vPErWN3tubyCPeJYkZsgOwlbBbqQM5zVUsyr0YckUmpbN/Z7&#10;s4arq1Jxq03eOm29v8tjz74baB4i8G+P59W8H7pbG3mK2l5JD8s6oSOBnBPtyBgVq/FufxXqmrxr&#10;4jnmnE7NPPbldqRK0hUZXouPm49DxXtfx1+PXwB1c6d8JPg/4Yv/AAp4f0yzlaP7QFuL27u5J2lD&#10;SSDkKsZVVVTherHIJrwLw/qOh3t5dtq+qfZ7eS7VC8oMrogZSztnhuAe+e2elc1TDV/rHNCopWXT&#10;r53LpznVl7SUbWIPiD4s1XwdbR6doB+zW9xEVKW0mN6ZPy8dFPf1yRXGjU5VuoLqKOQjGfID8ZIb&#10;ke+Ca6H4z32n2fjC9j8JXIudHF26aZeuhUzwh22yAN0z1weR3ArirHWTcXEMEbqHiGcjnpk+v0pU&#10;MMqUNY69f+CehQhywSOi0Pxb4h0GCaHTfENzY2moRNFdJC7IJkBztPYjP9at6H4u8P2HhqTS74XS&#10;XF1dJGZozuiEQB3bu5bdtP4H6VlXHi2wj0q1hm0S1uo41cbZmOQSTnBB/wAk1m2Rh16+mbT7I21o&#10;ZmZIg+7Z8vAq4KTTctCpRvN3R3HxB0axt9MHirQS3kz3kdq6SR99gb+RGeTjJrmre4k0qSS6s4Qz&#10;M5COBgo3Tj157+9aMs11LpFraSb0tFuGC7eQ8qBQzfhkf5zWl4B+Ga+L9W8y/ae30u3ZJL2eNDyr&#10;OESNc8BmYkZ7AZ6is6UGo8s3pffyMocsafK3saPhLwD8S/ilDD4xvNNl+xSXcOm21/dKVV5TklFI&#10;B3N95iecDqcV90x/sE/s++A/+CfPh/8Aas+NGq3Oo2cC3v8AxTegDyZtZuppfKtIZ5ycxwReVJI5&#10;UbiHf5jtUjC8AN4W8d2+q6d4Q+F0ln4V8E21z/wjdlaXqzOskjSM9xK7YMkwSREUfKAyMV5LY+iP&#10;Gfx5/Yh8UeFdF+BXh3xFHJ4e8JW41HVdIuYZPKubwK8ksTIMCVU4ATgMzMOctXt4fMsky3B1VCac&#10;3ZK8dvNX0OWthsVOcHUi1FO+n5bn5GL8OtKMt1c3Dt5jMWgWJziMbieCc/1/Wrvh6y0eZ9j3ZSCO&#10;H5pcbQxyAFyenUnOK9a/b48X/D3xh+054l8VfB4RR6HdXWIIra3EEcMawwqIwgAxtCDPHXP4+NMl&#10;n9mjspckOd7fOTz6e2cD868Gqp1HL37q+jtbTvY3p884KUt3+BpahpdppH2nSbQecs2YWkwRvY8s&#10;w7kcge/PHNcn4n8GtpM/9nXcLwXCxh1RgeVzxXSW2owB4kNynno4IbPXnr69P6VB461O4vb19Tub&#10;gsAgSKaQ8kAcsM9ecVlB1oVIpP19SknFaGRoVrLY6VJFcR7vNyI8AlueO3512fh3xWnhPwyui2un&#10;qzyXOZbhhh1XGPLX0zzk8npXFWGrNbQk3N4+WHyk7cgelPn1OS5tcu67WUnIAyvr/OuipQVVtS23&#10;ElNt2NRtfti88r+TK7S7o96AFAM/LgD6VTm1fXzKdVkupGSRWWFfNKooz0wOvPSqlxNCt1BDaMP3&#10;afvAq5J44/MYqO7v7bUbS3s5r4QRRFiQBjcCRn/9fvQoJy2L5dNSbxL4h1W6sPs1y7oGy0wjXbjn&#10;I6d8cmoNEu7m7sJ1R2BmyQ7Hn3b+VY3iPWLz7b9m0tMxbmDEDqe5qGxnRYVWdmadPvk5+Ye1dEKM&#10;VCyRuoWpHonhm4vLzTHjuLKOcWx2PtOWJxn6YH9Kt3Ml5p90ra1cy/Zo0HkzbRhWbqMZ9AePavNb&#10;HxVqqRTadHdtEkxy4BPODk/0/Kug03Wo73Sxpd/eySR+Yfs4kJKknvz1/wA+tctbCyjJzS0JjQlC&#10;eux1+leDpXmOqXlx5Vq8Pn5ZeWGPl4x0JIrHu765hvbdYg/lSEjIBwMDNSWupxRxpCzARJGFBkYu&#10;D645pdVnW+tUeG3iESZUCLHy8YGMd+nrXHH2nPaRpCLkcfHrGn2urSNaWcgkaQh97ZAP94dAK1rq&#10;3S+00XV5dofKkBWNifnb257d6yPEtrqf9pSXMlr9m3Phg5IP45qzoKC9t/scCvI6ks8hbhR9Pyr1&#10;dFBSR1VI2s1sWob6whlVbfT0BDZ8wDnFXrWa5ZzJYbVA4fYcZHvWKk89pr8Nm8a+WzfvWyCCPxHr&#10;VzVbidpSAdkeBuGT83ucf55rGS2uRWppJWNB3liY3k1z8+eADk46Ypy6q88xYjaSoCnbg/56VkQ3&#10;nmXBeQ7UYnaMZI4qeDYrNH54ztO1sAisnGKMvZXLumPL4i1nT9EuLxgsl8iSAAcozgHp2x+lem+N&#10;te1jXPELW0mmtaaZZt5Om2wAXbGDgM+Tlm2gde2PpXAfAbxFpPhvx8fE3iJYBHZ2sptluIt6mZh5&#10;anB7ru3Z7bQe1dXqXxbj1/xJNqmlWEckW5o/9Ig3b8qR0P4HNeXi41PrUYqPupb9mzDE05vEpqF1&#10;Fb+b7efmU49Fg+2zabZS/u3bhWfGT1xj19aisND1GW/udI1KTbtYneMZ5OAOn1qxoN7czXc3ii9g&#10;UmR3khji+UO2SMY/h4FZjX/iSxabVJbdIJ5rrzZyCB5g4wnPYf1pJVHdJ/8ADkp1ajaTX/BOvt/C&#10;kdlokFlc6ksSz7QJSvzKCevpnriubvLbWrCz1G3uHKQR+ULaV+N67iQB68dvrV/Vb/xn4mto7RLa&#10;JIN6BVM4ycZ4wMcYOaxvEV1qM1nb6Rfq8awk7QByTnk/QDgVjSjVjNc7TubYaDb9+V38tCO91Zb2&#10;KBYyGdcB2bge/wDn2FXbDXLeG4i3Zb96FCgZPTgn15qPwv4F1nX0K2F3ZtNJu8q1lulRnx6Z74FT&#10;3XhHxFodvFq2vaLJaCdybVZEKmQK2GYDGcDpn1PeuuUqSja52znQT5U9TTku9KubG71OTT4v9EXK&#10;ICDljlj+AyPyq3pepy7ZrfTpRDlI2mDIMydwPp/UVV0DwzJc38JllZY59hMIU5YE8qR7+v0ra8U6&#10;fo+karcfY7kyOWxJjHGM4XPtzXLUmm1GJKmnFRRT03UGN6LJ7liEy/kdAcnkn3J/Suz0bxhJHaS2&#10;4uMxxQGOKMNk7x2I/wAK4HQi7a4kiBQrZ6sABzWrepNoviWS1lYIGGcq5wTtz9ep/SsqsFOdvIwn&#10;FymbsPii8nuDqOl2+XijIkMbEeX2Jxn0GKLe/wBQa3EkZk67mDOSDx25/Wuf0+E22lNAWfzJTibY&#10;p+br6j1PStfwh4evLwO94wj2t5mwSYfA6LjOeg56YBNY1FCnG76HQ0krNnW6trnh5BpEEEjyXi20&#10;cd4oj3B5QgJYgnnnr9K3pvGtrpkkV1Fcutz9lVd0ahf3jEBQoz1x6g9R6c4J8K2er6xJPFYyLumj&#10;iijiYbs4xtUY545P1ArW0G0sre8jN3CYGMoWIXSA4YA7Q6npnHHToa82o6VOy3t+pzOVGELPWxFr&#10;th4k8T3dzFcamIrdIUuIxJbhjIPl8xmzgjaCxxnn06Un/CC6J4z8VL4stQEQ3QglDQ/LIVB+bI+8&#10;OGHBrp1VBqqzWUEU0E5cXytL5gjJTGCoOepOfxrZt9IHh7wFBHcySSXEVxi7CqqIiqMjyyR06jP6&#10;d64q+IdOCS0eyt2e9zgnipU3eO5W0vw1rlpar4OurifW5ryzAaOCDYkQSPciqylWwuF56DA969R8&#10;UaD4b8T6fb6DqXhmO5sNLt0kVZF3hZ9vzbufmBO9sZxuHAGMV5HZ+OJZNUOoWt3JFZxR7PNVSsrx&#10;9WyeeCQBj0GK6fTvjAs2nvZx300Nu8geYwAkNg8A8kjIAyM9D+Xh46eIqODTfu9tNX6HLXnWk0+q&#10;10OG8WfDfT/ij4Ll0/S7WLR7pLyWSWf7NtiIQquMDnaOQAMncQOScnY0v9nr4b+H/Dcyy6W93JHp&#10;XkxXCx4S4mEpZsjlj0Kfw9eT0FdFp98l5ol/4nmvraQ3Vz9ntUhBDlgNxdQvXBK5yeuKgk8QzQ+H&#10;yXv2it7BoobUecpffyw4AHYNg9Tnuea2+vYlx5Iy0Wv5fM2jjK6hywlZXOCs/h/pHhnUFtV0RI76&#10;/tZpFsbNSVss5VPnJLM2AzHPABx2zXlXi39n7xro3jGw0n+z3tptVnKWBlk3+eckM4K9s5+mPqR9&#10;N6j4y1CKy02/klKxTBGvSYeANnlkjB+ViQpPOBnoCK038H+HdbkEniC6lWbyo7azuIrlkZAzfOVO&#10;CVGDjjqD2J3VGHz6vhZOUle/z6/p+R00M4nTXvLp+P8AkfOHhH4LXHgebZrRguHvLZ3hK2jbtmSC&#10;4LYGOG5wc49OTl/GTwna6/rkQ0JfLaGFU8uaQAyc8EdPXvn8OlfQfxT0bUPC891H4Sto5bjUoXaQ&#10;eUsshhjwscMbkHy0AUHjDEc55rzPxT8P/H11o2mao2nw2z3r+aW1KdcKjZ2NnqoOG2jqRg4Nezgc&#10;zniZqrNpf1/SOyGNclGpez/roeF6nJBprvb6lCVeNAioDnyyCcgH8+az5tPSOWG9jfckseV3fxDO&#10;CfpmvX/iD8CvEOnpEL/y5HnuXdZAAMKehB77uCPr2rk/FHgvTfDvhwz3KTPeLcbfLPVUHI6cDI5r&#10;3qOOw9eKcHe57FLE0qqVtzIFhpuoaK2LZRPBEcFTjdyDk/T0qDw/HDCURxteTaVd1yCc1FZ3bFXn&#10;nZ4o2ODx94ela+hmOQCF4I5EB+Un+Ae3vWs1aDRpJOzTLOrWkvirWU0CZYYGiBleaA/IyjGWAPQ8&#10;dKxpPDN3pFvcXjqGEIBDbxk5bA47k+laeuWt5pF/D4it1V0ttu+PnEidCtZfinWhqOqHV5bVUju/&#10;3kdrEx2R9cdepArnhGrGSS2/UqlFJLlehSS5tbtmjuodrYxuXrx61HFeC1je1MeX3YJI+7UyW1ze&#10;TmeOIKzcr6elXrrwukVsZYXLSMuWZm5J79P88VtKtCKSZ0qCUrlfStUFpLsaUFOdysvHrUqWtrdy&#10;Pcwj7xOUJHA9qzbi0uLZW8+0cBThSw5/+vSWRclRFkyHouelCte4pRbdkXZdMDN+5cj0UrkVFJZT&#10;WcgS4wO+exqza6xdWchtZk5zgk4I+tblnJpF+rRX0LM2wBWU/Nj296znNwM1OpCVpbGBDaq/zW9y&#10;pIOSvT9K6fwnriae6ssgLBsOGOMAYOQcjn8ax7PQM3Mm648tFJKccn2qWz0Vmuyz3io+MfOcj/61&#10;c9b2c1Zs0lODWrOzu9F0t7eTVbZpZleMyNLO+W69ePxpiOXs8JbxlY/uuDzj/HpVHSNM1u0hc3E4&#10;2XMBVcsG4z+mc07TWkt2mkITyyCNxI4UEdBXmOFoNXv2OXq1cmtwsqC6jQR/NgNu6/iPrTY2u0lL&#10;yMVAGQwGaRlhsbNpFBMAfKFj1/CnsDp9pJNMFaZ0/cgnnJz+verVpqyNYy5Uy3aGU2koF9IScHav&#10;BHGRx+P6VJfxzWdp5dx5pKrlCUJ2scc8/Ws7TJ5tUlRHiETMTmRerevFal3fQahFFbOskRVAjE87&#10;sd+n0/KseSSnYzk9NjLiS+vZHEJeeZEZ8gE4Uckn2FJo1+8Mkqz2izCcbQ/dCD1B960bK7g025b7&#10;Tb+d5i/Oy/eUDgfX3ou7aSPSbmzgtWcEB1cR/Mv+RTlJp2LjKMtGinqP2a3gVYMOATvAPOc9+K7n&#10;4M+Jvh3Z6jpFj408A23iORtZtw1te6tJYwrBv+dPOVgqCTeNzkZQRhgRzXEXOgPpunxXtyCjSZ37&#10;OQvHQ1XTSzcKxjlxsVSFPfP+f5UrQ5k+xrHklTdmfWP/AAUC8Pfso+H/ABiG+A19Bo+sRaRpr6rp&#10;ehaqup6KtzJGBLbwXCbmdkGxmkY7WYPgDgV5x8dvg5rfwb+KraB4GfXdSs9G8K6PrM+o3unhXjN3&#10;aW8zyPtBEcRlnKKWPQqCSTz5MmuSReFbjwpFDGba4vo7p5nhXzi6K6AB+oUiRiV6ZC+ld38O/jP4&#10;r8B/2tdWmnw6tFrGkxWFzFrTyyRARhTCwQOAxiZVZA25QUX5SBinWqqSba3ZnGl7CFo6nv3i/wDa&#10;t8C/Dn4QDVv2cviTNpN/4wtWt/FvwxtfDcqaVZRy2L2kztczyyPeOXVZAGyu5i2AQQfHvDvj25+H&#10;/wAY7vxR8F/Ft9a2tvYXEdnqMk4F0qXFsYZsuAmHAlkGQB6jpmvO7+5jTMjq4eRCzHp8x/lzVaHW&#10;7SGwEK6TDJeB2zcjcWcEjGQSRwAQMAdTnPGJqVqldXva23l6diI00k1ubz+Lr+KJNJilk8rYUSZp&#10;WJVN24gemfbHUnvVptRtb3SkMNuHjTc0yumOV44J5IwR+dc9rHiOHUrO00NNAs7SW3lmlnvoY2We&#10;43BQEfJK4Tb8u0A/Mc54xc8N6jp9rY/bLnTYTLbXaysbmQ4nQYAj2ZAYZBJxzjjjvhKMOW63NFAn&#10;TUI51S2jt/kdwdhb8jk9hXRaR4j8Nf2eyXGlJNKoZ5A7MoY8AKCCDgAA59TXEa/qsF1qVxqKWAgF&#10;3OzG3twwjhBOdqA5IUdB9KIb9baYLZ5ccFyD94H+dYzpqUddDX2Sklc9o+DH7PPxf+O98/h/4M6O&#10;+ramLQzX2j227clsoLNLJIw8uNFBHzM4JJUDJIFepfDb9jJLn4zWPwh8bfH/AMAaNHcKWvtZbU2n&#10;itFa1knwwPl/MSnlbc5LuAN2K8A+E/xj+JXw+vdRg8D+Lb7S01zTH07VPs9wVW4tHGGicd1IOPXr&#10;jrXuY+I/w68cfEfUfH/xU8MXzPcaNFDo83gxIrOLT7qFQsZWN0I8vgn+9nByawqSpU3Byjfvd6Nd&#10;tPx6mP1eSdm9PJakXjH4YfFP4I6g/hf42+GtWglksmPhBSQ0M6CVXWTDFht2MX8sYYmRcgZq18K/&#10;H/jqz8RKHaX+xLqzktzZzxbjeExspRSSNi/Mxz2wR1Neh+If2u/2ffiz4esfA/jH4XzaDPoz282n&#10;XXhiWJoRIImW5kcXJd1B3GRYYXVdw5GTk8x4e8a+FdMvH13wtdC40q7v5RHpPiCBEkuoSR80zIVw&#10;G2kEKR68Zrwc6wWFnK8LSg193pp+Jzybho9zzrxe1/ouprpsklvK9raA30NxGI2BXPB3cg9/XmsH&#10;wT4x0zRluLhWmdnkV4YRJhYmB3cgg5UgEY9we1fT2qfG7Z8LvE/hyz8C+HLbXdattTGpXENolw5j&#10;njKW8cQ5WMx+ZhMNgCNRtytfLus2l5ey6LFqsi6bJbebCTcwlGm3BULcA7kGCAR0O7Bp4eOEr4Sc&#10;eazXRrf7jblgop3OyvPGXg7wn4MuPEui308t/b2YhuoBclOZSzbkUjcrRttOBwwye+K8N1XXJNem&#10;uNW2RxmaYu4jUKHY9WwABz+VepwfC1vFEQ0+21FknuLEvPcLJ8kbo7AArglkZShDYP3vY15R4x8P&#10;6h4R8SXeg6lLG1zZsUmWOTcqn2Pcd/xFXk+Hw1Kc7SvN6672/wArmmFrwqScU9TPN9BArQSTqATl&#10;mCk7T9B1p9n40kTwyvhS6gge2Gofa3YwKZi23bjefm24P3emfpWW6QK5+0OyQkE7kHJPbrVMZDEC&#10;QZxnr1r6Nwikd8Y3N6bVbK4LHyxgqyoTwSp45Hbj+ZoW+1DUY4bBLpvIgi2RRbsAA8ngdee5rJtG&#10;Z2ClQDjBwOtaFo0VqgG75s/Lxx+PpU2jtYqL3JvJlgVhKApThE65rT0jWYLObztTszc26rxZliqy&#10;Eg4yRyB06fTPNR2k1vcXcCXMSztvXbEuRuI/h47HpWnJaxT332q/06SBvM3eR0CKOg9evrXPUlyq&#10;zKT5rdxmqw2mqalLe6PZtbx3TDybVImfa+RiJOSSMZwSScKMkk0/R9R12yuhHpomjupk8mOJU+Zg&#10;eNvTnI4/GrGkx6bc61BNeslrGtwp8xFyIgDyw2kZIx0HX1FetfHz4Nav4Hjh+L9r8Q/D+o2epNbX&#10;FgllcJHewJJEzW6SW7HdHtijGT8wGQCxY84qtC9r6j5GeYeIdR1XS7Gwv7y5jR5gYUgSXEnloqFZ&#10;Hj7Bg2Qx6kH0Nat34x8U6t4J0/w3crbQWFjJJczGxtVjuLgyMNrzt1kC8KgzhAxwPmY1d+DHw/0H&#10;4iRatDq1hrl1e2emyX082lGNohahlRvOLgmEb2jAkAPXbjnNeua3+zFptn4wv7n4N6iuq+ELLw7c&#10;39rreowJJOBbQxvIzxqQYSbt1t0Vixy4A3V10aMqkLx+7qHIk7NHz/pupavFqourK8knOSEkZyM5&#10;/wDr8D6j2ovrzxJ4c8QLHLPd2lxHMRtZirZwwOQOd2CwPXqa+hdY+EHxbj0TUPDMP7Odj4b1ubwM&#10;fFi6zqd5Fbh9CS1czTrGST50sg+UA/KCE2AnePcv2IbH9kL4lfDHWtR/aQ8O/C/TtR1PSrnT9Jlv&#10;A8EwnjtLZ4JYY/O2RsXimaZyF3PMFQ7Qy10U8A6tSNNvlb76L+tvvMXUhTg5JX9NTwH4G/FX4j/s&#10;p+PvBnj2x8V2U0N/ottqL6bZ6huj+ytcnbbzEBfJlBjd+CcblyeWFfr3+zJ+1t+zd4xsLLTPCXxA&#10;8RarqOqandQadY6pbz3MllnMq27OiHClQZEZ8t5eMnoT+Rfhj4dfsy/HD9nrxVdeF216w+LWiSWj&#10;aZo9zq/2q01eJmJuVsoIoQyCLa7kO7KkXLNwTX1v+xL+zb8d/hB8Fj4q+GNzP4m8Ra7Eg02LwN4y&#10;t5YNMnMmx5rtmdUZPKj8sAMxV4scbhj0crqY7AVFCg+eNm3bVq19OmrtsRXhhq1N86s9tdP6R+oW&#10;mH7TYRTzl0d1BYMm0g/Q8is/VPHPgbRfEUXhHVvFFrBqs9q1zb6dJcoJpYVJ3SBc5Kja2T/smvKP&#10;2N/izrfi7wbqenfEXxDdz+INF1N7bU9M1CEwzWDM7kRSKzuRja20ljuQIe9fIP8AwVM+KXxH0Xx/&#10;FZeLYNEjubK5ll8L+I9DjnivLWwlDL9nabeoYlTlgAQSQBwp3fTY3OadHLo4qDerWn537Pf57nkY&#10;bBe0xTptKy6/5H2x4u/bN/Zd8F2Vnd6z8VrDdqChrOGFzLJKpONwVQTjvnvjiu98N+LfCnjG3N54&#10;V1u3vYgzKWtpQ4DKxVhkdwQR9Qa/BS/8Wi4nN9qFxcSzSxoryyysxZVAA5zngAY+gFeh/s7/ALUP&#10;xC+BHjix8XeB/FElpFbu6zWEkzNFcI33wUOVJxyDjIIz9fmKPGOJp1b1opw8t/8Agvy0PUqZRRnG&#10;0NH5n7erH2Ix9acIQ38QHHWviL9lX/gqLqvj/wAaxeGPiyul2ulR2E5fWWfyCZlLSKXDNwPLyuAO&#10;cL6mvpLwn+0v8M/iDfS6f4I+JGh300MaSS29reK7xq4yu4ZyMj1r6fCcQZdjaanTnZ3tZ6O/oeZP&#10;LMTSlyuN/NbHp6WqZBEor45/4Km+OP2mPCGlWHhL9nHTtaL+JjNZ6teaREsskimAYt4kyX8wrvcs&#10;i7go+8McfQmnftFeEdQ8T/8ACH6Zf2t3dxyyRymGcYDois4AzzgOuT05ro/Dfirw9qmo313LBloL&#10;xRE0q5w3lKMqe3GR9PrUV8Tg82oSoU69ne101dNbr7tzahRq4OftJU7q366fifmDo3/BPzRrHVvB&#10;3i79oj4vaN4M8GvpMLDSrvxIp1a8xFJLMQ3l7Ih57DIxwrAZDZr2L4qfs9Saj8GLvxX8N7TT/h78&#10;Fz4djGu2MENzHdarHuDtcuFDNvCqMtgbkZgWfd8ub+0v8BfB3wQ+Pnjz9qrx54pivorjQJJ9D8N2&#10;2l/bd17I5LTSRzh1jt0dUbkAEgjgjJyPgxpX7QP/AAVHuYbP4l+LpIPh34PtomubSK1awi1vUPLI&#10;NvtjcrsiypyM/Kw4y/y/Gwo0qU54JQvUd7JPV26yldNR3dktVv5+zNtxVRv3er7X7Lv59GP/AGYP&#10;2M/iv4efw38TvCnxO8HeGtT1MtBpHgq7hbOo6QBEHSaQMw3zKu8xlXILklhkqvf/ABX/AGLfCfiz&#10;4wXGtfA34xT/AA3vPC1tbvqvgq/09niZndnR18u4ULHId+FjyjmNzwdxPon7WPxP13wZ8OvBen+A&#10;xp+jRW2pOLi81G3zeWAitZGRoog+PZn3/KWHNefj4VS+J/GmnfHDxv8AHnTY/ENj4cim1PVFeeJo&#10;kZHf5JBOsRNukmG3KwAfO0k1rUhg8PD6pCmp25XK7sleOrTbun100aVugUJSqT9o5cq1t16+lv1P&#10;lj9oLxF8RNR/aIvfBLfEf4heJPDempb6Pr15od28b38hLeZF5v8Aq5N0pAy4I+8ACFFcB8ZPgb8U&#10;/wBjTxonhvxdvhuNV8PSXVlbybMxwSu8Q8+NS67uGBAYjLDn19r/AG4P2hvhZpF54f8AhX+zvqi6&#10;npein+0tV8Qwa9dXNvLrAmMgMfnSGOQK6liSpDeYcHOTXz78af2lfj5+0rd6Ovxq8XvrzaUrW+nz&#10;SWsNs48wgsCEUZJKjk9Ng6V8lmM8DB1aSfNJNNNP3f7y1d3bZPud9KVSSjbT10fl95v6d4z8TeI/&#10;hJoeh+K/HemfZPAlsNQ0DTZPMvLieS5aNEgZQQP3UUXm8/Ki4BGDgdv8G/HPwe+Hvw//ALN+KXgH&#10;V/EHhHxXNcT+GbPW9cMcenXMSPDJdPJCoZlklbcq4YR7GPzsc1534e1rU/BniK+8OeF9TtLOUI9k&#10;NXtQrg2zAo/lTDlVdSwLjkq7DPNcxq3hPUNMaK5vXuJ7HBSykDfwjOQvoA2fTOSfevDjmPJNSv7+&#10;2tn8tbrbodejjZr+vkdZoXxhl+G/gy18K6V8NdEl1JPE0d6PE2pDz/8AR1RI0twCM4DI7lsjHmMA&#10;vevf9R/b8+LXxV/ZyuNGt/EFpP4r8M6lgPcQBxqenSYQ4GUIAxIGJAG0qMjk18fX18HWKzgIeMSb&#10;23gZ4JUe56jn3qUGXQ7gjS7+R5CD5bIw4Bxlfp2yOtaLG4mjTlCnKyas10f3WM1SpyldrU7Xx/8A&#10;Efxr4w8U3Wt+MZbea5luC0r2UitEhwMRoyDGACV4zxxyeaPhd4i8e2WsLb+HZ0jYqZGRflCgH7wP&#10;JU8gDr0rlNIsbm5Tbc3eyEnbgICFYAkcD6YxXY+BvEH/AAjF0JZli85YGS3crn5SeT169D7YFeXi&#10;YQqQfNG99zX2cVLse/fCfw94th1e3bw94k0o36Rrc6x9tuRbFoFkDNiU/cG5xnbg4LfSv05+HFo1&#10;p4L0xLkqs72UbSqt404DbRkB25YDsfSvyIt9V1WdLe6082WokE7UvPmJ/vqV75IJA9h3Ga+2v2Pd&#10;A8Wap4avPH5+Kuri+vJkhn0a8m8+2toV5wqMdybhypBXHcNxX0HCeZ08qxDp06XNzpv4kvuT/wAy&#10;cywixmGSUuXlfZu9/Q+tZrqzt2Cz3kaFmAG5hyT0FUPFUei6r4V1HTr68Qw3VjLFJtlCkqyEHB7c&#10;Hr2rzXx74Yl8V6DNoktwwtpE3TrHLJHKSpDIVkRgyYYZ4OT69a+T9K+Pnw1sNP8AFvwz8VfFHxEd&#10;Ch/fXUekao1xqxjkVY2U3EhI8qPOTGoDncMkgMD9TmXGDwFaNOdFWndXv+em23+R5VDI4zhzqpqn&#10;tb/g7lbWLD9n/wAFadoWqeA9X8JtHpq3dreXVv4yj/tK8Yg9wmYrjdFgSjMYZjtO1gw+sv2d/idp&#10;dx8N1uNN0nWLYzTSPCviHU2uZvKGAHLkY2dhtJUgZDNnJ/Kz4y+MZvFGoabo7T6VLZWCzNpV/YWS&#10;WzTxmQKrsqjMeVjX5f8AaPrW14E/aa+JngrTY9Hg8X6jFZbFiXyrqQPboCMrBlunGAvTHpmvgsLn&#10;mMwWI9vRildWskvTR2/Dv3d7/SYrA0cRS5ajvr5/5n6P6p+2L8I7zXhoGseO1t5Ptt1bfd/dh4WI&#10;PK54bB2noce4rN139qf4P2ev2Ph/TvHum3rXoCzta3w/0EspKtM2CqjI24zuBI4xkj87IdWu9UVr&#10;6W5mbNzJLbSzsFdyx2n1OOvTvu9RXqfin4v/AAU8Mfs9w/DTw78J7OTxXc3AW88RzKEldGfzDKzA&#10;EudvyBMgLwRjgVzS4jzKvKUa0op2unaTu01ppffu7LfVaCp4HCwaUIu2z2+/ofSOnftnR2Nyk/h/&#10;xvBDJLcM+oaVqEjSeSi4DMNuSueAAAc5ziu38Bftg+E/iG9xa3Piy1sbuBh5ttd3gwF6hxwuRg8+&#10;mOcV8AafLBqNrK+i6jetqZy7BlBLDbgjoDz2PP5VW0GZ9S15r/W9F83T0jKu15diExksoztzuf8A&#10;iAXgZIPavLoZ/nGGi5e1bit4u9r+SurfLQ6ZYPAVpWlBKXeyv/XqfV3xJ/ap8KeHPibf6f4YupNZ&#10;vxexsdVaYG3RHQHbHtYbgoJG45AIyAeter2n7S3w6udJsP8AhH/E0F9LPEIY7e4uvmW5IHySOeFA&#10;Bzk8HGM18JePPA3iu2VvFPhgR3WmyQxqILaPZJaDaowyliXOcncOpOcc1r/DCXU/DtnBrt5qVwk0&#10;Nys9n5U4XyXByvykZ54POOMeprhhn1fDSqV6Uk1Ppu073dvP13suhvLDUayUZ68vy+//AIB9J+P/&#10;ABv8T9f8SWem+DNeku9QmeRdS0uWGKW0gkjIMMcxVtu5yCBFv5zkZOK9/wDAOn6nB4bthq6yR3qq&#10;pniaFIxFJj5toTopPIySea/Puw8YXukTT+GpfFdyLP8Atdb29kjncf6RuDK8il9hZCCQVALZwcji&#10;voz4aftJa14c8PRWniHxVDc6lquLm3gFubi6ZtpG6QRglUO0HyyA4BwDg8d+UZ3hqGOcsTzPmW97&#10;pfJvd6fNvRaGePwlSvQUKXKreVvy/q1tT6O8XfGS4+GHhaXW9VkiuDGjfZraeYRtcOOdoY8dOa8X&#10;+Iv7Zb+JNMlt7Hwor3Mlix0++stRfbBK6Asj/KMkcjpjIyCM5Hjn7SPx61fxsiaDpt5a3NuhzdX8&#10;MMsc0p2j92VkUeWoIzhcg5HPavLtO8XyeQunHVY8WyvKqz3GAmAPug/xHH4nFa55xjnOJk6OGqv2&#10;NrWdpX87tP5W2tddzkwWR4KjapOKc++39fPfqe3fC79qHxV8KorrT9MtdOZL6YyXc5RvOl3SM7fM&#10;WPzHdt3YJwq+ma77xN+1jrsdlLHZx6lqFu0SzSWyymAwRMoY7Sq5IC/xEc9RxXyJb+LZb26nntox&#10;MFQu6EDhQcEn8cfnWlpWrXskklyb6JAoywRNwlzwUIwePavnqGa55RpKjGs1FdL6W66ba9e56csJ&#10;gpVXUlTTb6nqfjD9rXx1otvceH/D2qW0SuNs1/ZyvI0gJyXBcDB5xkrnIPqK3vh7+0lb+HtBlk8Z&#10;a/qF5q8N26yWjqzmVQvR3c7VbdxhQCNgwOTn5quL0jWlfS7lJmWcEPJD8uAchiMnKgYJNa9jcR3/&#10;AIrmvW1A3LG5aSe4iYnPzHJXAAyck8DAz0pSr14PnhJ6bXbsvRXOt0KUoNWWu/mfUV5+2ZLdeGZ5&#10;9D8MfZdTF2Ut0uohIiRAfKXwR8x6+nFee3Xifxd4qWXWDrGpzS3ERlkuCxERZThwdpGABt5HTPPS&#10;uO0b7Hq+nt4ZtbK8e6jDTRysw2Snqc/8B4GDXf8AhrU/DHw+8KyPe6g8mrIgNraXFsXhlVvvowHT&#10;IPPclRjoabx9fMJqOKqaK9r2/LZvovwM6WHw+Hb5I2b+8xb3x1rurSta63qLXBjhWBC+MoiZwhZe&#10;oB55zXQaF4o1W60a10vR9LuElt7p2i1C5vHaOKNgf3axtwcBuvJGO1cwNV1HxJYxWI0pI5oWkleb&#10;eAZlkbODkDJBzj24+tmS+v8ATZEs7eckrJkF3wvHUCvLrYyVCV4Svf5v8b7PqdahG1rf18juvhr8&#10;ZfEvgK2/s27ke60+3geO2szwI5MEqeRkLu5I9DXc+G/2gH1a+smv7eNEkgKzKg2IJycAsxJwg65/&#10;SvGLi2uL1Y7i2vY13Y3hph39MdadqV9daeAICI0VSZNrYz+Hero5/j8JTjClUdl03XTT0022MamB&#10;wlaTnKCuz2bXPjtZ2OuQxXVukyW87skunXG4OhDDYSyr3weBg+vFdr4L1S81jSRqF9qtncNcHzYo&#10;7OTd5SEnCsfUdOnUV8uWV9eXqg2sil2H3ZCM7sc89q7HQvjjH4GiMegeF9NtWliVLuLczmVsY3li&#10;cnkHjOPmr1ss4mxFLFupjZtwfTXr6b2st/VXZwYvL6aoKNJWf9eem/Q+hL25+xWc146bliiZyo6k&#10;AdK891X41aOdbfT7geVY/ZtySK+TM+4fIflOOARgZ6jpXm158WPFV6968WqtDBcQFZoY33BUP8Kh&#10;s4H5nk81zEOpf2hdbbm4JYk7eoC/nmozTjOvVcVhI8ve9te3yfUeCyylFt1NX0Po2y+LXhW6iYW1&#10;wolW3ZxG7gcjovOMk1BafFy1e2t7uSyIDW4efeduWwMhPUZP5V4toyw3NwsCZAGQ3JyetdPHao9n&#10;HcTS7HjjwVyBhRwoA/8Ar15NTjDO6vw2TS6LzR1wybB31W/mewaX4x0u709Ly91C3jaQ8IuQQPQg&#10;9/WuZ8eeM7mG5tbzwvrinapaWJcMp7YNcGdfYWptVkQrkhXA5A/pVBZbYW8qtdMrunysoHAyPWrq&#10;cY47EUI0XFLRXkm07r/MKGT4ehiOdu/k7WOtuPi7rT7be5tMTRTq+5TwwHUHnvWjqHi268SW9leW&#10;dx5MvmOrwoDyO2QevT9TXntxmxEc7MpXb/Dhix96v6VcyzubwHG1MKQuMGt6WfYqtHknJtvf0Tvu&#10;ju+o4ZTThFJr9TtrO9eO/t86ZEv2cdGQgMcnnHcmuwsNegudNF9cbYsZD5HAx6GuB0rxBDdyxQar&#10;Bu5wsuSPz9aS71G6jZolvG256Bjjr6V9LgMz9hByi736dtrX9DzcTgPrEkpKzR3EvibSo4zJ9qzg&#10;ZAA6j+VZSfEqyYNtspC6nhd3B59fpXI3uu3BjEYlfhcNlutUYLnDHnr2ror5xXbXI7fL/hxUsrwy&#10;vz6nW6x4vu9TixCXjVZd2C3Q4HH0pp8c38MHlQ5AAAUO2QBx/wDX/OsSxnglcw3EpVWHUjNLLeaX&#10;s3y2bCJThWRuW+tccsZXbc/aWbOtYTDpKHJdI12+JrJG32qyUOW+Uqx2gcdffrUQ+KenxWVy12hE&#10;sSZiKAYk5xx9K5zVbZJkMVrIHEmCh3YI9B7VjPZ2GmLt1eMzSs52xRTcIoAyTjvWaznHU5azTXn/&#10;AMAiWBwvax6H4T8atf6HLqWoyp5qHmLOCfpmtzTr86nYR34hMQmUMik5OO2a8hg8T6P5beTpgYL8&#10;29ycfr24q3B8V5tIjCRwx4lXYCinC/iTxXVh+JKNKEfayvFLpvfvqY1cDGd3T3Ox8aeI5/DN0stp&#10;OrGRD50LnO0/wn2HrWHqnxXngIjtBFJG2NrlSGPTPA+tYWtXMupadJqFtdF3UbpUZido/Hmuckkl&#10;mUdCQc/K3P5VnWzuvOXNSbUX/X4/mdUcJSjTSlq0d1qPxWWHQmu47JFuS5VYi+7Ax9446da84m8d&#10;+I49VbVX1RjMrEqQ2FB+nSpLqeVMLGxBIx8wrmNVuPKv5YY2LjecSAY7nj2rB5tWx0+Ry+EzjShB&#10;tJbnZab8XvEsEhR7tZQ03my7sn8BxwPau4svil4Zu9MF7NdlJvLBNsUIJPcKSMHFeIz29yIBIkim&#10;TcP3YfJK+uBVi1lv7KE3F0SVQ4ZC3OB6Zrsw2ZYjD6qV/X9CZ0aT1PZLz4m6ZBcOLcQvBFjdI0xy&#10;+f7oA68VNp3iaHxFaDVrSTytkc+E3Z3bIS5PTtlfzFeL3njXTRI1paNgsMbmGTz+dO8KfEm602SZ&#10;GUOk1lNCrsxXyjIoBc9ewxXt5LxDPCZn7XES9xdv+AjHEYP21G0Fqemap4t1nw74Oh1a4n+1yzao&#10;bc+YMYzGXUfL9K149atRpY1S5nWKJVBlZjwnTg+nWuBvfiHoGreBBYIU+1/2lHOsL5KjbGUJyBjo&#10;RyaxvEPjS/udNTS7W+EUQQebHG/Mh3btxx74r0sz4goPFQnSnzp04+fvK+/Xbczw2ElKLi1b3n9x&#10;6ePEWl31pL/Zuq20jqjEBX7j1HXFeW/GKKz1DR4LjUfFcd9cRagkkcdpZkPGmw/dKnOc8Y6fMOuK&#10;5ie5uWw0OptExUg4J4GOnr/+qsjUddm0+eGS5ieYyH5XC5IA6kqPQZPTtXzWZ5rUxmH5GrP5/lf8&#10;7nVDCqnK9zN1B9O0fw/cx3ehwRy5Mcdy0hL4OdpMQGCQpJ3c59O9eW6jqOh2l4Zoo5hKysTPF8qx&#10;/KQSo65zj8DXqElha+KNN1G9sJriSW3R3hkeElsnkE46ZwRz+lec6hpMUEjtdSRiR0AljbkFjzjP&#10;r7dq8nCy5o3k9R1IX1Q8+N7Ow0mext1Ulpz9mukTmQHduf5uRgHA+nvXD+KPE0N7cPDpEZVGY/vJ&#10;HJLDgnqPXOea1NUhtAXDSOvB8vymBAGR+X/165e9eS1uWltYDtCMCe/PH5d8e1eph6cU7o4ayd9D&#10;pPCfw4utV0afVYYhN5sKPaeU2+Mv3jJzwQAc5HGPeud1vSdYSKfSVsLqO4syI/s7xbNpzknB+9+H&#10;t610vhr4g6pbR2kOluunyxxJDmE589ssQXHTOMD1wBzVfRfEEK393FqnniLUbiJZyrOJIVWRCcAY&#10;HAHI9Fxx1qlOvGbcvkDdKSXKYmiaDqOg2THUkJgkdWeBlDKGUEhj1Hr144pbO6vtO0uOz04lbYSs&#10;8fmSgqZOAzFSDzghfTt61peKLkaLqV1YwSyXCyIjbpHJOPQjoccjPtXOT69PrVtHFKEiSNmLoqgb&#10;iSOnGQa3p89X3pLc55ytPlRZa4u1MjXEMcszAqJGACr647GoNS8RRqsJNyzvKjSsqJgQyAspAPJw&#10;V7DjmqwgmiD201s0z7d4j5znoSeeg4NU5tO1CO6nEagANtXIAx1OcHt716Hs4cqZDl0ZNY3t9qOo&#10;krdRIYgJQZiQuRyBjpj26VUs78Fp3ubCOYRIMoyldgOeeCPWrqi/S1Bs7IERRhbsyDILj3HTtx1H&#10;41S1YXrT3AhiiTzIk8zbOh+bOQODz0/A1mtXoidIu6IJb61USXdnIFKOoETA4wFX/P41nLd2+6a4&#10;mtVDmKREiLnJ3AjIHfHb6Ut4Jpb+S6jtWBhjU7ApAdiuAfXv/Ord1Aq6LBM91ArKu4REDdz23c4A&#10;6Y7YNd1rIUqqiytcvaT2KRQl43WNSrbMYfJ5B9f8Ks22s3OnqJGyHjQlfMO4MSOvTn+lVpY7PUYU&#10;FmjwNHEP3srsw3DOenHp+FSXE0cCm2CmYSxjBA4z1yM54FTFOaOWrP3h99LqFla29zOA0RYK5B+V&#10;+hwMfU8Dn26VV1qJdXsYru6uLcNDGP8AR1jKsMZ+bOcZIFTC9s/7J/sW30yNFhmL72bPBHJwfr+g&#10;6Yrm/FGhQW1vNe2+qSb1y8kaj+Ldgj8P5Y5q40oxdznfM79C++lC70otEIn3RsUQyJllAGSATzj8&#10;qyX1DRILU6bpOlqTKTvuplDSEjGME8D6e/WsJ7fUpmSQyzDbhIkOQwUjoAO3X8zSWml3EE5W5lZE&#10;JJGeeffkEdq25E46sy5HJ+8dJOkF00NxbW5AjkjO1OCWVsgH15/Gr2txCbxBYapeTNcXdw2ZY5EK&#10;lIkQBcE9iMHPfmuLOt3doCbK7dVVflXkEjPTP+TUx8Wa6ZLW4uEeR4I/9GeReQAMADI5GKxnRqS2&#10;t19S4KzVmevaf4q8N6Xo0c1/rVmZLk7jDH92FSuNnB+Y8c9BzXl2sC0tENhZMLmJZmYTSDY3uNvb&#10;knFT2p8LzaYLm6uZWu2YNFbQ2hyeT8rc9OfSsq4v5rm5F3c2EUSbwEEIIKg89Oee9Z0aKguWJpN6&#10;3b3HW8dvKZH1O3V4AxCg7iVJBIOByOvpV/wp4p8N6ZdRy21q96ImUPFPJhZEGPlPcA9PX0Nc4JLJ&#10;byW4v7WeUKMgJIUZc9+nvj86jFlFJcSSIHWJnwuVy1dLw6mmpNnK5JPQ+ivht8S/hzZ675+p2EFv&#10;DPD89tPEZUVcjAVuQpPBz6Dkc4rrJ/i78P7HVrS9vPA1o9wkhJmZcvEHPDA7irEjacnGPbmvlZdV&#10;ktboMjsksK/Nlcnawxkj8c13lnqHhbVtCV5kk/cLHHFIs7KCQMqN2MjHQD2NcMsPUw9T2id12NXW&#10;lUdkke16z8Q/BXjC1n0A6HBHbXUX+mqtqiybzznev3jkdvQivDvHnw78RaIH8U2ekXLaJNePFp9y&#10;o38AZwSBwce3UexxpWvifTNJ1SK4upjHEsqSEwnewAPUDIz3rvPD/wAZPBcETra6rczxSMzGDeAV&#10;DdeDnnPO4dsmvWoV3DWOt+hipSqfEeZ+HLfTtG0SK1066kvtV1IgoLKYkBHX/VMMZ3c4K8/pVdvA&#10;fiPxEl9rlvolvBBZRMt1PJdCMB9gOAudxIznAXjI3V0d54C8GWc41rwvr9zDL5amCNNsjKyn74I9&#10;eOOgJNYnxD1rUNWs4NcXxTqN9q+orcJqUTuCm1iRkALg5Chjj0B4I48rH0K6qqpTmryet9X9y6W/&#10;HuQmmn0aPMNQ8WanZaRLpVx5MjywmIzPHuZkPIZT/UeprnrC6gdDYyoVIJIAYDPHv06Cr2vtsvDH&#10;O7mXeEZWcE4659hWO7+TKVKFnOFjAyT39K+kw9OPJp1MJT965asrlp7wxSFUKAEZGNx7Yz3puqW/&#10;2xVDLud5ucJjb+I+lNtotStLllEp/egKEbqR+PvTraK8+1fLdI2JATG3Q47fWuhR9+5o5RZmi2tb&#10;d2lSZZVjbGeuT6H05/lVOW4aSR7qFQHZiSEHAFbOpaHfx20t82l+TC7fMxAVRnuPWsX7PLYTEOAy&#10;YBBB4IreEot3OSTtISOH5itznMi5Bzx0zVuaGMqYoZ/MjQAoX6dOfy/z6VWluBdDyY4sDkpg8/mK&#10;kSe1aRpfujAVkL9e2P0z+FVLpYye+w/TUjtIpL1ydwGeeNpqcCyuWL6hdbSx+UAZ4xyc+vtRa6bq&#10;1xa+UNPkIZVf98MblHI5/H9aZrugaha2VtqCWmyGbf5DEdWU/OM+x4qXJSkk3Zi5ZSVi3p2lajp8&#10;i6rK04tUlCxyoQCEOc/TpW/o+t+HLDUJI9SubySB4isd5BLlkkycblI5HsD0rk9P8QamLGXTbuUP&#10;CVwqtglM9wf6VBbavLI7200exSMht3Qe+OtRGnOcveZCUovU1dZu7K71aWawk8yJkBD5z83f+eau&#10;6ZqVtIzXUN1JvhAB3Yzldo7VyiajPbTNO65UvkbR7n+taTy3dxp5vNJRjOBmVNmAo9evP/1q3lS+&#10;4bipO53l74nvNUZDeQwRh4tgkI2ouBgD2/HrWp4f+HvxC8R6BceNfDOiW13bWcxjujZTI00RVdxY&#10;R5yVIz8wz+Fed6Pq2pXtnNDrFqAeWUI21T0yeOua6Dw14+1vRrJLTRNSudOME+JWgdlLEj5RkEYH&#10;B7/nXlYijimmqFrp9drfLUyd1KyOv8Cw608mt33izR7q2NhoMz6dLdRMgFyrKq43feOA2AeprQ1X&#10;wxP4oe3t/E2tNp9x/aEf9pq/zCdH27HgWNcEgjBAJPzZ7GuYv/F3xC8QyW8E+s3Mz3MzGJLiQKk8&#10;m4ZOeOc45z1HqedXwro959rtryW8vkubedRLOpyIGB5IG49B0Ix1ry/ZV8PVlXckpeWtunX+r+Zy&#10;zhN1Oa9jT1TwF4HtfEFnb+AY7wT/AGrayXV4HV0yMADaGU9Dlj0zx6XtYg12S3dNauNO1DVLNmkR&#10;ZTvSRQR0YcEnqGBHTrWJr/iVPDPjW8/0WVry21CSSB3lU/IWO1yOc5XBxnv7Vjadf6gdkUuvTw/v&#10;Gfy1Us0hJ9c4wTxXVSli6tBc7uklq73fzIlTqyitSaNfB2t3cu+7m0jU1tpfPicGWHzQQUI53Lk8&#10;Edsg/XHaM6b4buNV1LXroXs7f6HZ2zBkYgY5bae/pjge9ac3iXTfF1+uitYw6cWtXEsv2VYjuyrE&#10;bu6/L9ePY5wvEet2k2hWelzW80UkEZeCVQT5rYA64A256dSAR9TvR9rNxU97+unqTS56j9/RnP6z&#10;o6+QmuajNFAUYPd2jOQ03zYwMd+fwrV1jxb4MYIdF8ErEoiQJPMxknBHYkYzxgdKyNI8f+K5tYbT&#10;BaBYpsxs1wg4bjj5u/yioNQ1ie5urq3urGGCW1hCM0S8HB5XvzkGvSVCtOa9p02s+j8v+HKlTcna&#10;RH411tbjUI5ZNVa9BhHzgAOiZ4j4GMgVgazqNva3bXekvOm5OFuJhIWI6nIA649K1JtTbTNIwi20&#10;kMwHmCRBuDZJyDjI96xIo4tVCiEPJcsWDRRx7j/u4HUYz2r06NKMKaXRaDhSjFWLlt4u1m88u7uN&#10;UWONWKmNnIYDJ7enPHtTNR+IX2AvaaZI0uQMtNEpCn/ZyCfSsiGOWe9FnYWJmuHfZFEinLk9gOpp&#10;zeBfFsNpJqepaI8drDB58jz/ACgJu2A8/wC0MAd66FDDp+/ZX6bFulSVkyrH4t1GXUFuL+3SZkYF&#10;XnbHl4PGO34dK2H8Y2rXAWWNF3MNwQDa5znOFHFcyhiuZWkgYhASQcc4Gan8MGCHWY31Mb7bOJWW&#10;PcQuRz9fet50aTV0tuw5U4c130N+GTTNZYXOtXjSkEKp35wo6DB6jmteCwhhtJ7231D7YkrbPLaP&#10;Bj7Zx+NY+tReFoLRpdNuZ5HaTy4EEXCIeue7HrUsGi65cRLHpWkNBJabZJg0ZztOOW/n9DXPb3b7&#10;epz1IWV0zYguw9v/AGWLGY3LiIRup2hRu5z7H+tS2Wm6p4XvofK1KOR5UC3UQkKpu3HkEEjpkcjp&#10;6dajsfD8LWMeoXnisCTcY/sk0O3ymABDkjgr9OmKS9urC5ZIdbvlVlQKxjPzYBPPt3/OnQpKcmkt&#10;P67mU4ySsa+r+Jdct7OO1vLxAWdntbhYQu/ggr0zn2z6Vw+ueJdbh0m5gEr7ZrwETY7BTux7nOfx&#10;rY8Q6ToN6XuV1eRJUVRC6NndxgAr9PxrGvNB+26YtiL+Z5N5fawwoYj9K9XDYeFO2g6MKUVd7lfT&#10;PEkt4klve+X5h6uM/vBjofyGKvafpWqyWxOl31xE0spAUnKkADjHQdf0ql4e8IxQSDU9cEkAgk+W&#10;PaMSYHXPQjNacvjmCCKTTNKgFqZuX2nOenr0xXRODvamhVILmfsxsuna0jHT9ULy28aAFpl4zwfX&#10;oOOa6+TTb74d6J9tmWfydQjC3MkWBLDkZXPorHgHpkHPvwE3ijxBdsq287N/eLHIIPfB4r2a71bU&#10;tR/Z7j1y2QyeZe+SRIQf3QDF1yBkqWHfuSO9eTm2IrYenTjZcspcrJipJalZddvvEnwQu/D8VtM0&#10;MFpzbwSeW1yvLIGYnk5IYgdcAemPnjRNPVtScXseGhYhwzEDcMcHn3r1X4cS6jd+Gr3SrGKae5jg&#10;kBhtYvMlUOcfKmfmwfyzn1ryiC6l0me5ScSKzSHmQc/ePUfr+VdORUYUpVoLa9/vJwsFGM1Hqy3f&#10;+I40ma3jjX74CsVyXHr9arR31pNIJ2JX5t2R1zWTqWoi6vjchD87YweCKrG7YgQMwIIweTkf5FfR&#10;qEU9DtUGkdLcaghiBa4XewDR8ZH0rM1O7idPL43sRyB1qfQRBPbs9zCziIHbtTPbvVXXJ7NmxHEF&#10;cLyAPU1Ssmwj7rsadpqculaehtzjAwT1PXt+dVdU8T3vmfZTPuA27TuyQT7/AOelZVzf3EtqqcFV&#10;6gHH+e1Uo5Mt5hzu7knODTUI3uYxppS5rE731wz5V888YrpvBVtHqcMRuA8gSQny0jyr/WuPk3mT&#10;ei4bI2iuv8Gp/Z2hedNe48x2xbjIPpU121TsjKuv3em50h1y1t9ajsLoblkVQNo27DkZz/n8qk8b&#10;alb6NerY6NK7MqZlDEcdMH+X+OK5C1uIobx7xrhxHISPJ3Hp657GmXmrTSTrPLcyKANillzuHTv9&#10;BWEMOuZPyMXSSSsd3pfjg2cXm3NrEixQfMpt+S3HynPG08fl1qvefHC5ivI303ToY4ww82IKMkAd&#10;v/rHtXnGr3V0d0lzdOhLcRknGc1BaXLSQeXJESA+/K9e3FWsLSv7yuOVBShc9N1nVpfF1ra6lJKJ&#10;FhiZVGNu3nPOOn0rmvGUNzf2aahaIvmQnbIyAABTwPx/x96zrG+MAkltopVBGGVn4Ax1wetWrbWg&#10;YV02aNH3/Minru7dOfWt6cFSkuVbGMabh8I/wJpuoi/iuHW4S3mG0yp/eLDGfwzXb+MfirqGju9h&#10;pmqpAQ3zkRDDkDhj6k4wTzyKzJtQ8SaP4Ut7Nr21kSNNyjy13qxYk47nn8q4zWdUTVn+2alLIHLF&#10;flPfP5E1zzpxxNbmmlZGSpuvUvIt698V9d128W51OZfOjQLHNGME8Yyfw/OqFvq2p6k297je20gY&#10;PTOce2OtR6Vp8ZvmviyktzF5wIAHTt1yKup4a+z3L7irKGzkMMA9R7+/SuuEKUY6LQ6owprRIp22&#10;l3N3JJZS64ECsGdH4JBPzEY79K6WXWLLTF/s+3uLqSBBnzGQjeBxkjnBJGMimWWo+FtI0MtN4Sku&#10;74Sjasj4XaM5zjkjp1I/E1HZ643iFphc2NvbyysoWJ4wPMB4wD+HUDjFYVJupLVaI2UXuzI8U6/d&#10;XIRLeWY26oQiscfKOf5/hXMTW944W5kYhJD8hGDn/Oa7PVdP0JlvIbgCG6ijRrfyzlWyRuxx1wR+&#10;X58hqF75l4LaAh0j4BAxk57V04ZqSslsWmmiIadaxERXA3M4xj0547e1RmzmgY3EMLKUGQQRn9OK&#10;mW4aBUuGIyXy+cEKc+hNWp9Ys5bREfc8nBljjH3h65/Wuu8h6WK5ku4g11JdPlhlWc8A1Xm1zWCA&#10;k15KWP8AEzZP1qa+vrm+sktX8xQp+QsBwBz+NVppYpWjgKoi42rn/P0qkT7OL1aKkE1xeys0rmQj&#10;P3m5Pp1qy9rOZIIvJG+bA4PBycdelEenX0N3IQ0fyD5WfgH6YqxcSytZeZHdxh0dXjyOc5/lzWkp&#10;WVkSpNPYt+Fvs1nqEja1aALAuEmcgbG57d/881WupPDtrrRuLa4dz5hZpFIOTjjjjFZuoX0sqsty&#10;odnHzydeT6+9Flokc1uqzT7WYcNn29aFTsuaTLs76Fi6udIuNQaSAu8UitkkZ56Z5/D86yGtrITG&#10;OR2ZVfhk6kZ/wqW3ge0ug2Fcx9QRkMPpin281pbXm6/00sS+4KxOPfFaRfKiXzJaDJ/7FXYts86F&#10;iAxcDjPXGOtJdwiGNfs9+JEU5HHIarc0Ol6tM9y7raqhw6eWWJ465z1/wpP7AhlnjTS7yOWN2AG7&#10;AYH3FaQlpqyFHmdygNQkSH5Lhy5Y8M3GPx/zzVyy1OW4ZIU0yOdtrbVbkE471Rv7B4ZzHKMgOVZV&#10;GcY7+lLDG0GXWUYA65zx6VainoZVYX6Fu21MWV6ZIoijlwRGh4X6fjVjU9d0W8vhfSWki3BY+aA+&#10;FLe3+PNU7eFL2Bmj4dDkqRnj69qorExyQCGB4Y4HNHJFyIcFKzL+ly6haXa6k10EhlkIRiThvbjO&#10;K6I+M5ILkItrATJhhOjE8fn1OP61zX2HU7gCxhv/AJJCu6NsYJz1Famk/C/UNStnuY7qOPZKY3Eh&#10;4VuQAT2z605eyveTJlCDi7o60eLItQtJNBfbMn3hOBy+ecH6ZHFc14b8Or4h1WXTtN0kyiAjfLNK&#10;cIAefm4wPrUHh/wrrU+pSaZZXBMsT/P5T5xz6jjHA/StJ7PU9B1a7RLwB5lCXDLkMR6H6/55rOyh&#10;zKDMIU403p1Mf4i2h0G9k8M3uhGO7UAh/M3gKRwQRxgjpXP6bqFzZwtElgpPmh0dl6eo59uK2bi2&#10;1zxh4ilbS7IzGFNu0DooGMnJ9v0rNvbmXR74aTdhUMcgbAIweP8APWvQoQShbqbuN423HajerNdm&#10;6RXVZVBwexGeTXZeHzdSeGIhfXSPbzKVWEZO04657E0ng3S9K12F77XNGe6RYd0bopGzkZAx3H41&#10;0dhoOk6Dpcd79qEcMcZMKykZwScA9OR0/CorTjy2RzKXN7ttjzS/1LSLq+dYt8RbapbzOhXPf/PT&#10;tVC5vJYHS2sblWkiYnfnaeCOa3PFeinWr0XNpPGq5BYqMDOT/wDrrI1aHTtNxPBPvcxjkPnPsOa2&#10;ppdjelOEtg0DS9V1PUBNcW7SAtmQZ6jqeenQVvM//CO30R8PRRo8hwqcnjPTr+H0rI0j4g29lZPa&#10;y2CmQ/Kjf3eB8316/nUsvj9JNHjiGnwPd7iPtHl4KEgZI7D1/SnLmcrWNnBy1LHiLxJf3FzEt1Gq&#10;RNJ+98tuP9o/l6cZqlqdxbf2gtzYRsLbhXjbqpHB6fjzVfUnggt1O9ZWZN3AyAc8AEd6rR39vcyC&#10;Se3bHG4qeSfXH15q4wSsc04LqdHcrZXqxy2FtsXO0bifmPGTyeai1bXYo4m0+0gMDquCEfgnnJ4/&#10;pWNqPiuCXTl05Yj+6bMLE5Ptx2qjb+IJLe4iuoYFc4IkDr8rdeCPT8qFAy9k0rnW3muRL4ajXVLf&#10;zldCkczkbhjscntx+dcdFPpD6iY4yiDbhWzkHj9DXZ6HrPhS9iTSJbN0WVSTt+baeOFz9D145riv&#10;GPhO48O6iYVmMkbDchHoTjHufpmqptJ8uw6D1eli7p9kt9eyWxkV49uVzwSeMDrgfX3raNpt0OK0&#10;i2tLGRk8kZGeDnkZrg7bUHt3E1nKV2qevUg8Vv6b4jF5bLazvIj7wQ6AYGPQVVSEm79B1oOT0Ne+&#10;sLS5wyxqkjHaBng9ef5/pVPU9Nl0iyjha7UsCMggYB9f8+1Mu7xobaaNbxfNcAozNyevQ/lWPqF5&#10;qHC3DMQq7QykYPpTgpfImnCT3Zf07V7ZCgjVAVkAUMcfKevP41Nq2s27Rlo1UndtwrnBxzmsmyW3&#10;tlE17aM245UhsDpVbUri3dyYV6nPHQe+a15U2VOnBepYu9QnTM4YEcYODxV7SR/a99BBqE7LAXAd&#10;lf5iMY/w5rDivzANjxeYu84BXin22ota3Yna3JRTlV5AHf8AwquW60EoWiemeIPB2iaq8OmxQfZ3&#10;jkBju5IyplTABXpz681RvPgJ4q1gm68KxNc+WWM0isSCcAgDA4PpxVC78ceMNR0qGS1tyILZPleM&#10;HI59e46Z+lanw9+KWvreyQWk7L5kA37HwAQDgcnnk+tclsTTp80fuMJyklotjzo3Wo2t6IniLSo+&#10;1o2GSSD07n+te0266x8SmsY/G9nJoGgw2qLEqygtJJjIYDgjPzEnjj1PXznSbs+B/iNB4j1/RPNj&#10;hvfPWGSMMHIJI+9wRnHrWn8T/iBJ8TfFZ1KOR4kncJFboQVjycjAz05x+H0xjjKNTE1oJKySb5uz&#10;8vPzLlrJNI9O8F+BP2d2jn0l7C5v5o2l866YuWQf3hhSCQcY5HBIPWuv8I6B4W0K+Gu/BC61W1lV&#10;Vi1S1GRCygYIkQjg9+Pw6irnwH0zwR8F/Draj4t1JLq/lUNJIkgHlEKTtAK9sZzk5I6dj2/gP46e&#10;A/H+oXFl4Z8BRRyTM6XQFlu85RkqSFyB1GMgjPU5wa/Oc5xuLi6rpxnOmt22uV/J/h5kq86jd9jn&#10;tX1i2tbq8u4LKSeaaFC0bp8mNnTnHTA6jtXNTeNPG95IdN0rw654ys0Qz5YAGWJUYA+YcY6HnI6d&#10;j430y7t9TMWn+H1MRstiQj5TGGJxtXJ7DHfkiuL1vxJ4g+GUVyt2Xa2jTjyY/vK54bGQSM56dM4r&#10;xsLKOIgkkpSeyb/yNILo9yfxNonxEnRbfUobaYwlTIoYLI64Q8e3AHPX0p8nwviuUTWNfsLyG6CK&#10;PKyQITxtCkdexPpnHUGuE1b4q+JdUtptegsbi7tbfH76LcxiO7ncRyeCD14+ldl4du9Q1/wrHrk+&#10;sXCi7hBEM7kuGDEAE9SB1r0KlHFYeELtR1s7fkbuL6lb4i+CPEvjHwWsOm66lqIWwIruYiVVAPZc&#10;98+v614/oHwx+KdhfTTwX8Ze2kBV0uFO/ryOeeB7etel+JY7i2tmvLvWmhCna/mNk5JHJyfoPwFZ&#10;viX7OlzG9h4pi+zIocMF5GB159+3X8s162X4mrRpeyi1Zt293+rnLeTduhwPjG1+JV5BC9sl3ssk&#10;WXzRG6lCMAEnpkHB9jXJHxr4tuPk1HUZpFkDBjJ3z15HXNenN4j8QWdte6RZ66J7O7J+R33Ag9Rn&#10;PA79PrkVyPiXSrK7WOK8gNoY/ubFBDZ5J/z6Hqa+hwlVW5akV5W/ruNTjGPLY4/U3Oo2scZm3eU5&#10;O1V+7kc8is64tFjkDO7bs85/Sr+sQ6jp2oSQJKu5lOGBGHB7/Wsq8vJZZAJCVAHYYxzXuRScU0ax&#10;bWpDOGRzgsB2zTN77skkc9qnliklBeNgQTlsnofWtvwp4CufFZWGzu0j+cqzuDhDjPOB0q5tQV29&#10;CW0ldvQqaPosms72sZQ8kMRlkBU/w8ntzXS+GfDui+K7q306Bgl5K4VlL4G7PH48frXc+CfgPqnh&#10;+a1uLSzeS9d5IJ5IpNyOCdpAGDg4PHrn2rRu/hDaeCPECaxpSyeeshLwTMBtYYYcnAOT6dNvvXlS&#10;zOjztRl6GM6sJNJMxvHHw+vNNs9K059Njna23GYRoSXHBIB7jA9+c9q7LQ/DSeH2h1bwlo8FpNdW&#10;oMqvKyENjO0gng5yPbgetTaR8XrC1uP+Ecv9Oma7jIDPLA7LvzwcZ/D+VPfXbERXEtveRidmOMDP&#10;I+p+pOamtiKsqCSZlb2dNpGPrnjbxx4mtmmtIfNuEjXzFgKkocnkkcdSe3rV3wLa+I7nTppNR1Ca&#10;J2cqF3ZyR2OeBnB6dx74rA03xpeWOtP4fsoraKRULeaFALjPHPvnpW+/jCfTikep6wgaVcCNpegG&#10;Mkeo/wAa83EVqqXJGK/U46uJrqVkWtY8YJZSpBHZJnONz9CR6/mOa4zxv8V5LU+XY4Z5gQ5c/dJb&#10;oc85wPX8KxPiD44uZ9SOj6TIEVgRMXO3J7MpIzyKy4tJXU9Ne81/U280E4YsX3cd+Tzj+VLC5fCL&#10;VWr16GtPDL+JNbmXrOsapqbiZrkW0Tk/ffOAenB6Zx+lY19d6Vp8L2rZmkkUh5FIIz9R7Yqbxc1p&#10;JIrW90CBGOWbP8qwZv8AViPaPXPr719DTglFWO2MEo3uSmTRVOAsj/7XTP60VVKLmir1K94+rPj5&#10;8UbrSbRvD+la1b29gx3XE0JG6cgL8pxzgMG446HvyPApPEXi3xjqJ0/RjO0Ly4jjjQsTkYJOOnAP&#10;5V1V74O8W/E7xNcyaxutbG3mKh5FAY4xwAT1PX8a9C8IfDzSPDwij06AxPGu1ZXI3n5RnJ9MZPpi&#10;vhv7VwWT4KNKKTna9lsvVngU5YPLaShG3NYT9nj4a6n8NIZ9a1PxCLWa9TytigN5LFSA3XG/njng&#10;jOc4rc1f4HfD63B13S9TuNYEsZluJpZwzl8FmZsnI4656DORzWL48+JOmWnh5dD0+2hmEj5lmKZK&#10;7Wx8oxnIOcH3PXjHO6Rr/ik6dLdaFdSWzyTRxAoW4LDOMZ5+X1z1Fa4D206LxFZfvKjV+lktEvRG&#10;dKOOr/vZT5W395T1i1g03xALi4fY6s5RQPvjnb398fhWx4f13QtBs3txp0Usl1cZ3nggLjJ/DPSm&#10;y6ZpGgafPNq94fOmYuZJG3SHPXHf1JOfb2L9f0vRobnTI9ItJZBc2DOhlGDkk9Bkdc59Rn2reUad&#10;dck72fy21PTq5hRptRZtT6hoEtvJrup2zXETvtUrHgdccD0z/WqIn037b5sGmFSpOxByScZAxjg/&#10;h2rlRrnjbVb4eH9CsmwqmNoRGG28DqeABya6+S10D4X6G0+vX7TavLbkRW0cgJjJBwxI6ruIyDzx&#10;2yK4KmHhhpct7yeyWun6HOq0+fTVvoanhrxd4H1FZLfxDo8ctxIqrBJGwB3bucdecZ56DjFepfDv&#10;wFomqy22g6VfQ3d7dMm9SgjSPLbfmfHOB3/iI9BivnbwDLZasbu+ungjstOc+USvzEgjDHJxnJxj&#10;246V6X4W13TBMbqa+uFQRjy/Ik2PwODn/exXlZjQlTrcsL6b/wCR7NRJSTtc9s8S/sheINO0W7iH&#10;ibS4HT99cMkeJBkDLdugwAoHPpyMeK6v401rRNSbw1p9rc3h81hElucxnHygkAYIH6Yz61oJ4m12&#10;S0d4dauJrgks7NMxBbtuyecYzXHeMfjLP8ONQi09tOhScSiQTxNuZsZAHsARkD1Fd+Cf1lunSp3q&#10;Lzt8+pm07vUyfjXreojWIdX8VaWl15EmxrYvtSEBd3lKMnaMt0BPt3Ncv4k1Twzera2miWT2dzcq&#10;N6ON2GY8AHI44xznjr61qax4kh+Jevf21BaSurSGVwTtVnOTuI5x6/jjsK5LxW0lxfmOS32OC3lg&#10;KAQp75HsB/k19lgud4JKsrTXQ0jBpLsbHijRb3w1pSaheaX5QaQR+cZMmSQrk4BPPA/l6iuW1O8g&#10;vWRrhGQhiV3AHnGBk5+tR6be39xqEcevX9xLaW77mjSUkg99ue+M1pXfgJPGl9eax4CJjtzcsYrG&#10;6lHmovO0BieTgVpGnThu7CXJE6z4C/HK1+DuvAjSvNsMESlG2s5bjBIHIxkc9ifWvoKytfg98dtM&#10;bxebOAzrJlmsZEEhJyd0gbJB4zxx6Y7fJWgfCrxp4t8TJ4M8OaHfXd0zbXRIjhGbHckAD3zivorw&#10;N+yrp/7M1nB49+MXxdsrebBZLC1ujIUbaCBtA+c7mAIyMZ6kZNeFj8ohObxWHquFR/NO3l+p4uaY&#10;LCVKvtINqp/d1b+XT1R0mifsq+EPF2nX+u6d8V9KtG00mVdP1EeV5oAztDEgMcZGADkjpzx4vO0U&#10;msXMtlqtpIIpXiYxSBvXuBz0PIruPGHjTxN440S50vwfYrDpN9Bj7Zc48woTnCYPy89c5H9OKu/2&#10;fP8AhFfATeN59aNrBFOE817pf37bNxCR5y46fMD3A5zkOnGXM3OavotjlwlB7VJNvta/5Eyanpnh&#10;KyOo3cQe43MqGJgTzx+I5I/OsqUy6lbTXNvJhzh23tgAknpXGL4l8Ua1paQWXhqW5uo7h2mCRFkj&#10;iCjHtngnJzTNR+Kd7qdmukWUCRKQvneVEVbjgjA6DrW88HKc9d/Xp0PQlha6dkX/AIg+F1+x22pf&#10;ZDFI8R8wovynngn15zzWLozzzRjTbhldUz5YHJzjHf6n8q9I8JaNbXnwbv8AxVf3ZeZbsW9rHK55&#10;QKGck9vmKHH1rlbbwvdG5tbjZ9nLMXkKtwq9c/p696ujUThKCfwu3zNFJ8rT6HTy61b+D9B01Udo&#10;/LYeZbKucPgbnBz1Pr7cccDP8baBbX/iSy8U20sUkF2qvJNJzsYYBUDPr/T6Ve1PWvC/ibT7/wAK&#10;2k6/bLrBS5aLPkohDYBOcE4xxzz+Bw9fh+zaZZ6dLJvMZ4A7ds4/z1p0lJW6P9DkoUouq5bPVHK6&#10;x4fl8Sai89rAzul1gwKmC454A78CrPh9m8J6JLb3tkY7yWbzMOn3FyOM/QfrWc8+r2/iAJby+TjI&#10;EgbAAPOR6H/9VY/iO4v7/WXtIbhpdv3mDcNgZJ+n+FejyOaUXselOk5wUXsehXHxDGrWnkW1xtt4&#10;wvmBGO3gjnGfU/oK4rxBeWFi8rWSbWlJEjIeCDzj2qz4U8LatplpH4iv5Wgt5UYxxFtplUc7vXbn&#10;HPSuav759V1AyXB2hn7DoK2pxUX7ppQw8MPdx6lYhny0cTEbuorbuLK/03S7G8uLMwwTKRGxPzSH&#10;klsenIH4VsfDrSrq11OO4hiEkR+ciSPKjHJPPoBkkVqfEufVvEGo2l9exCS0it/lmSPakRY52kgd&#10;hjJzUTm/bKJ0exlKxi+A/Ek/hPxVFqMERZD8joBnKk8ivcJ5ZSpmjiklklRXaOPoFJGMkdwSfyrw&#10;XwxEbu+aS3j3vbSLIino+D0/lXs2m+K5tA0VJNVDS3t8gWMBSFRV6D/9XrzmvPzHDKc4yW+xwVsP&#10;KU7rc5vxI17r+r6jqS6cRZ6au2a4kG1VI42A8Z+b+dY0emSXfgzUr37E7NPL5UU23hQpBP59Petr&#10;/hEvEXiCwlh0pFFtJJvZXnwHb29v1rmPHOqT6I8HhW+ZYYrUKZEg/wCWmAMHggH61MIJtU4dP0I+&#10;rzVR8qOv+EGiT6faC8RQsIUADdjcckHOMcdfpXem9tru78q3mdGiRFZHb7uc9eBivOLL4s+GdL0a&#10;KKz89AqD90qqSSevP+cV534w8XeJtS1i41GW6ngiuWJjjidgu0dge/v9a4q+X4nHVnJvlXmY1cuq&#10;VtZOx9AmfwxJYXNxbXFvII51iWVFyqyHJA49gfbj654Txj+0DovhzXzp/hPSY79LYbWuWfajSAj7&#10;uByox19+Pfkvhf8AFAeFfDWu+FLvQEv49ZiVUdvvWzKH+dD2Pzdfb3rlbfwzqNzPGAgVJG+V2OAK&#10;7KeR0YSvUk5Lz0MsPl0Y1Ze0d0tvM9g8BfF7xH4rs7278SRLHbyzhLSK1HlovHzBccgjIGQe/tXT&#10;eEfh74f0TW21qxvDHLLtbeUwI93OOf4hxj615XpOtz6Vop0XSrSZDZod115GMsCWGPXmu9+FHxB1&#10;TXGHhPVjnUZmGx5V2MFx93oMYGPc5rhzDB1aNKcqC5V1S7BiKXsacpUlyrql+Z3/AI00DTPHNpqF&#10;ndai0Wo6nKZJbpyRnJOV6jA9vw+vjvxJ+CniPwvqGoXdvI9zpVtO0ceo4CCbAPzbc5A4z9K9F8Za&#10;1f6TZxM9zGsqSqmFfALDp+WORjt+FcV4h8W/FS/8P3+lzzTLp11bM9yxG0qgJOQO2QB0rjyZ1qK0&#10;ejfX5bGWEqVowTUk15/ocfqGrSzeFrK6ik2SxKwlKk8FThfxwaq6d4wv9LtDbXcDmO5ThmHzED09&#10;ql0W5sbaw+zzxGW2mjMcJK8gke/WqPjG3mj1VvtEG10gTCsMHbgYOD619XThFxcWup6kLN8jKDSJ&#10;LK4t0O3fkljg444qSSzu7eVYb1XiVwD+8XblTyDz7VHp8iPGzNNtccjnHT1rpdc0/X/Gmk2euXhU&#10;MsSxxnbgeWo46f19M1c5yhJdjobSM/Qbux0e8GoXcJki+9DEuASB0OKg1fVLvXJ38mEpGW3FD0wT&#10;0Gaz5bfUAJLmPLBR8zY425A/qPzqRLtyFHRewp8sXLm6k8kb36mlrumpp9/Fo+kzM4CK88mzHzED&#10;j8CcVsXmu+KodSW41S/ZhG8e52O0HIJVcgdPSsS0vBZO9w0hkkACxLjqSev4Vqm7bWdPtzeybkZl&#10;RlI9BgD9OvvUez0s9RNuK1Vxk3ii90nSHjsi/wBtlv8AzWuGP3EVdqgfic/8BFVdP1K/mtJ762uQ&#10;lwhMkm4kFxzV7xxp1rDosEUdsIDAcMjvlyTz6DjGPyrG0DVobeGSKREZRIGJdc7iDyD6cZrNwapX&#10;SKhyzhdLQ07HxL4suY5NQnvJpVUBpXnfOf7vXk9vwFbGhfEXS9EVry/gcXkbFoTGu4bhyGY9+cf4&#10;Vi+KPHOqeLdfutau4YI1mcYSJNoUKoRFGOcYAqzpfhe61yzN1KyZcEqGzwegGe341y8qlG1RJXJb&#10;jy+8rHeeH7/R/GcY11Z/LvMhZbuXlmJ6gAA4yByc55qzJ8NdZfxhbJDZSXNjKv2q8k2nG3ccg+hx&#10;tH1zx0FeZ6Rdar4b1JV0+4aCUPkqh/iyee9dx8Iv2gNS8L+JU/4T+7nuNMd9s4hcB0XJ9B+n+NYO&#10;NbDT9pT1XYJUKihzQ2Ov+LfhySHQpNK018wLMAYx97fwNoHcAAjt19ufG5vDdzoevSRSyFQsRIIT&#10;opBwef8APNe22XiKDx496Fu42jmmM0Dv/cBzjn0Xnnrg+1edajdW13rz6SbVXjWQBpSeWOcu2Tj1&#10;PStaeJdWrK8bMKc5qXKcRFaXOpFLewRpLhn4j27up44612Wo+Bp/DF1bWNvPtaSMfNKMBmClmYL1&#10;C84yetei6LN4Fj1PWLZBb2T37lLSWODc0S+Vt2rgHbuIOT1rO07wZpur+Kvs7oGhtHWN2ZvmwACe&#10;SfmPQc9s+1TGpKqrtWNfa3kro5a9uLHTfhlZ6QzMb+21WQFEYYCPtLEDr1A/Ku/+Huua1bQ2/g22&#10;WORI7/7RdxQspBGxQCexIyxGc85xgg1wHxD02eTxPcWNnpUqRbo5LUeXtLszbVwPQEE/r9fR/wBm&#10;jwd4XuLHxBrvibxrFo6eH7QTBZE3NeEMquicj5wWDY6kKe4rKpSgqer63+8UbX5rHtfwi+O9v8EZ&#10;tUsJNP8At+nzvJBLpbsyxrK3IO7k4yc7R155HWs39o39qCx1zRbX4eeH/DdvZ6Xah7ie30iGOKO5&#10;nlIMkhYD5uMYIwQSfoMN7H4ReIwy6dreq5uiphtZ4gjzOSFL7uQoyPVzgnnjnb1H9k9vDUq3+q+L&#10;IdQtx5Ry6NseJmG8xt1wo9hxtriqZZh6lb2yWq13G8akuWSaa7o+dfE99Z6jO+q2enmJJJGDKhJK&#10;jOQCxz0z/ntxuq3shv2jt7YqN3bIIPTPuf619VfG79nLUb+3v/GvgeztLnw/BPPHp8NqcPMkTKj3&#10;BQfMFywx2wM54NfOzeHkvYWuruRbaXcxQMpBPHHfjitaVVKKlJWuc9DEwq3scdeyyWWp75sI5HUt&#10;079Km1bVjfxBIWG3b90v1P5dOtXPFHha6t9QjmmImWbLAJknjHbt/wDWqjqXh9lMl5ZRSC3jt/3j&#10;Hsw6gV6CUJpM75JOCZk/2i88jRGHJGFH0qzf3F9o0SH7QAk6EJGMZ2jqf/11lFkScvbrknngnIqX&#10;UZrr7SsWoH58Ahc/dBx1rRxV7AqfvmvpN9I7PcLJh2GAzNgBT2FQ6/JaZjWSbIgh5YDGBnjNR6Lc&#10;29s/mXeHbGI+pBPWo9ciZoGZduZcY9xgcY9axjH96EoKUgxbKkcrlftCNlF7HPrSCVZZ0OCvmr+7&#10;PQZHr+JqPTdOuo1E9zCQsjAAkdO/FWdWjfU7m2twyxxKh6DoO5/HNapLmHKSvyori8RJPs0yIUUs&#10;XkSMZA7/AFq7a6layiKF48xoWKBjhhn/AOvVcT2kmlTWcMRjfDGIqc9D/F+NU7aK5ngjEo3SImMY&#10;28dj+tNu6KiubRqx2PniK1EbgkpH8hZ8nn6U/TtUureIZH7pXDMXJIBHSq3hua4vYfst9bAJCh2f&#10;LzwP89apDU3ukZUJUK2No49s1x+zvp2LjZX8jsdV0bT/ABZbtrRnkkkVRtCjlsY4P19feuc0vW7r&#10;Q7to4tLOwy4eJwG6ev6/zqtpWp6hZTGFLiRoyd7gvwcdBiulWS3uNKnvVaNppsZ5y6Z7kVjrSXK9&#10;UZxkqekldM6Twf8AB2y1LSj4q8Y3oimldXt7NMKSGbjJ7cEHgcd8Vh/EDwFb6HK62l48ytGPLQqC&#10;SOT1H+c1oah4zvdQ0uPRLZBCEUK538sFGM5PPf17Zplv4it0tvskEvmy+VgP1wf9n+deQpZhGrzy&#10;ldX2tpY5Y/WXU5pS07dLdDgFju1lMbKVK/wkYwe36E10uj+Hb3UooYbF0OI2aSSYYGc8Lz04x+dU&#10;L/TL66LTQhRK775A78j161oeGr2fRbj7aX6sQdwyPu161WUpU7x3OyTnye7uby+BvD+laPP4o8Rs&#10;y21uI4IrYcG6mcnr6KBg4/HtVS/vNOi0+d7aKGFyxKRQLtAz0A4/HNbM92ni/TItEWGW8ML+YII+&#10;jSY64x0A9a5TWLK6XUn025XY4yWX7wBIzjI61w0ued1Uev6HPC85NSevbyNDw1rEunXNtDNJ+7kl&#10;Vdj4IUc9PTk/rW34t8TeGLnWmmu7dNsa7dqIQCwB/wA571yegXIgv4dNu4ELRMdjE856/hUPi2EW&#10;epOkiOMsGx0z69/WnPDRliFLsjRUYyrdjb0/xDp7w4nldJQoIlU8bs88VpWfiGHT7kXF5o8WoxMS&#10;MSKTweOuf/rda4m2mtbpFhR3WZpSVQDqOP8A69dNpRsNMs3u9cuHwiEQQW7/ADMeQck9AOetFWkr&#10;WZNekor1+87bVdZ8I3cFtpum6clu8U4lWNBuOR6t1xxjAP8AKuv8NeO9e1yZY7q5TULq4gETrLAs&#10;zKMEqhVgfToMfXmvCtN1OJpX1O0xCBIpMbNuaQA9z/nNejJq8Gl+HbFdGvJLe9n1JJorjJJDjqD6&#10;DkcD0rysfhFOkqS3b37HJWpOlBJb+Zc+K/xON74gXSLS1W2sRAsU0UWFKyJkM3A6nPTjoK4mPXFW&#10;N4pJGfcTjeMEineMbI32q3WrrEYre5I5A4ebA349ATWHaQs0vBYpGxG4Lg49s+9dWGw1OhhIwXRH&#10;o0IL2C7nZ+GxdXkgvpIVZIcsY84yOgwex6fpVXxV4qW7mQSE7grBgTk7s8HOP19ql8O+L9O023ew&#10;lsgIJYWjmLsMkOVJ57H5axdT0611PxLOunMRayM5gVpMsF/hyfUDA96dKPNWbmtFsXQpSdR8/Q6v&#10;R5bm9tGktZY15R9p/u5OSPXoK6nQ7+Gy02ZpZz5uxlG7DEDjk/XPTtXFeG7jUNM0+NYkTyuPtDSL&#10;lmIGNuPSun0ea2vpJtQlhcCJQS+0qjOe47EcHr0rgxqVnFGeJvB8y6Hf+FJ/saR6pZ3LAIgnVB1y&#10;V568jjoKoadrGNcbXdYnMENsyHaoxgk5JHXJPT2xWJqfi+G7tGfSmSCNRlyV+VieP8Koy+I4Qgka&#10;N28tTh5WPzHvgduMcV5UMPUm+aa1f3nnQjOTuejW/iqBdcnuLPyYE835JHI2FccZPsDz6/zsaj8Q&#10;tJ05JLa6022urybfNLczpu25G1FCnKjnLZI7jpyD5ZLr6wRxNE4V5gNiI38PUn6Zqz9qnvDdaoFd&#10;IIoflCk5cjJx7euameE1szKrRszsr7xZbNo8jLIgcjDMseHbIOcfU9/Ymsqx8VWsMM1syYLKTsJJ&#10;74Jrz/VPFBso0hTzPmUSFc7dpPTPvWdq/i50v4hEP9HQfKsfGSfr1706WVTknzddTp+qVKkW31/4&#10;B7Ho/ime70qwsmla3sf3s75D52cDP3sc4wOOpHYVqeFtd0nXLGd7iWRrNBHIttAxDSFSepGcctjP&#10;v74rzLUvE32fRbXTIGy0tvGXwcBAOg9/xFP8OeKHtbgTJI8MA2j90cF2GM59jiuatgZyjaKtr+pl&#10;9UfsWo6Poez2HxC1K78F3egz6VaM32tma3tVOyDBypAJJIU5ADZ5we9by+I1i0OK6aNor2GMicy8&#10;/Mf9Wqj3GM85BB7YFeK+FfHE13rkcavIsIkLJAUBGccEg++MnivUfD1rZah8O9d8cXO67uIbu3DQ&#10;iQLthWTa0n1LHHH91j2rxcbgIUKqTWjf/pTsc88KoNJrzN7wf8RGutR8m7hM8oijtwscigwxs2XH&#10;AycsATjHB61H4k0KDxFfzwavavdJezL9pje8PyAJhNh6fKeNvvXn/hDWbe28d3BMp8vzcW4bgyNk&#10;kgc/dHT8hXpGg+IdNu2khvZ5HnCiS2cAZUZGRxjj/CubEU3gq3NBWbS27DxEVRmp09rHFeOpf7J8&#10;OXfh61WVoooGvbGBkLFAjYkiyB0woYZ6cjvXk8VnqnjTwdrniK/uZLRobm2jg80bUlBWRtvOOQsW&#10;R68cc8fRFpa+HtPuL/xReaZHdkzFLcXPJELY5OMevGB2XPOTWbrVjoGpeHJdHsoLSFodTFyJJbTM&#10;UL+WFQgKBknnAYkZY8dBXqYTMFCPLFe82tfxf/BPRw2OUYJW1vv9x8mappl9ZRm3uTKzAZClCc5o&#10;0tXtNxuS8eANobrnHSvdvGvhK3udVg0jxdbpBqHlgai8RwLc4BRCSMsdu0kerY4rzH4heE7m1hdt&#10;Msw6K+JHVuX4yCOBu79K+jw+PhirRtZv+tD6CliqVRJ9zOi8Wx2+i3NpqEEdwZ4Sqlux5xWX4bst&#10;Onl8/XZHMUZCxovfpn9KyY/IQO05Gdvy5b39K6G1eOfSo4ECkx/NvUYIGOld/srJpPc2k1T6bnd+&#10;IL34WyeBLO20u3nTVIp5N8AjGx4twKZk3DJ5ORt79egHGsJYlklslV4wAZU7ICeme1VIZljIt1UF&#10;CSQcYz0rWsNWhtIJrLT4wvnAAmRd2eOa4vqs6UXyvm9QVRJ6Ib408bX3xB8StrmqWNlafuEtraz0&#10;yxWCGGNB0Cr17nccsSckmqh0uz0m98+Ng5eP5TtyF7dPXvTDoUj3Mc9pcFpWbaFOflOe/wClbXgn&#10;SJr9L+VYmuUt2jjaQ9mckD26K2PpROSpU9Ni1KMdXscvpenLNeMl1MAp+7joeeDj8K27nwbr+iXC&#10;JeQSK065TMZyQenFdefh2t7IJNI0SQSwS/vJI8kN6g+nTmvQvBUMSunh3xBpcM0r2gntZ2mLMRyD&#10;GBnnJz0OevtXkY7NZ4eKklfuupMqtKU2rnhVpp93LeiFh8wk2lVHfNaup+DLjSnaS+VxJtJETJgj&#10;B5z6Y5rXX4e+I7fxKyjSmPnTM8KQjdtGSRkjpxz9K1PGWjPp10uk+JdT8zUBGouUY4EGeQpyOoGM&#10;9OeMcVt9ajOUeVppr5mVWrGM1FMwtHn+0WNzFIwxHAZFct2AyfrnFZF0lyRGNPYsJAdwIySfatUW&#10;dr9sOnXN40cAwPujDjvtPT1NP1DTIdKVbixuWlaWXase3BI55z6fWtKfKpW7kxmlLRbmfp9ldX0a&#10;WE8rJI0gVUIyfyrUbT7iybZPp7yTR5QsNwAH94dv8mtzwX4A1SfW4JtZ0mSO2YFlVSFMxGMopOPm&#10;JYdOxrV8YQaWmpS6Za2d0LbemHd1LiT+JM/xDP8AKpnWp+15I7nO8ReryLU4ww3LyrId0fl7doDD&#10;K+nT/wCvW9pmtacsUsd7cBniARV2f6zj17DGeap3FjbQkpp80uOgEq5YH6j+n/16y7pJrObEALED&#10;BwBg/j6UcnMjaymrXJLu9vLm/NsEjjhYndt4Mi7sjP8A9atC1vru3LNdSGRMAQbjyMf09qzTqEUx&#10;+2LYb3UgN5pGFA7VevtUuLfZMLKF4/LG5YhhUJ7d+mK55X5uVrc6E3ZKxa1m6ivbeW1UnLqpCZIH&#10;AGf5VSkmZNNaO5jiJVwoAUZxjAJx160kGsRvcp5sK5HOSOB+GKW5eK7fbHCEXzAFYnAI/H35pSja&#10;SVi1T5Y2ZX0tJb+Ro4XAWIEs5bGB/hVmGaZd+nyhvvDyyH44PXP0qnZ2MkLzXkrOsfmFSo7kc4z0&#10;4p8k0l1NG6cll5B4P+cVU0mTzPndtjS1xnezjjtXdlwoYPjj0Ax7+tVLHWdZ0Mzi3WNWuYfLk3xg&#10;tj1BPKnjt7irhmumsAk8qF0dSDnaUxkc/wCe1XtM8NW2o6U2qXSedKZiNsR4Tjge+SPT1NYTcYr3&#10;tiozUdHsYfnTz3CTySHJbBK8k5q5qZsxBvWRVITMeD6e2e9bM2mab4fjFlfW6idVDMkrYYEjcCB6&#10;dqk8PaLez79JMVtL54Z1VsB0zyFIIJ9Olc9SrGEuboiHUTd0ZsWntrohtbKASXDj+HjqM/0rsbb4&#10;VaDeeB7XxGmrNaXluVhktnTKvksd4I565HfoKh8G6PoelXbm6TfOsnlFRkLG5HUn8ccelbUWoWup&#10;avHpul+ZPDFOrLbckkkcDp3Jz+leVjcRiJTSpNpJ3v38hTqO3uu1jn10m/0OyS+nkjtruE/uYpG5&#10;mz3x+X5Vs+E9WFvdi6tbS7cRsouEiO7JOTuwcgdM9O1W/F9jbX/h+x1qIKlxCGSUORgA8gcd/wBe&#10;Kl+E9sbq9cXFxbpbxTRzztJGXZtp4UqDyp5ByO9TOs5YaVWT2vdfMqNd8t5nceENVtfBWtQfEH4h&#10;6NHqlveaik1rpV3DGba6j81fPVkVgyAoCoKjcCeMHBrofG9xpvjrXV1TTptNt9KlE7WmlaOPs8en&#10;xjcY4tszM20HBySSck5545TxR420vVru8bQdJgiWW+Z7Wzt7ZhHbBgMhVbovA/L2rNs5Li1Je9DO&#10;6M3ybCOMcgnpivNqV5VqDilZdO6dtyJSi3zM9O8H+Jf7W0XV/DemWT/bIJ0aONiCrwIRvZT1wo7j&#10;rXIfETX7fxJssrnUJm+wyLCI9mfLXIPAJzjJxj8aNMvNRhuh4xh8XW7ajHEirbXLN+9iUElCqgEg&#10;evsTmuRt9Tudb12XxNbWgNxd3DG3hdi6wRrjg9O2Rk9veuHLsNJVpy6JL5S6rXfTqYRSbaW36mz4&#10;Mt9Rm1281y5nt9MghiZkWYsMBcsqgk55x931IrmPHGjJ8VLmXVtGESauXczee6RCdFHDMzEAHA4H&#10;c5ro7xtQv4b7SLvw+ZDqViJDJE7lY2DHbG2AdvfGTzkZrAn0xvCKwQwQWi3TRf6OsNyD5Z67X/2s&#10;c4969Ohzuu5rSStbtaxVPlp1FPqzyZ4sjZHI8jHqkak/UYHfim20KXL+WZ/cc17HBq2naFo51zQ9&#10;Gsy9xbtZ3ccOInRSMNtZeS3c5GOmetct41+GeoaJodj4yXSLxLa9SRjM0ZBCgja7egII/HvXs0sc&#10;py5Zrlvotep6lKtzrscnaOtlJuUCQkbQT3HtWulroF7alL5nt5M4SSHkA+jD096wbiG/s2EtzJyo&#10;BGD2IyCPwqWGaaaFSZM45BA/WuuVjeMebqdZAuh6RDFJo7+fN5eS4cHD5HTA9PxNEWq6fqfmrdTs&#10;ZioXCAnOO3HXiuYtWuEmVufXA6kV1fhXw19g1fStQ8UabqEVhqczCKa1Rd05B27F3cDLdc9qxq8k&#10;KblIJR5I3bItGvLW81LzXlW3jhiJUohbIA6D3P8AWuvvdC8f6DaXC+IPDTQajKqNHLcP/pFpb5Uk&#10;KucgleOuQpIwMmvRfHH7P/wW0Hx9DBNrlxo1nNoZYrFLn/TQxTOcMFQsM7Djp8rVwun614e+BnxK&#10;fVpdTl8Rano8sV1oeoadfuLZZg6ujOGRXIALZUEHJGT1z49HF0Mby1KXVbPc0oYmM9E9zqvFl98M&#10;PBfwvtfD+jfELTdX/tTTXvRFo+gKl5ZzyRohtLqeUtIqI6v+7Gdwy3AZccB4F1XXNBkL6Te3cQnX&#10;aTZ3UkLOARhcoQThl/MZ7CtPTvij8P8Awv4ss/GfhfSJ7meXTkOq2mpiMQx3rs3n+UI8fu2HK/dK&#10;b8c7dxrRavfeK4I73StXW3hsI9zwnB3DkLwM+mO/v612qVRJO1kaVWpPT8D0D4iXfxAtIPB1r431&#10;TTE1bTdJkxfC4We6WxeUyRR3RDMwkTe21XIcJtB4xXU+JPD3xD8e/Ae3TS/EMtv4I03xAVtRrOrp&#10;FE99NayztFHsjCPIwjdgnmMw81FwN3Pk97deItVaC903Q7YWrQxoos5DuYJjl36liRz7mt/UI/iD&#10;rnwxg0O8sprPSIb+W6lgj1djbXV4WYCd4ncp5iRHZujUHA55JrmxGJnCfNOTS2bv8kggqUI2Os8S&#10;/tpfGfwL4Z8LfDXRNG0zSE8PakZ7uVtJs/tNzOsEcBVpIUBVDDHEHU5Z23FmOcD6k/Yi/wCCn3hz&#10;4E/CRvh3bfDqytJdF0xINEaO6KpeXD3DyTea8m5oQwkZhyyhycBQcD47vv2adVu7S3vfA/i3TtYj&#10;FolzKYZAhSRyAUBY/MM98jkNx3OBpPgrx/4b8cDwj4z8I3EU5fOXk8vKg8OjgEHnHPOMV00M7lGL&#10;nQrWmk/W3ozKvSjKGq0PtH4uftueMtT+O+r/ABE8G6je6JYeLY0TU7W1WJW3QqVWRymd5UjAbcTg&#10;g5Gdg5X4q+IPjB+0W+maT8RPF9pNHo1rPLp9wlvtnncKqCKVych+MDsMk87ia8U8VadcppE2nW2t&#10;hpIVJRp5Q7Y5wuVHzDIxkAdhW18JvjffG60zT9Xs54xEnkl7V8mXYuQzA5yc5OM854AzXyNXMM1v&#10;OtTqc3Ne6d+rvdLY5aVaabtt6EU3g7U4bh9Lg05riezTF/FDGZFtsDc28rnAH59ena3N4ytPhD4O&#10;vdG1fw1peuDWJYZvJmg3fY/lYqQeoJDcqP5iu+m8RaM+nTR6ZdTM7MRDCbkASSOxEjupGOd5I4PH&#10;XOKxdc/ZvtvipYzyL8SohLFZu1nA1gGZUiBJTIdTtO0jdtPPr3wq53QqWjifdjfz30fTVa/qb+3T&#10;VrmJ4Y+PF3ZaTFqdz8IrFNKhcIk+nRPGFl4BBkJIZsbRjGeQc11Un7Yfg/TPDS6B4L+HCaKHuVkv&#10;Z7WUJJMQOF8xl7lQG68Egc814v4dl8Safb/2XPZwXUS5eO3mkBVm24LqD3wc+vHtUNxpdjEk9hcP&#10;vWXEhMZyyZG3HXjk8+1dLwVKrVfPt0s3a3nqb/XJcvKmd1pn7Tvxf8POlz4a8Qy2FxIkoWS227wH&#10;P7xiWzycYJGDhetfSH7N/wDwUQ+I3wM1tvCHxavr7xBpUs4kmu7VVadLh4UfyzI6sCACo25yM/QV&#10;8QxWp0W9/sq8nUsjFUKFTuUj06+vWtrRbuz8OxSy3+o3nkSBhDAjEsXbgsobjoo5xmuijSeAmquG&#10;fK1rp/X5jVV8nLLVH2T+1r8Ur39pRZ/FOgeI9WtdJ1aKJIbS2JK3scaD/WICN2XCnAwOAQMmuq/4&#10;J9ftVeHfgBPceDPiDfzppVtotz9jES7BJcCUyDEQJG9gWXOQAsa+5rwL4R63qd7ptvNHYxWSLYML&#10;PZdqZGUkmVnxyBxjtn3zVhdI0CG0m3a7bW0vnF5WuZBmOMAkJGn8TNzn1+UY7V5kOJMRhMxlWqfx&#10;L38ne972/r5nVONKdPlW1rHe+LvHPiL9qP8AaW8L+BtFtA//ABNUntY/D15OUYXCqZGkSZ5ooisk&#10;aBvkIGCxUhsVg/tSfHbxJHd698B/HOgWOov4emlsrTUJIvs1wskbjM7LA3l5dPkVRkBSfWvFNRbx&#10;R4a8RvraXN9GLgvArLI0TbNvMbbcfKBgleNwyO5rN8f6hrniHWYdSvtQ+0ssQ869uGVVdySSoPG7&#10;HHc4z716rxMqsGr6y3d+na1vx+5CdS6uiO2vdOksUt55J5pVcARRuVx33Y7nAPb3pdQsWNgJra8R&#10;RJffZzHK67wTwSBnOMkc+9YaRSKf3Uqx7VyxHI2+hNEdlJbkX14uS486FSPvrnryPX+Vc04qOzLi&#10;7tG/eag9ha+VdLKbhJV8iZmypAyNuPXBGD0GMd66TQ9euP8AhGoNL1GH/Q4AxaYp7knLdzyM/wA6&#10;wpEsmsIpV01XRAxDFyhBLDGcHsP8ntmy6tIjfY1nkIlwxCgcN1Pv3/8A115zUaq5bHRG8HdHf+JJ&#10;Xv8ARtFkm09xarbyyxzEZCpncQAAMYIBPfkdM85Vl4dhvlZLEKyRk/MEwRxyMenNZq6tdXCWyG9k&#10;ht4gyASSbt3OWAzgA5C49xWz4Yl06K1kvJZxLK8BOWcAqDjC4PfO3tz7ZpfvMPR0X9XNbubJX0C3&#10;ayMhF2pVA1vMYyISwIBx8vJ7D6VZ8E+AL7Ur2O5gNwSWBY7T5ZUDJ6DOex/3q9C8Jaf4Z0d2s4dU&#10;1CSG4BDxG5Qw4IJAyAu4g8bunPfsWkyrqP8AZumqlvJkyfuie7Ftq+xJzXHDMFXjNdvyNo04te8R&#10;Wuh+LIdShsLbw/JceYy4MVsxDvhsqDwckc44Pyj0r6DtPif8PvhX4Q0m90fxhq3/AAmC3JivoFu2&#10;Fm0I+fa8ZwN6/KOB68c1474f1LSPCVzPqNzq91Pr9wphiW5VjFahjyUIGSQpAzx/WuO+Id14jtpr&#10;rztNd/NjDNd5ySrdNg9QOp7Dr0pqvF25GtreevVdn5mscQoRSgz7zsf2zPDPiT4R6je3F4YNdmsZ&#10;EsYbQj5iUx5wJJChSSTu/u9K/NWfx49hrl+lzONVtpL+cj7RIY/Oy5y7kcnOFOCTzj05t+Hdf0+8&#10;1GHRNH1H7NNdqYpGl3AYIwd3UjjPT/GpLb4N3Nj/AMT7U2jS008s01tb3QaeVQR+8BI24ySfoM8c&#10;1rUxVevJLFTTsrR0s/nvd7K4lKhT6Wb/AK0KPh/SLbxtrVwmjwwWkZcztBEQojQt91C7Y49Mk49a&#10;l13wNqmjWX9oadrH2hcHzkAJcDcFUjA4HOeePepLe4juPEMGsWqGLa0omJIw4OSoc85P5Hr06Vqx&#10;+L2S3OlRtG+8EXO9tysOmB6HkHNQ/b86ktuxq6j0tsWdHe1udDjjTVIAluu2FFuFcqAC2GYY+bPY&#10;jsB25S3v59RnjmuZ8rGwjM0z4A5HJGP84FN/4SC81PTmszHFMM7UW4UuXOO3Qj6568Ves9NsNGgN&#10;5rtrL9llOxvJBCqSCobJB6EjB71i2oS97dg6j5tCeO/nvimgaNEnnX021H80qirnJOfXC9ue1P1/&#10;wz4m0eZIfD+pzXa5dftI3Ksa7cc5yASc+pwPrhul6ZaXHh/TtZgtpYbia63QSzRlR5akZOCDu5xh&#10;ulaHh46+b+9Itku7aVVhZlYllywIZR1zxjpgA9+BXC3HnbVrdb99jZVYp6liLxfqlpbecZY4Xs7Z&#10;dwiQ5d1AXls8ngMfqfSrvhXx9qnieyulncvLEpELGRg8rYPysMHPb3/SqFjpFxGp1i+vo5IJ8xJF&#10;K+3yeMbgD1Jx3z+FRXenSaX4jlv9PupBBJOsoZio3AHjoRzgHgY7VwypYdtwSX9dDVTcmaGif2tP&#10;eXdt5aTzK5MoicYVz2C9Rjhce1RweLzczxwT3IXLEEKrYAPHT+HGP5Vb07TfDuhxreafc3LyXLYk&#10;Dt80SHDAZ6DkKD356muY1ySz1zxJPb6O0c06oPPj8kRCAgY+bJx053HGeOuaIKlWqSTWnfsaKtDm&#10;3Oz+IPjG0urlGsEWKSWMArBEuAoUqxO0DJxjj9fXI0e602eIJ9tf9++JDIMBOOTtHbufpVfTdA0Y&#10;6WLa7uLi81CN8Lb2LBi3QkIhxvPJ4z9Oa5PS7/U9XvJk0WzuJ2hi3yLGoO1dwC5A789s4/DNdFPD&#10;0p03BO1uopYi60Vz2vwdc6N4b8OTRQtYXYaYxTTPbLvbOdvmcbsclhz/ABAVh2XiqOxvJkhkjQtK&#10;V8lZQcAHpnoQOue9TeErLW/D+gSR6xtg8y8tzJJlZJIVYFsEZAAwMYJHU8Vk+OrS3m8YXF7p0UMU&#10;Rt4cgH75I5bA4U5615FCEHi5Ru3db37W/wAzO7Z0ltq0AvlngmjhUBW8yEAZOe+Rk4re0qG3vtST&#10;VNJnitxLGUd2QEFhgDaBgAnByef8eC0iA6bA0t9dqsbKu6INuYBs8kduMd61YfHHg+KaO20rUHSE&#10;4AS6U72bjOSCTzk/liivSk2lG7OqmnbQ7b+0L3w05uLC6jlnnVkZ9pIjXIPUd+oqeyutY1TT0k8i&#10;S4maVx5MWd204POc5z9a5vTPFWnX139sEaLGm3EaN35G7HOAQe//ANauq0Ke91aOW+sVLW8Sb5G4&#10;24zt45zncQMVxVHOkr2OpQe5stHqmladbQzbEdsB4hIDtI525qLVXmksRIsYLs2NnUZ68H6YrG1X&#10;xMUmkmu08xlYhtxxnAPT04xWPa+JIIbd7JZHZiwaLYOCO4J9OnSvP5Jybla7KjFp3OstPEYs9Oey&#10;mSZgwGV4UI3PXI7UxvEM0heR2YR4+XcoOPasKTU4PM/dtsDHIbduJP8AWqUutXTXHlW+0FS2ARjP&#10;Hfngf4VrGk5LQptRjc2l1K+ndjGxAjbaZDwM8/5/KgXkVzIE8t1kxkE9QfxrD/tWaWYxwyJEHyCp&#10;fIycflRDfzO6gTKWVASXX5vrnP1rpnhk47amEpu9zq7XWi1sIZYPnBAYI2B1/U1oaK7PMH+7g5AY&#10;56e1cdp10kxSS5dzucnc3GMH3/Gussb0QjakoXaBkjnIPI7Vw1qCitDehHqd1oOnXU+kSa9bKGhi&#10;uFiuGTloiRlSR2B6A9MjFI2sSxSPbsWKKdvzdMdqw7W9lsHaVZcb8hguR74NOGqW9zdfbFhDYx8p&#10;OMn1rknyy1imn1/r9NTup9WzfjvbONiryEoF4dBwDxWbqmqyLJ9nVkch8bhkBv8AOelUrm8CkzSD&#10;aeSQegrJmvrd5PNiuwzkEoN3I/z1roo0oct2jOcle6OivNcNzaW1k86s0YO4ouMZ7e9bWkasiIrZ&#10;4HRABwfSvPo9YMcqxt94vj5SSM/1rVsdRlddhYhj12nJrpp+7NMulCUlc7yLxHZrIGniL7Tzv/wq&#10;2/iq0ubhILOBjlvmlkHQAVwovCWjQA7geQeOfet/SxNMu9QHDj946fwjBrvo4mrF8sHa/kVUpwSN&#10;SW6SWTavGT8p6ZqxapBAWk1JnWMR7gY1ya5G58W21neRvaPuKkkhx6HkY7mprT4gTS3cUBuJY0eP&#10;DoR9/OeAOAB9a71mmGj7u/yObka3Ovk1OwWBV0+dTG6jLFfmJ9D6Vl3F5vYgydsGqa3yXILxq4TG&#10;MheAPWprrW4tNijjaMNAwO85+btnjpTnjqc0pt6GkFyrQfr9zfzaT9puJUEZHyAQ85GOQc+uR+Fc&#10;WviLLTWtzchfuqqSZ74JGT+P4EeldfdXTX9s5j2Kixc4IYohx/D26/jmvMviF5Wi6jFLpEYAVSV3&#10;yEsxwBuz2OT0rxsVUcsUpwdyJxvEs6d4utU1byUBMa/MS7decHCnjHP171Jf6sLzXEgtIBsyXAPB&#10;cZ7E/TAHTn3rkbjxFf8Am5umaKSU7j8uCOM8+v8AhV/w14rhXVXtrmdjEGUsxH3Mkck4/X/Cs71e&#10;W1tLnMqnK7npel3lq1qkDkR7lKyxMAvGR/n86zpbKIXK75ZMFNyL0J5x1/CsvVZbfVrhpbW4MxMZ&#10;kdonGVB6k/lVi11MXUMcESM5A/1hPNdyxt3yPptY0jOU02SX91DODGI2iYMNvzZP5Vn6oLTZ9ou4&#10;Fldlw7FecenFVrwXttdSvHMZc8kKmTGec5Haq07399buyRbj1JT7zAdRsGSf0rPC4iVCTdTRPr8+&#10;pzzg7asw/F2t/YoEm0K6MewYkMYw2c9e+e/5Vy9z4r1WeRpXv2dnU4LsTzjg+1a/iiKGXTb/AFRr&#10;VXNtGirFIWULkn5mII5wDx/PFcJcXkiZk3ERg4yD+tfSYacKkXfWw0klY1h4mbzzvLZ35yABgk+1&#10;WYtfMrAh9qdie/8An+tVrXwppt1YRyXN/NFcGMSSSvgoGJyoCnHt1PvVDxPot74QvILe41e3l83e&#10;FCOQw2leoOMA54PtW0MTh681CD17ehUa0HJJbnR2PiG60+f5NjI0oYknG0Y9fSt618U6S9osd7m4&#10;cpnevRenT1+vvXmrX8kwMf2jOe7McirWji7neSVd7orcgtgZwcc9ulbPDvmTOpqLPRF1vS7oslrB&#10;Gu1R5jFAxPpzjAH+Hasy8urS8R/MtDFkhS0ZbZgk+vTvXO6Rrdwt3HarPgPydwGMY6fyroLnxHp+&#10;lb49HuXkaQYMjHCnI/hxwT7+9RacZvqYVIqN7amJ4t8TWWiaLceEtHWNYbsxme9VGWR3UZxk9Fx1&#10;GMnHvXmWoamFuWMd15nOU2rtQHqSB7EivRby58PNpj+RZwvc7gpkC5wPTB4GR17nj3rmfFb3Vxpn&#10;9mFFPn4eA+QDtyevqPTJ7YPelS28zni3exy8zaZO/lz3DSKw39iyjjIPr7c1h+JdJKzSSw7BDgFf&#10;lOT0yevHXHFamoaVNYywz+TmN2MeOSUbAGRzkjpU+vackcOBcDA2tuI5AGPXrW8KjpVErmU6fNo0&#10;cc+kXEdsLpZQijgcnk5x159+TTp/E+oWgtrf7KUnsxsS6gYLnJHZe/X35PtT7pCJWRYhhSzOvUHr&#10;gVTFrBDa3FxfDJKqUxwoG4A49wSOnbNeg5qSXMc7pcqdg1G/a21Rl/stZPs6EhVPDsR1IJO7BJ9e&#10;TWfqOsXGopaaeulwhYt4eeJOZFJ43+uOcelXb6yXR9JS9kkKJJI4iOc/OcYGewwc9eaz1Ooalf27&#10;lTCikF2RSofjt6/WumHKmjik7O7GSi4in8v77HDKVblvlGOfbtT7bU1uCGfaynJdTktnPJ5/l71V&#10;12W1jc6cY3R4nwpTGTnIOSO+CKowQ3SXE8rwh4hF8oR8HkYA688+gr0IpzijN+8aqajFdGWCGOTc&#10;hJJ3naeMEkd+35VWaa6l3XItCDb4K7huDHnBPb0BqrHI1vCrTGRGcAlQTluo/L/GrMF8zTm1muNz&#10;NEvmRhxzuxg5/EcVcIJMhy6ElxraTW0VudItl8oMspIG6YnGA3YjjIGO5qmbXU0a4ubjdHFu2kwn&#10;5Fyfun64qtrdzKLU2O9Y40kBdj1JHv1H0rPhv1e7htLq5AjihPyMCqrtDEFvU9q6pXnoYSvIc+rv&#10;DAUnvGAVSsUoXnJ56d+/WszVNavHFvLsIhcZMmfvdAefYnpVvUNOuJ7WO/KRpDKv7l94bOO5APuP&#10;zrNmtpppUN5IscYyVQgHGB+lRFcuxDvzalvw9LqOpwzXEMLTIrEBAxbaQM5wfbOT6Cp5biS+vPKu&#10;4dqMx3hiCGJPPPcU3TdZi0G1+x6TEYbhjvad3UKRjsAOD2zV1zcXeof2pbWo8toyN0bbip75z16/&#10;55zE24rUUlroZPiBIotZht7m1hgSFlGFGCRnPJHt+lX9P0jw7exzW+u29wtzKC1ncwhWiaMA7t49&#10;R8p9wfUDGPfCy817Z8ygylhJnDZx1J/CtrRr7Tr7S5YLeSVTApaNM5O8A7B0xjdgH2zxWVdfuU72&#10;Ig05WOK8UiTRUXTo7eINcD96fL+ZCO2TzTdZhvbi206XzJFeKIxDzOCAuMBc/UfpWx8WLOS91Cz1&#10;0WTRxS2cTTKW5V9uevuOfxNYGta7cX0FvBq2Yk2s0Mqxn5xjacdj29/eujCyjVowmt+v5BUTg7Is&#10;WdxrWn3H24TqnBLSK3Len1FV7EXV1bz3TXcWC2NjA8sTnK1PcX1hZaBHJCGeR1wjbQF4HIOO/Q1o&#10;6DoOiTwWt99tKyOhe6JOFQ57f3TyfyHStOa26t0MeWUnYpaXoM2uyS28U4gPk7gZOAxGTU2maPFp&#10;Nul/M0hV0AlkjBwSRnqenv8AjWnbeCEu0e+m1yK3gXc28yHeB1GAcbs4rOvLu6Swd7eYSFQcvKFI&#10;c5wDt9PpSblOVou9iVTmldodBe+HvEmqXMsoRGkzFI78MQDwwHTpng1H+7skbQ9J877QzAlGk/dt&#10;jPUEdR/X3rn20DXLi/ebSmaZyC7uvAHcj+frXT20t1a6RE9xMvnCMNuBzj2zXRUpe5zXuS3K93uZ&#10;A1C9S6a4uLNChlOIF6KcH9O/4VJp+taZDrQ1q41byMALJAV5YbSCPTHXmpdH/sKOee71m6wY+EgM&#10;bfvZC3cj7o9velj1DQNSPmTpGck4jj+9xx09O3pUUlz1NVaxTeh0vh/4l+EtM0G607QbB9QvpDhW&#10;uIyMZxlhjsADx0596xvG2uWkdvDIuqxyzhQXihcYiwMlcj3b9cGs1rTToNQTQtBtZLbz28y4mmHJ&#10;GCOF6kfNnt0rA1rTdQ0zUgkliE3lmjmb5Ucg4LYOcdCR/wDWrFYajVxHPzfLuc1ScjO1G+ma5e6u&#10;4Gmd8bQhJJOeNx/pTrxrQNj7NHGWjJDOCSoPUe1ST3ER1Hy7q8jw0fLhMFiMnjH5ZqjqF1ZXNyps&#10;LgBHUEMxJ5PUfga9qKskjnlJhaxwx3iWdtFJNOTudiNwClen+fX2qS4uluG+y/YPs80TbicHPbr+&#10;P86r22ofYLox206yFRsbaBg/Sreqp504mgeJZJFxJnBycfme351uviFGTcrMg1jWNevoPs97eJJG&#10;6gBFTGAOnNRJ8NvFN5pg1OzljEAUtInmYbA56E/hTtDl0y2lNxqURkkkXaoVc7DjqR34rci8UTWc&#10;0lqrP5ci4yJMEJnBH65rnryrU1aikvUtxTkcE8E0N2unTRtHLHkOpB+Q9c1Z0uzM9yIpoVeUkEbH&#10;yA30H512Oo6T4Y1rR5Lm0tmN55YaEmf5nXd8xK4OeC3p0rm4JBHc+d9l8yMfLk/LhgOPx+oranXd&#10;aL0s0YNq7RYs7m9XVBYT743B2b5MnI/n/kelaF2dO0uxmhvf9IDysIZC2VQngtjPp/LmoB4h0rVo&#10;y2oTKksZG1mUsWIJ4OPaszUbqTU2aGND5RbMe4Ebux+gqoU5Sd5KxnF+8VZNKNzPvtXG9jjcTjd1&#10;79qZLpCJHsbfFIpw7FSdx7f/AK6syRSaTFLE6SRz/KysrfKQM8HP4YxVjTtXjlKHUZsSOeS3A7cG&#10;tnzK9tiZSdyjo9lJEZQbBp1EZKny+Bweeff8eDTredYrP7HJYrHcEEpKCc4AzjGcd66618N+JNYi&#10;a30i2SZFkURxI4LNnOAoxknkdPWs/X7O1jsl0y+tTDfQcAyKdwxkNGfTBFc8KrxEuVa7bMTaT0ep&#10;S0y/vIoplubQbjGQ8hI6cj09qtWl9a6ZC97KoI8sDBjHOSex4P8AOohPd3lo0byINiYA28Lj/a71&#10;o+B/C83i2O8tbbU7JntrZ5WS9k8sbcgHDHjjIPUV30adGlQlOtokXJpK7Ow8O+ONBv8AwZJoFxr0&#10;wlhnB0y1aySZFLcux3dBkjp0yTWNNeaxp2nHxHBDHcw7SlzBkr5UvGSMNkEjBHP+NZfhfw1c6Z4x&#10;J8TafIlhDv8Ats2mzJIpCjgI4yoBbjd+I6VS1y4Dy3U+nxSx280haO2MpYhO2WAwxA7/AFPrXnvB&#10;4X6xJUtb2b2tr0VrepzKCUnbqTLfxauy3d9fmKVCI5jIc5UdCCT0xWd4n1fV9OmjtINSaW0MiyJs&#10;Ib5lPBz+HT3rE1SLVGn+2TRuu0dd33z6jHQVQjs9QuYI5WJZ5HJCrknjPWvRp4SCV3axTg7am5P4&#10;uvZr9b3UdQSe528ur42cYGD9DWdqnjWxZlcJKfKI4lJIAz2z0/z1rD1G1aJmlkiZyvG1WzzxUbaV&#10;rP2aO9MDSIW2FQ2SD1NbRoYdJD5ElY2n+INlGUmRFulMX7lJVH7tsqS2AM5JUDHvRrOpXnjCP7bZ&#10;2DmRcD92NpH1HTse1VNK03Q9JnTV9SeMKSytYyxFiPxUjn0rorHXvAeseTpMUBtlgiJWSFiGfPG3&#10;POecHBz3pT5KTUqcG2upFSSjG6VznYdH1a8nh0pLQfaXx/o5XBPGRT/CXiG/8IXd1I+mKMSB45DH&#10;88MqnAwx6qQSCvTkfj1nhrWpRrMUeuXq/ZrOMlJ3QCUhcYUHHJwOnYDtWNr+sWulatKmmYO+UtA8&#10;qhigzx14Jxz0oVWdVyozho0cznKScXEoeIbu1vdcHiHT0itsMJhLCQiJJ97oen+Iqlr/AI4vvE7R&#10;6NdXcs7XVypuEhkOJsYxnsPbsKzGsYZbxre4nTylckuzdAc84q5pel6RDKNQOpKZI0OzaMEk5wQR&#10;1xwa6fZUopN6tbFJQgk+2xn+Jrs3+vw2kOlwaXbQQCBorVSSwHdiSdzH19KqCaOKWQW27CHAjOMY&#10;PUVsaL4afxMl3c3N4lpcuCbITnAnl7IPQkcj3qXwh8Nn8S3Wy/upIyjfvAoG88jIUHqef0NdEalK&#10;nHlb2KlUpxWvQh0iwe7hW+8wYtWErKrhXKDjK54JH6Vq6Nr99ZSvbNGXS5+VjIpO8Dp+RA/KsO80&#10;W7sZJdMszPG0WPNjnJBXPr+dQwXer6XbhHUMUkwzFTwM4wR/IitXRi1eWqIqP3dGd9cya34p05tP&#10;13xjawadZBrlIWUDDDsqgAszbiOp4z6ccRp/hvxL4ruWXQ7Ce48tgoMQJLHrgDqa29D8+/j+z+S6&#10;yswKIRtyMdT7YPP45rodPkvtDjieVBZvFcAtJHCd6vk4PA455/8A1VlSxE8NBwhZ9l2+4hVJxOXX&#10;4d+IF1mOzijN0TGJFFkCx5OACCAQeec1J4j07xF4a1BbPVLa4sEmz5bSxMocDA4z2BP6V1FxFpNn&#10;rEt5Bf8AnvKhE8qSghdyjIwMYOc8fnXCa9pmsfbFa7vHubd3IV9+cZIz1PHau7C1a9Vpytb8TOVm&#10;9WTRNcaxcuhnmW1jYkkDr2PGcVoXGmeG7aBIbuxj8wDBZhh+eRx64/l1rLe6h07y7fLbBwuWwCfr&#10;XOar4gleQzzNgxuc5bIPP9a9BUpT2dkKnFydkdpaWnhy9mH2MLFtIJ84gAqOo9e2a9H8LWl5qvwK&#10;ur++0sQ2Wl3Nybe8llIjvJXRQ8YA/ugKT9TnpXzvYfE+TT7wD+zlliY4dWc9PbHevr74dw/AbR/h&#10;Kdc1zTNVm07X4TLFa2vibyX0XUFxiOeHa4ZZMHyp8AE5V1wcjmxGR1s4pKFGaTjJPW+19WreQq16&#10;C95XPFfgdqh03xXdXUbP5cxZIRFkFM/dH49COP1rhPiP4eubPxxq1rbxSJELlmQyHcdp5wTjHr27&#10;V7L4h8dwaJ4ol1jwN4F0e2ilmZ0tR4c27RknYfmP4r9favPdb8dax4g1u+1rU7GO3vri8keSNLNV&#10;hOe6gjjnjHSvUp5HLLsVKampJpLRdgw8J07ytueW3djdQS7GTPOCQMc/nUOn2D312LVIC4z91STm&#10;vonwp8bl8IaBaS2Pw28K6lNCywyDVfD0UsuQSNzkHB4OMkHp3Ncl4i+Mus6fr99d2fwr8J2cmou0&#10;6raaWuyEE5/dru+QDB46c/SvU+q0+S/Nr6G8atV1HHlVu9/0scTL4XggizFK8TSf8sweueg+lYGt&#10;aTLbu0iAlT1c85Hp7V3+l6j4t0HU7XxZZ61ppeC6WWK3RoJghznDRsTlcYBBGPpmqevWsdtcHWFv&#10;Yb6webfPFBPGJVzzgDnp9PTtWccI+Tmb1/QUZSjI84mfZGF3g5bge1V0O/LJbscA5GM8+td5E9mu&#10;op4l0dIz5UitFnywVIOQSOh6c/jW94LjsNN1OHxDZxWv25ZTIxmukVcEYIYEehI/X66wwt3qy/aN&#10;K9jy/SrW81PUo4bFNz9QAR0FdgdH1C0sRPrVym9shVUjgD27V29t8TPBWgRyGX4B+HLkrMzSTzSy&#10;mVxuPRlkCg9egI4zXPm38J+JIxf215NCqMy29o5aRueTjZniirl8pyjyTT76NWOao3LW1kcXqaSz&#10;Ksq3YVWAKAr1PrUM41K7g8q6uECjGxiwHr0r0CDwR4a1SS0+0yy/Zul3La2829Bj5WCspBOTz0Bx&#10;xWN46+DWu+ErZNXsXN7os8rfY9QjiYKwGeHU8o3B+U89SM0nhakI9/QaaVkzgr+a7jlZJLkOGIGd&#10;39asWXzuscU3fkrx+VNvdJHmqJWbJ53ZPr6fWqos5kk2Lkt2C8ZrJrSxq7chr2lx511JEjbdpCur&#10;nOa6jw/pFheCOe1sCswYhnBwD19e/wBOlcPFcpbOPPQA4JI57dveu28NeK9Ng077NY3DfanQhowM&#10;DJx0BHHAA+ufwznGo1eJx1o1VH3UbGt+FrJNOVpL98RREtHkHa7HjjPA6E49PpXEyWCxXWx5M5fJ&#10;kI/rWvqGqarKGjZm8lQMhn3ZPp79D+VZc7NFtlncPjO1I+cen41NOnJLVkQhOK3Ll1ZaDBa7rS/l&#10;mBQFxIoBUjBwMdRWZHr0ljHM9hcFS44QnPIz0ye9VriLzN86RkqTnLDJ5Gcc1XFvJMVh8oBWYD0x&#10;zW8KSirN3NqdNRd73NfQZ9dvyZI9MnnKuZGCoThRg5+mfwq746hudNuZFtZFLq4PH8B7DH5j61el&#10;tNH8IaXG17qjPeqpCeW52MhPCnjjj/PFcrreoG/uzOM/MeqtkBew/Wsaa9rW5ktDW15FCfUL2QKb&#10;i7JYgDOOc5/Sqwt3adWdhlW5B5254/8Ar1t3ekWaWfAZZOCshPGP8msxLSSCUvL988kkkEj1/I12&#10;QcbaDWg+70uS1O+QI0bkbWz/ACpYIrG1YSvMUR1JEg5I+tPub+WeKOEELEGyPlxj1qCC0S3wm9WD&#10;gkZbt1/pVLmtqOzJr+9kkt0tmnwy9H6bge/r2qhdW8MxEgcjIyxDjHoTWjZWv2oDdAxVXGcMOh6/&#10;5+tVtV09rWUyTII1VDgN1wPX9KqLXNYblGPukNz4ilgtP7MCBl28vt5Jx61QtlkvnFsse8xjc2e2&#10;OpqwS90Wlt4l+U5Ks3Wo0nea5KxARMykBgcdeorRR10I01SKsk3kXKpJCNhYYGeuO9ST3CymOIzM&#10;iADJ68D+tQ3sId1di4IPUDqRTnuYdgjSLc+0gnPf1rpilZCWjLFnJfo4ktpcny8SMwHOOazX1241&#10;G8bzgBt4Geo9/atXQ9Na+mAluAFC4Zex/EVSu9EYapMlrbgEZY7TkYz196I8nM9BuUXoUGvxJMJm&#10;c8sdxPfFWzfbI4pLR/n6nY3AAPHPSk0jw/qet3LWFrHhwCS78AY9x+X41Yt/Cxht3mmujHJtz5YP&#10;J/X2xWj5E7XM51IQ3ZHb3kVwglZSSSc8/wCeadftbXESsIljI5IyTj/Hn+dFtZoITHKrIG/jznv9&#10;alfRdQnV2tiCmz+/g4609tbkucJ3QsN+ttAIrWFWwBu3Endn69qrLGZA3ADZ5Ug4/wA960LOwfRb&#10;jctysxJ+XeOnGDn1wTUM1nKlwtxHOgZjuIB45wOfXvxU6J6C05dCWNJHPmPOQwPCsnOQfbkD/wCt&#10;Wrpck1nMJbe6byJ0PnKxPzYzww7/AJelZl9HehmRJomXgFhxnnt+lVrezv4UWSC8U7+i9+v/ANYi&#10;pcVJbmE3aJ3Ed6bFpL+wsljmdAJHU8OuOp5x1wf/ANdR3+kaNqGmLqcerg3coLzRyLgghiDgHrxg&#10;/j7VnSQy28cZdo3Jhy6l+Tzzj14FYirdajKzFtsULcqAQeMYqaMdWzlpuTdy0/iW38GSTQaZa+XL&#10;JGSZQ3zYbn/62PeuJvGmvrh724fzJGcks5ySSa7uz8Kx69cSOLjzHIBw+CSPRR+NXb7wr4A0zT5t&#10;GuIpI7xlDJJk/Kcjggfjx9K7qM4Q9TphWjB2erOV0Px5e6RpJ0pJWjDDDbOCFJzgnvW5N4m0TXbQ&#10;6fcXbKfKwHYFdhAzj378Vh2fg++tb5bW9txKhjLRuhxuFUr1oxC5trbAVypQvk9B/hVckJzuglGD&#10;ew+61BmDxxz7UBH3vXJ/TkVWitY7l2Roi+VOBnvjqB+FUxc+SzPdIxyuFAJ/CiG/e1mEzIw+Uck+&#10;ldUVZaDSstB9xpNpBJHFMzK2fnBH3QeuPX8u9WRpEVwyR2kx3AZ+fA98f59ap6xd3WstG3G5ONyg&#10;AN+PrUFyNQS1/fb/ACxgnaO/1FKzvcpSdtzR1eVFUQxjlVHmdhUMshW2isogEffwre/9P84rNgvW&#10;kl5YgYyxxnI/GtHTFj1S6VB8pX5d3UmtLdzGbTmiaa3s7iEy28AjZvl3L0z15z/npVmx8O201iZ7&#10;wqSoIaHOPQAj/PasnUZpbW6eCZvkRiCcdQOnSolvp0bzF6H7px/nFJQk1ownrHRnTy6Xp2lQx3dk&#10;3nCN8ugYkk46kY5rjdU1Ge8uZC7vsDnaWPTJzXT6fLeTQNcCy8xDy0QPOB/XpXKXU8UeoOm0hHkO&#10;wFcEH0Iq4xaepnC8XYgttPknvRbxyjcx+U54Fb//AAiVzLprPp6K80CBpEVhkA57fh09jWZBNFbX&#10;ImKZOMgMvcVpadqkS/u1uHiZR8zB+vPT8jVy5uhpK+6MhnmIaCeNlKtgqQR+FXtNdb6LylgIbP38&#10;ZBGOn9a09ZtrGayeRGDuRujKJzn3rAsr7UdJdliQDcoLE/pj070k+ZERblE0bvSXhDIlzGf7pBx3&#10;xn9aR/Dc72ok8zcVIJUdNuOufqP1rMk1G41GbYZiPm9e+c96vR+JLpLU2RhUFMbWPPHfihqdtCJx&#10;qaWLWnyad4b82G4jVxMjbCydD26Vj6lfwyybo4lQMM7QcgHvj2qPUnmvJhI7EKrE7WOevp+VRQaV&#10;Jd4gh+8enFXHQbjyq7Nbwz4jh02R4dQdmVhwgGQfXPqMdq6q9+IvhK1ssaL4fVZijDeGztJ4yM5P&#10;r+dcxqHw08SweG4vEkdi8tpKxUTopKq4I+Qkd8c4OK1/CH7O3xr+ICmXwj8P9Quo1GWkERAAzgcn&#10;Hcj8x61hXxGDw8PaVaiilu20lf5kOEOTnlsY9zd3/iWRLjUbjcwG1Xb09P51a8MeBfFuu+ILbR/A&#10;9jNfag53JBAmSpHc9gB15r0zw9+xL8WrjQDqeoarY2E6yshsriYbwVOMHbnnOQQcYxXsn7NHw40j&#10;4TaVcWOoSsPEWq3KxR3yLvS2TDLwffp16dCK+fzLinLsNg5yws1UmtLLb1fkvIlyjJ6M8v8AC/7L&#10;Xxj8XGXVfGHil9LuWlkjlS9nBcuF3Djrzn36HpXrvwO+HUfw9ns9P0vyo755B9uu8HtwNhOSOCPb&#10;p0LVg+KP2dvjR4k+Jt/cSfE5m0+ylVok8xlMsYAAOFyucds+nrXYW/hW08B+FLaNrq81m+jvAxmE&#10;u09+D/e4HHv0r4POc3ljaHsvbxkppe7GNkrrq328yqMla7Ok/aF19PBVlpsot5bqN1BkeM5kIJzv&#10;GOerDOe2Pw861rx14b1Mrcf2Ws8UVuIlEv8AHu25U5zgdfU5xggnjV8XW+tePtKuNUkvJFhtRtaF&#10;zlowQO478H8Rz2riZr7RkZ4YbQTNt2iby8kkcEkjqe/TtXj5TgaUcPGE9Zxvdrz1E2pTuty9od3p&#10;8nhy5sdNSKCJXUtGSNxBwORxu+Yn35/Pnrjxro2m3xtpojbspybaOPggHjHvnP8AhTNfkbTYDJZX&#10;ghdgd7RKcYPP3eozkce3tXCvBpkbs+qI0+MGRmYg5HuD65//AFV9NgcBTqzlOTbT6dRzi4tXe52M&#10;urnxRKyR6bPcvGFIiUZBGRj9ePoOnatTV/h3peteFkuoLKEfaU/eo7lvJGDlhgH249QcnB45zwx4&#10;oXSdVin0CMogJZ+CxxxwRjJHHvnAq14x+IWv3kRmspoUCqRNB5h+dAxbJB9+3sK1nh8THFRjR91L&#10;XV/mctWcoO0TyLxBo93o+oXH9kaq6okm1Y5JM59R/T8qraffeIJYTDeaksoQkqC2SOvXPTNdjpvi&#10;7Q/Ek0tprWhxyXM/ESu2DvxjH88H/Cm+GNHJ1Ge5k037AYxgCSInII469cGvqvbunTaqx1XpqEsS&#10;pS13PPPFEVpqUA1NIykvIeMH7oB7fr19q50sZv3kjDOME45New6l8P8AQ7nUvIv5JYbeQkP5EZHP&#10;Zh6ZPY5rM8Q/BPw+8UVx4V11pg7gOtxhTjPTg9ef0P4ddHMMPHlg7q/loaQxNO/KzgPDek/2nqK2&#10;KXO0sflwASf88V6donjbw54cs4NI1Hw35km8qtwFIOR0wOx5/T3NJefDrw1oujwS6dZ3kOotL5ck&#10;kvKv0IUDGQcEHg9wK6618FxCSHWtf1GCaIld0JAYMw5U7unrk9ayxeJw80ua9tdtCKteK0ewtx8X&#10;vE2j2CXIQMmwHzDH823tkDnODjrXU+HPiD4e17SUudaGVOSH8onJxnr169hzkVy/ibQdJ1qwddEi&#10;ijIUFVBO1hg4HoehrIdGstCENzex28i4UW6ScFhkAjGBznOPavBlQo1qa5VZtnNKFOtC9rM6zVtf&#10;0/xL4nVtKtPNaSLy5D5a7jgAgg4yDg9DnHPWrGp/DO30u4jvJNWKRzOrFZVABkI79uCOfryB1rlP&#10;D8cMFzFLbaigkIyzLj5ARkEk8AHP0rZ8f+NIkEdtqcErkyAReW2Rnnj3656j8aJLEU6sIUnp1Odu&#10;UZxhF6HC+K7waPrs8sunsLjbhZHz1ySGPrnHbrzXnGv6tfR3hL3TsrA7CWzgHj/Gt34gazrWuyJJ&#10;qt0rJGCsEUQXCpkccf5+tcdf3LzThZlxtGAD2FfR4WjyxTe56NKHVkt1rd5dOXeUuf778sfrUf8A&#10;bF+F2eeSCuPpxj+VQMUTC5DHPJxTWdAANh9zmuuy7HRpYkht57kNLGwO08jPSkkI2hGZuB0xxUaq&#10;uMjPNSKFllCngHgECrilYSuhh8gnLKc+1FOlhCyFVJwD3opO99h8rPpDR9ZliTdcQ/IzsSB1JIGT&#10;+Y/8dHNW9X8apoeliG3iMk94fLyzZEI6E5HVugHTk+ted6Z8UotZimstN0199tbtIrNyCo5JPcAD&#10;p6Vu/DDwB41+LniGz1/VZSllFPGqH5htwRhVHrwQPUk1+ZYjLcPg39YxVoxjrbv2R85Xw1Kn+9qb&#10;LUp+JY9K0a5ifX5njTYM2Kr8zqOe5+XOc8/yqx4i1fWP7Kto/D9nNbxsmIo1GWd+mTx19vTGK9W+&#10;NXw38Nar8TLaHR7O3W5ghiimnCBhvY8bjz8wUqPX8K5fUvhP4h1eQ28N3GkNpeCZDt++yk5yB1AI&#10;6Zruw2crE4enU5bXV9fMjD47DYmEKk3y/oclpHw48banrWnJ4tSS2hu5FjaCdsSbW43BW4Bzj8xX&#10;qr6R4dbWrKFoJHksohFGsgGNvIwep5GAQa52+8f3MF+154j17NyJJHj2SYC5b8MfeY/h36nP8XfE&#10;a6t/sq+GXS6v7qyE1w0fy7EJ2opHckDPQ8EetcdZ5njpxdRW00tovvFiqLq1UoO8bOz8yx4u1DWN&#10;OW8sdLvLXRojIPKksiPMkVnI3bjyo4x198VwFl8PNS8WeJItO0ue4upHuFWe8lyVXfwWck9ODnJ4&#10;xnPp6HYeOZdQ0qPTfFunBbsTqgjKB2LYAxjPAXp35Hboek8Li2udKfTtPmjhgAAfy8Z28fex1PPA&#10;68j1q41sTl9F8sVzP7v8395vTxjwdHk9nbu/61/E4zSvBVl4bs20vTGDmQLmZnP70Z7dyOvOM1pX&#10;3iKz8HSu91pqT7QFG1AVTIHAx9ByPT0r0LS/Bei3vihPD8byyyx2iuirlSxAB5HUYBGR6Vauf2ef&#10;EOvWT22n6dbZubxFhHJEWTgZYjOQSBnvu6cVjgquFrVlLGVEk9dXb5nrUMyo1489nY8i8Q3OqeIb&#10;RU8M3E8O4sWYoVHBwx5HYnBJAwBniuN8c/DTU/DmpC38VagxuvLGAW3NkDOD9Se/p9a+udO/Yz+I&#10;trotvNcapYrLGxknhjuMvGCd2cFfm9B6njA771v+w1oXxC8F3fil/iTpkd5I7b7dlIaNEVTnJJ3Z&#10;3Z+XHbk5xXdU4nyDLHzfWYqnezsm3d7apPTcvEYiHMnsnufEvgDS7iDzmiUk+U3lpnG8nsccYwf5&#10;VZ1XwfrGpxC6ntwGddwHmEcDng9c9PxPtX0T4U/Y38QXniW90XwPqVlezw2slwzzuAIxkKC5Jx1I&#10;x3Jz6Gu2tf8Agnd8TbTSpfEviXxZ4cs0soyFhu9QUbwMgtnIKjPGMZ54xXViOJMkpV+VYmKbta97&#10;67ab6mn1mEl7KLTfbqfDmk/Dbxhr3iu20Lw/4dupp7mQLb20cbb2HfjHHGea9QuvgzL4flfTdQv4&#10;I5IGCyQ2k4Vg+BlS4+9lj6ngce/q1pJodlfab4A8Ka3GmreJpI7Z7qGMNKIJXZERM4wHDF26k/L2&#10;6eT+Or2DTPHGsaXoEz3Vjb6ncQ2Uhl3NLEkrKHz0ORg+nXpXuzrSqT9mt0rnBPEyk0o6FfxRofxf&#10;XwzFY+EtflnMM7y3P9nnDKoxtBGRnlu3Yd81T1bRtX8Q+FrLS/iFPcm7VyY2kJLEYY56Akc4xmui&#10;0W6TwtaXOoXIliit7XfPKo+6GfgAfmOM9QK5Xxj8arXUtQWbxDpkSRTP+4iTkqmMAEfxYBx7nmuK&#10;Eq9SryU43trdbm0PrEquiv1vszp/BJ0m00yO1humitrK0aR45Pme7lBICqewPv2JHpXnfjbRviV4&#10;98RvqWt+IZHQuUitVcmO3Xd/q0XsB9OcHvXbW/izQI7KI6DBCJPLPlMxLljycnd6Y9vpxxk3vi7T&#10;LCZplRJ5m3KkajIA7gf3Rj8/0qKUMRRnKVr3Y3X5p3cdTZ0Vbb4bw2dn4OmS+EtuvnSxqFdCw+bJ&#10;5+Y4PfGMfhm6Z8OPBFjO+ualfwC4uZGCxNgtIf4s+h5PTP8AWsPxh8WL6PT4IvD0NvbF/lmj2Dcx&#10;x3z7/wBKydH1648WeJI43jgiMeESRyMsx7DoBk+mOv4VrQoTjT55vffz9bWJlGrWjvy/mdt4psYL&#10;H4Z2HhbQ7hY4riae8lALZVC4zyfXavHouK4fT7m61HTLi3D/AL532jc3Cj5VwOa9X+KPhMaVqdx4&#10;ZssziwsIbK4iBUjzggMvI/6aF+fQV5bp3hyxu9U8u98caXYwRyHzBJebpFwfuqqg59M/X1rnwU4q&#10;i5dJPm276maXPRV+uv3kHgmzij1ErJMLiW3PlzsjHONw4GKm1HWr231WGzi0xjFcSFbYLyVYHGPc&#10;jFbo8M+EPDTf21Z+IEE8r8QpCVMh6Drj8sVu2kPh20shp+nadi5WQSYCndIT1JyOB1OM1308RSlV&#10;5rN376GcZOktrnN+OPg7rGlaTpnjBdQBS9tpPtARc7GRj8o45JAHI9aX4V+D449FutV17Sd93dN5&#10;UKuvKDOcnPv1z2r1PxB430bXPh7oHgqC4Ed7ZXFy2Sg2shCDapzzjnPT35rhvEWqw6JY3SyXzLMx&#10;VYpHfGABngDuePz+tJV61alyLq/1NcLUxNem4zVnf8Ohh6RpVv4h8U/8TqdoYbWERxIq5L84CKOQ&#10;M571wXjv4c6x4R12VYrGR4JCTFJ1wDng+9dpoPihrpwE1eKWQnetsPl2YPJP5HFdVHqOq6lePd3V&#10;nuS0t/3jclI1JKhz7ZOPc8d62dathpe9t2O5SlvLbSxyvge7i0bQIC7lJpFPmLj5tvrjjj8c9ak8&#10;aeLY9V8PN4et9MCEwNzCoJcnhe3H5/lip1sLbW9di0XQUeR2Ia5lKYRF6lvYAcnOcAHpWpYW+leG&#10;0uLfTDBdDztwu3hGWH3eODtzyc4zgiqcIznztXe5pUxSpNaXe9jz74S+G5r251TfM1ubezJWRk4P&#10;zKCM/Uj6131pPNL4dS21CKN7m3JjgeQdv738+g7VZjuLVrJNQt7PyZJ2CuzDHA7Y/wB4+/aue1Tx&#10;RYWkpsFYStEQAF45zg5AP0P1zTqe1r1NEc8Jzr1NEdV/adxpenroujCLz2Yh2ZiTGWAySV75Oe/5&#10;Vw/j74O65feIRH4Yim1IPFG1xqNwFRGcrzgkn5Q2VBPXb707S9asH1Od3kUEgq2/gs2SO/QdOOnF&#10;dz4Pu7i7JtbeB7kqSsIiQuOgY5HU9hiueang58y+d/66FZhWq4e6pJP1OST4Cab4S8GXWravcG+1&#10;fyw1rtOy2hXqTzgyHGcdB9a4f4wX+pavqllf6hcbsWaxxQqgVIlXjAA6ZOT619MTKt14Xgg8eTWN&#10;vC0RWSO4uY1nK4P3VB3hiASMjr14rw34q/BLU9D04eLPDt0dU00Eh2UfPCM8ZGTgY/zzw8Jjo4mb&#10;U3rfR9PkebSxVOFaMa0velt29P8AgHL+Fdc8HWFhHDqemN9pVv8AXg8H1zXaQReB/FFiph1YW7nA&#10;3QsvyE57fX+leRSBkbB4z1zToRKsZnjl2gMBw2CTXpVKXNK6bTOqWGjKfMm0z6B0v4Z2E9gg8KfE&#10;K2mk6+XexbQz/wB7j6Hr+dc78RW8b+CNf06fWBYSQpKpS5giBAOecsvXH+Fecad4l8V6RteK/fbg&#10;EBzkf/rrrLLxBqGv6K194hVZ4FcRQIwbMr8Zxn04ya53SakubX8zmeGr0qqblzR66a/get6d4j+E&#10;vjnTLex1DVV0yQKrJDJGNm5cDOSeeM/jn2qzNqHh3xLZXkekgXCyxPFv2bU6AAcjpism6+B/hzUv&#10;2TdV/aD1EXsWr2via30ywsYz+7WIpukLArlskgDnjHQ8V5Z4G8UfEHw9qUlpomnzXFsi5ltnUnbn&#10;jJA5B+mDUZ5wtisBTpVXJJ1IKaV+jb37PTY8fA1MPmbrOhJ/upuDTtZSSi3Z721Wve56BoHwh0GK&#10;wj0fXIly26R7lG+YEH5VU89f65rifjJA1hqwsktF3sm959nzeXxtX2ABHX2r1/4Z6R4y+IWqNpRh&#10;gtI7eEz39/esY7exiAy0krtnao9MEk4HJIrc8dXHwq8QaBL8P/BFuupQ7CLzX7q0VJr+UfxqM5ij&#10;BOVjBzxliT0+Xw+a16OZeyl776pPSKfVvZeS3fpdnTHEVaFbmmr/AKef/APk/T0NzfrbySH7/wA2&#10;F54/nXU6T4i1qC0/saJRHGGCFXGCOfpx/wDWpHstN0rxKJLIoGsJMqrLuEm0j1q5q9nc6pLHeyXc&#10;aSzwFn4xzyWJ/livqq1XnsraHsSlzNGbda1MNOPhqxtIs3MoVpBGNzDIGM9snBrLvtOu7DVWt5LR&#10;gqgjLqAeCRx68g1r3ekvol/YpLGPPeJZ02KTtzyD+YrU8Q/DfxTa2MHinVtMmitprcmCS5Yr5mOO&#10;OnAxj0z9auM4Qa1Vmaxq04NJu1/xZyuj6db3N5JFd3BjIjISMJklvb371ofbxYDyv7PMUUJ2RyMe&#10;4PUj/PNU7vzNIKrjZuAdZUXlhzjr16/pTI2vmt5Czb18sEkjO0E9uff861le10VO1SV+hp+KTrXi&#10;2f8AtFrYiFm8qJ4chWI7dTVLQPh9rev6nJpdjbcQAveTn7sEYONzHtk8DPUkDvXS/Bfw38S/iJ48&#10;0f4deA7ZbmeaWQRQzOFggQqfMmlY8IiqC7OSAqpk8A11vxx+JHgXQZX+DvwMv2uNM09lbW/EZQI+&#10;vX6sxaZARuS3XOI0JyQodgGbanlV8dVhjI4Oiryau+0Y7Xl67RW7d+ibTjKUW6cLHEeFfBdqyXtp&#10;qJjkkiB8os2ANrYP0zjH51678OfgTc658I5viPrl5FZoZTp+g6aSDJqV1hZpZOfuRwxlCzc/PJGg&#10;BLErzX7KPgSH4t/Eu58N61fLFZrpk91qmpyoTHYWkQLz3D4HRIwxx1YgKOSK9s/a2+OHw9DeHZf2&#10;fbeSz8O+GtGTTfDulzFDLBbDLvLKATmaWV3ldvUgc4FefjsVUeYRwkN1aUn0Sey9ZP8ABPZ2OGtU&#10;lGt7O+v4HgmpeDbWfV5ftl0Y7gqzBidmMAHnPp0/GqPijwz8PbXUU0XwprBvlSFY57pB8gfB3jkD&#10;dyRz3A4p/h7TvGfxD1a9/svT5bq6a2nvrsKMCC3hiaSaRiP4QqOxz2/I8tY6Pq02tOlo4Uy7mIRu&#10;ig9Seteu/Y1NFLZar12v9x6ntYQSd9OxvaRo+qaNdrFp2tPHAMgTEcDvjHbPP5VsS6VZmxN7FcFp&#10;YiqtI+AF7A5x74qpoVrEAkN2f3afPO0kgBY/3eSP8mvSPhA0HjH4T/ELQ9E00ypYw2EkW5cvK7XC&#10;qAOx5wAPr6V25XhKeOxs6UpW5YTle27jFyS+djzcwx7wNJV+TmTnCL8lOSjzfK9zk7zVLOS7jeJY&#10;U22qng4Ziv8AHnPc/njrWh4XsvGeneGV8TXN9HJaajeSmK38gZyqguxLdPvIOO2PSsz4v+E7/wAJ&#10;fFXUfh5IY3uNNvv7NuktpQ+ZkKpKinAz+8DgY7Gva9Z+G8+rfFbSP2a/DFpHLc+HtDe31GaJ/LRr&#10;pEe5vpJTgkCKV3hz/dtlr5nHZpSwdGnOLVpJybfSCV27v1j/AEjqqwko8yPIfiFrs/iB7a+vdPt7&#10;dbSBIoLextfL3Hn943Uljnqeo7VxejR6jPpku6aVM3BCRofunuzcc85r1/4z/Dl/A2lzeXh45SEt&#10;5JVxIyDJ3sozg4x9M15p8MdKuPFMNzpVtq7RT3t35VpKpxsYnG4/T8OprTC4iOLoKqtmRha8KlHn&#10;idZa6f4j1HQINNsL944LN8LJLciMRkYJZiSPc+2T9a7vTPFWu3fh+18Maj8XdKuHsWEmmxy6g0si&#10;ew8vg9D8p6fiRXj+t/Avx94L126sTqA1yGGUZbT3ZklbbvI6clQRkdRk0ml61p+n+ILfWtI8MwxT&#10;2ysrQu5KhuR8xPsRznJNbxhhqEGlLp/XoRKmsRFNS/r5n1N8OfhN8TPEPgbWfFvxB+L+heHPCujy&#10;tcQ6vqUciIlwACscP3S5O77oyT1x2rwP4neMfAWufFzV7LT/ABRDe6W+oPFY6rDC6G5iT5El2dVD&#10;YUhSeAecd6nxU8TeIfirp9pZ+JfHN1ePanMFo0uLaJfSKIYVBgDgAciuFsNO0/T/ABNHulZjbYLK&#10;oHUcA47d/wBK41OniaWiate29yKOGpRfM5an0J8NP2Srf4oeHv8AhJvDHxW8JXUkVyYzo134gjt7&#10;7CgbisTgEg5wGBwfwIrA+K37M/xR8NeFda8SXngwroumWjvNeQSI6Iv8LsQc85GM+vTHNcF4f8Ta&#10;bpd88vlJKXkBdpFxwByxPXOP61R1Lxj4h1CO/wDD1n4qu/IvEKS2wuiFlXcG2kE8jcoOOmRXVRqx&#10;lC0otSS36GyjVlO7ltbp0+85LXPBkOg+BNH8UzvhtSvb2FlwfkSEQ7eCO5lNc35VtMzvM4XzGyHz&#10;1GcDivdP2govDl78FdBm0lME+M9diIPDbRFZFcegxnivCn0Vw0TeeHQnBJ4IFPKcS8ZhHVndPmmt&#10;eyk0vyO+jUVSnzNW3/Bl7SpIbK8jQIJdjYYOOo9KvXFrc6u818tvmCBwA6LhQfanadp9vZwNAR5z&#10;uNxdccemT1x04q/fXUmgaeNJth5UxO+aJFLbwRwBn8K6ZS968dzmqSkqnukdha395MqIzbQpijXb&#10;wx6/yqnBukv5op4UKxQY4brtPXipdK1C5kO9N6bcncT3PrntXqNj8HNGv/gXq/xttb+A22m+JdP0&#10;NpdmRPLPbXUxYHIwALboR1aubEYulg7Orom0l6t2S+bHFuDu1deS/M8rsbW5WcLZLGxflQ/bPrXS&#10;aN4TnSWGW506V5JHAPlLhGH5dOCag0qK00yebVFHm7CGQJjCFef8PyrpLDxJrE2nR61dMsfmRFLd&#10;IjklCwP3fTg1FerVXw7GGIqzc/dM/wAReH/7NR7TQrWVpLuEbzu5Vd2cAADn1/KuSk0O/kYWUFlI&#10;rM5whXG4V6BqHjfwwscEV5ayCdE3OyL0I7E5H1/rWXqWsaNqSi7ts4hRy3mP+8bkZYkfXj2qaNWq&#10;o2aKo160VqjE0jwXfjVUsb8JGhUbmWYEAY4HHv8AWtpNGtbOWS4h34SMLJtXOBnH064+lZ2nazZ6&#10;PC+oWSldQdUXEh+TYRyc5+laXhzWJLrR72zknWW5mIJVAWIQEEj6Zx0pVnVtzdBudaU79C7peiab&#10;qMEmpO86uqERQsAGZsdfpyK52+e/0y4RprdtoUHcucE565+uOK3dPurSwgE2rWjNK4IiYdRkcfSo&#10;7/WdNSxjt3YFIs73nIYux5AHsPSs4yadt7m1Kco1NrpnP3V5NuaB7pVmBzIX449B+dRxajcREreT&#10;CSNeRzwwx7+1W9Q0rSdY1I3ZkIRyUMi/KFPTgdMVBL4LuEtW1CBX+zJdLbfaJBwHZWIH/fIJ+grp&#10;5qVrNnapw2ZsaL8Vm8OW50zR4RI87ZmcJxGoGCo98c57U6XxpYajOH0rSBFMzs5eRgd3y446Y9ec&#10;/WsWz8OaZb3MNobwsoJEkvQtzzx6/wCFaV34Witphe2N5jCb1jY87ecevXGaydOipOS3Zz8uHhLm&#10;itXuxJNJ+0263zMyO53OTxx+prQ0/wACan4tX7Vb3QZ1jJ2/xFV64z7Vg6W8sdw7Xd6JZ2PO9yQv&#10;+PbivQvBeo6pdeHEtXEk0USyCFGlKFmwMgEYJGBWWInUpRvEmtUq0leLOY0TR49IhlMMDSXpfbCX&#10;jGFbOP8AP4VmeKmGl2kVqzFr2bJkUdlz/M81ujxBfaDdJFcafsmhkYklu57VDe6PJr2sR30tm5ma&#10;EYKEnBwcDmphJ83NLYSdSM+eXUr/AAxtYJbqSbUAVMGChcgAc4J564Fdvd2VgdBn04wgSWTyTRTE&#10;AOMgYU/QAfnXM6VPLpqNYt5SszA8jiPHvj6dK7z4iNe+AdO0/wAL3sMF3c6jZRXWrypEQxlljykB&#10;zxhIWT5f70p9MVwYup/tMY9Xt8t3+P4mVaU6lS5iWGma74n8N2jMjypEr+VGRwWxx9e/51R8PaLc&#10;zXl5LNpdwotLeSRsxnbwpxnjjn+Rr1j4deDvFDfDy/1a10VJ4tP8MXF0hT7ttBslfzWJON37pwPp&#10;+FT+A/CK+Kfh9q3xHvphHbWtleQwKYyPOMFuGbjP9+4txz18zH08urnVGn7SKtZSUfm+nzBYirh5&#10;OVlyvY8Ng0u7ZWuSu2PaC7EjIH+cVfh09giRWbF5FwFK85ya6RdP0fRNN/tTXJmu/tjGESxElIpD&#10;hnL8HgKRgAdxRqunaJL4K1GLT2jefTZ45Le9iTBuEkVix5AJAwoAPQ9utexeVdXgdSx15bO3foJp&#10;0Mywt9mtlcSQ4cP7f/XFa9pdfZNKhiuXxDuG4KuRnAz+oJrjvDbeJY7Q7LSdoGGABnGOpIOOfwrY&#10;treaOzSaWQ7fmPku33R0yce5FYPDtytIyq3as3obsc9jqmkNcwQvlJsOHGSBgnjsOB096jitNG1S&#10;9isL0zs0kYaMxgKkY6AY9+v41L4F0LUlvXGuptsfIWZS8mM5Bx6ddp59veuuM1tcW6X8mlLHbppY&#10;mtfMATykLkA5JyeCAO/5VyV5yoytY46lR0ZNLX9Dndc8IyaPaQ2NvLFLcpCqpcOnAjHop7njOalt&#10;UhvLSO0SRQ0O1pWJ27yw+6cde3H+FbcS2Gu20qSXsVvDGV3SySBScAZbJOGz1x6kfjz/AIu8ReF7&#10;dppLLV4VE1yZJ0ibJjOMkKB16/pxXPRhUnUas27nNCdao7W/A5Pwr4LsfF3jaDStenult3aVrm4t&#10;wN6Kqkk88YHU+3fmqeo6NMzQLFZuJHRVicp0T+99eozXc+EbvTNJ0u61GLWLNJ9RtpYXLzrkRKo4&#10;AJ+XdkD8+wrA1uXwlpUztB4hhunaMAmOXIU4HoO3869GTqRmqdnt2PWjOpKWiZy91a63eXoW0hka&#10;QS4VAv3QT8oz0J7Vs6Gmv3Eci6Zpr31zbnMws1L+Sq5BZhjp+nStTw3rejtLa3s2uWsH2YloJJJS&#10;zq/TJwM/Tv06cV3nwuTRtM1zVvFln4vtUtLrTJrCe4tp9nzSw7AEXGW5JzwMHHNduWYSnjMwhh67&#10;5ISdnLa3zehOOxNfDYSVSnC8ktFZu77afocn4It5bq7tBeOFa8d94OQE7LnHTn/PFeueH57C38LD&#10;S9CiWWHVNQFgWdzI0qw/NkKONpfnuenrXIeHPC/g/SLSBNb8ZWdvdW0kn2iOPe4QYyvTG4ljnuAB&#10;xnNM0xvCWmXVtY2fj1bpre5e5xHYSZ4yT07dR9M/Svn8wybF13zKOz8v8yJUatd7f1/VjWurPUbv&#10;xa+uS6lp1zIZV+0WruVl4GGP8PYHv1PNb39rWj+IJZobR4I/sjhE2H5CQAfc4yeuCPWsCVfAa6vP&#10;q154vXeu53gtk/1hbnJz93kk8djXP3fxc8DwpcaO99dlTEqC58rcQAwJxzk5wOuOK56+T1pwgnHp&#10;Y2+pVZrReR6roXiSeLRRffuZYFHliZ4gQZSccZyMjGRjj5RXQeELe21XSH1KcFNPgjP2ue42ksx4&#10;iUIcF8t1zwFYHPIrxPTvi14Ij0620d9Ru47eOYvK8kO5c5baqop4PJ6nuOwro9L/AGn9FsZrnw01&#10;nObK4tQloQAIomWVZA5B5JwpUnvxwKwy7huLxU5YlNR5Z2s9XLlfJ/5Na5x4jBYuFP8AdU9eZfdf&#10;X52uekfEfwraa7pk3i+4hgaa0tlX7Tj/AFqlxvO7JzgHAHXnHOBXn2uaX4f8caYvg7VdXn0udbgP&#10;aXEzJsWYJgA5XcgIGAM4PtVzRf2gfCHinVptEvtSFtay2jx2KAlCJNvc/dIJJHI64rlNRvtBurQX&#10;k9/I1xJdLE5YdUXgllGSM9Ac+9cWX4DGUKqjWi01qvmdNGlXoWhNPTb5nJfEv4Dx+GbJLnV5411C&#10;Y7t8LZjKbiC5xnb+fP41wAjbSLZ/st0kgRyAyjP4Yr3nWba38SeCoNA1fxLb+dZWzRwXMiMJJrYg&#10;AIwx821jkH0yPU15Sfh3oUFwYR4ztSrg+bGlvLlTk9OOex/GvpcDSxbhJTd7PyPZpVJVIq7Oe8D6&#10;JfeN/Gml+CrO7jgn1fUYbSKabOyNpHCBmI5wN35A/St/4v8AgSX4O/FXX/hTJrsOpyaFqMti2oRR&#10;NGk5Q4LKhyQCc9T2rofhl4H8J6B8QtG8RW/xC05xpmpW14x8qYk+XKrEEbOwB9enbNbP7UGg6L8Q&#10;vj94l+IXh3xfZNZa1qjzRRzLKJEUgDLDbhcnPGSa+keBwyyR1f8Al97RK19eTletv8XU51XxDzSN&#10;NL924N7acykra+l9PI4DwTptxq18AuZJFidrcKeHZVztP4fyr139nPwNHqN9rRsIT9hksob2IuCV&#10;Dxsw8tjjg5c9j93isf4N2Pww8Oadfr4o8RNDqEm5YijFoEXaR5hG0Etnpg8fln1P4LeOfh54c8P6&#10;lFq3jaz8++aRQF3btx2nd0yOQD3/AAzX59m/17lnCNN20V/nuRj8RiHCcIxelrO25j+HfhR4ssvG&#10;z6he2Mcdlb2+y2t2l3eazZKJEABliQ5JPqcnIFd94C+D8FnfWfiC6kab7LqTqkUp+eKEcjdkHqzY&#10;yccDOK1I/ih8LV0u41SLxrZixhZit08bvtYAL8pAySN3bjB65Ncwn7T3hG5sZra31JIHSXME0luy&#10;iUNwN3B6YznkdsCvm69HOMXJqNJ6abPb5nkuWZVndRab8iQfCO+0DxFJ4peU34tIXeG2Y7fOdQxw&#10;QpGRwATkeorh7v4O614gsby9nuLSEyzJITINofCsWHGdgG7jkA17LN438L6hpK6q+v6eqPExWSWU&#10;IshAycE88lv1HrWNo/xN8IWKzQalfWDxHcv2SS5RvMDepPB6H9c9KMOs1grxpu+i26ehfPjYvn1c&#10;vT8jxWP4TyeINLkMkEcV5HHuhQzARyDCkRrgfNIQSfyGKxDoV/o0C3FzpkpCyKAXU46/dyR1Ne8+&#10;IP8AhCtd8pJLrSp1kud0Ny1zEnlZYEqFUgEYABznoMAGuf8AFng7S9fuiNBgTYblpTBZuGCMexCs&#10;T0HABxkk9MY9uhXrSkoSg031tojuji6riouP/ALtj4Q17RPCWl+L9S8N+TZa/Dc/2RdtKjMrRMol&#10;GCSyEfKckc546VyPij4cXdt5esPFG8cuA4t8ybWJxucnuCecevWvQfjV45stH+Gvwx8I206M3h6y&#10;vpNStZZgfJea5YKsijBU7Y+M5OG9jnkE+IGmXOmM9lrVlLOY23yC4AWNScAcnk+w/pXpZ5lcsqzb&#10;kwt5RcKbb396UIyktF0b/Q4MHWxU4SqSja7ktnspNL71Zmdonw18AanGdN1LxFfW97cSr9luEtfk&#10;UgEk7cjIzwT14HAzXn/jPQbDSNWmsLeJoZ4ARMJpAEkbtt78jBx+Few+EdQs9M8IajpdtFYy3l3P&#10;F/xMyqPLFbpu3RK+fkVm2ngZO3risHxd4GsvFtxNPb2Iu7yeQt5UR2pGxPXIJxyTkfSvIwuIxMcR&#10;L2idtlf8/T17XO+jiKkJ/vL2PJtLsNVWx/tEaM7xG48qScq2zcAMjPTPP61oyRpcmO0MbAEHysDI&#10;P+Ner6/e6x4S/Zo07wR4c8L2shl8S3iXGqJ88zu6R5I4yoCoQCezn3rh/DcWueFbRfEh0WORbWVf&#10;LFxtYBwcgAc54BJ/WvfzKk8PyujeV4xe1tWr29FtfqduFxn1lOcrRSk0tb7O1zjZ5YobpZbiRSwc&#10;Z+XhR6dqsfblvLopBC5iLbdyjHb8s9a0oNA1Txbf3Wu6rpW5riZneSAlVQ8nnHFb1jpGkWdsZJoB&#10;d2bY8xYMrt/H17+lec1JxTcXc7Z4mMYuyuzJ0vw5Fc3cltp94Y0kTPzjARjxtJyQeuM5qzYeE7bw&#10;/cvbXsUNwVb9y4Y5f3z6duK0Zri2k8u5ju4tmMXFvCuW2E/Pj3Aqa5/sHWtOFvo9otmYVYS3VxKS&#10;du7Oew54H1Nc83WbtZ29DilUqXs9mR6fp2g6vdxT3VpFbNEoBhhwQMcAN6E+tdZ++1/T2FtbiOBI&#10;z8rlEXIBAOei85OT2NcRp1hBBKtpb6woQOvnyw43E59TXUJqskWgXF7b27TQwygvKmSHLZADA8fp&#10;zXBVpvnVrkyjLmT7HIajqmgtrom1eNwYlUMhIAdsjv69Oa1PCenWfiSS41O8137PJBKkcMcMLPI2&#10;7OOnbOBn1auN1DTmudVeF0dEFwQCucbfTn/PNdFfNaaVZw2mmzzi4liKs6uU34GMZ7Y/XmuivQlK&#10;CjB2b/A9DkUYKz3Nvxqui+H7qysNNW4eURlryVussh54A4Hy9uoOa0/gx5/iDxyNTW4aG0TDyskq&#10;qXIy20Ajk4DDOMA81U057HSfBcuvptMkdxHbuLhAzkGNiTznjcMDGOnvXZ+BfEGn3l4L+3lFpaRY&#10;wrrufeoAbG37o+bJ+o9K8bMIYihg3G121v6+XRnPUlJUXy9Opxfjia6t/EN9Z2kMrQRSMykuCEGc&#10;bsDgkEY/A1Fog1mG6hhublrYXabopJ0bY654ICgnGe+K7fxBbaVqPhu41PwD4SF7dXErHUZZInkJ&#10;jK9FGeFBHTnqPasG9vNX8RXMUh8Nyo6wiEXEkOxEQH0P5dhipoVpSwyjy2to76P7ghUm1Zr17mxp&#10;mh6vA1wBrttJLAscsd7b3G+KTdghBkD5hkZBA6c9RXoF74SvP+ESt9Z0W8EguIU+2WSEF1ITpg9V&#10;PXgjGehrA8LaFpejWzQNbRhXm3LFsDGXoCqKM56df5d+p/4S2/tII73w3DeGcXQikR9oCRPjCKgy&#10;XJBIyT1xxXhY+vWcv3a0v1MpTlKKimeX6za+Nb5biTQZmS3indlMkZGIyDgHcOD/AD4xV7RPEEq2&#10;Fp9mgRrqbKgmIENggMenGDk49q7nx54G1ltJK6npk0UkmJ7jJG+ND91jlTtByAq5+pPbi9M8Oaf9&#10;pTVhdpFbpIVSG3cM0hOFwfUnn8j0rvweLp4jDX0+X+ZpK0dGbGleNpNMDxLMiI8JzbqxDMTkbxnO&#10;SMAjtXMfEDwr9r1ODXNMIiWchEZUKtuULuLDrzkfr7V2Wo+FtLfxBD4rW0Xy2g2ybmIEbbhhiPQD&#10;I49RXTWltZXOm6fDEkVzH9mmkmmJXzYpACpBXsrDB9fTGMVUcRChL2i+ZimqM+eO7PHtA0GWbT7e&#10;C1vX09p71o3upHUGIKx3SYxnGAe/at/XfF4sYY/CzSwXWmRwGPcpJ3qcZY4OT1wOcAdK2ZvhRaar&#10;4hto9O1KebS1vPL1HUkh2pCDjAjDZL85GRkYwTWd8UfgNqUGuw2nhoAwXeTYxvcoJGUKSTwcEYGe&#10;cH5sYJrKWJwlbERjOXd/15/8OdEZxk7yZWi8JfD3xdeWbar4cMlrZ2KRxrpt6sUjAcYccltoxzwT&#10;74rG1T9nnUbXxH9k0G1IstW/0jTnE3nG0t+SUlGAS4GD0HTp2Hovw68Lf8IFaa14Ru7iK71a+sYh&#10;bBo0K+ZtZmA3ZOMdMbe3tTvD2r65qviOPxbrXhi8kTwztC2FuAJbpQdpVc8EoD7+nbJxlmOLw9aU&#10;qTvFbXe99ra9X1NqeIlC/K7nGaf8FvAt5qD6Z4WTWdRvrHMt1FPEEE8K4J3Rj5olAyS4Zhg87a9l&#10;0+8+HFpq9p4Oi0O2s9OsGEmnW9ycrHJjeShLFs5w2ScjHXgVD4c8IXGmQHWtXYNqF8rC8lmXbLFG&#10;PmSIn+P5fvepHfFeceKvFEeq6nDc22Zp1njUPIgB3ZIKgD72M4yPQVwYmtXzOe7svPS7/rTyKnVV&#10;WouVtpHcfFXSotUtk1JtYlt7vLyfaI2UROq9QMjklmPOevpXgXiXTGsbh4rVmWGYeZHMsRwx7nPf&#10;8PWvXfie+nfYW0K90u5inETmWF7r924yOQOgJKg8EA1ifDHWdP8AAka6O0QuIr1gZpriMSuACAdg&#10;YYU8jnnoueldOW154bCtpXs9u/zN6FSUIarU8rvPBHiOx02DV7zS3SC9naO03SAPL2BCZyBnuevv&#10;2vR6BfeF/IXxFps1sk4LRCU4EgyeeOvSvXfE0uiax4Y1K1fxFNOY7iCexeSEBp2JcMzfN8jKM/MA&#10;TkY7gjlPGd74i8TW8ngm2v7y7hinRpY7i6AjRgoz8pG1TnOWGOfTnPrUs0nVteNu99NNP8zZVZyS&#10;ditZ6ytzZ28elKIwDgog25OASRzyeP0rurOx8TQaaNH1nwffBo5Ek828LrHblxhWK4xkg7ueCKoe&#10;DvAy+EPD87aylodcdwto6liIY9nzMpI2kk4G4ccHnFa2o/FDV7XVD4b1XxBCd8cSE3Ks7BduDlc9&#10;cHjIOAO3Nc2LxjxX7qEeZLXr066A8RzytHYZY6hqXg7xdf6Rrl7cD7WmLHZEDGSGHlhiGAHPOeec&#10;Yxmunb4hLd+GX0DxRFa3H2e4aVZw580mQqCOv/6zn1zXA6xo95rurXdtr2q/YGECTacdm5JmYqQW&#10;ycr8uT04OBWUbWXTtMZ/EOoGQm4CJt3bCpP3/XqMAf14rg+p0sQoylurf0vkZzk6zaTsjoNSu9Fu&#10;Lee7tfEfkhQxW3eD5i4JwhI7bc8+3SsGy1m40O+ttWs55mkZy0yyS4U4GOBj0P45rD1m50+0vRLb&#10;TfaI92RulOGB7EcGsa48TzXd3Kjqr4fCvHHtwB25z7flXoUcFyRaWq8yoU5SVkfSHhzxXZavBbXN&#10;r5BuUkQCQRKApYgY+uOD6Zp998SJtF1mTR1jaJHUJEC2WEfIB3Ie/Xr0JHSvOfg7cWt9bEadqk0M&#10;8UZnuRcvmOQpltvsc4x6njNdtq1rpSeGGjtNY33FzfwvqvlRDeBGDhQegUtjAHoDXzOIwtOninTl&#10;r8jJwcZ2Mj4xeIfCvhfV7ez8IyvJBPbie5R3DeVMckqMD7oDY65zkHpXEXnjNJ3EsMpZndcuRtAI&#10;6jp0A4/CvR/HWj/CDxu2mw6L4key1BHI1FXg2huAAF3dz349fwxD8BIb++/szT9cjltvOyJktHLg&#10;BeieuRz7gZ9q9nDV8PRw8VWbTW90dFN0oJKT1MDQ7XQPGmp3Nl4t8QTadFCoNhNb24kkaRiPlxxx&#10;nJJ7YFejeFfgnoHhTRr+7TxRY6s1/piJNHODI0EnnEl0baduE2AZxlmbsBnzOLSW8LeLLzRp5408&#10;m4aGGaXjA3AbmUHjrnHWu8tr20a8kufCt1FP9kUJNKrAmfOF34/LjoMH0OOXM41ZL93Uai7aW06f&#10;NX9TqhPlasaWnX9h4MD28Es0jwwnEkM2CJM5xkYzjj889ateH/inqM941nroiuLZkLLHKdoVwDgb&#10;+oBz69vxrirW31K/1SeR8ogR5JGhy25gc5Pp15NPb7HAfIjk3ux+VAPujHc1l9Uo1I2mrvuapcrs&#10;jd8V/FTXLq2MVxLB5D3csrwxMxUsWGSMnI9PQ7a5DWNV1LW4hcXDQmOFR5QDZIXP3R78/rTdctbO&#10;TdJtAxkgKeTxgnp7Gq8VsLbSDqLyCNZXxEjdwOO/0r06VKlTglFG6ba1ZDpuuX0Ft9ntLRndz8oV&#10;SSRz+XSrov8AW7tI7m9tZIm5eKQjIYHBAHt/KoradrQFbOJUEwwsjqchfYD/ADzVm9a2lT7LPdGS&#10;TH7kQNtUHuWH0A78VEoty20NFZanUJ4tsrjRLay8oxTrCVmy6sHyQBnupGDj3z+Nm60zTRoKX6yO&#10;1wQJFJA+UcgAEcnI5Oe4HFcvb2pi0tIZmBK9GB6jtnI/OoYtaPlm1RvmUlwT1PGOf55ri+qWbcWb&#10;wrRkrF6Jr6eVxcIyKsh3N0wc5H/6q3fCPiIafrsV1qK28kazqpE8e4Fs8HaRhhxznj1rMtvE2Ct1&#10;NbQtIsewfaYgykbSMgdjyeap6BCNa8R29h5rKbm9RQkJwdrMB8ufrxSd3CSqLRI1alyqzPoLSZ9c&#10;8Q6KuqavqMhkubstHPGo8xgo2sCAcALkKuMDg1Fq3ifTLGCW0sVnElocS3jSD52GSeueScDv2rm5&#10;PGy6Lcy6Vp+mvFbonls8+Mg5zjC85z36msqC/uNRd7RGaXe2fLiztDE4/DgnP4187HCty5tlv8gl&#10;O8Vy/M6ieO51vw8usxXrDfNzMZwx5BBGVP3vu4GPwq/beN1kura3R7tY4sJDJFcZKnaETAIH6+pr&#10;nm0zTLe1ls/7WZ5hKFV1G6GIAkBjgFmGD+HHrWRaXOm6XqC3K6pDcsjqIZ33JvPUhPRcnv2qlRhU&#10;TS87E6t3OgsfCV/pfinV9etNFjsICWFmzwqzMmDuaNSSBu9Rjg8Yzim3VrHbac8evw213b3cLCC6&#10;nuBtjOD8wAPyuDjqabJ4z860eGSKOSeRQIw0jHZj09/r702HVE1iPdq8jbn+aONX2A8AcEjGen4C&#10;mlWf8RdvwNFKpJozr+01qw8LQW7ppwiBG37OrF5AwyJGZxxnHbjpwQc1Te9XYjKFLg5CK2OFPc/0&#10;qKfTvFFxqcGmXOkyyG8iL2sYnHzKvo2dvAIyKxtSvmsbz7C0TRNC5SRZAQ27vkHtXrUmpaSZ0R1O&#10;t0zVtSkk+zafabPPzGoIxvGCS35AkcVt6Ve+IpHfS7qycW6Fw73Sbo3dRzgHgtzgY7nt0rE+Fula&#10;ZqN7Jrdz4hWOKxiKtGLcySIXyu4AkKvp1JGemenWx6xoFyq28uoamVEmFa3kCbU7scg84x+PfFeb&#10;i6qp1nGEb/LYc6sNrGTN4r1mPUprLWluppIAILdZWC+TGMEHaAASRt7AVnf23qGlSi9imuYPmLL5&#10;b8Mxz1x9efxrQ1Pwva+H9dksLzXU1BSiSqUUq2CASWwSvfHB9Ki8R2l5b+HY5rPTzDayttkZuxAz&#10;ncfXPT2qY1MNp7NfF8l9zG6kEy9p3xHuNcs1sxBHBGs26R5FyZTjgEnkDOT3J65FVG8Ut5hWFo1E&#10;WQZkQ7nOeoz7f1rB8OWs39qiztGCs6EGSZCV9cHj9fpzVjUNG8Xf2kunpYNPI4/cC1xJvJ542k1U&#10;aFK7T0Q5VUmdRovxAuGvY7Z7kyqg/eK52+aMAbCfcED2z9Kv2fis3mtW9ml7dSWto3neUswDu4Iw&#10;WYjlcjp6ccVyWn+GZrTVYpPET/ZnWVG8sr83y84ZR154x3yQK6G1l0S0vpxY24aaeDckKAgwMcsw&#10;3dhgL15A47VxVadKM3ydjKU0lodTpmsaP4V1K9vbPVZvP1SJvMjnUDYrE52lf4gehzwRV3StV0Lw&#10;Fbfa7HRbUT34VrmW5BeR2ySTuY5Bw2c8mvPbeRo5wF3uyEK8obcDnqB6966270Y6tDDrsdqIolAR&#10;YpVyZGwCTg4yAMdPXk1x4qjFpR11387LQXtKkVozsYp4vF08N3cSwRw20TFy33Zm52bc8E8noD0H&#10;XNcP8RNTltvFZS4ud5kgieGVF5lQjhjj5eMY44/HNbWi63DbTy2+6NPMhKEwwhgSTjBXOByTz71n&#10;p4D07UbuayuvEV0L15GMCRwAoqFidm3uAWPK8c5rkwkaVDESlUdkloepSlFW5mc3faxdzWayMQVj&#10;yUcrgnv97qfoa9Z8GW/hvQ/Dv9jxagtzaXKbr6K78ptzsqgkHbwAQOcnG0elclqvwrn0nREvYLkX&#10;8ksnlyWqx5aP5SQ/A4XPHY81ZsriazsYtPJKBUYSQqmCBn8wT69a3x0oYmivZPS51U3Gasmd34O0&#10;DQfCdy73dn9pR5i1tc3ipIoAUbU6Y3ck5Oc8H69VeeIbC50qC1upo1jW6LbQAm3CkN8uRkYOOBxj&#10;3ryBPFFjbLJbTyyAuoLSyoSVGDnHP6n361fttfm1tYfsVy0Mq5ilbdlX6YHPoOueOeK8SphMTWle&#10;T0NeaUZHZX+oaHcWLJPO0jSqxfB+4SOCM8nHSuOubmP7Qxt3LKudpcDJP5cVDqHimzvroojuAMhi&#10;gAPvn64z+VZV7fyCYeSvykYUL/F/k1tRws4q76m1KrpqdLPrIVIy95HtaPaqjqPcj6gCq5kj1AJc&#10;Rzkuyk8nGV65I981y7XYkjkjuWVdu7DbjnpVnQtbudKhkBJxIAykjJbGcAEnnqePpXUsLZ3RlUqX&#10;jbc6zS5rqEtC8TFg25o1xnGMggevNWdNt7yWVp7wBAXACu3zYIPbtz/OsVPFSxlGWMMPLxiIcnPc&#10;np/WrUGr6hMwLy7UC4weeOOT6VdaKpxdzBc02dtZR2cii2+zxhOMxrk/r165ro7CyFpaq1iikSKP&#10;3cg+bOMYGe1cloty8KLJNJGdqqH55yBitWHW55I95fdjjljzXiuTTaR6FKnNRsdDNDctMZIWiRuT&#10;tyfy6VFJFeaesc8xWNGG7BwcVRtNfLrsVSJcll4yfoaj1DWX3NE827zCMKRwD9PTisp0o7vqaxqV&#10;Ivl6Eet+IpUjAabLb+B1z3/oelc9JqtxbuXExJbJbHGMmn3kdxcqZY5lwH+Rt2Ao9/T/AOvWHOtw&#10;sxiVS+WwDGMgjrmuujSjFWHGUZSsjpdLv5piJgwK9eG7V0em3c0QSXcyHtxgn61xmi3oVQrgJ8+C&#10;rHJH+Tmui06QXE3kiRtpJCsHGee358UTV3qdikktDqdPulMjPeThh2Ctgg1fOuRW9m7xswjXk4GM&#10;H3rCEMtmws7QZAGXdhndwOPapvE1m1rpmxkYCI7hhvlbI9/wrNznF8sepjWfNpcyvEGqNJcO9jbJ&#10;E7j5ZQcuT3/z1qqusajZrvk2sG5ZQgPOOfr/APXrmLzXhC/mCWQHzA20cA+/0oj12G4Pnm4IdhyB&#10;1OPU1P1aqtWzntJ2TPUfDnjTUV09DFErJwu6M8oO6kevFXfFmpCS0i8qaTLt8shbqMd64Hw14qW0&#10;s3tRtUs+S65+gyOhwf5CtD+0pbqMp5pYRgHBHJyTWalUpx5JO9tjpjTfNfsamneINWtZ2s7aKKUF&#10;ckuDlBkck9ce1UfFMsGtW5t5rhI5V/iCdOOQeOPxqhNcxafIZraZfOcgvwOeB8vHbisu71UOPOnO&#10;WycAnGB1zxWKc53S0CpDnd0ZOspa2Eh3XKylVARlYnv9OaxF8QTres6DcGChpGXgj0x7471a8UXN&#10;1cyPLGvmCP7q5wNx74/D9BXODVJEbyoV3MzKXUjnHXHrXuUaKlTVzznHlumdjb6hFcRJNYXjRXAY&#10;blVTx9PXr1rrtK8WmbTrfUJLuWQfZkiZHjbLSZxhScfL0PGevWvIYNZuxchHbgsFBY7RnHfFdBY+&#10;JrLT4kXTdWuI1Z9y5kyEPXAAwOw5FcmIwVS3ujp83LynavbSy3oZTKgk3lpZWxkryRVlJLO3s4pp&#10;bxW89yrhJQSNvfA6Dkc/zrmtM8U38s6tBqb3kty7FskEsSME4+nfrmr32CSSMm+vZLdQhj8suGCg&#10;c9MjJwOmRmvPm5Uadmv69BVfhNXWfEl0NHmv9Mktoo2QFt0IczNzwzH0GO2ck9K8q8dXtpPOL23j&#10;KTyJumlMmVLAc4HY+vPavQTPHY6cmmxaxEDuxDJ9mO7HTBGfpznqOtcnqSQWmozx32l7RFmRGMBA&#10;kjwfnHHTrXo5FXjTqSctX0RzRkospan9uh0SHRkkWMvAA6M3LOQD8/UFsEHrnt2qpea7reoxHRtU&#10;iDxxBWhL/PnHXntkE5H07Vl+LdWDaeLa83W07FJbcBCPNjI4fcemTj8qy/C/iDUbzVo7GK4DTMCT&#10;BfsCEwCc5GDnp+fOK9aFKXJ7VrbU5XHlqplm2j1O7llW0hf90T5sUeSVzk9B6Y/Cus8EXVtbeH7f&#10;VDYxzlriZb4yvhdgaPYFbop+/n6jIrKm8TeCPC2qTaTchLFbqJRdW9nEz4nHCkMTgAhm7n+HuKfd&#10;+PfDusWdrEkoklWd3kNs2A7HC5Y9+On0/Gu7E4itiYLli0t7r0NaleXNZDJNula1NCLpJZklbLRg&#10;lWPJJUnsM4+tVL/xJcxZWXCuSBg/ln2/CpPFEJtRDqunR4tkhXzG85S/mNu525zj5euMfWsnTorv&#10;xdq8dijQpM0UkhdwduVUk5xyM4x+Ir0aNSP1f2knolqdVOamuY9H0/RtH1bw8bhdSjvBY2STSR29&#10;rgRuWClGJ++BuyenrziuV8ax2kF9LJFqCu0UkUQjMfzFdrfNnkfwqDg9WqxoWq63oTzaVH5On281&#10;v9nug2FN0GG3C7jk4I6jp17VH8R73Vrf+ztDvpFX/RvtaIDuZjI2CxYqMjCYGOOvWvHwc6n15Wd0&#10;779u/wCgQs2mYclzClosk7gKrFUUrgkgA49yM1zd4bie5uQisYVG4O/POewOP8mt+SxuZbZLiRZj&#10;awTjzGVRjdjJx3zgjn3qC5uS7PfRXH+jrIFSIHoc+/tnmvXq+7Uvcio9Tk7fRUlmkklbIZPmUA/L&#10;yCfxwP1pfskkd7LZX1mQiKNiSDIXIBHB7Yxz9KteIdbmgkNrYwEykkF44967T6np/k1lX88ssj7p&#10;mVljAZznJXAz1z/niuqMeeWhkpJDdSi0qGBpH1BTMqAsm0kM/baBkZ9M44rG1IadEjOdQAUIP9ap&#10;BYHjI+nrkU/VLKOafM3EzRr1Q/c3Yzkden0rOkvF+/d2aTeXgYZQcgDHfivRoQstXc5KlCE3e9ip&#10;c6lp8UqiQs8aRbmkQfdYDPp/n8Ko+bb3QkuIoi8ajK7vvA56fX3qa4sbq6wsQaNXJBRwo9Dz26VF&#10;YWSQ5eORnPSF0TC985HP+cV6VHkg9zmcOUr3upLHFFcXE6fPjIL9D+FJbTRyaqtlIoXd86yLxvPb&#10;9cilvrz+ytX+3210qFZQI4wwLlSAd2McL2z3xilhezl1y2lt4Rtkt1MxY8u27BIP0A/CunkSsYuC&#10;crsmSCJJSUu8l871Kc9P/Qef1qnr8dnaRfuZF+0j5ZEdCvBB5J/i6Dj3HHetmSHzWdv7EeF97EAc&#10;gY6A4HTGPy7VzWqtdpN9omzMjn5BHjKnGMc54xzTm1B2uD5Y6CxaLrk9h9psNMnvVclRLDFuQEDk&#10;DAxx0xXLG9lublk1GV33AbVORuIOMe2f5V6H8NvF3jlfD93oWjNPNZxM1zJbx2ytGX3Lnc2Qy9E5&#10;3YHPrUN7+zv8bLzT4/GEHw6vzbXAa4intLVp0KggliyZAAyOtcSryhVlGo0l01sZzpvlTRxjRT2q&#10;l9Qt3R1JXbJnPHY9+KSWSeSQW9pJcRMD5iA+3+e9dtrsc15EtzdaZ9n3kjy5I9pZwc55x65H1rnt&#10;f0Wd7B4rC8aJw+54ivy7ugKnqPp711Q5qsE0YRhzRu9zMe7+0AwayUVtwysvf29h0qWDxzoXhu3k&#10;07T9NbiIfvd/zq+TkN2Ixj0xWDDZzareR2ctyytJOsTB/vIfQjrgYP5VZuPCN9BbzRvp7FSxRLsg&#10;/IQM+v51rKFNRSqGcqXK73LXjvxvaeKbC3j0hQjqv+kKU4bjaMdeNuBjtWR4s1qyvNGtdPx5b2r5&#10;hJXBAPGPpgfpVYaFcWsZvL6+XYrhZc4XHpjqOcVb8fwRf2ZbSW7LJCHVlDAZUEdC3UfSilTpUJRh&#10;Da5m3JtuRi2dzKYo4riEiOSUbZCMsOOwNdNoep2C2y2077Ftw8pbgE7iMDBPJ47etN1qVXu5rLR7&#10;ZFtfs6BZV+Ybwqhtp6gEkn8axL7Sby0g82IOUJw5kPcH+n6VcZRq25lYiTcXc624EbWcGo6dFC0b&#10;O2SsgB6ZGRnOBk54qqmkT3dxJY2sguLgNvwnKoCAS/PAHOMnvSaG0Gj284uNMlR7iAi0Z2wD0PPH&#10;Irb8PaZFps013d3sc0t0qqIw20zHgY45VR0A64pU5qCk1qEqyVNvqZd3o+pWunxTQzKJpDtcIhKg&#10;88Ejjk44rLGhaxJKt7d3rHzACpPIA44Ax16816hrEenx+HI7eGwt43toAZbcSbSOvyA43HjPPfrm&#10;uc8XTaCJpH8Nq32RmIhimuQ5hQ8gZxnv0OSOOTW+FqQqrlae/wAjkp15SlZo8x1oLLfvp6T+dKCF&#10;THOR06jqMmtPRPC/2e7gnlmEZj/1hZyBjGRz6dBir1vYWlnqT6glwCxQAoVBHAOD9eetF1dxHyx5&#10;G7uVDe1ejRo3jZluSTdy1ayG61TzJYIvOgwVkZcHA4C56nP0PNZfxD8Q6zqaJc6mSUjQQJC8QxtX&#10;AwD1I469elblpAtzaNCqqFRRuBODjPqf88VV8S2Bv/D1xeWKwzLDgNAepz1bPTj9ayr06VJqVtv1&#10;MFzSlqeW6tcwkvKiFEHQAg49gaj061m1GCR7e3KgOCEx834GupXw9p0nge+kuNOjW4acGJ5CQyqA&#10;CQBnA9M+orP8KWlnbeGX1BJ3WVZWQsOcjg9PxraFaM726Oxr7J2Zl3tuunIzQ8sjfNG7fdJ4449q&#10;pXWq3tysDXMmRHHtABJyfXB6cYrdto7W0u/Pu2djJ/qyQQQ2c5I7ioLiyttRmjgMf7wyFvNUc45r&#10;RSVyIx30MmwuZY7zzXBYHOPb610mjeVPqEVxEYCSG3ROCMdfTvnHaorfQoY4z5gUnaxwD8xx6g+t&#10;QJLJbakFsVcOpCgdRjuR+YqJSVXRBJJJM1yNS0mQ6lo+otaXLq8UvlHcNjqUbg+qsw/Hiub1e5u4&#10;b5ngmIV2DPkc9MEfTBx710BgvRc/aZ7gZOQ4PB5/z0rF8QaUZpkVpwxZgTs65PaumFCnThzbs55p&#10;XKWmyRJdteLgqF7DGCe3NWTf38QYOhcFhtwv8PXrT18P3yMklpDgDIVWbueBz2NWr2yv/ssVsIlD&#10;sxGS/wDF3wewpyqwUkkZuJHDLa3WofanjkEJO0rndgEY64qpp3hGbUtZWxE2VeRlRjzvAGcg9/8A&#10;9VPVkskbTpZN7M5P3zgHGOv5/jTrPWprXSilpI6vG4ZJGUYVSDuA457fmauNGtJXh1MXF8ugug67&#10;faRqZe0Gxklw3mZPAz056/XrxVrXhY3timqQSqLiaRlu4DJkdyGGOnf8qxtS817gGGbzNwyCCAcj&#10;A/CqS3E8oLF92FwAR0PNdtLBpTU07Pr5jhBWTLM2sS2Wmm0eMb3xtJ54/wAmqdtrt6kP2eHbGx53&#10;qCGHHt70tvDbXVws+p3bLukAZFXPy9z/AExWhbafqF1aahrHhnwrdXdjZFRc3EcDOkAOcFyOmcHr&#10;xXY5QUbS289i3ZbEVtquvRW0iLqDIjxkTAyYJGRzjP8A9eti81PRS6L4a1OcobVHLXHQHGWz2B3e&#10;ntXOQ6pZahdoZ7Y7QczKg7Z5wf0q1pUmnapLNZWMGRs3qcjOAOe3rWFTD0/i2t/WpheSqO6H6pqk&#10;k1ystpD5r7sSOVypHcnNX/F9reQSWz6do0sE00e+ZVX58MAV9McA49jWpaeJW0yRLeW7WBYoiTHb&#10;xAGNu2RnJPr+dYXiD4malJdCWVCSsYjZnZgPY4zxwBiuFyqyqrljovMV6kldLY5u70vVLVVsrixk&#10;jcPhiUIcn09uh/Wt3w7pmoXqgaXas8cQzOrEAx5zjJ69sfiK3/DXxk0W+YWknhTT55miAZbnmN3U&#10;EBxk8MRnvjk8U3VrTTPDbyNqlpbTi4g+UQ3OAFGSwGxskcgcnHH0rGeIrSlyThZ9OtyJVbqzVmYe&#10;o+Ert9Pn1a9s5cRzA+dG29YyRj5h2HTnNcrJpk8ACNqCbmOdsXVSfWuy1+48J2skU+iazLbSOiia&#10;GRso64BPIP3gcDPeua1C/wBNt7k3FtKZpX4XDcD6+9d2Fc3HUUJTsUNRtPEMGnm/gvjJDG4Vzwdu&#10;ehxj9ferejP4Vu7CeDxHeTyXjruspogAITxnd1yPp6daghubOCeVLlmLTZVi3KjI4rIns52l+0NN&#10;Gq9MmQDOOgx9BXZbnVnp5o1a542ehq6lDomm6RJprwi4kfc6XSRsGjyezA4wfTFYyeUzM2mxtGdu&#10;SJBndg1Zs/FVmtolk+n5ZSQ5SU5HPp0PpXQaZ/YeuwLZjRfJaKTMt0Hb5lIxtbPHp070r+yeqe5z&#10;wjKDaaOVmlaOeGQ20hlGNmxuBjnIz7102j+IHguV1C6naAQjfGVIYq3UEe+f61YvtE0N7aSDz5Y2&#10;wfLuQ5IDjqPTHaqOnWtjo9uNLvLkNK7fKwYfIvqfr69xSlKFZCm4VIalzxZ4rj8Uw25UbvKhEc04&#10;iCuwJyckAA96q+JniksoG0KXdCYR5cjsN2eeD3GMY/D3q5cXGl3Fm+nKsXnRDKEALk49fX375rmb&#10;q/EMDhig25BjFd9DDJ8r7BCirK3Q3fC+t6haW1reC9bzrObIcqB8hPIz9D0x61q+J/iIniW5mebR&#10;Le3kfbsltlKhFAAzjocgenftXJaHdRSW0ltHE24PuDegwePf/wCvTlZld5SwIJ28HP1x61t9Qw7r&#10;e1a1KnBPUuS63fQpJGQW80Ab2XJNNt9VfyiJmLRMQXDdB71mXDu2wrISo6Bu1E9zPDayEMvuhXP4&#10;iu5RUVoYOnzaPqQ+I9WiXNvEItgzjbnn6Vxmtas2826PtAHHoasa5qz3MzQqwb5gCGByKzbuKOWQ&#10;Na28vTkHinzO3Kd1KlGFiqFUjc7A85HTNdx8BfjfqHwo8VSw3xim0LVkFrr2nywiRbi2LDcoB6HA&#10;4I6GuJlicIoFnKNw43cg5qGXS7lgHkiKcZAPpVUqk6c1KLsyqkFUi4taH0ncfD3wWNdl11/E+pnw&#10;deTxz6bfQWU32mCInBhbbkcAY59Ae9XfiNofw2ht7vw9NpVosj3Lvo+t3d1OGkhyMCSLDMBgZycd&#10;Tx2HjPws8ReJF1GPw7e3F00VxGY7RpbsbIyOQCGONvtx1roPFPhPxVYaol5qUl3Nb3RLQ3lp+8Rs&#10;4BUNkjI7jPHXvX0VLFU69OUoU/Xt57307du5586TU0nLYjutJ1CfTpJNM8Nx5WRRO9vbuQgye59c&#10;Y/CsefT2lY3UNptkJUeWImOPXGT/AJzW9HqfiXT4m0vSPGGoxiFGKQ3WyEvkfMu7OecdKzbK2g1N&#10;Ckt+kUjOwZ7m6AGeoJJPX275qnGOyKjLl1ZjS+HpLzUVaKCeMMQCVtx3Hsff8a6fQ/DP2fXovDVx&#10;YBXB8otPbQxsu4DALMSB+PGBWdPpGgQR5v8AxRYQ4cfKkrSZ9wQMH61Snn0OK5MlnrUdwu1SZIoH&#10;zn0OeM59M1nFKldu2vmU4xm0zs/GHgk+Dbp9ONjdG9M5kcvbQInl4BG1kc47nHQ9sc1nTXXhXUNN&#10;jb+ydR+0qAHP2yPyyQB823bkcZ4P5nNVfCHxO0rw7riQa7fIbCZdskpsRKyLydwVyCQD2BHeq/j7&#10;xD4T1jUPtuk63BN8quGs9JMIZRxgg/TPAwc9q6HWpSTlGy8jO04zs1p3NPw1p0+t6j5Nvr1vbJId&#10;ts13qcaBGB+6xIPX3x0Nbt9d+PvhVq7voniK0jnfImjtb6CZXViOcL905x2ByODg1wVl4p0rTIZH&#10;s9clhuPLKpA9l+7nP93GcE/XGOeaxJfFuphiDfSREHgrCBj2/QetV9YpRjvr3EoOTs9j3ix8da+o&#10;hmudP8OzsG3zTzl2JAYOUYDHQjHGCAa2E+O+g+HNTubDWPh/4Sngu0ImtDBO0SBic4DHIOGPXpx6&#10;V88+E/Fngl9aMPjyTUpgYFWA6dIqFWBGCwOQwwCMZBrr/EvxU+Fj+GoYPDeh68uqCDZdve3Mb287&#10;BhtkAxlflyCOc5HPHO9LF0W+fmsYV6c42io3LvxD+GOk+KCNX+G1lZ2o2BRpkN40ou2zyyFjweRx&#10;7dK83vtDu9D1KTTdXsJLS8t2CyQTrtZTjuK7zQPjZ8KINENh4i+HWrtdDmG7sNa2kN64Kkfl/hjm&#10;L74o+G9aR7HVvDVxMUQ/ZpvPUSqcY+ZipLDjgdR75rnxSwtZ80Ja+W35aGrVWS1MPVtN+0wJcRQo&#10;jPwcg9fatGy023S1Mj2zLcqoHmIe/THPvWZ/bs9qoYg+UTzG2DV/wreXWs3bLdxTPbGNsGJcbGA4&#10;PJ9e9ea7xhuY3nCGpaOga/eWDSMvlyOP3aRnORjp+tYUul3mitvvkZMg/MOgxjge/NdXba4NMiEM&#10;ULeYiMkhkc8njqfbn9Kf9q1y/wBPaBbOLZIm5lZxgjGOB1zzUxm4/MxjWqx3WhzdnYOsAvJLrK5y&#10;sS856gZ71Vu52gvljc/NztZF4xnvV2600RXBjupjHFjaRjpz6/U/rUCm2tZV3wlvlI3Hpnj+laJa&#10;m0XeN0wvEZv3k5MmD8wXn8fw/wAanbSLGSxWRUkW5ZseWvTbxjimy6lHERNBGAQ2SQCe/wClOsES&#10;2tZr5Jy5ky2T/DxxwelS1JLQmLlF2Zl3MDW5eJ/vBjj0Hp+P+FJbmYTi5uZNyHAI68c/rT7hTPMh&#10;ndgh++RnjPU/StDT7OQR/Zo13lnHltx1wff0qr2RrOSgYeoTKpLwuSucDf1z+H4frTEkyokkbawX&#10;qxxW5N4bvbhPsElmivnCs/Gcc1lXHhrVIJ/s88LA79jKv3j6fhW0ZK1hxqwa3IV129tEP2cYypBf&#10;GT/nr+dZ893eXUsl/PMxZgfmHOR0rob3wLqdjGRcLlWQMm3jg9ODyOhrCvIo7F1trlGV043J0bJr&#10;Snyt3HGVOavFl3wPoFx4i1iSaNPMW2UvLGx5Ix2/+tVXxHYR2moIYhsRmLGFTnbz0rX8LXA0yO8k&#10;tlH76BcvGuRtPp6Hk1R1ySR4WCjIdcoWXknsB+PaiLn7Zt7HO3KNW5n3CNPEy29uzqgyWHcVHp+k&#10;WlzZI634a5f7sGeg9ea2de8H3+jeGLPXopmkj1G2LFUTATDbcN2rrPC/wYFp8Ol+KdlemZmLRfY3&#10;XlDgfNnpjlsf7uac8RSpQTb62+Z1exqydktUr/I4Tw/FLbTkyt5YcEMT6fhU+q3A0KE3tjN5wuCU&#10;3Dooxzmn3ly+r6z5dzGu/IV5FGNx46/T1p83h7VUu0sY7Qul242MGyCeeOOvWt01J3ZzRj7TW5na&#10;NqctnbDYwBmfccdeMGtSO0srhX1DVJWGF4Ixntx9M13fgr9nFte8Z2mjy6tLawM/79pYsBE74Hrj&#10;gdsjrU3xB/Zk+IPgfUPNks5bmwnZmtLiEZOwMBhkHK9sZ4681h9Zw/teXmV2FTCYmdB1FF2W+h55&#10;cNpV5p5s47RN6DKOB8xP9OPrVddJvdOVfsRXDkh93OBya9CT4Da5deEp/G90zxeS5jEJiO92BwVA&#10;9RkZxnH4Vk+Fvh74j1rVkjOmypHDIpmkmUqVJPGOcn8K1hiKDi0pLTf1OSFDEwt7r128zIutHEGn&#10;LILWQyS8o4PHT+nNcxqZvkvWtpbOZQcF1ZCDX1VN8GdQ/wCEbtxpHh24e7hUCW1uMJtB4ZgxA3rg&#10;MRjGe1aXw7+Cfgf4l6ufC3i3w/cx3lsii4kZS5TjIKjpzwCDx9c158c5wlJOUndLezvb5HpUcDUl&#10;PkbV2fIUaTvD5kcxBHLAdCKs2rWbSLJLM6SKcbABkcHnH417TqX7KnimH4n2/hDw5a5W6nYQtO4V&#10;ZNoLFD5nTgHBI9K4zxV8IPEEfiE2Wm2YaSWd1SOMY+ZSQV5AwQe2c9PWvQhi6FZXi91f5GFShXg7&#10;Sj1Ob1/VJLiziuYwy+WWidQOMsD/AIfoar6fqcEqGwljd5HVWldRgnHU/wAufavevCn7L2nwaPMm&#10;rXbJPeWcITdAG2yswc53MduU6dDznA4FVvCX7M1xa6o9kNWs5zeRl40aQozx9eWx0PHvz04wOann&#10;GBimk9EbPK8bGiuWN/mfO8seoabdG5sRMucvHJ0DEH17ntVhtdur2RbvVVfzXTlyfvj3/Lr7V9be&#10;IP2b9NsfgzLbazZ3Go4k/wBCtc4aFMknJ25bBDcjB4A6g58P8UfBLQ7jSTc+Hb57WaGRVeMkukiE&#10;gHGecgkn3xjrWuGznC4hu3R2uc+KwtXCuKqrVo85n8b3N2Bp1pEI2jX93LG2SBzxz/n61St/sSxk&#10;Xu9HnyJJD09ePWun0z4Fa9aX97IGa4hgOVuEiIJxnOVwSBwc9h3NbWi/s+eIvGcsmnW9ufN+zmUr&#10;G4IQAZ3H0456dq9B4rCxXxIShOpJRpxueYami/2ksyIJY42G5WGCwBzzitXV7jQNUtQhs8SJHlfL&#10;IGDjpwP06V0Mnw/1XwO15oWt6WJXEzBpogWO0Dnn2z+FYOofDXxheX+3S9McuIVmjVRktGQfnGOg&#10;469BXTSxFF7vQr6tVm+W2qMW0urG2hMctsrtuClS3zD/APV/Sp9Vl1iPRQos1WFuS5jwc7uc5+gq&#10;/qHwl8a6H4bHje+0i4S1M+xrmSIhd+N2364559a9m1Hwd4Z8afBTwVd6Zch2urlre/dBzbzFyDG4&#10;xhSVZSp6EfQ1lXzHDUOVt3TbV10aVyHTUJpSdm+5832gSGfOwMCcHOflP/1qv3OlX0F2v9mnJm2+&#10;UQ+dx6ntX0/4n/YfsYta0zQ/D979lS9jiaJpk3HziTlc5+7gD5hn1x1re8Ufsf8AgvQPjHYWlxpV&#10;9baMzpZQ6iiFIppVGC4LDgZK8jIx65rklxHlqqKnz6tN28l/XQ6JZfWVXldr+p8ctA1zK9vdIUcn&#10;JyOOvp+dXdB8F6lqusw+HUt2FxckGIN/EDjpnv6fUV9NfEf9mlLTxtF4V8L+G5JY7mVYHUPhUkJG&#10;1t+MR78cE4AKkV3Onfs+eFdJ+LPgLUPFun2yPHHbLOIWWIzxrsU7uxbOWJ/iHQk9eXHcU4HB0Yzb&#10;+JNpddFfY45xjSnJSe1lbzPmz49fBnVP2dNfsdF/tCW6OoabDfpHIvzwrIMhXA6EdfoetYXjD4Ra&#10;nH4Q07xp9kkL6rG0/mHCrEA20KQeQSQ3PT5eM196ftA+Bfhj8X/H02h6fNZzPPJqNnf3yxZa0NrC&#10;JLeIAYG1lZlyepyM8CuS034FaN4l0jwz4b1NSsdpdIL3Yy8IxBC4zjquB0z69q8XK+M6eIwtJ1rq&#10;dlKV1bRp2/Ffl3DByoYhe/7smvu/qx8HHwT4isJrePVNNlhWeTYAy4yQe3Ga7S7/AGXPH8lxBqWl&#10;2i3Fs8MckhiyQEJwSCBjgkZHUZHbmvtD4i/Ab4ceHJ9QsPDfhdNYeNGe3QR7HLD5kJxgAjODyefX&#10;OK3/AAl8KtdtPh7Z6rotpawtDPFcxoJFMrxP99Dnk/Mudvy5OfoOuvxlRVONSGl3bXrfY9TD0MDK&#10;tKnUk3ZX09T4vuv2b9c0bQ7tLrR5Bc2uwogcMsqsp2sD3B9s4/PGv8Pv2IPEni6UTa1qkFvbvh4p&#10;IWLrJEVyRkdCOM9T83QYr7L8c3k08TQazpMVnFJKIfL88F2jyAM8Db0xtOce3OL8NvaeF7k2b3Md&#10;qZrQrCsr8KAeSoJ7Eg46DI968bFcaV6dC8Fq/mZ1sRlGFq+9dpO1up8SXn7CWu20F1Fp108s8epv&#10;aRI3yliBuXoMcj36jGK4rw5+y3451m+t4zZM0Ut3snCpuZQH2kED3Hr+Ir9GNRfTtf0W10u5RY5r&#10;xWuNIu1gwxuEjBQ4JGVKgoeRjcPQiuaTTrDw3qPh3+wojbTSaghtplkwXVmw+S3AGRkZAwSKMPx9&#10;J4a8rc2unpf/AC/M1VXI6tH2qna3S+58z+I/2DruHQ7BdPtrg3k8ixmLAIfeDhl6eoIxn9c1i61+&#10;xzdfDvwlDe3bSS6rNeOn2UW5DIqnrggE5OQBj096+0vjldXvirTF1nRtS2XtoVVbWFNkxfHDgjkE&#10;MF47DPSqXxKtRr81t4ivPFFvqV7HMr6kJn3yO5iJIAz1yWzkZ5Bz1zyZXx7UxlOLk7au+nbpe3me&#10;dPNclxFV07tK3yPOf2QPA/hOz+DOoeKPHngd7+PTtQKxW0lruyN53OyEcgHbyeuQBnPGj4y8Xap4&#10;x0S7vPD+pG20q6kLCCGAQRoANi/u+q8Lj19+49Kh8Y2ejeAPI0GJLNpdTkEIUAtboAOXTg5PQsMZ&#10;x9K5LT9LGv6NqEtnZxLClpMRZWZBaUoSpES9W5GcDkL2IBr52NWecY2riay+2+VN3SSt0fW63/4B&#10;jhMww2Nf1dySilo/yT+R574W8HHxBrJvLq8eOGGMieafGEJJBXcSMHkjjGc+1Y3jvXdI8L+KWTQE&#10;UW8EWDDCzHzFGfm35wWzznnlR0xz1fw9uruPUrXXtLtk32tpNPPYaoGQBlfaUfjgn5mUnpj3zXB3&#10;3gfxD4r8ZeItIu7a3sLkW4mWGZDs8mRwVcEcbcY5z/Eor0MNCFXFSjNrlS/Wz+7v5nL9Zwrbi5Ky&#10;1bMPRf2m9T8K2T6PqcTTxeZvgkQZYgtuyTkZPPT3pZfjFrUmiPPpelywQO00kjHBJDMRwSPlIzj/&#10;ACKm0b9l/WrTxAF12a3ksSSZbyBy0YUENkAjKkA4PXBzWjqGj+G0kfw5Yy/aUdDG88zD5HwQD06f&#10;MvPoegzmt6qyeNb9zBSe7tt/w5jz0+a1ORwCfGLxDOlxN/qomjJZVXIGTznnBzwMe/uRXF33xWub&#10;LzVFsGMj/vM/KSM9fr15+ldF8TtDg8I6RNYfvIplLCRWT5GXIwwx/Pp+NeR3d3pyLuF4GOfkK4YA&#10;+nH1Ar67K8Lg60HOENGwoqTk1e51t58R1lj86VWCYyxwTn5R1B6jINZGqePsgoLZDuA2uBjJGee3&#10;WqVjo+pSxT31jbtNEiZmKrwgweeKde6SE+yyX0ZHmqArKMFfz9a9WFDD06lkjrjGPU3NF8V6rp1k&#10;INOhBWVs+YkY3oM5256kf4mrXh3xXqj3M39pWqF3zmZ4eQoHpjB4J+maXwf4e1O91D7FYxSPNGu/&#10;7u4KBx2GecVi3ctxB4ju4C8pl2svJ2hHGM4yOnBwO2eelYeyp1JSsjGVNy1toVYb7SPD3i99V0y8&#10;SSMAmRJTxz1wR39Kv6d8T9Iub57fWXKWpyQbddxY5GOc4Pf+fauD8T3F5dXk2+Rh8wLOVOSc+vfm&#10;scNAkRc3DF8cIPrXqPCQqRTl2MnhKc3d7nW+P/G8l5qcrafdzCBnzGXY5AAwPT/Pc0zwp42uopAQ&#10;xknj2socZ3la5eUWzW5aN26narnOOnH86teFEDairMuVT5ieBj8TWv1elGjy22NvZ04Q1PT7f4s6&#10;pcXKvqEixQMuVUjjPpwOPz7mtK58QWepW5ZbtmQADBYHb8wz7DqOnXNc3pum3t8FupdIS5sgchFx&#10;gE9/UVq/2RFPHPdWsotpAylCc4xgAgevc15s40VZJWOOdOCd0iG+1cxqsVjKU+YiQgnAIz6dM5/W&#10;qGrR6xd7NQu7oTpIm0EHj27jHP8AWpH0+6ubxzFKPMiiB3A4Ttzn25zVaaPUdPtBOt3EJWJI5BBA&#10;9a0pqKS5dzRNMz9Ql1Dw+ELsVcHhd/O0+vPQev1rch1KC70yFdf/AHTMgeNonHORxx69a5K4urvV&#10;bwTTTEeUcF5JB93/ACP50apfWckeLW+Mzog3Nnnv27c811OkppX/AAKcFKyLWu3/AIdt7tJoysxj&#10;j3Ro5Ld84P65+tcdqkjzXskzKQGPyj0FXrlp2nFwqfMR8uF706bRri8shdvEEKk7gozkf4V0wShE&#10;unTtLQx8AHJ5pSqNghjnPQinvCQ/loCecDI5qSHT3fMkjBdozjueapJ3NLWIQD1x+FL5M7uEQEkH&#10;oKfEpinUrIAB1JPapZr6e3nMkUuM8qyVTj7twuWI/DmrtGGa3wSM8kUVTl1S7lkMjzPk9eaKyfPf&#10;cXNU7o7/AOGOlhotVuYY9zLpFyIwFySSvGPxI69s8Va8O+KvjcstvpfhrWJ7Zd2FSMhBnBGdxHpn&#10;8j3rsv2e/BmuRavrcM+m7jb+Gr+TkHb8sLNjIPXAOPetfwlbWVimnw3MLG6uJmZIU5dwW2jAXJ28&#10;EY5Bz+e1eng5V6vtIp2tuk1szj9pCU3FxTtY5P4b/EP4oJ8RrK81vUHuRbXLXcqsBmQxqXJJHJOA&#10;efSsPR/jR471uaQX10bm4lBEO8YxnI5A68knn6V6dcfDPVPDuqaxBFAUv28M3d48RXY1vDKz243Z&#10;A2k5AGcZ3DnFcr8RvgBrvwV8S6X8PpreaTxnrsdt5OlouH06OZI2jMgOdssgYEIQCiEMfvA18/is&#10;Rk8sT7KPLzyiuVLstW9Nkrq7815GKWHnN2gk/T1M/wCHfgm68SeObc+KJQ4MoSbzpOE3YG7b689P&#10;etTxRa23wkg1D4ha2rLrV/ctYeFNNcFdiQ4jlvnB/gR1McY53SBjkeUQe4/Zm+BXh3TvBMPxx8f6&#10;i93BD8VNM0Sxjjk3NdhIZrm5iRc5LMFt0VugMvPSua1PwV4v+M3xPvPjr4v0w37X/imWy0jR7SEi&#10;Ga6THkWUagBRGu5cgdEQ5wWBPzlTNMNXzGrDm/d0lyyeyct+SPTX7Te1rdbpOPK2p6q39L/M5nW9&#10;F8QeAPBOma1eyy/aLyxk1C5uHZiI4HkKRDOOHkKNgdlO7pzVLwB4s125t4NCstY3TaldR+dHGxUR&#10;xjnYDnGemef4e9eqftm2Et14ts/2eba+jmudL0C3vpL2PDDUtSeLfIRtJBjUfu4+20Fh97nlv2Kv&#10;gJe+Ivi/o9744sprXSo45Lu4dyVBSNghU45G5iIwf7zegNXQzXD1OH5Y7E2Tac0uri7uNvXot+j1&#10;uRWqU1gXXnppzW+V0dV8e08R/DC+8Wa7ozy29xMba1udsgylqipDGvB4MsqO5B/hiU/xVP8ACnX/&#10;AI3nxXZa/wCN/EN1a2GmaVJqN3bum12CQeeVCnkHy9n/AH8UdTmu+0D4U3Xxn8Ca34x+IGpvLdeJ&#10;PipFqviG4KZWy0SzgllmIXqMJIgC9MBBV741eL7fWLm5vZNASxm1u0ku5NKhtgBa2zyB44BjHI3I&#10;rcclPQADzcmxyxa/s/2cZSWkpWva0YrTr/Nr5LuTgJ06eHjQSTaSV/KyV/68j5v8Vfti/H3xRqV3&#10;dyeLbqJb64aVYU4HJ4GBwcD0AGf0pR/tB/HnQ9AE7a+yW1xchW3LzI7pu5HugA+lbOl6D4duNcjW&#10;90hMxSeW8fBUgMNwGemc9Qe/B717L+1f8LfCtr4b0CXSURxO8M7ME53jTrbcDxnjdHgc/wCsHQ8V&#10;+l1MHlODxFDCqjG1Tb3Vb3TtqYinKrGMoXb9Ox5L4U/aM+MSfDnxVrq+JLq2mne0t43gYrhS+9hx&#10;jnCcD3auE1X40/E7xKsmpan411KcQKNsc947DHpgnGMV6/pPw/hb9nfUdRaxGbzxXaRmPYMFY4Z2&#10;IPtuZB6cHmudl+DUF/o5isLIvNcy+XDbxw5JIGGwBzySo6cZPWu3A5XgIVqs40435rXUV0SXbyIp&#10;1aUakmo9f0SOA+FfxP8AG9n8U9J8a2lkbq9sbj7TBujJ3SIh2deuCB+VU38T/EPT9Zi0nUrB4ZLe&#10;baYXi2sG/iDZyQcE5H19K+pP2Nvgvomg+GPEPxi1iKDytL0C+j06O5jBE2ofZZGCqCfmCIN7ehC9&#10;N3Nfw78LvDmvfEWPw5ZTQ3MzXREsmdr4zl2LfN0zu59R+GH1nByzCvSun7OMbvzs3b5X1835FyqQ&#10;5bqN7P8AT/gnivir4ieLNN+HKXF5pWBqV8PKdofk8qN2455bke2No9a81N3q/j/xJbRXMUbHJHEX&#10;AVQWOfyNfeP7Qfws8GaXb6Z4Hna3eOXT72wiSJMbpoVWNXOQMMH3tgj+M9MmvAfhb8LrHSNWtrW8&#10;hBefVLexhlZBgLw02Ce+Bg8cBh/ernwNejWy6eIpxSer/r7jKni6cp3tY84+IL+K/gx43Ph670W1&#10;juxaQyhTh1+eMfhwcjjjjvXJ3viTxb4ouGu4VVArFhDbxYAPXoK+uP2x/A/hfWP2jtUdbSO4h0nw&#10;9pWnSXAP+smisIY5WUf7UhY9zz9a8x0zw/oOladdGLSkRhO4UhcEKDjJHXHX869HIqP9oZbSxFWK&#10;TlGLfq0mbYjE0o1nFR1W54Tc3/iGYFLi1LDPOY/yrovg5oXiDWfib4f097ZlR9UhMrMhxsBDMSO4&#10;Cgn8K9WutE0VvAGoX8lkrhb+2hVmQk4bzGPb0T8OtetfsreEtN8Ya5deIIdNiSTRNHldcRktJLIv&#10;lRop4w2XDAdeDyAvKzaOGwmW161/guvnZW/Fo56mOmqT5Fd7fPofNfxY+J/xDn8W65YIpjN5fzy3&#10;8xi+eaRmJbJ7AdMdOM1w0Oma3oWtwz3NntlESXDBwflDDIyOvQg/jXo/je5vLrWrq8OnszFmUnbh&#10;QPbAx07+3vUWgeC7v4l+OtJ8PxWcjf2g1naxBgQQzyrED9AD19hXLiaWFyzBqTSUbav0R1OtF07t&#10;7I5LXvEF7eeIbezjZmEMKBlVRkPjJwPw/Sunn8d+MPBvh1ri4sreO6aRVaO6jJly4YgMM/KAozg9&#10;8VBrOr+EPhH4m1jXrbSFu/EM95KfD8U3MGkw7ztndSD5sxXBRSdqkBjnha3T8O47n4V+ENZ1S/eW&#10;+1ybUtZ1OSaVifs8bxxx7jjqz+bj1LjoTivEjiaXtKSlG0G7Jvq+VydvKytd7vbTV4c0ISi2tHp6&#10;vX/I3f2kDrHwt8BfCGzv9PgOpar4Lk8QakdhG43V7OsQbjg+VEh+jY7ZPnvxkkutG1bRZm0p9t74&#10;ct73IY/O0gY7vwPB/wB2vrz9sz4Vab478C+CtbuyqjTNA8OeHo5WUYZpNNa52AnAXByAOeDnPOKo&#10;/ttfB7wV4F1HwfY3tiskb+CbC0sZY0GZVih2GQ+mWZeo4xzyTXBw5i6FZYKlN3lV9u2l5S5vwUtP&#10;I74VFCleEe1/L/h2z5b/AGQ/hxc/Ff8AaF0LwfMvl2dxctc6k7oT/o0KtNJ+aoVHuRXSfGvWNW+F&#10;vgPR/Al19mOreJJn1rXkgkBa2txNJHa28gB+RyFeYr/dkhPevtb9kz9nDTvhZ8avDNla6RDNF4ku&#10;tItbeaZQmbaecXMrg8cfZrUq3Xd5qjuK+Yv2nrG08W/G7xXPqdkombxjdqkSR4WOCORokQD+6qRI&#10;oGewHFbYTFUs84slh6Ur0qdOM/V80ktPXX1gvM2nOVCknNb/APDnz5b/ABF12zilh0vT44xLgTSK&#10;pLMvdSc9D3+lSt8VdevLZYJdPjlVBh+GGRkYyQfYV7r478NeGvCOkQPZ6JBE1zbEzRtGow6jDbcj&#10;rnH074qj8Hvhbonibw3rd5qdtb2kMFuklxcMuWCj2z1L7VAHrzwePtFQw7p8/T0+RyOvBz1jqeMW&#10;/wAR/Fkjm0sLDdI5+6QWbduyPcY4/Kur174D/GPQ/BGi+MpvAM8cWvfaLlbgphBDGyLv3HAC5Yj0&#10;4969N8DfDLwhozy33iG2QLcSvDp0Crma552hh2WPOMv064yeB9O/t5614Ul/Yg/Zyntbry4Lrw9e&#10;WkUCDCGWGVRJKE/2QoBY9d49TXg5xjll2cYDCUoprEVJQcuitTnNer903o1FONSUVblV/wAT8+ot&#10;N0WyhXTtT0e+1fUrhgyWtmDFFGo4JLkEscegxx1rt4viR8U9C8VQ+B7bwXBb2+lRFbiysbcgM0cW&#10;+QOw5Y8HdnuPbFfQX7F/gXwBq3j/AF/xfrdxb3Wm+DfB99r+sLOylZYbdAREc8ZdyqDJ43d6wfg5&#10;oH/CUeI9E+LHia2Mtp4l8SXlhDJMADPdvDvZVBzkgzrz6kfgsdLAfWsRRqPm9jFN3/mkm1FLuoxv&#10;31RjOu6lPncL/wDDHypB8SfEkmpSXt7pxnO8NOSzBjjHBOc4xxW54L+L/wASLPV5dW0nw2txaMhi&#10;ubMq3lyKTkqwzz0/DAPauw1fwT4VsfEt/pdk00OopcXC3kLsG8pgxBU8dun1z3rtvg34Aif4L+PP&#10;iIJGih0CXT/KZF+YtPcJESRnOMBv5d69urRyqjRU6tkvdS9ZtKKXzaOSfsamnLqeK+HvAUfjP43a&#10;Do994en+zaje2v8AaEaxlkTzDuZeOo2n1z71y3i34caz4RvIRe6ZIsd3CLi2YjhkZiFGfwr6R8O6&#10;8ifFTw3oOnqzPNq9nKIo4fnPQoQoySevA9cdjXS/tUaP4U0/wd4OjSykm1F/AttJehFUw28S3E6Z&#10;6csSMdeAB615NSvRoZ9Swrek46eTXM7/AIWFTxFRPl5dEl6nyVoUOqRFbix8PGWSJSS7KzcdM/rW&#10;zNqPiuG8FtHYB1hXKsiErtA6/hk19HfDbwfYz/Bzxp4qiWEQQ6HFHG5QAPvvbaP5T/FjdnPHTr1B&#10;b8VfhnqU/h/xt8QdJ0oQxeFr62tL6COHb5KPtjUkZOcHaO4yw5556p4nLKeKdOo1ZSUbv+Z8tl8+&#10;ZfedDqqcrOPQ8o8IfGX4tz/DN/hp4eibULW0v31jUoHTew8qLAbB/hRQ7HjgZNcrruo6vq2p/a7T&#10;SF02SBsT3MW7cSc5OfU56V9U/sN/AS5soPiBrvivQWih1b4H+Ir7SyyYaRhakA47fK+V74OcYNUf&#10;2f8A9mDxJ471KP44fFOyOmeAvDo826Magvq00alzbWqOD5rFVBZ8FUXk8cHy8Xxbl2LxdeFafMsO&#10;owTve7d7Qiuuull1NsNl2Cox5sNTSdSTcrK15O12+7/RHhnxT8a/E3wXY2XwvttMuLfTm02HUJAy&#10;kPeFk3GaUj7wHIAPCgYxnJrgLP4v+I7CdJPKKtByihiB+NfoH+2r8PPCvhyDxF4ytPC8NnaweA/C&#10;+iaNamPeyXF/I87Hef8AWEW9tOpJ5JkzxjFfGv7QHge18N/FLxHoFpZKGj12WKIeWAdq84IH8hwM&#10;4rn4YxWAzrBRqwpqLkuZ6bu0W7+dpLqOeGpU2k1dM8y1jxS+oX0urLbNE8x3KhORg9+3cH/IpyeL&#10;7+8+yaXBGI0WQK7g8tk/pXafGDwDHp+t6Npek2LYTwxYzTOQcBnj3tk9ActjtyDxSaZ8KdT03SB4&#10;gktWhEWjy6j5hwPlXKqw/wCBEDPrXv8AJQnh41XZJrQbpRirmHqXiafU9XS7SWNZYZQ1sJD8qIvQ&#10;/wC9j8K67xN8dvEHxNvLOHxe95qNjbuIp9xwm9lOEBx/s5xgfc6fKK529+DetTT+EvCfh60e61/x&#10;IqOLbf8AMDO22BD6fKBIT2EgyeDXovxf8PaJ4Rms/gn4PlQW3g7SF1LVbyI7n1zUJvLMTJwCVKsh&#10;QdVi3E87ifncTjcDGpTpR1k1J+iWl/nKyXe/kzmVGnUfNbVbHlEE/iD4o+OrXwfoPh9Gv9Su47Oz&#10;tIn+XeSEUZPAHTnpge1S/EGDStH1c+CPBErahb2jLaS6hAhxqF2D+8ZM8mPfwg4JADEAtgekfGjw&#10;XcfsvyyPG5g8YeMtJikt7WGNlfRbK4i/0jJ4KzyMWhx/Cnm92UjQufhpqX7KfwO8LfGXxVoxHjPx&#10;bJeR+DtOuI/+QTAix51KQEczYkIiQ42H97nKKK41nNCoqVWk+aNR8tON/jlZtyv/ACxSevk3r7t7&#10;5bN2Witb9f6/4ByXiDxw3wA8E3nwk8G3oHinxBAYvHerQZ3WcBKsNLhbsQVBncclv3QwquZPJoJ7&#10;mGUpESW3YGOufQVoeGvD/iHxn4qTQtF0ma+vbl3bYDzgAs8jE9FADMzHgAEk4Fez/sueA/CHw58d&#10;3nx9+LsMGoaP4Ftf7R03SD+8TXNYyRY2ZyRiMyjzZO5hgl4yRXZUnh8pw1Wpbnqv3ml8U5PSK8ru&#10;0Y30S9GzWElGdr6sufFm/H7K3wStv2ebCPyvHHjG0ttV+JNyT8+n2TFJ7HRwf4WIEd1Pjnc8MZ2m&#10;KQN5vLaeI9O0Kynns5fMnSQvLJnbkKCEGT2V1znoWx2ra8Ixa38WPiLqvxh+Jkkur3l3qr32oSzD&#10;L6hqE8pdU6fMWbc5A/hUgdse3ftZfB9/g/8AD7wD4E1i0EniO50fUpdUREDGC6bUrgTqNoALRrCs&#10;RJyMhscCuCM6WTVKGGxMlKtWk5TfRy5XKVv7sUlGN9o8q1dwq3jFJq/d/ezgfhiNQ8Pfs1+K/FEr&#10;LFdeLrm08P2jvxItvFIl3euvPBylomcEESsO/PBT6Jq2nWt3c2bKzQpgmE49Mc+3X8K9c+Keg6Fq&#10;2gW3gDwxrMUB8C6YkGoRQgtLNOwD3cgA4Lid5E90iTkjmuQ8FeHb34n3Fr4N8I2l7qmq6ldpY6fY&#10;rCM3FxIypGuF4JLMBg5+tZ4LF0YU62Jk1FSlzSvpZWSjf/txJvpe55yjO7dt3f8Ay/A5+Twrrkv7&#10;PN78Xpo9tpaeKrfTFDIcu8kEsgOe/EZr2r9iLXrvw1ZeERJoSF77VtS8Z6uLgfu5tI0K1aaNRzjE&#10;s0V3Fz0ZAcHivQPjH8KNCi/Z7vP2XdJuoL1vD19b6xda9aZKatcRpi8mg7CGND5UZGd4jMnSTAnu&#10;/hJafs9/APx14y8W67tlh8O2XgvwhD5JUpbq8l7ey47Ce8tp4E6sVlZiNrIW+Wq8VU8fgZU4ScZV&#10;ajjC27hKKhF7d589nbSLT1TR6kMJHFxSkk1u0+ll8+u3meFfsfnxH44+MWv/ALSvj8RS6T4Ft7vx&#10;TrL3AGy6vk3y2tsR3867aGLAxxLiuq+Fvxk8TfA281qLxD5l5438VWk48SahJGHaxSeGWVbQsT/r&#10;GYrLL6EbDyrCvoH9lj4LaT8Nv2GPBlrrAifUfinq+o+KdaiES7rbRNHDMow2VLGdI5UVgVd0RSpU&#10;Ma8n+H/gDwh4j8Hy6v4l0mdtS8R/E6NLSFiXcLcWV4bdGY9d0kic981dPM8qzmpjZVI3owl7KKXV&#10;UpSi7eSqKd+6jHtr0Vac48qstdfn2PIfjzZ+NfB3w00WHxVPJPrGu3z3k7nd5jWggjEeSedpl89f&#10;+2J7V5t8Np/FMniTTtK8OWRaWW7RYFWEsSzMBgD+I89K+8f2/rmx8V/tEfEH4WeFdDgVPDumaTpE&#10;1zCMtFH50ks0aj+8z3G1iD/yz2ninfs2fsz/AGPxZ4W02y8MR3F9b6f4fvwsa4aCB547mRmyDyzS&#10;SA89IQa9DBcYYHCcPU8VjIqMprnSuvhklJPolZSSInGjSnyys7X2Wn3Hgk/7bHxv+M3wQ1v4a+JL&#10;nS7bSvCPhhms/sWlRRSkyXUELkyDBZm81ix53Ek+48Ct9RFvbmaOKYqeHbnA/Ef54r3D9nf9mr4l&#10;/GWTxvoPhKC00nRLbbF4p8Va1cC20zS7YXIcNNM3AJMY2ou53wdqmqvxa+HHwe0DWD4G+E3im61j&#10;TdNsi2oeK9Qtfs66nMu7LW0IyyR7sIoY7mIy237o+xw2LypY6rR5lKWjaSvyrlVlJ9G73Svez0Vi&#10;o0koOUYWV/vPFLjxhqNtMzWYcIScNkk89Cc8VWudbubqcXLjc7KC+Bjp0/z6mvSviF+zvrfg+/8A&#10;FNk8DyN4SNquqOvKxGVthUnPUOMHjuOma83utPEY3yxnOAFHrnvn0xXo0qeExdPnotNabeaTX3pp&#10;mXs6cpvk/rqU7/xFd3GApIC5VlAOM1d0ASa7dQRQXwWaS6igCbefnYr+OP61nvaR+b5cUbEk8kDj&#10;H1rrPgp4f+2fETTrBrZwHv7aQuF4AWdCSfbGa5MXThRw8ppfCmzflcIXR0/xs8N32jfDDRFtpme1&#10;m8R6pcWUxICspKRj8cQgn0yPWvO9Ms77+xnljdJHMyo6hM8kE/8AstfZ95+zpP8AHr9hrwz4o85b&#10;S70SSeaymKn/AEgyz3zyRnA7pCDuPTCjODXzV4M+BHjHxFZeG00BWU61f3Re9dGWNI7aPdMefvbQ&#10;ecc5IA5IFfGZLxDgK1CtSnNKdKpOMr9LOTv84pv5M55VIxp6u2/5v/I5nwpHLeeILHw9bofPmugJ&#10;go4HHA6jv/T2rL0uWXX9YuRdSSyuts7Er/CFQt19OP1r3b9lL4TXXjL9uHwt4O8OaHM9g3jWBTJc&#10;RZP2UNv+YHgExqTg+tdb+zR+yTpmo6j470XxFeN/bFr8P9duIreOEsPtEN5BbwxL7s5dc89e+KeZ&#10;cVZZlk6iqy1jCErLV2nKST0/whShOq/dW585rqMGhWNvYXlh5vmQkshUZznGT+Fet6h4mi07/gmi&#10;mihNv9sfG0zIFbDFLPSmDH35vU/OvEfFWnXq+N9ZisoJZEgnKWR2nmFQdp/74AP616N8RLTVvDH7&#10;HvgX4f6zbGG/fxpr+otC4wSklrpaRnP0jb6YP4dWZ06WJng4t71Yy/8AAYymvuaRrRUaVn3v+R5x&#10;o+u3GjRSXMIJjdT5kTHOQRgj68/pWr4f8YXmpagbOdvs1rG25f8AZQfwj8K2Pgn+zn4w+L3xCsPA&#10;Gn2zt9oiNzdzKuRDGI9x9iSdq9R8zAVufGr4Cat+z9rlnoeq2LXhfQbW+umiQhYWlHCsfoMg9PmH&#10;eumrmeV/X/qTqJ1Wubl627mFWVFyaWrMbU5/CctvJItoGiaLzZn3/vN2c8MRjOfbGPSub0i2S8aS&#10;5tbwrbyOyoG5YrkYyOnUivQPBXwd1/xLJaGLQpGhurOR/Om+WPzFRpSoOeTtVsD2ru7z4Lf8Id+z&#10;LqfiubwdINV1Px/HbaaoQMy2trpsrygHH9+5iYj1A4GK5MTm+BwvLTUrylJRtddX+iTb8kVSXu6H&#10;z8968MohuSwYDbtcc7fxrq/h7ZanBZ6x4gVLcw29rGkS7hvaV3KoAO/Qt9I69R8RfsWeLdUg8PDR&#10;rdrhvEXh46lpjKhZ7hhaQy+WB2IZ3yemFPpXP3XwC8UaN4W8J+F9PilSfxBDda5JdsWVTaRym2iO&#10;SOm5JyPXeB1rJcQZVioKFOqrt/ldv/0lr1FP2bha+p51J4hvItXMV3YyO0SlWJbh2Pt9KY+t6fq8&#10;AgXRnViflePON3pXrumfso+K7fRU8W3NnLHCmox25km53B13FmGcrhNzg4IIXtXe3/7C2uLY+B5t&#10;DuCdP8TlkmuIBvaFAxbft6nMSs3PXb+XJiOKchwkl7Sqle6vfrFXf4EOpTj8v03PmptW1ZdLjint&#10;j9gs5fKYcfM5Ut6dhXq3iO3bS/2G/B01vpKJd+JPilq8gnVvnkitrLT0iXnqN11J9Mkc9ap/En4e&#10;6q/wr0ltJtZn0pfFFxJPFbplncwxM8jdwoTyMdvn69q+pvHX7E/jHWvhR8CvAM+nzRmLVNQnvEhh&#10;YC1lu5oWhDYGQ2xEzkdUNeVnfEeV0KmDnWqKKdWbevSFOo9Vp15dO9jsjKKh7RxumfC0nh/xFb+L&#10;R4Vt4w1+dQazNonzGSbfsCjHJBbj3zitnW9AvfBmtX/gm/liub6z1GawuHs5jJHJIshjPlkfeXcD&#10;gjqOe9fVH7Ln7B914s03WPj74muZBd20MmraIikuVmUytATggszzQr6fK2c8iuc/Zy+AFx4O/aKd&#10;/Ffhq4vL34exajrV/DANyTXGnxvJDHkghg10IEIH98jjiqrcbZU5YmFOopPDxvJLS8uyb+S9WhWh&#10;U5eTr/WvY+aR8O/FFvqb6T9iWKS1BkmkmfbwCRgZ6nIxjmu48MeGtbMqxQmRJbZZJBlCy48pnP5h&#10;CPzr7Yg/ZD+GGkeHh4s8cwXdrfX/AINh+1vcRxzM19FawSvGAcbHLeZg+jYz8vMXhb9lvSPhL8RL&#10;YX0kl6uieGp5r6J4MJcXCebAgBJOQUkRse+eeK+ZreJ+V1qUlBXkk7LpJrez1W+nzRwYmU1G8tVr&#10;t/XU+Z5vhLd/E74GaP8AEufwxPcyC+u0lmt02uI4xEqYA65bzOSDyOc4rA1T4N6rp/hnw3rlit+o&#10;8S3skGnpNgvhWSMHA5OWLKM4yVPTFfo98MPhh4Q8J+B/htaf2ZDcwWGn2dzdK6ApJGTMzAxkcncZ&#10;Wyc8qM9a8a+PH7N72/hPwhLZau0t74US2t59oAFxdyTSO+3POI2lVifc9+a+eynxOpYrHyw9T3Y8&#10;8uVu+z57Lys1HXs9tDRUqdCMVF6X27X1PLvC37C8uufHWx+HOp3BGl6Wmnza+y43eQbZ5ZnJHTPk&#10;yAAnjcvfIHRz/syay3hbxD8SfiJDAb/WdFurrT7cWu8xTqhncqoIIKo8SqBkcnng4+1m8LHwl8dd&#10;X8XNp1vJYa4mlQ2a2/EiW/kSmbA6AsfJX3HoKyviF4euPFPi/QYtGtVNva29xb3N1IM4MkF2u08c&#10;4bZkHsFr8/reKOaYzFUVFrk9nFt/3rc0l5NytF+hvVpUlTWt5LfS2p4zp3wT03Rfgf8AEnR7GFIJ&#10;NH+ELW9xDDNlXlWG7QkZ+9ln5P8AkfPHxb+HnibwD+z7pngDSNLntbu28LLeXlsV/eLNdXImZioG&#10;V/cRwZBPCqMkYIr9FJNG0yxPiXxD4btIp44fBU2mX0aKHa5vU2Ou7OVOHL5HQ7vrXkHirwguteMt&#10;bgm0xNXi0iO1juHvUDvKsyQwLu74KwFiR1I6+s8McZVP7SnUr6w5o1Nd+ZRUba6bye/ddmVWi0qa&#10;jZ2f6v8AT9T84LjwF4usPCGkaRe3EiCUPexwq3+qkkIVi2ec7UX0xj2NMm+GnjbwmGS6vLaJpo2I&#10;8+X515G0FDyMg5GR39q/Qzwz+z9pt54uv/Ftzp0LWs2p213psd3bsPs1uI5lKDnoXkYlCefJXrnN&#10;cb8Sv2J7HxDe+IPHumwi2u7HxFpOmpYxQkq4a1tEdwxIK7WlDZwSeRx2/baHivkEaioSfLezu9ry&#10;aVvk3Zv9BTm2tuu1unc+Spfhx4y8Nabp4n1xZ7/UFMkcmNogxnAGT1GOc8fkcZ9t8Idfhggu9U1O&#10;KWSXAxKWJQucB2I6qCc8V9hf8Mo6h8Tv2aPEHifwnE0ureDPGs1ra3bRbWvbCEMkyDkglWRX6n7w&#10;5rzjQPh7Gfj68ZMk2l+FtavdRv7S5wR9msNziJvUSSeXF9X6V7uUcb5XmdHEcs+adFyUl6JNfemr&#10;ed1ujPlxFLZfFrsuh4L4k+GPjnRdTGk6jc28EyP5DQvA4KshKksrdWByCPYio5Php4mmRo73xfHI&#10;FjIKeWdo5HGOv5V2HxKs/i1Dq81j9uhvmFxNLfasIWc3lySzSbSQDtByM8ZIJ7im2OhfEpPBFt4+&#10;itLVoJr42MySY3RzjLhSPQpgjnpz6Z/QaWKwdSMJTWjtb5nRKVSGkWrnnp8L61PL5CauIhAgQq8O&#10;ShXAxn6ClT4N6w+pGFdXtyyndJG6ZLD1xnkf410d94P8VjV4TbzGFZAHMQ+Y7sDf/FyOvb9ea2bb&#10;wd4s/wCEnvtJtIVlntTJFPvkG7K5Zs5/ugZJzjj6V18uFU7T0Xr0IVZ/ZkrnD2/wh8U69qUtqhtl&#10;W3UB5iAACxOAMcnO09Kkh+AWtrczi2ubVhAdsryRjAbGcHJ9ATXo3hnTfEHhMamdT8PSGSe1jlCN&#10;kMhA3K7AnjAcH0Oc1f8Ah7H4ml8b3OotoH2mxa0ke8tZk3AR8I0jH+Ejd17MR16VnWjgKdL2id7a&#10;7/gbxrVk2m1Y831X4EeMLTwdc69c20QMd6kMbRMgT7kjtuOcA/Jx6gmsXwXpPiTU4z4Y0a0luJvK&#10;kllihGWKq29m2+wXJ/3Se1fSP7WXwF8WfB74Wah4UsdSa807UPENnqek6i0i7jayRTRhX55YFwp2&#10;5BAzwDx4F8GdX1n4X/ETSfFOnXLfa9L1SEspQ7HT+NH9Qy7hj0Y18lHNKGPwksThmnG7trvZbffu&#10;dMJ83W57V4I/Z80i6+EJ8e+J5DHdX15JFbsXHluiKdzjuQCB83+3znFdN8H/AIEeArPW9Kl1zTIB&#10;Hrs9w6uzksmm2ULz3koz/eMflA+of0r638a/su+CtS8PQ+B7DQbuKx1q0eRNMtZ2X7CZGhcTAchS&#10;qsobgAs2O4rgvjp+zPqvhrSfHVt4C8JZkstP0fwz4GnmfazWLeVJfTKzcDe5bJ6/v5BzuwfhYeJG&#10;V5jhacOdRlVemq0XMoX36N3f92MnsVOm5czTtb+rHzjJ8H/h9rnjp0FmsFtewSXTIsm5YUZscFsb&#10;iARgdzx7V534u+FPhG31u7itXcQJcOqzbVBwv3T6cjHGa+q9F+As/h3wO934n8XPa+HbGKKbWNYS&#10;3D3F/es2yO2to0Bd4wzbUUY8xy7thFwMj4gfs3R6Dbvo1/4ZkuvFGrzpcaf4WEiRx6NZlGZZtSkb&#10;O+V8bjECAoOWYZCD6iPHWRV5+zhZ6tL5btt2tZNX7XSerSOalKpGV+Z2PlvVfg/YL4es9Q0ZXkP2&#10;mJbhhg7Q0gGRz6EfXOMd6uftA+EvCngfU9B8GeGFWTyjML2+cKZJ7hlQkZ7KgATb0yGb+PFeza/8&#10;MNO+F/hS88c/EvxxY6tqFppjReHtKtsQWa3srbYpFRUy6Qq5mL7dhYIgPzA182/Evw14knubC6ud&#10;ce/2y4SXLMd3OQCRzkn16/lXqYXMKGNhKajorWeyb8tr/dbU66UpS1ctClqGhQ6NrENrdzRszoCc&#10;cjnnj27fjXf6F4HsdZ0O6n3SQywAMY0PMuSoGOwwffnJrC8FfCH4kX/i/TbzXvCeoRWdxwLrUYWi&#10;jk+X+84AxnHOentXpfh3wxeaLcLaussctwA+12DqCuSuCucjnOPauDFZlh/a8sJKTXS6ObFVJwkl&#10;B/cclq3wl1Wzkjlv710jeRvvr3xjZgHg8d6paf8AC20hmklu4iwaNjEAo5YDpycdx9OvtXpnjHQb&#10;jTb2HRrmzeJhGriJg2cv8ygjqXOcn6ir9n8KrbUiW1a6kSS3uWhuYnnyqkhRxzkHIOR7V7FDE4RU&#10;FOpY5/rdSMbuR5vrnwisvCvhuLxDd3JXzrVnLAD5iUypz6E5P4Vx/wAP10/xRcSJfzPjeh3MRknd&#10;gnpwQM4617Z8S7O5HgOx0d9PcyPbNBH5g6HB5b2O7P5VwPwQ+DM+qSXF3FDKirblpDCclSr4P5EZ&#10;z6Zp1q+HjUi3JJWud9CpzUnKTNi9+Dvg/R7qO5kQ+VOS+JHDFBjIHvz396nl+DtvaanGlvaSxL5i&#10;vO0i5IRsLux1PLDgd69pvPg/pui63plzrsJnENvA4jgucKj7cjJGRxlcngc8dDWlqNpp0Iub9bSK&#10;W6kigjR1JO5Ul8xVBPrnqOor5fOuJ8DScYYeKlGez+djgr4yMJckndnmHgb4Nb/J0zUocCZ5dPvL&#10;dX+aP51IJBGAdwB9sZPY11lx+xx4Xu/C8/jfT74wmG0YwRyBWVpFIXa3p164PrXYz3PhxdWku7co&#10;0kl6Z3j3fP5rsGGT6ngAD0rZtPGWm2emL4PbVRLCiuJYpWKh23Fy2AOuTz+nevz/ADXirG0qClhV&#10;ytyV9L6dfn2Zk8wS1RwPhv8AZcsPiBDpN1qts9pbG6hW3feo8xFUKDwuFBZc46/nVfVv2CFvtTgg&#10;j1h0e4u5LGKWRSFDxlcyAclly3XjPavRvDHxS0C1lezV4RbRSCTMTbfK3PlfzK/X2xXbaT8RPDSa&#10;kBBfRb4rxblyXwzHrt/r74rxHxrn2Drc0VdNPTlv00/Q7YYyE0lKVn17HzR4y/4J/avoPiOLQrS6&#10;uYtm2B7qWLckko2h3GOQobd83TGDnk1Rk/Yr8T6HeWqReJp3e4Eql7Is6Er168Y5B69/y+s9P+MW&#10;keJtUkGuKUjtLjeEmODkjGenHyk+nU8nqOy8Lav4GutPGqi0gikhiuUhZeAA+Ccg+/r07YBrlxHi&#10;hnWDivb0emttr9NzthXp158qnp/Xkfm34r+D9xovxLXwzrTXUcLfZPMmdSQheMO2c8A4ycZyK7zw&#10;3+yho+v3lq1tNf8AlXaM1uWt8q+M8hhnPAz07emTX2j4s+DPwi+Iuvrp1/pNu5VDcSKSSBL5Iiyw&#10;HXado5/2vrXS+Evhjo1voWnaBa38sf8AZcM1pG3mbizCFI97A4yMD16mvXw/jRllHDQlWoPm05r7&#10;Ws9Vv16G8aVSrpCf5an516n8BLS4s57nRdTmRrWXbcgvxnA246Ede47VT8HfA59S1OSy1TXjapFA&#10;0hcD5yAOD9c+vXPc19dD9j5NR0LxNoLyXDyXF7bzW14RzHGsR39xnLFQT22j3rlPE37JI8CeAjrG&#10;kx6hFfnTxLdqLglnkYlgpB6ARo5H+PT9FwfHnCWOqqjCouZtJJ+auv8AL1I+rYpptnyfq9r4oi8R&#10;ad4U1bX7h4pTIIW8xsbS52j/APX6118fwxkthEt54nvjGy52o2FVcHnrg847c4NZt94b1SD40aTp&#10;erW06hZ0WTeSGALA/XkHOPc17brHwz07UhdWen2sk90ls8dt/pBYBjuwOTnAXJ6fw19XCWGcXPmV&#10;l1vpb/Iyk3G2h5Bo3w2dvPtI9f1Eq7skYEoAkOSMt74H61SufhgLHxFDpd5qly9r9oZHEbYfGOMD&#10;OP58CvS5vhJ4S0eC3utcu71JYpgtyBeMCrDJCHkj3JwMYqW6+Eo0n4h6Db28UrWl9qUrW7NI2Ggy&#10;PmyScDBbPToal1MFJwXMveemu9tyXUkpe7/VjyGw0rS/EWuXejadL5dvp6Msc+zEkq5xlsdcfpiv&#10;RE+AOkENBZ61ezFlH+sYc9CQOv61neGPh1JoXi3xZBqFlcWkcM8KWryKQQHZGXn3V1Oc9CDXt+lf&#10;DGxv9VQXqStJDFG7pNMysQWCEdQcb2Jzx09qqhUy/wBi5VGn8+l+g3Kcqjs9LI8Et/g1BHqs1ok1&#10;w8ccYMivhSuVzwf4v0rhNJ8K6vqfia/8PWGrzQxwuPOVX+8oxjgdRzX1tH4E8I3/AIle20WZ7iS6&#10;EkktokzHJVdir16ZP/6681+G3wZ0OX4h6rPqVlMsz3tnaWNo7FWLPEGIIBGeMD8c4rhxby2nytNW&#10;u726I1oyqc1nroeWSfBm7jWS+n1yZbeGPcwDfMTxjAz0NWH+DFpBoEevv4mnZlulTy2A+RD/ABH8&#10;uhr3bx18Fbbw5PLo7RI9xb3LQz5X5m2qOVy3TcCAeeRz1zTvg98E9O1j4hDRvFOkR/ZZlj+z7X/j&#10;8zC7gDyGJxj3FclTG5MsI8RFpwSb+S6mkpyvaW58/wCoeBJIfEOm6Za6rcNHqMoUpJJknaAcjt7D&#10;3q5pU+peD9Gv4bdInmunMTTykExgHBZfc+vt7V7v8Q/2YLia28FeLPDWnxolzKZJYIjkbnuHRfYL&#10;5aqffPPfHDeLPBnhK0TUXt9JDfZr/wAne8LYEpkwEwTwTtPy+ma86hXybOIzjRakovVdrf8ABRV7&#10;wtPVHL+HbTxL4fs1S08fvZyTwL+4jmUK6kjg+vHP41yfjHxf4tt9UbRr7UEcKFw4xkd+T9a9p1TQ&#10;dDsru08JxeGkke0uDnbp22TzjGg2lsbiAcjFeWfETwnHr3jfV5dBhmKWmnxTzJHDxGoXDkjsOnPv&#10;WmJw2BnFSUVfQ35YzlZq5e+EXjTXNWaSwn1hrfZbSfaLskggAjao2gnJ6D69sV3/AIX8W+JtEF1o&#10;+gpcxyyT+dcPdWRbmMj5t2exXv715tD4H1/4SeNdOvbW2uri01PSIL20uYrQsXR2BwAcjO5GQ8no&#10;e/Fep6LeeN/EOiXU994UkGmiZLezvktpBNO2zOx8NtBRNp9MYyK+FzfD0pNyik4O3be/4+hz1aKj&#10;e0VqegeHfFmr2yR+KPHEr6rJd6NL5ZFwxjtS7vFCJBghgvlu20EH5hggisqy8FLr1rFZaTaaSljJ&#10;dtJI0W3gO+WKKTkDGByOg7Vz3wDu/EPirxZq3wq+xzahcXVzIpcMGjK7QX8xhg4AwflIIycUeLtP&#10;8ZfDr4gf8IH4e+G12sdxd+XF5lwzidw+0FNo3DByMZz065r5/wCpRrZpKhhEoNKLSvfS2/Td3t/w&#10;DCNHFSpJOzs97aG4PB93q008vhrxFtsrWyeSRboEkeXFI5TbkHnYVyO55z0rmNOkWys9OazSaZ5b&#10;hmnMpLGNTghsjAUYyOnb8K5d/jb4v8PavPfS/D+YXtlJi93XL7Qm1l2suMrwcZ7YFaT/ABD19dNg&#10;kv8A4atagFS1xHdcFSMgEEHHHP8AMV9fTyTETwcIKP7xN8zvpay5fnfmD6tXdSTk1ayt+v6HWave&#10;Wuj6PJdaN45dpLa5QC2tbbYgzkqwYk8Z6nAJyCOmK6zSNNtk8Iaf4q1jXr6LU/EGoXMMj7NxHlLG&#10;zYydzFjKBt4+7XikOr6jOZp9P+GuoNHPMrOzX4BY/wAJH7v1yfxrYf4n+OdPn03R5/hxul0+e5vo&#10;vPv2aZ/tJj3knHT90B04y3TNaYXhqNPDV/bPmm42g7bS5o+XZS3uc9XBYqcoKLSV/e21Vnp99jsv&#10;EOmy+F/F58WRTF0MKoqtEAS3I3Buck456Y4qTwv431fxFpmparotvEyabG0115bsdsW8LncScksw&#10;Geoz+XAX+ufF7xri3h0WytN2FaN1OcYxgljweOvXgVFaaN8SPhPo5ubrRYEtfEVslotxPOxDxmRW&#10;28H5TuRc9xjvU4ThxSknjI3jZrTvZ26d7X8rm9TDVLWg0npv26/gdDrfxRubm5/sySzksSySefK5&#10;A81SR82RwwPPHp3NcdmxXWptMfVJV+2Hfb3ap91wT90ds8HHToO2a63UPBXxR8S62vhmSPR4JreO&#10;R/3cDjZGiknkkjG3nOa4O98E+MEt01e3aPetyPLMCFsEng8cY56//WpPIamGhyqyZ30qCUU0z2o6&#10;Hpeq/CqwvPEOoCR9OnnLbUDLKrRqU+782QyvjoBXmWneItFNyiXVqbYF8CbOWQ88c/gCcV2o0X4m&#10;R6TPp02tacYvJWMLLYkB23LkdeoGTkj6VxHi/T/Etjoq6nf2VlaKLt4JIYLFUZnwQST1OCCOT17d&#10;65MNkNSjRm5td9PvClQcNC3dXek2Un2h7aP/AF6tbzEklCOQAegHQ4/WpLfVtY1OSRNPZYWkjQSJ&#10;sD73UY3k4PBUVwsUNxcNFpts0rtExZouQQR3HvgGuu8LaFqOp3bWk91LAEmFvMZQ2yNunzHHUbc4&#10;6npXDiKVKjFyk9v62Lty6HVaV4lv73TprXxHcFZoSZWmYZJYjOFGOpU9c/lVOyg06/1RZ7LUIIpE&#10;ug6CfogDEgAkZ4GBjqas3Ph/UbSMaPJbTRyNem2iVU2rO6yldqNjJ+buM9KjsfBuh6pZ3sd9pF9F&#10;KN62TRhmAkQlXLHPy4IPXuMVyUZUL8ye5z8qjd2ZF4u+IlnqOg2tjb6GZ9Rtp3e5uZJGclMYRT0w&#10;F5OTnO4DtXHtrt5r9zHYw2irLuBdS+Qw5AAHbt616npOj6vqfw88QXdxoj33kaP5lt9itMoogkt1&#10;UswA34807hg9R7Go/hl+zp8RG8S+EbwabbxW3i2C4lRmkG0fZ/Nd0KjkZSNRjP8AGPrWKzHAYWlN&#10;zko8rdrveycn9yT+46KStGyjt5nm0On3d9fTaa9tiZIXVZVICI3JHI4zxjk9qxPDWgX+oX0+lm2i&#10;Zo2IeaS4WMZz0GTz9B1r0nVPBk1vpFl4pvkhjgvZZhFGyEtIFCMzg9AoMqj65Hastbi4XUpLe9id&#10;1gdXW4Rc+STypPHA98/zr1KWMhVpt09f81uOM5xfkUvDviC/0KJ7PTbSRQOHlYld2M8KeoGcd/T0&#10;qf8A4SjUNXSS2vNSmgLxESJBIdhBIweO/r/9eukxBfAG60mSZMgSKJDGJmYYGeOMAg5rlLTRbvRf&#10;GC22p2xW2lZmiMi7jICxAIx6Hv7dKwjUhNybWppDkqN9zovCk9toOoM3iGSd0jceWZVDbjyQS7Ej&#10;GVA4H411GjXniW8kaXwdbSzSli9vcBckJwPmzwMNjqazPiF4P8U6t4Z0RdC01pNOgbbdzLCCUdsA&#10;OR94rxjd04x2ydrwDea5ommTeF7aSO1S7iZbi9eF43IySMsBkdR6fjmvHxFeFWh7VWcu3a39bCkk&#10;o3Rm614JWxsG8Tax4g/tG6Mg+1STgbhcMAWXltxwW698VBqWv6PHp4g8N3dsHvYFkvJTCY2RgPuA&#10;kDI78dex451NdOn6BFPpN1drIb2IFDbnzN7gchizE49Qen5Y53wLoOu6/rMWl6fZQmVUY7JkBURq&#10;CWZh/CgAOSarDydWk51Xotuit6dkx0ryWrN23svFc/htprPS50UgKZIrXcs+N2SzYwSAQvGeR0NY&#10;tzba5AdhsTGd3lgu/BOP0/8Ariu40CPTtLuI9LjhZJ/K86YIW8p2JOflPTp1z0/Cr40q58UahN50&#10;MlnG7qZ7q2ijVEUAgbRgYwUHNQqyjdq1jupVFKXc80u9MtmhZ9TnmW6LbVgSMfN/vc9O3tUUWhX0&#10;cz6PqUFxArnbETGWCnn8h6nPG6vTh8OrXS9dtdS1O0LxmzW4jt7FnYiME7pCcnax6jGeo+lQ+NRc&#10;w+JLbWtMYTadqdw5ghiTaVdGRniI9QxHOefwxU08yjKShF3v/VjqnOFk4nA6lpMmgwyafP5Jksrj&#10;A8r51JzjOevb/PendaleBzdIByg5jjwO/wD9fmuw1mLS9auJDHbojzI/nGQbjuPAYY6YOMY44rn/&#10;ABD4b/srTTZm6aZS3ySSAIduBkbck5HTj1rtpYrmaT3Y6ai1qQabdajLPHJIrCNTuaNflxxnFX7b&#10;Q4YYi4hKmSTiZ8kgE+v4dD6GsKyvtRhuBbXaEEp8qybunGOewxmuq/sbXF0yBLjas1ziaBlBwRkj&#10;r9f60VW09WaqPK9DQ034Wan4isFm0bV7XzJSf3d0zpJtDYJ+6QOoORngioPBXhGeQXniLUPDV5LF&#10;aOyEzR+VChA43OxG8j5soOePrWzqnie8vJFe3nljWAqArMSVK85GOf1/Ks+/+KWrX/nadql1M1nK&#10;hTy45eGQnJ5PPOBnBGfwrzJSxU04xt/l3B1JpNF+/hhtbXzLPU33MivjcWEhY4IBHT159aq6Zrq2&#10;zPEkatKxySxILe2f89Kx5fEc0ssenWEEVvC8xESxbtqjAHOeetXbfSpBCYhPumxlvKA259Mn6/8A&#10;1qlUVCLU2ENI2NeHxXczPLpssYeHaGdI2wp9iB1xwfwP1qLVLuGWdzYyLGUIaKHdnjqcYzWbpeny&#10;W93EZbWVYzIVLJ0cgc/410EWo6fp8klrfIZI5MqGtoxll7Biffv/ADrOoo05e6jSL5S7b+DvFGyG&#10;WLSvPMsIuHjivEVlQnG4q5BH4ZqG9g1jS9VMF1ayROiAi3nXcQhB+bIPI78HGafD4o+zAXEcKqpU&#10;BMzAsRjjIx7Z+h96u6nrWlT21tcX+nWokkLSKLQgO+AWJbJOef1Ws4uc6mtrA6k76okuo77W76C7&#10;u2+zQrFhFt1wcMq55zxnH1rl9Q0aa71Q29s11ezsR9ou7lyS74weT/DxjJOf5VNH4oWTVxd3Dw7R&#10;KX8kkunI2nI/PHpWi0tlqlu8FijPJnd8shUgnnhducduuBWiTpP+tDeM243H6FpcvhrTJjf6qkSS&#10;+XJNDETmQjIVWfHAznIHXHpW1p16tvYw6lqurpZSzRl4La4j3LIpyA249iRxx/hXI6xc3GtsDJdA&#10;su0RJIQMgKTuA78fmfyqV/tDaXpwitS0skDeY5ONuHYY688YB9fwqlhFWpznJ6r/ADsZTk3G7Oyg&#10;jtptRudXg8RQPIti08SSuNjSqAQmOSwIBwPXHesuz8S3niNZdNu4pJpJlZnXzMISfQE8YBx0zwOt&#10;L4L0s6lImoahBaixMhQv5m55HUH8gCPUdK6Iaf4dE5ey0i1Nyse6OXy8uhwAPwGc56/pXBNUYPla&#10;u/yHzK12ck3g+/0yybVry8ubGRTsi3NtEr5GRnt1HTJ/SrOgtqGl8pqkzXEm0YjXYIweODn5icde&#10;AM9Cem+t1KJobKVoolbahe4lB8s55f5u+Oa09ei027sJLew1e0aSJyfNZyDIv4A4+vPak6ybs+pn&#10;KrzK7I9M8az3c0cXiOBbxYwzxXDYBic4G4kcHGBjJ4PftWNql9NK5xI0IxtUqu3eDjJOO5HFZl+9&#10;9a6fcXazRmOGMySMH27lBHAB6jJ9uhqlDrAns1d4/lkjBjZCQSQeQQfSl7BJ80S0+aNzo/D8V0tl&#10;LZ2Fs8shcshUArGvGPr3rQ060nmje4R5/KWPCSo/JJBIA9BnIJ+nrXH+GZdW1G7e7t5UZrcZMe8I&#10;do6ouepwPbHXr06LxRfWsWlRwRQRSF18tFYk+Uep+Xr6jnPauepF+15e5vTf2V1JPDGrQ3ZlWcos&#10;yI2yRQQXY47+n+ArsvtckVyIlZMlVImAPTv+OT+lecaFLaWzqk1q4cJuiZHIYMD24rsfC2uypvS5&#10;mmjC27HAB2uAp4JPoP51yYuiuZtHXPmbOusrWcXs2oRa2GtcJ5dvICZJgMfeI7AjPYmn6lodlf3V&#10;1qVvKktvYSBXePCNK/TvzjA6Z/8Ar8eNfe1tppjaG3yMwSSNnBJ74z09MCpLPxRNcjyI3ETuwWUO&#10;x3ScjA44PTr/AC4rlVKulzJnXCVloh02n3L6gCbAyozExpklUGcDd9fetvSlbXLdbePT8lFJcxxB&#10;dh9ycCs6+8R6fbKFa2lBkUZVZQFz1Jz7HjH0NNi8QX9xltO06FnI+dnfg9Og6k9eM9vrW7pynHU0&#10;dW7uaepC20rUJkWARo8Y8/zmyVb2wPxqLUbvw3dRqLe8mS4ziWNI02jjkZJzkcfnWfHqNtMZRrsS&#10;ooYYAiJx26g8DkY+lSJe+Hr+Mmw2kxKNu6HhM5HflicAk84q4UIrch17JWMzXLHUbKcF4WMbHKSA&#10;Haw6nnAHGean0q/SebddYhVQHIcEE57/AM6mm1aM3qW06C5RZjIA67kDdjnpjgdf7vtVC9mv7m5k&#10;uYhGUdgNzOCzEkjPTIJNaShrYVKbkrGpZ3kglFmVR1kZcOeGJro9EuIVmzMCyE7VXHQDPP51yCzK&#10;gVY0zIrA7mXByPQ9hXS6Q0dxYoxdl3Y65JY9+fyrhxcE4HfRgnI6ZNYjim8uGFmCscFuCO3P6Vo2&#10;Oq2kaLLNMV81wAM4x/hXPQoLO0fcqu7cD2Hc88//AKqrx3YQ+bBIGMRBJxwec815HslGWx6UXFqy&#10;O4/tSBZZFebzCD8hHJHr9O/NZ/iDWHj/AHaSyDzRuDk8se4rDTVso9/LIihANyev+TUd9cMyeeZF&#10;CsCyLLJlcHHA9844reGGU56nPOcIsju/EeoXc40yO5k2EqWAcgYAHX8qj+16jFcRAtsaV/LVkbg8&#10;jnj3IqmLrZK00xy4X7oGSSO2amsr2a0jLRwfcbKrJxwea6/ZKK0Rz+0s9DqtH0mOE+bdahuIJ3BM&#10;dc8CuihudPtHCx3JEa5J5+7noM+vv9a4XSdRmknDGI/M2QU9M1qS3MckQlfdIASAo+p5rklScjtp&#10;yb3Z3M/iq2RzdtbSpE+BkDcWHQZz2wKztZ8cafe2KW0UkxS3U7JEX5uQR/XHtXMXPiCQWktvb222&#10;MjaPPPQevXg1j63r8ktuY440gQx7ZBDkA+57+tJ4e07o09k5K5DqerJLcMyABc5yw5x0zjpSWmqK&#10;XJhZiRlQTjp9f89K5mbUtzPtZmIYgMOAfb354pLTWJFY+XLgDg4OMmvQ9h7lg2PQbPXrNIYwS289&#10;Qw6HOePbitDT9bujGVtDkdCN2Tz1BrgbfU5FIJb5eQWIyea29Lv3hiRAwBfG49+vT/61eZWo8vQ6&#10;aaurs6K9uVA3zw7HXpjqCfr2qCS/8yJUEmS4zyOQPTpxWZc6lOVeVAZgqkAOMDJHfjmm3RjtI4rk&#10;b3lnG1ERR8hxnBx3/wA4rOFK0SpSViHxRKHtBEGIGGGU4yPQ+2a5GPUFsLiMlfMPmj92RlR2wcEV&#10;1OvwXkCvDPYujk7j5i4yAO2e3WuH1GYQXpYuVxzt5B9c+/4da9XCNSieZibQXMjq5dRsCxsZbRI2&#10;JIcgFtvBOOuQM9ulZsmoRW6tFDMuEHLmPGfXPJ9M4rHu9RlZVJYSMVAdS5yQR346e9MvLibU7XdC&#10;VzCh4BwTznjA5PXrW8KCtqcMajgtDqtD16/t4ZFs7l0D4B8njzD6Y6/5+lbMfjPX5LWOzGoXAROd&#10;hGWHOeD3NcVo2o2y2bXMweN0lKxockN8vAOMY5z69+laEWp6XLb77eVklEgzGMj68/561yYnCwb0&#10;jcfNCctTprTUFN79qvVnZUlAzMhKjPTOD1O0+3Bql4j1ye71fUNHuGbayncpbG6HA6A8gHI6evWs&#10;6xvXuG85pvKiMZy7ruXeOmQcdDUulXVvFHdXd/MLyZoEiuTctnPsORwOOmMVxrDqnPn6mTtzaIbN&#10;8KA017BJA4lith5NulwAIsscKW5GcdgSeueeKzPBHgrXvD5gn228l7d3YFgFiUksGGAxOeSc/L1G&#10;OcZrSsPENxb258S6agYI4MEawgcgE7evAJwQTkkd6xdV8YvDfx3uvXdxMI0HlR24AMblcjbkED5h&#10;kk+xrppvGzi6d7oylK0l2M34hy+LHtrmTxatoLaO8BstQtYdzwxEHIZgR8h3bQCM5U9B15Hwp4lt&#10;7DXxJqyvNaqSIpAdoweP5E/n05r0oTad4y0C40R9O8154GBtZJkQIgGVfeBhcYUcA5Oa8yu/hr4h&#10;jmmvp9Yspooky32eRuTkfKMgZwDn3A45xXtZdVpui6dVKNuxi5Jy9D1J18FeNUh1s+K4rK4IWIrO&#10;4dAgOMgAA55Pr1qa3+G8fhKa21W48Z2ZurW/Eeo2AAU7PlcIrAneDjByOy9c14/pGh6jd+I/+EO0&#10;edJPtJR5XcssURKkljkZXAyPrx3r1NPDtj4Sijs/EFutze21v5caSswV35/eDue4XJ7j61eI5qVP&#10;2cKl1bay2KhWcE0yv8UND1K/uRfaFYoSsubgEMCCz/KOWJduBnAxgNwOavQavcWmuR6f4v0mw1DV&#10;HtY4/LjiMiRRMwYA8434yM8jDYGOtY3iXxlqd5Oumz7xCZ1OxH+VSVwCOhOPSs+18VuI0Nvp8rvH&#10;IRGyn5dhbnaTyR7Zrjp0qsKSil036/eXTqRnO6Z29/c6Lp7GKGdoLa0uDiBGBKLuLbt3diSB6gYr&#10;mrzUtFS/dYdVgUtG88tuiuzRSmQ4QYXBwNpGCRioIXvl8Qy6hPqlvbWjGN7ixELMkrxqMNlicZKg&#10;Eeme/NX7jxL4T8W6rBotnoFlp94btkea3k8uP5jnJAyMZwdwyQBjFZxVSnNOSclu/L1vvr2NpTu9&#10;TltN1iwtlm0+LTXWIK+6VyC4YHLcd+B0/wAKxLzWrfWfNitbc5JbYA+CMJgHjpnGa6j4hwaLZafI&#10;nhXXILh44XS9KQBIXcsp3Rkgsw7Et3BPy9K8/tbm+06ydbjZEokOX2YIO0YGRyf/ANVfSYRwrU/a&#10;RVmzOzvci8Qxb7pore4lykceEZ+QCMEcdsn9aoX1q9sCZyoCnqh74Bx7df510Hh7Tv7b1T+zv7RW&#10;PzEyZZUHJHI4OOOg7dRWf4p8J6jrHiCW4gnDiBAb64DtshYcMOnXI4H+FejGvTpy5Zu1jnrXUkzn&#10;W1QXE7GZTmJTnkfNyT+tSWdxuVIkkKuy5YuNoQ9M/THHX/Cuom+BdxaeFJ9QvddWwuFt5Z7WOaNm&#10;e+YSqI0VcnYSGPPIxGeu47eaTwR4whs5NZ1HS5RBCyRsWfAjbdwrdweQR0BzxVUsTh679yX9eXcI&#10;wctkGq6RbTWkU84ZLZoPMeSIfOo34ZVJ+90yfQn826joaXVh9p0K43FbXzLe8VuhLhfLJGM9Q3Ay&#10;OR3rY0fwbrHiLQX1hI2aNZZEhd2GAqgFjjPOCR25zTfBOowXt/c+BzCsDzLKIL6Z1jj4ZAGdjkcH&#10;dg+gAHJr0MvqurXVO9zOtCy5kjF1ZlKxwWl1IzoojeWST5ZH7ltvJGcn6Vz+v2PiC3hD6peI0GAY&#10;5o1YKylSMKCBnqa6+2i0+XxHcGfTrsQK0fkLAVjZm3KZGwwOQVLAY9Qe2C/4ix6jquiTT2XgqaCz&#10;SV7iO7hlxGUwNoZAMLtw2WHdjmpq4he3Ubddzm5JN3bON8I6v4lsfC4s9Lv2S1uLrLWjyELOQCMn&#10;HoOB359q9b+Bn7RGrfDK7t9D12W5k0wOQIYZsxhXbJUqxwcEnB468isXwN8LLXVvAEHjcAX4ttbu&#10;ofN+0COA+TFDKoY8HDszR8MOuRjt3vxasfhb8SvBdrqHhrwp/YF+kkEy3lhudNhIDowPDDIGDntX&#10;j4/H4erW9hyNptptW919L9f61IrONN2ZvfG74d+Hvil4HHjzwDNbw24USyQvOAYs8sDx8uTjjnoe&#10;a+dbTw/fapfDRbtIlyW2zZBXC8kkZ+UYwfxr2v4OfEa4+E8P2DU47fUbJbFVuYSNqXMxJDjnIwqh&#10;DjoSzH2rrtF/ab8DeJnltf8AhUcENxG22aOa0jXEW37wYZzxngcgEdecctHN8Zl0XTjRc4LaV0vw&#10;e5lUr4ebVm7rc+QPFvhyTQtQtPEdlakyQxieQFRh9pJOMHkDg/oa1dE8QxXPhy5g07TBKGR2E7hi&#10;yBxtOFBwD+vHsa+u9Y1H4P8AifRrDxGPhjp0sKFoJbZ4MhkO3c4HAIyB0zkjFePeEb34AfDz4oeK&#10;vh/4q+H9hqGl6hfQan4eYkv9lgOWe365wDxgHnHvx6kM9pYqk/aYeTcNbK19Hr21W/nqZTrwpu8d&#10;jwb4qW+o2XhK0sbsxvEs+bY8b8EYIJHUDZ+dcZrGqS3iRWyy4SOJUC843ABSSD3+lfSf7bF/8JPF&#10;mmeGbb4ZeEItLlla6mv5OQpQKioo7HOCelfOuphJ305oLcqqKke0rgFj3z35zzXtZbjY47Bwr+zc&#10;Oa+j3Wttbd7HNzqtHnT0LF9Akuv6TpemXJQmBBPHKMESZyQR/ntXqtx4R8PXOiaP4UmvPsl9eETC&#10;ed2CLbFWOASMZdii7j6Z4Ga4zStDZvjgbTxbap5trbnzUD8ZVBtw3c4A59TWt8RPF39p3iR6Raur&#10;WulRWltCPn8mJSSST/ePHAxjPtk51m6tWEIdr39RytFt9DF1+3e1vTqKTzyQvM0NvEzDesan5S2P&#10;bHPHamyatZ7Y0WJoFRk2tyQe39P1rqfiFNDqGk6ddyWUsNvdaWDZXdwDhiFWN8EdRuBPHTI45rlN&#10;KitbK6t4nYzyLMgEYjPzjIB5PrjHHc1rTjKeGU2tTnrpOVjpbi31PSvDUWtajEJIbh9iXCNujbIP&#10;UdR0HBwa5rUYpbnOoWURjO/CqW3DPHQ+3pX0JpUUGkWdrb638OdPa3v70SvPJuC25JdSjKDtBVWO&#10;DxnvyBXcW3h39m/VEe1sfhnaXCR9FNrhSM4LdeBkgn2I6140eIIYCNp0nJtvWNrfmcqrRhrbY+PL&#10;bTZZreS4bzJIlHzybhgc55JNV4rc3Rc+WwKDJy3b6+o9K+t/Ftl+yt4di/sPxT4BSBrV1EsCK8BD&#10;seAQh79QTmvLbr4f+D/FH9rJosDWSxoZbNLeCZQCSQqtvDbugyenNehhuKqFSPN7GcV3aVn6akyx&#10;Ckm5Kx5dofmRuftLLBDJIqtLNnYMnOTg5x9Pem/F3wle+C9Pm06XVreaK4uEVLiynEsNwMFjhuDg&#10;Eeg/nnq9L+FHxIhjRru2t76OWUm1jkcGJ9pxtKr8xBx7HofU1jfHvw4PDmkeH/B7pdW1xeagGaGQ&#10;t5cOeMBTzkMTg9Mfr1/2jDFYyEYPe+nprf8AAqE4S23PM5tdsL3SZNFRMsqgF2bDNjGcDuT/AEqh&#10;4V1HSdPgurDWFmXfOpgYfcTg5zj6gV03jfwFY+CNDuodb87+2hMphLQsm9SDu3Bue64xgHLZPSua&#10;8H6dY6it/d3FrPdyRKPsyKAFViR8785wB2zyR6V2Uq9GrRlUhflv9/mvI0TqRvc3rldPuJYp2tWi&#10;jiJy6gOwwMAEY4Xnr/hXYeI/BHg/RLK1k8PyWBtru0j88hmknDqCGyTz8xG4AdmWuP8ABmtXNus+&#10;kGztZ57qXbHvjyVVVOQOeM/04rcm1+LSES407TzKkilQlyoIUj+HGODgg4/mKwdSpSqafd3HOXM0&#10;jI8TWGl6fqSnSXCxyPgMnBVu4z+PTJqtHHZxRQ3ljOsjAuJ1Yh34JPbpx2rbbVdF8Wa+9rrlhLp8&#10;M1ptDWUxBZtuFYbgwA65AAz6Zrf8H+GfAPhnTjrkHgm81tbfUdkNx9pDbT8rBXQdQw454+Y/jjUx&#10;ypwSlF82mmln872M5K7RwOt+H2utFPieK8jys4gNuq7XBOSCPXgde3SoNNtrC48svFl4IiW3ZHbG&#10;e+e3519ofCXwf+z18U9OtdQ8TfBO7sL3R4Nt3EsbLDu7jGOVG4kZ65/CvSvD/wAIP2YrGzuNe0fw&#10;hYnzk8udIo1MoOc4Kn7uRxxgYJ9efn63iJhcHF0KuHqcy0tp8ldNr0YezhUV1I/PC13sws0ssiWd&#10;TE6W+92fsvAPr0FM1m3DQx+aoVoZNsxMOQG4znj8MGvu7XPEfwM0TUotb8P/AAO1CW7tJ5NjWtq0&#10;Zjc4UuCOR0xkdNv5cVrXg39nzXtUfUtc+BGrabcPdhpDbyHdMwHA255zkdj7GrpcYQqz53hpxXrB&#10;u/pzJnK5UVdc135HyD4zs5orBIJtPjs7qCRHWJbPYJ4pEyJAwHTgEeu4EDrXLiG/SIh03qF5K9V+&#10;voetfdEfwR/Zn1mBdQn+G2vzE27RD7PMZdqDnbzkqByR07Vc0L9iz9mXxJdtqcGpa9a2uzzvLkhw&#10;VGWYg5G7HAGenHFelhvEHKcNRtWp1Fbryp69tGxwhGppF3PguDRrgDz1AIJ+bYcEYHT8ahujEq+W&#10;MoQcZBHrk8V+iQ/4J2/AK5sLdIdd1KLlpRObcKQpOQBtAOOv4Uqf8E3P2ZLqa1mOt3rOi/vPJU5k&#10;OSM56DB7Vv8A8RO4ferjP/wFm31WfU/OF47RT8s7bhnO8dD6Vr+C/GWvaPM2h2OqeRYag+y8TcQj&#10;KflO8D2z2r728Rf8EwP2dry4k+z+N9VsHPzSCW3RwQPTgEd+/celZM//AAS7+BFpbLNN8S72S4hI&#10;IEdtsEgBO4D3OR+XvTn4kcMVKXLU59enI3+hDwtTU+T4/hfovhnxgsUun2Wox3lopRpjttwzqG+U&#10;9gc/KTgEYPtWTrnw0t21K8OgWV3bOihhC8ZCwZHTOCD7cjjHSvsC/wD2eP2KPCAt/C/ir4meJLe5&#10;mbZBPfWU0EUMYB2oWaPZtA47jj0ryX4ueE/gt4b0u/8AE/gT9pGw1ryJDs0BomSdiSFwsifu3Rc7&#10;s8ZA6VzYHiyOMxH7r2mtkm4TSeunRr77LzOOdOpB3ujwGRV0HTpIJZPN+fMlyyZYnPQeg4965rW7&#10;E30rSyQNEJMMq7sE8ck10vi25SCye7eeJjMxKo7cswPUDsOe+M5rktV1OSe1lljxEVIBUL/P9K+6&#10;wspVIuT3CDbWpl3UkEBaOOIn5cA46e/0P9Kh/tfVTGUjuto/hAPStqy0bwze+C7zxDceIEtdTtLu&#10;JV06SKQm6hkDZkRgCo2ELkE5IkGAcGq2reHV0zTdN1O5t3WO/sjcBiSFYCRlOD+FdarU5e712+dr&#10;/kUkZsXmSRNczxl2GNpY8H6mm3c02xSYdrEncqrjFd/P4D+H+rxabpvh34uafH9pRTfS3lpKiWJM&#10;asSSAxddxZOADlQcc1zGo+DltrAXGmeMLK9EcoE/2dmDg5IG0OBuB4PGaKOMoVJWV0/NNfmvIiMr&#10;6nPyXrpAQrYIOGLHk1m3V7Lko78xnqnAOe9d3qmmaNofge7tNY8Ks15LMslpfyTMkqLtXgKOGU5B&#10;yfUVxv2YNYOssQjV1LRswxuAPPPsa66dWMk3bS5V9TT8HeBr7WbRL6GB5GuZtkeP4ceuenGa6Tw3&#10;o+o3fh+V9P1W2toXma3u0ZiGOCCDkdjz+VYvg2DXBpr6j4ZuWdoVKvDCTvIIPIHcDnJ9/wAa+lvh&#10;3+wzqcX7Oek/FvXfF9jBqGt3kQ0yDzWcJG4ziXap2n2GSuRnFePmuZ4bL7e2qJc0koq13fe33HPL&#10;mnex4vpdgdJ068vryyF/BbKMPgqGJbAOR79/SsyHUdKvdSN/LYW9udoTaoyBjrj15xX2d4S/4JpW&#10;fjrwF/bSfEXStPurYvHeIWcxE5JU8gZJHO4fL6E9a6Tw3/wTh+GXhbRb61+NetaSmkXWlrZabeaT&#10;Cwntrpp0ZbppDuLfKCD0UBjwBzXzcePeGYOUXVcpJ2aSd16Lr3LjhKrp2aPg6Tw/Je6qmn6JAdTm&#10;cDYbOM7nY44VeTnJx3rO8TfCzxxpEiTXXgbWIImDsDdabKPu/f6oOB39O9fpZ4E+CvwL07Q9X8A+&#10;FJNE1eN7iCV9VgtMWtusTb4ohKOVJaNSW3ZZiCc8VL42+DP7TvxnSDxT4G+Ken+G9PmZ2s7OdTun&#10;gJLxu5UZ3MCCQPXHbko+J2XwrRpzjyR/mm2r6XVkot669DJQrwnaGrPy9trVrGxdvOQGTDAY56f/&#10;AFxUMCSC2yz5HOPlIwPSv0D8Uf8ABKLxN44vJdb1z4k6Fb3F3nfLBbv/AAkkEjOCxGFJ6nGTya52&#10;3/4JBa9okjwx/FjSLqSSIiESxSLhzz056DpXvx8R+FOS8q9n2s/zsb+wrNK6Phcwy+eHQszEZ2he&#10;ntTLkuYMsQSMnpyOnJr9HNO/4JXeB7TQzHceJnN40YSSTyA0e/JHmAZB6HpWNqX/AASagt7a5Nj4&#10;2gmWRlW0eXT8GLpnOH9M8/TpWUPE/hSo2nVat3T/AMhexqJ6xsfnedMt7iQFbVQ7HsPWpL3w7Lp2&#10;oLaGZXLBWj2rj7wB7/WvvPT/APgl/wCMfDGul/DfinRr1EKSSJJAuXYKB/EeOQT1/Cs6T9gLV28Y&#10;3sOiXtgNQVChWWEL5bqAMR8bW6jnPI/AntpeIHDtRXp1E1a/X/LQapTbR8Mm3BOy/hLhRlAy8kc8&#10;/r/OovGHhK40qx06/j2GG/hZkdD0KnBU+4/rX2prX/BLnXXKlPE9pPco+2aKWVRg7cptP1BBHPse&#10;48p/ad/ZX+Kvwf8AgbpmteOLW1htrDXXsoVjnDuGk3tzjqPkYZz/AI16WE4qyjMK8KdCom27W+T2&#10;+ZUoVoWbWh89IqTaTbxyackckduVV0UZYjPJ/OvUvhjDJ8SvAc1v4v1bUJxbWsyWKG42xRGNSQxU&#10;feIBxknoenFebpbWswSxnkCybMhC2COfT8q9h/Zr+GPjrxF4ch1Dw9os8kV9fSQW7Bl2mRcZyOpG&#10;DycYGa9DHYv6lhJTU+XVdbHJW96J4l8QfDOt6FLby3GoGaO7jDI6SMVBJwV57isGaS7065tLaUEx&#10;SkMWcehxgH/PWvp39sX9mv4ieAfDOh+Jdd00RWt1eSJbMrcSFkV/XjAH449ufNfG3wT8TtP8LbWK&#10;xaebxlpqPYRwpndvu3jUDA5ORj8arB5xg8Xg4141E1LmSd9Pdu39yTuawqXjdoz9JsLGCFbbVNMj&#10;Zkk3jzFGSDnHQcU3UzFBchLeyCIF3gQADd+nPSvqLWP+Ccfjeez+2aXrdlcRO6oJYdzuAACflA+X&#10;bnHfvT9A/YR1nTWi8O+N9Hie9Tf5N7ZHJXoQHXnJBJz1wD3rz4cXZC25Rrp26HFDD1JSc3c+N/He&#10;ltqN/p++wEbNFIu9U2+Z8wP6Z/UU/wAB6PPqLSIsabMGNw3I2jrz+HpXpP7U/wAPPFvgPxNo51Tw&#10;ldaZpvlzJp6zsGWR12ltrqADxsyPcVzHwV+HvxK8c6drN74G8Pz38Wnzp/aDxJkRB9wXOOmSpwfa&#10;vo4Y7DTwaxSmlF9bq3bfb/glX/dGB460ezsoLQwEb0vIyWBGcYPU+2Kqala28jyeYUiKEFgqcj1r&#10;qvif8F/iH4I0a21rxl4a1GyimvYI913blUG4gjBI5OO1aHiH9l343WH+m3ngK/MMzBkaG0Zt6kHB&#10;4z1pRzHAcsZe2jZ7O61tvb0FdWWp49HGlt4tNxAcqVXAkHqMY961ZL9dpTZHsXk5XkmtbXfht4g8&#10;DeMLXSvG2iXWnG8gLWy3URXdhivGQM4YY/Cukuf2XfjdDNBDN8OdREl8ge1hNuQ7pjIIXGcEEfnX&#10;T9cwlO0pVIpPbVa27ehbbnZnm8t/bPIBBCFUj7rHmq9xOElW4jQ7h15xmvXLD9iz9orVIz5Xwv1d&#10;Cy5TdaMu5fUbgM/TrWdrH7J/x70GYJqnwv1ILgkyLBuwPfHApQzjKJS5FXhftzL/ADHzI8zbU1uQ&#10;SYM4+8DnitTw94z1vREFlayoIW42FB0Oe5HvXV2H7O3xj1W6NnafDnUyyBfMBtWBUMNyk8dCOfpV&#10;+T9k747TapcaRp/wv1eWS3kKtssnODuC5zjpkjGPUVrPMcscferQ+ckYzlSvZs40avJPJIEfByAj&#10;L3OcZ/lVkavqMWnHTrmzGzP+sJBOD/Tp+A9q7C2/Zj+POkWElxqPww1RLVDh2a0fKnOB255GOn41&#10;FF8B/jBqaolh8N9Y/wBYEDPZuu4kEgDI5OP5Gs1mGVz1VWLS/vL/ADMFyy0ZxF0ZbmRBKSMAY3g4&#10;A5ORTm0y5upWyQxVd2ATyo7/AFxXUSfA74q4Md74M1GJQgKiW1dQR2PIGec9KdbfCDx/DDKzeENU&#10;O04kYWznb17YyO3510SxuESX7yP3o0VSnFbo4iG4h068KvBuUZ5GDj3I9q0ooP7YspTb5eNXUllX&#10;GRn1xW1F8CfifqEh+yeA9Tl3qQrCyfGQOR06jFbGkfszftCf2PI1l8LNWkiV8SyQ2hbGPpyPw96i&#10;rmGXwir1or/t5Gc6lKTvGWpx1xpscQEkjElB8ytzjoRipUneKBYVhVlXB4ODj613+q/svfHrRx5e&#10;o/DzUVIgWQI8DEbDjkZHPJwQOR6VVX9nX4uardC3tPBN5E0x2RJLbMo3f3Rxyc9sdqxWbZXKN1Wj&#10;b/EjH2kJvc5W71C1nsYgryxXCHBcNwyjjnj6D8ar3Goz3NzHIImCRqN0g+8OO/pXRX/7NfxyS13J&#10;4E1MTlXLQC0bcVXGSQQCBz1JpmjfsxftIajZRajo/wALdWljZtqbrRwWOM7l3DJGB1FbLM8rUeZ1&#10;4W/xIiMIxWktWc8fttwpkku5BIBgF1+97cYrp/BPwF8R+N5Vl1fSNtjiQtLwSdvUD39P/r1oaF+z&#10;B+0ENVtJ9Q8C3UMbPGHFzF8oDNgbs8Dn+VfVKfALxenw98KaXq1zbWhWO9klurVjLFA6RhQsnBZR&#10;3ODz83Pp5mb8S5dl0IWrR96+t77K+lt9jpwssLS5pVpWstu+q0PiX4vfBXxh8JtTstT05PO0+8g3&#10;2E6EHzIh1yueR79+a6f4f/DYXCX2p+KdPlha1t4bmEBOVZnAwSOmQwI5r7S+HnwF+HPjnWtP8XeL&#10;5vtEfhhBYS6Qs/lRyTu6CONGO4FWUyEDrlRz83Fzwl8LPh/a6nrmn+LNIAgt9VmsfPto9qS27CMA&#10;yYBPyyADp2HGeny9TxEy6TlhleVSCXNZNdbWXd2t9+h0xrZdKXtW9Hsn8jwvwF+yxpXxk+E6a9qs&#10;72mo299FBb6fLthimSRkC8sBgg4Xd0O5eRXpWn/s2Wvwr8USeFPiBpcMljoxIvLFoV4mV1yrAEDo&#10;WIzkHdzxk10Gr+K/Anh3UdY+G/iLwTHfaVqV9bpp4kkOWjSQeYrFcZDgDIyOhPYV2/xz8H3PiHwt&#10;bah4d1aXY0wj1u1RzLIITkCTB5yuRyDyBznFfLZhxdWhiPq+Im4wqt8nlG0dmtuq1W/Umrm2GpRq&#10;Kprfb07XPib9pf4AeBrb4gjxb8DC9tYXDGTV/DsgCtpj7d525OHhKkleeCMZPFeufBH9my0uvDWi&#10;67YQwT2tx5klvLqGPKhAQ7y5BJBVlIxjjdk4rrrj4c6Rren6VftpHnS2ymHVpHhxHcg/KGX5c7go&#10;6Hg9K3vB15o/w78R6lpmmXr3Gk6PqLJps1xbDZJavHldwTbt4PUHggZ9/oMVxVCHDsaeEqOVSOnv&#10;3btsrvr0s92t9bmWHzHDUqCrQas3az3XVb7kviz4deGk+HlvpiWenrrV7qOn28Or2USuIFCus0oZ&#10;ezblbb6qcY6BPiL4T0TTPhtJ4Z1nWoZJ5IHsGlsI2zBKSrxzR5yWU/dxxknGe1c1F8YNHutG8T+F&#10;LA/bLFb61vNN1K4gjjmhkjkxhAT8yHewJBIBUEdajvfiVB4r1X+1ba6lulW5kfVLeRww527GRRzj&#10;jqehAxjNfOZfmee1pRVbRKTb+5ONla6W6s+q7Ml8UVqDSb+K6exX8Q3Xgrwr4ftvhz4a8LFpbOxS&#10;7v8A/RyFmbALMR1AOcc4HI96zvCHgfwLe2Uuq6Vq39o6bqX+m20M0rGSIK6q8YLfexuBDEZ49Mms&#10;fxh8W9d1fUorvXPFMdy1xDcaGl1BZojCCR2IiKr1+U8HGV9+K5/wX4tsfAL6doF5pb3iQW0q2toZ&#10;AkypJIzLk9P4Tnvg19DgP7WgleT81du+99Xbrb0Wh5kM9xkcV7RaxV1Z9tdz2fU/D1nq9o9rZeIZ&#10;NUSGIeTNsO5FLArGWzgEHPHYHoOoreENWWw8d6gNZ1Ox0nS9OsROyspLTyMwUzAjO5VyTjIwMcfL&#10;mvNj+0HbWmqXV7YhLGOUh4goMiGRQcZOSV5HvjOK4OX4u3tp4tlhnt49XtdZSWKK2G7PmEDdtPGe&#10;VVsEc5HrU0cBjJQq00rLpfu3rbocVTOJxfLTXVvy+R9Ma5o/w+0n4hw+PtOn069aKxH2K5uWcrNM&#10;VxuQjG1hgYPHUnIyRXAfBX4efs9XHxifx34rv9Y/saW9Z7+yhWNpBcFX3FSTny92GxzkcVxHgD4w&#10;T6n4Lj8K/EW1sY7axDtC7gxvA2X2rHkgk7sEr23Y6VteHjot9flW1ERq7CQeSVDbGyBkDnPGMjnr&#10;97GC1Wx+XYWVKdRtv3b7+6u3Z/kDz7FRnCV9I79bn0DqXifwNr+vXjwaKq6FeaRNZWUkqJ+4ukYL&#10;FIVXBQbgMAd8cYYiuA17w14SsdMkn1O3gsL2COQR3tuGAZ1PKuBxgjLZHf1zXmvxB8aP4Tt9P8Na&#10;BqtxBNeXVyshD4RPuZLrg8tg4Hb5T9Mt/ijB48urzS9RuyGs9IZ7iWW5wo2gREgdDkHkg85Ax2rm&#10;weBxVNc9Oo+R/fppf5nNPO8ZduE31e59KfDS5H/CO3OqvriWlzYlSI7pN4nXzACi5yNhBGGwflI9&#10;sef/ABx8E+CdRFt4h8HaOqtdThtQtonCrDKF5CKB0YBmyMEEHpjJ82m+L+qGeDVbLU4Lq10a3gjE&#10;cJQh0VVDCQAfNknqfTIzjNX9M+JHivXZJ2lskg01ZgungsxFrGVBA5Gcdh25PXGaWCwOPwOKeNcv&#10;idt7aLSz766q+xf+sNf2k5VFdWSv5mj4O8Baf4z+MN94csLzy9OltZYtNaGz271iQeYSpwSxIbjO&#10;eB7Guu8LfDPwx8L/ABwfCuqu97o+uafKtxfRgKY2xlSGBODzg++OKr/CD4q/DfwP4ntNQ8QXM9jq&#10;kDZt7qLbJGxBO5WUc4x34zjGcECuw+LepfCFde/4Sj4e20lxpd3bPchJZWYC4Iw0YPJwwAYAgc57&#10;A1zZxxFjY1Vh6cJ2nGyaWl19py01ejXo7noTzyNTB89JWmvPX1OD1n4UfBjxxp48NavcGyWOZyWk&#10;bdNcuMEMrcgZCL+IPUc1mfCvwD8PfCmt3sniy2S7sbfXDZ20UyKZEtiQFY5P3gcE8fdBIri/iT8Q&#10;7jw/r+mafaQxwM8onnjKM3lny2TYpOTtbrngAkccZN3Tor9NVutTlNvdRat9iu/PMhQphRGUwCem&#10;FyQB93JHNepVxOawwUoSqySklby1V2vN+voctbPMfTgpqerWj9Gd7f8AwIsNQ8ZaNJNMDpsqPLBp&#10;19b5DsFJBVug2jDbvQkEcE1kaj8LYD4vtvGumXUCeGJkBudBFqNkoUkmMuAeQcEcdjjriqnxx/aJ&#10;8KW/hbS1231nrmnW0aWMtrIcFUfDBwwxgqMZ6nnOAah8WfHCDSvDul6fpFvNcaTe6fBdz3LN5ckU&#10;oIIHI6bdxIJJ+dvSsacs0lCL5m3JOOq+99r22e+jNFmVPETc8Ru1o/P+up3PiTWfh7oljo/iSy0Q&#10;6e8mofYobuWTekWFyAg3ExjOMDt9Km0fxlquuaXNb+JLIzWC3drp1pJMjPblyzKB9SWYg9eevQV4&#10;n43+L8dzNHHLby3GjwXAmezlkDPbSNgh0C8HAVTjg+/OaxPGPxY8M2+kx6HNrr3VtcyxXFtHa3rK&#10;kUmCMup6eoHByOeprXCZPiJQhGrKUpXdnLVpeT7pGEsbiZVGrt9n/X/DntetwXPg/wAQ+IPE3heW&#10;3e3ubr7BfQiUnaVXEWDnlNwYe25u2c+K/EXxt4l+KPgLWLGUWsEvhvSmvoLxwy3LrvWGWHKn5yu5&#10;SoxwpOCMNnB8J+LvEuo69qF1rviC8YSRrjEhII3FclR98bckDj8K5Txt491vUdGvfDE9jNFqds4X&#10;TGR3/wBMt2zvAwP7wUn2JFfT4bKpQmo1X7SSa5Xs0tu+vn5boxWKr1eeMlfa7+7W/kd/+zv8VXuN&#10;ItL6309jeWt0xvZLicYuVPylxnPzDIJOc8CvpvTvE2jR+HY/DWoaI9znddJPDOqThXYbhjJBAOOp&#10;wM574Pxf4W1fwn4K8PW+hSXm6/tbiKRo5EJYhhlgOgBAB69cnJ7V6neeOP8AhILdZ9LuQs+lQzNG&#10;pi2BbUncF6DdjK9v4QO2K58bl1CpXvNNK/4X0/OxzxxUsPFya01tft0PU/Elld6N4Ib4i3upWF1b&#10;tE76ayXSySzqH8vDAc/eGCTgA546U/w38V9YPh6zsLS3RUtoIp1vYULq8Z5GMjqCSDyckZ7HPh0/&#10;xY0nVfhzF4avVuplto38oBztSWRmP/AQdwz+PtWbq3x38QWcNhpelQqsVtZrDuVRlyAc5xjJB4BP&#10;9cDixGW1pS0hfXS+istmaxzXGwqN0t9r7Htes+JPD/ibV7ufWZX1C2tI/PjlNwdqNyrHCnPoOvcc&#10;jNeba7478P8AiG7m8PX3nSLDcblnkYnC4woXI4429+c57c+dXnxp125uYtAtZoUvrt90giULujLk&#10;kHGSMnjHXj602Hx7qNv4uj0rWGaZriEw2UpIZSpY5G49x3z0r0MFl1WgpzqK+jaODEVcXW5qlXd6&#10;/d1PfL74u+KJrTSLHTXtN+ieWbaWbbmV+VIweCpPpnBLetZsHxXvrLTXW8020VbeXFpbTRlihZgG&#10;X5icZJOP6V89+PPGF3ceJpLNrm6iFuqC4SJygJwCQAO/C/gPpXReGviLb6544+1rGz+dsCxEBvLZ&#10;Qd7Me/XPAH4YzXDHh3DqlGqoLltd/ff9X+Pc46NCvDkqSbaa18tf8j1qX4oWeuz3FudQnjvjFIxR&#10;41dCAM/Ic8kDIwR/FnNYg8Xi+vreDRtOTCF2vrsTcyqT98IcDK5PckiuJ8X+JdO0jUjeaVeJGLiI&#10;/MkajI+82Ofl69KoeFtfv59TdE1x7e7umV4nRN20HPzAZHBwRgV6OCwNKhQfJG0XqVTi1UlVivde&#10;ln8z01fGd/4bv4re81WzvhNARKYpdyBABgEdODjGOP51D4q+Iet2FnbWmhKkdla3TmKI53I2SCvP&#10;QEHH5da8/stE8Sx6lLc3tnutmzsuYQBGCGzkH6HGa1dBt7nUPFLXV7qUJtJYidrISWxnHGeDg46d&#10;B3rRYOjJNt7HRTtyNcy06I6jQ7/WdX1KT+05Q00sMmya5lEcakyZJY9sZJ4x0r1nSNHjuLCLUtav&#10;dPuLqzs4rbbA3mNtTjIZsBsEk5Bxzxg14Pq2s2MepW19r8zWq2F6qXkcMxBeJic44J5UAegP6ev2&#10;Pjbw14wkWXw/ox0+P7Li3iLFXlRRgEDB6jI544AGTgnz8bg6eHr06trQ6u23/D+RsoYb3pOyWn/B&#10;POfjT4/+LfhDU1illN3plyhMZe28qSLkcfKeduQS3HXHYVjeFvgr8VPiBpWqeNT4vttNtogjRxSQ&#10;ORI23coG0HjGefds8g19PaD4l+Al14PudV+JOhRaldtZyJo/lyYMFydu0tt4K5POcn2xWdJq3hvw&#10;b4UjhebTkW6uPktUmVtiMA2OOSMjt7dKwlmCw1Jwo01Gd7X5dJa3036bs+op08pp0XNV1ZfefJ+g&#10;+FPGvjfxH/wgnijyLsWkYW3nCqAFI2n5s8rnoScDPtWl4q/ZWWWRLhNFCy2YXzIrdRuZN235cKA/&#10;TtyM9wDX1dq3jTwTP4c/sG68RwBtUmhtkUxbJ7fcwO4MV+YZzkdevPr5z8PvGOm65Drvhu41W3N5&#10;Z6ndzyl1KGO2c4+U5LEZAPAAAAyDg1VLiPMEr06PLbpd/fay+78Tk/tLD4e8fZqT3TT/AKuecaD+&#10;xvqPhPwNcXuqW9wf7c2Gzs4lBZlLeXsfJBHGD+nPbmPEX7Gvim71WbRbq/FlcafbrLDC5JKAs2xW&#10;BzhcAj3Ir6J8C/tD2Hj/AMKw+H7zTYoIwDbxbpwHMgc7THkcryMdxkHtWnrvxcW0+IqeHLzQB/Zs&#10;ixwahexsS8kezKsSfukc557dBUPirO8G5utTTkm9F8rW+WnqbSzvBwoRqypptuzS0f8AXmec/s8/&#10;sm+Lb+x8Q+FbbTrNtYvyBBLcXYgBVIhK+1x91iAwHHX6gV5D8Tv2fdfsb+8nvPDV7bTQzrbQxNB8&#10;xbbgdF+bJOcg8jp0r6z+MPxW1e48S2es/D5FspreKFL1rePIncMMNxgHeAoPYcenEOt/F2Txhc6X&#10;ZeIdEl0ubaYbm5toWaPcDhWcdFBZh67c88DnkwPFWcurGvOkuSortX1g0vxTt0E8/wAEpxhKNovo&#10;+no/U+RNP/YM8U+J9MkvrezuEE9sY5HlXHlTLz0IyB/L9a8W+Kf7I/xl+E9tPrGveFLj+z45FRbh&#10;IyQS33cggEZr9SNS1y+1cW+hQ6fbRXN4Et5gI9kcoJIMp9Tnv7D1rQ1v4HeG9b8OL4e8ZX816tsr&#10;faLdLkBWILEMvHB747bSSTya9TBeI08PJfW4aN6Jau3qd/8AaOUVINVIuL8tenofjdJ4I8YlY3bw&#10;3dhJv9W32dsN264r2n4Ifsu6745+Feq+ILGwni1qG9WOytjAWMwxluOoAGDnpX6NQfs4fDPULe3u&#10;ofDllF8rvF5bZVl9s9GI75I/XPRweEfCWjwQ2um+E7azgs9j2L21uFkWbHPKjJB5PPUkk10Zh4nY&#10;RUU6FN3vZ3e3+fmbUsXw9h17Sc3UT0s1a3n5tfM/Pn4Ffs7eOU0nXv8AhIvD8i3WmiJJI7yPZEVd&#10;iAwyRuxgEjPTmrXxF/Zw1bwJPYW+v3CLLfagqKsYJEitjY6kjBBycAZ6dOa+6/HPhnxDqb2Orz6D&#10;HdWAhaLUIy/+sLH5dxH3egIPIPPpXLfFbw3deKE0i1XS2m+wRRpBLcyCV7KZSdjqSc4456gEqR1N&#10;cuH4xeIxDrTSUZdE9rLb7/LZnDXxuXRpuKjdaW12u+p4T8Vf2IvF3wf+HGma3NbzltatHktfJiVt&#10;0m05QDPLY5xjt2rwXRf2cPib4hu4bi/8OSskt21vF9pBikGAD8yk5wQ3Xjr2FfVfxs8T/FvUbS20&#10;rWI7lrdX2QSwFmjeU8cc4RiqjnnIA49d74V+CCbOPV10mW5nvIHS1vJ1JTcVPUtwSDu4J4ySOK6M&#10;LxLiMJgHUquMpO70/Dr95n7bL8XVk8OuXlSbXfvY+Pr/APYx8TL4th0XVbZ7SLUVR7MpD8rI2N3I&#10;44yQcdPTtVyw/wCCb3xYn8STf2P4dvNS0GwKtqmqWagrboRnDEkAHHbJ6cV9hWvwr1i2u08LeIdQ&#10;1LTUuLma701YZclMD5kIxzt3dsdCMcYqtq2o+OmjtPAHw88XEaTq9tILy2hvDHDKwAA3bc5ODgj0&#10;4Kmlh+NsdUajeK6Nva2vvX9F955ss1jSoXlFJ6+nl/wT4D8T/D6xuPiMvgbwaVlGfLjMo++wGDtz&#10;1/z9K+j/AIG/sX6J/wAK/vNf+ImnRW88kkyhLkEOECHawKjgMwG1uRgkjpXqHhP9kbwDbwWfxyVv&#10;P1bTQ0uuaRdrtZJN5AdCB8ytjaVxkZ6GtX4jeNvDt1a2MmhahKstnfCHX9MkA+aNhgEHHTgZ+i5x&#10;jFVmfGH1uMKWBk92m7a8y6fPo9nddzthmuDo8tSFpcyfW1ux+fX7Rvwfm+E2s2ixy701KNpYI2j2&#10;sqZ4yOg4I7nvXn9l4Y8S6lJHHZ6dNK07BU2jIJzgDNfph4x+FeifFrwJcaHqnhsavp19dPFpeoC2&#10;JFjJtzxIBleADn3I4Brm9L/YtspbrR7LULe20r+zpM3SxZfz23H58AARq4468H1HNezheOcJQwyh&#10;i/dqK99d7dbb+TXcMFjcPjJy9r7qSv6+h8Ly/s5fGCLSbrW28G3LW1oqNPKg3AB+nIzz7devoa7r&#10;wf8AsQfEHxd4IsvGsVtOkVwGEkPkkujBWbp16Dr0HFfodrnwrsPE3g+b4c6bMNPMKyNJPFFu5jKy&#10;Byuc4wM9eNxx157f9nK8+CHwo8D3/h3x3a3+pXt1ZqNGns5WRbOfzJN/mKSVaNt2QSCcDAx0rxK/&#10;iVGeF5sPFc99tdknvo7NtHorMOHaTUk3JNbPT79PwPxin+GfjOK4khbR5sxyMjAr0Kkgj8waK/Tf&#10;4g/Dz4JP4yv5Lz4ZWN3M0oMtyk4iEjFRkhNvy80V7NLj3B1aUZvDzV0nuuvzPB/tXCfyP70eN/s0&#10;fA/4meOJ9T0620Vreyt/C13Nr+sXkfkW1gsqlQZZCD82AAsYG5jgdCSLXiPwrq/hjVPGepfDiwaN&#10;bDSbC3s7+5tB57xvNFFhP+eRdyxLYySc8EivsddOOqiy8EWemwaZ4fsruaOLTIG2LNN5eTNJtA82&#10;TkfM3TJwBmtnwH8DdCufFGqanqmlwJo+majb3+p/uwwk+zYlSMAdT5inpk8dMivyjGeLs6lSrWrQ&#10;tTajaHe0lu+reyWy213PKjVliKiVJXu1f71f5adTyz4Y/sn3Hgn4teMvjr8QfDsc0E2kaXpHgzQr&#10;9SY724ijt5Zr2VSBughlGcdJJFK9jXB3v7P1x4w/4Ku6hqniedryKHStX8WtczS5jR4bWRolO4cb&#10;WjjGOh244r691rU73xr41v8AxJey/u5Y4RFBGQRBAJEQRoMcchvxJNWdJ+DXh3wvD481S904S+Ld&#10;a8GarJd3pOTp1k6P5duDySzbg5HYYHevzOlx7j6GIq4nET/eVKKpJL7CcYLR/wB215PeUn6Jejh6&#10;yVowV4rS76pJr8baHx5on7N97afsyfBez0i0L+VqOq+J78yAqsl9dTpbW8rkkYRLe3eXPHVfXnmP&#10;EPw9n8I+NdA8M6BbFF1XUBonhGxRd0tvbXUzC+1aVRgCacgqnoiY6xhj9f8Ah3wbb658P5/Cz2hW&#10;KwXTrKC3ySUtobcoie2WQscdue+awtG/Z9tZPijYfGbx3dHybTVIYdNsjIVeRY59m/GMpGCGzn7x&#10;H416GH4zdPEVniZ3V6jS6tzbml98mr/y3WzPPrLEVsQpRh7rW/b+tX+B8B/t9fBvxUf2tdV8UeEN&#10;OkjtNJtLO20bCEGdo08tCvQHAjJJ9SB1OB6/8F/hDq8uq+EPAeqTXlraSWk154n+yDZ/pMjIBF7h&#10;Fb1OGJPBAx9NfGn4MaXrHx11LxPfRlmmnS5tLZo1ZFKuVjAUjocKu04BCdetEvwPu9E0XWJLHUWt&#10;rtzCjXxJMivJIGJBGCcsz9ccHnHWvYq+IVKvkOFwd7ShCMb+fKo387Xv6nFOeLq2wqj7lPRvukrX&#10;+7U+fdE+Cfj/AOH/AOzr4gv9Ztw8+uaxNpen2MaBlDNNi4PIP7sRRRRAnsGJ6VtfF/4Z6h4q+IxD&#10;6X5dtaaNZJNKzgNLI7B3TIIzgsuBxyoxjNfU/iDwnLrxGhTeHBNHYyxtbwGLcEkdiCw4+8SfvD61&#10;rwfCmz13xzMbqZCDHdTyMxP3/ObaCOhAC5454x6V8/T8Q8Rhq/1jRSlzt2fR8ttuyX3tnfHC1ptq&#10;kneT/wCB/SPgSX9mOW9Mfh2z09Q39vXU+oXCRDciSONuZAuG2BAQDxyeg5Pp3x2+CdjrHgCHxwhx&#10;bi/MYUqCgSZYo4yFypz+4wV6YAz04+nNL+FmgaP5sQjVc2TidzEN0kpbjOeMYBGOpzUnjv4SWOp+&#10;C9L8E2Gm+Zb2Ahme2RAqNOnzBzkZyOBnqABnNe//AMRmzD+0MPUcnaD/AAfxffpbsTGjjZwbqdFp&#10;3ufDvj/4KTTfBSx0PS4nWdPEDyXlmId4CBU692JAQfRgM816N8J/gzpV9458PeBr3QYYodP05brx&#10;Heljsid95ESlcEMgOeP4m5+7mvoux+D+iDUL6GRES2tdn2iBkGPMI3FmI5cnGCDzgDkZrKj+FGq6&#10;n44m1DS9JP2ZNK3Ekn93y255GCEl33KuCfboBXvUvGrE1MHVw99WpyUn0c7ea1Sen597oYfGQjGn&#10;a8rvXr5ngPhGTw14muPE+g6DoUFr4a8N6A2m6RYKjbEiuJk+0XLlhlpZSoBOM4CDGFArntT+B1h4&#10;B+ParopVdY1S6t724hhPFrZx4cQYHCmR13twflVRxkg/U/hL4M+Hvh7oXifxdLpaGHWUsxawKeJJ&#10;Q+fLB4+XIBPXAX1pmu/Bq8v9UuvFRR7XU7u6WZ5yDkRpH8g9gSehPbjGcV41TxW5swqewfLRlFRu&#10;3e8uSN7+knJy7vruTiP7Rg3yLW39ffY+MviB4A8T6n4q0W7Tw/dxnT7Sa51HKk77iRixA7HPTjns&#10;BzkWvhD8IrqDxnoK3uhSf8Uxp91rWr3UmSUeWbZAjAnBBEcXTgge+K+9PDfwk0K5vbvWdSQJFb6E&#10;Y45T8rB3ZR19fl79OOtRJ8GotIsZGvoxcy6nPZRWkYUkeUrM5HTJyVUcnjNbR8bGsDLCqFmlZO76&#10;3u13spN2e2nbXb6lmMqSnNbrp06fjfQ+I/iD8P8AQpfife6J4n8PkSSasi+bHEBJchYiGjTccccf&#10;MO6r7V5lr1jZeKGcweHotMsLBpFWxWFS0ZyMh26uwCZP0zxnj9Ffij8L3g+N6a8+gWLx6dLiBZrZ&#10;WIO3LsD2PXJHXPpjHlfiD9l7RfFmu3Mdn4VS0066kgl1PUBIy71V0Zl285yFHrzng5r6bhfx2jhK&#10;VNYiF1yR15k7Pqraa2S766IxqQxVGUlJXknbrsvw2Pmyw+DFzP8As7+JNatLWQG31a1n022EWfNK&#10;JIrPkZ2/6zOPTPcivW/gT8ItW8B32lfDXTtOD6kt/ZT+LHiQKIpAgmaJs9TF5gRgcYkDjnaK+hPh&#10;d8CPD/hrRzNfW9uLYXk01taTqXiMZP7sFc4zhUHpjjvWv4Y/Z+0nRfGmp+Lrm5kea91GeR/MkJaR&#10;nUqznn7xyT/+qvm878b/AK59aoy+Fyco6aN2UUt+lnJu+78jahg8SqS9zWXnsfld4n+H+peJvBt9&#10;4znsGTTYb+S2F0kYDh8nYDx0446deMcCvVv2WvgtbeEtItvjHrNo3laBoD3VrGF+e51JFlkiVVAy&#10;xU7CRkbcZ7YP19pH7DXhC6+DGp+AL+V4bS51f7f9kjkGH2zb1RjgZBAH1H51sX/wT0KbwfD4f8NQ&#10;FPs1pNZWCycJukmXzJGGMZO3A9sDkV6PEnjTgs7wrwlFtJTab29xpde71Tt01KeGxLjHmTj10630&#10;s9PvPyT1v9kX4qeOfiJ4e0eaxl87WJooLy8kjJEckjOxGOpwA3/fOc817f8AGj9mbxnp1p8PvhPo&#10;emz/AG3U9GS1mjABaKKOWV5HYjgKzqX/ANkRHk9v0o8P/s96MniHQ5by3iP9m6pJcmPfhZCsJSIE&#10;dDg57dyewo1X4G2X/CXW/iG8kj+2DQotPM/lgyW5cSvcMrHoSJCCf9o+gr53GeOVarjKDpxSjSjJ&#10;pd5O8U/RaP0+Z3PCYiSjOUfh/r9Twj9pf4G/298GU8HeHrq0sLPwvrun6tqGo3eUZoo9PW1A2qCS&#10;f3eMdy2M1yP7Zvwm03UX8JzywXeqXXh/4Y6SrvDbqsfmyBgWfPILYXA9u3b6ntvglpel+LfEviPV&#10;r0XWla0LW28nGfMSOPoexUMWbP8AtAdq2rz4C6R4l8QXn9uxRLDfWmneRE3zM0UMZjjQBjnAJJ+o&#10;HpXh5T4r4nJ8VQlz3jT5pbbuoocyvvde95bbHfGhWrpx2eiXov8Ahjy74k/DrUvDPxe+EereHrNk&#10;SKDSYp4/OyWm8tHmdAWA+WG22e4uHwK+fz+xBqXjzxtrl/dTSR6xqviO5ls45NoAeaWScBj6CIgk&#10;d84yBX3DqlrYa7420zWbiZZP+EYuJXt1Q5XcITAoP4c/gKuQeALa/v7Hxqt0sT6TPd6nIoAVXYWk&#10;kKrx3+fj3PevJyjxdzrI0p0Zcs+Tlcrb2lOcY+jurl1sJ7ebV3ZPb7v+Cfkj4p1G817whdww6G9z&#10;Jaa3LbQ3LA7Q0gckEheOhPHUjpXrH7Of7OHih/gLeeKtetxpul6xqFvbLJe25825tbWFrp2jTqQ7&#10;8dBkJ1Ga+0/DPwF+GWk6/BaW3h23vLmaeXUXuLuENEk7AKWVM88YHJwAAMY4ro/EXhfTdSspIdbm&#10;S6ityVeCQj5pHQJxjgADAAAxz2r9Fzb6QuMxUY0cHR5Y3Tbert2S9Vu/uOSFJulKUlds/M/wZ8Lv&#10;GfxX1DxR4vtbeFU8OWDfv/s4Ch+NkSqufnDEqFHcdepHr/7aH7Ld78SfBf7LPwo+H7K9tb6Zf6de&#10;3yj5YmMxdpDgngmOVh6gCvqz4R/s9eAPh5omq6NoulRww3d7eX2oTmMN50ruUiUKR0G4nnuGIxmu&#10;j8SfDrRx8LvDujaNIkF3p1vHBpVxtAkiURurEegJZicc9fx8/PPHDE4vM8NiMMrewnJwTWnvUpU+&#10;Z+jk5WvszXC0Zxw8uZ2co9PVHxj+yv8AsheH9G/ZE+Ovir4napc6dp2sG20XTr94f3j29vcxySPG&#10;vRi8hiRRuPPvTNf8AQW3hv8AZ58LeHNGOnQ2vinxBqDW1wP3kYiNqiM54LOyqCWOBuOOgr7q8X/D&#10;e11H4M3fwqsbX/R4Wsobe2YAfP54keVv9okBvw/GsvXvhj8LtB8TaLP/AGXFNrWj29yllPJu8qzS&#10;co0rHHDOREnB4GPevBj4w4nG4rEYrE8znUqzkorZJYdUoPp3TfmtFq79s6SpUuSKtdK/nrt+B8A/&#10;Eb9i++0D4gfEv4m6k8VpZ6lq2v2fhqwyS0kf2SaXzCc/KhfcADySfTr0H7GH7Keq618C/F/wq1q0&#10;eF/Fn9lMLuSA8MkszOF6Z2gQtx3OPr9pfFD4U+E/E2ttdXNgnlx67BqUkwIyy+QBIoPcMevrn2ro&#10;tC8E6Z4D8LKuiqGnh3xxyBv9WGO7Ax0Jz9ACOtLGeNGbYjIY4bmftG6bTt8Lp2ce99Ur331Oanhq&#10;CrSklordequvusfDGs/sleD9B/a70pIrWV79dQEDTW3zwWyIsccMYwMK7qDk/wAKqcY4I5j46/s9&#10;68/wVvfinrPhQzwWvhXTdM0a3Dn/AEgnUpZH6YYR7dvOAPmPpz9/p8LtI0nxLL4rMDTXcVjGwkLE&#10;qkoj2pjPT+Ik8c/U1neJ/DWl/Eb4Sjw9rOlRPYX1pEGjAA3g7lUDHQDcTx0wMVVHxezOOKwuKnea&#10;g4KTb10bcuX1Wi8vW5k8HGN5NPyV+iZ8L/s0fs563rPwDbwvrNmJdT8WnTI0Ozi1t11SzIjHYYRJ&#10;CemcYNeyH4Q6NcXPxH+BusqltaeJdH13WNRe8j3utpDqAAlIHUbER16dVHaverKw0XwZZpObSMGz&#10;ufPhEQ2pGq87j69OD7Cuq8JeCNA1S0Pj7XNPgN9qmiTaXKxxmWKaYytHnjPIUY9q5M28WszxderW&#10;mmoTk5JJ6qenK/RKK+a8y8NTdSfmtfl5/f8AgfLn7FfgfU/iLpXi/wAd/E7wdNYWHiLT7zS/DkL5&#10;zLYzQxoUhHAEaoqrlcAexrN8d6fof/DYngf4V3Uyy6P4ZsV0e702ImOKN7mN/MWNAcAKm1OOp5PP&#10;NfVvhq2Xw5rU8URDyOtvb5Y7vJjBP7tewAGOAPU9zWd4q+GXhPVfiA+tLokS3Nlqkss8zKA80rAk&#10;HI7Auef9keleZh/EOUM8xOKqwfLUpyUEnpBuKimr63S0vo23fRHXFyeFio/Fe39fcfM/7eH7P/jX&#10;UPgl8ONYtbB5mbxnbw69bxEnZFCws7V/RiAxC5Gf3h6ZNebfG/8AYC8ZeOP2tPHdovhmScaj4iln&#10;TbDgJFLIwjUMMjcTt+ind65/STxqml6tPaeH7GzBEUUNzahk4U7wwPPfcM0utXdqDJDprxw3GsS+&#10;UbsEB2GCWcMOTheM+4+lbcP+NnEeT5bSo06a5l7VXeloznGS0/uqNvNJdjqq4GEnzSlt/X5n5/ft&#10;efsbeD/COhjQtA0eB7fw7pFjFd6nbwZl1m+WHynZTz+5T5UUAYysjMctzwdt+yz4q8UeGtL8H+H/&#10;AAxcz3E2irotxcxWhxGF1cyykDAyUhjxnvkDjpX6S+IvBWg67Y6tpvkW0ty9rDBDcTorBNv3SFJ6&#10;5z+o+kOiwaX4D02PwroCk3FtauLnVnQGZixy+3PKFiTznPSvew3jXm2FyqlRtzVFK75npZx3+/p+&#10;FkY4nAUE00+VO3n/AFfzPzq8CfsGa/4K+Kn/AAn3xbhOka14x8THTPDnhy0lEj6DoKowmlllHML+&#10;RGtqgHzNvfocVW/Zh+BMWk/Ef4ofHv4s+Aobmw0/WL3VNH0CeD93csk5js4VCn5d0rRRBSPmhkcj&#10;7or9A/CXg3RNP8SanqNvEZJdQkgii8xAxhgRySqHqM7+TnLFiSSa3rf4R+GBt0690q3uYJNSjnuo&#10;WiBVjHv+zx7cdE4Ps2T1rgxfitUxTr0K15OpGMbxvG0V7zjHqtEo3u22m76mtDDQrTTh0v8A8A/M&#10;fS/2Dvjl438D337RnxXvTP43v9ZN2zajCJRERI7yXEhbOVjUEIgzkjPRcVn/ABI+Dnjb9rTwdq2j&#10;+KpJ38SeEprVdEtoYt0jS3N20DQOBjLpEkTOxyxbkjnI/UHxVaaCLPV1ghim/tBorB40GVC+eTJw&#10;P9lmH4n1rN+Hvw68GfCnw7rXic6JbrearrM9xb4hGYkLsQ2B3wcDuBiso+L2aKH1h0V7SMl7JJW5&#10;E2rwX93lvE5MRhKqxCjBprVt/wDDdz8g/wBor9ifxd+zRBovhPwpfPNc+IdIMeuXsBy1xdBWd7JS&#10;hP7pGRQxHDEZIwoqD41/s/8AxM8IfCv4cfCmTw2YbWS2F1qclsjGW/1i6HmKGABJMVu0ESg9HWbH&#10;DnP65ab8HPBepR2mp+INDsb59LuIp7aW5gDtG0jHCIW5BxgZ/GnaT8JfAeuatbX/AI00SOW+0LVL&#10;q5iJfISUu7I491GzH0FfQYXx0xNGNF4il7SVNycns5SakotLsk0tdFdaaI5KeEryfupJvbX/AIf+&#10;kfAn7I37IMHwx+LXgu28QaJBqQ8Mai/+hXEhEd74nEJuPLYDkpb+WkRz8pdGHIcitP8Aah/Z9n0b&#10;xMz2l9daxdeGfBmmWemTEmZr69uru7ubl/mHWW6EjZ9J407ZP6AfD34P+FfAmix+JEsIbu7jtpDp&#10;k7J8xmuGw0n+8QCWbqRnpzlIfCfhy81G6kttIhmlhhigieePKq0eJIzjkcOq444x7V8/ifGHH4jO&#10;3jZpyioqNnpe0m7+V1Jp9dWuiOiGHxMKEYz+KWuv/A9D8qPi3+z38Tfgp8c9Kvfhbps17YaPoVra&#10;6tJFb7kvLtQY77cTxLvuGkGeuGUDOK918FfsdXHwG+I+rr4BeNtT8S+CdYTQL2GJ0OjySDEk+WJU&#10;SLvjhUhsqTI/BUY+ztK+CPgy30nQbe5thJc2VtHJqFwGAVnRmkZmJBIBYkkDkkn1roNd0Sw0fWzq&#10;thpEP2RNFmis4xH8zyygIHOenViR6LWWaeLGKxtKFClHTllGX/Ty3w83fW7t1TaegngqspSqSfKm&#10;1sum+t+x8R/sifs8ap468TC88V6SV0jRJ7/TjAWIeSyOnmFLXd0EjHac9iScetn9rv4Dar8SfgTo&#10;0NhYSnV/iTrp1qO0Ef7uyCi1ghgGBkRww2DY6YEx5GRX2JY6Jp/h3RbC00lPIW51tpbuSNAC0rGK&#10;MEf+PfnWl4w8N6RDJZagLNc6PqCw6bEQMRxCMgjHZM8kDAJFeJV8SMwjntPHU4pOL91dPd5t/WbU&#10;n5JG8Iujhmlura+tn+V/vPnfwr8ILU/Erxb8ONQIGj+CfCDeE9PnCbQLYaLF5kYxwC0t5NM3ILNL&#10;19Oq039lnwZay+ENR0fS7Mx2Pj21vFtPJ5eW1tLSK3xnjbF++cknliBjGa9AVND0iHV9TuZEMniD&#10;VHRkQcyzPbxxhm5GMKi9/wCEY611Etqukal4atLJlZ7aG5lcNgBmOFLn35/M142I4vzObjGnNpON&#10;n2k1D3pPzcrv1fc1hOnUXLHt+N0fLvwf+DH/AAkP7RnxG8S67olvcSP46ubS9ub3Y+11Mc5kGRyV&#10;VkK8nnivVNG/Z8n0H44+KPidJeGDTL/T7W1060to8ymX7SI1VBxsVYSgz0zkr9016HcxDwtd2sOk&#10;6fEs2p3Utxd7YgPOnzGhdiOMlVHv09KsSSXLzSefKubW/wAs4GfMAIKgZ+hqMy40zTHV+eFlB01T&#10;tvpHlv6XcV8ioxoKTTjqvz3PnvWP2T7T4q6BB4J1q3Nh4R0e6nig8LafIYLVrjz3ZLtwB+8lIwrO&#10;5JOOCM5HM+Pv+CefgLxH8V/+Ef1OwGkeE9M0zTLSxlsYVe41G5lv2afnPy/KoXdjagfOGPB+mtP1&#10;WGLVZdQjto1tYIyRCuMFhjOTjrk5PXPFVbrxhcrq2oanJZNcPFJBFAqJzggkkdemD9M16WG4+4uo&#10;V3GjWajbZPZyau/OW6bd9G/JkVa1N6y3/RI+W/Dn7MGn/tFX3jLUtWs7XSdJ8XNrVjFbwApPdSpq&#10;xuoGY85CLCoZjniYgdhXzXpP/BOXUviH4gt9Fmhaw+za9PZ6jd9UxGEyw4J2DsMfxZ74r9InmXwl&#10;rWlzW8cEMGjXrTzRpwuwiMH2xuLn8D607TtN0ePWp/ElmS7apqbTXYc9WO0DA7cIox7/AJ/YZb4r&#10;8RZRRqywztGfwrflautX1fLbe+yPPjOnd8ujcm2vKy/J/kfnJJ/wSz1PxDeWUHgy1Zp7vxJPYFHV&#10;uI7dAGcn+HdIWznoBgZruh/wTq8Q/CX43a98QLeyhh0W71OSytIYlYtFDMu8FAM4AA25yMZzxwK+&#10;3vAmv2lrdf2otwPPn1S4WNY8NtKSvuY/7zDv/drpNau9H1XQZYb91kndCkb9CjF1B/l3/WpxnjRx&#10;csR7GbTptOL76vV/JK1/U2pulVwzcZv77Hzd4I+Feoz/ALKdt8BbbQLeHV7HwKftwBJCNdySxK2B&#10;1aOJSw75lIGMk1y/wc/Zdj0TwJp0Gq+SL258cXdjZahaQ4MEMbfargqGyQpe3to+CTwwzzz9NaN4&#10;XttI8a6hqIu/+PzS7SzWCNeIUiNw5UZ6k5A+i1p6FqOkeHxoWnSWiskck91HnBMssoJ3e4JY49lA&#10;r5atxnmEKVeGG19pP2rtvzOMm7X6KT22tdGcKKrOLqPSOn42/I8j8Kfs5+Bvhf470f4geG9Ctob7&#10;TdQF48kcRV2mnlt4VJ75SLcOcjkntmotR/Zz074da58TfEPgOYQ3ureHr2OG6thzGJri4mwgUggg&#10;uGOM5IUfwnPrXibxLpmk6zc+J4bb7QLG6iW5I4Al6BP+AkjjpnHSsrV/GGm6RrN/bWqMS2lSBdxG&#10;WeRRhhk8kHceh5PNeTRznOq9ptuTkknfW6UlJRfkm35e8azq4WjCS57a6fdb9D5B8Pf8E9x4l+CO&#10;o+L9QtYbebWdN8Mto8jxCR2nGnSW00AX+EPO0Oc8/J7Cn/EX9gS81fUPDcOs6Yl1BBoUFpqcqlMW&#10;0iXcyzNEDnMrrboC3Ofm9M19Z6Lrt1CLXRpocxaZcWIsbdD8v7hUIbrjqrn/AIFVvxZ4u0jw75D6&#10;bbrM1vYyyI6gFQxncByD1GXJHXnFfS/8RA4ooY68Z3bbcfJciilfvor92ee8Th3SupW7/wDDaHgf&#10;7L/7LPhfwD4fv/FdlYC01rS5IZWSdd5ih+1+bHb5IGS5U7sccL1wM3P2/f2efDHxP+FvjjVvD2nr&#10;b3934b0q004RnYJWtrlJd2B98hJXj5zxt/uivVNY8caboXg63azQSrrWpm7dtvDIMCPkDtgH6t9a&#10;b8R/iH4astIvNBG24vIjBHFGqBg0qiPO45wMOcnvXn0M+4gxHENPM5SlzKd1rpaMoNp+XNHr0M6e&#10;Kw6wzjOa5tHfz1a0OX0D9nn4bWFv4NtLnTYUXQb6xuJoIxtV0ttNFtMgA5+Zy7E5zk9T1rzb4qfs&#10;63Q8aXnh/R43i0DTvC+uatp7xLvPmzxafBGjKuC3EBjxnlQfXFesJ4wbT4bnUI5lLwjyhEX5BYgH&#10;tzzk+vt2qWLxTYvfjVbCfzImhWOV34kKbiRuOOmSfxH4114PM87y/Fe2VRzSTVpXe99V52b18yYZ&#10;nTjBe8tP8i34X8LaZJafDWxntbf7D4R8MzWWoXTBQTJ9ngwoPUBjEBx2BzXM/GP9lzwFF4O0jTPD&#10;dnO0UOm6XoHmKcvb2cU11fyuPUtJtycYwowBnAj0r4tNe2cGn2ipCl1dCORww3R53kHIAwdoPI71&#10;qXfxMvtb0mWC7vPLil8uJZOcofKl56ZBwPwGe+a8yjRz3A4mNSEnFJ3tfe8nK/reT+WhEs1w7pNN&#10;6vql1PO5vg/4Z1PRtE8NRBLazn17TL248tCAYbiOWx2ZPThTIx7knpxXsMnhnwl4ZTS9A0uO3srb&#10;Q9LutG0gxglo5BBJAG5+821sk+oPqa4o+N7TwzFNG9gHmeOCKJUwSscTjy/bChyc49qxZfG9zrOt&#10;avLqQMttFrEM1s4JEaFGWQlQc85BHQcE16mKw+aZnKPM2oK7XW7dk/nq9+lzKnmsYRSer7+hmWX7&#10;MvgPwpban4Xg0otb3ehxQxPIFAWQ/wBnx3DdMbmW3Y5HZj1zXsnhH4hxazq90NfAD2GrN9jtWXm3&#10;JWb94GPVtk+Mf7PtXmnir4rpqEkN895taBJkuI/MyrZ2FSQMeh4Oeo64qhd+PhJa6h4i0Ihbm7sW&#10;ijTbuKMRs3ng85we+cDFaY3BZjmUVHFtyb2b6N8qf3pK/wDwRSzeUJ2T0O9+H8dh4S+E2lW0MH2a&#10;6t7KGG4gtwAJ9qv5eMDPCqh9MscCs/XNS8KeHdTk174daRb2z3QurzVL1VHmPLIFkdCOcZeMM3Th&#10;Bxya4bxp8Vf7L8Zaf4djuDGbCya1MavgK+ADIcjg4UjPPHcVynjTxlrFvqdtZ2aypJqHmERqWJQM&#10;p2Z5PUNnpnBJGM1vhsgxOLq+2m2vaXeuzWuj723RyVs2qTk+W3Tpt6dj12TxJo3izR9Mv9blingl&#10;Be9WZgD9oIMTAqOQCMr36fjVXx14j0zTfG2mXZkRxcwxy3L+bu3oXZiTu4I5Xj/YX3x5D4N+JZs/&#10;E3/CL6jdRxabc2k0MUhbGHVn2ODg8hxnoeAT0ro57UHwrfa9r6SyyeGoobJUVtnmFnzksR90bgc4&#10;yMH8Nv8AV+WGxkYyk0ui7qTsvK6ej+RzSxlarDli+z+47fxF8Th4f8OpHBIsy2ENtZu8ZyJZGdmR&#10;UBPTazDr6+lR6L4v07x34D1LW54ojGLyRZpGUF0UFRgMM9txPHcHmvN9S8SaVr/wW8SfZtAlIs9e&#10;0xmEeoEmRWjuAVDquV6deeDnANbPw68S+HbDw3qOimwkitryc2T+SxJklkQNIOcbRl40XucMegNa&#10;UsipQpyfI1OMtfS0X38ztp4iq5RUnvE9L8L/ABr0zUtW0fU7/VN/2TUIwkbHqA+1ecZ4BBGRzWrJ&#10;4xXwN8O7qK6G/VpIrkybh80FzIT5UeehK7sn0x3rxn9k/wALaj4x+Juq65qVhvsPB0bObKR8pNqJ&#10;l229u+QBtDRPI4GPkiNdCH1jQ9Xg0jxPdfb7S/1PTLmS6aQ7bme5dwzq2eQSwPTt3wK8nGZFgaWN&#10;nRp68nK2vW7UV6J387rszupzxFOjzS1b2f3Ht/gDU9F8P/DjxVbzwlYdNDzzbnG948OWbPbJ4568&#10;nOc45f4V6tomn31/8R7rUpPtsmkmC5nmUsJS7MYcKR1jJZh9TjpXK+Gr/VtL0zVPCOtmSHXtc0e3&#10;H2IybhBF9pUpC69d7CUnHUKDkdKsaxb6T4T0zT/B3iHxBItxNJGLiwsXyzHLsG4ztCggDpwD7Vz4&#10;TJnCNaEm25tbdY2V2u6bvZ7bM1p4ypyxsvhT++5ejubzSvCN14atNSuvtGofEBLaCQPl/stvZ7sD&#10;2Mk2c9zXSQ23iHUk1PwhrEsEp1PVf7X027iYl444UgRWkB4zvRsYPPAIrn9Jls9RtNP8WWcCwxW9&#10;wTJaGRWdI49qgnBymViHYf6w12FhrunQaQ2t6NMk93LEPOKMcRxoTIqqDztDPz6nHTrWeYUMRGKt&#10;D3r9tpXVtelrL1OjDVppx5nb/L+memfsreFrTQPDK+GhbpFZ3Gs30iWwTLLBcb3VWyTli2Ccntg1&#10;x/g/4DaE2n+L9M1zTf7JvtUuLpEubBUNwuZ2ldkkU5I3lGGT1Q8Vr+Dfjbo2keNrCKeZLRbuG3vr&#10;iFIsbYwhyM4Ax7deatePvitomj+LrtpUSJHczW8BQR4iLHGeOrctjvur5zBzzvCZrXsmvbqM763v&#10;GV/zd2fRLE4P2EVOW2/mfOeh/sjP8FNKu7zxPaN4sV74DSrWe5MUTwAqqxjAJ5O0sxxwgGOa72+/&#10;Zd8M+MvC/iqw0Tw1G2ga3Z2+s6bpWnBY5bfUYkdpVLMGG6RSoB55yMcAnv8AxN8TdNW4soobgCNo&#10;5Gt0uYBlFBBYhvXcVAB9M4qvovjo+AbS51fVmEVvLO4kMkeBmUZGR1ACkgfhX1WP4y4qryjWcpe1&#10;utU2k7NNWitE04rVa6tbM4lVwzrW5rxPj+L9mDxBquhaf4/0zwJNYxTOAdLtMuYIAExLLIXYu7A7&#10;scZHJ24xXt+tfsxeFP7W8Q/ELw5pdzDrHjOKz0+G3WAGOx+0xxJcsqFCVO1WUk4/1rDIr2bxXdaK&#10;2jxazoMYhD3ULy4QKiM7AsxH97GRjp1qHSPG+k23iA2SN5FvDCjqSPmdyxDYX8untX0WZeJ/EOKo&#10;06tLmja+l38N4vlfXdJd2r3MZ0qGHrqHN5/fc8n+J37Ffgjxb4903xHZW2p29rNa/ZtSFjLG9usU&#10;MSxRqEYhhuRF4XIBU9e9SH9jrRvBXiy68Rv4JOqeGtYFxpi2+nOWnto5FKhpSSPmPB6bQRkc17Xo&#10;HiqxtNIEqXsL3saAzHfxCpXlPY56/TpSXXxBl0r7P4i0mSOWC7jcNbuOZQqkDBB4PXt0zXgvjzja&#10;th3Qp1W4pctm2rpO+jWqfZ9kXUjhaq1f/A/zPKfit+zDb/Gb9m3+yoftkuo+F7OCK1iljBkfy0VM&#10;ZyAS20HGcA5NeI/Cf9kPwPoXjfRBZao9xZaNOmt+Ibi7tMCZ3kitYYhkEbVcyEZ5YjcQBX1bq3xR&#10;09ZFsbO9S0aSCI36yTbVuDuDDgjnHzfpXnXxF+I/h3Sn1A6LfD7Hq1xbRS6gFCC3SGTd8gOc/dA6&#10;Dgk96eU8WcU/U54GcpWnJtL+Xn0l0d7K7iu+urOTEYyjTUeV7LV7XfT/ACPQLb4q2914k1C8sj59&#10;1Lf3UVk8vWG1LB88HvsA9AOMVYj13SdclTXdTgWaPR7aSE75BhTcKNwIxhmx5Y68fhXzV4M1/VZ/&#10;jANOs9Xe5s4LO+ntHaYEI/2aZUPBwoG48nH5mtDR/F11DpkGkabqCW1rDMgkF8pJuinDOV5wGO4g&#10;AY28ckE1xPh2tSxKhCTvyrXqk+ZPVeS/F/Pgw+aYtu9TU+hZtN8MXmj2GrXcdnc3xmW5tbIwhks9&#10;gwkmMY8xVYhT2LsR2FYnjH9nrSdc0OaFtSfTtWvro3lzcwSDzJGZs/MxDEsQQMnIX+EDnPG+A9X1&#10;C/8AFNpJcXLTw3Sq0M8LB1n5GUyeUVSeR6HHFet2mpN4X+IulaQbQ30moNLNNPIzAwhUypxg8biD&#10;jPG76V5+Ix2bZFiVTpVndJy+Su+XtZW63v6n0OBnDEpNx00R4F4z/wCCcXgvx148g8Q6v441KHR9&#10;MiVZoVhM13qJX55HLDGGLFkGeiqnXBq345+BugeC/hXd6x8PrC38Babp2qxzXPiWa2M10LVkMRVG&#10;wZHlchOEwMuBuxk19V6XoOmNeiWzRduGa4mnGWlJILAdgMenXBqnqHhnS9Z+0wagY3srpZIzazIJ&#10;I8KeMg9en4e1b0/EzO8VGnSxFVuMHF9NlvpblbetnJNJ9Oh6dXAxUVbzPh/4e6b4h034o+F9Fnud&#10;cudK14iOWfxLabZLpVSRmlCMXVUO1gBuORnk9uj+DHw81a8+It3Pc/DfRdLs4LAySSQacAs8kqlI&#10;F2jG1uQxwein1r6p8YeHdO1e7j1HXEW6vAFtbSSSIEogC4xwcKFPTp1qzp/w2s2htJJbhtsMyzMS&#10;xHmsGIUYH8IXHFduI8RKSc6kIcrkuXV9m/esratNLXZnmTwtf2lo6dT4ht/gxq3iTWdP1XxHq0Md&#10;9a3O+UNmR5XEmWU7eFB2nnPQA5HSnfEL4M6lY+KrTRtG1V1Jned0ERIaeZiRleM4BVR3PIwK+zrz&#10;4aeEtNnk1w28Z2o0ccbkFU3N8zAHuV4z16egpL34X+C9OvR4qureOS7tp0lh3SnG5VznryBx+let&#10;Q8YsVRrKST5bNJJK19LfJX/Ew/s2s03Jpvr6HyPc/s/3uvWNkl3cXMNvZ2cqW00OWeQorFgOMEk4&#10;456Y9663wl+y1qHgltQ1m5sEmGoWFwkMcKFXV9u5cHJzu2qMEdec84H0raeEtJttDv4YLWNvsBEq&#10;QMACcqshYfn+NV9R8V6HpdglxMUKzp5ySswAQI65/D1Oe/5+VmHibxHmCjGl8O1l1W//AA5tTy9w&#10;jyynZPsfPPjb4b+KVh1VbewdZYtDtIoHUbt0kkkSNjj7yjdnA7+9ec6H8PfEfirw7Z6Jp8jfbLS0&#10;+1XkbKVZI5JZCu44yvyRk84zmvsabxj4a1XT5r+0mUWkMjwuZOpC43AfXJx9arT6X4U0Lw/ceJ9M&#10;06zFxf6jFHIFX/lkHZV4HouTz71w4fjzMaFLkq0vebVvJ2tZ36bv1MJZdSlJvmv1fofHGn/BD4kX&#10;/iLV7Gz0q4jt7Cd9k/kscglAgGeOjEnthK2fiz8I/iFfeJ9P8Q6b4bMIuNDihEeCm+WC1hEknA/v&#10;OxzznB9Ofq6LUNO08x3yaWXFzcS/agw5KxxbwPryOPrSXp0Xx8Tot3OIntYllKkEiNJedh9iF5+g&#10;orcd5rPFRqOmuVJrr1tf8UiY5ZD2bjFq+n9fcfLPjL4E6roHxs/4Vj4bsQ815o1vqCMNzbNxKBSe&#10;h4Xd0ABbHvXbRfs0avJ8RdJg1YQpZW7OuqTRPgvtVPKTA6EAtk57gd6+l7nQfDUHjRfFkxjW8kto&#10;4YmwN6wgHC59Mljj3/KK6XR7uWC9tgvlanO7KwYHMhOQc+pArynx5j60acIK1oWbe7k07v7lp5o9&#10;L+zMPCbltZ7X6Hx3qPwD8b6BrdzHpqtLtmeNBxulQzMu4nnbhWQ8cdT0FekfB74aeOP+ETvbvWbm&#10;RLu8gmj0+1ZsKsjDAzxxnp68173Db2yBkukRTI4hRV+8QRkjPbJ7VFrkekpcR3c12kUsEyBYo2Gd&#10;xYBeB9D+dPHcY43G4dUZQV9Nd9vLzD+y6cffUjx7w14T+IunzS2un2rm2S6i8iWSMh1VTvbcemN7&#10;A+5QY7V6D4P0+8mEtlNNJulaSUyswGMYHfseK09C1HTLzQ11qPUFmkeaaKLBBEmwnL56bRtJ/Csz&#10;RvE9pe6e2pWMiR2lnKDdST9Mr/yzB7k5rz6+LxGMjJclmuy67a/d95eDpUcM1eT72Lenzy6fp1+2&#10;rSSI1vOkcxAyWZh2+uR+fvW5/Ymh6nZ+bd2+YLZc+Vg/P2GcenQfU1z9t8QdB1/VUjuXZA90stwU&#10;i5cRrk9BxztH41Um+LOkyLDIZYktrm4Cxvv4J3YC5x9D6fL1rj9jmLnzU4uMvL06fidcMXRV5Nq3&#10;9f8AAIfGPwC+F/j7xGdV1PwzbJcSI5llUBSwJC9Rz0Ve+evNTQ/BH4W6BqMDadpQjaTYksUZJX5T&#10;kjB7exJ71BefEnTkt7WVjsJdpZDLwQpxsA9uc889PpUdt490iWym1u71RWCR4it87PnyMAk9c889&#10;OPfj2KGb8VUaCoRxFRQStZN9SPrtLnadr9y14t/Z8+G3iCyXT9J0C3Sdb97ya4VAxA3h+Af7w2qf&#10;YfnbufAPw8i0nSvGGs6PZSS2CmGBiF2rgSAcDGMbyf8AgRNYGp/FjSbSC41iG+KQ20v2VyH4dFQM&#10;/P0K1514o+MVwvgrVNC07UN8D6pMbAuT80TvgZHbCgn8hxXXRq8UYyEKUq87Reju7+8rSV/u0Mq2&#10;PwsItpLY9O8UfCz4b+M5rTXL/To2e1uzd/I3yyYjQKTjrhUVc+hPrV7WPgR4A8ST3esRWkbXtwyQ&#10;GUKowkfCnAXjDLnPc9q82l+MFr4W8FS69Fe+bL/ZqwWlo6D97L5a72Y+gY7PwPvUX/C67jSfD1iN&#10;OuSL2TLSTPOMPJMokLEdQfmB29sEdq7cJjuMcJTp/Vq8ko3jH7+Z/jb8uhnHMcJGPvpXt/VjvG8B&#10;eH/CFvZ2em2kHnW8UkUMkEYjLn5kUAAejsTwcE5pfC3w++HnhHxpqPiO3s7c3smoxXlwZERwrhNo&#10;jXIyoAA9TlvTArzTR/jJDGJvECpJM9lYskYeLjzmlG5+M5bbHICew71Cnxq/s+eXVZEheQOU3o5O&#10;91T7wK9cZUDjtzXS63FVec4yqyvJO/S99bempyf2hTU1ydz174g+HvCviHxJYX13FEVvbqdX3Hcx&#10;ZfnJA6FVCyD23Uzw9L4Muduowx2rzvJEysYVHlRqRsGcDGAQfxBrxfxZ8T5pdA0bVdEu4nxp8sNy&#10;0rAFZ5S25PrgH3wSeKyNP+MAMVxpk9xK8mI4FV5VCiMLgsMnjBycZwTjoRU/Uc7lgo0/bStG8bXe&#10;yk0/0NnmUVUbSPpe28G6d4+1bSTZwLFbaVAIYF8sFRIA7Ag9sBu1Yut/sv6DqWozRxwRI1xP9qYO&#10;g2ySFThiPYkk57ljisz4afGrw9o+gWs1jqDq0FwqlA3ytnAbcenQdc/SulX4p2er6sNUkvMwEjyF&#10;R9xwCwAOcDPU47k9a+Zw+ccUZPVnHDTlGOq287/8E9WlicJXoJvVmBpnwUbQfFWoyva292onC2Zl&#10;AkMJLtK3BHBy3BBzgDFc54u/ZL0/WPiFqfjOysEFpqWj29s+nRxAMipNGXRMDuit1xkn8a9Sj+Kv&#10;h6wmufEU9yCLiUCFSR14Qt6dQRnPY1o/8JBY2d9Ikl4kcodniC9dh6n2HbNdtTjbiujiVVlNp8qX&#10;XWyV9PLTX1OhPDqKUWfP+rfBO78Q+Gh4fOhsh0yO0/suCNgrbgZjtVsHPLrxkcgZPHPW+GfhTFp2&#10;ny6JrkFubS2nV4v3eHYkxCQ4GMhipGcfXjFeqWOv+DzcRta30KXDocBSCSQCSR/XFJcal4QkKJfM&#10;hsyqmVcZOf4W/PFVX42znE0/ZcvKt9Frd2vb11+9kQ5Y+9zK55r4D+AunfD3xFq3j+3jke8v7d5W&#10;upIwpQtjcgIAznaAOAAB3raPwlk8Z+MfDerSaZb/AGDT2nuppbiEGeSWZQV7dM5Y9jyMd66rTPFP&#10;hy78MQwTSLM0aLDJGzYLDG4nGefpUel+NvDBu7W+t7llAUeWu7GUyBx+nTiuGnxFn1DETxNNv2ln&#10;Hmt0s1p8m7di4yoKPxaPzPLrD9jLQNN0rX7GDULjz9fsljublECZhYktEq5J5+XJ9uCOah179jdd&#10;S8F3fh+DW1WYarBeKPsi5EfzeYmf4sgpjtkZ7V7hc+PtFTTptSiuFZkjJjiXHzDnAAPt296htfHm&#10;lXupTwxvCgiFuTIZOu8Mfp0Feph/EvjanP2rqPR3d11Wmq+Zo3g5WjdHjHhj9lq20K4vrO8vJ7m3&#10;fyTaPCkSvJhmJRto4P3c9cgnpmtcfstaFefEybxrrCmFLjTILGG3MavsEZG9gSMIGUK3Trk8ZxXp&#10;w1rSrbdqaKcQRtKwYjAYALnke5qtffFfw/BLLNfahAI4gE5YfNwOuOc9qrEeInGGPrOcJu7VtPls&#10;truyMksLS1bPNNZ/ZTGpX2qanpt+YXISGzhibavyBF3MMZbIBx0ycmqnj79jyHxz4RuPDlxqt8tn&#10;a3tpLp6IdzKyiVXGOgXLrz1wh9a9Hg+KmjWt9cx3F4kjLMrqpYDoq7l7YAyTmrviD4qaHEy21pq2&#10;4KRzCdyBgTnp9Ov+NdD8RuO4yhTUtFaza7W/y382KE8FZyvsef3f7L1nb3F14gtnlWfUrW7to7Zb&#10;pgsP7kxLuJx1Us2O5A7Guf8ACH7FWg2elX9jrEEc1z/Y8kVpLJubZctnbNtJ42nacDA5+teqp8Tb&#10;G+nuB9tIjilaaF34ztXDY9u31qjffFTSDi+tdSi88FJGiY4LKQxPQ+oGKt8f8bYmMqUpau2qWuj0&#10;Xl5lfWMEmmnoc14I/ZV8NeHtI3a1aW90ttIJHDWoaSSQLleWwMblHbk1i/E/9kfwz47sLDRtM0NL&#10;B123csi7dwmkILxA9MD5+e3Fdpb/ABc+3XUaRQrK0wBbYeEPbgdTwxpusfEqxtIo9PgvWW7t5mRm&#10;hbDNJgjr0yDn6VpU4t4wqYnnlP3322Wltl09SfruCgtGcMv7D3guPx9Z+KNOtrGLTLPToFeylyd8&#10;8bxK2TnkYj3EEcl2z2x1rfs9+CL7wrLocd7BbyXd1FdXU1vCCxwGDjJHVg7r7KTisSz+MA0eWJZr&#10;kSMdw3ORnlsjAH8XTP4+vGZrHxjns7J7iG+IWQMIYweA7DIPGflGS30WvNxH+suMqx9pWb5bW+T/&#10;AK3OeWZYO3Na7O41v4D+CPEGt6BrenxQonh6e7ltw6qVlllOVJ4y21stz3xWVrHwM8CRwHwzZQQx&#10;pf38H22ddu4RJMHcfVyhJ6/62uMPxxvraytbdbqONniWFZFbARuWPA6YXIPbJ7dorv4pz21o9yHY&#10;3M1yRiRgxbjqBnJyW6/TFVh8Dn9OS/fNW2+9v83f/gESzOi4WjH7z06T4ffDbw/oI8FacmLOUuko&#10;DYTYzoWQdiCYlGPapobDw9ocOnfZdLtorfw/eTNYmNAdiyqw+Ug8EhsHHb615HY+MdRls5Nb1i7E&#10;YXaoVJ+o3N8pA4ydpyD6E59ZJfipHexSLclYY5QkKQRHBGT5h+vZfxNKWTY+banVctW233as/nZt&#10;BHHKS1ja53n/AAo7wXq2nQ21raxzGx0Q6Na28z7lQSSRSySH3AWTkf3sdAMc9q/7F+gajY67Cmqm&#10;yTUbuxMK2/OI41ZiDkk/Mz9uhj4pfht8UdbXWYrbU3WWXUXAtgH5VEY7iQOgAB5x6Y9a9j8Oa5D4&#10;itotRMi7pcmKB17ZwuPoCPrXFis0z/JavLGq+W/36p/mn+J6uFnRrK3VfdqeQ3H7JGmkRXljuuwJ&#10;Vja2X7sYyQ7bST0JAJHZRTfDP7Ht3ceJ7G/1XQ7eOK1ZZoNzFsBscYwMY6855NfQtjdRW8UVtEiq&#10;yxgKMDuTkkfh+lW0ukt4WuQ21o0YMzAfKMMP5VxPjLiBUpRU73013O2OFo9jyfSP2fPD+k3Etrcm&#10;5kjWIxmOJsLjaUKZwcgE9Pr71kH9kfSBryX0l4TapG0n2JcLGzN9wHjopwx9fY9fZLfV9JlieWGb&#10;cyPueQDnOSe9OTxNpb2X2+NNyJIwixyGYZ459cdPeuB8R5/Sk+WT10egOhh72djxm+/ZO8JTa1b6&#10;/o+lvC6piVBGCI28wqzqeoBViTXQ3vwE0bX7RTdWSRTW9lNBbyCDJkSSIKATkHg84J5Kg16dqPiT&#10;S4pvsThUPlB3UDBHAOD9c5/Cmt4ns/OWzig+Yx7YcYwQozzRLiDOqnK5Sd1trsjWNDCwldM8c8Tf&#10;sl6bqWm2kunyQRXkIWK4dlJAU7wWCEjnOOCemarTfspm5m1G4j1q9tJbmdjCsc29ABtMYwR0BHbH&#10;3vavbIPE1lg2sqo0gyZ1QYwQASOeuP60x/EunXyiULujaQqpRfunI/PqK6KfFXENOHJz6Lul1dza&#10;McNFaWPO1/Zn8P3OgwWGpGY3NtaRwrIhIDbXdtxIPQ7yMD1Oa5LU/wBkabUVh01bhkhtp729jO7d&#10;y6grFyeB9/BHcd85HucPjTSXu009pI2xhWJfodxH6/1qf/hJtJFydkwOIwQo6kZb/DvU0uKM/wAP&#10;Ucudu+tmtP61G4YZ9j5K/wCGO/HnhzVL6XUohdRCR4bRYcBixBAfIPygknHHrxTdU/Zc8Za5f6VF&#10;aaRdqsN241K1kkLjyQ0fzo2OGIJ7EcGvrc+NtOkuIgk6O0xPljcMngn+lPm8YW9oBGmNrDMmw++C&#10;T+AJr14eIWfRSvSXNbR7eQRhh976HyT4R/Yz8WR6zHB4u0iTZ50/2KZHxsRBHsJ4Gd24nHGCnQ13&#10;ei/s161cPHaTaVFGLaYr5UxBWSPftGCBk4VlIHTIbpXtEnxD0y8t5TC4Y287ICpz0Xp9T6VWtvG0&#10;95bpLHEykPu3Y4PGeTz+VFbi7iHGPmmkmEfYHhF1+wx4yF7FqFx4ggMRuZW+zLF8qofuMect15z6&#10;VkXX7Dmqtp8khvJIrpryQRFQCjBAvTkZySw56YWvqHSvEK3+iwXU0UsBuFHlxyDlgF5KnupzkHjN&#10;aT6haG4FmZB/o4OQGz16n+f5VzT424koz5ZTV15GqjTXY+QdB/Yq8VR6zJPr2qxm1Ei7HhjBZwSf&#10;fg4Ax710x/Y01uS9lntbkQRywtHDCJNxUt0YseTgCvo24kj8+3txMSbrPlgn7xOcY+mKLZ0WcyvM&#10;u+IkMB09KqtxzntR86klp20B04Kd0j5/079jj7HZvaS6zK6XUMZMghy8ZyC2M8DH9Kpaf+zF4ki8&#10;MG31JN0j3MbrKRhkXcgwcdyCxyOhGB7/AEeutw2c0Vo4YvIRGgHfnr9OatnV9JgmaOaRW6bueBnp&#10;/WuRcaZ8pe9aWz27f1+A0qbZ8vW/7JvilNVigu7bfbpH8kYf52ZhtLbjkYBGR9cY4rF1L9mzx6nj&#10;ZtIGjMsDb3SZISQY8OCcDkYZs47V9ZXnizQYphEHj3JufG4YHIHX6n+dV18U6fd3ELHyS4AO5cE8&#10;gdM/WvRw3HWdwk3KCs0+nXuDVG+rPlvS/wBlXxDfXVpq1xaiG0NqrupkLl2KtgjPQ5IGPVK3vBf7&#10;LWr6X40J1m5Bt1kczlAwZcPgL7kgY+n519FXfizQJnhtVlwHlIIU/dAJ5J+tVtM8VWE8lzcysVxJ&#10;+7JGSclgPXsM/iKmrxtntehNcqV121QN0vhizyLVP2W72WUzWN4WidhsjPygDeuF4GeBuPHoOK4v&#10;R/2bPFWu6hqXhSa5SC80WUJtQhhIGjEqKeRgNuAz24r6Xk8VabsdEZgSfTO33NYHgPW4Ljx741MI&#10;xI0+msHYgFkFt5f84859xXRlPFufrB4hzfwwTV1/eiv1F+7bsrHjeg/s7anoGnQyam8kd06M1xaQ&#10;qXSJQODyeDxyB6dawtf+D/jq51Y2dhDMGuow6GaMouAowOQMZYHH0r6wNzZH900kZJzvBXjHf+dO&#10;iisLtyhjjYGfKrj7ox7+uawpcdY5VearBMHh4zkrvQ+L5Pgz8StLhlvbfSLmRRuXzGIXfwTyN3GM&#10;EdOlcnDZeMtP1ZLW2sryOWUOyose8kLkngDsMn2xxX33e6HpTW7LaWsKCTKs20ccdcfhXA+JPAUF&#10;hOby1s4nlQbUlCgbVbhiSBnpn25r6DDcdYecuWdPVir01RiuXXufKV7ofiS5s2sZbOZTOgyqg5x3&#10;yccg9CPr6VDaeHr3w9HFbalG8YKCRz5ZYnceAPXODX0XLY3Ety9q0JEpmU5UZJ54z+Y/Os+a/sDc&#10;eRdpG5BG3dHjucc+3NetDiKUtqenr/wDjWJla1tDxfT7WfTtS+1x2rCNpWAaOMqe3BUZ+vNbS+F5&#10;fEt9E1vpJtbkhxM8SkbggLFs8DIAP+evrNjPpktyAump5jD94yx454wemew/Gtix8L33kS3YsikT&#10;bU3lQCQzYY9OuA354rCtxBGnrKPK/U6KWIk3ojxnTfCk2kq09xaSSLEC0qSJgocAgdeT0P59q12u&#10;ZY7SN7iFo4NmGAA3EsAoA9OMEnNd7feHNaN82nafp4lQQCYHA4XA6kd8/jxWHqHgHVbpJLeHTn+Y&#10;5fYpJU7ipIwOMAA59qKea0MS7zkl8zrjWlLdHnXirVn0+8W3Nw7fIGUuMDBUHj+tWLO8CW7W1zEx&#10;LoCC0OAG7cnnjP613dz8HtaTUBZ2+nBfslshZ5UJdn6Ltz749OldFdfA3XjZzxWdtAgFr+7jkQPl&#10;8N1IwQc4Pvk1tPOctowipTST63OznlA8mSB3ZIL13JC4UJjLEfT/ABq3d3enJawNZv5UyArIpc5U&#10;hsY4HXkfjXU6x+z18R4reO6sbSASpHl2WU7mbnKg9hgDPH49qTSvgF4u0/zzf6MZ7uaEJE7sGjDb&#10;0IAGOuM8/pRLN8t5bxqxfo0aN6XOE1HxBd3U8VvqCQEKcrLEh8xume4B6dPpU93rWmWg+y28NwmO&#10;PNcgl1wOqjgfhXW+Jf2evHAvDfiNA2YY4ldOdgVULcZz85/n6VysHwp+I1lcp9q8J3RKHc2IizE5&#10;7dgO2f8AI7aGZZfXinCpHz1MeWLsy/p/iCSW0FpHMkcbjYHxgZJxz2PIHp+lbNhBNpulw3eoWVrI&#10;t5LIIpTJn7hGeB25x9TVrQvg7438SeHodFM0dsl0yzlGhKsHyQiEn2LE+m4d67eT4G3+t6RZeHze&#10;C2/sdJobSWFM+YMR7n6ch5fNb2DY7V5tbPsvpVLOot7Prp/w44waZxNhYWusRGWaxilmWTAeBtgK&#10;85wSOD/hWrYRx2cX+hQOkSJ9513+WeuOOM89a7PwZ8HbhLG4sr5zGk00cyBgCD+6ZXX25f3+7XXa&#10;D8OdE0uFZNSjUyTKiOIxgIeegJ4wTXl4ziXLknFO7XY9GnUhBK7PGb+8njs8l3kGzDgngknj8aZp&#10;6zS7THGCXwoVicHPQj617Pa/DPwVYrBbpCryxyMGdiGDZyOQfTI/KrNp4G8KW18t5BajYuV2AD5E&#10;A+XGfc5rzFxNgbaRZ0fXqUFZanjtxp949qDBYN5rZby9v3gvt+J/Kk/4QzXNTSWC70qSNFSQTyTJ&#10;xGEBLHOegwMepIr3G5k0TR7TdHaxkKdkQIBO0jB6+vOahbWNNUSSyWwZZowk6kcNn1HTt/Ksv9Zq&#10;qV4Uzjq42Mnax4Z4S+HGt6iLmXUoJkkt/wDVjH38qxHXrnAH41qaz4O1/Q5YmnsS8Fwixxrkl2fa&#10;d54BwON/0Ir1OXxSuq2q3lumUjYliG6gcDI9qng/s7WWitr2LLW0xaMH3Tyzj04NVHiLE+25px93&#10;sYQxXNK1jzFNIS0hWSUNFkYUMmN3BI+uTn8qW6vvscQt2BVjHlQp/wAK9L1HwHo+sr5t5bhNt7k7&#10;Djcu05Ax0wcVDd/C/S7i1lhjVBvQrHNtG8HO7OcenFdMOI8HON5aM9Clio21PINcM9oLeVZUkN2C&#10;4jWMhgN20E/U9PpmsTWbueKFo1yC2SSWJyRn0r3O7+EkN7q8OqTsoWCS3IRAMGOLOB+PA+tR23wl&#10;8NQI+myRM7eePLYcELknPuQGIrSPEWCppSd2dkMfTUbM8B8SLBBqL6TpcrM9vOYpvM6OwOGIP1zx&#10;WYkyWjZkT5lPKnr7jH5V9Fa/8IfDmpar9qa1ABvHnkW1CpvJH3SSDxnk4546ise4/Z8szdXEjSwq&#10;lyzBZI4OY0KkdfXOST716GG4ky2cFzO3qYrFwb3PKdFiub22a8dMLvC89s/z4ra0G8M8jWss+FR8&#10;AIMn/wCtXYQ/A/U1RNNtNqQQ3Lq7liWbewxJ7gIEGOOVrR0P4BS2Vu9vf6gu7y2cvnIdsjPp/CWx&#10;zwcVliM8yyz97XodUcVSlDWRx9tbma4ktGha4E+Ug8uTadxBAxxgnnvTLK4ltxLDFCvmW8h8yR25&#10;B5BH4FelejeGPhC9jNZajdyshtg8phchx5hYYJ/3VyR71oan4Cg1K0uIYIIYHmuppQQo/eM6EBz9&#10;CT7cCvPq51g4yte6JniqdrJ3PI9XM6W0Vy1/58khG+Nz0OeMfj/Kua1uwM82RZYZgVMqclD16V7b&#10;pnwckN6zahIpsY41SCFG5OFGSfU7tx9uvNXLz4a6GSklvpiDc+1wF+8jKy8qMA8Nn34/DSHEWAwz&#10;5Wzkr14ThynzTBDhDOzs6sAcO2CoA4H5fzqNZYY4XkZvmJ+RC3Xr27/WvoDXvgT4XuNDvodP02H7&#10;U9vILVSdqiXbtjBPbtniud0X9nCTRL86oL9pDCXWHKjywCgyxGD37duetenR4pympBycrW6Pqee6&#10;ttEeX2lxM3yeUlupOWiJwuR0NPVbdrhoYboI8uAOM7vU9q9Og+CV/JK66Pptq8L6eBGJMDdKzjJO&#10;cg4XnHv+JfJ+zcZhJC18Lby5QyiPIAO1RtDE5Aznp1z7VT4iym/NKdkZc0r3PP8ATNW1NY47NJui&#10;kMFQN8wyMkHuc9aSbztAMunalZSwyxybJ4FP3TnsehHpXo1j+z1eW3iVdTS/i/s6IbobXZuy/I2u&#10;Sc+/A559KXX/AITX2sXFwtmkn2+4dpZbsfdAY8gdMLjnByeevNT/AGxlFSXuVF3Zr7ZKyPLJfGEK&#10;EWd2JFYuEii6hdo4GD06fzrn9Ttb7V52vLS4UIpxKqyZIOTzgcEYGBz6+lena3+zz4wt47aHT2We&#10;A3piWQyYkXeqh3Jx90FRgHpmo5/2UfEEaRxyauC0UQeZQxwxD/d6eg6H/wDX1xzXJ6LuqqRblpdM&#10;81uF8QWESE3bmHy3BiRfmLjACj9fxFMs7rVtTtreaNG3SRhypzjjJK845x+v1r2lf2ZrJtRY21zI&#10;UUlQhkwCQ2Sw9CAMDGOvNW9R+BejNZHT7TUCHktXUkj5mbIO7Pbnd+Z61h/rNlask73622OWo0o3&#10;TR4lfarpWlrNO93K1zLcotxG5UjaobCjAyPpnnr2qpdeN9Sv5WuoYxIfLCRtcv2U4GRnnBGOo5r1&#10;/Rv2XtNwJfFmqfaLsyxyIICRHGEB3dMA7mYemADg1rWv7OWjWlvMmoztdLPfiYSSoC4zubAJ9WYk&#10;ntgVo+K8joPVuT/P0MZJT3Z866pq8hSO/wBRuVEcsZCtBFgM6nDDk84wOlJOPOli1OGJvsbHyo7g&#10;q2zIALYOcf57V7dqP7M1hdtbCwuHjtolm2QzIJI4w3lgDaT14b8/rmOL9ji2TSo/Dz+LGWGaeOae&#10;VbfBjeIOoVAOisshDA9wDiuhcVZG4pudm/L+tSaUp017rPMbzxDeyXgtLnR7qDT5xDEJChQIJGG1&#10;ywHAIyRz2zzTPh5olnqvjB4726tY9Mjtne6mnGGEhyVDHJ2gnA3Dtz7V7bD+z2154ZufCOuzRvaT&#10;L5ZnV/njA27CrFTlh6nAHIA5qDwj+zjD4bsTpp1H7TA5CsXjHyhRll4IyOo6YPFYS4lydYacVOz2&#10;+Xf18jsnUjUW54b4j0abRCL1plkgl+WCTyiVlIUMxQ/xKFOd3GciubuUupdRisIrT5rh1S28zqSQ&#10;OeCf4jn6A8V9Pa1+zhoGr21rc6lKXmto2htZFiAEcLuhxjuQAVBJ4yPStDS/gv4R0TTDo0unxTrF&#10;diaCZ4xvEnRiT7jbxx+ppw42yyhRSjeUvu+ZCqKLuz5b0TwReX9wZtTfUGg2gzNZKrFT94Akkbcn&#10;b+JHtXqfwzm8N6bpV3fa/fM81rqEbu0tx8shYEAspUY29COgOfoPZG8L6LYWZ0bRLWK2t54o/NCx&#10;7SSgGD/L8RWHpPwt8F6Tc3l09qrPeXEs5XGQpaPA4PXALH61zVOMMNjYSVSDW1ra6fp+I3iKb+R5&#10;rreqeAtd+J+tWtzZfZoEvZLR7qyvnSSJ0kYs6ICFOBkjqAPTGaZefszeGbkX8+gfGRktbbS/Pt0u&#10;mSX7ROMAs6jGFJ7YyOBnIr0rxB8M/CmtXv25rRGvFYK1ypxI6AD5nx94/dXoOABmpL/4VeFUnnns&#10;rAQy3Tn7c0bEhx6Hn/Zz6Z/TWPFWCpuLpuUXZLZNf1/VialWMpLlbR8ny+GPEOlKtgLx52aYKqWA&#10;JidwW7c5H3jn0z07bGreH30izjfTbdVTYJLySb52bBC+VFzjj7+M5Oc+lfRen/Dbwn4Z1DzYdNV5&#10;gkrqdoVgMEnoB6tn3JrC1Xwto98sNhe2g8qG4W5MW0BWZCT+I5xjpzX0WD42wqrWUNNG3pe3WxzV&#10;MTGnKzPFtE8BONauY08R/ZJrYNLbSFMiZNgbb1xk5K4x0HWrPiHWYrP4f3/h7Wb2GW3eEvdGCJg7&#10;FpA2wOCSgwASenFez3vgayEU/kwoh27hKUG5nUDAz3HYjpg1gD4J2WtLa6bfr8o2rcbPvSKCBzzj&#10;HH05rP8A1mwWJrurUlZJppempCxdLnscd4P1u8+H/wACU0GPSbK7S2zb6hpd1seOZ5WEpkc4O0jz&#10;0UZ67O4qLStS0XxBFp9t4w1aGG1YsUDxbIdmQfLIUFQg3NjPAxxitS9+COra79ps01QyPfalLNcp&#10;5B2ou/qD3AwPoBwOaq6L8C/FmkaM7X8TTBjJsQEuqYySc9TwMelbrFZNVjKo6qU5O+mj1Xn53OKr&#10;WtJyjqekt4J/Zl8dTLo3hTTktktEjMQnvxtk3EliG5+UncMnsBj1LviV4u+AHwd0KK60nwTb3iRX&#10;QgjEMW9EkbDM27qeOxz1ABrkLXwdrmlaFbQ29ksCTszuIAd4AHCtj0AJ57sfSs+88E674h8PwXWt&#10;WqR2t63kNFG+JZWI3EDI+Uhdozk849K86cMD9YTdduCezf3mFOulJtq1yrq3xW+AmvXGmaLY+GpZ&#10;LzzpWW0YeVbwtzskMQY+bgjhM8n6034lfA+/+M+jzfELwu2i6Vqembm0sWd1tjmdesLoPlTcckHs&#10;RyBk15XqH7Pnjrwvr6a69pJdWqXSp50iliRjo2R8pHQD39K17bV/Fvg6e6s9P8+3gu5jLHGOY2ZX&#10;K54PLfMOG5x2r6inhaMlGeBrLmXd39V/mZVpvlt0Rp33iT4efHDx14Lt1tTb3Vp4e1X/AISTRhA0&#10;X2O7jhYlQSO5QuMfdAGeRXzVbiK4Szt5WlzHeq0g25CIrDt+PavZvEfhXxV4U8a2PjfTLKZzrlnJ&#10;LKxJQxSGNlfeVHG4fNjHPP44mmfBWOzvvD9+be6LSX0TXEseceVlWLYHTHPNejha2Cy+FozvGysr&#10;31Tk3+dvkOFehCgkjPh06+u/ixfataPci2QsILtTvDbyoAyeASOp5wBiqd7Ppk9hqGpm/wAXTRIi&#10;RFiC+MqTnsOuMdcj0r13RvhZe6v4jg0+6QwRXFk80kgAHkDJ3EgcDjseQa5Hxn8F9SP77wpbApeu&#10;0YgjXLKGXesYzxkDJznHWuXDZvhKle05cui/r8DN14NIoeC/DWna3oLa14kvLmYW9zFDbJ8xUfJ8&#10;7Ag7eCVBBB6fSvT9ITwn4t8NaX4NtvDNkt/BultZPs3ktcQhS65dQMFM4GSSw71xWmfD/wAS+CvD&#10;6+Eby3muLqB47lorUko24neq9DwGU5HNfQdjrfhB7G2htfCMdrHDB/o8KDkyFCPmJOTyQeTyPris&#10;84xsPYxnCd9W1Z7aeRHt6MmlJrUoaLrGheGPhBY+JrPS7ebV4LMJHDKgBSU4diFII+bJ5HTA4yAK&#10;666uT8S/gLGZfGOnaLdS6Ylxfz3tspjtwFLFWAYEg4Hcjrn0ryD41eMtZ8M6TpOmWV9CCbiN3tkQ&#10;ui+Sp3ZBPIZiAOei1zfgLxb4pk8AXXhIW+/7UZh++U7jA/OzzDw6nJIHY4rwo5ZUxGFhWhJJ819e&#10;3bXQHUp+1aeyXY9JSfwbqut+F/FN1q8mpmXSBBZau1oJoldt5Z/KcfeTZtXOcYx3JPq2q6mJ/Bd5&#10;qvh1ree5gtX/AH1tgSBwvHyH+IDsfTtXz5YeL9X8O+CLnQ9V0qe6mieEWFxKSTYoM7tiDIySScnj&#10;ufSup8Ba3f6l4VtNS1bT44rqa5bbPGhWZiFVi784bg9RxkHivLzHLJSSqSnZRlZbO638tOj8yHWo&#10;6ysa2heMtE8a2l5DHYRadrmnRl5TdIFa4bIDSnBIQEKMcYzjNfNX7Q9pq66x4Rt2+IV5rFjdXc93&#10;FBczI8ltP56o5XYo+9tXC842mvbZfCmjX7HVrKQW08SSoVHzebG3LL7ZO4nqTj258N+Jtj/wkHxR&#10;sPD+j6fKws12Km/IWRt8jfNzjOC1fT8P4SjQxkqkZe6k272dtGt35u4QnC6lpc5/9qG7tdb1W/16&#10;6mf7bDIkYMjuTOshLqcEALtQYPY8V5X4W8TJYaNPo9zp4ljk3MhgChnclQA7YyVwDgdj0717h8S/&#10;hdZ2ulPrl7pV5HeMVe6aZvMt9jYURqduck/N046YrJ8H/CHSjY3NtJpTvrMV5EbCJYWNvLGQWbhQ&#10;eMBQMnAPavpMJjsFh8vUW7pWX3W/BfkEqkZNptepxel6emkeHLbxJo2vwPfvLLvtmtXZ7aMhUjBZ&#10;hg53PyMgFecHAqLwv4vvLK7jVblmls5jMgmjE0fm8Z+Ruobbg/lXp3j+fSNN8NfYI/hTdWMpmEk4&#10;KFI9qoNyLgcjjOfzyOvH6T8K/FfjS5g1WHw/dWsFyDL+5tyGlBzyh6PjBJ54GaVLGUa1KUquifdr&#10;7tPuM6k42ve5oWviib4p6+kl7d2trJOFRYY4wEOSAckLkD6dADxxX1B8I5fhn8B/DlgfFaG0mmjc&#10;T6lZN59lcOJAdshQEFlGCGIH8QHpXivh79lzWH8P2GurqUipdSOzRLagtEg6vg4OeMYxzzyK6HxT&#10;8EvDr2Nxpdn4g1i8mgVVuHvQqRyD5SNqnodpPfHHFfN5pQwWYqOHp1rQu9F5aav/ADvc4nVjfVn1&#10;UPFvge88DahrmmeJNGutPaNZrmT7QgQFTldzZwrZxjPpjvXgPjT9pv4W+H9QltvC3iGTTrs3CyXd&#10;y58wMqnpHjKSAgE5JHJHNcrpvwxn8CaHYXHhu3luo5t5uLeGJQsjAYDOAScgDuccCuB8c/CHxb4h&#10;8YX/AIyuBsgmsTJcy3cO4I6RMwRAM+mAe2DmvDyzhnC0MTOWIrXhLZqy1VlZrW/r6DT9qnC9vNHt&#10;1p+3poU1lex+HrJriGVgVnvbrHlDABACg7TjB5HXnPeur+FPxb8ReJ1bUtKutL+wxMs32e7Pnzo7&#10;8OxkbGGyMfgPXj5A8Kfs8/EbxHqiXF1pPN0I2e4hYAQAg7W5wGxgA4ORgivTNP8AhH460Kzitb/U&#10;2v2vot6/Z5NphfIB3OCVx15Hp36V3Zhw/kNO8aM1zeb5v1tf7jOtKrFe7I+qrn46S6ZdGzLaO9zJ&#10;Czq8kgVpEHXJB69KTxN8Vh4f0/TfGq29rE9xMqzLbEFWt1LjcSe24seP7vvXzzpn7PF7fzRaXO2o&#10;s2qMka3q3Qf7OAx3OQRtwQB0JIx78TeJ/At/8Q/iFDF4V1q7sNM0Qi2tbaRd6ywxKVSQqxVd525L&#10;d859q8OnkWV1KkVCtZK7btp5Ld2u/wAhYKdaM+ao730t+p9ID9oOPT5EuJ7iJwzYDlgAwxxgnPX6&#10;Vf0f9oTRJrC3uIZYY4bgHypRcIF9xk4wBjNfPmr+DrfXl0q7NjKAkQj1FUl2+WUJDFwD1KkEEE9O&#10;9UdW+Enw6tn0+8EOr+XPI7RQDUVZZTu4jKleNowMYBIOe2RlHKMu5IRlUkm77a99Hr5HTVrYh1G6&#10;UvdXofRGrftRfDayndptVsJGQsJVF2jEEDnIXP61y2qft7/DWykWG0gikDz+VG4Xo2Rz0wBnvmvE&#10;Nd+HXgvwh4De6s2zqFw5e2eePe+3czYXGcMoGeB35rW8AfB/whfwR+ILrwTFbw6eZXl+2xh45Bzh&#10;GRsKAzMOD2znrWqybI6NN1KsptXaWtr2/HfQ5amLxnMkmd18Qf20/CXh60B+KHwza+s5vMWARtHd&#10;RowwpjkXGFOdwI6g59a+efFP7Xvw2sb6HV/h1+z1oVjPNK/9pf2hYo8Lr/DsUqNhIZ9xC9xkHGa6&#10;WT4daDrt5NoWv2tyUBaS6mbe0eejvGM92G4Enj8BXNax+zr4S0GW38RX51U6UriSwsLt4mS52yBZ&#10;FyRuUZZePTvnp9LlGWcO4T44y5n0UnZ/K+/+V9CZVqtRa/0zx3xNH4Z+J3ji0n03wxBoNhlSlrC5&#10;mDFmGFLHBYZJwccDj0rynX9C36tqFutyVFvdSKYEz8o3fLnPXge9fbPwY/Zx0LxXqMfiPxPdQadp&#10;4uzNHYWkbLO6K2UDZGBnjJ5+8K81/aS+H/wO8P8AxKm8A/DrRpdQMixJPfm7ORfMzBoiNnJ+ZOAe&#10;dtfbZZn2EeMeFpcztH1Ss+rfX5s0pybiotWZ474ItLCw8CXms+JLe1uLW2n+yabZ3FvuNzcFW3tk&#10;EELGGBPOMsma5/4kizu9E8MyafaTRwrpkkckTTB/mWd9zLgDapLEgEcZHWvY/iv4CewvIvA+iQxH&#10;TPDkEtvC0Kl0urghmubnIAypcCNTgAiMehFcr46+EZs/hf4D17wxLNef2ja6lJeGeDbhobhQwPXj&#10;5sA+/IFenh8xwsq9OrKWs5O3b4ZNfOyv66GblGMtzy/UT4Ni1OK38O2t1LYqAd90qpMjEZYHbwQD&#10;kA9cCrN/cafZXls8DBreT77xOQynOM5IHPFXPC8raL4qh1O40SRLOO5Uy28cfzhScdcAZ7e9N1vw&#10;zrF5cJqT2s81k07i1+YtuJf5VPcdPf8ArXuyrQjJRb/H+tTPmi9Ll201zwlpE9p4g8QWn9tr9uR7&#10;m0u7k4mtxjMWQMrnpuByBV68k+Eur/CbxNayC6sLuCZb3w1ZvMJVUmXa0e/GeY2OR32A54wec07w&#10;7Pr+snSk0ebzXBH2VVxsIUnn0x/Q12/h39n7xLqHgTXtRvUitoo9KaSC8Zf9ao+dlUE5LjBHTsef&#10;XhxU8LRcZTqOLvHr59tvJ+RcpxUHd2ML4G+H9Lv/AIceIfEl+Wgm0kIsE1rOPOVSeSEJG/OVH3h/&#10;Q+oN4VvHh0y18FfEC8TR5bRbpZ5pwhiuGTONinCkZIPPsffI/Z5+Hmq6R4ci8A3emyrdah4ghv7i&#10;Z1JD2cabtjDqcybRj6da7m18AalL4ma/1XzLeFWc3GlWYBCOWJGegAIO0++OK8LM8dH69USn1utm&#10;rWSWnrexx1p0r3T3Ok+B3iHxf4avtPmu/iz9r0S1doruzY8MqKVQuOCQFGBnoSMnFe5ax8X/AIeW&#10;+m/ufFdzfTWshewt7hwEXvsGO3BU5xjkZr5u8S/Co20ZvPDcsvlPtCwRxhXJKZfJHJUYHP4+1ang&#10;SwudFtZNLfRY5rZJRKiyrjY3Q7ifvdMdK+LzHLMHjqnt769kkvPUxjjnSpuDd15nv3hfxtdzeHL/&#10;AMP6Lb2cMmtXcccEkS8RK+1WPHLAIWOTyO3TjoR+0hF4d+JmofBm68BT3a6FYNLa3Uk+InaNRhVY&#10;KCNwHA5weBnnHgHh9PENt4lHiKK6lSztnZ4obdmA3mN13DHAO5uPXmteLxP4hsLA/bdQmnnEpOZC&#10;GPPTknPHPT8MVwT4dwFSfNN8yttd3Unazv5JWt5gsyhSp3Tf39Neh7Po37UuieIrJ79PhZNA85Cx&#10;QvKCrZxhsk+54x296ov+13pi22R4KDvOCC6ZbyCDjLYx3BOB2H4V45pWv62LQXtrdeW0UilXUlWB&#10;w3IPoOQR04rP1DxJ4psLAxRWojkfa1xLEm5lBY5AGcHgkYrohw9kspcrh1/mf+Z0086hJJSlZntu&#10;r/tlaRp2mT3R8GXk8KuSrWzEoEUAkkdRyevNTT/th+BmtYLhvhxrUSzxlpXupNgjIXd0BJOVxg45&#10;BrwN/ihqmm+MNR0rTrdHeNmT5IMFo1XBfGflyNxx9a63Rfirpv2KKISiQGINulXng5Vc+2Poc1tP&#10;hXJJL+G/lN7Ml5o+b4j0jVfjlq+oaPZ31p8PHjuLmLdbN86sUVvmBzjqGBycY5riPEv7UOoxWkpg&#10;+GFxZ3MGoxiDVYFJGCzb1PJGSCpPT9Kk0j446qdHmS4tpHt0uWRzMp+TcpwRkcA8fXkdOTbsbi28&#10;V2Q0u8uFtbaVSwXI2lgPlyBwOdp9ffiueOAyvA+9Klon/M/6+R1LF0qkFKFSz811OI1P9q7XtIld&#10;dP8AC0c8882QYUkLEAnBAzjnpjPUE9K8q/a//aTl8Zfs/J8OdS0VYZ9Q8Rw6hHMsWSQkTLs3MeDu&#10;bJ65xXoGrnxPoEVzYWenRXDRXbgW8SBiEMjA7fVe49m9jXCftLab4w8a/AuztI/Bn2aK81dGjuki&#10;JVXUFSCwHoOR1HHHNfYZHhcsp5lh6jprSS15vudvI5Prk3JOctD5I1Sza51S3uo94k+zZAVMjH+c&#10;fnXtP7Lfxg1T4Z6e0GmxxsWvHkSTzHDW77cBgQ3GBng9e9cnd/Cz4i6X4abX7bw5PKbVRbtb+US8&#10;qtu4C9yMDpnBFdP8Gvg/4xbV5ra70AtaugZ/OXAIbO0npgnb3I5zzX6RnNTA4vLqkJSTS8/67hVr&#10;0+S6fod1+3F8YdW8ffBnQtI1jQ5LF4NR+0RH7SzfK0O0YB4KkgkHqOQa8v8ADPjfXx8VfhLY6pqz&#10;TQeFYLR7CKWQFYN1y05UHjA3HPtn6Vu/tIeEvGV7Z6R4a07SZ5YhdReSkcRLRJg5Ddxxzz71gr8K&#10;PEN18aIrHw1o2ozWVosYSXymJZUQByCAMDcfw3D2riyfDZfQyBQTilHndr3tzX767N/eTRrx5W2+&#10;59l6D+07D4Wmutdt7SPUrbUd8iQLcKphfgswJ6AjPBHGCMnrUem/Ff4mWkcmqaPYIyXqSXG64cs9&#10;smDhiq/7ABC5PKnHrXiWm/BDx14Ws73VtQt72S2t/JKQsu1HGG4JJIwNpBx6V1vhjxH4nvl1HTbX&#10;TJPs7XUUVssJO+N3VMAEDkA8HHTK+1fBSyzL226KUr2T/TS+/wCZhQx0qlOzel/z9Tkv+ClfjjVP&#10;G2hfD7TtQW2kmhm1Bpp7N9yMSIlAHHHCjv3HFYv/AATO/aI034FX/j20n0S5vri/S2ls7O3AAJhl&#10;IJOewEgxjnGa83+I/h74s/ELxrczw+Frw6bp+pSxgCA7kOOWbj+ILnr24rsvgJ+z58RfA/inWPEb&#10;+G7xLqO2jXT5IoS0cjMGcn0PyqO/H8vt62XZPhuEZZViJxtq7J2+1zd9NWrm1eo6cHJSV0e0fttf&#10;tkQ/Gj9lvW/B138Obmwnk1GykgvHXKwmOcNzlRjOxgOfX3rv/B37e+v6T4I0M6r8INVnli0S1jmv&#10;oB5kdywiVTJ937rMCcdt2M8ZPE/ED9n7x74+8H+KPDUKQxRypa/Z0CbvO2qjTbSO4l69yF4ArP0L&#10;4Y/tK+AtJ1GLwzmZNLhC6TaM5fK7lGcYOSFO7APHNfnMsLwdWyeGFio2hNyUXUkvjUb2fnp3Sszi&#10;njK/s1K65n/wDzH/AIKK/tH6Z8cfiL8P9Xs/AVxpr6JZzyC3uItkkjvOCB05UGPIHqx69/brr/gp&#10;H8aLuMtY/C2yhudpB3wlsvgBhuJII4yMHp3OK4343/snX3xY8Y6Nex6xtvrHTd91IwJV5GKuoIJA&#10;C7mIPp3znjudX+GHxo8PwRXkEVpqFqkatLHaxbdoJjIQjk/caQduQMda762L4KxGUYPCShGSpqVo&#10;yk9Lu+73v5+Qp42rOjDkbUuv3mXdf8FMfj7bTQSX3w9tjEAMxC1fLNwBggfKOnHNXbv/AIKO/FyK&#10;KwuL34e2aNdRSTCAW7DamQAW7gHDHOP7prrb74I+NdYSNLLw/pcJkbzJY57dcBC4wGJHUDBI78Dk&#10;UeI/gx4yj1S8t7L4cafe6YRCsX+kKMuEJ3jP3VBDcYP3hXgLE8BVJJQw8E9b+9by6td7/IzqVMao&#10;3vJnF6x+3X8TviLGfDOj/DB7O7njwt7p9sWIkVCygDb8w/EAZz6Cq2h/tyftK2Kw2MvwzFzcxyiK&#10;VX090aTI+XJUdAQOfb3rnfHg/ar8G61HoXgX4WSafbSSSMws1M0ZjUkK+WJHI5AGPTqOKlmv7eGi&#10;60dDOhzQS+Sk9tIYwFlU/Ku1gcZwTx22EY4r6COW8OPDrlp0eR6pSqa9n38tn5nO8RifaNp+uup2&#10;Woftafth6jI+p2/wtmjETsHQWBbCnDYJ7gEcY69O9Mu/2+fjlompnS9Q+GcEtvbL+6mlsWAJUckD&#10;APBDd/4TWL4V+GH7YV18Q7W78S6nJDpdnIkl+IXIEwCu+zK8ndsA3E5AbPFcX4l+Gn7elheMgsrt&#10;45pvM8yGUyL85754OAcc+h45rOhhOFq1X2Uo0FZX+Nrfz30t+I/bY9O8W0l5s9Rtf+CknihDNe3P&#10;wiha3UkSeXCcfdJI5BHcnnt7E07Sv+Ck02o6h/ZF78JbNVkYCOY26AKvcEbQOgxx1yOnfxq20D9t&#10;S3v/AOx28HXEssYZDL9lUALvMbHOMHlieOTya6bw58N/2t9QQw3PgMLF5MgspBYRqrzb1ADsR8qf&#10;MXJ6FQR71piMk4Sp6zjSt5VmSp4ndP8AE7XxX/wUl1qziFh4Y8BWkDs33/s6YXB2kg4z68muesf+&#10;Cl3xV0u5MT2MMqHlYlQAYz97HOfrx90Vzfj/AMCftZ+GdYsLaf4ZxaoJ4/NkkXTcxrzhkbbgZ9/b&#10;cMipbKy+OlvB9qi/Zls5Vt5iqmPTFLBxn5hgZA5Jz06e4roo5TwrDDLlo0pqXeov11IlXxcYWT0f&#10;Z/8AAPRNO/4KhSXcJn1DRYoyrlZY1jG08jAJwT1/yK6Wf/goz4VsoV1LXtCjJYJsYkZPAOQBnnBy&#10;PbtXgZ8OeI7dpLnxl+ygZ4nXFxPb6c4wXUbdyhc55xz6e5x3OifAnR/iPfWFlqnwG1G2gWx328vm&#10;ldtuIyEY5wSN3b3HpXn47IODMNH2k6LjHVvlnF7dF7xxyxGMpy+KX3r/ACPbdA/az8Ha/wDDG7+K&#10;lxZw6LDE6LbXMyKxnJl2yIO+Bgjp3zWF8R/2y7LwhqJsvCltFDmKOSCaeEOrJLEkgwvY4cen3h1z&#10;XFeLPgp4p8O+ANI+Gun/AAau7jS7a6neeGA71l8whozuLcEtu/L1OK2df+G91rmo6veS/DZ2+y2N&#10;lHDG+mtI85NjbIY16BSOATnjYelfPYDLeGoY5ykr05SlypyTSV4qN9W+71010N6GKxknp+I/UPix&#10;D8U/HU3iiG6mbRrCO3aFxahFnmit90zMCT1eUgDJztPNHiPxsg8Ny+HvDVhqBgt7Yrb3MRAMu7bv&#10;BXPyjJzu9BzirWhfB7x/4V0qW6u/Caw2dyyFbBD5iICMMHUAsCAc5AOcDgVxnivwr8Tda0HVdf8A&#10;A/hO4hSQfZBax2hKgI6nzMn0PmHjB5HGDx6dB5Ni8W4RnH2cVFRvJWutNbdd7kVZSqzbktXr/Xkc&#10;p4e+LOmlPEGi6Zqwg1AX/wBtT7auIp5YADCRyQP41IJzyOa63wJ8W9P8UeErO11eWG3urm8NrLZ3&#10;U4Du5IBO4Y4OTgnHTjNcPpXwC8cXsF1Jq3w+Ekf2qIzFiymYsWLsoIJAxkHJGMj8IvEfwD+Mb63d&#10;6R4T0ucRWd1GdPga2ABhG3JDAkh1OTj6EelfQ13k1W0PaRTXXmXl/wADR9jGlVqQbThdcrS3sm9n&#10;/wAA6Px5rem6l4m0/wAUaDfRyXNp5832mWDyplePgRqCfmBQsR7qM1y/iD9obX9N1eO80TxI1kvk&#10;yNLqFsoLuhfAU7iFyuT2zyOeaz/il8HPj9qNppniuPwxftMkzq/2FSGRieCVQnaDg98/rXn/AMQv&#10;gB8YNV8XSDRPAmrqpCSJEsJO/cORwoGPQ/pXpZfhsirzj7WvCSjFrVxfXW+y69jndGc5Ru7b/wBf&#10;O52Wp/tLeINT0+7nsfECwpbB0IiP+vWQgkMqngMdxOOhJxjqfO/EHx78S6b4alSyu7mG1vCGvGG5&#10;gzsRuAHIIxzg9+asaX8Cfjm4uE0n4d38kizLHLA9uXD/ADfLnIwc4I79KvQfst/HnV7ifTx4KurO&#10;3uoTLcLHGRHEyjdlVYDnnpyR29/oMJT4YwjceeFlZ/Ev69DZUoRe10ZPgj4hzQ232VNQuLbT/JJE&#10;c7kttZuNoOTtJHsM9etW9M8RWGjeOWh06+M1re6bKA0gO4kqC3bAyVzxnGBWxB+xj8XbzwfH4s1D&#10;SZpLwW8kLw5JkmZH+UFAOuTjjk+1a3hr9iz4zeHdUsPEmt6GPIFnMbmFSf8ARzhlCgHGdwIPbGaV&#10;XOOHaNaco4iK3VrrVr8/U48VTw6rSmnr6dTntGtbm+8dxeIr6WBtN0S3F1qtuFGAm7O4rjJYvtAx&#10;3YDAzmq2pQah44i1TxRf2NxHa/Z/OglilA2Jn92vT1OAO+K9Y1L9jz4iad4Wn0HwtphN1qwae6uW&#10;PyMg/wBXDg84AycAHtzXI2n7G/7SGl6Rc3mq6FIkMFkUURnfkhtpBA4GAc9e3tWFDibI5yc/bxur&#10;Jaq9v+C/wsZKo1r6d/n/AF2PJrOW/WdrO9EnnNGMg/3Txkdencexrgbnxhqa+I/7Lj1ZreTTr5fs&#10;k6uRtckBT16dBn2HWvonRv2JP2ktf0FvEOg+FJTcfaFa3+1MF6ZD9T1PGOorjJ/+CbX7XXiXUvt+&#10;pfD2RZSoClpEBGDkA888dO/PtXtYPiThmFWpGriqa16yS/Bs78NGEbyns/6+45671+G7t9LudevT&#10;+/eTCRsRvctzjPXqDWkPiOdGgkgsZri3CmOKOMS7i0ZfGR6EBsZH4V2Pj/8AYg/aDltdEsLf4dXX&#10;lW0CmYQJllkwc9/c/TAqv4p/Yc/aU0fRLG4Hwslub0Xu+O9juiTJB3jcHo4G3B4B59qxqZrwzXlB&#10;PFQs7/aVvzMJUIVYqVRPTz2Ock124t/Fk+oXEdzfQW9uQ6K+4nBUFiCTjkHPp1rH0jxNDe+J9Tvb&#10;jMthqdg9uxWTa0WWB3KcnkYHXrgivSIP2Svj74ZubDxLefDrUfPxcGM7SVm3iNVUnpj72T3/AArn&#10;739g79o+w0ue/tPA1+zzuGkjgcM24ngjbyfvfninRzzIuRReJgr6fEtdfXyFyx5mk+i1/r5M4+xW&#10;TSr2ZtO1ctDNEVMpTYXXOAMHpXfQ+Jr7SfDFnHb6rvE9ntlIbgkMwIPP+9yOOopPAn7Dv7Vmq+KL&#10;bT9T+H95HCdxuBMFRWGBnDZPPIPOeDntiu8139hj45adYahoGneE7+4EUzRW37g5Hzg5+UnJ2jO7&#10;A/XjmzTiHh+M4UfrdN9fii/mceIw9SpNXbeq1S/y6nFaJqtprNtZeJYNT/fW8okjhVeJSDgrleQw&#10;xjnnBB9aw774naxZanPMyYkmcsJXBCoOdpUc46tj3969L8Ef8E+v2h9JZLNvDd0uLsOxlY7SrAbt&#10;pA3DngjGRjOe40NE/wCCbHx51me7sfEl0tvbWpaK1uQwfzNvKt14GevAxg46DPLLiXhGkuepi4Ll&#10;7NO6v2uaxwL9q73a6aM8x8SteeOfAN/Z6hq7NcYTasiofJYOrdR/COT0GM4GMCuk8NN4j8OSw+J2&#10;uLGbSH0THlzSsHtztGCoOPmLRqvcE9Bnp6Ha/wDBN/4w6V4budTinW5vSPltm4Eybf4Q3RiQeOBy&#10;OTgirenf8E4/jLBc2V/qOqK+n3Nk5ntEP722LfKAQTtLZAbHPIHTtxVONeFJ1nTeKh7O7/JN/l+n&#10;kKeExnI4RWm+3TT7ttD5e+LnxdsTEtgmnpPcfaU86dpCWaPJLDr6cfhnvxD4l8ctqvhiGQXLSQ26&#10;xGJVlw21c4zjrjPU+pr2Lx7/AMExP2kEn/tfSLRLxY5dpt0UFo0XBDgN1zycZHApv/Dq79pDVRb3&#10;0SWog8pcGa4H7k4J5B6gnqOOp9K+ip8XcGRpRlHG00m+6/pHo0qVNRja+nkz5yf4jeJPFmvLo2ga&#10;U9yGZlOB82e2cgAAf1+lWfHPhzUPhtrVjFqUltfLd2n2gx7fngIyPLcEYyCOxPGD7V7R4E/4Jz/t&#10;Q+GvEEWoat4RH2WC/wATGKY8EMNrcL0xjGOufaux8V/sFfGb4oXBvNQ8OS2l28k0cbXcww6nAADZ&#10;ITkjnH4V0VeM+G6GKhGGKpuHV8ybv0uKtX5MSoRXuddGfMlj49svA/g28t7LVxc3uoWO2dTHn7Ox&#10;JIX3HAPquO3NUvgn4yh1bxdAnikzXOoeYp04SgtvLfKUJPIOMHPfpX0t4f8A+CV/j86FNe+IrV7a&#10;9XHlRS9ODgjcDj7oOOK7DQP+Calx4fsbTVINPDXsN0s6zLGHMIU5yM4JHHrg8fWs8Zx9whGnOMMR&#10;Fzel0+v+QSlRVOcYptz+XT8j4+uPDup+Ifi7daDbSRnU7a7Nwd5+RooxzGc9wB07Z7133iTU/Efh&#10;rSfsepaiL6O2s8IiE5dH6Lz6YB9uD719TeEP2H/DXgHX5fEt74Wd9Qd3nvb2VFYPv4IwR0+bAHXn&#10;sa6SP9g7wZ4h8ZNdX00dyLiDYsN6uVVBjAVuuR69ece9fN43xCySVWLlK8IxWy3a39EYyhXxElGM&#10;LpaW638j4P1+1TwHBNZ+H70GyuBHP5W8narEjBPcgnqPSo9J8OeKdb8RRwzXHk2sMAnvBL1jTG7I&#10;9c9B9K+7/EH/AATL+G3iGGWLRPED2LxTFXSVhsKdhjJJI69e/TitA/8ABPjSLDwhP4e0nxdHBLqQ&#10;j+3XciEbthZgnXgEn36HvTl4pcOexjFVHzbO8Xp5/d66lUaWKpQ5HBt9XZffoz85tc1m7HjkTGxe&#10;CeOLyg+wKUQbiGYA9CMg/T3put+IL6+l0jWrCKLZFfOlxsAOP7rD6jgnpX6C6f8A8EyvgnaGSTx5&#10;4lu727itXj3wYhXDD5X6kggE9Djt3pug/wDBNn4DXOmLpNhLeG2B4W6Yk78Z+Q9QD7Y/Gtv+IqcK&#10;Rsk5NLS/K7NNPY0nF2jaN+lj84vHmvw6r4yjnlvZ4LiS5VZJYmx1UYPHoO38q6HwV4nl1CcahMix&#10;31tceVqJGAZ0K4VwOx65A4NfaOuf8EavhvqHiSHWdI8Z3caF4zLbzIAsRxjGepB4wfb3q3H/AMEh&#10;dDtdSvJ/D3jeXzQSYlltvkAzkKcHkHHX29q7H4pcDQwyprEPb+V+nYc6b5IwcJdttvJnxvresxan&#10;4e1GwMAe1snV4Z40zLaN0JPHRuciqXgtZ9HdrWa+N1FEAlozocqGJ3Jn9etff/hT/gkZ4Y0PxDda&#10;np/jq5Ftfgia224ESMuHAJPI6cEfjXoVt/wTn/Zk0fwvb+Hvs254JfMe8jbbI7tyFXB4A5HTkY9K&#10;8nE+MXBuHoqlRcp81tovTve/3edxwy/FVHKMYWj3dl6+dz85fC+rajcyLa3RY2qSuojQHasnO3I9&#10;/wBea1fDd6upSNdQbYpYVBMnmHKjocAcN/8AX+mf0C8NfsJ/s42NzmxdnTVrcmOB9oCKPRhyrdOR&#10;jpg45FY2h/8ABLr4f6Lr02o2visyxSrL/olzHvY7s7QeRzg9ev658/8A4itwtP2nMpx7Xi9e607G&#10;FTKcZHmcI3v2a/rU+BdbmmtNSmTeJpo7gMhcbllY88dsd/8APHVeHfEHiu70yPR9ccK0hUxxiHLL&#10;HgAAHrxgfka+4/HH/BOTwJ4n1Wyv9MdIGt7RIZUkwyyKp2j0IO3nOep5zmtvTv8AgnD8Jl0qytJp&#10;5SYo97Hdk7+eMjGeG9M8YrGfi7wqqEVV5teltUZxyvMuXlVNP5nwH4p8SaXfSaakWmO0IlltbstG&#10;NuSuF+bknGCPbHBOK5jxhrFpf2VnZaW88VzpTRm7Ms5UKiybwVI/4F/3zxnNfpDqn/BPP4P3lilq&#10;dORXtbg3EFyh+bzM5wdoAxxkZzjiuVk/4JX/AAl1zXbifV7e823cgmuJBKf3jH5j3weSefx6kYrC&#10;+LfBduabnHl12vf8Qw2U43CtWp79td/uPjiw8Z6Z4u1K01SHUUt4F2y/aRN/q+qFSQCTjr246Y6V&#10;H8PdMtb7w9fz61qyo2yeK4uRMVferjcVbn5TkEg4GB1Oa+y4f+CX3wU8O6VeaC+oXK27ZaKPgNuB&#10;3AnHDHk47YOK3PDn/BPH4a2Phy30qScpboWLRom3dkknnJ69/pj61W8V+CeVunKWrWri9ka08Fia&#10;a5I03fzt/mfnZpN/dadrdr4f0TVJ2nWcvbSW8JymMNn8gPYY/CvpLwv4N17xJ4aGt+L7i6DebskE&#10;kflyZHIZQAMDBz0r6u0D9iT9n3wvKlzYeFYFuZIVWS8kbc6sP7pbgdz7HpW5qf7P/wAMdW0+60rT&#10;9Vu1SUkSLDdELuIABKg442j8q+czjxb4exvLGjSmrNe80tvkaYjKa1WKdvNK636nzDdaF4V8PaPG&#10;1wGZmDGOaYqWxzjI4BP64PXg1lWfjLwxHf3Z1FLcbHVvM2q5mQDaSBn1Ug/T8a+pv+Gb/hbrulP4&#10;SvrhJJWRpd8rfOGAAyO44HHvXJWn7CvwR8GPPd6xq0mpieUJAl26narYIH1DdDwfXIxXkYfxCyFw&#10;lGpzqXRW3Xlrp8zH+ycTPlk0kl5rQ8E1z9qTQryy83R4EeaAokKNbgYK57fUAjjivPfEH7Q2tX9r&#10;PJJOb2W6TyisYZERtwwAAOOMD1yK+qNU/wCCdHwP8WX0utaJ4ju7KKYFvItG2AEc53HJ6nPp7Uuk&#10;/sB/s7+B0il1W/muJoWafzCwHQZUnr3z0xmvVocfcDYaKlGM5S/l5Xe/a/8AkzSWV4mpGzird29z&#10;5YtP2qfin8O/ss17aLHapbMDazR7kIG9cqDyGznIyGyPpWn8SP2vfH+heKLfTZIfs5t1jluowRsY&#10;MkZxnHQjDg+/TpXvK+A/2cPGfiOK38b6eo07w0xtNJsZwEjkDkvu28/LvJIx6n1rS8U/BH9mP4hX&#10;o1jX9NtjcSCNGuYmERjRPkRSAufurjOccDHfPRU4y4edaH1jAy2d7K+rty21101fZ6aieDdOHLzJ&#10;rtf+rWPmu7/br1yBXhawkuSU8tQm5UZQNxyN+Cc+nYYPTNS6R+2zo3iazb+0dB2MxDTbrjhSAfXt&#10;6jk898c/Q11+wp+yxatDf2svkyjekMsso3BgMEEgjI7YAwfwxXMeEP8AgnB8CbuLUoP7bmlukdnh&#10;kU7Q/wA5ycFucdCePTPNdFPjfgOVJ3o1I2tryvvbv0Jlg6nKox3fmnseYeGv2xfDT63NaXdh8zKf&#10;s8rYZVI9d3AJx2z07d+0tf2htN1zVLK/t9RdZ7OV1jtBbExSKQQcrknP5Hr9K7qL/gmj8Cr2ET6f&#10;qd4rrHmUJIAWJ/h6cY59v1rrtK/Yn+FFroiWDL5kyy7nmAAZiowDgYAIA69s+vI4MTxrwPGfNT5+&#10;1uV/qTQwWOjVbtZNd/8AI8U1/wAe694rW0u104mDTLiSWKe2jPmWxPDAHJIwApHTnj3rz+SHxL/w&#10;lGl+JLbxDDHHFeSXG+IZ8uQA7vlOfmPbqf5n648L/CS18J3M+kaTK89rNcbpRLkkqRhgeScHIyO+&#10;frmhrf7IHwz1ecXdlqMtkILsvcwI/Tdk7efwGcY46c1yx48yGjOcFFxi1ZNK/wB66as5amArVKcu&#10;Vp+v6Hzxr2sahr3gq+0fwxeCSRnjlTZHkSRqWJQeuOR37fh5B8UrzXvCmtW2jNPC1xdILprhB99S&#10;oBHp2AI9cV9yx/s2eG/DMFv/AGHpYmSNShdXy20kkj8gMenNY/jf9jv4TajLDrk3mwm6JVo0m2GM&#10;KCcA44+9wORnPtjvyzj7h7Dz95SabbVlfXzXQyhlNWnT2u0tOx8b+HfH/wAUNOP2zS/EV19ms7iN&#10;ptK8weQyFWw7AdeRgkdOvbFduPjja3enRsl64KqAiswZ0DHOCeN2MYxtyMg+te1D9jPwMoNnol/c&#10;rIsYjZ0bJOQRt56noO3ckmtbw/8A8E5/ht4dvLbXL3WLqO6jVGRY5QwOGBGcg9wP8a7Mbx1wlUfP&#10;VbUunu6v+u5McBipytZpLtt+Z85a98f7nwsY72wvGsb252rPHbzMxKbSG4xgqwJ4OACBjI4PNXP7&#10;Q2p6H4Y1Kx0y5knhuD+4vLh8Oh3EqO3yjuABzjoAK+zPGP7Hnw88T3jGfRGiCRB4xHCgy20A4z0X&#10;5c9ONxFcrqv7C/wN8aWK2d3p89lLHKN6wTEF2Az82epJOecdO9c+D464QcYOrB6b6Xt28zohgJwt&#10;GpH7/wDhkfNFp49ttQtIr3VBeG4ljVpS8O4k465Iyc9aK+zdP/ZB+EyWMMWoWd1NMkYR5XsslsDA&#10;OQMdAOnFFebLxCyVSaTn9w1lOJavf8v8j1Gy+CmkaRqE89xJI7LqMjRSlQByg6cdCSM9OEArf03w&#10;SdF8K6xZ6rOHhkBaIumAmQC2CTzwMZx3I+uX4o8draaNZ27XR+1QarKsqtkFgu5cnHYkg9xwK6Hx&#10;brltN4Vi0u3vUjkubXL787SjgYwc+hPH/wCuv54r47NKlOn7V6Sf/pL3Po8P9SpRbpQSstl3fQ5j&#10;4Y+EtI0K0/tzVZUYSyRRwxg5JYvuwM9QMMfrWr4RutJnl8QX2r3j+drX2qGdmXBELEE57/cAAHsB&#10;XIWd4W0aPTGEjHTYmkZg2MkvjIHc/N1q2PGvhSOKe6N0qmLUbOKdCvJRjn8M5UEn1rpxFGvVnLdt&#10;226LS36HnUquGouMEkrLr10s/uOx8I+BPDmnW8/jLULLYlwTI0DBl3sM7MjJ4GeB2pZ/BWla9cEk&#10;5leN1DKmCmCSMegAPam+PfE1pc6XFo8BWKVrZvLUkHkjaP19fWsbw944i0HVJL+ZpJUt4neNFfAc&#10;vFgfmQD/AE71w0PrtaDrKT5raLyWx6zlhqfLFW5Vu/zKXja1C6vZata6Z50clyizzKmWdiMfMewH&#10;WtK4t7M2Mlj9jRTNeCZymPmxwvT69fauS0j4hx2kcei397EYoJcRgtgKME9eh9fzqra/ES11TxXP&#10;f2V0Vtoru2tTJk8lVEjdOgzIe3OO9e28HiZuNOS0ir31110PKhi8PzXb0f8AX9ep6b4YhsTqOmar&#10;HKI2mvFhMbDl2JHH4cfifatTwv4YBtb68Yf6Qk8qxM5wPmO4fz5+nHWuN1DXLOx06x1fT7nzorW8&#10;U5Thc/3ifqD17AVp/wDCybPTp2trNjGs0LzeYVICDZkLn39R05rxa+Exc53p3s/0e33Hs4arhoO0&#10;9LfqtzN17TJ28ZWOhCJ4rVroS3Mu0r5iKFY5OMf3vp9cV0uqzWcutzyJcxiNJ1aT58c4x+HB/wA4&#10;rnIPF0N1cPqOqZeK0s2W3kY44zlm9h8vTpXnx+KQk1w6zfSSLaXOoQgJGx+YEkZwev8AB+eOpwPX&#10;+oV8XFWXwr72/wBTiqV6OHj7ut3f7j1XUlgnv764gUxfabmNZZlAySCeRnqcY61qR3XhqCOLSoLU&#10;Lai4LTSooBkYAgu/qB0X6+teQal4wceLtT8NWOrhlg+yz3QBxtymePrkcd8e1djb+MvDLaBIzXwV&#10;lt1cTOODlsj8SBXHUwtaEIJ31S280rF4XMqc6rikk33+eiNe8S21vwipS1EdvYL5qIDjhicE/wA/&#10;oar6Ar6hafa2n5+0ndlvv7QNoPtXN6z8V00L4ZLqbmII8jq7x5VWCMFUDjnrTvCni+w8P6Hdanrm&#10;oRsl1IhtYw/G5go8sdRkn88100MLiFh5rla99pfr+LuDxWFdbk62u/uO9161N54Gubpb020ayxmT&#10;y0AVlVgCu0YyM9v8aiuvEkN3cWbwW/FvLGynZ82ARk4PTjP5mucu/ibpi2EWhvATDcRrA4XBCSSP&#10;ngg444z/ADrC+MPixvAul2v9nXySlo4gm5+rjquQe4Oc59M9RWVPLKzqxw7jaUnp6HRXxtKFNzi7&#10;qKVzqvF3i601HUNR1ASecTbTzSBG5jU4UDk88Z/Kk8CSWI8Pvpt0R5N9Aki4Pzdjj8yK8j0n4kWM&#10;K3+vvKX/ANCLzEkhWy21UAPbcD6nj8+q8L61fWF9perwwgW13pwWZFG7Y3lk7VJGVAY/p+fpV8jr&#10;UMPy7W29Ur2/yPPpY+nXrKq7a3+5nV6FcwXmmyWVvAVitItiRYPUEkZz9D6VleMPGaWV1pMNvqBM&#10;ktvITEHwryADnPthuferMWq2fhvwDcanOUaa91qONYmYBf8AVuyDJ6cnp1xXmbC41Q3uoWF9uOka&#10;Fqysy9UlAKxtjJxy/rk0sBgYYirKpU+FaLzdv8zbFvlpRUd7J+mv+R6f4n8Y3vhTT0uI1E6OrJ5u&#10;7Cl9yqucdQfn6VAdbvvNtFtovlXTfNd41A2Ss+7aPTvXnureJP8AhL9M0a106Rms4JRLMrA5Chhz&#10;z/wI59h0rqbDxzarYxW9lAHTeywyFvmnk+ZivI7DNXLLJU8PF8t5a38uiORY6NWbXNZWVv1O08Oa&#10;5Pda7pJvblEllkWWaMuAcHt159ax/ED3p8cwQC9aWJraSRjkYV2YqQPTOfqAQK5afxnFbahb6zOq&#10;+ZaXARFLZ2gKdxH4YOfeqV18RdA/tiHxAt6kix38SKhPOCGcrg9Pud+ynjtSo5VWT5orpb532/Ed&#10;TMFKik39pO/l1PRm1tLaVNHSMzOf9UzrhYvnUFmHf5d3+eK2da1sf2hfa9aTPIVsILcMh4EcZOT1&#10;47n05rzefxEb9IPFEN8fs95BKzmA7ihBULwPx/I1u33i/TPBvwvk1bXVaOXW7nEFsF+cWiuBz6bm&#10;HPsuO9OGWqeIjBxvLVW7vdr8D0MJi4upNNpJK979Laffexi6H4kv4PFM9nK6i2uIi+WJLsxZj+nQ&#10;H8O1elahq2n2Pwv8wzbHvY4kUA8s8s6AdO3FeW+KV0yw0lfElo6kXlwtpExOCcluhPTgH8fSpPE3&#10;xAtYpbPwRqFuIfJkiYQr1+QjHsCQd3/Aq48ZhJ4uvCVNaJ62/u7nnYbGywtOoqju2nb57fI7Zb2G&#10;FLnVbKMpPbKY4D5RLbPvA/icVxkfiO616/ubTTZFEVpdAziQnBxy5J74JH4/lUFl8Tf7H16xulQy&#10;iQt9tEcZOw7mKjPHPQ/QAVwv/CQ3nhJ9Qurq6BinmMj+Wo2uHcyyLzxjkLz3HWurBZXiHCV46u1v&#10;vs/68zlxWO/dwael3f0/r8j0+P4m6QsGoQ2cm02rRPK8gxvG1uFJHJDZHHr1rX0MzTRwLdPIZLe2&#10;j2wNISVIYkgZ9M15H4I8U6X4l1gJcvGLf7QiCKNjkKvRjnkZOTyOQvArovFfilrbWLuOzmlaMu7p&#10;I3ARGOABtPfGe3WvRxGUqOIWHjFptXd/kv8AM0w+Ztw55arp063uek3vxYAvr/wzpduzSypHLPeP&#10;8u/gnYoPQBV6/wD1s43xa1LVT4Z1u+tFZJVjEcMyDohOCxPp2NefeHfiFBeXOqXsaLLMlo8NtMqZ&#10;/ebCuQD1wDx35/E7nxB+IefgvNPrVxDBcT6WUn2yYVXEmCS2RjjBrCeTSwmZU4U6WjcU+7vZvTtZ&#10;fodNXMo1sPNuXRvyO4stZs/EUOn2ltdswk0uAIwOMkLz9Pu/zqVfFUbaZFewvvEkX2lFmJ27Rxkj&#10;6kV558NvGuial4DXV9Ed7o2GhkS3UqBPmUshx1H94n0FUNS8SPqGjXipdjypNEkgs1Lfe3MAnGec&#10;8DPqa4KmV1Fi5UrNKMrarX+tjFZj+7jNO7fb5Hc/EDx/c2Xj+6s9Mnnksl0+KWQxAFJmZWAUHoeS&#10;OPatbTrJ7nRYtM84hLIKmY2+VcZOBjp7Vxuly6Zb+HY9L+1pNqFlFHcSrkbpkxjj6EbuuMZ5FU9I&#10;+MLR6IgmtxHJNPBvMZOQXGMHHT06H6Vr9UqVIKlSj8Fk337P5/8AAN4ZgoVn7d6O7/Wx3Xj0+GdM&#10;06w8K31ukt1r7tGXH/LKCPYSOPul2x+Aqj4o+IlnpVr4Xs4dTBumvre1VC/ymWRwz8/RcfhivO/E&#10;fxBvb1Y/HGrXKxNaW93LboCCPNkxGgPABICEgY9O4Fc7a+LLrxHp8Wo2QhvW8Pao148kjfNGI1B6&#10;4OfXj+8RxXdRyGUlGU9Um79ru6+61l5mWJzxKs40Y+S72/4e5698SvFY0G1vNe0zdFHbalH8wXJK&#10;xpvmYgkfKF4465q/4l1e9uHeGSdPNu7DzoS3GWYrgnnoAScn065rxj4vfEES/DHUzbamJZ7uH7PD&#10;boCoUyYDsOme4+p6cVpfEj4jyyQ6fq2kSRtAmlwRLcIwIB9WPUDCjGDnB5q45LOdKlGMbO8ld+Si&#10;1/XqOrmNKk5W20f3s9x1fVhe6fssZisogaKOVxzjJAPHPAzWS/jS3l8SLDt8u1sD5NuqnhEDYAPr&#10;gA59c1wZ+K9hZ6NpdlpyLNcS3KJEsjH54gQG7cncR271xfjb4vN4O+I2r+FNRLee91MkqBPM3IJG&#10;GAOw4I9y3eng+Ha+Ip+z5Nrtd9HZs6sbm0VhoTcrRvZ/5Hu3wU1a41/7RdXF7LNbTu8sMnoqspGP&#10;qSQPp7YrkNQ8UXzaRc6tfxhbpbgiVUchdkmcbD2weBz0Hsay9D8U/wDCNeGrHSrEeRc/ZhetZKQf&#10;KQr5pBI4zgjOCfvDmopNZs9b+G1xqMccW+AxR3ccZysMi3CLx+BpUsnisRKrK3K3FLva9vxDn9pg&#10;4xjLWKb9f+GO88M+OV0uxiuLbCJNbBRNMQDkoHwuec98+1T+GfH/AIk0P4eyaNLdSXWqv4ns7d7r&#10;aF/dGJpJiPbqB19e3PjepeNbPw1q7XF3K9zNYxKIbZXysJeJNpc5OBjBPc4Het2L4nQ6R4I1S61m&#10;7ihvLyZnt4YnIa3Hl43vjlDjJA64Oaf+rrpy5ow5uZx1876edrPXoTTzN0It81uXT8D0jxXq9t4X&#10;sdHKJHAlxcSveBSAsaoTj8/m/H6VhaR8S7bxtI+n+chF5YTLYqz7ATllB78dR64IpviqLw58RvAc&#10;OgW+vyR3+o6Ej2bceZKIx85U8gjO/PfP4Vyy+D9A8O6ibfW/FkmmyeSg01DExZRuRmAIPORwR7+4&#10;rKjlmHnQfPf2ibto387bvX8EysXiMVHEqcfgdvy2/X5nqVnrU0Gl29vqYCMHjlWPcRtEKfLu/wC+&#10;cn61xfhrxbrHinW5LVAS2o3jXM1+6FBGhi2qB7Dg56jJ61j/ABB1G91qyMmgamlxPd2hWKILtKo+&#10;1WYA8gkJj/gR98T/AAw8YPHbz6Y9skl81xdSkEYRALVgqlhwBu/l75rPCZRUo4SdZ07yl+Hn/wAP&#10;2E8bz1401f8AzPUm+Iejtoujafot4LoRtb2lugIDPK6/L+G0dvX86um39/D4lk0y9k37Jz58aRkF&#10;XRcbevIz35ya4L4Ka7YX3ifQ1u76FlTVIZpZA+0MBuUPjsoO1QP9kCu28YazFYajf32h6bJJcay8&#10;kVxfpMCY5AGRVUDIXaPmJ45PtXl5nlyweO+qQje8b3fe/wCGl332OyOKliKaqt2Sdvl/WhHrPim4&#10;nuLvw1ZIRpwjRbi8UjOJBwgP94nIwOq57Vt+H/FcXirQdPW+gOY5JTcvjI2BiAvucflmvMPEV7Bo&#10;FvoukJZ3f2OC8V7a6iH7uSYKqNuBB6KAo7nB9a3NW8YWGg+EdJfUtTWBtWkuLaCKZ1QxpvZGb0wu&#10;DgH+960p5VKMYcsW7tpfJO708ld9jJY+VKpJyey/pfmb2m+Irfxa15qU9pDFZQziWyV2AACuxy3P&#10;+wD+NRa74r0fVNAs9KuZ40eO8ieWQHG443EY75yPz/CvM7fXrnTba68OatqMdkBm6v72RlSKxt2k&#10;KRRuSTkyDDBVySSBxmvP/HPxNs9H8Z2J0XVkmsbe3KwOGIEhYlDuznoCMHpnHpXo4bhypjKvLTur&#10;ax+S/X/g7WPIr517PDe0qLdWd+7/AK/Q9y8Y3dlqs9lZ2twDLZSC9l8vGAFZUxk+oXHvmpbvxlJc&#10;3Gn69a3rOLd51lRRlpkKdV47HJ4/pXgWn/E298T2Vrp2lSEyam8kgnJABSNi7knPKquCfoOOtX/C&#10;nxGnvvF8SR6+8Fi5+yLcXMQRZSxw20Hpli2Px5xXsw4RrQw95te5fR+d0/vd/uJp5nCp7662PoO6&#10;+Jej6zqVpa20oL28RkBdwoWTAY5Ptgj6iseD4seH7PWX07U52llur0NbumTG6EnnjovI6j0r50+I&#10;viHxX4E1abQNT01bC5tZ5NojO7z0bb+9z0YHcqj3J9Kii+IGoXmkLYXU+VtpPPiuVAy0RJJUHswy&#10;px046V1YfgKlUwirRk3CW1vzv2Mqud4z2tktb6+h9D2/jrwxY63d2NtqEC6ZNbx3cRHTzJNu5Tn1&#10;PQelafhjxJaeIdBjVdfW4km8+0S4Kqm66BZVUDOMfKOa+aNP8XQXdk1jLqjBBIrJPITl0G0IhyDk&#10;5BP1rd+H/inXbbx/B4MspdrTyx6haqw4SSCdWkAGDkGN2HT8epGeM4RVDDyak7qzu10S7/i/Q0pZ&#10;viJVVzJWZ3HiTx2dL066udWVpZQ9wt1bmQJtZdjdTnGDjHH1rrLXW/7U+HEfivw2ftEYiEssjYVl&#10;LtnoOhHQfQ1458UBpafE65nu2WTSbqznvLaRMFZIpZC/cdSNgHX72K2vAevvoHiG/wDAD6n52k65&#10;4Qiu9jPhIOmJFye2G9M59udMTk8J5XTr0VrpJro1pdeqV38rHFRxc+aSntJOw+28fP4GkubyKz82&#10;S3srqdUJJV2lZyGOf9ojHT7xrW+C/inxrd6DFrGtEGRLdX8iXg5JAWSRfT92zY4yFqhrGs+HdD0f&#10;Tri7kEMthpjJArAeZcPGH8qRl/iGDu54B55AweQs/FF78PvCWh6ba6jcy6p4gjXWtTnmJeRVaPEc&#10;WcEkYDHHB/OumOW0sbCSVNc0na76pXv6L/NI1w1enS3e39fmep6r8ULSTwnYLPqDz3V1rt5LcSK2&#10;1liAKDcB0++R6fL2wK5C08c+J9a8b22n6BaNNd31xaWelW4KsYyZAB904wFPJ6DHI9OZ8XP4hvvs&#10;97aeFkje9ULbQNLuMTsxHzcAZ6Ekk9RXaeC/Dl54TGu+JPDj2dzdaDpKNZ60UDxySTRfOUG5SFUZ&#10;UNx9/PGMVSynB4ShJct5ST06K7XbSybS08/M0qV6tdq17K17b2XX9Tsfid4n0fw7bWfgzwxqMdza&#10;W84hnvJR8t1KzO00y8/MWcYBPAAUDPbzfxN8R431K2vw2H8qG3uY3JA+XkkjPXLj8CeuKxJR4y8V&#10;6veX/iKaKyttF0k3F+sg2EKrhCUXHzYJ/UfSsW+1PQvGHgjR9Xsr9Bd6cbmHUo4yP38ZbMMhJA56&#10;5z/scV3YPhungsNGzc3tJ76tN3fq15bo58VUr1KUqsNui8l0R3178T7S3mgjs9YRDbzs1xI3BYZy&#10;o6nr83Jx0ArL8UePxeeLbTTtPuUINlcm5YfdV8FUGD25LA+1eVXbeKZPFNt4GttNnvJLi4WMeUvm&#10;PJGdpBRV68B8DOOKseKIdX0/WbmbRt1xnUGtp50GZFlZsIrYz/FuXORz+Z7qXDFGE4VZ6XWl/P8A&#10;4fQ8iFarKjzTVr9z0UfESx1Hw1DoFrDHFDbWypBv+YysrBtxzjglT09PeuW8R/EOLVdbOoSMrzJK&#10;7716ELtPTPC5VcZ9Pz4nxz4gutL8Vx6Zp+8W8Nx9hBjYBWeEeWTgf3mQtjGOeSKzb3VpE168vLq9&#10;jZYolXE8m1c7yfl7dOffFe3hOGlQvU5Gr3t89zCU6tT4ux6ZbfESW/1a0h1OVmknuAn7tgSF2jBA&#10;zxyO/wDeFW7vxtdA2aJHHFNfBYY4fNIaMZC4JGexHt+FePWevSXm/UrBVFyD5dut253qwJXIOMEg&#10;Ej8eOapal4j1aXW4tJ1G4mS6eWLy2mbcY8HcXz2AVSSeOnTpXTR4bh7Vuy06f10NIUakoOL12Z67&#10;rUep+FvFFlFY3if6cwlSWPCqsSsyPyO42HOOODXQQavfyQeKLBLiFkSGD7Cw7LJJgc8DO18/Q1zX&#10;7WV/ZWvi3Rk0zfFJbeCNGkiZkGxbi7sxPcYPQljcMfq3GOMYh+JNlp2iQyxBjHe6GtuI13FWniZF&#10;L9iSSv4VjhMsnj8JSruKaaX5pr8P1PSlg/Y1nTn0Z2en6vYa34f1C4GoOZbeONIJGGBKdwJwD1yF&#10;POOSKs3Gu6PbeG4L++aMSXuvNp0BKYUsYQzLzgEhn25x1ArCtbMeHbeVFhYhxCxJOdwQOC2cAhSx&#10;Iz9TzWrPp0MOm6BqYs7W8ttJ8QS38duPnEssin5+v8LlWxjAxjmvQpZLUqV+aK91Ppba3+aX3m6p&#10;/VrqaPNLzVpbK4vLRVffFd4a3DfPntnoflwPoBzXQeAfEFpd6ZDdXsFygnuszBFyPlyzHBP+1j6g&#10;Vq+K/h5G2pLqGm4gvtQ1ATypGocl2YfuwT3+Y56fMaxdV8JeJU0mQW0sNncWt2n2tZCCY8LuZeCR&#10;14+uemM16dbKYTjFu3vfJr+mRSpw9tdvT+vyMnQGTx/47tYLe3uxPd3G6Odhu3K8uCcrwqCNmP51&#10;c8Sapa6x8QNY8ValCqaal3JHplvtwBblmgg4HIIHlsfYV1XgiWy8KNFpF5G0Oo65astuVtwiQwqQ&#10;iOMkbcvuwO4ycg1cu9F0m48cQ2Wozx3FstrNK29BITKiHyhs7qG8v6bazjlzeIcYLaNlr03dvuS8&#10;vmZ/Vqapvld+55G/wy8RQQvNd3Kh1glW3tpGYSOHQ5cMAQGOAduc7TmvYfhrpcvjb4fXnh3WLuS7&#10;uLqygTUorR8mR1nVVXBAwxUL9QpORmuW+KGj6z4jNrd6rci/utIulfT7BXKxyXcpYKGP/PME7iCR&#10;kIV47dBaz2/gebUNO8PzmOR0VxdI21crs3k452kpnrgBsDvWuYYBPC060Je/CStoujTfy6+o1ShC&#10;PPHe+xkfCC5fwu3iH4ceNNBjvdOn1q50/SLqSMPALiCOVnUM2GcBgoB4++T9elm+G97rieHvh+yx&#10;2bhjqXiu8gf/AFZTL7FJHADk4/vFumACJZfG+malLp+qXdtFnTbm5vPtgjCyPcPHtXbx3B5JHyg4&#10;HtW0vx9qkOvXNnNPE1pJpMlrDKsobfM4y5Y+2V6+jDua+cxVHFYrMHPDKzkr6/zWte22is7d9eht&#10;9YTq80lpbodfozeE/h8viWLwSL2309NB1S6mQyHzZr+eELJdYLDLqJY1UDIQd8scVfBur6f4m8Fa&#10;BFM0cknhW5ivtNt8f622tQxjWU/wrvYADOG2kA9a4nSvEFl4X8A3eq3GmKZI7D7AkzwkskctwvmY&#10;T3wo69gTitGw1XWodMKWmqRNa3EYxMrZ85I2BRWYnJ2hnAHYsTXgTy/2cpcyctUuZ7uys7vvZv7z&#10;Z5hOVOzOm+G2m3kfxXuvGmuao11cXMNyPNmXayzscg7icMxycegXj2j0wW/xBvplszcWkl9qz3Gp&#10;6ncybRCrIx8lRjjaqkZzgnr0APJ6v8Sj4agS5uIlmmKtKGmbhctyx4JwE6ceg7VN4Q8d2Fj8O/JV&#10;xbzanL9qZUAD+UpygznpnJxgDH1rso4Oo5Oq1ZyUYLskr628tzKnipqFm9Njv9F8BOseoQ3WmpZX&#10;c8TQ6cYpQ3lRRhQMg4wxyB69TnJzUXw5uruP4m6fPqFyYdLh+1TXLhiJCTGD5Y6YJC4P4CueuviH&#10;d2umQ6rrcczN5CtdW4A2IAQJEyD8x5+hrOstQs/Pa60e/SMSQsumtcRFX3NkFSnGMnAHPPzdKxxu&#10;HxVWjUw8l7rTSaXdW38lr97Lp4mMakZJXt+J6tq15Z6pqcfipr1LuWe0kS3O/IjijmEUatxnJ3cc&#10;jPJGcU74kxaanxLur/w9I00raTbwG8kLuRNHuBJ+Y9O3rjPNeGaj+0BqXh6Cx8M6DbRXF3JqEj3S&#10;XMRRAiMThVX7+0cA5wGZsngE6938c76aU69Z3rW6mFvMgfgoirgN2OSce55HeuWlw7jamKi5KySk&#10;ld9Lq2nnbQ7Z4mNSPI1Zu2vodx4g1KXWPDE2oXM8vl6RB8sBdQ/lg7ZCMcbuAceueSBViHxJ4b8Z&#10;fB7Wo11K6njtNekMMlzO25XWKLy9w5G3G8n64FeaL4/HirQy2g38RkmtcPcEgKjEqZB6clfyPPUi&#10;p/DeuWFh4cu/Dtq0t2L2ZpZZGk+T7QE2AAj29Ae/B61ussl9VSWnLNO2zVrX++zIp4lqnJL7zupv&#10;i9dzvZeHH1MSafZ2qiaTIzLcABScAdBj8Md6teGPFc/iPXlgM8cUmPIgQH5wHcEkjp1IA9sV4zqu&#10;sa7ot1qGkX1xBGbUCBYoVLeW3O47sjJ6demBXa/BPUdBt/FVm15dtc3thp93e7I7bcqCG3kJc5Iw&#10;egAPct65rqzfKcHSwc6sEk1FteqV/wAdvyOd1KtavFSle+h1Nh8TRLp8ukQ3rss6yCArgsrtypJ6&#10;tjueSfzrT0T4ha8umvpt/ewC/LrHY2aIflB+UsfUk/NjoM+grzLRPEVtY6mLfQdWtFkKArYjbHgn&#10;kD+65xx1PftWhYi7HiEahc6dPp72isZILiI4kGGw6NgjGTnqeeRivInl2Hpxta2l9bX/AOGfkc9K&#10;tWjG6k7/AOZfvA3i/wAYS3nh6wuJ4o70JfXs0pkGxc5dCfuqNp+XtXD/ABA8XaHbzWuqeKdLSDSr&#10;tHj0SJQfNdQxVpm9QCDvPdiB9H2vjG98F+AZNOi1PylSxaW+lhkLFfOZc8Ajny84zwST0zVXx7oW&#10;ifEnx/4HsdaglS20fwpYHUYkix5ilppTDu4xndGM8HBPBOa9PD4aKxMfaJ8qUkmt7JX+9uyXk/M6&#10;qajKLu2Z3wq1lfCvie/XxXZQwm90uWSzvVfDQxywsi7sZBDbs46gYOeQD6RpEWnWnhA2niKaa+l0&#10;yzhS61GMkG2SSN9gjLA7htRmYtzzt44rzvQfEWu+KPGuqRXdkIm33kssl3JhLWJMiOMuB8qqpQDs&#10;AuAB27XRtXg0T4NX/lTS6hHceI4LRJpQS7RmJ5m+XOcYHAJwBjNdeYQnyqclabcFo9N7afJv13Ou&#10;CadunU6jwN4m1zTNal8P6TfRRhv3F5I0QZoUAYkx55B4DY43Yr0jQ/GUiavc2c8kqxWNrGlre3gJ&#10;aZnywDdgq4B57gZ6ivF9F+I+nP4o0qWEvJLFAl1dSwRhFBORtGcbsKoznt0rU8beMPFGh+NNXhkv&#10;7vULGS4mcWiOu0Qk7xjjjAwCScZHTmvkcbkizDG8s48snG/rZpfl36feenhsZOhBKPT8v+HPo66+&#10;Nvh3T9BTW5tRNrIYBFayXZCvICPmcL157fj6VesPFMul61ei+vkFvaqrSlstkHILADsSc9e1fJOs&#10;eIbDVNItjeTX1uLgsbdGYnKBsY3HIRT2/vZJ6E11nxz+IGs6X4omfT7mdYomsrmV0/ijksopBGME&#10;ZJbLFsHhhjvXzuI4QoUasaMG7yUm/JJx2+9/M9Klms5UnUlHY+jh4t03WrqFptrxNYvd3cYyfLgw&#10;/lvz3YqOPQA96zLT4lXWm3OPE8ha2tNPgfZFwWnmPyqq9AO3/fVeF/D3xzr/AIlup9RvruWZbLQ/&#10;t120su0OiR/LGeoAEjbR144xXQt8Q9U8U6fbappMMJE19Aty80a4KoG3AA9MbgRwTjFedU4WqUcR&#10;7Nq8dLvt/wAOr/gc7zSpKopPT9T1n4ifEbSbTw9EqzxRW8mqvBcyOCB90BNvqCc847e1VfEvjhrv&#10;RNvhzyryEWU5Mu8jayRhtp46H1Jryn4neKEv7K10m18pUvUkM0ay58pUcjf+pwf61hWfxF1DTba8&#10;1I6ksFsJI7S6jiYlY4mAVGPXHA55Ga2wHDlCNOE+Vtxb0fm7fn+hnVzGcpOK1ue9aL4z1O40mfXr&#10;7XIvJ1G0JzMBgloY1VOAMD9244Hf61538R/DOujQZNWu7qOJYL2dtHkjlPy2Q2Ss+3ByxY7RnHI6&#10;HNcfqXxZY6DFo2n+HSY7WfdvEnyYVdgCqB0Advz6cV1Hhzxbf+LNHtbV9MQG4LQ27Iw22wJwoJbP&#10;IAzn15rvo5VLBV411HTm1vbZbbd+vlobTr069GMXul66nE2HxG+IWkeGYbbXVumK6mzrF5YWSXYV&#10;DbiM/KCQvQ4wOnQdBd/EjxNrvgue7sHkYw3EKTWojAjDqd5fpkg7lOWwBgjvmuW8cxw6v4ki0vwh&#10;rEllpujJBZJLNIMMockzM4BLGSQs5Xjd8vQV1aWH9i23hvTLyG2tbHUb+UeJbGQCN3QmFTtyCFxk&#10;Hd24rqxOEws60JOEeZybtbZfFZ+dl069TzYKq3Jc2lrP/Il8T+PNdPwMvNUa4VrzT/EFrDN5ZX5G&#10;uI3DKSOOQgBPPQ49sK3+OF7DeXOuaTdLGLxPLid5PmZUCr97PIHP4k8jqalto0Xhu5+Jnwk8Q28q&#10;aWlzaanpVtbJme6iSQrHECTgl/ORFOOrMT0xXAab4C1vxXqy6hqFpJHDqerrb+H9NtvuyxxzBJPL&#10;BY7YgWG588n6MR0YPLMrSq+1S5ea8Xb4lKMZJW9bvskmdNZ1oSjy7rf1vY928efHDUbvWnFuJooI&#10;2laa4SLLxxAlAwHI6Ac9PzqxD8StU1HSdOtLOC6uFtp/MgjIIZhyql8fdIAwQa4z4n+DNW8PXQ8P&#10;Xeo6jqlsI3+0DRbQtbRkyHhgHBeTJxtPC4GSa6PwH4Q1jXIPDNr4bma0+aG5aPUYPL+x2scshuCy&#10;oxDMwA5OPQY6V5lfLMro4CnXpxX9J/P/AIGxso4irXldvmf/AADQ074h+JvFWsWGnWUNwlu3iCGO&#10;/wD3oYtvmVFIwRwdp/wxk1n/ABZ8b6qPiZrHhu01J72awv5zcy2y7kjZWO5Bx8xXcAT3YEfw89Z4&#10;G8LeEvBniGXVrRXMqahDLbtcscqgUZcY/jIxt9Mk8VzXwv8ACdt4Q8cal401iZrfUL3X3vI7YLvS&#10;3tnkeZ956bySmQO231NcWGq5d7WdWELckNFb4pN99Xolb5r5lajWjT9m5PV3euySF8M+IfEN5Hpu&#10;kwWrxTyau1qbUsQWRIQ9w5OAc5mT8hU2r6drekeB4fh5okUkcY1F5NeuppAmx2cs20kkNtUbR7KW&#10;zyDXTeECJLCz8Q3VlL/adpPqd4IyUaSW4mhA2MexwFOOgO3PSr2nad4l1XwvYeGtY0iNbzWZ5Zbi&#10;28wEwwn5BHuH3mG7lx6E9656uLw9N89krNNq/W89fNJa37s2+rSdJqDd3/wPzPEdU8dSadeTNLqr&#10;fbJ1kltraNG2RqQ207uAAB6ZBA9q4S/+KeqfabHwjpFzMjQzqFER2hnkZFClQ2CQDj6uRjtXs/xr&#10;8PaPp8Wl6HomiR6jMb6LTLdbZQ25G4iTJwwBAk5yc4xWD4w+E1t8O/jX4R+FXgcRbrqVj4hunt0k&#10;kuWRUnkjaQplVXMe37uc819Zl+YZbOMHyWclKSTtooLVvTtsut9zhpYDEym1fRHM/EDxbrOs+KPM&#10;0VZprW0up4RHGrOuy3aNDIcZ4+Yc/wC19KwNd8b6nd3sEGoah5Vtw/QqWAb5RkckZAPtg17rH4Bv&#10;/hn4f1uXw9b2k99F4st9OtVgzLHJa3TWk1wi5G4jAK5I6An3ri/in8AGutc1bxd4Zto20m1jjGka&#10;CshjnfyEEUkRLZVFU5ctkjkHjttgs1y1VI0pWUVpFu3937r82+2jvaxvUy+vTveWvqeaeK/E+sRX&#10;c/hyCaWaC3m3XIZW2yHCkMRk8DI6ntXNeJfEGpiC2tDcHzplaYxYOVRW2qMDHXpjpXpn/CE+IJta&#10;8Taf4msFto4fDFvfuYjmGTZE7L5R/iBMY+Y8nBzXIaL8PtZvvO1vXrWdLddLsoLdZY9rzLLKZGZQ&#10;c9UCoG/2uPb3sLjcKoLmt7qT06uSX3nLGhUettf6/r5HMeJfHerWcA0V7zzXiX9+qNyC5J2gY7Bu&#10;nr+dbXjLXTpfwu0Ke/fy5J9UvUlKjG1I0t12gcDIYuo9+9UvDPw8vdc+I15PdlxfSeJdRs23RjZG&#10;0P3pDnoAzbRnHUDrgHuvG3wUvovB3hvwhIJZl1Ca5AnnVTIs0ga4x0+QsVX369cDPTicTllGtQTa&#10;TT5n5+7K/wB34nTSwqk7vfY8503xVcP4YfUhdFUiuPLt4QCVVipK9eSQBkn15NdF4m1m78M6t/YE&#10;gZGt7CIKz9RNKA7HHchnK/8AATW98Of2cPEFnqsngbxVos1ra6X4rgu9SMvKjToYN0zhu4ZCMAD1&#10;HaqHjP4V+OPGfxY1vWTpV2LZfD0V+hijEss813hkVEyB9+bGeSoQkdKx/tHKZ4uS9pHlSbvddbcv&#10;re7+86o4WcIczR5/rXiLWTYWuoLbyJaqfK0xHcjzAeS4H1yd3bIrGsvHcix/Y0Blee5BnmI3HHHA&#10;A696+gP2lfg/eXXjLw34F8P6LBaND4Vm1LUpLdBmOKCFI9uenLoyD/afdnnj5c0nT573R9f8S28p&#10;eHRkQI6DCtJJIsYUE/V2z/s+9exkmNy/OMAq0Ele2l9rycY3fm1cSw0oXR7L4I+LNzZ6U+jowMkj&#10;IqyYP7uEEjHoDnOT9BXTWHxZ129uYI0liLWweSDaueWVl+Yjr1IA6DPvXgXg3VtQsrF4VsxPcXEn&#10;l28RjLMZDjPTqTkDPvXZ32m634W8VXOhC58yTTNTFrfFSAZJkOJAuPvKrhlB74B78ceMyTCLEyTS&#10;u7v12Tf42MZUJp2Wh7V4X+IeparDa2viTUBNLdOFWGFQxAXLYA7DOee5wBwDU2vfHi6k1ceZqTvd&#10;x70AV/liXJwh/T8PyrlPhf4b1DTvifpMutCNLWKG4vnJZmCKbaYgnjP8Gf8A62K50+H7g3mt+Krq&#10;NvsOnhDdy7siNpgPLTnHzEEkZ9Cc8Gvm3lmX1cdK6TSimtt5NpL8F66DVOqup6Lc/GbUBex3UM5a&#10;YwGJJId2Ru7Z7jJPbOM1LJ8dL7VdQ8l7uRUXJK+aSpIPyHOf8Tz714PN45S9nvQsO1HbFpJG2doB&#10;5x7EN3Nb9hFeXPwvu9ftAPtVlr9tbsn8TxyxSspz0C5iYenfvivUq8P4KiouULO6S+f/AAQ9hUm+&#10;VvU9Vsvi/qUFw4stSKkOQCjEbjwMke4B+uMVcX4jXr6Zd63BeZSziUfOx4O4Kq+2T2+npXjEOvC1&#10;1tftkRkaHZiBj95iPkU+uTVnUdf1W0+C6zSOrHVPERh2JwStunmyN64L3UYHP8BNRUyKj7vLFXbS&#10;/V/gmRGnVTWrseo2HxjvJI5LttSAHEawFyFRcAFsHIBJwM4yTx6VJafFpzod3rC3nlNatbR25SXB&#10;G8uBwMZPynHb868JfXb61ijtiWfzpU27sEYBOeD/ALX8q6/wFYX+tfCfxV4mgQh7HVLEW0Kjd5r+&#10;RettHfOFB99pFa4zJMNhaXtJ2SvFfe0v1NlSnJOUT1/UfjzcwrcWvnMzTIqEnH3t3Iz19vXOagl+&#10;LOs6y9voGnxn7bdoS2erk5AiXplioH48dq8ghW60bQ9N1+6Mxn81YLxipKwuwZ0Y9CNy4wv+yxPQ&#10;V1GnfDDW9c0q7+JWj6qRjXbe2s5Ulw0YlDOkhwOBwMe4PrXmzyfLMLHmkkleyfTm2No4WtN67Hba&#10;x41UeH45ZYSftE7ssnUvnCjJ7ckk+4FJ4IbxT4v1e10q7in8jzoI7rBK+Wrv0b0DAsc9/wAjXrmg&#10;+FvDPj3SIbe+0u3YN4TmSSMqAsj+W0waMLgL8+WzjjIFZ9lp1n/Y+tarbTKl1Ha6RNJJCAAxDmRm&#10;GT821mIPYcetfJTznDKM6Madp33etruy/X8Do/s5uUZXTuvy6HBW3irxNPYJ9lEtxIkH2mZeScMp&#10;kx7jaCeP7hz0qKPxE1/4JuvECq0jWF1Et1ICcRwyM/PTpuj2/VhXqvwH+Hnhmz8U30+tl/tGkJa2&#10;0kOAF2NG8QJ6ljsLew3dCQCOZ+G3wmh0nwP4t0S+vUuFuo7jT7eOXIGY596yv7GRFI74B9aqOaZc&#10;p1I2s4uD9ebe3otfmXDLoXUpdb/gZHwJj1rWfGOj30xKQEXUsgRMhHjiYKh4GBhwcH3rC0u98SeL&#10;rmebRoHQeU93c39wrLHbqQ0rsWHYKFGe5Ye9e0+CtK0rwxaeI9I8OXj7nvjPZO0A3LAyRIc5IBOY&#10;3HQfdbtVjxB8OvDC/DJvA2jbY1uNFbTpJ0GGRg6jzGA5PReO4Vq4aue0qeYyahpLlir9Fq27fNK3&#10;kdUcvp1KaSl5/kj5dk8Y63rd3a2GjWss90YPOVeN/wB0tknPAxz+VY+s+MbqCxhtIy/nO6gSo3Cg&#10;4BK/iOvTjFfSHw4/Zz0Tw743j8T+RHLBJbRS2bJuHnIBlyVY5G4gkqTgBsdhWF4i/Yht/EXh/TtI&#10;0K/Wx1CPxLfQxOyFjPYrctszg/wxndn2I719JS4oyCGJjCWkdNbdXdu/krIwhllSW0dmeE2mpa1d&#10;2cup20UrwafIq3FyrfKGfcV/MK34V0ninW7y31S1W1QlLfSoZiuM4cEB2PvvkU16x4I+A1rD4K8V&#10;+DFUi+uNZkXTxMy5eHMqW7MQePkYscjjp9LviT4aWHiXxHf+HrDTxGttPai2aG3yDaTRNDwMcbXi&#10;hfOegJ71c+I8vljZRtpC+vk+Wz+bb+R0rAWhaWh5vqN1qb/s/wBtqdrCDcar41jtIOfmCfZJFyMD&#10;u/mDH+RiwaH4l0AIdR0uR1mSO8tFycSo5KJIRnplT+P6+/6B8E7O2+Er+EdaU3Dx+Lo5dFuMk8Qx&#10;q2TkdGCy/QkCurj8E6NrNxFcpZxz2Ufhe2sPJeMbVkF0ZR6lSGA/CvBfFOHwznCEbpzk2/LS1vy+&#10;RtPAWSinrY+ddZ1PVdB1efRYIWM9pYRSarJGxOF2rM0Z+mSTnIG1a9C+EnxEuZpf7OkBilmH2sST&#10;EjyojFGE3Z7AIW98k8cV6JrHwi0i+1HxPr1zb28lzrugQ2MSmPb5Mr2widUI7Yyc+pHpUGufs76R&#10;Fp+owaNK8Zub1RfSrhWkt0CCOPPZRt5AHKqPSuGtn2UY2lGFdWemvnZX+5v52OiOEr05XUvkakHx&#10;E0q88R2i6ffSXBLRxSSBSUZcqeD24JPHrW0niqK/sDdzXCzNqG1QkZGOSVzjuFGMj2Fcx4Q+CaR/&#10;EW71FdTJh07WlWKzRztELLE6c+wZuPQCtTTvh1KXUQSNHOfNjthKwxhV4bPbcAK83EzybmioT0SV&#10;/nrb8tTqh9bUbvW7Me2165bT/Ov5EtjeeY4Dsf3YC7sMRwuARx7t+Nf/AISyddOgsWgBTMIUEj5y&#10;QCCfQHn8/aukt/h9rD6fC9xbw3MhhdXj3EoSTvGcDPTA/wAKuad8PYTpj3F1bIjySbpZCcBSflCg&#10;56Lk/nV/XcptdtPXp3Of2GKl1scb4h8T6je+K7iO2WVFuJY4l2SZHzWcT9T2D5Ue/wBavaNd65pl&#10;1Dq2oTGYXfk29pbK5bymlVWdiP8AdJHJ4PFa+p/DJreewl0mRHkivhcTS+X8xXJO3PfiNB7fpWu2&#10;lxw2B8L6dZhHvLl5oJXbOArMcc+zv+lRicZl8qcI0rW0T9Fu+/8AwDelh6jleb1OU0HWNb8+5v8A&#10;XXlSVpUD/OBvRiyEjpwXHPqR6Vp2mn339kwWqysYoZJv3j8Fy0ikcd8KBz3xWV4gul0e3nvlTz1u&#10;78xBSDlEiBcEZ9znirem+LbqDRYtPuWkYhfMmZVxsADcA/l+Nc9WnOUeemlq/wBP0Ji1FqMmQaTM&#10;upWV3qdrcSgiFXihHBU/N6f7SD65qvYRavqenprFw4je4vxCpxkqm3OevPDE/wDAe1a3g6+h0nVr&#10;Sy062XyhqFrZyswBLbXz+eN5/M1S1K6t7CBCELujNNIqAj5vLCKMfVmFW4zVVrl0drehcoJJTvpq&#10;VbLSNU1TU7aTzikQ02ILcQHDq7dV+n/1vWune8jtdUNnfTbop/3MikZAJQD8siuU0jxc1hOkuEVW&#10;dSzgHAIUjAH1/rV++8V6N9mMFrcq88kRkVT16/8AxJY/gPrSrUKtSaUlpa3/AASfa046p6le10+8&#10;XVprS0tsW8pWSFsjqdq7T7gMCTzWxHFf/ZbjQWYLFDbBriQgqC+ORnOc8ZqHw5q6zzzw3GRBDHIf&#10;M4B2iNSDj6gD64rUv7kQaNqF9eWpiEjSAKcZPXk/lj3zWc51FVUGtrHRRcUr3JvEHiS1gvbG3s5F&#10;jSOBNkq4HJBXbj3PzHipNG1GK6lZoZihmC/vMjPJJJH5/pXNz2v9oaNbxa3aBftN1Ivk5BdowQqy&#10;A9uVfp6UuiWFzb6HBewXh8q6mVUD5BAVnD498D24xVV8LRqwunZ3t6/19xq6759NTsIfEdvc6zCi&#10;Tfu9PUKQw2gFk4I/vY3fqKoX73tlb6rLp103lWt0geVTkvuO7aPpz9M1hpbqLybUo3EMbX0jpIeo&#10;QEbcexAx+VdHYyRXGgmGzcN/pTyZZRnAC4Y+/JH41xOhTw0u60/zGqntG0+hyms+KdWMaeM5bOSO&#10;2sIwBI5yJJZCxAXtwoz+Paue/wCFmXlpZXczTuq3rowZuoYDHA/4EefYV2t5Zpqdg2l3zqsdsxWC&#10;PqpkwMs394D9MViWPw50x7mK4j09Zvs940q7iT5bMCAPf0/OvWw8sFGDdSO35br8fzOSpGq37jOO&#10;m8Ua/fC81O9JjitpI4XEjch2ywXBHPAP/fJ5qaz+JN5BpkM3mbELPHE2Djgnn6/Ke2c10vin4a3e&#10;vahJpKSNDA+qR3UqoQrXCKqqQ2OTyxwT047Uviv4G2iLFouhROsMLCVSpYja8x3Dkk/xn8sDGK9F&#10;43KWoRla7106Ky/G5i8PUtdHM2nxQluL3yftcg2zqVG7Ge54ye4P5fjWpoPiq8vbHUZYW8q5jK3k&#10;ytu/1ZcLzzngsmPYAVm2nwk1m28T2RuIGgt5L27kWfq2yOTbHnscjDf8C+teieEvg1oAtr+C/uZt&#10;2r20cbfvPuBHL4HAxk7fyrLG4rKcPC6622166/qb0MNVcdXuccfGuoFUlWFvmLcE5xyAPxyfzIo8&#10;K+L5NP8AFGo69fFyL21twJCMMNnmbTnvyxz64HpXoNx8JNKhTUXiKlpLSFYY406YkEpP1LIv4VnT&#10;/CGJof7PinAKLERvjyWWNCcZ7BmZj+X0rHDZvk6pVIWtzx5fldM3jhq1OLaepBo/xDvLmR/JVxC1&#10;sCJH/jYO2eR164x+NbE/j1dMBvCx8nYGDFsBTjOT368VF4f8IpDaWHh3yN0cTSlnkPGC2d3vwfzF&#10;T3Xw+huLQaUl+wWcgsxQdcMBn6DFeRN5a6uqsv07/gaUoYrl0YeGviRNqq7ZpAsaANwxAJJ9M810&#10;UOrrLqP2SaMNHJFuLY4C5x+Vcnovw7tdPSG/NzJI6xuJgVyHIL7M/Tjp6V1scLS2BeS3JcIvl4Az&#10;wM4/M1y42OCVW9DY7aKqte8UpNJ0C1db22tgJHkkl8xzySc/mOePQgelYd4fDMkklubSMKdsbjAA&#10;IH07/wD1q2vElheRzpPFEfJjcieTrtQJIePTLBMn/CuYfw+0Hh6fV0sXdwiFsNhmaQkA++AQfrzX&#10;VhZXhzSm7uy3/AKlKcl7pdJ8KabcNqv2aJTHHuDZ+8w5GQPf9SKdD4nn1TyLKGI+VJhiFHBx2xn6&#10;/wCc1i+IfBfii3hkjsbYP5sUaxlnz5ZYkEk44wDn/gJ9a2x4Yvlt7yKxI8tLi2t4CG5xgFxn6q3/&#10;AH0PWuqbw8oKUpXfrtt/mRBVlF3R0OmzF42lgt4zhCGdBx14BIP4fhVqS+09AWMa5jIG8jsRzn8c&#10;n8awtPsNasNJiRkeKe6mRZw7Z2bULHA78/8AoNXNG0y7VXe8fInVVYP1VmH9K8mUIRvJS3OiMpWW&#10;hvQ6qBDliNnDHjrjvSTajHHJtkiwXOdqj/PrVLSLa6hggtbmHdhSi5HYDn9Aa1L+4spb43AZQ80C&#10;ICR04H5f/qrgmouV73NXLmjqMjkuHul28xh/nH5ZqxdbvOMi5LOpEZPPUgVVtdQtoLFYmYHJ27up&#10;bnGf0p2lXLTF7mVFCxoX3FuCRz/PFS7uV+w7onht47iYRXMR4bbvz+X61Fe6ZBdXRZ7ZCFfhj+HP&#10;1qG01S53q0+1FJwvHBK9P6/pV15pLoPJboSZPmjx/n8aOapTdkyU7qxJBo7RGW+kUl0tyI1A6Oe/&#10;4ChbG9tyqWkfmb9q89Rznj8hSvr01vMlouQfKTziTxvYZ/PkVcsrqZ7cyJH8zEhM8bR0z7f/AF6T&#10;q1IO0jaCUkZcpmt28pC20dGUcHPUCtKa3tHnBnzuQnaM8DqeatLpunSyG3u7hgyRli2OOvQ1FqMc&#10;dw7vaSL8zAEAe3UVu53jdr+kbqDSMF9Bvmu7h4YznzBjBxgH689AauQ6fLZwxrcAmebqvfOBhfyP&#10;NbttEyJyNzM6c45xg5P86lnktElETozNCn5PnkZ/GpqYj2i5bIbjGK1Zxmu2VuzRxXSE742LIegP&#10;r+eePpTNO0u1vdIuZXZlG4FWbuAM8e3OPwrW1u0N+0gyisPlQk4CjOSfemZsbKykja5XcU2oAMgK&#10;D17dhW0cU1TVlqcsvjMC00lrZWEVuQFJ2rjjDEcH6c/lW7LYwafcPPHHkpgE7eo9fx4/KrYl0+8j&#10;dRtEcG0Flwdz7QTUZnlvdqyxqsQlzEyqM8k4H0oWIrVJcxrCEUr3FtrtboupVkBXc7f7XP8An8a0&#10;ZbeBIoDCQftCcDPK5zVSO0K/6JMoVUQylkPUA9/yp6xTS3kM0C5jE28BTwRyAPzNYzcubY0jJoR9&#10;KublpYYXJEKsdueo4xUtvAiAyysNyxBFyff+fWprbUBG0seRsV8M44JJB5/Tio7cpYwNczNu3OxX&#10;cc8YAH6k1Cqtuxq5JIoNHbzTTKCU2K6qfTjr+dNhdiBFMxKQ5Zz7Cn3skQtjHj5n+aUdz/kc/Qiq&#10;1lKGllaSThSFGT1/i/lRJylG/wCBhJ2e5cikeU+c82wuSFGPxFWAkCxIouCoRQpY9SaylnVI2uQD&#10;+7Pygnruz/h+lWrqC4KI0A4Ixgn3PNTGo4tNlRkTJLBHtjMwyCep5I54FEcSPIsVw/CE7c8ds4qK&#10;0sfInS9aLc1tj5pQdmenPvz+lNJMqO6SYUn5M9vrVqd4J9b7G7d0TQSsFVZgCRgNgdah1C8hltZc&#10;OpcxlRg+3H9KktZIEvFQBWBJ3hhk8n/9VVRpNsNYSS1cgSkL8y8E4HapUoKSTepEm7GfbafcyTAO&#10;5+RhIBnh2wy8/Qgn8TTzd3C3TWUCgeScysOQR0/HvVjV1+xWrSeaN/lgqVH8TEkYqioFqkkjySZZ&#10;RvOfvE5GP1NaVJ+0le2nQ5KjalZGnFdrgRQAmRfnG0dgCcfgBUNxPPLZbvNK7/lViOPmGR/Kq0zQ&#10;2/AjY+YoUqw7A4J/Wmy6hmRLaR1ECAuvsRgAkCpUbkObWhoW1wCTFcgbQdo9+2f8+tJBeWd8jz2z&#10;YQNkAjvjA/AYqhGlxgo+PNSXJAOc9wPyAqnpdvINZlSDK20KxhkJOMsCxz9Mj8quMFq77B7RpI3E&#10;dw6xxgDA5wOCakfH2hopEGWXHmE8+9U4buOKN7lZPlGN6k9OD2/DNV7XV1W8AkG6MK371uMk4AB9&#10;Kzi5NtvoXzq1mTpMsEAkgUHY+yQKfmPPFVRYwX108jK0YJzGznGefWrUsdm0z+UcHbuOMDH8P9P0&#10;qhqWoXDXhsoICEhshIWHruAAP4E/lVwk56R0ZDavqWjYBVldiCNxPqW5H/16pt9ra5kgyXiRQxYn&#10;Od27Bz/wH9as6a1zfadamUgvKgLBf72MmoL+8jsIXkdMIYgVCjrsbn8PmFEefma3ZnPa/QYmn31v&#10;YpM42xBCZExnL7uM/hUz6nMQsMAyY5iGbH8XTn8DVeHxJc3fl2LIyrKm+JiPTr9cZq6RFHNJFaxg&#10;eZPgYXkszE5/HpVPmj8a1IVRW91kVtqUogCXZIwufnPXnH51YW+tLJHjySYxux68YOPxwKyFuNQi&#10;1SKK9ssSQ6c890U+ZY3BVBGPUks2T2xj1q/Giknz1wWBBJ9M5/nU1YpS16j529USWWrG6gmZkUfu&#10;1XjkFjyP/Hc1X1K2M9uiOwX59pyeTknNMslWz0SOKJSWZ90hx0Awqn64H/j1SzQyXMkcaYyjgTnP&#10;cctj+VF1GXu9BKUmrMfNp9glsAYtmcJu9SRxzWa/hWzluIXiu2BjB3uG5Ycf0FX7y/s5pkeYBUUB&#10;cDgFgcils4pNstwzpsZm2q3YA4p0q1Wkt2N2YieH7dZGuByu0FXHJPQjp74qoloELRSj5yCrqGzz&#10;nNaVvqBS2CRSYERKg+pHHP0/pTnuLKW4llnAjSTpjP1/OtKdeo0+Z6lqzRm3ekxOxkddygEFlOAA&#10;eowPUZrMk8FWepzfaRanzYImDR8YZT/Dn0zg/jW5bXwngmXadqhdqjqTvH9M0x7t4p9odlQRjc2c&#10;dc8H8hXRDF4mCaUrClGL3KI0PMMckiBgkr7AfmGT29M02y0WO1gluLi22SrAyspGOW4/kf1rajmt&#10;hpsUpJRWkJUk98dcVXea6ktEN1CGBI3YHJbH9B39qy+s1am76icYMz4/D0a2K/ZICJVdlRAOTjB6&#10;9c5Jqvf6TdWulLZRWaBfLIlcD5gowNo/AdfXjtXQaRe21npqapOxLvLKiZGMcrwPc7j+FJcojazZ&#10;2aWZMBtBK53ZBYszAde+B/31VwxNWnU97VLXXy+YvZQcbnnmthrGSbT2i3SsoXyx2+QZUeuAf51T&#10;1JIls49Eg+UWcJYYHBIO52x/vZH4CvQ/+EO0e716PVpwClt50jJIeHJOc4+o/l71XXwZpIszFPGp&#10;eS3cPLsHcsf584rt/tmg5p2f/B/4C/M8+phZO6vucJYaXvt1mvbXbDI6/u8HICfPn61h6n4WsLXS&#10;0nuPD8U8D3OGmMI3ZwHzwAByK9U0nwykclsJ3BCRBZmzhSAvzH2yWNVLfTNM1Lwrb208BEDag5Kf&#10;3lXBGc+uW/OuijnLhPmW11+v46HJUwNla+p4/p8f2+/u9NutIVooZ1gSTyPVVAxx6ZFPj8CPL4dk&#10;uLSyhjigadwMfP5abB8vtgP+Q9q9cuvAWn6bPJZxoI40d2T5QCAp4HHPJam6boNtdXG60Ci2isGD&#10;KFwFcjJHr3/SuqfENNrmp3Vtf682c7y5ydp7nnXhvwDqcOka94h+yxk/u9MtmdiGXJV55AcHACZG&#10;e5kHFZul+HTNoyXcluwa6lP9nQCNeIx0cnGQM5Ge2K9g17RdP0zQbfQIjIWlkla55PyySuGccdgN&#10;o/4DWbB4ctro3erRREmwt1SCLjb5YyoXGO+OPp71nQz51Yym+r0+Vl+JlUwEnaN9jzi20GyutRnj&#10;g03czwDfc7AS7AYAyR93jp6fWoT4bi+zpdQ3JJc/cZBgKAQfx4r0BNDubtJI7OwAMsiRrIuFyOSx&#10;J9BgVnXOmaZbapFp1zJvaW2aSUof3aqCd3zHknPfA711QziTk0n+pyTwUoo4yfwvY3zL9u0xJJA5&#10;MLlc4bGODj2PHTvUmleDNNNhLqF5pytHFIiWZWMfMcHjp2AP511VhZfatcui/wAwtfmt1jXAyzbV&#10;H6f41t2mi2lzo1qLgNEFumfeqjLOZAMc9sKOfc+tOvndemlDmf3vTroTTw1arf3u/wDkcCng7QJt&#10;1ybbFsXzKSu6R8Dov5nk4xmnT6XAdOuLqO1SFLPSZ5FgjA2x/u2CnnqeeSepOa2dO0K8vGXy7Vlj&#10;klUFQMYHqTn+X9afqeiXEWr3FpHZs/2qJLVEP3ThokO49uCRin/acpSs53fr95j7CtH9TmtP8M6V&#10;YaU9x9kWOS8mEazyfPhQoYgZ75IH86NN8B6BcC98Tz6DbfaLZExIIvlMmPlA98Hd09a2pkl1Tw9p&#10;csSERSX2rPGQuQUSZEVhz6L9efrV/WtIvdF0XT/DlnIZJL/U2mnfZ94BRHEuO3BY/SqeZ1lLk52p&#10;Sk1u9ot3+VkUqEoptt2S/F2/U87h0+wk06FL22WYHKyRSoCFwTjg/X86srp1vo5+0W0CJhPNeQAc&#10;Ljt9OPz961fGfg/xUk6vpmhP5LxQYnI+XzWOHAx6Ed+lWtf8FXtrql54fljYIltHEHwSWkKp6dBk&#10;geldjzGi1Fuotbu1/T/M8+dDERbuv6/pHOal4et9RiSK9tUljnhDfMBjaV5xj2BGetb9todjDpuj&#10;ajc2kahNNmuiVXad32h1BUDlSeB+NVf7F1QXkNq0LJH9jEhYL94Hkdf4cMD9K6XWtG1G88Gabomj&#10;yo9xNHaxcMeFx5zY555kzz6fSssRjG400pqzf3Kz1N6EJqMnY4g+JLWORINZsmMTvt8+2jO6Ns4L&#10;ZH3gPQ+laOueD49Ni/tC/Xzt4xhQM7GUFWGOeV7e/vVmDwoupeJBoWV2wWZkvJMgbEVyhOPXKkit&#10;/wAfaay6fdStCAsc8JjUNnaNqhccdNpx+FRVzCFKvThTdm99fNJen/DBSpTdKUpLbY4W20q1Rpri&#10;G127X3sZMDjONv06A1f+1eGbqw864022zcLidZYwNzHv2yO3/wCqug/4R+TSdHv7i9OVicK7qMHL&#10;TIdoJPcL+tY0Hh+2uPDMupXloXM2pLHbqRyAqFuPUk1ax0K7d5PRpXuKbrUPu6kDQ+FpGSyW0jWN&#10;TuQfwqxye4x6jntTbDRHvrxojHGsUbF96qCEUdcDueSO3Wof7AsrfRbm9Xhop2nfOQURlCg5/Bun&#10;c16B4S+HCGc29xK3/ExtbcxgNxs4YjkZ5Bx1rPG5hDB0HLnevfytf8NSKVPEYuok1oc8vh64sLKV&#10;4yFuLyULhDxEhXBzjrwH/OuV8XaXBpOtTvZo24ttjjjBGxVPH5g7vqTXpeq20f8AbeqJCwVEvxaW&#10;qAk7mZhlvbA2/rVHx74ENxq32uwZQ7fMyJxuXYEz7HIA6/rXJgM19niY88rKS/ROx016NbktC+mh&#10;5qsyW1vcanGHSEFVaNl4ZnyM5B4PHX6DvWt4cltdWFz4PvrVAbnb9gnZTiG5CkJz0CkfK2McHvXR&#10;3sNrY+D7vS7TTlcyXZtzGqFicFc59cE/r71a03TtO0KzGmIqNqDAT3sgjysA6CNT1JyeT69K762a&#10;RlTfKne+mvazv/W+xzUqVWnVVpaW1/y9Th57K3i8MlNZ0xTcC9lV4blAWQLGucA9OGP/ANetC6ht&#10;oPBdtYEru1a9LTKzFf3aHaF56ZYnI7gCugW3X7Nc+K/EumufJE0ktoI8CeVGCBce5Az9K0PHunov&#10;hmyuYIvNS3hluZC55HmZAH/fSfhmoq5pN1KcX1k+ul7N2XzsNUqqhOXN0/C61OEbRpNMklkeJRck&#10;jzpt67h8uMevfHvgVPa+CovEF3p9vLpaXBnkiEW8FgEc8H2O0Emuw1jwPY6h4rtrGM7ReRnz5QDg&#10;KTuZj6EL3+lW7yOTwtZzao8JgkW2nmtYyp+QKm2Mfgr/AKE1jPO5wt7J++1/wF+oU6E3Jud0kc14&#10;P0vR7jXLjWIoWW2SaC2ijONoQSeYpAx1/drXO2Hwo8OWGonxPLp8FxJfXEl4s7qpZJfMYbskcEHo&#10;P9lfQV3Ol2yw2+j2a2hRJ/EEcbOxwCIwAf8Ax4NxW74j8KQRaIvh7TmVZVu5Z7RQMYR5WLxjn6fk&#10;amec1sPUt7RpSsnr0WnTzNFSqzpN32/XWx4vrnwy8KXOs3d0ukqbfYsEMDN8saDqPx6+5JPepPEP&#10;wl0k/D3RJUsB5VmdRiUeUo3Ga4j69tuE9Ow4rc1O7u5p4ITAGa5naJVC/dO7gk9vlIH4V12r2Z0z&#10;4aWWmXNu080UNy2xFxukMyhCfXjce9enVzPFUXQtN35lbX+6039za+ZwRoOq6ja6P80eF3HwF8DC&#10;N1tPDNlHufdKWhAyR0PTPXkZqeT4KeB76GLSZNKt41jZWhihtlRQck8qOD1HPfn1re1HXWg0mSe1&#10;3JJERHMm7LE+g9wK1NMmt9X8TPY2DB5p7YmIK3TBx/n04r15Y/H0rSdR6Xe55KjaaSOJ0/4EeAtJ&#10;1n7dY+HY3mjV3D+RlXYpyM+gz09jU978PfDjLGktnCYzG8cm+EYVSMZxjqMgZ/lXongG+h8Q65pu&#10;ltEBjTpGkZVyNxhkYD34wa52yuLW6lEsiBkYgsjnBAx6euRiso5tjKteSqTd4pdejvb8jSacIp30&#10;bf6f5mG3grwvDmaG12OUCyugGXAOWGTzjPI+gqq/w2tCpSSYK82Fkl3ZVlPJJHrwa7TUdMt7a6Nr&#10;FAGDqpkjAOdxQHYPfDDH1pk0ls8rafAivJautnJKeP8ASEAV1+oII/CqjmuJaTjNu5LjUSabOK1L&#10;wTpqk3dpGYpWkkWGOMfci7ZJGcn1788VWh8A6ffbjDa+ayrx8+Qyd856nIz+VegbrS4s1t54FLtt&#10;L4HIORxxye1MezTUYZYtKt4/kVvM2JnZtyxB7+34mrjnGISs/vuck6Tk9HqedroGoov2M2nlIU3A&#10;K2RtUHkf57VcTwVbyxPKV2mUYw45Djnn3IDfn9DXWwwW5t5BdLgxQ4CMvBOCT9cZNUb2xurlFezu&#10;WybUywEAKOOGX3Ix0/2vpWizWtN+6+UxlGfQwbfwRY274+zgRrCdiZGAWJ57HPHPXmr/AIY8FWye&#10;JNPfUoIxJNfIzgDBCZGVz27mpo31uDTLrWpFXZDGggJ6xPnI3fU4H0qfwjearf6gms6hZkISYo2T&#10;J8weW7l8D/aAH1oxGMxLoTfPsrb9bGkKSlNN7/5Fef4daXeXM6WtrGl5NeSXDSCFSzxlyccrzwce&#10;vvWXqXgrSNPt5LnR9OiA80KoEeCVygIz7AE4Hqa2/FWp3GmeIobe1kj+12Gm2CXxC/M00gZ3zxz8&#10;rKKlu9URrq/inVDE4IQSDAT5gCwP0/yOlZ0MXjocsudtNLr6fpaxVR8lRqTMnR/B+ms10t3bIpnj&#10;ISZUwGI28+hPyjqD0FPurA3zC5tCri4QoInXcQ/HPA+nODzVo6pqN1e2twkUYt8qNgGOc4YgD0GD&#10;/wACpmjrLpMsEt9JIGWRz5hycFW6E/Qj9OmK0lWrtucpa9v69DBya6mdoNrqXnzaiYVjmt9okDZy&#10;D3IIOR0GR9O+MS32h3mq6C1rfW7sr3bN5U3Ks6jcGKn0z+nFOg1e5tYG0O1/fXAuGAcMSdmTzhvQ&#10;njtgfnuIupajJptujLn7NL8jHku0gTHXkYHX0PSnVxlenLm08vkhwqqV1foclB4RuNLv/sFpYGKN&#10;YyYkt2Kx4Y7idvQck/nWhp2kySsJS8wjhkXzwHI3IMkHrjgd/wBfTp9c1awN290L1TFCGWQBO6sV&#10;5/Ef/Xq1ZQ2kd6ttcWiqkViryqygbyd5JzjoB+Ncs81xjgpyvcPZTjJcsnZHATaFolvdyibTYJHk&#10;ZGtpypLoODgknJx1+vPenaT4A8OafppfQPDSWy3JCTTrn98c8gknoDn2H4Vs6qlrY3DzrdlogTEV&#10;bjDdB0/z+VdXaaRFbaekliVSOyVuHGcyHAwO2ev51tVzWvh6aak/e31dnbujejCqk0nucXe+HED/&#10;ANkPARaLat5xBG3+InB92c4z6+9J4S8OeF9Ojke18Pqsdz++liRyd87BVLkHg8KPY10NvqMd3ouq&#10;STI0cbeX5Ugj5Ykg8D0HH9etV9FkS6042y3HmNp1tEq785bGAuTgdcr+f5p5hjPZSV2tVezfrf8A&#10;EzcqqkrPR/8ABKzaFoOhWEtlaaf5abFzsH0yB/wEAfQCn20F2kCjS02stsRGMfMcDAGfTBH0HFWo&#10;JLi6Rma3d2mXIU8qh6ce9F4zaVpMkkaOZGljgiIySGJzk49ABk9+Kwniq8378m2+7uU6tWcrydzn&#10;Rb+L2ujZoHRTI4SUMdsbZz1AHr19qNN034iRCe0nnXa0wZVySSu0ZGfY8jtmurnN/Z2oDuD5U2HO&#10;71I5p7XMtzckAuCX5dV4Ix1I+tX9fm01yRt/kRTbtqzza70Lxpply1+63SOqfuFfJWQE8gn1HX/C&#10;ty3v/HmkmG00C7nl8yM+ckK5AOOBgdwBznoK6yw1Ka6vBDLbceSfs8pG3C4IJPp91qu6ZrUdtdya&#10;VPaqyNbNsZF+6ThSxJ6tU18xnOPvUk7b/wBeX5m1ODck+Zo46113xtqWl3EfzQTRackksv8Aefgn&#10;Gfp/OpbPWvGGni1vZr9keEI8qbzgkKVPUcc/Tk9s1uTSG3u5dFMibJ9P8tHVcbeQcfz/AFp8zWN3&#10;Y+bKwUrIoCEcMM4zjn0P51h7ek3f2aS/RjnKcXbnYiePr6CG1j1K088FMMsgA67sfQgn9DWrpPxH&#10;N5afbtRs4nFioBSMfK5U5wFOfU1zPim103T9LXVrZ3kXzk2qi42oeOFPvxj3pmhWCTIbgeYsZjHy&#10;udwZuSCPrxn60pYbB1qHO1bX/hzqpYurTnbm/U7vRPHejiyuLu/sgkbvCY2VMsSUICkE+2B7Y6Ve&#10;t/HHhCWQwW+msuEE0gdQMjgZ68Zz0+vvjir20tpfB8unRRmOS41WIRLIvVVyWPY4+b+fWsHxJ4gv&#10;tO1F4rK1ZxFLHbFsnEi7geoPPGR9R16iuCGW0MRKXJdO/ftYuWZ16cU9H8vM9QHjTw6t6La3QzTT&#10;hyVLc4BI+Xj/ADnpWdf+KvDEq/2fZriQybMqR6HOfpXPQqseuWcNgzj92XE8pyBhTjt6j8jWN9hV&#10;9RkuJH8tfMZ40U/w4+96DkUYfBUFNtt7X3M3mFZLVLfsdvb+I9GtXS1hk5A8s7mHI7nHbjHbHNV/&#10;7a0uOWeCOVk8ucq4B4IwGyO/Jz6Vh2Ph++WD7UbglopGlbepAAJIx9MYx/TsmsRxTayLZS6IsMYa&#10;QZB3HOR9eh49q1VOl7S0XfTUiWLrON2kaR17Sw+zTZtjodzq2AQM4wDn6USarZfaTbwazEqQLufD&#10;A4ySe3HHPHbFc3q1nKwvbuyZUIhPkkjh9rBTj3rB8V/D/wAW6bc3GoaHqKzRyh9kRJLorKCu33IL&#10;deldkMNh5uKlO1+/c87EYnEpXjG/e3Q7zQ/FcN1F/Z76h5gMu6Fw2UIHXB9ufp681vanqCadpUji&#10;7jLmNGRgQcAdRgDpj69a8Z0rw74ug1qLRfmikkKvbvGeDIQPlOMYP/1uTXa+LtPuU1p7Ke6IRIIy&#10;6Kowo28g4+9/9Y1dfA0FWSU731+6xvhcZXlQfNHyudDrWrwWk62CXSl2Vdy5BGT0z+lSaX42tJr6&#10;KN542tyoOAuVz1JI+o6+3vXMXkc+vpJewOhE5wqnI4HQ5GcHGK5620Lxjoscd6lg3+kSm3jQDccb&#10;GcnpwOg/EcVzRwlCsnGUkpef9dBTxmIhU9xHqp13S3Zrc6hEfObEbKoYMQM/L+fP4029121s72xT&#10;7XGqyqjKVI4I9vw/SvOx4K16e7aG6utkNrdl4WPCsCB0GeOc+vatBPCWqz3Muj68yA26q0UkeCo2&#10;nJAPuMe/NSsDg6erq301NoY/Etaw+Z3suqadd+dcXUUOwfdYrkqQcZ5680xLm2mup7iyETxWzKuC&#10;RwcZ/rxXk08mt6FdxCSQtGzMRHIShB3gAHufp2zXeeEtI1KSyv54oQ+PuI5wWzjkn8utY4nAQwlN&#10;VHPR7fekDxc6s1eNjooNs1pImn20cbTBWZlQDLDocj+f+NZWt2WoLZS3VvfhyXBKNnCgg5P0NWdM&#10;hv7bSpEmkzNDZGVmBG1fnUAD6gNzXP61Nq2i6BA146yz3U7/ADjnCnJX6gLxWNClz1fdkt/vNq1a&#10;n7O7T2NS50i0NjBLp8iK8tvE7oi4G8d+PTnmlutJv1j8y0dGVgCc9dw5HHpnn8Kx7S61PTbDS7a5&#10;BeaV13jdk4PVs84A5/OrV9q1/FFcXUj5jefyYUyc8AZJ9sY5/wAa3lGpF6NPf87HNKtTcXJqxm+K&#10;/AniDUdXg8T2N6fNe0AWOPjaxBOOT3HBz6CrMfhzW3sLuM36mJ7bMiOQVEmOAfT0z7VlX/jHxBEt&#10;lPC4VZo/lk2nGF6Aj6ZP4CtDWrie1sXltZJHWY274D9dxbcOfx79a7I1MUoQi2rdNPM5ozwrm5pP&#10;a71J/C1prvh62ls7yZY54zI0SbtwGTwVJ6AfSp77xFrNldGP7dukBBc7+AG9vxxis3xdc6haWr6x&#10;9tnRbeNY5JFQ4YuQoBJ4z1/OsiG11SVjqB+UyFfkcncVAzk575H5GrdP6w/aytqKtibe5Dod5p0e&#10;tC/8uDUQ8NyrySSb+Q+OcfhwKsL49FrBNGIU2wnc8pjAcnpuH51xelwa5ctLMbp1jCSMiLgrnacc&#10;emGP5VkWuna2baQaeZHLwNHEofAb2GSO4/SuT+z6VZtVJJ2sbPGzhBcqfU7m0+JelTabds/lL9kl&#10;bexHCHdwhx065x7Gr/hb4naff+Fre/WCKOS4yMqcbmDMDxkntn8a8vfwdrp8EvpTXRW61CZpLxZG&#10;3KqrgqMnr0746VY03wvq8VpbWVvq0gFkSY2jyM4fdg8jPU101ssy6dOV56835L8myaWOxMXzWPT7&#10;vxebd/MMcf7wbnKjHOD149RTpvH9/p8U95bRRkGNMjbnf94cfgcY9jXBeI2u7jakTyZLqgQkhh1/&#10;LkVB4g1u9iX7LeurKiDaqZAGAQM9ckZzn2rho5bSqKGiuzSWa1oXSO6f4n6p9jMfnBZIUO0n+I5P&#10;59qqyeLLtIYbiNw8sp2vuU4GVwTx0IyOnv61yejwjT9Ojku8StHHtfexIJz97LfXp9K0tI1iSz1M&#10;LPF/ozDEQYZGcEkj8adTCUU3yxWnyuT/AGnWqySm7X0/4Jqvq+sQalbKLkNMUffwR8nYjJ4P0/rV&#10;SLxRdQTXcTvPlCg81e6cdM+zH8RWXcatHaamuo3KFTHBJGsb8bR97BJ9MH8qgXxFZXmLmO2Plsyh&#10;srw2MnOfTirhhdL8t1b8bkPFdpanZHWILgrqj3JEUq4TKnLZ4OR6cVj+I7/UrOW3gsr6VBPEQwYH&#10;3OOPTP04qBfE0WqaPIthAZXijDrECFyC3Hrg5rLt/E8u+NdRtxvgy0sYyduM8d/1pUcNUhK/Lt0/&#10;I1qYpfDzb9fzEufH1/YayNME0hE0m1JF5DN0+YHpzx+JqVdV1u01Ca+lllSKHadnYrjnGR+P41Vb&#10;V9L1i+e4ZUjFpbm4ZWUYVtvJ69RgZ/Cqk/i218RxSWaSgvNEAXYEMd3GMew7+46V6caV7fu7ae8c&#10;Lq1L+9P0Oji8Sa1qTNDZPCxYEwAqOpPX3HI/SoW1XVLOf7EAoEq5kMYxtYDgjv36V5j4T8fTSbr0&#10;xsvklbayYHqQ+CD7cD6YxXoNpqtreQK0t3HvtjtEoYbnYgZHb3/LrTr4GeGqNSjov6/rzFTxLrXX&#10;NqXmvbuC9S2kfaFAV9xHzZGSMd+P5c1j3dxJf6v58BKSCX5EU9cEYPseByP1rS1PWNFsnuLjVIjI&#10;0Ui+YyAEqWwOv8xWPFLa2Bv75JfNaGYKRjk4C5xzz1/zmqwyko3S6W9f6ujrdaUXZMsar4aupbd9&#10;Sg1poJfNUSqTjegIYqADxnkcA8Gm30N1JdQzSap1TCbWOeenHGOc/n+NVdctJJYvtVvdZKzRhoQ/&#10;3hjOCPcD071aTU7fVJ4NOs4ykmMeYW2/MeduAfTP44qniakIXbvv0WmxzvESc2u9vmQeHrJrjW7m&#10;68QYkSKdWt0c4OMEY/n/AJNa95azXTXS20hWSI5tiCdqnt/+v2q9B4dudShFtZW5eSEfvGbnHp+Z&#10;/pVm9t10azNrLMPOuULoxXAHHuOelcdTHQr1FbdaWOyHOqdpKyWtyPWDq+gWNjqSWq3MtzAZL2FM&#10;Dyzn+Fv4s9eg+lYOl/ETXE0DUr4WLRvYTDy4ZGxuUjdtPr3Htj3NbMqza7okzpOoMUOwsW4LjkAj&#10;qef6VDoumyWugwRX7+VMGxNvYsTgkdR1GfrwfwrNOh7FqUU3df5/loazrSc7QVlYy7Dx14/ENxcx&#10;R5gSQvuG45XoB97k8n2PWp7bXryTQbnULxx+8ZblflDNkfwjOfU+31ravdQgitLiPTbbJSQbi3rk&#10;c/lmqmjWltLDI08XllnMg2pwQ2c8ep4/M0OpQcef2ajZrbcSnUptR529DA0LV20Wd7/VbHiN2kt2&#10;3YKRE+mBjoO554rrNH8VXFqTeBJXjl3eWpb5gOx9hjFCWthZRfa5ogWtwPlCk7EPA5+vOPWpdNli&#10;aKZAglijQMCi555yfyqMViKWIu+T8fyNKdSUHuYviL4vR6NqskDxs08ZXyQpJDDjg/hx0o0D41R6&#10;xNLi6ljh2CQEgk4PJA75yD25xVzXtB0C/EOoXVpD9plRgCEyQhPOPfgfgMVkweErKytLgWVoscZm&#10;GWA5xgjA+n9a0hDLqtD4HzbXIrYjFOektDQ1H4zW+nbYZpzMCodWZx82cYHX5R+fSqVv+1bFpUEl&#10;vqsghETDbj5uMt1Py+n16VnJ4VhNwsxsvMSOHyYS6Y4HQ9fQkflVPW/gtpfihJVbKSMR5ax8hfmy&#10;MYGcH0/+tXTTwWSpqNeOnciGNx1/cZYl/a28MSaoUv45Jnjlw6sNwAJGB16f49+ta+qftfeCtCaP&#10;Qbm28t7gDBEZIj3MuCWxjkNnr34rmtJ/Z78PaFbSWcljvmu5PNDh8kOrEEdOAAcdTnNL4h/Zo8J6&#10;xbwTahJLFOUKzFCAWYFQuevbPHP+FTwnCTqJS5uXyf4+l7mcsTmt24WXy/zO30v4/wDgvW9ZfR/3&#10;ayGEMGkkIBXuc47DH8uM1s6ZYaTNbvfafNEqmTeDG2MAc9B6815v4Z/Zx8O6JeyanDPds89o9sPt&#10;Exfjb1A4xj+ZJz1z3mmaFpmleDU0SNgjQ2/lmTODtB+8fU15WOw+V0mlhJStondHRh6uMqK1dLbo&#10;TyeFfDdxqLeJLKQi4ljXzHjbBwRyfyx+VZ/iTwFp8+lQ2MusyymOPBBYZ2nnBPTBz1+nvRJNaaTK&#10;bS2UybkO2PHJHOTxj1/CrsVldXUimCRsRweXKzsSD3C4PI//AF1yxlXpSUlJ26DhGm7rlQsGk+Ht&#10;C002/mDy5YQwjj6ggAEcd+D+NV2+H/h/xLq1vPqU862yQvJbrngv02noRyc/h3p+k6Lb6RKbFlMy&#10;O2+NSc7DjBx7f41cu9QvvI8zS4hIykDay4xzz24rOdSpSrP2c3r19TZuFryjp2OI8SfsveEtS1j+&#10;2k1KRBeOJPmG7Dhs/d7D6ep69avTfs1WlzpK6dZ7R5cu8TIm3zBgDB4A7c9ua60ajqOoBInVCsDj&#10;AjyQOmR09/0qTV/EWr2cEdvbxuYufNZVwRjoR+nftXQ82zmpGEFU27kujhJRu46fiZl/8DBptna6&#10;VdzJPCiFsOTkMBgc5z0wMn6VSX4O6vb6U8GhX0cUzzbjJIxAVTgMoxg88Y+lQnxh4vRblppmeR2c&#10;pxnBI+UenT+dQ+D/ABB8Q9TmNzqD+XGylo4VfcWA+oHPt06d81UXmkabk6kdNdevyIf1STtGLSZq&#10;aX8Hde0Zg93rzeTcIPNEj58vlslR0xyfy7drtj8M9ReOGOXxBN5+WZismFI6cdT+P+RiTeI/Hdxd&#10;3Edz5rxeYfL3PwVzwAMDnLe/TrTNGvfF9n5enXd5NHFISsDvycZIxu+nPt+NYzWZy96dSN/JIlyw&#10;0ZJcr+86PR/BEcFpJLJrBmmSUKZO7IBgnnvn+tLJ8PNN1AyahPqbedxvJfA7kAe/vx196ytQ17Vr&#10;QO9lKWEMilsA5bnB69uR/wDWqvrnjPxBoWnTRpbpI8txuO7PAAABxjkYrFUcdUmlTnq35IvmwKg1&#10;KB2Vz4ZgsLFUjuGjVoyMJwAe+PQc1ir8PDeWZsn1BGg2EozPkhj7enJqhP4p8QS2f2zVbvEQK+Th&#10;iSAen4c/ofSof7X1u0h3SXskcYUFJCuQSByeR2OPyOaihDFx1U1f9TeU8O2ny+6dPa+HdLSI2XlL&#10;GyKqu20HO3pyev8A+urR0zSS01ndXzKiRK0bAdMduv5Vx1l4t1fcDDvmTdgq75Yjru6Y7H0qzqWo&#10;azc6fMsUv+ujPkkNhsDnGPT/ABrGeGxKlacwjiaPLpG5t3lxocgW5S8aUBcAscAqev8An9Kqf2X4&#10;WnRI0u4184q24cFW54zj2rkZbLxNdwIbGdUUSEeaFA3ccA88c9+2ap+JdB1+fwKljY3TvqLo6O23&#10;OQTgtnn16nsDkiu2lhE5qKqWu7f8FmE8Vz3bgdwdS8O2GLMa9D+7AH7wgt+NFeLW/hv4hzxeZPDD&#10;NJuIklmfLuwJBLEg5JI65or0f7DpJ614/gc/1uXSH5mF44+Jz69r9vLBJujuNTnYDHy5B65AAC4L&#10;E+hI6gZrT8ZfG28sNY1OGPVWVdOtbdrfBJ3LHsVl5zjhjjGeB2614RN4mja62faVHluDtC8l3KsS&#10;ffn9fc1znibxeW1++1I37MLyUiEFcbV4LZB+8cAY/wB761+gUOFMJiJQTjpGLsreaf5I/Pv7Rrzq&#10;8y1b/r/Nn0Gf2gZf7YtowxjtbwJA0Uh6MWbOM4CjIA9Ru6DBzo+KPHthLaW5lAjnudRDu5wI44wM&#10;8n9O4FfKF/41kxYXIvJCsN6pZC3IULuI6EDkk/4da7/w74/k8Yag9nMqzB7Zt77sE4IOAeMAgevU&#10;HHNGL4UpYblq042STv8AL+vwNZYuq5tLW3fse73nxYvpfijJarcJJZQ6Y0ryBvxCjA6ZPfoSx96i&#10;8UfFJU8M/brTIniubWN1Lk4jClRjGefn6Z7dfTwTVPiHeaVrRuZLgeVHZhmcyNuD42rk98bicDOd&#10;xyeKzR8b0mbWLCOTzVuriGYJIATuUKucduAG9ySCODlUuEpz9nUhHSKj89ev3lzxeLlTaTsutj2f&#10;WL2UeKbc38Xluk005icgq+Ai5x7fTtVRPiFe6VqdvBp0yBjMFc5ChZHj29OhJGPzryHxB8StYuPF&#10;WgwQOWkRNrRKMrlzjGTzgjaM9uPocfxr451nRfGWk6do9yJ4Ib4Tzqp+UsvBxt9MuOa9XCcO1q8o&#10;xnbWL9NGzkpSqztyPX+n+h9M+JPibLLpWp63Dr1vbadZaXIsSSTbSZQjbcIoJPJAyRxyK0NE+Lb6&#10;z8KZdSWcG4juvKilckHt6HJAAbnHODxXzF4r8VCNJNRuZgVmshiKPgb+cLg8/eAP5nAyM6Xwv8ea&#10;ldeEb7QhdtHunJ2r3XaoIOOwwfTg4rlqcJ044NVFupLp06+p10cyrQqvmerTXz3PcdR+Kpm0M6Ou&#10;3cW8tY+yRsVbPPT6HJxj1FYfjzxfa3HgHUILWcZ08+Y8jJkFdxKkEc8cHI4OPpjzbVfEwu7a4kk1&#10;ESFb8NNGxwMbRt/DgjJxwRj0rm7HxrLd2GraZdXgAvrNmiU8ZJIwAMdtv8+R1rthw/S5I1Ka1i0/&#10;xV/wuY1M0rqSi1f0PWrfxyYvG0KwtNjV0hlnVTgOsaAgnttwRx2zgDHNdunxd0vXrW68PQ3qmNGV&#10;QQcZC5XbwcAdcdOg7CvnPWfEZTxjoNxaTxuR4fggCwZViNhDKW+o656elc/o/jW/tLjyraYk+WZM&#10;owC5BZs44Bx+g49qitwpTxsI1Nmkvz/ySQoYzE4eptdL8j6c+KXxF04/DTSNMeQhba/8qeNJdz5Z&#10;iynqOwYg49fxlv8A4j2uoeDdPtjIxl+0xHdHICSgVk5K+h5OTk9TXz1qfiq+1Gylvru9e4KbCiFx&#10;jIOM8Hr8wGaoXfjy+sbqytXdyj3G1bcE7WUZ4Iz/AJ9hV4fhFVMPCMXrGTl9+rR1LGVsXN1La6L5&#10;I+odU+I2p6dpTWlg5NynlHz5CGJO4NuH4ADOQOc81w/xH+Ler6lthuLx5HDmFCrn92rA5AB4HP4H&#10;APYZ898W/Eq60PxFq8a3cnlRxKsEMFyVxtUfNyOpLEdzwBmvPJ/iHPIklzcvh4pwSVBxgk4AGTt5&#10;9B09TXZguF5fWHVcdtV8yK+Jr4iHJBPz6enqfRmm6ra6RoUhe/2R21opSOMhTJKVyBgdcDn/APXW&#10;54f+PwuDbK14SdFtZXWMoW3B9oYliefugDIByeB6/O8PxL+3S+VFLduZrSKVkTgqAcc4OR1Gfx60&#10;59eGj29/JLNgXv8ArJN+MAbeM9TyQec/cHoMOfDirVGq0bt9/NWf4NmdPF4iguTltdL8z6/1v4h3&#10;198ItD1mxwh1TWPPEcjBgr/Z3G0kE5IIPHfJrDg8a2OkeB9f1mymkP8AbbJbFSCDFmQbzz3Kx45x&#10;7ds8V4b8V3Gp/ADw/pl7IoTRLq5ubrAbiKQtsXr94FgowMc9h1qjxTFd+DjZSSpHdXEwRhIwO1lB&#10;zhccED16bepxk+VhOF6MKE6dtqj27KV1f7k/Q9pV6k6d3PVLT7jsPhf45ubfR9W0+SxTzbe28q2Y&#10;EfKw4xyPRl575P1q/qWuXS2MunOsqLp96hhcHbglSHIyeB823j2968x0PxZqGk/Ee70uS2RreDRT&#10;dmV15LHaI8semTk9evHQGt/RPiTpHiW21fwq8wg1AaU0uydyT5oAfCknBJ3A4ye/QiscVkjoV51F&#10;DR2btra9v6+ZxYdyVK02O8ceN9S0jxALm9jaKxk0NG8qNsZEkhP3ehLDHJ/Gm+HYXsdHt9cV2+za&#10;GDcxqHH765uW8qEMPRI2kYc+vrVP49XsN5qPgPRLqUor+HIrq8UsAXUFwFJ/iOCoxz0J+ut8LBea&#10;l4J8YS68AHuZo3062klDMiqknljAPy5I9iAeaqpQpUMrp14rV2v5rm5Pyv8A8ORHEKeIlF62X6L9&#10;TQk8TTeAzZXDs0jXupJYzqsWRBG24kgepOT/AMC9q1/j74+1C4n07w4GZop9MZ4JGXiOMNGi9faN&#10;+fU1539ou9Kc2OpXX2vVHkE9xbM4It3dlwGzn5gshbb2x61s/tSasL9E1Hw6yf8AEtvk00QxN8zR&#10;RoVx9QxHGO/pWGHwFHE5vQqNdJa/JW8+u/VHRRlUlh5u7Sdl+prWXxRfxClh4cv7x3t7a5SRwqlf&#10;3kYDHcT6fNz0/OsPx148vNY8Uxag0ABSfz5TDNtKl17EdQqgD9MV5R4X8X6hemGG7ugbqa5l/eMx&#10;/wBWin5mx0wQ2B/s59Kb4v8AFkOpw3N1pV2WuLK4ICRKfLmtySCcjp1JzjoO9epS4YoYLMEox0s9&#10;eiu7N/P9DCU5Rha7auvvPdfh1rOtXxmh1JyqCOFoImcZcu0iN2yQPmPPPy9Kq/EPWNUvfhC1lCsq&#10;Xl9ros7N1O12tkZSDxj7xKjHQ7W964j4RfEXyfF8VxBp3ng2TiKJ5fkRgr/NjBDYC5GcE7WOOcVk&#10;6r8XptDXT7LU5zObO1Aso43PyTszSliSM5DMxz04/GlHIa8sxcoQVo8svz/VK5SxEatDkXp/X4mr&#10;P491P4O3UukXIlEl1bK8gKgMHKbAAD0HPUHBIPrivQdB8ZTSW2m+MtFf7VpsNt9n1e1mbeN6AnLD&#10;GQcnPHXH5eQftXatfx+I9OmkniMzWscqCNf+WbqpTA4ydxOfrnjNaX7OOrXGuXF1pNjIHWJU+2wR&#10;jKujNsIYcDcOTnOOPpXoYzJ4YjKo45pczWvmtvL5FUIV4StT1V+vTzPQfCPjjR9QtrPU/CcM0DNq&#10;TyXtk9wSY8HLrn+NDk8Y79utdT4+1qz1v4Q65riatHEIdRhhM0oJ+zlwCDgckZHYfnt58Uubbw1o&#10;l/PLY6gIrWDUGUTFsbgThV46DAAPsPSvRfgnrdp8XLXxJ4OtbqYW7tZNEVP3IopipdSOdzbiT3Hr&#10;gV52Ny+nDkxa+Gm4tvy5le52YK+Jc6U2tpffZ2/Er6B8QL3SfhqLDSbxvIupYktxJJ/rdvJGc8KS&#10;O+cnr73NX8Uv4A8PRRzWputUvIH8pGTfDZRBtykjglzgkdhxxzXE6/eWuk6m/he5sQ2m2F9JHbpF&#10;JneFPygc9GcHOPUn0Alu4dOk8Gx+PrrWZ0vrq/lgjtWG6KWOPaXJ45OZUUZHr0wc6VcBhp1VNrST&#10;b9XbS/3Xf+RxUVUlXtH7KPQdT8V+L9K+ImkXdnftOkNv5lwsR+WWFoQPLb1yT25Oc5HQX/B/iXSN&#10;W8TTeH7bS2ZpRFeLdFswnZysSA4+6AwLY5PpiuUguZtP8dXLahfH99I8AZkYGIJCEO04+UArjPsf&#10;wi8LaJf+GtMi1aS2kFz58k+haZDgyG1gi4kcAn5WIZiDjvweo8mrleGr0baKSikmtLvV6+j/AAO6&#10;kp16qS1/Q1v2kNW1LRLfT1tdQWF7q5UGFVyhjUucHPHG/wDz0rD/AGbfE8mpeIta0PU9Tj+xatp9&#10;1F8rABZXj+Ttnohx1yCe5qv8dfFel6vO93qltDdtp0MZUR4GSWznA5bnjA6dQeTXI/C7xd4W8GfE&#10;vRrXV9PljnlnEskkBHM4AypXqThtvUc59TX0OHyFf6tODjeVm7pK/dNemh0VqNLD1Y1HJNW1DxT8&#10;S5mtTpd5AC8E4lclR93AOPXOfx9O4rR8E/FFHkWaUR/YLp2jewzs4KqRjAIVgVwSfz4rgfjFoZ03&#10;x5q2mWdyrG2uZFiiYFWYeYxyD6DoPXGee3MeAtUW2012uJ0ieG7VVLsQ4PJ4OeOc/UV7VDh/CVMM&#10;m47pP70eJ7FzqJxd0fR/xfvbiR9L8V+Fr0HRrLTgonEuTCQAxDE5AONvfnH4Vzi6jfeIvim/xS8T&#10;Dz7XQzLdagZZQq3zsitDbg4+Z5JCSx4+SN2528cUnjx9A8X694J1GR59Pu7gRzW0qhQXEYOQO2CQ&#10;McDk8Y6aXxn8R2/hvw7pej22syPDptx/bPify2INzfOix21seM/uYnIz6yvmuXC5ZUw9CGDSu5pp&#10;StryvV/N/Dvu0+51VIJzVnZ7+V76aHoXw8+IF34jvvFXiDxHcyzzWvhG9e7cSEhbmXZkBO5+ZsAc&#10;DkH20tF8ZalL+z94/RdSEKJdaVFaywuCrSSvK7KDnGG8lfqcg4rxXSNUvPD+i+NH8of8TbS4Ut3i&#10;C72DzRHHTPJ5yODx+HQa/caP4F/ZQ1fSNVna5uovGui/bLezYHyZBBeyeUX5yf4iP4d2D0zWGL4c&#10;iqjnBe650UtFbRxbt+KO3C1pSg1fZS+9oWP4salqF9dX5m8y/dleecqCXIAVT78jJJ9j71b0OfVt&#10;WtrexuruQNNcSXF3I1xnaoXCsR34AB9So9a8Y1H4gW01/JBaQ3FskjHCwz46kZwABz6+5713Hwv8&#10;Ow6pd21pZ3sjw22nz6hqckikRwpGjSKpYn6DnncxGO9e3UySGEo89uX5X2X6dDlpUHKskm9bHt+g&#10;+MLpPij4ahuPNdbazurO2lEm5XhaGUjp1BZy3ell8batNa2niW+1Iy3sWnNBLHIDua4aLh8jHQg4&#10;/D0FeS+FfFGt6Fc299rN7JGIZB5oI3qq4xlTyGz6cYJ9sVtfCHx+Lzx3b6De6QGsLy1aCCe7Jdnl&#10;2/LzyOMc5PUcZr5zF5RUoVZVoQ5uWP32cm/zCvXnGap669fyO91n4iR63rej65a3E1vNaeEVtonl&#10;Y7rm4EmC6577OR1OPzroND8aWVnqdgdTtWZ/JW7ube0cgs+Mxrjv0U8nBznFfOGua9dQ313NqJMh&#10;R8KZnJEQVs8ZHTKnt3os/jD4p0ONtutNbm5tmCXEsWTITgA7j9AM9gK0r8N1JYZKjtb8/PXb8xU8&#10;TNVfe1sz6k+GXj9JPCcE9vLa2tzGxhtljGSsMcrbZCfU5Jzjhn74zWjf/FUeHpJvDOmXqRXDQMbc&#10;o2Wi81i7u2TyzZb14PX0+Z/2dfGDeK/iRY6INcNra6VBc3uoSFBtSJIHLEnGSC427RySRjk10trq&#10;lzrvinxfdR3Th7LSL2Wa4ZiMFf3MeMDHO7IHQbc9a+QzXhuMMdP2m3xfe7JP+uvmazq4uU4qMrXv&#10;b08z3j4ZfE5PFOlP4U8d3CXkOnRfaVu4SV8hgchSAfm+bpx/Dnnijxqt1dW9pcpapq9vb2b/AGaZ&#10;XDCB924OFz3Ylj6kDpXzl4b+IOswwy+HtObZc3Bjij82ceWhAG6aQ9WPOF92/GvR/APjaDS9JS11&#10;XXJJWnuIk+9tGEULkAf3mxjA/qaiGUV8DinVjZK+i9Vq126i9tUxFGMam/f9C74r8Yv40+J3/Ct7&#10;2doLaKzivGlQZFzO0a7nznJKruVc5wB2Oa8g8XW+uReJ28IWcExa31ae1eKYfKrO/Cj15PB/TPNe&#10;wa34fY/Ec6stjGZAjW29ZQSRLC6DPGMda57XvC8Om/E6TxJfWqyahdPEYzNHlgPKBllBHJLhWC+m&#10;SevT6HAU6GCUeTb2akl57N/M5505V6VpJp/5FHxvoV78IPAHh6CXVoLm+vdNvgLi3bhEe8CN3ySI&#10;4Chxx8xFedXPjbUPEuuW+jaXpgu52dPsdtszyW+UL05wBk9BXrHi7wNoXjH4afDK88QS6rDZvp7I&#10;s8OwyNLcXV1LGrZyTwC3GMDnPQ1ieIT8Kfg/qV//AMIhoq3GryRb7q6uJDM8YXlYkzyoxhjtA6cH&#10;gV9NlE8G6PtHG83Ka+ak132/zsddTDU4z93aysr9bLU6bxf41lfS9MTxV4itlv7W2+w2Ny6Bmlix&#10;lgd3BAP8RGcKPpXLt460m/0yDVbq8ku4/LAlJyxOQAQewzj8Tn0ry+y1WTxVOfEV9YPMTMDJ5blz&#10;hiScDJ2jLMdvueeK0tQuZF8Ps9pZTw5hIBePn5ew544OPqeK9WOSqnhVRpRcY72Vklq77eZyqNVV&#10;U47+f3Hoy3ul+EvEdpdaskktj9medxDGpSNI8MMg+uBz7DI61v8Agbxz4V8R3WmeJNKjij1Wznbi&#10;f/WvFOQvljOCSQRnoRk+leE3vinU9cMUskjB7HSfsEmJjwm8jGc8jLgY9wO1Zfw98Y3Wj/Ey31Sb&#10;/RbKwCTJflSytKDwp9STuPc4HXivLnw3Ux9CdNv30vl10fqnY71zz5VbyPpK/wBQ8Pav8OPCY1vU&#10;5JFT7EkswiJa7MSFfs+Dwqlwu5jjIXPpVjwncWeo/EK/1uXVGmFp4YnsUsSuxVRPmOQB0GQB0Aye&#10;M14p4c+IEVxZaXbaJdSXT6fe/aDFAD+9/fmZwAOucsOmMHuMVd8P/EW6F1rPimC/NtCGlaaaQBuJ&#10;M7lBH3gBxnJ6+9eFicnxkadWhBWj71vnLTTzXb0IlUbV+Xq19x03iDxzrV3BZ6hrmi25dEW2udq/&#10;uj+8clVHfjgkda9BbWNJ1HVZjCvlTw2sNiL2MfM3AHyg8Lg559celfOy/ECz1/To9FWNoLRZQ0bE&#10;YKLkkuRu4Y4HrgA884q9B8YrufUrO3is47eLBmd1GQDu4UA45AVRk8deK1rZRXTXJG1k/wAbP9Ho&#10;ebKdd1XGK03PcvC/jayi0SZrXRbuwvIZHCxXzCUhByTwoG5gRzzgDtXofh/XrS20rWvDp0545Na0&#10;q3D2kT7lWIBiFUZHO0IOPWvm+T4g3VwHlurkKDOqlY8AooHU+p4H4+nSug+IGu3+jeFtO8aWGrGO&#10;7NhD9qDH/XRO4CDPYhgSfbpjGK8vE4CeLzCMbJOXTzVnb00O2jiatGs+Xrp6XR6V4d8by33hzTrz&#10;xhZRWesppD6behDuVhI4bL8/KUaNQeTytczc/CjRtW13xJe3e5A3h1Zh9mOxDKR54Py9lEWSoxnf&#10;0qXwdq3h3SvB0fi3xklvM7GGax0ySUBZ5GRirTZPyxqSDg8knFV/GfxMufC17bS39xHGmq2Akmhs&#10;41ESiQOqhT0EYCgepzXpZc6lHEVKFGNk9n0umnaK6re/rbul1qpVlaC2W3yKXh7VdZstbnayla3u&#10;FtEXRdQjiKPDDtPmIuR97kjnHBbsKLfx5a+G/iRdz+INEazXXLMSWsays6faY4hLu6Y5lYKeBk49&#10;azdH8Q6D4mvbHxckvnJp88lpDCZNqxySLlnbjkBW4Ue+TzTfDN1rfxAvrS9s9GtLiNZ2ginmuFU2&#10;zvIpMmWXGAFzjpwOpr1cfgYYyTvCySad3a2qat53Sf32ObG4edRQS0sc2umR+MLX/hNNUinaWHUZ&#10;IbGxthjbIM+ZICBzgkKDj7zcYAJqjfeGLrw74de//sYSM+kB9Q/tG3M2yQxggmM5wxb5h6Bq93Op&#10;eCNC0xvhb4Uv5NRuhsYeJXwHScy5KxqciJMNzglvmycEiuM8HWcOk/ErUmnec6jeX/2V/MIdJbcK&#10;2cBvl3bV6nPfHXNdeHzuVSF+RxUFp5rvtotXvrpqinRUIproun5HiPhjwRrtxoh+J10bu00qxd0a&#10;5kQ5Fx5RdYwM55wMn+EcdxXoOreFPD/iTwTovjKyimutVNnJpUAc7Vju4o9pkYdwYyOnVpFPUGu0&#10;+J/iyy8OfCyKy0V4rO7nu5JFinQMJZmdEOAeoCL1PADYxwKsfAPWRZfFXS/h3qVvZ3baj4jgk0SS&#10;QBgqyqfMdBjGdq7gTjAJIHAqFm1XEYGeJnT5eRye/wBiKtr993boGHpTqcsWrK5kftRam118V9T+&#10;1eL7q2hsdWi0mPToNNEwJs7SG2YYYBd2+FznIH5GtTwF4c0LXray8W3ZS4sYNM+0WEUS7JZ1EeMM&#10;uMBGIbPU8E7cEEv8eatpHiP4k6vqlmQzz6zfsZFwQXeeQMM5ODncOMcuRz1rJtTPPqdtNp9wkNt9&#10;ia1XTLEhZBEvmHamMbR8wJ9OetePOVClk9LB0ly+zilzJWdrWa73aW77sWJxCnipLs3rbVnAXHjn&#10;xa2u6tq2riG3nu7lDHFApeSC3RgArblwHJ7dAOBgcV1nh/x6NQ8LhbzWWeRiuYZflYPgkk7c7ehA&#10;wBxj1FZPizwlp/hvxCtvZWMt2wtre7s7eORm4uIg3l4OS/fkjOQfYVn+HNN8LalpV9Y6npmo6fNY&#10;3lubhEfduZ/NLdhgAKM47ZHbn6OhVw1fDQdJNJ223tstL3L9tzUvmej6JqUdt4GfxVb3iKTexwoy&#10;qOHOTlM43N8vWuY03xre61p2o+IZxAiXN15DWksZBQs+xdrZwSSM9+Nx78cJPrOs2Pgu8nvrieDT&#10;dO1KF438vDyORcCIkYz8yqevA6E5GKb8Rby4m+HWha9bXqQW7ET3YltldJXbcwbJx8yoIlHoWPrW&#10;0IVVJRnK6bsvLS9jeSj7rS30+erO61rxxf8Ahm4j8UrbRSXMLtbWq3ECzBUXkOVbgKoZj+HQd9n/&#10;AITd9Q8P2/iC6sE829UpHO8m0zyYO47cZPQ8cDtx1rxa38eprHha7S5vGumMkYQQoI1X51zlQFG3&#10;G0c+mcVpeDPiZOb6Cy0+RWWyims7fN0VB3byxJHJADDj+XArrlguW0mrtXv/AF9wSoSktPuPVPD/&#10;AIutWvY9NvLtZ1unmht47gAs0rxuqsSOeHOQecdOO+NrfiaXUdUtNJvAILSyiFvFEVPnSKw2s8h5&#10;wWbcAvOAR+GD4X1ZbDWH8RmGMJZSQGOV4RkMQjlk5HAUkg54IrJ+L/jWzfxxc3/h29jAZZUtXhI/&#10;vEh+DyfmAHPGCeuaiFDnqKL10vr5dDl9jKdRRR0kWutb6nBoN0y/YhgiVIjIW5wRnHBByfTGOaIP&#10;F9hZXc4trK4EUbOJbqKIfuU7M46dSATnq+Oa878QS6hp/hV7238RETLJFKYWn4Ee859znDE4/hVv&#10;Wuy+GNp4U1z4dt4akleW98Q3iS3kPkmOJLZJGVcnspkUk+nlKO3PJi8BCDjUvpKSWnTq38l/kXLC&#10;RcEnLfQSfxlrH22TS9LvIWha9Mvy8hxg7V69dwOOcdD24r+NvGSp8ONGu7i9MLWumG9ujG+M77uX&#10;DA8dAvQ5zt79ud8bwyavqWs31ogn06WUtBb26GMABsIqFcMSeDgdB71yvxiWTSryy8IPriRq/hez&#10;tb212fMsgQtgqOp+fb65yMV0wyuhUqRcbLW7+7X8zqp0INpX162PRNO8Z2PxIurHSLKZ5odTikt5&#10;pFcZhjEZJYf7oHQdz+c+v+PZbDxBpXhXRbZpNQneKGGIx58lWO0Y4wSMLg+vXpS/B2w8L/C7xD4S&#10;8NajYtNcy67bW1/O8hZIjLKhZAowAwQYY/hntVnwxb6v4e/aP13xH4o1CQ2XhX+07vT7XJ2z/ZEn&#10;cHnk8xjA9W/E+BWhh6eKqKEW4Qg5Qu/id7f5Dp0oSleC0Tdr9f60KuseLtXe5l0DxHHdmS3WSTcW&#10;BwC25lHOcHaoyfStzwJ41ubvWtO0+e6edIzFOkFxt3SSM6qMtnJGCeO+ScgDnx74K+Jrrxd8QLGx&#10;1i0uZpL27RZ70xsBKxKgREHgnK+nXscV3+uWMWl+MLG/1aQ6c2lXsK3uniEDYm0hhkDDEZAA9854&#10;yPYxOEhh4vDtLm5eZf8AA+eg4UXRqe+Xfislhpv7RutNBLe3Eugtc2gj3MwMom2hQM4TcQSSOw47&#10;4zbnxNql7bvHf2CLDJ5f2SZzkNvLAkAdmC4H+7XbePrf+2vija+IdLtSl14nnjuxDHGpVka2Erb2&#10;AwD5khI5JJJ9K5TxRqtzpniWz0/T9PgjE/hjTrd4HTO0La7ZDxkjBDOWxnk815dKaqQo396XJG78&#10;+v43KaVT3mttvkZM+snRZFgtb7bbCA4ULvPlgnLAerMSfyrov2fddfx58QbuwnlFvDpvh2/1CRW6&#10;ExRBjjnkjjjP8PWvE7LVNSvteXTNCs9qTSxWtskrZbZuCg7f4exznOTn6eq/s4axHY/HPxfdR/vC&#10;PBGuw2cZXO+QWboox2+7nH411ZzhYYfL6ziveUW136L8TplhowqK+zVza1HW0vtc1bW7fUD9ngtJ&#10;rwO4+ZvnbC4OQpGcn0ruv2Vbe58beFfE72dxCl9f+FzoyTw7gqm5vLSBm5JPSVmJHQj2r5/8Calq&#10;3iv4eNbTXExYSSLLMx4MRUp83c5LH1J3HrX0r8B9J/4VR+z/AK14ouWEU15rSmylWFmeKCKzmnRS&#10;COD5kUef9rA54r5vimi8PlcqUFefPCK+9f5CwtKlTrPm+zf8E7HkeFsTeXCaa72+nWCzZS5fbJKW&#10;8tETHBGWHpx+Vdn8Lvib48tdGm0O0tLe80yIxLJa6lG0sKPn/VoGOQcnqP7vAAya4iwR9O8ETz3c&#10;hP8AaOsxw2jOcsipFMwfH/fWOnIzVjwjfWFhLpE1lDc29tfajJaWshP3WCcs3vnBJ+tdVfD08Rh3&#10;CpDmSel9tFr899jz5RtSt/X9bnoWu+I/Afi7RWsbDw9a6Bc3U8YuTDaCRLgxsBn5snGCQM5x0wM5&#10;rSvdT1O/vLd7fVIGdZBBKsZziNWVF564CqeB3auB043EUcrX3z+QC6yD+JevTnk4rQ0SfW5NKm1/&#10;T4sRCb7O7Y+7j94QT6/L715NXDQpRtF7PS7vq7dXr/wxlef2diHxB4/8Na54utfDPhyxeGxe8NpO&#10;LYiCKby22NI+wfNzuKnjI2nIr1nwdpEGufs+6Lf3mlFft3j+8bapB/cRWskYwPTgqM+ua8c8H6zq&#10;U97Z6xe6cotrPT3upYHjBCp8qQ7uzfMyk47sDXsevaxY/wDChlNnMkMeg3er3MipjiSWBQpVup+a&#10;6T8c1xZ/JQVGjTVvfSve/SX435T06MvZQkktXFo5DRNe0i78Xf2rplqRFFZkn7PEv7yNR5ZbOevT&#10;jsBXSaBrVgvjubxZc38clo2kSmPIwUYQAcA9c8+/OMcV5l8Mra+07WdLuNRIiiN0bS7WZ+GjcH5c&#10;nkgYPHPA6DNei/E208KjxNaah4bcrbQWkaxxIpYEEsC5ORn7mAeuDxxUV3SjjfZJN80Gr9LdvXYU&#10;aml7kXxo8S6T8N7tI50ge1jS2SK2WLe5mkSMRkf7IBB44+uan/auE+si11e3mL6hd6L4dnkQymMQ&#10;+ZazR5OOOsYYZ55IxzSfEjwjYePviRbavpN+5tLfwnZXOoSBfmjdIAEbd23ME/r1rpfEvhN/GS+E&#10;dKsI/t51jwdpNtK8vzfZ2gnbc7E/3VY//qzXl+3w1GeFrN++ovm8r8srP5Rb89D0qTtCcY6ptWM3&#10;xX4V1P4SfAX4h6tLefZr1rrTfDyMPu+dss57gDAwct5i54GFPQYrlvCGrLeaEPDtnHtdNKWQmUHl&#10;5Z2+UA5yvlgMSe3bivd/2jPCOneOPCGpeBoGlMeseNrq9tBETvkZHij3nHYRlvm6g84OMV474V8H&#10;NY3mn2NrKY4bS3/swXLEYkmR2RXPQ8KqD/DIrmyXNYYrASq1n78p3fooxS/GL+ZpjKdOjUp8uyuv&#10;XW9zO+I3jm+8HXMVp4eaNBcabZCe7UAkoU3yDnOPm3Z6Yx0qvHa3Oj/DfVbVZJr1p3s/OKyM7Ts7&#10;Fgd3UYIj5I4/SrXxa8KeJPEVl4LitfD8iKZ73T4BAd3nGPayYzjBKyEhfXvXovjz4aN4U8C+FNG1&#10;VPsd22iRHxOsYViJIpUkW3HUM+5ymeckYzivSxGLwNCjRimuapJ7av3Hu/8AwFr1dtzCdOUpScXt&#10;b8dkcR4p1TW9O+Itn4au1tkW5JnMcYG/yyzqPnUZGfLIwexrY8Gvdw+EddupJDbW8MJuVuN2GaR4&#10;pEQgdvmK+n09YtU0O5u/iH4Ss7rTy8s4tU1aJl+aGJp9mckZAG+TnuM02Twx4n8MeK/E/hi5Rilg&#10;kJYISse1tsv44D4P071xVa+HqUI0eZKVk/VKVnb+uoNVILmexnXfifSNP1S38M28MUdxYLALhVLO&#10;JZgFdh3+bGAWPPU89+z8W6xp9zq/9kQ6pLKbW4aV5Xi3sqyffb5j32gKMcZzz0PmvxA2NqgvrH93&#10;cTtJPPJvwjoZSELHuMIenbAHQVfj1+Saa41e4jwLi2hhhZyW3Mwf5iW78Hn6V3U8Fh4xhVSve979&#10;9Ff03MXU9mlY9j0PUvAsHiq2v455L+7t9KNvll3tGsOx0UluRh9h7n5TzxS+E7Hwvb63Y3mk6eLO&#10;eyisrG3uOPkiaXKRBiNxzhmYdySTnv5n4ShvRpviO4YvPc6dp8V1OzEH92blFIJz3JOT6LjtXS/E&#10;jXLPwjJpNhoodp9K8SJLfsOQHmEZWMg8fKqgZOTlmxjmvlsVgVLEuhRbu9NdrJX16W95L5nRCtUk&#10;lKS0/O7LGo+Go7nxzq1pcNJA1jqMkdqxb+ETsWc9iC2Se+cgV2F54x0Dw34bi8K3+oMbjUIpI0g3&#10;dLeJt0akjvIwP4L6Zrh/ipqV/D8ate8F3N19ntpPELFp40J2koZCDntznA6/hWL4r0PVfEVjr3xD&#10;07MUGmwQlMqTiHysAZ9Qqx9O7e9ZvCrFYegq70tFr1aVvvbuNTnSnJxV5K/qdsviLVr+OHU11NnU&#10;LGbwRyjc8oUfJjAwvuO1YHirxz4j0Xx7d+HWnf7TciCa1tJEx8rbQZJBgiFSU7glvwFZmn3dhH8K&#10;LLXb4SpPIymMlwJMSvHt6d849eD7CtLxJq6+LDaSpbpBqMkO24VMAulvG5MjkZzj58DPViK7aVHD&#10;UqvN7NWXMvmrNeptGvOMU3uekeCNbj0u1k0+ykSe5Ess8s0WQjNKxBK5OecCtnQ/Hap4otL27uP9&#10;NjeeBN5/1Y2BsEdAwAB/OvHdS8ZavpPlaFqMTJNDdQ2Fy2fmyroGHTOckjP0962NY8TR6Z468Tz6&#10;mnkLY6/fTW7sT+/jjhdN3fHO0cen1r5mvlH1mU/aK7km9Ouy/XY7KWKi0mns/wDgnsljeeHrHVnu&#10;Ir2MSRBb2ZZCiosYjJjKEf7YB57niseDWdMsvGmqeLBfs6ahqFvGCYwdreUsYUHrhvKZiDjIQ8cV&#10;5tqvjCHxHMwW1cEWtvZyKuWLOBwv+9tOM8deOtdR4N164i+HOrHU4reVLPxZbR2skYC4kiRmHbk5&#10;J98GuWpl/wBXoc073aULeTav+h2UcZSqzcNElqdd4ttdMXx7a6npkkkaG8W5vIljIL+XbeUTjsdu&#10;0Z9+3NVNK1LSPEDmDUZAi6hos8cIVyFzKA64bHAO0dOxxzXN/EHx9ZW/ii28TGD/AEeA6rbJJDKC&#10;rsR5aH/aGF3celcV4N8Uapef2HpIgj+xiARwmRzvYhWUHJ4zknPfmow+U1auDU7P3YpXvtbm/Ky+&#10;RnXx9CGI5t7s9Hs/AcX2bQLXWreORJrb7Jeosn7tlKOzY+oCjGKoXfgvRNSOoae2ngW5vbGKKRVX&#10;dGlqpZYwcdCqEZ6fvG9at+M9Ultbfw1p8bkPcy2sdipO3AeIF+RznaprM8M+ModU0C6MXySS3mye&#10;UD7sxJj4I7YJAP5Y6VdF41xdVN9Pl717/h+Fi5zpwr8nz/ArWHgmKHxzqPia50y3TRZdLhubeaGb&#10;mSdpIppjJjnIZSCT1xj0rprLwWniq+sdY1FTLYbf7VlVH4JZmEUY+m8DPFY13a2ei+C7G8tTI7a0&#10;xs9rH5ImjBjfOTx8ybv8eK39MvZvD3hKx0i2uzJcvD9pnUvnbDCDHGhOcgM+44GRhM1GKq4icIuM&#10;tfhXolZvffTV9WOjUSm5SVra/wCRf0/QtLvbvx1r+oOZ4pNKW3WFcgszwCFiWyOqlhgYqfwx8O7e&#10;z8bya4syLHc+Q0O0YaIRW8UUaE55AALeuW/Gua8HxS3PhmWx+0sZL+7W/utwOFVZIwAe5BLMOnXF&#10;aV941bSpraaC3DpdCZf3YztWORFDfjk8fSvKr0sU5zpUZPXT5KK/yOqOKpypxqS2Wv3v/hih4o8E&#10;apq3xgh86wNwb/w20N/dz5WKC3gSVkhDD7zPLIXYcY2pzzXhWh/smx6/8HZvCWm6cdMnvvEPmtcS&#10;4H2h4WVo1B46w3MrDkgGLvyR9Fab4m0XULW+1eItFcXOn+WsZcnjaW4XsWzgn0Iqrba1pev6Vp9v&#10;NcGOXTrlJLWGIgiKRImjO4dhtZxn1717GXZtm2Ww9nRurcl35w5mtNmtUvkEXSlK6e+p4P8ADb9m&#10;y00j4nHxdB4dzY6RNePYW8a5DyQm4jiD56lngQEnnD8kA10Pjv8AZdspfC3gHxJZIUu/EFybLxFd&#10;hmMjSzIrh8dj8rKW9s4yTXt/iLxbpFpY3uoaZp4imubSRLVFG1GkO75iQP8AZz+NVvEnj3RP7Tst&#10;DuNN3jQ47edos5xKqqR+IDZB9/y3fEue4nFRrxTVtGr30Sktb7+9JP1RVsKoyUnd6fn/AJGFF8Nd&#10;I1/U77whFp7RTC1bTY7jYN8gSARgcdWKtx/hWH8WvhvpsXwI8ZeGo9B8j+yJrNZDbN897fmKKJ5M&#10;4IKhpVQYycRn1r2lYbXw/dz+IbaNTdXW65tIiDktwHkPpx5a59jWF4clj13Rb1dYKN59slxcBlG3&#10;G8SFzwc4OccV4VHN8ZHEQq3fLGUHvq2pJv8ABNeVzf2MeZxtq7nzH4O/Y41LV9f0O01KzNvFHq9j&#10;pwXduDW/nP8AabhsDHO7jJz8pzjqen1H4E6l/wALN17w1a6THa6ZrN7FHpNjIuSjWyyKssg6FSZh&#10;IVOc7yOMcfQvhHxjZaNqNtcXFuBstLnyQRkRpGgOT6nB2+5Y1pqPtPiyzurl41uCsjSwqgzIDGOc&#10;+2VNetiOM86niJusly8jt63vdfNLX17lUsLRlTV3rdHzD8P/ANl+9v8AVP7a8RWskEdj4sjvAWjK&#10;/aLVoQ7qMdvur253Vy37TXwcvPBuneEfhN4V0yWdoV1TVvNI+Z45rsbdx5yRFEvqfavtCSKUzzJf&#10;RRqPmwOPnwVGfpgGsj4heAdG8X+JtL1XUAEksp4dksZw6rkM6Z9Cq4/4EaWA41xsc1hWrv3I3dr6&#10;X5Wl/wClM2lgaPstNz4V0n9nPxhPqWvHU9EEaaT4YvL6O4nbgCISfOv+yCjAHjlh1HFep/A/9nzx&#10;xY/s9eIhuW3uptWRrNgxDCWOIRoGHbaZJemc19TeItD8O614Q1Hwq2nJHFqGlvp1xLGAGNqy8oGP&#10;uW6njPvWnp3hWw0zQbnw/bRIUk1BZ5sfxOXXcfqQv5mtsy8Q8bjMLyuKV5xdt9I2f4v8hYfBRpy+&#10;K+h4D4y/Z0tPE2jX63Mf2BNe0nT0ubYRbvs93bR7d6Z5w0ZYZOPvVL4B+GM3g3wtquhJbNe2qeIb&#10;O3twDzPFGyNG5AHBKupI55JFe3+IplgudQhnWOR1eZoVZcgBfunp0z+lTeA9EstNjaO1BaCOQtEH&#10;YMWYnOc9TgLge1eH/rLjHgPZ1HeN4tL0tbXfRJI0eH9pVte2/wCVjyG08PeIdNsVvJNGae6ttAns&#10;7GOKMht7xTRD35wRjviuYttP1Ozurm3sjeTzxWKme3t2zGYyVQDcvBO4jgcDPWvpLT9HsbWNdYij&#10;CyJp58klRwR5jAj3zIfzrmPCPw+j8OabEVHlSXEKG4WRg213KsQOOzZA9BWeG4ihKnNzj2t97/Ly&#10;6szqYGrZRUtPyPJrPU9evvFd9bJHJZz6hfziNYHOT9nYJk9OpHTpyea1PEPiO41HSV1CzgkWK61K&#10;FZGKEq5dS2Oev3fY4B9K9SXw54YtPFscsNqJJobuWKdyvPmOdzL7jOD+PHes3XfBVjJqLeZMsNtD&#10;eQXDWwj4Z0tjHj26g8emDWsc2wc60W4W0T/4H5GawdSMXaXU4+6aG0muxYSRxrcw+dFIsfzu3mAy&#10;547NMAMk43t6VLoWqX2qak8pEypewNKkRYjEZchOg6lgxB9BXX2nhXSZdOuJ4YnAa2CKxI6NI0j8&#10;47vtJ+gqeTRGttdF3fQ25giMMVtjO4ONzEH2weB65rlnjqMlJJa/8MbQw1XduyMLUl1a0j83Q7ge&#10;erIIwWwqMULH8Pk59ia3NA8V3uqaxFcCDb5ZuLgvGQfkMWQQcj/Io/seys/D+q6lMCXgt3m3OcHB&#10;cRluen+scfnVXwP4f+w2Ns0+8PNZ+VOx42of1BORn0x71yynh6uGlzK7Wn3rU0hCrB+4ZNjqdkda&#10;XU4sf6TaoyozDoi4IyPvfez7D6VeGmpB4gv0s7Ueb5ht0ncDPlL90H1AP5fhS6V4EuNHuIobshpI&#10;dUjihmdufsxCE9O+VH6muitNLOneKrYuqSjUZpGDMnIddoPHptyc+9XXxFLmfs3fT77f8A0hTqyi&#10;ubR3KOu24sNCsZrXc6WuoBplB6gRSjJH0df0qBzHoEFlp+nzBliuftOouq8AMkhRSB0+YHqOq9av&#10;29zp8dynhu3kS423Ie8kcYEjqg4Uf3BuXnqeDVfw/DNbT67dXBW5+1XEfl/KSBsSRdoz05yf+BGu&#10;aN4x97prbvd2X3av7i3ZT36W9CLT9VS80601LV7gINztFGfvO4fnjvxjn6etdDYXsDaLNdTIRcXW&#10;orGEHc7jGo/EHNc9e6VAmnWqi3IkjtnKhQeN7HP/AI8gq/4CtJnuDHqKI8ek2iXJLcK9wzMkR+oc&#10;h/8AgNRiOSVNyWyf4GlGU/bKK7FvSb+10vxDqk8SB0bUbVS6nqxKRcfhg1m3utapp7WcVxAVljSU&#10;uepzgKMD+vt+WnoRGpaxBItuCJ7yOVwwABIfKkjjpgflWRrenWEn2rxFPdEp5TJChYHZ+8KgY7dC&#10;ail7N1rTXRflZI0qOXJ7pr6L4lJlt58PskkRJIlXndwG/AZP5VqyGGaN7aW4UW633nHPIK5QBf0z&#10;muU0GOWFFaS83PLlx82CFwB6cc1Y1PWfNt2W1ZWj8oeagB/3eP0NRVw/NVSiVRrT9l7250d61ja+&#10;XZ2km5maP5z0BXsD79fxqva6zYSeLk0azTK2sKrDNt7op3Y9yd3pWBNr1zBZQWwlXEl0biNyp3Lh&#10;B0x2/wDr1Y/tNIb2bUkwrFR5OxchcAqf1yaawrjBuWujKddSkrabFyS20y/spriS3WX7SGlWEoD1&#10;TaMenB6+q1k3vgK3tZfJmfDJaLG5Rc/OxDEfyGK0bS2SfU4II2UQxW7PLLwdu0McY9/6UwarLqun&#10;tc2D+XLcfvDuHI5IwAfQ1tRq1qUvdej/AA7fqSuRyvJDfA3hGytb6+u7mFFia5lvIhwDGyQ44HTq&#10;xx7E02HQRFJfXN9CjQ3lhFHKuM7XG4Nj0GduMelbtlcafHd/Y55F/wCPYLOAPlAbIPOe+SfwqErf&#10;X2iW0l3bh9904kjfI3KFRsHHb94Py9qipi8RUqNye9vuWun3GqjD2fe12cFdfDTUb/w/4enNwIkh&#10;m+030u0bnUOZEAH+0HweuOlPHwitlspb+aaWa9jicRR+WAMcqqYJwCQVzXdwSExpprg7YlVl2jgA&#10;Hp+PH5Ul3eSrLeJZADClSpXkfPuPPrwPyrpecY21k7bv5N3/AFM/q1CbTaOdh+Hs9g13AsvmMLUg&#10;wsOPvD5c45O4Ln2q5qWmHWvCPmC1yksh/dqcEqqMw/MjGa19a1KI6nqEUsm1pAxjETfMoAUE57dF&#10;PvkU/TpljsZIpEG2aBIYuPunZgkf99CsZY2vyqpLWV1+RuqVNXS2Oe1DwleXNtDdSz+WtlplrCwQ&#10;8szL5jEd/vORmr0fhF7C1EdswZRZsqLnneWfP5r0+taUlwskF3pssJdxMsW8t90opUY+mM1NGZ0u&#10;tKjlchZioVT1/wBW3X6Z/Ss54/FONk9L/oEadNSuZi+F4bw/2dcN5ZyVZW/gzJ8o744zTbGwistY&#10;trKCHY1xbXckYbPylAhycdsDNO1LVprDxFqV2mDGdjKikli5BGf0HAp+s67JpWiS38bILlbCZLJT&#10;yxZtv3sdOgH0qo1MROcVN3Uvza/QP3a1W6KM2lLcGKUQDdMoM2B8qkjJP5kfgaWzuk8OPOLuNf3z&#10;R4jLegIHHbPBpNb8Vx+HoxGUWaSOz8qMZ6soQE+9VHlgsN17eoPKeBXZ5ACynaCPbIwenrXUvbTV&#10;pL3Xt57GU5RjUvE6u50+G81WO4MKuyQeYDjkj5cjP1xWfqOpLYiKS4jdS8G6YEdyflGPof1FQ6N4&#10;ot1s4Gdl+eM/a0Y4ZFxnI/En8hVC8ure/lub0XX3rlI0RHyPuggDP1A9K5KdGp7W1RaI1qTja63Z&#10;sm+s7W2stkILG0OC3+0Tkj8QKj03XlZVjZgZnuY40bOMbiBn8Oao6xfC70dprSML5KJFkjp8y8Z9&#10;9xOPTNR6La2uqa3NcMXMcaBoAwxmQFgceuBg/jiqjCCouU+n+f8AwTP2kudKLOkimuRNE6yf68Aq&#10;T02nBz+tMvrO+k1eBFlyyyOZCvG5NpJBH0AH1qC/CvBY6e0nllEjVio+6VKjj8CPyrVm1K2gnk1O&#10;4jLGUEQoMZJAHA/Pn8a45e5JSXVM7IaqzM/S/tdtqFw9wzfaApigIGRGhOePU44z2q6tsYNNijm4&#10;ldgWHoQTgfXA/WomlFnfSyshVHy4kJ6dPz4FSI730cA38G44O37w+8evtx+NVOcpRTNI6aIrSQTW&#10;WrT2kK7UxmMEYGdoY1csJpFZ4buIbizCMdxhQSfpzSxvBNqUt9cyZb7OoJJOMDg8etXFu7aSwntz&#10;J80sTDIHQErgA9j0/SonVdrNdjRaMp3kEd3Z3luqkgKwKYyGOOmO/JNRWtqAh+0Rq6qkaqAuBkcY&#10;/ACrkc6JeGfZiCNGLbsYPB5P44rT0XQbzVnisdMsZJxFcI85ii3eWhYdT27nPt9aulOpUkqcE7sq&#10;Kc9EYBs7iQzAJwFYsQOnGcHPv/OrcUAYLGoPlsyb2wPlGQCR+Gau32nz2Gr3uiatamGWKbyZY96t&#10;gseBleDwRVaFUQqgbAY7QA2c445/nU1OZSlCSs0ws1uSXWliaeS2YkJG8bxOBjBBJ6ep3VPNYWVj&#10;beY8e/8A0jau7ocsSP1P6VQk1iC1VgZQWMhVUU9cVPY3za1YCVmCwJIHllbop7D3P+B6VyzjVsn0&#10;HzQvyrcjubeW3tb+5eb9ykSpE6j+NsghffBJ/Cqmq6fetceTaxhnEEKrg/x+Xg89uFH51rS39o1i&#10;LUISHlDKuecDP68mo4ZYQvnqPnbaWbPQKD/Ot6eJnCmrIHa1ipbaLeQ6KkV+6tOYXQYHG4uxH9Py&#10;rQ03RFt9CvFuyOf9Vt/3Bx+YFVrq8uWK2sbgAgBR9Mn+tX470T6Yqlm2PMqxkL959pyfwz/Kmq1S&#10;U7y6hCULmRa2M91pUguY/LPnYXBHAKrk/nWnp1uEXzFyASAgPPy4A/pVaS6W3thAz5YuAufQD/8A&#10;V+daGm3kMNihnBJkkcIB1wD/AI0605y95FRtzEGoadG5jliixvbzZGz0OQBU9gZRcqpBxIS65HVQ&#10;as3V3AtoVSHLh2BHqQpA/mPyo05YLe4jWXaI0RuvYn/9dTCUqsLSVmbWSlcmtI7lblrYlJIpSGbz&#10;VBIJzkg/kaihilNxJIgO0bQuR1POamg1OG4u1kt2LhQ+zavX5f8A69VkvY00V5fPzL9ojURHOSCG&#10;yfYcfrVQ9orKfb/gmzqKxbe/S2ukjRSwWQCVh3IXOPzJ/Kqd680Fk18VYyTXIGWH94ktn9KRr+G0&#10;gjWR0ld0L7f7ueh9uDRc6paXEYiIyQAwHQD5Rz+YNaOSg3ZdyJSi1qQxWkr3zQGP5QhAPfkc1VfR&#10;ont47QKJJpFdZFfsMtg/gMD8adHrSw3Ers65iLsATwSR8o/Op4Zo2jinM4IKYYg9MHJ/U1CnU5E0&#10;ZXjJjl0zZB9lLKPLkYyEfxZAx+pqS2sTaiZIFZyZE46hVyqnA+tRC+RrkmE7ty72I7AHA/Wphqq2&#10;sk7l+Y02Oc98gj+VJzqJWNE0tB9xF9ojuJ/tAJNvJbgAcYIIz+fNOtgbTTlS0UbgpUYPQDtVWy1J&#10;XtER4vMzK6j5sAHIxz9N1Ntnhg3WrSMr+buRR/DnBqlXrJvmBtKN0TSM9rYwRtgvNGrygjoTx/If&#10;rUd+mLGG32EKvM2Rnvu/lgU+KQzkzFwxUghj16+n+cVX1S78li0hO13Bcj+dRGbfr+g1K8bsgvxL&#10;cFrw8LNK+QP4QCBj8gB+FQvbzR3EKW4yN+GBHY4J/LipLy9RmNpAFfh3Cg4Axk5/Wm3mql5zPZNt&#10;CQ4Ix/eH8+34VspynuuhjKSbuWfLeS8eB8CBYV5x1I3E/lxVi2U6nHa3aTBVjkXeCwBPJ4x+BrNu&#10;dcSKFIY5QdoYknrnin6HqEe3y3baSIwqdCTsGT+f86xTlyc1tjSnUg5aGsxQ6ZNEtwUSVWZYWf72&#10;OjGqlw0drpzhp90kg2qfcg5x7cVTv7tlWYnDBJDFweD7fTpVyC60+5tFuWiDhEB2598AfzpOpKKW&#10;hsql20QWcVy11BMpwDJlsjoO/wCuMVPHpd4mqW1xGx8qIOd5PVs9MfjUaXtrCkcgJ3OR8nof8ig6&#10;hMZ0hguQqlgWUnrupxnJ1tV0E5q2o6/tYbywdBhnG3YV6jBwOO9RW9nDaSs1yMs+wpj+/jj9TRYa&#10;nGt3FcjDK8x3E9Aqk5J9uDRBqa3l6Z2UKQTKoxnaB8q/r/6DSfOk09TnqNSdyrNajfJKvzFI2WLP&#10;05P4mqsFg0szW9weGACyOvYHrxzU1xq8CziFCSGB2kHgY45/M1WHiSxOoKZbj96UACkYwB7Z+lXF&#10;1WtEc7lDuWLeaFLqe8aXJU/IAv3jtKg4/pVmztFWzIRtzySAOW4J46msyyvLaaEyPKUZbSU7O5Kq&#10;fm4/P8as2Or7NRazJyzQrIpx0J/+sadTncG0UppasnvIoIQ8cg+VHAbjjngVHdRRiCTagAkjLscd&#10;9wB/Uiqms6vJDPa2zKzPJdbtgP3ypyPy6fjVW31AampMd7sVF3OQOOW3Ac9MYx+FXCjU5FJ7ESqx&#10;UrFueazZn8sE4cRu+TyB8xGT05NWYkVLImXbmYCR2UZ4B4H0waq2z2UQmhMoIlLyL1PIxj/PtT3u&#10;raC0itVkAmkmKID3QYzx+VEmy1LqWLVWMyW8JICuSc9gVOT+h/SqV5p091ElxcLsaaIxMGPC5bJ+&#10;vAHFWEvreyu7hJcFobUMZA3Td7fnVeTWIby7ktCpZLURuzoT12klccHPOPzpxlU1lHpqDkupamg0&#10;03v2mOx2C3iSKFN+4/dHTjjJFW3iisp1kijH2pkVypOfKHPPs2CefSqZ1WG3aC4SAlpZ1SIMO+Dy&#10;fzqPVvElnFrk8CSfvSDEd3UspK5569P0NYp4ic9FdGUpxWrLlzFbNMoh6TAMx9ec45/Cqulr50bz&#10;yxDyWaY7n64VWUcem4fnWZPrUkPlK82WyGABwBgqSB+fWtU30bW0qsQAIVcgdRzyCPrmhxnShr16&#10;mcasZyfkS6VZ26WEt7qSqZYgrHOcIAd+PyAplpEk900CN8gt0kmkJOFBOAfzwPqazb/UkTT57AOV&#10;lmVdjbuNxymT69vzq1a3tu+qR2EEqkS2omZh1MceNv8A482f+Aii0+ZvXUr2sUVEjSe7lsJoS1vI&#10;vmfMeUK8cZ75JFWbRZjYXEc90GVpdsK4wQjOP8GP41SDukEgPDH5vmP3SdpxTreaO2nWd5ifPSJV&#10;x22nOP1/Ot5J20E6iT1NL+zE07S3iaYKoZz/AMCdy3b0FVpbiKa2QpNuZo9sO8c8nGf51lDxHDqV&#10;59nglPMLOVznJ+v0xUE89xaRWsxVhBK7Zdh8qqGAHPvkn8aqjhq1rzfvPUXto9Db8PQpa6PLNLyw&#10;lPybuwJx9O1TXhgmtTDHIwBkQyDPIHp/M/hWRpWovPOsKkMGTeCmMbN5wT/3yfwrGm1640/V9R+1&#10;SYENs00WW/hwABnp61qqFWdaXfccq6SSfU6+fyVsBZ3L+SdjDPJCEjCn34Iqe4vbVdIRrcDbNCFU&#10;nrzgE/hnP4Vh6pcX1xe27swMPmhHIPKkhQD1+gqDwzrMMr3FpfTMyIJPlxgLk8DPbgg5rH6vNw5+&#10;zuHtlGVrG5JYWa2UGlwEkQXDzZY4JLgdPwX9ad9vFtdxSOilSfmKn7qKAQB68ZNc7B4gWbxNFafa&#10;g6mxchiCTuBKqSf+BD8qpW+pXV2h8qUJ5fnAc44+6xx/wIAV2RwlWcPflfS/3kyrKNranYXupxXt&#10;kZIISu+INgHnaOn86hubuKSYIrAqq7lAPbpn/PrXN6p4njhvraytZwuxdtzEvbaWIA/BTV9L+O5K&#10;6fb/AH5tsEUjLxuZhj6Dk/lXHPDTppNrfUmVbmbNC+1FI9Nim81TlCXiU8vkHA/Squjlf7ItrBFE&#10;b20B80sR8rbQufzqjqGqWN9calImAIbdRBInGFBO0fXac1lR+IoLWO1vGBb+0vLDpuAYYPHf/bre&#10;nhnOm11v+l/yuYzrJS1eh0Wtal5ml/2rDMzlpVDA8HG8bufzqzBbxx667wBUtpA3lw8AEcE/quP+&#10;BVybam2m2Vyt3fbYxqcqxmQZAGNw478r+FWvB3iW/wBVt1LWvlyI00avnAwFQDH1Zs/8BpVcJUjQ&#10;co7bERrqU1c6ia8V9MvNRun8uWWeVIJCMn5c5b/voj8jWJpuost5daXGwVbglN46jY+Rz7hj+VWd&#10;Y1m1+e9Zysdu4tjDuyrFckn6ltxzXPaPdrJGlvLCEWORpgFOCwATJ+v8s1FGh+7k7aaCqVffRvXt&#10;xZPpslpBcLGLaQLkjjO3kfWqt1puljQDZPbZnvHktgyggrAMM+PTgBf+BVzb6u66zqFvGzyGKR5Y&#10;VZeu48Kc9QNw/AVswaxpcGos6PiO1UWcTs3yg7Y5Gb6szH8MCuuVCtSgrX7/AJGCqxqPVeRq6V4a&#10;s4dcgRHKwSMQAcbsAZ69zkE/jS6xZ2KwSTQuhNuoAiPRecj8sGnS65Z6h4pgtrr91BY2jbAM8Jh1&#10;J6dSOTWE+uXMcE41SNy7zSENuxlQ5xnPtiuJfWqrTlurf19wTqU4Qat1Ln2uHS9LXU5Y/LlW5SJI&#10;z93JjDIBx9efrWrFb6Zfvb3lzAgEAVgGQEseDuJ+v8q4jxF4h1C3W4vXbzo21C2uYlJwFQosXX/g&#10;TGn+DfEEtxokEWpSO43zyMzyFSymfYgPqACAPpXRPBVJYf2u3/BVzOniKfNyeR2Fx4Y028sLDSbF&#10;tj28U8dtGh+Ta0iux/8AHRzWnfaPpNxqcV9MsZezk3o2MnAjKZ/Hk4rA0XU20XTYZLrdHd35mNqr&#10;jiK2Dqg/FiFx7ZPel1y7vmnlsSpLLbosxXI5EbkH8gPzrglSryqWUtFfX56nRGdJQvbXT/gElxZW&#10;2v6V9vglwuCcAZ3DL7SO3Qj9KsaglpeXc94rRMcQ7EdRuBJVT9fun/IrB8LXFyirpsKyIlvYxs7K&#10;eOiKVI79/wAqZZTK1hPd3sTeXuh8iU5GHUk4+nI6frW06FRzcU9I7eje34GHtFOzt/SNPXdPsrm+&#10;lS1QLsh8scZwoyoHtgpVmO20nTLixuYREpt4ldzjq2MA/kOKxm1G91rWLm6ijO2e7NtGu7IU7GYH&#10;P09utWddtxqms2Gl280iW/mJAqgZEqxnGSR0+6T71qlJU4wlLo7/AHCvGScktbjV0Kwsor/SS6tN&#10;dSGKadF+dky0uwd6TxFp8N3pdxrVszSNPb2wezIGAySqSSP9wD8qxP7dlvfibfosuxbDVJRKqjrm&#10;GNM59tx49qu6bcyz6NqdxcW7qBbzC2QscsTuKc+oOK1aqxnGbf8AK/vt/kjFVac3yxjtc14EHiDw&#10;/Npu1SjMpJjPXbtx+ORSWWm6Na6dE1yjIbDV3uISp7bDHj8gM1yuga8LSyaCzmkljtLdJkccZbII&#10;Ge5O7Nb+oXIjtra2uQpEyK78keYSpyB7c/pTrUK9Go43sm9Pu/yJp14VIuTWthl34RtLrTI9MlEe&#10;7UZkDFhwsasGHT1IFdRpFv8AZJ7S+d23WRH3v41xtAx+X5VzOla5Nqlgmq3Eaq0V0Qke7HC5HrUe&#10;qeLpLZriLzlXyNsiAHB3lnG3n/dzXLWpYrEL2Untf8dPysioOjQXO+tjSXSLC1fznVUmuJ3kR3Y/&#10;Jz97HcsRmtGVtCuppftQd2EYVI0G0soO4n8WwOnauUufFlleaNa3gkJjuXggjmjP3wHbPPuMce57&#10;UxdX1Bdau53kU+VvhZAoC7MltxP0FX7CrJ3nfS/6C+sU6b20Zuy6fYppF9baVZLayX0Tu2SWPmHB&#10;3EnJzwP6U/UNE0KKWAyMkLPdwNcBYwSyhsgHn6fj2rB8HfEWzk1mzXUcGZy8+08gx5ZACe/Kn86o&#10;ax4o1mbxB5d0jbTp095cOSMbkTKjoeSQCfc1q6GMhUcJaWV99/8APYyliMOoXSudQ+h6RrV8s8cf&#10;G6QuSRjLNvPb1IGazde021up1sbW4Krf6c0EyBicbZWYEDPHJPSsTS/F17a6fqFpbSIfsdo9xvQg&#10;hznfj8ipBpiaheT+J4ru+DQ29sGihJYncSFYHPufpjaK6KWHxEZ3k9I7fmv0IliKM47b7nZ/2W8n&#10;iGSGORVRykETZP8AqSFz+OFIz71Xkt7XxwsVxdxmJo7eaNo5MdWZhn8h7VV1rxS+ma2ltawDBt4z&#10;8wPUnp9eBVjwj4str621G+uYRsjDmByoAy5VRn8zXBVjXjeqlrpZ/h+Jr7SlKq4N2u2W38LDUG0g&#10;XDD/AEVzd/KcHe2effAI/Wq3iC4t7vxeIo5kLRPsRUb/AFSt5uTj/gX6CqFt8R7W/vI7W1izc3N5&#10;HCF6+XESe/IGdoGPQmsDxJ4js7C4tbqW2CNc708xmOX2kbvx+cD8fz6aWFxVSpyzvezt89bk1K1D&#10;lvDbr8tDT1LwhFfa5JqFopLWts7EK3DS70O7j2wM9xW9rwt4LOMLArNCCHUZzu6kDHXrmsvw5dmT&#10;VNI8tX2XzyySEtnbboC43e+No59axLjx5balqEdikzZsdVKXYjU4yQ65OfQhR7dKuNPF1qii3dQX&#10;+a/NGM/Y0qd2tZf8P+plp8MNI8RXU6vGI4DI5URPjdM/3ckY6c49KzvBfwp1XRPEKeKvMZktrgxN&#10;asAdiM+QSR2xxk5zntXQaf4lS3MuikRRrYh3kmB+825wn6H/AMdNdBpGqNcWGoWtztSdrYpOdwzl&#10;XHJ/EjH/ANavUq5hmVCnKN/ddlr2/wCDf8jz44PCympddSn8PPh/4c8G6/ZJp5klmdPs6sZidpij&#10;aP8AUYH+c1x6/Bvd4fsb/wC3+UzrGu48kFy7BD3BG4Lz2rr/AAr4le81B9SSLBjvJImIfhCow59v&#10;mfGPpVnWNakVLa3DKiq8gkhKcllXapH4g8VxwxeZUcY0nq7Xb8r/AOYSw2Gq0ldbbfOwybwnocOr&#10;adqt7bMzx3C3ipsB37LZYlUnuMrn8BXL6/4EtLPUNL0TTiiyPcTX127DB8yR1mKnH+8cD2rptQ1w&#10;6dr9vaThWUWqi2U9VLK5Kn0HIHPvVLVPEOjRC7lmvS94LhRt3ZIcrzgemO/tSwtfMKUlJttW0/FL&#10;7rmlalQqU2r21/K352EPw7gudYfU7SZvJuyY4wT/AKoAtk8+oVab4S8B6bY6bqWlrJIy3bxDz2yG&#10;diT83cDnnA4/GrnhzXk03wyDMWk8iWQJI2eE6A/XHerra9FaWGmBUUx3HmSBuCAAoIP05rOWLxkb&#10;07trZfLX8kZxo4RzU7K9r/focZrfw8Nl4WgKlzNHAI5iW3ESNIFCnHU4YH6g1Q0XwFq1lbtpM1t8&#10;ktyI4MuSQpA3N+LY/CvR7vxFbxaZLDa7PNZg8ZkTqx2kYPbGc+9JZ6xor20moXBRTbWjO+9f9Wc7&#10;V+nzEH8PauuOa46NFxlHd3/KxnPLMJKqnF20OJ1vwza2Hh+CyFsWe/uoQyM/LtslwM9/ur/kVTGk&#10;yW50VtPsFWQySSTxMpAKKdqKPqTnHeu1utZ0TWLi2sFiW4aJhLbT9gPKchh7Z7/7ZqrbLbwaDo+v&#10;yqEnuIDKkR/hXccN39q2o42topp3b6+af+X4GNTBRqVLQatb8rX/ADOOufBlneeJrfVrweYz6kXu&#10;VZR+8GQuCewAB6elYWt+D7wnNyuyJdTdEOOZItznPHQcAfjkV3drEsl9LH9o3NJB5kLHoBu5x+Oa&#10;razY3msaFPHZzlH064laQNwZFUZYA5HZifQ4xXoUszqQlq9FZa9P62PNng4zi3buc7ovhmzjtbWc&#10;2+/zomdN+AVJLABcDnp/47UsfhRb24XS7otHtgZ5ADjJJyMn0J/l3rX8H31tqlqs4wRGsj2cYGDs&#10;8shRz1OWP0z7UlrdXF3fw3R2/wCkY3AtyACdwI/CqeKxTqyTexkqFOyTRxmk+CdJk8RM9vqEn71z&#10;HIJ+xB2g/nz+NaVhpt1p2saeN7rNa3TFvOH8KsXx+p6+laErCNoroQbSbkO8vXkjIx+R/Sp/G+ux&#10;G1fxULPzZEdcQxj5mYsS3J46EDmul4uvVqqEtU9P0OT6tBRbWjX5HP8AhfwIdd8QaTY6kwMErSve&#10;+Yv+sG9mIxnHA6cetW4LifV9IuNT8vMscM3mqQCWjMrqB+X54rX0uX7GbHz1ZHEzKzdRgZ5B/wCA&#10;mm/ZEs47nycIl7CxtAowEUuAB+XOPelUxs5X5um33u/3/obunBUV31/S39eZzd14UudwvfsSNG4f&#10;ZgZBbA6n0yB/31+drWU1cWFlobb9xiaW9nU9NqjA/Ejp6Vq6jcRyaSbY8/Zg7ylW6jJIB/KobmwN&#10;+ZrhZiDJ8rkYAD4bI9uv8sU4Yyc3GVS2l/6/UxlFrSOtyl4g0Ff+EQ0S1uxxNbM86Rscb/7xxjp0&#10;6c06DT7efw7qsejWxiM13a7JQwyVSQPjnoOD+vFbOo2i2dnBZXJDpZ6ckdw0vIG7OSe3c+9Zl/PA&#10;H/4RmN3htbd184p/y1cDk+mPb+VUq85JKPR38t77fcXOMadXmfa34WKyW9tp+pvpsEzooYBZCuQG&#10;ZTjj6Afl2qW6063tPK0Z53aGPTRLJcrwZJtynP5YGPrmr93AWhsNJlJMl5q3nExr8wiQLk/qRn+d&#10;VNdu7wWAkklSORrp3LLHhkjJ5T2/P04rF1nUkrP+tr/mZTjFRb/r0/Izrk3lzqUCRbcSEPJljg+n&#10;4Cpb9ljKlVLeWrbMNw3r/OiVNPj8TCRRI3+jlbfLE9Bgnnv/AIn1rQ8Ls+r6/BZFDhr+KIheSVZw&#10;Tnp0xXTKbpwUulrmdOF527sseMYrHT9ck048vZaZBbOz87CFO4k9juZx+FY+nzxwyRNM4IeVQ5PV&#10;sk5yfrj/ADxV7xBDL4n8Q+Idbspla1gge7kG7duZpMgZ9MkDHoKq6lp00uu61psMflyW12qi24Xa&#10;oK/0z+I9656H8K097K/4f5nRX53Vc0rK7t+P+RIkltqN5JrEaqxE77dq54zg/jgcVX1P7HYiKKNv&#10;mkDHaTztADFv1H51BoQmgkIeM7Jb+RgTxlQyk/h2p3iAajPJDf28LrGq7ElByMY5yD2yv6V1xhy1&#10;OW+hgnzwbe467so5GYPHtK2m+M44zn+ef5dqTSrQ2Fn585kDRwlvIXvjAzk/if8AGiw8rWb2yt9P&#10;ugn2ebM528ALkke4ycf/AKquAiR8DCCRevfAYDNN1JwXI35/16kJ2dxj28tx4ZsGedBPEC538A72&#10;P69AP84gutJge3iaU5ZGbz2c7cMrHaf0/OrFvHHBOYNQnbEAUSFRjjGeB170viLRZppzqcMqtbwa&#10;ask8jAAfLJsyB15LYx75rOFRRmo3sm7j1nC6V/63ILOyd5GuLuX92GbdknhRxj88VWsNLuYhDeHf&#10;IgR440duMgswz24AHWtKx1TR4PBKlLcFpnmjXLcuQSQQD7BvyxzT1uLW1s9O0xkVykUlxIxIGXbA&#10;A/BRTjVnzNW62+65K5ZRST8/vKWqa7qGi6Mkc0T4nBEmGHGM98g8/wBKo2OuXWoX0N0IFSQQ5kGM&#10;BmA4PPXjj9RW1Lb/ANqyNbtCkrRQIVRsZ3YPPPJyCeay7CXTHlNp5W8iMIjDuBnP8jW0PZeydo6h&#10;UVXm1enT5F/wvcM0apelXiLs2ZY13Dk5GT24rJ8U6tbBF1AL5MkVxAojXguu8IRx7H/9VTSGCXyo&#10;bO5RY5GcEsc4bPQZpPEnh22uPDmbVgsrW2TM7YYMjbgfbJX86UPY068ZS6v/AIcmMpShy20Rq+Em&#10;0+6jm8QRZP2OSW9aTZgr5cRAAz/ujjvWT4y1m08mw1b7KHe70mGSSFQN8rs7Rqpx7qVrR8y0sPhB&#10;4o8RQuYhDo6wtISSAWfL4x1+43ap5/DFlrGpeANUaPyLX/hHxNds0Y4iE8rqMnPRQx5H5d1TqUad&#10;Z1JPRNr7oc1vmdfsakqEVFrVX/GyLN/pcGgWlh4RtLMJLBG/nvj+IKvU+m5v84rMh8VGyh+zXKiR&#10;Y1dvMP8ADjAz7jAH5VsX+tprk3/CQjartZSPGA+Q+52YfoawtX8NyamthbWWIXKOZ84ztYcKB9T3&#10;rkwyhOS+sLV7+urJrurz81L+lsW9W8a6fbaEl7cRbnQuHjyNxUJkMPzFVdO8UxahptnLLJumuQ8k&#10;0+MjHGAM9QT7dMYrn9XktrBBA+A6JtQsM/OOOfyxgVraPZzQ6YdUjCnC/ZookGCXJJP0xnsK76uH&#10;oQoprqzm+tVZz1YaxFFrNvdyzQnc+WjZeu0fNwTnn29q2bfWru0WJYJ2haaMeYR90ggg9cYO7Pbt&#10;WZeXFta20Mc7Z34AAwOBnI/L+VRanexz211eGYK1rbtvQt0BwRnNZSpupGNOS06fgiZVuSW+pvQa&#10;3dDUJLKc7d1oyjj76rG7Z9+naovBWr2Xiic3GoQo8GmWrM6Sfxn+HH47V4z1HSsbU78XX9nW9hG4&#10;mVTG0hJA+dMfoCevTpT7eeG0Way08BTcMrFwCBtX5QOBjHHSs3QgsO+kvy/4dG1PGRi+Zq6/r9TV&#10;0u6TW7u8MtusqwsQmFwEO3/6+KXWFibTYwwWBkWRVjPOXZcZGfYD8qzNNuktryW8jIEc1jscoxCm&#10;UNjpnj/69NudcLaQJ9RbAiOGYg8Fsdc8Hnj1pxpNSTRKrwlTtLd3I/DelxzaJFPqStPJbQbnZ1wH&#10;cv3HT8K29V0GLWtBtDb3pt33INrYO8BiP8KrNKINPNnuUmZV3FG4B9fQHHan6l4itLC600Xdxsjt&#10;3TdI2AHc9Bz6nPvzUSlUlUThvqyYRowocvkl/XyOi8VeHLHUrS50KNVAlUPjHBIUsp/UfjWHpWiW&#10;lwiyXodW8gI+G/iHUnA9Rn8TVrXfE6m5kuG3qsZZ2GM4+XAH8vxFZK60y6fd6tbTDc0QURseOoUk&#10;jsa5aEcQqai9Nvv2N608O6ilbVGpPNay3AezK4+xOCQOD1GfTNZl9bOkNlNDEAkWSxGM46D+tZOk&#10;a39k1d3lumaBraQkhs44HQfhn8D9Kng1Vr+ZZJHcRFv9WcZ9N2R7fzFdvsp0tmcrxVKsuzLtpYRa&#10;hYXWvB8Qw3KxRpIwGcHDEHqRnPb/ABpIZJdSurlLeBovs5URoR8rjPLD8KyND1E2cEthIV+zSYMS&#10;4+8dzE5+uKu2ExmspdThEivGD8pYgAd+Pp2q6lOS5r/ISrppL7/kXXtAls0ywhnWUgkADcoB6Dvy&#10;ayvEcFtfW8ltFCDNFaSMrI3AIUkk5/ycfhV611u1j8U6QpnjEK2MglY5BL+WWU/pjipb4250OG7K&#10;FZpCc5bhwybsZ7cYpUpypTi36/i/8ipcs6Ta6a/kYPg231DxRo+kajc2nlQyRkYxjcuAOc8jnp14&#10;+vHS6/pNqhVfLxsdAhZ8c5yPr/hWLovi2FbyHRomjQ2yEQIRydoOQP8APajxXqEhsIpJpmV2OXVe&#10;CWJPp+P/ANftvUhWq4m7XKtbejdzKNTD+zbS1MzxDLqV3eRNb2ojaeWeO3/2sgKWPr8vX0warQ2d&#10;xpNpLZfMxlhXytv8PBDD8wfz6Vd02OWLTbXWLw+bIsLmB5UON2duSfxA96uRahYyJG8+zCx5WXYM&#10;q+Rj8jXVdwhybpP8jlck5NtmNY2Oo2GxmdvM3ssgTOVPBAz+B45qrrGhajqU1wLMNG4iHmSliQWL&#10;DP1BBz/wGtvUGuNaiW/tF4d8vMhPzbR7de/41HLeyJCGQ+crSKgA4LKBj8+/NX9YftOf7RlOUNr6&#10;HK+CNMu9Uh1NDNulmsjbsy8DBOC3sOnt1p0fh25tzcWlhb/8esccByuWIAB3ZA/Hiuk1FLXQ5zFp&#10;dkiyMp+eNQC5x0JPXr/k1FaNaWmltDKQXkcsxJy2T359c9q6Xi6lSUpJaO2hjyRXuN7HJaT4bvLX&#10;xGkOowrHBbFpEKL8gLjJbv8A5P53tKZ9RvX8R6eI1MLkabbrhUDE/ePoMZOeuM8iuhFzHrVzfyT2&#10;7lbO3CS4QYcMhGM55IB/wqh4ZnS10ACK3VWZCFBUsB/dzn2/nzXW8S5Rcmve0X36/iPkhCWhh/Y/&#10;FU8Fx5Wo7ZJ4dszsdwYq2PTrgf5xVHVV1u2s7OJWHntcy3E7FiADnDLjHTBOM+oNdl4k8QWmmi10&#10;yZWRppizkDkHHP8ALPH6VHHrOiS3ccMrrM0kvyqpBwM9fYHHPsKcMZVSU3T032+RnXfK42Zxms6p&#10;r2m/EhrVTNNGTHcLuYkRqy7B/LA6dPz6/wAJX2n3UaeI9PhZ4Y5DJMqrkgfwgfhk8dP5smtdL1jW&#10;1uJbVXhKqSkTAbB2GRyD3H1Pvm18OtBt/DGjajCkQitbO1RPnjAy/UYOOeCDn1NLGVMPWwSTVpJR&#10;XqtvvN6DUdUzuvAHiTTp7y5ubosjCF5cP/EoXdnIz9M/TrmqPiuGDxLFETK8FvHbHdMJNrlc5UD6&#10;85rI0LWNN04xSQWLOyaWySKxzkdOv5c+9TWOoR66zhUPlCGPYHO0KuOrZ6D/AOtXzjw8KOJdWGn6&#10;HescqlFUpO9/+HNvS7vQR4fkh01fJNxIrJHgD5sDOD3+7V6yudKtNRnvLiXzYiFAUjcM88j88fhX&#10;FRazpD20On6ZMsiEBlmRhjK+n14/wqjot9JbTnR5JSRsDKHUDpzt4HpyKqeAcoybb1+80/tBUbe7&#10;c9LF7ourSgQoUjRzgIc5XjHbj/8AXWZbRadLqX2GWVQBlz3IAOOue/8AWuQsNb8+eC006dmd8swd&#10;sA5JAHuMg/p6Vn6n40lstVkniMc8hZRLIG27XVjuXOOmPp94VnTy+opOEWTVzSndOSPRfEU2naJo&#10;+/7SrfaGFuxIBJywOPpik+26OLuQWcqr5blGAbjOPTPPtXJeKdfFv4TkS6hOyeNmh+rA4b61y2ma&#10;5cm9h0yO72vNIkQRh8rsWAJ/X8hWlHLHVptuT6k1c3UKqSjo7HpuoJolzb2t7Yyl54kwWzxyOQf5&#10;+1V7u70mzshHLOY2SUM43HoT+vY/ga5vWxNosF1bTOQ0UzRybBn51O3bx3yD+Irmxr0dzrE1jqmr&#10;hC8aBlcFnHyg4x7/AE9vQVvh8BKULqTaWpNbNVS+zrsen6drWjX87WGmxmaIkOhLcDjk9Oef5gds&#10;1aRIY9Qhi04DyYSxlVDjPHIxXn0XjXwP4X1i1SO8uTcxYRYfKwuSw+X5c9yx+ma6HTvF8ct09oYT&#10;avKDOVZ9wBJ4GevXr9eM1jXy6pCXNFPlavr1N6GYUptRclfyOrfxLotzpLaUbaJXWNpIZGIJY5IO&#10;O55xn8Kh+3Q7YV1AMTJHHjzP4SR1Hoa868ZT3ej60tlKxVochkB6JIAwIHfk9fcenGydavZnktGi&#10;Ci3KCPc3I44znPPufSsJZYoRjOD0lqXUzSUpuM18Oh3cyQ3t/G/nh1RAoCryHx1796iuUtDrM0c0&#10;yLGtpglernnj09fyri9L8X6ho2l3Wq3Vwoii/dxoV5E5IwOnIxk1hf8ACRanL4pvrRJiIxEJOHLA&#10;liCRj16emailldeUpWlZL/gf5oJZvSWrjrc9GW2020KTOyiRMhJMbdq++PUcf/WqC0v7e8S5+xTp&#10;B8xZhnJbnG7+X5Vx+l+MVvLUwXkyjy4zuKnuG45HTqT+dZVp42u31KW6sbZzHO7KglIXknGRnPGM&#10;nB9fbNdUcqxE00919w1mVKVuX5nqeoS/2Zp1hq0aSbZHIITr1wSfTnn8apeKNWttC1S3vLdt4OPt&#10;CA4JU8Dj61j3XiR2K6ObtYQsSq8bnuByB6c55NUPE/iC1k1yPT4WVnit3AYgZYEDHOckDP8AOuGh&#10;gJOsubXf7uhpUxkFB8r7W9TrtL1aLT9OuJLhVxLcbvmY4RMfKQT/APX61Sj8TaoJX+3xxhCxUKWw&#10;w5I5PQ+uPeuUTxdG9sNJuZ2QMVVwcDDZHTnjoPyp+q6/eT3P9n2U8f3tzs4znocjt2xXQ8vVOb5l&#10;uRUzSFlyvbt3Z1N7LGttLeWtvtWRhltucFQATjuOP0qcamYrljEVZVhDYVeMknJ/KucbWNev47bS&#10;YVhjCAF2ZsbgDn+f1qtYeK2FxciOGN4hIsZdX3fN0IHsPxrOWEk42/qxTzLDxSaZ215cWclza208&#10;kZafA+RxkNx1x0/+vVq8toLVRJMyvGjAfMMDJ6fQ15O/iZ7/AMRnTo7uVVtZwsLBjlyAQWB788c4&#10;xn3rudd8X6docEOiarKitfWjTRjnPy44wOT1B6DP4VzYrLq1GcIrVyV7fj+Q6GPhWnJtWsXZrrQn&#10;llt/tig5wwL5BJB4/SkurbQ9V8L3EdzgmO12rcLjcCBjHFeY+KUv9C8eJdpM6R3Nsrl9xBKkHk+v&#10;r+Brat76OUNYxaihSWZjtLZ3KRjp0rsnlbpRhOM97O/p0IeYRXNCUVc7GxtNNn0VrW+eLzUiCBDg&#10;rtx1+tSag1lOq280QcFCMkDuBz6npXlXhHW/Ees+P7/R57hvJkvSAqyErtAAX8cBh/XjNdL4i1yO&#10;K61F7WVoktz5Ecg4JG0ZwM9c57dqdTKqtGtyN6tKWnS9jClm1OvRuo2s7evmbE+saRFrY06CMieU&#10;/K6xkAYGSfTr/nrU9/rVq621s5Eb/Mu8ZJAxz/8AXz69eteetdyaNu1m0WT5toiJbAkwQCTzjOT1&#10;rTXXHLnTbmDzVjYtJcZyELYA4x1I9zV1csXInFtpfmarGR5bPRnaX95/ZdusFvIjBmGQwwcdPpj/&#10;AOtS2tyhni1AylZoG2sMfKQeQQOfaufv7RZtFgtFk84THmVWxk+oPoPyqHU7ifwt4Pn1mSeSbhcI&#10;6geWQMFR+Az+NY0cEqqUU9W7epmsbd3S0R1A8U2dgTaabpKmBGPlFBwQTnI56c0V5tJ4s1xGCWtu&#10;6xqqhVaMEjgZ7etFd/8AYL8vvL/tHzPhy48eltWur+J3kV2zGRLgIoX1I6g9R7D2qtb6nFqmlHWb&#10;shhaPkR8jezEYA7gYA/Aflj3mhapoGkvqV7arJIkQS4iyVaIsRtD+hx27A4q9c6VI/geTUtHUmCy&#10;tfOMJl+ZnZgoHpx15zkA1/SEcFQpQi490rnyFHC+ygklpsv6+ZyOq+IrtJJWmvGIN2xVSSQBuP6D&#10;Pt3FdT4D8V3kLG7tbpgq3IyQv3hgk9hnnOD64P0wvgv4Ov8A41/Gd/hzoelmcta3GFLYCFYC/mOz&#10;cKobB+nqad4cd9D1O20qb5o7smS2lQg7sDbnHTG5enpntXbiqNBylhrLnUYya02le1//AAFnbjMK&#10;o0+VLW35nQar49dIr2w1C8YsxAREAIQKBxjkYLMc4647VgSas9pp9nKibpdRlIiTb94dDjjJG5m6&#10;cfKag1/wnr9raW+s358s6pCXgjweB58qgH05RqxtZ1PUbTU4TbyHZb2wiimLY8te2Cf4s5+la4bB&#10;4fkXsmrde11p+ZNPCKHutef4Ho3iX4hR+HNRsrCykxfS2EUdzexnJhURBdiZGAfvZPXGORVKy8QW&#10;t3rjabbyRtLDAJE+UA7cYAHOe3YHoa8+vUkZ1kunZIvLZpJ8Eoq8AjP4j9areBfHEE/xP+3QhDb7&#10;oxgdWCnJHTjr+oNKnk0aWHk4K7jFt+bv/wAPZF0cuSguTfuejvNqE15e6JdkkwSSB125cfeJx9Rk&#10;9e3sRUugeM10bQZbiO5RYp5SkgbnGAOh9s8dOuOM5rrfEdjYwfti+IvDllEz2mowGW3idSSDLbLO&#10;CeuM7jjAJGenr5/YaDcS+DfEUj2YafSoZZ44pXBKlXVWOB14PuP515lCVDF0ISmrKcacrf4/+CZV&#10;MKqU1J7u34nQWfiQQaLqLSOXe7ZGyzbt2Ayjk8kcqMgjp+B5oeKmQXENxMXKQnIBI2jBOefQGs3w&#10;Re6j418V6f4VsEVmuru3sIghGSXcDn3+Y/ljvmm/EW1a38Wa94us4x/Zkmu3VtYMpKrNs54yOAF2&#10;HH+0PUV68MFSpYl0ZbtJ/kl96T+46oYOTfvLY37XxrY3+lRyywkzWkNzGxcZBVUZlXPbqR9OnpWJ&#10;4X8SC3mcSyltkD7o0bGCMHueuQnX+nPM+HtQePXWtnVEiktpdkZfOCVAAI9Me/eqlnqEmnyMzkq9&#10;5frbxqrnbjblic+gK9eePavQhlEIqcV9rb8TqhgLucXtK36npul+OJJ9JjkMAmIxnzCTsGe4Pfv1&#10;9PwdqGtG/vdMRCZWMu9UbnHzKeeDnqf8msiy8I+IrbwS2pi1ji8+9kt7Ys33mW2Ez+/y+bGDyOTy&#10;KydLvriymtY76Q/aVdC6bzjBUN07/wBciuOjh8NJSdGzs3/X6HP9Ti5Pk+R3vjzU9fudcl14tLHb&#10;6iXaJpM4k2kB8djgsv0wO/TjvEOoXFnYvdK6xxAMXAJJAQjk98EsB+XrXcftAXlzY+D/AIa6CsaQ&#10;O3gl7yQDCM7T3shGSAP4Y1H51ynxztrnwH8CNPW500rfeLNYVbe52gMtragvKMHB2vLcRDPrbn2r&#10;PBThKVFRV3OTil6N3fTZJv5E0qPLUhpzN/1d/wBblPwh46u5NMt9a0+9laW2YpJ2zjPysOnTOa9Q&#10;8Na3b+JrFp9UsUS8/sjzXljQbJQcZVl4wSOwOOK+VNK8W6h4ZVtN08ky/aCWQtkEE8/jjivpz9nL&#10;RJfG/wAQtK07XLjyLTUNQitBbBci5G3dKcHsIwwyOcsvua6eIsAsJTdeyUUm79bJX6FY/Ayi1LT+&#10;un9dj0jxdFd6JpEMcFrJHdR2VtJcWEeCLXKqY1B/3QvHbPtUXw1jVpJLacma2t9NZ7ud2LOjsdpO&#10;TwCcdT6Z607S7nX/AB94yvtTu9NVrnWLOW6hycJvYh1VfQKgIwOwNcxrniK8PhrXfDng2Ly5rcRm&#10;c225ZZ5QxIXOMjAzkcda+Uwc3CkqNryaV325n+S1seXBKlHk8/zO50LWNO0XVLrU5bNYQlvFYQia&#10;MHeqEnHP3ugJ9gSeRiuV8Y+IbC0/snx3plm6zrE8sSSE7HZ3ZI3JyMkplsDrkjGCTVS71G/07wpf&#10;+KfHE8ty9tZJM0asCGkeIBY1xnezbupPA3E84B87+JHijVPEflaxqqR29hZafGwhimzHAowRGnQl&#10;ui8Akkk59OnB4GrVxTl9nZvo9LW89xw9rWlypWjfc9P+JPxIudR8R2XiWyjRIbeyt7NZgMMgXDbQ&#10;M5Xjdn5fYjIIPQfsufE+7034up4Uu7pngn1CKRmkA3yAMTtzzzllxz2wK8D8NeOJNZtY7G8uPLWX&#10;COD8oCjsQDxx7EfkK39O8YeIvBHxT03WNNmPmy7Y5H6hSoO3knkYC9+DgjpWWKyCLy+eDcVflaXy&#10;1HRw9Wg2rWlZ/O2p18Hj/Wta8SCxgvnkv7nU59QnmiAb7STMzKCOmAFGF9e3ANdT4Q1a0kiNleeK&#10;oru/W4lubvTLeI7LRRIBmRwAN5bb8q9Oc5rh/DnhOWw0rQfGNpcEXkiS2QeRgWYtvLH1BA5468Yw&#10;cVUttB8SfDvwZb+JtULLZaoPKtZTJhr+RZz2HKxqy5zg7wpxnJqJ4XD1Pco2SWm3XXT8NEvyTKhz&#10;Rqysrr/h/l2LXxgu4fho8TQ3rS3MmnlhCE5QSuRhvRmXc+Owx1rNm8eT+Gfh4GtbMLNdypFE7wBW&#10;NuoLsegI3FgAfQH1rB1uDX9d1W81fxQXu4Y7tJl3PxMQuFHoFBPbAABqbxt8N/G3jGd/B+mRxNf2&#10;rA3sbyYFsDHvd5TjCKidfQ5GK9+hRwfsYwrSV95P+uiv+J0Qp0nFJ6K92/K2i/E6r4XeN7rTdbto&#10;nvsxm2nieY9CpgYc7vTJ564/XA8T31/4ZuNJj8QXCtNqVs+qtDJy1vbyO4hLj+F3ALhcYCOmM7uK&#10;fw08F6xovj3SfBupIz4kdppo58K9okBaSQei+WGIzzjJPTFcd8VvGl94k8WX+u+IJxHPfSqpiRMf&#10;Z441VI4lH91EREXvhfXJp4bARnmbjCzjy3b6vVpfq/lbqdWHwSdR8rumlr83+h9F/F/U5fiF8EvB&#10;nxH0tVe+GjXGk3RVznzLeVigOTgkqVJx7jPAxp/8E7vE+jaZ8SNJk1x0hh1jUl065WYnaWkRkUce&#10;rMo7jnPavOvhB4v0W7/Zc8TaN9ruHTSdYtbmCR1ClRKvlyY4zjOz6ZH1PoP7OPhXR5rrwxrGk6hk&#10;QeKrG5uRMfmUl229BzlULc57/Wvks5wjo5Di8FK6jGc4prdKV5pfJSSRVJqGOTWtnt+npa1zG+L9&#10;lL4O0rWra8vx5mma9JGGD5xt8wLgE89sexOOtdv+zBrF74Fjup9TtvMa+8MalA0eAMt5TPHgnuZN&#10;vXGMAZwSaq/tvfD+XWf2p28B+GXjh07xbqNrqeno+1gyzMqMe/CsrjGTzVXw34s0KfxrqkUkrNb6&#10;bcyNIkDEHyfOaJV5wORjvwfbNcEZQxmQUYzjd1oKUkt0nay8ne/zVjGpSeV4iTVk1J/dey++5558&#10;Ubrxp4QfTLv/AISWRzrNlBqU0NrvVLRZPuwlc5yFGTju2OTmvU/hTC+u6l4T8O3uoPcvZ3z39yMn&#10;b1SR4yM7Sp6ZPrjtXkPi3xhdeJfEdn4dv1Dh52hZjFjykjlkRQcHsC34sQK7Tw5f+J/CPhDWvHFh&#10;a3tkXKWOlXkn/LRpG2sYxkkqFQnPTK9euPos7wc62GjGlBRdu383urXyuxU6cXODffX70aFr8Wm8&#10;Q/FbxB461uaRbGPUJls7aNiPMAcgcDjGMsTnPzEDOa9a+GXipvGPiWey0+6V7y70nUIpr+dT5oX7&#10;M5CRgElUHqcbvSvlaPWG0C1huNIsFlIkIUzRb1j2qSHII5Ykk4PU4+le6/s92cll8Y9C1O91yN38&#10;TaJcvpiK+GMP2aceYAFICHb1P4DrXz+e5fhsNgJ+zVnyNR0/lj/TevQ9TBVcPTxDit5PTtp+plap&#10;oGkeJLWzudV1LUS81tDAZDFlUEUgCk5J27hk/jwK4D44Xdt4d+KOvW9gZRCdZljguQwUpETuAxn5&#10;nO7rnjPPpXR+DPEOraH4Zex1vXpbi7uYxLPCzlwXbAEXHIwvUcfiayf2j2OreN9PsZNNUwapLFd/&#10;aEh2DzTax/MuMAYPHsBx3z9LgYqljlRqO8eWVu2jj+hOMjRnG8dLP8EZvxMbVLnUbDxZFeC4S9tY&#10;kvLwkNjcSQcY5JGTjjvnNNgt01a2trW0tmW6QLmdnCLIM/6wBu5ySffmorSJLe0svDNzqCyi1mlV&#10;2jIG2XrtBxhSeeMZ7dMVoRaVPb/EzT/DiI5aV4Ibdc4AjZVyxG7PBY8c5we4xXdGt73s5PZN38ke&#10;VQrRo/u1svloasvgRtf8Y+IfiDcahGltpifaVEzKJLllcYUddoZtuCeAM9TxXL+HtN1XUvCd9qXj&#10;K1a+S91stdTNKD5lyFD/ADYIwQMnODxnsK9E8IaJ4etfDviUXFzcXkms60YreeSQyskMSsWxgAMW&#10;bd24VR05qK2+FviKw+EVk9+sdtajxsbia1ZmEkjPaRAqFK4bYHKsePmJAHpwRxcYVZQi9IuKTas7&#10;KKvb5lVJwlzOPS34HMvrk2k/BfW9aFnZreSaraRrfyRfNBCq/JFGighQWO7A/uDJzSTaKJv2Wov7&#10;LtpVW48YWk9zcy8mRk08vI3OB1uVALH86n+JzanZ/A290O20RzdWvia03NIzHfG0Fw27Hf7mB3+m&#10;Bmj4+t9e8Efs7eDtGvpvJt9Z8Q6lfTafckH91sso4lYFflYDdjjjd7VKnWr1KaWi9r+EYXT09B0Y&#10;yUeZaafeeZStb3eyK31C3t8MMyGUGTYOclgDjP1PT8a9O8KeO9R0T4JeLtf0s2y3Op39nolh5DfM&#10;sLubmeXOecLbRJ7eYfWvMfGHwk1bQtG0TWtCt7pofF15eCAMv3IrcRYUZ5yXZh77R9K9B+CHgy51&#10;PwV4niuLBIYdB8OX12IFJkL3D/ubdSOcMzkcYPJ4PWvfzKWClgI1HK8VJfhJafOS5TvpKN48j1ff&#10;Q0fBnjnxTqHgfVIr6bdb6RPBIJEtyXW3cspK+wfaM46cZrJ1X4hrBDBqNpqIeWFlljiRNqxYxywB&#10;zjIyOOwx1rp/2UYr7xV8MvE9peWM0lxrmmXUPmTMzvHLEshghTqAQ8Ybb047YAry7xpok/hLVotC&#10;+wM76rbWLWyGIbR5kaHAYk5POO/Q/SvPw6wlXM6+HdlKL0XlZX/G/wAia1OlyxXNdp2+56mj4u8X&#10;rPOt5YqSkkamDeTh+drMQR6j7vA59q57WfEF5eNHcXNzJPI8O3ao+WLGcbR07En3Na/i7wHrfia9&#10;0zTvhtpovpIbiawmhV9zl4mJaQsDjnBHHT+XS+IPhbpul+HodM0G+g1TUZL60j1C5tyxt4XeKXds&#10;IBDRps5bjcxOMDGdJYnC4enCH2n06pXtd9vnv02Oal7KFGNRre/9P8zU/ZfOmeGPA3xV1tdrarce&#10;HNP0vS5jHvCy3F6jtt4+8Uhfn+7u9K2vhNpvjnWNM+I1vpYnCrpVxe3cqNtZIvmZsZxjrjHcKfTl&#10;V8GD4WfsTXnjyxvIp9Sm+JltC8sKAiNYLG42L83GVa8bJySMe1es/sMadfeJ/hr8VfGtxqSvDrnw&#10;0nghs5z88NzCiJI544V/tCsPXk59Pg8+x9ClgMZjYLmXtIQV/wCaLpRaWm28u253Qw7nWguji3fr&#10;tf8AI8T063hbT01ee4lUT2K3GONwHmkYJHUnG7/d7Guv0NJtU0OweJmiuJlcgAfcjBVQ7EdCeB9S&#10;DXGa9qLzeMdXstJtC9no8bQ2vkoCEigjVULcHkgBuc/eFdfA620Xhm1jtmim1G21BJ1iHzeerQkJ&#10;wCflLtnH90nkVeZ05NQfe7XkuVv8keFT51Ripvz/AAuTp4/1Dwv4wsTb2haI3Mcksb45Zd/zZ6/x&#10;FcjnB46Yrv8AQPHMvjP4h+HpbmwjQTWafbyp3MZX/wBHhiOeQBGARjGd+49cV4nvu9Qn8O3e1Zhq&#10;s11jIGSttMykDk9RGxz7e1eh/AHTJb39pLTPCmoShI9L1lLvV5pSdkVvAULgn6IETj5nlUDGa5sz&#10;pUaWBlVdk4Qld+Sdn+K+9HZhaNWpWjTTerSPa/ivqmi+CfCejfD/AMMeHF/ta38O20kklzcukdr9&#10;oASJBEpxkRlNvG4b2wcg4+XfiTrWn3d802j65p91O2rsl1NNcp+8EYOBheu7eSR1xjivXv2i/ipp&#10;Q+Ml/wCFdTAi1PWJ1nlu5AT5TwWirEpHceYzPj0YV8z/ABF8GWXg/wAKPbS6Q1zPJqc88EcMrK8a&#10;OxQMpGcswhDbe27p0q+CMBOnRpSrt81S0lfW/Ndvd7J7feddepSeOsnbWy/FeRH4i1HxhLq1lpHh&#10;3Q13XkjefHYEKshPGDtOAuAuDnrk54rr7fVIfCLRahqcd9NPAnmGVk2wxEK33emQMoucHJx1615x&#10;Yjwt4Klh1PxR451f7HNHm4tLAFr8DgeQMnahxyS3qMA4NP8ABPxjhn8a32i2U9yNB+0TLpum6i4u&#10;HSRh+7DPtGcvtz0+73r9QrxxNKi5UY8yj5O79N9f6uOnSm4Ostl5PX/gnV6BPaazrOt2GjSsVuNB&#10;urhLe4UMu5R5gIJ5OChPIyMDrgVzq6nIfA2laYdPimkEk8skyvyxYrtUDoAFYc8kkn0rrPgvHF4k&#10;+M3g3RNO0O3083eoJayzQnKSidnibI7LggkdMjjtnG+JPh++sPhlba54H0QyW934g1GyvrgR4YbB&#10;blEQAAKuZZAF/iKZPt5mHxcaON9g952f/pa38+XQc4Oai9r/ANbm34Qt7nwb8HNQ+JobfcHSr+Gx&#10;RAFZZ7mRLKPBOOdgvWHXBjz2zWDqXibSdI8Q6/4Va7lkFnK1rH5dwWEhAUmTjGMfP35OO5rX+INz&#10;dXnwZ+DHwe0SC5i1S50ifVvEBSXywYnvLsWsbHPylR9pYkjhZAa8wRoLLxNq3iC1lLpBLBGS0ZGU&#10;liJ9h/AOmO/rWmUUKdaFSvW3lOdk/wCWM+SPydm13TOqlh4/V3zbr9WbR8YJeN9htZ4oVc4diQcL&#10;g/Kcjr9P71P069kuNUNjHeIwgkCq8fLM4VnI56jKn86yrG20rTrQaj5oXCEK0jYBYAHaT2+9yR6g&#10;DGKwvEGq33hjxO/9tSushnBi3xMu0SKHTqM8qy+vBr0ngadVOnFK5jToU6knyHonwt8UPrHiR31W&#10;+dYoSBMobby28k4GBjjH+Neo+CPHp8b/AA9u7vxJoMV88F9IbGCXJ8yPcrrGwGcgE/d6HHoDnz/4&#10;TfDS6T4ea14stxJd6nquhyXdhBAq7YbU3ENu07sejM8jqg42iJjxu4s3mt+IPBHwYsdNsYiLm91n&#10;UGunsrrft221qAAyZA2s7YwRjjPXj4vHYXD4nGSp0UuZSjFa2s7Ny/y+Vjmq0KUq0mutra9t/wDI&#10;7n4p3XxHHwM8R+J10m71PUNR8W6fp+lWmnWDO8CG2mmfARcn/U5wBgZGcVwl18ddL8W+ErTSdeQr&#10;YW2l28CIF2yRCMZZiTjG45OMn731Ndv8Jvib4m0D4X+GNQ0zXbg3mp/HkILR5nRnsrPTrdGVT2TN&#10;8crnk7epHHzj8VfEuv6lqGu+GNOtkkmv9Tk/0iO3VCiJIxClwODkbvcj6V7eS4GnW5qc4JOE3ZrT&#10;RKMduluV9ddT2aWFp0uSNleyd/X/ACSPWNP+LthaSX2laFeySzqv2uWzwAFlZQiuzfwffCgH+8fo&#10;dT4ffEDWFs3stfsJIY0AIjhnUtuK7gSQORhiMdwRXlHw98NW8HwE13xBetI+q6l4hstOhPl7mFvD&#10;HJNPt4yMMLYH64711uv6nYxaLbzyXB3vqflWw2nMvkRRklgf+ug49sdudsZRw1SrUpJXd+W/mlF3&#10;X3tfI56/LVqONr6/kl/wT1K98YajZiPxtZP9mgu7XyEjDF3ihUMT8rYCt8oHBGT61rfCfxPqfiRt&#10;E8X6gHku5nupppJmYOkQRgnPPPl7jjpz1OM15R4MfU/EXiSfwTa3M2+eCRXe5OViHlhmckEbRnHf&#10;knoa77wRrWm+G/hvcXJZ2e1e6ld1ADSmW1WMBR25OAMcZ9q+dxsadHCSoRV5vb0aaWv9bHn15Lkd&#10;OO7/AOCY0vxDufiZHF4S1eJVMVtJNYXTgZaPBBXOM5Khc+pH5+ufsP2sDft66PpmpWxvH/sue9Sa&#10;4l3tFcxaVKflHTIORt/h6da8e0bxj4V8c6FpVhfxS2EsOml4pABujjBZQAxxuHy5yOOh7V7n+yrp&#10;Ft8Mf2yvH58UR7bjwT4R8S3NpeicKWh2GNDxwflk74IL852iuDit0cLw9jMNBcsp0all/itFvTzk&#10;ro9nL6caNaEZvS9399zwnxz8UGtJrTVdF1iSJXu/tLNCM7W8wsm7OSRyX9ew64Hb2viQ+AviFbPq&#10;+oRS3P2NZ58QDEbXFmJhG2OjoJUVjwdwYeteX/CXwnpvxU8a6R8L9fLW9jDLBc6rcMceVYQASXTk&#10;9itukzdj8tdF4DuNY+MniHxVPJoElvFLb6n4jhn2fu0lGJ5YIiFG8fvNgwCRuzz29LMKOEg3TlLS&#10;MW5u1vidou/yl+B4boJw9pFO7f563/EuxfFOy8YuytMtpe29jGq3yHaGSCMR5bJ6gLgHvjpk10fh&#10;b4kaRqfhvUfGWp28htodfsrW0jlYqUAt7tyzHqTiIZ+nvx4L4E0ybWV1fTIbIyyLaW7SoF6b7u3U&#10;KD9ZFHqctXuPws+Dnii/8C3VjqmoQifXNf060hCxJtW8M01u3GcHazSAnnOw4xu4580eBy5c7lZx&#10;aSXlo3+H/ANaOFpTxWr1+/ov+AdB4g+Hevt+z/49hWwSbVbR/DjsVUFbVrp5WVNx+7timUbiMAAk&#10;1h/tX6JoVnNoHwY0yWSO38JeDNNjvJ7eNY0u2eCOSaQYHqwIBGc59jXcWmu6x4r+Gv7Q7aPaSWtn&#10;qmtaQ2gRxq3mNbJqclopYtzzHsGB0THrXEfFS/svHXxM8QfFyyikI/4S+80CeNmGweTADHx0GEQD&#10;v0B4IxXh5TisRWzhyquyg5O3acqOHt+c0l3b6nrV6FOhQioa6c3zTav9x4lotnbW09/LDMI103zU&#10;aJwfnGSo3AH3zitX4jaDffCrxvAW8Py2pudEsLi5HmHERntonfaMcMSxHU4/Guo8M/CnRNc+J0V9&#10;bW7tJrN8quknzR+ZI428dMAsWPXhRgda9G/az8E2Xj3xDbWunQMLYeENJvTfqp2BEV1cs2ccxwrx&#10;nnatfd4jO8FQxVGjzXcoty8l7qXrq39zM6WJw9pSk9NP+CcP4t8cOvhe0lu0kks10xGuGVQ+4ZK7&#10;Pug44Ue4zjAxXP8AhyPTfEnie40G40a3t2mS3S1uXj8wSXMhThsZCDDkEjptFdA/wr8ReM/CP/CJ&#10;eD43vbi5lmsdLjKgM3lIjNKxJwiBnOST8qoSeK6zV/hlpvwjXTtP0zxBPqgj0pri+1FH3RPcKVOy&#10;3HG1XPG4nLBd3yg7a41meCoXpc3vyvb5dX/WuyMV7NYdyj3f/APGrzw74m8S+NtJsNO0028D6itm&#10;5HyssYctnaccCPOSf7wHUDPsF5ocjaI8XhKUXDvdyQSRqWTy4YISdmeB+8dycH1zWV4Usdb8Sxab&#10;c3FmWkvdbfT4bdyOST8rqMZI74zyQK7vRvh7LqXh1UVBbT2sF5NqcMjY/wBd5UaMCMfMqq5APfb7&#10;1hm2dYRezg7Ll3166r7r2XqY4ipGcI6WseS/C7T518BaZcWFtdy3UmvOYmRyWYLLCXYepAVgMdPz&#10;rZ+L/wAMtK8F/FibW47CCXWfD1rFZpmXzVfUpFWRGxz/AKp3KYHVkXgZNdb8EfAllp+saTrs+lzE&#10;21iJzHJEPs0bvLtcAH77k5XuTgVU+Hngybx78RtcuddM7Q2WuPqz/vwXmeCRXVSecFzGV68BvrXl&#10;5jm8YY6tNy9ymnzW/vStb5LT1YLERjeHVvf80eTeJb3W9AsfCeq2Gm5mTV3cPKGYGWPy5GyOv3pC&#10;SCT268V6h8W7bxv4b+NXxG8XLocjWEllf/Y3ijDM7vc2kEkYx05vRnu2TXpHiDwnpGqeLtLaRYor&#10;aO0k1BmlTKeY6YTjGMlsDoRjrjNb/hHR4NY8A60dc1aO7m1C4vLi4mZWbaj/AGeZuT0G62zkegPa&#10;vncXxFSl7DEOnpZxktdpzT09FH8TfDV6fsrSi76u1/mfM/gPwvq/hjT9K1u8inhh1G1OpabG7Bg7&#10;wSdA3vvHGcdjXo37bXw104/GvxFpfh66aO3u9OsNRiPlqSCy4AXnJ4Puf1NdZa/C23tNC+HnimLT&#10;VaCPwekdlZqvFw7wR5ByRg7mLZPPPtW/8VPAOpTeENL8Q6haTtex6RpW2Mqd037rGGyeduGHTrjn&#10;oayxHEsXn2HxMZ2Vpwt5ucbd9uTXzb7ETnL2clHRpr+vxOW+DehabefEj4b3V9aXTWJ0sRQ3Ew5k&#10;Ku8IyCeCfNg5HB3da4b4l/DK+t/BOreJ9OkK6tqEb6JpTTOwX7Jajzbu44GFIjRYwc8rO3QdPpDT&#10;dCn0fwx8KdYs7EPZWutC3kmIBMEUN4Y3y2MY/cRn/gB6Vh/EPRdHs7i2spyJLZdE1aFIxlijzwKp&#10;OPXc3B64XHGK8fD8SVauaOdNW6Wvf+HOo9fV2uuq0OurFU0te34pNHz78O/2c59N+L3hzw8bYzjU&#10;b9blpEj+W2t45EBbJHUB8jpkAYrrvg38Mrtvi74k8aaN4ed9JuvCep3MEEduX8meWOVEgwSSWYOr&#10;AYPDEfX2HUvCWp+H/D994l2BdXTQbeG0XGNkn2YqWC54ySpz7c1b/Z3tX8E+EfHnjPWYmNiLayNp&#10;Gp+d2dgoRAAduRFk+gYY60Y/inF4rA1qrlf3Y07d25a2/wDAlb0fcVDnlWjSqve7bfZK/wAup4b4&#10;J+HNt8Of2a/Dg/s7Os+Ldc+y3ClAXCRRysEHXBaSRQccHyxXp/hfwXb6Z8K/C3hXU5VvRrXi2402&#10;aZFJjkjkkFtbyccgNEm7tkSMe5z2HjHwe/jK20u406za1h0W5/0K0ZNvkBYgidf9oq3c9e9b/wAM&#10;PBOnnwpoFjNcSeRYxWer2BB+WKaFppHB7lVVguT/AHRXz+Y8TOeF9tOT55VHNrqr8ySv2iuX7rnV&#10;GMJVpxWzt/XzPmI+DAug65pVrpbFfDvikrLLLjjyYLyNskdfmZRgZG5vpVXwj8ONU1n+ydD0mLd9&#10;n8fX0ckrMW8uI21mq5OO7v8AgT7Yr6Zs/C/hrxvpvifVrTTlxdwiaZIiQsk720ZDnoC2dx57859L&#10;ngrwDoHhizjv4k3efqUerXS4wBLtVnzkZIG0f98iuifGvJBrlamuj7uOv4ts5vqznN8vwtW/H/hz&#10;491my1zwp8Nt+tabL9phkltJWk5+ZJ9vXnsCB/8AqrY8C6Rr2u2th4QsL2SK01G6mEL7SI5LhnSI&#10;EHIyV2dPc16TL8Nb/wAZ/ADxV441IMYp5ptW2SS4BDoWVBjPy+Y6YHopHBr0P4R/CLw7YfD/AOH2&#10;qyWhedrC3urtj96KZ4mu3J545cgezV6+Y8UYXD4STlG9RTknbVJqPN+BlDBVJyslu393/DniJ8MT&#10;af8AAfU78sGlvPEcehKsb43RQDe6jHXcyxZxztH0rc8YXDab8CrrSW02RS+mQtOwhJd5PNsPmcD+&#10;8cL3zsr0PxN4E0zwdo9h4dkUCFtT1PVkhMXSZ5YUGAeM7UPP+0ccdej+MPw7h/tvzobYHT9R0szX&#10;YQhV+URvnA/hDlQBwTjsevgvP8PKtTdTVSnKa6fDZW9bL7xywkoLRaxtp6nk3jTwHJbeF/D/AIgH&#10;mMsGv2MjyMxDLbyIAzHB+6GZTjnAHaqHj3wfMscVv5jrLDxMJAdrKhIBLEZxyf8AJr3O88PWniDS&#10;5PD8iq9t/YrxRoqg7USLORnJJyBg+orltP8AAuseItRstJvlUNFpUsczlRnMoXaOfQODn2P444HP&#10;pwlGVR25HJv0e34/mKWHleCXocnCzWnwx06O5tt1zqGnvaX0jDDBY5A65I5xt2H8QK0vhD4nW2sJ&#10;byQySS2UwsoYlkI3K08chwD68c+pb3rqfiz8PVu/BTXmn6gjwWufKkVc7FKWsfXsCYyeMdT71xvw&#10;w8KzX95qlrYyN5MMrkSAbfnU4ViO+dyHr04rSOKweKy+pNu2t35O+33aG0nOjiFHy0Oxj8Qa5pvx&#10;R8N6XrNqdjO8N6spJRZJrqTd14+4F5z06c1z2reG77UJU0HQCIEbWW1Ca5PGPMkUsRxgnClQM8ke&#10;pxXqPxM8M28mlaJb3SM8iasx/dryWWENj1PzZP15964L4aGW/S0u75mlNk9lMCGGHbzpWWM4PTGz&#10;Pck49q8fDY6nUwyxNNWaVmujacrP8WdMlLmUKjOl06WTQfBltq0OjxSahDqkUuliV8vp6vYlGkx/&#10;exAQue/zelM8P6Np3xG8L2d1q07yPo+sNdyiSUlchckPk4OPlbPJzmuztYLbxH4h13TpXCTXWmrJ&#10;bgggs8cUwyO5+9+X0rJ+HnhBtB+A1/cKGW6v47iaQeZyQ5jRB14+Rh/X1ryvr0I03L4ajlBJ+U73&#10;+S1v567s9KFOTqaaxs/wf/DEekQ+HL3XPFPjJra2aS41qOytLjAzDGnmMvI6fdAHofww/wCIYlvf&#10;DF/rt+YXtbnw/OrOHJfdJNBESPTABII7k1V0bw0+k+APEcVjZBIbTXobhI2C/vo5IycsfT5x+Lfn&#10;F4Em1Dxh8LFiu3jeF7h7WaRocFf9JWQg++CfbgfWs3Ti6vt4SuoSjHXtZbfJf0zP2jcFGS1ab09T&#10;yPxJ4NSPxLFba3ZBrWXVLKyZ1G0hBOF5IweQSR1HP1rPvPBU2paJr9lMHjkt5dMm0sA42oskrS9f&#10;4QrEE+3WvZ9F0pvFnhk6hhYpbq4/dSqoyMykl1yMHAYD8MViS+FtQ07xRIFh/cWzLaF2UkpkZZhx&#10;6A19bhc/506cnaULddHZxf42s+55vsJK19mih+y34R0m8tvHg8TCF4tT0osI5DnMULpIRzgZLOPz&#10;9qg8QeE7vxlbxXMOmsf7X8TSTsFHy7khK5Bx08zbj+Xp6p8O/AmleFPCmtQyWqJc6vPLFa3CAs4h&#10;wjH8yFp39nG2n0yyMULLp96j8JwF+bHB/wBrd+FeBXzuTzKtXpP4mrX8opafNL7j1Y4W9GnF7L/P&#10;/LU5jx18Mbbxl8VfGpvBPJdx6rYrbNCAvliWBwxYgcnCjntXQL8NIIvDPiDwxaSpl9CuZiifLkoI&#10;Sij22xkc+9dlqvhiO38Q3GvmPcLo293fODje8Ue1eh56Mfx9qoac1+AuvzW+LbUpRaeUrAZRoWDf&#10;XJc/kOnFeC81xFSFOManuxUUl5pJafNNnc6EaVf3lu3f0u9fxR4vp3gnT/8AhX+izX26JVme2jSY&#10;AqZU8wgjPJ2+WoB981P4g0KHSNZ1HV7WEBIfDUcRDR7SjNcKHbPXcw3E8+ma9U+IHg63TTfDlnDH&#10;ElsJrieRIwMRxqgQ9fwGcd+tS+Ffh5FrWr6da6iQsV3YXEk0pHzMqukmRkdgCM/7VevPP6Tpe3k3&#10;y+87eSevz93+kc/1KblyQWui+88uXwTeeIvFemXcmn+dLrWqrqt28kZ/d4kjkC88AAb8+uR+HKWc&#10;useMvC9j8Q9bsdg1G0uBNG/zMxV2YuD15557kiveNTjvbrS7q70VkW7S4On6erjCqZRGS3HZV3Gq&#10;viTwElx4a/sbTY47RYtNmtoEEIUKhZCOB04Qcds47VphM6VOUY1Eld231Ss7/J3j/wCAkzwdSEWo&#10;69fU4Gw8BSad8TLp7e2AhfV7K8UMpLES2f3zjoFZDz27V0eufDa70fwnNoOlTMLG58QyX827O8we&#10;REN5+rI/4Edec9nb+FYZ/FN5b28kireW9taRzhiCqxRhB065Y5z71duLMHQDZqqzPany54AM+dFg&#10;qEPrk9vbNeRXzyvUrQt2ivuX53ujojg1yzsnrf8A4Y8z8T+DpL/wF4ViSzJF5cS3UiBAo8uXcFJz&#10;14dfzzT9L+HMVtpZ/cgmC8VwFA+SNY0PHH8TkAgdz716V8QdGgXxT4f0ksSbewMDSLwp8t4yzce+&#10;fzqxommhPEC6bqPlmCR0uUdVwTErB8ewyoFJ5vVWEi4vR8zt/wBvM1eWwddxa00X4I4z4seElf4g&#10;WEFhIxj8L6AGhhhkwHuII0hcEDOWyxAP19awvBPw+u9PutT8OXOJroadbtYsCSkdwAxc89xI5GR1&#10;+td9dQwt4ni8ZRkh5bkqWkYlGExkdi3/AAJwcf7NSeFrO3s5DrMk5eVZSuVOOEclH/EYJA4yTWcc&#10;yrUaCpLay+9O/wCd7+pvOjTqYpza6v7jI1bwP/bfgm58GSOEuRGbvTmJAKTb5FLcc7SGI+hrPn8M&#10;+Z8V7jTGX9w/hyyiOV2b1W6dA30Lbv8AvqvVNf0qIG11hm8vy9NYHH8ZdMKPfG4msmGz0LW76fXo&#10;UZL8NaWZOc/IjtKMZ7Zb9fauOnmc4wbto7/Jtr/K/qd1TBUoy1tf9P6Z53r3h7UNAvNZFqJHt7Kw&#10;061iA4zI94JpT17L1+lYHiy2P2fRdC0izkChlihkz944M0nPuc9/4cV7Be2Lajc6rd2ioFmlmlAk&#10;XPCqRux3A/Ks6Hw9pFrpCXN4qmON2VXKAEEwupIx6LIcGuihmkotSkrtW+/lS/O/3s4Z4GVRWTsv&#10;+CeeXejeIdKvzrekaLLei2t2K2tuwUr+7/dH6EZz34wMk1xfh6z1iy8K+IvE7WcjxjV4rW0kZmUr&#10;I7DOD64457ivfdA0y18M+J7dI3SS3sTboVcZLII9qAk9eQB/+unLpGg2k+o2FxOkdkL2O98tUIjM&#10;nmSOB+TKOPSuujn31dWcOa/K763sndr1/wAzOGWpO9+5xy+D5rfw9pOk6oB5lvp0krsX+Yy7yqY/&#10;AEnHPNWLX4JXHivWz4njvvKdo1ju2llxHIvlj5mHt7d1GK6rVbzTLJ5NTvZZZXFyRHGsILCNUyce&#10;nPOfrxV3wd4iXUdOQxCKK3edVtUjUkhGACknuxVuuehxivNlmGNp0pVYaXb/APJndr+ux2UcJhva&#10;2kUdd1LTG1bSr2OWRrRLa6tIt687YMjkHn5n/rxiqHw+0LU9B8NX2la4TJI1hGqvuHzKW2FR7ZG6&#10;taWGJNWurC/mj3SXbR2e88Hc6ZX8SMfrWlA0cMqWhmRcFkmkAyVwc4rz3iOSl7OK00f3NtW++zOt&#10;QTq839djkbj7NBEdJu4t4kIsXbBG0OUaUqfw2/hV9JLuXXrh7VnguNK0kShpWJAQLGzgf99DOfSp&#10;ksknnm+yOreVOYxHkcAzYzn/AHWrprkW9toUkckCLezaVJczgrtBgZfLYk9/mX+VbVcRG+ive/42&#10;6ehnQoznzNvRHK6Ql5qiM1/ekXFtbwO6q558wEn+n5Vq67dTXWr6haRxy28lreRw2zFeZXMO8kf8&#10;BIFO8OWVjdTnVrK2UmVIxdyO3BRCdv168fStHxO8Q1G6O8m4eBvs7FgDG6x7QfYkkfgBXFKpF4lu&#10;234bf8E6aVL/AGfmv1/zOXsb6+8YR2ljp8Q8yK0eSZ+QTufB478Bf0rportbr7Np6Ph11SJbok8h&#10;R16f7QArndANzpviMvbOsarawRSrvGWYrlsd8fL09h0ra8KQovjnSbeGcsZdSIuMkc5IY5HTr0rb&#10;HU4RUnHZK6+67IoN8y7t2DXZlk8TSWs7ZuLtZzgdOWYDt2AHHtWdDreo20sFvYIqYkjJfPyqBJzn&#10;j+6CM1PqVyZPFzXDPtWB5EWQ8sxkd34A7AEVjajcR/2JcXEbIf8AQ0YZwCnQgk9QCARTo0VOEYtX&#10;0RVWdptrubGr+JbyzuLjSr7cFE0ZidveUIE644OKktL+9utOXVYrxn2PHtBPXsPw44NZuvrJcW8m&#10;qiSP7KpVoZpG5C5HPvyc/lS6XqZudNugfK822hXEqHggJu6dhkGqnShDDpxXXUmNefM09h1ze6jB&#10;q6SwQfMLyORmZccM2wn3OWB/Cr+q6pKovfN+cx3b++RvKgfTAP5VzviXUZkWN1JidmDEsRlwGByv&#10;5D8jWnqGoxww3d9FGWjCtGUDYJV1k+YZ6H5Rg+9bSo3UG15fkEaju1cbpOuXd/Z2+5vLBgLMmerP&#10;htuPQY/OtrSNTfXrryARnJVVDfdYBcn34bNZcsNsiboFIdIgEj3YUDcVXp6YOaz/AAtLc+HNUl1f&#10;ULkCGOyurhsnMnMB7du3HtROlTnRnKCs1e3n5F0qk4TUZapnVzhdW0PVbJypYxWiTHP/ACzYhhn8&#10;R+lGn3Pnaq8SXqN8igqoP3iVz+gOPYdqr2L6bp4k0++udiSWcBV3b7zAg4/MkfSsqyOo7b90mIeT&#10;VkWCRj9xBEAx9hnd/wDrriw9Jz5orRPVfOy/Q6nNxtdGnNOlhqEsmqTrJFHPF5OTyHCAkfmDVu41&#10;P+0dHj1i1cFoLW6A8s8geWMn6/Jz9KxZIXmv49GuWVpzcK6ORkfMgYnPoN2fyqt4V1CbTPhjdXVy&#10;u59UuLi2skU52QqXVm9uF29v4uuK1lh0qamtXdL1v/wzZMaj52ntZv5l2wiXVrDUL/TtyypqohQZ&#10;+Zt9ugcgj0Jz/wABFXtHMNrbuqFNkLHOf4nCsDn8W/SqmjxMmvXVnYMQluqThVxgo5xvHt8pGfp6&#10;1D4Vu1v/AA7dXF2N5tZ7ozPGSAygMUwff/8AVU1YSkm29NPxX/A/Exp6yV9zTt7mDXhFeGPbA+Yl&#10;JO3cQwIAHue/bmtKy02LTfCX25bYqbhZbhg/3gF3RQj/AL6MjfiDWSk0GpyaP4f0yzEdz/ZsEhhG&#10;RsLgSd+uAV5J71p+IdUe506SGwd2iabyodjgAxxZjUDsM7Gb6muWpGTqRpx0T/Lp9+/yOynJJN9i&#10;toUsmkW9tqdxlmnvohtXA2AIT+IAVfxPvWfrslpaeHZjNbv5Ymklmj3DgLk9+OfmP41V03Urk+Fr&#10;OC+4e2lfzmPJLA5B98AY+gqfVtL1O80zUBY/cKyBSQAPMaIIA3tnP611KkoV1zO2v5P/AIJKm5wV&#10;u357jlu49SeKXy0/492iAHXoXAx7cfjVm7sIbia7kjtswyxxw28cXHzHLbzn/aMY/A+tUNKeSCSA&#10;vsZ4A5cK33iG+br04B/KrszLqXhO5jLbJIokkj2HB4dXXp2LAfnTmlTnZbbfiEXdXZkf2eltJpt9&#10;NLIUt7ba5J43Bm3Nj6NVvw/p+q3lgkbqQrGQhm7AyON34DBqDULoalqA02G4KQQlVKg4wfkZs9uB&#10;kc+tdRDexjwnZX9rCDDEk8ewEDzH8wlRnuMHOa3rVZwoq+7f+dhwjBtvojA0iwuNTkuNPmuNk8Vn&#10;Lt3jO2SRFjBx6Dlqu6NZ6TAV0KKeUzx5aI8EbSPmH1pvhK3ulvl1i4LyCaUq6NgiM4J25Bxxt6e9&#10;WJ4JfDVrfeJCoyZvslvu6RkZEjn6AAD3Y+lYzqOVRwT9PUqFrKTWn6EdzEftph83Nvb3sEM0gOC+&#10;5sM30A/lVfWfE19rXhix1PTkIF3eXZYRcfKDDFgfTn6Va8RRyxeD769VYoiWFyzuDtRUjbBbHJGW&#10;xgcn64ql4Mih07wpoMcyt9lhhuZ5XPJ/eSEsOOMgQkn/AHjSgo+yVZ6tSt/5K2/xsJ6XS0T/AM0X&#10;zqN9FpNtdyxrsM8SsduBsPr644GfequoXrf8JdPBbS7UuZZSOeyoGYD6kNWl4guzq/gyGfTYRGXH&#10;mKD6qEYL+WKzNfMumG0vVQE/Z55pJCw+XzW4PtwrVnQUZSu1Zu6t+P5mk9NL3VkL4dEl5FPcz4Mo&#10;Egklbqzbo2649GX/ACK2bO6jeygQo2YJJZ5SU7IuR/T8qxNGtZbbRZtQhkM0LhjGiP8AMSJFXB/J&#10;Rn2rX0JZINCbVLhtxvbJoynozmRmx9Ai5+tRiYtu772/AITlG0fIZoa3GoeKQboYEkEzuM53zbQo&#10;H1wP1o8PaxLq11p99IhYWV/iCRhw6jjd9cfpT/Al0zW2mtesGmuLmYsw6g8kDH0z+VRXenSpFC1h&#10;cmPmJtpyMZCn8M9Kicl7SVOStbRP0un95UXJ01LcyfGrSaJpFzd2yPJLLqSIqISxCbmyfU8A/l71&#10;y2stq4XRtNvWaNNQcqJc8xyYZ8EZ6EBvy9q7+xA1zQgbV1NzJBGIg4GDIw4ByO2T+VVfFtlpd1fS&#10;p9jjYafcu1uQfu4zGSCevyO3Fd+Cx8YWpzjdq+vysvuMqlO/v30Ob1Z/tPj2eK9j82BdLeRSxyVI&#10;kjJI5I+beAfXaK0dQ0621KzvNGN4SttEqszH7zuTnHsqBvpgjvVuDQbCTz9XusCM2ht4+ccNKhyf&#10;++FGfStK50NH01PD8UgW8umCecY+VZ+STj0UKD/vGuiWJhFQS3VvwtdjjSk1cwNC0yW2Nxczzllm&#10;k3RxF+I4UGxfzPP/AAGoNc0a6sLayigcEG8lmIzyT5pkRfwx+GcVp6cZtVs5YorV1867EMOcH92r&#10;ce4yMn8ai1G6l1e7YwqxhN2FgCjDZCsAf5c980KrVliW38/lt/XkZOLnBpkmnWdtdaFPNqFxKkHm&#10;NeT/AGcDIUKoVQOmSoAB7E1Y8Evc674iTUdStha77pLa1to1+WMFxnH65bqTzUkdqk/gjVwsZQrN&#10;cJbkdPlOc/QBFH4ipfDF6JfEOlbomjLXMbxr3zLJu/IfN+VYc3PSqQS1u/yN6aUORMW7u777RcAF&#10;mZJOdoOFGOOe3SkmuJdQ0uGa2mJ+zXU3nSE9RtycfiT+da2wQXiWrLxc5d3PQgIQP1Y/lWfpOkw6&#10;dfpoc0okS6llkdduOCoA/QCuOFSLV7apfh1NeWUZuzumPt9YOpSSrLGHgkXKqTzg4A/A4NWYH8yz&#10;trOYhJhEzFvTlB+dYej2moCG7tr2baiWETBx3/esFGeOSB0q5pd7Hc60+nSyowjs1LbW+ZSJFbB/&#10;A1tOilfl2Wv9feawnJRXMX/DF7u0ttQvtzFQwaM8DcCCF6ep/Ie9QaJrAme71G5kYRxsGYjp3P4k&#10;jFNkf7HP/YluS6webLcuDnBJbjnsDgfga56JruJLq1sgxZp4UcFs4+cKf5irp0I1JSfe33XKlWkp&#10;RR2EOpm70+Rk3GO5iJVSPXA/LNT2mt6ppniYXdheSQMFkJeGQqSAxx0965bS9bkvXOmRIw8hEyq8&#10;nIY5X8Ac1uW7q99eElVaOyViSejM4OP51HsJUK2mlrv/ACLp1OZ3TNHREu7u6efVZJJpXuRKsjnL&#10;NgDHXOeeaqabdsJ3W4DhYZCqs3rkH8eOKhj1m407WVsZMt5LRcL3LuP6N+lN+y3mqvNPFJshwZkm&#10;dsIAh+Zj6AZzWPLKUpc2zt/X3Fyldaa2J9K8PXsuom7u7sQQQSmW4uZFDLGrO3QZ5YnGB3I7AE1o&#10;a5qNrDb2llpsflW7zukEAfO0HksxHViM5P4DgVk+Ip5LnwtZtbM4gZke1zn95IWY7iPUKo69mrPi&#10;1NHt2ij3GaGSUb+DgeXgN+jVu6Trrm7aMzUlTvFdTorSe3e8SC5nGyCNXDjGMHC9fqR+dZ2paybX&#10;Ns16MSwYYYyAMYyfrk0S3FrDo1noKOGubyzF3Ox5McIIVB9clm/FTXM3l08XhxL+GF8OHPzgkDgB&#10;QfqSB+FVQwC9p73p/wAEqcmtDtLPUBeSwXSQY2XCAY5zkc5q3qeqx2K6dDkBpFncYOeu1QfzH6Vn&#10;eGYzazW7SltlxdeXACR+8RQu5/pnKj6Gs3WpLia6t45FKrbWcClwOVO0M3P1kH5VzwoU51bX2V/8&#10;gdRxhfqdBDLHJfJFI42hieepOc/yFS3N4YYoCACpYkAHlQzMf6Vkaaz301nbxECS4uVjiLdiQCfy&#10;DfkKs+Ib9Pt0lxCMRLYRvECOANzgZ/SrhRvJG3tEosv2GpI8xVmyDMHCl+p//VVm91G2WOS7tju3&#10;70hAPcHk/TA/WuQ0u4vLq5SCJyzyquBngg9f8PwrQtpJJFR5HVVjti7R8AAnoa0r4VUqmrIhXlI1&#10;bS8dVcNcfeTBZD1IH9cioxqtxLED5uJPtMe1R3ALE/0rNswI7NYblj5huFZznsAF/XNRJqCWt1cX&#10;WP3ds4aLJ/4CD+Zz+FT7GLloDqWepraveGSYywyYVQQMDvwB+AAqC61t7fVEt48eVNaBVL8ZKlef&#10;51Ts9TM4tEd8mRXJUY5Izj9R+lV4boalElw65eGIAkEZBLk9voaSpN/Er7idRN6MmS4jnjMsQKrL&#10;csySt1KjGR19TV+21ZmxAF2quEyRnqQQKwPEN/Lp/io6eoJhtoxGeOnUk/8AfWR9BW34bdLhNPub&#10;kdXlldFH3vKUnnPvV1IySUnsxwnzNonjvpbSFLySbJ3ndz0XdkD8sCob/X45oDbxOA88isxA5DHI&#10;/DGc/gKxLSaQaVDYSM4ys0h3jowkiIz/AN8kD2zTb9mk1UQWuNsUURBI6uGxkfiDWkcPD2l/60B1&#10;eh03g27kn8nR5xiMr8xbA2qoLO34KDzVmx1SHVtcmu8/JLLmLH8I8rI/kfyqtJHBofg2+1+8wlze&#10;WZs7BlOeZfMJI/7Zow/GsnSZL6Dw5q+s2aky22k7bclc4kIKj8gT+dc9fDqSlNaXsvnc6G1pE17b&#10;W4baNUfftTleMbgABmqF9rqTCWaIEMcRRhj/AL3P6VjXsl8dRTS1kyoQFirdhyfpww/SluPLtpYY&#10;LtF+WJd2D1kLNk/XgfrWyw0IWlcw9tdWNPT9SNuyRkgyShj74AyTz74/Grl7d21lJKpmwnlqZFHJ&#10;5wF/PcK5HVdbWKGW4tRvkKiJSTjqRyPyz+FbBuVuJtVuJ2OEntbe3j+sirye/ERrSeHvLmel/wDg&#10;ExqxexT8RXE9veR2kkmGeNh/wISHj/Pat+yu0stl86Att2xqD12ABj+eB+dYqWza34muUVS32ORQ&#10;6FsDl0bjHXKsetaM80E3iKPTrECWKOGNYyM4fl2Of95s/mKmcISpxiuiu/mVTlGMros65dtDbra7&#10;RuEhM2M4MjfO35LtFUbbV5P7RdrWcCNo8rxySMgfrWfq+szh7JJgZZLmeR3I5IGME/8AjufxrNTV&#10;ILdkguJQAtq87uRyFBwB78sB+NbU8I507W1d/wCvwGqnNPQ6u71QWziadydkmzCfqcduKdHrhmeS&#10;YuBGHIVvUhsEH6ZFcvcbpLYxwSkBpDNvZ+EXYCd3PYEn8Kbpc19L4Tl1CeNokindCX9WCuPbpn8j&#10;TjgYcuu97FKrJSsdJo+unckMxKJtYsCOuWxjn1xn8aka/bSbXKT/AL6S4CFMjPyNv2+2S4H4Vj2E&#10;9rNNp2mCSR577Ul8zBGI4SV3Z+gzVDV7/WdWvNsSbjMGkU5x+8d8k/hlAPpShhXzu2ie5M6qjH3S&#10;/f68F1C2GntviuVJdyQQgII4x7jFUre803c+pO4ka0lWCLJ5aVgw2/Xgn8Kqa6lno+gRzR3CPJaW&#10;qrK8Z3HzBtwBnH/PT261UtriSHS47C3YQgX7y7wfnZ2IA+btwO3qa64YeDpK3p/XyOOdWzvI6aLU&#10;JIL9re9vIoC9uywQs26ZyVYEBQeM4GM4rPu/EFwms2X2GL5LoxMkhOQV2AbT9SRXP6ClhN8R7GZI&#10;g/2cgGdDklvNCnJ5PrVvwbfMdF0u7mBaW2tkLYI/gZduB3JZTRLBU6cXJ63SVumt/wDIz9sqi7a/&#10;5GzrOsLF4ghuLmREW2IhtxjJbgO5I/D/ADmo11Oextr17Z1EiR+bhzkEqrkA56g5B/AVxt1rJvZL&#10;25jDsrGYW1w44yLlVAHr8pUe2PetS4e61XTXW0Zt1z9nmJJziN4F4/8AHCea2lg1ThGPTb7rC9s3&#10;K6N069f3lvbT2cwSG4sd6llx8odl9e/Wp7nxIl5JHHFIS8LLGGJ65GD+o/WuRt9YuINKg0e2CkRs&#10;I4RJGOEJwAB2zkH61Pq7PpELXt0sii30u3fygcZkwrOTnoeTWUsCuZLrrb+vmN4iUqbaOt03XL2P&#10;w34j1CUAFFsraKWQj5iXkyRzwQI24qtdXkOh2Nzq+q3QW1M6mV153gjI59yVH4+1TmK3uPBmnzPE&#10;scM3i4GeMnmWGG2ucDn1Z8/U1l+IL3Q7/T5/DczH7LaS/v55OCyxSKznHYYTH0FcdLDxnNaaN+9b&#10;olp+n4hOpZb9NDZ8Laxcaj4lVppMJBeyStGRj90sCfyO78q5X4i+KNQstTi8Q20rc3cMJ4++GV2z&#10;jpncwq/4V1N7zR7LxRcQKJNTivVYCTBQSyTYOecnb8v5Vm/EKwmm/slGgI26n5rwsASP9XCvTrgy&#10;E/8AATXVhKNKnjeWUe6a9Lp/kc2JqydNKPqMtfFcsAhuZ2RiqeUCw2gsW2nke6gfga29Z8XGys31&#10;C3lj2NZM6tn7w3Fl/D5QM+9ZjaJDdzaEkwC2t0ZHJUgb5HWW4AK912qefXFZmsaRerc6dYtIkfl6&#10;PFazsUyCQzZ+g+8PxFbOjhcRJLZrf0u/8jDmqUrq+mhsDxPNqOmX2oMTG0bKkcwHKnlWI9CEyR6Y&#10;Wruh+LpJtW1G5bd/oOgXMluE5OzyVAH/AH0QQKSz8GyzrqGg3N0jukNw8scXrNMoTp6RLj86h0HR&#10;7zTJbrVGlZ5ZNBlWHc3y/vFdh9MLF+Zrjn9UcZJfL0drf15mrdZOJMniZ7vR5hdL80UEck7IR/Gz&#10;KWz/AMA6+9Ub7xI+n3llfRI7QxShlVidpXPzfh8uM+5/GjoJC+EvFPm/NHbwWIWYk8x/aIyzZ7/K&#10;7Z96wfDsi+JRbauWdvsMErlCB827J/TGfp+Nd9LCUYzl/LF2fzin+NzCVaV4p7tfkze8M+IXPhvW&#10;NW+7IsTiMHkJGXxnryeV9eMVt23iK81zStUs4Zi8KRwTWq4+UKjssgHuQCT/ALtYWl6NLpHw61PV&#10;Z7Xb5sELN8ww0QG3dx/ecuMf7FWLLULbw+ulOqt5dvcz2zbzy8exeD/38+vNTWp0qs58iu76fKKf&#10;9epvScoRSk9LMsW+tw6dqtxBJKCw8ONIMD5Qu5wPoWbI/E1ieNtSuE0mW4mVSJNTaweQscEIySKD&#10;j/aZuPb2qrrQbRvGel6c8yuksdrYXZBzhFMjkMe2Rv8AxWrUvhzVfEHhaCEoXU+KHveuNyFFG4Ad&#10;fvHn1Wu2nQo0JU6k2rO2/wA/8ifaynHlOl8MeJvt3hxpGm+b7fIFlfhpR84B5HbYfb5RVPVNQk0q&#10;bWnW6+a/0+FNPUDGMsQXz35U/gKy49IvX0hJbO4kT7JqEsTRxvjBDyITn1GGP+RVjxFaP4s8KvPa&#10;KIltrezsYm6hpDM2Qfwck+4rgVKhCu5N+63Z+Wqt95uqrkknvb9CxoEWrReF21mQ7blokSOUqFDZ&#10;IB+b22j86u+Hy1tNNqctvsgWzgKPtzu8yQsW/MJk+1U/HJuLX4cGytI5Hn060ln3KxJ34ZlU46fe&#10;yf8AdrR1WG1s/B93aQxM0kNpFEShwXeJIgFOBxl5U4HpQ6vtIafabXy0BSUXvsvxOIsdY1LUvEN4&#10;8Z3GW9uHiZV4II8v9Av5k11eh+LYtKM988olSx1BIrZUH+sKRAuw/wCByE59q5Oyu4NA1fX7JdMa&#10;IQQsbHbGQHKLv4Pclm259eKvWOiW2l2c2jeKpEtoSF8nndPL5iAOdo5BLDqcdK9LG4enU0a0srea&#10;dn/wPvOKM6kLu5rLItna6iUOGinjjTB5YFU5zxxyevpmo5NLey1ewbUZ/s0Mt4NjNyTCgZ2wo5/h&#10;X2yR6VJqdxqTmZtB0qOOG3t3nmupX3yTLFaswAbomdoXgD398nxdb32ofEKx8MrcNEbPwu7zztyP&#10;PkRFZifYNkn0FefThzyte1039y/z/Muq0o7bEPjq8tZtVk0ENIZ2vmYLu4AbzCAPfYuTnH3hWvee&#10;O9K0Dw1NLDMMpbym15BGQhDKeeuX3fhWRb6fH4iml8VxXS+VeavfOokJy0YSLaeeyhXGP9oVzWrQ&#10;zN8K7XVbuFUgh095pkYZJeSbaOf9wH8xXoxw1DEqnTk9mk15u/8AlY5JV5xvJdjtvEOsag1va6dp&#10;vzXeoiJEQr8v72Z48k9wNjZqxrGoQW2p3MthJK8Ol6eXaXu+fJBb34VjnrVN9M1X/hGNN8XTWTGS&#10;LS5kgZBgRyF3KZHTIWR/oQKZ4aku9R8LazYJEslzrGjXmZsZEX7olAQOxIPA6dulcvsqUY82lk2n&#10;9+v3JGsJS9pyPqr/ACt+rNjWdCh0fV7Kea/DmVo7WNT8xcyykK+fXYvP1NJf6ZJ4Z8B3t3c3hkNr&#10;cyzXJKgD5VI3cDnCxqMjqT9KaNPYaLoWp6hJIRp1rp7IwfIM5VlRT/eIzkn2NZdxqL6zDr2hz3eV&#10;vLdoIyT90HzMcf8AAwfwrjTnVS10T107Pp8ncqc4wu5aX2Oi0vULaTw9qWvRbhczaSEwz5JBZYwc&#10;e4Z+fRc1mX3jCKzg8RJNHiW1gRYlYZZpJYnBXBPOAMfVT0pumO3h7wRZXd5hXkmaNmkbJe3tiqoT&#10;z1YSZ6Vh+LtIvZ9c/siRg9292JL+bYMEGMRk/gXY0YbCwrV5Qltd2f8Ahav8tGvmYyrTUElv/nqJ&#10;qVxrWtaA9kkSmaSMyEqQOEkhb8Rkt9DXR+FtJsbmUf2xKYtLs7Ui/uJGIURtMsm0HoSW2oB/t+2K&#10;5WwRLrydItlyymSCMxtzIXkydv1YflXcfEy90Cxij+GMCI0dlDGdUnQ8TXC7WZffaSCfcj0rTGxf&#10;PHDQVrtvTou/+XmZ0Ywjeo3t3/IZ8TtdmstV0qZpJM3cgS1VQBHFBhG259AOAPr6Ve8d6mNDXV9R&#10;ineWaSIKoC/cAgCgD35/M1g6/DZeLJ10uMSEaZaiUHdklnywTPXOADTfGg1a+vNPxGJGnnzIhbAd&#10;2fYiZ7c7BzXBTo0l7GEuifN57Nfejedb4mur/wCAdX4LnsDa/wBmyXamQu6b2BGWMZwoOOOQvcVk&#10;3+t2SwwRoQ8UbsTubr0H86w/CXieyi1CGW7jURC8jkbaR8yxSYcfjj8RSeN4gdTGn6bexpaWt9J5&#10;ksj8GKH5d2ffbu59RTjhYwxXK29dfzInirUE4dNDtvh3a2aXDu0+LoLJKVA+4zCSNM+vyurfXFc5&#10;4b10jxBZ6pcTs0FvdTS5ZiVYszxLj2wSfzqLw74qaw8c61cRuWhgniRF2j92uMnj1wmf+Bexps2m&#10;Qp4fMOkh90Ut3HGET/n3idwD65DAc96VPDKnXm6u00vkmnf8yqeI54rkW1/zKHwyvbkad4k8Y6rb&#10;lrvU9Rvriz3gkmEKnlrj03bumOK3PFGtXuk+EbLQdPk+1ajAiLcOEA3hYyT+pA/+tUHgLVtJh8Gp&#10;DFGq3NvaeZMJBtyW3Ptx9MVDc3JuZfENn9l8t4ZkhVnTkR+QXZfc8Nn6j0qZr2mPnJxsotaeStFf&#10;KxDap0Vyvdf8FlfQtKsdE8JsiW6NJcgLccghm2L8oA6AfzBqx401prDQ7PTNNlZRGmnfNuyRG7+V&#10;Jz9UP8qqaJHd33iq7FpaOkOneD0njDk4km3TDOOh+WPp14xW6fBoutNsL9bhv3ml2RbdyQokmZyf&#10;++hzVVKsI4jnrO+qf320+4cIy9m40+pX1e7h0jSW1KWZtnn28ZRk5LytFkAegEin8RUHxLsll8Pw&#10;3tvahJHuZo9553BWRASev8Zx9TWh4y0KyutMijiQtG8ksx3MMIyG2RSc+jW5I+tZ+qaxJ4u+Gum3&#10;0aKZzc73EBJGd6Aj1JyN3FZ0ItzpVU/tWf6fk2TXXKpRl2uvVMlXw5bP4F8M6ZMEV7cvLI9u+A8o&#10;kwg98K5GPqPUVkNbancaTHpyJtvtZuT5uCCyx7liQZ9wua6S/wDC8kXhnw/4e09zs02OKW4Lg7nV&#10;FQsfcs4Y/WsW2vo9Os7PXrZSVj06Oe3vHPEsruyIuDzwZM++B6VqqjcdHdtt/e21971M8QmraWSS&#10;X4IxdVtJrLxpZ3trEhQgW1tGekx8x2VQO5xJ39qm0u+uPtD2l08qyedBayNxkfMMg/TLDvxW3ead&#10;YWw0m41CHZLYMJHkxgpKrhgc+4UD6Vi2VpaQTve6zcqEj1GAkyfxgu5OOeT84/Kur26qwV1sreup&#10;wVI8krpnJeCdYnj1C60q2uhLFMt2kjyKR+9jXyTnPTLAn0wa7LQNIuvEWoW2hXM/7rVVM8Uyv/q4&#10;0m2np3C7Rx3auE8I+Eb670rVLqzylz9q1G3ZBwXbLIPTndz+Jruvhjd62nhHTbie1C3Fo09rH5g5&#10;KsysGyPUgn6Yr0Mzh7NOVNq97eezs/vsY4OUubkqLTf5aFDxbr+q3ni5jASEhu5JHUdVgRmQNz1B&#10;AJz6iumhML/ByxTSpG87U/s8aHfhipBmbp/F93868+n1Tfe6gl2gSS8hmhDqc7YghCHPHPO4n/aP&#10;WvQLWE2/w88Pa1G20RKbhVHo4AjOO3CfrXm4ukoU6K6qS+dk3r8wwtaVWdV3vo/kr/5HGfDOeTRr&#10;FPFmuygvILiUMQMgeaFiT6henTHPrS/FvTbvT/H3hnwPe6jEZILIXt2WOQ/m3MZlGMcYAjGc+tJ4&#10;v+yPd+FvD2mSMq6vr06/uo+EBmiZ4x0+UFmH/Aa0PiVoV94l+MVv8QZyI0GnLBLnPyCWQnIGcgDY&#10;Og74zXoU60o46NebspRnb5XjFf8ApSHZ/VHFdGvyv/kbOgeLYG8OWGs2qTrJJdSwM7NkhPO4PXuk&#10;Z/A4rlvFA0nw7fJr2nyMX1vUpri2td55jyGZyew3AD8e9WJvFFnp2nRvcy7ba6vGkIY52wxKwAHu&#10;cjj1J7VQtJdO8U/EHR9O1fCRtoV8LZmQDDEHYAF4BVI8Y74zUYSl7GU6jTUfeb9Em7fJlutGqowv&#10;d6W8ttfuHaXqNu1pr1ykZEkF0zvGvOECdjjnknnnr+e/4n8V6P4agvbz7UJCwMYk4w7I3Pp3OT+F&#10;Z1poFtpnh7WtSdWL+ellLGinDtj/AOtj8axfFdla/DbSYdb8TwR3uq3SwyQaJLISFd2Zi8gHqeiD&#10;nC5PauiOGo4+uoxb0a076L8u5zSnOCvsrXv82dJpsSaN8OIFutTWzdriWeTUWj4Mk0jSuijBLn5i&#10;MD07VleJvizAz6pd+F9NkgjtrQSpeTf61wZhG2wc7Fw27PXjHvVPx14iu9d8D2Ooapds0k89tC/k&#10;rsWA+TNvVEHCDdkYHp3zWBaaSnijWoNGtZfLQ6dFa3EyjO1kiIyT3yygn1yOa6aGDormrV9XeTfZ&#10;apv+vwMnjpNqEfL1PRdLu5tR8T2unWcbTGa6IYuCWZI03N19cA/TNc3b6pFDBLHfsxmln3lpGAaP&#10;zFVuPcFunua7f4F+G7qTxfaWuoRxmeFdQu2kQ5IjMRROcccOK4C3uQfiSulT2MZtZZ5SLpwflzKV&#10;/MdBzn5a46DhOdSEVdRSd++r/Q3r3jh4Tn9qTX5Emr63cXenvbzTSQrbQXBlaPgSr5fyJ9S2P1+t&#10;buraxcpoej+FIjmdPDdxPIXbDAj7oPvgD8+1cPNrEeoa94YsY7xQt9r11HKgzhlggnyGHcEqcfSr&#10;2p67fWml+GvHqnMN15lojlQS6NdyDaTnoVjP4GuitgoScE1be3r7yX4xZy0aytKT20/NHovxE0tb&#10;PVp9KSVgILu08wNyVY7W/qlZGta9Ho1kdNSHzJr67LTFzx5aYXGD33SoMf7B6Vb+MmrFPHgt3wJJ&#10;JNFa7iB2/MWR3BHqEA/Mda5fVpbe/wDjHJ4cEqiCza3F27t/q9oaeQ7u2ckjvwK4MDQnUow9rraP&#10;M/ly/q0deIxCjUlZ635fxZoeE7y8sdQsLa1TDaaJ7OdZvmURRbFYnHU5cj8K6Hx9rV1p2lp4j0eC&#10;NILLRI4ordeRGpukXdgdgoB9ttcRY+KZtL8C23ia9s/Lm1DVNQYl8glpLhnVTyDkgj3966WC11Hx&#10;P4On0ENm/u9G8hizZVFk3Esx9F3tnPPH4U8XRdPFwrStbmcfWzd/zM4YiME6cXra6+7Qyj4lsksY&#10;tW8391aSzMZMEblIDDOe+7ip/C/iKDXLLVtlx+6EDoyxtyjEDd9MiRR+PGa4vUPFfhNNE1Hw7ZXT&#10;3SadN5Us5QATSlWChRxhd4XHc5z3xXTeAbfSwt3HGXKX4traRSeHud3nPt64AEcaHHfJr0cXgoUs&#10;LKcotaq3pdO/43OSjOc6iXMra39SbQNVGnahHCIHMem6PcGYlslrl4zsUgdvu4HvVR9Xj0PSIrq/&#10;vxLNEqRSZBG1pZAmD375zz/KmeMr1tF1eHQ9Oh86bXNY3zHcfkYlUBPpj5jgeg69KwPFCedqUOmT&#10;+bGLzLGVmPyOk7KrEdwNmfY84qqGHjXnGXSVvuV7/mzCtUavFdNP8v0OjvfEVtc6bcaLbRRreQ63&#10;HAqd3/cGRcdCAeRz6U7xNa/Z9I0zQpLzfczsSMncHkDMzKM9cfKtcrr7XvhXVLnUbuR2v9a1eC00&#10;zEWQH8nLznP8Cpuwe+TVzUPEElnJeanDHvbRtIWG0RgXaS9u7lo4APXCkscdgK1+rOLhKGzd15uy&#10;X3Xdv+GCK51ytav8k/8AI6rVLgIi3dsdsUSjYG6jKkKfr3FY2oeJI7DTP7RudwEUUyojHJCiMED6&#10;5J+lX/iJeHQtcvfDyqd0WsxwqWQYZbdFDt7cKv4vXMzXia5f6lqQSIwab9oeWJHDACMjcyjvgfnz&#10;UYegq1JTkvdaT+T/AOHKrwjFuK32NxLq2i0HX9bnlURWWoi1Ugj5j5URHPuzU74Xao15o1/e31wF&#10;tUn5mmHJXruJI4JAwBnowrA0XVYZtL8QeFNUy1u0X9pKqHaxMUcJb89nT29zWHY+J5LDwpong+ye&#10;b7Tfbr7Uy+FQvFCHaP6KvX3bnpXdTy721CdPreLv2io3v+Duc8JwjNTfRbefY9EuNaXxbqd7pcYa&#10;NBdbduMiTEO5W+g5x34rnNB1z7db2t/cQ+TvaWKVc52ug59sfT0NTfDq7uxqmstOm+40+SafywmC&#10;wEBLDGP4S4H1IFM+H3hC51xfBPhoW7GPVNVaa7lTHyCZVZMgdDjefbFcz9lh/aQk9Fb/ANJk3+SM&#10;1SniLNb3/VI2NYn1Cz8Xro63UgktNGtxKnRkaZwxOPYYB56HFUdV1OaAyyXgJYZRV3ZUFj/PNZHi&#10;H4mWGv8AjTVPEukn7RJd6piPBxmPzAI0Az/d21P451ZZ/GZ0LS1XLDDooOYpfl8vIPQkSL+vWnTw&#10;tSEoRqxs3G78rJN/izGpZuTi7q+n9fIj1S9mjkW4iBZZienGOSCPzrpPCV1PoPhy7+Jl5FtS2Qmz&#10;G4kvcOhVcdcqgyxPrt6VxV1NPBp91pMG15dMkjgRwflkLKhLZPHJx+Z/He+IutXcd1oXh/QL5JtL&#10;s9O8q3kjTC3EwZPOlz6lgwX2UGt8RSdfkh0u7+lr/e1+r6BRmqadV7q1l5vZ/L87HZeEtStrX4Yu&#10;9xDvfUr4i3ZkALW8aKpJznjfKP8Avk+ma5+XVoLj4j+IbWSdZpJNevV3o3KIjyDBx0OE4+nvWpaN&#10;dTa/pfw8sIF36Romm280byHCzOnnynnPPzxj/gJ5FebeGdZsLm18R+I7GUPLqlxq13ChOHysk56Y&#10;/wBwY56iuLCYf23tZ/zJP5Sd4v7o387HoYqo+SNNdHb5rf8AFm3pGpNc6TfQ27tH9nZYwwbo52sV&#10;+hANPv8AXpb+4t4YZ4TbxR+WzLJy0gfkEe4JrIttPu9E0D7JeSBLid1lmBJDRsUCjuec5JJ7H8Kx&#10;PAlkdfSw8R6mS2n21xNdX8sQK+ULYhmXpyXZtuc9yeeK9uGHpShKq3otvN2/N20PEhVqc/JbU7vR&#10;L+2iupp4bgH7RdCByIjuwqZ/H+vFZF34luh4guLR0JEGQ4IYqYwWAGPUnv046iq6axJqkU3lWMUe&#10;oMpv18vaqwqZFWMADttYfgCeopkEYcf295OJrooJHJyo3SYA+mTmsacY05uVSN72Wo60mpLqdJqF&#10;xem+N/b5QCN1mUrkHg5xzjPAqxLHrN/oOl/DuC5VL3VJ/N1Gcc+VCcyBTz0VA31PHrWVY3sYPmzT&#10;h7eCTzp/LU/MeVjXtwSRnimafr0+neGNX8cvM7XF3cDTtMYkndIwYzMvc7YlbkZxv6Vx1KcmlypX&#10;TVvV6L5K935F0Zuzvs9/Jdf8i7r17ayaraXOjoy2CW8vkw5zhQxVT+IJrGmurptXkvJ2LKmovCnz&#10;cGIplQPxYjr2FJf64x0vStZ0+xRmuo5YYVHAZYzjGOg6+3Sq9/aaxcPoj6fbeakd1PPfjeMyKFUK&#10;Op6Emu3C0nT5YzsrqS18r/5W9TB3nPT1NHVPEGo6Vo/9txXEkc7kQrsIJLMSBk9gMcn3o0LUrUWE&#10;1q11k2Vu7LMeTsUZz35ODXMeJtX0v7NdXsLPNDGvmeTGPmJzk/pnB/WtC6u4IvDq2NotwBcyRpMx&#10;fa2CqZGVPGOn4d63nhoexXm9+3/DEKo5TbvsTWusWrPpUt2+FnDSs7/w4GdueOn5YFXde1W8m1e4&#10;0K2LqhRBFkfcO7cMdBk5556d/RfiZpVlodlZfZtKH2S3m+wPhzhH2RjoDjkHqcDr6CqnibUVvrCa&#10;WwhhSZ2CCQIWfC/dAyfRhz71zU3TrxhWpq6d1r010Knzwbje1jb8YazBZfAfxB4b2Nm4nuNqhc7o&#10;1tUAI/4G7D866/XJbLQvg34QVEfefByxRsx3M2WMSpk9wN341yfjp00HX7HTdSiiuYBo9rJJHIoK&#10;GSeWTCsOP4Wj9+1bnxHtLvRPBHwo0KWbe808tncSDJ3Mr79v5E/l6V5EnTqSoRe05yl6pQb/AEt8&#10;0etSm4U63MvhjGPpqv1ucUNam8PeHbOxjbzZHjCW7KOcAKrDg+x/E/Sulv8AX7f7JbIkrefHNCso&#10;2nJ2oCRn6kZ/yK83vddi1fUdPl06EpFDck/OfvjeW+Xrwcjjjvkd6P8AhKLu48MWghtxJNd6rJIr&#10;smGQmIdeOQOO/f2r6Crl6qqMtm27/wBfI8WOKdKTjF72JfFfiC6sPGQlZFaOZp2MTRqSX3uCOmST&#10;keoOBXT6Tr1lM2npaTn7PAGkmJYFMszqOvcbAfo1cX4pvoU+IWlRrJme6bzBOnPBkUNz0yMew6da&#10;6HSdU0zSH1GG4Cx2drZCbzF+VkJDsQPQ4GO3JNbYihF4anyx1t+tv1Joyk6j16/8EZ488611mxnj&#10;lIju4EnDoMbMySADAII4UD0O48irV5rmk3mm3zRu4N3b+TDtIGdrD0643e2OvbBo/EaH/hDdWstA&#10;vpZZZLHw5p+X8vO12jZ3HtwwOKg0O60WbUbXw5cKVmnuJGtHYDaqeXuJOD3AYD3+lL2cZYeFR3dl&#10;e67b3/IjERlDFShfVOz9bHQ+BNVOr6vcizfLWyo7ttwUBDIuQcYzgkc/w+1bNta3Os6pcGxtPLs0&#10;u9iTSELuzGOVA7Z/qao22hJ4I+E2paxY2rW+p+IbplWYna0UCgpGe443Oe/zEe9aGlRNovgnwtol&#10;1CsV29ubm/2jOwEMIlYY5IV8/iK8bFVac5ynS25uRfKN2/S+iO6GHdOilJ7K7+ey/U5bTtcEk401&#10;oZEMkxLJjG115OcHuCeO+OKn0zVbfxW15bXUGyzQB1DdGUAEc985HHWsaKaxn8Xai2nO0kYuhJEs&#10;ikAxgAMfwOc+9XBNbWPh6PXY5yv2+/jjt1gxtVMNjd6jgfl716zpQ07u1vJvX8jhTk79bfkb0OsW&#10;15oNz4ixuRrwxWyYw0m1fmB49Kq3mraLrKW1hqNpM8yP50cUTnEeMfMSD688+lZlhIg8GWPh60um&#10;dJb+5uTIY8g/dQn8zj+gqidTsLIzbHAdozFIQcMGA9fyP6VEMMoVZOG6bt6bIKlaS08v+CbU/iFL&#10;yBLh52kW4mKor5Ax1x7cdj7+lZmpeIlh0Y2FpNmaXztokBBPOST689K56+1CdtCS6j+R2bOxB/q3&#10;wcn26sPT86qawt9HoGn+IY5FNtDbSmWSU4w5PAGTznbx/Pse+OXxU4tvd2+dmcFSvNPXsdvBcR6S&#10;+xrUtLJZMsTOcHLcYI79V59/emtqVnoc0m9CptbUZRueMHk5+nWsaaW9l03TNc1AbA4ji/ubSyqE&#10;OMd2A/Tsan177PHI7zFZGuZ/sxQjKthSD1Pccj04571wSpR9olLq7P5M2WmqLNnq15NDHqVpsCBV&#10;bag44z6nj/69WLnxBq0Hh2S/QMm2OUFWA+YjgkevOR+HvU8UVppemadoloAEmjlZMjBUK6EZ/DI/&#10;KuLh8Qzah4svtAs2aVIoWkTAyHXcuSMHJwSfyyBzW1OhHFSk4rSOvyTsObnGfLfc37LxCkKJeSkl&#10;4rffK54Ck+nU56VpJ4j1qW023aHMvzwRg/6s46HPGMfzFZejzQaNp+qy3SiRbmSKKMyKG2oxTPPc&#10;9R7Z+tXUl0vUdesXe72RWsrGTD5+VgVUY9mI45rGrCmpXcdF1+Sf6hdwgrytcx9Hjvrvx0uu3Maw&#10;2tspKrgAknep6ezH861td8QRa7ayGO1VVYnDLxgBhhfbjdUOrQL4d07S9M01vMTzgty6gnBbJJ9j&#10;+efxrnL/AFYadYXFhZTB7priQoXzuwTjjjBI9OnArZKNacZrpZL0POdV0qkor1fzN698UhbAWyXD&#10;CEQBIlHI2nJwOx+nGAama81HRpLO3v8AZGZ9N8+NGTOAS4APpgj+VZureH7yK1i0y5jVWmt0jtXd&#10;ATnHUZPXH/oQxmug+KFgvhy3sotSuGa4u7eK2h3AArDBH88gHXmQkep/lS9lKpCnH7V/wt/w7OmN&#10;OtUhKpJWtYf8PZLY+Bnm1e/lgijt51FxAm4xBGLD5QRwFYdD07UqaTpcmlLe6H4rsbxQ+DEsbrIG&#10;XodrdMY6jPNRC4k074MXGsPOVjudflsiVO4qpt4vl47EKwx+dZvwzki1bUZxbqkaWljJL88mMyfM&#10;OD2yCD+XvXBOhKXtK0ZWSk+1jpVNQpQptXdh974iW9uI2hG0PhHC8lmPB/TFZSeKdPm19Jdpltbe&#10;6WJyhBwoznJJ65zx9Bnk10VlJ4d8I38VlkJqOsjdp8O0kKXJUn2GWGATjn615+uiPNqUmj6Mskxu&#10;Ne+zyRbjkkyheMeoGevGPxr18BCjUjLmVlbR7er+Wxz2qws5vVnqK2sul+BzpF2qm61WWa7VsjIU&#10;ttQEDnG1fQ/eNZPgnzda8Saj9rmWO2hjMm0nAMa43c4wQMH1qW58YWGr+Ir+0tZ1ZbWdUtTFyBbx&#10;rtAHfsTj/a/E1NE+y6T4J1zxipZY2hn0uze4k2iRyD5hwPRR/nv5VPmhSnGWkpWt6ya29Fp8jpla&#10;piLp+7FfhFGHfZ8TGy1aX99FcOskYKDKRggrjjIJ/H61d0DRo4PFkXhm41FftmoQRC2DKSq7yfX+&#10;IcjGTyR61j+G9X04z2lhp42NA8pAY4IRV+UH0OQPzFa/w0ebUfizpd7fhp5YtYgkiZlyOZowfp2O&#10;f9n3r2anPDD1FtGKf/A/4JxRlCrKEd22v+CWfCsEtzZCBmMcv7xGJJDEJIVHbgD2qfxR4o2aEunw&#10;M3kLMLbe4OXZQQzbfTI69sVEun3Gg+ddy3bKXhmlWMDlFGWyRnvt/Subi1tPFWhO1vIoLX7gBowx&#10;ViBnpznr061UaUas/abxuvkXWrexTguqOo0jV7u6unsFi6wHJK8HdjH4cd+aj8e+J4tEgk8F6IDL&#10;dXNqpu7gvgIx6IMH0Oc+w4qHTtQk0Oze0t13RzKDG8i4IC8f/E8nrmsrXI7CTxR/alrLv8zD3W4l&#10;fMARcD26nPTp7VzUqNOrjOZr3Vquzatv/kc3tL02k9fyTKkE0j3ek6ZbFYx9nd7kiTIGOAnqTk45&#10;7A1sadrIM1nd2lsksiB/NDrkKCMbvzBwe3Nc3aWl3b65a3Uj7ra4nBjxwGHULg8HHPv0rtNC0a11&#10;S7XStJs9ss6NAznGCCSc+w65Peu3HKlSinunr+d7jo8852i+3z0H6D9n0zwtceJLZRIEjaOM7Mtu&#10;Ab5sHqOT25BrA8NaAbhNLtb2SSaaYpFNKzFzISq7nznncBnJ9BmtTTtQ099IvvCVkgWz0a6W2h3n&#10;/WshKu2AANxIPf07iuo+Htpp+o6ncaneq6jTLP7SJJFIKyKrKoyw4yc9O4rzHUlh6VSbXX9NPzOx&#10;Uo1ZRjv/AFqZXxLv4da8azaZbS+Vp2mx+UxUHa20EBTwejKeo/Liub8B6JDffETw7d3E2JG1ZQAu&#10;dpVTkLn0OM9hketTTpea3p2svaRsv+nvbKzIVyVYhvfr3+vXvpeAJbRfiN4R0rTzGtvHO8sajJJ2&#10;BuT6H/OPToS9hg5wj0i190W3+JnHmxGJUmvtL8/0MX46ancxTWFvcbl+1axdXLjkbsynaCR1G1ge&#10;eRkkVj22kT2uuXsyROHS7Qqc85Cgcccc5GPr2GKs/EjXdT1vw3p/iuBB5kWqXEk23GBHvXKnrxyM&#10;/Q8jvteJbhNNsJr+3gRA6BnycZLfN16k57969Cl7Sjg6VJLV8yfrzIyxSVapJnHpoyXevSzpMzG0&#10;n3Sho/mYHnd377efp6V03ge5u9b8UxadfRsz3MiW7BST8xJIOfYAe2M8VleGbRx4evdQnvUSRp8s&#10;qjICADhs56AZx7V0HwkkKwa94+uUZf7GkFlaF14a4kX5j3GAhI4/v/hWuY1VHD1EtWrRXq7Jfizm&#10;wlFLExXnd+i/4Bu/FvQLrxn8QIL21u/Itbm2sVtpmc/KC20gFuc7lHHfNUvGetxad4ke2cZdSSzI&#10;nykA8Hr/ALJHXtTPGOoapbaX4U1mWFg72kiylQGIKSsyKQQPujbz7fnn291e6kLzUtUvH+S+ALyA&#10;MSm5cDr124Oc15GFpy+rU+ZrlinFfJ8v6HqYucHVlbRtp/ebF1eq2nroUYUeRtuLhHA6t3YdwOwP&#10;bHasHVtTM/i+ZNOkLW0A2kuAVlYcHbzyBj9e9aet2hW01HxEqlJ72Jti4znD4AU5+h/HHTpz+h3s&#10;Oj6lENXCSSxTZ2kZBfHTA6YOMdq6qKh7OU1r/Sv+J52KnKU1C9k/yNRLfT4rWfUlQj7JFIs204Cn&#10;jr6DkVmQX19HbRXoEaCCIysMnPHI79jj8hT9Im1m+j8QajLcgW+qSx2ojZAQdjEsf9kHdj8O2ahu&#10;FnnsZbCCxCtJbiE7UP3iBx37fzreEIxlKLd9V+S/Jtr5Di3FtxuSjV/tniSIpKu/yhlUHQMu5ifX&#10;jnNXPt91NJLrM/y7bhY4yzZBB6bfxzn0PrVLw3b/ANm6ddarfAedcuFwAAVTZtJzjg/447Cr9nBb&#10;RWUS3yssCurlpJMbSCQvJPTH8656zjHRLayJfPyXfXUwtX8Qzqf+JgMPLdgQeW4Py7vTPJ4zj3rQ&#10;0/xWk2mpqdrbO8Ec7q7ZO4ld3Tr0BHp3rldbjmJumSQieGSR0Yk7hnPHPYj+vvWn4emtbn4Z6dZ2&#10;qqst5dsgZPkOWyfUEHJx17DtXbWoUPqlNtXbkk/mv8jnpVKnO9ej/wCAbWsfEhrCCGJLjzLhZB5k&#10;SDHmIfm4PrwevfFO8Hahc39/qmofZZ5LaBY5I43HKuwxtzkDPy9AcDj1rltU8KnRbpTcSb1hWLfs&#10;c8hzggknrznOD1r1bw3ZRnSNK0SCwQDV9XaafbgHykiyScDGc59sfSuTGrCYXDJUlfm67aKzf4HR&#10;h41cVVtL+ui/FnEaFc6h4k8WtLoM0i3UJEipJkFQWVWyOpGG6e30roPGF9Fc/EQ3jiRrWxKxWaKw&#10;zsAC4HJwMjPWqB17TLPx2/jbSyPs89yIWdIj+9jww44PUY9M8dhTvEfhO9sfE91arcl12Ce1nSTO&#10;Y2BZee3HXPocY7lR0514yat7ll36XV/L9WdSU4UJJa+9/wAManxC1gSW+g6gob7RqHh23KqD0KMw&#10;/wDrHHrXN3WsXf8AaV3bwna0MgEBLH7xByOD83QcZNbWr25nsfhrcx34EU1lPB5Zxy32hjjceD90&#10;cc/TpXNx2dvd+Ib2GOVzCmsSBnYDJUAAZB6Zzk89j0rmwcKSo+S5vwm1+hGZVOavKUfL/wBJTOm+&#10;GNvAniB/ETzOZZE2BZEIAYEgk56Hj/OOavjXWbXQtZur2eUTQ3LmNgCSsb7STgZ55xxyc+mOdHw8&#10;IbCw/tHyl3IzFzGoGDkDOMc8n36VwviO8u73RZ7i/iW4mm1YyMkjFvKyAOGzgjGMYP8AOtcHT+s4&#10;6TntZR/H9DONdUcPGy11Zr3Os3WqXEUKSs9vCo/dbgRuPbjPIwf0qfQfFkt1am3mgiZvMWOSRThz&#10;jOD05GSPw+tc94WuZLO/SzdIz50hYBiQWO04x6HPTPpVIeILG21NbAzMks0ksjg5yxQr655IYnn3&#10;65rueEp1JSpJbf0/yOOeNrztKL1e56VDrch8eWumSTSR20I80JGpKuuOc4PAGPrzzmpvF3iaHUtP&#10;1LS4rdooJblDAWJG7ap5ODgHPb6CsG0vPsVs/iG7j3xjTx9nnBO7ZITwM464HbsTjvWF4w1jWYNT&#10;s4ILdXjksmkmMZPOcY+nI6D/AOvXDSw9OeJiktl+K1v6nfDGyp07P5m/FrClMzy26vk5HkdOaK5y&#10;30241C3ju5Ul3OgziXHQYortdKN9w+sTfU+fPCngzUvGvwM8Sx60V/tPUvH62dteNHxPHZJJLOQe&#10;M5OBkjGSBxjhnh3wHJ4m8I2/h6WR4L+7u5ZLmO2IVo0BaKHOT8wARm57MOhOK+ptB+C+gpBpm1Cm&#10;m6HpGoPAsQIAdwHlkboMs4kJPXkDOBivBoZn+GvxDPiOV3uF1k297A5CqjQBSqg7eQN7ZwME7eem&#10;K+5yjiBZrUrwpuzUuZL/AMl5f/AYpvzO2rhvq8U2rflfRfdb8hP2dPBEfh3wNrXifw5aIt1o1pq1&#10;pfTJabZb9jHND5jZA+VQrNjr8yk4K1474P0TTfEXwVn8cW0kdteeBr4zOpX5pILl1aMk5BO1+O/G&#10;fWvrXQ/D+qaFPq93plvDHpOoeDtQnvJIR880xt55pCOcbmLjuQcjnsfEP2bfhbBefs5XDXSbbv4m&#10;6NFplpHIhZg0LzlmGBweY1GcfdNLDZs3UxWLcv8Al5RSe7s+fni/SHO/I6FT58Mpy6v/AD/TQd+0&#10;Z4dtb7UfFfhzwpoj/aNN+Gvh3VLAMpJMkhaWZl4OfmuXye2PTp5Q/wAKR4h/Z48N/FKF1ihs9UvL&#10;fVJ5G+Vkt1WQA/7UkjwxDk5PfjB+ptct7LV/2p7i30i4j+xw+Drnwvcyhc5eyhgIHOeMM4yR2I9K&#10;3vEPwX+HvhT9kq78EaNp072tmtprj6ai7nvZhIGETEfdRp2i3Y6BCeMAjkwPFcspwmEw0k+abpPu&#10;7Si4TvfrdKS83qbuFGd5Watrv2ja34XPhP4l6FD8P/iPfeAr7Uv3azMj2nml2MRxjnsTuJx2BANS&#10;+Gvgza23j3+zbBkuJ2wojjjY4V1wFbjORlQcZxk17Jqnwn8KeKPiiniGeO2k1W/vEmuZSA4lBRQY&#10;sMMMcjOBwATznipvHvhi98D2Hh208HCHR31TULp7i+MQNzcBHGE3cBVO84HOARzxx+oRz2KoUcPF&#10;+/OOre17Nt+mj9Tnp1nKMace1ncvXuiab4c/a18A+KfFVykM19oekwXVlHZndJP5X2eQsfuqB8ow&#10;CeQR6ms3VfAPn/Evx74R8PwW9v8AbPBmr3FvaK3ygLNsTPzHLEqPmPOc56GvXvB/hlNS8ReBte1f&#10;So59QtVu3mmu4wWn8hi2ACf4dyYJPA+gqx4l+D03/CfR/Fnwq0oS58KarDrDQJl22yySkc4BDb+n&#10;X9323CvzWeb08HiFTUrNUuRX+G8JycdO3u6PV9C4S9yyWqPCf2Y/2fNY8F/Hc6t4gniuIPC6Xmqy&#10;XEMgKyS2kEkir16CVFBYnHI6ZqXxp8D5NT8L+AvAaJMkFt4Xn8Sa3dmMkxm7mcLkYJ3GG3tznsGz&#10;x398+Hnwk8Yt8OPEdpo9wra5rkdtpdhPLx9nOqX0Jn5JB3C3RzxyBj6Vr/ti+GLDRbbWZtBia3h1&#10;/UJ9EtQYxiOzsNMaNVUDPDSorYPTH1xnieMMRX4liuZXa5U1teEd7ecasmvODXQ64Q58G6ktHZ6/&#10;k19z/wDAj8//ABV4Z1LRtdt7pLOS3gGmKlsGY45jRmwTnJAYbj16dBV/4q/D+S38MeBdR0wok+uS&#10;6hLcAnGx/OVQScALkHAHGNp6da+x/wBo79muy8UW3gYXu22TT/DRhuo7eKM/aL2S3jDH3AMfJI5G&#10;AOgxyHxD+E+heHfhnodha208jaHeJbrDOdzSvK5Tkfwnc+7C8fKAa+uwXHOGxeFwteDd7yuvK04r&#10;X1szCWInh3GCXM1v06f8E4z426A/wy+AfwZnDGG61q713U9QV1yW877FboSDgN8secZ9PrXC/Hnw&#10;LbeF/iRe6lpEZOnWcWn21pOkOBczeUyOTj+L9ySR1+YHJr6z/wCCgPhSy1rSPCvgLSlRZ/CujWeq&#10;H9zwkckkm5MnhQcpxxyB0AzXlnxb8LLqHw98C2kejxTXupA6g8KR5cxoxBYsRycSlix6Bu3NcHC3&#10;EFNZbhcRKL5qs610/wCWU5VI/Ll0XYnGzhDER5Psqz/B/wCaOG8deHbf4lfHP4afDOLSmmS8+H+n&#10;WFhHDuCmdvNYHA5wGY8HqQQcCt7/AIKR+HNA1b4j2Xgrw4whh8JQDRLR7iEGOeeII0/AAwXneUk/&#10;7PavW/h18N4rj9uPwtPok5Ft4G8G299eGM5/epGdqEkd5ZVHPJzyPTP/AGpvhxo3xJn1Wzk/danB&#10;4jvfsTxpuM9xAArswB5yxcjqTuP48GFzql/rRgW21CnR5vSVWUtWu/LH7mze8KdCDkt7fda6/ryP&#10;kjwD8H9B8TrdeRCkV9byQyXP2jdiKI7g21u3IxjrzXtfwr0rTvCnj7wr4ivNNWzFnYS3FsyqAZBI&#10;uwPx03AOw3chWArqvhZ8LtM8NeMpC+iOZL3wUkUBn5i+1RnliSp5O4MQe46cmq/iKK31v4sXGjl4&#10;pZPNS1M/lny4RHbMFbHHG4enO7jgivo8dnn9p16uHd+Tkbb8mrNem55WOnVlqtvxWlmXdE8eQ+Gd&#10;S0fUNPKz7mEFzIsYfFuCQwYgf3e+cjFchq/hnUL/AF/VvDXhZ/s1xrOrSHzVJEix4llGSuMExgZ9&#10;O2a7XV/h1Lofhye+tJYzZ6RbgyouWM5L7c8nOD9Oq575qt8OYdK0bxzo+qQyTm/1PVRcXBKkxRQl&#10;AhPA7c4HvzivJwksLRoVcThnzNL8Y+8k/vucjpurBO9vl+ZwninwVrd/4e1fxjrbudAt9QtLSGJS&#10;+8l8lCVI64jPPb5R3wee8TeGdP1XwHb+EdOl232qSi8itFBAgjAZYwxI5OA7HnsMZr6D+Lfh+wX4&#10;Y3XgeC3dXlD3VtI2R5kyq4DZzwoCtgduoFeBa34d1iy8QWJEkrW6vY27zCTLK2FVsjvyX4579cV6&#10;uT5zUx2F500km2vRJW9bu7/A6MNBuCipWe/3f18zjdE+HE+hvPHeAO2m33lTLJbnPn+SzAEHO4gg&#10;nGTjb71qfEvw6ukz6L4rtGuJi6GK43HhLnaAy5PPXjjjj3Ne6fH3wjdaX43Gi2WkW5E+qXLxXAiC&#10;7ljtbfbvbHJw7jJP8JGSQa5XwL8E/FHxqtYvhz4Z0Lz9Wu71hAiTkrEpIy+7+AZY7mPG0HmunDZ1&#10;RxeFp5hWmo02rvVWs002/K5nSlVnXjKSu9vv00Nn9n7wJ4i+KvwY0eC91NLG0sfEDajrmtSqCtjZ&#10;l5Igq46yMx8uJOpY44FeV+PdZ8W/Ef4j+I9MeJLTSNE1SSDRbOQKFt7WDbDGGbjopLsSTyT6mvpe&#10;5l8J/Dr4SaL8AvhFfNe6D4c1qNNc18rhdY1IORJdLn71tESyRAjbhS3Ukjz3xZ4T0HRNSl1AS+db&#10;andONSnMm1lcqoYnGD0564wG9a8fJ8zpTx2IqVIWUpS9mraqN73a6OSV7dFZbtnbWp4ejNpWk117&#10;a7fJfjseaaF4f1VtI1Hx9c3Elzoun2sN5FJPFsW4kW4EasFAwV3jP0HPUitO4sLjwfo3xD8feJtU&#10;uIbd9RsbFbmSYrNfSz/v5ACp5BCMDyMqxBPr33izQrHw78C/GHhPwxcu8cXhFJLNpiWZQrtLuyeR&#10;yAQPceuKrftA+AdV1z4c+A/BJuvLg1vStS166zAxV4oLGGGFmAHO6WOc55yWJ54yYXN443FqErRh&#10;ObWujUIRjU7btJr/AIYzwNJYyc4tWjf00XK0UPgdonhE+D7n4xanq0V1c67q9roeiwAFRGykzXjr&#10;xwggiVCemZup7+K/Fn4YaLqHjvVk0PXQqW2pskdm+GEIDnaAejjnOD0/Wvoj4WeBtCsvAPw38JG3&#10;uNlvHLdXqgBGE9yGEzYxx8scceT25rgfjr8IVsfjZc+M1FymlahBBfGOyIZQ5fa0Z/55jAyMeowO&#10;a9LIc0pUc9xC9o7yUuW+1oy5YpeqV/VvubU6kYYjkptrlTXTXXr+lir+zx8MZPH2n6/8NJiym70K&#10;aPzVhVgzxZnjXHOSTHg9eGx2zXt3wB0P+wPh2ttqVrGb21+I+krcPGdpVCiKAe+3aRxnjdxgVw3w&#10;qEHgnxB4f17w1YpbnUdX05Lu3QsWVHUiTjuQsp5/pivoW48K6S2o/atMtVii1S6tb+VeSrNBMQrD&#10;PG7g/wD1jzXyfF+fuOJnRm/cqOMl/ii7Sv6r8kZU5xnVdV7O/wB+zOA8eRz+JdT+FHxMgtTLc6J4&#10;gvtE16coQ6KszXNuQGOOFJAb1JyeMn5v+Fl14i17xT4g8N6ZburXlnNFZ2skv+uPnq/mSNwCQVBz&#10;0GfrX0fBruqWHib4o/DmxCqulv8A2jpcqxgjzI/9ZgZG5ipYKccFeoAGPD/gX8PNduvEGtDxbost&#10;q0YSwuLWRMOrzLvAAOSVHIPPUng817fD06FLL8ROta0YwcO9pydRfd7S3lY2rctf2kpW2j/X4npH&#10;jX4R6DeeDNO8VyaHGtrN4gjjMVh/rbpfM+YA8sC7HGQMnI6cYyfivaazP+zFb+NrmNYYLy+vWRII&#10;8C2gWWK1t4lJ/hU+dj1+b1Ne6/Be70KTwl4Zsr+VpJIW+1rHISx85VkZc9e6jk5zmuC/am+Gl9rH&#10;wSufhXal4rez0zQrOK1BChZBM1zcOeMbiZOfUivm8LxTiMRmVLAT0jGsm29nDmcPvV097HJhqFKy&#10;quWqdvv3PGJPC9z46+HOlaj4eji83U1XzFRFHmsgIZssM5ODxnv25r0rwJpWr+GvjJ8ML63zeTab&#10;C9hdvDzsWVZ1UADOFUOg9BxxzWf8E/CmqWPhPSPDIhWCK21yUTDzgGt4GUgHuQcdBjnHRs16b8B9&#10;V8O2XjHxN4d8P6ZI0kJhD6zOf3058wF44V/5ZxDd/vMeoHQ9GdZxVpUsRShHmjT5/uneF2/JNNJb&#10;+hGGlCGKklLRNu6/DU8E16TSvhxZsniKQXuuWs5jv7GxmBjsZJHb5XkH3pF3cheAcAnORXY6rrVp&#10;8TPDunQxXaqyFhe3S24UMywqVjB4+TLA8jnaMDpXAfErwiun+Nb3wTBp+LSbz7iNYycTXLXPmbd2&#10;SWA3EcnPbvXqWmfDh7P4peIfB8erKLGGKwuoYVQYMZjHAUngkjn8OoPHr5pisLSoUsQ5e8k5p+Tc&#10;Vsr2+Lb729wxWIoKHLd23XptrbqeTSfD6WXxF4i1/UL5pV0rVZMxxAq+Vk2q7k8AfMpwMn8810Wm&#10;2WuRa9p3xCmZVVra5Uyo+ZVaM/KrZ+8MgYIPY84Fek6h8KtNb4Q/E74n2dxdyG4vLW5itZCVXzWu&#10;kwRjB2kA9+o7Vg6Vp+h2OrroUUYuIIdPuYb4SAkF5EVyqEfdUc4I5HXtWlLiGjjKcpxvJwfK9OnJ&#10;Fv8AGQVJRhGEpdVp6aL87mP8H9GvvFnib4daHPOotr/xZLY3BGMbY40kL4B9C2fXGO4rsLPxReeL&#10;/Fw8Oa1FJHaxeJ9UljXIEZfcPLOOpADqAMDgnjuLnwp+FzeA9IuPHXlYs/D+nXlxpBdw7fa76G1t&#10;lct9HZwB6Ek9Km8TaWfDNtc6hcMkBuNZa6hZxk5dFKKO/OGYYHQE5rxMdmmGxOYSVF3TTS8pOUm/&#10;moyjc2rrD0KScY/E3+L0OW+I2pFzceHtKs5yvmo4uGVdyta2jMSwGAx5yM5ILcDuLetaEvj34YCO&#10;IRXdxp07XYkuZlZogZF+fLHIwEXI9T7Vn3Iv/GOvXV3ZtJ5j6NrGoCLecBDYiEEAnoWJGeozXc6f&#10;8L77wn8KPsdvJKbvVdCtIXjeT52l8kyyKfT588cdTnoK7sTjsNgcJRjGaVVOL+ezv8jVRougpJ69&#10;TO8KeHvD0Pjbwj8P7y5bUWg0mXVY7eaVifNaG5nXGBwCSpI9VXrS+Fvhx/Z/hfx1b+GNMRL2TxNp&#10;WkDOZPlhJllUD1YLE3A/iPpmug+C3hWJ/jDL4+vAkcml/DxmufNA2RyqbdNoGOOI2X6S8dePRtFh&#10;8MfDj9mWz+Imoqxk1S1v7uOTOZZtQugIg+f9iFZORgA4wOK+OzjPZ4StGlRbnKbpprpz80qjutrO&#10;yvbo+xrQoKdL2nRJ3/A8W0XQdK+COjalb+FLZ5QustqEUu5m/dsjhV46j5mHA6H8vNtR8M6d4i8B&#10;+GPEl9p5W80+Kyhzg8RLtwcggZzjPBHr0zXs9poNv4l8PQaxbuAsemQR6mmG/ct5BOPmyf4xzn8a&#10;4+88Mrf6xaeB4AQDo8UkcOQpiQTlS3QfMFXrxnNerg8zcasqk5P2l05S62Saa/E8GrOpKyS8yn8M&#10;YLDwz4tS90zQ40ji1+601BEN/lRFAGfqdzMWxn1zkZrHnWbSvgrrE+jaJPdTaloSvYxx7nuAiahL&#10;CGBX72IzznAyte3fDPwl4d07W9Q13ULURxQXbX0UDYYAfZo1LMD3Z93qcjtmpPjX8OpIdX0TQvC8&#10;It4f+EIt0nbdgKZ7l5wQRyP9a5+u0d65pcV4eWZxpSjp7km27L3Lyt97X49zvoxrSp86+HTQ43wp&#10;4E0fXv2btC/Zgm1H7He+K7DXvEEUXl5YzW9zGgBAHPyW7DPcK/PerH7OcOp+Ef2ePiXqYvTNdf8A&#10;CPzwNcwIQHO23QRBSMneQB6eorY8VW9l4O+N/gXTrSGOHVvDHgXTrZ5gxIH2iOW5vNqnjc4aX6Bh&#10;x6dB8OjDp3wg8a3UlusUUweSLYMBleZIow3PPCBvo1eXj8zqTy16XjWnCrbzlVb+5xUPmn0O2riV&#10;CqlfWKd+2x5hq+i+HZrnRIo9Pigl8Q2ExvuRuklhOyRSxwP+Wa89Opqj8LvA8esjw3rlte+W+m+L&#10;r2a8WR8uEkjWPy1OeQDH6AnJ6ZFd14e8B2PiG88ASpHh7S4liSSUknbM255Ac8kcgdOp+9VTwdYt&#10;b+LbjR5E8mxt9RuJWJjy0kiyFlPuTuUfn179Uc5Tws6NNvmipN37XnH5+7ax5MJNUYp7u6/r5HP+&#10;BPAen2fjDwraPpDMul2lysaOSygT3MwBbk5ysy56j5T0q9cWlr4YbwlqFvaPHefEf4uW1nLMw5l0&#10;uy1JJHYHsHnSEcdrbFWvDzxL4uu9HtLiV7nTpbS13D5mkLojArno2SD8uORz0NdPpGkad4t8X+Hd&#10;Tv2C2/gW7uYtEjRMh2MO4vu/veYHkPuep5A5cwxU4Vueq248vM/P3Zzj985QfyZ24DER+se8tnp6&#10;6/5nF/tJ/CCe+/bV8ea7LeyJbp4zjt4khUkoLi3C4GRySI+McbmUeuPPPHmi+K10648NpcXcbHUo&#10;rKwW1GJFut0obeoIymNvfjn0r6n/AGudCl8P/GLV/GWls3mp49s7m5j8vHmRxQpMze/MigdM9+hr&#10;im+Hdnqnxr1WPVbYS2K+OipCHDRxPFCA4695CR7+hGa6uG+Jk8Dhp1n7sKULL/BGKa9W2b47B+zx&#10;03GV7TaS+d0fJ3jv4aXOm+GbCxj0hV1TSHstQ8SXULjY7XAaIIpJ6ZjUlhwTIfQY4P4h+D7zw9de&#10;HvEVjDIs2v8AiK7W7gGQ6CIw8gns28gZ7Cvrvx58MrHxF8cfHXw/tL3bHN4Us5rN2TeFW2nZlBOB&#10;1EnJ64A4rodW/Z18Pah43s72LSR5lvp2qzWYu4SVUnKRSuGyMhkAwMZwfRcfb0uP6GEhTnV+1Fzt&#10;5ShzJO/95/K1h0p16MOZq+/Xq1t6J+R4Fo/gzxB8Hf2gtPs7WAXFz4U8aLDhVOwlL5Ay5GRjDjPo&#10;C3Q9PSP2v/gvrVr4X8N/Dv4aW92yaf8AES/eeOLhZpJrtPKIY8sQDtB5xyc817T8YfhjY2vxVn8R&#10;eFrKFZ7jQJbySPhWmvGAu3mY92dnUA9tp6YNXPGGjapPq/hWfSYHNwmp2NxdByQo+SfErkZYKocy&#10;tgE7YzjBr4J8ZVMdjMFjYpKUYtu70b5Xa66WvK3mzpw9KPNKDbunZP8APyPmj4+fCu5tPHPib4t+&#10;GNRj/s5fBD6NpMW3BVoo47d3CgEKGhEuDx88o9zXk1/8K/Es/hTX001ZGWdbGWFolB2kXtzbZI/7&#10;9YAzgd6+7tQ8K+HNX8P+LJrexgubO3a7trAvgiZp1t442bqep3e3oMV5JpPgXxPo3wp1i2s4pXll&#10;1K8SK8ZVLbozAw2jqFLo7AZI4465b2eH+MqsMMoy3g4R97skml6pavzbOd161CKSd/8AgNHyf8W/&#10;hD468OaN4O8B3ys0+s6eLoGBs4eS4IPJPGI4UJJ4A/HHfftAfCDwfbX+rmK5u719I1HSdKe4TADy&#10;LpsY89lIyVLKSe/B/H3f43/BlfH0Og3ej3XkXH9owWKXqJmWLTiqq8cbc4ZvNHzcYy/OCRV/4g/D&#10;XS9c1r4nqzGUanpdnqWmOYcC2P2IGMY/i/d8Hp265r3FxtVryw9Tms0puSXd1aav6Wv16PfQ0Vep&#10;UpRls1vbzd/xsc78IPg3qV9+zb4q0bxdfra2cHhjSNPneGPDTBtVe5mQAgZcCKKNR0/eN2ryyXwF&#10;4og8EeCtE02FxP8AatSvbySBN+0XP2YIP9nKleevAHtX2f4N8Jpq/wAL9Z8P6davO97FaX7bgOJm&#10;Mco4XoA0zcDPSuS8TfDvUPhZYaFofh9UsYJpbS21jVdhNykSEExQjacFto3Nweh4xXxeXcXzeY4m&#10;Ls5TqcyWy/hKLffu7Wd3a1jeVBVKcZS+G136u5x/hj4beGmu/hrZeObVpLy1+IHiPUDpYQEunlWk&#10;avMwACDEKHGNzEqTjBryXwV8FT8Q21DXfFVnZ6fdX8oljs7e1jRLTdGjRqhUDCgFeMdG65zn6k8M&#10;eDtO0e1stT1GE/2jd3+pS2QRjuhjknMTDnpnySTnpgVma94ZudH1ex0nRNJUSWd3DJdwEji2MLRJ&#10;77jsH1JBJyKMFxVXw7nCjJ3d9b6L95OTsuzckr+S1FjcQnRjCCtay230TPBPg/8AASO1+D9w9run&#10;t7eDUxcSGIx4kleyj3jpubbxz3B46EeefHvwRqlv458K6T4a8NOlhBqNv57SRkB5pDLDNyeOsP8A&#10;6D6V9r/D7QVvPAfiKxmtmSOyijEC8n5mkiLIe5OVUnOKpXHwJd9J0fw/chVv9W0e7leaTqtybnzI&#10;2xnjG6QdB6d6vDcfSwubzr4jVqUlbpZx5m3beyv0Jp1ZRw6qJXcl+Ldj5Jg0DUtC8ZatY6Hotxbu&#10;PP8AtYIYtJIbMvFz12DcHHqQCcgCuy8HfDzUX/ZssvE1tpMzXEVnaWkmIC5cy2mXl9lV0Pzf3mXr&#10;xX0J8SPh5fy/FLxkLmzgt5dV017WyyuSjDT4rXjIwOQAD6V0vwq+H0K+Ate8JQyobXT/AAwLJ5dg&#10;2rMm8M6/3fmDEHqetY47j+FTAU68Iq/7tvW901qr+TdjKlSqOp7K2vn5Lc+QfCvwquPDXijTvCGs&#10;W8swk8Hq9kxVsOJEkkyvGWIaJxn/AGOPvc+8fFu0uNvxdktrGRr6Xw/eWNu6qqyzLctFcrCAOcHz&#10;unoBXpOp/DS1udS0rXba2jTyNOgaSR0DMkRFw21fTmTAHHX2Fdj4o+F3hTRvE+t3cEDzTFbf7U0q&#10;k+c/2KFB05yQqAemeOgrzsz46pY3EUalWLbUdl1anFv0ukeph8Piqi5nay09b3/Q/PH9mfSdXvtE&#10;8YeMfEWltDd3unf8IzptxGuW+03BBu9ueDmyiuoTjvcDjnNe/wD7LXwGvPC9/bX2uTlr3UfDGuPH&#10;o24BLO2jsSZckZyPNeJd2D8ykjOM16J4S/Zn03wcPAxtdDkgWDxdrly9rJkbU2SrFI4J+bP2cDnI&#10;+fjrXp2teD4/A3xz+GOh6OkEVrqOm69pV5D28prdpEUADu7D2+UCjiXjvD5h7elhNPaRqS9FThNW&#10;Xzhfzcn316o4FVXzVFyxi1bpa7Wv47fI+BP2cfCcvh/xL4g1J/D73Cy65JaWUrncAkF9CwkOcEkN&#10;FweuU9zXufhz4VX/AIZ+HGixxfbA3gS9vtd1ia8fa098NIkvIlHQ7UmuI+O5Uk9a9G+HXwq0+wm1&#10;rQNCWBhFqCGCUJhS7tPPIQM4yFIJA7nr69J8X9Aa1+D+saNZJKbjUfDNxa3MyYBa5aO2gTGOm4KR&#10;x2696xzbjFY7MlTp6c7ivvilf/wFy+evQ4MBhq2GqVK8uv5bP+uxnfsg/Cv+0fAdnFrCrNHc+H9H&#10;u7kuB8xOpTzKDzg4WNM8+gI5xXyN4c1LTLXwr8WfC8scyxSeNrHxMZZCAkMW6QyBccgMkqjHU5xz&#10;iv0T+EGmS+F/gx9qnsRHdaZoMktzGNuUa3jchM9Dhh+dfJPwH/Zy0zxpceJdP1Gzllt9Y0CC3niw&#10;FUxmPMZGB8ziQj5jjGOOMZ87hbP8PLG5picXJqmp0rW/uzu2vu07nZmEFChRhFWck1t53f5s434d&#10;fDTxnpN9pPjFYC1vdadd3VmV6eXvaKNzg4yzCbHsn0r0bxX4M8Ran8N9B1ay0x7m30LwVbQ3UcmD&#10;5gV5I92CcABAcnrivUNI8J6S99p3hPw/cRtp2ixWWlwS4xuiih8kuevV3kY8dzjJrorbSF8L+F5f&#10;Cmvp50N9p1vYXxVzyLhmV0yD1wxyQc81eZcY1qtaNVJcykrLW7g29H5pP7zzqeAjNSt8Pfz/AOHP&#10;E/BXwvS0+GI8N6K7NHa+HVbU9ShHltO13c3E7Ie+0KY1x/FtHpWT46+Guq2Pw2up/Kjl1CC2t5bR&#10;I1OPJMaJnt3dmIBPAHfivb9G8NTaT4c8VtZWwZI7W5t7SPeMSfZLUhAfQlm/DHHFO8QeGLBPhp4V&#10;8S3iRokpsbG6QswMyFAx6dOVGfbrXHS4orRxykndOafm21zNP1d1obVMGq0Ldld/kfNfwD8D3niv&#10;XNJkVJR/Y+oPeRvkBZJ4wI9ufdmP0x7ivV/hv4Si8can42g015BM1tL9nRTgpMRJLCvpg+WM54ye&#10;3Nb/AII+Gcvh7Rbay0q6aK4WXVL+4KIMiMzTrE2OvXy+nv6V2Pw08M6L4U8DX+vWUaPdXaGd3z/r&#10;XiDE9enCkfj1rTiHieNeNWVGWrajG3T37u/lpf8A4Bng8vnzR59Vq39y0PMNJ8Badq3grSNa0hng&#10;bW7yCwilLbtuI5LlyO3LqOff8+E8A+Eb34d/abi5haaOTzJJrsQ4MzK7O25vvHqox9fUg/QHgrwm&#10;h+GvgzT5CES1uG1NsgAoFl8gDBHA2K4HTNZml+DbGy0e3n1eZbiK7khNtuwCI5p9pI9CwUrxXLT4&#10;iq041qM5Xi5bdXaUra+iQp5dOai/JO/9epyfxS8HTWmi6TMgRXsjPHeMmQFjLSPGnHA+7+g/DPg8&#10;FXOm+FoNOs3d4tRsh56nI8tZItkm4dDjzAOnf1rq/iHZz61oHiHwpfamkF7eaJBc28o+7EVnnJP/&#10;AH7IHTnmup0fw3YapfahPdzhbaxhmgtxu3B1dYnJPtmL+fFYPOa2FwkOd6Jt2t3s1+Mml6G/1dTx&#10;DUNP+Bf/ACOW1h9P8XeFvC95osbCHTkudLNusYVVMccSsR26wkDp94461Z8TaNL4j0jwppV02bi/&#10;eezILjahhd2UgcfwuOnQcd6wvBTyp4Git7N9lxd+IpZbeIpkFGZlf6Ejk+611MtjbiTS/EUUMpay&#10;8USJZlmJwktvCCOwJ/dH8unNc9XmoVVCP2HLl7/at+L/AANOT2t3Lry3+TX6L8TpfF3hS18P/CDw&#10;54ejt0j+xeJVgJDcKZpGlYgf8Dcg/wAsV5f4g8MPq/i698M6RatLcQSXttYxoThiqM24lsBQFKnn&#10;gAg177rMtn4v+Ftnrd0FXydVjjaKJRkSj92rkYz92U/5Fcj4C0O0ufGN5ZWcoV/EUep3DzzqNx3Q&#10;BAFJ5ACoPqTXm5bm1ah7ecviTm/+3m7v9fW57ePwVKviaagtGlbzXQwvHHgDUJPFcGkXd8WhfQ9O&#10;S5SOMfNM+2FxuHIG4A/THpTNO0fST4E1Hw9pKZ+z+I8TEHIS3jQwQ59sk8e59a6vxpqT3HjXxNaI&#10;pUQNZiwbPR0uDnAPXAXp71nPoEsnwq1fXdJlZH1l7KQxmMqw23MkjZHYnKjPoKxhjqroQjUlbWCS&#10;6a2d36K/zRyVMPD6xU9mv5r+iv8A18x2hxyX/wAGtc8YajAwcRx20T+VktM8oBc/7qKPpzWDrN5c&#10;2uh2Wl6RKltbT6POlo6oTujwAwB7c5XPHJrtPEUEy/Bk+H9PPkRalb6hfPB0+Q5jhwOPl2iRu3aq&#10;EejaV4h+HGg2NvcxSTabqUEspZ8S+TMgmZCR1BcYP1rlw+Iprmqz1XtHp2VrL8fzKrUHVlGF9oL5&#10;u97fc/wDS/DaeEvhTdmOSNZDZwyyFQBueJZcqRjrhR2HWud1XT9YuLuFdObc13cTDylbA8srgr+I&#10;GOOme1dN4wbU9b8DaI9iSX1XxHLZ3Em3I5sLvfx0ADDg/Sl+GljFB8ObWS+Mdxf2MEzSyP1jOT3P&#10;rjr15rTD4mVGjKvN3k5PT71+DRu8NTlUjGGiUd++3+ZheKPBGmaZ8Ib74XaLCYUmtYbZI7cZyGkR&#10;mwCeoUP168VUtba40n4O6vFa3BTUIoZo4SzBjFxZ26rkccIW+ldN8P49O8b6xPrl55jQ/aWaENJw&#10;xOYwcD3LH8jWFr1jNH8OvEd1Ypk6nqFyVB/hVZJAMfhFGT9fpnoo4mrKSw83rzxk7/zS0a+5amLi&#10;42q20s0vRG38QvB8fjbS9GtPMSS7m0uQp5a8FwBhec8AlfbgnFXfjZoL3ml22g6JLH5jW37x8nBg&#10;huIiy5HTcFYfhiqnhXxBa2ugeG9U1KRjcmxNmGJG7zFIz16kjmtfxjqS32gw35G6RoriCAKSpYli&#10;AeOgyRxXmx+s0MTSg9oSlb1u/wANDsjToVKM292l9ySOa8N6Zb6fqBX7OIhdxNDDFJ0iTzsMSCe6&#10;k4P+OK1NK0yK9li1iOIQedYiGRAcN+5MioMe4Oc/7P0rK02/tb5ZNUljAEU4giZ2zk7SNo/InPtX&#10;aeGrCK4gtYmiVJAFM0h/56GTkfgC30rqxk3TfNLd6f1+AsNClUilHY4PwVZ3d94GPg/xMFihS9aJ&#10;kOMsqFZGQke5IznoPxrN+GfhWwtvG9/p+mwxpbN5rER52riUZPrgBV46Zz1rufEVjHNpEV9dxbJd&#10;Q12SGARt9xGnZFH5AVfTwnD4fuk1aFI4BLoQilVjgmZnyW9Ogx+FFbM7RqW09pdW6XTV35mLy69S&#10;N9VC2r3scx4x1SXVdY8PSR2Z+zWuuGa8kAxhDEyEc+oJ468j3qpoPg/+yfDuosieVJqmsRtatGgw&#10;kKspVE9AuCMcYxW7YeFpBZX8Um6ZzcCWKRTt2iQIAf8Avrd+C1Joem6hP9lsNQl/ci0na3y2fmVl&#10;jV/TG7d+Rrn+tQhQ9nF2St/8kNYWUpNyWrTt5dCudCuZfjJNrVhdpKtr56LEp4UeQA5yfXBP4+5N&#10;Wbu4e18KX8UOns2wgIg5LJtj/kVHT0pPD95ZaTrnitH1NZY4btLe3GcNjy0Dn2yS3+TUngfVItcS&#10;e2u7YCG1gR++Gkc9M57KV/AipcpJLm1UVBX2dtH+tjopUk3aMtZOXy/qxmX1xeSeHpYLfTlA1EXU&#10;hymDIsflMo2/7qsB7Cuc8EofBvgWz0+wXel3q0swXALyAcFgMf7Jx1475rvr2S4vfC0VzcrskfTG&#10;+aPuxVlYD6EH8qxdG0bSrr4i23iOSQGy0yOeJIdm1EfagUY+hPbPJrsoYhRoThJaJuXq1ey/L7jO&#10;pQaqRV9bb9r7j/CGjnSLCyldGCaNp8irFGvIaKZJPxJG78qd4isIYvEqafPOY21jxBJgRx/Kn7gP&#10;7dzj1qbw94ig0vxS01wkjxX000iI+cGMtI4H48D04HtVZb298VeJbjUJI3htoY3ntXwy5nVSqkZ7&#10;EccVyRp15Yl1ZbWbv6vb5PUq0J4dR3d9vS36FnSNegPiptKkdXh0+wiZmYc4aRxIcZP91QD7Vo+J&#10;f7OhuotS0N2WKSRYyPTLZ4x/vfrWPpcPhxledXH9pXlpIiyxoQrhe3TnByfyqx4atNRi0PUrJys0&#10;dvLbT285z87Nu8wfhheM1GJ5adbnjpaya73dm/vN4ylGPJund+lun3G5od5PqEk1pdlvliWFVzkt&#10;tYqzH07/AKVW8e3P9meH9O0e2uEiEGu2ySSIVAVZWAyc+pcVAdUh0Ked1BjkuLkFAoxiJRz+ZAzV&#10;T4hwQW0Yv9Uvv9EF7YwzAZZUzIqo7c/7a/lmsKcObExb2urLu9v1NpVJSpPq7Gn40hs/EsWnwaXO&#10;ZEjWW1jdGzuBYFuh5+4Py9zWnqWuW2k2mn6n9k3SQW0yxBG5dNqhhntkYrC8L3sWkQ2+lagVWSBL&#10;pkPygAljg498/pWjrulzpDFa3Cp5cERCbzyMqpI7nqp/KudRiqkaM/hV/ne5VGcuV1I7u36F3WbC&#10;ylu7XWLRkijhmWSOLAO53BAJ9/mP5Vm6bLJ4u065vhJske5a3bB5XJz377Tn8K1pr6ws/CAnmIwJ&#10;CH2k/wAEyn69CR+NZvhSb+wfCCtFGputV1C8aMqflj2ssKn6AEcVlRqzdBtfFF8q/G5o3GpUf3v8&#10;Ct418QPZXV3BYLungsreeE9BgShs5/AVtaNE2lfF6+sYpmktrfR2nJc8B2bfGeeuFIx9K5Kfw7qh&#10;uxZXp851i+wyyKckII92cfTFbnjPUAPFiG2iIin0a3mvmU8JAiucHHr5eK740leNODveMrv/AMB/&#10;ydvNmmGq25pz6NW/Eu3ME+p3NjBI297WbcpGPmDKwZT+OD+VR32pWF7onmwSvHc22nsLTJ/1gYop&#10;B7deR+Nc18OteuZ9PuUkvS1wNU2xZONymFJUx6cPg9s5rpNO0aK48HR6ndOxmgtYRI2ep3k9vcD8&#10;6yq0/qtRRk9np8/0LVZVFePVXfy/yOftdRuI7ubQ9TDxwLbF9wI2/IAuR69SPxqbSXmOmX1tKkoE&#10;aItsyt87GRsttPoFzxVP4sw3Hh7+w5bVlnt9VkFvvB+bzJJVJQ9htC4/4EK2YRdXtnbWUBQJbXU9&#10;izhywPlSlA3POf8APNdtaUVTjNbP9P8AM54c8ajpt6r9TpvE7NcvBpN1MsC2unqXDHnCBVyM9SeD&#10;WJYWpgs7rULeRgDB5sCgfdCgrwPrt/Om/EOSZ/GV7LPMW8hPs8YTBwMLkH0+4D+Vby21uYoI7p1X&#10;z7c26oO7BN+c9vu/ma8nmdHDR8/+HO+qvbVnbp/wxieF7vUPtesyagn+i2+mlY5GwVcEDnjoeTms&#10;jwtJceKdVfw28SfZ7O6RbeaaTaJN+Exg9jx7+1XvCmp2sngCW4uHDRyWzwB8jIfzgq59sKSPYCr3&#10;gbwzpmktY6rFDJKZNbVpnJyAFtprgyNxnAaPaPeuxTjCNXT3tl8l/wAP95nTi5qnFO63fo2WfHOm&#10;2ltHPBpqM88pRYtqfKShVQCf+BE/hVfxdp1ks8KxOsyza2IbptxwAMtz2+6OnStW+1KPVfEFumnT&#10;I6xo7ysy+5A+nKsayE1O81LwnqWvXFuolSedJVJz+8OBGVz32/oDXFTnUhGEXpbfvrovyNakoPm5&#10;f6tucr4g1VD4rhaAiSOWSQyrHyVRgxz1xwFFdD4aj063t0jt1WEW91Zqm4bR9+Ljp3Vh/KuUji0/&#10;RvFdzZFTtubC1ktgckq7Kd/5/wCFb66lDDcr4elJSZryO4dynCiN0BJ/MY+navTxUeajCEdrL9Nf&#10;xsefh6r5pSfc6LW9KTWdS0DULYOFudUMiiM/xY3DI75JP449KZe3tjaNq+l26I/lSMLq5Y5DTuSS&#10;B/srnaPUhj3FaF3rcXhLQrWKSVFuLa0jRpQ2Ps4YAM3szZx7AZ71yE1u00F60kqAzXC31xtfI2Z2&#10;L9BjBI+teTRUqsLv4VovP3v8melWnGns9Xv9xcv1XRtFvdcjuCEgt0kDqcl+nIHbjp9K1YNOutVi&#10;tW16Vliu/CC2V9I/CgTM2do7Nh849QtckNPuL7+09MnldoJdMtIowCAAqqpYgE+pauo+LGrX9tqN&#10;9pVquYrG3gSNADgt5SZHHU5U/liutxcWqUZe8+vZe7+r/AVOdOFGU2u363Lnh6/h1K7n0TSmFra2&#10;1qDDEepwwBkkPQnOB6DsKpa203iDxfJfxSIsAuryGEKOLjepRfxBFVtDjU60y248k3iKZEC8ldoZ&#10;k5/2j0xVfxqX0rxc8VnNsSG889fKbGA3mEH145496yp0v9okovW2l/uf3idWUqKv3t/kQpcRraam&#10;kMey4UpHApJHzM6xDkemfwArZ+D8jT/EITTyPJEt29zG5BICmNyOvvE351y/i2/vINN8UnSGK3aR&#10;PBYbfvNKcZZScc/vSfYgV2XwbeH/AIWLLHMqGC3sZXddvGVQsPyUn/vqtsa1HLqk1u0/yj/n+Zjh&#10;p3xELb3/AFMHUtN1K98TaiYLhhFa3IfcG5AZXAAHrhRWDrVmken3LReZI17EqFdx2lRwP0boPSum&#10;t9RvbJbfUbyIq91LbtKCTyB5ik/gW/UVFrGj276VLoCQlgbUSW7MerNOC3Pb5VxzWuExDpVoc2yt&#10;+G/46lTgql+Xzf8Al+Bl6TKdV+GrKLpQJEu49+cjapPIz6AfjiofD9rIfDpuEzFK2nRRzPkbQ7wE&#10;HH445q34W0mOx05NFubad4kediysFjPmhy/Q54wABj+LOap6dqVoILqW3kYR6jbWsEA/uDZGjNgc&#10;A/erslNSdSMNua/3v/LX5Ey/dpX7foZd/dXHiGVYbKaV2jgkljaeIsDEjshXrnkIfyrpJ4odT8P3&#10;1/DKWMc8MJRFIyd6q2foGP5GqHgbT209zJdbQ5FzbMzkkALLKhC/gc/ia6LVrK3tNPtLaEeVDqGp&#10;2ss5XGcqyN/6ChPvz60sdXhGsoQVlF6ffqFCnVnDm/ryH3trJFpUUJtp3OoTrI3lp8yRhjiPjnk5&#10;z9PeuX8c/aLTRNX1NtQLiGP7PHHC3BcABwWB5AO3p6455rvdOkvZtRvDPfpLHEI0E5X55CSzkE54&#10;UcjH+zz1rO1/wwPE1nLogtxCst1aylRgZi8/Mm3Pfbn8xXLhsVToVk57aN+jt+h2VaClBxXoY/xG&#10;vb2LR9EWO9Mct89xGkpP8KLBu5HYEt+VWvHdzNod5eaPIy/Zhq0FoxPRG8t5XJ9NvA/D2rT1bwhF&#10;4pu9Cs7mVGNo12DHggM1zeEHB9FVePb8KzPFWmn4leHNan04gHVPEM8tjNg4CGeYO3IHWNHx6hve&#10;pwmJoKnBS0s3fsrz0f8A4Cr/AHinCTjLl62/BE2hW99rmpk2asLpY0jad+saCNELewxtJ9xWjr50&#10;zUYBbw3DNp0ETQW5PB8mJdu/vyxLN9WNYHgm9vNW+Gd34jZmt73X7e4sNN+XIAUp57nHQDAj9c5+&#10;tdBqFrbtqskEEeIZJIYShXChZCAw/wDH+lY41uGIUV9l2+asn+N0vRmlOTdFW6/qc54R8WlvD+va&#10;tZXCebZ6Pa207hj8n+kIpHrnDEVN8NbwQRnwtfnMeoQwSxyKpLFZpIkVT7nzCM+w9KpaR4bdPBPj&#10;ARxiM6gkcSRMOVMd4+1j9dqgfQ11Pw9GnPq7mK2bGiQxLFtJx5ijy1HoQpII9xmunHSoRwtTkX/D&#10;pK346GFCM5TpuWjX63v+Rd8O6I15431r4hW8nl2kukx21i7npK0kka/gEWPj61yml6pqmn/DzRtI&#10;vl23K3t4LqUNyFW4lQDPXPzH0rt/iElxoPwv0nRrNljuL3WbZ5sfwxL8zHj/AGSa5fXtHt9V03XL&#10;G0ikjYxxT25HA3NIbmRVPuQDkf3687A1ITXtKj91tJeSj7qf/k1/kdtWn7P3U9bNv5u/6E91cf2d&#10;eRaMtqshubbzTE2SQS7jjng4AP51R1nWdWn8O3sOi3RMsquGKjP7wzlGx7gbiPpVzxBpF/8A8LW0&#10;HXPNVbL7NEC4f7zG4KiP8RKn5H0qGx0+aMpPBCwt0KIZvL484uZGH12shx/tGutSpKnGej0Tf3vT&#10;8iZOpF2/roVbVmkt7qKBPKL7LeWPcWIkcqzA+nylB+J9K1NP/tm3sokibEt80EUfO7cUKl+OmBv5&#10;rlkNzo/ibU7CWSWaE3sMqtK3+tLSsNwx9QPTiuv1ua40PRLWS63+fptorBWJJ8yQRsw+oYhfwHpR&#10;iYr2sY781rfcrfjYiCT5pbW0MrXNLa3kkeOPJ1A7ZpEGNrAOOMcLkryfpXS6ldRw/Cq1k05FXYCh&#10;YcqJTbwuGPtyc1xWs3F7Y+DNXu1JEkMrXcJBLHAhGQAPoeO5zXX+LvDtzL8JrnwtphVJYNXt7Znb&#10;+95flkn8VUGscQlKVKE3opJfJW/zSNqctJ3X2Q0gta29v4WsvLSSOC2uJckAl2Mhds/8CA/AelWf&#10;Ft7b6tpmsaRNtMCNGsJg4YmTYxbn3kz+NYF5qMzxSa1pUJEt3LJboZH+4jFEQ/gpJ/KremSat/wl&#10;Tw6ptKRStGExzuQJuf6BQgHv24rOVHln7S9mtfO6auNVbQ5LeXy6E98sN9af8ItJM0hitWa73HGS&#10;i7gOn94AD6itfWLO1jsINChIVf7NeKNQMfMTInpwfmzWJ4e0HUrjXFku41WW8lt98TP91NxXIHoS&#10;GOc9q0ry+gvfFMFijggyuePQt1/Lms6sXpGLulqaxbVO8la7sOjuoZLWWJYysNtG6kA5O4MAOmO2&#10;KoeMRJceEbu2hiEs8ujrEI16q3lSFevo/NR6b4kjeTUNOAZJxdRGVSOjyDsPQ7f1qBL6yvbzU9Mi&#10;udxMJjbA6MMDj6fP+dEKM4VeZrZp/kRKovh76G/4at7NPC11boScSpg9vvHd9M/Jx2z+U2umQBtK&#10;+zEGBGFumcB826jH4OawdNv5ZdHu7F7wxrcRzKtyrf6tlaP5gR3Bjb86t6peX2qapNr6zpttY5Bt&#10;RuQq+UV4Pfkk/SodGf1pye2v36G0Zx5ErbGL4M1qO1nsZXLRxJc7CxPHmF2QH268/WtbxPPNBrh0&#10;aymZvKsHlUIB+9WFDtHPqcfnWRplhDFrWn6HGhjWG5iuLlmbgIX8wk/jx+FTwXk96Jdckh2TxTm0&#10;LSLwYBdpvIHptZR+BruqxpzxHPbT/N6GNOclS5JP+luX/BN6E8WG1nuAU09HvbtOAQIhgccfxMMU&#10;kLPPpP21m3yfabkSlhklHZSCfxDj8veq2m2UkNvrviVGE02uafHBaui4OXkMRGfUsE/Ba1LKJbG1&#10;1D7U7NJbzSoqr0/1jED05IrnnKEakpLryr7lr+Lsa0tYcr8/6/Ag0eA32m22kXwbZLc7G5zhVkyT&#10;+QAH1q7fatd6b48N1pzCKKCRsBzuxKW3McEcjbuHPYD15i8PWQS1sIL5ij28qPdF/wCHavmvk/Tj&#10;8KbLpNrr/iRL4SnbNZTXxReAqEwhf/HY2/M1PPCNZu/RlRlJRVvIt2t7HbGxmaAY855JeMYAl2En&#10;0zk/lVPT9Fj0u5vrSZGlfTJJBE0Qzu2o3P6A89M1o6XKt/qmqLOVkiMA8oYwOHDE/i2fyqppWtW+&#10;j67exmHAa2kllZ2yNxMaZ/J2/KsYVJpyjBa6P+vvaKlKN1fuGheXo8sXh3Urwvb3NtNLdAMMxlgX&#10;Xk8j5NqntVjQoIP+FkTQPbArBHam3LJkZDY4J6dTXP6kJr+y1G6tlVZm0y7MfzfdO3YvX0GBj2ro&#10;Ph682o+J5Gv5ciXUFVtq9Cu5jj0ztX866KkHTpyqN6219brUITV4w7Mg8Q6kb3U7mwswFOlL9kZt&#10;v3tiJvYf8C3D8ansrMEwPPKj3STPlyct5e0soz24x+lZ+ktay6pf36qZLZoZJpVyfmkJCke/PP4V&#10;b0ZJobmc3u0TvAJJlyDsBjUKv15J+mBUTUKdLkh9lDTbmmXxZKyS6L5i+WFYqrdWby92M9znGPpW&#10;ddaamjazeTW1spWS0GCRjvg/jkKK0LUy6prFv5nyhr4jIHCgJnP+fWo9Vu5rfSbjUVAZhGWYkZG0&#10;Tgt+hP5VnRqVotR72T+//gGyfMhmk2tqdRvbyYbo2sCSzdN21yR/L9KxtE02W51+S/jm2guLjhRg&#10;4WM4/nWpNMp0q4jUJ+4tgspR/vqRgNj6GpfD5g07SZTe2+xktiignJxs4P4cVqqs6alK2rsrCaU5&#10;RXbUw/COiahD4kF0XUxSm8L7DyHKEAfoOeep9KNevJ4764ALKLq9REkz8uyNXBH4Fk/Gtjw9cLZX&#10;cdpcQFTdTEo2fuggsCfxJ49DVO7i83WvsV0MxNJuIyc7TtyR+NdkcQ6mJcpLpb5Gcr8uncfHarN4&#10;nutUkUlZLezvQFPZCBj9OlaN5b2+meFv7MjwxbekqH+Ivxj6BiMfn703SZ2k0iPVrh9hkijgiRhg&#10;twrk/gCPzqayNve+LbMyrvt21KMSo3RlVg7E/gDXE6qc/KP/ALarG8Wl8O7KXxavo9D1yz8NWN0B&#10;DZ2oR4QcclTFkfQRA49zVDw5pkdx4ik0oqI38pNzqfuqrfvO/wDcY49609aa31i/vPEepQB2TzYm&#10;dlyG3s2xf1J/yKIoYIvFianbycXtjJEMAgKflU8eu5Rg+x9a6Kdfkwvs7apO77vf/Ml/xG79fwIL&#10;K0+2eLLi+ICNfxR29uh+6kRaJQOP7oBH4Uy08NHUfDbWeqXDwQJDC0jwffVUkMhAPYldo/EY5q1o&#10;WoqbeO4lRY/s8cyZPb5xg8/7ufxrTs9etprN7QRqwYvISewA4H5CuericSpbaq2voOLjJavcxrK6&#10;uNUkilWPyz9rmjtEU8JEI4lUL7Ak/rWrrUIj1m62Qfu0t2jQZ6ncUBPt+5P41JoenxQ3miWsUQAL&#10;EvnsAcH+Qqvot0ur2815PIzCRWC8dhLJj9XqJVYuTmlol+v/AAGXT93RjtIik0+5ubp4gxsrB2jb&#10;P3ZXVYk/EKXP/ATTzopuPD97HcP80ccCEg87PnbA/L9a17qwitbCymQAG9d5rrBGPLgyAfzkbnvj&#10;2qGBzJp9/PLn/S9X8qNCeiRwAHp/tSNTdadL309rP+vzNeRKzMHwpps8d4l/JEqPHAJXUNny1+6F&#10;98dPzqazitZLA6j5JUy28rLGT2UFVX8Mj8q37W3iSG8hSEKssMUKkD0fHX6HNUdKhS2sjc3MAwXk&#10;JVh90M5I+lVWxsqsudrsQoW0sYGnSXswlW5iK7T0wcFiwAx+H9KsR6NNc29s7R7Y7ySKQLnJZcH/&#10;AOK5rW1K009rSNLWZ4/J1NZJJFGQsaAdc8+n1zWxJpEUOsafFZyxNa2kSRJGZMSbEAJbacZwMVcs&#10;Xan7SKtv+BcaLcbt3OPuXg0/xQyMip5VwuEXoivvl49sAj8ajsLIprx0+NsCWRNx3ZwiOT36cZ/O&#10;tLX9OtpL6e7kjZZXugrt3OBKi8fnWdHtgmk1A/enkjt41Cgc5Ysfr9386unX56al5ficrvGTuZet&#10;RNrk19qMGpxRNJPGuZyUyFyTzgjqTVnwvdXw1a40pJ3ZE0+6SAgg5ZmT0P4/n61NewRDUdPs1iJS&#10;fUCJ0z/eDg5/GmWGjNpHii51NyyQ3EyQRkdlJkY/oP0rrjWpzoyh1Sur/cCdmpfeKt8ksepA24/0&#10;SRVh+U4x5jBv0XrTNJsru41mEWoLTTXKxhM8AnLDPtnFWtZsLq50O4lMpEoge4k3EksU3fLz1+6a&#10;seFPL06C/wBSmDLMsKLDIcja8qbc+xVGdh7qKzhUhKk5R72/JGqjdpifE3UrW41PQPC9pMTbwWTz&#10;OVwAQVVIifUmONX/AO2lQWmrLb+E9L0u3k2S6vNcTSqf+ecamEfhuya5zWHuNR1yfVdsoe4vVttN&#10;iC5zvH7tR/uxoF7evatXxXe26+IV0yz279Hslt4zFxu4/egY7eax49hXXisKpKEE9Fr+D/Vp/Ihz&#10;ldyfkGu6ilnFPqMKs5ERtgB7LnP4fL+dR+IdRePUIrW7hWKOSUSo3JLiQNtPX1zxUsUE8bWvhlri&#10;0Mv2WWSYtOAwkft+CgZp3jXQLu81G2uUmtvLt7O1Ut5wy7A4IA7jB61nTUIyjCXn/wAAHGfI3E51&#10;rO4tdQi191UwJPHbKuOcsxGcexOc++K3/E009hpVwbOHzGm1SJQM43FGlY+3Rqoy6ebfSrE38mPt&#10;szSyqediecfKOAOu4Zz6AVsa95ps9OtmhZpnuJbvYF5CgfKD/OtK871oc2v+S1/4cmKlFfcZSXf9&#10;j6rq8aTmQX0ZjR/4VG0KPxAU80una08fizS4EkaNfMWKTacAbc9fUds+9NudDvnnRpOEYgKzA537&#10;FLH35IH4Vn6XoWpPcabr5glkJmunlEcWeDPJ5be3yoB9MVdNUXFzlLW1vnZ2/IxftVLY1NRECWNt&#10;cTRoJYnZRIeoVgwH8j+dZX2NrvVNQ0zUwwiItYomQgtFmKIu2O67s5H+zUutjUbfxELeSNki2sqo&#10;w+8yucEf8CJ/OtW6sJUubCdpwz3NvJHcHPPmRleT9Rj61pGaw9OLvrJaeXX9DeLk3dFXV4GttFa1&#10;+zBWubyRcryREIo8KD6EoKNRaeHwVfWMwIH9uWdtsfAJYxOT+YA59qu6lYrNp9paQyFJfOlcZOdu&#10;HCsfQfSrfxB0aN/CVqu9ma98V2uwr3IinPP4EfpXPTxNNuEXu3+TT/JFSvyPyMXQ7yR59V1MpGsk&#10;EEfkoi42s/7oceuDnPrVy2QrfSsG/dxSfLsyQEDPge2flq5ceG7UeFdTmsbtvtF8kexVGSCkw+6B&#10;6lsflWjpXh42mmTzzurzpcFpYxjhI7ZQR/30zfjWFXEU/flfqkl8l+ppKlJK6OG1CyTXdMmT5Qbz&#10;VIiS3Rf3inAx0yAo7dKS+k8m5nliZYyLuTy028KFiJUn8SP1q3oMFxceIE04ACRbWGeFApHmuzED&#10;9RTda0I28EYmUu1vEvnADGWbHH6YrudRUq3JJ/0/+GPOqRlZtHPX0h0bRNOePdHcRXccsriT5m23&#10;Bdhxzg9Pxx2rU0tJLWCOS3IVY/JJyRyqAnp265NWvEGgrNqcVjJbhgqYk2/d3LNsI/8AHx/3zUV1&#10;pxgkijiici6uGSJeOSYAwA/pW8q1OpTVt3dsw5WYsekG4+FttPamQtbxGQJIMF5NyF898e/sK6rw&#10;9pkei6pqdmkR+zR2NrawtLjICQyZ/Uj8qboIsNXj1DSI2EYtNSWMbzw0Zhxknsdyrx/9eptOu/7a&#10;0yLazL/aIKlGHzD5Rn8sj8x61zV8ROcJQlte/wB9pfoXGNmpIypdK0lNQTTiQXtdOD3G0k8jZuP1&#10;DBfzNbHxK0qGTwhdTwqGnE0cZjPAZdxOB6ZAFZ3hGzlvPi7LLbwn7LDpNyH5+VmW7Rc/U5U/hW54&#10;ngutR8Nz20LjcdQtGO5v4Vjk3Hj/AHa5q9V08dSXNtZu/m/+AaRTeHbtuUdcZI9L0fR7dQkltZ3O&#10;oThBjDlo4gAPTJY+1ULjQri/g8Ra3LAGtZNELSRh9oMk0wyRjkDavP8Ave9Tz6fe6r48h06ymw9x&#10;Zzwv+7zmEKZtvt9wD8a6HRLCaHwZdWU8Y865s41nTqM8Lx+RP40VsRKhCFpa3T+Tl/wBKHtZt9v8&#10;jnbbTLDRvA/h7SXuA5FksjsDyxaUR59efm/M1ra+qXnxDsbt4kWHT4meburHKyHP/fD/AJVieLtP&#10;Fpo2iRCNvMzboULYKotzGxHtgEfrV20vG1XxFdRSspW9lmX5cjgxy/d/BjRyyUHiOa93P8WZu2sO&#10;9vyMrwTNqKeHNG1K8iLf2ToMb3KuOY2+xbe/Qjf+ZNW7qwtPEfizUNNsrkCT+zkuNjLxGrJkAH1O&#10;c/jXQ6D4djurTVNIIkt3uLa3imlI5UMyqcds7Uz+NPPhu10LT7vXzFi7ayUOcfMyIu0AYrCrmFOW&#10;JnKOktl87PX73+BosPOUU5bbmTpWrbPEGp6jKD5ktqjRsWyCqEIP/HmY/nVXSdUkn0q48wZiW0lW&#10;NgP4lWSPp9WwB9Km0Wyh1Xxg1vJlYrm0dkC8FY/NVl49z/6Cafp8O3R540t8pLqvkqQ3IR7qVivH&#10;+6oqpOkqlnv7v3Wt+hgoznHR7XMnwhpsGp+B/EejRXWZb+0Sz4wCoaPeDx7q1YvwpstRtLu8s2Kh&#10;ZY5IYYwuMAuUA9vkI/PHvXT/AA+0y3sdP1Sa3Ybf7d8lwcE7QjBD19Hrd0DSYWjk1o2uyWO4LBVG&#10;QQu/OB7qoroxOYqDrU0rqTX32S/yKVD2kabe6uY82mwT6HrmjqhktrSew0uIE5BYRSSycdsSXHP+&#10;7WP46sbpdAuL2QIFa1E0ZAwu+RLfHP8A2xauts9Jm/4QvU723JDz6pLe3GG+87wx5Oe3Qn8TVX4h&#10;2sNzFp2gxgLG80bS7AfupBMdvHfGf0rDDYuKxK5dWt/lFXfztc6KlKCo3X9XZwPiPwTd22sx3Fow&#10;cqjMvmE4Mot5FTPqcuDz7V3dpbWPhyLRdBDn/j7gs2ZjkNut3kZuemSGH1q94m0q2uIHSZCvlzyC&#10;Jl6n5Amfw4/GoNWW2fXreSd1Bt72O4UddrqjqMY9TIBW1fMHjKcYT6J/8D8yFRhQk0vIzLS1gt9A&#10;1GO5RVdTIsrfe/elirHP/Aic9jVzwdo9tL4GL3G10uLiCWNo+d0xL4PP0U/hWTcWN1pdtrccnyRQ&#10;3s3lEdWLFpEOP94fqK3fDfnaL8L7cNFIWtkYkSA5DKk2w/mRj6VzYq8aPuy3kvyTJSbrW6JFCaCS&#10;bR5ZVAjF8ioCwzsaYhRn2Cv+lR6jdWd22oW9rGFH9oGVDkZZxNFIceowi/lWkdF+1aNbW63I2xyh&#10;yMcuoQgfTHX8BWHqFylvriuhAhgtGnn2LwQZERiT3A8pvxqqLjVej1T/AMv8hSXLa/U5/V4tavPE&#10;ttZ6UPLWMTQy3r43KrrE2V9PvD3461zmkw6hqTJealGysLIXDReaxwzzSsp7nJXbnPTAHavQ9RsZ&#10;ofGrrDgWiK4nXk5fZnaP+A7Ppim6joOmaLc3U0mAHmYIoA+5DCCF+gC4x/tGveo5jamoNatJr8f8&#10;zF0XK/qdN4Q0GGf4d2tne7QbqzktkZ8AtlvL/wDQe3vXIa/cR6rDJ4l02LdcTWtxbEjA3eZLEMZP&#10;A2rFz7HFeiNon9meH9JtHbdDY6du2t3ljjLFs9fvDNcDp3hm8spfDng9Q8fn6PqDXkbY/dzOsXlk&#10;+4UfrXzWBrwdWpUUurfySk3+SR016bSUUtLGZpGk22mRarYnG2x1a7gUbeM+VDuC/icVz0ejW1/8&#10;OodKLKDcWiee0mQpEcmO3seO2a72V7NdXu9ISNDM8d7eSyEkgycHofw7VX+HGl2niDVbKPVrR5NM&#10;0+ykuL1Xb/WxwBWKf8CZ1X6sa9uhi5q83daxlf7/ANdTz3RTkorroaPj7TpfD/grSPB3meZMtiZ7&#10;tCSP3pCsy/goUf7wINcz4FsE8KadDZXEr+Xb29xLcGRs5SOL7v6/p26V1Pj+K9ubizm8QXDPPfWN&#10;5JdTJwBJO7ktg9Mbh7CsnU7SYTRactqLhmsbjcmcb1LlnBx/sbR/nFctLEKVFxUrqTbv6XVyq1P/&#10;AGjm7WX5DtW1gWnhKw0W7tQLiQC7fI5wbqOKLI9dj/gPrXLX8w0O7vGu0/c6ZZ+dcSrjLHyzLjOe&#10;oUD8xWjro1HxhcCW02pctqcFlGVJIJ+1LJJ09Fh/8ep/jPQJddg8RyWABgvLKXHzAH5hHEuPbgg1&#10;rh/Z0OWEt5N38rtW/Bu3octdTnay2svkPvdNj1HTvB+jXkeEeEXV0A3Pll/Pm/JTGPpjvUOg3F9q&#10;N14h8R3K/Oss6wgnJ2QBpMc4wGKqPwrodZ0yT+1LLUYrXzEgsLq0tYMYEhkZI0X6FIsnjoPYVz/w&#10;vSfV/GMdhNcNnUr67STdnAhjwrnvn5v5nmiFf/Y5Tvsv/bnJ2+78DScJqrGKW/8AkkjN+EdlN4Y8&#10;HL481VVF6Ln+zvD5dcpLcHia6A7qnOPcc1W1xdSW/wBJuld2W81eO3mkY5MrTozFiepP7smu28Ye&#10;Gv8AhIrm38NaFtsNL0sxw2G1Mqiqyu7c8BmXdz1yfTiq/jHwxb2J0/w/aIXkttahkT/fQFcj0ADd&#10;PalTx9KrW9pP4p9O0en9d2yPYWjyfZj17vqY7PqFj8e5dI02NjazXtmZWxhWDRhT7EDB6V11nYwX&#10;fi7yjISFXTZYUyf9Z++lz+aLx05q74c0i31zx/pfjK0SI2skcUUcR5P3pmL/AIgr+A96h0a6P27R&#10;7lyivPawzyHPJCIoyT/wM15uLxKrQXItYwjF+q6v/wABOmNFwg30bueNfDK+ufEVstwUcxWuvTae&#10;jHo7KIlyM9twY10HjuNtV8L+XpF15hnkiuZQrYJjecHn2wpPuK6L4VeHdDsvAnheOKAAnVby6um2&#10;nJJuZwzexwuPbnpTPD+mWN5oUt7gQm9t7aK1ifrtjJCj8VXP4+ua9atjqLx05xjZQlZfKTX6Nnnr&#10;ByhFxvuv0IvBOgajqPj2Znj2W9/qW6RSQBIq2kr8H2aQdep4rvjp2m6HqN9pstyj/YvtD3HOcPcN&#10;JMffIjaMVmfDfRWtrWyuZ42MwcKCzf8ALRzzjPPG0j8KtTWqQeIPEOrTyvP/AGnNNO6SDCxDy0hj&#10;Ue22L82NeDj8VPE13BS0UUvVp2/I9PDUo0aCaWr/AC/4c4660N9JubWG+Ko1xdJbxyA8PvxEuR9G&#10;H9Kv+IPDF/aW3iJ4Rvu7nU5HhAIG+NbbGc/8DI/A1reP/D12+paHaxRhHS5jvJyRwiRsjnIHPoKs&#10;2V5Hq13FcTzK6J5pdsgblL7f6g/SrnjanJCrGzunf79PyJdClzONtS1oEUGmrBZ6ikbSNYpFKoPQ&#10;mIbhjuM7vzPrTioGo6HZphY7jSTFJGBjI811H8z+VczY39+/jx9T1R3FuljdXURGcfKi4PoOVauk&#10;8ModSsfD+rPNuhW0Us5flSXVsH8fm/E+tcWIpSpR5m91+aZpQqKp7q6f5ox/HUVxZacLWwhMha6j&#10;hDnHQMWY/wDjo/76qDwRoVpY+E44EuFCWkkyRHOMyFzg574VnP4e1dI39n6nqtkHAmhW/m+bAHmB&#10;UK4I92cflXLaXDNH4p07w7uYWlpYyyyxheGkmaQFm+gTA/8AriuulUcsLyXs17z87X/4b5mNeEXW&#10;VT5L8BmreJL/AE7XbbTJ4GO/TbeRFjUF1Wa4lHfrgFOO3PrWB8U9STw/o2jeHYI2867gnCxuozGk&#10;BMq7v++0966zSzpOvePpvFlxZEWGlRfviylTKUdlSLP+0R09C3pWfq9mviS5m8SanbF5Eud0bbeE&#10;MjqrBfYrH/SuqlUhCrCdRPRXa87NL7nqcdWFSVOSvu9PRbsx/Fup31lp/iSe4DG2060WJ1XHNwyh&#10;j+jjt61m+JB/wkvjXSvBwBa1ikW41iWM4IjCEA5H+0CAPUZ7V1s/hLUtT0DxPe3rWtra6lrEt28t&#10;7cBQsIiQKcDLEZXPTkUnhrwpY2tkUtdQW6vLmGFpZ4bcopX7MWQgtztLHPI4zXRRxdKnRcvtL9Yr&#10;X5O/4HPPCzqO3R6+tm3Y5u1XULTRtR8RKgihutZmkiiA4Cs2Ux7Fnaun+G+gTf8ACISXsaB0ilmk&#10;iIOcKEwDk9sE1h6jrrR+DG04RDEd1ax+U3VT9qVSPbr0445rsPAv2nwn4LsPDk6B51047t3ILsSQ&#10;uPxFc+Y160aF7Wbnb5JF4anH293ty/izwjUNA1jUIr21CYu5NUa2RGOCsbzSK2cdAFCD0wTmvYvH&#10;Wn3Wn+E9MsLZT5KWNlGrEDPyQkgn2y2fwrHuPBUg1sXZgJkks0YKrDaGZcgn3yp79q6L4rF9XuId&#10;DsyzxrDGvlxKNzsHEcajPrk/98124zHU8VisPGnayu3+H+RnhsJCjSqNrXb8zjfCvhWOfx3okmtW&#10;pguNDvL64t1ZeqtErZI+rr16bfetfxbpqa7rs9ho03ly2arERuOGO3eoPrj5vXv6VteHYIPEbj4h&#10;ySEC+ubyziDKQycRADpn/li9V9Ms47PxaJriaIh3knG44yiAru6dAH6n+8K462Ln9Z55PWEWrdE7&#10;ttffcr6tyUY0+kn+FtDw3x9c6lp3hO30i3twtwNRiQIf4xswCScEYEg6cfMc4xXpngvwkE8dDUrm&#10;3LLDb74o3QAKChyFHUkZOfrVjUvh1piePfCuta0seoQjXTFPD5fDLNC5L8nt5a8fQ+me70ixh0vU&#10;p7v7HGq6dZS4iOB6Y+vcH8K6sfm0ZYWNOnvJSv8AN2t36fiYYTK5e155dGrfcc+mmz+HvDV5ctaB&#10;77VNX+2abBIObWMqE81gOhxkqD0yPSvHviNpFxqXj+11SEzT2as011Ox3YYTAMxP1IIJyTjHvXrE&#10;HiG4udPvL2/uWa5jvWEfm56NEs2Ppx09/auH1Dwxd2fhC600nbL5NhA7H5gZLi7jBGcf7vP1NduU&#10;Vnh8Ree7aj/4FZX+WhzZgo1YRjDZL8n/AMOVPDGmSz/DXUNTuwXNhrsSoqDoxS5PX05Ue1VvBsZs&#10;PGmoxLCJUWWOK2KjO6VIY45B6/61k/HP1rf+GEs+vfCnVb6y0+Rlk1nR5WgwF27kcyEjuMnk9cVb&#10;8L+B303xTJq0zoYofFeqlt3QKl9bMmOOmyFx9frW9fGKFTEUqj3bSXyT/Mw+rXp0pwXS7+9o6L4f&#10;x6lpnj3xr4juZHFva6S9pa5ThM3DbDnvlUUV4h4dutX8QyzNJBLBdnXrqG2jcYI/eXJHB9ivTuea&#10;911O6m0/4C6jfXhX7XLLaW1zPGfmlbeMc/8AAjXIa74YfR/F0WrR2m25vFupdNt1PESjy4wzc/fZ&#10;pOPYk1z5ZiqdOVS61k1Ff9uRX53fyR1Y2lGVKEOi1f8A283/AMBHlU3iGxsl03WpBC8tjcGGyCna&#10;3mnfGzfL65fJ5zk11VraXV58C9I0q6t3WXS3CGAjjf8A2rtz/u/O2PYg1yfw9+Gx8RyeG/BckzzN&#10;bXUEr3bH+E3Tlt3+1k4/ka9e1rStT0q+jsHtRLb3Gn2wIhBBWQ3q4HPfYCxx+Fe3muIw9GpSox1l&#10;GXNr2TaX33bPMwVCuoVJfZehJrOk/wDCX/tD+ILe+m/cxGG/nZgeFiht0AzkYx1/4Ca848bXkd/4&#10;k1vxpodxJHFrN4sMEuMgkwLGW4PA2rj8a7nVZdYsbD4teMvLMcl7cJYaQ+DuOYsybcc42hjgd1zX&#10;lni7T9Q0PwD4b0uaAtI5+2ogBy4jhjYkepZpGOP9nHtU5PBVMSlzaJRgl5cinL9F8i8daENt23/5&#10;NZHdrBJ4z+Hfh3wvo9qouW8YS7vlARRBGrEMfQtjI9TW14hvLnXpLzQPDBksF0mXz7m9U4F6QHVk&#10;bv5al48L0Oc+la9ppP8Awr7wVp2k2sqi4fV2uNTGwDy5Jx93ryQduT747VPp2lC60Oa+lgbZMzW1&#10;weQrMJFK9fUbfyNeJPG05Tcoq8VKXK/Ny1dvTZfM6o4f2i5evKr+lv8APc8b1P4dReGNLjs9RV7q&#10;7uL+O68zJ5BYBc4IJwcn0wDyeldp8NvBmoab4vgsbkypawXs16/dCQgVQc9iFUfj+V6+0ubxBqk0&#10;GoSs0lsulWDELjcz3DGb/wAckX6A+1dtrSWPhqPVdYhRDBHdPJIB1RY4FIQemXJFdWNzetUoexlr&#10;KSfpra1vk/wsY0sugqqneyi7/wDD/ceW+LpNMtfEMmsu6PcaVcwvOUJ+VTaBvL9/mJP/AAI1UvtI&#10;k1+zg8WTWbpNdI9rpMUaEuJBcSgvjkYVJOvutQaX4U1Lxf8AELXNU09BJ9s8q7RHAKpuURMCfVXV&#10;uuMKPavWvDknhu08Jf2d4ZvY5Z7DTpbdLuAfLGdu87O4Lsclu/bsTtWxKy6lS5LylaN/JW2fzZhh&#10;qE8RObnone3m7/5Hk/iV4NO0KdLqMnU7O00/EDjItctIDlh1crvBHbp16dB4F+H76v4/toRcM9tb&#10;+L4p5oHi/wBZ9mgNwrcnoHIUVTX4a3+s+GL/AF6/u/LkuLmFdjR8q0LNIQQepwx/OvSfgdpF9p9x&#10;PrV4wEFrC6KjHLO4lKnk89Iz19aWY4+nh8DN0pXauvm1Hb0d7fmdGBwsq2KpqUXbf5I4j446dpVp&#10;r2i2sl6IIJJtQutTuGOCHWWKRix4zjJGP9kV53plxdaTo9trKWk4/wCEqi1Od4nAHlx7yI0AHQnc&#10;Ce5wK6vxjpeteNrrTBdmZ7G6sdQN/c4x9nSUs4bOeDwn5V0mi/Dm/wBd1LQrPVFgxpzXF1dLKQIY&#10;4jJGFQkDphDj/wDVXRRxlPL8uhCrO/xX/wDJ7fjb7l3MqtOpiq0nCNndW/A5XwV4L1zSviZYz3+k&#10;tNBceB/tOoQunHnTS7BCAR8x2x9PQ8+lc7N4fXRtA1G6vdK3anaahqGm6b9oBUgscTPyeQxgb1OG&#10;4r6N+IN7H4dm0+LR7eOZ5EmEk7ghwcL5aqM4UEsOT26dTnyn4jeD9U8feItH1qOxFqyaktwIZCPm&#10;Ek8aSZ+g3HHo2a5suzypia0ZVUoxkkm7/wAvN08729NzXF4KFCPJB3afbul+Rg/D631qPxhrHim0&#10;jyt1YTedGsgx5jTWxIUZPVE6c9D610HwzvV8LT+KvEFkqunhjSpY9JSYEBrmQNbQcHHJZz6fd4q3&#10;ov2e18CXni61gEawGa4ugwIIDRKMDHfIA/DjHJp/gawtR4WsrDxIrbvE3iuCUKq4MdjYR+a3mHuP&#10;Nc5z2J9ONataGL9rJRsrxjbr7usv/JU/vM8Nh3F0+V7Xafrt+J5z8HPhPf2Wk6foCwrJqMniH7Pc&#10;yGTIjCxwkjP+yHcn3/CseXxlJe/ErVvGVhasTfJ5lvGzfekQbYyuAOcAtkE9B07ex/DzSNZ8J+Bd&#10;V1i/sf8AiZx3888aqQS08sQVmDDjJPzDH/6vL5fhHd+EU+Gt/fSukkXmf2zEvdwyElyOPkRNuT2z&#10;1zXr4XH0sdjq7xErt3ivPSU5fL3YpepxywclSjb1f3pf8E2NF0PTINT8WxXg2WaxwwSyIMGK4JgJ&#10;6f3dsqnGOvGTXV6D4J0YS/Dvw26N5b+W8kjkfNtgeWXOB1O7t0GemRWh4n8HxXHhzxTbaVAge9sZ&#10;XTYoDS3Ek2QffqcenHpVvxDq2naB4P8AEup2r4vNBiubfRpWX+N2Wz4Pbl934V4dfGuvywpNtv3f&#10;m4Rin98vuuejHAU6Fk0n/knf9DN8FabL4q+K2q/Eh0njiN1qkkcRXClYoIURsjB6uRg8cCvPPhr4&#10;EtbNtBae43Qa1pV7MYJAPmhnUy59xhkUjnrz617bZxSaN8PvFTW2+SfR0+zoxLEYkZGYc8n5Smfo&#10;fSvII7Xf4V0TWtOuPM+zeHprKzSLOQ+4LHkdyygDkfw9u2uX4mco1VF2jaMF/wBuxk1+EkcuLpQp&#10;wp2d27yfzaT/ACMW9l1DxBbaxqc85KS25CpyS0rPuHVht+VM/iPx6fw94K0n4e/DLSvhnqE0kTXt&#10;w2sXwlzxDI+5Yjz2VlJHAzjiul8HfDnSr7V9N8K6tZuBo9pFea+0YITdsUGP3OeOc9+9P+J1mJ/i&#10;vPrPiKDMU9rNBaaduyXEZMpPH3UCRoCR16emNK2YKvVjhYu0V7/zStH8Lv7jGGXTpQdRta6fq/u2&#10;OH8O+BLp/F1z44129jtLG4u/stqjthpIY1kwqrnLH5lz2GOe9VYoLBbrX5bZnEGm3sAt4y/DbWk3&#10;Lj24P4D3ro/2mvEp0TxXoiuFWLS9Ie6ZY02+WZHKqoA6AKgx2p/gzw7p2qX9lZalDtt9T0m51G4I&#10;QIDGoZmYD+9huCfwrrWKnPBQxdRO0krW6KL/AB91fic1bDQeL+rxV7Ne8/NL8ji9fkvPDc1toFyE&#10;zfJFeMmc5Lqzoo7coVP/AAKr+pWE8Nl4b+GDytNN4US6TVoIwObu6SKdSRnqscqL+JxWXZ6T4l+J&#10;3iK38d6hby2bXOrNMlq0akW8PyRxAg42jYi4Ho3TPWX4NXN34c+I3jK88ShbiabVvtl3dSAgrszD&#10;gFh2EKnpxwe9elWpyo0XO95QjdxX8793fsk5ersYRpqFRwatGeib7b/iXL3RD4T0TQLO5uHmNhoj&#10;zXUzHkMZpMde/wB0Y9x61Nrd6dN0210WyvFiNzpAa7u2XIgQoX2Ac/M5OGxyF+uK67xr4Phu9fvN&#10;F10G3ij1a1S3jHy/b0SATeWpHRd7gseh2Eda8z+JUGqQ6m2qywSQzz6jJbpAqlQgUAngEfwlVzzy&#10;wrkwNWOOlByerTl9+q+678tvQqtS+r1ZWXl9w7VtO8P6bBNosVu1xcad4dW7aR5SmW3KoYgY9c8d&#10;dvWsT4d+IZvEl263UWxI7izVmVs7MoNy4POe2fYVPc6drN1qdx9ujkFzc6IluUbqYmmyeOp5Q8dx&#10;xW74T8ISWmra3aeHbMEXPim3j075iNy/Z0jbAPPDszc+h9K9mpUw+FwM41HeTSs7+cb/AJ39EzzH&#10;SftFY6L4uD+x3PhZpFuJDbW+5W3fLdSM04OR/sGLv3xXF+JNP1PUfEsWjaLCwRLqD7aQpyA0Q4IA&#10;wcsBxmtrWrhvF/7V2n6KYnVLrWXhki3kh1id4g2B/sRqfx9q3PhHoeo6n4r8a+I7IB1uPFUUFqpH&#10;3USRGOfQBcY+hz1rz8HL6hg4Tla/IpPoryaj+ja9DvlQWJxDstOZr/wFf8MHx1tbWx8Yy3UL7/7R&#10;8U29nZwlzxb6ekMbN16ecUHp7c12Hi+aLxFa+CrpbTK6Xr/iAFychTFah0b26rj8cVyXiTwfca58&#10;ctP8LXd7M8egeF3jvCGJQ3b3Ud1K688H5RyfRfSu9+E2n2Wp/s/6pq9/KDP/AGxqjgsM48+3tgPz&#10;jZT+NeBjp0qGGoVW7yjorf31KEX/AOA2PboUXXx9aNrLf5xauvvZ89TaDJbeGde8Q6ZaM8Wmm1tr&#10;ORM7JZpJPLI9iAGPb+dQDULF9S0Tw5pFmjTyasqaheIchFWQb4gcYyFPJGcgGu8i0HUNO/ZF1C7g&#10;Vll8QeM7cwTnG90Dl2P0Ab+Yri38L6xpfxgsfD1lIjotq+oS3CBtod0EeMH7uSWP69a+uwdaniZV&#10;by+CU0td+SMbv/wJvTufM4/B+w5LL4km/m2ZtnZ6xf6vo9wFVn055Y76WZduyMyeYHYsOwwB74HU&#10;89e3hZPGWgXraUSyaxq9nptkXOPOf55CMjoNikH0z2qr4ohm065GhRwmKK3uTHqE8iDJDRGZMkdA&#10;F6445B4wBXZ/C7Tp7BvhNpkcJiSI3XiXVQpwu24fybbIPcxRSH88Vz43HzpUI1oaPW3olKd36uKS&#10;/wASFg6Ep4hppq35tpfrf5FT446lZaT8ZPEU6yJPcXQgWKM8CKOPMK+uNwVgcdgPSvP/AA/BceKP&#10;GFnb2sLXLw6lFFZosXzSttl4OOu7IB9MD1qz4t8ay65441rU9bi8mS8tVuLeQD5yAyhVwfck575O&#10;OuK9k+BPhiw+EPh7TJb7TIZ/EL6bNqlxCU2nTIvIO1pM8iRyFCg8gF/SuerVeTZTFNXm4RSXR2ir&#10;/JbP/Nlwo/2njpybtC927banPfG5bfS/iDZfDmbUpBY+FfD6HV5l5jd3KO4JHUhYzwOm+uZ8T6/q&#10;DeK5Lu4lKgCWWWKIBlxIq7Bj0AAPtUF14jXxlHrOp3pkM2oR3jXBlP3l2hdpPbAZfyPoKx7WC61D&#10;VtP8XMmbfdHHPExbmIDaCVBwQAx49RirwOH+r0IQmvhTT85NXf3u/wCAsRiFVqN01ZN6enT8CvoR&#10;1C0t2KSoXvS0XzZ+UfIWUA88Z9sYHqaeLm98OaPa6DrEitDBfOsCcgBSGK5z0PBPuD61citdPsLD&#10;bqxkS9tI577Zj70YARz6c5B9eO3fJ+K0l9qX9uajawxQf2VqVtCjFfvK1sXbj67frkjPOa9ejNYj&#10;GKL+FvV+fwr8zzHo2bFjfwt4i0TRltyYdQ0m+ulcKCVAn2KMc9wfUHipfCHh2HVLK6mnjaWJfNia&#10;XPJcuFzk5wcjjnnPfmn39pf6d4t8EadaFzcSfDMs+4dGM6sxOeh47+/euj+GOmx2Hgs+Ib92aDTo&#10;LrVdS3DIkI3pCuBkcvIPXODxXBPEezw7mt5bf+BT/O1l52OilhJSxPK+36L/ADPNfEzW9te3kMN7&#10;9ot4IXiBBIDSI+M+4wff+lV9ZtrjUPhlotoyyLHquqqsW4EF4jFIWBAycAgc/wCz+WH4LL6i2saf&#10;dwTItjpss4jmbBDkkIPxyG6DgDpxXpuiabLEPh5Z3Vujsul+aYsAhZZAOnfhGODxkZ617WMqfUvZ&#10;pO7Tv90W/wDI4YUZVqja+X32Lep6Wh8AwWF/iNrOCxYFTwzIyMQQO2EP059OaL6ja3kdpLaTFEhh&#10;DbkTrgEsePbB6CtjxVJaN4k8RaFKjG1spbWyjTfk7jbhyw9wf5jGeTXEajpHiOGCfQ9IsJS1rpl1&#10;K8YYYk+VVxgdGO/+eScV4NCk68fedrvm/wDAkn/kduIjOnVdO2x0tnc29/4Y0vUxbsHaG6e2Drhm&#10;U4HABOMjJ6e9TfBHwHBLreo/ER3kC6bBdRg7TwyrwDj7xyADjj8a1fGuknwWvhPRNyJNDa6duWEj&#10;5VMKbjnvk59sHkjoen+DFqkOl+IotWg8uG4129BDEEmPIdsY46qOO2frXDXx8qGWVJ0dFPT/ALdc&#10;tfwOvDYJvMFCfT80v8zjvDFjbPp2neCdSy0hs7vULxZk5TahaNOR1yc9ONuMevJW88llE3k24aUx&#10;+TNknqckkjjIB5/pXU6d4ku7jXfGusm1VTY6YLWFY8fLuulRR06mMknNYum2lheeI4dW18eRaeco&#10;R25+0Ox3AcdRgdfY8V6OHjUi5yqbaO3m1zO3/gS+448ZTclCHW7+7b9DqvD3hhL7QLfUr5klje3B&#10;KbMYI53d+OM55PX6V5bor3Wpa2+q37IkcTOsLtHjc3mMMAdyScnPPH0r2qXWbzUPh9ceLYp0gjkK&#10;2MVvAMBkaQgqAR/sEV5/4c8JDW9VvPHFw6ix0jTLq7uUDAKoWMqiDsCWP5j1NTl+IpqFV1u9l69v&#10;ndIjGYWMYU1SV29X/n+BYtrqb4ieO/BE1hcMluPELpLEydYYbYO5PHTAGPdh9RJ+0X4gk8W/GpJr&#10;B2TTrfSVt7NkbPKuxlPGByHT1Py9K3fCFrH4f17w5r8yR7r/AMLm7i7+V9oCqBnqDsCgnr1FcR8S&#10;ZrdNGv8AVrO6aTzL27trYlPnDFFfcGPcn5ev9RTwdRVM0hyr3YxcV5OUnd+qsl6XNqk6n1F0n1d3&#10;8lp+Z1XiwxP+z7qsVvbbzbeMLWWc7cYaRDGSMdCNuOuOfTNc14RW68OeDdb8bR2jFY7csd8Q2ytn&#10;CL6kDAOeBj8a9C0nwyb/AOC2paHruwNNYadPO4OSzrJI2R1wdkifr0rO8B2ttqX7P154v8SacLca&#10;/rKWmmWzZJjjUCFNvqd0jtzzmuOli4UcNVhLVOsl63UXZfdJ+VjseEc3Tk+kH8rN/wDA+8z/ABUp&#10;uPihD4nu9OW3Sy8LNfO8SEhdsKOF4OQPMmYfgevBrA8ANbeHz4i+JOoCSVNG0Z723lWP5ZLx2McY&#10;APG7cUI9jXefGKxkk0zXdYtbkWz3FhHpFr5i5xjLufU4CLXCpL/wjfwR0jSL9EE+uXEOpXMUf8Nv&#10;bRjYSCN3L9+fuDtXVhK/1rAxil8XLBryXvS/C6JxMKUKkp9ry+eyOK8Ea3qWkx6eL6IzzT2bqI3O&#10;TLLt6juTk4/nXa/tIXcnhmw8OfCFdPw+i6IbvU0Q/furs5Y89Sqr0PcnntXP/BLTrbWPiV4c1zxh&#10;cbNN021udRmcsSvlxkyH0PQjr3qX4g65deOP2itQunsGuP7VtN0qH+HMO5TjtgFB6jPtXuYmnCrn&#10;UKnLZU4Sm+3NdxS7aRcvm0eXQl/wn1Gt5uy9N397sY3gXTpdH8NSa9dQyLJdyNEvmYGRuU7gOxOO&#10;/wDSu2+EItLn432MUbBVtpYmfaMrv80bcY68Lg+/44xtUtdS1bw7p3h9CFuNN1QWW3ccSLbCPzGP&#10;4MTxgD2AFb/wr0W20X4oaHaRr817qgu53JxIyAqEwT/DzkjjJU8dKnMJe0wFecnq1P7rMxoYV4fE&#10;wjFaJr77lvxvd+fcTbkDTSStHJ5fAALcLn05GefX1NeP+GWnsXtUtr3OQ8jMf4ztxn6nbzXsnxmt&#10;7nw9p2n3MNvEHu9da1fBAB3BxGQ2Ovy/r7V418MbG1mhtbGV3doLJg5J3MSHc9ycDDe55Geeu2R1&#10;KdTLpVLaaL80c+ZQnHEKHX/PU77wxeXWrabtvYUY/ZGkCOCvlkDBxk46d89QaXR7drrUNT+3wL5R&#10;iJiLYPH3TyDz+nelt7W+tfBupW7y4kurRo4CucgA9Mn1HHbv+N2PwwnhfQtQ1nx3fDzLyCOW006L&#10;aJBnDDcw4XkkHHOBxmuet7GFSXI/iaSS33V7DhQnKKlFXVrt9EYbreJpmk332X/RzrLWrMpGUBG/&#10;IwfQfTr3r0jwXo8uiXckxv1aa7LW9uPMIKREfeAHRiOPwxnnnyy11K/1rwxoupwL5MWo6uxtoIgA&#10;kSEruzj2yM9Ocd66+38Q3EXiq4167mVvKH7qA8EIpI+XJxzjr7jisM1hWnT5Y/3r+t9v8zbDyjTe&#10;q7CtNaWmkXt3BOrQweY8qiTdiTzVLHP1/r1rqdF1d9B8BWkFxahZLnfJNlACFy3lqc+uRx78iuB+&#10;G93p2oaDrs15BJtuLxlXoAwJO5lGehKE47Z9qd4n8Y6jDenU7y33WdzqwhVYiynYqjAA6EcDjv69&#10;c4PByqz9i+jv66LT8/uHRryhDnXU0vD1vZabpkPhu2dsNA32llJ+UnLs3Przxz29qn+E01ovjTTf&#10;Fl3HGtta6Zd3KyGLgKsZAxxxyT09K5RdYYeE/EPiSKVDPFAkBIj/AIZWCg4wcNgE5/2jiuk8M3S2&#10;Pgu+tk2rdR+FZI0EagYJAVuByPUgY7ewN4jDzhhZqevM3F/Na/8ApSLw1X2dSMpdLv7jH8Kaxovi&#10;f4ey6rfxKsaNdIVdiQF3ZCnrzgAj6dM1NodoutfDN9TkjlkQwxKjO6yHIfGQWPdSMHng1i+G7O40&#10;n4K6rfiVNstw72kaOBtBRUx9eOgwOv1rqPDI023+F9pbvhLa4MUeHOEGcEAnueOv19a9HFuFBSdN&#10;/wDLxJeVldr8bfIyjJzj6xuclqdpdaFojWixMpED3SxIrbQW524Htwc9znvXpmgeELjw34D0vQ9X&#10;lSO2sboalrEgbBaSYF1Qc/whlX6LnrWB8J5/D3i/xzqekXMMc8EYQyIfmG1CSPoG2/Tjv1q7+0h4&#10;vvtA0bRfDhuAtxqWrA6j5QUr8wOyJs/7OPwzz2PmY2rXxmY0sDH4m1Jv1W/yV/nZhhYRp4aeJlr0&#10;X3/18rmPda1f678MtE1CdZHebWdR8tQrAFPtDAYHshXB9jTntLqaGXTLfUXhknG5ET0BGevUdM9O&#10;fTrWpb2FnZeB102KV/8ARJpPL2dYzInIxkY54zg9PrXO+DpL7xJdR31yW3Wlo0KkucDII6cYyACS&#10;OTk100pwVCpJWSjKT+9tomyktd7G1431x4H0zwwiLL/xLYZ3JGBhjvznBz0JPTjua4yy07UtS119&#10;Svrjd+9lugOgcADaABxjj8hnvXpXi7whZW/iuzu3i5stGiglcjGSYioX3ABP6VxfjvW7Pw3ELMSq&#10;GEZVZI0wViOQM4HPB45zzXPllaMqMadJXlJa/N6/oYYqnas1PeJe0uZxoVpZWsCCV/MuLzap5zwO&#10;CMdhn/OMXUNS1HS7W1jlDfabxsiOPnnaAMED39+lP8N65NYeHIWv7ss93K8e/nBAc4IHPByeKvaF&#10;aXmtan/aqy4gV3RpHcARgfe24OM8dK7IQdCpKUlpd/NinKTSt1sUtP8ANjure11AsTbxFyAMjfhf&#10;vHn1Iz65rTvIdY8QxpCYgsdw6uECHjbgg/j3H58ZrBtdUt9R1681bT4t1q6tEjCTIlCgIWbPK8g8&#10;DPQHjuaVqOpPq1vbT78TPI7tG/QleMEnAGAOPY1rUpzs5LRrXX7zNWtysZ4i0KY+JoYYZYjd3N8P&#10;NjmkCR7BgA/ox9eOK29Z8K+X4eNzC8cH2XU0WCSF9oY7c4Geh4J6Dr7cYt/YpD4jTXJJnIhunWCM&#10;kfKMAjqcHB7nP0rodZ1LS9Z8Iw6bZXKky6xAP3fzNlgFBIyPft2JqK9WuvYRjtZa+dyqNOPvNrv1&#10;INYhXUJ5lMSrFKqqWH8LADBHB5yM5P4ZqXxV40vI9Pl8P6HC1qls/wBka4kG2Rd6hnUY6E7gOucZ&#10;5FVozdan400PTbazcqNUZbhUjwCiKXZxg8fdzj0PTk1h+MNfvL/xJf2X2IwstyrMsbc7iBg5yPmx&#10;jpzjHPcRTo+2qxi1flV/TW36MTnOnBuOnQ0oGFpa2lgykxs33e2McE8Y65wfWuy8MSHUPBMviQ3H&#10;nzWOjPaTQSNkorBjGwHtuZfpn0xXO2MdtN8LbvVXiX7S9s6qzbSQVO3I69TtGc9Kq+HvFdtoXw0u&#10;9GuLNxPrEj/ZmAIBjjjVU6dMtv6YH9Ymp4qPJHdTS/HX8L/cdWGqRjNXdk1f59DZ+13A8JeCLyZx&#10;5Npc6jD5g4PygEZJGc4b+fJ6jkfFDSWa28NtJ5Ut9fguY2+4pPJGR33Z/rVm3164n+CfhCbz4hIP&#10;El7BNIse4EGFM49QSG5Ppx6BnxQtLK4g042hZT5h835fkbHLcDrx27itsNRdCsoy6yqL7pSf6nHm&#10;No01Z7pfkl+hr/Ee6lh0HV9Atr0Woiso1WdZGJOQWc9MnGV575z9OV1BV0rSLYajch7gpHKGB+Zi&#10;y9d2B/d6/nVXx54kutRkm0+SNN097EQUkH7xApIOTkHvwemfao/G4llsLGCEb5RaRxbVYDapIznH&#10;YZxxn68V2YXDToxpp/ad/wAEYTkqrutjtvDejaWuq/bmmeSJox5QA+6QRnv3IBz9etcL4uj0q3+I&#10;Vx4dgkhNzb2j3SxKnEajarAY6cOCD7Gu5tL11uIpo5ljSa2WOFQ/33HJbOeTxWT4s8Hadp/j2Txm&#10;is0t3p4t5eCR8uM5yc88Yx2Htzng63ssZJzb1jp6/wBXOueHg6Ssrafma+u35t/AVjF54kJ05WLA&#10;cMAwGcHpkdMj+LtU3xD0mHw3pFhbW9vE17dWqBZGBLkMAxHHvnr6e1YVjZXPiOOXQ7afe8sUNrGA&#10;chyoYnnj35H9cV0/imRb7xTqc2sbRHo0UaqZJMjO0FcHP1HTOSOlcE70MXT62bbXe9rfiwlBaW3d&#10;l+Gpk6eLS0so7aSGVmRcOyIcFu5H40V3/hvwfpVxolvc3UkYeVTIRKh3YYkj9CPwoonmNFTaae5s&#10;sJC2rF+JU+p+A9Rl8IWG3Ze6Dqb72Trlo9oGQQcmYj+RxXgHirwhfeJbTw1oscEVrqUfh9FMWPvM&#10;u7pjqenqcHAxjn6k+LX9iat8L/BvxJksVbUNQiS2ZvKwxAVpXB74JhXjp35r5+8RKNK/aA8L3EQk&#10;a1uXlxEfuvIkGwoTjpksMHjr7VlwfmUoUm4RtOKqNvvKHN+H+R9DmtPlm4X93S3o7NMt3Wuto3w0&#10;j0W3YQLL4LnstPWQYZ5JISu4+wLZ+n6U/Cvw+1n4ceCfhfoXiFY5LjwnDPJdTx5EfmtM0oxnHJDA&#10;durdM1J+0Xpt/ofinQbK6fyYrWxu5JI4ugyYFBPPpuOeTgn1rT8eapqWrpqemrc7xZXOnpcyMTmI&#10;zW3mkYHOPmXOPb6V6UMbN4akqduSq5Tl3vrTWvpUd+7aOCdWTUqV/djy/er/AORmfCTw3aeIfHfi&#10;XxPpszhpb2bWywXOVnTb5fphlA6c4Ndv8SIXg07xF4WgtJVR/CdtFFNn5i8kmFbHb5iT/wABFUv2&#10;ffDYHxZ8c+EtJMMUOjaCI7ffyZVS2iZG9MnDEdOp9DTfEfiAeKV1y9CEbvDdjDvfGQVuH+c+nb34&#10;Fedm9WpLO4zj8MY0mvJPkcb/ACudFaNShRvLd3/C54OuneFtK1NtZktWXUdMsbWWF4mO0KyFMYB4&#10;ydxPH8gB6E/gfRvFujWAFsvmJIskKeXkx+YqgDnkZYD0681ysPhyTVNIXUbO3mWCXU/sRm8o4cRq&#10;SF69s/gR3ruPCHi23n1X+zxp8R81YDaBcZxHyeo6nAwfwr7POMyrQpU6tJ3lFvrskkrfmzgjVp0X&#10;TctG9F/wDsfCHh22sZvDeoeI7RTP/Z2pQwiPJX7SX/eHHQZEKjn39TS+CPEc+o/CeaGCyd7y2vry&#10;GSOIElybZiBxz97/ABFd/wDC7TofE9rpmp3lujrJe/6E0nJDPBOZfp8xJ7dc8da5v4YalDoOsaii&#10;R7o7OaaS4zja3lhk+UdBnjnGTk1+a185lipVeaN5waa10+Kei++3qe5SpxbptSsm2r27W1Og0LQL&#10;7SfFvgPwvbrE3mX02s664XAItLJEjT6GVkJ5549xXmX7R4j17wd4KTUw0iyeLL2+m2D5niNxEqqp&#10;H95ZiCeDznqDn1ue/wBYjXRtVtomW7HhifUJ2dhiNXA2oMnGd4Tqa8O8U3N946+GvhiCWwmS7h0W&#10;K6traOT94Ge4dic8H7qpgd9o4JxW2U1Z1sbTxNX7D5W13bq6v0ul6RXQ6sxqU6VFwivL8v8AgnoP&#10;j6+sLvTtO8eS3fljS7aSeOBQCA+WG3GOpOwDpznqDXknxVsFW40jw81ucal4cs72d9u7bPLOQAOu&#10;GJz0x7dyd74o6HqXh/4TaFoUb+dNq+tpHcNAwxEpkU7Qc5J5AHUda3vGkWm+JvHfhzw3p1vEjLdw&#10;W07qNzERGURwjOcffz/9fFejl1VYCFOSfNG9T5RjqvxbPDqclaag3aXu/e/6QftKeBLO8+NGj2Zn&#10;Z59f0Ox0iRpArbhsZwVU4x/q84J5JGOgqLx98LHt18By2NgqyWEM9nIMAIoKRZTPptzx6k9s56f4&#10;46hZv+0J4S1XUNOLwaPq2pSQlTzttoEiTHOMkhse7D2NdB4WsW+IfwkvIHukXUoNWeaFyNzQPI+7&#10;GSMgfNs/CvLlnWNweX4Go37qjZ+XNzw6dErfoejXw1H6zOC+Kz/D/M4f4IeEL3SfjLrPi66aFrPX&#10;9ehtYt+RImn2cU00rH0DSm2UHrwc+lcj410QeFfidpGqyStIT8QZFulz8qLOsjkZJwFGR9ePQZ9D&#10;+Hv9reKdG1i/huBBDp9uLSwkPDmaWTdIPUfLG2ePXtmuL/aK8UW97r1t4lTT2bTn1m1eEbfkmlIE&#10;fPQt6/QH1GPSy/G18XntRSf2FCVtPhjaPz5WvmmYVqlKeChNq3L+O6v8rGppmh6b4j0j+ybS9jh8&#10;nxJE8ymIZ+yGNlkA4zt6HB9OK8P8QW58Pa+/iybT4Vk1HxFd28dqjBRHHbKFZj07lQMHsfYj2nxR&#10;rt0fF0Eunu0Kalpsc0gQKAW24wxGOcnd0z8tcl8X/Dmg6hfafH4flYwR6S8twsYJP2tpGkkycZII&#10;dBxxhRmvdyTGywuIUJt2qRT9FZ3TfrY560IVKUnu4pW+bK+k65beMfD0Oj/Y1t21XQp7n5i33o5I&#10;8YyfmyWwMfjkVh/B3w/eW/7Ll14+vLeSTWLbXItDjXb8xuJ7+EcYJOQsh49j2zXUeGdPjt/ipo0d&#10;m8MR0zSAksCHCZVVyoIx3Bzj6dBXq/hTwfpWjeDvGMiyf6LafEUa7cxS4KRsbZZlRQeFCtGMe4rk&#10;zHPpZdQ9jTXuylTm13Sm04/9vJpEYKj7WE3JXstl+P8AXkcp8aNLsNI+JdjYXto32eLQ4rVWRlyW&#10;EREjcc5LOfxz16j578R+H0uPhnDr/k+fMfHUenLgjCFg0rso6ggmNPTDmvePHTP4w8R2vjS1hikb&#10;S/Acl4sbtkyXEqbU4APKtzn0A965P4qeEYfCnwg+H2lXOkrbm6WTW7ku2N0802xGOCc/KARx/Cue&#10;tdvDWYrAUMPRm3zytFq+3Kpt6elvvM0qcas6z0iv87Io/thWevjxJ4O1DQNNa4mvL0JNbqC29Xt1&#10;LsQOMkFVHTB/Cuw0XwsP2bvBknhWfTtnjfx7a7dWaJ8toemONsUAIOUknOC2OQpI4zXe6x4e0bTN&#10;b074u+ONPSa28P3NpH4U0Urn+19WMGIkIx/qosLK7HAwirk7sV4z4p8R+KdN8Q/8JV4n1BtV1W51&#10;Q3N3O3O8iWR3Xr93cAFHACjA5rmyvHvNMqwuXpr2dNXl/flzOUY/4YaSl3dlraSOiXssFhoyekpb&#10;aapX3f5L5vsYHgnwd4nbQRZTyB47a8e3uVhQAQgTiHccfe+cE7jxwD2qr+0L4e0rwjr8+j2IO03j&#10;tOhwApEfyjAxgAcd+ua9b+HFnY2fhS+ub7UEUXUYluTGmBKzMXPHYgjr0yeKm8X/AAX1b4i/EO88&#10;XXOkQyQHT2FlLcrlWl2FjjIJOFUYbHbB5PO2G4neGzyVWs7U481+zelv1OJYebpfu1dya06Wdzjt&#10;E8Ex6h8Df+E3toTOmv8Agt9IkEw3B7lrpokXpxhFZseg969Zh+DmkeIPjf4R+HGvI048KfCTSrW5&#10;8sYZt8U1xOd2OM7gM9ckY5rD0XwdfX/wD8H+BYJ7jbp/jGyEio5XeZJHRwRnPlhnbC9OgI44+hfB&#10;cGkv4x+IfxPuYlWW9ik0W1lYABY1YwpswOBt8sf5NfHZ3xFWoKpODv71VRtunKUIw/8AJHLp5H0+&#10;VYWFWlyvRScXt21fy0sfKGg6A8Frr0t3Zxm6s9Vle2bHypHt3BE3DpvkOCOMKOTxWX+1L4EW+/ZM&#10;tfiJoU8kEltdWaSMrAlg8yRbScj5MuWOM8/U10XxH8P6t4aghvSMtc6esipggqTNICOB1wv0wQM8&#10;V658F9CtvFXwlv8Awb4m0u0urGHRpp7e1uocrM0eXBcMOSZVT8frXsVM8nk9ShmcHzRjUg2r7xSt&#10;Jf1seJg6TeJlTcd1+O6ufI3wV8IXviPxTpviBUSfTLCwubiaSNPlWdLUvHx0+/tX6DFfQ/xGvLTQ&#10;vE0Ph7T0Zli0RZHjjQAR/u0mCAY7AMfrj6Vx37Gen3XiC48XaNqVoqpHf3KAmLCeVsVGOMcH7x7d&#10;PYV1finX18SeI73VLaMiWeH7Sfn+VU2lI1wPQDHvx61vxNj6mO4klCS92lG2j/ms0356v7kc9NKW&#10;GU3u2193/BPIxcyn4ttiBVuNb0+S6kcMQZCzEsADjJOzOD2556HVfwVd2OuS2ejWQm1K+ubW8upV&#10;Ylm/eKnfOMBXbHfke1XPC58Mav4z1zxUGSSbTL+W0jkRtxEUtsiqFx1wAeo6iugvrbUNG+PelWWn&#10;hDY2EZlupNxwIhh+T0GQyjHrjpXoV84qU5RpQTTjTTafXlV7fc4/M56cZShKTfVL5GDpRtdS8R6S&#10;+g3UaWgnme4JwoiiUMrv8ox/EuQO5/Kb4peIh4r+G415ZHLalqhe5PlljsVpUiGAenMfr9DiqB8F&#10;3vgz4b/EvWLi5RE0jTr+00+VkCl3mdX4JGQcKenJzjtmr/i4Wvgj4XaRaTqGMAit2AiDHzfLZmcj&#10;vhjgdSD055rKlOi8ZRnTfM1NJeatzvX/ALej9xm4ypxaWzev5HI/Atb1jc6pMpFqFnAkkjGXeNF3&#10;NjnPy7QT04HBrofhBp0ela/bOkcgk1S5l8/dNldyjgAg852pxk9D61hfs3XF3qGmjw9bSYhht7y4&#10;vJJCRtQIinPGRnoCcZ5PbFdRoUv2LUdK1XazSPrUsiKAAyRNLITgZ+X5VQ+2eDXdmuJn9bxNOStz&#10;afcpWv8AdcwpqycVornPeKTo1v8AEDSdctLOExxWMkiFsNh0YgnBJ+YFx9ceoxU3hCPTn+Kmq+Lr&#10;V5hbTaDDCkkrHkww7cjjuW4xz0wDya6vXfhho9l4tTSUkVrO3tWtEkYkMInmErkEc5OOCMHn8sDW&#10;dFj0q6165sbeNXu7hPKjjOQqMEiVQedo6H/CuRZjRxmH9nCT1hy69nJP7zGftqS1js7fqddLcQv+&#10;ylq9lNCscdxqeirKjKR1muCyjrzhIx6ZxXjlz4efw1qt8s88jXM1ml6IzwEjfzEUk477TjtgE9TX&#10;qXja7u9W/Zo17wfaWwkutM1mKOd5F++1sSjkE9hk5z2xgVmeEPDlr42+KlrrGpQI1smgTPeI6BlN&#10;tZxb1JDHgbhGO+TJz0NVlOIeAw2Jqzdouc2/+3Y07ffr9x3YqEq8qNKG/Klbzuddr+nG6/ZcW1sJ&#10;EeW61i2a3DRkForaMbjxjA3yLz3IFY3x48H6lbzaPfyJG4uNYsZEiJ42m1x0PGF80cE/zNdHPc3H&#10;hfwJptvrkCxR21tZ2ItWGCJ52M8jc8HakiKffZnGKvftE6emr6roHha3QmRrW3uyUU7iuzaBxzn5&#10;V4xnkelfOUcZXw+ZQcX7spVG35Pl/RI7qtJLDqpN/AoK3na35s4jwb4U07SPjZp/hGPTXjS8kuNE&#10;tXZ926N5M9R3JHI/wzW38Y9WtrPxrqEmntEIn8WanZWsQGFWKBpIowpJwANgwO+4Vo+GrfW/+F3+&#10;Hhe2h8rRNXivr+dSAqlUkfqOgyMH6fny3xA0WSx0bUPEWoW7TXkGqzTxrGSVeSTDAHoCMkkgjox9&#10;K66Fb6zmtN1JX9xLe93Jy3+5MycrYS8esvyX/BN7wf4bjsfh14p169tybl5rKC7RD0iaTzdhwTkk&#10;Ln2AFZP7RurzWvwp+H/hOC/UXLaKbrUIY1wsTPG+xOOBk+YcY7Ljpz00sp8C/A7UxqhdpdY16ylV&#10;guCdsO0sR3HKkjnj178T+0p4ZutB+IF5pZgdrbS4NOginVgwjEdrHGB0/iZyfx59tMtvjM4U5vRT&#10;lKPZ8sIQt8nL8Cq7lHAT5VukvS8m/wAkO+G2m2sXhO01rTJygEsraishxsRYmj3HsQcDtgYBq/4m&#10;8M6X/wAJPY+LtESZXbREjWVF48rMrBTkcY8zJ9ePaoPhNp99Pp8NrBDuIjhd4CgwyuQCGDDlcsBj&#10;p1+ldnqlnYTeKL3SbKVBPDZFJNLjjwVVd5DKB/CQmOO4IrLG4mVPMJtN3V7/AOF9/vPPpQqOF2uy&#10;/r7jzmxa/svFWpatbyt9muo1tykWdqxh1IHvkL19WPoK3/Huu3Hi6xvtTikaCa28O2C27HkqUliT&#10;P5A9ex7dK1vE3w1/s3wxqt3aXUKrFb2s0GFI2iO0hLuD6ksSenNct4Fs7yw03UP7bhOy40yMfvsf&#10;NICHKAHoAADgdsVtTqYTFUliabTcGl5/Z/Q1kq+HqqnLZ6lX42Wdrq3xbl1i0Z8XepTWkM8SZYxw&#10;28kPXGcZyOeOmK6601KSX4I6rY2GnHN1cW9qsihcBIDK7Ht/Ci8+2aTSbWw1LT7G8v2TzGV49rPz&#10;IfNZz75Kx9e+TzgVT+G93fReALdbq3DJFBHdXQdc757m5MLDjAOEZ/cBfXOIr1VUwVOmlf2TivWz&#10;dvyRpGjJtyb+JP5XLVrGL+wt7qyIi/sa5t/ObAyVDDy8AjjcSF457+9YHiKGzs/EMCXxWFWvw10w&#10;D7yrmIDBHUEsF59Otdx4j0G2tPHWj+ENPUpF4nvLq+1C8jToIkZbaLLDnGWJx/s49sDxH4Zkl8MS&#10;XmoQ7rq+OnWttIy524n82T5cdhCcnnO72rhwuIp+3jPpNad7N219GpP0sxVcHN201XX+vl8ybwNo&#10;Oj6Tpfi74qSwmN9ItrhZ94Jb+0AzJAPX5RIsmQDwpOTzVPwnNFp/hzTo7crC9zEfO+6zJF5TuxIy&#10;eMMT9OevNdF8WZLSw8GaX4TmsTb3HiSe48R6nEDnfEzNDBGcY52byQehYGuG1Xw14t0ybSdLsLPz&#10;r7UdCcS2kJ+ZZXjckEkjAA2jOeuRXZR5sdSnVrTtzt2T2UYJr7r3d+1jrqwlhJRiot2SvZa3lZ/l&#10;Zfee2ftmyo/xv88oslpBZ2V1JGoI8xJIwAT2Bypye4wO1Z3g3SIPFo8Mi+0xBc6rIjzSbCvmKZjg&#10;nvjAznPTB7Vu/tj6LfS+J49M0yDzNQ1HwpoMG9Rwm+SZA2TxwQST2CmtH4ctp+leENJ8XXzZmvba&#10;VdOR1XIjIeKFun9x0YfQHr0+KpYn2OQ4bkXvWUV3vy3+5u7v5HvVMJz5zWT0Td3fp/wf8zj/AIXe&#10;DNJ8Uftd6Pqs1sr2stre2rxFRiRgwLBh1cfLxnIxjHSrXxF8TQnxhNp+kPE80ek3S3M4BJUrGrog&#10;Ucc+Y7e+4elWfhjo97ofxXjuLK4aH+yGml8yRSARPHIi4I9yWIPTHXoKr3fw4n0L4reI9bvyHSey&#10;MVgQBhZTGkJkAPX5sYznGCRjNbVq1OpmV607qNGKivPmf6STIdOs8CoqO83d9lZfrf7xnxV0rVL7&#10;x9cafp4YG88PwW0SxSANI/kBWAxg4A4z7Gugm0fSzqOoabcOWaJLQSIoH+rSM7U4GcMQ+R/sjuau&#10;/D2O18Q+ItE8UxzCSLQbfVLLU18z5t0KskchUj/pmwzzyKwfhNNJrXj7xhYXEsczwa7bShUxzA0T&#10;Bfw4P5Hoa4XXr/V2tvYxV/XnUf0T+Y40ldSX23+n/B/Awfhl4chTT/EWj2tyyB9R0w2sR4wrTygn&#10;8ovXsOtSv4aubXQLeTRnZ5r6SNTGowFaVGfcT3wP58+ldHc+Hb7wP401jWrO38+yvLi3hlhGP9Ha&#10;3sp2yPq7oQevJ6ACqGlXIu9f060trlWgt72DzogMkI1qowR65x+RrreMqVK8qlOV4tRl/wCSJNP5&#10;r9TnlRhTtB7p2/4Jzmg2zz6fFYXULhrbSMiJsZV23qpwO4C+4PBrR8O+GbfxZYXZvIFtIZ9FOn3d&#10;zIgBncAJ8vrhF447gfXt/EnhCx0nx9o+qCy8g67pcNsSnyJExUqoI6feP15wO1Vtci0+D4wp4L0d&#10;ZTb2Vvpz7VyPMeV5GYgHjG2JB7c+tCzSVWLdNtXi5X7Wevz5n+p10MscL8/2Xa3ft+BsaVotpp/i&#10;XXrfStPSFH8uBVRRn5PLjAPrjd/46BxWFoWk6R8bfjd4Y0fUZ2W0n064uJkUEArG6OcYOc/dH5+t&#10;dJfmTSBq9xe3QEkuvXEzz524Rrn5AD6Y4/8A11g/s9eGLqx+J1nd3ccnm6BdTwRluC1s8cq8/V/L&#10;45wAOx583A1401VxLlaSjZP/ALdtf77HdKEXWp0XG8ZS1Xle/wCRynia40jXPiFZ6Lp0W2C3FxGs&#10;gBKwosvJyeQPmbuc9jXM69rEXiL4y3d54b+aOS8t3mdRhUAKnGc84Ukjj1rtvi9oFv4c+It/4Z0O&#10;Eqb7RZI7WVs/K7Ou857nDg+1Ynh/4daj4a1nVLTIL2/nXTTBQqugRMtxz8udoHvX0OFxVCGGVVPV&#10;wtFPqm023+C+R4mIozeJlBK/vP7+i+65H4Wmax1zWNDC7bSLVXLBAcOu7rggAZC9Aew9K7jSvEUd&#10;x4o0fTtQgBaK1vntLjPJyynYMevmYz/9auTawlsbOFbmVVea0dpbgH7zqigrnucAZ9Oa6/4YeHIt&#10;U0XTPG9/N5zRaan2cHOdw2K+T05MfPXt+HmZlOlGk61T0+bi1+P5F4KhWc+SPSz+V0zC8Yaqmqak&#10;3iGe08yRbm8geQKCEYQuwHP+0F79RXRaJYQ2/wAFINfbEF1rcNodTAwQwEbIQeeQWJP5Vzx0XxBd&#10;Wev6W1rsubvX9VOmZG0OvyrGwPofmOfrXbeNNIgvvDqeDdPjaK2t4YY7Rwc7njjKqB327sHPtXFi&#10;p04eyoxdkmr2192Ov5v8Dvw9F81SrJa2t83/AMN+Jz+majd3GrSWhgJl+xW1gDIRt3PMACPUndXZ&#10;+NornTvitq8rLutz4nsIiTwFhgW3DkZ9TtFYPwosoPFHxX8HXs8pNvqGpWtzI3b9x+9bcOQQVQ/T&#10;Ndv4ss18QxWviGeTy1vA107YzuVpbc8+4CEZrnx1WNGtC60aaf4frFno5fh5zwMpX2lp93+UjK+J&#10;2r2cotbW1OJmjWMjcPkDW7txx3yW/GovFtqp+Jvg7U3uTF/ZetsCzj74ZSgXP1Knv0rM1bTDrPji&#10;+1ZbST7JBcJcRnGVVYbBF3HHAGN3vkDitvWItM8U6JoOsXNwFdfstzmQkbnaNdxB+oPT1Ncco06M&#10;KVnf3Wn5c8WrfizWXNWdRq17protGjmPDsNvJ4p1nV9NtUhtRrsi+WpwItzuzkADgBQgHs5qW60w&#10;6j4f07TCxea78TQmTI42eWpUfToT7npVbwhcFdR1OxadfKuMyIQSxeSUggnjjajR/wCRW1oVxp03&#10;jHQLSxnEkVpcyx3jddskNuHyfQbAhz7114mTpzclf3Vf7o3OZKNb3ZP4nZ/No6DxBqdt4b8Dazp9&#10;rDg3cNxbyxpgMFZJA5H4lR+NeWfDuW28C6emmRhlEFiTI64J2bxg59sZ5Pauw13WLa8vNdtL69O1&#10;0hni3AgRrcXG3PPoU7VUfw/p+latq800YmghtXs0STklvN2EYPY7XJ9jWeXwjhsPOFW752m/PRW/&#10;9KKxFOVevGa2imvTV/5HKeFrmHSNf1TwjbXokv5mQxRAA+RGZzl8/wB87woH+znHSuu8d/YovE2m&#10;W80bRwyags0gDEmTy5AoHrnPpWN4R8A3N34huPiLeIIoxeOfI8vEk8kU+ck/3PkBHqSPSpPipLqm&#10;uarpF9p8YLxWc9+Vx1cF1TIPXnce4yAa7cQ6OIzJRpy6PmfaXLt+H9M5IUKlDBuTjq2rLyuzY8Se&#10;CdVv/htqV1pV1aWd3ca3NfC5ncRxQwS3SwhmPUhYkZtoGSTtGSRWX+0hPZ6N8OpNF0y3lW2sL63u&#10;Ulyd8zukhxz90AFT04ArrLnT7zVYp/DFxcKoHh20t7mHAJ+0FhcBiO2NzDn14pfiH4f8O+K/Dv2U&#10;wEzMYxfKTnCDbFjHQHYzdu9eXQxbo4ul7Z3SlzaeajbX5O3a56NfDKWEko6Nx+/e6X6nP+GrOK28&#10;eRGQKY4PD9pbTyYGG3zKDn67yfxNZvhJ2ufDlp4eubUs0P2oXGMAnzHuY1UHg9Nv511VpaDUrnUL&#10;qGwXdf28Vvbpk4U7xsI+nB4rn/hjeWmreI9OBlOwiNLj5ifmEzykE9z8p/76Faqq50KlS3wqN/Ky&#10;f+bOaNNRlBJ2vfT5ovrJb/ZtNYSELH4Pkj2p0WUzPKuD0JHmDvWL8RNAa78EeEdc02Fo7NNDsZFZ&#10;GO7zLa8YFeCO0yntnBrotCfSGtNM0id0P9n6bOrbm5eRo8KrfQAHn1HpWXodnqWv/AmzsraIpcWv&#10;ifUrcRk4CRly4UZ6Ku3OOnFaUKzpVVVb2kt+z5/8kdMoxlGUN7x0t3Ticp8S/Dy3HjDSddt3JWQG&#10;xvozuywbYqHII45k4PBxXf22kxP4Bs7aOFZJbywW2ndRgsx3gvn3JJzXO+MxHdfFjwlphO+1fSpH&#10;u4vM+UyuI2V8d9mxjn/HFdX4RtZj/Zfh2/vEhtbK0uItQn2b/LdE3qcdc5bAGe4rfNMROWFw6T2V&#10;/leS/T8URQoU44qpy/a0+en+ZxngXQrO28GS6tr+nCeaxvZbO0Rif31yhZsgcZCqTk9zgd81B4ci&#10;1Y+MrbwfvhEelauLiZJ8HPmLKpClh8xwy9PrW34p1E3GnCC1je2js4TLYQ4GUiIOWLd3Y4LHuzVF&#10;e6NJp76xqq2gkv5FaTzSBkERoBg59d358VccVOfPKW8r28rv/Jv5nM6ceaNOntHd9X3/ACsi0Gm0&#10;Q6hpGraoLf7MjqAzEL5rsQsnfncq49Mmqvw0aC11DwrearEWlihSxk3EfKCyyP78AYP1q58b/C66&#10;5rV5MtsGmvhYCBd3yKRFLMCR3G9jkn0GfeGXw/rdt4Z0HVrmMWVyukx3F0jYUm6Kxb+o5GDj/gJr&#10;KE6M8JFuXvT/AFj0663f3HRUp1KNfmSuoP8AX/gFTT9Un8TfEm51y3tGa3XUbxp4zweXDIx9OM/T&#10;NdL4p1dYdFfQLNNtw2rWNmVSPIAmEhHT/dH51hfD14tI0uVETzEv4t/ndsqzRkAnnkj8ea9A8OaF&#10;Amo3+qapZiWaK4025EbDlJIw+G/Etj2xXn4+rSo17uOkEkvk1+V3+Bpg6c5UmlvK7fldMwfjJZ22&#10;l+NIfD2k2yC10nS4rKSTPPMbqFHtkP8AkK4DRNHlsPHaXdtvFna6dFZqoc8yJOhBK9+FP13/AI13&#10;Oua7BeeIr2/uWEkD67aSJOQT5kLrMQffhhWHFpqeH/F2sWF5dee018J4JSMbFESgrz1G8HHHpWmB&#10;nVpYT2b35V89rv11uRiIRqVXUjtf/gWOyivorL4dane/Zv3Wha9duirnO1Lbau3vkhv/AB73rDGn&#10;toEl5dNHhL3S7ox4GSwEnX0PJBroba7tdT8DPok6NnUtVCMWX7q7ApJHuFz+NVfib4iTSdN021ht&#10;I3kkuriKBVUAgKX289eqYx055riws6im6Kj8Unf0Sv8Anc9CrGKo88paRS+9u35WOR+HdtdaFo8F&#10;taJGVi8tomL8sA+z8sg/lVrxjoUDeB5tLsLg26xO8rE5Jcy7QBxyecj/AIEaq+F7iPS/ANrbzZa/&#10;Pys/lgEs8xfbk+hcjHtWtrOgz6l4hl0nVma3OmyQPIqSkbtseYx6Hl8ke3evcnVUcV7Vy2d/Xlfb&#10;5/ic0IxlhVGOt1b7/wDhjkIbKB7LwdFCs3n2t3fLemQnCS+UzKzdME7cfjitzVfEbDwWt75aNJZw&#10;TTDA7rswT7nJrZfRDqEf9kWcqrNea1G4dF/gWLe/fgfJjP8AtVlatoEd7bat4Ms72OGV3W3W4xuX&#10;dI4CHB7np2+9SjiqWJqJT0Sd/ROTbf42+RDp1IarZq33f1+JYv8AwXp0fwt06OCXDQXUNzdTDkMY&#10;pkb8mUnr610GkaeLuC1jyqyPJGZynIjOxnGR2yCv5/jWf4RtLmXw9ZWV1KH8tGtrpCfm3LKAW+vy&#10;HP0qfRngng1fUgHMf2u0nXdnAHkhCPb7mP8AOK82rVqPmg53s3r6tL/gnXRpwfK1povwVxdW02G6&#10;1jw9a+X5ltBqInGTx9xmBx35bPJ7U74jXGoX+qJOsixW8l1Pb7O4RYIwOMdcs35+1LZapDDa6V5x&#10;Vv8AV28TxDP7wHBGfbGDj0q74hbTm0LU4ZdxaC6MqMH/AISq7uoPGF59ayhKUMRSk1eykvver9dU&#10;aSSlSnyvz+5f8Aw/COp3V54fMt5gzC1iimVQQGKZHGfXGfxq9DpptvD9rqGo3Zi+z27QmRcgNvkZ&#10;l2jGSearxW3h2C7D6fqk0f2hVaIy225NrKHBXB9zz/KtrxVGDpdla2s0dyn2uPzjC332VwO+CMYP&#10;Hv3qq7j9YSjpd328hUac40v3mrSOW0bwxpFrjUtOt0kuGI+0zyry+TnLjp90j6VpFbXS7u5NltjX&#10;UFEKKehYqOQP+AD8qseG2kthd/2nZEh9QMaBxw0RC7cfqPwqfUdK0rxFdvrV3ekS291E0dvCwVV2&#10;p5YQ8dCckkUqtepGvete1t9+1kZwpqK9xWZXuzeX3gvTPstq0slyjWkYRMlWeYliQP7qtk9q5u/s&#10;Liw0MWVwy273itdptkO9/MTuO3zA8HvWxf61qlt4W0KPR43gW31mZr6GAsD5RtpCAxOSfmRc9skf&#10;SpX8OQ6rpmimK3khnuPDjxPbyNxFcRzllJI4By4U4/WuqlVdGN57Nv16vX7jSrBV4trflX6GaTaS&#10;+IoyoUCxhgWL0DGM7uvuMGlaG8bVw9pAxlMTzOo52jcNo56AnnioZxJHdXNvjcIYVfKDOGRDI365&#10;zXTeBLOPWNWsZpnVFltXN8SoOAOQv4DJ/CitiXh4Oa1SX6X/AB/M5qEHUqqHmc54t0ux8H6Lp0jN&#10;i8fVCYnjALBJHwBjp93B/wCBVd1LUpNB0DzFuFS1S2SeXzBxgFQc/XimfFabTteh03UEjwyySMsS&#10;J905ULx35AwKf8RtLvNQlj8JaXaCaKLRrL7RIFOWVpclcepxnp6Z9Kik1XhS9tu2279Emu/rp6m7&#10;jFTqOOqSSVvNGZ4ksI7TSxqepXDuLGZlyHwxTjJx7nP5V13xE8M2es28nhvTt7W1/bxCJlGCpQRs&#10;hz/CcBT9fpXKeLvD/iTWvDLaw1kIblNTAjtS2N8T7guR3IIB/wCBV3Pim8udO8TXd5p7strHo7KV&#10;f7qNCGCke7F8f8BFc+KbhVpShLVcz30unFr8dUbUIxjGd46O36nAeKrMTNdtBJHI0VjKyvGwI3Bs&#10;nnvhc9PeugsL+Lxx4L0jV5bjY+qwp5aKxGQQo2+vdh9TXD/Dcy6r9ke9D/ZbmS/04qz9WEMjEH0y&#10;FJH4V0Ou2N94EsNN0+NhGtoj/Opxs/0ln3c+iL+tdmKpRjUjRb99PT01T/FI46FRexlVtaL/AOB+&#10;jJPFfi7SJDOhtlc2epXEfkSEYkj8wDBx/tAj8K6PxXbQ6PpijTm+W0skS1x0LyP5uce4Q15rrvhu&#10;91TxB4f0u3ll+z+ItZvjLJGQflbcydefvEdOMkZ616r8SI4r6/0SysnU20etXSXflpyXii8lRx2U&#10;s/04xWFejQoToQpy+Lmb+X6u0kvU6qUZqnObfa39fcVfDgt9R1eDWprdXeSyurtwucGQLsH8iKra&#10;1pmsJ8HNRkvdNVNVu9AS3QxLyE88KRx14kOfqau/Awy6ton2gRgxwQSqse373LDPP++T171t2F4m&#10;pWypLIH/AH8lvDKMED5Q30PzKcfSuCviJYbEOCSfJJP5Jt2/z9DtoU1VoXva6dvnZXPM7Hw8ml3t&#10;qts7ITZwTiUnaGJgBUZH02/hXX315JafCzVdsW1xqcVqCFyfl8tj/NvxNXv+EesLjXrW2aHEMGk2&#10;7eUy5LETHH0GFx+Nc94o1Se004aXb5YXXiaOZ1GOFMigg57dfyFdDxE8fWprqmnr5O/6GMcP9Vcm&#10;/NBZQ6X4j0yy0rUmV49NlTU7KdxnEgK5QcdSMgemKrWCXEHhSaSxk3Mt3c7JG6rKx3AZ+rVfvdMl&#10;0PVv7OsGWXNxIN2AqqAwYKB7bsVJ4ntxofhWI2Nox+2ahNPszjsAzN+JP0z7VsqvNKMU7qTul99y&#10;3TaTdtUtfwE16ym1nV7i2jlKSpOoGMkzYCvuwepxioYvE1rBqyWd4JDImuCFQr7hCRF0PqMAZx0z&#10;7V1GsaVJo3j7TNaECtA1tEXZ1wC7KikD8cc9a4PWdM+xfEqLRpJmaWSS61K6AGQGe5kROc8cYH4e&#10;5qMJUhXio9OW/wA+v5fiVWVailKG97E8+kXWi6TYaa6hY57suvzggjaW3D16Z4rqdGijivp7qKUi&#10;LTIRLIm48q9vIoH4+YMfjWHrC2tzbeGvDu4xzrqZitJSNwTKPuBGeVZXxnsTntXSpBcW6a5qKohj&#10;vdXjt4m253JFEgYfTK4rPEVZOMb7u/8A6Vb8r/cyqMXCd+34aGB4QlSbxNZ3JfzIBoskLgHCtMx3&#10;LgfQvz703x5qMvhfwxeaZZFVZonu5gVwFdjsU+gCqAT7sfameC7ZDJJDbSHy7K7topmJGFPDY/Hc&#10;orU8d6TFrOia3fW5ElxdWcsCWw5G5sYH48fhzWladP8AtCHPtp+el/vIipTwzto9f+D+Ry+p6dFq&#10;3irTpJQIx/wis9xdzs2MGMKATjp1bHuRipdJDWjXniPUrYNINOlkhjY4Ll8PGvBPIWMFs+v0rS8Q&#10;eEtavvFq6PDayPaahZn7XM42x2yqEBjJ6BQASBnJJOOlWvE/h/wzOyRQa3LfBrCO3htLNAkTEow3&#10;M2CWJAUcAcAc1o8RCUIQvo106K/fpfbW2w6eGmouSS0fUxdc8U2vi/QZ7Xy9jyfZ/PCkNt8xXYOD&#10;2HyHp3FR20ctrewWzeYlvd6PdJeMDgE+YxUn6KoUf5zBN4ebS9OW2isZYxHAAywqeEjL+WM59D37&#10;VZmvYbfSngvnEkkts/lwwsH4k4GSOBzjvW3JThS5aPwt7fIw97mvPexvSaPcC1s7i3kDia0jjKgj&#10;/VquCc+p7fSqvi7WU1j4qNbJdiC2bxGsUrldwxGsbHn/AIEAB9am0C9gtvDtndxLukmliti28/31&#10;TjNZfxJ8IXdpos7WbZml1oyidjyrzska7fcDB/A81xYX/e+Sq7XvFPz7/LQ6Ze0dD3fX8CTxTqt5&#10;pmoR+K4rqJIYLxGeHYeI2kXI+mCfpXS6rpNtrnjm42Kj/a7GN+OQPv8AIPTGM/nVP/hGtNvEv7p8&#10;lJrFVXJyABGDn/vpj78Ve8FCZPFUM1wzP5uiqN5GMDI4/rWdevF0nKPxRTX5fkdMFNVEpLRu/wCf&#10;53OT1OG0tdbvpEuVcXkTXCKV+5yBjn6V1Hwi0K+0iTXvEWoW4Lrpd/NaswLFovs8KJnPJyS5x/jX&#10;BQ2t3d+N9SWW3ZEtdUtbZVclch5cPj/gLqR681614H1eDUvEnibw9bWpW207R2tmx1d5JYowfrgH&#10;8q0xntI4TlWqau/TTT8Ujmy+MKtb2iVtXb11POvE0WqW3hNtZmyJPskctntHVleEkcdME8j3PvWt&#10;bXSaiun3Mkwb7VahyyHgIxZyAO+N3eptCsvP0HTNM1yNpAmiIy5XB3K6B8/XKH/9VUvBVtbaLb2u&#10;jXlmTJNBGbdnYfuVkZRjnnrj8qpVIezkusZPbqttPS136msaThVu9LmnaLFH4HvNVs7n95aQubcE&#10;cbgF25OORnvz3rOt/Cdp/Y0OsaXE1uQ4mRH52qQTtx6DIFbmowzXGmXmj285VYYDEgOcLl0wQPTr&#10;x71KrSIlvp1ujMjb43kdevEe3H5HP8q4/rTpp8j3evodVSjGbS7L8TkPhtp1xd+ML03bb7eB5bhN&#10;5yMSynaB2PysTgVHLdalea4dHe6KSWU8shUkY+68St17f0rqvD01p4YhtdK1IkTW+hrNcs3OFUAL&#10;zjk8MfzrlLe2uF1HT/F2lQpJ/aKL5kjgqrqXcgDPORsx9Grtp1niK1So9tFHz3/PVnLKEoQik+ut&#10;u3/AN5bQ2Wr28bXLjFy4RE6MCpTOPYZP4mtZ4nTxDYXM7FIVhY3J5OURVY4/An+fasK6u5ZvENqx&#10;jkElreXGdw4JZQ5H4AH8qtar4ohubY2tiTnbJEUY5OdgB+gwK5a0a1WULdVr5Xb/AOHNVKFpIseE&#10;9eXVlvdYubNrZbK0aWIN1Lhvl9/vP+lJ4B0+0tdAt9EkuJJRHbTznJ252ykKOOmd2Me5qtqIs9M8&#10;I2326cCe+v4BJtX5mV7qMKo7cbiOfX2qB9Qk03R79zK6yDUtUtkOfuxC5meP9ApodP2sJOGickl8&#10;k9fxLpOVOKc9bL8+hoWmhg6JZtptqY7LTZGtdOjYYLRIrxtIcj+NmLE9y2a1/DsNnrP2uG6hLfZr&#10;gghG+7saOQH65AqnYziTR9J0+R3BtdIkSfd96Rowp3H1OeCak+HOs2954pXw5akf6Sl28zZ6Fef5&#10;Rn8K5KrrTjN9U7/K71f3fidFLkVSKvuZcDvqmizCeOWFbnxBbWEjKNxTIuCc46YIz6cCtzwP4Z/s&#10;5b+xhm2yXWopGTJjIwFlY/l+WDTtCjFkmo7B+4v7i3voZBggEI4f8QwP61p2UC6fpV7qKzO90xeF&#10;WwSAzllz9fL3c+wrHF4yVSLpw0i7W9dN/R6F0aCjNSlq1ch1y80/xF4qlsYJVeCx0VI0jI/5bSb2&#10;/MI6jp2rDbVY9P8AGzaYVLx2twiSnAwUa3hCr75bcTx2oe7jh8T+LGgZFeOe2MSZwcG3iYKPXp+t&#10;ZhklN3rHnAC4luIjbLySgVGTdz3yv5CumnTSp7acsbL1UXf8WwrVWktNbv8AC+hq+K4Li7v7OztS&#10;hgstVS6+7ksgKOhH4HP/AAL2p+k6RLd3usaAl6BZ22tFhCDwrNbqqkerYKj/AICKtxX1sthp8s8a&#10;xyywEhTwQFYRD9Nv5VANKnGr+akRi/fJcTOX6uoRST7BQce9ZRrzjScNtGvxV/yKlq7pb/5GNoOg&#10;6VrHiwS3cDM3nK2wtk7LecMTn6qv5GtLX4Y/ESzW9z87xymMN2IPIJ9wRuH+7+TpJdJ8NaauutAQ&#10;ks8sKSDqoYmY/oMH6j3qWHS7zSvCt/ELgB30+WTzWbOZCMDnrgImc9fnrr9vKc41L7aL5b/oTTpu&#10;NPk76v5mb8PdDZNUg0HU4jI8t06ATY+6u4rn1+XB/GrN9qU8nh/xc6ySGVrsXMeOMEai6DHpwy8+&#10;1XfK/sLx5oH2Viy3mvIjOTyFa23flkfrUX2Fp9J11ZXBS50tni5K/cZJc5H+1XHLEqeJVWe0uV/+&#10;TNfp+BEYyUeXtf8ALQ57UJJZJrNJovKiRkK7OFYLlyx9SQG/AgVuXTtrvi7UoNLnEks0TW9p8oCx&#10;/ebduPqWBP0ritQl8SSFrdDKkdvptm95NtwIW+zR7lXP3iSxJxxg10OkTTaJpGpXEz+XKGFpAWPP&#10;mSwpkg9yEZj7YFepXoWpKSacui9Wv+AZ0qj9pytadWXppSPEl9q9heoynR2SNXJIYQMGV/YYL/nW&#10;X4bubxtUh1wKuLe2JGOu4oR+I6/nWl4e0S8v45tTvWwI9KvRJAP4RskRR/6D+NZ+hafeSWMOo2ly&#10;IdOn00ko0ZA3l0XdnHAAVuPQ9KmLpxhKDeui/SxpPnlyy+ZSnul0zWDcxuxm1TUI5JGUHO2M7j7c&#10;bWqrpGl3eh+P73RZ5MCTzZfnOTJF5wKNnqCTx+NS6fY32qRXNxfwPC4muraDcv3EcoqEDtw7YrqP&#10;HWnWFp4dHj+GJ2vDZRxpvXAaJBvlGe2Gkj+u3FbvERo1VR6yvH5q1vwMIUp1Hzfyu/y6mbolvLa+&#10;EG05siZbxxGyAHcjyPhs/wDAfzNM0PWG8M+El1aWLzvtl+1nH5a5+8Aobn3A/WrOlxNqS6VZb2jN&#10;teWaSZGBIGZwR+fJB9qt63oemXHh63020LQpYaplFXjLRgJn6Z61zutTjPln1ld/15m/snfmhulY&#10;q+ILCVtVe9a5Kvd3MFvFGAeYkzvY/lj8Kb4jltdL8HrqUR3REOVMhOQnnKN3p0GfwqTWrvzvGUmk&#10;3RZVtJvKclRyphPIPXgq34nmpTpy3fh+HwdJLucaesMjPywd8OeccffxTUnCNOU/J/L/AIaxoo6y&#10;8zK0qXUlm0zQljeJIdRhkjViMbftJYD6/MRz6V1VqIbi51ppnLA6jEWcjoGkf09/51iW8kVzrzak&#10;ciC0aDyyoPzyI7uRz7stbGnXVpPo+pwQyL5yXML7C/Iy5Zf0zXNjn7RqUVZ6fjJPc0pQUfdv/Vit&#10;repTt59usW0S7lIB5JkVgx9MfdFbGg6fZ3WhpqyGTz30pdOYx9CyszZ+u0t+lY/jWG1a+AICIZG8&#10;xfMGSwZecdxx+oqeLxKNJ8CfbLORlSHV5mZVUZYKJIgw/wCBDFFWlKWFh7Pd2LX7upJS2RX8KarH&#10;PqmsPdv8tvpkS9chBli2PfIx+FENpa3WlahqpLNIwt7dUAGBunJ5PU8j9K52wu5bCDxBFHM0kmp6&#10;rZWNu3GUWRpd2OexD/nXX+BbFtUllsmfcjajaBcqfuCQE/zPPvW2Ih7CUpr+7+Ci3+f4Mikva2j6&#10;mTpKx6Vot3FqcmJ2tGBDrnhi3P4lTj6D0q/4Y1O5sltb+JCiySRSHI5JbYT+OOK5fxMZrq91KCy3&#10;s0sSRQLgnALMUwPo5Ofcc12tlALGHTtP2xtK0d15rllcQmF4gMkcB8vnHbp1BrSvBKjzvVy1a8rD&#10;p2b9DKs7uDwnpH2zV2O67u3isbb++5OQGP8AdUAk/l3q7eRSaj481WK25lkt7ffvOAo8tMsfQDHP&#10;0rkPGGoSan45S3V1SDT7SNoTJ0bJYs4/MH6g+nPdw3NvqaWctuFjn1a2tbq7cZ+WFSrhPxOPyFTi&#10;aaoqNRrWad/LVNfgvvHTkqjceiZDpV639oXhMLRwWt6Y49w+8PLQ7s+7MR+lUtc1iQ6RFpMJCi+l&#10;lglbuqF25H4c1aFrcSeEJJpS0k8txcSRBOS6iQbPrwv8qy/Dlpc63DaXVxIYneI3IXHzBQ3lOo+h&#10;z9MVlFU4t1ZbRdvmkaylJSUV1IdS1H7JNIiu26JWSVO7MrFlB9sbRS22v3U3m2olzLHZRtKcc7t3&#10;P6Y496yfFsjxeNJLOFJH2zSs7AYALzgDn15xz7U2DUILbUFhVJJL6SGN2iXOEVwoyf8Av2fpmvTj&#10;hIypRkldtXOaUnGTSZ0WsTyWeiRa1ASxSRJI3I7eayN+mahit9Qknitb4Ob1mEJRDkhsAhc+v9aT&#10;VZH1jwnd6NbQhZorV5VIzgKsoc/oSPwPtTPBerXGozT6pcyIbqWdks15A3OW3Pz3C+ZgjBBA9qwp&#10;06kMNKb6N+vl8tzZuzUWa16JtW1+XSonymn6Kxj2j5WZXQOw+p6e2Kg8Da0NYvX1GK3OxLSRwhI3&#10;bm3RJ+rfnR8O7ywkg1jVrWXeLKwmhQbuW2yW4J/ErxTdCsJtB0W81BCIZ9QuorS3ATlY1LO7c9OS&#10;RwP4fauV0lFzpdVyper3/wAzaFpOM/VkviDVIbgpoVvLsS1uAxC4BmYgZcnuP4R9Kxdc8USaH4rg&#10;SEebFHP5Dgk5UhVLY9ASf1qxPAp1yzW7UBp7SSaLI5ZEdA34AsD+FZ+uafHP4q0bWmdTHNrbrIGQ&#10;DkoW57cqBXbhKdFNRnquV/N/0jCs5Ntre6NY3UMCm5S5C+ZbSSTIG5VZJVCdT6MfwFTaZrDSWcVn&#10;FCTPcErHxyRj/D+dYevta2HhnVQs5V5VjdW/uDftUAj8ePUVt+C4LdptI8SmbYlpeyyTo/OFRT97&#10;3IT9aU6UHR5pLr+l/wBRR5uayOnhuksLOC/ZgsltZuSPT5mJP54qhpVvHaaFbo/7tpIkMpLZ/jDN&#10;+i1SstSmvPB1pczA+bPo8ruBnBBZif5d/WrNmJLm4jtrwuLb+z7ZnAwPvFScfhuGfavNqUpU215/&#10;kdsJps6C8NxciRblRsstLEQjJ5BIEhz75kIP0qxpNu0djplpc4+W7uGYf3s7VBPqfl/WsuTVE/si&#10;5mcMTPE0kjE5+YyR4/lV+9abT9btrSaNhGkE6qwbgOGUg/Xg81xTdScZJaL/ACRvGUU9TO068vre&#10;1fS7lyLhbhEkIbuxBI/Dp9MVZ1ySS8u73T7baWlKBEVecFhj8x/OrEWkLdanHqIbP2y8iVTt5XYC&#10;WY+w3L+Xeo7GKG08Up4hu5CUmERt40IyoEeNzZ/2m4+npjOq1XtPK/z00BQTj/WxDqEQ0ZLfS3/e&#10;XFxcpJdY6RDJx9CAOPzqe2v7ZruPU2yziNo0BOOZBkj8s/8AfNc99rGk6JqN9qMkjZQSCWQ5YtIc&#10;E5PfBarnhudjZXOvXrkoLBpljYcsZMRqB+bH8DXROEpU97rVet919xLko6Idd3J1hDLGNokjinUs&#10;ecEHAP51myzNENJxHhorwzzgkfLgMB+eF/OpUvXBWGNCwYCNmU9AFH/16bpmnyX5MEqqBJPNGHxz&#10;+7KLzSi1SptS2/pHPUtN6Bq9ncW3itSZ8xHUnuGweVTfux+eR9Kt313HqMlxEhBia5jlTjkj5un/&#10;AH1UniGe3klW+wSyXO15B0KspyPqDiq+nxW0F21k2PLsYYzKzdRggjn6A1nTquUYye6Vi4rllbox&#10;0uLm51CaQExqDG0W7HA3A4+oJ/OnXNtI9jJbWsW1Wt/NuFUkkM2yNAfTjdTbm5fULe4+zwKnnzvF&#10;Fk9F28H9RWjZRXNzbywWyAy398secY2wxws24/7K7Y2P41vHmurfd6GnJ0voZQuLTTrnT5BYia43&#10;AQMBwgIbzZMeoQ7B/v5HSsTwtpF3e6vHczKXlfWLl7gFP+WazSOD64IUY/CugngWG5uZLR/MVdOW&#10;G2xxglxn6cCotIvLjTr+eN7fcYbV8shyWOAvf/rp+ldP1qcKLjDf/h/8xOK5kpGbcWxt/iWvlksD&#10;/rsg9TA79fTgVcmsp9VmgsYkbPylpCOAGEicfTqfTAp9vaIdfsL5oi7/AGUmRyvQC3wM/icc1tX2&#10;meTrclusjRkLLbwhDglm4b8AoI/4GKyxFa7hbV8qX3XFZq/mzHvbG3n8SvdOqC1js4Zg7DgCMlUG&#10;PZFU/U1fg0e71NdG1K+jBk824FyVbhY5D8gP0UCsfUZrdWNxJcM8D2+2T5hyOABjvgGtez1rzbKD&#10;SFQgSPEA2cEAFc/QYBJrnrPEcicXrt8rNP8AO/yRCacmibWRFKQ9tK7fMql8fwrnj26fpWZotxG9&#10;7caVllWC2tlRB0Y4kY4/77qla688Fzf2FzdfIipIkjtwq9fzx2+lamkNaXV1Fq8YVWlh8yQ5HyBR&#10;sAPp0AqbVsPSfPs9n56P8gjPnlczZNAgh8X3+r3Mh8m3R7sjb0kbkcewj3fjRJc2kLT21zGDGzjy&#10;5lXkM0aLwPdsZqxrjahf2Wo6UQI3aUxnc2P3XUscD0PT2rPt2S5ltppwzpKzKFIyQ3Y84wMoa7Kd&#10;WdWF5vbRL0Qm1zpI0RHm5tbGRFwoMkvtnDkfma1oFs7+0gtzHuW31uP7NznDCNgCR9Qa5+a5nsdd&#10;u7ht5WOGWRfLGSAzKi/rnj61s+DlkuWt7bcB5kguJOOAq7hn82Nc+Ii1T576Jf8ABNoNc3KT6dHN&#10;p9n/AGhFBGZJTM0CyLzGDOp3YPsFI9zVSC5mh09xOv7x2cuYwACrOCwGPqK2by6g1m1s7wOqpJNc&#10;xMoGNqAx7AP+Akk/Ssm9uRPeRWcWV8vebodvuZYf+O4rKNSUnaS8zSra6cSnoWhLP4u0vU0Cx+bd&#10;wR5C5ykcu/GevTcPxqto2k33iv4gan4ZupAYIms0gkAx+6JkVj/30je/NdH4LUvcaVZ3luEe2nU7&#10;8D5mBI6/T8OKzvh/Nar4sl1WNeC9yJZmBA/dNJIoPt8zH8/w1nWqXm+yS/8AJr3+5GcqcbL1MhCJ&#10;dTd13kS3UktqWXqrTAn8g4/AU3XbQi3s5bOEeZBqe9VC8Z2bOfbLfpV7TLZp0trMMqyRL5ow2cHC&#10;jGfQE5/4DWeuvnUtR8pYUETI0sDIM8ZzknP1raM6ntLx2S1OSUUo27lH+w9M08XN28hVZ7iFZJWY&#10;DkJN8x9OePxqCy0e88LzafHCjyCGG5QFSBtJMAx+g5rV8caWo8L6npJlYrcSkRSLzhTHJJgf8Aat&#10;DWI7l7rfKYzHKJ5o3yPulVb9W6Vp9aqOKbldSvp6JL8myJ0fkyh4aVdGuNQuTGyxT3Qa3Yd43wSB&#10;/wACUCn2J1ScGzWMIVkZXkZf7i7M898vWnDZW/8AZeloJFbz7iSKPA5ZYw2f1/xpJRKt5bW0TLh5&#10;pnlIbkKoHX6kj8cVyVMRGVRu2v8Alp+n3mnJ7qj0X6lPwzp1nY+M7HWFzJ9nvnQEHnymQLnHrhj/&#10;AJNU7nxBHBYWwhlRY1CISTnG1toH1P8ASrsayWenC4ljEdxHGbgkr0AUevu3/jtc5pmmxays1o7j&#10;ylvkeJcck+WZdv0AdfyI6V2YfkxCcqj0iROPKuWK3NC5I19YL/UC2LfUrjeqj+EKp/QgVc0HSLMe&#10;ILLW1XyvOnaeNMYwC2xQwJ67W6f4Umi2LxjVNMvg0QtpZ1JLffJYqG+nSlghm1HTtAXTWKrb3Stc&#10;uRj5IjJ8vPJBKj8xXPWrNJ04ystV5WabFTVrStqv+GNaaW7/ALG1i9uJFhaPyAZGPUCUAn0HCsfx&#10;p19svNOuHtiSg03yzns20Zz6elUfGEbS+B7/AE1ZdrXeoWdqZB/CzMoOT9d3/fVXLdGg0zWLWRxn&#10;7M7opGMAxKP/AEINXmqNqan5/wDyJ0/FL5f5mM01taeO31NIkjNxaWNtEiH7vmSzZHtwgP51b0S0&#10;Sa8k0+SLP2f/AEteeA/2jeP/AB1jWTqmpQXdxBPGoYxtand3JguAp474WRvwPtWnqF/J4f8AEl7d&#10;XcgWK5nkjjcgDEfmQIOnTHzfka9KrByt35bJelv+CYU1CMm5bFTwzpwu/CyvbSFWa+uWkXZ3E8o9&#10;fQLj2xV/TUmj0tYkkdo5YpGjVFyXQ7sn8iR+H0rE8EarNNr2paLHAQsPiJoEYnjEiq3GPqR+NdDd&#10;6kH8Z6xo9tsW3i0mWO1YYGxY2jj4PYnLH/gQrOvGpTqyT783ye35oig1OnGT0exa0eK8Pg++tbpI&#10;45JIZpAQf4AyqpPqSpX8xT59ItL3+x9QvoQN5jkTZwdpOGb6YBH41R0zUIXa20aYGSSTw5ey7Q/d&#10;ZYnUfTCn8jUmrayuk3t0bl1b+z9NtbaGLOD5pUyE4HbDiuP97GrK27bfyvy/15G65FBX/rqW9cS2&#10;k1VHtowYra1muWUHhvlODz6uV4rj9b03U47rUtW2EtDdvAUVclpfMDxgc89Frq2uIpDcyMirJOlv&#10;aRgHqEfzmzj32j6VlNrts9vcHUZI1VtSubiaQnhFEn7tvqEUVphqtak9NdF/n/wPuMqyhUnf5lqw&#10;0aG40uRdYtQ4Nwdke7lvLUdcepznmtQXFhJoUmiNAHN26YkjYfKVQqwwPdqp22ovFpFvKsmGkbcm&#10;5e8nTPucgVWt9Qs9KgZb5yjW6yOuVzwQCTz7msJVatV37N6fh/kUmlH5E6RmLRZYEHzK8EWMc4b7&#10;34kAj8a5aw0C4vtan8L253C4tltY3kOGVEf52z3yxOfpiusnuG0/w7PqjlfnvI2z38tIpGz/AOOt&#10;XM65dnRmjvYZCtyLO5Z2UfMq+fuA/EyN+VduClVu4x3e3qv+CjKqk5RXkZWnav8A2ppBuSS8l7Nd&#10;XEcmTkSGVVH0AANblzp9hM50a/Jf7VcT2q4OCS2C+O/TPP1rPu9Mi0DxfBoMEKG2sbQRxhDwZZHf&#10;qD+eateImEOu6PcR35VZtfjkEWMBzu3v+G0AemTXp1JRc0ouyabX5r8DnpRlGL5umh1niZZHv9LV&#10;bnEYt5YZIwePmVyT+RFcnot8994mvfEWoRBICzzW057Iue2f7qr9cVrS3hv7me2dj5kaXMsBIGGy&#10;QF+uOn4GsS30e/tdJmtoVk3tpxt9uOAWXGR75bNebhYxpU3GW7VvvbZ11J3kmthuk+F3uNT1bULt&#10;VxLdyxRTt1S3WICQ49CU/Hn1rX8MWtp4f8B315MCH1jWbhEYJjy7Xz1UKPRSFVv+AiptEtb3ULuT&#10;TVkQzPCIDGoyFLuqnOe+cZ/GrXiKO3vZbCwti3lGymkgVmOCqAKCR9XU/jmtsRVr06k6U/L5JLb8&#10;DOnQUIc631/Ey/EEv2rUPsz7ZCmkrFsdRgM3JOe3BHH0osotlrqusPEN8carl1GQJEfB6f8ATJvz&#10;FZdiLzWNLZnkbz1tIuWHzOCiSdPoMZqvrXiCWc6lpMMjYnvo1KZIDJGGGPpgn8+K2p4eT/dL5/h/&#10;XyMnK7cu5V0S1uor3TltLORzGpmkVeAMKNxz2O9unfmtXRzpN3qup6LfNhbe2fcQMkpI+5eQevyn&#10;H1qhe3t1pGmWNx5wW5vIRuwMFG43KfxGM1VXUZLbxNKIikcs97apI0fBMaLNKVY9xhT+FdFVOvd3&#10;tpo/R6v8znnUjTsmb2hK+t6haXkKGGHTpHlZXbJbMTBCM9fvsfwqz4O0DS/Dtpd6pZ2yCaC2dt7n&#10;5l34JHX5dxAPvgVNFDbaXaXeu3WI1i0qISRrw7sctj0zyAPSqN/dA+DNVuYnzPezRrIyLgJkEBR9&#10;CK8+blWuou0bxX3v8dzZQVJKUt1di6NdQXusQxYVoZmkldgMhgiBzz27r+NW7iBbtxqep4FzJMyx&#10;p0HmqP8AAGsz4XbIfh9bazNGPOu7h4ECHPleZGM/h8mP+BU34h6je2jaNarAUkkE90xU8iRU2EdP&#10;9pfzqKsX9c9jHe7V/S7/AEMlUccOpTV7629Tb0m2fw/piXNu5UWnCBeSSInIH8vyNc3qMy2mrLGW&#10;HlrYqqDoFjaPeMA9OtX/APhIbi5v9D0z7OyJPaGaVyuAJNmwjuOhY49u9Z9jdWmqaSbiY/vngyAw&#10;5VPkQc/RhW2HVWF5zW/6u36Mqo1KCUOhN4aFlZ3MGjfaP3MNtOyDGcGWZpDgjtmVvwFZuszA/ELw&#10;tp9hCRZ7SZPLJ2uEWSPaP0Nbuh6Qlu8UTjfNb6Y0z5PDbUGAPyH4n3NZt7Y2ug2UV46hrq0uEniZ&#10;wP3AlGDz6cH8WqqdWnLEvq2mvnK6v97uc0oycFf+rHT+Cr+HUvEehXOmndavfTXLHb1RRx/4+xq7&#10;4S0z+1IdaNyysZp7SP5RnCGQEn64b9KxPDF9DpPiQaY0WyKx0lZI1iPRnlnYj6bYl/OrXw/ub7Sf&#10;hhq2uao22aWKyutxOPvlVPX/AGiePQVwVadRN+z0fu27vVy/I7aErNXXe/lZFPxHqN9qfifxJrAf&#10;99plhMlug5HzhNn/AKC3ftVeCWx0XS4lvIAr/Ygs2PmbzPvHj1P9Ksi/h8ieM2w2apqC2P7zkvsh&#10;OSffdn8qTSNItPEOvaxqmqRyW+m6fPG7XKp959mAidnYgjjoM81acbJSVopLb5K33tmLTlLR3b/4&#10;cfZaLBfaWb/V5RDZfZWjmunfGEkRsIo7t8x4HfniqWi3Vvcro+geHoWtdKtmMVuBJvZznaWdjyTw&#10;1ZPxa1G58Q6jo2iW6fZrO0upma0hbaI4lifBPqdw5Pv2xitf4U2MbfDPT9XlmyfNUIF5JfMjk/TD&#10;Zz7V2Qo8uEVapK93ou3xJP1MoNVMR7OK0S1ffa/yL8sUmn6LNqupXKQ2tt5aK8SbmdtxchckA5G0&#10;E9Kd4q1S3tPHV9YWVrgNoaTwbI+Vw75XjqTlc/Sud1rXZ9Su7e1kLfZr26uLp1WTAjt4lCRr0wFJ&#10;jOfdj3roLEJquqw6nPu3LpEUskqDJ3l/LC59PkY//XrCpSdK0p9U/wBP1TBSU26cOjRB4j1PSLGT&#10;RvCUCmNLS2e/1IocGW5cDAY56KHIx/eJrNj1Oa3+EFytwu27udRMG3+Ji0oCdP8AeNVvHElvd+Jp&#10;rxgA39hMBKuMiQTswB9Tgd+wxTdBOm6h/ZPhu5ndbq00eLU7svJkF2eMgfoR+NdU3F0Kc30ab9Fd&#10;/c27fcZObeKkvKy/Bfocz4T0iW8+H2qazf3zxvM01pcxsOA6zMwPbs6/9812ya1ZaH4gkuppUjjb&#10;S4meNY8ARBRtC4HYHofQVyPiyLVtM+DUdppVs5urzVXuAYBguZHZ1HHXAZR9BXTePpbWK8nbTGtm&#10;lW1S2t96fKWUKFU47ZHNdOKar1OZu8ZymvkuX89LehyUoult0t+v+ZgaVos8Xjy6fUmWWyTVEVo2&#10;fKbyxZRxnPzFD/nNdPNdm5ltY4FKR295LAct9/ywBj81/SsGztJL3xJqOgy30XnxRxXD7SfmuEjj&#10;X/gOMN9cdan8O65b3vxSutAhvFljtYk85yflEx80s31BKgj3p46nOrH2t/hgvuaWvzuOCjCn6u3n&#10;vsdDaano665nUpI1lYSFsrkYi+TGOeM5NUrS4jufEljE8rTzW+owXLTKwzII92M4xwCScdiM1zmi&#10;agk/j/M96jzDSnkkdSML92R0A6dG5zzyPesjw34nvvDWuXHix4Q6LbSm3M3RbaS4ZOPQ7VBH5c9K&#10;ijl0kpTg9UlZd73tYqWKhZX7v8D0nwrY3lnosuimBY7aw2S2Zc5PmFZWkY/XePzrGbTZjcagIoC1&#10;xZ6akYd8jesjIxGPcgj8K6Pw/FfamjyiQFHnuA5jHDHylAIx24asrxPr0cGp6o1pIHkgMaTIjYwk&#10;cYYEj2P/AKFXmUqlWeJmt27N/ek/v1OipShKjGTbsTappF1c6roVoFUiy10TzEt0CwMgx/wJulWb&#10;nXnhubrUJIFMT3ckW0H7ygsWJ9R0/L3rI8F602sSJeSzBVFz5ju7fMzIOfy2nNQ3N9FHpdq97AJG&#10;e3d0CjLOJHz+ZH9Kfs5qooTWqVvvbZTqclHmj6/kQeFvs2teGP7eu1iZLnVpFR+5YqwH0GOPwqTw&#10;tqlp4svLqa3sEVdL121Fwz4HCW5dfc4dwMeoNY93cz+DvAkMWp2jI9tcyXrQZHydUXd7ct/3zVSN&#10;NT0bwqvi2HVCg1bxDbzyRo2CXZgBGRjkYLH6Ae+fZWHjUhOV/ilaP3/5HnKq04ya1Su18jtvDOja&#10;fptv4xkl0/7PaS6rYmzOMBxhicfRzIPbHtVbxppEc8+tWtvcyLHbbzKUbB815kZcY9yPqKmtLy6n&#10;+HmpabMTNJLqa3Kt1VEaUhhj0DEkYx3q0/kjSvEviy6RmjRYEAUY3HKknrzkxgevTp0ry6Upwxcp&#10;yd9Ul8uRffudvsadSkoLZq//AKU/wKJsLTVfB0WhTo00c9x9pmU5xuhcBD1zzgn6ViTXNr4g8eW2&#10;mmRmultZ7uSZV4QKobbntnavT2rb0DUJLXQYw3CW9s0cw6FWIHHueP1qv4Is7a7v0UToLiEyqrHB&#10;O3ywSTkZ9fyro550VVktLN29X/wy/A5qlPncV6X+Ryvwt+H8fhXQLa5vZhLNNqAEkkR6FdRiKjnn&#10;pkHnt+fWzLBPGpkBEttbTST7hwHFwioRk8ZUt+voar6NDLFot5fiOVj/AGm8kSsfuQLqCsTj1PPX&#10;niul16ygk08XaRBnnhniGxcFsXKbenXkH8z6mpxeLqV8RzVHdtvX+ulvxRVCgvqyVtlsY3iDw/b6&#10;n4TSxSzSQ211PqHlSHHmER3ChffczEd+Grz1dPt49Z07Wte0p5o9KeOx0qBh1mk3Esx7BIldjnuF&#10;HevVUvItf1ZfDVs6oYJxFcSAY2xw7i7fQkHn3rntbsYjbWVswDM0rgbDzJK7hS/PXagA+j1thMZV&#10;op02v89U/wA9V6GGLwtOcozWtvzVvyZz/iRLm+0ttIvPlbUNEur2NCx3mY3EYT3xtUn/AIFXdQaH&#10;9s0eLwhMjJd2Cpd38oOQJ5VLIpz1KgDP1rH1+1j0/XoNZ1AAPZ6esAAjBO4fKoAPqV/lW54cupH/&#10;ALc1Dyism+FZ7l5SS0iI+fbGPT1rOvVn9WjJaJa/NtL8n+QYWlCFZ83XR+iTf52MnVPD1pFrtja2&#10;8CmabVrZpGAHzMjDcx7nqp/AelXNb05NSN7beT59usizKi9Dl2APHXkfpVsT2n9iSeOCzSTWq315&#10;hT95SoK/iQigfj6msSX7d4d8Hpol5fFNXvdBtVuVXpCGQtgdPmLs+fTFY0pVKsk09U0vx1fyVvvN&#10;pU4QjJ20f+RiaLoMPh465p8UqYv9IuryfyTyskKq7KgX+E8Zx15qH4b+Gz4d8OraSSAXNxAiTrgH&#10;y5IlWJ1yOvzIc/U1dso9W0fxna6naWKtZpoz2lujPjczjGfy9R264rTs9M07wvYWNlPe4jhjlxLg&#10;mWZnl3N9SWJye2fy9GvXk4uPNfms/uv/AJI444em7Ttblul5X/pk0Wgyy6cYLglQ0ks0xTnO5cZz&#10;78itjWJtE8C+FhejTzcD7DJdXCPL8uCTtDHqfmJ98VlaLfzahplzb6eG2S36RwhST+6QZ3HjrnOa&#10;wvGg1PXbG88KrI1xa6dcafEJVUsZN8m+Rj6qExxjgfWuTD03XquFR+6mrr1a/VnXGpGhRbgrtqy9&#10;dSHx3a6v4o8UeG3guI00y2u44761ACRIdqgAL7ln5HoPTi7HdL4rvIdKh/cacu03UyyEiRVc7sj1&#10;G0gD3qS5g0WKyuNY1ZN/2bUQIUKfLnBIH13AfpVvwV4RNj4ftkulC/bZjDCzHCk8yM+P95sfhXbX&#10;xEaVCN/s6L8XfzaucbpzdRy35t/wVvmM+I8F/J8VtKurSX/Qri7t3kYNx5ixGFUx6FmQ/VO9WNev&#10;LP7LZWcNurymJNpVcYcMCBnsQR+lR6pdNF4q0yFrRnW51M3CsEwsZS8CoTnt84x9KwZdSn11NWhg&#10;kWNh4jvI7UHGUELlAAe3KE/8CrkoU5SjTfSKtf5tf5/cXOrbma6slsPDc+i/C+50G5H2iWSO1S4E&#10;PILPKDIfpj+eMdqg+KMdxF4b0qDQpUW6k0i5MCsvIMiICo7hmDHHqaXT7ye4eNb2SVFRLBTK7YxK&#10;zxh8/XLGr1z4a1Pxh4nt44h5f2G/keB0ThlSLgewzj/Jr0aVZ0MRz1XtzSb6XcdrGbm5UeWEeiS+&#10;TuaCA2ujaTHI2IXuTPMiZUqYkCgHnoWfJHr+tO60uzNjNp12u6CeWQzSl/mcSLJ5m0jp9/jFbOoW&#10;GmQXul6ZPeA/2ZehLxjkrI8q7mVvXkLXP+J9TXRI/Dml3dg8lreNcRzIo/eCXzoVQ56kYd8jjj6V&#10;xRrc9WKjvK7/APSmvwt95tUSgnKXS36I2LPTLO21STQ9qSJH9iMMhAw6l3AJ7fd2/jXNWFv/AMJ1&#10;8PvFF+HB+2avPBEzID92Z38zp1DHP/AR+Ghd+K0vPFviPwhBAtvP4W1K2TzWbmWBk3E8f3SR+daP&#10;gHwvb+EvCY0lZZZVvJpbuMsvIV5CMf8AjwOalOWFg5z0m3Br00lf5qzF7NV6nLF+7aSfk9vzujf0&#10;WS0l8J+KdNsoTO0tjb3WG53ZTYVz355/CvIPB/gvw/pmvXOjTX0j2WkXMblElzh4WYqn97+IA5OD&#10;6Yr1nwUItN06eKHdI91GlpM5bK4DHkD6Nn/9Vef6J4MXSb/xRqlj52y81WUkkZKCNmU4x6upP0Cm&#10;lgMROj9YpqbSly283ovk1rYnEUnONGTj8N7/AJnbSaWmiyS2DNi61eQSXrYAKqZPkXjr1ce+K5jx&#10;74WvtW+LtzqdxYym3tT9mt3P3driZZcep+ePP0rqtPu7HX/iFcaxEWeIrbbUA4jaJw5z07MB+NWP&#10;FyXNx4k+wq6lUvPPbd1OZi2B+BOfpXKsVUw1VL7Uo6t6Wul+WxvWo069Ky2vp8v6ueI/ES8ufif8&#10;Zbuw0+0WC0tbuOwuRJEG8wxrGZQfYKucccnv375vC+l6PFqfiOG3n+yaV4Oi0+1Od5y80a9W6t0B&#10;PXk+tZmk+Gn03xxrqWtozXup62Us4PvK0z2wJk9htUDP1rrdeNvonh7UfB0ilrOx05RJOWz510rR&#10;neGPYSBQB6L717WMxiVPD4ejdQjGKtfW1o3f6feebhsJGLnWnvd/rY4bwolrb/E/R/CZQSfbb28j&#10;lCIB92cvHx6bUZfwFS3nw78P3fg7WNTtbYNe634svYlkVcssZvJDnsCBHGg/4Efx6HwX4T020+KW&#10;neIZ08yTT7RriSUjo0UBmdh1wS0n5Ng1S0a9ghhtUjnaRBdLKiOTkvI+88dQQJBkYHSuiWLnKtz0&#10;ZNWUW/N8039233GkMPT9m/aJbtL8P+CYXxV0u78Q/GOGS11NUXTLdbZrVTgmaSFIwTnjrkD05rkL&#10;WS68Raja6V4oheSa18VXcEV5Gi+ZbpHuwrZ++rFQM8EYGDivSdX8NaZp3iPUJpZt12dce6WUr91I&#10;9m1f++nz7/hXFazqD+GvGviG9itHuUXUJdTtuDiMyRqNvuBtds89enSuzLa8KlCNOH2YLlez6L8b&#10;/wCZ5OJocld1ZvdvTff/AIYgi8GhPEnh7xLdyQyQXgljlkUlgdkN1tB7EF8D1yR+HX+E9A03TfiZ&#10;aXUliFi0+e71BlQkKW8hXDccfe9emaveDtBt/D/g6x0+9h3G3tb2SFpsbt8i7sfQMxx9alsvEkuk&#10;eBPFesx2RNxpNgomeQHO9gC31G1PX2rkxeMq4xOktUvcT2+KTSf4o7IYHDQjFy9fuszn/Avg3Tm+&#10;OenePLrToUH2O4u7e4BO5pQ/lnOBgHO5foRwK6XwX4D0zwxctaaUzJax3EuqamW4MkhUJs+mVFUp&#10;rqfRPDei6I9qFv447VmmjUkqksiO2Tjj5l/Mn2rq9W1xNKv4bhoV8rVIIdzb8lVUO7D6lsD8K5cX&#10;jsZVlyx2a5d91G9n90m/U3w9ClBXktrP70r/AIo5nT7Kw1G61vx8ziO9ms7mC6Zm/wBTOq7Rgj1V&#10;o2wOMgnqap+H7W9j+Cv9laXbFYV8bWkF07ADfbrY2COwycHkYI7471f1CxfTNFvobSPcLy6FxcKi&#10;ZKO6bcdMfwg1paNp6p8F4oN+5n8TRxOC+M+YkJxn1+X6cisqlaUI826copX6Ja/gaYbDzjXat9l3&#10;fdt6/eZ/j3wJaWHwps/DSxAWulxX14vzYy7id19OAIx/kmvNPhHpt1q/xx1S61W2DLa+ArUmOT7o&#10;kZFQcHpkljkZxjkjivbPiNHfXmsaZotuqyW7ySQ6geqqgt9ucfViB696838BadqL/E34gaq0ey3g&#10;0m2htJUU5ZRNuK577d2AOmc/j3ZPjKv9j13KWrje99ffqRT+bu36HPmOHhLF0tNml/4Cr/octpnh&#10;e78SPcedbIJta1OKO1iZNx3tZxx9ehwy7ePU9MgDrY9Ggu/iTrOvWUDppuk3lvpNksY/drZWEJgw&#10;v+9LLL0/uj6VD8JtXF78UhLeamJLfR47i/WRRwwAbaQfcngfXjnn0Hwz4ZS5mEkwkjSZfOu4tn3t&#10;reYfxZhk10ZhmM8LXaltyJW6atfjaKt2v5nHgaHtabf978l/mzzvwz8DtI8UfFe3+K/iSaNLKCF7&#10;fS9MwD9tlhdmWVh0KJ1z1JIHQDPZah4UjuptduirSXGvpm8mKAbVKqmMDAA2x+1XFmA1uS+vgFt7&#10;KzaZlUnCRquCg/ugs4+pyasR63Np/gDVNf1ExmZoTtKsTjcNoA+hJ/WvJzDMsbXqxnzXSUYxXZX0&#10;X5Nv06aHqUcJhqNJq29238t/0R4dqHgnTLjxHF4WhgKQmyuIb5gB85PkOwJGOSjH8/WsTw+qp4XS&#10;+kRNrrcrEXAKqnmMU7YIIyM8ZwOBXofgyOSbxPeQapbKuTARJLzy8hVm754VOfYiqWleDoLCzsPD&#10;FwDNDsvlWINv8wQmNQcjqPmIzjHFfURxjp0/Z1JXas/XRtv+ux8bPA1KiU4LR3Xpqkjl4fClr418&#10;QXYjWVZIdHa3cynCyZkQIQeuSFfr6c9K47xC0uk6lr+jahbFrW5uXuIpicgmGKIY9wfnHboO9fQG&#10;tWWlw6bfXWn2kVtFbW8Fo7ogHmTy73Zsjk4OMc9z615d4k8OW72jrqkIc29jcajfKjf8s28wjIHA&#10;BMZX8h0JrtyzM41pPmXu6K3VPR/5feZYrLnSSad3/X9fI0PHdlHo+p6f4wu1dRpnw9trQTiQBZHu&#10;F83y8E8vmPI9s59k0WS80D9mEaDJFJbX2uTxeR852y2kEkacHGVDPIxxjsDxXU674Xi+KEF/oaWh&#10;32WpaRFDCWGXeO12rj/gUuCPrXXfFHwpCNZg8C2pXydB0S3trNwuSskQJlIHbLkD8RXnSzKhSw1C&#10;hLWSak15Rs197ldnsfUpyU6lN6WsvV7/AIKx4V4V8K6Np3i/xhcujPGmoxWTLIcAt9lJPGTgfKeO&#10;mRnGRXR6D4WsvDV9pWu28KyJp6syq7klcxqkYyewIXg4/StTQvBseteJ207TdMurmTWL6S8llhcE&#10;M62rxo5J6Lu2/n+Xf3/hnwn4IvLWx1eG31DUdQnKWVihPkQkLkbz0bkAY75FVi84l7TkbblKK062&#10;UbP066nJg8qqzl7R2UYvfzvf/LY8s0r4e+K7j4p69c+KtPaw8NyXNzJNqV4wHnyqFCCMD5nOEJGB&#10;jGeTWN4r1qxk1WbwV4NSe3We7trd9RmQCWUZOc/3cnjH05r0HUbzxf4w8Q3ep67JmKzungghMfyi&#10;EMV+UZwMjByOa5jW/D0mh+L9LjubfzJH1CGOXdGCzFiMNkei84+nSurA4u9ZOu1dRXuxel1183+H&#10;kLE0FGXuJ2b3e+/5B48sNUW78MwzaYrzWWg6dM7u3QGDaRu78rupZdYk0zQNV+0HYr6oYYCrY3Ga&#10;YDgeuyPPTvXc/G/RUHjaSWOPAWx02C3hQ8Dy4STj2GcV5/8AEHwpev8ACI+JY9ytY+MbOZoRGcvG&#10;0qxYI9jJ2HoR3I5cLXo4ujRUrJNxXzbvb8bBjaE6WLqqHS/4f1cwdLgksvg/r+pXkhMt/rRll2DL&#10;CNflXGcc/MDgd81Jr2lyHRdNsrxmji0HT2eTepO8CJI06c5y4x9a7/wL4dtdd1K30OIKtnPNNv8A&#10;Jb5Ske52J9OI8/jXLftHWl3q1vbx6JA6x6qsMiqgJAjBDnJHOMoB9Rn3r0sLj4V8esPs2279lay/&#10;BP7jF4Z/Vvat3skrd+t/xRH4bbxHqHw88PeGFhEjnWLua9SNBwkKTAdPVmU9ee/epdE0+V/2ULLR&#10;9OtTLqXiXxXDpznYGMqvcCZgeOgRDkegrV+BNteJoei3GtwNHM2nXMsyMMYWaR0Ukcc4Ude/vXpG&#10;ieE9G8K/Dnwlc6nJsm0yS/1plmfozo8aFieuEPFeXmOYQwdeUErtVFLTq17R6+V+VfcehgsL7X94&#10;9uW2vRaL9WeW/Eu+h1bxTffYM21jY3UWjafPv2ruiCqAgH/TTIP06jtxGieFrvX/AIY+K/DUNnu1&#10;DSvFGmTx7Tgv9odo5B/u7Ap5zj8K3P2kLDWJNe8P6PDptwLFb1XkmgB2tcH98WY7ucbc9Dx06cdP&#10;4Q8Ma5YfELUfEqyRTW3iPWNOkisI23DbHHFFIGUjH3izD654NelQrrB5TTmn0UlfrySjo3/eje55&#10;6pxqY1xkna9n81+jsWvGd7eeFvB/iXRHWMXFto86TNuwQ0AtiPbo3PvwOta/iaxW18P+AvAMVmxi&#10;RrGeWFQMpIziYk+mFUevXrXR/E74bx+JoNU0K5UtcXn26FdxwWS4aIgAjnjylwfc5qDXtNuZPjRo&#10;8dsHMMN41vMOoACoBgH/AGYwOOnNfLxxsMRSpzjuueb9VFKP6/ke/Vwc6UbdHyx+Tlr+R5x8e/Cn&#10;iHUL7QPD+loXlur65uJw2ditIBsBPYhI/THzevNct410WW71a58NARJDp2mjRrGZVIIjKJuIOct8&#10;8knI9K94mOm+INc1fU1nVhp98Xt/m4GD5SLn3IBwPWvObbwPe6n4ul1ny/LhivpJJNq9Ywu1OevJ&#10;we/417OV5pNYOMJaOEW/m3f8tDysxy5uLdLVzdvktP8AgnP6N8MY/DvhJPCauzsliLeaXA+cGJRI&#10;p9iVAwfX3rnPD2gIP2odT1LTYg9naLLFCFBJ3QxpG3P/AAHnv81erahfXnhCBU1IRNPqWtmOJ5Bw&#10;EeEuCcdOVA4qH4ZeAYfC2nx67cxbdYvLu7QfvSVxM6tvAPrj+fNbUM2nh8PWq1ZXc04rzb3forHP&#10;UwEZOMIK1tfS1tPx/A4nwj4JmvdJ8N2/iqy8i91TWbuS7hdzvtlnPmsjcnOEQg5PUY56DY8MaXJq&#10;X7SGgXYjZt9rJM8aINka+ZKEPthY/wCWelb6SvqEtxfWEIl/s7VXtppi2PL2Ltc5PGQM5+pra8He&#10;DI5PjBa6rHcMDY+H4ljAYkMZd7Fu2Dlv1pYrOeXDVZTdrwnp2v8Aj1X5m1PCQnOCtf3o/p/wThvj&#10;bpul+MPEPhvw+p4tdZuNQl2qQESFd3zccY3k8V4N+z5p93rOo6/dabBKfKdp7VcjaRLdTLtA4wML&#10;kAD0HbA+pfGvgFD441/7PdLbxJpLWMUpUnaz7PNf3OEP8/pQvvBnhvwZ8H5LLSIY7UxWkC8DEj7U&#10;yNxAGTgfj3PHHZlPEFHC5XHCU7ylU5EvK75m396VvJnDjMr+s4idR6ct/wANP0PIfFvxG0r4f2h0&#10;y2sVu9TcEPO8ZeK25YfKCPmb5e+BjHsD59J4v1zxVJL4q1PWDdTTRySg+YweSNFVxwMDAA7AHkV6&#10;xpnwnu/HOj6nZapHGLfXbGMRTYDtC4mViVPXlc8gDoMVneEPhLYnU5/BtnaN/ommrbNNtwUM0e4n&#10;Ixz657V9Th8fleFjK/xx3e+mn3a6W8jyvqeOqwitovZbarb19fMzrNftHwastV0zan2XWpGhVlwF&#10;J3Mce5OD9B+NZ3w7m1XxkIr2aBij2l6Z48g7XRgsfPOMgH2yO+RXeeMdKnt/BV5oGl6Ysa6drCI8&#10;ES8Y+yHc3A5+dl9+vSuH/Z1stVh0PW9MvLOW1mMEYjlEW2PPmbT8x+8xBDE45GazjVpTyutWi1dT&#10;ur72l/w9yK1BxxMYvXRJ/LQ6Xw34aMngaO6ttiQREwSTqgBZmmKgnH3jgnjHGOcYrE+JlpetPp8I&#10;jU2tvcTzrKMjMhUKigDuRv8Aau61W3n8KaBafD2SPZJ/aLSXaAYz5EYbZ0/vSqfTg+uK5Hxlpl5q&#10;HirQ11K3lgtGuGhS3KAbpSofzOPTYRn/AGj1rky/Ezq4l1NOX3mvNWf47kYmlZKnBa21OT8NRfbN&#10;EstL1CVkg8Q6oJUVnwSYJAB8v9AM8Y7DHX+APDd9r/xCe5klYWw017eSNgMnzXJ3jB9E57dPbFT4&#10;r+HpvDkvgddOsWij0q/eWSVlB2oS/X+9kleDn+Rr0Twj4Ykstf8AEnidbr5oLeHbbo2UUqfvc98n&#10;vW2YZko4RVYu3OpW9efl++1jPD4WcsRGEulr/ddnnXjW8stG+F2q6bp1oQlteraQpF1DM7BeP7oG&#10;PxH0rZ8eWNvof7MxtIdPle6+0Wa2u2P5w4UhmwO/qOnOOlX9H8Dprnwh/t2/0+XzNT1I3VqfLDeY&#10;0Y3AAdcHDEEY6g8c1W8a22oat4CuWt5jGml6ssTwqh3S/fG5OeOecn3PXg5UcXRnUpxcr8tW8n3a&#10;5f1TR3UqPs4OUlry/h/wxpfsfeDLSx0i+8Z38u/7XJJCMZz+5ZkVTnrycemAO+a5f4jpe+OPE+n3&#10;sxYmXxE2xJOkRGSoHOPw+v4el/DfQLfwrpVp4Z0oLCMRrGyE5eQsZXY893Zh9MVxWgT/ANp+MNPS&#10;eRgYZp5HYgFvkxG3J9ShOeuO/NcNLE8+b4jGp97eSs7foGJhB4aFGKsr/iV9Z8QWNl48j8H2VspW&#10;ScvPKThQ5hd+g7DHbH+PP/DnWJrvxff6peFoLa51fy7GFUwrKPvccDbuwOQeSeMVTSa61v4pi7F1&#10;mfUNUuIYdzMudilQRjrkHqe1bOsG50X4u6P8LLFxK1hbW0EzRAczmRXbt/tKMdMDOea9WGHjCk6X&#10;2nC7+W7++yPO5JW5r7Ox6F8TUey1uF57vbHcWS3jYbOxdqxBc5/vKfYjHvXjnxG0rXfFTRpYRBxc&#10;2nyg4B8tWbkc9dvOPb3ru/jNLc2tzeaFd6rKSAlrDKcq3lwr0ODx87Nk98H6VLpvh23ubP8Asqzg&#10;jFxNok0cTEAbdqhQzbuvzHuOorzcsq/2fShXWre3a3f+ux1Yqj9YxE4vQ5Xw74eg8V29r4dKIkFl&#10;OiTuTjykGC3vkE49wB1p/jLxho7akPB3h4GLTNGtA/mIzgzzMRhnOPm5K8Hvz2rpbeDTdHsLjw3o&#10;kO2O1Be7nVgTPL5QIy3XGQPTt2xWT8KPhfrEdvrfifXYYrttStB9nlUAsvlxovOeScknP0/DvhjM&#10;OoVMRVdlFrlV93J7+trsqlhvaLlj82cx4cg1Hw14O07TzKC4tbzIcAb28wkdTweOmfeszQpNc1i9&#10;F+iSNDYLJJc/vNoVwrY69ePQY688YrqtfW0nv73Soo2ZrG3QXDqeI3bB4PGfXGPXtU1zbNpln4Y0&#10;7TLNRb3115l4wVS0sbKHJI452qBk9cV3/WXNTbWs7vX0cn+BwVYx599F/mjb1Twxpy2ry37nc+nA&#10;xLtDMrlSSBng8k8VyXgxI3vLHT7uDMi31vhSSQoKuGPoMEkZ+vWuu1WW1v7abWIpZm+06gIrZA+F&#10;ROQMHPcA8ewrI+Hfh6HV/FF2sKhZROVDnbtTByOOQe+fbPrXmKq6WGlzPZfczavTfPH2a1Ok+DPh&#10;m60TTda8Wa1qLTNHdyLatLHgK8wG5Rj0RA3HQP2xXDeG9Fj8RifxMgEkjGVAHY56/dwRjIUDgdyf&#10;U17X4vgk0PwRZade2vly6mjS4VTy7jYnQDnaCc9eR+HDfD3QZNRtlt7CJXFndTJcPwSZMhn5PplR&#10;/k1wUcxqTpzxF0nJpeVldfi/zNsXhXTVKklqkr/My/F94dBeDw6keIbfQ0woC4kmMgJJxyOo9vyr&#10;I8d6VIX099JZd1tYhmjVQQCSc9Rk9s9Bx35rc8ciCd5vFVyzqEiaFlxgKFc4JGPbjHHHSjUbe1sd&#10;Kkv5CzXUkMaIy4JizhSQeeTx+H0ruo1pUVCa3u7+r3/M56kee6TsjK8LaFBp3w4t9KltQsdnrCzP&#10;5j5ClkIOMjgsAwz15xTviGINUhigW0jAhgeTaWHy5BUDrxnPXPYfWpH1B7fwR4hcTM32G4s5Cocc&#10;4MgGef8Aa5A7Y9aNA8NeI/FhmtNX05/9LIhkcxYKLxnJGOCP/wBZqo88q0q8p2UZdX3SbsvmTUoK&#10;ooRjrovza/Q8pvNYuZFtbCQSySCQqrFdx3MdoIJ4PBb8h616L4+g0vSfDcNxLYorzxJbWLup+V8D&#10;OfxIOfw71V1j4c3Wl/FObRZIkGmwXbvYvLzvVOr8cgBgAMd+an8S6k+vQ3326YMmn6yslkAvCALs&#10;VenHJBOf71fRYqVKrOlOGyXNp57fPuZxw06TkprVP8jPtIraHV9PhEsxYYZQ3SPk7ifT1x+HFdfr&#10;FnfzaQ19MR5aaxLECDkFggIHX0zyO3pVHTvBGnCzhkkdp5IdjSBT907hkAjoMDHvmtvR5F1PTL7Q&#10;rO3Af/hJIriIryoDRYYkZz0j7YHJxnmvFxWLhKacPs739S4zcotNa209TA8CpGviqyR5TE1vc/v9&#10;isodj0U4AGOp9sVc+LEcl3o7W0VwVTW9V3sxOchVG1eRjlu1avlPZ+LjO8AjEkiktKgBXHTHp07e&#10;ladlp+hyaxNcazam4treOSdw3JCjAGORnLDPqMdetc8sVGVeOIktknZf13FQTry5ZaK55v4s+K3i&#10;PTPENzpPh7UAtnZMttCFcY/dqIz3HdT2orh77wHqF9qV3eafIVikvZmUTMytzI2cjHHOaK+qhRyt&#10;RSdvmtfmVKrU5naZ9SeOriSH9nDwYpJaOKW5nMzgny0h8xAc9upA/I9a8KbxDqGtaZpniSEyNdad&#10;44u7dVdQdlu0SNv4BBAJYenzHB6Y9y1/SdUP7OHhHS5FZJJ7GZrmHdtIDTFiCew2yZIOB2PofEPD&#10;3k6r4jlt7SGZ7JLGSWWRlJSWdmUNkkHkAtt/3fy+C4dcKeHraXanP7uaSf33PpsxUZ14xb1cYfkj&#10;W+PqRa1+0da6bqw8+xm0Fo8Fv3YaTY44PHPzH/ECrknhLVYPiJ48k1WBzD/xL7yZFPMgSygAB6bR&#10;yO/rW/40+HMfiHxVb+LYLsyLo+jWVzqAD7sgRxx8D/gJB+pPHNdldQ6d8RtV1i70yFIre+tfJu5G&#10;h2u6ERgyMeuFSNsem09+axrZpChhKEIfCqfLJ/yvnhL73b8jl+ourUk33bXmtf8AMofDKy0zw98T&#10;9T1m/l8mTXfDkTkmNQGmePyFHAy3AHByeTiuE8P33wj8KR3Vz4m8e3btLbIbiC208L5YRlB+bPQN&#10;kc+tdj4c8R6P4qGla3pt2iLpWtW7TAORiGN8iM9OvyjuOea82/aJ8GwWegeINFt41E0WkR/YpQAr&#10;OJrxWJz0Khdx7jnp1qsBF4rEujWlKLlyRe10ouy3T2uh1HOng1OC5km2r369zurC6+EwvYvhHoei&#10;6ler/ZT65LJJMkccYYM4JIG7ewC9u4rndO8P+CNS17S5PB2hrbiS4eadTctK6w7cR5Yn+LaVA49a&#10;wvh7ry6v4s8QeKfDH7trfT5dKsgBtWRLaGJehJ3DjH44rb+Cdv8A2boFnfrdK17PdBEDJt82K36v&#10;64zK3A4+X241rUamBpzmpy5rK6bespJuTa20/T1Mo4qGK5L0116LRJpaee52nwUk8SWekeEIBMtv&#10;HF4kj+1RmQsxj+ygMp69Hc/gfpXEHzfDfi7TPCUDEza/e3FsqxkERjzVVSc45bI/UV6XbQ6dpZGp&#10;yL5Ra8l+yKBjAZV3MPoAR+NcN8OPDEXjX9r3QCgllh023bUJ/LGVzGS6k5zxuZfb0PHHnYGrCpPE&#10;15q0VCUnpu1zNa+r/Q7aka0VRw8Fd8y/Gyb0PV/iHNqWn2eoW2mWHnyRxHSYIkQ5WGKEu5455Zox&#10;j2NcdeeCdP0HVZXaMRfYvCkGbjyxt2fvhhAOMhtx4HTHqa7rXNehtviHp/hSykinlnW6u9ZvlYFR&#10;vQyLGuORwUye4VR0zXJ/H2/tvCWoSXDzrNHL4eRYLZDy+12b8syr144NeVgZ4ibhQho5q/rrb8k9&#10;+92elj6aSc09ml6dThNZS31nUvCXhB5nKWttDqMiugLSsZSFGe2No4z6fStjwX4DNv8AFqz8WW98&#10;wtbPxbdXNw7fMqxweZIVyDxyUH/ARxWL440+C/8AiJ4a1jRrp0iGj20GUBUBlnDnOOP42GPb8a0v&#10;gp4gv774Z+L7vUlbzjNcNAMcsZy0ZJ4yBlj/AN8+1fSYiVWOVKdN2TXK1/jk0zx4Rh9btNXs1Z+i&#10;NG/bT/FPjjw/cXk6G4Ky3ETuMcz4PQ+u7OCeSF6Vlfs265rPhLw/4z0HxKW36f5Ei7iSwkeQgAE9&#10;eWJDdcg55FUPA19qGpeIz4ihuAGs5jaxxNxshtjGm4gcDqB3zuHpXV/GTT38H6N4s8Zwlcy3thd3&#10;McMR+dYmxj8SWOemQM5rnxDhyrLZq6koJeTVS9v/ACZ6nWoRrTVeOlr/AHWsbXwc8Kw6X8Ibq21F&#10;ld59T1CWNepQZMSenAEjjPt7V4douqal4wt7XR7uylmktpC8UMvcxsIgxxzxkf8AfXHTNfQ/w/8A&#10;EItdC0+NbNlgWGMyQsRkK7ySfMcYJ4GTxmuQ034Yv4M/aAl0mW3C2l7ply9i0Y4VyUlZQM4AUgEC&#10;uLL8zWFxGMdVe9K84/K90vk18jDF0XKFPk0W337HPzeCLtdVtL6OEyT22lz3NuVOATH1GD9Sefbm&#10;k8IXXhHxJ8OfFPirV3UQaOFitQIwqus0DLkkDIA2njIznntXY+HPEU+mafrmqmAyr4b1G6VERDlo&#10;MAkfmxUdvl/PzWPw3f8Ah34ffErwlFbItreeDrHXLNTOGESmSQNHkfe2+Zgkdd3416GGxNXExlCo&#10;7NOmk79HUjzf+SyX3szlKMXFpXTT+9bfjcs/A9tAk8V6Fd3sLvJqUepTTFVz5CGRVUsc8DLDr6e1&#10;dDNryv8ABr4oaTNDIJJbuxkkkIU43wMMDGcH5OvQZPSsn9l93uZtRWbDS2+jbEcr0xKoCfmeT6n2&#10;qe38P3Vp8L/Fya/erDNrF2znzgSqC3hPzevBY457itsxdKWZVYTesZUrdb/vFPTyS/IqlKSw1oq1&#10;1L8rGf8ACmyv7vQ/C11eWMjxXmlCK42EkgoXyCEPdiAB0+hrpfjx4Ot/i38fIfhjo145TQbuy09b&#10;hQfLgitrZWlckcALIjkk8ZOMHvlfCK/kPib4UvDJLZ6XbxXt9qyozFWt7fzHw+Tjqucn64HQdP8A&#10;DPxN4a8U+FtV+Il5bppHiTxhfyFklbgwGUyAKwxt3uSMnqI8cCs8XVxGGxksXDWUVKMbbRcpySb9&#10;FBvTpZPc6KGHpPB+zntKSbv1UY3svVtIs/FO20/VvGulSxwv/Z2g3Nta6NC7cKMEySEd2Y7Tzn7o&#10;9OPKtZ0+21LxZNoUtvDE17ppkVmI/dN9sCjqCQflJGMce3Nd78XtbTQ9Jtbm7BWY65bOxiXdgLCy&#10;k8Y+XdXm9nFqXiKPRvs7D7XPJ9qaZ9xkEG/CKDjPOc+oP5VWSqrChGo3ZJWX4v8APX1Z52PtPFPT&#10;5fhb7i3Jo9+Lu88MXZMNkyRLZzIvzbdrDgHgkk4+v0r0L4W/EJ7241K71X5INK0vbFAcDbtlaNuB&#10;/EdwJzyTxWN8STOfGmn22mWLlNJ8RiLUwo5ZGCyLy3TJJA749K574UeHvE06+JLZUA+03F7Z2odM&#10;LLIMuSPVclOc4Ofy1rewzDL3Oo0r2fnq1f5tJP0ZNKVTC4lKDdr/APDfcdr4b1Gx0bwy8iXLSraJ&#10;9thSXLuJUnE24nPUAnr7dq63x14zvvhz4Q1CznQmKH+yiQ5wGkm3lzx/uK3NeW/AK21LXvBvjLXr&#10;+MTjSbi2tIVTHz3M1ytuckdcAkk+ijpivbvi14LtvHWkX00hRzKI3WONtvmpHNEgBx2GMZxkV4mY&#10;wwuCzJUMRrHm95+fuPT5Pc9jAOvPBSnTVtNPS7T/ACOB+MNlaz+GdD8QawjhZ7pLO5jZP9SpXf8A&#10;MBnu3Q4xXR/DS8k8NwQ+HZ7Uh7i5ZDJ0P2WP5h07FsAn/ZxjiuM/aIt7+7+HXjDwnpyvK2m61aXE&#10;hjf5nyIy0aAckj5eBg8cdqX4cXGu3PiLS9d1m3nFra6LLZytMfuSouAh/wBoyFueuT+NSsOq2SqT&#10;lonLT/t2Mo2/8C/A5oVFHH2S10u/nZkPwM8OyfC5vGdrqOH8/wAVTxwuj5Zo5lwmc9suOMdz070d&#10;V8Py2Ftd6rPE8UsNoscoC435EjlR06Zz654rrIraZ/iV4p0u+BZZYbXUIeflVmiT5enUGME/WrPx&#10;IksJIJdJaZBNNfO0xAwWHlZGcdOemewHrWqx1SeY+0lrKooNvy5Yv9XcydGmsK4p6RulfueO/DT4&#10;aSadpqpexsJdfvrjJErFEUIEXOeM5I+nSu1+JUf9nan4ln0mF55ojbBURdwIhmjRh9MKxIH8wKg8&#10;JyiXwt4U8NX12ZZBG8l08f8AD5hdo1yMYPygk9MnrwDXVabY6Zcw2uvbnxcTiO4dc8oVZs57ZJP6&#10;+tejjsZU+u+2q67q3R+9p96ijDD0W4uEfL+vxOH8W6TqvxJsrnRTpqT6fc+LoDNEg2i6ja2QkH1A&#10;8wE+uaqfHrwfeJoGj3d9PFKr6hHFfxkZEbfNnjsCNpA9wemDXq2qWfhvwRquhX11bSNGl0b+CFCQ&#10;shkCgSOP7saqMDrnA6Vi2XhJfHA8eaFqLJM1zJFe2s0vzbJSyncMk9AEX32456VGDzWFCdOq9KcN&#10;fvai38tG/u6HTUwiVN05NOX5aN/jaxz/AIY+E2geEfhBeeKdKtIIJ7/ym3ZHKDySQTjHUYHbk0fB&#10;zwna6/rWknWdPZVuNTnt4WYhcoICW56jrxXbTwTXmj2nwsV7eOSCGH7c8b8gIxkb/d4Gfxq5aaLD&#10;G+n6tpUrmCPxY8mMsCkKrtYcdBg/rXBi82rzjVjOT5puVn5WtH7/ANAjgYKtTnGPupK/rfU8+8W+&#10;HtVl8Q6rqdonDojW8IOdu2WOI9OnynI5yfTiuXt5rST9o608O2listhPrslvMrozCQ28iOeuBjC4&#10;PPYZ7g+0eHrWSb4lJbJZsYLrVZVDkcYUBtw9RwPy96oeFvgqbbUrXxbK0QkTUbh4pTGGJW4liDkZ&#10;/wCuYA/L3rXC5zh8LTnCvp7lo+rTS+5xHPKa2KkpU7aSu79lb87nHaf4PbWZfEemOpeC91W7eZAz&#10;M3mkBz1PQHfjjtx1qx8MPhpeXHhLX/GOm2G+5vLRdLtLUjIWC5uLdZCDn/nmjt14Axziup8DR3em&#10;eLPECPBv8zUbtLEnsjyXKbwMdgmMd8j2rW0eTUvAPwm1KG3gD3Gn6obaONCOHMhCN/5EH4CsMTme&#10;JUXRpvdw6797+tkmTg8LzyVWWllP5W/q5598W9C1bxd8eLO3spQujpDFcQxqp2NILoyXUhGPmJ2I&#10;nXhQoAwKtavpWp6x+0FZa44KWkHhuaSGNAMOsUMoQevUqenBJ9Bn1LQtKsbe3k17WnX/AEW1eSRt&#10;oPlhxuAOOmOTj3FeZahrFzpFrpGoadMDdpod8iTMF3ndkbsHr6jg4696rLsfUxaVGMV7kHTv/iTb&#10;d++iv95WKwcKM3Vm/iaf3WRneAdM8TQ/DD4heL7LTDdXi6FJDYRoC7STtJKvyjqSQ5UVn+NmuLT4&#10;bve67AY7mHw0bmVXX/ls4jVic4xtLgZrsvBD6Vo3w60+WC88gvGoHzdSqhRnPJwWbnt7dKv3vga7&#10;8WeCL7TvEzNJav4TTT7jb99VEyPI3IPzFAMHnkV0vMI0cbKpUSS9ovJ2Vo2X3X+ZrDB06tGKi/s3&#10;+b1uzzz4m6feJ4E+HehXUwkudU1G3nndvnwsUERLYPXKgH6Gqfxz0TWdf+IN4k0kgW8mtZoiv+sk&#10;RIUxgHOQTuPIGce1elfE/Ql1TRF8SwaLDZf2XHaW8MPljNvGyqNi5HB2RY9gPyi+KOg6XH4ig8Ts&#10;m6SDRYPkJzw7RAt6seq/QGtcFmns50WtG/afJuUZL/21fJnPUwMlKabsna3pqr/fcw/hN4fvLaa7&#10;1l58odKGyPd8rSyXCkDkDkKhxx6DNTeHLOTUf2i5fHFlHFJaz+G4WlSNSE3gTAg44JLEHnsT7V2H&#10;w68JR2NpqNvfXAdY9eRQ5GAUHnMFHsvmqOP7tQad4dm0TUNd0YQL56SOLJVONyhw3BJJAG8A/jXm&#10;vM+atiVe8nHl/wC3Xa/3aHVQwMo4SnGXRt/ddiw+G9Q/4R+3uNZshAbzSJhew8fJPJFH8uDnAUDa&#10;B7fWsDx38LrrxBptjfbVgis7iQXUxGPMLL8q565LbRjv78iuw8L6ZqV7oPhPVPEUpknbWb1NQiZi&#10;EELtIVHPX+D5jz2BAq7PbHUZ9T0y5uiINOitL0bXAUEyzMQBjp5Y79MZHTNebDMKuGxPNCSum722&#10;+Jx0/rsdk8NhqkLTW/8A8imeYeA/AiagmiyG2YLpq3Qv2c43SRzmIEkY6qTyecEdQcixqXgWHwv8&#10;OtB+Hllve4u9Svbe2bP7xihlaBSW7Dc557jPbNdn4N1CeTwzqGiS20UVzfWUV2vX920gVsccZyRk&#10;c9/Sq+lWqa34z0fxTJIW+xzfaFQkY3iaRcEA88s9eg8xxSxU3UdoRbaXd2k4/jL8DmWGowhZbuy9&#10;Nr/kVPDGl6hqOt6ZFe6UWjs/Es9gXRRuSLbkEn0459sDsKq+FPDkOv6Jp+najAJHk1W8+x/N9xk8&#10;4hseoDdO1d34H0+bR49dmW6LR3fiCW9QkcRKY03Jn2IbPTGTR4etNFsdHt/sFqPkF2LJlYn55iG3&#10;A+vBH5+teTXzK05KCta1rd7Sf5v7rnTRwNNTi/J7+q/yOE+OXgXTh4rf4k3MezTNN8MWSLExxvMA&#10;kQwrnP3mjy3Tgc9BUuv+FbTRLLwz4syomu7G9lu7neQqJEqybx69SffjPvuftPhrb4S6BLAVU32s&#10;NaMuT/HbzySL15yW6foelaPiDw9pniTwzpfhArstNKaSDU7nP3LIxN5gHoWRQmfVwK6o5lUlgsPK&#10;cny804vyilb8/vfob18PF4uqoL3rRfzev6D/ANry5hh1zw9r9k27zPClmYgjkM4jadhnp68flVfx&#10;LoSaFa6PDaWY+z6HpENq8O4/upItjMo45OTFj6U74jGz8V+MvCHi13Cabph0208skbUTZNLlh3GS&#10;q/8AAu1bPjC1lvrG11qOdIrS41ZpL13UbTEZfMIIPXKpj8a8inVlh6GFpX11v6u9l6pfmbYlTqYm&#10;vUg97fh1+/8AIoNDPrVh4c16SySJrpFtp4IR8wMzoiMcdQFDNg9PM7VfuRZeIPHOs+FogwuNJ1/S&#10;47piQd8U8pnGPT5YWB9eOtYtvqkV94dh8R6TqZeG31LDYUhkMcsAIAzx938jn3rsfCcUA8deKde+&#10;zRkXcNldJKepeKGQBj16Bhg+5rnr1ZUeact4ppeT546O++jaNcM1VqRhJ77+a5X+qM74RfD6y8J/&#10;EDUfC9tdyFpbfUnmR2ztEzAjj280/n71wXhPQo/hpr89ssu6Z7OKae9RcLJCJ2SN2z/snB98+ten&#10;WWuWmkfGCfxTcum/UtK02JDxuV5JXYq31WIf5FeeeJtD1DUvD3iTRbfUs3SadIlnJg744/tBkVc+&#10;g+XAPYe9dmFxNd1qkKsvdqRp83ru36Jv5/IxxEMPRppU4/C5W/T77HRy6jcx6fZW91bbrvVbO6up&#10;RIDkSIvyA9fvLgY68fn5r4M8Man4c+Kuu6Lqlq4lU2N/FN94CAwS5/8AHoXOOep5zXputXMWpeJN&#10;Cms2bbHf+W23+IMgTA9ecfnT9IGir8atRkuHWWZtP0/S5Y1XPlym3ncEkn0lbP8Au8+laYLHPCUa&#10;0FH4oN27NTVvkkEqCxFaPM9pJfK3+Za+NmhapqfhbS7+xixPpy23mpuCkOCs3Qd8J9BWJdwj/hc+&#10;j+ItOBlVvC9rLcSr0Z1lnUcdC2Mcdgp9a6bw/r1/qNnfQa1KXmjilysjZBKgL1PfH5CsWD7LH4p0&#10;fVLZm2L4WnQRMoCjyi53N15y/HP8Rrz8LWqUqMqM+ilt1ur2/DQ6cTKnKaqt/E4/g7Iy9OiuNc0x&#10;rO9LZ22ySeb3ZXLckDqSvPHaux+EFpCuuai/2cx3V1cQLMzLgudyf4Hp6iufs7a3li0S988w/wBo&#10;a1C0yiTBPMrbf/re9XtCmu/DfxS1DUp7kCHzYZIPmAUbYppHPucxrn6VviaqrUqkIaXV/uaTX4fg&#10;TRThiYT6X39V/wAEqfEbw1D4q8Y6Zr93CiXNnd3AkQn5vLkjChfzVOfaqFxONS1HxJboxSO1vTpc&#10;swGCySorsB2z86D14rY8S6pZpqdvrF9OEkjtit2pwN0pbg8dAOfrmsu40Sy8RaVqXh6FxG1/r4mu&#10;ponwxIjX8/liB57/AFqcPN+yjzPRLTy967/X70TKn+/nZ6tt+un9fcZFzY6PqvgTUFtoXeW1ldIA&#10;MFiRKU3kfmfXj2rqPhxA2leEV8KqkYkjaeOBWbjAuXI/AgD8q5O4hOh+CrqXTroA3GlySiQttUTl&#10;HJXI5+8en+zXT6nDd2er+GbmGRkNxp1rI8bDG6SWWMd+nDmunHzVamqV9HJteqRFFxhaS6JJ/NnN&#10;3fieaw1OO4vrYrcQlzcRKDtgY7sITyMkA9znk8ipvGp1uCLRby1ZkknZ7WFSCNsgkbc3HXqRn/ZH&#10;0rV+JXg6DSfDOvzNAfNk1SK7uXV8h2VhGvGeBtYHH+1VbRLj+2vCGnWkV8Xvo9HnEDygBkmLO68k&#10;A46fpxXTGrShQp4mmk0m07+cX+Tf3Gc6E6cnTm9Wr/jb7x3gfR3+H3iLTNX1hrh7fRdK1GG1WI5D&#10;XHliMckgfdZiOv3fxrtPEGqWVlcafov3FTTxDtzwAZ5Vzx64FZ/hz+wfFOhXOoXtwZobCJ50kXIG&#10;4zLE5568Fh74zWd4udp/FN/LGcPZWMMjoe268wDnPdX4+teRiJPF4he1upRun2vfT8Za+p20P9kw&#10;z5fhdrfdr+Whc8Ga7dXXw28TafqFr9nuEVLaKaYglhO6g/jiRVzWBb3uoLpNt4b2pOfP+xRSAZWJ&#10;fKC5B/2eMe9aOqxG2tLia5Zlt57m286JjwT9oEq/qi9PSofBcsOqTaTbXsH2VpJZ5iin5mOWJyR1&#10;JJAPbJFVT5VCpVitG727e7/wGcrlUqShTT6W/En8R2kdhpVtq2nwCJ5tSRJ8KABHsBYqB6BQQOuP&#10;wqx8P9Bube+1a/sgxhnvNQupXkHzfNYRrhR6A7R68Y96oXGr22rQz6dfz4+zLeeXHgFWnKlRg9MK&#10;c/jHiuz07WotPsxbyskfl2l9CqxjaoKiNj+PDZNZVa9ejh/ZtXbv9x14aPPW5k9FY499CGofbZTd&#10;jEv9nWsalBhEV/OdiT7uR+H57um+HbHVde1/WJL51iuvEtxshLfMwEmxVA9GO456YbIpmu22mw2l&#10;9pNpEVnk2uIwTuyYvMCjHPAA/AGuV03xte+HtY1OfU3CyaJdwy3kZADMjWySYPPZ8r+H57qVfFUp&#10;Kn2/+RX4uxs1DDTUJq+/6mzpXjK/8Q+KdQt2tUj02FlggkQ4RRGdpRR/vE898e9bM+lQaoqazAir&#10;EIra2t39B5zlxnpjDY/Ee9ZPhzw3Polrcy3zlbaKxgaWNQT/AKRJOruw692/DHWr2h3d5aeHdJgu&#10;o2JmufIRVbGxhKzgkZ9F5rjqOmqnNR0SaX4X+/TX1M6c60H+81vr+JmWHiC207xR4u13WJyEtvEC&#10;QqSRnabON0RfQfPwO+Pem2esq1tqjykq91epFF0yThePzyK0db8O6f4jGs2FnEPNN7BPNtBy0sdo&#10;yg+/CIPqPas/WfDEqzT6f9obdZE38gDYyA6oM+vXt6kV1SlhJyjfR8sb/JK33sWIhWTi47a/e73N&#10;q01t7ZY725gG6PUvmynQKu4ce2ce2KoeBfCcHw6Nxe6kjslq7zs68FmC72H1O4jH+0KtfECWPSfB&#10;N9relos0lt58zKGwTlQQPbAP4VftNWj8Q+HE8SYRbbU2SRY3JICqi59ed2Py968/2lSOFfKrQm7P&#10;5bfg2bxjT9slL4oq6+e5zOmaZJpvixNJUAzBYVuLthlEwDISf+BPj6fStASw6X4dtdO0u1MPm314&#10;zqo/jdGi3E5PzHO7n0OaqeLNWvLbWtMvtHjj3ajboGaQ/MuZCuTg/QE0/wCH06TR6fp1xE1w8Onf&#10;aCcdXjbnr1JBz74rumqlSkq0tuq9LpmEWo15U4+f5po5TUryfU5NM1PS5jFfHQLqJZin3JNkabx9&#10;Dkc+tdprU+j6Pps+raW0jO2pxvcxLLjc5jjBIz26HHsa5+RYbeeO3d/mnKCMIeWZ2OV7ZGRu/CtH&#10;W/Dd/p+nzRXgEkUcPmud+clCrluDzwCM+1ejWVOtKnzOyX43d7E0o1XTnO17dezt+piavqT69qup&#10;2VqIg0N8LeEr97yMLt7cDOT9a7m6l0wTRsluTHqOYEY9jjPOfqPzrg/CVrcPPLfu4JutPt7iHaOe&#10;RKcH0PQ8+ld1plvca/e2ul2GCLW8gnePA7BwfzCj/vk1y46nTjypbR3+5fqaZapyjKVtX/myfWtW&#10;03zIria1hvrqwsRG5mG6ON/kJyv8TDtngelYmmeI7jVba5Gs77oy6+1vIm0kkFlVQO4B2LxTdIvF&#10;1LSX15pFaPVrtpsnjAJZVUH8M9P5VJZW1vqUd/oOilo7u01mBpZJWPDyxZDZPIIG3A9R71hOnTpU&#10;/Ztaxt8tdfTVnTVnVqzVnp27/wBI5vVLg202p+EdMU7NC1SKC3QHB+zqIct/49nPqa73x/4mi0rV&#10;9XvtLmU23kRedtHHyrI4we/3x044FYnxH0zTNJn1jU0hIN75SFlXGcJtHT18sE49KTXIV1zwTZJD&#10;Csv2uaUEl/mkjQiBS3tkMc/WnKVKv7GpJaPR+rUW/wAmZWnQc4J67r0V0l+I3xBoEsGkW2nabCoR&#10;ba2iR5WJYmNBtY464OO3aqXiOG4Oo6UY1WS6nRI5JOBmY5YLg+u4H8K6C2imutSigvHAgW9is4JM&#10;f6wmNixx9V/WsXxDcRWviBryFR5djr1oWyucZEacehIwOneqw026vJu7N/fZGVWHut93+WpZ0fxY&#10;j6Vc6t9lYRQai62hzkMI1EZY9wC6t9K5bVLzV/HXi6y1TTFV7S18TlCrISBGZ5iBjHH3geev8uk8&#10;Xahp8GkSaVY2CrFZWz74wSPNdbjc3XgZwTn3NZegeJI77wrPqdpELeK51IuSgxkJhQRj/bBP+Fdm&#10;Hg1TdeEbNuyv0T0+9q4Ti6lRUnLbV6b2OjGlvd6vd29lYx5hvTJbhmAQIXHP1BPH+cS+PNSN5418&#10;QC2t1MLzExsDziFEU457sD/9aoLq4Nr4zXR0vX/faKLlIVziQtLuwT0yAv6Vl+NWnm8S29vbyqgu&#10;L1IpiAM+W8Zdz6noD+JrgpUeerFt6crt+D/Q6JSjTovl7/1+ZsadeaPZeHtX8UTXohddNeK2kdiB&#10;HIzKDz2Pyhcjnk1yvgq31oabDqfimxK3jWcU9uh482SGQBCO+fmUkHPbvU3hW3tvGXwi13T33fZ7&#10;LWr1s/MN3kzfKoI9SM89x0roNJ8SWGqeG4Nau4gbq2tZULupwBIyjd9Pk/Struh7WFm3z2fdJLRe&#10;j1v8iYJV5QvouVv111/4AzwFBqGn6VqCakXNzcNd3iHGOW8x8Y7Dmp1eGDwvqGiwSkvdvEuR8oBD&#10;HH/oQqPTL9brVYtMlUFWtpXnw38DSeV17YY/kas+IJNI0nxHdJFcL5EWlJfqx+ZVUBlGPf5P1FcV&#10;RN12pLV6/daxrTXJQ8lp94thoj6C/hjRnkLRyWlzO3QMXQxux/NmGfejxJp91qM2rS6SuT9gFy5A&#10;BCpkRE7f9ndnj0osNafxTr/hmw06EySWmlyxTkDIQvPFkn8OPxNb3whv7W88ZxxSBJ11C21K0lVj&#10;lQpSRkH5qo/E1UealXjUqdE7/fJpv7l8johCnVqezjs2lf8A7dS/M51LHSbLRPDFxcIX8yd7OSME&#10;g7I1IB9uA31xVZdRfUprzUBaGG0WK5ntdxBHmJlyMH3IPPtVHxn4ghjuNMks7tILeO5e3gXo0s0g&#10;A+XI4HX88d6v/Dy707W/DWteH7p/LlQT2zSFNwVpEZSV9chQcehq5U6lHD/WJpu7+5OT/LQ5ef8A&#10;2j2TdrfjZL89S814bTYIWS5kuEtrqZZ8EYOwFwe2MH9PrUE6La4lVREs7mfbnj5H+bntkg1Tntku&#10;prHR0aVI08mF2DfMyRkZHtl1x/8Arp/xt068vfB+uNpDslwNGvPISPOSXVsbccgjcee1VrKtSpTf&#10;xdX06IqcJTouXYf4ViufE/gGfVp4Xt3Nq13MmzJT94w2gHuFkT9K09HN/e/CfQLi6djfTzyiRx97&#10;y2QzD8fu/lWp8H7fRH8LppFvJm01LSNRhs3fJw0DMgc9x/q1P1p2g263PgfSshokhcqARncSsSgf&#10;kn61yY2sqdRpL3VO6+SasduHoyjSUr6uOv3r9GcFresX6LfDT7URXZ06SabzkwUjcEISPU8/lV+w&#10;mvYfDsP9hapHK8lwircQOcCE7DJx2O1HX16isfxtevbeNNUluMeVqMNmhCsTtgVWLA47EEfn712f&#10;wr8Dnwl8ONN0S8USXFtbMZZO/Q5P4tursxNWjhcJCo7Nuzt3urv5Rehx4anOri5RXRO/lqZEnh2S&#10;f4jWN3ARMul2glkid8KeGb5vqVH51YvNXe38fapqGoyhJZtNs5xsbGwgumF9ORnHtVDV9ejj+Jj6&#10;Np7lp7lfPkk5CeXtUoAehOA/H+NT3GmLfalaeILiIN9uuPs8oLcqkbM2fpls46/N7VMk5qHtduRJ&#10;d7Xv+Ni/d5nGHSV/Lax0Ek8cLiyvYWleC+geRwMlVAB59SNrf99VX+0T+Jr66hhuX2FTEWTK4+cN&#10;gH1ww/KnafLJLr3iOWJd0enwMG8wDdLLKQ8SjHbbuz9B1zwvhb7FBa27xAEwj7U8W88hP3TYzxzt&#10;BrjqwUKTkviVvxV/69Toau0r9/wZzXh/wzNpgn+0SRqNO8YRzR4jwJVa1fdjHu3X2xVH47wa9qek&#10;X95bqZ1TQrmBERSdsrQny+AePmB/E1of26sGoS6pfQRTLPrkkMYctiMRxy5bAPqhHXpWl4p15JNL&#10;1bR7TRH8+W+eNX83jEaRvkAjphgOvrzzXqQdeOYU6ko3fy20v925zyp05UOTbX7+xbj8KwweNfCF&#10;iYSP+EdaY3U+MAgrb4XjuWb8g1bz6PDDpemNId8t7cT3i54IE8s8vP0XaO/IFM03UbfWvEc401mM&#10;UUMn2mSQYBcABAvrgEGm6vM6/ESGyu5AILTQ44EXcRtkEKt/In8/rXhYmrUlVin0Tf4t/i5fcehG&#10;NNe9um7fl+iKnwugTQrfVL+zhZYITbadbZPBJdtx+pCDJqh8Pr26ng1bSbsgvaapHPFznCushPfn&#10;26da1PFl3baX4OstDtJVWe/1tViO/wC86wPnrzjMoqro2hzW0Ur28hjmnVY5iAQfY5/w9atzVWjK&#10;pP7drf8Abrtf8xRXJOFNO/Lv8+g+BtS0nX5XuAW2pBbR5bopmPI9eXHbtVS+trG2u0NzAHR7+RgW&#10;QktsDbQT2+Yg59qveLfEFhq8FxqdlcLHLpl8lvdxKOf3dwoBOPUL+tc/4wXXJdOjvLJdsC62v2hg&#10;3zbC+3AP8KjrkH0/C8OpSmpSXK3p87f8HQmrJQ5uttfxOnv9NN14tgmeHzFtDI0i56byuSB9c1l/&#10;ExoE0W78N2jyMtnpLGIq+1lmlkDLjt1P446UT6s0upvM1wxKRbAVJzycc+vNR+PIY/7XbUSUlF5e&#10;Q2YjDYDAo3p3CqG4rTDJxxNPney09b/8Fj9op0p8q3f5nY6he2UumaTq+rRO6x6TbPbqV+/O821F&#10;9M5UH2A+lcG9vca14judShnL3c/iNreRAPuW0e9txOOAdufTJz3zXoWveU2heGtJvXbdF9naVR1J&#10;jlk5BPulc34T8MalpPiG/ury5ympvFLCuf8AV7kO8fUnk9K5sPio0IVJ3s9bel/6Z34uDlOMbaaf&#10;kVpfC633ivRLsQgNY38EpAznaUCEnj3FdJql3p+nWOn+HL0gTTrNe72Qkb5JmZQffYqY/wAis+3n&#10;LeMDHACB5ESzgHsvmFf/AEAflTvFN5b6vqsV3bSxkaZq9qlyu3kRiPytvtgkH8KhTlOpBPVKK+V2&#10;7fiyYU6NKlJx3bON8JWdzH4O1PU5yY/N1xbr5/l3CFowuc9dxj/X2rtZ44LC1aedk+YxzGRsEFti&#10;AHnHfH41m+Inkt9HewgtowWumaVd3G1Xypx9F6e9bWvRQzT2emooYNGFAIzyiB+n0H6U8ZiJVpRl&#10;tdv7kl/kZUaap07X2t+JHJDBqtitk10J5Y9Pa3mliY7ZGkHzNn14/Dmuf03RItE8QPYbJN+m38KQ&#10;+WQIwiPt4PU/Jg/TFb+k6haRyrIs8ccJcibHZTtPGOKr+NDImo2c9tG/+ku83ytgsgfZk/gB+dZ0&#10;Z1IN0ukv+H/z+80qwU6ftOqIvGFvqbx6lb25DgG2WG3UKq+XLIwORjk7QetZ/hXQtG0ebT/C17tn&#10;K3s8eTEpJj8gFXP0I4+laN/4ntP7O/s25hKTlVVGC8SKoYAg+zEcHmm29/La606XUMYFrYRRRbeC&#10;0xUmRfTgeWP+BGrjPEU6EoNWW/q7KP56/Mxkoqtz7/8ABZgeBLW8h02yluY8qwcqNudvLEHp1yAR&#10;/Ot/xTZf27bWWlS71ZbSaYOoyRL5bov5EjHuBWfrZEPhSBNNnJAtXkMkUn395bBz225z+ANdlY2E&#10;UtrBeTgL5bCNxkDHHP68/hTxeK5aka+zvL+vxNqEG4uCM/w1Zw2mlz2slukgCsrxE7gAV2ruHccV&#10;PYL9rv5pZpDFDamGHeeAzuoB57AZX86d8PJRqOmat5MYWXk2pbnesW1Dyf8AfU/nVH4c6hb6hJ9m&#10;v7dd11qJKDduXAKqoO48nCiuStCTlUkulvx3/JnbGMHGEV1KHgnSbfVPGkV05V431y1hndBlZJEG&#10;dw45+UIM/wD661bPUJdO8N+ItbhXZ9ovrNmYZGYkleSTkei8/Wo/PTQdSsUtlCRSa9Hsxnghy3B/&#10;3Rj8Km8RQQJ8KL1LMHaRcxMSf4ykO3OPTc/HsRXV7VycbrRtL5K36ozhFU+ZLpdhr1peSyTrp7Ks&#10;lyoW2OPuuwGPw3DNcroqGbxJo2oM5mjutAuJpHc/IDFPbBMenBJ/Wui0vV5mtpb65GLazU3KFxk4&#10;YAKD7D+tYVvpOrW/gvTfsVoAp0dgJSwAjR5IJMZPQbVq6UnGm6baWtvvi/8AgEVbN97a/ib6Qql+&#10;qXL7mnljfaDjqR2784q/r98kGjvKLX95BCfIwONxOFH8vwFZlyjfZ7PW2dUYxRHaO7bz/I7au+Gd&#10;Ssb2zezmj3yBthL5wdsKMfyB/SvNlzNKTV0tzenPVw2ucvrkch8SXF5PgQTaNFFKXXgh+MA/ia2x&#10;4YttO0Sz2afstbOR3ghBJ5DjaM+2/P0pPEenRy+CkttVi8mS605WuHYZMbo29Rxx0GPxq/plxcax&#10;4UvdQmnaJJJLZo4wfuAqWI6eigH611vEz9jHleidv0T/ABfyMaNL2deSe7V/1/yMZZri61QpPbJi&#10;5uyN3l/i5B79vwqDQ/C+m2/iL7ZO7JFDc3MUu1slnYJj342k/jWnpepjzra3ubcyS+dKEOMYwEBA&#10;/H+VNtXsbaxa7skMyzai9yrtkkOy7dvsAysOtaQrTV1tpb81+REaUHJTer3Kk2gDWJ7GXUY8Qwz2&#10;syIwIx5UpkIx2zgDiuf8XXkek+H3lu7YtJdXN9LhI8k7o4uvtlmP0zXW6hel554EOHRTcI+77qea&#10;Qf8Ax1cVQ1rT477Xby0k2C3jsnZhMOgMhiH4bEGfqK1wuIl7Ve0+FX0+Q60dHym7cWtq81vrF4BH&#10;HDZrHgnG0zPG2D+RH4+1UPDeiw2etyeIbJTmyuruKRuh/wCPRofxwZHP1HtT7uK61zS7ewsGTEmq&#10;iSRXk4MUbhTjP1HryKv+EL6W5E+nJECbrS9Vn5GDn7RKAf8Avk/oK4qdWpTV0+tvlr/wTRcrqJtf&#10;8OYvgLVLjWPhwyCBo7pp51jQkEiI3DlcH02Nn6D3rrZkkbS7mNFKhhJclGHTghP0AP8AwI1xHgm/&#10;j0rbp6ygMGjSKMHIKGVYjn3+bH5mup1jxhYwaiLAEFbjTtu8dNoZxgH6R1lmFKcsRL2UdG7/AKlY&#10;WqpUryeuxzviLwxJB4vvDbzMs2qz2zqpUgM0dpbjr+DZqv4kikt/iJGZ9oMEL3DgH7yDegJwPRji&#10;uo1+4jN3BqdwrE3Kg2hIyUBeNevbgEfSub8Tb7/WtV8RXIbZHYvb23lr98IykrjHrmvQwdeU/Z+0&#10;25OX56L8vyJqxhFOXW9y9c3EOs2dpr8Cr5UUEjbmA4Hmgk8exBx9K19UiR766itpD+80/wAyRwcj&#10;5lK5H4j9DXOaEs934K0rTtwgYaVK92XP3VLNjPuQV5+lamn6jPcNayLt8u60pLdFBADMHk6D6FRW&#10;Venyzag9E5L8f+HNVOPNr1t+RNrugw6z/YvheFsW1+7S3Mg/5ZwIiM7fXy0c/jUsN2s8cl6Y/JX7&#10;LIDbcYV2D4A9cARr/wABrQ0+70iDw7e3Z3BPtR0jTHP32VEHmEeuQFTj++awtd3WVzp0cIKreQtG&#10;V7blRmyfTOVFZ804xVKStv8APq/wt9xrO0G6i62/yLU87v49hvCCsWn6a9+QRncfswCgenKn8jV3&#10;+ylv7i00AT7YrjQruDep55iwD+HFc/pN41z4Z1XxPIoDDRTFHJuJ6xxg8Y6YyMfX1rc8Kxan/aum&#10;i4Ygf2W2wY5JFuzMf++iBn/CuWrCdOGj+FW+aTf4Nioz527rfX8Tn5IrbxBAHuw0VpOvlvwMSlnA&#10;PA/2FUf8Cqj4kvJf7WgtbOErFBpd1qBWdc5uGVUTdjrgCP8AM1aeae/sTpHlBY47tMYQLiIMc4AP&#10;bYOf8Ku3yz67GNOidDLPbQxsAMY3Ro5GffZ+legqvsnfpr8r21OVx54vlev9aE2g3sq6VrcckSrJ&#10;b6BGwcdi5Oefqjc1mJOE+Bk0BXHl6ErkZwc7dzfjjFXdM2v4I1p5P3T3ccVjHKRkkgzKCfzH503w&#10;81ppuhbtYdFicskgflCgwmMHrnFTpeUmtYyj82kjaM+Vpd4v8SolpDbaxaw3E5dJ75JGI4G1SMA/&#10;8CB/Kur+KGkxjSLLwaMbYtPjt5Yyejyjc5x7blH/AAGsbwxp1p4tvNN+zzbkuPE1rbrIBg+WhZmJ&#10;9up+gNafi/ULvUPENxrWwyx3MtzKp3Y8pFlKx/mB19qcpSc4Tva1/vWprRUVTk+9ih4Y02a51qSG&#10;Bst/aqhVAJwglJzn6Aj3rH8RQXU+lXEZu/Ke6kmjQhvukspLcdzj9RXQ+Br+JdQuNRQ7St3bW3Tl&#10;mBZ2PHX7+PwNchqupRpaWcMpDSQaraSXS54RJ5DwePRK3pqp9ZaXS35f52FW9jTprlfQ7jxfplhP&#10;4lvXeIrPIZBGccZD8fXhz19K4a31MWnxP1LRxG/m2+qwxrvxwm2MfKOwzj9a7i91OG51wXTjf5lx&#10;PLluyBiQP5VxNporXfjE+PJ5lmGo6oJJGJwYkWZiqD3JCj8DmpypqNGcKz+zZevT8EzHESTnFLv+&#10;H9Mt65JaaS97pGkBH2wxkkffWQtlSPUHIye+31pfD8ci+NfEOn+Th4LzTo5SP4iEJBH0A/zmopbe&#10;yudS1/U4ogHCWEgI5xiSRf5KfyFaWiarYzXLXccP7+7kjnnIx93GBz9P0FXUlKFFxSbdlf1fJL8r&#10;oIvmndvZ/hqih4muGvJY9WuZnMcNxKNg53fOAOPovX3qxqml3A0+Hw3cIBHbW4Myl+sjOshGR33F&#10;+akis4NWi0GOKM+Rf2z+Zg9xJk/mJBVi2ZdXtNR1W8YoHuZccdGSTj9M/pVquo0Y26f52X5M1jSb&#10;V77nJ3QP9uzWunKGmk8RO0ajPyNBvA4+rE/U16B4LuJLW+s4ZZwJJobbcwXblzGGP6r/ACrmmsLn&#10;S5bvxY8IE11qV1b6OkgI8yRn3NIPXaqsB6nntW74aaW+8YaZIkShHWOUeyrGSfp1FGYPnw+myTv6&#10;pf18xUYSpz13b/ApapJ9ktYtVtUH2k3otZPl+aILAwUjPQgKvP1rV0Hwop0GCyhupPNdrhy2cKTO&#10;cqnuQNp/4DWZ49tDYS2U02BbXWtN82eSGgl2fXqo/CtzRdWubi38KaeQAy62WumB+8BCyDp7kH8v&#10;SuaVSr9XTg9NX9yen6fM2govETi/I4fXPDNtovj3Rtd1ydDaNpUEci4wJ7kRkeQOxBUM5J6Krd8Z&#10;17XxN9ujkupQoctITMe6kHA44A4H04p/xVgt9QistQC+ZHYTyLZiPjMm2dXI9ThNo9q57Q9Nv7vx&#10;Fqlllxb28sYcSHGFEcJIH4eZ+VejTlHE4SM6j1S/X/gnPUvQrtQW7/Q7jTvM0/7FpllJvNnpLbQw&#10;zynlgH6k5/OuY0z7VpNtYPLdsXt9Puo5CTjLNLIc4+rZroPDL7vEX2pJBIt5bMjE9FO1icfUgVg/&#10;2Vf6j4tl0uQ/uWsEn4HKl5QSPzVx7YrhoySlKLeluZ3+af5m9TnspedjX1nQrIO1zeW6q7tE07gY&#10;LBDE+Sf94mue0EadL8QJ2mt2MQsvs0hU5ABKmMA+uGb8K6P4iXkSeHLrUHJH7pVAHHJ2gD/x2ueS&#10;1Wx0SDXrGJ5Gu9dWB9ifdRCkW7jt8jnP0rXAVJPDvmb968V62TMartUSittRPAktzq2teIoPMIe1&#10;0jVbWPngSiFyo+o8vP4ipNA0saXr2mox2xwzu5iUEZOCxA+hYVc+FdzBaeJ9f8rTkmeO4uJESQ8S&#10;tJCykH6+aB/+unJpMt9qWn6vNqBG2Kcz8DBd0UAdPbOOOtd2JxLSlHaLX/ttx0050oyWr1/Mi+DV&#10;oko1GF0BW6tpnYAdzeqfx4UVb8Rsw1jSYZDmO6ku5oiBwoSNUVcdvmVz+PvW94d0bTtAiP2CIKPs&#10;5UsTk483cM/i1Y/iqxubmSygt18t0maNCBxGHlwT7YUk/SvKp4z2uYymtndfg/1sdKg4UUjEujq8&#10;1p4XuJcq41C8tBJ/E0UnkqpJHbIJ9Dj6VNqqJaTTNKBMmm24u41wTjCMARnoTjtXQ6wILq00t7aE&#10;KrahG8RyDtQKHX81QflVLWrNHuLqMgn7TZNGwjHQZIH5Z/WumjiuaaVrfFp6yb/Vmbp+8/Mq22kw&#10;6vYz2e0blt4ZHBGBtMpb+QYflWnpulW1vpdp4bt+JZAwkIBHEitn64DdfSr91p8aWkl7a7kaawEb&#10;KB/Cjkr/AOhGsu1upmRbeGb/AEkktI68FUJLYz/1zjz/AMCrP286ibT0T/Q2UFCytqWLV1v9JZEt&#10;CDForbISMb/NYoFH503xDJ/ZaPdliwEIXYO+xAFGPqx/KtZYnsdOSe3hZ5GtMr8v8CS7gf51Hr1l&#10;b6hcPHeRho3vUYIByYxyV+hO0VDxClVTW3/DGzpWiLFatDpsduygSSNAjof4cnef0FWPH8185tm0&#10;2DfcNZxsFBxjcDls/Q1mPO10YL7zHPmXJl2jkfLvXJ/M1qXV/HNpentu/fy6dao7A5I/cDPP1/pW&#10;EYyjJSlrqTL3ov0NfWHi0qxsr0RtMttbSXSQqMCRykjjd/sgBDjr0rEaS51FJrqeYY+1rAXwMscq&#10;2ePZX9uK0NQ1N9S0S41R4z5rXCWgKrxgmGPkdh1/Wsu4uhaafpdtJbq3mXkrlQMb2QHr9C+D9aab&#10;qU1G3Vr7kaNt2Ma9ZpPDWoNfFQJtZPyOPuojuFQe2B0rSW7kufDWnvGis17ALuVI+D5MDKigD0zM&#10;35VQhiiv/FMfh+STMQmkc85yQxJPPXJz+lXgyW3i66hbaqWOiJZRRE8Bs+ZL/wCPD9K0qv2cbLde&#10;98npb8EZwd/yKdrC9tpeoX4lyttqxtxz0+dUJ/ME1NYag0d1YQwlU8yYynj7xZgz5/76FGvWNxPp&#10;us2NmwZrm/imIJwMlgx/QZ/A1leG7GaSHQNeFxmL+0pkkV2OTjEaj/xwn8aajCrBzlKyu1/5Ldfk&#10;xNvm+X6hFrQl097FVBMs8abgeB+/G4/kv61Nr2qwRahcW9hG+6d44ZPmx5wztBAHQEH9fpTbDT5t&#10;H8XxWZhDwWtpPJcNjP7xZGyD+Z/Kq+h6Vd6vfXOs3oy1nqBCFsgbTdT4GPYKg/EV0RhRjLntolf7&#10;/L5GEPbO66ln7cFVbARtiB90uTjJaQKB9K6/+0YdJ0NtHtrd4ri7ml8x3TBSDcBtBP8AeKofovvX&#10;O+K49Ps9YD2yLtmQuGPRip+UH1+4f8mkiv73XbO4ur+VvMkkVUKngBXUfh0IrN3fLNaJ/rp/mdEJ&#10;8s3Dcl8NXUclq95LybmZSEI6CNfm/MtU2lRyvrU8gb92+nzTYH94XOR/47WWbe80+eOFphsisZ2k&#10;Ze8zEnp6AL1961fBU63l+VuMgS6bj0wCWB5/Csq7UOaotVb+v8y4SvJRZHrt9/ZsshjfexZlRM5H&#10;DANk/jitPXZZbfx28isDFbyqTz1cv5rt/wB8lR/wGqeuWlnZ3j30peXyVnkaFerlpUIX8+PzpvjG&#10;6EniGS0i/wBbJCrZB7ny4j+eP0p0JRdJTiVUcVE5Lxk9zpcbR3ChUN+IIQF6quB/Nv0qzqWoG18T&#10;C6e52Q2SRwSZHAVwpLHv3PPtWj8S4IZYrO5MSEtC97g+pHmjn0PFZnxHGm2kFtbajKIWv0hNwyg7&#10;tq8EDjjk8H1r0YNTcYWu3zL8v0TOGopKcn00JrOMaj45u7Wd2MVrYmMc/wB5gFHHX75P5VY8HRyv&#10;4bE80rI0siwoCc8NKP8AA1fTSrb+1Yby3CrLLAfPbPL7VUjjpxnGfYVFrdmbM2+n6QAsEmpWoAXt&#10;8xZv1zXDVxMaqVJdbfhubqHKXNY0i6fU9Y1OdtiyN5VqAcEYUZb82qDWNEjs7uDTYJ3DtcWTShT0&#10;Chd2cep3mtDxvds+uPoWNqyQR3Cf9+omI+u4H86oTafPJ4guNUup8wrJZShieQQzIV/IKfxNc8Jz&#10;jK7l/wAHZL/Mt8qk0kVBaX8sWofJte4tI44Nzfe2tIwx9T/OtHRYodNjh03940y6X5cVwT0bKkL+&#10;O4n/AIDWjfWL2U2ikpv8qRVlz0wA/J+pFU/DWoNNbX+o3BGYdXkgUEdV42/hg0vrFSad1p/SRq1y&#10;1LMwLfU3fQp7S4lkVtLu2N2u/B3MsIIz2zhvyqOx1S7aa+tZw0ckNtOG3HLAMowx/WpdcsVttMvL&#10;0FWju5Rd3ZzgykL5e04/3W9ua073SY9Q1mSW2tESSKw8q8Yd98avj8CT+Zr0JVaVr9Hf8Er/AI/o&#10;YNScrJ7GjYagIbmxvLcjIvcN/sjdg/XqKybGB9Ks9QnnYt9ms78TRRn7rkqpPbOQ2Pxpmq2kweC1&#10;d/KgmkhmdyD13RNgY7kjH41b8ciDT47iK3m2nU7tjKOSdhZN34fJn/gVcMZWqRjF/F+S/wCAx8zs&#10;2yHw9p0mmX2oz3EwKQ2X7tOSQDu/XOR+FYPw+jtJLYQXBZ2jtcFyTkKZCn1/gb8q6G8jJsTcRswN&#10;7eeW5cYGwSucY7/KxrM1LSE8O+G7zU7aMiRdFUqq84yxcfkXb8K2jXhOM4t+9JxS+Wn6kNJJK2iN&#10;B9Ol1bwtDBdozCJ7oSE5+UHci+/3ZCB/u+1WZrVGt43uJN3lWflMR1zmIZH4irLDUoDrOkWwRIpt&#10;OhkjkcYCSbi5Cn8DkfSqNxd2MHgGbU47o3UkYkd51TapXz42GAeeg6nHXpXHebjGSeje3+Itx017&#10;CW9mtrFpYkYp/Z8DZA5DSyBix/8AQqjsbxjY3upyEtPDb3CRJt+8Swx+kf61JrF2LCwNsilri5Ii&#10;gKDIR/L/AE4JNO8L6Yt5batPqUTGK5uEjtMHBDHIYn2xu6c8inUs4Ocn1/N3f5kpfvVFf1oVr2eO&#10;58a3+hXOZbdND8hW9ZDIq/8AsrVT0OO1064h0yaImZ7meQKy8kJMsK54/ug//qrRnWMeKbi0jGGU&#10;yXEjMMZQyyMo9/u/hketQ7J5dak1yR1aGJJHKgfd2kt+pI/75renUUI8kXo4r77fqZ6qd99f6+4r&#10;a9qttLqOoJp+Wki05bidxngmZcj8QpNI17d2Wn+HYLKcA6lDBO/yjPlfZkZvzYPnH9aztZubbTtP&#10;1mFboC9uvD1wJ4V6p5mNv4jnj61ZtdKJ8RaNa2zmWOw0n7FG7HnEUdxg8cE/cH41Uoxp09Votdev&#10;u/lfYiTlzNdf+CW9YuHvvBV1O0ZX/ifggDruRWAP/fYp9nBqUFxfS3Fz5hure2jKN2D7gwH4kfka&#10;pWurLfWthpm0tHe6g7tjhVK3FxuJ9OFx+Iqc3Go3/jaaCx5i/s5HUDgb8Tc89sjP1+lRUjOMHBaa&#10;t/JNf5FxnGTVt9vwZQNxpA8T6CkLLtvb9YEZMcGXzTz6/wCrP04q/wCM73T75LiK6cMWuWgt+cDJ&#10;mBDf+O/rWNBa2thb/wBoXi/LpsS3PyqDt6twT0ORtB4+8R3qQwvrM0FvFCAwtkkZuAVZlU4+uTXd&#10;VpL20KibtFfje9/yMVU5k13/AOGMLwR46OjeIJ7rU7M25t2d5dwJV7lVEcalsY6jeMnJC8V11xef&#10;6RrF8wHmx6V57Ff+ebSL8vvwufxrl7jQRqGkX1vOnmDXr2WaPcfmZYY49pHp87Oo/wB31rordLO0&#10;ufFFnOxLLoiJuMhY5ChOPTpnH+1nvXRj/q7nzxVpWSa8uaP6tr7jKhGpBOMn/Wv/AAC74Z065uPi&#10;tcTRyIbbStElt1UL1Z4UP4jMoNY+p6jc+JfibqEUS7rSy1lLXeCMSKMbvxBYr9FA9q7XT4/7B/tC&#10;5aZC91Bviwv3dluhwfwiB49a8u0C7lsfF76XeT/KNRL3UuCA8u9pHUAds4GfY1x4ZLESq1EtYxSX&#10;5t+t9PmaVbU1GL6s7KO6trK+dy+5bW4kZmBP+sf5iv4Lx+FZN1ayx+ELu7vrYyu7GFOfvBmaNT/3&#10;0AK0W0y3m0145phG15q0kyEN94ltxH4L+hrPWW81L4aWkEMTfaZPEGnWuFJJ+bVUU5z6qxz6c9hU&#10;wXwOPWUU/nf9RJcyt5Oxf1O4WHQfCsly7rNd3JuZEOd2I0Y9PYKTz6jvUHjJFvLbzVnP7+4jjLJ1&#10;CEgk/kBxVvxRfW934yi8P2Em2PSIxBbAnAZDGIx9ef51jeH7g+J7y3sJEdYUZZ+QcErGflP49qil&#10;RcqSqpbXb9HJtfhYVSUbcj12Rr+H2m8RfDnfe3HyTanZRoSPuKwkAH4hsfjUkej22teObSC7ZWs5&#10;LaeB9wOH5JHt97H5VgeGri/Phq3g0YNHEPESmMTsSUihtEZHPHPzjGOwI64rc8G6hcPphie3cSwX&#10;hizOpByd0jLtIyMb1HPr7VtXoVsLGpKL7/LmVvvX/BJi05R9P6RBqNtpOveKLG9uHZTOU3BScMUD&#10;9+5zn17U2ewS4fRkykkts4uJFIyVDkg9fZP1rF1PUJrTS9Bu97RO1re4QjJLAZOR2O3mtrTdQmJe&#10;5jtSZ5LnyEcrxsLYGSeP+WbUKNWEY67XS+TcfyIhONS6e+j/ACZt+FrSC6tDrF3CEa4WO3w5+ZcK&#10;7k/nzmqtleNd6DqN2ZM758QMRtPAAGO/UZqFPEwXSxewRFEjmaURnqyEbEB/4CKh8Oabdal9jhdW&#10;RHmku5IsYG1Nq4+mMn1wK5PYNXnUfVW+X/DHTzxdlHXT/Id4Vvn0bxXKsjrHHbWQmYknO6Mgke+W&#10;z+VaOs30c3xDFjLEIlbRSttD05EkTPn34IzWZYRWbNdeIMmWO71OK2SL/ZLSZGTwQen0NVdUn1XV&#10;fijB4uuWYl7B5oYT0AkkO8Z9j5YGeeD2rarD2lV3dvdf3r/g7mcJyVNR7u/yuO0yK4h164uL21Zd&#10;+j2/kOpGNzlkK/hs/UVgxRTT395PZDLWkFuXZ/493OB+C5/E1qeIL3V7Hw/4ivm2yNp+nxHTAjZZ&#10;2UMGyOud22rfg+2tD4Gjvo8y3GpaRHNIidS62u4IBnjg5x1rpp1XRpSqbv3Y+Wyf5fjcyf7yp7Ne&#10;tzkda162vvB8Gr3LmQ2sUO+RfRpsyEEdRk4yOMAmtHwfoU3iPxRc26IzebeQRCQg8eZZ3i7zkeh/&#10;Ws2XRrCzsNa0KG23WenaHcRvISTzHIBvH1eKYjHY12nwW0y90zX74akpE39g6ZcqWIyskdvJHJ04&#10;6svSunHVaWFwlTk3V7X83H8rtsxhT9piI32/4cxNQ8RR634l1jTbaaQ20uqQgbmJAWWTcqgdsAD8&#10;+lXLVVKXES3TLGmuXBRGAxtjkwOv4VW8K2WlzeK9Z1WaPzYYtVujDv5wbciBCD9UY1p69phHiKwn&#10;jjAScR+YD2d1Uv8AXO/P4Vx1K8PaqmtLa/Oyv8y4xk483nb8SfwPpj6Z4JhsreIrK3nXEKyAdCSE&#10;/kPwqH4h6PcnVtB02W4USSzbYhKAd7KYi7Y/3Uc4962dIv4jbWwmjAMUs0QccgRxylQc+/FO1h7S&#10;91vTd6iSSwnmd938O+It/LIrzPrNVY2VRr+Z/ml8r2N3BOhb0MieOPS2h12V1kOmM7quPvEAA8fV&#10;v1rkre613TPFo8NXdhsW81e5EEu3GE88xQrx2Kx5/wC+eK6680+eeAIIgBcTSBl3ZwpmDFcnnAVR&#10;+VW7uxtT8RtKtRGiNbwvfysx4WOIsc/mo/P3rsweKhRvGSvdP5WV/wA7mLpc7VnazI/BcsZ05Hlk&#10;RroWk8MgByQpYA59MBR+JrM8erp+oaxDoEvzTX8YURrjkpGWj/XPFU/C1rc3OkeK9VtL6Rh9j/0U&#10;R8bZXnj249jsx/8ArrTDaZPr9j5se65S0+0wOWyYwgSIv+LS498H0qatONHMXUi7+S6OydvRX/Az&#10;tKdJRX9K9vxHeFVe20281K6slM098IY5kHKwxRhSD7bt1XNRVW8FR2kaiRNTtPsZGceUpVoxJx6O&#10;f0qXw9f2s91faYbYpbwWkIOejPKxkcfQCVa5rxPa6hf6/p+i6Fe4j0y1aKcKx2z7oRJtIHU+c+Ae&#10;20+pzrhYxrYmU5PlcbPXtb+l8zojOMFo9/8AhjU0Lwru8MeE7vX7/wAmDTWudQ1K5JA3sxwiD1Yh&#10;mwPb0rnPCHxh1X4m/GJtJtrdLXRre1I0XSUUBSFVnMjkffdgUJPOARjpk2Pi8+reJ3tfBVjb3K20&#10;RjS4igTAtUfyw2SPvE+ZtGQfyq38M/CXhvRPH1zcKhuNZttNMbvCo8m0ik52A/xSYTJ9AMdzXVah&#10;SyyrUq6zlGVl/LeV7/ja/RaLcwlCSrRp03ZJq/nZC3GjC9+IKahfDDCwLHHCqwSYFf1xjpVbwdq9&#10;1oWn23hXzDPm0nvJZXPKEwBduM9AFbHsRUkviF/Ftre6xa27HZDLJ5anuqSsc/hj88UeEdDurq3s&#10;9euZ8G4t5Y51K42q6xIg+mEJ/wCBH1rHm5MO4VdLJK3nZ2MYu1ZcnW7v6tGVoFtJrmh3tvdMsSSN&#10;PErsPmEYeSQgdwpc/jtroY9etvDccTTeZI1zJFaxKOkflkNkn6y4/GsjRIZo9ag8O7dqXNnJMA3Z&#10;A7Z4ByOn607VtbjTT3tpm+VNZjYsxBAZwZccf7kYxTxMfa1uXdOz+T0/NHNSvSbk/iXX+vUn+I97&#10;ZeGPAst1cSDzZYnm2BvmJdTtGevLECsnS9XbUNZ17TrdY4Lix8NQRyTqoYiSbyNh5PQbRx0rJ+K0&#10;txrHi3TfD06ssF9CGYOMhCkMGRknI5Y8e9P0qG90nV/H/jBQTHeabpcWnIRje6mNAAD1y2R610U8&#10;IlgozfxSs185wil/6V9xNSUqmJ93bb7k2avh22xZ2egXEzSw6LGpjdsZd8bOf++D+AOKZ4u0zVE0&#10;lbfTP3066hBHlmI2ncST7HhQM961vBNtpt1Z3NusLOypG/mMPmcmQgj3Az+prmbnxRcX+lHxJp18&#10;Da3ni1liLZ2lYbWSXapPBG5Y+h7+9OhGpUxEkl8LV77Xev46v5E1Ixjh03u19xqeCLeztvF3iLxt&#10;qhZ4WimupWRNxMahywGeCTtxg1zPwH8IT6xqWrL5zLfvqUJluMna6odzOP8AfLE8da1p/tehfDDx&#10;FZ303kahq+qJpmlspIZA8jSbj77vTrsrZ+BV1pOLo6LZtDDZOtsck4aUYVdp7gAYz6AetduPrypZ&#10;dXnB31jFNbe6o/hrb5EKEKtalF6bt/MxoNJN3asunQKt3qFpfC2nxjqjIMHtyoz+HpUnidbOw8A+&#10;J7KK1YyaTZaIr7wCSjMRgfVg+cdxTdLtbzTLnw3f30/7iysrgzxFiCwluWjRQD1ztJ+g7Vo+XNqN&#10;1r8knks2s6VpziDB4EF/MrE546MoFc0Zck4yk7pNP7qi0/8AAU2KCpyg4tWdn/6T/nodB8APFlnL&#10;4NN9DCWXTvtqypKOjRhwD64woIzWLqOnR2PiPxfpl9duZbjTWmgKJllZIskDrnB6j/aH0qz8I7KD&#10;SPBWuw2ceG8+68lduN+9ZQB/IA1FrOjzr8QNUvrwFjqL6xHGFJzHEoKjP93OVx67favPj7FY3ESi&#10;7Jt+rtaS/U6+ao8BRT1a3/IofDjTNTS209IbZ5jLo+pXvkxHJLYkVV465PIqXQryXUdfsdD01DLJ&#10;ZWKySToo2o2xl2HKn5sgHI9+9V9P1G88GfDvxHr85kSHSfB91FazbvnJEkqHaeo4Ax/vCpPgf4eW&#10;XxFF4qa52iDSo1uomzjKxCZyfxI/WumrGDVevP7N0vXf8pJephGUpOnTXXf+vkJ8S00q1jvbCacy&#10;PqNvHpsfmrlUdEldnP1I/wAa4y2199Q+FKQNZh5ovEMkelIGyCV2bWAzkFDA5PHfPepPF9zrM/xj&#10;sPDbXqzadc3xudODEkz20tskkbZ7nZIoJ9T7mqXhm9gtLcXEMAktxFfXUJb5vKJjldz7/NhSe+fe&#10;vocJhfYYKDfvP3Z/g1+mvz6nmVqz+stLzj+R6B4M1+9uLTUDeykQQXkYErIcNFKrNzxz8pU8eo71&#10;cstUmm8BatptxMW+2+MbexsuOHVLYysB/wB9fmKx9Z1DVH8C6bo8F0hmtNCsVm3vgecQUYZ/hwIf&#10;pyabrWqT6L4P+Hd0hZIn8Z3d1MSud8SW6xBzxznOce49K8RYeFXEJpLWTsv8MXK/zcfxPQhONN8q&#10;bdo/npb8TNj8TvG0WifaVefVvHMsKsB/q4lYKRk8YCpjA7mp/CXim7sPGl1N5YMC3zjHAVF8tvbp&#10;hgPxrI8G6P8A6JbanfQjzJ/FGrS2xK/d3uqqwPuoJ/4FTvhxZ2PijxtbX8kR/suykla8dJDmSNNm&#10;4Hp8xaNUGfWvXq0aH1StfVJO787tafdZHIqlRuKW7aPQ21SDTNR1HwVeugle0eSQtzsXcGCcdMgj&#10;8T9K1tOv2bR9Puo/mFrY3F1ubnaUllk59QCqj1rz/U7jUdb8aXmu2VsGvdakQ5JABiZ1MqKD3Hl5&#10;xjpmul0vVb610zU7ON8xxw3cCrKePKMTEgepLsg/Cvm62Dl7KPLvo362s/8AL5HfSqp8y6a29Dn/&#10;AAr4nv8ATLDxF4v1ObEsegmORtoCrcTPGgHH0Of94VrR3Nn9tVDsW4sFcxTMm59xQPwPQkKa4+/s&#10;tR8RabpnhnTo38rUvE0ba35bHPkRR70Y+gMkYX3q74fupLj4l6po8d/FJ5d2GQRjh1x5e4ZGQCAO&#10;Pxr0amHg4yqXs7N27JWivxv8jzqVeSUVLbT727/5fMvwzT6r4ifSrueWU21zaXEY7znbK8nXqoBU&#10;+xFbd1rsUPw+168s5jCbi8haHaxDRq8ax8nt8zN+Xsa5XwdLqB8e22pXbn9/dT29umMhfLsGyffo&#10;fbkdDWjIZBpy+HSA0UlxC1yz8giGRGA57jJGBW2IpR9ooPZRi/x1/wDSTWFaXs3JaXuvw/4J1vha&#10;G+0+x1OHy1FvZWsTQmdgVJQMzAg9FIRfQHce+a861Tx+mpxw+KtWyiXEcLecyEmNJGdkZsdPut+Y&#10;rqPEF/NqXhv4j3/mtLFI1rpFhGgxiBzEpI+hkmOf9o1wWtadam1m0oDzw2rWlicP9xbaNJfw6t+f&#10;545bRo+0c573W3T3Yt/PX70PH1pUoQjF6K/5u35HZ2OtW0GrW+i38EzXCXCiIk4VAV4LfnirGpau&#10;uqeJ00ddPJjhuN/2gjKsrSqcenA3E+xFcNrni+3FtqnjjSL77Qsl6JlJXqobYApxxzGRnjk+tb2n&#10;QXXhXUdT8XT6jI01hokrQWrqGXcuxnf/AICUZR6nPpVSwXL+9lo7Wtr8Wl/zClXVRcrel/w/XY6R&#10;7+LwZp89pH5Uksl0/wBoIbiEkA+Xj124z9ce9ZOieKNO8PeFdV8U6juigkhF15hPK7TtxzzzwPTj&#10;nFcJ4i8dafo+leIYGndr/Theus8rffkIdtxwSTgKo5/XpVr4kT6nqXgs+ENNUpc3FzbWcc5XIRZt&#10;vmM2Om0Fjntg/WuqnljhGMZq3PJavtpr6aoxrYxJXp9FovM6vR9em8TfDnwx4iuYVX+2te228ac7&#10;Fji4DepLKc+5NbWra7d2HxH8HeFUlBtLHVRFfZcbRILeW4fOfQqB/wABFZHgiG0j8OfD6znjZ4rW&#10;HUtVuQHGQEii46ck+Z065GaxvC/iy38feItP1ew3IkusXF9eGYDMCtDIjMwOP77DHbpXNVoJqpLl&#10;91e017NynFfgtDWdbkpwT+J8v4Wb/M9DvbiO603z4o1/0G5jBnIwAqyrI4z3A4/Ee1cDc3dtL4n1&#10;I6fnyU8QNcgxD5US4uE259M/NkHnBrt/EN7E1lbeH7GQRpcxE20LHjZy3JHqAM9/rXD/AA800eA/&#10;Ceo6tfXUlxqV3dxm7uHxIAybiu1ewXJ64J6+lcWWw5aEqj3ukl6vX8n8wxnv1FF7bt+hp2BsrLRr&#10;rxF4hLQQ20K3cNtIo3XSLyigHvle/qK39O8T/b7cQ6A7xgzKsRTILs6sCWyM5PHHb6CuW1NpPF3h&#10;fT72KOSZJH8qVUIMk0QZ1J/2iQpOOea6TwVYaf4RWOHVFimvYGFzLb7g3kRqSQzf7WO3Y114h0/Y&#10;ty1lfby/rr5io1JqpyQ0j39df6Rh+J11WDRdZ1R7ktd3F3aTQyhTtY74mAA+jEfQVv6te2Wp6Fp/&#10;iSZn8uxuvOhjA3F7hgFUY54Bfd7befbF8D6vD460azu7i4RUis4XMI5zhCdufXFRWV8mmeC9Pj1B&#10;2O7X7iKPzMqSFl2BuT/dH056VzVadSdRRtaUXZ27ONrfdEFUbbad4tP701+rKc+j3EvxO17WIrjd&#10;B4m8RRQKkf8ACkUEbEEZ4ztc/TFd94316GxEWl2G0ARRxRtE/UMqkn6AMtcVrF9HoPiQXWkXymGG&#10;8a51VuGwY7NiIwccbjsPuTn0zz8fiHUdfe2v3geSHTtBhk3qD80u/MgUdWO1VAx6Ad+eqphamMqU&#10;qj+GMUu3Syv9yXpqZyxP1eM4rdv/AIL/ADO+sNQnsdItr2CQxxW0EkrRHHVZkG4j/gQFWNA8Q2ks&#10;Gmy6lDJD9v1UWaLgfvH2zjPHUZwfxrCs9JE3wmtdOvpQLyWCI3MinBjR7iOSQ/QAEUviW7XW/D/h&#10;fVdLgNrJFcTXVqiMQFJR1jzj8PxBrgjSp1ZOD/mkr/JtfJs156qj6JO3q1+Ra8F6fq1n4e1/U5yC&#10;0GpXKK6f8tMXSpkZ6DEZ/DFaFn4mOt67/aU0awpYi5lnMnGRGCSD1ql4T12SDQLuwgQNHDbxRS7h&#10;nzJ5FWWTP/An96nOj6LoieIn1OUHTbLQGm1V1GCPPcu8YwepVSO33xUTisRiJ+0Wt9LdtFt80VGT&#10;VODg/d6/K7NDwhPp2k2H/CeeIpfK1fVrWddKtGjyYkXe8koGMglFCDjoD61ynivUH8Q+CLnWoT5c&#10;1zaR37ITyiGRD29N2D9fzrePfFuv6R8XTcS2YHlrHJawKxxHC6Qxoqg8BcM44xkk59as6joVzZDb&#10;ZRMP7QsUiiMuMxxrIhKgYGDhRwa9CnQVOUK38yi1rokvsryS/UwqV41YyoxT926fm2tze+DupQ3X&#10;hW88UXxK+Ys8KFhyJGFvGR7ZwRj0NefeMdTuJfGU02lXMqY1yDCjhRgQhj7AjP4g16X4a0GPwj8K&#10;lsr99t/qervqLwM4/c+aG8tRjgdmx71w+t6MES7myxkhuYkRY1GSRO65/E7BzU4CtRjj61Rap+6u&#10;1rr8CMZCTw9OD3ST877mhOJdQ0fxT48Dhi13dLiRj1W4VVwPTbg5rL8GaYmuz+NPEGoW26C11J9N&#10;HmDcPsrQh9w7feY/kPeujhl0lPhj4y8NXSgTWenvc3KqPmjLbX/mv8qzvD+tLN4e8TWQEmNQ8PR3&#10;MVvFGMK4tghbsfvZJ9ga0w1adOlVUY9Ul5R9x6fL8A9nByg5dU/v1LlnHJffDHR76M7xI12iM2QS&#10;MhF+gJHSp/iB4YNn4E1rSYJFV/E2phJOOBGgjjYe2QfzNW9NinXwFoOlzxrHPJIJjARj93JcMF49&#10;Su01pfGm2k1bTdO8P6ZcJDJHdtcvcPwNvmK5U/VSfxArzFiZxzCMFoueT+6V0/vsztlGCpSklf3V&#10;+Ktb7jlNfnk0+58QG9aHffwK9rHHISBDEqomf7p3q/TsvUVL4nS8Oi6KLi2ILSxh3B6LKu4fqT+V&#10;cs2sW/i34w6hcW8gWz1DQ4orSXowkWZ0Tk46lycD24rufiNdm/votEs4SsdteRW8RHTKKF69uS3T&#10;HSvVrqeFnSg1q0m/L3UrfLY5OeNalNp7aLzdzNutRllsHGmjE2+PcMgg7VGeT6gH866nR9MtJdHt&#10;9OuIHSJvFkN28QU4OyzjlPvjKgVztvobDw1bX9rOGa4JBYDjIdk/McflXcDU4bD4ff8ACSGAfuNU&#10;FoqkffLCNQTz6SV5mIxEefkpLZtfPb89jqwLtNufa5g6nrccNp4hv7gDz4SBDIcgK5ViTntwv54r&#10;ivAty0fw98WeNdLhE7X91bWdqm7IyXct09CST3wBVz4o3wk8L+OdDgtHddOu4mby8lniljzx06CJ&#10;j+Z9qyvD1xqHhX9nqSG3tTE519Tbu+AHX7IZNxH/AF0dlPTpXfhcOoZemt5TgreVoy/HT8TixNS+&#10;JTf2Yyenndf8A0fBfwukGt3cmiRmN59ES0uJZjnYHcu8v+zgBunr04r0TT5tM8J+Db/UpXefztQS&#10;zjlfOSp25OMf3dxrG1rVL+0uBpmixhgm4amV4JAt3ZUOOcFmXP1rbjtlfQNF0/iSK7mlu52lGSyB&#10;No49TnFeTmGLxOJcHV2bTt1stdfW2h2YSjCkpRho7PXzf/DnE2NybZ7bwf5e2a4shqepM6bv3XnZ&#10;ihz0w2JGP4VJc6lput+Ho9Dt3QW11GfOnI4WUMGRSB6gN/317VVu9Tg1X4havbW10pWe3u0gmUAE&#10;Isa7cEdlGPzri9Fupf8AhEtFsbW+f7RqlxDxMg4MaS5APcBXUknrkV60MO8SlLZ+7L5tN3+VtPQ8&#10;2piVD3VqtV91l+N/xNvwasVt8SNNs9Zt1K31ramNWI3b1E0j565GAv5V0vhnwzpY8f2zQagDNovh&#10;+6ijCnCqJpkck+vCgf8A66ueB/B1refEz+3LmYv9k063FmVXhleJVJPofvGuW8Pa7d6b4p8U2y8X&#10;f2MpG8qjALu7A4+iH2yKVatLFyl7FtNQjftdu35OzCFKWHUeZaOTt8u/zK/jtrGw+HjwTRxmPUfE&#10;9ukZLkCUPIVPJ9AWIPoRWL/whg1rxzqFrbXLf2e/hU6ZLK8eeY5o2IJ9cOwx3znin31+urHw14eS&#10;zaeLS53ulV1JVh5YjXJ9ctn/AIDkc9OxsbeVbPSovsIEl3r8v2lkbPCROXPXkEoBXpyq1cvoRS+K&#10;Tk/8n90b/M41SVaavHTRf182dL8MPDGlWfj06jcSEpYWsF9OhA+95b4Jz0xgY965LX9ZvNZ8fjxB&#10;fXS2NnPNOL24mfCKmwyHbj7zfIn5muxuUfw/pGv60LP7Qdcu4NJhfzSPLRPm3DuQOc89xXnWrXF5&#10;qC+H/wC1Yg0cmsBoo3jC4MqHauMYxtz1+przsJB1K3tZO91b0927/E9DF8tCEaa0s2/LfQ6G08T6&#10;bpWrWXgzwJYpY2FxA8ct+x/0i524GA38Ck5wB1yazPBunXF7ceGZL2USNY/aPPWTkx7pFkUnOMHC&#10;4x2z+WFfalY2/i/oBHa6tDDb+WP9WASxCjr0x+VXdB1S8m1BdQ0oGJLiQ29wjAFgOoOD2xkdO9dP&#10;sKns2ob2er32e79GctPEutU5Z6pNqy6ap7eq/E6rUvC15qmtxXul34FslgRIMZ8yQPuB44IwCK5v&#10;xLoyX/xS0zVrq1f7IjSMdrYQOE2jg/55HsK9PS0jsNCtL2IbFig3MQh2t8wX365H51538RtShvfC&#10;RubWZYriKK6lCgEn5LhEUcdMk15eAxOIq1lGPVON+1zpx+EUKfNtqpfdY3fF1k/iLXZte3FYrRUQ&#10;+/7pQPXoR2qjp3h61vtGvdFnZjBI6eZH0A2ESAr6cqO3eofFXj6U+GLO00+GQPqWowxMgTJjVDvk&#10;JA6D5SM1oRKLi2MFum1bssgwP4Twe3pV2xFHDRUtLbeXLb9bmUoUa021rLd/MqfA3w1cS+BbrVzA&#10;hlutKkW1Abd5cjyyxt1/2WPSqXxJ8M6PcavHNFAgsrfS5NPePH8YdXBxjuNwJ966/wAOalD4es4b&#10;O0hVIIbWe5nbnjDYRRn3P6Vx2oJd6jpdvZPExkvPEkVu7rkHa5RyPrtI5+tVQr1ZY6da9k3+Duvw&#10;X5nRCjQp4NUrXdn/AF+JFDoFlpOmWtjaB0nTSILeRmJOSznBA7YaTtj7tdl4u8NnxNr9/wCFgRKk&#10;WipbRITgFdiqeOmcg/nWJLPYH4pX2m3DsUW7RtzLn93F8x74wSam+EviLU9a8Z+IvEEsr7Ev7eO2&#10;3jnyWKsRn6f59M68sS6Uq0Xqknr3k42CjCnF+xa3dvuTKPxJ0fSNVsLBHkiaWHVlcRFBy8e9cYHb&#10;5ufWsf4OPI/xlj8N3VuZUa2ikj3H/VyCVWyBnjhQPx7102oWNncfEbULO9HyxanIIgSDsY28bEj3&#10;yT+tV/gzYWP/AAumxjj2rLFp0kswKYdkSWQK3oR+7x7fjXY8V7LLKsHf+HzLyur/AKHPKg3jYTSt&#10;aSXrbQ6fVtWW78YQwMpLxssynO7IDMQDnqPlwP8A61Z3gcXF5q974n1pURri/nltlTnKLkZGff09&#10;Kn+Eat4v1qe5uHUmPTSrYJyBvkCHH1L8+g9hXM+FfElzJqS6XbNJst7pkdhjai+a/B+uP1rhjSfJ&#10;OjFWcUr/ADuz0JVU/Z1Jfaen4FTw7qFrY6bJAlt5g1FQ5D/ePluWJPvlh+VZGr319Jcy6XpDCFGj&#10;aKNOGkWVogyEg9cFiOfarFvBF/wsvxRY6SxOn+HdGtrKwj5Ie5kmct/vck9+wrF1e1mPjrUrNQ6X&#10;f9rYiJGcxx2cJ3fTOOfr1r6SgqTqyXlzfeotfg0eHVqvlaj0bjp5Np/e7i+PNR0/xdrWyaN/I0m6&#10;tSLhP+Wsuz5lHvghRj1aug8I6ul1ZjVbuIBdPlJjAUkCVlwo98cfl2qkmk6bNc6XpNu6LdGTe0Yb&#10;HmDy2Xf17tjH0qte2Vx4PjtfD0F4hitNGvdY1eWTojLhUZiecEg4B9DWajRxEI0rWtt6dX87fiYt&#10;VOduTv8A56WE8O2UVh8OfFNurlry6W4vnQ4LKXAVuvXPI9a6D4Y6pHc31x4ibCl50hiRu0SRKCwH&#10;oSv4VgeEbqSS91rVdVt3WCeOFYYQucRmPcD/AN9Ak/jW54Gjt7HwzcTuu42WmSmMhuuzIzx9P1FZ&#10;ZikqVVPVya/FLT5WNsNC04Pa36F/xDqVnOZBcRgC4WVpnB/vLjPTn/69ee+OdQl1aVIbe5CwSQsk&#10;6NydpGMj88/jXT6t4iht7YXNxAFJvPLUsvROe3U8DNZGn2mlax44+zX4ISbTFEcaqCqyKM8gDj7v&#10;41tlcI4aLqtfCr99jnxcfau0JbtfiTfCaBtC0bSIb5P30/iBbdZXPy4DYVhn+Ekn2H4GtfwPZaNP&#10;qV5f2VtH573xW4lU5JMbEYz6YPT2rK1jWNN1LxlB4XsJMW/kpPGE+7GsSFi5PbLHHNReAdVg0XxD&#10;oGhLcA/2ol1I2MqC7M0ufTgNjPoKrFU51/aVXdOUeZry1l+mwqM6cKsabd1HT8Ejn7wEaxr0U9lv&#10;Z9bmmMTcDy1ULgnPQ4H407UPA+n2HjCw8N2Yklt7y/hkuArEbV8rc2OecbQOf611FlpsreMNYudW&#10;tFNrdu7WswAwYiAc/n645J96gFtLFrOpa0zxyym4MdmMDKoqbVJ7dvyrpWJm2lB/ZX32VvuOKWFj&#10;U18/wT1+8z/G2jLqvxEtluY+YpJZZGYZ3JIEYDpwSqgH6+1ZfxOXRvG3jTRRFIEZLkNZJb42tKwf&#10;KkjtkKPz6HFdNri38Hiq1iv4CHuLHfKRFkxnywOv6j6E1yvgnRNNk8UWUuoxB1stWnaGU5wwiQtn&#10;8S3r6dcV1YOTpYWNbma5Iu1vO9/67EYim+d04/akr/KxU/aU0xJ/E9r4cs/mJhtgkajAXK7txBHq&#10;Ovv+NXPBz3tn8O/Guo62QsgWGwUxnPmS7wQ3PPOCPXPqRS/Fm3t7/wCPFmLzbJbv4UjubcBOdw2g&#10;8+nX25HritXxdbSW3gS3sLGNHa51+xnnjYffRXcvjA9emenStpV/a5dhqL68r/8AJk3+RlUw3+3V&#10;q3RXVvlb9Td8J+GZdN+HHw28JpC0lzd+IrggsB8kUbszsc/wleg/2gOKyfDPhrTfEHirxB4aa3C2&#10;stwrRuGYgEXEwxg8A4AJ/PvXpGo3Vhod1pXiDIaDw/4Y1TUI1QYHmfKg4J4Jy3HrXD/D2S4ufCUu&#10;qm3WO9nDGVmPzFsljz1OCcZ9K8Cljq1SnUqxurvf+85yl+Ct957tfDU41Kcd7L8opHP6ldPpfiPS&#10;by/uQjpfMJdr/dAO0D0zjr261zVn4Vbwvpdz4gllD3s2pXlvbMUAaON5HkHHqBtz2xjivTvEXh3w&#10;zJfy3er6UZiI/Mt3U4YyyHKR57dRk+3587daGdOtJIJbcSXskkrsVJOyWRQoHJOPp/8AWr2sNj6c&#10;6MVte19td392uvyPFq4CV2pa728jh/hp4V0a0vLv4rarbOE8PWMt1C3mYWWZww+7jls4xj1HSsj4&#10;W+FB4q+OPivxPeakd9jf2/lM5JMbGANuyeAd3THGBXpXiDSP+EZ8K6d4Sisy76ldoJRjA8qJQzDG&#10;MYLE8HoSe9V9A8PeHPDGieLtZjhZLnVL1bl3JwM+VtCjn7ozx9PevRp5pOpGtJXvNckfJc0f8pGM&#10;MLFThC3w+8/Xf8kjzz42adqWs+K9c06OFvMsooWsXmPMqO0LlsjqDuJxnnOD3FddY2rx2c/llFSf&#10;Tvsv2lUG6Ji+4j6df8cCp/HvhyHV4tK1cSlPt/h22mmYrtbIJUg9e4Az2wPrTfEOpJptkJYpCGgi&#10;R5NuN8mQADg8N/M+9L619ZoUqMN1p89E/wAUclWkoYifds54w3Wkf2r4esLYyxTlpPNjB3BRHwRj&#10;lQSD345zXffDA+T4f/sLTpYlY2srHzGwQ7YyScZ54GenH0rjYbXW/wCx7W+ms2j1C4t2SeJotpMi&#10;orMCOx+b65zT9OOs2N5cXt7DNAx0NmhbBG5sdNo5BHP4ioxlP29Lkur/AKrS4sM54Sqna6enojnf&#10;HujXXhvR5dXNu9ve6zqmLgk58spHsUHB4AC5x0rRg8MXV9pFvGbfKWekP5zLccqXOMr3ztznoTiu&#10;11DS9M1drPTdQkd5ry2hnl81AdpwMsO2ck5+lULNrbSIn0+xZQ0sZWP5chDtO3OeMZP512Tx3PQU&#10;Ybxd/lt+C0FWwkOZvocr4X89Irvw/MzS/ZLNVhfAOxmGVfjg9M4ycEnpmuq+D3gVbHUE0lboTXd2&#10;IdrdDls7uAf9o8fWqKeFfEel3lh4e1DR2i1G9tbYWwtxu80CA7uo65Vv8a7H4IWlgvxou9QuEdY9&#10;KsZrt1C/KNgZfm49f5Vw4/EyeGqyhLRxvpZ3tZfiy8Jg5/W4RmrJyS1/H7kZvxg8QJe+MtRMfNto&#10;GDAOwWPAGe+DtJP4ewC/Bm500m81XSVSKOaZ7u6ULt2yOhD8dBypPpz6dMPVdP1i7svE3ikx4ju2&#10;mkhXJIYbd3QAcfNgj2Oa9B+HvgjTn+H15p9qGF7qMU1vGq4zuVNucZweST7jArzsZVo4LA8l39mP&#10;4K9/ndnTGnXrY+U4+bX6fjoeL+L7md9IEdvaIY5pC0cm07egOOBkcmrlro15HDpourlJDPE3nlhn&#10;YwVSBnj8D7Zo8Q6jYWOg3OsysXtoplAWMHK7OPyyG56cfnK76gvh9NVntozK0gliG/KtEcFCORnK&#10;k8Y7+1fTVJTjg4qKtq1d97foeN7OTXM0YXhfRB4lm1nTIZGeG/1WzgdN5yQJJEA+h3ntx79vX7gw&#10;6B8Nb/Xv7Nxd3GulLJV6qi4QAfUDHHtXLfsweHbWfXr9b4IwstJt77buGd6ys2efdhz19K9Mt9Jg&#10;1/wjo9lqMWI7Kwg1F1kXhW813ye/Ax7ce1fN51joRxag22oON/ml/kj3ctwl8G6q3alby1t/mzhf&#10;GWjPb+J7bw7cASva6G0MpzwJSAzHHrkn9a82udOmvrq30+yv0WzMoadWAxIy9cnoABkZ9cZrpdE1&#10;+58a+O9S1BrpJZJrqZIo852Kw4xxznkj64HFcz45tE0bw1qEFrI8bi4eErA33d6klhz14A/HPavo&#10;8mnVo1Vh5v3mo9Orvd/ieXXqwrT5lsdH4Ll07U/AM3i2/IGbhlBXglRIQuCQT0PccEeoqz8LtQ01&#10;PBWqa/PPnydSCW8jr1JDgAZxnAJB/wAOaXQrCytP2fLK5t7kMLdoFkwSGx+7O4445Jz2HJ4pmieG&#10;7WPQo/CtsYyt54giusInyqoVgxPTsQc9a460qVSNZSbV6lv+3Y7/AIMI0uStGSS0i/vexoeJdMZP&#10;hjqHiFYi08uoLa2sjAYwCVbAHu2PqPeufkv5ymtRxQBHdIorYMdx2L1657565rtb4/YPh4vhW8kE&#10;pijurlyi5LHeSp7Y52jkc4rgdBeCaMXAnSRlCo5lfEm7kgY784P5+lPB1m8PUvraWnpdW/L8SqkY&#10;07RXb/hy1pFjc6bp6WMdoswjLDzSi5Y7jn73PX/63FFaa6vp8YKSzsrAncoLDBzRW7cpO7W5mqdl&#10;ujvdRtR45+COmazK6g6fqkpuIoflBSRdwUgeoABA9/SvFIvDMngLwrot55mRPBNM8/2nKTzSu0cc&#10;Yz/CEzux93JP3ua9r+HWkahc6DrPhhLgtby6xasEycRqbVtxHpw36V438ab03MHh2DSAf7OhQ2ul&#10;wjbiRFldNzAgHJIZue/fivLyGpOeOlhYv3HPm+TjKVvvb+6/Q93ERjyKpUWvKl80/wAmjtvBFz4j&#10;8M+BfEOr+JJLSW9S30+1njtQfLRdzfKN3VQNvPeov2d9Gv1+Gvji/wBUgZGlu5NIspA4VpFjSSR2&#10;GOg2PGM8fep3gWbULr4W+K9a1Rnaa6dZbcMoXIWHaBk4zhycd8479dYX8/hnQrXwVAqNLpXht7e9&#10;jiQg/wBq3aJM2fdY2jX14PpXHjJzk69FJc0pxbt0UFF6eV7R+ZpRlG6qy2Sdl5ttfk2/keffBXwt&#10;r1ze+JfCvhVBJfWEN1LZQTSfKkrIDGMd9pTHTg9znFWPHelH4p/Dm/8AGmnKJLmDRb2C5WQ4LPbO&#10;2Rt7kMW47lR2xVP4TeJr7wtfa78QrCWOS+iWOQtv4/c7VmDHHzDduyBjoffGt8A7e+1jVfEXhJIk&#10;lsbvxC9zKzkpiKWNTIyg8BeEwBjPoSSa93FzxGGxFTF6fu+R36vT30/LVW+Z52HnCpTjSV3dvT5q&#10;36nF/AjwFfeHvh7o1/cTu97Po9zPNCMYeWafeWPAPOUHPHGO1d98JbKPV7HRNev7OGD+zdPu/tkM&#10;H3U8xvJ2HHXLFj7kE/WVorm78babaWn7gqLmK7HmZG2HMowOgyBgcdFNangWDS/CXwst7hvMmt4t&#10;OaeREYq0zpIzjI5JBbnA9TXHmeNqYqMqj+OpK9l0UudNdvQvB0YRrarRfi1Z3Mvx7oniq/fR/Dvh&#10;SEy3kfiJWunaQIkdmp3yGQ5wibcjJOSSAO1dhp2reGvhBHDong9YLi412yFpc648Y86/uXfYkcX9&#10;yBMs3HLZB7ceTfHzx7rnibwzpug+FL2W2t5J4E1yW0j8sXF0hb9w7Y+6FAcqcA7+4r0bwjDb+I7i&#10;z+LLGFtM8MeGr77LFHHuzdvtjRwOuFAcjHf6ZrkxeHqUsvpfWF7rck49W/sp+stlst99u2hiKaxT&#10;hRWqStJ9nvb0S1fy73j+HEs9742127EaqIrmWOCQA4MbBEQgnoNiNxjqfTFc3+0pperJbnxY8e63&#10;sfDzq0hJ6k4RDx0O0/iR0zmuv8CXOivZ2uqWEQUywSu8UIyfkUgc9+n86h+JFgNY8EReHYbdbpbm&#10;b7CS+GzLvCA/gQSB0+tYYbFvDZ3CrayVotPtaz/IVSCqYPlvrq9P68zjEtHt7qK1hmab7BpwkhG8&#10;MFACAsTjsf1BHWsrwL4pfwZZW3iDUdPEdpqtjEjQsdwSQSSM2QD2AJx0w31rr/CFnBpnj290ZbSR&#10;hpekRQTrMQWldrjaSMdclefb3rkdcsrPxNp13Z2t20FjZanconlp80SsNi8HqT8wBPv9a9uhKhWj&#10;KjUV4vlbfk02vvdmebyzpw54fF/l/TOj0vRLDSdMuNQ1Kb/SvF095dWdrAgH2exjkDEk8ZZ96H8O&#10;OQa6LUbnWrn4U67qPiGyR5tU1g2tkjAMiQRbY0OD1BLE4PXdnGaw/jNrFh4WutDdm8iG2lXS5Hzn&#10;YHjEjDJHPKqCc5OCM8ms/wCNmraxqHw38PeF/Ct1Ik9w97cTSo5Chd0e05AGDlo/TvXmKjWxtWhJ&#10;6c8r3eyUbvS3lGPr8zqhWdOE6fWK/F/8OzsvEuk6rpNlNoWlhxKsFusbxnBYrEpZj7ZkxjHU4rrr&#10;bRYfF3ijTvHE2nrALTQ5IrRyxxJ5ioGOPUBAMnnk1N4wmuLXV4LK0RTPJp1pGBjpuYHg/gPyqPwn&#10;rlw+kxaRMwxaR3Ecjgj5SJtoUY9QDivlq2Ir1sNGolZ6q/W0lr99vxPXVCj7flqbdvTY4fXbO80H&#10;QdT8OeH4Xa41e6QmR8ZYSTrK5J/3ePwrZ0X4a6Jpfga/TUJ2ma80W6shO0mWNrNKsoGTkHBGB6DA&#10;AxxWnrdnYpqOn3C/ejEy5bnzJFUkjBB5AriJry9stCtNCt7ozTpZwIgLnhRJjBz14U8+telSqV8X&#10;SUacuXVSb6vpe/ZW/E5K0YUHKy6NL8/1LXw08JQfD+/1TyGEsMmk2t00mwDYvmxoq5A6lgx5xyue&#10;a579pU3UHgTxLd6MQken2LRSLGTkzT7COeg9+4yMHpXd/DQvrHgPVLi9AlU3McWSSW8uJycH0HfH&#10;TNYHxI1qw1/wNr/g2G3LStfRSOGXAfmNicj720AevBz2rqweIqPO1Vn7zjKKfb7Ku/ldfic0qUYY&#10;KMXKycW1666HMWWkp4a+H2ia/cTgamfCGqafDbK+Nk1xsSEEZx/y33EcYCexp3wt0XSr/wAe6r8D&#10;Li5ibUtH8G6c6lnILzxbHYocDjMkvHJwPfl1te23izXNB0W3spFaPUrm81GeRAEVHOEA65GHUADo&#10;QOOBi14M8B3Vp+1Xe/G+11AJbw+GHs5UxkvKSVB91/Dqfy9vEV+TD1oVZcsnGU4/4ue8V6PX5Mxo&#10;8tWrT6rRfhqzS+JX9m2d3YfDrVs3b39nJJbMsrZRlDHgjuArH0xjPpTPh74D0XUovC3imz1ITwxW&#10;8ayyxgASCBgoTOB3B7Z4685qr8ShNc+IotRthE8tpoyCzcD9557CQSDHHb5e33jW38LTc2XwJ0Jp&#10;7f7NqtpbKlzaqSQuVJYY7ZIH4iuKdWcMogoO0m0n6yUru3b4fR7m0PZyxk7rRar5WNQabFfzeMxN&#10;pwZZYp7qKQDrPDGpiYdeg6e+OOMVx3wp1e+8I6F4kkuzC09ul3LbymXcImlskfPHBICsePUV3fgJ&#10;tYudZs4WgIttSs7iabewJWLy849eSrfn09OM8QaSVstU8HwQRrNqt40EUsh5bMe0tjuBEH5yeFAH&#10;IrlwShUdTD1LNNRfyT5X+Cd0bVKcpSjVj0v/AJ/gUv2fdPtNL8B6Y9lfn7L4v8b2V8YH+bzIYbTc&#10;CDwcGUhunb3r2XS7aSz8V6TpV1L5qr4a3SDOEBN2zk47/dP5V5VoGlWPhPQPAegFRL/ZF8Y9wkyp&#10;kNu6ZHsCN/YDB/HttQ8XW/h/xZNqGpzIYtN0SwhncuMlpEEp69QfMJ68AH8cM+jVxuLlOGvMpNaa&#10;u0uSP4cp24Zww2EXN9nl/wA/8ynpkN1ffFy5SwiEtpFY3LytImVa4CK6u2eDhvLXHrmud8GvJrGm&#10;ab4cuptl5Bpy3zxkHM+ZmLtjtyp/XrWjp/i260rxTqPhSNxGtxqJb7cMnfHvdhHyeCcY98e1Q3Jl&#10;0P4y2viJLVWgj0620ZUJxued5GLHnjaD077vpRTpzjFx29xOPm0n+fN8rHDF06kbrW8nf5/5WO18&#10;X+Era2v9O1u3df8AStPVbpwABsAwB1yTzjHoK5iLwroPji+1iCeGQzJL5oLsRyiOBz6Hac9vyxWx&#10;4+8T3EWk6chGUs5xHMAfvI52ZJHTBIx6nuKx7a+mh+I2u+KbEtHYf2C8QQOWBcRvh2A46k+n61yY&#10;KGIjQcnK0knZ+akrL7mdGKWG9souKtfVeqepl6J8O4tC+K7alqMsb2VroFvawWTyApuMZUttByCN&#10;+Tnnpgknjqo/DkegzzaBbBFRlCQM5AZ8Abmx2HWsLUNas9YNt40sbxZWm021tGt4nBAlaWNSSev8&#10;YxnsBWlp2rHWPivHqNuz3Fqpu4I5VywRhFHjoOOT75IPrWmKeNrtSqv4YWfrFJ29dfmc1KNKlO0Y&#10;7y/Bh4t0k+M73QPCmjSJHcS2s8CSM+VCQgAg/gP1rQ+G3gS3tjqsP9oMzCNI7mT++3O7B9sCn+Fd&#10;Ntl+J1pqazRxx2FldSMqv87vIUUgDoBySc+3pXO/BrxLqll461zQNYR4LWTUZdm+MEM7kuMEeoyw&#10;HYY7EVm3iK2X1oUnpCCl56zf5KxvB0o141KsLttq+ulkl266lzQfA5tNW8QapeXLtdXzvI90/wAu&#10;xGgRCqc52jIGfXJq7p9v/wAIx8Obe8kdUP224CqoySGbCc5x0UVL441y7jkm0O0z5y6fbyOFXJ2P&#10;5pyPrgDnsPyzvDCT+KLG70vVZz5EF4AuY9oxHsb8jn/PWsXPEYil7aq9Lxb9LWX5jc1CXs6a1S39&#10;f+GNy206WL40aLo8jZhkguRFL/DvRAcZH+8B7/rVe11DU/Dfwjtp7p2lvo9YSJnbkjMu8Z56dCPr&#10;Vbwh4x0jXbttZa623em2z3JBHyqkoZSRn0C1sX62KWfifTrtvMtrOOW5Cs4POxWU+g4P+e3HW9pC&#10;rGnUj8PLfzs3+akjeOlOTi9XzfK6X/yJgfDO+/4SrQdK8XTRvGZ0eXdwcENPnPqcgnI9av8AxGsb&#10;hPDyNZWQxeTebASeNyDG4/Ugn8BVD4SzaVofgw2M2Ik07VZYTBtA2gxCTGB2/eN+H0rXvvE5vrTR&#10;7aeRYo4xKBGwO4lyqrx2xk/mK6K85wzCTpx91N29NWv0MadWLwSSerS9eibGhYNSh1rRpJGW2bUY&#10;JHkfgeQExjJ5xhB+NcP4i8P6Rr1lp97pQJni0W7Nrk/9PEaBT+BPr0NdBcX6L4c8XNuKSabD9lVX&#10;GS0oMhBJxycFDx/fFUbCWLwp4h0OzNwrh7Ij95gHIjMhXvj5hnpXbgp1MO5Si3zJ3S7+5r96aMK8&#10;oTtGS3/+S/4BUuPCdn4e8K2NhdyQSNZxu21WO1pC5IUZOTlj09AK7fwFq6T+A5/E9/tkVNQlt7iJ&#10;FyDtYKFGQMjgD8a5fxPPba1ZtFdt+4W4LW6RfLyqHHXngmn2fi620201DwdapN5eoNaSWwU/clcK&#10;sh/A5zV14VcbhVzay5rv0vr+d/kbYeUKFR2ta2n3aEmnRan450HVrZ7zZ5ev2b3IPG4bMOmMA8hv&#10;61T8WW8F5DrfiPWbt47e2mgBIzwiMB5fp8zFV/4Eag8C+ItF8CalrGn61eyGC51yBROw4Y+UWkbj&#10;rgpj6k061Fz8RvAesyTuIbKOAyyz7cM0rzMvGeMqgYg+uDW0o1KOIu9KacbO3RqP6oxnV5oJbzSe&#10;npe1+y1I9L8ZLotle2cksYt5r6O6aQYBZWQt69Mtn8T6Vt+K/F0tp8RrKHRNh86xuhesVOVDybkw&#10;OhJ4P4e2a4/X9Am0PxXf6JNLDaaKmlRpFeO3zSTmJDsQHlgDxkdz7VU1TW4LTxZLeoWkk0q2sbCe&#10;6Zd22Ztr529OQ4yAOORmqWCo4ip7SnreLfrzJJX89dVvexgsRXjHlXT7/kem69Ztovh290W3kaQW&#10;q3NzII1OVTy5J4zwe+0D3PFcL8PPGus6t4B/tpbuJrrxJZoUDAYSNrf5QTnrsbPY84rqLDxE+qfH&#10;a48MzXQeHV/AcM8wXGFcSumQTz0OPTrXgv7PvjiytPgdpWn6jG3m2WomAzR5VgsVow6DrjaASe/4&#10;Z2yrL5VcBVlKPNJeze386m3+MfwR0YqrTp1YST0tJfda34M9002S80TxFYz3MAffbxwQpNGAG3AK&#10;MYx0Ptn5T65qj8Lpts9ppZMZkk8T31uACMlILqZiMD7oAGce/wCNZevat4k1+Dwxq2nXBgluLY5u&#10;W24EjzKY+DwpCEHp/jUPhiE+A/iVpulWuoLdSW9xqd5qMm9chpYYzg9skygjj154NQ6PtMPOM7c1&#10;m7f4Ob9bWITftVvypp/e1+lz07xVqlvofhRJrBdsUEl+b4EEk71WRmGP7qyLz6Zrm/8AhYtheyaP&#10;o+jShbS0sY1kKR43SmFY1UZ6ksw+v41z+reMr+fwHea1fyMxtfFd3pt5bsM+YLi0sownsoLZ4xxz&#10;9W2EFvo3xS0watEsNrpDpLdIjbTcsm1l+X03snTg7ccZrkp5ZShTk6ivJKTXm0vz1VvU6Z4hzrx5&#10;Pdjpv20O2+LdvZax8MUstcsS8vhu/ivLf5z8sudjtgezsPTHpio/GvinQfBiXfhjULrbdataz6wY&#10;TlmSygjVYhg9N8ySP9FQjPSqvwvvB8Vbm90TxLd+TpE+lXWpavKYsCKD7WHfJOcEplF75Yda8H+M&#10;/wAVbnW/2jJ/EN8kGb3wvqFuI4yNsFsbqRYUOMj5IkUDpkjqeTWmVZPVxWJlhJa8ilJ27uzSXb3k&#10;2/l3NMVio4WH1lWbkkk3/dvr+KR7j4/Z9Y+GOkWGlySNLqWqaJBORwVWWWEMRwNoCMR6gZPBrest&#10;Ze4+FN4muzx+avjSe1iDDKshSdwnTpj5f84rz+bxUJNV+G+h2t2FF4bW8miD87V0+JkyQecM24Z6&#10;8DnmtBr208T+HJ9FudUEDR+KdSURKuNwgjEG7A75bd9TxWc8DJUacJ6Lmc721WrX/trB1Vzya3s1&#10;b5IreAPEltpenXsksw+y6h9svV+Thv3OQwJ4PzRnocdOOld58I/Elx4u8M6ZqVs+3+2dNkS7LHlU&#10;UsrYI9lI/H0rw/4nX2peA/h5ZXs1422z0KCHTIdgV5IpEOxmzwS24++CMdjXb/Bbx6k/i7T7ewVI&#10;bWHSryOCGJSFCRJEinB9d7MfdjXRmWWrEYSeIgr3b1/wp/ndP5HHh8ao49UpO2i/H+mvmd54803U&#10;ZPFnh3UbWQR21nrFpNfSHptiDIq8HnJkUfjXAS+MmvPG91ZJMT9tvJLeSLBIkMcLyhuP4QePfYa6&#10;L4ka5e6X4N17xBDey3Emk6hpc0aOAN0j3Qj28464J9PlGehFecweKNE1G8k8V6reLZN4f1KC0eQA&#10;kyy3kW9R7D99jLcYR8VjluDnUwjk1zcqcdO7s15vWUUPGTUpR5XZtt2/B/kz1rw1Kbbw1YatNLvx&#10;4lEz5xyhURIPYE4bB9/bFjSNVjg8WxeKxaJcLd6/l40IX940ojjcnqdqbuPYe9eWQeItab4aaLoV&#10;teK17c6zqc8s7A8LaiSZyDzx8yj09vSTwR4l1C71Wy0bX9WYTPqNsIljIVZFBlkYkd9uME56Ee1Y&#10;VMqqctWo31kvWKbV/vT+46KOOguRJO+npc9K8Q+Izo0eqy2FoZ3izCkYBJaVlXAGDnJz+f5VzQ8W&#10;W+ifD/WbiymWSTwl4cnt5bljhZZFCvIRnA2mTzFHThB61zulfEjxFZeINR0+7VRdRW91dBCm5TdM&#10;7JaD6jMj4B6RE8VR0jydV/ZXv9MmnMd5rtidM3v1e5kmnbk/xEbk47DPeumjlqoUYKqtHOC76Pd+&#10;lk/vL+uQxEXyy05W9uq/Vtr0sdt4e8Z+HvGPh/wzrdhcgxwm1vZ9kuQJT9oUxnPOQwXtxnFaHxM8&#10;QwS/ETS7tD5VodOvUwX4l3bSeP7wA/JiO/PinwMv7DTtD0vwHdyMj3GsGJwi4Kn7SqoD2OC5HHpX&#10;V/FHX7iym0G3gkKTWmp3sTSSgk/vL0woMHg58rH6V01cnhSzXkg3yrnSv2aev3nEsySwnPLo1f5W&#10;/wCAdt8YNR03wt4k0savdfuNRtrhp4CM7Fj2EMf+BMqD/f8AbjB+Cfie98W6/Lrt/f7be8167u7e&#10;zJIJgW1WJVwOc5Vj7c98VL+0Vq9lrFx4hvpwTDpXh2CTzYlAZfMZ5NnPTcyRjjn9K4f9l3xSdTNt&#10;4juIClnZo0kyMoY/vUSMAYzgl3zjvz6UYHBe04bqV+X30rP/ALe95W83eK+RvWxdKOZJR2v+tr+m&#10;h6Z4o16ysPB2vq6ubDTb2KeNSQxEcrKDz3AJb2HOK6STxLa3fijQdd1G6QwP4ftZoosruSRZol+p&#10;ADZ/CvF/FfirRdU+EmqxtqkjXeuRT6N5SnG2YXCureuVVGGOxOM81H4c8eR614X8M38kcqulnHpy&#10;kNuxK4iKgg8kknr2rH+wqlTD+0ad1OUX/wCAx1+ck9SPrzUvdd7pO3zuvw6HvXxBhtdX8MarPbM4&#10;uL3SoppYfMJZsNCqYHrg4+tcN4f1vStG0fRvEmr3qRRo98XlJwGWON1UfTp27+tVtD8X32qeHdbv&#10;5ZWXyPB9lFYpJnIeS5QJkk5yQifga4j9pNtV8HfDrS9H092kv7iwjCeXGWB8xh5uAfugLvOeoAqM&#10;uy+TxEcvnLVzt6Lk1+SujoxmLi5e3iun/t3/AAGer+B9T1u1+Eel3Hk4j1nQIPtm3H7ueX/SAuBj&#10;I2yjn2FZ8vj+w1HxF4h8VxRgIy2eluPOUjPnW6qTgkDcUcjvgjpmsm01Sy0L9mdLH+1pW1BtaEUs&#10;0p3G3jSG2tlUfQ7uB0IPpXLahq2h+EfGd54E1BwJNU1qyXTgsZ2EQQ20hYBeODMxyePlroWX4etK&#10;paLc+aW2zipQcvu/JCxOKlBU4p+6kn6Npr/gnr+v61DqfhnU41uIhNpbQTSpvztAzhm/FT+VYmlz&#10;HXWg8QaXfrAbeyuSJbhyNqRNI8hA9cquD7d6ydKvLiFviJoNzDJFI9i2FkI3LFDMqA84+8Jc8+9c&#10;U+tSf8Kjjjm1cwIIzbzShyAFlmgWQ9OcRvJ06BfrjnwOVOadODtrFd9JQV/XUzqYiKnGVvVeadj0&#10;+PSZINEvZY78CNda/s9WUnMrrcpBMw/2fOaX2wDW54m1Ge7vvIcYeaD5GyBxLE+W/wC+uK47xTb3&#10;3hL4baVoGmShW0rTYL6SZ2+aYS3FxJH9WkL27E9etdHd6rDFrK6zqkmUWWwjRAMhGdHQgAdgXUY5&#10;5HfNefWoqUlUTum5Jd9OVL700zrpSUFyvS9v1uQXPiJl+Pmj20t2yrf30JiTPEh+wXOcf9+cf8Bq&#10;rdaLeePfHPxB0eDEd9rCRCGJznYYpELgZ4+4O3buM155Y63en9pLwIplM0dlpWpXV0ZWPLRxXcSn&#10;Pc/veM+lX/DHjOXwz+1BdXJcTJ/wkV5FI0hLEK+mCRVXnu4xj3Ir0ZZVWpLmov3o0FJesKjsvnyr&#10;7xYetCrDnntKbf3r/gns+neN72WHV7vUJQLZ2a2jRhhVVNp3DjIJ6c9wc1Ts/FGn2Wh6R592PNm1&#10;a+vrcEctHGX5BxwB0rE1C1t9T8NXdxpkrBp45LiGIsc7zBLIQAOn7xwuPauJ8KXeq3dhZ63qLM1v&#10;png69WSNyQS5uXU49yH5/DJryMPllGrFyWlmtP8At2SX4nVicVUhNQ30/VN/5ntPw0lm1PQ7jW5U&#10;MUsixXZI5ZhIu4qfXCsD04LEVi6f4xsfFXhPVvHGGj82+j0kblwzSNdQhAD3yWHtz9ay9B+IdkPC&#10;/hKO1uIoF1NZdLuhCOVliljQE9/mTHXswritG1K5g8NX3ge9n2NYa5aasgbgTSRSh1AOQOWQD3Pr&#10;Uwyxzr1JSVmpRXpFScZfikRWx8YSjGLuuV/+BNJr8LnrljfiTw5DY6hMHa5BnnDE8q0ZOM9uAM1m&#10;2Oly2+iQeFxdC3sxJJDbbQCY38pnbAPHBQ5z6YqTwRNaapB4dW7lDPNYIJlcDDH7KSR79Kzfhzqd&#10;2NZ1DwJrMe/VE+038a7sqDPLfYGR6Iqjj+9+NcTpypqo468tnb5tXXpbXyZ0SsuS6unp+C3KmrXO&#10;ja5p9i1vd3EctrqFpClxGfmZS8LMvsPlJPGBk1q+B9K1bw/42TW9Td47eTUbtBA2SNhhUquPYyAd&#10;uhrzv4U6/wD2pr3heTUbsfZ7nQpb2eQEfPKJp22kdso6DJ4AP5emaPqsl3Ms+r3QuI9s11vwODkF&#10;uB22j8q9HMKNXBxlht1Zp/NtafNGGGnCrLme6a2+X9fI5661WF7qHT4tNuM6Vqyw3FzIy7t67yU6&#10;+wI/+vVjwd4t1aHUdJ/tGFZYnvTBMigEIkkcqhj77vL/AD7VT1y9is9a8S6JKxjkOuR3yRhOrmNQ&#10;g4GfmLdP9oVn6FrEL6RFeWswEltqcr3Dls7Y4/KcAgehRhj/AGvy7oRp18JrHXT8Ve/4mEMQ6eI9&#10;2Wz/ACdrWOv8Co1z4uvdI3lysBjt4ZO0bLNt/AbQPxra0jWbXwfIwa6j/tO/uFF5cR8xqIo2HlKe&#10;mFIJJxyT6A1zPw1u7a31863PLK2tatpuPsztt+xW4RiM9P3jEHjnaBzyTWPrEUFh4b8FWcF0kj3H&#10;hm7adVfcrO08qJLkHknDfX615ssL7fGOMn7r5U/XlnL7rx+e/Y9OjX+rUeaG/wCSbS+/X5FhbW98&#10;MjQfBN1db309oxMyt8jySoQB7jLDnjA+tdB4Ju0/tbU9SuGKyXZtPPVydomj+RuOnTHT0H0rI8X6&#10;rYXt3c61IHX7Ppy3kskbZb9zHgD0yDnP0rJi8RNFozixdt887TIV6sd6r169CD+PvWs41MVTu1Zy&#10;0frfmf4nOq0aU7rZHW+Obu71zwh4lns7otIWSC2ePjy2CBeMc5y5/EU3UNV/4QzxNa6IGiks9K0W&#10;30xkGcfaSglc8+7d+9JoWuabBoCSXpiC3stxeOSMjbEinOAOc4PXufWuZ8Va/p+oRQagsbxXGova&#10;6msS8sq3EDso9OBtHboKzwlCU37Fx9xN/kl+HK/vN8TVape0i9f6f9eh23hvxOPEug2mqW+Y9uq3&#10;O5QOcRExjPTBJOfzqLSkgudcn1i5skMV3PK9yPNBC3EQUKCAevy5HFcN4N8SSaHd6fYW0A2T3ETX&#10;u9i20TSruPB65xyeOe9dH4f17w5d6rf6TJd+TKniSeAhmwFkido1z/vq38vSjFZdUw1So6a08t0r&#10;+XbQzo1XUpKTf/Dm/c6Fpes2bO8jSpdWgULvAU7urHOO6msPR1sdN+HsOtW4CxNb+acx4+aSR3IA&#10;7foMD8Ks2msW3/CD6sIbdoX07SJ41UqQxdZWAcdzkMCK5/xLqMNpoGkaPpzFYvOt4hDIOWRrbcNw&#10;642lvYHtWOHhXlU9m5Oyl+CWv5o1qyhTXOt7P7/6RT8beNbiHSrT4jW8wS1hsbSGSQHJA8uTcDjP&#10;Xp6c/jW54/vJNP8AEvhl57kxxgvLeOi5wWs2WNumRz6/3q4/xno0Nr+zNe6ZLsS4ku4rlo+TtX7Q&#10;WePOf7pZRj/69dhr+oaRd+PrzwfftkR6DZXMeQ2VC26krk/3t4Hc5FezGnQlBKmtnUj/ANupQV//&#10;ACd/cctH2s4vmluk/nq/xtYd8FI49O+HOsaHq6DE3iK6SYqoJdHVSHG3v835k1oeBbOzijldISbe&#10;WztzDGzfeaOW4ZxyfQqPoB6VleEf7T1TwJaapefuL2W4u/MtooMbHikMW5u+SUzjsWx2qn4q1Ofw&#10;rpWpQR3D7bd5YcuBy8kJYLzkYyCOeM/QVxVqE6uPrU4v3pT17XTs/wATspyjh6VOTXwr8zqPh1Lf&#10;32swXcS7xPeSQTuvOzKTTL/4+U/P3rKnkuvEGhXEMClpr6CGzMyk7lijlJ4yfcnv1P0p3wj8Q22k&#10;eC7LVbuTy92q3EhJU42x2pOevTK/iVxVvSdJvNJ8PadZ2wkJjsI5SRyMmMtnpyMEetcVeDo4ybe6&#10;at52bv8AjYmSc8PFN3ve/wA7f8E1/hfLLouna94omt/KaJbv+zTJxvighb5j6AyA/wDfNWfgBptr&#10;oHgbSvEt05muLa5SeeVnJ3M9w0aj/vhia5dNdvJra+8NQqwUyCzidW5CysokPoOrdK7/AEHS9M0j&#10;wHY+HzKEbUZjLCkjctGo4x9PmP4+9cuYSdGm3JazlF6fyxT3+T+87cFOEpqSV+SL+9s8elF/rvxY&#10;1CO8twlvojT3MKkHbuFxtAAPBJUDp6Zx69npdha2WrRajpUmYbjUz9rWOQYzGxU/kByK53+1ZNHe&#10;/u5rY3G++nlt5MkFojLvLfT96F+gHtVvw5PeweC7nVmVh5dpql1GrJ/FJG35/Mx/KvYzNTlTio6L&#10;SK89P8zz5yjGo0ld7+hc8QRXtrq2n+IrQlNKN3LFPI7DhvMd1UZ9Sy49ePw29bsNX1zxpYaLZyKk&#10;Wm6bI+pxn5vMWRSu0/8AfQzXEeLbGaz8NaZpriZ1v4MxwxuWbzlnVF4z1H9R2xjs9J8VWq/EjUDP&#10;FJEbyGVYUABwqHjOe5OPyrzsT7RUYzhZtKaWnmlf1s39x1Ua0HU5JaJuP+f+RveBbnT9KfwVFp9s&#10;Tbx3/wBjjhK7Pllu13MR77i1Wbu0Ww8PxaWJTHJZ6+Y40B6gSbSMf99D8Peuf1H7To/im20kzuYk&#10;1SOK0O8jZIYRICOw6gV1/wAb72Pw9riag0LKs+qiaMA/L+88pt/4GRj/APqrz5N4itTg38d3c9WE&#10;l9WqN6ctl+CX6HhnxBiWHXdVvGklka4iaBVByE8uGNcZ+qk+2fevY/DF9fXvh2W4vpAJFtFhbHUS&#10;GJXxgd8s3T0FeV+HLW28TC4laNj/AGbrFzbSI2SzyH5t2e5YBvf6V1uk+LbmPQp9QififXYcbhwg&#10;dCTjrkBcCvRzPDudCNG3vQ0/JL8EeZl8qdGU6t9JX/4JzenzQw+MrvXtYaNDbafeywoZAXWJI40V&#10;iPQEMfqxrpdWkls7nR7C4jxJqlnvt4wpIjcQxyNn2wy5Nef+DdNurj4xa3b3mm/aLO90u3hSQDsX&#10;nMoB9CPLzj0HqK9oi03SNf03TTPFF9osQ0capz5WIgmMnsRtJ/3B6U8ynTwdWnz6rlW3nFtfc977&#10;l4SCr05Jb3/4cxdd1eK28LnVvCsSzSzGUTSoP9a8aiOPPHI5zkVc0qSPVfGbaFZWYhlfT02bRtUr&#10;5e5sewYn8vaqHhWF38G6s0FnHFZWcq2mmBew835nznoV2f8AfJpdLvIpL+PxdbuUvLPwretKSflR&#10;H5jbH/AW6CuJwT9pBb6petk1f02OjklJxk32dvJaGB4IljuNF07W9STZC13qVy+5um1wgPPfEjV1&#10;+q6NY+JPh9c3to5N7c6mLe1cScCNlg82Q9mwqAf8DriNbv7bw14HNnDYs0OokvEqk5Q3IRig9Adh&#10;49T6V2eoRnQ/hpp/hyCcJd2L2MVywPKPOytIPqFKD6LW+MdVV4VoO15O3pe/3apMWHavODV0o/j2&#10;Xyuyx4WT7AstlHJiS9RzudeBK5WPOT2xyfwrC1vV38SeK/7et0KwX9/JP5rL/wAsgwEefbbhfpWj&#10;eTahHrGn6NBbyPFe3F0Jp4+qAyROn/ji9Pr6Vi+E9TtvEetv4ctyiR/2pcWsJ2AlRDKrgA9gURsZ&#10;4wKwpxTous9XZ3fZXtf8L/IqVVe7TXf8dCz8TbEXn9jjTJjI+napcXDNEF6s4YZz2yq/lW/Lq0EW&#10;q7YJFK3DiCIqx++2x1Ofw/HFczruuwWt5qVvbZWe3Eka7lxgkH+W/wDDI9a1fC8/2fw1fa9Mm+TT&#10;dRnmJwPlNtbSEDp3PX3qpUZ+wpxfS/8A5M7lUVevJLRvf5WX5HBWWp3ena/e6ilpKILkuZldDtmw&#10;xctgcHkN+f0rtbW+u59Hg0rEkavdbnDMPmVgzgH8V6Vk3Hh5tJ+G0Oq3duBe2FnuufNUbzJ8rP36&#10;4VeB61oxTNoc+l6iEEyStEJVY8DYzOSPXiRQfoa6MZOnXtKktU2vmv8AgGFPnoz0e6/Mis7KDS7e&#10;4u0meZljLoxfh2VySMnsCvNaevaO1xrWgzXV9+4n1pprRI2wgk+zZPTrwJfbmua1WW5ttG0ywikK&#10;/bTcyuVPGJJZB+XNegy2WmNZ6abaZQdGkYrkk4KxeUfrgyVyVJTozjNvVuS/Cy/E6MInUcorpZ/r&#10;+Rsa8jo+j/bFZJbKzLyIR1YyToFP4tnHtVHT9QXWvEv2SEBTbb5wc5ztRQOn+09b2taYz6baWl7d&#10;Bpm0uN5rhwMk+bIxJ9+Ca4bwDb33/CZy67BMr2FzokTRwhSGjkaRcqfXGw/gRn1rynTp1IVZL7K0&#10;+b/4c9nEylCvGKWj3KHw6vby88Q63qV2wkaTUjbqA2dghDxEYPT5mJ985qHyfO1s2cRmEurRJqG6&#10;Rsly88pxx2AjQD2xV7wFHpukyeMtatblDBDrDllRMeUyRebIuT1O45/Gi/vWk8f+HdUlG2BrK6jO&#10;T90IwKfmJT+VepOo1i5xirJxX/ksLpHmRT9lHmfX83b9SDxHfafrN/fpC8gltdXhsbqIKeXcEkDj&#10;+42fwx3rYjv559ae6nVkWzmfjPIb7PGrfoTXL+DryVvF+o6jOAIX1uB2aRuHcoqMxH0zj0xXStPD&#10;da/qkKkKsZi8tiT82+3y/wCQQ5rDEU/Y2prVKO/qopoKU3OHMu/5FXwvFaa94hl0HTLwJbJaK87t&#10;1xuIC+x4I/CqHxJ8aT6Jr0EiQK8MMaLGScfKEQMOf9xjjpnmpPh3cwab4hvLgsgP2FEkjAGeV3Dp&#10;15JrnPHs+la54ejumkkMtvevHMsanttd1JHT5c/99fhW+Gpxnma9orwsl963/Al1G8LeO7b/AAPR&#10;LA6XfalpsUtvHLbOElXj7oK792foDXP65dCWaO5WJjmYSRyH+8z4OR35CjNao1Ky/syylij8ue38&#10;OG4kHQbjCI8fm/Ssm30Vru+htpb11aAByMAghCrkHPQHJH5VzYVau+lu/q/+Ab1E3SUUVLeOTQNJ&#10;fRXnx50H+jyOPl2CTkjueD+npXd/bWfTb5RLuMEsh4yciTJH444FeUapd3er/Bzwl49st73a2IW5&#10;jRsYPmsD+G0xnHpzXUeC/GdunhrxDqcbvJJaXEc0iFcgKigEe+cPwOmRV5hgqs4e03ak0/VSUSMN&#10;X9lV5ZbW/C1zr/hnqEM2q2mn2yDb9knSMHIJLxIe3uM/lUdl4Ug8OeKIjZXgkt7i7aW3XZ/q8dfy&#10;LH/vmuW8Ea++l/FDVdNtkDvZ6ck8CnnaPKU7Qc9zjNdVrf2m312xWckCAl2JXAy6u2zP/AM/iPWu&#10;atz0q8oJ+7KKf3q/6nqwrwq0W2tVLT8jH8Wa7Bd3VvbLEiLa3IuHwwypKOvPvkH8asNb31r8ModC&#10;upgkuo6ni1VxgrzcRsWJPUEA/wDARznmsPw7pFxq+p3t3N80i7ZUR2/1qyGXYfbG04+ueOKueHPE&#10;l14i0OGG/jVha6xqbWxaP+GKOBAVHu7zH6k+1d9KMIRkoq6grv5rp+foccKjlUcpL4r2M+4u7fxB&#10;4L1KfTpWEMqNBCAxGUWQKD6cnP4GrOv+N7RPAN5JBsa3ttLEbsXAK/IoBYdsdT9Kz7Pw3qel6Nee&#10;FomVXmumSyCHH7vM0in8Qq4+lYWpLNqvhXVNOWdJLS3uDNdSYJ80IqMQc+uM4xXZChhMQ05P3YyT&#10;+Tt+Oll5mNat7KF2rNp3/E6+TWU8UWOoWVorpa6fHK8HmJgoI8FQe+cMPxFQ/CW6u449XtdQjljk&#10;hmupTDNyyIw8tPm/4ABx61i+GZfsHhuSXThJ/wATHWrq1KbuQDPbpt59Vb9a3/Dg/snxz4thmXKG&#10;eOB2bkNkhxj2Az06ZrixkYQo1qcFp076NJ/iyaE3OcJS/rQufFjxvZaBd32m3U5UDTlKIYyQM5UZ&#10;4/2h+dQP4ni0v4eaxAZGU2Fuk9zLyAN0TL1Hf5hXKfEO2Pjv4jtatcvHFJdJBcShsBYzJcYH/fMf&#10;FYfjHXtQfwVrUqWbbtd1S3s7TzZM8BpJJOvHyiBQe3zGtsLllKWFow+17rl82v0uwq4uVOc59NUe&#10;l6fq+PEeoQdTFrAEGcEoNq7h+JwfoaraFfR6V4Q061kuHD3ZtmLFQCWeYE/TIP5GmG1MfiS41+OV&#10;fJ1DUGl2hCclY4cc56lVP5e5rH8W3UdrrPh2Cwt5FtTcRR+SSeGIj2gd+FZvxU1z06KqKy6pN+qT&#10;0+8qdadKm5ta7L59TQubq8ufiR4oSO4VYY0tbSyRicYjhAlOPTfL/P042b+yu49T1OYDKX9gkakn&#10;JQDmQn9fauH0M6jZnVtcuATFeXMskZHJKJIrSH/vqUr/AMAr0DXpUtNW1kQz7hN4eluIZVfKqUtp&#10;+APfYD+dPEQ9hUio9I2/8BUV/wAP8zow041aUm9NfzuZfhK+juPFNjbXM0ax2UUpVScHzjJLj8sq&#10;fyPYV0cUi6N4+tp4EQR2vhe7edAOSJHBXP5P6da46xitLt9M1yMlluDetIF+XKGRwDjqOExnrWvr&#10;euHTfEmqXs7r58WlQRMqtkL/AKOXCj1GST+NYYiDlXfKujVvO9n+f5FYety4e0u6/I59Nbn8OeKb&#10;u4MSCOG7FvG+zPCxkqB6nfj8637G0W4k065u7YYmtxKN4xhSjkDnk53k4/GsW/0eXUNfjivLpokG&#10;L5ljAwPklfByDgEmMfj6mtvxTc2scum3aNtFvZgiIMRljGMj3wtdeKnCrCnSgvea1fotPvZjh1bm&#10;T2udj4jiWKy0tUbcXaSJougRRJI273+5+lcBd3N9fGBII5EjVZXwvckZJ/LNdp4g1KOTU7EQffj0&#10;7zjgdQ/mkYrlysUfh/T43kX7Rcae52gHO0h1z/PH0FeNgOaKXMt/1uzpxMVUd72X/DEGpyCLwfce&#10;IA8rvJaWtskPGVLLHn8MsOvvV22juoPE+jtaeYbaKG6k8xUGFEbx7FP93O5+nJzVfwtZDXtK0QyB&#10;fsb2EXngPndKhxzjuGRfyxXYfBfS4brUn1HUiDFbBprqJlyDsKuPoCwVf+BV2YmtDDqXlfT1XL+F&#10;mxwpRq1V0X9P8TI+KepWvg/WfDHghMItjJCjqRu33csqySE89mZQSf7mO4q1PPpZW302MsximCRF&#10;iclmcKT+ma80+IPiyfxN42j1O5tm3S3ct+WLciCOQOX5+7kIAPTNeg+DtN092tdV1WdXv0hW5WxB&#10;P+jK52hnH949QD0xmtcfgXSw1KVRtOzb9bt/8AmhWVavOEdr21G+HXs/D+iHRtXZXuZCC9s3O0KW&#10;kAPqSMce1anw7vJ9c8T2l28zO8akXQPRfNXATj09B6VxnjHUlto7XWrNg7SRNLF5eCXkO5Dkd9oy&#10;34itv4PsNOe21eaJojd63DGAG/5ZxunzexLGUfRQO1clbDc+ClVbs5O3zej/AA/IunVvW9mtl+Q7&#10;Uls7PULa7t8+Wun3BulJ6jfIwI+nmr+QrD0fWPL8SmeWTC2U0Dbiw+6Iyp6eitj8KPEes2sPiP8A&#10;sPevnHQJE8stzzcXCA47nMf6VzV1qlppOrrc3jsIp1A4XcSwIXA9evTmuvDYWVW8ZX1X3o5MVV/e&#10;qUejO88QX9rovgSzsZpVU3d7eMFU/fKKrDH4MPpms/T7Uv8ADlLi7LSeZekRYHXCjr/wLJ/Cs34q&#10;6RrV9oPhLRdPcLJa2V0Lt1ByJbgRovOeDtTA+tdVpttdvbNoMcI8uG1MSrjrKsQYkfU7qVZQpYSE&#10;oyu3Jt/JtfjobSjKrUcWtkl+BJ8LtWHhzwomuzlVjilMFuynHzzyCAMSe/71z6/L9aqnXp49StYJ&#10;3UMu2GRM4whZyfqeB+dclqOsX9p8AdLvxbCK2l8VIsTltzZSVSi+pIJIGe9bHiK0M/jXVNSjVvK0&#10;vVgDEvRMpb7Rjrkgn8zXRVwkOa8tG3P8HFL73I0jVtRhGPRL8jd8KfbYn0mO8VT9o1ORlC87UEPT&#10;8yT+VcU+pNqfiTUZ0tvkvTp7QqV4JVZcke4bH8+9dh4euGng0+6hm3R298ZFGecMADj8jXPanoVv&#10;a6rDLPJs8tC4AGCQA23GevDf+O1lhpRVWbe9rfc7/wCRnUnyU01t/wAN/wAEt3euTQ+IdUnurkiK&#10;OI28SbcYzsHXHUlDRLDML/QLaB2jtJpry8n+b5SRKmznoMs4/AmmXyDxJol1qlnp8XmR6zDHNMOp&#10;GHLk9sAuKZ40vNSsPD1xotrZLAdL8mBZJJNxKoAFOSP49qvj+eK7FGnUqwhTVmlZ7ae7a/3yv6mk&#10;LOTk9UWtP0BpNY1qKKRjFJAJid3JU4Zevuz1FYQ29jrLiJ8+dZ7omY/wkDBHbjzBWp4hVtK1fUza&#10;PuVdJuIiAxwTHjGfcbh+ZrI1nTry48MTX+nuTONAsIYkQc+ZMNufoCoJrjpzlWkm3pJJfkhun7zs&#10;ttR3h3Vms/h9pl0z5uLOYQZ3coWj38fjHW5oNvYXUQ0X7Z5duZ991dbsBEOfMPucRn8T71z0X2az&#10;8NazpdvmQ26Ws0WBkl/N2lj/AMBb9frXRy2ix2ieF0hjM11G3nKF5cbjz7feb86K8YRlJLS8n91k&#10;7/K5VKbik97Jf5DLzUbP4jXWkeJrWzktrPTr8RaZbsf+WPlvt3g9GOWJPXJq58PbG5u9Z/tyc7Ih&#10;KI7YegdUXH57v09KqeH9T/s2xOgtCh+yvbxwux55LKrfVVTB/wAmtPwhJ9n0aIxqY/L1GNQM/e2h&#10;2Gfwx+Vc+MclCUE9Nl10ev6nRDlqVFL5mVHPJ4w8EabqMikfZ7+4KYHGRI4Q/TBFXtDlA+JOm6ch&#10;KRsXkVyvA3x7iRzjOQcn27Vi+D7g2Pw20uwt0cqoKuY2JLsz4Xr6hlP4iuiW0OmtNrLHd9i026WI&#10;HBKnkp+OBiqrReHcqfnJJet/6+YQpTc1P0b+Rj6jr0R8P2JurdS6O0xVRnBZ2JHoDtZvzpJLP/T3&#10;a2uVQ6np7SRZGdsnk4wevTcP88VS8EWUfibTJbJGm8ixucXAKH7qqysc+m4j8BV2wnSPRINVQof3&#10;LeSznOQquGXPtsX8a2qUlQbgt7v8dV+QLmnabWj2+WhQ8I62thcR6fdGRJVvJQS4PCcAfTORXSaT&#10;YT3usjUS4QtpDINp6f6TMB+mPyrGTwjEfEMV3cRSM947C0gj/jILSM5H90AKB6n8a6bSmtrHSreN&#10;ZFHmxsFJbr+8Zj+slc+YuEYqdPeX9MdGnUUbVNjJ8YLBrHhy+0tnVseaq4buhlI6e4qO2sZZ/BR0&#10;PQwDcw2220kZuPNeKUhzn/bes5dSgfRJJLJhLJPeTNKrN0w4Qj15yfzrX0WSKxkkO4okVs00bHoA&#10;vyqT7ZI/KspRqUqCXRO9vNWWxEXGVS9t1Yi+D8Nxa+IJDOhDTXUal2UfeaQDHX0UHn6elW7azitt&#10;DnuNwZIpVnDqeCHLtx+GPpmksbtfD2qWtskO0x31tIzKeGHmjLE++R+dUvHLyaZqz+CrDKQy2gHm&#10;5PyLiRB+Py/pVzVXEVrxe7v8lYrlVOjZF+3v3n8Cm/tm5bS0ZRn+Pljz9cU1ZVvbK41gEMskgeMg&#10;8AHcCB+GD+NYs2qweH9GvtDu5t0UGiGQjOCNyFj+QqaDUIYfBNpKk3ktOyJsPAVlic4/PFOnhpR1&#10;XWWj8nqCrJytfZDvCnimO/tZlMY8vTntwATnG6Ef0NXZJ4YihXcHkklIQjB25BJP4n9K4P4enUz4&#10;W8T6rFbHe96v2VWX/W+TBCOM++4f/qrq9WvY7qWO7ikxKtjtG3uXBbA/QV24zBqljXGO368qf5ux&#10;lGpNpN7nQJeTzxWr7xtTKyhTwMqvHX2P5VW8Fx22pXGqrOMMgZUJH3RtaL88A1X03UlnhkjdArM4&#10;dcHnbscZ+ucVQ8G+I7eXV9VKzRJa2sSSSzc5ZyzsqAdySGx7AnoKwjh6jo1VFbJfmdcKqdRanpEc&#10;CPYSX7oSIraGDIHGCXJ4rndSkjvtRPylZrWcvAOzZBG334A/Gug0K7bUfCN5qbghZdRjiRM52hUY&#10;7f8Ax8VkLIgikvjGA7zKI229RjB/VhXm0nyNp7nZPlnFdikI7eNblWGJYtIjgTnAEkjyEAY75HXr&#10;1qO5Rotb03TwSN9u25SDhRHGoP8ANf8AJp2o2V1qFt9sJRZVeAXXlKDhwwCMF9CXY57YpNdv7Kzt&#10;pdZhUvNYQXMeTnPzbRz/AN8/55rpjKTaS1vdfO2n4mM3aFjV0qSNPDlzFK+1nu1YZbqd7P8AyjBq&#10;nrt1HDqGnWkYEuRK7KOceasrAj3ygrPu9VeLUorBiFiXy5Jh7nJ79O9bV8NOtZbTVZrbMgniitfn&#10;27Thgv16nj2rKP7uS5ut/vsXBRlTte1jD0w/2T4pHiKU+ZDaXF208XdiWTao/P8AX2rH0k3Xmtqs&#10;chnnuo3Z2cZ3FkZs+wPPFb9gtlrGmXZhuVVBJkcYJlJyRz7IQfqKyo530LxDDptxDshGhTCVVPKS&#10;htqEfy/Gu+U24SjbX9NzknaMU76X/E6DTreW88SRXRY+VeQCZU7KUZv6OtZ1vZzQafp1hvxHY3Zf&#10;H94k4HP1Ymr/AIPuytnZISDtk8oHPQOoAP0+XNUdSvEstHiSZVBuJlbGeciYcD8BmvOXtZTcF5fq&#10;vyNLxcbmrotql9r1/eTHCHUWg2H+ITYIP5D9aXStNlm8M2pmhKXT6ba/aA3XzSiFgfy/WsfwhcXt&#10;zquq3U7lLeO7tLqIZzucQlSv4ZU/hW1JrKzq0jDYI2Csd3A2xgD+R/Kor+0pVeRPbl/Lb8dTWnUX&#10;LcwNZdJoLZpsL5V6iTqV5ZcsMAnp9/P4Vt+GtGWbTpIjjasOBk4+beG/9lNcVrD3dmIbO8LCS41M&#10;oeeAVViDx6gfrXceHGbTIZMMWdsu0WRyOMH685rvx8JQwsGpf1cxw8o1K2xBNaA6WuoylSZkuSAR&#10;1AZkwPxNR6faACG/gULuinhGOm1LiQDH4Ut1cCLRdNgZfljupoy5bAG5pHwfb5T+NRaVdXMOi23m&#10;HLxwzNsX++8rNj9f0rjqzk6HMu7X5mrklJEup3kDa5JZ25H2yWP90owQoXktj/gQrnNevZrHWkvb&#10;eYOLiaNEwM+WEY5z7ZMf5VJD4ktX8Vrrgi25uJ7bPY7AB+W5v/HaaulM1lp1uR50j6miytjGVOG/&#10;9BUH3rqw/LRS9oun+f5WRzTaqPTudJ440+CV9J05ogcaIkcpHVgkjIw46cKPzrnvi1pUGqwy30UC&#10;vNCjxQ4JDBi28YxxwQK7DxMI7vRH1VApe0nmVcdhhMj6feNYEUq32r29lfQ/up9TujyRnywFBI9v&#10;m/UVVDG1FUhW6pO/3Jv8DeryuXK9bl7yZo7XTJ2AWUwskmP4i8iqT+CqB+FLp9xZXvlTXEOUju2G&#10;RzhhkqfyAqHVb1bdYLuWQ+Xb3s3DHjAYMP68etZvheSP+y49PuJijS6hA4YH5j5hUdP+AtXIoe0o&#10;89+v3Xb/ACJU0qnKbvjF1k1Fb0xEtDZpGTnnjyx+XX8qy9QZr+xuDZMG+2aZujJ7tHO4GPrn+VSe&#10;Mb57uO/W0JaYWkoAXggiUMKh8HXKap4e0yJTvC6OjSMF6nz26fXb078U6UZ/V1Vfo/zHzRlU5fI1&#10;9cvXtriNrufcs5WNAx43FmY8e24CsfT5bO28PyxEP5lwRNKpHQ7QOPToBVa/vbrX7xLOBG/0GdmV&#10;ieSH3DP0+UGp30+V9Rj8NWRGTEuZs8/K67z+tXSpcitN67v0WouZzndehYuNJF/4fsETeyXE0kTO&#10;gIwAC659clq0dP0lNP1vWbizuJJhql4ojDHGwCJ4yAO2CM/lVYazFbWFzp9uSkdheWyrJjGV2lW/&#10;8eQD8aiOsPYLeTXE4TE03llh3M0gAHvik/rHI4Lq3p3u1JfPY1jyxSvuXbwW+pwy26Q/8en2XeVJ&#10;+YrJu/8AZa57xtL/AGvcxQSuYlW5mijfrwYzhsY/v4rS8NXcEsOtXMDKQWSOIq3VsH8sbvxx7VgW&#10;d7Zanqy3s0BuI4+UizwW3so/UZ9+9a4Sg4VpSf2fzaRjUnemvP8AzNjVbeaz+x2MjgkRIZi5J2u2&#10;AW575zWvr7LZ3drA1qpR7SMMjAYOFRec9sGs/wAQbb/X4POUmO3gi8zaMF9zSnt6bf1qX4h6zFBJ&#10;CjhgzCWKJgmfmCxd6yalWq04xV207+pUnaMn2sWZruW08axRz3BdVhgw46KpDEn8lNYLIsnw41+y&#10;JbKw3Jty4+8HumEfPcFUH4Gp7XVbe+aG8W53htNjLMBz80eQM+wYfrVXTNUTUvhjFqVxLsW52RxE&#10;D+AF9uM9f4a3UJxhC/RwXzTbMedSb17l0apZ3N1bosWdrxMh28ZLEcf8BBFaOjzMlvpemrEyyXUD&#10;3Twq3IL42jn3/nWZotlaizhaxj3zPqNvbxnPL7wSvH4k0aT4itpvFuq6nMy7IvES2dqAdojt4iET&#10;Hb5ghbj/AJ6e1c1ehJ35dl+PT9S6Ls7yY281D7Rqd665EsEEZUj+LcZVOf0NWbiQ6R4f1HUbmQjZ&#10;prShAOf4Axx7Fv1rLtLhfKubFJlaeYqJGAGeVkbaPTBIp/iOd9X06UpL+6aZLGPY2C+6aIP/AOgn&#10;8qv2S9rFbLT7tCItavrqcX4ssL+DxNFezQsLaVZbOdhjBPkvtB7/AHFJ49O1dp4Mt5oYLKeUMs4h&#10;eV1c/MjsjNg+nDj8+lZHiRQfGVloF0rbJvE9wUUNn9ysU6gn22Zrc0X7JIbrxCrrCt7MoAfjBeOB&#10;Rgn6Yr0sZV9phYQa+zv82l+pnRpKFVtbk9l4etdJt9Pgs2eQrqLZkdeVEs7O/wCRcgH0qLw1cRR3&#10;8l08ir5e6IE/xBWlHP8A33mr9tIP7Tn0v7pFuJACOAWnwP0z+Vc94dv9PJdZpMJPax7c8Zds9Pcl&#10;hXmJVKkJczv/AMHX9TRLknFrTUf4iNvpE+oaSFQwz6WJG5/5ZJKDjPqTIgH40zR5c20mp2tvh5dQ&#10;JMx6LGnlJj/vqRhWZ8TpXv8AxCdFhch4onLlOMpEyK4B92Uj8KsDXri2+HdkLZXI1rV45rVQnMdv&#10;GwkYEjoCyuffA9a9iUHPCU1fV2Wvb+k38jGU4qtJPRJP8zS8M6ZbQ+MGQXASGytJCA0eSqI4BUN2&#10;3Sc8dc1V8HaQ2qR69rF4wL3txPtC8fu4pNhJI/3WH/ARWrql5b2ml6lM5xczWkKxOhwdoDSsPzUG&#10;qGsWKaZ4He102QxyXdg4TJwxknmXPHb55D+FeZLE1amjdnJxV/Jat/f+RbtGdu139+h0en3Ol+Kt&#10;UtoNkkUS2c0dwGfjHkh847fJKteU+A1OuC/8RX8RR21q6McW0Z2GSSaQ/TawQexzxnFdl4U1Q2l7&#10;4xt7pJWMWpmC0ctg+XPZNCAD6BoNv/Aa5TwbqMeoazIlvZRwN5wjmiBOCZCAzDb2KqoPSvbwlB0s&#10;NVUe0Xfsmr/jezOerWUpRvu/+GOuv7NNR17w9psk+FS0vp5IgMFs2aqoHrg5Y1tfCu60yHSdTumt&#10;0NvbyyXJZl3H/WMwIJ6HcDj3xXn+tapbSfF66vlD+XbaPc2FqYgTh5Nyv+O5P1A7Cuu0GBLLwHdr&#10;dbo31PVIIbTa4G+OORTuA7AncD9fpXn5nh3HDQjfRqH4yk3+DNKVdTrOS6XDxT8Qdc0WSy1e1S2g&#10;tpPEVhDL/wAS+AloXm2yAllJzg9c9TnrUR8SeIItGuH1PWJ5bi3uhC9srhciQrj5VAHAPH05rL8Q&#10;Twa/4c0rRCBI91r8QihL4L7JlbP5Ln8Kq2VwUhi1O8cRyXesyyXDYGSsckjZ+mFUfSlhqahh0rWd&#10;381p/kzKVSS3e/6r/Mk8IjUGlfQoZjG/2u4AJJJUCFVL8nsD19avXerTaObfUroGWObVrN724diT&#10;EzQAtjt8xVR9enfOR4Nv428bS6hbrI3mWNrMqf3PMugH6f7Lc+2KXXkl1vxbp/hnLLbTa1Z3BCSE&#10;ZijgDZI6EZVgfTP0rpknLESjLblbf3XZlCo40d9b6E3jbdBa3bpDGXtrm5SHjo7M0YPHrUtv4siP&#10;ha8SPiWGKG6LA4wRKoYKP+BMRUtq0GreNNZ07UmzAkk1+jg9YmDsg+gKH8zXIWMKXEetW73GZGs4&#10;DagLu+VpEQYH+1LG4HPU1rh6NOcY06m65X8nYl80anNHrdfcdr4ij+zzWMVuqCKYWse3OMqY5GGP&#10;wAz9ataxq50/Q9R1plAiimSOFyCAUkhjk4/4EwFY8ssqanpsF3KfJhS1eVWPPyQpn+uatfFTVZ9J&#10;+FWnaebBpJXmhEiry6ldp6+uEI/lXnU4+0rUaT15nb8dX9yNVUXsqj2t/wAMOv5V0y10fTIFDIga&#10;+cEdVWMYI9SWda1PFN1NplpBNHCsvl3kaHd/DEcs3Tp90msaC5gv5dMlt7fzXmvl0+CR35AZVkJ9&#10;cfuh/WtO6vI9Ui1PONlrqksMSuOGZNqZOfdz+VRiGozg5dN/O8v6RcZR5dH/AFYq21lbPpt7cXb5&#10;a4uIRHuzyfM34z7kAVcsIrTw8ujy8JDDay3k+wYIjjtQuAPTAUfgKwZ9Qu/K0Szlxuu9RmR+MAqr&#10;bU/DPA9sGtXVtfg0nSri11BlD2+lJHG7ryEIG/GeuePzFKopOapx15n0/wDATKFWEk7bq3+Zy3gG&#10;C+1fwYdXuWVU1KRrSZCck7/NYHI/66Nn3rsfDevRWOjeI9UNsWnH2WztmKYJ3SvlfXlcGuT0DxBH&#10;p3gA2KoEki1ErBHEOu0JGTz7qx/Gkl1uQfD6K21GdI7i/wBWkuVkDbcCKVAOnXO5/pivUxdF4qrP&#10;nWjlZfff8lqc8aqpxjJPp+JLaxR2GtXGlJcmKGS8nMLkZAaWWQg/Qbm/L89/xBqC2enWubdmmTUH&#10;CFeSzgBUGPcCsm4t45oob1X/ANImuYvkJ/h64Hp9/wDStXRwiXU93NcsZre4jSwZ1yst7PGwj4/2&#10;R85/3RnqK5KslKam91v5vb82aYdOLaa38/mXb7ytJm07RoX8wyMPOcD/AJbSS/vFGOqjPXHRc1mS&#10;a8z+KNW0tJsvBbSMGI6gbF/risXUtcl0W20hxJm4S3bYvmfOHMjLkj6Ke/r65rQ8L6Jb6l4gGrea&#10;fMvdKn+07MdZJ4T/AFOPrWUsPGnTlVqdn997/oX7b2k+SJrRS7Bd+GHvRJcQQLMGdcFjLGT/AF/W&#10;rniloY7ENa7VuBazQSyOOWRiX2g9un61l+ObyRW1PxTaMEVJo7SLABywVcDjpg8fjU2gvLJqUcE0&#10;plZdTkXy2OflCy4H6DNcTilGNbtq152VxqbU+X+rEnwsuLKTwxqVo1vtAtYpXyvOGncpn8AD9DUO&#10;j6QyXviHW7lVdbbSFt7EBRkoJ0b+ZJ/CqmjNc6PHrmkrdhpY1EDSGHaCVVNh+mGY/rVHT/GV7qXg&#10;PXZrS9WO5W0KRPGmVZmYpGuOpyRnP054ro+r1qlWpUh8MnHvpe1vxCEoKEYy3SZufD5or60utYup&#10;Ub7RqBcuh+UR+WhUfQKg/Om+CLS4vBa6/LpghL6+Umdx8zIokz/49gD6Gsjw3L9l+HcLabII0a/8&#10;htpGPLJMROen3efqRWx4v1y9g8CXVr4egMN8mpWNvDGCDse4I3EZ9PMY5Ppk0VoT5pU4fbly69Et&#10;P1X3ExahRjKWrSLnjy4bRorvWFuSt1dWgLyK2AUBITHvu4+lcz8M7Ge2S0vbuQ77u5uZJzEeqLbe&#10;WB1ORlmPsfpWn4oih1zT9aXVp829k9ukeT/CFtiAPbduz/vGsHwbe3lt4etLzU3KTWtvJFKq5bBk&#10;umQE49UK/gSa1oQbyxp7uyfzjovy/AzqSTxfPbS366h8JdLutDv9V0rUPuJbXCNMXzv5gT36KxHH&#10;BOfer/iXUtQ0G0t4rNl2HWoIztUH935chUD3yq5+lUPDlhcWl9AqTEwTaXJkyHBLvcmU59RgAfSr&#10;2rvZahdJpQ1BRIwWU/u9wyoIHPY7pM1tUlGeYOctU9/l1MVJqk4x0/4JPcw2djJHrxfzZILeaFQ/&#10;ULJyB/n1qnpPhXULuwl0q4tvKebUll813HZiuef9hcY96j8RJDaSxFECws7IwLH5hHH+px39fSrG&#10;tw3drdaJpU1wyT280t1MEnyNqFWOcHrnHHoaIe0ilZ76/JXf5/mQrSnKclt+N7Iwv2kru0tdKg12&#10;LzPtsd9axWmwYB3zBcZ+uPT9atWmnXdh4b0+yuJVkdfEFs8zd2S2kti4xj+8pOPxrG+I93Dq+nWm&#10;nPunEeowyZ5JLh42/ME5H9a6fxUbDw94Dhv7qcSXOixCe4wwHn+Y/wAzcdcsnXtXQpyp4LD0t3zv&#10;7tLfK/5nO37SvUkn0uZ3w+1y18NeKrvw/eOzNa6HJcK5IG8ee56E5zhKyr3wfLa/Bzwl4bsI2+1W&#10;+oyXDpGpYvuMUbMTjIIAx9Misu7to9S+Iw8S2dyd11pwXymwI0tfMJZyc/3p8cY6fUV6j4Qe1vbz&#10;w1o0ylsrckORgswuFH8gfzNbYmr9SqrER1vaUl2cYzX6sMLGeKU6UtFsvvRzes41vw1FFr2pwwXV&#10;3qc81pOkXAmCsyMoI4J/eAZ6Z9cVS+HUI8IeD9B8MSI8F5NeWWp3gZ/maOWTZgjOQAIfw8z3qP4k&#10;a7Po+m6Rq8dmGRNTtoYY2TJ+0y30kGSR/ssxB9u2K2fENzF4ke61+ytsz2fiGK2hdeFEKBVZPcZQ&#10;/j9KyqTqPDQg17kpN+SknZL0tL8NCq3xO26t8yj8RFu7nxHYeHtHiWSSW6s4YmBwI4kWSSZicY4V&#10;cfjW7Nor28OriyAE7+GoooI0AzuEjSYAPclhz6gGszUvDtzoetDxld3ZmudRmFvpMA4EQcB5ZMfU&#10;qvPqfx1r77VpeszXc+EWTLW2G+8hkbKY9sLz/tCsq1Wm6FOFJ3slfzldXXotvW46dNKU5Na6fJO4&#10;zXrC58O+EtLstPQiTU9Tis5cfLtA3KXx2z1rd12xlTVtWuDhrgS3UcLAY2AhWAGe5UjP0rDvtdu5&#10;9I0VJICpPiWK1G49c+USRnvh3x9D6Vtf24uqxXep7AcapdQqq9W8syL+JIC8968qt9YjCMmt3L8/&#10;8lY66bg5yXktP69Tj/jJf2tn8EIrS4SVodUs47W8FuAHKyFiTzkfe56HvxXOeBvEF5o/wnuriORf&#10;tus3j6XZFn5JYlXwf7ojjX/vqs34z+J7zUPgj4FvDbu7XPh6G/uCi4XzVcJg+nVzgHtWd8QPFdjo&#10;egaPdW0gKadqqXEUQQfJK0bZBHHHBYn2zzX1eBwUpYKNOUbuVSb/APAXa3zaXyPGx+L9li5eUV+K&#10;Nzx34eSHxn8OtQ0bU3uH0/RX0KVkbgz20iBeB0Yq5Az2X8KuaB4Q04/DL7fZQMUilvbGPDfMwMzA&#10;qfXakY568Vm6Gk+g65oyXoaQD4nyTI69DG9pZlM+7BwT6kE9TXX+CtP1TRvDVp4f1vCi41HU3W3I&#10;JOXuL0qxwP7hQ5qcbXr4bB01GV+V/Nq9ST+5fmaUoUsRUlUatf8AOyOQ+JOo23/CptQSaNd+rOYr&#10;YA43o0YZce/zvjGcZNdT430zzfAvgqytpE8u00yxMpyDs8ydQccfxeQR+NN+PegW+paesVtpSh9H&#10;SzlgWMlVLPCwPAwDgELg8c/St+fQo7Dwt4b0O+lM92un2EUxGQQYYmBOc/8APRh37muX67S+q4er&#10;B2fNKTXrFf8AtoU6NT6xWj05YpP5mJfwDSfGng/wfKAqNYXE08QOVMslxGTyP7qxN+Brj9C0LXtB&#10;0PTvCXh+6iS51G5eW9uDMvyWsUjHaGbG5yxTjvgCu3+It2tt4007xZHODaaVpl1csgYspdoxCgPo&#10;S0ufoKq6JYNFo8urtHFJfqZ3sIVyFBdcrwTg7WOf+A06WLdLBwVtHun/ADc02r+l02OtC1Tlitvy&#10;sv8AgmfrHh5bzxRp2tWGsNDFoOswI8LYG6KUlMjA/vAfUFvrV3XteGqpdWVnbNDMrRSzLGnSObeX&#10;OR6YjJPv+Nc94YkOm/FDX9E1C+ndLjQ7VoXZyV3RORnnjO5z+ArW0/R59TvrfXv7VkgEmpS3MBxk&#10;SQIkqKjdghXI6H+tdjjGhWjGq7qMVyu3dc3z1uZ8823GK3vf8v8AIs+HILbStcgur64LPBpcLMmc&#10;+c6gx547lpm9fu+wwzTDBF41m123QJJJp0e9SFyoMrxgAjryR69qw3sJo/F8F49tLCdRlt7ZZ3JK&#10;QAyRljtGM/KMk8DqOa6LR/7NGp6newSDyrSSSO4aVMbil0+7A7AeWcCpxeHVCUpKV+aKT9L7aGab&#10;k7dELo2n6fJr+iTW0p26ZLfP5meN7wNGx9+S35VmWlzZ2l9ZXA3p/b2ryApcyAtGzWoOMenyR8Yz&#10;k98iuf8AhVqLxeBINR1G+z9uu5mhySGPnS3Fw3TkfJu/BaYNB/tbUdW10aptGkzadqQjMu5V82xl&#10;t5Nvp+88ls9thPU1tDD8lapGrPSKcU7b+87f+TSuL2t6UZW8/wCvuO00C5TW/Db6bDN+5vtUFywR&#10;87oo7iUkcHn5AvHtXKfDueHUfDd14zumMn2rxGPLWTpHJM0EK546ZwD9PxrsPgHpS2/h/R9Su8rB&#10;Y6ZdXcjM2Rt8t8Dn25ri/DenK/wabQXjla51g6pcSRQHa2YbqIgqR0YAgD3+lc9LkjXrUE7e/FX8&#10;ryv90Y3NK8XKEJtdHb8LfiyP4TaRp2geLP7O1iNpNA0XQPtF803H+lDUptkKk8nLxn2wK6bTtQj8&#10;RX2oa3qViPJufDcjmJAdojKSPjA68OMnuVpfE1xDpfgWG2gjQqLpr66Ux5a5mnuJHjVhnoC4745J&#10;qDwVcXPibW7aCONRaa14JuYUaIcCdHmVgPThv09q6a1RYqlVxMlbW179ldv1e/pYmhCNP9yn5/ee&#10;c6ppUPiDV7S9tLb/AEfWLj9+GfO8yyFScc5GyJPwb8+omtZoPE9ms94wSdXnkTbkeVHcqJCemBh1&#10;9xmsn4VX0OsfDqz8QGP94nipNIG1Wx8qqxcehAI6cda39Re3i+JdrpiS5uPs9+tvEx3AwvmVT34A&#10;DE5/uD6V7eIqXxDoL/l3zfcv8tDlUYuPN3af37Gz4Uh1C/0iPQTEqLbRta20jy/dimMe8jB5+5j8&#10;PpUuj+A7b4c+HZ9Gv7Pz7nUIA1xOI8JFH5m5Ixg9chmY+4GO1QfDiQ6N4PsNW1mJvO03SLdpNw+/&#10;cf3Mng/NnNdPqN3NqXg2x1mcbmnnhkfccZDXKK2PYA/pXymPrVKVZ04/A5Wfm7trX8TujTpyp873&#10;S/D+tDM8UQ3ttqb2dtFtuV0TUZrdMZ+5DHFGB153yD34rynwHZa0NQ8ZfD62WS4kk1eHU4Q0h+Xz&#10;bbcI1yegcjjvt4HBr07xRqVw3xcPh+1GVbRIx8xBO6WbcPp/q2z/ALorBsLGK2+KWt2empsifUrG&#10;T7RgEtFIiu4ByPl2IUH0zXXl2IVHBTjJayhGS8mpJp/icuKlGrV93ZScX92pp+IvFV18Ivh5Hofh&#10;bZcayogsHmK5+ztsy7KRn5ssw9QT71sW3ha5TWtesJbpRJqFsLG3umJ+WMWRQvxzkyOD6nZWZDo9&#10;t4k+It6JLUmOz1K5LqzDaZDJtB6dtin6mtrV9MurGz1C8m1Azx2WjwBgW+bzYpY9xH1A/PNcFWrT&#10;hJRhpOWsn1bbi18lbbzN4O75mvdjol6J3+85j4Hacth8LtI1e4VkknSLeMZJCxRs5II44Le+RVPV&#10;9YS8s9N0mTU9r2IudRkYjGC821FIB67ST74zWtq99aaN4b0pLX93axzLF+6bnMquOB9WUfiPSua8&#10;U6Ta+Co/EnjS/spbmJNRtLK0SJSBt+zngZ7bmU16eGcK+JnVlpKUm4rzvy2+6RyTnGFFQpq1lr+f&#10;5ota/JeTQalN5AEWrabbXTQMoDxuVjBUH1/duPeuk0nwxDoNpBodyqlrfTpgyuflR8ZUY9h/Ks7W&#10;Z9M/tbRTqCGKHZDE6pwC0UT+WrdMZJkPphafpOp6t4l8R21iI5llmvJZJFfaSyvGzFT/ALpYH2xi&#10;orxrVaKUNFa7+Ssvutr8hwcY1rvV7fr+ppNbX9xdvLFbSzwy6aYVgQ5z5almCj1OwCrvw81jTdYt&#10;dO8NW1sJIYre1MkrDdhXLuiDP93dgnv+FT6ha+Jfh58L7priSNdaFvcuuXOYBNIxEZbHD+Ux+hxX&#10;KfCpNV8Pw+FbTV3SGeW1We6cx7v3aT/IT/d+QquOvzfWvO9iq2X1J3V1PlX/AG6m+b0tt5nfyyoV&#10;Y9LrVPptodIm3QVn0vy/muhfXeEU54cJDx/uoMD0Fa3jPUNPs/COo+GWhiZLnRopdYdhnMj3VtAq&#10;Y7rs3f8AfVYhlNz8QbDxfdTtFZSWs9nbruGJCtxIg69+n61ckfQdX8a67HcX3mwvFDKYgei2csUh&#10;B9QZFx78461yxUo1I1HfRXdu/Mk18l+Q1Nqi1Hu18rb/ADOc8Y6XdeMvjRoWrRSmK3g8MWl48ZXJ&#10;aT7QhCZ6cbl+u2uvns21rWtHSW44l1KSKaZ2C+WvmsfMOfUgAYrzjxX4m1DQvFOkWkFykytoKxXj&#10;IfmysiMTzjs4OM/wnHNdzFr3hiG3u9S1JneO4MdpZL0/1chuZJlA5BVWiGevzEV3YmhiKeHpNK6U&#10;bKy82r/jfXsc+FnRdeprre7+7+vvM/4h69JcRar4wurlltZfEUC2iIPuRLiOMEeg3ZPuDVObWbeX&#10;xX4ntvKbbbR2k0HlHh13HOOg5kQjNamvaBpNx4b0Twpe3XmLqd19pnmU53LAY5nYYB4I4/GqdtbC&#10;2vru4Y7YW0kJbPJhmuEE8kisfU7W/PPbGdcPUw8cKnJarRdNE4q/r7rX4hWp1Y4hTb0dvv1/zOcg&#10;1mWPwb8RPiTes/kXMEMEiLjafLkjV1Ht8xH4+9ReC9Vn1PStJHl75bqxtbO4mQ4BD5GPflxU+p+C&#10;L6bwLrnhK3v1htNbhSCRQOI5PNV5m49csM+oH0Gn8PF0yaWW+aZY7LSr23ZfITdv2XClVX/eKRjn&#10;+97V1udL6tOcdbyVvRRjFfO/5HOvaznSjJ20d/W7bf3HT+KVkk+KnhzTLaRlMVusuoDGBHFDBIYl&#10;I7EsQfyqT4g6kNU1KOCS32RyW9xiM8eYkZCMcjpyGHWuV0zxfPqvxvujd3DSyw3kkV08gwIoow7E&#10;gDkdQPxFLqPiW28YeJFudIuA0GlaHKWAON8u+SeQfTEgX/gJrx1gpqpTk/sQWvrf/gW8kbfWKc6d&#10;Rw6ysvl/X4kuleHrXxO114SMSpNbQwJBqEYxLDLvjnSdT03IXXGeDtwe9WdL1O+1zwRL4k1T5JLd&#10;TcTgqOWEs2TxwMpg/Qiorctout3esEsDf6tb2lkNp+cmJJCfYBUI/wCA1Jof2jUvBGqw6kxiF5f3&#10;WnrbvheEUIAMD/ZOMe3sK1r1ZuCd9Lxafr8VvX9C6MnFeye9pP8ARGhpd7/Z39n+CpI2cQ2ZklYg&#10;cjchU59/mq/rN9qM/wAILH7PFgXXi9pyN/AjVSB094v1qiDLZOmmXOw3h0xTOQ3OyPKk8+p/nSza&#10;qi+CdK0UBdsOoTRSRhwNztE8i9+ME/oa4k0sTzpdb+u7b++xdOfs3NSfSy/DQ5fULnXdY1Lxdq+l&#10;uq/YprKLaUH+lyrAxww7j97swfXrVzxpPd6f8Eo4dPtC89hdXQCLECQ7XHkRHGOflZvbjrR8KbG4&#10;bULqO4ITz7yVpEZR8zK6KpPHJGwj/gIrV8WaVeaRpdvBc6grLrLTQyKAMHyWgkdgfX96f1r0alen&#10;9ahSaVoOL9Uo2a+67OWKdWjKptdNfe7p/kVr/UI9H8Q+IIbeSU3BsJb5ZXThlA8lAP8AgZwf92u7&#10;0vxBYWsNpLdkL5GlRFV2klQFGO3dyfyFeeeMdNi1bxNo8tvcmF7qExXLknDQw3Sy4OB0y5PpkVue&#10;Bdd0zxVr93rAY/ZLJZPMZwcGONzzyB/Eh49vQ152Opwq4aNVrZa/KyX3tOxvQqunVcWv63/U878F&#10;w2lj8VX8LQXjSzTWkm4sCVBltmLgdv4B6+lM8L3tnrEuj20TR4tsBNkf+pQ741Yem4wt/wB8nNWf&#10;Bd1pet+N9R8c6XbL5mhXLwyyDd88bBsYXOOBJjI5/IVD8MtO0nwr4b0vw7dQwrqOpW4ulaRszACR&#10;pWQYP3V+0MBnpuIHavpK/LeclfmUYK3W9pOT9ErP5nkqlblV0o3dvTS34o9F+H3ia20u5hgEIDEM&#10;zyBuCojY7fwC8DtmuTv7eK28TXmuaBKHu7iN4POzkkrCpU7TwP8Aj46H+tT6nqv/AAi3hrWtd0+Q&#10;Tz2JMnk+WDtYw7VU5x1Y8+x/LCsdW/s74ta5NqEY+wjxfDANp4ESxRLLge5jUfh2rgwmFlTc60Vr&#10;y7d7OOn/AJNc76snyQi3s/u/qxY8PS3mjaTZ3mnO+WspUMbx4E4WQkcEZyFRsfU8c12GjW+oL8Tr&#10;Z4LctpmnaBcSz5cjN1LJGy8DjIBlHfrXG+L7wQ6LoE6xs51CF5IsnBXdBOAeOnLLnpXTeCvF9ld6&#10;xa77yLbqcMz3LecGXMY6BhxjO4euRjtSzB1KuG9tFb8/y3X4JOwUKkFWVJ9Gn/Xzsa/iHWdXgvLi&#10;21CMx2WiaB9/osl3cTLlhnjcAFHf73vXnlhqlx4w0O08VWw2R6ZrUQRWBUEbTEqgZyMMV49+9b3x&#10;N8UJfeH77Sr2WVTPqsLqYGAOIl3BSMdCyqO2MdelcPcX9z4Y+Ct3rdvJ5M91rsmpRWsi5LwxS7gf&#10;++mT06j8OnK8J/ssajVpylGK7Wt7z9Xr6GGMrc2I95+7GL/P9DclgttLnttZ1WIJNc6rNdKwHBCm&#10;GCNSOccyD/HrWjpMcT+NvsVrcopiumW4jjwAn3iCMDgnaPzNR/EHXNKPhPw1psmnPJNe6vAbth0i&#10;HmCcqx/u5Rfxx71e8C6bDe+NrnW4YR5V1qMjF8jLgA859Sx6dsYFa1IVKOClXqK3Mp27aOy/C/3I&#10;mlC1eMY26P7/AOkd1Nqls2jz+E1nKzWIs7ncMnbGJPmye3KD8/euT8MTadq+qPeXo/ctb3UbB14I&#10;a7VlYZHohORU3grxFJP4q17RdWtBjVZ59Pssj55NjzSr1/2oVAx2b0NVDCG0TUby13RmyENtKoGA&#10;HYhTjPUfNz6GvJp0fq0GpPfl182kvzPWq14TjGe9r6f4TnZbnTdL1jQ7iKdpi9rcKXB4RnXLMTj6&#10;j3x3rpZrpfDmnQIZtxBVIMtyXduOg/2v5VysenvZ3Gs+F3AE1lf2sOzIIQecjN7EeXuNb3iG3k1b&#10;xRosTg/Y4LlnuioK/Ki7l/NlUfU16OIjCtyJvSzb9Lcy++9jw6FSd5zas3ZLy6P8rnQ3cAmt9P0O&#10;NlSW7i/04DqqjBbHtjP51X0LxNaan4V8P6gmmSMW1i5v5dykGKNAUiPbv5fHT8s1h6jrsdx4Z8Q6&#10;2sjbo3Nlb3EecqgT95jHscdepHpWR4n+IepeA/h1q2rSaU7WcEdjFb3SKRh5ZkJTABOSUwewyc1w&#10;4PB1a7VOKvJySte2stP/AG5eeh2wx0abd9E16/1s9fMs32tJeouqzgiTWNRNrAycnDebKRkf7Kc/&#10;Suo+HdvLp3ia80Wa38uLz7JRICBvA3OxHc/KVyfWsPQNCS3+Gmn61ehJki8T/aYpzwUidLhP5H6A&#10;VuXsjaRqjyQyfNdwt5jM+djsgCY/MflitMVyy5qMPNfNPS3yX3mdGFVONR+T+9GH401WVNZa/jhk&#10;ja81K5ujKvJwEJAznjqorrPhbBDd/FG48T28iItr4I2tHwWUsZJM+/3jz7VyUVqfE1wLG2kwqySC&#10;VXb7/wAq9PX1P0rsdNurLw/8PfEuvacm27GmvZRvtwQFXjnvgH6cVy4yzoqjH4pJR+Uml+R0YOU3&#10;iHOWy1+5PYr/ALNmsR3Ot6tFBgxCyk8yXJ48u5dAM/Rga4nRbK5t/iNBZi9fy45b26uozz5gVsL3&#10;/vlRVr4NatqPgX4W6PJqe+K41zRLiWaeZPmEr3CFVwfmJPLDjnJrc8A2lxqHgO18WR2xmub65ltx&#10;LsJJiWeRnPPOM7c59PpXo4mCwmKxElqpNQXqlKN/wYSj9Zp0KKfvR95/hp+KOSiuNU0/xGc2ilZ9&#10;b8xtyjLFU3gH1xknH+1isnVrixl8ayRy6gZLzUYZriTBwILYIi4+rum32Ge1d9rmt6Fpk1lpEtgl&#10;xd2kFzcvOeUiaVmIc8c7Y0H5+9eS+OtW02TxBpd1pWZ5buGWO68t8M5VsYbPAVQ54x17cV3Zb7TG&#10;YhR5eXRq/wB9n6aJ/gedjaUcPHlTu7/d/VzW0/8AtDR/EkOoTSKpAigUDkxwJuxx3yxJ4556V3Pi&#10;aKC58KahJqkEUs2sWwt9RlQElod/llRgfdA3cepNeceKNP1RtL8SavY200t/HbWZ01QSVkuHCk8d&#10;QAWXJGOn1rvLXRFt9K8MfC99RV7yLRHW/nMnyyzpuaTleQdwbP8A9etMyjRpqlUUtett7RipX9Fp&#10;8/QmjJxjODjutPV6fe9fkYvhrV57kTW1zDHFbLaBTIeyxHbnPUH5jR4Z8QyjwjqWpQnyrS2vJYZ5&#10;GXkqZVYHnjkZ9uK830HxjdaHp9v4ZsY3eTyb3ErElw6tkqCOvIPT8ua6zxnqum2PwgvtIsFEV1ew&#10;W8YgEpDCZoztGCODlhweTiujEYLlqxg43UpJfK9m2eZh8a53d9Yp/f2KA8U/bNDsNQ1Lrca/JFax&#10;Z5lLuQpGevD4wPTFWNahu/C/xGu7KyLXVzE09osSZCg7flI/2uffo1U/CGhW+tp4Z1nX714rWz1q&#10;KcM0qgrFFKrszjr0A59jWja2Vz4s+ILePYJQg1Npruyi8zIWN1IRs+pOCf1rqrulRnKMfhUZX7Xv&#10;ovuTuZ+zq1aUUleXutd9tX+JYsDaHw9pniaxI+yXelvBNtA8x5vtDxliep4AGB06cVZ8MaZJq3xK&#10;8Lyywi3jsdMv3s22DLfuVRMjGCuSxHJ/TivPFZ+EvC+laCXEz+HlnhvBJ08wR25YseoJkZj9Se4r&#10;Q0DRfE1/45s30+LP2PTWtpUkJ4JdwWyBgAEL35yeOuOOK58PUae6nZvtql+D/E6qFC9VK13pp56f&#10;qWdfuo7xrjw1YFY5EkkWJlzu8pWKNjd/tLyPRh9aq6zc2Wm6HbTafcyecXWS5bJLByMKnPbPqfXm&#10;rfiqzRdfs982bhLa/lMkTgKJV2llxznJ6n1P1rjvGWrwWOrxW/kzeWhV5BGmBsC9DjuCAcf/AK6M&#10;DRdXkUX5/jb9PvJxMvYxlJrfT0Oz8QWkmpeMtIvrS78/7R4ezJK7ZAeBDG2cc5Jx9c+1c94DtBqN&#10;5p3h9Zdt1DqtxDdrOCpRpEZwh4B4IHI6571V8Ca69kLLxJqN8XtBq4lQs3ytADlwo46knjvitz4f&#10;XtrN8RfEeoo0QVteh2yY6NPcyBOhHQc49D+FKtGrhsPOje/JHR+d2kvkpfeiIShiasZdW7teWj/Q&#10;0PGngfTL7x9YTSBBLp3hWWylYkdd0TAn3Cjr0wfes7xg8lz4qt9AhCxwNp6XLjpsZWZmGce4GPTp&#10;irnxi1230vxtqd6l60cdsyRSgDIdDEB9M7l/SqPirW9PbTv+EotgHupNOCW6qOMFdwz7cD06D1ri&#10;wMsV7OjKV3eNl5N6/r9xtiJU1UqxSs76+aWhc+JPjK3sPhLKLj5ri+0Ozs3jLEP+8uDu5993bviq&#10;ug6hew61qGhuDGLTw+JWVSP3TyHOW45+bj19a574nXE91rPhvwk0qmRLmyuL8SHAS3tVNwytnHVo&#10;1GPpnHNT6dqeoaJo3jD4p6u0bQ6pcWNhYx78iWQoJHIyc7Rv/GvTw2Eg8vUUtZ3a87uMVb7n8tRS&#10;rutJNu3L+SX+Z1dtrt9JqcmpRRJPKZ1iWNf4VC4JwTw2B1/GuXX7dLc6Y2pX4gGq+JryaSZgN3lI&#10;7hQQBwDjtXYeG9LS48QzXRVEMt7DtjUnj93jOPoCc1xfxPs7nS/Dnh5LeVyLe5njkKvkIZA8oY+2&#10;C55PPHeuLCSpPE+xirN2+7lf5OxnXhUVL2j6f5r80aulmLxV44tNZu7xiljpUgtztAV+Gdyc57Mv&#10;5e1Z+s6hPqE00MK+Vp9zpEpjLr8u9JSvJPOMqOnBzWXoPiZ7O3ea7cmC30srvjBO0HahPTPI56Yr&#10;f+JtzbeHtKsAIwWLzW0hDcOnG0f+Pdff8a9WKdPEQpxW+i+V3/kZU6qqU5SiR6vb3l/4W8O2kkol&#10;liWW3uSMYChiwBA6cflk8Uv/AAjXheXUNSv9bDG30trGNf3Y/eMiq5U5BzzxkY6VB4Iml8Q+KfFF&#10;s98xi0i8IK5BCt5QJI444x+dereNvAegeMJbO+8Opb2FrbqJPFNtHDtIHkl0nRR94MMjjowHHUHH&#10;lVGVWm58skubtdNqTS87Oy7m9DAyxl6qhfVL8GvzPN/AQ1HxHqtz4x1tja6YmuST6e0iMHuCEAVA&#10;O68EntgDFZupXcd/8Vk0q+VFxbyhFA4ZUCsTz1BB4+hrodQuj4g8arpOj201lp1loDfYrVxgIArb&#10;W56s3GT16803S/DFr4o8d2Q1NH3DwlN5V5Eo4lcIrKw7gbVYd+a4/rMISc56Lkdl1Wmnq+/4GVXD&#10;uVONGnrae/drf0S6F7VdJe1luNUh08l9Ihfcw4/cSISVPPTIz7bu2a86v7yyFhZQxRZaMwwghc8M&#10;x3Bse2T14IBr052u9A1OK4vriby9ViMH2eQYyQqLtwffjn1OK8x0Xw3fr471DQ5maLT4xNAWIyvn&#10;jKswJPqOOPyrqyut+5m5vZXXn0a++5ONoz50kur/AEsdr8R9SmHxH8HeILKQMtvC4O18bW+ZlHr0&#10;en+HfDF3pWkeJPENrdKv/CVXq21mcn5bc5dxx0JLMPy7Vl2Glaj4vupPEMOBDp+vgx7l+dojb+QM&#10;DOPvxk/l613/ANq0yCXStBswjW1gxfbjOTn5ufx/KvOq4h4ShCjB3aVn5Wbml99jvowdSo5z0W69&#10;bJf5nI+KtOh8L+Cv7HuYttwlnC8hjBIEkrZIwev3cfQdqf4C1+6vfH0Om6NdriK1byYjyDI6OxYZ&#10;5P8AD09Py3/iZp9lrt9q842/ZrC0WSTCjDvsJCc9fvVy/wCzrpNnf+MZ/GNujCFXmtreMdCyqpJX&#10;3BZh+XbFYQrqrlVStU1kk385JP8AryFOlKOYQjDa/wCW55v8ZdOudW8SW/ww8N6O4F262kECfKVe&#10;eT53bI6DBOevGfWu+13SrLw/oQW909rlrK4js7UeX8+1flV8bc/dA4xil1fStS0/47XfjGOD93Z6&#10;VPNE2zjzQm0csMBvmAHT1wc5rqrKSw8ZRWjTWbRTxW6faOVXDqCGYevXoeK9jHZlKphMNBK8FFSb&#10;T15nvf7vxOOlhoznUV9W2kvJbHKfCnwBrehR+IfEEaY/tXSFtLQ4HyMxBHqDnA9f1rsvGE01hpV/&#10;fW85jt4LGO0ZezFGztx7g/XtWvYXGm6fpQCyEwRXqRM6v94rHnIxWBdFb7w7qtpPIszySrcQoTnG&#10;QSoPbHynnnv6CvnZYqeNxLqTXVfdovwSO1YeFGhyQ7P9WeD/AA2tr0/tGS+HVdDY21s17eTIAQu6&#10;M4XIwcgkjjGdp9cVR8ax32q2V/50ZE8OvSSjkHdtJA4wQflJ6e3JrpLOx034eazrN207nVNXZIpF&#10;abcbdF+ZlU9cEkcZPTNcd8S/EUvhTVLuwMLCS51lHtV4Y+U0e8geuf6dq/TcDNYnNYzoq9oRt58v&#10;xP739yPj1TUKag91dv8Ay/D8T1rw9o9ufCM0F3iSC6d3WBFIWMZAQdSTgAfTHFV/DGlxXGv3GmW0&#10;heW3gkfzIn2gFVUc8k87sCup0bTrfTfAkN9OrER6ZAsqc5MhUAde+fzqHwl4M1Hw3dS3t64a6ubZ&#10;ixCD5c5yueem0d+3418bXzByVWTlq27ep7M8HaMbLTqznfEt2ui+HUvNbu1WS8v5reMBgPMRcArz&#10;2HP5CvN/h9FJ4l+J2kaVbR4Wd/tc5xuAUAnDZ7c4rp/iHNN4h0HStD1BktRZmRrmZ8EiaTdhicg8&#10;Y6jrk9ao/DzwZqPhHWJNftkaQWuhrBayLIr+dLL6bQBwqH0r6HBqFHLZyk7TlzJduqX5pnFOlzYh&#10;L7PX5blHxIJRr94LeVY0+0NtVUIHX0xRXR6Z4Vi8RadBrc9xIrXMQcgHHb8KK0WPo01yN6rQwaqS&#10;d0vxOzvPFUUT694d8NyG3u7q3tb0yJjIRJoo5MZ5yVbFcB+0PZWvhf4k+B/h/aeX5iaGXnMuWPmy&#10;73yQOOJJyf8AgFdN4S8Majf/AB51DU5LgrZ33h6HTLZQoGZprgORyP4VhPr98fQYP7UejnxR8cDq&#10;0UjI6xIlk4UFTukJBB7ALtA7dc5HB4clhQoZjT97Tlcm/wC84JK/pf8AM97FqdTL1U6udvkrv8Tq&#10;/gf4AtNL8Qi31nUvN0rT3nllWLIV4jGJS5I7BVfHX0HasO5+JS6X4gl8TTwGVdR8Wm+mklTcqhnC&#10;xqB0xtVeB2A74qP4z+NdQ8DfB7WbizuTbNe69aaW8isNy27zqJj04ynyf8CPWuU8UWtzdXiT+Hom&#10;k077bbLbPKpG4oQJXxxjJyPQevpGFwc8dWli8Q9J3j2Xu2b+bcv/ACXyOWpWVChGlD4lq/nt91vx&#10;JPCPhU2Xiy28HxTvLD4hv9UtrpgAfL88l1yMEYAGfzHbNdN8EoZbXXNI0SyIhgv9dnhLoSNyxb0C&#10;nnniHPp/Wh8VNc0X4Q6X4F1yO4T7Vd6hcPLK4HIkj2jPHHEpwT0JwO2Oi8HXVodRGs6T5YiSQXNq&#10;ikfKsks3I44J3Zz1rTMMRiKuCdW3uzTSfRyTlG/4x+SJw1CFKs9feTv99mJ4Nmh8R/FTT9XW3df7&#10;TnvpraNXypwUjOR15y35Vt6dZ+FdZ1W+06VrdYtIiK3ltk7VLgyImPTdIo+n0rU+Bvh/S5PFWkTk&#10;YbS4LuC2jWTcSzAsx684zXKaYNLkl8bQRrtm1W/uChAAIWGONVA9Sz+aPogrxKtVYjFzhBtckY2f&#10;rNr8I/idk6XsaEZJaNv8k/zOBMd1qPwx8beHL4f6daeIF1y2hZcLGk0jRqODkjan3SejCug+EH2v&#10;w5+zjrkk07y28FgtqFeTKyztG7yg/QyqCevHqBXCyT6hcfD228SPesLnW0XTtZKuAJVtrpmzg8Dq&#10;Fz0OR0r1vQZtE8GfCrQ/AV3JF9rvrR9T1GEAHAmkcZI7gIFxnrt47V9FmEp0qXIlfmqp27cqXM15&#10;XTt633PPwbTxDqNpWh+b0/BnHeAvEclj8RYPBFrcCN9NFyJpy33d0aSEgZOeSq89D1zjNdt4d0qX&#10;UvDkdhqc8ivbeJVkglJHzsWYggdcZJ6enavIvB/ijQdN1/xb4h1Eqbg6hc6fHI4YII2IweMZHlqD&#10;wQeM8cVrfBj4y3+p23iPRtbhR5NG0dNUjZcht0UZUDb15LZ6857Vtm2UYudKValH4FC/m29WvnIz&#10;wtZQfLN9/udrfkW/CXjK78W/FOzvRqZf+1tSSOYRRkAIj8BvfABx70niHSdP0TxvZ+DbW6H2XU7O&#10;G7add2QyTSLITyVI+6cfUccVF+zRd6H4d8N6a2sxLNfzaldGGSSI5W4UITkn0yTwOd31rldLvNf1&#10;LX9Vm1KA7tP0O/trVMnEbmaHbk455Zzz+Ht2ywihj6lOn7sIRS9WrpNelkOU4Qw8G5XlLV+XdP1R&#10;1nje3Pj/AE/Wr7VJJYtPtdSjvIZAo2qiQMGIwMjLKg9TnPOTV/wpPP4m8I6TctKjRTXi28TSjD/M&#10;cogzjk7ATzwB7Vd8V6ILv4QavDatHHbXVqZIlwykD7QhGcDIBVOfXeexxUnwv8P3Wp/8K/islVxJ&#10;41sRLCIjgBoZpHbGRwFA7dzzXkyqweXSlsoSdvJKH5vr6G9DCTVaKe8l+qsdp8SvF4X4r33hOwce&#10;bpFvbLKysAwdYshfY8x81nXuvrD4vfQ9HdzFBYzajdsecBAgC8DnLN+YrmdZ8QQN8R/ipql7bB2i&#10;mvWeRR8ygX1rbQAevyRykfTgc1U+FHiePX/BnjHxTaSrNLbvpVgs+DkJc3CbgAemVGDj09q4qeVR&#10;pYGNXl0ShF/4p8qv97ujvxVWPPZvVuT0/utl3XvihGmmfDe4tr5C0vie6hvZGIw/+hzFyT/D88ik&#10;9xjrxXQ69q+jXXjLwOunWqEatdS3EsoGR5EKFMehBMpP4d8ivBvE/kXPwogmtlBNhq2pzW67wWDb&#10;ZIQMDpwW49OvavYvEp03w9ZaaLjVwLjRJ59Os3J+/MyoW+g3LIR7AV3Y7K8Php03Tvr7WL/8mtt2&#10;cl9x5+HxEqkJya00/RfoN0vWZ/Cuq3sdvL/o1zFPHcqkgILtnaQDnBGc8cVXjhuDdvdWV35skkjG&#10;QABsBlxknGB3H/6jXM+JdE1Kyhv9RF2rxS3xmi+XomMDPHOSWP68Vb+GPiyw1H4l61pEuyGOHQYl&#10;tlfPzybxlR6HuB3wTxiksLbDzrw1aSvpvqlr9/4HL7fml7KeltvmO8M6zq3jn4lWuhuwtrW0sJGl&#10;VFJ819rYLN2+6v4Dvk1q+H/Et3pF1rMmlYOoNocCW9tIuVZ0DNtBHfdz+PPNcF8L/F+n6d8cNUa1&#10;vQtvsuJrcFg25vJRXH0yJD/hnFbPwr1XULz4y3niXVoCkU8Egt4wgxgbOeecHLf0wOK7MywKg5+7&#10;7qpwkl3d7tf5mdGo5Tg4u0rtN9uhZ8XXd/oNjo/jq9uDIFvnSYJkqSo2svJx95vY/KcV1Hwa8XaR&#10;4nbUPDdwfLmnsluYUJyAANpHvgn/AOtWR440LWNb+F9t4W06zLTDxOwLAA/JJcq4JxnHy7vqAPWu&#10;E+Cfi7TpfHmpTQyGIaNHHZu/mD53YsHBOeuMtgdfXpWEcHDH5TWnFe9Bu1ui5ly6ebdjooyp4TFp&#10;7ppfjv8AkfQnw/1661fW9VitrZFFnptxaLJE2SgW1cZx2xnp15H0rxjVPFd14p8S6RfaZN5tz4f8&#10;NS32qTQEkh2lS3jJPHJVx+o7YrvfAPjn7Je+KrK2VI2t9FuppoxGN/mMwRW56/L36HHeuE+EEmi+&#10;BtI8f+KNZcm0ub2y0q2SVsiR98shRc5IxtGeu0kHOBWeBwywc69Vw95KCiu/N7r/AAlf5HoYmcK9&#10;GFNTta7f5/od7qVw+u/EGKxgt1SHS7eCNUYj5WNv9/jgEsQSfpnvWj4v8GDxT8VPGth5wIi0jTY7&#10;eFcqfMjtthJ9eM/p71c0oeEfElpe300DCK51NIn3EqzbdpVeOnYcf3iDWd8HfGL+K/HN34xvYBC+&#10;panImoQkcqqziNUP4cj614sqteNGdammvZxUfm3GX48svw11Fh7XVOo+ZTl0+a/4Jo/EeKz0671T&#10;XbayhM9uLO8giVBneG2ODjr6/h+NYvjC+ubS51bWrS9ybGaxufmIKiTADkcHn5lGPb8Kf4s8TRp8&#10;QdQ0qS33mOO6iBHIO2dscdsYP5CuU8cp/aPiYPYSMGuraF1LthfMK7Vz2wDz+XFa5fRm/Zxqdr38&#10;vd0/B/ec2IxipTlyrr/md34l8QaLquuL4YtJGkE3h1LmVw2QXFx6jqNwHP1Ga5Pxb4yHhiGbwzY3&#10;wN5NZut5JnmInKqDxjIHOPfBHSvK/FfxQv8Aw5L4VvoZnFxJpkUF1MG2kxxXMqSFwcHqynB5Ow85&#10;zW5I138RtA1XV9FtVklu9RhWB0f7o82PJJPUlVI78kivfpZFLB4eFWr/AA27Xffmtf8AX5GNfHSx&#10;CdtJP8vI08zeGNI0zUNGvpA134msVjgK5WVdwOMeipz7BOeea734TazDp1nqGnXUiRiPUjdpchlz&#10;s8ojB9AdpIHfB9K8P+MXiC/trrwitg8trs8TtDGeiqipKMgdCSc4PpXTeCfElv4Rtore9VpUuomY&#10;ea437WQjJ9Rg59geOldOOyyeKyqN9ZTbfno7fp+I6GIUZuMeh7Jp97PcfGrWNFtSzNb6ZJLZjaQF&#10;3xxtknuCTgfTrRe6jbf8Jxo+nW9pF5tzcz3N3NG4w0oHksM9OMKPw645rNsNVbT/ABZ4d1S2uHV9&#10;Q0tIpZFjY4CxjJz6npz3zx6YngrXYr641F57kmXR9ecKRIMnzWfdz/vAA++K+T+r1FFzjsoKP5xv&#10;956P1hqPuu13+GkvyPSfDM+oa7qF8+sLG8oe5iYbV5CcoMjnhSp7feFZXhzxhp+oX/ieSBUW3sbt&#10;rSFnbAkdeHGTjIACg4OPmPpXnPhT4u6vffGnxImmaylvZQaTPDCjx5Xzv3aM+ODnMfGadp8+m+FL&#10;GbRp9QESnWZnBmcB26t5px1BQKc9yRjqBWjySpCM3UWsowaSvps3p5Ky+Y5YuE6PtIa2vr+BNZ36&#10;Wcyy6ZMFhvbP7KQCTlQXPc4GCM+/Hqa2YPFmpTaV4lsri5ZEv9Gii84tnLLHhlzz/dz7Z+lcTcan&#10;beD/AAG0Ual5bXQ49R811PzgyMjfL1HBGOBx9Ku+BPFA1DxONC1KIKD58Vz5pAwTEF3AdAeT7DBr&#10;vq4L2lKdXluo9evutO/4I8uOJUWk3Zs09E8c3TPqVnCMSyzNPM5IOD5Kxbvr0NWNG8T/AGu/azuH&#10;eSSK2DwCQjOBtKk8Z5Pr34+nh1/8RNT8M6jcxXck0fnJJaIHJGQJ9o4II+6Bnvx+J6/QdV8QWekX&#10;2vlF8zS7G1sIoQNxd8tyM8kkYGOT7+np4nIPZUvaOyUrJeui/U4IYyo5KN9vyPYdY8a6dB8Ovt02&#10;mk3PiC4l1BlL/wDLMLFHu46f6tcD16Vx0X9r+KvGEfihbmaOGygQiIg7jG5lXdgcAnBHpWXqmrX+&#10;kadpukzyfaI7TwYke4OWCtHch2IGc8o45HZcd6dY6hfaVr51fTLqT+zNX8Hoq7UyglS4ZhnIOG2y&#10;HGccFuDXm4bArC05Onu+azeqte1l291fgdssQ8TUTeqSS+789bm1e+IkstL0y3WQpKWIMcsvJVXG&#10;T7dRnn19KcniiyPxig8Jw3CSDSrm5iml42yNFCxGCf8AppjrxxXLeEPB3j74x/Em1tfCNrNd2Ol6&#10;0zXd8pCW8MJUB1LHABx0ABP5mug8ReIvgT8HPi9qNhpRfxt4zjvrie6hknZdN0h9ruynnMzBQRg5&#10;AIAO0nFbVMLShUlh6adSq6cpcsfs3ejk20opLrJrfRN2R00vaTh7SVlG+7dtui7v0DSdD8afEOy1&#10;DTn0D7Do1tp8M8uvamfs8UdztGcSMfnxluFBJz3Ga6v4U6z4R0rwsnhjSPEEmqlbiaO4vntdkDyC&#10;RlYBSOgPHzdgOOa82v8A4i+Ifi94Vvfir4/1EyWvhG/Bm06ArHAFlhV4I1iXj76hSeuC3PTFfwp4&#10;60O08Bma2vlL3u+eWRR9ySZ2ZwTjsSRn6+hp4zLcViaDjPRqUVyx1UZcvWT1btaWiitdnuccq6p1&#10;VOk9bbvqvTp97ORsvHXiHxT8TtZutc1ia9vU10adavMCQHEsgQccKoPTHp0r1r4mWcGi+DfGMtzJ&#10;vMEsF/NLCCWQfaLVd/yjJ2qrdBwMjnIrw34EXqXWqeK9OlsS8wki1KD97uInW8jQPzwCfN7egIx2&#10;9m0qe3+JHiXxT4duMzjVvCut6bM0mADcW8hdNo7YGRk88Z4r2s7oRweYw5FaFNRvbqkoS07Kyenc&#10;jLJXopXu23Zv5/qavjy9udK+NGnanpF4Vhl+F8xMgBDfKzBGPf70q+hz+vluraR4fW6uNM8ITMZr&#10;LTk1TULcMAplurvyjGAf9gI/H9/sTwz4deLdS8T6Zqd3FuuZ4PhzcBCZGPln7TbMCAScZGTj3BHF&#10;Zvww8TW3hHx34jbXbxJ4ta8MC8sjJtIJQiHyzg7SQ0QIA65zgU8DgK2Cpzje8qcUrL7Vpdf+3W/u&#10;LxFaFanHm2le3lse23+rapoXwb17UdKtlWWwZr61TadqLEBG23J+6Aq4/PHeuBsvEutz/GPS9f1s&#10;zsut28zxQKx4RXgjB4yORGvpjJ46AweIPibfz+HV0xoQ1pFby6fPbq2A6mCLduIxnLqTzjr0B4rn&#10;r/Wbiz+Lvge+1K48pfsN0V3SZEexPMf/AMeGBnPselY4DLK1OjU54q8lN+dlDb70mKvjOblinojv&#10;PEfia6n8I+I7SSEub3x/dMkUYOVP2O2EeB3O8DGe+B9M67+LNv4w/Z31HxZBMV1eDxDb+HL+4kUK&#10;Y4rh7djPyMnbgcnoVb0rl/EfijXbTwlqFrcNGtzb/EG0laXGAkbzx7l9AwwoPQg56Hmuu/Y58D6D&#10;4t+PXxDtvHNlv8IWMDeI9ejRt8IhS53QRccMWWFlI4/jB+7W9TBYbCYCeLrLSlKMtOqTgnH/ALeT&#10;SXna524evLFVnTg/iVtdLefyO2+Ifi0fBX4I6F4F1o41/wAY6aNY1iJCFlh06EBLC2JXBG8/6Sw6&#10;8YIxmvl/xNrF/qPxZ1nWG3v/AGfBYQzBjwokn3n81Mjc59M8Gtj4v/Efx98edY8XfHjxcs1pMt/q&#10;UNrZMCrwxRGRYoR/CvlxEKemcDqWGed8Z39tp/gObxnYyMLrVNLtL6ebBAZUt7eMYI4ADSSH8c96&#10;9vI8n+oUr1Eva1HaVtUpNxfLfso+6n2SPLznFxxNaMYN8kdF+H56v5nvfh7WLzxN4i8PX0cZjax0&#10;G0SDLZaRo4IVfPGR8pC8HPX14qa/4znsdU8UiJVRbDxBcsxc/LK0uptI4BPP+qtmH8qteABJ4cu7&#10;O+umE0N/o8EWlAqSBLJC3mcnPIEEa/8AA8d68/8AjZf6l4f8Na5f2syi6bxBrV7O03GBFbK0O0d8&#10;m5mbnIP04Pg4XCQxOOjQilZpW+9t3/FerNnioU4K71er+7T79ztP2lfEMfibxZZ6a8/+i2+n2RmH&#10;ljG23lZDt9iFHtWn4L8QwaD44tdPj8uOCz8N36TTBuZGlCIo575hfHXgevXw658U6/45srzVL+c7&#10;rDwMhAEYwrefIzsMdQqtuOegA7GuhvPFxuT4razvi8+k6JDJbFDjMTXDIZByNxHmsTn+8PQV6DyG&#10;ccJDDNq0bp9ve5Y3/E4/rE6uYOt3d/wvY9y+LfipLH9mm/1L7UPtGta9ZPZtCu7zVjnlVN2BgjNv&#10;K3/AhmvLPirfHw74EtLa1xH9s1bzbuct+9nu4ii4zjGI441AHZjJ13Vzvgz4n3viL4OaFD4jllur&#10;bTvHulo2xS3mD/SH8sY4ON/AXrnoTjO/+0vo99c+HLaWO0Lnw54xOiasbdAY0u2ijmnIxz/rLp4x&#10;wc+WOpxjDC5X/ZWPjhKm7qSfk7KKS/8ASfvR6FeosTSlUptrlSXzbd7fidr8JtVttXuWk1CeV00/&#10;wlrE8kYDERTX15bwoB7lC/HU7R24rmLT4mXGnfF6z8PysIP7A0udIiOPPuHiAGR1zhUXH1PHeP4S&#10;eJ7hPhB8TPEEskjCPxFZWts4iAJWCOSbYPXiANwRnd0xXHeKDHY/GDxFrAG6W28QiwsAertJcGR2&#10;65wqEjp/y0U8YFRhctjXzDE06i2TS+ai3+NRr8TOpVnHDUuTTv8Afb9Cc/EC80zxXeaiNUT7dpOq&#10;lphubdMECKx64+7LKOo+81dl8btVT4a/ARPCWjXLT3dhq2r6kjhDyInT7O5IPQxMeDx86jpxXjnh&#10;6wstb+JmsPeTGVpLdmmQnjEvlAlh2zu/T/Zr0DUbu48XeGdQ0SXHnD4WXzKXVmxImpQWYVcnAOIz&#10;wPUdq9bGYGjQxeHdrxi4uS7trT5K8vvIwdR04SildS/4Df32saHhHxpa/wDCzNH1S4nRFvL62udx&#10;UBgGlSQ/L2+bBwAPXp17D4+XP9l+PLvT47nzQnjRXAPQK+oRSAKOOnngYHYmvm/wP4pvdBvrGfVn&#10;nSY3+1ZJ1+ZEzwPy+vT0Fe3/ALXtxNo/iNddtbsxrqfiSN7G43AfMkyqHxwMcbs+q1yY/KvYZ/Qp&#10;raUZJdm01+jZnCpy4Wd/5l/X5F74nfFS3TRfiF4ZvJGW7utOt0t5RIOsVzbxYz6HexHoF5I7Z3wG&#10;12Pwf4V05tUYu+oXFg6ID8vlPOxzj1LBRyBgAdOa84+OdnqkWraLaXJZTf8AhXTrqd2yGlllBYsf&#10;ckfn06V0818uk+F7BLdvNayjjtYVjmxv8qSQq2Dz24x2xzT/ALOoUsnhRp6+1ab/AO3Uor8hQqzW&#10;LS6rRejf6HUeHfCd94i8Tano5uT/AKP46doSGB8x2FxyBxzyc+5HoatfAuyj1PwR4ZF/bGP7J4x0&#10;wGUMcbSkczNx1PykY7DvW3JpGn2Hxbi8UaLrCm2ttWXWZbXo+yS3KsduedryD8HNXPDfhmHwv8Kv&#10;Aa6cJVn1rxBb3SpuJPM9vBH2+6QAQP8AaHavCxWY8+F9nf4+Tl0tZ2m2n8lftrY7aNP33JdPyukv&#10;xZsapO2n6Zr0cEISO/1zw/Z2SqhwIzLbuFH0Cjj3PHpV+I/iPTPEvxS0cXwZ7PTtU1G3e2dc7ogw&#10;gVuOwDfr3PS78Qlgg0Sy1C1t9itB4auZEIO6OcRSO2R2OFTP4VxHxIsTpH7QOi6DBORDqt5q8crs&#10;2FVIoxI7Z9RscnPp2ry8vpU69aM3o+Wb+6mk/wAEd+OnUotJLRNfm7EN/r08nhnxP4ZinMsYlmlt&#10;4ChIWdbpVlcYPTGzAyQdrH66H7XraLYfGH4XvpM6rbeRfafNcgbm+1xTAMMDJyFRAPUYFbfhTQ9N&#10;0fTm1lLeN3l1FIruQsHM0Us0jxuTwOQQPwGa8gv4b7xZPfxpctJd+GviW155isTLBHJbNGxJOcK8&#10;tsM9BknJ549zLqVHE5kqsXaNPnT83Ugofg7Pre/cw5/3MouN+Zb9rO6/U950vxtpnjDUPHXi3WIp&#10;LddY0/TrC28xslxKbiVgueMkRR5HHKe3Pm/jSG2svAtp4XeYN/aGuztbrN2Tyw5HXPyk49hntWJo&#10;XjabWfA+k3llMTPbajbz3ULNuDNGs8cfQfdxKxxnop7YNdf4l0CLWdd8FNeWrixfxpNYzRs2BuZE&#10;tWOcYPzBiMYzzjPNFLLo5ZiZN6R6Lt7OnZW9eX8TTmnX9Vv82en/ALVTHwx4Y8IaYtsM65qei6Vf&#10;s+TsMMYb14z5UePx9a5n4ofECz0XxZrmhtAbS3sPGNnaqVwA1srow+YnhjtH4HPHWtf9ovVIfFvx&#10;Q8e/D+0jaW98K3ema7o6+ZwhtII47kDPHCShiMc7e9eLeNrlPEPwq1XxRPfz3dzd6grm4m27pb6N&#10;kiJ9QP3rEehOAOK+d4fy+OIwmH9t5ffU5Jxfoorl+T7HfmmI5ZSjHp+l0/8AM7xLb/hJdVi8T6Be&#10;fZbuy1U2onMn3U86ZnRgCBhgo+X3B6VU/wCEy0nxH8VNO1jTbLyfs3hmG9uykZUPdiadWY5zuypI&#10;9cL9MW/hfFZaH8N9RmuLhZr238b6HJexkHdCZF2Soee4BH6cc4d4Y8J6fafF3UtNmiKRaRu02UOh&#10;CFor2+DctwQEaM9T1xXoXw9J1ue7VP3V5pqLfqveVvvOeSlSw9PW3Nb7+n6noGkeIk0JI7x54o5r&#10;HT0mkik53Er5mwdMkgqPwH0ryrxD4s1HR/CMOgqSJdR8N3TTjj5WlmkYJyfvFgO3A57it7xX4wtI&#10;/ir4n8Tm2Sax8NeH3mgg3DbPO4VYkPrkEY+vWuZ+Iep2ttrHilDElz/ZHhRPs8asNqz+UybueyyM&#10;D9RXJlmB5KkZTh8SjL56WXy50/n5E4mu5Uvdltdf191h+ieJNcPw9n8TsrEWGs218skLHEUTyRh3&#10;xz08or9Dk9DW3+1g2l+GNb0+Tw9LKLbWNKt7lZoZD8xW8jbOQeAN/wCP0PHO/BbXNG1H4WN4alV7&#10;pLnSJbW/kV8hmWRmIOAcAZcYHIyDXU+LtHvvGvizwz8N5Z1llj8SJboX4Itg8ExHcHhNwHOdwxXV&#10;Wth87UpK0YSqX842Wvyav8yMJCVSnyveVvVPX9D2UX3hvwk+l3FjNE5jt/MhUn5jHsI3ADpnzEx7&#10;KeK4Hxr4rXwVqMHjmG5jia6sHnkuGOC4glJKKO+R8o5/iI71V8ReLYPEXx2sItDhZNNjlubGFjJh&#10;GjhRgrdeAWBcnB4IAGBXG/FDSvEH/CuW8Pi1+03ekBXtjI5z5c0lzLKMc5wtswA4I46d/By/Kkq9&#10;JV/tpc197Ny36aO1/W/Q9XFYmVWDpU9OV6NeVv0Ou8XwaZ4e8KQ6loWmtbW8lte+aYYyws4lTqnP&#10;UFVAGerYp/w++IV/rfifTtOS0eCxvdPuYo43OQNwWIAnH99159jjrzkeLvGEM/hCHRtUljdNb8Nq&#10;ltG+7MTnLByP9rb/ABfTrWR4G1oLdwXSuxew1C3t7O2jTLSPHbXVxgDuPMjhBH+0O+K9T+z/AGmX&#10;P2kbv3rPffT70/y8zkjUisVyXtpdpd1/wD0/4Z6vpPin4wancXZwskOjXlxvHBZELj1HBjIOKg+E&#10;WmSeEtF8QX9zpZa6ilu9R0uK5AImL2wlG8L0UMjdvmz7c8j+yPJq2seJvEHi7UbUzaRp2kLbG5zt&#10;WSfaCMdm2iRgSD8u4eorpPgp4juNZ8VeL/tk4uFSz/cq7HqI3i24JOB6AAferx8xw8sLWxFCm7xh&#10;CldeasreW+vl956WHSpuk5LWTk/1v95c+G2r3d34k0q+1G5Z7i68WT2Ny+5SzK1tNtYkdRkj244p&#10;mj2q6v4G8B65bIhW08MzWsyvwcxXdzxj2Nc94WlHh690bVBeuzSI+p+dIQY0kjJTC4AwAjocHJO7&#10;pW5pLajBqEHhO8vFAvdY1O0tInG3J8+dwqAcc5fHsDWmJpyoVHUptW0fyiqqenldfcZQq3Ti12++&#10;6f6EUyXOl/DyQKhaeHwPcme3LZbzEVxk4/vGRT36VU+CN1D4p0qxujho9MiuLe+Z5BlWZlaI++fL&#10;bHsDx6dx478M7fBvi22tFZ7uZLmzMu/BWMkhQcf7y/n+Fc5+zBY6RFc6h8MLO4jultR5Oq3GwZk1&#10;B4ichl/hjVCox1PmHuMcccXSq5TXrJe8pJ/Jqzf/AJNZd3Y0jGosRGk9n+fT8jE8N+J77Xb27+H0&#10;KoseneHEgWRid3mXG9i2cYHQep4rofiGyWXxOv2QKLey0PSi0m/jzGkEIUKOn3SOuOtedfD1Lmx+&#10;N/jBJiWhtbZZGKyABEQoFJH/AAJwB9exFdL8RtYu9Tt/FWvyWX+kQ/2BaBk+6Zft087YzwQI41+n&#10;PrXrVcIo46Khs4Q++o6d3+P4nIpyeEftNWrtfJPQ6P4heFdNtdStrDwfPvmvLlokt1fjFvcqrkfj&#10;t+vNcH8UPt1x4zuLfwxM5ceJJLgeW3MqxHLPu6AMXXn2FdXB4t1C20bUrrTNN33Wg3UltDMhBLtO&#10;quWGeh3sW69s4rI1zw1qmmJpU1vYnU/tHjLTBfwWyhSLG7hmATe2D/yxRuwJANLLJVcLNKpK9k7X&#10;e97PX5cu/VmuIgsRG1PS9vltf8bnoHhi9ttc0G9nimMcv9lzNPJAQIhMCPkXOQcMDz2xXn2k3uoW&#10;HiDWo9YuJJbaz102wFwmWYh3VQSeh8tC+fTHGDXdRywI194Wsrs2+mWFmtzEsoG5Y5WYb2bAJJMZ&#10;Y5/vVyurCz8+aTWYS32XxCo1Zlk4nlawkldiMDjCQ4/3Se9edl8YudVcujs/NLRr70/lobVvegl1&#10;Wnqcj8Q/Feqz/DS60o6hsvIZrd4fKUujHzy6j0OQBkc4JGeOK9S8bzWmj/EnTdcvHE4jfT47gxDP&#10;7tLWMuuDyRvX/wAery7RvCmpeJvhhJ4nFgMQeKl0wqw3LGrWKSK7HoMsqewLHrXa+fqfjLxTpumQ&#10;zrPFPLaW13MvGWZ8sR9Ap9eK9bMqdKlyqNlGPtFK395Q/wAtPU5KLlBJS+1ytfid54emSXw3OqTi&#10;P7Np51JvlGczXKXe3jr8jgen1rmPibdWKXGs6FqVrKkdzqLzSuPl8v8AfTHv2Cgc+hq54O1uTWPH&#10;XjTTVjQ2ulta6bAA+dxWPymxx/djUf8AAaz/ANqTVdOsPDdvLHbk3vijULfSbUIAW3GQyzNgZH3F&#10;VMnp5tfPYWlUhnFOjJazs9OnMozv8k236HqV582Gcu349C7ruh3X/CrbVGiAuJ5ZzbiPOSnKnoef&#10;9Y/4AV6Jcec3hiSylIil0/R/m45IjtYdw49y1cJqGqzvqnw1sppXii1G31K3kRj8jySo3lE8Yzxw&#10;eDXYeOp2fR9Zs1eRHuNJuYomjX7wYwoce/b8a8vGe0qVaMJdZSfp77j/AO23+Z00eVRk10ST+6/6&#10;nE67ZTWPheW78LWT3V9ftZQ2sMbYZpndkDAjp1yT7Z4rv/Hsi6V8VfB+n6fGs1oY763hQKSx8u3K&#10;Lj2PlEk/7XtWN8ELkXulaV4ou7RIoNH0Wa5nUE8TQxqi9efvFjz3Fa0ni3Rj490tXmBk0nbazbVy&#10;0U08SMwPocEjjkbjUYyrWeIlT5L8kaib6tyjypfKy/8AAjow0YQwrle3M19y3+Wpz3jrw9Z+Hvhg&#10;dSBBuYfD0hmfzM4lkeHhSRxt2j9fWqskr6Dpmi6DdRjLeF7u5vomUjcx8uQ549GI/wDr10Xxi0xN&#10;Zim8LxSLGs19p8NwMfKsU2M9uuYSB2yapahp1t4r+IGqFHMljYaOqOGYY/e3kUKgc85UOf8AgNaU&#10;K7rYeDqXfxTfknFW/GTCpQ5a0lFa6Jfe2/yKcXiHR/EVj4X8TQQYNveXawQkc7hJtUEDs25GH1FQ&#10;fE99Q0vUdFk0m2MrNeZeSDhkR1fap9fnQ1T0j7NoEGrt9vj8vT71L62kZQNrGVI2T6BkT8MVZk8Q&#10;TPYaT9qTa8HkzSMeSdt24/LaG/M1caahiFOCvFNqz7SvK3yv95zVJU5QcZaPT8NP0Nv4xyT6dp1t&#10;q0MsbD7IjNNsOVuI4jHuGeCcr+ma6P4y6zPrmgWdzNBiVYYVk8xRuOI1PAx13dv/AK1cb8TtdXV/&#10;CraNIC09vczXEixJuCRmCVguR/tYwOprd1rVLvxnLoEEEvkjV7VdodhiIiIlvrgMPrXFTpTpqhKo&#10;rcrlr5JafgmdjxH8WnF6SUdPwOA+HfiGxs7aPxDrSvBHdyz6hqUNuBuSW3hkVyoPdthPJ/i571F4&#10;k03UfDfwSs7WK5cahZ6hp93co+c5eATyKcjsrdx0FXbHwvb6VruueFr0LLu06T7NJnnDxiJt3p80&#10;q/l71d+K2i3U2q6lYbp5I3ll84bgyrHHFDaZP4YOfc19JVr0amPhyvR2l62tZfc2jicOShzJbXX3&#10;7/kbU3hJ9B1Sz8Q2LoFbTGhZmGR5lxOioef7qF/yFaWhLf8A9tXUdpImLi4RY8kEbduMgep56+tZ&#10;GpeKXsfAOnXF+JGhi0mOd32lzI4VgD+ByOvU1neG9Tl8RzeJbq2nkRIJbV41UlWiXyFZkxwQAwb8&#10;68GdHFV6MnPppf8A7eX+d/Q6U4uqmvW3yNi31xfC9hJ4OW3mJmLSCIjJ/dKFPXnGXJ/4Dmrnw8l0&#10;i6n1XSbtVeeDwtDDebgdvlsm449uT2rKkVdVvbHx/fORJrWmytbxg8wswK8exRV/HPrUHmN4cl8b&#10;ah+8IXwkSgDbTuRIlGDyAcyelN0qc00n773/AMSkl/Xmb+0UJprVLT5WbG6BE/iXXfCNjqS+bYW8&#10;FpNLCmMGKK3mBYn6gf8AfQFX/FU2p2mi+J9XuCiy3WqR3kSg5XaIMYweh3DFR/CXT9Lt7S2vb+Ub&#10;4vDNnArIcAZ8x5cfhGB69PWjUjdar4M8RPqceyS3t5Z3QPjagtS6jP8AvL19TVSmvrvL0jZf+TX0&#10;/C5zqNT6re+svPysa3gPX9St/wCzUvnDR3ukfu3wCS6LH83seSv/AAP2zXO/DS/sLb4sTaFDFKFb&#10;xNeXCNKuMHDRvg/V+Poaq/DrXLxvDOi6nIpeCxsoDAufvAQxyN+BIXg06KC7s/iFe+KYkcw2PiKO&#10;ZiFyWjmkAkx6jlmJ7Yqvq6jOvS6uNtO97L80UqjqRpat8rv/AJ/kanjHwkZfE2sX0lxsSyvtNEi7&#10;TzI8sckp691HP9K1vhxY3F94K8Q6Dq0nlSX6XsjkMATFc3JXcM/9MtxPpmrPxKuLO/07UrS1mUPq&#10;N/aGOQ8B3ZdwJPbCgEZ9K5Twtrd2vw2vtUuj5kkdrfWhGcMyLPIkZI6j5WBPPGPasadTEYjL4Tvq&#10;pQS7r3V+F0/mdqjToYttbNNsg+Ieuw6xrWr+H9Luyp+zz+fznYHgcqfb/VY/E+oroNPsU/4V/JqG&#10;vOQ9hp63Ee/qokTaSc9h5YrgIpNVn+IFtBqwhjsLixaS7WIjM23eVXI+bs2R3wR0OK6OeSTxro0N&#10;zJfFYtU8OS2bpEcBlLyfMPcAkj6+lerjMOsPSpU1KyVm2tf6uk/wOGliVOrNvV6pL9fldFueaLU9&#10;Y8IpLJmOa1y6KDyizFx+GDz+H46eh6/NbX19prrlX1NrZ5WJIAmKtx6DIA69q86Os32m+IY7qCfz&#10;V0KxjhhlY5BHnJCemMZLEZHXHvWz4o8VvpWt6ytrcIY4tZt1C4yAdpZiM9wdo4yenpWM8FOdRQWq&#10;tdevNf8AKSJoYpKTm9NV+X/APabvX7TWNPubqzlzGpa1+Y52jfIqg46HnpXN/DzxlHeeEIru2gH2&#10;O1s7VIJlGTNMUQyMB/dDvt9MgmsTSPFi6f8AD69ulVmnvvE9mlvgclnUyMT1wAPm98D1rl/Bni64&#10;0v4DaVptltW8tLWO2x2V4myVbHJ6Kc9/xrzIZa50qi5ftxS9LXb/AEPXnmSU+b+63bvqrHo+u2Om&#10;ab4V8S2ekII4p0mluG3HJmnlVXbPoAx+grnbnVdL1nRDHDdCO+0qF5IcDIkVwEYjtwWB/D2ouPFS&#10;aj4d8Q6TclR5jOGdO48p5OM9h5WfxFedaJr0Oi6ito8zM9yksCkgkuwfeR7fcx+tdGDwNWpGabfM&#10;mmvTlV/wueZi8ZacLLSSd/LU9KuP7Ph0u6gWTypJ7eNmPfckZHT65/IU9ZXk1N7O1YKZLaJ4lzg/&#10;JDuI98hmz9TXMfErxNb6RBcX1uiiW11aIKqLkmKSNWbPqOT+eahtvHR0Lxl4al1CXLzTW1p5ZTIJ&#10;eVFJIHHTd+dbfUqtTAwnHVtPT0Sf+RpLGUYzUX+HqWdJE1x451jVLfUHhDW/2eLavy5RADj0PPU+&#10;nvmq9vcax/bOs6bbbBbyT3LIUAIVjbQxqx9tzp+eKxYteh0281DU0uj5dxqByrE5COwQY9B8v61s&#10;+GbRJ/EMK+dJ5F3bRO0sQyCxmt1HJHcw4PfBrplBwu5LTlS27JHPRrKUuVf1qdxbb/E1xqwtLkwx&#10;RXUETuYxgxZyVBPABGDXPad8S7RviTqVjbyIIW1qS1tXdWyA6yKv/j0efX5hW3qtw3hnwnrs9nKq&#10;zSnT7plbBXAihaT6cMRXgfiDWpdF8TWca7VN54stJBIhPU3EqAH2281GSZfTx/tbLolH7otv+vM6&#10;8VipYdwS33f3s9kuriI+GpghiS00q3kukt44diLvgBzjqMcED24rnPDWpRw+Br7WI7xHXVdISFkX&#10;IYSFmBP15H5DnmoPF19dnSvFWi7GE6eCrOUhZD8rJEqtx771z/uk965bQrq9trC10i4SOO0i0ydy&#10;wctvkh+yZ9sZ3fnxXo0sA8RhXK/VP5WUvvuY1KzjX23T+/ZfgejfAg3E3xTun1GUu0vh2HMjMMsd&#10;sXJ/UfhXoHxA8QmPwnoPibViqNd2CzXEag8fuwpwPTczDp/FivNvB8k3hKL/AITd4yPKa4tHifuI&#10;5FRMY65O7j2z3q78abrVB8MLPVr+Zl/sy1S3WFDgKvzyksPqygfT2rwMTh1iM0h2do/NJpr8jvw+&#10;I9jgp07a2v8Aj/w53fwkkfX/ABBZxSXId54xb3LdA5iiL/8AtbP4Vyl3fR6Fpnh3UdOaV7e4bWZp&#10;iQy5UXMNuDx1+4W6d66L9niH7BJuvLhTPpsU092qsCUeRZQQ3cEbQMHpiuG+JeuPpPgLwdcrKESX&#10;wRuUnOEaa4ErsR9F/nXPhov+050LaNpeXw1P+BbyNq8oRwalJ2fT71/wToPHuvzeBta0YxMl0Tca&#10;f9rmLcRRTTywNj8yAe+a5Xw4lnpvg4aPbXDzTa7qt1HGpIIYL5kYVecEbQD17Zqf4wXYvPClncaj&#10;qTeZFoFveTOjYDKs7SJnjpjkdOh54zWGZL7TZvh7eQSP9nGsRi43gHMlwWlC9MjEYY/ifSvVweGU&#10;sAu7bv2fIm1+P5nnYuq6lZ22t917L8j0L4KXVjrfh+bVb+4Tbp/iKS4lkCgDgRSHHr8yfn+FVLbV&#10;NUsvCx8Q61bhL12ujesp5ZopGSPOe5TH6/hh/BXxJp+leGPEVmZFEI1Od7cED7oTbn81P5Vp/Ge7&#10;vLbWf7C0tA0s1jdymI/8tGWRX9OuMjP+3zXHKhKWbVKTjpJ3u+yV3+evmkdEa0XgVLrt87mNoUt9&#10;f/ErxF4f0llkFu1rLExyeGZol2577mkbPtWItzL4hbwno1wDss9M1i61IhiC0zJOkbZ75wcfWqOi&#10;+KL3StZ1jXrW5SOWSPTLZXi4xKrzMTg9FBLnnP3Ohrt/AfhiwvNQ1OCciFNOFjAkskmWlLR3LFAD&#10;xkqoPHp6GvcxEFgpym9lGNu9+Tlf4z080cNNVKtRRjvr/maHwf8AFEHi2xnvLq0H7qSylaPd90yQ&#10;TKw/PFUW8Sg+NdLiZE2R6xdWlyCdwjYJGR9GDHAHpmuR/Zh8VSan8TrvRyu2O/tV82MsSB5G1voM&#10;fMPxNN8bJeQ2+gXVnasLvVruXUkkQ48wyuwBGPaMfnn3rmxGWwp5vVoPS8Vby5ov8mma+2k8DGW9&#10;m7/ejo/GWpXOl/DtLS2gm3qjWQAjbeZpNSQZwQDykLnPoQfeuh8U+JrePWrjR9LvBte0ubeKMjG6&#10;IQyREZ/vFSeBz14BrB+N3iRm02wks3JmluRGjKPvPvIB5yDgM+M9MDvisnx1fyxainiSzJY6XeSB&#10;REOGwZmZj65WNTjuT71jhcL9Zp0nJWcnN/N23+a09WaTr+yk4p6WX4HX+Ait1oOlTFwY3Go4w4OA&#10;szBR9dz9uKueM7dm8aWNxaoDFeJHLcjoQkdqyKP++iKw76D+zPh9oF5oo2Nc6XdPbKCV/wBbMkgb&#10;HvtB+hOBW14rvZLnxboc9qwC3rx2saNzlTFMwYc/9Mv1rlqUpLE+1T0ftF9z/rXyOuDXsVHquV/g&#10;iB77zvGWqaILp5poPDMME7EHbvVYWbkdycV0vxIjubDRlWO3bfZ3ASbavzKhtNrdfc1yek6pYaRf&#10;y6nCVkm1vXRawgjBOEhQg+uDG5A9PrXonj2C3eG/vftAjEZEsoxkyIY3Vl46ZAH5V5mJn7DG0U1p&#10;b72uVP8AG6NqMXUpTaev9MwbvWLqL4gacznbB/wiVkyIUOWOG3E+mcsKwPFvi/8As+Sy1lVJMc/l&#10;kDH+q82WIgeg7fQ0njvxW2o/EjRbiz3R2l14esrWKEj5pJJI42XjqQuJDnpg1V8MaBafETwhYx3r&#10;5glubmS456wwXk0rgE9yrED3IGa9D6rToezqzXu2Sa8tf8jKpVnVk6VP+tja8Daynh7wxp8GoWTp&#10;Nb2m5IkkyCJpWcA+hw44PP8AKu+0DW4/D/wzl1y0hLT6/qUNtajcF3RhVLMD2G7cc+qH2rzLwdf6&#10;vfeOdWXWbTbJNZpcrbqBtSZ4vMMIx1A3YH+79K7rWrJtJvdI8HSMTZ+H/D6vcOWBDXcsm98D3VXP&#10;sXrix1OjUxNpbu0n1TTV/wD0ppfM9DDVm07dNF6nLpo66VDrHxO1a2hjntbBbTRYLxD5MszhD5mD&#10;95Ed9vodpGeDVn4KX8vifUtT1i7uN0l3p0LPL/EWeVlDH1wMGquo3reNbDU9M1a78m1jtXeeXbjy&#10;rUYL44PTe+PXaKqfATWdRv8ASNY8USWCWwvtSjWzs1hKfZ4VGY0x3+Qxtn/arrxkqlXK60pfGnFL&#10;yTtovub/AKRhTlD6zFx21fq/60LFlbaHq2naBqFlbLJBHqN5HdgscvtAUjHYnA/OtHU7xtF0O0gt&#10;zJ5j2cN5EkTHl2nknK/kyr9KxJLOHwxD4Z0u3DEX3ip2CYOd0kHI+m4n9K6rxPpyap4zu9McFbbT&#10;9V0+0CqowE8kI4+mW/SuWc1FwV7w96Sv2UrL/wBKNaez5V2/I5LxTJA3x90pm2st43lRIvUoLick&#10;H0X96DnvVbxBHp1xofiCTT48X+geKEGl2/3mldlWWMYPVQd5IxyFqpJcR2/xiGoT8jTrxUR3fPl4&#10;gErKf++B17tXY+ErPR/EtpqVzdWsMMsmv7xcoOXZLdcSe5Am259BXoYmUMHCjOz0hH/0r/LT5nLS&#10;lCs5Kyvd7+iFutRu0LXErjZ9qhtSSMjzBcIqEf8AAlxW9ba9JL4m0/zmjC3gvZHTcAcK5RSB1xtV&#10;v09qp6foiatosUtwpLG9srkA9ilxHMen1q5ovhWCf4k6VbXCn9xpotVHfcY3d/xYkZ/3fevnqk8N&#10;NSUuil+X+f5HdRjO6s9HY574jeG5bL4Z+F/h+JkMul31pdXgU7syPGk5B9DuYUvii+uPD/jLU9JE&#10;KNPq13bTQruJMjKscZyO2cH8qT4na2+peP8AxnbaWquNN8TFEOON8MUUeOnZowPSr/jF5B8bYr2e&#10;3HkWWgh9xBx50kki4+oVWP05r1q06kMSoTWlpyttq+SVvvsYT5lflezS/NM0PA4sUe0l2qqeUZkT&#10;oCnzHIHbgCsbxZIYtWvr+6uN1vYwosa44UNExA/EhhR4PvLmGW1t7yHEsGmxxsQeV3KAwPoav6No&#10;lx4nt/Ffh2SdB9pu7OGCVycKQkpycchcso/CuGnH2eLlNu60X3yWq9EXyrEUlTW+v3pEfwosQngy&#10;4VrfIuNXu1j3jiTbNN849QcDp6Vd1QQ3Wu6g93GJYrrVYFmBUHCCNFz+ZP5+9ZXwmbUJvhp4ZFnO&#10;u+MXLuGf+/JIc49iG9vzrKs710vk1K8uwrrLbXOCc5Ek6Iq/jn9DW88M1mVVuWt2vulb9EaQlGlT&#10;hC3Q1/HU0q+HfE+psu1lSdYWAOSDDCSeOeoP5GrvhGJtSs20pAcx6PYT3Ex7bHXKj3wG56c1b+I1&#10;vHN4fvrQKZXuXKnHVs5Dn8Qf0q1pOgQaTaapaWrgG50KJFkU5+bZk49gWrlli6UcFb7Ten/kq/zZ&#10;vytVnbb/AIc5fTpY7jxBfKts8CG/lgkjCHDqJGWNue2Cee/NahubhPiVo3lKvky2Ui7yOrg78deo&#10;CE/jVrR4tJl8Wy20MWWGl+e7EZLEzxj8T8361zHgy/udbu9D1CVWVoXvjdSEcb3ijVF/8iOR/umt&#10;5P2yc7WSi1r5xdvyMlaNNd2/yZpTwwzeJCEjfb5ajrkkuzMD/wCPn8617l7y00TRLe2ljD3dzPNO&#10;h64jtwox/wACcflWbElrFfXt3cTrAreRFa7j951V5gBnp8kOP+BVf0+5s5rHT7u7cieTR52ijDE7&#10;AibMAerOV+pqZTsoTkrpdO7cXb7nr8i6d4qUn1/zLXgKxs7S1s9IlRUWxa1iK54MhiDZGfaMn8K0&#10;JrgazomrzxxZLExRrnAyRgfTJOM+9c897Lp3h2515pCHGs28ag9WdLO4X+fJP4/S38LdSS7+HheN&#10;JXkYlsy/MSQWYEnoclRj64rmxtKpGSxF73cfvu7/AJG1Os+ZU/JsxvhZq19D4furLT9SMy35uTP5&#10;Zwjt5zLkZHQFMBh1HsafaFda1SPRbeIWmn6OWhkUDG8FscHuSMH6v7GsLwP9q8MeB/stkS8lrI7E&#10;y5LMpvW+X8QzfpWzqdzdaZq01hEyF7i3LBEYkFvJ+9x3zgD2z616ldc+LqNO6u7P0629Gc8ZydKK&#10;k9F+v/BRa8Ra1PP4cbxNYlo51EIgSBsbVEuwpnt8pNSwXU58GWN/AoAe4mUQ4++Wc4A98jOfaub8&#10;NPL/AMKws5dQZwrT2sZL57yF+c/7ufoRXWafbD+1ND8OM2+Kx1mVLgDuYYGb+eBXLVUaMXT/AJZS&#10;fySLp803fuvxMi60A6TaxrYNuD3n+kvj7pfy2x25wAM1Z0uG4ttHWyvHAkV1tjzkYNznHv8AKKh1&#10;bUpzoNqtynltJqN5PnAJcJIkSD34Yn8au2OoJf6fHdgARrqZYqoJ+7CWBx3+Zv0qJVKsqS511380&#10;zOPKqtlpoXNRtm1nXHs/M2yNpFpOrL1GbkA/jwOfYVl/EqOW+1fQ7+EspkSeKQDrK6rIQP8AyIW/&#10;Cty58qy+I9p5ADed4ZWOQqDgeTc72P8A3zisnV51m0vwdqtwgB/tK6aQgdd8ckaH6biv6VhQqzp1&#10;oNdnb5xl/kdNWzTj/WjX+ZV8ZaU9r4t1C8EqyRHQ1fyW/gVZDub8VVxj6VHcwx3fhiLUZFciK/WU&#10;RjkhfJjcgDv1P5mt3xVa3c3i+6uPs6vbzaXaW8jEkDcJ7gyDHphkz7Gs51h0vRU8PtKqyQxuWyv/&#10;AC1aIqq+/wAgU/hXbQrTdKnyvVW+62pM6cFOSez/AMzkJdSvtC8BS6XDbTrNHJNG6hSDncN2Djuz&#10;Y/A9609cuLyCJL62RWbCLHGwO3aBtJyfp+FL4knSfTruzXBmgtvmZs4Mu/BOOmNyZ9fmq54TkGrX&#10;FopCm3825sGBAILBPvfg7GvWlUp8jquOt2353sznhFX5b+hBDqN6LLTbqJxHm3ZZhj+FjIP5EH9M&#10;U/xJNYprr6TpkMcEEEDrEEQDczByWZsZY5B+mSBVOK5u7u607RfLxFJCVztx867AucdfmbHtV7xP&#10;apZeJJNSE2QDCcAZBUvKhH5Ln8RUt8k7fzJ/noXG7i306npWmBdP+Gsu1tqnxLIxboANgU/+g/pW&#10;cIRfaVbWjNsLxK5C/e2+emSP+Aj9aTRrua8+D1rFcNse61K4lGQedspbnP8AsMfwFZ2kaul5J4bg&#10;YkG/8PXZLn+HYV5J/H9K+alGopSl1jJ/gm7/AIHp88OVWfRGp4Y8Q3tk8rXWnQhgoiPnRkAjzJAf&#10;Qt8ojIPT0rnRu1bRNTMMb/JIqsS2QT5kgIz9Ku3erz77ItbFhKLgHPTCl2XPp8gz74qC2DW+g30E&#10;Lkgp9oYheQXZNufyb862Tlo/NW+8zqVXUio9ELpkC3LTapKNyyWUrKWHTa7jJ/WmeJ9UmTwBomtB&#10;z5q6rZvj0BEic+24/mBUlnZn/hFp7aMncdFlIDHqPvHHvyaxPEUok8KWmmRs7m8tYHtlD4AZZwyn&#10;J93/AErWnF1K+nSVvlrf8DlnUdGLduhtX0iWmq2VnZQBoE1R/k6/u1RuW9sp19SKo61fW+oJY3E0&#10;W2e71K6himwSShKSYb0wTgGrvhUWx8Lpql0y4jindn5yQMtWVqet2Q8LvLc2+D9vYwEttKZc85+i&#10;H861pNOrZK7Ttfvv/wABk1ZXpeqv+Rd8P69LFNNaeYolt1V2Lnjh/LH04JqDxPcy3eteHrJs4Nxd&#10;yXGPRYCw/AFh+lYBuGhnnuXuVMd/Zuoz1JLl8e3Oas6HrE3iV5ruZAi6fcy24bPIVrfBI/HbWzw3&#10;s5utbSz+9qy/FmVKvdKEty94V8SlNYvNGYjyjYNcjA5Lh/L6/Tb+Va9w6N4c1Foboq8csYl4+9lD&#10;GQPxzWJpGm2wk8R3siRpNpSJAzqzbpFePz8kE+vHAHAFPKTanYWUFtdMHu9SjcnnDKZS39f51GKo&#10;0pV1OGi92/3Xv80axlKMfk/zsbPiTToNTl0+V49kjXiFQo4MhhL8+nyrj6mp9Kv7qTUJ5pnyjXQ8&#10;pR2i2xpj8WBP4Vm+ItTifWtLWOX90Lu5u1kTGGESCJV5PHykn8KXU5W0jUHVJifsssUDIo77txP4&#10;7wfxrllSnOjCHdP5am03GOq8rkmq6mv2SPSfmMg1giIqM8bcc/iSM1X0TW5rbT5Lq3ugpESyQs4z&#10;sUSy7hzx2/lWTqOqpcXkc9gW2x38vzY9No/9C5+mayrma6sl0+2gPyiymtn53fOZXZfxKk8/Wu6l&#10;hIVKag927/m/0/E46lVc3OmT2N+ZUttTdT5YlknYA/39znn6sB+FdVJrpHh6xmt0+QXduzt3OAi4&#10;H1Gf1ridCv21jQDpdjMTKyOkKn0VZGOT6gAVt6HqbXHwwud0qiSEO8HAzhI1YEf8CJxRjMKm/eWs&#10;ZWt5MVGrZ6vpf7jsrLUkudO1iOYkRjWlRTnoPNC5/WsGe/v0Nh9piCyxSS5YLysbzF+fqsY/Oqfh&#10;/W5Hs73T5JBm4u5pF3NzuCLJ/NPzNQ6lrDw6jbpcNlcCGUg5wzBgmeP9kCsIYVxqcsVf/hrHROsn&#10;BNf1qa/xA1SOSyuhDjm0nu0C8bmFu7fhg4qlomowfa9Glnm+/ZJcQf7WE3A/gW/SuO8QeKLzUrSy&#10;hEvl50a5d9pz5sQRy468ZCmq1r4iFjc6VcwyEi30JIcbgNjm35GPX7v+c16VHLJrDqF9dX+f+Rxy&#10;xcVV5meiafc2F5bNbteB5bi3IlQv8/zLn+eB+VN8FzHQvD9haIipJ9iUkt1X95JhPwx+n1rktWnu&#10;J7fyrJCs2y38iZOCmYg5IP0P+eK6fT1S+XTmiufM814YEXj7xYu2SMDo5yR+lcWJw6pUrX0bvb0R&#10;1QxEZ25VqWNLjk0h59dlJKGAW6qf7y53N+H9aU6ve6Z430u4kCmO5tJVCKAdxWSEMcD1LHr6VFqu&#10;qabcfDbxPrlhI4j05ZoYmb+Jsybn/Fjx35FJrF1ZaRPoFzqKMbu6m8iPCZCLvgMpz2Jfj8DWdJKd&#10;Vqau3eNv+3b/AIJ3N1NJKz7Mkhnik0DX45blEjlt5vLdhz5wAkB/DJOfcVJcTefpiXPIDTQu/OQC&#10;UdiMn61xV9qiLdyWgV/JnlYIM8kFefqcAflXVRa3HJpGpPBCHSHWGt06gnbCgH15J59jXRicP7Ll&#10;dt3f8kc8cSm3Flrw3cRLaa6Fl2lNVmRUHUlI1YD+ZrK8NSx2+sNcq6eVaDMqr2ZQpAI+pJpurTjS&#10;dKie3kDT3kF7dFFP+skMaIv0JJIx7ml8GWd5rGm6haxqjXUtyhkYMABGTI24knAHy4JJxxjPFYyi&#10;44epWW0nb9H+QRvKcYpar/hztpLqylv7eyV0Es8MbbgedoIb+Rb8zXNeNL+HWtEUO4Mv9o3qx/Nj&#10;IjC5x/3z+maox61az+NYJLHU4p1tSBLJGTgrHA6tt9Ruzz7Vn2XiLTZNV8PeGppg0sdwy3i7j96e&#10;BzIDk8/fXP1FPC4KpSqRqatxV/TSX/ARtOvzRcfkW/CHnw+HbC3ds+XCflXJ+WKDdk+x2N+X4VNc&#10;TwWHgnSdI+dY7C+ZJGYAH5fLwcf7zAfjVrwFCqT3dvMjKLexuFSJl6ht6D/x0H8zXN6vqU+pWRs0&#10;iVw+vyRKSMj5XBHccnYp/WtnetjGraJqX3835JnM37Gld9Uek/D5I7zXb/U53K21jdm4h44UxwiF&#10;B9dzMw+lcd4K0ye01pfD99M7/wCkrczOei48s4Pp8jH8q3dLvU8OfDcM0pik8R+Ixb2QdwzGJHZx&#10;yBzkgn8a47xl4zWy8f61FpPmIxguLRF6K04MEC7T3+Xcx+tcWFpV8RWq04u6ei/7c0/Nu/pqdVSp&#10;BUoOf9XuaKTy3cF94sCkbYLuW2VQTmRmkfOB2VWH6VoW9jHF4D8LTo5LyXaXc/mSZwwVmA47btn5&#10;1m6tqFnZvdWkB/cQ+Hzbw7U6SXEhZj6f8sSPxrLvtb1EaN4T0u3kBeaKa4yDwInlZYweOeAOfb3r&#10;uVGrWlHl0V/wUZP+vM5VOnTbe+n6o6HxNHdzeMl8QxSRmWC1+z2uF6zSsiMx9tpfn3qprmsJY/DS&#10;01CGXaLLVrZZctw/zQR4Pt85P1Aqhpni9bzxda6RDGWcRxPKC33M3CKuRn+6cj/69U9NmTVPgn4n&#10;ubuFytpqs01uHUgsitGwI9iUyKr2EqSpe1jopQXyd1/XrcPbNybXW/3npNxeJJ8Qf7PtxEEOkpKP&#10;lwdwuU4J4yPmyB9fWsHTLESt9njsxhdahghyAQkSIDkY6YVcn61c8OW0t74qfxIV22h0y4SFSxJD&#10;JNbgJnqep5PpVbR9Y/s19VtIeljp0cke9csZZAGyeP8AaA/AeleYqc6UXBatRj997fnY6OZzSlLu&#10;zOk024v/AIu2+nXpLyXGnyzKQON091KpGPbcv5GtLWYbeaSaGzVWtdNh8qyVf4Y0dIQPrtXn3Jqg&#10;twnhSzPxEk1Am5t/CsVhChGfMuJLhwGGe4JL/RDmq/hLUr6bwC+t30saS6hDq01ud4KpsuowoGOu&#10;Dk11Sp1ZwVS+itH1erf4GCdONSUeru/l0LOt3SrMHnul8q2uE8/uShR1Ix9M1h+OfFr29pp1k02J&#10;0vYEu4z/AAAXKT9uRxgfQfjWdrOp3Q8J6qs9s011Ja/ZrWOST5pZpQsakE98uOPc0njbw41jrQsY&#10;IJHjkRojIWzueB2iZ+Og+TdXTQwlKnUg6vnb5L/g3OGdSbXtI+X5nW+H7yO+vte3ru+3+J7EREKB&#10;tTy93892PqaofDqwnTxRdCdRHGmJoWdhyAx27sH+Jiq4POBVzwVp1zpWkWF9dhQ8txFcTITypitl&#10;THPfcH/Os3XLwWWi6HfadIWn1fWrHdIBnNtHKmT7ZYqfxrn53UdShSejSj9yt+UbnReN4TfQxr2S&#10;Vdf127jbypLDVgkZZwd5a5Gc8d8sAO3Su71u6totb0HwiYn2WYt3lIO3a5cNjoeMLGT+I+mXrXh+&#10;0fx7BCqkR3moSXVxuOMshDAD6GU89tue1ZUeq+INT1dL9pYzMt/dtcjYcKRHgd+VByB711zdPF0o&#10;SXSP5qy/J/eZwao8yl3/AF/4Yk0gJF4h0nxRez7I7eG6mtI2XKsxGxvUqQSnBHO846GoNR1K81P7&#10;TpuNnlalNDbtEQQCbUtj1yH4PvUF5cywwQLbIWRJWSLy+GbEj9Pc8HnvisrwpdXI+IelaFqkjNO0&#10;kuoS7gWKqHViDjHVUc/8CHvXVChCcZVusItL5Xd/x/E5Z4hSaj5nQ6Few+H9f1vVppwtrbaXbJDP&#10;I4VU+eCMjJPGNnT1PvV/4g3dloWq6P4qsldriF/7PEK4CqGJYyfUJvGT/eHpXJzDTJfhJ4mvI4d8&#10;s+jmS43ZYxxqISD/AN9iU+5WtnXLn+1sxyQoXN3sRQTziNWBHthzz6VyeyviFN7axfmuWK/V3L9r&#10;KNG3fVet/wDgGF4e8Sau/ivxJGsrn/inIUjt1IYxs0ClT36hXyPrWrp1rLoi6leRqEEWjaXHEWP3&#10;zG8rsT9WBHr+YqlofhmTRvEN3qts6lr6a1hkDPtDCOEowye3zZxVvU9WW28S2OiXEYdLzULCzl+Y&#10;ABpJEOeTz95gB6mvQxXspzSo7csb/wDbqjf8hUm0uaT1v+ZptPFH4vm1C6dZbe2t53eEHqhEYXPs&#10;Rnn3PNUvFPiu8bSfCZvLws0ul6a94ZduZJX+1SS9Og2hT9RWFrlyU0u7Nv8A62XwnJcM8eeNjCMZ&#10;4xjc6/8AfJ96vanF/avxHurF7iJLPSPDlqsqyIDiZYBjaT93/Wnkcjkd65KNCFOSnNXsn8rWX4uR&#10;EpT9m1Hq/wCvyNPw1eCLW7a5jJ/0HWWYYPOTA6AenBb9Ktaxrn2TwE91pksaSXviGWXKMH3gDe3c&#10;gnlc+mPY1z/w81Y6jrl1dyAKDqUZXI+9tSZ3P47QD9PrW34L8OtFqHhr4bXlqrW7aldPdqg3LGFm&#10;EJ57LsLenascVTgpuTV3Gzt3SUpfmXQm3T93Z6fkXvGxt9A1jQfCcMiyS2Oo29tcOuBtkVIw3J9W&#10;JPHp7VT+N+o6ZZJcJK0gae4FpEABgRQwB3b8WKD8DXKXHjEeMNe1Hxc0hW3fXo76F5Rx+9kYAjns&#10;sacer845qv8AFrxTp+s30upXtwoVXlSxtk+ZpC24tnb90AAZJ5+UCrwWW1Y42jz30T5vV2f5/gcl&#10;TFKEKrj1atf0sadzqdlaQ2usT5S0WdZZZEOMB8NkAdTk9OprJ8c3ckfipLJZlFpbLFLHAHCBRI3n&#10;kcnnIcEE+3FcrqPjiHU/D39kXaMksQWO2t4AdsXlw8nHYZI75q/4t06OfWrWRrhibiz02Ro88EGw&#10;hAHHYnH6elfT0sLHDVP3id7S+5W/zepxzrKpC62uj0zQtQ8vVvCulahHIzXGnxmVvL4WdYkOG6kD&#10;G4/Uj1qxrlyD410vweLsLHo10i3co+UG5kRnOfUpsjQHnGD6mjwxqNne/ESbWZRGbODxTcQWKoMj&#10;5YoBEn/jpJ9lauE1TxtNo+gXXxCSRZbyXxNdiEStnzD9pChj/eAVm/SvlaVGWKrNQVnay/xT5rfc&#10;tD1pVoqipX3f4K3/AADpfF95bXPiuDV7i3GyWN4oYOQdwkLFiM9Apx/vMK0/hddjT9HutUnlcyJp&#10;++Vc42oskXynP3eVNcl8T76C28c2E8CbJWguiqP0CFoG3fTHH/666nRJtLttW1Hw7DcrM1x4axeR&#10;oM+XJIXkwBjk9Py96dalOWW07q/MvwTsY0pyeIc2/wCmNbWZ/Evh/wAMi6tSY9c8aXBERPLxIV2H&#10;Psq5/A10Hhyf+zdbvdVuJF8q5ZpoFQnguFYn65GPw965/SNRs47LTtdmVha+EvD003QYF7OqxRqC&#10;O43H3yKybj4gWvh7wRbayW/eLfLbNExJLHcUPfvtJ+ma462Hq4j91Sjo21bs3KTS/wDAeX7wliFC&#10;0m7/APA0f4nceNtVsrW+h19Igo1GwnWUAd4xvDNnplQRn0QVwf7Og1vTfh5pOqalbOz3F1fPcKy4&#10;zHCu2OM+uS5Ye1Wdc8Sma9uNClEsz3fgaWaEBs7ZTMypj38uT8iBWjYXC6D8L4YoSCltMQADuZAb&#10;aSQgnp1jA7YBrphGdHLXRtfnlH7kpfk2vuNZT9rV9pfRK/5XOdsZXjt7b4cy3ksckOvTzhRnlUdM&#10;c8/KMsfyr1Txbq2jaYRqpmURXQM0MmeCNgjhPuea8nkspLX4l21/PODFKJAVb+J5GcEk/UjH0rsf&#10;jBLp2g+DdPtbidWFtHaRr8w/5655OeMZXP0qcww8auKw9Nfave3dvX9DnwlRqjVnba39fcHjXX0t&#10;RqWmALtmlt1CleZcJG2SePl5Xn2HOTikF1DpsV1otu6JtgFxINmTtwHOSQQMEHHcba4XXtdEOra/&#10;qUolL3MEP2VJW+XZ5dtggjv/ABY9D61oHxhof2nVdSLl47h4YAzNhnQwh3HPAG3ePfb616Cy6pDC&#10;wSTeib9bR/In67zO73/LcuX2uTS3WhjeDIVt5roBvmUeVv2kemBuPpuxW/4Nt7XXbSy8RTy4iu5H&#10;uROExiMxcde2ZGP/AAGvFPD/AIqvJYpdZvpNkt9dXlvudsLGq2bYGR2BdQPTH1r12a6Xwn8O38Pa&#10;Zd+Y1j4aiggfcBhlEcZbn1LH6U80y6phYwox0lJ2v96f3NoyweKhNSqTfy+7/I1dEtpta8KajrFx&#10;Fu1CRLXU9ODsdqQuzxhPqQkufcj2FYviSa90fxfLrd3eea8tq1pAuQWRhHlgcHAO6b26ZrP+C3jc&#10;+INf1a2uvkjj8MWK2MaPkGOGcKHHPd95x/jzi/ErUo9N1DTy1zKkk/iie4lY/dKKR1PoVAB/D2qK&#10;GEqRx88PLt+Dinb5W/M2r4iH1NTh3/J7mt8Pb7TZfDN94j1qUubSUy2qyDKmeJhDGpzngyFPxHbJ&#10;o8SazZ6zaXXh+1mV2i8JwJIzjA8wtcN36/cX86oWVzF/wqTT7SzhQRy3DSXEi98Xokx+vb2rhJfE&#10;GsTeF7owXMQuE1cxSSMCC9usmQO4ILTY9PlNdlDArEYic9uWTS8rWs/zPPliVRjGFum52g0vUtP0&#10;S6tr4NLPLocum+cFAVEMnm7sDGSEIr0XwXeQxeLdJtFuRKLZMwoH5TO4n6n5wT2/Suf0+403VrOO&#10;3a4Am1Dw65n2qdqPNH9mA/M8/wCc4X7PWtPrPxlgvZZWe1vVulsQRgKiK4zz22YP4LXn4qNXGYKt&#10;O3wpt6dWn92i+46cNJ0a1NJ35nb01vqa+u2Yu/CGmyajumOja3b3dyypkM8TXU49eN5UH61d8D6e&#10;+g+Bra01aGWaa68RbpEzuZmllbjOST94d6fBcNo/hSe+1MQtKniJw8RdWUpHG8rdMhgVjI445rL+&#10;GnxMttSsdHGo26pdl0v/ALKhyqlA4/QkHPesZQxNTByjFXjGd362b+7fX0KpSjGtBSe6tr/XYv8A&#10;jC8bxJ8etM8HrqTpBptpIr+UQVV0/eO/Tru2Ln/ZHrV/4g+ImtfE+n6TPPGrKhkTMoHL7QAevADM&#10;ec84ritc1O58E+OvFmvQgOdG0q9lLlvmJcK/PpwoNRfGWS3vvG2j2zSIW1Rbck7jlUdozzz/AHci&#10;u3C4SlUxFGL+BQ/G12/mpIynjeSnVkt3LX02X5Ha6JPrGpaT4SivJ2xdeLVvJU37QGSEFWYDqRlg&#10;PrWxa7rDyL23kH2WS9nuhz1LIob9W4/GuV0jxNZGTwobKYtGmt3qMNpwuLZ3U8+yH9am8X+KZvCn&#10;gnwyLt1ikTT1W7EqjlmiUgexBjP515mKwtadaEF1vp85/wBfM6KVWnGjKo3eyWvyX+ZymuWcHiDQ&#10;/C+lDAs9sNgq8EAzMzLxn+EAkY7ZrK+K3g+CaLQtEG17vWvEerJbgjBZBKkMXHYBctjnA/GtjwlZ&#10;i6u/Cvh+8GyO2jfVrhmGQpiikRFGOOs6/lVT42ave2Yf4lIER/Ckstnpduqf628uQI2wfbDv9a+o&#10;wtSrDGUcPTel5P5vmjFfOTTfZannV/Y18Lztau3rpZv8DvfFNpa+JfC3h/x9oUsPlWev/b5SE+WQ&#10;xQm3xwefmSLn2+lX9Z8R6daeIJ9SAzDplzMro3XKkxZ/77kP6VzXgGO2b4O6R4M+3RpBpF7Dpl2x&#10;lwCweN5izdBgsw9688+I3xavpfEvia2WHyraSSL7JPBEV82Ka4t5QTzyT8y5/QV4lDLMRjK7w8dV&#10;CUl58rkkvnZ/I6pYujCjGoutvvtZntlxFd3Pj65N0zm2fSbSBA5BXzYZHDtz7Efkar63dLP4o0TS&#10;YLppHv5GkZlXdtjiikkxgc9R+dZviHxSt3r2pSB9sa3F3bqw6lRNICMeuCMfWuYuviP9n8bXGhwz&#10;Zn0mMytKhBKrvZdgOcqx34x6ZzXJRwGIqOMktobdtLX/ACCtjIQp2T3f4Xv+Vyr4R8Q61qeg/EG7&#10;ug0lvDrUNppYcAqNuWHHPHCg/Wu38Kz/ANp3Wl+IHRCzWHmGNgQAFQ5IHb5wo/E1xOvi58M/CKay&#10;smBe/wDFSJI6Lj7xA68ZPzKPwrW+IviNvh34fN4vyTXV4ulac0h4AHmOXIPTLLETj+/jjNetjaax&#10;bXsopc8rK3aMIp/5/eY06sk1JvRJfi7lDxMJ9L+NqIjsFl0OGN7cDOW8hZsY+rnnr82K0dMne48G&#10;a5c6bqXmFLS1tLMMQTFiNGcYxgFfMfOf6Gnal/ZqfHfUPENzcwu2nXaiCPG4r5dmqFsd8GMcc9s1&#10;zWmX8nhrwzo/hcXYRJPt+qXzMPmnE0vl227uF2ncQegNd7pRrYak18SjD56OT+6yXzGrJzk31l/l&#10;+v4Gt4o8RXl5rWiaRpscc8k166Pg4PyKWycemPpwfpWjpV7peqaN4kvVnzbWSpJcuhyXeaVmOOuf&#10;kZvxNeeaHq1pYa5qvjW7upjJDYXcOn88fa54ZXGAB/ChP6etXvA3ifU9M+GNl4d0+aL7f4h1mGNW&#10;nOP9FjhdnJznsGGfce1XUy+pGjFQ3Tjd7fa5pfdFHNRqc3vS3d/utZfey54E0yKdPDmh7WCCze8u&#10;WkwRFGtlJEoOPdgT/v8AvWl4T0szweMNKXzDNe+HWtrRZB96WNGnIUeoVFxj+9VXTL6HSItX0xVL&#10;TS6jNp0Dj73lNaRzKwzzjAQeme+K021iPRPiD4b1h32rErNeFmypZ4jE/Q+vH1+vGOLlXnVq8u0o&#10;tr1i+dfe9BRtCVpbXs/np+BveH9dGmfCu00qwixPdaPaWaQqeR5txBBjH+0JH9qw/D+tWWneM9J8&#10;NWhLSxte20MIQ5KzXxVsnpwFA59KxPhV48stc8SWZliV44LewSUoCAt0jxMi9SMZkRsjj5PrV74Z&#10;eHLxv2hY726lZo2u5EhyPl/dztI30OWBx16E8Yzy1MJHCqu6i1SlN+baeny1+TN8XXjXq0IUXfVJ&#10;+Svf8y1+0d4pHg/w5/aGmREtJrdraqyLxhJAHc9gPlOPw96v+BEuPCmk+BNSsQzW/wDbN3Z3m6LL&#10;C3NpdTE/9/UHP+0BxXHfFrxIviLTdflDosOn6jHtQqCrE3RPfGSQhGPVq6298WL4U+HOnai023T7&#10;NZJCScM287UU56ZLNz7U5U5RyilQtrOUk/nCy+fvaeZnCtGeKnUT0S/Jknwi0Wwn8DeGo4dNjtUv&#10;PFF1qs1u8W0YaSdQoHbG1MfSsU6XDrHxZ1KSbDQ2Xhe6uI3jbMgZ2WHAZTx8uMf7zetdA2px+HbH&#10;w5ZrI32fTNDWe9kcHhcySEn8H/GuW+HWsajOfE17dWgLy2iWNvM/3VhWcllbPJPmED6e2DV4T27q&#10;YnFJ6O6X/b03+Nn9xpKpGHJG3r8lc66e1tb/AMPto3mMyQMZoGkbB8wNvXOOoHp6VeN/LZaNZ2qX&#10;RmTT9LaCVQCAZfPX8eoBrmdN8RqLzTfCUEIluDYPOQow7MWXygccEttk4qhf+J3guNUtbQ+Zb3l2&#10;rRsWBy0sq4wM/wAK+veuKWFq13yPvzfe7X+aF9YhGlfvp+pq+NjPpPjaPxHNOVNvBZm5YKdzptnx&#10;74zIe1X/AA7osEniiSKODzbi6jsYmIXkLsljBGPQK35cdq4n4w+LbC58WQaLEZGTUrjSlknjcEGI&#10;wy7gD0Byyt9M+1dz4d1SLS/igrpOkrnXri1ldWOIYoJZOD6HLkf55K1CvSy2M7auH4Kz/wAzmpxU&#10;8TJp+6pfjt+VibwPDHJ41vde8/dbXWuzHIOR5as8kjDtguUH/AKqah4jeH4Ua14q1S5VPtthGhkd&#10;yFVpZcKc46fPnPoM0S3svhjwV4kt9GjRrmHWLy004A/cDTuoz7fMK5nWhdwfBy18MapEiCxudJ+2&#10;5UkN9ll3y5B7fIAf96ow2HjiKynLbnhHzsndv8V8zZ1YxTgt7N/N30M7wpq9/rXiPw/4J1iVmN9Y&#10;tc4ZwA0qNC4PHHAx09T749B+IItLuKXwwFDK97d3soJ4xFGkSr+hPT1qppttplp8VYfE0ujW9vaW&#10;Nm4tIioLxySgsV3cEqsaNxg9F9Kq6xrun6j4l1qdJCxXSoygbt5wMrD6kyR8e3PaujFTjXxsJ0VZ&#10;Rjfyu5f/ALJNJKjQak7ttr5L/hin4na40jXr3UdUmWWKObUbmH5QPLSMiNce3ztjvz+fQfA2yvfD&#10;ui/8Jrrs5XU7TTb2XTbd8gXMHlriVs8sAFC47licdKyddurS68U/ZNXtYpLKSBpJbZXO6eRirLCu&#10;37u4udw+nNUtB8dav4k+JGtahqkoAh0drOOyhjCRW+4xN5Sj/cznP93pxk7TjWq4FwjpZJt+WyS9&#10;bu79OpcalKjiYt7t6fmeg3Eba34Rgl1W8cSXt/bXV02d+VCGWQZPqBj8a4XwZ4hbUfFllZXLhIl0&#10;m+iT587ybxHUk4GMIuPbNdFovi+SfS727jiVrW0QI0OBuVnaKJSAenHm1xMWiR6HY6j4zS5DR2+h&#10;3FxFsOSr3DRJGCDn5sg4A/vH2rz8BTtCrCrpd+75Npq34oWMxEm4Sht19F/TO3sbY6r4A0F5Imjl&#10;t0GpRJIMtjzjM3XHQPiqPhfRJEuLdjC8V7rOgJdSCOPktIUkfdzwc4/I1Hc+JFn1zRPCljc25b/h&#10;BzHclCG2NKke3kcA5Qj8a6Dwbd2d20d3Gm64h0+7sI5Qf4baeaNQB6kKDnvgVlNVKFGXMrKV2l2u&#10;218na5vSpU6tZxfZL8jyiBptV1JteubjyIdLhZZY2f5iBGwZT1xjCg5PUe1dDfQa7q3jDwl4Vt7c&#10;w29v4JvtTzyRK00ox077NvrnaOlcv8QptP0z4ean4206UWyahoEs00cp5W4cqgjxnkl36devrXdW&#10;F2unfFm3he93my8L6dpzupJAYxZdR7DHP0/GvfxmI5aSlSWnLNWts0kn+MzgpezjUcf5mk/R9fwR&#10;seOZv7E8Jabf20sgudP8M6hDaE4KmWZQgycZ6qTx6fhVzSdIgtdK02y1J5HeGCRgXbcxjVYuCe4B&#10;auV8U+J7HxTbmOEM1vZR3DBeRlEeeQBs9tgQ9P51p+FdXj1LxDbJeTyqEsZovlflC6R54+uevpXg&#10;1aVZYOMZqzXM33tdtL8X956vt1OtZLsl+H+RyfibxfHpumaXZNNMn/CQW15NbSjBXMu9169sOCOe&#10;gH1rotQsdL+Hfh3RPhfbTSG9aO3vNS3dpmG5I+eu1hnjpkcVR8AeD9Fu9e0jW/F7D/hF/CGlRTTN&#10;KS3nPgrFbj/aJVcgDPyntRpd9qPxT8UXGs3U8PnzeI4xaupwAszK0aH1OVI9uB9PaxEacaSpwvZX&#10;k/Vt8vzS3XmjgSqJ6fFLSK8la/39PQz9XuIdItte8Ras32Y3ekCP7YBjfIz7ZuncmN8gc89uo1/h&#10;54a/4Qv4a6Fd3cEM91qyI1w4IyHukmJHPDYMiDGO1cv8R3udR+Gtp4SgnXzYp5xdoV+aOaUSMY2x&#10;0KsxB+h9K0tA8RXet+Hb61u9+7w341S2lDOCEESW1wAMdg0p69hWc6NWWBSvZOeq/ur3Yv532MKM&#10;VGtNtbJfe3d/cdZdCPxBYR6Xa3MUU+m6jBNakpkJL5ZGG9R8/wCRFQya3psqJqk1uI3OuqskbkkQ&#10;yISWQ/THXuCvY1z3hfxDZ6ldanf6fMA9/fSyqHOWIRQobHpiLH4VmQ+LTq2k6d4lEAa1geWTUhvw&#10;HkSNJIwR0yVfGeOmPauCOCmqjg+lvxV2vm19/qbSr8rTvr/X+Z3Wk+IrTxD4h1CWJEDvY4jd0+ba&#10;+5NoP90bAQDyS3eq2m3L32vanb3gHkWGoSXEBGQRL9jURDjGMvKp964/wf4tttY1jQNdub1FtdS1&#10;IW0rqo2tKI2IYH0LsnFJ8EvEtx4n13xFq95gWy6xtlIkDH9xHGyp/wCQwf8AgQ9KutgJUYVZ20jF&#10;L0fNbTz0ZP1tVorq2/0udJ4F1q4ufDTeK9i7Br17aPJGx+bNywjwO+RknHrW1451K3u9I0WC0mVj&#10;aXU1ztLHPkzIiHnvgpz9BXiOm/Ea8tfAXhfwlG5R2un1DBcAhmQsGbHX5S+M89/Q1a+J/ibVtD8I&#10;+IPGM93IBpFhf2UO5uQxMSxOQOhzIPpg+1ehLJatTME72cpSS9G2kc/9oJUnGOuiT8tmdTF4gntv&#10;HDXE+oSGx0jw80rSkEqN82Qx45zhc9egrpPAdlb+GvgvqdhbXxkluLf7KkrIAWPm7WwMYwSWP4/h&#10;XlOv+Mp9K8BeKbm2ugLv/hGoLO1hKE7wLh2Y57nnb+C16lr+sadrdz4V0WCPyItU8Ty2/kDOZTHa&#10;SzsB2xvBPQ/drLMMLUjQhC3u812/+vcVN/fd/cxYWvConKLvJ/heyOa+HniS28Pr49G9EjhuIf3f&#10;Kh90swZsnoS0a556LU1rcWkni3wTdQIgeDRks5VkAy8koiP4kBCT2+auJ8Sa3YaF4t1fSI4A0d1t&#10;W9yOphklkY/lKTjvjpW1d3l7rPxBj8RWlpdQ6ZoXhqe6tCylUfNqwAz2YNt/SvSnhH7SWIWinG9/&#10;+4ajb1bb/M4Y4v2klSW8bL8W7nUf8JhpFvrmv2NzcwzpPpb3Rt5EJXYtzGN3XgqI5CB056cVkXkc&#10;C+BNL1G01aG7uL/UL6/eaNTmdzI8gUZ6nkDHXArjvGN9b6Wl/rFhq5W5/wCEeS0ZFfAkYuGAORwd&#10;z8n/AGvY42vAfjfw34Pg0rRPEY3X0N4ZtPt1U7YkkVAMY4ILM2c5xnr61HBSp4VVaScrNXVt7Ra+&#10;7VDp472s3Tnppv8AP/hz0Xx/bhItO1eeSMmw0rasXA3M23JGPQBh9CK+e/in4r8YaF8OtI1D4can&#10;MiRyq4aJVBEEhnuGlIxnkIB6Yz3Ir1j9qD4qWvgHwwLqMYaDzJZiVUnaIZCFGfQ7TiuCtbmDUPAX&#10;w28BPYwy32v+EbOZhIOWT7A7vnPYM3fHX61pw5Snh8FTr1aalFydk9rRUm7+i/MvGVYVas4RlZpJ&#10;erdrW+djQ1zxc/izSrPXxdOyx2wM2zKYZnjLAj8SB3AGa6D41XukaX4bNpLIYrWLRIBABFwGndpG&#10;4I44VTzyAOma8K8F33i+x+GPhzQrSUXVw2q6jPesqZM6WcEaBSCBlS7En8Tx1r6V8XeAtL8efEnR&#10;fh3eKjwR2NqL+RjksBHGCDnOSM4PsT2zXsYnC4PKswoRryvTh7STt2g1919UvU5sHKeKpzi9JPlX&#10;39CL4paRqFl4l03wRbzXER07wxHctcg4E11Kw8zdxwQSeOMc+ldR4L/s638QyASRw22m2QIRTgGV&#10;nCsWznB4b8xXF+NfFOqeKPiVrPidLPFre3kn2WQn/WpBbykAZ/2pT/3waj1nxGmj3Ou6/DcKLcXt&#10;tIcvhTE/kvktgHrLnP1r5nHU6+Kw1Kk3ZuKb/wAUmk/xb9NT0Z1sPhK7qU1t+l/8kdb4l1LSbn4h&#10;WmrQ6isK6dLJc4XI8yR2Cg554G49OK2NEvNKPhsrPGR/bV8WjAHMjb1O704AB9Mdq+cdY+JckCah&#10;q41ASYdbYwIQGRvtcecj73AJz0+6Mda930i41Sw8D/D/AFPUbCKOKQj7shYhFiZVfPfOB164NcmZ&#10;ZNUweCp80n2XTZOX5sWFxyq1Kji9N9NbXaWpUudZ0m9+J/iSxtoQGs5oLi6u2YYKmMs/0K4I59fa&#10;qp8UTanq72sKb4l0dbt5on4+Y5C5/n7fWsLULSS08Aa14nt4kS58QtcCaaNc7lMyKu4j0Xd9dx9c&#10;VQ8Oa/qNikGk6VaR+Xc2SWcuzqiBvl7f3Qo7dvx6JYGnLCKpDXltHXvGK5n997I58Xi0op9Hdv56&#10;rT7jQ+NGuR6B8KNP8IaVcLHNdXVhb3j+YN3m3d4gcnuMLgfnWr4jfSdX+Ff/AAgPiRtltfXzyL5T&#10;fvFVG82LOecjBx6/nXlXx11q5t/jHpOgO7Kmp6zYQMQA674D8iN1YZZSeo6+5rqviX8QfsVrrWta&#10;fFugtJLKEbht84LIwfqeBtLgnqcYGM12UcrrfVsM6e8m6l+t24pa+Ur/AHGMcTKVOpJ7RVvl/SPQ&#10;vF+oQv8AATULezkEMVnFZPbhCVAhK3UYxz3Uiq/xD8R3tgtrKjxPFbeJ1W5k2neIfsjce48woR6Z&#10;NUdcg1O8+HviHwojAJ/wi+jzWkRJ3bwspkXn/eX/ADiuT+K2tX9p8QtX0DUNSxaRWzXcEO9QVfop&#10;yOcnZwD2B7deLK8Mq+K5HrrJ28mqf46s7MTiXCKk+sUvSzkeneGfEoe6uJr5IoRpcU8omiXBlQKq&#10;8+p+YD8cUeMvFNppPwtvLZFwbiULuwfmd5TkfU4wM47CuWvXuW8BTroumNcXl7bqAI8b5IZGQv1I&#10;HTaf1qRm86bw74Emg+2ef4khVJEmwF2uN6nBGSp+b2GeuK4YYSM8Qqr2i9V5RV7/ANefY6Y42rL3&#10;X1W/rodD8RJ71vF76Ws8MFlpMkFrAbiMfvWEKMRGBklt2RwPWtbXdUu/COl+EPCWgyvDGbe4juYT&#10;gszmIOd3HXe4BHtXm/hS71P4kftV6ro91fzz6bY+J57rY8jeXBbpBtzg44ZgRxxk+ua1/A2p3PxY&#10;ih1LWJBAttqc0l2wmDNueSVhjjsoUYHUrnOCBXRicC6dKnzNWhGMpes4tL1d7v1t6lxquUpTpbyd&#10;l6Jq5qeIdQsvDvjBLS+nR727sxJ9lRc7baOIFmfg4BOR78AdK8YGpz6z4hvNYdECW+qXFmHjIDZB&#10;Es7DPXarEY9sc16H4tt18H+Jde+J62Blnt/BHl2qy87ijTyAZ7lsxL3J/GvNNYtk8N2GvWmtXMRs&#10;9P8Ah1HOFiYpINRvJ3aaTgZzh4xz2H4H2Mip0oOUoatqKv3el0l5c0V56nk5hiXKpvazb/y/JnYf&#10;Cbxbcazql2xlD2tlLJKjSuMTYi2ptB6ncjHJyD9ad4B+I8lt4h8M65rkzST3WpyrMGyHVJJZkbPo&#10;FaVc9vfNcH4Tn03wv8OotduL+AeTFeWkWzBWeRpGMQ98bh/LNbfg+4Gn/FnwNot5Ajwz6RftOsmT&#10;+8A83g5x1Cdffua68VgKU6leXLdWktukIyvb10/BHnRxVd1oWet07772sV9F02TS/EMGkRXiHVVW&#10;cQyM2eWyAQP+BYxW1pujX2vfDhPFLMJJnma7ePZgFoxgcnsQmfxHTmsj4GWh8V/tXaTFqt1EYo9G&#10;ubiZSP7hkVV5+bG5lPOAdo9KufAzxVa6r8Po/CV3bO0SW9/b+YrAyIDAMHB4zl+Occ9q2xMatKr7&#10;ru4KnOT6Wk6l0vnH8SMNBSSc+raXrpqP8AarpnxHj0r4eW8quYpIJr9SjKphAViuc/xNxweAORzz&#10;1HwHiVhBc6haAQ2kGnQxg8GLBdmfg85weD68jpWP8AfCGn+AfEei22tSK+qL4Z1G/vnXOJGW4giT&#10;rzgKcAdPlJ6113jjX9H+Dfwe134gHSLe5uNM01JIdKdComl5RA+0AhT83vjPqK87Na8KmMlg8KnJ&#10;TaUfOTk02vJ6Wfbc9XCU60XGtNrS9/Syt9xwHhnw9r3j1tc+LnjjVW0bwzeX086NKh3zRuyMRChO&#10;XyQvzds9scei+O/iDY2+u3fw30u3ksVwb6f5z5hj8zLFvqu5sAkYHI5GfD/iJ8S9R8W6PZ3/AIm1&#10;LdBYNHdX1laeWkcVozIyxRRj+HIAB5+8c8V0/iLVLqX9o6/nhtZpYW0SO9kcc4EtkxVT7bmz616e&#10;Ny3ER5ZV9LQm4xWy5eRJX6t3vd+WhxrGewjKNPW8knLq73v6LQ7Txrqmm6X8Uh4Ymd5Lm0s7iZGj&#10;fKuLiKXPGOeY+ORjHfmvKNe1XWB4K07xQ8xk84TwTy/dLRSMUSTAwcHysZ7ZHHPHpXxMY6f4+8Oe&#10;MrS0inh1SaG0uHJ5AaKaVO/u/tj6ivJPEerT6Ro2h+E/EcLxWreCLI6kqZDoZ/ndx/FldwbH1FY5&#10;BDmjTdr6Rv305+bT1f5HDj5VfaSUtr/nsdTFPeap8KPCF9pKri2vra51RABiS32yNIO6gbip69u9&#10;egfs96Y3iDS4fEtzAI49Ru4dUMjDPnCOeTH5bMVy3w+8GpF8OtD+GtzdIL5/Bep3CySKQsmy8aKK&#10;THXaRjr/AAt1rq/gJqD2n7NPgy/hIE0tncWpbGc7ZZQfyJP51xZ5Wg8BU9k9fa8q80+d3++B62Bg&#10;o1ueWyiv0/zON+KF8+rxSeKrkt5N1FC2zaTndIgCtz3DFQemK6mwtGS/ktdYtv3KxRiBQoHzKnzL&#10;jH8OCK4nx54WHi/xlpvhu3kneGy8b6bbi2ViI5LaGUtMx9iIyMHua3viPri+GPjxfeFND1DzV0O1&#10;ur++tuCQ1zwFyecDepx7D1rVwWIpUqFN+9ySla20Vy2/FperOWNROcq1R6J2+evT7zI+L+lvqPiP&#10;xay27PMBbWFmdxyWnubY+WMEcmMHjqeevNaHiG0a++GGlWuSlrZXt9dXURQlmKQFEH1xyO/y1Q+J&#10;Wrfb9Q07VIbmOSPV/EFnqQeMk58m1UHP0eLv0P0pfFetRXnw2uLuVmUaPqaBVZsZR7aQBc5PcY59&#10;O+a6o0qrw+GaVkmvl7qh/wClX9GZYmVGNSo+6f3Xud/8JPEVvqniSaJkKv58czRvJllGwsM5+hri&#10;PGfijU9e8TeKPD1jpwFlZ6zFFc3ORhQkARVGefmYHBH933p/wDS6X4x+KYbqcv8AYvC0N2ochDko&#10;5Pb0c8/7PrXPeHvFksUviDxBNcCVdQ8S2vnwGMbQVMJIz34cjge2PTlp5fCjmdacVzWjTtvvLlf4&#10;I6PayrYSHPpdy/BW/USLXrr+zbXTbpxaxSW2GDL8xTbnn6lhx70vxT8byXfhTw5eSys0Y1lIJH24&#10;3MQiYOfUg+nH1qr+0ddNpHxPs0tIkW3fSUaHCEAKVRCMduuePXntjoPCeh2muWWnaX4ntEaOe8gv&#10;LdV4J2OxTHqd57+gFerCOHo4ahjpx31t5O9/meVTUniquGT2sn9+h1nwu8Iahoer6haDDyeJ9anl&#10;kIiwEhMKruJ6/wAJ6nv716J8UPHEngnX9EgtZLf+zdU0Vw8iPk3bh2Tyyc/MApDL3Gc1xPiL4kxf&#10;CnUdJ02a1R9Z1W6RLpHy/wBit3LMMjoGbBXGfzrA16/fxp+yF4b8X3Gp+fP4Q1a+sLuRCQVG8iNS&#10;PZRF26MPx+UqUcRjcXTxVfSE5KCfduM7P0vFJd73Pp6OKjg8JVpUm+eK5vSzWnzTbZc0LWri2+IV&#10;5r006yaXeaRjSHByF2gI0TH++ChB7859AJ9M8dQ6T4h0i0LYub2CNXHIMcDSFOevUkfia4W91XxB&#10;4SvG8P2s5+zSaHHvWZS2yeWISJKCehy54PHGCfTl/DHjzV9b+Jl9CJHkfZbQWWGAOY8SOeP9tsE9&#10;MgcckV9Csjjj4zqwtyxgm/RJJfnd99TxljpU0lfVu/zbTdj2231q28ZaT4StNY1NRrEknnCOVQEl&#10;jjuFBbPTdtUEZ+9z3qt4tltn8Z63psTKgtx9oc5OC7yDH0BH8u3bzj4kanc6NpGhXPnLazWmkRRw&#10;4++JZLpyp6ZywZV5HGc4rV1PXB4h8SWiW+rMuuJaCbVLRWBF9aru+Ze+9QBu6+vWuSjl84RVWL91&#10;8y9LO/3WsvJ+RtWx7nJ01G8tPnpb7/zPQvBuoXOk/D6fU0SN5mvXihiY45U7m49fmOPXA71nadrN&#10;3qGpafbSQrE9zcvERnl0UbyRjr371m2HiDT9Z0qS105fLWznlm8lJSXTK4y3sSeAR6VzPhbxjp+s&#10;fEDUtNsZpt/hm2jLZLfNM6MzAc9MAdBxnv0rghg5T9tPl1V2/Lovxa+86FioR9nH5evVnouoeIIZ&#10;/Fs3hG/3f6fcTEruYb0hiONpxyMIDjn19qpfCbWrnStDtNGt7gLLpsszzTMD87S4YKfX0rz7Tvif&#10;p+vfG7wtHf3bQx3V5cIxccMrQOCMkDgHqMdwe9ep6FpNno1vp9pbQqJtZMZ3dfNIiLlvptXOfcVO&#10;MwbwdGNGcXecVK3pzJ/+SoWHrPE1JTpPaT9bafqJ4q1PSxcTXk5Jm1G9itMdlXJdu2McDrWXZeLd&#10;Ns9UxdZWOG5nKvuAM6YAI45PBx7ZHQVhaw15c3i3REkqQSzAOfm8vJwWJx8vCkY9jjoSMvUdvh/w&#10;lpepalumlsjPHJeeYMSF3GA2MgnsOMn379VLK6Spxi5b6W+T/wAkvmcVSvUjUcrbfjqekfFXVLvw&#10;R4LvYdLm8xVi+12lyMfvkd41U8EHA3gZBzwa5P4E69d+JJ/EFzdXW46f9mgvi0vyl/KYoRzjBVjx&#10;x710/ja70zxN8FLzT9SuIl1TTfDIlWyYj95DviJGOvylQPoR1rzD9m64g8MweO7S9mmd7i8s7uNv&#10;LILKsIJBGOcFjn6duKMrwtKeQYmco+/CS+acoq/p1/4Y68VLkzCm4/A1da7eX6HP/EyX+yPFus+K&#10;b3UAYjGrQRDOdkZHzcEk5IOfYfQ11Xxs8Epb/CbTfH+n6Qt1qupajCIXk+8oAIUjHALFSM9wec5F&#10;ZHxL0nS9Y+J2i6NqFv5kMltPd3SIfmWJiQgznGdxJwc9Dk17F8UI9N1TS/D3hRFAitrmFoYFAG3y&#10;lLKTjp0Htz7131sxeEngpw31cv8ACla2neybPKwVCVWeI200Xq9bmXofjq3sRrNlexB/st6jRQDl&#10;yqqq+WVOedxPp92uo8F62+s+E77xDe2iSuks1tGOCD64K49frkV4R8QtXu28f63qWgSpJKZkxGrc&#10;CU4HPPXdke+K9w+E9jb6R4N8P+Dbu4dysMt1eGVfmZmLSPu98Z5/WvGzbL6eFwtGqviqOLt2XLd/&#10;p63PWyupVrY1Um/dV1829Dx/xt4jfWvhJqVxZWiPcaHd2k8/RpHDNKhzxkjI6H1zxiuw8BW8l54F&#10;07dHFC1v4bjupo9vAkdFIGc9sn9ea5rwtHpKWXjHRNYjhlj1DWESMZYnygZCCeTwAwPHqep4rpPh&#10;zeDxB8FbvVdLsri0uG1K6sNtyjqWghkCQH3BjGQRkHJ5r08wThg5U4K0YzWv+OK/ykTh8NKbk27t&#10;Rf4N/pY4+Hxff6apsNIuJnt4XZY2z6Mc9/XNFef2F/4utIpLe30pJ0W6m2StJES481jnJ6/XvRXu&#10;yyxcz1h/4Ev8z5j2WKe0tD2Twn4lv/AvxK06fxAWfT7+6vWsoyQ0ieTE0ocDkrnCj2yemateKWgX&#10;4jaRr7NDPYXL21vbNCSxR9rliynso2k+g5p+jWOjeKLrSfF+trGFtNDlaxSY4CzXMiQO3uSgkOOe&#10;cZ5rg77xjdeB/Eui+Ib21FzZ6jdlzbykYiXyYYmkAJ+Uhi/I689zXgYfDvF1rU17/K01td+89POy&#10;V36n0UqlSklF/De6/Ao/tK2kus+F9Q8NaVYkXMGuRuIWmPz7JR8x7c+YCBjsKwvGd8vg39nSy1fT&#10;ZpZJX1KKa6nLFmaNr2QBV29jsXgY4HTBrc1q4kvtS1XxNZTXBstduZkivDyUclc4HOQv97oOO4rJ&#10;8fR6Lq/wssjpo8u0iaGBYJF+YpbsmGK57jPPcnPGK+nwUfYRw9CqnyKopP8A8B1T+a/DU8ucL1al&#10;R9tPvK/7Sej6jqfw90DWZbxhLDrVsQ8oGy3V4yMH0w8Y6Hp3OcV2Wi+O9G0jwVYLaOY5pNOERlfu&#10;FkJzx26jnng9MiuO+OOrSeK/2UhqWnwuCdQtI0bk5IknViPUEY4Fcf8AEC51bw3p2nPtza6ZFp0V&#10;00eVIV12DI4yC7+mT1rXDZf/AGnl9PD1HbkqTSXpy6feznnP6vifaQ15orvufRH7IXxAn8V/FvUz&#10;eXDCKC/uRboYsYXyVbH4Z6nnp6VgX95rnh740+OtGwqWsGtWwsQx5CNB5rHrjBeXuAK4n4A+JI/C&#10;fxv8S6FbJJGbS0uJdMUAAOXgCFiT2yFAPr9Mnu/j0l9c/G3xFpXh2OSeaVbOWZLZWYyBo1QAYznh&#10;O3HXmvBr4Knhc/mlFclSjFq/S0oO/wCP3tnsRxEq2UKSWql080R/B/4dR/FL4U6T4XsrBIXfxLDJ&#10;cSGMhoYXUSyKoOBzgDntmt3x1p2l6n8W/E2s22RbXVn/AGDaMJPlWOAukmPfcxXt9zjvW/8As+R6&#10;j8OvHl94S1aGK3e205NQW0yDIyLlQ+R2xgdevavP/EF9cfZbGy0lZCbfxPq2o3Ij6ss16GEbe298&#10;fme1cc6tetm9VRl7j1j6T99u/rCK+ZtVhTw+Cgp/FfVW7aL8zz3xjoW/wwvitQsIm1SZYoIkwGVI&#10;mA3beG52jd2x6VP8A/BH2fx54muNb1hd+qeF5UjiVSBCAq9RyM4z+R61v+J3utY8ReHvCdpbIILq&#10;4hwXLDcZRKzHHoFGee3U1leBbhbT9o6LwpYSykXSSWjIwOFDAhj1xyo/l0Ga+qljMVXyqrSTs+Ry&#10;8+VO61+R4tWgo1ouKvql82Wvhp4di0v4EeEdZubpzdt4oltZZ5Gzl5fKOT34Cj8D0yaxvA9rc6h4&#10;t1yxi1KVTDrt2l5G4G6XCQ5UcEAb89elekeK/Dhs/DNz4aSBxaWXim+uo4kYIX2xwCPBPO07G568&#10;GsC1tdLtPH3hrxX4akheTxXcuNQQvgJOsKAn3+bGT6nnJNcOHzB1o1py1dTna8tXNL7ua3oaVcOl&#10;NRtqkvw/M2dDt7bWtR1/S9P1ZLlLm3SFbGUMsirEu35T90qDkn3Az0r0H4FajpHgV5W1Wx8r/hH9&#10;HiviC/KPFZPuJJ5zgkZz/EK85+GWgfYNKj8XzfJNZ28On+euWMsuBJITnqMq2SfbjtWzovim18b6&#10;Z4j8H67eQ289x4YMF7d7ArK1xCFJfkZxnHv7dD4eY0HiYVaKf7vRS7rZXst9Pnqeph60qUVPr0PO&#10;/Eni7Un+BHiH4i6PG093451HTY5pWUgKm3Ubm4bttAJU4+me1QfBTxHcL+z9r99YRPjV9f0KNZCm&#10;CGSK7mZgDxgeUMZz196qap4K8Z6V8GtM+GcV1Berax65NBJZgMk3miCK3PC8HDzEA+/XqIfBOn2+&#10;ifCzRvh7ZyPLd2uu3H9qEsRHDJDZMoByfveZcpzzkq2O1fZ+wwM8sq04NNuqpL/DB+63t0hG3qea&#10;pTrYiPRqm0/8Tu7/AIlPT01fQfDnhydoRLE2p3ep3aSfc8jerRbuwBwRjrzmruu/EDWb7w14Qtrq&#10;aaa6n1pZ7q4d9zSug2OeB7se2ea6P9onTtC0fwrf6GJkhYaMsUUROOY7SOSQgk+vfP6iuM+Gtpfe&#10;MPhrp/i+/EdvPp8Lpb2ke47pxGHcBSCem4nuDge1a0Y0sXl0cwmlbma/8CUmvld27aHm16eJpzdC&#10;Mtba28jobrxxFNDqV1rrSov9lz2lvCmWDzu5EY65ztVmyegFcdZ+NRo3xVm1G7nEMTXsReQnbwAv&#10;y5HO0Y6gde1ZPxO8VPDNZQpbOLlNR8x1nUAIhDJk8Zzkj24PqAcr4q6frl74E1TxJpsQa607yQ4j&#10;C8gE+YSGPb5CevHNenlmUU1yqasqvu+mqX9MjlqN80ump00UT6F8TLjULWPZ5NrJE25sAuzMV+Xu&#10;NrEHp0B9q0fhT8QzL4l8DWeqBPMmg1CEorY3OHYBjnPQAe/pjOKxbvxBp/iHS9D8fQ20arqNmlvL&#10;HGxAWbysMMEkA/KxG70PHYchrM914L+MPhSa2O630r7O7nlVnErLkA5AUbJMnP8AtdeMdk8uhmGG&#10;lTmrT5ZL5xjKNvvaCEp05e699z648HaxNqOvawFkEq6ZAk0scbfIkgdsdz2GO3NeA/D3wXqen6ZJ&#10;4utz5ia/4vSGVvPBaK5iLNJkHAACNyfUE8jivWLPXJPhX8S/Gd3dWTLaXviO2jhLXG0GFsb3BPGd&#10;xPy9hz2JOLqnw8udF8J6nZWGoNNc/wDCdXGtWSRZAW2kiMTKp9wvXPXHaviMqqvAVJpNKNX2dn0a&#10;5bteVpSVz0KvJJJN35b/AJ6FjwRcr/wsjxnFcXZS2n8Gi+WcucuFh3HnpneM4HTn3qnrSQX/AMK9&#10;dvNPiU248T6lco8pJBWGCOJnA9BJK4BB6+9GmWl5PdXHi2CKIpP4LvNNuRI2MIIXYYPvwDjqQfbE&#10;jRWVr4Pi8KTyJAL7wtIkIMhH7281HaW+pA7+uTW9TlVdTT1vBNLyVn89F8jFQhWvFXWj/Q7XwxfQ&#10;w3On28UgFtceJLW6dtxHyC0LkEemY859qZ4b1/SvDnxX8Q6bpah7WbTIdQbY52QTPJH69Acsfb2r&#10;jdVu73TPgDprRytHqdvoiFRJIFYNAJYWzznG0EnnIzXkd58UNa0vwDq3ieRo/tuoyw4kMhDbU3kK&#10;CDkDODg9xzxzWeA4erZpGqoS0b9nbu+Ze99yN1jFhZxg91rc+iNU13TNW1mbxEreXuumM7FMY3yE&#10;H36nn/OF0XXdH1TxDp7yWQMYnOA3JZomBXI6jHXHsK860nxa+oafZK5PkajFbXSvJIcqoVXJbuMY&#10;P9eMmrMWt2aa5bSpIRFbXhkmWJvmIZdwU49QAM+34VySyt07xd7pO3yX+ZxvFRq2n56+tzgviF4b&#10;spdV1vQJJR8kuoKWKHdGsU8kjY7YIA5GOp6123wQ8aWnhnwZPaXJ3GaYvEf4fkBYN9AVYceprG+L&#10;OqeG9Q1qAWN0IptTubiWa4jjwEjlijjZM4yc7eORyDXnOu+M73w/pktpaXIVLSJfLjGAGLBiTzkn&#10;liDznp9K+3WEq55lsMPJNXs7Pvs/xscs8SqVe6abPVfiRpln438PadeRFY20wiWFnQrgn923U8Y3&#10;M31GaX4m6/pPh+LwtDbnzZLzSQ0SANhVSdgzbgOM4PI9BWX8LPFUS+Df7WuJo3SFobdw55RZFIZj&#10;6YPODjr71d+OOgpojaUyt501lDcWIO4DahnLjocKeSO3HpjnyY0lQx9PCVLtRcrfdf8AO33nZKq5&#10;UHVju0r+R654T1e1v/Bmn+LdWmBistSnNs5wu6GJYgEznBGe5I6+1eS+A/Fk1l4gbVZroJaX0k/m&#10;xiMk7zIzoeh4GOnOcd+afpfiS4uvBuieCbe9ab5Lqd41ON7mZlZSMZ6Y+mPY1yvji7uPD/wx0ueK&#10;EtLeXtk77c/KrJcYztOeozgY5H4HDA5ZGOIqwdv3kmkuyvKxE63NBSvtb8luZ3iHxO3h/wCInirT&#10;LS5lTdoMV2nUNKQ7GTGRkHdkZFdn8SfGf9seELzxP9s2mbwfFcpsPHn+SiNx2JdV4649K800Gxh8&#10;YfEibXHvMefpDWiQmbKgSCcjJ4AIKrx3z1qXTNOv9F8H3HhDX0Lxf8In5cg+bBkMgcKGPTLEjJ/+&#10;sfqp5fh1Vp8z9+KjdeTsn/6SvvOWlVnCMovZ2Z3mm+KZPH/iDxTpmn35Mmk/CGBZo0lDiRsPIe/X&#10;aemMkN1yatfB/wAT6hfWHi3xfqNssc0Ph9L+1ZiRhjKmQOflG0KMZ554rmfhFoOpeAfi14i0K+PO&#10;oeENOEokXBZWsCWXH90t/LmtXV9Xs9C8San4HvYJUt7YS6bc2wYB2ETDahAA6qOv+z34rycRhKNX&#10;ESwtBJxcack1/LaLl97RpOt7FQk90tfWxzP7QWzWfFvh7VPDttNJHqOoW8MaKvyk7wJN2Cee57+n&#10;Q16T4r8YadZ63aeEdDQq+o6ldXJ3SAMwjcxxkjg/ejc84AyO/Fc5+z3d6RrfiW11vxKo/s/Qm86b&#10;zZAAN3mEdSMkKjkAD+EZ71o6p4e13Vvizp/iq0sxa6XoOmxot3fNhZ55Y3lcoOrv+8JOOAc5rbEQ&#10;pJww1SPu0Iyd29G2vdXm78v3mlJTnRdWybk3t+fod5oV9a658Pfhnreo2f2mPX4/7LupASxPmRtF&#10;KT6gFM59s+tbng/wL4V+F+g63e/EbxEdXijsFivtDtWAkC+YdjF8kRErnIBJ9OQK8mn+IKWf7Hmh&#10;+LfB811Cmh+MJ7OBS4LiLzdxDsp4LBieOMEV0mufEN9e/Z++I3ivTUSFL7UrP7C4Hz7UtZpJxk45&#10;UPEOO4FfJ4rLMY04QvGDquD76VVZX1t7sr6a6Xvod/PGFRuydlfXrpr+Jvj4q/EXxFr9vpun/YtO&#10;8G/Z3Gl6ZoJItZOVCu7/AH3flgd56jOBXlOqT2+gfEfx7421Syn+0x+J77TLeNQVXE7TshGOOiHn&#10;+gOer+BGsp4b8GReDfENx5KEaeogRQfImaBJd6ngjeGBI6dKwf2ybptLi8M3ehsQfEmuT3uozx8F&#10;mQpCnXt5fnHnnJJ4yc+plVKFDO3gIQSjNcqktOZL37t9XJJ3d3d+px43ESlT9on8PT8iz8FLW1vv&#10;g5rnhSKOVptTYzXMTtnPlK5iyRg52Rk8f3s+1cmNbudO+C1vqVjDulQxXe9V274/MkUJx2Jdent2&#10;xiH9n7xlP/bTRIJLYz6g1yEkGR5CqqBGJGQQjEceoJ7Gt3xB4GuLCw8Q+C7FOG0+yis1jkJBxNa+&#10;aBxzz5gxz91gM449erRWFzapSqvSU4z/APbX8krfJHPh5SrqPZIsfCS4sNJvvH/jyS1SGKw0HTLi&#10;NnYMgZ7+CR1+Unj91jp69sV6N+z6/wDalxFqy3SFBrcl/K4Gd0N3ZOjYz6yYznuMeteFeB/GlxZ/&#10;s9/FeW+tzJcSXNhZxxDA3pBLM52gcYwAD6kH1Ndt+yxfarongDWbjxEkgu7vR7OSOTywmPKliQcY&#10;GCwueM9ga4s9yyr9UxVS/vKUIJb3Tp07tel2zupT9hCnGnrp+N23+Bg/Ad7z4e+IvGdtsRrS0caQ&#10;QTuzEbySEkgZGSIWxkcZByelab+FLfT/AIq+DvDl1A5z4Rt5L2IyH5vN1CdHGAPTH0C56Zp/xc0H&#10;T7NvHHiXwlNBAmr+K9Jt1S2xgT4d5NxOcFnlBOOMsfUCnfEXxLd6J+03pPizVYybey8GR2PkhlA8&#10;7y5XDkAHOGct35cDtXXN1MZjJVqe84N+d404affNk4qMY1bVH7qs11KCX9nq8vivToS2bXxDE7gL&#10;jzAY4cDPbgficEDGRU+s3aapbaR8S7q3d44LRZLeLZnfJMjSs3+yFCqM5xlgfeuYvnt7PRrjW9Bu&#10;Hhn1O5hJkYAhZUhjhxjHQfe5z8xwOuK7n4g6Kmk+FtFtXt2aC5v2QCIYQwfaDHGFxjHyRZ98Hua1&#10;rezw06MU/i08/hSl9550Kjm5W2RyXia9Op/CbV7/AE13uXvvHsaTSli2xVhikY5xzzD/AJxmvdYP&#10;B3i/4Ufs4eDfhl4baN/GPxT1+zuPE0ckmHtofsrPZ2jnqBGv79geRliepNcr+zr8IvBOsa/4ih8e&#10;TvBoml6/F4w1qSRQI4rXc3k2nPBL7MY/uzAADqLuu/EDVvFNldeNNXWe38Ra74s1C80z5VU2glsl&#10;hiA4wNltshXuBg5zXh5vXWKrxwlDWEJc7utG3G9NPuotc8rbWg+p7tCNOhh3Xn9tWXp9p/Ne782c&#10;H8e/Gmh6P4g+IU+lzJJp+j+GFtdIjtmCi7u7i7txJcNgnLP5WcnkRqi/XkItAm+IPwe02PU7lbe0&#10;l8NppthIAfkkiuQWwfTEadecufoOJ8T32o30HiW3Xm3vda0nT4rVZDx5KM4AHfIQk9eQM+teoeDr&#10;JZPhl4e8H6VPKXGtwWlu7YwPtDKCee3mBT34HHHFfa1MJDKcupRhL3lKGr7KnG79ebV+rPEr1lVp&#10;xit9193/AATrIPiPNp+p/C9b5VFs8VuCXORG8soQBjg8hUBIz/XGd+0m9la+P5tEjePbbHUbso+T&#10;vea6itwNuf7qkHoOuO5qOXRrLUPFvh7SL+5MEkOs29jAxP8Ay1IeIZPX74GOnY9Dmm/Fay0fxT8W&#10;vCurSQy2kfibwpetJKEJb7UlwyFjnPzZAx74yea+ewlLDQzOlVjdWhUb7fakvw5iqT58M6j/AKsv&#10;8rGB8IXXUvENhfpYBtIbwuttq0ZdSGknkuI5QAOgMHljHqhIxmt+LwtZ+HvGXhe51SOTyPE2naz4&#10;d1W3lg5jktGdhySS2WgXGB64PXHFfAK0urPw9qdzHLIr6jrMdxbwI+RHbGUwRqBjI/eece+cfn6P&#10;r513UfidYX95IrWsF5oGs28EUQ2xfaTLBfAjncSy5bOcBj65rqzSpOhmVSMZWSi1+Fkl5qU079ol&#10;wrQhF826t+P9a+p0f7OPwuk0240vwrqcUBg0/wAdP4luxgOjRwRBY1BOcBnt+McASDtWCl7eXvjn&#10;xH4SkjMy654Y1LxPFp7KQzX4u5VXaOjEx26D3PfGK6/SvFNzpfjC70CykMaXDeS2ADnbx1HOMEcD&#10;qe/Bryzxb4ludC/bp1zUtNuXSHQvC9t5EZUt+5jjgkKEdBkM2c+ufr4WDjiszx+InUtd0udeqa/N&#10;yXyR308SqtJLltZnV6boz2f7NFrrenXQV7vxvNqV9EX+/GtqYByR0BJx3y/HcDiPiXrd5H+0jb6W&#10;oMNrfImql48b/PdD5pXpxujRfw4Oc17BEpsrO0+Chigjt/8AhFZ7YzH+G4u57t42I77MRgZ9T3Fc&#10;pr/h9rH45+EdfEcRTTvFccd+zpk+WYpLiNckABAxYbe55PA41ynHQp4ytOavdVXH/C9Y/lZeqNIz&#10;hVXL2aX5anlXwR0hNW+PusG8mHljLTQ9nEVxtbp3AXJxjHNer6Xol/8A8Il4Y8WwQhoLe01u21Mv&#10;JgSRJqquoYeokIAA9Sa4Hw1oN/oX7VmoeHreNhZXvgea/glCYDPLZC4lZTgEkyErzz8qjrXpPgCa&#10;61j9mRNZkYTTfa/GEcaA/fEc8M6898GFh9W+tehxDV5qtGtCXuyVL7pU6q+/T5NCwkJKM210/VI8&#10;J+KHh8v8YrjTJJ1trdYftM5KMUjXzNu87QTglh2wC1et/tka9cX/AOz/APD7X5VRprK4CSMFwTId&#10;jg9SVzzxz1I7DOR4w8N6b4l+Mvjq5VFFvafC+5vYgq/LLIggdDxg8He3+PIq18YrnQfGXwn8NeEt&#10;Y1ORbO90ZLlJQwIguEcfOwHJX7wPXAPFbPERxGIy6bv+7s3p0lB/jb8u5y8ypxm73UrP8Uyp+1vZ&#10;rb+OPhlrFsFa01HwBAsYJ3Ya0uJoixI4PVMY4+tQeAbO+1fwxePbB7hrS8fh8vj7r4AA4OA+B/vV&#10;u+JtJ1DxJ4L+B+j62YzqU1z4m0CYO6kb/tUQixgEbcyKRjjpio/hY1l4afWvDv29rj7J40n0mW56&#10;iVo7d03DucyMfbB/E8sKrjksKS1lTc16qNapBP5pfMrF0pKvGr3Ufvtc39E1e40z44WniTW4457H&#10;WvDtpAcPzF9qjgGD2H/Hux+h/CvZviNaaZ4cbwvbFSx0vxNax2oxhliVLdIuvT94u7p3NfO/i7S/&#10;EieG/ANwUU3l/wCJbWPUlRy0iw2UssZPBwF2yIc9Dg/j7jqHxM0LXrr/AISAae8s6XkJSK5U5Lea&#10;EjdQcjgupz7Z7ZHyWdYabq4etS1SUotL+6+Vel/e1OzBVYU6E41N3Z6/Jmn+0Ze6T4JXR3uEQWtz&#10;aWIuWCFiqQW7DeT04AIzmuUtfAGt+OPjR4kvrhlYad4e1GTT5JNxEUmou4Vhzwfs4n/D86s/tU6e&#10;urfso2vi3Vbphf2vh6ch43BaaRInOz/dzkkjsuO9dpbz2GhmCVtZRRLcKZkH3mtodM+zImCeR5s7&#10;N0/nXjYao8Hk0J0n+8ftINvvFxvb1i2j3q1GNfGtydouz38v8zz/AER7x/D/AIZtEs5mfW7CFIzk&#10;/JcQ3JA+uPLx9CT3rzbTbf8A4V78Y/iVbLehotWTVhEXkA3NHOLiA4bPJjkcfUn6HVt/ibPoui6B&#10;rl4/yeGPiTJbKzPtDw3FzGwUkcDrJgHpx6Vy/wAf9Sl03xT4UM8jA6pc6m91M3BMzCdIQWHJASBS&#10;B3LZFfZ5NhMQsXKhJe7U5vvg3NfdFRfq0eJzuVJpb6fclqvvZJ4A0G+g8NWl6JHW1vrkQ2ysOOYL&#10;lAM+g2r+bda+ivDnw78S6ro/gLwlqV95d3J4p0/U9QkUAsuy4ivJI+PUOwPqPyrzr9n3SbDXPgbp&#10;PxI8dFoNH8OKbiO2PytfXCXdykEP0IaMk9wffNdx+zp4/hs7Hw3/AMJ8BZ6nqQ1/WZducSKbmVUI&#10;ye6Ruwz2AwOlebxBjsVVqV50/wDl1OUXpfXlla3e0Vd6dVqduCpctZufW33XWpkat44j0/8Aac+H&#10;XxXvNAQW3iu81q1vPnA81JLmSNZZM43bYynXjAHoK82m8OyaHqtr8GRbNJFD8R47eWQyf6y2ZgyP&#10;2AXd5Yx6J36V6h4/0TRru58KaPNMu/wzObCJ1+dZZ7u1tJEA9PnkIGeMnjGBWFbaZpuofGXwt42v&#10;F3W934g060aIgkO6xXEgkPbOY0APrXPhK1Gjh1Uitqcu/wBmdSVO3nyT/LsVXk6lS3S9380rm5Z+&#10;BZrP9nn4neO9QvGtBqOt6ettLFkGNbW6MjEHs37x1J9BXS6tLo3i/TtH8cadEkUWrfaNRv334UEw&#10;LJKWPYB/MB6cn1zSeMZ5NU/YOvChBe61TUnZRnLEXlzkYHup/TPevM/hv4kim/Yl1TWLL7uladqs&#10;TySNuwsiDceh4zIRgdPyNePRhWxtGrXk/eWIdPyScI01/wCkROnGzpxrRw6jdcsZX87/AORtWiaZ&#10;aN8Tdaj08XcUr2D2yEBllU28pyv0cAAdj6Gud1K5i1vxhrxNukTXFjdWciyBQHLIShx2wQTn/wCt&#10;V74VE2Q8ULqpleC10+3FxG3KlnDOCe2TGyfz561474p8S33gD4mWPiKO4Et1q3iCVb61EjMsEpih&#10;aBGxxtEciyHn+Mg9Ofqsty2WLxVWlGV5RjG3n7kf/kb37teR5CrxVo287fedv+xHr2l6v8QdK+Et&#10;3pbqr6Zql3qkryHE8k0csgQYPGyMRZ6c8dRXrPjcw6J8P7P4hzKHv7Jra3S4LAOB5628sgIGQRA5&#10;bIx8209q8z/Z48E3ngn41fDr4nzt9m0+6/tGx1K6lgwsk8jX1tHH7NwrFewUnpXqMiJ4k8MXfhLz&#10;1iS7sJleeRchXniSLIyM8kKQO1eZxFOh/rBGvS+BqLl689RTXz007WPRy9Tjhk56tu6/CxzPie+0&#10;rwT8akik1OOKzj1S5W3jmY5TLTRYB5wO/PqO1V/iL49t72Pwozair3F5fadLqQRRj7H599ETjBzk&#10;Fx65A968q+Juut4u8bapPewyN9kvxPhSR5kSHdIQeeuMfTA69em8UaNFYeErHXfE90ltdRWEEdw5&#10;DKlur6nOT05+UzjpzhRjOa9SWT0qSw86rvNpK3e6f+evnY8+nXlVlJ0tm2d1428NR3XiHwzpV1Oy&#10;zDwtay20JcbjcxjcsQ7ZkxtHqc8etL4ReH7XxF8Ub6whRkFlBe39pcOMeXEk8IUc/wB6Nnye+3jp&#10;Vv4veIbSx/aC0zwJLqkNtc2mkrPaXr7T9mlEoa3cnBzljgDpXoPiHwxZeDvG11qWlgwWuo6O5uWC&#10;9XZfL8sHrxvlbA7rk14FTG1cPl9OlLR1Kbce27/O+i+/RnbToN4h1P5XZ/ccL8BfGF7rnjPxX4Z0&#10;qzS28O6H4bnt9Mt0fak9wbiHdOwBGXcJ1PYdqqfDP4iabo3xb8a6fp1ututq8bTu77mm3SF5H6AI&#10;u1SAo6A981zWraTrXw9vde8Q2F6Ej1PwlBJZFRgia4MiuBjgnEYOe2/0xnE+F2pNrXinxhr6qsly&#10;ngyC9eRhlA8bKjD3BG0+2M969+WUYatCriou9OcILTdSvC9+93du/W5rUr1aag18ST+Xc9ul0mG7&#10;8J2mlW0yi7bS9Mu4A7Y8uOdRbTEHOcBvLJ91FbHi60t4vjL4XsNLtjGNOf8AtuZ5G4DNFfSsT/wO&#10;RQPYVyPwhWbxjcWF9qF6YoofA9hpccgzkyyTow57kBgc+9ehX1zaeN9O8YX0mxF0d4dMtpfNMbFG&#10;sklY7s5GBMwHof0+Hxsp0MS6Td7KSflz8sfnu382dlCUK9K8V5/Jas3vFMmq6j8Kdf1e2xb3s+ly&#10;XtwV6krhyQOc/Kh/EV4t+zT4jvfD9trPiTSIGZbXxPC2B3Q2FyzE592Uj6/l6j8IfiXpGuf8Itpd&#10;5OZE1exvdNlQnIlZZJYskfRMY6k59DXFfCzwNqfhjw5Z+DYmtwb/AFC+N5JNLxF5OmGBm3ZO4iRR&#10;gZ6MT2zXPgUsJg8Vg68bczT17JyT+7k/E0qPmdOtTev66f5mZYaXNb+P/iJp24Mt14c3W7YBLBdm&#10;Bx/vjryeDxXRfEC4sNX+DGn2Lk213qHihJ7uVXIJFus4dRndxg8D3zWNqutWmn/8JB4k2vFO+mva&#10;hyNoI8qOQsR14VBj6n2rn9A8dQ618OtG1zWRJNa6JcStOXHErybVIJPQkMwB5PB6c17Cw+KxPsq6&#10;XwuC9Woaet2kcEcRTjDlXW/4s9dsPho8uqaqtjqIii1PVHuY/NbKxpGsaAkjooQbievB5po8Rtd2&#10;/ieCKKGGObXreOylUYNvb207QquD38lyOeeT9araTqqLrFjZ39z9qttctoogYpcjypo/LMgH0AH1&#10;YGqOrazoU3xH1LwtFKohZ7+5dI+MNHMqk8d2ILHpXhOliHNxqXdknt0TV/8A0lb9vM9CrUjRp3pq&#10;zvZ691/wWWpNU0q4PjWyui6vbeERFeKqkFTBJjHXjhuO/Jp8Vx4b8Wa3qniPT5f3Nzrdp9nUp8gA&#10;sFh8zGOTwRk+1V/DWmy6p8Z/HVrNBtg1Pws9xBKwJB3GPj0OSenYr25zz3wWE998NNSZEKpb20Gx&#10;TGVBmgQTgY/4AQR6N7V20qdCEZ1Kbd1Gn1/nUL/c4/cRTlUlJRktHf8AC/8AmavhXV7bT/2IfFd4&#10;yEXVreaTqDQg4ZXCiKRyDzg+QeuM+2a634L6PBbSprMZ89LjxUY7eUEfJH5rqgHsACM+lc5YabpW&#10;lfsu+N7XWLgyCaK1guLggL5iFkfjsADOVz2x+Nbvwh1u0t7HwRoIZUl1DX2vpE3cpviu5Ez3/HHY&#10;VyZhUdXAYr2af8WT9UqUH+Fvx1O6Eoyq0pO2kdPXmdvwZR0/To/h74iub+e82xatsu5gwT/XvclA&#10;OACfvN69ce1U/iP4X1DxJ4z8B3NwFnttIvNRluIiwCrcGJWXtz8qn/vnnrUmuvc+O7nSoNVEcbw6&#10;7bX99FGGAa1USsEGT/z2WIenU1f+H/iC01i6m0PUv+PiFDfwuAcmOUvGDg88bcZ74z3qXVr0qkcV&#10;vOMWn5JxdNP7n+RlaFWXs18L2IPjtPDd/wBkx6fdOl1o9/aS2vkg4j2mXd09mT8vy6P4139zcaTY&#10;WOn3Jjmuv3ed20kR3u6ZuP7qx46jrXDeKdTTXviRY+GrW9jUa1r+l220Y3FGjWeUkHOAcqmf9r8a&#10;oeNvGEkPxZ0vX5IGktZdPmCozHYwklMjH05EjL06A+nHThMudT6v3pxlNX66Jpfff8RqtF+1cuun&#10;3f8AAPUfhJqElh8HLmWKz8yTV9fbRdPRmADK9w+9+ewAkOBnO2vP9ca70Z9Tn0e8dbvUbmG/R8ZY&#10;COd4txIB5IQ8+9enSaPbaXpvg/4fQx/6Xo5h1++hQ8RpdXE8Yb67I5SB1+cnpXmvigxrrlyLW6iN&#10;zcaTc29pCTlRtvt6kdTysw/EV52XzjPF12lpOXNbyT0v5NJS+Z04mnKGFhBvZW+/f/I9DkeXXvHH&#10;i7RZrkI//CGaXqdsSOc2rNNIM+4LD8a5Iaxqfww8L+LNf1S682ciwhVgMnZvkxgH3lGBz0455q0/&#10;i9tP+MPhy+Nu8lpq2lJpc9vE3+tEjG3AIHuy5z2WuM+NviJ9M+DswEBa71LWjaszOT/x7zOOB04C&#10;A/lx1q8DhKlSdKhJXjU9mmtPs2T19IamdXEKNP2kX7y5vx//AGiDTvF9y2reN/CF8gaSxDXjyuQB&#10;sEkNwVGV7N5hya7PXtRjmTTtVikSeGDTNNmLFThowWL46dd2Rnvj3rzNX1YePdcvbNAY/EM8FsQq&#10;8qG09pHHGOrOnPv+FWtT8U62PD/hTVXBS3eU6MinHzKoAweOcCNjnqM9sivaxGXRlWpumkuZRfzc&#10;Ff53izzqeInySUld/wDB/wCCemmWxu9ZutOspmM2qosls5OQ/lHYwAP1GcetdT4a0hrrVvDmowTf&#10;JpiXdtIyD5SfL2lj9CoH4CuSgFg3xV8CvpbKltJBeyyFHzhfMkZs+uTx+IroPgh4jstQ8Jy6w0o8&#10;uS7vZ4w/XZ5rDn/vmvlMzjUjQ9pC9rW18+eH5RPYwqviUpv+lyv8yDxbYwp4r1m5t2QyXpsLa0Ve&#10;CnmXdsrqOec4Tn39BXMeJ9Wc3PiTUP7WZormHUxI8suBCrM4AOeM71HPtiumuY77UfHOg35hBFxr&#10;+nR4LcbFIuCxPqPLP/fNeV3d7ZX9zY6NeaeLmCWwur2WIFmDv9ulMadeeFz+HvXq5VQVZKLe0Vfb&#10;a3/2n3mNablJpLZ/8H9T1fxxYw3cVp4f0OBY7Xy3trdRk/IHjIY55+8XribPxG+oeH9C8dXMMQXU&#10;7zWrO7mhQLvZX2xpx1GxW656e9Wtb8dz3njGTSYA1vJbadbXUPmYBj3M/ByOeM8ewry74XeKL7U/&#10;h/4a8FweW1vonia8udVjMgHyyCOSNQB3yZCTnGAQeoruy7LKqwknNaqz/wC3ZRm7/NqNu7sEq8HX&#10;dnpbT1urfhc9JXxXqF14A0XQoZStzHY3GxAM4WIDIHqeSPw981v+N9b0uPwh4rW2bzJJNEVHYDpv&#10;uI8r09Fzz6CvNk1q4stZl162uiyaOtxaRIG5DSzOjHb9FHXjg+ua6fwzeab4huvGPgHWJ/JWOQwC&#10;diBtVBFAzc5JG5d2f9o9Sc1nXwMKco1raR95231km/uVvvIo1nOLi3rLT8LL8bmvDr8nhbw5pwa4&#10;3veXptyF4Zi+0gc9MLz/AMCNWPiJ4zOm+AfiHPAwDzxWtqse7BAlKLxnp8hNcH4j1m71r44RaNpp&#10;VYLJ3kK+WRuMQhJJBJAyrLg47DvnNXw9qM/j6HX4by8M0T6xeT2kfDF/Is53JYY6BhEADxktx0NT&#10;LK6ceTETeiUZv0clK33J/wBISxMoRdOD22+UWmd/4H1/SLXXU8JSBYoorCaOKHOAW8sRqB/3wOOu&#10;Bk03xF4pu18Zx+GbV0Q6lcypuXqQiseCDkce3B6kZrzga5DH8XEtpZJJHuYoIo2V/l5eRjwO2Uxx&#10;g5I7A5vaJrVtc67oGum686WCTXZLiXfnJWW52ZI64Cnn2rSrlMaNX2zTd4X+bUmn96MqeNl7NRlo&#10;j0UeJ2vLNNauNQYwReILd8uMF1iiCgAdhuxn0HpzWfpGq3Wp/BjxXJdiNP7O1uNGmR+vnTtMceo6&#10;c+9UPEWqL4e8fy+HbnyobL+xxM9tMgP76ZxESA3TlmIA9s1Sui0Np4y8Hef5FvM0E7QRcqZYTGWP&#10;vgkpj2NclLCR9nFrZuMk/JSV/nZnXSxDc3KT0s187F3xz9t0XSrbxPalX/0FoC65GHDonIxj+Nzn&#10;/HnJ8FfECQ+FtHt0kMs8DXrLFFg/uvJYLkdsuCPzrM+L91rvi7VLL4c6O8bRpG1xqBkPlx2cBSJv&#10;OkkxhVy5POSTtABYgHBute8PeDvA723hO4e5ETRxXuvzKUlvmkjuT5cKE/uoQyptzl2wWOOBX1GG&#10;yqniMupyqK8pN2Xk7pX+/wDy0u1zScY1ZTjorfjpexv/AA38QPqPwq8VanckPd/2lplur9QAb5nk&#10;PHpj+XtT/E99c6hqVxqYlZLOG/bz1ABLu53Fznpzgfh+Fc98MpF034EQz3ETMYbu2GoBnx87I7rk&#10;ger5x+ore+Hc0nifwdHqzowin8QanalC5BkaOBJFOc8jINctSjTw+Mr1PsqbX/ksV+ULr1M6UZVI&#10;KNtlf8TuvFXihNK+Fz+JbW5jCW/xBgWIvkCXyrQFwD3wN3twamu/AV3oOk6Lb2xkwZxfTh2BwLh1&#10;UenH3h06CsnxbEvij4GeBvDmj28ckj+MI2mjDjDM0cSvJnGeBKevPP0rtf2jPHR8Hwa1a6JAHlsP&#10;DdpZqEO4rLIL2ZQBz90Swt+XpXzrcqU6dGkvelKf3Jxgr/ez22qMoudTZRVvmrnn3h3Xby/0uQ2t&#10;wsi6hqksack/etHVhjrxvUfUmsbxje2ug+L7OC1uEljRbp1nZeDtKLnB6dTU3gONNF+H+i61KGjm&#10;b7bJGjqDukJRMnjsqlc+rdsYrzz4v63PZ69YQaenEEkCyuDk/vpfnHvguBj27V9HgMD7bMGlt7y9&#10;d1/l955tWr+5SfkdzqfiGy8X2CTyzEtPZK6kyAErEVQZA9VUn8K3fCun/wDCz/HngljMYopphcW5&#10;3AbjDKCePcxn8zXCeJwngS6SI7Whs9DjjEzg/vAzFnyOOgJHA6e+a6/9nCOGx+JmhxXMzo2lXElx&#10;boS2GhbfGQPQEyBun8J9Sazx1NUsulWo3XLGXL84v/7U5sPJSxKhPW7V/vuc5468RSadq8EjTFYh&#10;rdrYiMN94xzySsT2/wCWijHH9a7j4cfbHuIbjzpHjivIrbeFwQBdJgHHQnzK8f8AjTqf2KaWFXYN&#10;Dc3OorErgHc0hw3A5+VM9e9eo/CDxRb3GqCxeRQg1myaUByPla8t2HX6sPX5a1zLCSpZLTqRjrK9&#10;/k0jShVf1xJvTU9e8eHTJJL7w6Fw58NwmVCDiXciRDv16Cvm9E1LxJ440Hw7qDbpr7WFniKgcIki&#10;QKB77kmbPbrXtHxIv5brxFq2rpdMoKRQwsuRsRZEA5yP7ufxHXpXmw0650z4+eBkmgKi3sri5jB5&#10;3qssZLcehL9+cngY58Phzmw+FnJP3uRteTUG/wA7Hbi5OvitNkbXxA8Rw6h4k+Imt2MztaHSJrPa&#10;zbVL+d5eBx1CRjPrg1B4J0218Q6HayzwMscdndKeRuRZIkUN7/dB/wD1GuZ+IeoQxeF41t7pI/tV&#10;g99dIDjzA0gRCeufmaZzWx8GtVPhfwt49udSnd08PXcVsS0RPHmKWAH+4knHt7161TDyo5PzU904&#10;xS6292H5sn2k6ld83m/zZ3UGtH4ialZeFLZfIt7fxe6XAJzutoQvnMf7uNkn5Vb8N6hp/wATPCHi&#10;1dbR2WTVBfSQg8wwRz424PQbUIPtWJoFvd+FPCWqeI75c3Ft4dmClVJZrq8mmZiMAciNJBkcCue+&#10;Esusxy6to0yGRdY8O6lDMpkOV+dnzledwDD8zXjLCRnGpKm7KDjZ9dHzNr5crOunW5J3bvzf5WR6&#10;D8G/FF7DY+M/GV3GyrrXhx763ckbWLgvlcZyMykf8BrC+MuoRajaeG/DZhVILXwJZqpP8MksalVx&#10;1xhW+lSfBfUYv+GavMum3SWGkCxY4+XYsp7+v9CKg8aK11+0RqehQBDa6H4d07IkTKgRww+WOf70&#10;jhfxNY06cI51Vk1b2fN/5KowX3qSN5Pnw0I97fjd/hYm+I01n/Y9l4dvY3E154R0jS51DYKCRJS7&#10;YPcBCP8AgVc5/wAJBeahf+G9JgHnLZ+Nt8gzwqwwbAeSOAN3/wBfNdX8S/hp8RPF3xmfVvDlp/xL&#10;7eCGS+vryX7PZ2hij+UyzMdoOZT8oycA9elUPhtovwosvGdrpekaj/wl+tySXkpv5bd4tKsnjCux&#10;jjJD3LEk4ZiFOD8uCK68NVw8MApL32o81lrZuL3b0j0erV1smznrUsRPEfyp6K/X0XXzKvgvwp4n&#10;8fWPijwvpUf2fT1nvra31mdPLgLK0pOGP+sO4chM4DdK7P4069pVn4iE2lQG6vn0WWYX0gKqsZhh&#10;djEnB3HC8se+NvFcp4a8e6h4v+L/AIP8V6prE00V0zxvDkCKANNOm1Y1wqAhccD+Hn1qf4hWps/F&#10;tj4evtUIle2uLNyrcjbHGnHtnP8A+quavTqSzaKq6JRk+Vd/hld6N/Cuy12NPawhhGoa+9u/8um5&#10;B4U06y1vwV4k1aa0ijl1dtPkQRjcIN9xtUITzu2ZJb1Y103w/wBdOsx+LprVdpj1638pSfmXFptU&#10;/wDfOT/wKs34H6hb3k/iq3uEHl2d9MnlSR4VWhlCxAA+hbI9x7VyXg3xbN4R0rUTJGWn8UajqF1b&#10;RM+3C2ywWqf99OznI9K2xGHqYmpXoxV5Jwt81FtfKMGCrRpwjWT6P/L9R/wB8O26eONf8R2d5gWu&#10;mX6wJb8LbpuKAPnuVYEeoB9MDf8AiPrum/8ACJRanpU5le0urmy0iXYRsiFzJCGAPIwoIH+8aq/B&#10;ZksPhH8RfGcKhRPcx2NiioV3IoTcfX5ix+mKzL3SLjTbzSPAWs3MaPpESx6g2cAy7w8nbnL763xn&#10;LiM4qSlvFxXyULy/GSXzMXzUsJGFviV/m3/wC1438Z6XrDpYvbsItN1ZZYwG3YWRCMAY7FQc5x81&#10;UL/XDqHg4yzWhJvrhoMQE4EjQlj684bB+p96534jiHw2NSs453e5dVvHJAITbIQox/uMp/Gp/Bl2&#10;1qP+EaSUta2Xi+VNztlsbAD15x94ivTp4OhRwEK9NaR1V7/N/NnK6rlLllue7zeHFvr3QPAsMzEa&#10;XoKPvz8zJE0a4P1B9qwNC1C48QeDfD/jCW0dDZa/G6JtO4QRpOPzZHB/4FWp4a1+8PxL1PWAc/YP&#10;B4LrKxVVPmIWDE4wcrjn0qf+xpNK8J6HoUbLsuNWlkm3MGxGJFVF68DYmK+GjUlTSjPfT8VKUr+t&#10;0e3CMnRdaC2uvxSR51qniKy0XXNAgs2D/a/Fc0qyDHySzyzODyOi5VfwNenp42tbbxVr1o8QltIJ&#10;rW1lD8/K7usx/Lj2Jrx7VPDd3oWo6JZavF59zHqMk0UoUlUf7UDkEjqBcKPTA/GuiF/551BIJEka&#10;5u7qeU5yGYTCPH4MHr18ywWHxDhKOujV+/v3v9yOWjWqUZPvf9P+Cdt4stopvi54RgsbZpBayNAS&#10;x4RLWMxg475Lgfgtcz4a1/T/AAp8I9P1G0kkXyvFGqabDEx+/H9pkQn6Dyx/30a2NKubq91fRPE9&#10;xdSSlobe4tHAIG0r5Moz3zJGrf8AAga4DxNAvhr4KaLpN9coJRfXV7JKDkNcSTmYoPcCVh6fLXLh&#10;cOsQoUG9nFW/8Gt/ddI6ZVbRlKK11/Hl2+49bm+zQ/FaOS3QmNZppL3DfcWKEoH/ADAH4+9Gg66N&#10;Y8aPo2ruN+qa7cfZjn5gHi3qvbhfnH0rItY7i48XeINfcSQ/ZdO0+3Ylsq7SWqTtgk9cs2fbFSeF&#10;p7bXPi9f3+n6h8ugS28jRbSdsjwsGI/AA/jXnSp04xnfXlprVdHo1+Ml9x0U6s/apRW8vw/pDLSC&#10;48O+FPFHiKS4W42WEtqLSPJb5igG7H3SS35c9OqfD62/4R3TZPDVzKyLavAt0V6xt9mUfUkEZrQ1&#10;Ky07SdV1uH+0sJ4j1aW7tElAAlXyIkRB06Y3Y/2ap2muafpo8T32oNs3br18jkrEmSwz0wS3J/u0&#10;nUliKM+VN81n/wCkrby94c4qFSLWlr/q/wDI39JitNW8X+G7W0j88prUQT5QfLH2hQzcccRxtxUV&#10;9qZ1P4ieJ5YkCoLkSWzD1EDMx/BpR/LtTP2cNUs9V8ajWo3Pl2lvdTIkn8O1QQfriQfnXLap4qbS&#10;vD+v6yJA19b66loY8jmNrsI547lVPJ/lWNGhUljKlC2qUY/OU/0t+JrCt+4U5dW/wRf+JegaH4M8&#10;QPqsNwry3mqQNJAWALR7NhCjPQZOe+D14qfwFriXP9nRqBGk7aiZ0zwxEcJGPXAAFc/8WZI/EN+f&#10;G8d2wisdLTbAoDEzNIVX6AKxYn2HpVXwzqa6B4ntNXaRWsItHFxkHgPKqIyg9OdnQc17dXC/WMuU&#10;ruUrP8FZR/FanLOfs8TeKsv+DueyQ6nA+taBpaMuNUhv8bV4HlyQhCfyI/EVb8L6rYz/ABJ0DXpJ&#10;QI7+7upoypz8qKo49cKXP4V5x8PtZm8QHw9f3fzPbxagIJWbnmWFh06cg/nWrodwtvJ4e01nMb23&#10;hKdY9vOyWWIMTnoOoH4Gvk54BUm1fW0k/vn/AJRO+niLxT6aP8jJcf2h4svPscWItd8Qandyyg85&#10;lQzIT+A/8dre8fXH2/4haAXkykF5Lc3YB4ZVhkXBHoC/H1NZngq/gstaTRbiNRMui2jDcMHcm4O3&#10;+9hlGffHcVoX1laP4sh1DUJ1hWeD92G6GPJ3HP1FenWm3jU30g/V3Vvy/IiLcqTtu5J/iVNY8TW+&#10;keMIbiabbbz2l1IzImSWUIFAA6/eH51FNrA0t9ZltLuVnuI7eZlEmC6o2Qc/8C/LNcV8QtRvU8RO&#10;EiVFhtf3LZ6mVFJIxzx5X6U/xpq95bT634gSCOO2udF057JUYkAmOdtvI65jH4cnrXpYfLUo0v7y&#10;X/pUbfPX8DjWJcZS8n+aZ2vwUmuR8GvDsVlcMsr+HkMbMMEM4yP/AELNJ4k06wh8LSXf2Um4tbS0&#10;lZ9+OY5FIHbgYY/U1Z+DVtqDeFtL022iAjtNNtVjkkIVVAgOQWOBgfKTzxnms28h0ye0l8P/ANvD&#10;VHldrWd9ORjEhd/lG9gN+CP4QRwea5XGUsyq1Nvev+NztcualFy22/I6zxNfb9JgkNwqTvG8hYY4&#10;BZVP6tV2w1CW78U3drMCE8q6RFA4VUZQp9+MVjWc41Wymc24ZFtWiRsDO3cCOcew/Or19fpb6tay&#10;R/u5brT7qRiBj5VliVvbOWX8q8adKNvZpa6/5nVGTsm2VvBl1/xMdU1u8BDRxyRBs9V3blHP+4v5&#10;VleGIpdD8MvfyoYTbXjSIrDqgs4ip/77ZvyqxoVrPa211ZTspxEGIJ+8GMign1yFpmo6adXsNM0N&#10;p3WXWp7pJXXAxFGzrke5ZYx9Ca9FzviZw3i7fJJN/lcyvKUUku/4jvFIt9T1uDRJbd3azkSUZIKh&#10;sOhYjufmUD0zWh/Y2oHxd4eWz02Z7SHTHW8umHygs5cKTwCSQOK546vbfbPEXiS0hBInBtTnJYnp&#10;gnpkx9KkTxLqWufFDStLt5XA0jSLi+1MlyF3/Z5I9mPZnGfQ57iuieHlGEYx+GEZN32Tcbv8XZeY&#10;Xi2rvqvzNW3ll/4Q24t9YKhrHxClxNs6kywXKc5x/fOPwFdB8OtEGiaC6pfPNA32cQBgAQixtk8d&#10;c1xet63Zab4D1iaC3Lyy+JLcFZW4yLi6AHJ6Y4rtNB1aLU9G06XSyYFyGKswLIvlY9s9fSuPH88q&#10;FuW0W3+Fpfm2dOG9l7S73S0ORurWz06x1UXTYJiFtBCrj5w0obceOCRv/n3qfVkupviLYvONkaeH&#10;ZrkYGR8qKWBPbGB17fWtu9ufDOtaRINTij0qa8CpFqMUG9GIXchkUc9MfMv4jrWV490LVLTUN95b&#10;yR2z6cIoNRhO+JlaFlkAZeMEKoweeR34qoP2tVWdrprXzSRNSDipNPTR/mcjfXd7feB9F03Ss/8A&#10;Ez8QkxKxOViigiQn2GWbmvTrVrJPGOursAe319jGR/01tixP/jprz15NRsvC/gCzVVKTlftOcBlM&#10;s0bA/gDj8K7qea2aXWdf09tzDWTubON3l25X/wBnI/CozK/s0orfnS/8DSV/khUvcp+dl+VzO1if&#10;TbywbY3lLp8rzRqRksGjDtyP9tR/k1k+H7iWHStG02dWhfUb643puzuTypSvT1AWna9qMU/hGHUJ&#10;YPKkk0uaWZCRyYyIwD+INZ2nST63FoV4Xd2gsbq4eeJfuyIjSDHYZ5HP+FbYfDv2KjJ6Jv5NKX4X&#10;3OaUrVU+ux1+hahfa7ayeIpXI8vStYIkxgKqkBSO3G4fl681z/xC1aSHwjp13HN5JhitDEqjOwSz&#10;g4/ABeeeua6XwPeWi+E10QSBt9vPzu6o8yjOffNYniyCJ9ItZJEPk/2fEHBAySsjhfp93H4iscPG&#10;ksyStpGX4a2/A6pr9xo9Wv8AI7S4vE1HQY7o5VHucSMvVBuB6/X+dcVEJda8R3V1dR7vI11dit0Y&#10;qszdPU7lH4VYk8R38Pw9dUceaLZrh8gZJW4jBz+AP5VP4SsFkv7lHOPP1p3UnPXBGKWGpvBUatR9&#10;2l8mrlTl7RwW5j69HO2tzaHborTJK6Shh97dMCDn3JOBWn8L7e3sNH0/RplVbiSY6jMChBLGc7uv&#10;TCqormPEXiiW31/xRrUEIQQz2ZViclTh2z+Y/Su9t4j/AMJnDrL2mIbzRlli5GMysSFH0LfpXVjZ&#10;VKeFSkrXV/mop2/8m/Aijy87kv61/wCAc/bW62urQB5NohvG2E91U5P64qO7lTVmKLGcDTGcAjq0&#10;cUr/AM6b4j8R3mkk3CCEp57GYS26napuShPt9xvyqPUfFs2nXtjZpo1m5nuDao7Myli3mRkcElRy&#10;v610U6WImozS6d+xUXFScJP1O90uzuLn4beHtHknEcrwSs0u/AGUIc5PTAYc+9UGl0+31HQTpoEk&#10;NlZ3NtEHOT5TmMZOfXDHPvWpqElrpfhdbuGFJJn0q7S2jJIAiJKs30OFUe2a5KJluYrkJE6SWBiU&#10;YOcgrkDnpjGT+FeNQvU9pzbXf43X5O33nVUkqCUEtbfkdRbaVe6hIks8RVHhRkXb91mhdGPt1rkY&#10;dV1Dwx4XfUNahMcl5fWsBV+MARkkfmTXe6Rq1mumxWEkcz3JhUQSLIAiY5IYY5znggivMfjZr17r&#10;nh7R7HRrI6dqN1eRzvDb3LOgkJ2Dbu5HJHGT0oy2Ht66ote62te1rv8ATzCoqdOHMn/TOy090ur+&#10;50obYttmbS2Yn5UMrkA/QKK5XxDba54Z1Tw7ousaDeQpbaY4huvIJincTxhSrj5WG1c8etdPpnjn&#10;TtBk/tHVJZLizt40e4EBUu0SMsZZSe+STTI/GniNdWTVIdcaSzg0m8BtJY1IdRIrIWGMZAC/99H8&#10;fQw1ONOfPU+F3Xne35a/11yr04VqatP3vT/gmH4V1GA6KuiWt/5891Y3e6EoSExG/vyMsDXJ3+ot&#10;f+G7/Tg8qC6SKWKXYSFRFdnI9+D+dek+CtNeCee81TTrYXFnpqoZUhC4EsCFsDoMnP5CuSlifwpo&#10;dpY3unWVyz21yrtFvIAR3QY56Y68V14Orh1Wnyq8rxa231lp5aIxlSfslzOyX5bED+FpNJ1rS9Ku&#10;buR3W1bKNkjLWjup9eQMD15NO0C2XTdF1PT0ZvNvEjm+9yGO5Dj6Zx+ArQvvEccvxAt59Rje3RvD&#10;en3EiSDdsZ0WND6hsll6dGNc74m1+Cz8VNbWzlmWxfdGO/zM6k/99CuqUamI92Kvon5Xvc5MR7Gi&#10;+aH9bGnZ+IXuD4nvYGV/tt4ivF/dRY1j3Y75Usfyq7oOtHQvhoPGeoMyNaI0VooXAeV2McZ5HaLe&#10;w+nvXMeF7y12y6TJFtkudrTMSMNtSQkfmprX+Npj07/hHPA+nbmtp7CbUrlS23DeUixg4/uqC3T/&#10;AJaVlPDU54iGHa0bv/27GOv4KwUajlSdS+qVvm2aHibVLXT9I8OG4i2PKu1m2njc+9+v+yrVWudW&#10;i1nxbrOntIxjkjh1iN92elujoOP4WMeM1F8U4SPCejXMO7OxZLcN2Yqcj1wATUElk9tdQeJI0Ui4&#10;8OWtrKgPI+ztIr5x0++orLC0k8OqnV8yXrzJ/ozWpOfM49rfkQ6dpOo3uieE7yK6ZLi38RT/AG8A&#10;HDRyQCYZ/vHZGo/4Ge+a07PTJprS6tLtC7WGrFpCrLnyyNq469nB71jeC9Unm0vUZrgmP7LPd34J&#10;42R7ooc+3ySt9AK6C7v/AOy/F2rwxymS2uAjRSMm0soPHc9sDOeRzgVdT28K8odtV/4Fd/hLQyjy&#10;+zTXp/X3HP8Ahm3i0zRl1KWQiW3064RiVwyuRIFJHY4bn6VP8P2F/fWOnSwK1jBHKZomHEqqwJJx&#10;g8bWGc9qgvf7QuF1i3tIMrc3EE6oHACpsYlfocCrmi2//COeH5NVmQxGLw+iyJI2W814yrj67mP4&#10;12V3FUZz+1LZf16maskuy/r9Cp4J1Rb3VbsSKxkeESp5i4/1pMYAyfRD+dUTrkml3uo6hqa7/wCy&#10;9dt1YtyPnjYI2B6GTdj0WofDGlajqPiu5NlcmNd1jAG28bUQb8fiz4/H2p/iTSxcW3iOxhwqNq1h&#10;O9w+SscIRt7HnOApJ+i1valDEuL1TUb+Sbjf8GyacpShFfiZccsk/iVdOtkcoYdUtI45OCT5MgA6&#10;YPzMP1pmuWM2hXs2n3Mo/dO67mJA2hMZ9v8A6wrU8c6DrGi/Efw7qNlCXt7OSyvZMRY+WUYcMf8A&#10;fBz7tj2qL4y3MS6bLqdq6l3+35JAGHiW3JAz6K2fxrrp1IVMTSVL4Zx+53b1+RnUotRfk/zN3Tpf&#10;t0/hm5tpA8s1pYrPjqoZZEY/lEOvvW7ZfZPDHhfRre8mMF1e28VvAzSA/PJErN16E4Kg981V8IaJ&#10;cWl3Y3OxdkOi6YyMeAHkeQsD7eWzmk+KUtnN420/SlPNtcaaq8H5WjkeQfQlcfXNfOVJRxGK9jHZ&#10;Xf3f8Od0UqdJze+i/Ik0IHXvBF34KziPVPEm2RQSMxRPFvP47WH40lu//Cc61puqeW5jg1KaUopA&#10;UfvtmPwWIt+Fc/B4lurPx7JYRYIivJJFToCjSZzwfSrra1B4R8MPJZSxq9jEkbyxyAgtKWV39B8z&#10;OeeMVo8PWozbj8Undf8Abys7/dEUaymrPZfoUvBVg19aaTqcsrSLbxTidj0BfyVH4kSHitX4YagN&#10;Q8LvqLMCLu+u9QhQjog3opPY/d/Sq2gNHofhiOxjtpZFMQmSOMFnYmaLao28k8Ve8CeHj4I+GtlP&#10;qEUU1/b6dcI0Syh4gn2iQANtJyQJCCB02kZ4rfH1KdajNdXNKPp77/OwU02k2ul2N8SSwrr13c3k&#10;zw6dp2mWtvbXMgwpnaYg44AJ3FRnIAJGTVq98UPpulXcOl2yWscVr5skSHAZdk2N5wM/N+Ax2zXD&#10;eN/EN74s+HPiTV4QzPDpumTv5hGFLXjNgdsbEHHvXTa7BZ2mrahaXkryFI4o3UqSJMQLLwemMt/O&#10;peEhCgqc903p6KDv8+YmdZ05c0NF3IfDmmtbalrt3p674NK8O+Xbxs/35GQDkjrk7849aw/B6wWX&#10;xM03SIbhrk3eofJcSn5mLKzs/bHzbRjjGcdBWr4eF5YfDzxP4vZWb+2IorfTGkkC71gdVd8HsXmA&#10;B74YcVxEEskfxU8P2srDzYbyzs3kjlDKXaTDtuXIOQSQRkd+lepRozqKtd6JW+aj/mwbhHkdvP8A&#10;H/hj2Kx1WK1uNdkdmje2xG+TwSFmJH6r+YrF8NotzpGiQlSJ38Vs5Ab/AJ6QEj6/MQKyfEniuynv&#10;vFt3Y3bAvA+oMynAUh0iVf0PTnn6VufBpIdVuYptRmEa22ppeF5cACKEEyEemPk+nsc1406Tw2Cq&#10;Yiej0/8ASf8AgmymqtdR6f8ABOu+J8VlZ3XgfwjBNuGiapbvcHGMt9kmlOcdOIx+deSXM154i1HW&#10;fFTrGs9npYuLeKJRhndlYt7ttRfzPeu68S3OoeITrmq2zhLy8uXli3MP3TNayKMcHGACPxNeceEr&#10;SbWPGHhnRVdxHf3CySDaQPLFvHgHtjkj8anKqMqGBvfWK1+fvy+/VE4ybrSSS3/4Y3Pi1cP4as4L&#10;OONjLLFOkQVsArBGoJ/N2P403VL+Cw1PQ9JuryNJLHRYYlLcbtoBzz7sDWx8SV03VLUajLcRkXHi&#10;d9HiiUjdiS6tvNPthIXH/A/euS+MkJtPE76lGi7P7WnskZmxuESQx4GfXZIf88ellbhXVKnJWfv6&#10;/wBeX6mNVODk/Q0fh/4kDfEG51eVkdZLOBVKDhdzbR+qf5FbTeIbXTfCVj4SAXN5pTx3SsMqSmcZ&#10;+oQj/wDVXnvhrUxp/iKS2lGEhtpCyNIB88b8nOeo/wAeldr46az034h3FragSo2niaFBzkNLckkY&#10;6jac8dqeY0IvGJW0STX/AG6rL7r3MIVKipSa7/mdx8LvEkVx8OXuJ1H2k37AryNokkbA9+Iwazl1&#10;OC+i8Wa4hCpHdQwnC9ohEjDn8TVT4Z3aw+DLiOZuYNYmhK5yQY3Djp7P+tUdWvdLi8B6ubGba+sW&#10;V3eMHOMuZlTj0xtFeFGhGWPnZNc0kv8AyZN/lc751ubDw5n0JLnUj4k+FGkt5Ua3KadHdlI+A7SB&#10;o0AHU/fdvTmt7SoLfw58DvCep/ZssugXCCIDlri4kDknPTo5NchYajALXSIJcRRRPaJKpbmOEWLS&#10;ID6AbiM9zWz4s1P7d4V8C6Q948ayadI7RrwFSRnG457hQR/+utsRRn7SnS2jzyl/5LPT8/vM6VWC&#10;bl1tb8UUtMtoZPFdhqV7CJLbR0m1jUlkPQwRAQ59/NhU8dcNUF5rVzPr9h4Qv3AuYtEsZjID1muo&#10;X838zg/Vqg8ca0LvwNJ4jiWO3vfEl2NNSJc/6pJ5QQPr1PvXPeL9Vgi/aVubx7kx2FnHZRLJyFxA&#10;kAKgfxHknb7iuvDYepial5LSMZW9YtJ/fzNeaXkYVZ+zpWT6r8X/AMA9G0+/u7za32xViitN8ozg&#10;M32fH/oeD+NVbFbO/wBG0i3s2Vl0wksxXqqywk9fXn8a53VdUmsL6fSbYFFl06dolcdVi2xsewJ3&#10;D1q7pt1Fbh5bSR2WfQgBnPDSy2z8D/gRFcn1SVGPMutrfin+bMfbOU1F9/6/I63VL1IJNJvIiv2x&#10;hHGFJ+9500RYkdv3YI/H8K85g8UJpvi4+H3uU/061mmmdk7yXGUxnkEhgOex/GvSvCllZ6p44n1J&#10;pC0WnSXbeWV3AC0iaFW9h50QPPrXz59tbW/iHrCXNhGf7P1JbdiXICwxsCACe23HQ816GTYWFZ1a&#10;U/sxTfldtL7jbFTUIKSd7u33HqOi3lvFrE39pYW20u5jt4uBl5mdug7n5o8D1aqPhzxJpzfGnUfG&#10;cEaeXbxTwwxlRhYYAyA4HTdkZ/3s1k3sc9l8S9G0nVp2W2tD9uu7dkP3lhWQO30LY+qjPaofD1ha&#10;RfEPUfCVzdFHutEuwWY8EyQ22O3HLD8RWjw0IU5zWvNT1t/K9H89L/M5IVJJpbWf6GjYO13p3juz&#10;0+7Waxtvh5FDDbR5LLLPPNKucd9jH34rFt/EEum+KE1KK9XE2mwzHzm+RMWoVgMd8gZ/Cu18KW+h&#10;6doviXS9Ht2S4m0SSW6l8vJKwJHFGMnrgsxA968u+DGrjxprN5put25klPh+GeCbdwku/wCzMNvO&#10;N3mg8Y5RfSt8AqVWniKlvdgo376xir/em/mZVby9kk9dTrPG/ijUNHvLO3ik2XNzPqMqIIycRq3l&#10;rxnPbjPc1n6zqxk+MfhrR57nLJ4+0wKN3zPi4Qgn6KMY9BVj4saUkXxj1DU3Ym30/wAMQQWiek93&#10;cOi/jlmb/gNcH4RuLzU/2h/C4vpWd18Z6VMwfOCWm28k5zjA446iu3BYanVwntk/hpyb9WrpfJNG&#10;LqTWLjTfdfhoeka1p95pPg/xN9klY3M9rZ6VascYTztQbCjnqeh+gqzoYiuPEfjy7gm3F3hgicty&#10;xdGzg+gMR6UzUNbt9S+G/wBtklZrqf4i3ShVYnK2Mskw7dANufrnvWZ4euovD2tayjAhRf6PazJI&#10;TxutJTuHuWlPr0rzqdOpUw9W/wAV3+DgvzizorT9lVintZ/qafwaWS5+JV14WeXfFYSFkbPLmSOB&#10;SxB68SnH412mreJ4rHxj421LTrgxXOj+GZkWFFGI7i427CD/AHvMYZ+oPrXHfD2J9E+N9m9qrRtN&#10;pdgbsgA4kaCIYx6/uSfxFX9FmTUtZ1PWCFl/4Sn4hWlnEypkvbRXsjvk9xtswcHs1cONw6q432iW&#10;jpw+9tOX4KTNaN6VNJb3f5afocP47sIvBcsGjW7pcSafoGnsLcnDSzSSFQ7Ads9OmcEVhfF+TTfD&#10;PjG78O2koeWwR1yBgsI1IdiPdlY/8Cr0/wAO+E7Lxd+1Vdy6hab7GTSNIfJHybxIGC+5CsT7Y9xX&#10;lXiTwRP45/av1Hw3c3jm1muNUE0nl5CJHIzEE9zsVgeOp78V9NlWIoTmlVn/AA6XtJPzkk/ws/vO&#10;CvhZcrb6ysvkinr8kHhrxdrwurYNb2UNxY2jbh80rYg39c7gGZvwzWtrGutPc6T4mnYSQQeH9IZU&#10;5G6QQMcAeuIx7YrE+MdpbvqGtvHcP+/8RRqF3DkEFlA752fMfUlcdDWVaXN3qei6JNdn/iX2Frdz&#10;z3JUrujhigQL7YaXYOnX8a9inhVicNSqy3tZ+nKn97OGonBOJ7n8Fo4obDwlpzyubqXV7m/vxz/r&#10;fLHyE+qiTH4H0rhvG2oW03h3TbXSZMw2sEylyMr56qC2eOu5cn3x9a1PgT4lnnbwRql67Y1C71OZ&#10;3LAkGOFQQc+5I+oryzU7u6TQNPBm3rM1xOADtZPMldCOB6RryeueuMivIy3L3UzetOXR/jzVV+ny&#10;O6pVbw0ElZf8Bfmeua3qI8W6/pN3GqfaprW003DYYBpJYmdj6/Inr0zz6O+H/if+zfiffwm+aT+0&#10;/wC1LxZJFOVjxKYogT2CgEdxsI/irD8Cy3JfS9TbLGHSrvUHuJM4DLFHAp5P8PmEnj+HrVX4cWUm&#10;seME8ZW1xObBNNljzNJlhI0whQY5GSiyk9AefWsamFpRpVaV7RjG3zbdl+F0Q6k4yj3vdnfeMGXw&#10;98KZ/D1pesYtU8RSz7xyfLVvMbkHkLI+0f8AXMehrmvimtxpfhPQLyEPMLjVbeCOBgfnnuUYqWHr&#10;8pP1P50df1qa8t/CnhMQFYpbVLadyc7TLOoLDHcu5z/TFdu9vatpeqeM/Ec3mW3hjxf/AKDA4H72&#10;aCxWKJR05Elxv6fwHjHNeZCnLL5U6lRXblKVv5rvlivVjjGOIl5JL/NmL4j1awtdZjj0KaSS60+I&#10;2V0zZ6ARuCPZgikdyD75rudesTpnwm8TyzxlminmZdozgmRhgY9EkK/hXhnwpvLnxl8ZmkvZnjgm&#10;IluGVeJzCpGD7AYH0C/j7XpV9eax4c1vS7sF4mttZSYEcmWFmRSP+BI36CpzfBvBypU77csn3s3e&#10;34M1wUnUjJp73S+4wNY10XOsabcWt1DFIdagiPIYAGRJNvHfZn86x/izqurXHhzTbO+nWN7+W5vX&#10;jbIUK90dign0Gw8/4Vx/hTxBdzNaw3RDzXurWNxGJEHI2jPbnI9B0rsP2qHtNKuPDmlR2oL75bZp&#10;mc7iivCuwD7vLAnJyeOOtejDAewzehh93q0/RN/m/wADmlJywk5p9vxZkeKrqTU9HvNXTKwQ2tsj&#10;AA4bBjiPPfgdfaszWLhYPhV4ivI4zJcadf2DlCPmw90qj65RSPow7VuanCsPwQ1UQpjz9V8uwAOW&#10;eGKREwfrISMe2O1cxJdDUf2dvHGuXD5e1vNFCCM/d2zTB8kHkcZ/Cu/AtSppdI1YR/8AJoK35pnH&#10;GMubfXlb/BlXR7yW3+GHhyS7jtppdStL+7uR5e4K8pj8vAPIIwBnNd7ot/Be6nJ4Fk1R5PI8Lm2k&#10;upCMPPK2RngdGU/l0Nef6RqNvqfw5thAAW02JFgYR8GPdDEwGR/fyfwqn4V8Zf2H8StR17VZJvKs&#10;hbFx5mFkRV3tgd+dw5yeK9DFYSWLVS2koc8l6uSt+DMKVWMJa9bfmkei/De5uNL1+9hsYSiQWE9n&#10;KFQ5REgjdPqCfm6fxc0vxHvz4k8Znw5GzsLXRJrlVCjBnltpGwMjqMR9+4roYdBtfDOs33i6UN9l&#10;1KztD1+USSt5DgZPYWqt/wADNUvFEFt/wvOIrGFiiv8AyLoogB2eVGCT6/eCj2PHFfM0sRTnjpVY&#10;rXkbv5pK/wCdj1Z0nHDcj6tfj/wxjX3iO6TwE2haZZ7riGMxKQP3aymNDjJP94M3pjtxXno8QJde&#10;GtZtLlVQQ67BawKyciJjEwf3O6OQ4rtvFgj8B+CPFumiKSQ2d67Qlzlsi4uYcgjgfwc+ted3Oo2u&#10;mT6paGxdsXunXqjyyS3mRFmGOo4fGPb3r38qoUp058sd5XT76xf/ALceZPmhO03rb7uh6H4d8VXl&#10;jod9JYLLtMtlZ2zSNk7Gd5HbJ+n611P7NVkmm/FpY7+RYmttHnhgh80HGUdnwBxnlcnnp+FeZWWo&#10;3k2h2NrYMvzi2luNhDAsSCeh6c4BxXbfs1Xd3rnxvluZGH3tRSNmXqI7YID16M7E/wDfPPFefmuA&#10;VDKsVKOl4u/ySX6P8TswUnHGQW+p1MsN1PqnhjRdRjjMGpapexxxq3yMixrCCTngkISOnDNXD/C9&#10;7bQtcmv2Rymm6fLA0rcFjlWwM+ioD7b1z1rt9b1T/hGNR8B2U1uDJH4kSFTIecywr5mPTDFvXOa4&#10;Xx7q1n4L0XUdKuLIxu+lavfPKnZppkhiQZByRHGp5/veleVglUr0/YpXVRWX/gU9fusjWu1zKcXt&#10;/ktBnj4+IPGw+I+r+Fd7nUILcKpG3I8mDHJ/vAtwP8K1vGF5Bc+IvDl5axST7Nd0u2W4kjJQRB0R&#10;4umMltvHHAJHStvwZqPh7Q9ClzbG3RvBFhfam7r/AMtZrWOGNPqDGO/c46GvHvDOu3mleKvCei6n&#10;dSypa+OooMAHAljngZiee/mjr6H1rvy6i8Y5RSsqS07v92l+HIvlI466lBtX1k9T0X4Tasb7VtCS&#10;5wsI8S6zJgAkCNLNY1/DMh/Gqv7SXiiz1RbGxtJy6mIOyD7wBbywccYOVP4Zpun6lY/D5o/Co0k+&#10;db/2y73rTYITdCqwmPAAfK5zn+LGMDNedeJNav7/AMUalqBYbk0qVI0Chz8ksYOMd90p5Hp9AOrC&#10;Zd9YzaFf7MVded2/8/wOfFVKlPDexvvvbfZI9s8FazZL4ai8Qx28+zTNMkaVmAJZWeI4+vyH/vqs&#10;maO38Wrp/h2SXa6+NxqEtoxyZC3zbSD/AHVcnPQYxV/4J6e+q/CmTw+04iZ49OidgeERreGWZ8+y&#10;ox/HPeuP+EPjXS7346+GvEc2nssOt6Pf3ixyxkne1yNuD6+W3foCR9fMp0ZqpiatNa0tV/4C5L79&#10;dTsjzQp00na6/wCH/JG34LstRH7P08OkTBpNW8S3FypTcdrMShUE+jeWx5rjfixcWOjeH5pmlUGL&#10;WIbMNv4+TdJggHn7gX6/Sui+CmpjV/iy3g7RkWCxFyJYonlJBeGULK3pyw3dBwwrjPiD4bu/Fng/&#10;7DaHbdar8aJLCFxwREt01uWPOMbiM9q9XC0ZUs6cKrteUZefv6q/oou/oYxputFcqt0+Z6t4k1Cw&#10;0K/itNMiOyXTLrVpS7kl5Wni+QZ6DDY9sGvM59Yt4fFuq61BO9rN4lmilhdpMrDGLlm2NxzuCc4P&#10;6ZrvPHF/b6f8RtOt9OAMNzpz2emgAnG69zu9OFgA5/vHqTx4/wCILjVNVm8PRwy+dLHdpEwUYwFa&#10;U7SOoAJPHXHWtcloc1Jzkt1u+12/TeK37WObGVZQnyn0f4+0uaHw3omlWe0/bLme7cOufn8kGM8c&#10;ZBXP4V51+1Nb3WqeJvC1hPqLxHTtXWaeFTkSSTTK2DjgARKpOc52gDOa9I+Meo3Oj+LdHigDMLW2&#10;jit4oxkB3imXp3xjNeCfFvXL7W/jrrl5qE6/ZdJ1CWW1i3ELNKAFjzx8wULn0yozXj8M4StiMRSq&#10;3S5Yyl53btb7nb/hj0MyVOlGUIrrFfdY7Txze6itla+LbMFpdYv77LxgAlpruOALnP8AsyDPofes&#10;Dx1qU1h4j1rT5JZbqPTdCtreFkQnzNkKncOwGTweelXjeXtz8SNA8EpbiDTPBngc63qIPR5DE0+T&#10;7+dcgYz0A9Oc34fa/Bq2q33iDY0yaZoTXl/LbkgsXlSK2j46mSRkHH8O70Ne4oezpRbV0lp6Sl7i&#10;8nZWt/eXU56z57KL7fhuacs1sdY8PeENNQI0Ok3OqXpjIOZf7MaUoxHUxjbGePvIelc1L4u1b/hJ&#10;NJ1S+ZEeys2hso9vKNLCEjcDA42sWzjqorO8AX93pfgr4j6ndbru40jwXHaQ3rNljPfXtvbjDdM7&#10;DMPcHinePEv9N+Pr+CtJ0+NmtIbDcJAclIolQnjoMg/iK9OhRTxUqejUYtX+SlL0vGpExxjkqEJr&#10;S7f52X5HaXepXtncfD9r+ZVuLu0uZdWlkbAcpBFaBhzy26Fjjtuz3rT8GXi+INJXRbiEfa7d5Wib&#10;d82G+YAHknGwcc96yPjxfR6Vr3he8gs4xb6TodyCygAea/lllx1++XP45rP+Ek934fn0fUdQjkIb&#10;XDLC7ZHmpcKluc/Qq7Dt09efK9k8VliqJWaUmv8AwKbS+5peluxHPy4l05apb/ga/wAHojot7Dpd&#10;0wJufEl9qBVm5jjgAjjJ98oCAfbPWu08FeIrPSf+Ed19nO/UNb1i5dyxBOJJmXgngYRBmvMb2+u/&#10;DviWytoHdQkMyyMhyXeVZQW699vH0/CpItav9R8IQxxyoY7CwkkglDbdpchQOcctI4Hqea5cwwf1&#10;yXOnpPf5qa/VfcKnXdOp7m//AA3+RNqviBJv2cdT1B45Jbm58QR2bMThmLyO2BnrjzAe+PbpWz8a&#10;NXuJvBUOgKRHBJDvkjVDywTdGefQljk45+hrlPjJq2neBvhv4O+HcLrFqUd7a32o2wBzJcXIU7WG&#10;OSsbqp9CtSfGDxell4803RXB2DSkZ4jj5jtVVfjP8TMPcg1tQwk61WnVhHRzqTXouVJ/NK69TOtO&#10;VGDT6JJ/mz1u41608R+CtQvzbpBHq2qR6Pp8rncGtliVpG9gESb6HkVx3gvxAfEces+FtFO26v8A&#10;UEisDHKDvkM26Q5zxhmA6YG3k1i+GviRZ3ng+y0VbeZjohupYzyRL5sTID9QGdcnnnvjFcl8N/E9&#10;xZ/DqTVNOkeK6mvJbfTmjY5RnB3HdjjG/Gc9T2pUsolh8HXhaz50o9t3Z+lopv1ZpXxdOcIpPSzu&#10;1+J3ni/xbaWfx30Wz0y/WOxGpxyi4QH5oIXUFiw/gO1jg8Yz61zmm+M7iW61DUhJHIYF5YH5QRM2&#10;WwMgYLE/8B6Uz4ta1pY0xtdspY/Kj0zTLOzuSvWNpJWkKkdjFG55/vmuV+Fup6frfhbU/EzSebG8&#10;17FqcK5yvytNGPxBIznsBjOa78Fl8Flyq2+FRjr33v8Ajb1Rw1ajp1ZR5vP8kd94/uLdPiBpN7vV&#10;baDVLGOQq4XEZtVUD3A+c113gC8ubP4qeKb+9mQ21prerPGXY7siYybseh3de+K8P+KfxNzdwTQw&#10;FpYJdPuZI4+MMbeQb9uMEYZDjpkEcZrsT46sLjw54g1DTn8kXGkX096+4HMsjjyyD7I2PrWWMyvE&#10;f2ZShJaSjy39Wv8APQqjioxblfW/N66Ho8nit/Evjo2WcQ6rY2Oo2aA8Hz4LeYtnHTc36Csj4la3&#10;e6n8OfFN9bXCnzokT5cjYbiZX3ADpxHJx7Vm6l4m03wl8Pvh78Qjb4udW8CaORFgkkR2yqQreo2j&#10;I6HgU2BJfEH7PWvT2pMclpZWWoS7DyFt4b3PPfMijg+tebhcNDD+zr8vuqcI691NRl+R6HNJ1Jq/&#10;ve8/vVy1J4w1bW/Hhjv755LSHSJ9RaHdsCvJEI0HrwpcDsA1aHiG1vdP+Ic/hyw1V5F8SaNDPD8m&#10;0xzLIUVf9r5e4xwPpVbwfpFqLnQtQSxbdfxx2l1hM5CpIhUdeMqSB7VW8M69c+Ifi3aXd6hSTTJJ&#10;LAxxtuJbcoyW7gKJT+XpWk+XmlyRSUINPbdN/wDty/Iyg3GCjUerdv8AP8GaV7rs3iLx1dXmnX8o&#10;RfHJhjt41BCeSiblX0H7tQT7MSKuXEVtpSeKDa7lvmuNPlSRfvMsltt4J6kohz9K4bXPFej+D/D/&#10;AMVPFwuSsWkatNb204wGF7eEodnuI5W57EfWpB4y1RPh/ceNZ/Llnjm0+2upN52yNHZuSR6YL889&#10;fXnObwFZxU46RXLBeb9ydvua+bB1Um3J3er/AAZ6z4CWC48GPpRkxPrM08JmXOVdI5IwQeud5Jye&#10;ea4nwN4gs9P8L3fhm3upD9kulkvVvWDMUhitsqQOwknyP90d81k2fxTl8PeH7CS9QvDpWqWEv+ju&#10;NzMXWWUZI6lWYnr0rY8aeDB4MsPGHiXU5zH9ujRbaQkbcTXluAoOeDiJVwa46WF9lWnTrf8ALyS5&#10;fNppL7lJfcbRxMai9xfDHV9tC147t7fw/wDE6w8Q2VtGh1PzrO4gijwjsgtyhABHaT9DnvXWfD3V&#10;YjaltHvjNDHc6qJQ7DEcojmyAey7iDj3zXCeNvFVtc+FvBWuuYZp9USEybyc27fY2WRxkcZNs4z0&#10;6/hU/Zm8U6fL8P8AxHrYvolja+E6xhixTegRsD/aA3Y9T+FdGLwVerk6qTvzRtD196UV93T09B0q&#10;yo4+ye+t/kn+RX8R+H73xh4l8L/Cq9v1kOveJkvr22gHyR2oginZT6BSh4P95T3FdV4F8e6LruqT&#10;arcuAZUuphOyH5yrlY4wemdrH2/U1yHwM8Qwa78Rbb4hXF0RdR6Hry28M7AIQG2Rkt0GBEF9Me1a&#10;n7P/AIcj8B/DPw3pOpTi5vLbw1Jdao8j5IZQzupIJBAJI3Z5A963x1OFOi6VXeFlZae9J1Od/Lkg&#10;vuMqM7zU6fVv7lax2V+baw0HxBq+lOt3DeWEk1pGCDLb+ZbiNgQo+YB1cADnA6kg1w3w0+Imu3Pj&#10;G7tLFVuba+177PaMm7OyNEJVR6tJkAEZ+bHFZmh+O5o/hla+JLq92tqlswD/AC/MHbcq444HmE/4&#10;5rb/AGUNBvvDviOHx7qelb9M0OxuL2yGQEu9Tka4dCR1baC5PoUHbFdNHAYfDYDFVMTZtPlXm1p9&#10;90tu7Zqqnt8bTpx0726X3Z23xHstK+GFzpHwZi1CWS8ihbU9Wm3lo3vCwV414+6nmhR7hj348++G&#10;vjW6kTXZLAFVtrCXWLIGTl2t7+SMH/gKOOR0AY1yfgL4jXvxJ+J2t+NvEOszva6R4avJruV8ZXzC&#10;p38gZG4Iw/A5NbH7O8Wo+J/jFYeDCkmzVfhbrekW8DyBSbye0uJEUep3rFj/AHhzzx1UcptKpTxH&#10;xWi5dFd3bX5fJkUsUsTmilHSN5Rj06WX4m14q8Z2Vh4y8SfEeztkk0nxTb6d4htLVJMiMTTxWt8u&#10;Ach47oXXHOBg9CKo/D3xdb6V4R8cXc17m8ufGt5ORI+GDxWsaMCDjJDCPjpg45ry/wAC6ib/AOG1&#10;14f1iWYyaXbWN8Ekk3KIdUa2maPPOFV/KcZPBkPrxueJbbVLT4h+IrXRlePS2vdX1rVJBjmOS2ia&#10;NCDjG5wuB7c5xXRiMto+2nQk7efRxhyOK9WrPzbsTPEuVVztbm0a7b/r+Z3XwxuL+5u9NbTropHF&#10;4Y1KS7VXxudJ5lU8dOGB/HpxWnH4f0/w78MtYtUuJbmLT9ejto2Lbd263tlXcozg/vhx68815v8A&#10;DLxvLYeNLjS4QAIPBuqusLMeZJTEQT9F5H1PrXoWt+JbKH4SeKrkBitxq8l87qDhirWwAwfQRjj6&#10;dc15OPwlaljlH7MnDbzl/k2Y0K1CpRd2r2l8tjzr4FahHqfw/gsb2/eOLw9qt/qChCQUSCGCQEAZ&#10;6yZHGep69K7H9nIX1t8Nrv7TO4vPEE+pXdsj5VkZ7g26hh67YBj6n1ryXwFPLpnwb8XazZqTPcJY&#10;wWdsJDmV7q8V5EGB/ctiMehPY8ezxTzaT8WdC8D2GneSNO8MJfnaSROy2t7cyEj0EpRQB1Kn3z6G&#10;eUbe3pRW8nJ+kIqT+9zj93qc2HcqVKNt27ffovuscD4etdTutOufEPiKUN/ZulTS3DRvhQ6xvEE4&#10;x0LLkevrXU/GW8tNR+Deqx3yLv1q3edsAAErcQAA5PU/L+XHpXCw+JZ9P+Anxc0nXBOb2x8QWTJh&#10;QG8m7uIxtBz0At+3qfWtH4m+IGvfgf4Vu7iVC0uj20rwDnc320AfXIjJ98mumWDqVMyoyeiVVR0/&#10;wRqK3l7y+45vaKlhpSXa/wA78tibWNU0m+1iwF7DttL3SmDJvKqoMmwkn1yGJzjjqRivU/A/i7RN&#10;X+NXwZ8N3crG7aPVtQWJmwNjQuiOQeclQT/wIjivAfiLrEPhP4WeCvFFxK7XN7pV8ZYWUgCP7S7R&#10;4PX+Lj0+Xsefa/A1rPpX7S3hmWW3ZZdOki0qEAgj5dME0hOPU3MQ+qCvPznDU1g23eyhXtr1jGUH&#10;/wClJs1y+dSniU0tLx/NM8+1OGXxJ8TvHXh6Ftr24uJIrhOoee8EEQyAMYEg/PtgV7F45n/sr4Ge&#10;INQiIjmtNUh0VSgK7cy2sTEZ+p/Cs/4I+DbG7+JF14s1S3b/AIm+sX1gyEH94ILpZI2GeoAYdP7o&#10;9OMbx58QLK5+H9xamPz7DVfH1/cghB+8Ec7+UoBxn54UOOuP14K1WWYY6jQhG8abhft05v8A0hnV&#10;QpU8PRq1J7u/47fg0ee+LtfXUfBrXwgCuNGnnVyCWZEkmKtt9/LHXt6cVkyWy2HxF8PandTyl7TV&#10;U8+2ScFJY7hUCOx4I2yIoGRj5z6Vd0zy9W8F63BeIQmneA559pXJZWt9wXHXrNjjkZPcc4HxSvPG&#10;UHxX0dNS1K4SHUpbG1BMWxSLeGNpjjvhn5yOSQR6j7rJ6EZVp0dErT37NLb5Ns8ihK8ud6/8M7nb&#10;ft1Xs3jT4ai9sVZHl8U/2WiIQXYyiDGMkA4V26ce/Wu18Q6Zp3gT4peELlY0lGg6RcaVAJDkLt08&#10;J3771wCMdffFc94v0+z1XxN4Nt323Gm2XxWv9Q1DdETmGysPM2nuc+SAR1yMdqydR1671jwzda3d&#10;3rfarOfztUcAlfOZMFVbuDvBJHtXzsaTWCo4SHwxVS//AHEbgvu5H956FWooV+fdv9LC/Afw3ZWH&#10;i+Pwq88Uk+i6r4gj8pRgNGbaKFgMkn5nmj4P16ivZPCfiWzl8c6541ntiiWMFwkLZBKspRACckDn&#10;j+nWvIP2YJbrUv2o/G8F6z/8SG81G6lYDjdJfQqmfYohP4D611+mR3uo+DxLGry/2544W1iMYLfu&#10;JL5iOR6qo554Ge9YZ3SVbMZqo9eSCv8A425P70VhJOMVUS6/e1ov67nX/DPwk2m+FrPQNZ1AzXem&#10;6FILhXYMwlmaVjz64cfkRXF/FO1u9O+Hl1DeSHzJ9J0tlcH7waGFi3PU/L9flrp/C/jE3njnxXMz&#10;yM0viXUbFAvHlw2iwwAnPOCxfnn8Oab+0D4aXUfClxpNpbJ83h7TrW33kHExMecAdwisM88cV83R&#10;rVYZ1H2323GXpqm/ubKxkHWwr5N46f5fgj5yMBi0TxLZQXKTJpbaVdLcLHliJJCzYIz/AAjJI6kd&#10;q+utb1JPEHxC0/4X2DlYtH8IWtykSqPlkiuIlkHHQ7Zjkex69a+XbjwBrdxq2vaVplmWsNd8XaBo&#10;cLwjcWTZG7Nj7wAWVWJ4zk+hr27wpreuX/7Qetat4P8As9yW0TWXvZmfdHGrSOIFz1JDmFSB3BGO&#10;AK+q4gpRxkIyg07Rk15NwpWv87/M4cphKm/ZctudxT/G/wChJ4i1efQNB0DwhokqrPcRyQmCResb&#10;XOxuuPm2Pn19MEZrkfAQGj+LNN1a6uD9mlvYrdI8f6tAzEs2fUKPy9qZ8TvEXjRta8MQvp0WkXOj&#10;WD316iFZBLtuvs8DAn7pkSQPjkjOD0rnv2gPFUOna/oNtps+wQXxXUGthgh4bIRsOOOZpCORyfyr&#10;HDYOVTDxwsLfvFNtrXVN9VpqrNa/mdWYOKcpRekbWXyW33Frw5b6b4w/aHsrbUrfzpIFt9WAdORP&#10;JJK6ITnoEn+vA7Eg7Xxc8KT6Z4oh8F2hK29xqrfakkJOYDdNNnPcqjAYPY1x3w91hx+2DqkFkGIt&#10;7OG3hOCABAILdcY45cOcc8/SvQP2gnvrXxPN8SdOha4Y+FtMudOtos5uJpcJsHXglBn2PPeqr/WK&#10;Gb0ad7J0otJ/zO1vxbOKk3VwFRr+e3qiz4q+IE2n/E3xHa2twJIvsmi2MaPGflLXESkDHTImH6Vz&#10;XxHgtdX+JHinxd4hPkWS3UEMUjPl5YIoJAdg7nfITz6Hkjir88Wmt8ZvEJ8PXlle6lcacbqNHAeC&#10;OWII4+rqVT5fYnPGK8k1T4hXHje1v7mW9+0S3FncSRSoh4GxcKo7LktzjgGtcoy9SqL2a5bQgpPr&#10;qo9P+3HqZ43EzVH2b/mvb7/8z6H1yS5u9C8PxaLZXDwX3hS9zIqn5WRITEzNj5SVBHbqcVn/AAz8&#10;WQyftI6lp2rwEWXg+W51GJnztLvavI7D6FsfUk1PJqOm6H4P028/tPaNH0N2XEhEZdo1hCsM+vP1&#10;5rkNc1QWFx4t8Sw3awR3cVvFFO6ZDRXduVLE9doycgcjFeDhMN9YpVKKWkoyin1vKaX38srejPRd&#10;enCrCT391/cl+qOn/ZbZ9Bi8Z/FS/wBTVri/VZLaNwcqqxtPJgnqSSnTj5vwFaXVbHw74L1yy0ZG&#10;s7lLi1vUmjfbjzCQQOwwrOevYCuX8OeMx4H8NaV4WuJvn1fw48qRAE+bLczxww5GBgCMEknA/lU/&#10;xYvXXU9S8N2Eqm0lSOIhVwzMFOBn24OPevSeCryzSp7Tabjbtam4r+vU5/rDhh4x6q6a85XOm/aK&#10;1+7+06N8N9K8tLnWbWzV5RIdyxxr5hyPdyo6EHHPQ15R8T/GdlJL40ubuATWeLHTJblVb94VkhQZ&#10;2nH3ifwFbMGuX3xH/aTttZuXaCa11GCOOIyZ2W6tsUcdDk8gdc965T4a+AtV+Inh++8PpKkdo/iG&#10;1utUuiudiW8jNLweC2VAx/te1elleCw2XYaHt3bkUHL1lJNvzaUUkcWJqSr1PdTs20vRL/gmJ8eP&#10;E9zZ/Da0uYuEjnjgsrfHyuflZnCnqCxx78V69FaWuqeJNO1OCMrd6X4e1e7jdTghRZOV69OVHU9+&#10;R0Nee/8ABQ9xo2ieFIbDTFP2jXIYCifL5ygPIcY932g+oGOuK9M+G6alD4CuvE92zJaP8M9SEUpI&#10;GJRAEAPTB2sCM8/NjivQxVWM+GqGLpqzm6iWvf3bfmysPTnQx86bXNovwW/3so/BXWtM1P4peHvE&#10;XlyRTSaReadcsRgSxu3ndRjkL39/alm0XQLbxBrFt4XJtYTqkUEEka5XLncdvsdoHHTNcz8J5odI&#10;1KOMxLJNbwS+VKVPyhrcrjbu9wD9Kj1T4kR6R8ObHU9MtV+1X12xtIvMyRJHGCpyTydxwBzn61FT&#10;LasMc3SvZqMUr6fFKWvklf8AEzpYqM8NGMujb8+x29j4/wBLtPii3izxTKsEFpoT6ZK67yySRz72&#10;B7EMT1xiuj/aImaT4GJa6taSed4gkCrFHw8ixDcAMgjJBz07dK83+KWn2lv8Pm1+WdIIo9aMcrMd&#10;xnl+V5Itw68H81PvXq37VJku7zwho10Gi4hDDuu91STjHYSZ/wCA+5r5/FU8PHMMDWpK3vSuu3s0&#10;mrfNq/8AmerCtXeBrc+yUbefN/wFofO/ifwX4j03wI+t22oG7g0+zEl5dDH7vZcfZvLB/uDy+fwJ&#10;6ZPq3jrWZbX4raU3hmQtJrl1odgFZRyrQ3KlG9Mooz9QewxxPwnuLr4o/Df4v+ALNnLQeIb9LCck&#10;hTFcRxzw7CR0823k5+7lhXa/DO7sdO0zSPiJ4stVWTS4LrVr1wdwaaNWht2GMnlWkIx+H3q9/OMb&#10;XqKSxCTnT5oqK0uqkYzhdfK33HDSgo8sbq0kn9z/AOCdZ4sl0vR9PhunuFktrPXrf7KpOWiSFHty&#10;Bn1OTzXin7RHxQ0LX/ilPqmgxrLY2l/bWUvmKwBtRFExwMZ6ZAPX+lX4p+MrmL4feLrGC/jjg0fw&#10;5c3EOJGJkuBcBt4xxuXzFwD2Ga811y11LTPDcWmXMkMt5rcKXscJYb0RhDt4x8vyjac9CPc1tw3w&#10;6oS+tVZXesV00fK235pHnY/GSqQSWkW1f5f8OfYeu+BbvwdrWn6xpurTXJh8ADToYZsfuRJOJEKn&#10;7xBwSenQVd8My2PgL9n7w6HQwJaG82JI33ny5wAM55yePTjIqj8ZfGUXhH4/eDtC1SKWSxvvDkGn&#10;ahMA3NxiBogAOuPMJOOxPvW147sNG1nwyvhi2VJLfQ9ejkmKyceQh3S9MkArkZ9+tfn051a2Hw/1&#10;j4ajU7+S54/m/uaZ9ZQdOMqvI1dafPR/kc58MtLsLXWvD/iDWL5hcXulNdXEFwBkSSnfFwO5APH+&#10;1XlvioeKrP4h/F3xfrepifUIbPTrTmHGS625AJJ4GARycdc10Nn8RYfGHxd8OylVAbxK11DHkDy4&#10;IrS4SNMgc8FTjp6Csv4lahZa38NfEWv6fGs8uv8AieHT7dVHzYt4t2SW9x6dOOxx9PltHFYPGt1V&#10;rUjBPbROspWv2tF9tl2PEq+y+ruN/hbt925D8BNdtfEGm6LoGq7HubS9vVjikUEhZomkTgnjkdB3&#10;4xzVrwrcXOu/Ab+171Pm1D7DJqC3SYj82K4dWHGOSMgcjOR3rgPg94eurD4pzWWoSSRyw2Dz3yrG&#10;T5YtwWzuUDAy2Oc9eOTmut8c6lB4d+AXiDQtFcsqak17p80cxYBHvnlQfMcHAIX0/lXr5nQpRzBQ&#10;oyvzzpvyScpN/K7T+RwYadSrRc5dE162SOm+CviK4uvGXjDxjPpzJFc6beW7zMW2oEnKCPPvuZu3&#10;16Vydv5nhv4B+K7lYibqO/0yRQ6tuEkpO9eeQDx69K0tKvW8PfAzxD4ttVaNb0wXccIP3Xdl3D0P&#10;Ktn1JzVLUdWtB8APGl6I4w0Or20tg6MuJCqMFYA/eX5lIBzxyM1yuMvbzmo+66lKP/gLhp+NmdNN&#10;8lOmpPXlk/vuXv2s7a61v4g+G7HRYfLe80O3vLdVyTv8uNsYxx97dzwRk1654Og8MeCNNsPF/iqS&#10;NJtK09tO0qAtgXF0oZiwXjPI9OvJ61ytx4dufEX7Qfh3xBq9uqaf4P8AAFo19MwAR5ZLNU25Pply&#10;BjB2fjWF4d8bT/Gfx5aeP7jQmTQNC16a1gsnjIDJHBOWYkYBYsiliMY3j8fIdOtjMro0FpTpw5pN&#10;b3k5Wh6ySXyZ6dBxo46da15Tlon5W1+RU+LLavcfEa2j1m5P206pbnUJTHgeatgk5XBJ4y5GAcDb&#10;7V0nwb8P/wDCY/s2+NvBujCUrdeJLa9kMpyXJljWTB44xF1/2e+Ko+NIrjxr8QP7X0K333eo6Tby&#10;TIybgty0KREbuADtAGc9Peuz+B48N+B/C17Y6HcxCB7SV2fcR5htmaR3APuH49B9azx+JccppqEb&#10;Tj7NpdE4u7/LTyQ8NBTzCo5v3WpJ/PQ86+I/iOSf4m+OPCUk0UUsLwwaO4U4ZxbqqLkDuWA5zjnP&#10;SuC+BHhq5n8VnxZLPL59rp2pNMkrnAnd44kx75DkjPPTAzioPEPiC+8W63o3i61iLpqlxcS7liDb&#10;2huSACf4jkqoHGf1ra+D2rHT7c6heXn2eW41e3M9nNCfmjlncsMgcHMTAfUc8Cvq4Ua2XZFOFO15&#10;RjF/JOEl87N+p4KxEcTi7paXuvR6mr+0jpGqR+NNasUk22dtqOnpbq2NrJFbw+YAMZzvcZH+TykU&#10;viDX/jkug6bcvHNY2tiFmiVQ8KtmVu/zYUsOg/SvS/2nrq3Tx58PvC93ZyQS3q3E+pROWXzY72SS&#10;NJCeuQ0KkdunbrzsUNn4K+PFxZzy7xYWbQSqGBJ/0bMQJHTAwe2FOTxyOfLcY4ZPShy+97KTWnZq&#10;F368t/8At46cVD2eKd9rq/z1Oq8MXnhy/wDiZrdzoesfaX3w2WtWRGHiKtu8xQoAKkA8Hoc8Yxjx&#10;fwzqlzoPiXxr4ivLtle41GUbmcnzYmKqqjnlh8+MdN1dx8ELXyvHWoeJrtcQ+INRtY45mALII52i&#10;lJzn5c5PoQehzXLeLPBlta/EjWdEW4Fzb3HjUW8kMSsDGWuWyp5OMIR07YrfLKNKljq1ByuvZw38&#10;rXXyenyObEzeIoQqLS0vzMP432+r6R4g0Ly702V5Yz7DJbO24CQYL5HUjdg49B2Ga+ktU1yPVPjB&#10;4U8KaJfiS00Pwxewvcx7VHnoEgZSc9VCNn03Y/vV4H4KF98QfG3gzxPrFq15/wAVA7XsTxqQ6C+E&#10;Rz0+6vOB2J6jmvoKz8Hx+ErPWNZvC3nwa5quxmGT5dy4ZASBnAwoPfg81wZ/VoUYYejUS9pCNSOn&#10;eTcfwf8A6UdOXc0IylbS93r21/IxNW8fDTfCkUsd6VLXc/nAkHKg7kZvYZz+NP8AEGm6avwx0TwJ&#10;dyg/aNQtGu4XbIMTxSE55zjPOM8fjXlXxF8SC68AwaHaRBr3WtVIDbFBMflhCo9OAQcdznjBqr4r&#10;+KOvad8arq31RzHFo13a2vlPxvUIADgnGcOevOBxW0cmrVox9k7Wcpf+AtJW+cmjR4+Cg763SXyP&#10;UviBfwXvjyXxfBzYReFb618rftOBdxRN8x4C7N+CQe/py/wboOl2x1J4712XUdJdpJUXOSlqqhgA&#10;OMnGRjgjHesv4v2t5J8MNO8M6J5v9pap4Zu7pLaJNzvE86YUYz1ycY7AGtL4Vz2ukazoPhwXjyr/&#10;AGZ9jYbGUmU5R93pyuevbI615T9pDJpeylpqrd1B3T+9aM6ZKXOk7a/qv+Ccp4A0jUvE3jqw8ZNe&#10;b7KXSLePO5SU8qfEuM9TtHr35FbHhr4jar8RPjhrnjF7sjSLeQJYW8eQsMaoyK3fliOeev4gcZrf&#10;jBPAel694E0WcoumW9zbPKo+YbnX5sDq24g9exqh8OvEd54S+FIj+xOLzWLz5p/MB2RhhwfTjdn6&#10;Z65NerPLZ4mjOtyr3rU4eUXZt+tkv6Z41DGKjWVKL2blL1Sskd74b8O7Lu71+6YRyazqxnt9+eI0&#10;mDljn6n8q9O8O+I9Y1H4hXNnZIZoRo16bSFF+YlLZkKqMZI3OOenAry/xFLqR0PwToOlkvq15o8l&#10;3BESAwV5wxHH3s5HfOPzr2qz8M2/wx8Daz42u3kt/EeqadLFoNtEwzBDNKiNIQf42LD6Y968PNKq&#10;liYyq2lKV4xXo1FNdlZb+TPosmg/rLUU7QtJv5Xa9bnkE2j2/h2KHw/Z3hurnTNPmk1G+ifO6Zc5&#10;QAE5Ckbcnnmu90QXV5+z/aW9rMyXE2lKySA/xAMe3bHp2ry7xJqCeEfhTrOraQkiXTFrKKSQndli&#10;GY885B3HPbPOK7L4ReMWm+E2jwaiYzJb3ktpcCFhhMEADAJPHTHP6VOcYWssNCtHW1RfNpN7dr9P&#10;kcVGrTo4mcZaKUX92x5z8NrK41LwdbXT6Y6t506MGkcElZ3XPHHOM8etFdS+u6L4Nkbw1bayRHbO&#10;Qo808Bju556/Nz70V1VcRia1WVSEHyyba32ex4ir8i5Wnp5j/g7qd5N8I9Gh1G5E8qsltPLguV2t&#10;KyqOSAPlB4yOa534v6VcJ4M1KOVJp47WS4hhVvkMKStcSlU7kbYmGcnp25rG8CajJonh641prxTY&#10;DU/s0CFgT5whPAwcHDMwPX73r19U0bQ7Lxl8LbqPWr9vtt34iNrZqV/1rpZTMyknoNkrnOfxzits&#10;TU/svMXXavFzT06Xd39ybv5HrYep9YgodbfgjlNctVuPhx8PNd0ArBFdee19bKMo6oxXH4hRgDrn&#10;nPNcT8T7aa0+G2ra3ocoZLa78s28p/1ZeQKX47ADj27evofja4uPBX7HUV/p8fk39nBfwRyBQPJ2&#10;3bjIyBjrweo3DqevLeKdHXxf4A1nwzpkK240a30S9v0KlWmSZBPIuQRyPMxj1UeortyvGcslKprC&#10;NWS17Kov/k0kZYqjzT5e8L/f0Ne10uS++F6eDLlgIF0+K7CKFwQJRnAx6j69eea4L4i+CNR8VWEq&#10;wrIbe8jSycgEjzoRGyMwHQAnPPvx6e5WOkeG4deH9q34trHTfCIsnRVJd3laHI29yCzDP+3n1zle&#10;D7Sa60XxF4a0bSJLaC18R+csd0im4jRSqqG9N2wMfZvTFcWX5q8NOVeC2fNrovea/HZjqYSM6cI3&#10;6Nab6HJeH/hhbeFfGlx4wudV/wCJhNoEtnDaQRMZJpVX73P3BwSQcDnoa9R1f4hTy/Gm/wDA+kaT&#10;bQzzaGt0+oRR/wCkXI+eMpv6qFIyAD36c1jfDg3NzpsJ1G3Nxdv4gvYvOZgxXao4/JicfX1FcNJ4&#10;ssl+O8njGGdg1na2dtApU4aNy248jn/WL+Yx0zXJUjXzTEz9r7zpwkk+l7pRWnTTrf8ABFRqvCUo&#10;wptpNq/pbU9Y8KXTp8QV8TTxFriPwzcW90VPP7oKwjPf7xx+NeYfGLxBqfgj4O6hN4ZgJ1i+1NYP&#10;tBXKwwF2xjPVi0jHg5+QV2f9sXPhy+vtRtnYpcTNDACh3RmVh5jY9On44q38QNBgvtR8K+DIrJGW&#10;81KO5WJm2mQ2v7wryP4mfPPHBzXHhJ08LmNKpVjzQ0bXdQTk0/RP8DeyqRu3rf8AOyX32/E5/W7/&#10;AEqxubT4hWqrOl0YdF0iKJcKN3EsmB12RKyZ7eYa8wl8SXGh/t9DSIdPXFhMnzsCViiKybmIHJPz&#10;4HphefXtvE2o6Z4U1jRfhVZM9zb+DNKMl1MsRAa9nWR9wPTkluOyjB6g1538YfEemaf8e7j4i6GG&#10;e413VLcQFAd0lnCEyRns8vGc8hTnpX1WRUOepUpuLaqUaii3po2uT0vC8rebObGV6UVFJ6xkn8z1&#10;j40Wni2Hwl/Zml3Txaxq/jKR47x2277ZIWcjGOQoy2B3FVp/Bp0nwxoGsecjT+G3tXv4kAJOEIds&#10;4yBucE+pHXiup+JFxFreneD/ABFJKy/6XNEjRvkB541HHrxu/AGofhzYO/ifxLpviCdLi2vlgcB2&#10;+8ZYyrcdBgoMdBz75r5mniqlLLYvRcrbemr97kav25duxtOPNiUk73sl5aXv99znfBPxAt/EXg6P&#10;wkthLDdbZ7n5GDBmDMrHjnoPT8+K4/xn4ntvAF74wvJhI11LbaWFRDxtk8vqOcHEchx3Ax347j4b&#10;aPpGmfGHWEtCWTw/ZwQTROg3bbh9ztx6Zz/wKuO8Z6bZaR8atV0DXiDBquu6PYMHHJHlyxgD3w5P&#10;Tt+Nezl0sMsxqQjF8rjGdu95Qlb/AMBs/mc9RYn6tFve/L/X4l/9jSxgfTZdIuZXne48QJDFNJNk&#10;FGYkIM+5OSB0HtWDpuptpR1fV7KWZhqPi67aJJDym2dFfnIz90E88Yz710/w/WH4TeK9G8G2MBnl&#10;0S5W6uJRnZIDNIqHI9Mde4/GuL8e2E2h+O/CvhyJZEtLnxnqMrwI2Q8DuD0HTlGx9T616MHDE5pi&#10;KvSouZeaipP8bJ/Mh1FCjGMviT1/D/gm7+1xZXWpazdmwmhWW3kXIeTKbJLZA3TnBG1ST2/OqF/d&#10;2Hw6tNFt9NsWa20WBhfQO/zSXM8WHyR3EeOegIboBWx4x8X6U/xe8T6Vqto7PpzwvJJJtZPLMUeA&#10;VI4wePwPpXHa3NceKfDVtd3DrJ9v+KUOm74zgeU9rLsBJ5PzOM+4z2Fb5d7Z5dhsPU0hGKfrzxXb&#10;yb+85JVefE1ZQfva/gYX7SWlTalf6Zr+hWYit78xwSytISDIzJKAR8xGFMhwP1Nel+AtF0Txb4pv&#10;fB+tW4kXxXbavp1oCThZ2s0njIPb/VMfTPpzWL8RYE1r9nPxMuntLJcaGNHCyxqSyys4gcsOSMgd&#10;M/xCtX4WpFoGs/Dz4oRPsWP4nfZ5lzgm1ngnhU8n5sgdh2+td1fFzqZO4ttSpucF35uRTj+asepQ&#10;hD61Dn2lv6X1PF9Am1eLwNpvgqWGQyWPiJVuJBDtAdu3IwpA3YHufXFdD8ffCerWvxLms1tI/OXw&#10;7YXdpEFJzKI41woGMkvyc46e4ru/HGjWvhb9qk+E543Katrd2XSThBOiPGpGMY5ZT6Dn056T45We&#10;jXnxx0GJ1CSx6tY27kSH5lLR7VK/9s2z9D71os7l/alGUFpUpzn97T+66aOF4L2bmnLVT5fxOT/b&#10;F8Uazo1jZ+IFvl3ReJbWC98t9qK72gDAnoQJcg9enHGc9LfeJF03xp4LuW1FZYdSskilibaFLlCx&#10;3Dt8xGMfTtXn3xe0fUPFPwu8VeCtXjLajpS2lzuGJG8wHzXAHduCD1+9z1qz4zij1f4UaL440eeO&#10;OfT7i0b5ipWN3RWPXuqqc8++OKxeW0ZZXh6F/hlOF/8AHGLi/vf4HNicTKMpxS1bv+K/4J2niG8P&#10;gzxFL4aT5rOXwrqEpBUYQjeR0AOcYHX0POMV558ePF9x4Tv9D8O2ULPKkmmB5eM87Zcn+IkZ4Ix0&#10;B6c123jjUtL8QG41q1kEizeHD5cxPPzklk2+ijcCD/dH4+VeOHj8e/tITWc16bVPJ0+S3gZ2KB8K&#10;rDseq46c4/GnkeCjUrxqVo/DCUpf4k1b839xnKt7N3XdHrv7YdhJYyWEHh1DJa3NpHCphn+V5pJ3&#10;8xevUlx9B1PQV83/ABVtwng+zFyjRNFfr9odZVHy8IT3wSOB6e5NfQ3x41iyh8K6LHqkJEVv4vjD&#10;bTgxIs6BgTnkbgec9we2K8l/aB8OrZ/DKa/0+MvNLfFldAVMIiw+0nOcFsjr1x6ivT4Orxw0MNQl&#10;reTV++tjTGyj9d5ltp8tjX0jxBaWvh+2u0mV20a0eKRW+XEXkEgkH6P265wO1a3wn8GX0s+v6Pq2&#10;qNJHaWVtcmedzgqiKxZWOCMK4zye4ryH4UeJ9T8Y22ueGLC0/wBN1KOC2tVjnIBkkSSPpg5BLg8e&#10;/ua93+BGuaP8QfEOt6PZ3kkcNzb6jpVqyuo8xIowry7iCPuR/wAj9dM5wWJy2hiG1pGzb0dldST/&#10;ABl9z7HJRhF1Umuv5pM89+ISX8eo6ZI6otubsguvAUlgFHPQnOMjAHqOTXHeKtJfW/CHiPUp3EUV&#10;lrtvZ3JjPKwupIbr1yh46/Piva/j14Sttc0DwpbWOlFLu5gbUWit1wZpleQEgEHIwcDJ/hA5Bwa/&#10;in4c6f4m+FPimwstLQW+n2iawby2TabuSCKU+YxycqCCAOpA5ODVZfnmFo4KhN6Ny5XtolNK/wA+&#10;n/AZzOg6dbl3t2+TOFsTMfhFqSG8igjntVuIld9u7ybkhUQjnccKAO9eo/EWGLxPqWiaKmzOpWNt&#10;LDIBuBEkf7wj2VsnOTz69K8r8K+Gdb8T/B6yvJLmUpZyyl9rneDKGIIDfeGR+eRXYyeJbeTxR4e1&#10;ZbNol0CHVbJ2YcCRNkaY6gjc+eP7pFLNKMZ4hzou8oSne3R8qt9/KvvKU37NRL3wa0qDWPjJpqeQ&#10;ZLW20a/uVzJlIg1zIFfkYGFb8Tx2xTfiL4Rg1LwF4Zt7G5khtf8AhLtN06eSQAFVFncHcceuc+mT&#10;xW14JWPQPE+neAIISuqajprG9ublcGK38xjGijrud1Zz7KvUDFUvDWpaj4//AGd7We98pZdH+I1j&#10;5kpbBuIo4GznbwDhiPQ8dOteBKtiPrqxEPhTglf+852l83f8HsdmFhGpTcfJ/keF6bqt5pnhGPxH&#10;pTfvrW2ikmlLEBH3DC9euHIx6HNd746k1PxD4U8X2sihtQXQLm4Z4RiRDDNbSgA8nPUD2WuZ8Y+D&#10;dW0jwZqmg6PbO7alG8mlQQwM8kxjbzGC46BeORnjknjB7vwbbQjVrbWdVn3RarLeWU6RRja4+xI/&#10;BPB5xk5xkKeO/wBdmlXDKMcTHVptru7csrPy0a9UcNFSlV5ZaK7+5Jf5nTS6XqN5+1bp2j6jMGmv&#10;tFsUaVVwriPTpCwwCeSxJ46ZA7VxXx6sLmT4sX3jeS0kji1PU74lUXGZoZyCODncVKHGOePw6zw3&#10;qB1b9tnRfGcVxLKNN1ezsEQLwEGlx+ZkAY+9IfxJ5xyH/F7xPpfhTxB4t8NXVsbq7g1pb2zMsSny&#10;/MVUdQcfISrAk8lvqMn5zL518Nm1BRV28PC623k0/S3uN+h3YmlGpRk+bS7/AB2Ry/hvSdC0DwbG&#10;ni6xldY7+a4utPinCrcMBti85lOSFQyHYME+YQe+O4h0u/8AiKuv+P7e5LxaH4R1DZYR/NBFiJhG&#10;EVcnJOQTnJ21wPg/w3da9pGu6dcRfaJ20p2hkXkjy3wzZB5J5bnHHrXWfsa6xFbeAvH1lLcSNFJ4&#10;C1W5cEEAECNQMHJ4Muf/ANdehmEHTwNavGV5wklbpabX3dv10M8odWeIhRkvdknb5J/qjlfg9La6&#10;l+xhJ4G1KKSKabW21Bo3H3UmSONcHGM/uyT1/DJFbfiK0tz8MfCXgSO5MMl5pGp3mo2qN8srzSx2&#10;6sxJ/haJl64IyTxU9t4fstK0C41OB0nU+Gba0AYEfvrQunrzuDK3bqByTVD4p+Gb/UNd8AWWnyyW&#10;stj4Bhvb1g2MyTB5AMZG799LnGOxrnnVoV8ZKUZcqdSdT0fs3f8A8mdvXU65VJSjOd+lvvdyn8Tt&#10;ZWHxF44t9IZfK0h4/KMSYC7LaGIYHQYygz/+qrP7UUlrqP7PmlahZoXvvCtlbWICk/LNcW6SFsHn&#10;IIkX14PHeuPn8S26+I/EIeItPqviZlO2TBImYA5DdlAB46+3b0+1Wz13wF458K6pGGmktbS8tWd/&#10;lMUMoG454GEfsDwG9hWlaKyupha0o39m4fO6hCT9LOX3nBRrwniKkZLTV/dZ/wBep5d8NJn1P4j3&#10;Xh/T7R/Kj0m5vXfbjbuMO0ZGMgK2TxjgV7H4o1CTxNc6xr+nWipbaFaadD8ucymeC5lLk9D+8jyB&#10;j+deVfDvTJZfHOuX+lXJmW6t0kllhySISAuFA5AKIgPPrXo/w01dvF3wG8c+KtPRy6/2dLMzrnMc&#10;FxLGccjGVkcd+hHWufiGSlilXitF7OPo5yje/wArpG+WPm9xLSzf3K/5niHhC+1Sz1zx34F+yyxR&#10;zXazae4UE+W6tJE7N6KrgDHXp359b+G8N34T+Beu63f3TXt5p+kM6SsSp85lecJnOCQJ4wc5/wBQ&#10;TXI/F/wTpnw11nw14s0aRli1kvBcXKMSsyQRKoDk4P3GC7T125GaZ4o8baz4b+B19oN6ySSava3u&#10;quCQGt43iYW8ZyOflC5GM/PweOfUx6/tXDUZ4e3LUlC/Rtw92X/pL+8lVo068rq1tvy/Hc0tMZ/G&#10;f7N+u3+pSF7jU/EdleWBY7d2yGLeT7ja5z1JXrk89D+0DHD4h0Pw34v0ZfOL3aR6uUG1o2McYAfH&#10;QlQDz2x7V5ZpHjG70z4GaTo8tptnjvcK5QZRAh6gDBwgPXoF69DXp3haK41H4dP4P1KUC01Yv50h&#10;Yjyi0aGJm6cBcE57Y+tc2IwtTBYpV3oo1J2X91qMX+EU/U0hXhiH7OWulr/N/wCdip8UPCegfDrw&#10;Xp9prOiTXc1xBqV7ahZiiuEnkSHeRz/q4kOBjJJ9K6D4nW2paFceFfC2vTx2x0LwxoE+p28akiCQ&#10;28dzMuOzfvCMc9B7mtD9pNYdS+J/gz4bWr+fcx3mk6TPbxPnzPtCKjAZB6mTIGe3fmovjLqmha7+&#10;0x8R9V8Ty+RoOgarJJf/ADbf9Gto7eySEcHl5EOB33V4WGxVbFRw8qkbuUalTu9ZxjBJeak7aanZ&#10;isLGnGXIre9CN7vs7/o/6RqN4y0nRPDFn8PdYj+z3vjCyi8R69G2d0cAUmws2A5G2KLzcHH+tTGR&#10;xWf4vsWfxnpdlp4kEdnqsstojBi7WwkWNWP+8QRnrgeuTXmPi3xndaj8UNY+IGramtzqFzbs7SBt&#10;iK6khIo+yoqiOML1ATFdwfEmo6L44t/FV7qiSWsaWllKDjYiCJEY4BwP3gkb6nPTmt6uVywMo1I6&#10;uUXJrWzk0k0vJK0VfWyRx4nExrU3C2itZ+X9a+rPG7zStIs4dIZZBt1O5udTuSm0/wCp+0Jycddn&#10;J+vFeq/Di1kk8eaF4BWBhdXFrpuv6TFG3MpiuIQyYxx8nzcd09Aa4/U/A89jq/hf4eXpV2uLa4iE&#10;qKMskt3cwiVc/wDTKRGz/d57Zrt/G97a/BD9pbSviS6PNbeEfCdlFY25YZeVl2qvP8JLrk9cK1ex&#10;mWM+tUlh6T5pyhUlHzcXaH3uy9LmOGUJVedt6O33/wCRN8X9BXRtZ0bxnoU+YrnxrfT2sYXjNrfM&#10;qdO3lxg+5BNR/FGeLRdM8O3otmkuNM1O5FpGAclbi6QgD0++Djvgntkdf+1t4dfwn8FrTUrddi6f&#10;4ru7y1kI4WGUSSMMdxvcL7k571x3xD8RR6faeGdWupnbNu16wRCy5EaBeehwSfUjd15FeHkc6mOj&#10;hqvxLmqL1snZP/t12O3GYaFGrJbX1+/c5v4T+Hbnwr4p1TStdsilm25LSGVCNkdiz8ZAySJEZz1y&#10;Hz6Vf+HHivT7r4br481q6Vbm31O6sJizMuF85WhznouJhjHY9u3oq+Hv7f8AAmseNNWu0Sazt9R1&#10;EpuB8u2utLj2gsfu5lgf2ySK8T8FtJ4k/ZJXQJLdDLfX15MkqyHfLLA0DKvH+wI1HU8e1ek6tHNo&#10;TqPR+0pwlbpdTvbv7qTfojLE4W0FK107ev8AWh7d4D0FZvj1pGm6lEwgvr5neRlyJYxbxscFcZDE&#10;jn19cEHyrx9pv/CZ/ti+NYPDsPkvcfD3XFdmGBujZ7ZHbJ6bwnXuOw4Hrtl4kttR8daFrkWmoYNF&#10;1L7D5sa5JE0sEER54zkMw4zwKy/DGiQaJa/E74w3tqften6PbaZC3G4rcah9pk49xboR7E/QeFgc&#10;ZPA1Klea950o0kunNOooq/3xf3HdTpxp07325vwXX5nB61q/ihNJ1BohLiyWNNNvDjezJFnKn2I9&#10;CPm4yScd540spdVvtL8ew28UVtqum2V3AoOWjkjjbJyOAQs0YyeeD0xivPPixqGp+FPEGn+H4WMp&#10;bRLO5eNGG8vNbH5SuMjBjzz61u6p4pt4vANh4D0u/wDms7W1kt5fPyVSSA7iPUbocdeDzzmvRxGH&#10;qShRq04pc19v5Wl+qT+bPPwso05zhLe6+djvvEHhC08PeKfBHxNNnv8A7T8LyaFcu7hfLLAyF1HU&#10;ny4HXA7EVwvwQ1LVvD3h74beDNg8vUIPEf8Aa9syk5+1Xl4Bj1IS0Xr2P1Fdz8Ur/UtW8AfCKz08&#10;kQSXGpvfSjs5SDylPuFaXHtu9a8z+HXioaz8R/D8MVgLmDRvD0l4sixkedcObkAA9CA1wpY+uDxm&#10;vLy+FbEZRN1dbc/y5XXhH/0rTboetWnThiFSi9HGP4pN/ia9ppjMmtw26PLcv8PNX06W6ZAGdlhC&#10;85zzlc/gPeuc8f8AhSbxH4G0fRNCXy2j8OWOmpucZaaNmacjjqQUPPrnvXeeJba+8GeKb7WL6xEl&#10;va299FdlWJjkeaBleMkHqzh/qVyK53VvD+u6dDpt950D6fc+J4r+zmhm4W2uPLGz5sH5TE6kdj9c&#10;16eX4hxqwqJq+jXqr6flp2Zwyh7Ki6U9LN/nodh8KPDdr4pk+C1r4hvPIOn+JNX190VhtWGMWTBM&#10;4HWQxH8SPUDjI/BkHw+1jV9PN+32TRPF13emeSPc05huobWLcc8FmlyeP4vaum12+t/DfwftPHel&#10;yqzS3WnxaTcrcbTFbT31u0xXjnfHaA54659Qdr9rPT7vR9P8dwT2qAnxCstu0aHBgBSWYkgcgSCD&#10;njn8q87D4utTzKNO/uVHNW00aqcza8/31v8At1np4inH6rGdvht/6Tp+Ry/iKWeylttdtnaVItRu&#10;rK0XYNkZfEkjg9V5RQCPVvSp/B+5dZ1t5bqZzP8A2XcRMYyFKB0b5fQcDn3Oe1WtRkg0v4R6bqOp&#10;28ds8FrNdNDJIAFnWJG7dWJLqMZ5boKwX1y5i8O6Te2dplpLY2UkyqAPkS2kGcHk/O/PP61pFSxF&#10;CUUurjf0lzfp+J5cpNV1JvdJ/eeufGOGx8YfDLRtOePzYhdajbFd3ygfNvVhjnATHcDHfrXOeJNR&#10;F1qt/rM7NIsAtYIMfdV5MzuqjAGAqKOOvHTAxZ8EXel6lrOkeGLu+M0VjqXiA6hIc7FBkZfmz0w8&#10;gGexWuP1DxPeLrUNlBI62t893dIu3gDEccQ3YPQbjnPbrXh4TCum/q8b2hzPX+9OT/FR/E9LFVVL&#10;lqXvpZ/JGT8VtA0W08H+K/CMErm4uZLfxFCzxYELRXqBlUDkHZG4Gc/6yu0/bT8H6bq+t6V8NfAe&#10;iGG70bxLaX+pb0IIjubOUAhz1JNwT+mOOKmj2ln4z+LUeua/AG0fRLCKXVIpiCJ5d0ccNqODkTzy&#10;Lx0xvPatzxNZXfxI+KPxd8VeIvFEcMUVpbXemKPlZVs1a2x/so07s2Qe2K9Spi3hsbQrRm/3cXN7&#10;255ulTUbLdqKcreafU6UqcsO3HdvT0tqdR8SfDugeB/2S9J8P+H4hKtpeKiuijEhiZhKwxjq4Pvg&#10;DNdHe+CNA8X/ABY8B+MbRGa1tfBt0jwxPgDzY2PI9cXP6k9ufN77VrrxR+wFp13HEy/2VpjPO7HJ&#10;ZxLEWBz0JBkGf/r1ofAHxFrt38P7qWC5eS4XToViRDnAkf7MxBzwArA5z/ADnGa+Xng8bTy+tVVS&#10;0o1qsJX6uaUb/dqdsa0ViIwUbqUYP7v8znPiJqlwNbvr6x3CK2+KXhye3TG1jbW80VuTyOhEMZ/4&#10;EOoNM8TRv4c+Itv4KmJhm0PxSdRjdc/O8f2vYp5PRV9uCOKqX1quq/FLxwkN+n2Sx1yEwAv8rK6t&#10;NEQRnOPLwBjn1HSuu+MVnptr+1PbyPKJotR8U2qPEQR5YmtJypJJ9Z1P58V7HPGlKNDf905/dCnZ&#10;P5N/ecU/a1qLmtLSS++/+R23hiSwm+E2ifDJrgO0kF9c3mOQWmm3qF5yTm5B4+leG/Dfwp4n8I/s&#10;ffEj4e3Wmedqc32mCK3gdZmW4EkYkiyhxuDRFceldr+zhruvat8U9H862N1m4kmniDg/6NBbWkrH&#10;J6cxZI9yPrz/AOzl4l1XRP2g/ih8OL+IXEEPiO+1JQSeZVlkeQgHA2lHGfTZnvXNh8NXwNDFRjaT&#10;i6ddru1Ubf3N690dNvaezqybu/d+XKl/XmdT8MtP1qSz+Ivgax077W0WmaYY/l2l5baQ2spBOOqu&#10;GznsB6V5B+1p8Nm8M3Xh7xFokM3/ABOvEk19BvflIxpemIrevGGPPc9uleufs/63qGieNvFUmr2z&#10;S35Z4LqIMPme5KOowOPv46HpzS/tZeH7LUPCOlaLomqsy6fa2l7awkkMunyyW3zKR2Ii2NzkAmu3&#10;Ksxr4DimK05Z25nrZ3pxin96i1p1ZDp0lg+e3w6a9rmTrXhPU9f8efDDUrHWpE8PaXLfXaQk5b7Z&#10;PqUoZ2x2Yvtz2XjjJJ7r453Eng+S0n0dIUeYi5eIjCyJsix90HKgeZnA98jArmbC61G2/Z98PeI5&#10;rhYVtI9Subq4GAy4lLRJk9gzBgPU57Gtb4rK3iLwJ4C1aOfNxeeGJpDI8h3zFBhkAPVtkm7t0H0r&#10;yqrnWzSgqtnCMqkPWznNt+b1b9bnTGbeGcYrXli19yX5s8M0/a3jqGa+lhMGp+HNRidmUbTPieSN&#10;RwBkl0AHXnpXpOqaVD40uofC17p6tL4g8GSGwVG+UM5NxHJ65EkY4PfIPXFebeANMvtdv9atb5nF&#10;14bW2u1jeNixVb2GKXjH8IYE5/XFd/4iu7izPw28Y6LcNsk0e2thIvJ2LqFxwfT5CBz619VnEXDG&#10;QjB2lFOK7KXK5xf3W+48Sjy0cPdqyvf73ZkH7Uvwq1XUPF3h3x7YalI82s+E3tdSn80piSwjkICk&#10;j5NwgZiSOvevWtWsdX+JHhzwdqE6rardMLnU2aTgLNYuOCepR5ozz03CuV0bXI/it8PdT0gW2Htd&#10;S8Q6Ys6qWMUc+mXEoY4POGiIwO5FdXo2q6enj9/AtoiiLSrK0je3U/c2QWWQeOhDEf8AAT1xXyGP&#10;xOLeEo4aa9+gp622i/dX4ONvQ+gwkaDTqJ6Tst+tv80zyb9paGXxDpmoWnh+Vnkg8NxzqkRGHW1m&#10;lZ9v/bPeNvU7R24rnv2XPDc95carpGlhW/4SXwRqENudx3RuqMAGPrnaeOmfpXonw+0fUNaurHx1&#10;bXa3MNh48h0e8jL5BtSwMjEYGVZ7vaf8ml/Zv+HV34E8a2LWtyJbJJ5dOsZmwSRLZzSKpJ9CmTjg&#10;k55r3lmlPCcO4jBc3vQSa82uj81aL+bPPpUJvEqeur/Db8RPg/5Xg+20bwheXkfnCWxlM7/KY0g0&#10;1GOQeQpZc/Uetb/hHV9M1rwN48jhuVRrzUJ5rGGNwd/l2lvxx97CgA9gXx7V5f8AGjWJ/AeqT+JN&#10;QmcJcaesLpEckbdkLYA69JPT9RXeeIdKPhXxPJBDdO1jp9zKl7biLaPNvYI5SD3PyqiD6H3rysbh&#10;I1VTxLlrVV/nBpv8XGI6dWULxtotPvX+Rwvw31nVPD2o+HJbEt9qj+IEaqm8nIdHdgDz13Pn6/Wv&#10;V9ct1n8Parr+mTlRZahf6REyKDlpnMrNjpjYGHpXjHgjR9Y1X9pjwR4IgvDHGfFN/P5wQ7W+zKRk&#10;j1CHIPTDn2rrvDvjm8vPg54gWKz2taX0byZBDCeWznRwT/EBlOepz68DuzrAuriqdSk021GT9Jzl&#10;FX+af3srDRjGg7vTW3qv6RN4m1mDU/hSbW7kb7df3Gotp8J58yKIQRPz6LGTz6d+laX7OHhXw942&#10;8G3ng/UIzPp0CxXHy4JJjkuWcgAnrlByOSPaqnheD+3dA8E60krhovD0rpIgDBbu7uljAOBzlI5R&#10;xjnHPAza/Zc12x8OyeOtR01FtrWTR742MG8AIFniQlSfQSHpxz2zXPi5zo5HWp0E1OM099mptJLt&#10;ok1vuyYSVLEwc1df8A2vBd5Np/jf4f22wLp0XgCAXcRP3cs7xtgdSBCVzz96uS+IVx/wjnxRXxBq&#10;Mnkw6ppuohpGc8m4FqygHHB/fOf+A1qah4httBuvCmtXaqIpfB8iLHHj5xHczKF68YDj9fpWD+0L&#10;exa9deF5IMsJoLW+jbaScm3tkXuMco3UdSPpWWCpzq5inJe7KMot+jlf53NsRiFUpNX1TT+9He6d&#10;4m13RfGWuaRHOyPa+CdjzBeDLvtj948DmRvbHParPwd0SbT/AAP4S027m3yareJeXShfvLc2F0y5&#10;78RhB+vc1xEer3msfGGx8LphhrPhqOFgWwrPIke7PXJU45Pr7V6Ld39vb/GbR7bSQEsbPVlS3jC4&#10;DRwafJEuR77gfwrz8VB0MO6SSUpw57/4Ytfi235WNqNSPLzSfVRX33/yuQWtwLz4EzeGdaMbi/8A&#10;D19cziFsKBbS2yDBzzkIx684z7VleBfFN54d8SeAtau44mW/FzaOWUkKoWTySuehHlrzxnLetefW&#10;HxOv9WGl+F9DkVbc+Em0gGVMq09w+ZWHP8LLn325re0fW7bxdB4XaxDF7TSru5YckrJC1zGTkDIP&#10;T0xvrWeWVcPRqRqr3Zym35c0ZpemiX3FSxcfaxlB/Db9D0rwf4jttc+LF94S1OAebf2t0plUgbAg&#10;LqAOg+dVI9z6deOe8l8GfE4a3LeRh4/BGmQy2hJ85i3nSMwHTaojXPU5ccYzWP8ADTxZL4n+Imj+&#10;KEuh9pl8P6hc3BQ42lZLfBPpwx5PU+9QfHXUZdS+LM8+nWZ+0zxW1kEBLDbtckYAyeqDjPengsuc&#10;MylhnpGVLX1jK34/oEsQ5UHNPW916dPu1PRvhzaJqXx90pY4C2nw3JvVmaAgv9m02Z0fJ+6MoPTt&#10;6VyPh5H8e634W8CW2nt9svrttOjm2kZhEpjBz1IOxeO3PQV03wk8fzwQ+PNX1TTCn/CNeEZ3sbrj&#10;dHJdGKz8o+mN+cdiT+GR8BtVg0G0tfjDeyl5PB/hnVbm2JxibUZZGhtY8/8AXW43D0CE+tZ04141&#10;akrW5Ywgv8TjNp/Pmin5mtLkrRow5tJXb9Lr8rMseK/jKmmftgfEqbT2lmtNWuNK0jRYU6C2sYpI&#10;nZfb5S3GP9b7c89461htPt9ESXUmj1KeW3jtLlduXb7RBFjJ+6AWZiccn86483cyfESx8T2dz5sf&#10;9mCWWdiDl3hkJYEfwt5bd85HpUV7bXHjDx14Y0Z7zC21ql8SGyYv37THcf8Atmigf7Ve3HLMLTr0&#10;qm0Y04KX/bkOVfhFX73MauPqV223u7ryuz1jXvEf9k+KfBWoRukhtPEzpPjjKI8cqZ9sv+Yzms79&#10;oG/h1X4VtqwhdPI8YzzbHH3FmaTAwOuOv4UzUNX069e0t5nQyW2ptdOpCg+WyRtnA5xtX078VQ8R&#10;+MdK8Z/BS8nuDDm31qyil85wqpvlMal/TKkE+xz9PEwuGtXw9RRfuySf/b0pfncKtaVWjOnGXTT1&#10;t/wEQWmm61capa/ZYnNziz1axgQ8SIlvAjjB75wB7L7mtP4oaLd+FPhZoOi6w/mXGneN76O6kV+W&#10;DOdpz29PxPrXV/DfRLrVP2ifAsFp+9060t30+aSNNySKu1ue/wBzDcjAxxXE/HrXP7V+Fj3eoXax&#10;yf8ACSs8j78hfOZT+YV+g9wD3PTRrzr5jhaWllZu26vzxXysr+r8joqUlQwDq7t3X3Wb/M2PDfj+&#10;30nUrOSNGMekzXVukhf/AJZm4y31+6R/9Y12OkWreEdEu/CdurefDc6raorPg+WZHkiPHHKyqc99&#10;31r5u+GmrajqGha3q/2lwrX91HBsccgSk5GePX25r23W/iHoOqeLdBu9OfzW161gWQhcZuJI8DA6&#10;k/uiCfwrjzrKZ0MR7KCbXvN+sVdX/wDApGOFxE5Rbb10tf8AH8kej6F4pe6ur241NVistAvlube4&#10;YYaMLp8hbnHQDefxPtXjVhrGkatrHgnXtHjbyLywE8spYhWiaQhV2nkZM27n1GPSvSvBXiTSNS8Q&#10;a14MllSXzPtr3Dtxuijskh2nPGS0uBXi+jqYvGOieE7a8jMmmaQ8duQDsXykVVYeoyi89q5Moocs&#10;6qs0+SL8rcs7/i7nVi69RUYTjrd/iraHdy2ctz8eLq3dBGLjS1WWMnoEjuWGB7BOPqPWvM9Js00D&#10;4kWQ0/LWn2iNb+Q5xPI4RiST0yoJA4GB7V6n4A1/TfE/j5tXQIizadN9n3SbjFCttt3HofmabGf9&#10;k1wnxRjtvCus2mmaaSl/eXr6rclk2qF8kW9rE2MZ2iOZ8DH+u/L1MsqVFiZYWas3TS+aT39NvWxi&#10;oRnS9r2bf4rQ2/h01j4nvfGWnxOouJPHdnbqoBO1WuJySPqGzx6VT1vxXGfijrs1vEiR64+rNAkj&#10;YZVN1C3AOOgY/wDfJrH/AGV70oPEfiy9kZlsdUXVLh5R95YI55gwB65bArj7HxMix+FvFl7M00cu&#10;nSmZGbGZJAQzdyOQT9a9Ohl/Nm1eDd1FJfN07/nH8TP20uSN9LP/AD/zPTNC163g+NGrat56yRXt&#10;pPGkwOQkubcMo9wq5qr8JNZt/CHxam065f7RBaaTqUqBwD5qvErxk4H8QUg477qxfCGs297NbxQW&#10;iATQtcRyCT5mbYu446jnHPfFdJ+z74Z03xD8UfBnjMP5hazey1GQr8rgyKYs/wC0YXIwf7o965Mf&#10;QpYOhWVW/L7NL7oya9NmvWxhh6kqtZLzX4vUyPDun3Ws/EjwZrqy/uT4cW7uzJ0aRMR/q75/A/Sl&#10;sLbVn+IX/CE20axJd6hqj2wQ4aK2e4mBbB5xh3PbjHXqW+H7+Xw7pHgTTZJTDJFqMtle5PDr5gKg&#10;g+6lh+vFM8V+LP8AhFf2of7UuUV7YXd1CgjYnEGNqcduqMeegPrXbz1cVVlSjFO0J8vnyykl99/u&#10;NJWsm39o7v4ua/pQ+NDeJbpQ1vY6SPtUSnBlaOZJY1HH+76ZzVHSTf67p3ifXLqVJhF4f8yeZT9+&#10;4neSbC47hVJPJxgVwXxe1WZdNsdXvJzH9pltApicfvwsIaRS2eDv2/THQ13V1P8A8IPZweDpzltT&#10;0xr5RG2dkMVh5QUn1zI55x2rzK2AjhMDQhB3k1ZekGnL8L/h2KhVlOcmtr/8A4T4q+LdQ13x1HBp&#10;V1FHp+Lc3EcXAnaOzjAklOcvglQg+6CT3OTkeKLmcaDbadd3aD7d4ojZlWLOIkjbapI4H+sA9/wN&#10;Y/xB1aSz8XJbKil4rsx3kgzgKgjMYHbgO3HsPSptZuDrPh+PXnljQ6Hdi6uE3/fRpFt14/35I+eg&#10;APqDX1eHw6pUMPFaRsl8+n3u34HKpydZfM9J8Ms037PXiV0k2Eai0qgKAcwLFkdefvMK0vBlndQf&#10;s7peaRPsvF8e6pOGRtoRGhZNufov+c1ladPHcfs9311ZKYi11drdgDGMXSKe3G5Gj5PcE963/h9M&#10;urfBeW1jYQwafrccs3By6S2yRtx3+aUk/QmvlcUnChUk1tXX4Llt89D0o1VyuMl9my9b3Om/Z4SH&#10;VND8B280HmiLWNUclnIKtF5QGPXiI/gDVn9oPVJ73x18ULNNx/s/VLKNFKcBhYwqDkckZT/x73qP&#10;9nTTBp3i/T/D9xNGRoN/rjttfIDNdNGvfqFlUH3JHanfEAyeJfGnxZ1d1y8l5p0wAXhvLtrViAB9&#10;G/OvCqRis/qVPsxiv/Jq8X+R6ympZbyrR3V/lEwZPD+rf8J9b/DuyuWaMXUMUZKjEYntUlf9VfpX&#10;k3jfxBaTeLbya4SNoh4mlsLZD0cfbGIJI9FQAdP1Fe0a5q0en/GDw9410tctq3h86ogcjEQt7W4U&#10;HHc8ID6Zr501m3uJ/CXhi2t4832peJDNIQhLBYmVpDk8cmUHp0T6ivqch5q9ROW3LH/wL3+Z/LkZ&#10;5mK+P3e7+62h1vj7WI9U8faxA8ubeHT4jJCGADqYAcZ56uyKe+DW94MutUv/AI7aF4hhu2WCK3t5&#10;LjC7VaN5FJ56AAkDHcEehrzO71SS3+IV3FJtaaWcfaEQ7sIkSgKcZ5LSKv8AwE/WvUvhP4lsZfiJ&#10;4Ju/PjaDVFutOuIt24q0bAxq2ehLBOnGK9DH0amDy9WjdOm1/wCSXfz0Zy4ao5TSfdHI/Fi2m1HW&#10;rlxaGN9Mt7zTLgbh87I8uw8d8Oo+gx2Oev8Ah7qEEnijTdEt3AmvV8NzNjPDyG3mZeO+GJx9eDis&#10;D4kPaP8AFzxfY+UzqfGbu4VsDyxExYe2TtH0PuKq+B9Uu4fj7o2n2rbtl7o3mJz8iQxQKR2x8qkn&#10;joadWjLE5X2tT5//AEmX/AOjnjTr/PfyPa59QiHxJ8SeHdQmZrKz1i7cSysSVWNYWAx2AwT+PtWN&#10;8QddgX4veGbhX8kx+EI/OkUEmA3E6Ox45/5aDPTgdq5rxJ4rmvPFnj4i4+/fX6x9MgyymMqMeuT/&#10;AN8444J09ftD4n+LmpwWl0gXSJtOsbvfg+VDHEk0n0+RGOfr6V8xRwf1ecJVNF7J3+cYK79eY6Hi&#10;5crjFXbZ534m124uvFF/aXUbvHp8cGnRKo+6sSo5OMcAuzHn1NekaH4m03X/AIe6ho8EcS3HiHTt&#10;Q1XVFXOS8Fg0IZueSZGJx/sjjGK8903xDZ+K/iB4Z8VXLh4/ECQG9wAQsvzxSljjoNmT/vVN8D1u&#10;Zr/XDMhCQ+EdWA25yC6y4Pv0z07ivp8Xh6Usq95WlT5X87tW+Uo39UY0J1FXs9pM9i8feNLKfwp8&#10;P/CUT5bUoLi71VwfvKsdxDEmO/Jduf61zMnxFfRtcvm0WAfaDOi2+ABjzoFZgQemeO3QVneOYrHS&#10;Pit4Euy1xPZR2ISVIWBwIvtMJwPcR7vqT61T8TaXpXh7UNJ1XxfcXQElrYXDadYqDNJMbZFVWdgV&#10;jA2EEnJ9BXz+By6gqMY6tSUn8+eWny0XodFepUc3bTb8juv2ZrbVvEWi+MPhjDbyTQx6rcWcLJHk&#10;xh4nZXPYgME9s5z1463X9a+CXgT4q3sXiTVpfEHiLxFe2kkmiaY4W3thD+6hNxMDk4bcdidwAx4F&#10;c5Z+ItX8ReHb+Gyii0nSdXjMhi00bHlleDdvlc/NIw45bIGOnFcD4h1yztfiKfE80plhRdOSSRx8&#10;nn/b5Gy2MclGbrxx+XnywizHMK07uPMtVF2bdo7vzaTdrPRanZ9cWHw8FHWS77fd16ncftpfEvxH&#10;rVpYWEt7IumJf3xisrQhIpFSG3eMlf4irCTk569a5T4YeNLaw1e2v5ZprZrRVQpA2XfEjTSv8owx&#10;bcq7eOOO1T/tC67BqXhrw3Lfybw93KTJg/6mSeZQc/Tb+Qrz74WazcXPxn0uVI1Nvb6jum3Z2iPf&#10;8w57HBHPp2r1snwFJ8NunyW5FLbq03+LMcTipSxycpdj0yX+0Ph/4vlh+zIkOkx31/BEg/1AW5yi&#10;FgeflJ9cc1sfFLxLo2t/GmzubaYn7PcTxlWJBR2kkcs3phIk4OOW7Uvx0tFGu2sqFZrXVvCVzdB1&#10;P+txGCH+h3t6E4HpivMvBepXt7ex6/dATOkMssjOcl3eAKuSfQt+ORXJg6dLG0I4ya95Qa07u6/N&#10;MzqVXRnKi1pe57f4Luv7P8VeNY/sRXLXN/Cem5Qm7Ax1+bZ68rXnN9p8tj8XPD0OuWsjWMmlzWVr&#10;FHIANscccrSAqScGZ3PXnZzXdaF4ifUvFOqweYvlrpN5CmBjIU5I469Sc9a8x8d376l8YvBVnpMr&#10;BNL0SyS82rkPLMZGuHPclnm6e2KnLqfLmdTm0XJr5e40nfvextWcHhr32en3o9S+BulXf/Cs9B8O&#10;3wzHc+K2mvjICBKIrdZWUjOQC6kH6elcPcale6zqGja2haa/8SeJIGcgMoEckjSuT6cyIO2Bnpjj&#10;0jQLpdC+Bza/FOnnRzS3HmqD8rTwO5OD7YOO1cbounLoniWyl1BSlt4Z0tUtnlcY857cImSeOAGf&#10;n1U4554KGIU8XiarV3eVvN6/neC+R1YicXThBrojhfinqF9qnjK/1kKHstRWf7I3rBAyxq34Kozn&#10;g16B+z58PrnxjpN54t8QX39k6JB4ijnu9XuEyk02yUGGBessreYvA6bckjjLF+HPh7wj8OLP4k/H&#10;y8udN8PW0l3BpGiW42X+vlp52EcWf9XCyOgaUj7vTGQazfEHxl1/xfNZXN3Y29hYw6ZENB8O6cGW&#10;301Tb+YsaDOWbPLSHLMck8YA9mVf61gVhsMvdjo59Pda91d3a13stnrosIU6eGqqtW66qPV+vZfm&#10;esJ430zxP/wmGg6Hpv8AZuh6R4ccWsEZWW5mmYD99cyZ+d34zjCovCr1LP1u9nj0ixsnk/eXTvcW&#10;gPYM8seFOOu4A468+lcP+zR4es7TwZ4utIfMf7V4diy7E/vHkh3M+T1JZwfyxwBXWw61peu2fh6H&#10;UL8BF1eRYznBJgt4JAinpknPHcbvofi8fCNPM504K6i103tTT2+TPShXnVpJt/EvyZWlCX9xYazr&#10;gjaTT/Gc0f3Rypg88AEHpmAc+34VV8LeF4dW/tbSog32rToYHJQkbVkEk7k4Ofm8hwD6vzUnhn7P&#10;4l0fWl3gxxeOYXGARjZFEkgH/fxlrH8H+JtYXx/4svNLneP7Zq+i2rLG+4Pbw36RSqevBSZh+NdC&#10;9rUjUjDRwSt21lF/lKX3E0+SfLdbnV6BE0ngbSYIT5cdlp1ldAN0SGaJeOf4RJGT/wAC+teX/EC/&#10;/tT4aeGLQOub/wAX3KymP+EM8bgdOCAxHtnFei6oy+ELvVfC0yiNLTQHtos5JCreSNFjPX5duB6G&#10;uUsfC+mza34asmuAsA1lrjymydsogEvc4+9Cv4ZFa5U6dGv7eb0UuZefuyf5u4SqKNS1tdn956Ze&#10;69Y6hPrlosJZ5NZg0/IAwXRAm4Y9ERRz3FUPDcVn4d+Ovi27Cr9mh0G0NyVf77iFW3Y7k/N+lcd4&#10;U124fwCdUWRmmbx00k0h6sZElPXv1B7Vr+IIo7XxdrNxBcsjalbRRMVPOHihj69cfuziuCWD9jUq&#10;U76NOPrZw1+5XRUcQm4zvqmn9/MU/j14hu7nXtIj0u82NY3El2Fj6gIIW4OP4ckEdOvpWd8dtWvN&#10;PsdXv4isb3OlxxSwpICv+kXsgxn02Yx68/StXxx4bbxP451S6hlkCtZR2lmoB5lueAODjiOORvrI&#10;Pauf+KujyX2g+JPD6I0hWTRLS0cLk7o4kVmJ9m+Y+/NetlssIp4aC+ytf+3pRf8A7dcVSUpKcpbv&#10;b7j1L9nm3tNNtvEGqByRZaGzJJjgGcW6gf8AkJq8v8QwXz+J00uGFpE8QardXM6nJEOyaXaeMY4T&#10;365r1Dwibbwb8Kde8mdcXd5pelWmWO52jVg3U9W+9x6n0rirXXLZPiXcRaoxtLeDw4PsZKnBcDfk&#10;cdy7fy615uX1J08wxFaEeZWVvlBflKV/kVW5HSpwXXU09MttMuPCtg98wxcD7Xel0ziLMiBcdMfL&#10;wOuSfSuS8QX4mtIbe2j2JZakbSAbuXj8qCTcc8E5Ynt1ArTvddhtbzQ/D0ErGOKzsHdigBcSzE/M&#10;f91mI9Ca5vX7qW9K3FnGoht9VVJpFx8rNF8jH6hVXnoFFerg6c1UvLZ6r79P8kYYirF0uVLZWZ6F&#10;8MZbuy8FaTdiINcPFJvDcYDSlic4/uqTVXUdYGm/EzTNKW62iz0J4WO/PJmMcIIxksU4A6ncPWn6&#10;dex6J8Gbe+mmVZ7e0tbaIb+A9yjoPxyufzrM0C0/tL4h3/jG5LEW+mx306bfvNb2xYqMjnDiL8WN&#10;ebhqdOpWr1qi0XP9/b7pGjlNwhCO7t8v6sdDdCWy+Ll3eSvJ5d1pBdQ3ARFaJVUDpg5znqd3pgDK&#10;8e+LBqmrWd1AZGhs7X7Oz42API2QvBwQNtbWr6jpx8Hy6r5hE8vhQXJuHOTnCoAPoU6VR8H+DbHx&#10;dBYjU7hY7I6pc3l0h4lmS2jT5VB6jczZboMDvwc8NKCtWqL4Fy/cv8jpqxq1Xy093r+Rynia01fx&#10;L4lt9LhmUNJAVkmkLbIVCsFZzkYHzde+DjJxXaeNrqHS/C0HhJNPtrh4bS5Zlu1LIxtYrVMsvf8A&#10;1j8HP61xvjHXoDcX2kW0KwrZ3iwIqvy7N5RBORktnuT0XpxXc65Y2c/xsk8LXojIn0jV5ArtwUlm&#10;KqB7kIv5V3Yqbi6UmvdipSt6K9/xRjQaaqOLu5NFW48danModr1mSSVIba3j2hAvkNuAQcAklai+&#10;G+txGW61fYpso9LlvUU4ADqoVeeoGSfbJFcho/iKPWPE1joOiKhaxht8q/SS6aBixJ/3mVP+A8Vv&#10;fDPwvf8AiOy8VQ2d20Vtb2cOl6flflbc29pc45wY1XHcEmjEYWnRwk3U93SN79m0v+D94qFatiZR&#10;tq9fyPS/Bsl3deBHv7oBp5YpGBHI/gxjn0qt441a3g8NWN9Y6eJ7swy2sRLYWIMxZ356nMYx/Kt3&#10;Q7K10t5/CwlWJImKrGpx8oAJI+nFeW654i1DxYun+EdLtA0188u3JwowHBYseFXBJJJ6Cvl8vofW&#10;8e5Q2vf5NP8AQ9SpJ04Qi3q1b53O50SAro+n3sshL3mgRsu7qNjszNz1/wBYPfmoteSPSfE+gIpj&#10;ZLXw9aoCGJzLd3hAKnv8sTn6Y9ak0e2R7LQ5oZfMiHh2dVfzNwIQE9R1yFH4VD41t59FlbVDG80k&#10;aaXBZxKceYYDtwv43R/75qqc28VKz1d9NtbuNvuuXGTVNy9Py/zMKbWoofD93OLZPKa+lj3BurRS&#10;yrjH1J+mDU/wkt01LR9X8VqWkuJ7K+hjlzkhS8y4HHGGgz7bqqeNtKtPD01jolncM0M+oT3FxyCM&#10;ySNLJ+HzjA9qtfsy6xFq3hmfTWIA/tCcBAMZR5bhx+YfOfr616WKjGGS1KtJPVq/o3/wDGk0sRGM&#10;u1vmZUo1TVfhrqE3lNJcxa8kzA4GRvmCnHpuKj/9RrrvA+t29rps8ERGy1hIDYwTtxnj044HWuU8&#10;Q6dd6Nok2iT3jwy3srRwQ8b3jTcdxHvJ09qlOrxW3hDX/Fen3CENPKVU5wEMZOBj1yeTitsXT+tY&#10;TkitJS0+dlb8/uIp1J060XbZHeazollfeCLbUI5GWW3k88MpwAUt2DKR6Yz19K53TvHl/ollqVzb&#10;3iXdtbaLbtNptyMwSsZZEJZT0JAUcfMPzrU1bV7nSfBkMl2gP9pWzqAo5RpLSU8Dv6VwejuU8OeI&#10;/EaxpOj6DbT2xJ4Yfa48fXqfqK8nLsPKdJurquZJfOSTNa1VyrwcNHbX5I9Lh/4RvxF9hgsDFaXd&#10;vBH5ekyyhvLcNEcRv0O3O3Bxz64xWKusR+H/AIf6m15bvAZvFVwhicZYAzxqw56kgkj61x/hG+XU&#10;by2L3MjN9pHmzMOeMTPxk9Qp5rpdRZdS+HC2XieW5uPs8gkEwf8AfRuZYyp5+8AcfKeo4yOK3xGD&#10;jQqRpNtrmWnVat6d/nr6l067xMXyqzs/0KXxYuJdGsV060HyTtLAjbT9yS5Df+gt+tO0a1l0e+tf&#10;Dlof9XaaglvGOWANrtx7/MDV7xroVxcaPp76lerdJZ3kK3NzECMyCZg4cc7flHPbPc4qSfSorPxL&#10;beIBcv5tr4hkhbaQUeKa2iB49d/mDOf4iMU6NSM8GoN62n83bT8/xIrU2582236Evh6WWDwbHqNs&#10;SUOnRbWGBtL3G3aM9SCD69yemata7FNd/C5FsYw999leOEhgf9XN5o/RX/M5rBtL77V4OtprUAiL&#10;VTZZJ/hLBlx+Z9eldF4avQ9nJo96reZbMCc9MSech/8ARlcmIapT9oldqd38n+WqNKLjycu90Yes&#10;rJD4VvreSU5/4Rcz9B82+7IAAPTOD/kV03w5P2jw3a395L8y39xI7Me7IzD/AMdIrlvHjywaVrGj&#10;wACWLw/ptvHJjPzyXlxtz7bgK3tB1K2j8AyTWcoCf2lIqsvtmL/D8q6MXGdXLHydZ/nFP9S4SUKj&#10;t0izkfEljAvgLVPESXEanVLiwQr5mC/zuMjg8AOh/PrXS6Lq1y/hzw9fX8jmNYLq0diT92KbzFJ5&#10;4+UMB7CsXxFo0uqeC9N8P7Sss0FjIit0ws0O76kKG/HirTXUtn4B1HR3KF7DR1uIJPSVnlR8Z/2S&#10;PzroruNfCQtvzvTysop/ivuFTtf5f8E3PHPhlLvVZbHTrhVkvtMu2fzFDCMq7yhvzkb8qy/EPhmH&#10;UfiL4X0W2lMaXU0lzJcEErFFHCZpJX7YUHP5Vva28kVtrF/bopuE8MStFMeqs0S52+n3lz+PvVP4&#10;pala6F4ctDBvSbV7XfcTop3QabCI2kCjr++aONPop/vc8WBrV1UhSTurSXztv8lbTrY7PZwtJ+af&#10;5afgdBqmo2mo600kUCxwLpFtbwIB91fMcgY/3dufeuX0WU3GuaxpkDHddQi4BPPG7ys9P9gn8TUG&#10;neJGhUT3jEiOLceD/CsSj/2Y/jUXwXvZPEi6h4lMf+lFzaJGT8qxRl249ySP0pxw1TD4erUeyS++&#10;6/yM3WjiKiOs8MambnMqyr5cTRhj15+cY9uV7/41zF5HBY+I11G8h8w6Hp092iv3dJGSJST0zIyf&#10;98/Wjw1qZm0Ce3jk2zTXU5+Y5BEaBs9v75/OqXxVOoWHwq1DxNbKZJdS1CzyVyM2yxyXDcjoNwOT&#10;09aWGo8mOcF9pqPyejf3N/cOVROkmtbJsrWVjLJ4K1+52SPjQobOIHOctOGz9cmrOkapJcaXdy3D&#10;nZPbXpTjoDPJnH/fGPwq/JBa2fgTZbOxh1G3sJI3kGAJWlBdOeflPHPpXEeFtdZtHtJry6Cm6muE&#10;jY4VVLOSVHpne3616qjLFUqztop6f+A/8DU8yU3SnFS7fqenX+uu2q+ILa0m3xTadaSQseMZtnGP&#10;r8ua5TQ9dN/4B8Oapdxkrc+GtWluJcZBaIq/PoSNx49aXTL7VBEssWDDNptxuZV5byrWQIPrlv0q&#10;98HjYWfw00hNRtFdbLTtQYo+CuHcoV+nzEV58IQwdBu17OC03/h1I/mkzqjUlVl7z/q9zF+Kn27w&#10;9cprU6Mjv4Q8OQzo5yS/26Rn6dwIz271ha7beV8RNZnO4B0geBR0EeI4x/6BJXW/teyJa+D49TtU&#10;DPcWVgkJU5J2GZ8D8yfzrndYjY+NIZbm4bN7oltuZ8dQswA/FnH4ivayetOWCjPupL/wFQ/yOHG3&#10;daUG9rGj4J0d/EHiDTLC0tgPNv2jlkJIygjYOc9MDzf0q98Wr7TtY1iDxzCmI5LGbTrOHkBYt+5G&#10;6HlYoyuO+4VZ8HB9A8My6peM6x6jpFnBYTI+GinvEWKRsnqFVST9VqnpXh86z4clbUE3x6O00yxd&#10;Q77DGoPuDJ27rWTnS+se3k9I+763/wCHSN6cOWl7Pq9fuGfFBZIvDPhaynuEje2E6M8j/KVw+0nG&#10;eyjt3FaFvZW9ho+k6RdTKovLy2tolYY3AxR3Eh+hJTPv+NYHxLjutbi0/TNKcPJaQyO4A4x5bD14&#10;6V0PxJti/jHR7fbKtvp2l3F64QHKstkgUHHbJX8cVzwfJGlRTtf2kvSzuvxZrdSUpW7L8A+C2iwa&#10;9pV+L21Vra9D2gjZf4F2M2R9So/DvWP4oaB9K1BpZw00sAt4pFcjY4kJIOe4xj611/wp1GI+FbWe&#10;D925lxOuMFWaWINn/vmvH/HniCZ9K1e1tjj7L4i4IkzznOAO3K/mTTwEK2Mzistkmvzt+NlfuY4q&#10;ap4eCS1aY/4r/aLS2s4IkbN0tt5kajLfJbxP/PHHXk9BXY+NJ3uPDuq6NFGTcLFFCF5ySVTH5k5G&#10;P1ql8ZLOVfFGnwTQqIAsM7tzjCIqtnpgbUbn/wCvUlvr9usc/iS9wiN4Tg1JGLfekMaJH27ykD8P&#10;Y16E6zrYKhUjHbX5tqy/A52mqkotmZ4d1Cawttc1NZzJJYLCwcN/fZ4QR6/N6+1XbjQYPH/h3WtA&#10;tdQWO6udEsLt0R8fJbSCSc+hzGHGO4XHer/hvRLfT9F8Y2fkeZFBZ2UKNJ8zM5lY5JOejSg9unrW&#10;D4Rtl0D4jF7u/V4JDb2MxwQpilW4V1z1wwYDsfWibUlUqxdpQ5ZLzsoNL7zRJ0+RPZ/52O91q5/t&#10;BtUv5ixjk8MaZNbjYBsBkJcg9x8oB/3TXF+JY7O/srXTLllKT6/qlluDgFWm021wPXO6uu8WJJYa&#10;Ncafa5jV7C3spFRsZQTSbhn6ZH41zer+FtT13xPpuk6XKsSx/Eq4v7ydkJENothC0jH04GB7kV5u&#10;AnTVS6lZf5QSZ0Vn7R8q7fqdtrut6P4R/s/QJLhPtF/MQA2ARBbxhCfxwR0/iauK8Sajbaz8Rr7W&#10;1uz5KXcLq2SApWOdSo9zsX8/SsP4jeLLvUvjnp091IEWa1vxawBf9TEIn2DPcnBJPq1W7m4stRsL&#10;a1t5MNJq14s5QHrHHEeR9HOfTI98dOEyt4WlTqz+KcdX6tv8FEwxNbmjZdP0OfS5kvNY1m7iUtM+&#10;jT4MZbIwzIMc5HJ7+tavhC0u9Q8NanpyXLBpNEiEBO47JPKfL+uQSp9eOlY/gK2vNLvtT8Qa8ggi&#10;Gj3MttBLId8iJN5gcgj5UI6E4yOcY5rr/Cc0+n/tA3vhBiVtrZvs8MXRFjdi4JHclMDPUdOa9jG/&#10;u1Upx3jFS+Ubf5ozpRtKDk9W7feZ3izxhPpHha/t/DcxY2kKWUsrcM+2F9+08YBbHQ598V1vhSK+&#10;g+EUGmzohnt9CFqUQ8h3cuDn15J+oNeZ/De4t9c8R6jpGsWivbi4mmvYvmxuSSEYxnoDu49+RXsn&#10;hEO91aXUKNs1W88qIluEaNwQfr85ry84jRwdFUuXVNTb76f5XOqhzVHzN+VjyzUvDl1Y/C7xlZWE&#10;EzTXMum28FvHl2EMRyOAOpZmJ78eldv4z0q/13X7n+x7dXuDqdnbWsRH+s320GRznnk/mKt6bJ4d&#10;sfF2pWk9jdqj6pD9ra6u12FPMIYjCggcnqT1rpE1q18P6d4k1mOKRZtGjdrWSNEbdOlmAHBIydp5&#10;9Pk96562LdSuptav9VTj/wC2o6IYajVi05JLX8LnHfFL7Hpmhat4H0aVpLbR9CisbQjpKYfMeQqB&#10;1LSKW49R6V5BHE8nxh0nTIlCi3ks53GMgeVC5c/muP8AIr1XVnjh8Qta2kgvPOnG22QlpFCx53FR&#10;zggNzjua5PQrBoL7XtcvdJZbuK01No7h4WXbFH9zBOO0vH4V7mAqqjhJ6ayX4tJfocVXmrS9P0MG&#10;71KDVdHujoREiT6dJZieSZVVysokLMScAYB5PofSvTPCWn3tl8NfEWqTIAkGniG3MRO5/tt0XI+p&#10;hCj2FcND8MmX4et4YtNQWS5n8Y3lhEVUgNGyKST14UZGenJNeg6t4gsfBPhi3s5nBhuRf6vNCCc+&#10;XAEtrRMHorGNz9WrjzicKlGFKhq3P/0nX8Uml5l0qVSDblpoZZ8TW9hf6rfXWQsMa4C8cr5gI/I1&#10;tfDfSrQftGaHpcPlpFbaTG6RkKCEQYyO/Rf89K4Txv4d1WXxRrfgLTWxqTaM98EDZ3OGckDHX5Rn&#10;pjkV6F8NWC/G0eJZiB5Hw5W6DY/1fFwTj05ZPyrhxdJQw8pU9XKnLT5RS+T1/EMNOcqiUlsznNI0&#10;9tc0Dw9fz7mNz8RJb+WRzkRwMxcfTI28etZ37U2k6x4W0zTTqkGJJPEU9wNjg/upzd3CMR/CfLRM&#10;jtn2rsvhDPpGhfCnU/Gep2rXNr4SWVlhdebi6SFSsfGc5IIOOw96l+NWh3vi7wzepr94s1+baOSa&#10;4K8GdoxC8hHYE3Ln8RRhsUsLmlOVVaRm0vnf8uZaG7pQqYe/V6njPgjQ7rXPibrNhIxSKPVNVttz&#10;dcs29enqucZ7V33xPv5dB+Pdp9jh80DRLBIEkbG/cNxB474I+h688zaJ4estC1zVdUUrJJqurtfo&#10;obJURQRLIBjtmZvzqTWAfFnxb0bX0gxawadNFdSAcRvHZLJGueMZJz+dd1bGPFY91Gr0405K3d2T&#10;f4po5o0VCnZvVtMp6ZNcaDrOrWf2lXsL3Wpb23WNiVCTwRELjnBVlZT05HGOlHjOwmsfCenWNohW&#10;ePw/ci6XGAnmTHyQGyc5BLdBjHeq2gsuqQSSS3m2zt4Uu7hlxvCCBpn5PHVT2p+p6gPEXhC/vp53&#10;+2QeHrW8Rd+BIInUS5x1ASctjoNnbHEpuniYNLVNJ/NWT/F3MpyjKm0t+hZ1+0i0L4j6hpxfbbW2&#10;hgknnbssIFVgCfmO6Ve469awNVv9U1bwX4Z8Rx3QWODQoraKHDZYjfMWBz/c6/y9NT9oC/Ww8YF7&#10;S53S3FtYRXCgYGJWLsjHuDHFHn3FQ3Mltpvw48N6hGWFtBdebN5rA4i/swoqk9+XX8frVRdsHQna&#10;7drf+Av8znnGDqTpt9/xasQeOV/s/wAF+Ere4lwdLmkuLiQOf9YwDMB0ziRxx7Vg/EbTbrU9X8Ka&#10;1ZcfbdSubNCmTuVZbJWJPqBuGfc1qfE22N/4K0OBvkb+ztQvSCD8zLGXxj6fyqx4UvEvvBHw6uJC&#10;Q/8Awm06CTj7shdefxjU/gTTo1ZYfCUqq1d6ia9VN/mi3+8k4PsvwaHfGCWDSLbVLyaZTPZ6fqsA&#10;dWPyqdQl2gc8Nl1H/APat/wj9nm1FoI5j5NtpNi5XpuQ/YsDn1/rXJ/HvTrrXtHtfD2jwZm1fxjf&#10;w307niNF1KfYMDtucMfXaorvNH0uLT9JvNVvVaIQxWKTsWP3I0smYH2Hltn0wawn/wAi+GvvNy/C&#10;UVt5+8HK5V27af8AANbwTqF0kfjzXI1PkWSm1hVT8yudssxzx1KufxNePeDdPg1j43yaLBEoe/1W&#10;DzpBHncskmG/LDZPbHpkV6Baa6dD/ZO8R6xeqyXevX8iM5yp3SKsWR6ne+38x2rzb4K61BpPxF1D&#10;xlfPK/8AZZ1ByrDcR5ESzAkn3kAH+NaYChONDH1YLb3F5uMY3/H8ScVJc9GN/N/M7LUtNt/H9140&#10;1+1YKp1rUNPsJQMnyWtY+hHozcVg6DdWmofHnw7b3kYaGbw3pUlwWXBkaS4DNnjukaj6V1H7OItd&#10;d+ENhqKxt5sk0t3cxysNxkbyXIB9CGAHTggVyWiWV3D8W/DmqpFJGsMWlWkkjKVI2gKBg9MF8Y+h&#10;qsNfmxWHk9KcZRXyVvxtf5mk7ezUntJr8z0TTtRs7XUviDIIgIxpV0LVlTOYlhi3fk5I/AV5x8Af&#10;B9npb+FGtpFlk1uCOZrgQ7CqYmZYOp3bXhznuX6Vt+LtWm0jxj4j0+aeVLefwRfC12tjcfMnmcj3&#10;UKBn3UV0fw1t/Lm8PuY41Sz0CG6gSO2WMK07uRhVAC4C9Bgc+9cEJSwWV1OV/wAVR+5QaX/k2r8z&#10;niozlG62bOB/aR8Sw6d490OSGdHOtX1rL5StyYoriWKLkdszMfqorK8K+H7ub9o3R7yIjyz4w8N+&#10;Syj/AJ7XU0xHrny7fP0IqL45+Fk17VfCmsWl2fN0Yafp7wbeW3yTzB89hvTb9TXpXw/0HSrn4w+H&#10;NEEK4uvHiajDOowdljawCLnPKfvpBz/f969yniKeByqCWsnCSfTZp/8ApCMqdOU8ZzvyMDwboTar&#10;8JY9XtZ9zya/4luYUQDg3DRwgc9SCy/jkc1j6rrKXUmvTWxC/wDE1t5wzEHIjEqoeOeRGvc8dK6T&#10;RNT/AOES/Zy0rW4odyRWl7Jt6/vJb62Cn6g5auG0fS5r7xJL4WtmZnvNR021EYGdzfxA++JD1P4V&#10;OBg68q1Sb91Tklfsp7fK6DFvlnFR6pf5HrvhjU7LUdXttV8jYVuTJKp5IaJdvOOwVCBXE/DHxFqG&#10;meG/heZY/Oup7HWLvy2J2yXFxJFHAD3JDTuAf9sn0rU0zVLKL4e6347huDthk11WCj7ipcSxIcY7&#10;7iRT9U0eLwl4g+HWlQKTDZa9YRwqpyVgN9bMBj/c2k/SuD2dGi50Wr3bVv8ADCpFq/8A2+jbmkoR&#10;t5fi0dl4Cuj4b02wuriCNr5pGnkuj94Q28UVuMn+7vU47HJrzq9ltfDvxx8Q3us3i201v441n+z7&#10;ZyVe4W4cbCPYASDJ65wOhr0C7az0zxZ4vsJZZIrfw1aR2Uruq/uxvleZht4xuGfXpXjP7SZvNT/a&#10;om0/S53a7udZSW1X72GCpsUL/vOeMc4NLJaLxOZ1aEnZSpu78ko2Xpyysx42p7OhGN7tO34W/Qo6&#10;Bpy+Lvj/AGng25CyW154zubidNoDbIoY0AIH+yGx65zyRXMNct4e/ZT8LaxelTNqM95BEhb5ntLa&#10;SV5Qcd2Ith74HXk16T8NtItNM/aK0fWIdQEzrrbWwkiU7J22GCRh1wBtJz7+9cH8cfCMVvpPgv4N&#10;6dGZby0sZbBIkbgXVxrEaTNk+rLIufRRX1NDExqY+hh2/dSpyf8A27Gsn6a8l/I86EP3DlLq7fO6&#10;/wCCd3YaVF4Di8LeGra/UPoPhy9v7hQuNzXI80L7dQRx0XFeaLpMsPgnwtr0oke3u7LXI5ZI3ACS&#10;QzK6lmA54YAD1Jz7et+LmTXdd8VeP0tvLWXxnqGixqpAU21tGsUfGMgYVuPesrxr8Ltd0X9li30q&#10;wsDJcafqhnUMwVhbM6BuvXOwMQBk5rjyvMKVOdP2j9+pNKW28lU5vunNGjoupKcYp2Sv9xzdxqtr&#10;H8BoRpUzLdPYKrzBsbIp7q3R0zxxhiPx9a3/AA3Bc29nb2VtcSQ2wgiuXQkfORZSOVAA52hIifRm&#10;Y9653w9pEMfgbxY4v5fs+l+Eb1oIXwd7iSKc9em1YAvHTzPUV0oS68O2vh/QtXCrdW3gK7vL9M5J&#10;d1jhY9fSN/8AJrXFyp80qMNW5yf/AJLzL7tvmYxk5rnfYytChuNduvCOqzRNI8/iuHT5RHkNxdQX&#10;jY7AeW+MdcKfSvQv2t9Nu/Bnh3QtCjDJDqPiTWNZvIwOpJVIw3pgSYH0HXFZP7Luk2l/4BvvGeqE&#10;O+g+MbS501cfKXnslszkDg43de7KO9a//BQfxMbzx54R8B6bKolureJpYwcufOmAGB3+ZAfwNeHi&#10;MRPEcWUMLBXjT52+3wt/gpRfroej7KnDKJVHvJL/AC/Q8hXUU8Ia1ZW+nvvvR4fW4uEB+ZZLibze&#10;uM/6l4xwex9K+hYNOn8PeHfE3iO8hJH2y+mhRVLZjuZ5JlwB6ow/Svl3XY7TxF4/1jxW12Fs9P1v&#10;TtIaM8q0TCWFZAT1IS1j6dd5r6j8RavNa/AEazEB566bpVyA2cMyRwFue+cY/GtOJKc4PDRespNK&#10;Xq+WVvTX8TnyxSbqu2yuvxPCvgz4em1z4+6T4Jugo+xmykkieIgZitkVxn/e/lW5+2Rq51T4heGI&#10;7Yloba7jkmZVztBuQOcdOCPStj4Mw2EPxk1v4gXTJF9msJdRQlgR80lwiIO33TEef7uRXmHxb8V3&#10;Wo32k2sUyiWcfaLhGOWCJhgM565YenSvawcKmO4ihWe0Ka9LyUm/wOatajl6hJ6yd/uPQ/Cumtqc&#10;9+UldrHQdHn1GPeWMbSCa48tSO+652gDqcVwvgieKf8AZM+IGnTzr9pnsNPnjXPJQSkLkH3Dk/X6&#10;V391qNt8O/gNc63eJvn13W7WxbzDx5UMssx28j/lrOp99o69+TtvBkmjeAbOzSSQx+KvDsa3CAAi&#10;JY7op8vGM/vVPTqB61lguWr7Rydk60OV9/ZtSl+N/uMlTdOKaV/dbfz0/wAjlfA0xuvhlpl1HiNb&#10;pD5uJM/N59w2ME+sYP8AnNc/48stUt/iha+FrCLY2tvBGcR/OS8ZUDH1wfpiuj8Bm18NeAYbnWos&#10;2/h5zLNaq3E0qwBkhO3rl2Gcfwluc1S+GSav49/aP0ObXr5LiRdCvNchlaPIgeJJ8R4PAHmA49OO&#10;/NfVQqSo4rFYhL3Iqb+fxL8Er/I444dTn7vV/wDBPc/HOrXT/C/w7ZRYVrjxJJYiUScm3QyvEBjo&#10;dpYjPUjng1R+I7CH4+avoqXnCajY3WB97bI1sgUn3MLcd8iuQ8NeK9S8WeHdmo2oiWxvrO5AiOV3&#10;CWW2O4c/MVkAPsAOorpvirHe6r8Utf1OzdDdJDpcMRlHCv8Abb3ZyOnIQk+wNfELBvBYx0pWTtPb&#10;vKcGvuTPUrVIVKN/OP4Jlz9pmCzWfXrPyBEkmspHcbAQ0iPKZifxIPtXiOra5LpOlWOu4yTpUUkg&#10;4y+13GPyIFe9fE6/tPH0c2qrcxRLFePdXshbI8u3Tfge+0n/AA4rwHwfo58UeBP+J3OpL6beeWxI&#10;yxhl3j6HCMB6cGvS4any4KLq6crin31Vv/bfyOHG2liXKGz1Nuztx4Us9Y0hJBOo8PrNpOHx5tsq&#10;xTxSgEnIMZU+uTjPWvV/2Z9MOkfH+y01bUvDDo9xELjb995ZLqVvqwURjPvXl2g2z698BNK8bvYx&#10;rLok194av7kth5Lbyw9sMZztBkZPYD2r179lSCTxD8TdJ8TSXjsY7e7jlTssgRD+JIfr7H3rLiGp&#10;OOV4nn3XPGX+JJpPTule3Zm2Ag6WPpJdXf5PUyvjh4ig0y08MeMJFWdJ9bb+zgPmzKkqb2wPYZBG&#10;e3Y88Z8StPm8f/ELxJ4ImuCsDS6fbXUxYjEaxo0ij0J+bp3Irv8AxpDaaj8MvhwmpWAPyap4gt5Q&#10;RkNb3ESrHkj7rb8n/crz3xuJvD2m+I/iNczmUXniGxChkydi2wByBjOS56dxWWRzpqlCEVaa54xe&#10;937ZJfdyu/mTio2bfo/noa3xM1prr4ejUtMnZIta0PTUiRAQohhkZCT7DcB+fWuK1w21/ql74v0k&#10;nNr40h1G2TeARGY4Sw+v7pce7AV0n9n3WveCNEtYULxQeHb+axQxj5ra3hM/T3aVBk//AKuU0X7J&#10;qHiaLQbiEiC6sLZp1dzlpJt7KTn6J/8Aq6+tllKnh6U1HdN3/wAN1H8o2+85K86j1tv/AF+p6b8f&#10;zaeEvFHifXTOzsttBJYhhhS99cNIOe/CLz6CvN/BE517xHb6NJbBJ55t5lIy+15A/c9MBTx/Sup/&#10;bXv7Sw0Hw9dNqCC6vrDSJbqN12KY7W0m4BPUFnBwehA9ePI/hR4luNQ8Y6R4iS4eEtNKEikRg5jj&#10;jDKCBwcHA467PY11ZBl1TFZF9Zvry7/4Ypfmmwx6j9afZM+i/BWo3GlfAPXfE1w4BlsZNNhhAIPn&#10;zBbZc+m2JX/76+lcd4fgtl8e+DvD2mXMjXuhItq0kSHaFkiVTlfdlUj0w3rV/wCIniG88BeDvCHw&#10;tvWUTazC2t6shXJBnuo/J9cEJuPpk1e+C+ly65+1Tqq2KlLWw1Nry7Y52pHFGxK8njgL7Zz6V89S&#10;Sw+X4rFy+FqpKPZpe4r+t5W8mvQ6K7lKrSpQeqsn5a3Zsfs4+EdO8PfE6W0strPpRit71y2SZvlW&#10;XHt5rSfgq+1ZuvJD4LvL+OFY5ZNBh1TWA4iLCO6vNSnngznnIWSEfh7VX/Zj8VzR614gvXQxyPrV&#10;mZt4bczu1zIQ3PX5UP0wcU741Wepab4C8V+L9LmDHxL4r0/R4WBBKpBaMxK/9tFHTn5a5pRrPiKV&#10;OvK9/Zq/d6L8IzmzopTSw0kls2/lZf5Gb4n1nSpofCcNpqghSTwsl20u75oXZpHUhuxA3H3P0rhf&#10;hlcr4v8AiB4VisWYLqOt2ctyh+b55Jwsij1I3M2R6egq78TodulXukW86Pc6Pptvo8bKcYdII8DO&#10;cdSwrrPgD4Ltm+IPwo0NLF1m0DQrS91VhHjM1zY311+84zkMsYGfb2r6ONSjgsmq1JO/uzfolGUr&#10;/NuMfVnn0aTxuNjZ6XX6HpnxebXZvG+rarpsYDaJ4Wl1HziPljJhvgg9MgsjfRhXjnxQ0q81v4ta&#10;5olvcBrmz061d4yAAJZIFD9+SJC3tx17V9J32jxa34u8VaZeAGDUdtrGgHMlvHaW8EhGf4fMnb8V&#10;r5in13QtU8f2HjbTJ41PiuHVmVpWIAWHVPLEnPT928h9AEPpivmuFcS5JtK3LBW0vq489n8oTPRz&#10;Sm1Uu9nL/P8A4Bu+Jl1FPhn458UaZYySatqltbWDMvVYpp94APHCWsFu59nPTBAzvE5tfhT8O9A+&#10;HaWyRaiNIfxF4iEEOJTBbwyCwSXbnd8xebJ/heI9hn13wV4T0O98Tx+EtciA0y8v9c8Q6tcK52wa&#10;dAvkwA88BbcRkeu09c14h4W1aD47an47+OqqY31nUr/RLWyaIBYrVdNmKR4zj5IxbqMdNvvXtYCv&#10;GfNKX8ODUn5t+5CPouWUl290ivh5UYOaetrfLdv8bGN+z6ddtfhTqNzrNk80nif4ieGIJ4Zk2efa&#10;QpdXZYZ+8hIjOR/dFdTqcQ1T4t6l4ze0kW5hvpdPVhnPlNOTGTn+8JVA+ntWx4G0jw34N+H93as2&#10;G0vUNMtyJeWS6Gl2cZxnoci4z9Xq18PXnv7zxX8U/EaRLp+nWEN8QJBt3Wsc4VSf7zSmIeh3DFaZ&#10;hjufE1sRGNk7baX5lBKKXpZfI4MVTdWEKMZdP+HPNfjp4kaDUdQezLyrp2rvabCM+Y+1Fk2g+rxl&#10;RgH1re0y/is5rjwjKEWfSY9NtojIuAjMxuJm5OMgDOe/SuL03zvEPjA/bZPtHlslzPkgq8+4oxOA&#10;eSzfXnium1izk8Ky+KfGuuSpE+o3ltaxRBhi3dYuWPJ5CEHA/Kvaq4elSwcKK+JJW83eP/Bv6nmQ&#10;k5uUzV+KtlF4L06/nu76Nrl7iynt2jO5nj826jO3pxz+n0qr4EtrjUbnwJ4OuZfs48QeI01jVZJc&#10;bINDsSZDuzwAzJOeeuF9qq/FSAePfFsXhXRZste21lZafG46YtYpmc46gGbPHrVD4v6mPDPw1+Iv&#10;jjTHMlvHqaeCdAkhRg0EEDYnK57OEQ8dd7Z71wUMNKthKNG/7ypbdbOVoR08m+e391nZRS9q5RV0&#10;rf1+hx/7Sni/ULj4t6prGv2257bxkwV4gf8AllLkIecYCumPTjrXU+PtV03xd8QtF8Qx3AE8VsdM&#10;lJOFObkNH2yThyDz0A9DXI/tbX2maj8TPC3ibTptsfirR47u52kELcm2hEmAOhIWNyP9r8uZtPHc&#10;uo67oOnzktDBrNvM5AwWHnLKwB9P3fHXrX1+AypYjKcJXhHlcabv5fZa++LOSrJOc4p6S1PYb4Lo&#10;vw1tvEulnZcvplxDc7MffivZYwxA643oT7elYUBuLjwqmi+HYlH2azuriImUbY2YhWkPqQ7rj6Z9&#10;a0/GOoxHwP8AEiPT/LMmi3VpbGOJAMNeSQt0XoT5ePfnJrQ+B3go+N/FPie+1BcaM1kLSFY/lCM+&#10;oQqcHPQ5UA/X6D5ypUp0sFOvUekZX1/vKLivP3ait8zKVB16sYw6r8kYvxwv7iT4Vaba2GlmIWku&#10;k27T7s+aot75j7cbAOvb3rB+B1wkPw78c2UZYMmoafvlK7fMMkbqVU+mATkflg13Xh/WtH8WaHrt&#10;vqzD+zPDrQ3kpZCRkW+qqnQDOTJHnpntXn2g3V/4a+FN8bh1W6vdTtL25hLjKuzTr5eM8bYTERzw&#10;V/P0sHJLLqmEcbS54fi4y/Ja9ro2rwjFqpfdNfdYguLq3RtTvReFrldDS2ijaMncYY1jZj/wKQYH&#10;qv0qz4v1C88H+CNUhimMSazDBaWgC/8ALNYfP4OeR88fGOcjmuKE2vjx5fzzxyMt3pEQtlCLmXdd&#10;PkDoM7gQfpXovxh8LeIde07w/wDCzTWRZ/CXhqK9v3QjbdyqYIpcE9Wjt0Y4zn5K769Onh8VQo1G&#10;uXd36JJNfc7L537nCnGTa6q3zv8A8A774vu0H7I/wv1toJGXSmk0tljXpJyiJzyPuP19D7V0Xw5v&#10;bXTv2btTuCqn7boTxTMzZAT7UEAHPQG4YCuXg1PTviB+w/cAMSmleOSYC3IWZtSaJcDOekzcf4Vu&#10;aP4R1Pw38LbX4aay8kN4ttpen3mw5XzmvrRpQCc8hi49PlzXwlSnS+oPDVHaUcVNP/Dzc/4c6/A9&#10;uE5OtGrvzQX5W/Q9B8N6s1vb2txaxARWXizTYPOCjLbkubmbOegw69OO1cD4OEmkftKeJNNmRyIb&#10;vUblVY/Lt8+MKcewZq6S5vE0n4OeOJYT+80vxnJHbyrGR+8hFra4Ax3LSD65+ledSeOZte/aruLa&#10;BPJ+2aTfXIidSJcSuu2NwcDIZW9+R9B52X4KpXjiqkF7vLJN+aUH+N2XjKkIKkuu/wAtji/jxNfe&#10;H/gjp+lX8Z36/rN3rd9KCVyyDZDn1OxScHpkevOoup/Y/wBlXwxbNA/2zWfEcLSwt18v7LBIV/Hz&#10;D27YNJ+1NrKXVxr9jHapNbeCNEsILUlCUN9KhuZQwGeVTauCOqEHHIrhvE/jXV9U8J+GL1LxZRpD&#10;zXWriRuGmOxA3Ug7lRh1PQkcE1+g5fgp43KcNeNvfdR/OPNH5WcV+B5DqKlVmt3ZR/DU6bxzqMVp&#10;8PIBEWUXN1dzLG8nzIyqQrHvjJxj39q9V+OnxGuLr9nmwtrq0lL3dxpzG5c4JJVXRCoHzMRubA5+&#10;U1xuofD6bxz8LLyZI4zbweLNLWe5ReRaOtwZgpHUbShIzz+GaTxl8U9P+KXwn1DxVBaotva+Jbf7&#10;LArqQRbXJVWPOADGeg5+YZzk14dSjTxeNw84xv7Orq+zlyuP4X/8BLw86lGm03bnX3rX/I3vEemX&#10;XiLQdDsNNvHig0HwnqNxeQnJPmR29yQWA/i3uQP94+tc18ErzUdF+DMssEYC3F08uoDcOYY32BT9&#10;eD6nIHpXVfD7U5LO48arI6tHD4BvJBOIyDI9xcMqH5uw447AVX0DWdBfwn4ug0XSoo7aLxPY6HZ2&#10;8UYVZJG1FonAwOu2In05rm9rUcJYblvFTp6/4m9/nNP5HTVpRqTUm9dvwscbpV14q8J+BtC8Xwxv&#10;CupaHqFvbybSMSyagWj7dTEwI/EdsV6d8OdSk8T6NrHhiJh9sXwbqNuyquP9I+yXD5Gcf3B/nFcj&#10;qoWbxtpvwxlu4biz8O6lpm4pIAr+WI4jgHnJcg8/jwQK7H9nuGC6/aA8Y+HvIISHXdYjG/5d6GK5&#10;QgDsPmH5VnnLUstqVpRSklKaa7c14r/yYWEopYqDj8LdmvPl1+VzyOG4uby10fwHal5prbTSLeJV&#10;z+9EESJgL95mBxgc19LeGNYi8Ofs0aX4o0W+EDeHtCurlEjY70u40l3qf9pRuG3nBXHpXgXwTtru&#10;w1bUfjVbWyTxeGNJtJ9Otc/8fd/PCvkxe/zqpxgcdhXqvxRe3+Bv7NPhHwHqju8cF2lrr1whw9xP&#10;NsE7k45/eTS+uQo7mp4jpQr4rDYGn8TqK673i5TX3OFu/N5MvLqMqVKdeo+j/PQ8H+CcN/Y/AL4n&#10;eJnnlMupab/Z9oGXk+XulcqD/smI4HrV34GeMNZ8LftReD/Fd1O8Zt/EVncJK3yq8QeNbkY24Vdq&#10;MM+g645rntP8aro3gnwh4T0EOwu9Gv8AULtGcbnX/SIo93vtRGxx2PfjTi0/U9Z8c+EodCtntDNp&#10;0yQXAh3KbtbkoWB74bYW9Mk19fVpf7TiJVUkqjnZ9lGPL+PJc8unX5MTTevuNP8AG/3nrmlaX4e8&#10;Jftq/E3w/wCI7OG28Par4jh8I3FsEGLa1NnHbW8o5wNkrWkox0yfTIxPH02oeH9F8bWGsRxG+s7e&#10;1tNS2SYTzUjhSUKcZA8yQjHIyMetTftBjUdX/awfwHLBILr4g+BdN1dLgP8AN9ujWyMsxPGSsmlS&#10;qeOv6Wv2r9RsJ/GM+v6FD9psPGmmW8rSiNtsdwl01vcFsfxZtS2f7zjtXy7pupmOFT2qU4O3ZQ5L&#10;a92ozX/bi6nuZhTb9p5Sb+T/AKT+Z5Tp+vab4e8fweN7PP2KKW403Uzs7oIRI2CcY8po8n13fQze&#10;I/Hly/gnxz4Givy17Y600K2kpGNku2NXBzllYpnOcj6A1W8DeCfEms/ALxX4h1fTwpm8Y2UGlh12&#10;s67kluGX+8DC68ckheemK5n4z6Je6V8PLD4+JqAabxhpP2JkZgrRXFlKsF03HGGRIWBPQsxFfWUc&#10;LgcTmXsptOSmqae95RtUS/8AAedP/Cz5mVKrSg+0tfk9H+J6T8HfAmneM73wR4Os7nzFuUn1TUV6&#10;B47W0Co+B2MjORnrtPrXr/j3Vb7Rf2kdHt7XfJY6b8GdRu4lZW5lke6izx32qhA65BxmsT9iX4Z3&#10;MXhfQfiLNCu4+HbaxtIcNvBZ5PMYf7OydT6/yEf7UPjG6sfHuhaL4YQjWbzwfb2MLKTuk853jAz/&#10;AHQ0p5GDknOQDj4rGVZZlxTPB0nzRjGpF30s3zczfoml8j6bDxeHwUakt7p/1+Zx2m+EZ/Evwa+N&#10;2vah8sjNoxtmSLJEkGyTIx1z5mCRgc9R1rmLqy1X4kaf4O8FaO+22sbHTba8fdhUiMskrd+pyoAA&#10;OSc5617h4s0ZtF+CnjnQfDtqLo6l4rs9Hiji2qZXdbZGYnBwdzE5OcAA9K8E1bxRB8JdYsfDPhe+&#10;/tCPwvpEkmrXiZYXV/5HkIisOkcS7gp/vFzXs5NiquPdWVHWSneF+lqNON321SS835M8rG0vZ0IR&#10;T0tr56tkHxZgi8XfEX4Z/DOxfdBJpum2qwquTGhm3SPt7kr3PXHT0+lvho48Q+M7v4jRSrLEniPU&#10;ZY5JDhtiz6fbIVz7RMO2BXzbcRweHP2gtN8V3UzKuheDxHayou4x3XkfISOvG4H/ABr1v9nrxFaa&#10;R+y9vJnnmHhy4v2nlcllEmpZC9jkbAP+A571x8UYaf8AZeH9ntaMfX2rm5/+kx+8WXz5k5Pza+X+&#10;Vj0HRdQi8L2nh2eG6x/Z15qUk5k+bJcO2T7EKPwFfP3iHXGn/Z60bX7aJhLFqxn2uCdkzx+bk9gC&#10;XfBHHbk4r2bxFFcR+EtWjv2EZjtLiSJA2Npjsmdu3+2M9v5V5d4K8Ly+Mfh/4Nje0D297qEd9frI&#10;/AgR5VAwCcg7AueeDxXFkU6OGhPE1P5o/NWqS+d7seJlUl7nRr8rIt6jp9nJ42+K2j2kQS0stBOn&#10;JFnABkZEGffEY59+lQ/tIaVJpH7RmkWk8ii18O2kQu1B5mLXEhcjB4OxUHJ6JU/iOO7svjl8SJnO&#10;bTU73Tbm4UAYEPmqJGOenLADvk1T+OMmpeLPipd6ldQCO7vNkkkef9UkrkKre43EkV7OV1nHMKU+&#10;b3XS/GVOmn+cr/I5KlVRoyhFWfN+F5f8A29X1S88Nfs/w+JXs/8AibzJcXJtc/NE97O0jA7u/kAj&#10;HTn8RyX7OW7xx8L49TuJcWjeKU/tKfcFVgqWxCn1ZhnAx616l4vl0a++E/ivxPfJOtnfXKaTb+UC&#10;fJLn7Mki8HhTA/r2rw/4B6wnhCXwz8APPEq23jQ3GsTjAS4ulh8oxgc5VNgAIOMkn0pYOMsXkWJn&#10;TjaoqnM/Jcrk1/27fTzd+5ri5KliIN9Vp8/8z0/4CjS/Cn/CwfG9zvgvdV8Stbzz+aW3oEmuEwMc&#10;f6xFOeCVHvXtvgPwhavY+Dmj8s29hrFpeTMvyZAWf5gM5I6cD8sV43qNr9h+EHivxL94Ce0jVg44&#10;kMZznjO4/Lz34r2LwP4r0zxH4asvFMTeTDb2t3OSOQiRQOAQBnjEi49q+M4gnVxHNiY3958r8mqa&#10;svuZ35dNxtGXRXX/AIE/8keQ/wDCbQ+G/iS2g26xodSsPEGoXZLdZZ7svgYznhG6DkHFej/HtTpl&#10;vqGt39x5UekabYJbAkfvLqWBo9oz3w+f+A14bc3B1f41aJ4fj8t1jHk6pvLb/wB7bEKpHYBpJSeO&#10;uOc16p+1uL268E6PdG68iK48WWNxqU6kKqRi0mVQQQcgle3ciuzGYSH9rYKOznF3+cr/AIxTS9UZ&#10;UMQpYWvKS+Fr9f8AMt/D+x0Tw1b6t8QtYDyf2fqMmpwxpgeYtvZBI3b0A2IR/tKp788X+zzO/gb4&#10;Yalay2ROta/4uFvpt2Zw0ktnEytMxGTu3yzQ5I4yhxjNbvjHxdp9p8B2OlJLJD4sktdKsZRF0jlu&#10;UikPPAGxCOeCWFU/hnaR3n7QOnWcNkLfTvDOm3j3EKn5NxkW4WQLgkBtwz6YHeuuFSVPKsVKptfr&#10;2pLRLt7zt/SO+OIjR9mo2UmrX/xbv5RuWPGs1vrni3xz4njcS2Ol+IdMtbNHjUN5OnBHnTnqpfAJ&#10;9R+FeW+IdIn199ItLvWlttVufFFnJHbNbGT+0JZrtWkj3qcRlYt0mTwduM5xnvfDmtxaz4o1g30w&#10;h0a30m41e8bj95JLOWZRnjrIF5BJORnoK89is9evvjXpmn21zLjSND1nXrzD5KlkdIMg98CDHoXN&#10;d+SweHjO+ns4J6+VNJJ+bsr+cl1PJxFVVpJ7ob8Co7gftJ+OfHt5fRJYWRuIWa4O0RqrvKpzxwGj&#10;HXjAIOTWj+0H8aNY8PfDv4ceHPCmqJ5ms32k6JdXSqRN9lCw+Yozz828jK8jHbis/wAPXN3a/C2w&#10;1G3gj266rf2i3mZZopQ0ZPQc8n15Gea4n4lKniLUPh5p+jGSSbQvFQ1a5jSLhUQFACRnugwcdwa+&#10;iw+Co5hnEK1VXVNctt17kJJX/wC3v03OSFeVGj7Lu7/loejeBvE+g+DNTmntmjnuNL8XW2l+VIcO&#10;1u92schYDGegBPfJ61zOh+ENE8I6v4hvE1CR7TRtdm0O3icZLINOMyE453biufXA6VD4TtNKg8ba&#10;prV9ZvNb6hdTXduQ5Ro7hLnzt446Blx06Nz3xo/FC3SDwRrvimwkXOq/EK1EHlscuX0qNWGAODlm&#10;qZ0lQxMoRk/3iim+7utPleX3s45yTi+ZLS9v8ze0DxLq2v8Awy1TRbKacXsmo2isJFBKCW4Hl7ev&#10;BUEnPc122jzaVqnw9u/Cd2kcsV/fapZ2jzSMGEdvCEQgn0YMw4GMegrmvhHPb6z8R9W0mRol/s7U&#10;rSW7bd8oiskDH0z8wA98+1Y3i+71/wABWPg3TNTlVpbrTbp7iO3C+ZFcXU02GIOAR86dCT04xXgV&#10;MN9axn1elaM7qaXXWDlf5OK+/wAzrw0+Sg6m+lvxOU8X69e+LfG0mt2Kzq9lBBb6bDCQVjaJWKtw&#10;OgAB6YB45xz6J45u9NTUpFjuRNcRXcLyMOC0sUcSyIM9R656+vSsj4Q+FHazbxo8sN1arpc7oYiw&#10;aSSF3jYE4yhZHPHqBXDWev6fe+J9IuNWkadn0nULi4TeCUuHdEXd35I4PpX1NTCUsTVjybUk07d7&#10;Xt/5L+JzyhOjBTm/i1PTvg/od6fj0NUkt3WMXUN5PIRkJHIzTDv14QfUr1rqPhRoOo+GvCvj221C&#10;1WK2uvF93Fpx5V2gjO+RgTwVJ+XgdFNYGj6jd+CbTw5o9xAi33j7xgtnbM5+aOwtYVOfUAzhBnng&#10;Hp1rp/F3xHspPilb+EtLizptoZLW6njQbZJcIHYdvvSsWz69q+LzN4jEV5Rpq8JRWvlTlq//AANO&#10;PyPXo+yo4dSlvf8A9KVvwWp5L+1rcy+Ibjwt4b1ILP8A2cY76NyhZWR55VG4DvtIycjI7ZFa3iPx&#10;B8RvC/wp1fQbue1gs49JkW6JRS4Usp2ggbRwQOeox0Arn/i94oitfGF9YeEY4tS1Oy0S3FxfMg22&#10;kMRKsFyf3hDOvQHGfY1S+NPiJZ/hbJp9pEWe98GQG5RRnM6OzNJzzk7VBzzyDntX2GFwrp4LBUJQ&#10;Ti3fVbXad0um55mInKnVqVVJxbstPLQ6X4aabZvqOneJ7y+8pJ4ITdJFHjYrRqWI5Pbn29e9czom&#10;uadqPjHQ9bupJZdN0E3j21m4AE28hVJJHJ3jv2Irat5b7X9DaCwvIVVtNhgWVU2rE5sx5bE84+ZO&#10;vvXG+FdGi0LwlP4z1S48mxtdRhisdzD99KvmMw9FUeSv/wBbvvQpxq06k6kvedopeTutPOzfotTz&#10;ocyXNHo7/I9SXSr34g6R8PPCdxD5cOvfECSeSIqCJj9rIYHvjy0c9enrzXZ/t4+J5o/idYtaq6w6&#10;VpUkyrExBeR8uF4z0WLOMHqKrfsx6eviT4ieEheOwi8I6dfahHGVyCzoEUnsDmdj0z71zn7X91c+&#10;MNO8Z3yt/pen2cr2/mKf3iiBkJXHoWJ4zgg8ZFfIUlSq8X0KFvdpxqX8nVqNL/yVR9D6GrKDyico&#10;rWbSv5RX+dziv2XvF1zp194o0qE/JeaC1xp8LAkvcRJvVAcc/MJOv978sr4ofGi/8KeHm8KRKI11&#10;q5WO2WViCIIdjKuAeCS457jj1rz34CeL5PDviXTdbuZnhVLW6WDOG3DZtLMccEZ68cntjnpvjF8M&#10;9Ym0zRvGMt+RZ6Bo6RXCSRkGWXzZQfY7zHH2wQxODX39bKcDR4jk8RZxko2v1lG6X4qPzZ8q515Y&#10;ZQhL4b/czZ8R2mpfEDRfih4bsrMm7k0OQ2cUMp2jG132sQxY7ivPHAHbkcD8co9Z0zx74f1bR3xB&#10;B4a0x4MMMqoR1Bbafl5XlT1DA89a9Z+EcN1b6v4q8RyFja3WiafZT3UzAh5pZiW6dWIAXtxmvP8A&#10;9o/4f3x+Mln4S0a83PqdtZRWhkc/OmyP5wP7o39vfjuN8kxdGOZSwrtZRb8tYU1L7tDeMaksLByd&#10;5Nq/9fI+mP2pNWvbf4z3+p39grxaHY6fqGm3JOA11Fa72Q9/uqpxjPArAi8feIoPgRqq6nNPDq2u&#10;W2mQolsqkteySqHUL1wyZ7HjP1MX7WsM+v8AxR8Y3F1O8MeiWiw2ESt8s3mLGZBjqPlG3n3rqfB2&#10;h2PiHxnr2rC1juLa08RQppE0kvyxXkNqqKqgYViivNke2Tz0/OcPDCYfJcPOpFNQUH93I0u2t7v0&#10;aPoV7SWMqSg+/wCOn+ZwWl2dr4X8SeJbm/ef7T4Z0GG6szlRtnmj2Nv3LwCJGGeAG+mK1fhT4H0z&#10;xNa6H4PstbnfZ4l1W+uLh7fiO6gsxBIi7gcKZtxGeSB68ih8UfFkOn6D8W/Gskqwpba5odndsYt7&#10;GOLJK4HUE7T/AJAq/wDBu5vfAuteHbaeS32y6tqF1cmLG3ZdtJIFB/2TIi5JOdvpxXfiqmInk8q8&#10;Xapol6qipPp0lP8AE5XKjSqxUtnp+K/Q5P4LzanpmrfELxrqQIkl05dJt5cAr50shmcY6Z2qAT2z&#10;jaMipLLRR4i+Et5aaxcOp0bwLcP5+/Blnhuo1XJHUEM3XsQDXQ3As/D/AIFtvDF9F5V1eXFzd3iR&#10;whFkZlKgDHJA2kY+gziuOuTdaZ8OtR8OyyTpc6zoxt0iPJALRO0fHXkY9c8Vv7V4vEurG0W5wt6R&#10;XLdfizlpuFKPJLVJNP1e35npGvWF7qHgq28FWEUbQa/4ZsLpbmRM7H45ycjJG7jHbOOueM8T+FJ/&#10;DXgG08JyyLbJqJZ4xPKAGCRq2O4yWcge5AHUV1up+KTaeDvCkWmzG2v5PDFk8BH3lEMYTaR25kJ5&#10;6/hXDfGbxi3jLxILK1uDPDaX0MUCCMHy3WWFmOcDORjJXHIA7VyZT9ZlOFNr3OZyfqna/bt9zNqs&#10;qL5bvVWS9Op6l8U/ih4g8KajH4Tge2S4vrbTzKkUZ3iJsL3PIAGMY/hz6g8/8OtMv/B/gLxt9nRo&#10;Hu7+6i02F343eZh5FDdQEIXIHfr6afx70u2m/aG8MeM4JPNg1LSLeBQoBwYWmYOCMc4fg84wMiue&#10;+OWt3Xh74saD4P0wTNptvpLCWNH5nnnmJY574KogODzGRx24svj7fA0qVJJc8eeXrB6r71b0ZriZ&#10;4qnVqSk78jsv+3uv4nbJeT+EvhhbeIZXeHUNVs1tdOZIcHzDExLkYyxC7uBz8ntXM/CvxN4d0O88&#10;O+Hb65eSG5vp7RRGSQYJ0+yg5B6l5iSeOldV+1Rrdtp2r2ekwsxj8L3K2+OSrSmzbIxg5wZAMfUd&#10;q+UofGGoeHPE+iw30v2qSAwPIlvJnzHecODn1OFyfqOvNdOSZU85yudV6c+vnZqVl8k195z5linh&#10;MbGktVGyf4Nnrvwk8FvpnwU0i31jy5tS8O/2kzh3yDi6jKqTnnG/BznrWva33hmT9p6D4ZWVssYv&#10;tTti7Rj5QYrZ5yhPTrx77zzxiqniQzeA9OvPBVnOoh1jUZLf7Y5O5/3qM7KAcDLKMgdcc9eIvA3h&#10;mGw/bZstcuWY2Flb6hrV7PuAzbxWzxqQSO429/4/z6VF4qnisRUno4Vpxtpd6SWn+JuyLoyi5U6a&#10;VmpRvt819x2Xxm1yz8dftjX+m6tJjT/D/h37PbNHklWsJYpuBjgEGf8AD8K53UNBvta1Txz4wkv4&#10;HZrh9TswXIbE1stvEM5HI8vp6fjUFtrC3Xxd8S/atKMz6jfraiQ7twjkijEjEZychiG/3fpjobTw&#10;ZB4X1/VNHuLqe2sn8M2D3a3AOFeO4mH3ev3EH4HpxXnRtgKNKmnZxpQj3urxcvm/zRVat9ZrTm19&#10;pv8AOxynxJt7TSfhV4TttJlz/bl/NHJLBuBCG5G9ifbk9e+Kk8Y+HZvBv7S1jqN3FCbbXtfk12R2&#10;YMnkmC3A3ZPDeYjY7cD3FT+PDpniXwd4J0SxzHJcagwtkQk+XBIyuz5PORt4+pHqK6j9pHwZe6/L&#10;4c8ZaYQf7MsLi3vdrYOwpujxg8YY9QP4h1AFdVLFRo16NFuyq+3Tv5v3fxVvUmpSc6E5Qjfl5H+G&#10;v4s8n8IanJ8PfixoPgvyYWZtf2W2MBN09xJwCM4wrZ+uPbPvHxV8Val4c8Z+PdNilQottZTRQyKG&#10;BkW3JcKT3PGffHrXyVDdeKfFvjbSPtuml47TXdyzrAxw6gFVJOSMhc9Rjd2r6H+Ot7fXPxJsPBMm&#10;3ztd0oyPHM2WJVUBU56H5gozyTnuTXoZzlkf7Tw3tLScqc+b/t2UZX/B/wCZGDxD+q1Ev5vzTX6n&#10;B/GWCz8M6N4VudJVLqNdY+2wTwsSY4ZE8xCTggj7nGO464xWF4e8H23xF+LOueOPGVyW8NaQ66x4&#10;juI2IMi5JS1TkfPKy7FA6ZPNXPHV9a+J7Xw9H4Uktb64S7TSZrKxbcVdSY4oiuMhyu3PJ3BlOTmu&#10;/wDj54RvvA/hnQ/2bNHnQTafYQ6n4xvo1/4+r0YWC2LdxGu49c5OcV3UsTVwXssI3y1Zqabe8Y8y&#10;cpfko+cou25dDCv286k4+7Dl07vounz8jodd+J1rd6C3xP8AFltDp2tRCDTrC28obI3kbeqjIBCe&#10;W0eM8c46isCU6ja+IbLxPo6xKlnrUd2pMwBdXYqsYYHGGMnJPY/n5f8AtK+Kr+60nT/FWlxytbm1&#10;ZFijlI3SIseHxghsLvGevAzitn4cXr/8KM1LVPPR5YAknluT1WVSMckjaIxj2AryP7FjhcvhioO3&#10;PLka6JN8vL6LXfuZV8W54tw7K9/O522sfC2y8X/FDx8lpOTFreji4tBIgIEskSY4x1EhfOP0PNef&#10;6Cq/8I/oPhHxBbS2rr4lvIpJXB+aG2gTnPTG5lGcYr17wp4s07Q9At/FrSrJLr16YoC0g2sIoQ0m&#10;Op2736Drn8/LfD3gjxZ8Uv2hovDWh6ZLOtjHGLeIkrG0l1IzPzyOFUkk5wMDNGTYivP2tOtK0KcU&#10;03prCLh/6Va/oVPD0qlSEqavObenq9D6N8J/CjSfDviC0+N/jlpBovg/wFHG7IoHnt5jHbgDJY7V&#10;A78n1rn/ABR8QvEPjXRvil44vkRbrRrSyTRI3bKxybjMsa8DIBEY/D3Ndh+0T4z0PQfhXrvwr0HV&#10;lltdC8I/v5FG1LibgOcnoF4I54yevFedNoI1P9m7WvGtxepJa65FFdXCRxkErCIVGQOh+Y4xyM8m&#10;vksudTFcuKxK95yjCN1tHmjPbvJc1/u7n1UkqTeFpbxi5S16tNP5LT5lHTvDyeNvg74Zg1V0huZr&#10;77ZfBUb5Zpd5dcD+6ZMj6YrJZB4T8FeOk0md1Ph7U4WgKsu4yuqIVz04bt0z7HnX8L+LdCvdHtPA&#10;1telZHVY1CdRIHCkZ+ik85wDXA/GK8uU0bxbZ2DOkV947zndxNsBYH3H5/pmvewdHEYnHyw9TSLn&#10;zJNaWdRP8VdI+dxlVex5lrZW/A4afxMl1O914hi3XkjlpyZMYJOQME9hgfhRWBqWsWFxevLNdW7t&#10;wCzz7ScADkEjHSiv0JYfsrHyXtqq2kehfB3THHhrSvCGtSc3viiTVliyN3krMNzngnBZSMEnge5r&#10;2vwqX1n4VTNHF/pMHirUxGzDBjb7GEDfiXAxXjsWsW+i/Hm00R5JUuLxZo7OeQ4hWHzXIXAxz8uP&#10;+BfQHoNC+J0uk39t4YkvWgtpdRvJLm4bGGVpnXOCOwVegzwAPUfE55hsRjayqwVuZKf381/Xa3m+&#10;h9Fh8Th6NT31pqt/l/wT0Oe1g8dfs7aR4Pu4457i+W+t5y3ClxJGN5A6gZY+5XnuK8M8afEGL/hJ&#10;fF/h3wzpMvl+KNVtla88z5pbWKVIxtAHACR4z35B716RpcXizwidD8JRJJLc241SG3eQEbmaKT95&#10;zgH5iCCTg46cV5P4WEnxBuNGu2gt/tEdttluZ87gcShV25yfmZeh9PSunJcHQpSqzl71NXlv1c3J&#10;O3rCP3F4/EVKkYJaSUbfcj0P4b+O7fUdebUJIo54odKkju1lk2iQ7BKFwck89PwHUV7Hr9rp+geF&#10;PFHxPiYJDrGm2cpG5cb/AL2Rkd8gH6V4B8IXtLDwHrXijVbUbPC5l/tiJWKs5EEgCkjg5cKn4YPT&#10;j1LwZ4jTxn+yrY3Hixjbme88uRBn5UbLxxjjnAZcD/J8jiPBwpYmM6OkFOEJW6ptT/8AbU/mjpwl&#10;aUKDU92m18tP1M7wJ4ifT7bwvY3jyw/2/e6tdfPjJw8aoM9sjnmvINNM1/8AFHUvBl3bvHfyXhgV&#10;FDb9tvAXVgCeM4yDz06HoOq+Jfi7UdH+G/gTVrjMmp2jOJI1Qlk2ybgMDvt2d/qD0rA0zxBZt+09&#10;Ya9LAIob7RpruaaOIqzs1jKpAODuAOemTzz0wfXynDVIqvWUfijUtb+aE216ppr1sedUqurUUW9N&#10;H961PSdX0jV/FUPh/W4b8Q6fd6Vb3TvtI3yCRUmAA4xkD19OOtdX4l1qyPjfS/GusStDZ+FPCF/r&#10;E0qAHEk8jRRY5AZgqvgfTFef6b4tvtJ/ZW0zV7YO7WN5e6fC0KtkFwsyZPY5J5/3fbPOfHrx9FH8&#10;LPF4ieMR3NxonhW3Dg/vWZRJKVxlflVi3tz6jPk4fK6+Px0KD0SnOmrfyuSg/m4yub0qtmpJN3tL&#10;y0V16WL3g+9T4my3wupGttU1zTLnWWF0qiOGF42jthu6DCRjI579MnPGfGDRkk+H/hnx7pqpHPff&#10;bEtVHObVFRYGwf8AZUnjglhnua7zxR4Ps/C/i17eG3jEPiO303QtHtg5DBILdnkkByOGyo9irE9a&#10;4i712bWNHtNN0vy5ItCshHpgJwCqk4cD03HGc8bBzxX1WW8s8RHEYZ+4uV8vaLjJWv5Ssv8At1nJ&#10;i6tNwfMry/4b9D3XXNCnHw50bw/a3S+foKwSP7yRwEZ9cHd789q5XwdqN3qv/CT6pZTEtLZ2ENqA&#10;3AZXlOAcgcgnpzz9K5vUPibcw+HNatLKcySt4cjvFeWQE7vs/wA2SSM4685BAGasfBnVkvrCS/S3&#10;aO2u9L06dZd5+bjy2A4wcMW59fevnP7OxOGy6tKps5K3/gUZM1hVTrL2cdl38rHRaV4it7Lxf4q8&#10;Z6XcqINa8BtdkGQfLdWzDr6HBX9a6vxR8N9H+KXxA0nxvp0Eol1SPStUs2lG1ohEpQnB4yQxJHba&#10;c47+QaQ62aa54VviJFSz1CO0dlGGUI3GOMDgc9cqB3r1v9nLxLd+ONL8HeNdN1F9ug6TeW1zE2Qr&#10;p5OFXH8RB29eefeuPNaFbLqbxVF2aXLfo1ye4vm4KJ6WBxcMTL2Elu7280/+Ccd431Kzf4y6XfWN&#10;sCBK8N2glxvd7kFM4zkbQOnr61j/ALQV3oGm/FHwlr/2gYgtg8OF6l7gBz091Xv1JPqK2uDUrT47&#10;eG9Jj8prrWdQ025hQNk4QkPgd8kYB6fLVP8Aas0WbSPjx8LhCCbSTUd91Ev3WZJ9qA5Gcbgxx0wM&#10;EHAr6DAYSDx1CEpW5qU2vNKLbXz1SOScJ1aVWaSWvX+vT8Ds/HlpoNpb+LvFUtuslze60sUjEAbo&#10;1syB25ORyOeR2ri/GPhm68M/CrwKbq7a2W++IFjfXGU3GDzLWTaT6kDnHqRXqjfDqXxnGw1S+ki0&#10;u6aC4vwgOWMT48pT3Z8nk54Ncb8e7y98RfAG4vbm0iiMfjWJ7IRKMJCjlFA9tgP44rycrxn+00KK&#10;d1zRjLyvHlivlr9y7kSoSpOVWS6O3z3Nf4OeHbLWb/4qaHcWkaxXWtwRW6BtwYKPMAx0/iU9CeuO&#10;MVz9vJd3fgn4kaTbIFHgjxpCLbKDCG3ictIMdc/M/XPz9s5Mfwu8ZXfhj4k6nLZ2Jll1/XllQs5V&#10;WTyA7EqRk9VGT0wPpW94GLWHiL4s31yA8d/rF9cTb938SQIu4dD978hW2JdbDYurKWqapSivNOnF&#10;/ek1c2pVKNWlC2kldP5ptCfGl9L8SftJaD49s7fEM1/p2rW/CgiK4RWO7sfm8wn1x1rOigi8XftK&#10;TPcRruh8VebGGYH/AFEBk5wB26HPG7nmq9jcahqngDwH4vuZzm08HTaVezSABzc2V4iQqVPfDMc4&#10;4Cj2xm/DTVk/4aci1W9IWDy7m5mkRi2PkSM5yTjO5Vz/AC5rp+rVcPhqsYvWlSnBd7xlb8bXMMbV&#10;msQ3/NLm+bNy/VLz4la2/wBgQ2zfbWvtykhgh3Fmx0ykeAQe/wCFedfDS4u/GGiTeGtTLpHdwufL&#10;RdkYlZXJbvnapKjB4znjFeiahYSWHg7xN4niu1NxrmpT21qrSZ8uI3xEnbg7UYA9NuM15R4K1mSH&#10;4nWsCtstnumttm3DKJIigPt8xByPQY4OK9bK28Thq8l9hRXzjG7f3u3yPMxk2q0efr+p6Xonw4a/&#10;+DEd6k7CSeH+zY40YfKyESnGf9hHPrgnnkV5d8TLe4vNa0Txd4e8wXdnq/2a5kRM7426MxHUDavP&#10;rxznn3uaOz/4Z+TT9MuJY20zxpJc3IBA2RyWjxqQe338+zce1cl8GfBEHinVNJv7+4jETGWW8EhD&#10;mMpI6Lwc4OSo5wRntnjnwmcfVPbYuWsYznFLumnp80dOJoNVY04R3in5CftLWV94k8L+HdYso4RL&#10;qFmqX8eSuL2A5lbnAAcDcMYzjNchcW0Xir9niD7bE5XX9bubS0eRQHChSTKqjHyh8qDyOCOe/q92&#10;8HiP4geLfhjdspiutMeHTAzZ2XqxfZ0xjOAxOce3SvCfG/iee88X2sPhy7aPRPB/iqw8Nacq/u0K&#10;xLF50h7Ykkkncg9jVcPyq16VPDR9102ql/KV3Fet2l6RbJxlK6lO+r0+e13+Zgfs6+C9b+H/AMX/&#10;AA4+sQyEXV5E80aKxcCCRm5ABPIX9R+Hdfs7m2+GPiZfBmsoYdXvm1ILJtD+Uk27KNxkMU4PAwTj&#10;jv6j4d8J6B4L8XWGu+KrZU8ZeIFvJPDGlySqTY24R2F7Kn8LNtSOMEYBIbnArwjU31HTNd8P+P8A&#10;UA8jz6pd20s0jksTHFCw3N6HzAevPXPPP0NPNo8RfWac1ZTppX6SkvaW5e8Vqn3afTfhrqvhFC6u&#10;1K/y6em57h8S9KbVvCEN9FbnzLTwnNDbTRzEbVdJRuXrkbjwff0qT4d3dvN+y7BDPOqzXvgnVdNd&#10;W5DuhdB2HG0sT659ubHjCy1lPDkmm27JLKPCNtYSeW21i0lzPyOgBIPXtj3qDwto8+leG08EJt2e&#10;GfB2o3F0qvn5mtjJyRnqcsO/IPavgqso/wBnQpc3wz5vklL85SR6sLUqz5V7zSX5HEeCrdbT4TzN&#10;by+XGZ4WTCfNH5bhW4PU9fbrWB4gvLLTPgxqviWGAyoPiUltcu7qCxMJlK7gAPvlevT6CtvU9Mn8&#10;B+FLbT57zMcunj7Syj7sm5ZGB5772X1460nxN8O2Q/Yg1K6sY8ST+JIdWmlkbqXhkBH4hVHfofWv&#10;psLXo06yk3dVa0En87foclKh784y093Qn+J2sN4e+JHg7xzZ3DPb+JNChuI++F8qcuT8oz+8kjP5&#10;9BUXwh1i4h/Zi1izuW/fjx7bMpjxkYkjGMYA5xjHQgjjnmna2n/Cf/D34W6teSPatpmnXukXTLGQ&#10;FcQmeAk9shh8p7gckU/QdLv9S+D7aLZQxxC58Treqsj42ojgu7c9lGeo789CJnCgsBToSfvRqRTf&#10;lCpUUfwVzOM5QxbSd043+9E3jxdP8HfCzT/Gumtv1WK61Dw7bROF228N07mWZmGPm8gPCnTmUNnK&#10;1H8N9H8beKLvRNE8M6It2b7xRPNawn5F2LCFmeQ9FRFK7mII5A56V0/hDSk+OGm+MPg9pVp5moJf&#10;215ocEWdwd8AFT0Bz19mPTBNZPx18YQ/AdNO/Zn+Hmq/abmSDb4w1q1lAlvWeSV3sYWGNsQbJkZf&#10;mkb5chVAOOGryxM3l0V+/blL3towcebmduicrJdXdJrVr0I0OZKpUf7tLp1b6fP8ELP4k8HeCPjf&#10;oOh+Dr4XsY8Sm61zV4W3C/uBbSD90D0hTy1VTn5yNxPQDF8f358Q+M5fE8hWX+1b9H2uuQiGJwB0&#10;yRwM59ua8r8S2mu+HvGeqSSXH7zR8GBUOV8vyWyQfqW788dK9M8ZTXHh3w/Pf3Uaulrpn2lVHGSc&#10;mNVOPvfOM4/IV7Cy6ngq9GpCXPKUFG/V63/9uXkrJLQ8rnlVhOG0b6fhb7tjV+HTCy8Vapc3t1GI&#10;b+1t9MtYXyd8lzMyy+46R4yOhqp8DNN1L4feHPi74ZvZjNHo/wALdWLyxRBQJXuYFJOcgnA5+lVd&#10;DurfRtQfxn4icRadoNtaasbfbtM85kTyIsnj5pFHHcZ9yPUNC8AWth8IP2kvFyys2PCd9bJ8mMF1&#10;jlzweu4jj69a4M3xcMKqtOb92o6KtbTm9pBWT78srv1PTyjD+2rwb+wpfdys5Lw3baJf/CzxPa6Z&#10;EftWmX1tqEbSEkfZpYwkgB9AFyfQr0GcVwnxP+JrQ/EewmiuFe1ay0fTwyONoTkkA9O3PPPHuTY+&#10;DfjC11TVrTUJZ5Ug17ww1gd7bUuGkMMbuVOcAEOR1/DrXH/GixTSfGculyW8oNldQxrL5mCZI0IB&#10;PB7HnHHtwa9TKcDTjm86FZXum7P/ALdT/GN/meRXrS+qx5emj+Vyv8KSvjbXGtxbtcXzaqJoWdgo&#10;O0FyT2AA2kk4x64Bx7Xpdrq8fiPUvDFlcxyW83hu5gubkIGDS/ZQ0YGMHGDwOp7+3ifwCvV03W20&#10;2yZrnVdR1QLOgjGFSQArGrcZJwCSPUDsa9Q8J/ELVbr9rPWPB2mGJbCPXrqymhdcIlvCotwMZ67w&#10;Me56VtxNQrTxFSNNLlhTlLXyt/S9BUKdOzet729dP1PPvg/eTeGfCF7rb6jItzqmjzW1ujyg43M0&#10;cR2g9AVbOegz68+lfs93q6T8N/Gfg25vQ9tf+EbIKcY+dLyNZCMng5djj/bH48Hr/hyXwZdSaBeR&#10;hY9PljjM7RngKu/OBxySCAO2PXNbnw71aCf4fTy2jnEl1cQuFIJ+yvPHPGPTqxP4fWnnFKnjsDKr&#10;HVTnB3/wtSj+X4mtGr7CpZaav8TStdIv/jT8Ap9LudUNtL4Y+Id5HbxNDukSynIEuP4vkJLdDx7Z&#10;x5f8XfG0fjHWtaj0glNJ+0Cw0yJ2GFSJPIYKw5KllJxznj1Neq/CbxlL4J0T4p69AiNFD4lnaFWi&#10;3lozdujBfba65GeS3BFeOfC34erd+ONB+F1vLKYn1copfGXhM/mB245Pl+wycAVplVOjQq4qrPSF&#10;J3iu3MlOb9U0td9WXi7VYwcdZaJ+er/4CLuradceFdR1Tw7qcS3kdnY2V7PJ90RiaFGKnJx1kC8j&#10;OTn2rsvAHi2TxF4eubu9kd0+225FuAQWVhsPzAZ6tjHGNnfpWb8QdFn8MeH/ABt4k1aJHTUJIbZr&#10;fydrG4jlYAE8nAZc7SPurx0wM39ne9c3y6Y6bpUhMtzF5nzR+QvLE4x17+nbPI78RTpY3KZYlauK&#10;Wq78sXL06mHsFTXPG/ofVPwf0vRPiz+1DoviWaIMfDuuTT3Pmxt87QKWRgW/uuoA7Yx3Iz5T8WdS&#10;a/8Ag94t+IU9mj3HjfULu/u5Vl3b7Rb1xZAA9BI7M3YnyMjOa7P9h1r3Vfi5418R3dyYY7AXm7D7&#10;EJlkQlyO3AkPXjB4zXm2p3l1468AeLrmwX/QzqC6dotrEpK/ZLWO0WBUI6FoixPHBZjjNfAYHCzp&#10;Z9OEneNFUI+icpSt821Ly5Ue46snlyk1rJy/4f7tPmct4Q0K3/sqG81Bkmd9JtryNjhfnkZmIbuc&#10;eX09Gz34tXWvXt/8P/7Unkk3yQr5km3ID+ayjdkHJ+cdeDkDuKifUZrj9lXxFrMCvLdeEtaWyluI&#10;WOYbWaENH0OBtkSQZPHzNkZ4pfg2jeNfhJr9heSE3strbX8casCy75YjnBHQsm49xu49T9lXcqlK&#10;WIqbQqKL8tn+KkmeJXw1SNJST3T/ACuXPhnrmqfEuTwNOUkivdLvLfTJJIwWaaNLgSEk57ggMDng&#10;n3J7L9saz0i++L1p4U1FDHDqNnGkk20fLPFHH9nyQRkcnJ9M+hrjP2ZY2t/iP4O8KQwO1zJ4t3XZ&#10;KgKAwdjgA4GNoOD9TxxWp+1/qtxN+0xd6BqMZjS60W2ltJ1xmMwyyIGUjoQQPX09q8v2P/GXwpUl&#10;aMadSS8k57r0aujpoc0MBOTV/f8AwS/Q7H9oHxZeeJ/h/wCLNE1AP5dn4r8uzifJXbNYworL7CVX&#10;PGec1xXxKt5ZfCVtrolUwW2j2K2gXPz/AL0ckc9VUMenBroUurD4i+D/ABzDqU8j3llZWl/b+W4M&#10;YWGN3eRjyTIWMuVx93A47cp4w1aXxH4fu9F01A0FjpNrBbqq4yQq46dzjtnn9DKaUcPUhQpKyhK7&#10;7axh+b/UMZWnKXM3py6Hsvwo1q78V/CLVrW1CyQXvgG/sJGOdvnQXbrCACDklZMZOcgH3ryn4baU&#10;lr8PYpreIfYdI8T6peTRznB8pbaKV0590UY45b2rX+G3j/VfAv7MOiavoVm6yTeJb4IisQk0igEH&#10;02ck9+c9xUkmjw+C/gV4o1XUHlS1+z2rpGVILRXUuJ++eVtZkznuR7V5UKE8HiK8F8NSslHzak4P&#10;RdVzL5eh2Tqe1oQjZtqOv6FH4P6xfavps2pJes8Nh4gtFIKEec1uRKDz6vn8x+He6/q97L+yE82n&#10;WEr6l4w+IKxSAfNthtIACxB7Ak/UmvOv2c45m+EC67qThGvdWvLhgMcBXWMdum/H1yK9p+I1hqvg&#10;P9m/T7TSI2Enh3wdq9yZYsqvnSmLcwwPvAMPfkVxZy4U86hQSV/bJW2XuJ7/APb6gb4OjJUKqb2i&#10;197X6HgFhdL4l+L97q11cG4uSYYIY0VRiFLaNFQEHgkeccduTmszxNOnhWbRtZup3Zx4Jn82MdCY&#10;objYcYHGVGTnofxr0P4JeHfD+oeOvCviaOzMU95e6Pd3EMPMaxnSlS43DqcSKOnHznIya89g0C48&#10;e6z4Q0yIMjaxYppnJBIimlSIntnCvLnnHyn1zX1FKvSlilTekIQin/4DPT5cpxSw/sZwm3fmbX3J&#10;f5nrPjzUbzw5oXgXw3BHNcyW8CSSlzjH+iyh+ev33SvLbDVpPDun6FqFpkbLIWUspTHmo8Cts3ZP&#10;J2sBgccda6bx78VLTWPH1rrGm4SDT9W1GMSg5UxFo9g25BxuXIOenH15XwvdWNto5W8haQ6NKb5Q&#10;0OctBFhUyTtORltv+wTk9ubKMBUjhlGpHWV213bc/wDP8TCvK9dyT7fgdh4/8balpfi9fh1ql4XV&#10;pU1C6QpyJ5wgZJBgYKqhAXHG8nODVHwXLd6v8GPEV/HdNK9hLYX0IB3GFZonkBUE5VSzpx0xk1x3&#10;xU1S+svH0mv+c7TXGnWM7MxGcyW8cjnA5BJYn863vh1ci/j1rRtJRmt7nwNoYKyZxJKtomFGO5VZ&#10;GPOeh4xXb9QjRy6NRKztCTfS6lFy+9M0hKdSLT1IdX8Z63rfw5+EXh4JJFZrY6pbarbBSC0sMzqu&#10;7HOURzgdg2OoNfVvxrvLDU/jbZQyWUV5puoeG2vLyJmAWUzyfJkf7TRr/wB8+wrwrT/CXh+Pwvp1&#10;lpkERSwh1O/gmCHMYubKZnAIJ4BAGDnGRnpXWa/8S7fXdL8JeN7CMbLq607QYkuG5Y22oXuWbuM7&#10;Y8+m7HXFfIZzShi8XRnRi1FOqvnUlKS+aivw8j16FeUaDhOWrs/u6HPfE+1uNU8JeMrabUWnm0m6&#10;CPEcKfJz8z4x0+V+DjGc9q6q6tLGH4V+DtQuIUS2bUrk3k65ZmQW9uCQCcjlE59iO9ef+NtLubTx&#10;RrmsXd4fsvieSS0yrZKhk+9joD5qcZJ/XnpPiq1xpPgv4bXYdnsnn1CCeBSQJ96rlcZz/Av0IHNV&#10;KlKSw9KMtJSb2/6dar1un6HNB1OerVtpFdevvL8LEWma3Holjqup6dGUa8/tbMzpztuLmSUEdM/K&#10;IyPTdS6h4WttHvNNS5vikH/CCrcWDFwWbExzknjOxWB+ntWbrN/qlroia1q0anSLyXz45GwAI/JY&#10;qoI9FjKkc4YAdRiuo8Earop+Gvw68XeL7UIk2l+ILG9Tbk4WeSVAOMgldwGePmqK3tKEVVSvzSad&#10;tbvlnL8OVr5l4WPtHLm20f4/8EXw7pVroPh3TpNa1REk0x7fX9ajkOADsLWkLL3ZUYvt7GYdwKxv&#10;hL4t06+8aaxJfW4kGreHbCwuVwGNxJPfTzspJwCcNyBk/J7Ul09x4n+GV/4z8VziK/1e4ubueGaQ&#10;LHJKsheGJSeTiPb8vHAFeZy+JJdAutH0rR9JDSr4vtrkiLlpTEwRI8A5JBBJOe+fWvVweVfXIV4S&#10;fvt2e1lZ3dn1V07eVuw6s3TxCUNmtPyPof8AZ90dtZ/Zvl8AXEykXWj3UMiEBf3rTeUMg9wfm/Wo&#10;PAf2j4efs/JbuJ7bVNUtYbW4+0KRJbxJPJJICeu4nPQfcxWf8MdUi0TwPqGuWs8ckWoajfXNoFk2&#10;rNE+ofIzcDPzBiev3cd6y/i/qtzfaZ4SNtqqLDqmp3U7sOMsYigB7DMhYdvbtXzaw1bEZlWoN+5O&#10;q5v1gpO39dj0vaqnTU09k0vnpcv+J/Dl14e+JxksEkUa1ptpLeEL8uYznj13CbnI6g/Wtj48GbT/&#10;ABf4F8fXOW/tDxhoKTy7+JmNjGoyT33Bj77etc98Tr7Vovi/exRySFLXwt54jYHlUsLWZRz9375B&#10;wOT3rrfH2o2XxM8C+FdAstsdzp19Y6qBcpjabC9hRlUjJLbZ+DnkEDOCTWdR1adbCVp6xlDlk+yl&#10;Hr6JL7jOEoKdSndrXT5f8OdN8JvAsnhb4wGzsrhC9il8l+0cZVImntlhii/2iFRHPP8Ay1XuK8/t&#10;0kk+I3xT1vTZf39v8Nr+180DAe7u7y4j6+o83HPPA7CvQtW8af8ACKa14m8aFWW3t9UsoMjH7yeW&#10;WJ2HthUVT6bq848K61YD4afFjxjcSjP9pWtlIcbgySX0jg88HIkj/DH0rz8H9arxniJq6ao0/Vyn&#10;Fv8A9Lt9x2TrQg4wt8N39y/4BpfCzXPD2qfHWR9NvI52/s23gv2TKiTyY4pEkIJ67AoHpznrWzqQ&#10;hn8N23iW9jluX8Ny6j4W1mPGWFobh5LWbqeArld3YoMdK83/AGSbOA/EvWL9wCqeFjduqtu+7psr&#10;gEg/K+Ylb1rtf2b/AIx6J42+NE/gQxmS18WaTeWhWZMbb23jLq59BvilHT+I5PNd+b4KvRxFarRi&#10;5Ro04Sl6WlzL/wAB5mvRGGHqRxEVTqae0bt63TX4/mYX7Qt/BbfslTeFfC9yltDZ+LBY3MzZLOkc&#10;MM7IMdd3yjI4Oc11HxM8Sz+Df2bPCnjhIhJJpukW0MUnm48oXDWAYccDIib/AL6965v9p/w9b6X8&#10;FNa8J6b5jzW3iaO9uQq7gkkkJ2xg4GflKcDjj2Ndjp2ln4jfD7wl8K1jW78zX/CsVzG67tsaXMHn&#10;BgRgjaC2DxjrxU1XQhl+EryV4KvKUr78sowTd/NPTyNlzRr+xvb3Yx+en+Rg6x8H9d8PfEv4q+II&#10;tOktdPt/gxdXSPIPlN4zRTyK3qwcM3sMDoBVbwLc6fqPwG+Gt9hXXWPEUtipccqsgkdAMdGEg/yO&#10;a9qXV7f4k6T8TJra4Jt/EvhqOTT2YkKVvLWdVXPYZi9uK8e+C2jQXf7NPwhury7RDonxJtpJYwuS&#10;cyzxYPpg4OPQVw0Mxr4vC2xPxwnSjpvrQna/W90vmdOKwlC8YQe/N/6Vo/1O4/YYg0fUfhZ4k1q7&#10;8uO91rxENLs4d4IL7GkkZRknISTHPPzj2rA8O3NzqH7X/ijSd7FLXWCgj2kE7DboRnHP3QP61s/D&#10;200z4UT/AA98M2two8+91HWNWkU4KXl1FFMmc5PywNbpjjg885rC8D+TZftL+L/FFwsZkbxnf2F0&#10;c8gl4JEwD7BhnPYjvxyTUK2Px+Khe1Sm3G/lNRXyagmvXzLqQoxwtGjHSSav+f5s9F+FGkaR4Lvd&#10;H0i4ERg1TxXf6nMJsYLve+TbrtHTmFSPXY3oa4X4K+JINN0TxEuoyRG58M/ECbS0nkI+byYLkxMB&#10;nglSq98/Xp0nx41j/hE7n4S6dp8BF3davZ3U+1wGkUSzOqkfW5Zvw+prh/DEHhiz1vxxpxvoZ20/&#10;x3pOsaqq7Rumknu5mU84yIhGM/7JrDDUPrOBq4ipd+1s/kqrg36e9b7uxdatBSjTjvFfL4U0Z3j/&#10;AMEad4o+I5HiKXzLXSvEscV1AfuAB2lYMTwAFjP4ue4p1344uPHNnqeqT7C/iJ9F1CKZQcKQyxP3&#10;4+Tt696p/EO6F9pvjrV9NnZbm8vbQxO5ByrCdZD1GMIWOfXp3rE+C0kNzofh+71tXS2jltYJGYYw&#10;pnDKMHodpPt8tfRqlKpl8as3f2fLFLtpGbt6tJedjwZV3GdltK/X5HZ/s72P9teP9F+JV+im4064&#10;1h1mUr94pBCyjPOP3mevYVj+BtVsNL8R+N9MuFjWy0jxMl/M0j9Yo3kA6DncCCMY44rsvhXY2Pw5&#10;+GPi/Q/s0txc6XrjzxSzqNws57pIc5GSFItZG9cAV5P8TtSlg8S/FS8i2RWgsQkfloQXjdIQGzxk&#10;Z28+re9GCTx2YYmC+FKEYvslOMlZelTQ7Kj+r0afNJPe/wBzX6Hc+GtFbSND8LaCzOHsfHOkaYC7&#10;DdsS41E4/Hbkj/8AXXO/DK/vbDwprWo6XaxPMtjrlpaAAHzCq20hGB94bmA9P3f1rovjd4qtIvFk&#10;l7pjN5a+MtI1UJGciONtPkmzn/rpcccd65f4Oz3Gp3Om+HobcLHP4f1a8lMYLBZJAF546Fig/L6V&#10;tQ562XyxNRaStK3ycn+iMalWnzpdVex2PiHT117w58P3gSOVnhlsVkBzvVpUfjuR97nHOa4T4z3t&#10;np3jnwfOZVmGordSvGHyAsHmKqr224jYfQcV6V8FbeHxJpnhHULiQxR6NMLgxdQxJ2IPoSc/8Bry&#10;XxPZWh8XQ+IbmOR4dAtpEiOMKJJ3kCKeeytKfTPftSydRjmM6Un/AA1P75udl97izmxKn7Pm6yt+&#10;CSZ2HwUeLW/jX4Q1S5Rx/ZXhm8u9UOPkUJs2fQmQD88V1uraobbxJoOsQTGRotThuVDOP3mIgpU4&#10;9SSf8ag8H6fD8M/grcfFjUIcy3Pg2yjhm2jJjcs0oySesvlD8K5TW/FNzF4j8/YV2ajL9lXapCDj&#10;nB9NuMVwV0swzCU6S9yCcPVq7a+XPb5G06sMNSp0n8Tu/wAf8jkbSVLP4tPo1mrNa6RrFupn2hd8&#10;ZESFvYNIzvnph+etdf8ADjRZPB3xovvDLzkW9lY3AleToZLiJpAgzzwCCcVl/D/RdO0yx1/xLqkU&#10;q3k0yWxCkYiSK3nvJARjgkxquTnAwK3/AIZXsvivxt4p8Y6g8MslndRzykgKxxbNFtGeT2HX+Hpz&#10;mvVzOtzUKsfsqCi33k+VJr75L1HFuSUn1dzD+G+prD8FLSWztt98tlc6fcXIUhkt5GjkIHfIMaLj&#10;tk98VneLteig+IPhPUdVu5U+2qHuJC5wheKaHPYnDBDyewPIqbRtf0yy8QyeDLSI29lcvMlrH5mG&#10;aRwHXcTwMZI+uK4/S4rnxd4zsba4gP2e2trtA/JVJEt5ZIgT0zuAIHfHfFenl+EUsTXrTVk1KXna&#10;Sf5djGm5VKqpp3v/AME9wOoT6R+zZ43voEEU+o67oejytn58/abi6mH1KRQf5Fc74W1i5i+DWmeC&#10;+VuLrX5rhzxh408yJVPPPzySn/tmOPT0P9pbT7DQP2dU1rTZt6a14+fU1UHo9tFb27Lx/wBNfNx2&#10;y+DXmct7DYNcadDC0VxpOoQxyJuBBPmoZMe+9pCRnvXzuWyp43BurFfFUb16OMYwt8n+Nz0Mc54Z&#10;whfaCWnVO7/FMzIb57Dwn4X0+CxWaTxRpw0sAnaEcXBRWyOjZY8nn5/erWi67ZaX4nvLpHImlhht&#10;IJSB+7AlCvjr2HI/xrEjmurbTfh6txIGl07xCHnldSuM3sZVTn12EfVu3SqWrXiWvjy8hdlVV1Uf&#10;LINv/Lxu7e4wK9ynQ9qnFvdy+5TaX4W+RyuSVO6Z0kmv6vrkdrrEeWuINOW1k2g5eTB2kjP9yRBj&#10;/Z9qztW1iC18FatoVuOb25tJ7iMHG8q5OeoGBjH1zVz4XwXdx8S73SvI8yGHUre4gbaCRteWN+Dx&#10;0iTp0PNcPZX1/f8Ah1tSfa0Q0W2DNu6kTFMgdztVj+ZrrjhKSrSppJKPs5L5u6XyaIlWklfqfTv7&#10;LOvXFz8TdX8bNdZbw98Ob7Ugoc+W0xs1RGPOCd7n05x7E+UfGO6nv/AS6eHI2zfaJY8cMxjjKZJG&#10;CTgj8q3P2T/Ezf8ACjPi94nV9qHwLb6fZSKMMTNK6kHBOD+5Y/ke1ZXj3Rb3WbnxPpWnwTGHRtP0&#10;xphHydpWJZTzx0f/AMd+lfPYXDwwvEU+eyUHFX+Ud/nUParVZrLKMN3aUn9/+UTj/DQvfA3w3Wx1&#10;e3Mc0d15k0a4zl2mYn/a4dP8a6P4NasNL8MeEdc1bzJbnS7x5EVuSxiuZWUnk9pGH6Y6CuLvHl1X&#10;wJfyrdZkhtdOCMZMBGadIgDzzhQxx7U0+IpbDwdauJUiTSr6U44GCyIdx57kccV9NisE8bSlFPWU&#10;3f8A8Benz5jxaVaSvJPW+n9fM9AvvGHiLw14C8XfEKwu/LubWG2QOy7/AN495BLIvQ8ERYxjo3pm&#10;t3xLoekaR8YpvE9vesbOTw1bgbMnaZDHvYL6kAkHHPHpXFeK9XiuP2cdZvJYQkF94r0ppm3EZQxM&#10;zR57jMAHHOWPpS2mr3ui+AtPvfEZac4hhnfBObeM/KOf9lGGPp16nyYYBqPPHR88oNd040/yaf3+&#10;Z6PtOTBKDe7/AM7nd/s8Wst78SZ7GZvLT+wo2unJ4ijE26RmP8ICqc/h9a5v4yeL7+b4g69rF/HE&#10;xj15p4YVbDR23kERp1ztC7cAg9Peuh+E15aeH/hBqXxZ1Wfbf+KreXTNOiJKt9kQLNcyqD1BZo0B&#10;6deua8w+Puq2mn+MdQ1ZJgY7iwiu4yDjf/rFH/jqrkY4z3riy3DLFZ/VmlsuResbc1vnp6pmjqOO&#10;FhSvvrb8j2zwj4W0rT/Aul+DtPcIuseC5IrmTGGeSaS43sTx/D8ufY14R4iv9O1Dw09/o9okVvYX&#10;aGzijBAji+VeC+SejDBOSSevQexaTezaPpvg0C5VS/wya6e4ZiSgNtMz+33nUnjP514H8Lp7nXfh&#10;3BC9tIS8lyrl14dUKtuJ56BmH4D3royKhVj7avKV1zJ+t3O/4RsY4lzkkr2/4ZHY+HLyLRvEtj9r&#10;WbYul2ypHkr5RkgV3xgcYcsuD/d9q9e+BWmjQ/CljcTahCJV1KyhVVXA/dwFGOcdzKo/CvJvhjrN&#10;h4o+JsOlajdGWG/sr21i5ILSrKroSR1438812x1aLRPGfhDwTFdgRw+fdam4HB2yQAZ4GM7uPYdO&#10;9TxDQq1pvDNWk4KT81FSf6NfMnCtwqq/p87/APDmR8Utb1Cz+L3iHTniQ/2X4zvzBGB8ojViqKcE&#10;HGw/yrN+Ks1nH450nXbi4aVrrwzaSOgfAMrKqO3GAASMnPPGBWn+1VHFoH7SWu6RabVjvtXGoSZQ&#10;cmSCNduceoY/VvauR+KAn1C60K3064XzmsFhQytjcWYEdfcHn3HTv05XTp1qWEqx0Uqf5xTf4l4l&#10;ujiakF0ZY+IHieDW/h74OtFuMylrlhHgEkrsUZ75+Yfma9S+K1gNRutJ8YWMKxxaTpM+lXMjtgSM&#10;RbKgHvlmHXvXkh0CJtU8JafdwmRIAkiuw2go5jLjpyy+WMgHPzdOBXoXiDxhJr3g7VdOe32omvaV&#10;tRmHLTzXDs3Tpi3HFYZlh3Cph3R2Tld+VSfL+peGqRjCSktX/medeN/D08PxYv8Aw9JKZJby/tLl&#10;GVSSEmVHzgddqqw7fdPSsTQdWur+ZdGiLMupTm3ukK4Bwzypx/vx57dAegr0TxlBPP4xi+JECQSK&#10;/gbUoTE4yrXMF00UZ9yY7uJMDnge1cH4dsLnwrrdxfhto03Ux5kbnjesE3AHfJlHpXvZfUjVwHM7&#10;Nxiv/AldP8UmvkTJRU21/X9XPVvh3K5+EfjjwLekxypbNKDgho2Dqsh6gZyqk55wCfauk+Ds+l6n&#10;4F1S3lkwIbc3JtosjM8ckG0dP7qOfTg/hyvhnVrHRP2pb3wlquIrC/vZ7S5JIwyzkRqeehzJke+f&#10;XIm0S+vPh7qHirwVfkG50/UY4A6nAUfvQ4OBzjGD67vavla2HeLp1YK6c+SqvnaL/JX9UdFNxVpT&#10;eiun69D0r4WXsWieLtW1sTW5Fxcu0RjfjM1yspBOMZ+Qk9f0rptNRrj4geINMdMf2lpdvGwfnMg0&#10;aFpGI9N0gH1FeP8Ag7xpD/wjM+oxlc/aYz84GAR8o6d8tXf3fxGtrH9pxPDflACcxJIW4EaNpULZ&#10;ODjJyuM/05+bx2Crp11GOvI3/wCAcr/U78NiqLhy9pL8UzjPE/ig2unad4gABW38CPZxMFz5ZnuH&#10;jGD06DA47157q0k2ifFKz8MmyDR6NE6REHIDETTNtJOA2IgOe31rX8W6skfhjwTpxt/NbUb3TbVo&#10;mbgxm9deBz2Bx06+1Utbu7bX/j3dwTXQMEOuanPdSMflSHyjEuPoI5P19a+vyilGhGXMvd5Z6/4X&#10;ZfnL7zhlJXbb8jlNXtrnwf8AtEa1HqYLJDqCknHyhGnEg4PH3Qo/XNdH4X03/hD/AInar4fugIX0&#10;vxta3unkv/BPdwtG6d+Ygp/Gn+N7Cz8XeN4/GUMZYa3HYXKmQ/LlgVZcY5/1WB/vGvQPH3wr8OaH&#10;4i0z4gQxmWWDQtCF2NxG6ZIXhzn2Zrf/APXzXZjs0oewowqK0pwta32o8qt+MkEVzQnKGytY43x5&#10;p+zxH4o8SWpZd3ifdLtwRuezWQ59BiP16nNZPw0SC5+MMmpxWkglkuS582Qs3llIohnGB1LEcDtX&#10;aLpmmeIG1i3vkU2d7400VtQVZMYXeLd+h7o2DjrmuR+F9lbaP8Y/ElvKXxp+tNDHG6DISOZgEIJz&#10;nMS/565YbEOrltWE94xUfk1HT72UqblTU31t947UZPO8b3kLXBVNV+JEVhsYjLxrOzP17AuvGOuf&#10;rV3UtS1KPxr8V9S0+3mae/1W4httrEEgwCMOD6bHbPesjXL6xf4oeHFM+UbxNfawwYYIJu5AnPus&#10;AGew/KmxeJrz7Fe+MGH7t/EUFndkJ1jZLhefqQOfpiqnSdoNx3glr/jX58hN+WCUfX8f+AZvwFW+&#10;1Cbw9odzJG8cF7f2sMsk3zAtaM44znAk5yOK9J/Z9Lzz686CNy3gu/uXDt8p5UgHnvnGOPp1rmvg&#10;N4M1MeNtKtbcENb3jXdxMwASCIYSV5CcBRskHPUnjkivX/hl4I0fwt4X8Ty6Vav9mXRLO0t71yfM&#10;uWmDOxOc7AFgACDIw+eSxrk4hzDDqjWS3ko2t3c3r97X9I7MPTlUm5rZX/BXOVH2m6uPBENoySC3&#10;0O/uLq6dMtst/OkYoD9wkt9/g/NxiuP8X3J13w/4TJuJg7aXEzSnLEvFC+B6nJwM8YJ5rbnbWbPS&#10;9FbTmCzDwJqKoz42qZvLUnOOOpPPPFUryKxsdL8LSX1oENvZJv8AtEfK+W2+VeenyMAR7c4rnwi9&#10;nOMlrrK3f4p/5r7jmq1HUvbf/Kx2f7OHiWTxR8BbHxLqsiN9l8TXYdj97yY1Lgd/lVWC/SvNNSuR&#10;P8JQ10ZRPc6hYyzSc5MYkMYPPPWc4rp/2ftQNh+yX4hCzgHStA1K/R4zkBprfYueeCH3ce9cvd6F&#10;PefC3S33gxy6NHcyO2PlQanChA9ThWPtjFXhcJGhmuIey9tp6ay/VHZiG0lKP9a2OiXULrxloekW&#10;d0Cy20dlGRu6K8kgOPYbh+Q6ViaQ2lW3i/XtSsoRbxQacL2GGPB4MwJXvgbZGBGK0vg3Z31xDELu&#10;QfvbyG3RWfB83zlbGO+0BicegrnfCrX15q2ta3p9rJcxx6Hfm6RVJMKRzlcPjoAzRjt/D6iuvD01&#10;CVenF7W283f9Dlg5Td92e6/ta65ZW1p4FvtJj/4/PDV7bB42ACxi1jOM9B8zfT5fYVh6Ro1vD468&#10;b+E7aJVFjrErgvhdiROm9RjsAelJ8RdStPFugfCSBWWcagyRqA/DNLFtKAn3cflj0FXfEfiK10r9&#10;oPxpaLbsI1tL64uTDgicyybAceqluPqPQCvlKWHnhsthhknzKNR+vLV0/wAj0a6jUm5PfT8tf0K/&#10;hrW4YTqHihbRpbZNentE2ELvHlM5XOf4sfjXIaNFcf8ACb+HfGcpVUuAlrO5TCpJaSfvGz6D/wBl&#10;rqZdOk8P/D9tJ1GTykuvEdxc20ikj5Fs49uSPUtgnPes/QPB2r+JYtH8LeGbCW+nu7qW/skQknyp&#10;5ELPk9QQcmuqnUoQhUqt2Tur9OVJ63231foc6Tdo+n3nZaXqF5L8M9S8Jw20l5LaXum28cccRzKW&#10;s0jwBz1ySfx969Lg8HaV8MoNe8f/ABNs7fW9SuTb6hpnhUBRIkMQit45pec7M7WIxknOPWo7S58B&#10;fs72Wvz22swat4vkLXl1A214tLPyqAwAwXUMPk+mfQ8p8ANW1Lxte33ijxzdyS33iKyvJbxLsDzF&#10;QzIio4BIGFkXgcAxda+KqyrYujVxFNONBNXe0ql1GTUdnGL5L8y1eltNT2MPTjQqqEneo+nSO7V+&#10;78vvPIf2qfiF4g+INjYeL/FFw11f3OvXNvGYwAkMKHMccSjogQ8AeoPNddo/geK6+Ken6LJExhu4&#10;JY7KIsu7bFp8e4knodz4z7GuKuNLnu9HvpdTdY5vDfirYkUqZLXBtYY2UdMYxK31T3r0/wCFOkS6&#10;n8abPxff5EEOg6pcLE46qLaCIjI9CjHP+0OO9fZ5lVpYLLFSpe6oQqWt3aTil+B5tPnr4i81dt6/&#10;N6mx8ANXk1WLxRp7CFYLTw7aR20cA+QErHnaM525AC5/hC56GsH4U67aan4Y0W9uGX/iVarqF5d5&#10;bG1RbYBOT7Ade/tWh8AbxYbjxaIpAtrZaXBDEQNu5EK7G7dtpz7muX0T7P4Z+GmpaZCFUr4UvJ5c&#10;Kch5mITJ65xMo/D2r59041MbiEtHzU7fODT/ADO32lqVN32uvxO++EFyq/CDR9UnjLTXmrzyX75y&#10;TIzq2T68R4/CuN+GmntdWmoapc3skc2oa/KQwyGjiiu9/P1d1PH/ADzra8KapN4e+FFloaFEmsLu&#10;KS5dQfleSHzG6+glUH3Brj7rWn8B+AfDcMbFbjUNfSOZy3zbFE07sTnoWliz/u810YLCzqVsRCD+&#10;Opp6XlL8rBRqwco3eyOs+Mfi17y2HjOznylxAbaSZTnc0ShSD6/MGBz6VD401GPw94703RI4iJLS&#10;bzwAOGVoHBJyO24CuU1SbUV+F7W2pw+XOPGl3EsWM7Y5A7oMf8DX881oa5a3Gs+Mbu/+1tKyQOEM&#10;Z5228UD5b0AQyHHtXRhcHSouML3jHnXrayX4XMvaudWU3q3r+pofBqSO++GtlvLFf+EssZ9wUnAF&#10;s+ScdtwP51uaqZ7fwNd+KZWO14LfyXIALt87HbuxuIO3pnv6GuR+FOozeGfg5PdTIAIh57biMfLa&#10;FRwSMHLHjrxVefxle3fwh8K+HpL0yTneJFLAkH5YVUD0yxPTknueayr4SpWxs5Q+H2lvuTb/ACsT&#10;SqL2dm+n66Hpem38ln4s8CXF04Md/JFPcqTg7orNlBPPI5J/Cud1/UV0xRc3m64/tfW2nh3DbhcR&#10;hBgk84Ga1vG0rWXxE0C1ilAj0uHUrZFC8h/sm1SR1PVuO1ea+JvEd02k+HbeWR/+QRbXscvqHiUt&#10;27NGTnPf2xXNluC+sShNdY6+nNO35I2xFVxTg+n56HpeqeKUm+Fvha7WJY4774oDzd7dBDblfw+Y&#10;j865e+1aSfxppUksHMlhcxMuSDuSLAz/AMBZeBXR+MNEXTvgx8NfNnDLC95rM+OQ3nahbRp2/usc&#10;fU1x8ciT/EqTTpXxLZ6nH9nAOciW2iVhgfQHt171eAhR9hNwWzq/hJx/y+RriHOFu9kdP4v0GPSt&#10;U0HUdNuk33l5b20KmQFtsNtEVOM57t29PWuEvfFl14f8UzeFpIl8nWLNnDSf30I2sOcHDgj867xp&#10;ZNZuNC1WBd0loLSIKDypnuUjzk/7oH4/WvL/ANo6/gsfjQLWxYi10+wa2tmUkeYCCXkJ4GDKZDXb&#10;ksHia0cNNXfK3d94vT81b5mVZ3g5rv8Aeeh6ncOnw7a1s4y1x/wlWnRMjD73kx3j4+mR+o711Xg6&#10;fSjotxZwyFluU1XTbZyMs7NbQMR17EHH1rnvDGjO+hJeNIW8rxnBJOWPJElmgGM/7VwOP51T8Pz6&#10;np2h6XrNvIqvpl9rN45n6DMduiEjv/8AXNeXWowqKcIytq/v5NF/5Kl8zohW9m+a3Q7e10JV08+C&#10;5bU/arbwk+nrub5WYctnPfcwP+RUPw8u49Nu7/xRr8zw6do/gC5mllVC3lC4mdiVHqVhXA77h61D&#10;4W1G41nWze26tNJeXrPGqsSWjkjhYL+pPpWl8f8AWfD/AII+Cfif4eaWNuo2mg2cWr3ATAdnwkUe&#10;49lVXY8/xV5lN1atdYN71XG/knJKT9Pet6s7cHyvmrSdlBP59l/meZanf2evfFWQx2w8q4voL3Zu&#10;yAnkq27PQgDJJ9q7jxDq6WfxystekKPFd2EVijEENmRpWzyPYHsfn/Py7SbwWHiC2vJHBkPw+kyQ&#10;SQ8pjiUYH/bRvzPtjtfG18ieOIriaQyG00hp403jCNC8O5xgfeKvjB4xmvoMdhYvFQg/h9nJfl/w&#10;DzKFVqLk+r+4f8NPhrPpnxY8R694lt/J0jSJjPb7F2m4ETK+cDtgHP6Vttc30Fz4B8NaTGtuZtQt&#10;bq9jhU/vvNnji+b14Dtz6jFdB8Q54NA+HXinxDYO3m3jWtsfMz9+XbvVeefk/U1j/D5bbX/2qbXT&#10;pEDW2hKYQM5CvaiMk49S0bn6mvKljZ42hUxNTanF6f4YR/Nz37nrUqcMPKEKfVr8/wDJHbaxeW03&#10;xa1KzR8AQal0b0lWPAHt5Z/SvEviTrt9olhdabYXAinuNMhjDxMFYW+QjHPbzGDkn+77Gu/8Hy6t&#10;4q+PnizWLuNoIrTT0tpvMOfLknnRnPToFgmz9Pfnybx7qMeteJdd1eeLEAuJIbWIcrHFFjykz3+V&#10;RnpyT61rkGEVDHqE9eSEG/V2aX43MsZXvZrdt2+TPdfhbrNrqPw40C4lbeI9Ac4U4Z1LNHxnpnP5&#10;4pfjZq8+k+GLDxfDL5cnkXUOlQ8bjO5WMSdekYT/AL6kU1x37Pz6hf6RZeF4518+G3WzhZ2+UAyB&#10;y2fReSfYVs/Gv7JfCbULWcyabY6VpkFizH7yyzySvIAeFLeWpP8AvY7V5awsaedyT/ml90nt87/m&#10;dFPES+pPTbT52MJb6LWtOuNTu/3jWl1KsAZz8pFsvBz1+UE80n7Ma3SX19awTmKG1kEt1M3KpGAz&#10;Zz0P3sAd+K5b4feIJtW0fVoII3lZNQSZQByVddoHTuAR711fiTUdO+FOmv4Et7uE3Gp3M1/rEsTb&#10;Sis4MFuoHZY9rEew45OPWxOHqU6dTBrebVlvZLW/yv8Ae0cdGSi41ZbR/pGr4y1a11bx74V1mKML&#10;F/a0duyKvG1roxc+vyIMkdc1m6xYvN4H1Hw8iMzyeIYLOLacbtpWJiR0PAb8R7VQvjft8LPBt/DK&#10;ftg8STxEZI8yWNg4z7b+c+wrpNJufs3h6XVr2zG648XSWlkWX7zmQ+ZIPUBSwz6v7VzVF9Vw9KUN&#10;eWTjb/DOX/B+R01KnNey1ev4I0PGur2CeEoboJ5wW/trGAqeEby3yw9fk3D/AIFXIabrC6f8GNYg&#10;eArcL4Q8llc4xsuAoP5rnjp71Lq8wn+ErCBZLiSDxe91FFHyTHE+1gDyMbFc5qLxZdWUum+I7OTy&#10;4UXRbGMIoB+V5I2fI7/Xgc+xpYOjFUlS1dqi19JRX43M5Tk5KXWxmfCy/vXsdHjltyswtkur0spy&#10;u5HTkfRlH4V6Nc61Z6foN4LmFpRDJZyyAkDCvdxgdc/w4P4V5ymo3GmWTvpkPk2p0tQ0rKpllcug&#10;yz45UF+AMAc8HGau+OvEe/xHf+H7OcRfaLLT0iJbCs6SQyEnqQAsZJ9ga6sbgHjMXB20vd/KSv8A&#10;mysLVdFX/rU6+28T3eoeENOvvNkT+0tYvGlEZxlQU+Ug9Rkt+v1qxp2rxa74/k0qIqsU1vGwTJG2&#10;eOcTd+5RyPw96wfF9tLp/hnQLLTpk2x6nJdgocN5T+ZKcHnjapGR1x7Vi2WrXFnZaR4rU7mn8TeV&#10;CUO3cDb2oA9uSw7+9cccDCpSbhpfmUfJ3bV/uNalaUZ2l2uaOu32t6D8M71LZTDdWHiHTrwLMm39&#10;0LkLL16/ITyO2K7zU7K5k1PXJbR9hupbVYj2TCK56e6k1554ktrjy7/SGvHmi1bSLm4VXG7Y6zyY&#10;APXACL+ldB4o8Rz2uoeIUlG1HvrRrdlJztNoC3HtuH5muXEYdzcYwtdtv5N01+DT/EdOpaEk+lv1&#10;N9NJs9U/tTUb6ISLLp1oEweC9tJIwP13MD+FZGlHVf8AhDLOGGI+TPaARSOCA1y96Cw98ZQfjUOj&#10;eIGtdDTU43leNklgnDcjGA3PuSyAH3qHwbrltPoFu1wq7Y9TaUlOPk+3bxn0wAPoF/Gto4epHDye&#10;6Uo/fa35IpVYTik97Gh40uj4Y8R+EtBv5yl5bRLHIFPR97Iefqp+uKguJLbUoJLNmVmZCjA9GBLK&#10;Bx71nfFbU11PxTpHiaWZP3skUgdiRkNPNIFGTySCvHXvUHgfUBfax5xxlYIpfcnzmJOM8D8KccLy&#10;YGFd7pP7+ZlTqRVey6/5HqslpaXWp6tpd1eiC1h00rdXC8+XCG/eN9QsXA9eK4T4ueLZNf0s3NrB&#10;9mt7vQbuO3gHIjVBtSPOP4Rsz+Ga2/EV/wCRoWqwX16yT6/IZFKjmKzUu6fizK7YH8KA/wAVecap&#10;rk934WOkCzd9unTTWr7NwLgqJkU9SSrqxH+yOK5MnwspVVV3tZfhq/v/ACOirWvFRuT+IPEBjaey&#10;jddqacmDnqcx98++K6P4G3sehaxqcMxCr9he4QL0wJSPw4Jz9K848aa/e6/4i1fV7y5Z5Fhit4pW&#10;ULkxooxheByBXovggwweLVt4YVIv/D80y5/uhlbH4+bn8K+gzLD+xyjkktZK7+VmclGq1XvF6Fa1&#10;vZtN8S+HLKRQov1u4wQT994FQDjrll/Suh1WG4XwxffDm/u3ePR/C0cl1OG4lPlToV57AgY/+tXI&#10;+L45bPxl4etLWTm0vJhE7DLBIrlvMcnjoki/WtPWtcuJfh74r1++PlO+pPpzlWw3lKRgbs9lbJ9z&#10;Xj1qPtatKcOtrevO0n9zZpTrezlO/T8rf5k/h/V5vEnwf1aKcOI/DuryOsi9WSODzD05++d3/Ava&#10;shrG78MeBrHxHAwj1Dwnr8l6+ArKJIYZnGQwKuBNDF1GDnkc1t/B7X9Ptvhpbas8O9NYvnklR8EN&#10;mIRkn1G6M/Xiub8WTypoHxE0C2Qs0FrdMB14klikzjqMKzfhW2HnVoY+pTp+7aon+Ki/xb+8hpTp&#10;05PVtW/VHbOLbTfDeoalDCu37bqLwIw4UFFAX6c1wvgjUNQtv2Y9MmBkN8unukjZycyNIxJ/Q5q1&#10;468QtZeEF0y4mPmzQzzRrv5AMQXn8T+Y+lV/hiZdd8P3PhaOz3pBqUloicj5RbkDPXoWxn1IFXh8&#10;OqeClVqK9qik2+y5l/7cyHPnqKHk/vOo/acb+0tC8JW6Rb/OubR/Lx99QkgYAdPut/Oua+MN3/wi&#10;ulaLexRgG2eLzJWHOFuTtXpk8I/HtTfj/rE1rrfwnmmm2btMDsOwLJHngdetb/xn8Hr8R9P8O+Ad&#10;OndbrUb60VhGM7Uklkbce+AsrNn2qstdPC0ML7Z+4+dt9kpNP8F+JtUp+0r1O9l+h0WvrbavrFx4&#10;WilYpZWsWxUGPLDRxuOPZdp9s1R8EaxaW3gjXLq/G8TvaSyyDqpluMv07cVb1vWNIs/j/wCRalZF&#10;1+OZrYrIMJbxWSxpwOeduf8AgIrmZ7G6g+BfiOe2cxlv7NexMfG8Rx7z06hskY968uhFzp0qUrpS&#10;9m/nJ2f3NMblOVdyW65k/uI9DiurzxxrWmTEEPoc8cJxyrG13hhjofmxWh4+1xobye9t1Yz3LWdg&#10;iI2WKSyWyv8AQYU/5NZfgDU11fxFPr4k/eTaXdEEYyQ1qNvHtzx/Orur2Ng3jvwvd3lw4WC9tnlU&#10;dCY/Mdi3bH7k1211GjmK9r9mOvqtX99jOlKU8OrdWXfB8x0u90zTYpGInQXchLfeXc5GPTDKo/4C&#10;a8zvbIa5oF8rHMmoQX1/gHgvFfsgI9RtU8etej38tpazh4Am/wANolrOSeTFcRW86H8G88fjXA6J&#10;dxW2seD9IuCD9r0DU3mbJH37iVzyOw3/AKV2YByp1ZVYat2fyUZy/wDkTDEyULRXT/hja+JurXPj&#10;N7m+sZgIheT6eDgZB2mYMD/u/wCeallgbUPgzot3pSKZ7vwjFFOqkFmhtiJGA9OWH5YrM8K3cFkn&#10;h2WJQyzeMNPnVZ03K0f2dY9rgn5gec565NbGhaVceGvBsvhq+2Pe6V4UuUJQbVAcOABz6gD8M067&#10;eGoUqVPaErpeVmrv52M4Tc58z3lZGt8Mbi51nw54z1G7TCG5DRliCCYRI6jI7bkX9a88+IeqTnSd&#10;FsJoWxrUOjSeamQxfLCQdeD0/OvTPCk40XwxqOhLGF3+JLm0CgY8xUSRmYeozkfnXA+NreK7u/CE&#10;EICmDVBkAdQtvK209+NoIqcBWg8xqOS93dfKLt+KNcT/AAYR6r/M72bxBBqXh0Xzyb/P1GC3iYjB&#10;JkuCuT+DH8qn+LviF/Cfhq00WBTHeeINYmmmkXgpaRSoAg93bYfdVGeDXN+CrWXxD4nsNAEZhgtt&#10;d/tO53HhIrcg44xyWyB747DFXfibFcePtHsPFN9qHltBq1wPKWPgA3BVEUeyRgZ/H2PDhcHTlmkF&#10;0u36aO34xuXTqt4VyW+3+ZzmteHl1z4t2mu3khSOO2NnZhcBp5i204GPuqpJY98478a3xBaDwJ4S&#10;svEVnZIuorLP9nR1DxiW6lVfMI6sVjVQOnPXIrkJ/FNpH8VdNsbeAvN9pzJczHLKgVyqR9kTIJPc&#10;nvxiuz/aFvILtobWViJdMt0u7dMn5g7TR5Iz0VlibOfbrXu4h1Pr2Ew1vd5dfPdfc72MoOLpync8&#10;00nWrmSXVbe8vJLqe50e9+0SySlmLMmDu/BR04Ar0CK6iuPi9YeOVYrDrXhHTL1pv4Wmjk2OR7gb&#10;R9CK8r8A6jbzePrLTJBi3u47qzWZhnDmFkBOcfxFTxXpmsX0kXwr07U5IhHNpWnXiKkZwVjcCRAP&#10;++Vx9K7M3pKniYxivjXL8nf/ANuhH7zKhU9tBtO9mSLZxfDj45+JLIWhI1Sz1S5ByMIs0zKg9s7e&#10;PofSvQ/BMNzo3hnwrc6ldLi11g7njbIYIzmR+QCQSvHsBXn/AMWtRgn8deIb0yD5dJ05Q45KxuEl&#10;J45/5bN9eK7178X2g+G4IA+TbyT8YyWdJ3H14P8AKvlcyc6+DoTmtZRSb9Kb/SVj1ITtN26bfNox&#10;J7TTW1nxNe6g4e1uUhljcjuZwmwfXA/76qz4ksZ7a01nSI7xzFf6JqV3cZP+rlkSFFH4Jzj3NW/D&#10;3hk+JrbSdCuVEc13q8McnOcRQy75WPsMdfUVhan4rfWPFuuTRwMiTaNfEwBPut9oCIv4KAAPb2FY&#10;p1JycY/Zt+Fkvvaf3GU1NQv3/XUpXyX+i+IdO8UaLG0l4897JZOEBy8cdqEznPAy5weOue9ams6z&#10;qfi+LXrOdoUu7bwvqEMmpWyFHumkRUWWXB2F/kb5gBnHI4pnxkgv/AfwT/sq7sBHq9zp0olm35e2&#10;SWWMPAP7rEbd/cAY4y1Loen3Mvgvxfr1paTytdR/Y7PEDZYJE+4jjoTOP++DXowqVHg6dRd+Vedp&#10;JXXyf4GkKlWnL2UbpNXa+X+ZX8H3d1/wqfw/48uoQ1xfR3M5iC8mW5eJCSfUBSP+BVh/FXxTNPpl&#10;9Z6SI/KtLi28P6cfKUsRA4WYlupDSKeCSOPeuu8OeEvH8Gl6THaeEbt9P0zw1M9khjxHJdLPG0YO&#10;eADg4PTnP1w9Q+APixvA66BF4fdZdOilljlM8atNcq0hEvLcFgFzk8F/aqpVsDRxftK00vfdtdk5&#10;N/hZL5s0mqsoe4nsi9fGGb4qXPxA0+dJYp7i2gKLF92IQCTkkHg78cenvW/pGk3ieJ/Eeq6XpxFq&#10;/wALS+mxIQxYeYgEYx3+Yrj2FVfC3gvxne293o+o+GZ7SRpI5Emk2k/NFGicKT8oIPPv3r0b4SXO&#10;oabe+KLeC1UQeHtL8q1upbcN5oRAzICenzwhgR/WuGpXjTxEZSd1GKi/TSzWtr3/AAKw9JykpS01&#10;vt6nlt3d6V4f+H958HdIu45n0vUYrXW7pOVn1J5la657hSBCD/0yP47ut6zCvh3XPEtwwW3itBuZ&#10;8Y8vz0Zvb7sJrxn4S2GqaVZa5YazcfaHs9UaR5ySTNMssgZ+eu5znPc81674htoD4IsfDmoRs8ep&#10;zwQzLnhgY5XYE+nWpzfDQwuYxjfmvJNvvpFt+uhyRqznKTWiS/DZI5y403UbDwPPqlyuNUuSViL9&#10;IDdyBjHxwFAjQfgKztH8Qw3F94yvrSd0stEvbhXK5GQlkIyvPH+sDjPqo/DqPENlfeJ/Bmq/Z5wr&#10;xbJ1HcurLPgY/wBlHAHvXN/CqTQ/Ffw51jxRaIrRz6ncJJG/AkHnTTJkdTu34NdtOtTng5VZrXm5&#10;XbpzOL/JOxLhUlUjGPb8ilrN1d6J8CdetYIPLuT4etftEp4LPM5JQH/YhVhgcfvDXP6frrQfFPRv&#10;DFqf9EufDz2N0i5+YTwSRk5PXlYzz/drqPFd5MNIfwjPBJ5l74HmvZMDLiaOC2Zh65AeTjr1ri9H&#10;SLTf2qtL0W+hDrp2lQSXIJHWKzaVuPZjj616GElCrh68nG75ak18oxX57epzYmU1Ugo9LL8Tp/jc&#10;i3eoyasy/KlklxByQdsdwIl/STA/Cs/4mk6J8D9G08lWcQ2zsgfhke3jIz6nZhv/ANVXf2h4L2Fr&#10;iKwizEYV02EgclpJxcD9I+Se5FSftA+H4k8PaXpqupSzvjbSlRkMkWmxoQPbOR+NRgai9jg4ye7b&#10;+UUt/vOerCadScdzIvLq51Lw/wCBJXikm8zSr6S6dEOAkllcNtORxkIcd+OKzfhZdPN8OPh3aPcZ&#10;8nx4r7uzDzbsj6dQfqK7TwrbafrOszaZZoRZWiTx2YTkCKOyuIuP++8/jXnfwV02Zvhj4XjluAH0&#10;fxO75j5AKO7AZ+kygn2PpXWpQng6tNq3LKL/APA1Vf4XsKM2mpo9S1iDSPEnj6ysLa4YJpfiYvIY&#10;15aQzK7Zz6uWH0qbxjqusN4K1zw9ZWxM1zq8VjGwBwFkMcJ592fA9yKytC0Z/DmuXerXknmRHx9e&#10;yTSJyYY4YbhwH9Pmt1/CQetbHw4e21u/l8TvmRdItftaRSfca7YHBHrtLA57FR6V4dTkw7jP4oU0&#10;vvbb/F7nbCM+bllo5P8AD/hjI/ac1zS9A0C18CWk6C0t5ydiADzCkhLvj3mkJ9tvHSuB0qzuNH0n&#10;xHCMpLLa3coZcbvLeCED6/6h8ewql8ZNUv8A+zrOPU5ZZrmHSkjurh4m2zzhGcAMepz5hPrtrq9X&#10;sYNO0+/ke4jLX2mpaBNvKL5bLuz6kyN9PxxX0ODgsDldKk9XJtt93da/M83EVHUryktunodn8D9O&#10;Xw58KbdwAsUl3CE3DAKiS1hYHHU7o2HHpWF8PPEEx+If/CGeKNMiu7S1t4TZzHie2nilG0LJyWXC&#10;nhs/dGMc56G2vzD4dvvDBRRHpmp2lnCsahfliuIdzHHclSxPXJNc38MZ7MeLpNdYebLdatdxWyqo&#10;U/6uNh79ZGGfpXiUkuXGVZauTdvuuvwudFWrOlKlFS0S1Lvijwleax4quLu2LXVtBo19bXM8ce7y&#10;UeEn51HKn5jz0IAwe1XPCPiOGbVtLtI23LKsEbGEE/uoY4zt/OQ8D1+uOM+Hfi2/1/xZ401JZHt5&#10;LWwDWkpO0+Y77ETpzlUbOc5GR2rf8I6lpyaLoGpX1uILo6a93ItvGFQF2jj+VR0yIQQBwAelbVMF&#10;UhQcKmrjGy9XFy/UyVSMpKcdL66+pmeMr+xbxDdG1hDNEtsW4+QzQS3jgn1++grvfhtdRwfGrwmz&#10;24DWulLK5A5L3TxKvH/bp+Rrx/xxo+vi8ll02ExRX/ieGNpF6NbS3Ay4PTbt/Ag16v4ekOn/AB28&#10;O2g2r9o0+0lXkElIpFiUY7AtI/8AkU8zpKGFgk7+5L/0lJ/gaYerOWI5pKyTS/E4P4mwv4f/AGbN&#10;M0G7v48wMwJLn96VumcKMf7qnn+7R8CrWy1z4sXt/LtxZ3Sasi4yzZCZIPopjP8A32Kg+OF5Brfw&#10;c0DxUq/6I9ot28TAjmeZWB4PpvH41T/ZS1D7fr2sPcBhINHTT3BGGDP8xb8ue3WvUhSk+G6tRfE3&#10;O/dNyV/yRg7Tx0U9tPyNSwt5E/ZWv7DU5XjfULW2jk55Zbu8Zzk+pWNh+PvXa+M9MXXvG3w7skeZ&#10;Y9U8QQ2ty9uQrRiKF3mZSRxtWA+3GawfiZG9n4d0vwsy5XUfHVnAR2EcKqSOOmDd/wDjta/gHVrr&#10;TfA3jzxhqtjIsvhAX91pDsmPLmu4TbQ4zxnbLK2PRx6149VzqR+sp6SnJpec0oL/AMnsddCF6qpz&#10;2svwdze+J/hR3b4n6foMkn23WL26jQSFSwdACo46jDluc9TzXjep+JID+1hrvxGaL7RZeH/DLao8&#10;jKSouBbosCDnr5sin86+hPiLe2dx8XJ9DhSTOqaWNQdh1AlhgDN9fnJz/smvG/8AhGZNb0T4g6r4&#10;aSJjq+m2zWPmNyYLKyilcE/78m0+6GsuH8XThQqzq6c8Er9lPkhLXuoxuvRsMTBObdPu9Pk7fizm&#10;f2er2Ujwjdt5st2niaT5sg7EVgCxz2AZz+BPeur8S+FYPEv/AAUK8Naf5amw8P6UmqX8bAYUo80i&#10;Z/7aTK34VS+EPhmCHQLXXNM8xLbz4f7PlzhWE92zsec/wEDr0zXdWXhi+u/jd43+JWnT7rmeOw0u&#10;wV3wpj8xHcdeTgdfcetduaYynDH4ipF2vTnBPs5ySXpZTfpqThEvqsYyW8k/kkzO8C+AL/XLXXrS&#10;d2hiuvHmtRWy5B2yLcnc/oTtKjPuart4nsvFPx5f4YzwqbXVLe7itDvyqfZWjjU9cZOGPb9c1ufD&#10;2/vYtJuvEdk5Y2niHxK4gZDh5Wn+WT2+aIjHfdXkHw6e4ttc+H/xSnZhNqPiyWyaRpcAxvA7nHQc&#10;yAN3+7XBhqMsTPETnLWKko+U7Sa/9IT/AAM8TUjTlCMVpJu/p/TZFAv9lWWsSX6iJf8AhHdYtrhV&#10;XO9mVsD8QgOT2HvVzVILw2fiiOWRxNpnhWz0xGkXGBLnPXpy4/76Prxtajo9zqes3uhW3yie31RJ&#10;ySdhTz7qBPrkwr+dWdJh0a1Hie71qQXm+7je4hhkO1mWdRGhbGMgbflAPGfw936wqivb3vd/9Lj+&#10;aTX3HnqjJy5b2sdR+zvosC/ACXw/PdEXeoJcatFwd3l2uoIiY7niMDp1NZX7UmiaBefGTSfiRq32&#10;wR+FfBOo3jG0CnN3axo0G/cCNoM+ex+6c8Guv8LXkPhf4neGfBtw9tZ2beBkt20S2+ZknmkEru5O&#10;WUemSSx3HGBmsL9o/VI5NN8TafPamVNT1vTdJg2jlkukhaZRxz8oxXz2W1qkOJVUa0q80n/hqNQt&#10;t0jb7tz6CpTgsD7N2fLZfgmvzPCD4ZtdPtvGGnx3jx22laX4ame63bjNKLeOV328DgykYxjJ6+nv&#10;/wAWNW0vwz8BmudYlH2KLRGmkA5EpiS3WNOhyGk2r7ZJryiGOz8f/Ez4v6YwEMX9prpsalcrCI7i&#10;eNOB3KHdkdA2B0xXaftN63a6B8F9L8J3dhFKb6H7PulJJREeKXAAIBLeWByO3GOK+jzKP9oZ1g6M&#10;3b3lJrsvZQen3ff5HBSnGjGtNL3bfLfRHn3wemuJrODQ0umMmrwXqHfHyF8gEDP90O7nHOOPauP8&#10;beHr7SvHVv8A2nNmRLNIGZiQqNIvmfX7jAkV2fwU0WeP4keH9NgQeTHbMjx7smMbysgyOucOfTGM&#10;VF+1t4XifxhpPinR1ZYbm/ZWiLg7BHZjoPTCHjPWvWw+LjS4jlQbspwbv5pu34fkeDVhUrUXU7Ox&#10;t/Hi4tNU8B+GdBtiwUXMjJGvUuZo5S3Xj5SucnpmtXw8H1fS/h1pFvgsfDGpR+RIoUvLb3NucY4y&#10;d6sBx2Bq9pWhxa/4R8b2d5ZF7nwx4x0aK3ndMeVC9rYifb6ceaD7Pz1qr4VS2stA+F3iWRiHtm1K&#10;SaU8FUl1hkXp0OVxj2rxIV4rCexgruEpffOlKafzul3ues6DjKTa3ivwaX6Hh/xhls7S+1LTtHnl&#10;htW1phO5HyZkWKJWGAAQEyMDuDg816T+zR4D0+b4weGNRGoNJbJ4Ku7SGcw7Bdg3+oou4di0YzjP&#10;TvxXl/xb0C+Txf4nstQ3AN4qtLmJivEkfmMw2n0IXrjHPcdfoL9kXU7fUfC/w6WGB0XVJ9Wa2LoD&#10;JsglmVAWAGRtlbPQZP4V9JxFi5YbhXnpP4k4/fScr+dkmc+ChzYh+Ul+aOD0WVfDo8cpaCL7Fp/i&#10;vTbRg0o+VMM0gBIxjzWQ9O1dcUsNQ1bxPqWpfN9nvtPRX34B2BZAox23TMPXNc58cGuvDGj6sRb+&#10;Xb+JdcW5gjTgzCP7HFu9M+YrjueKLzUtR0fwlqUl3EwbUL63MjsTlSrBjwB1wFGexI+tePWp/XKU&#10;MTF/E4rz0VPm+d1K5nUqRjeFtv8Ag/5nTeE7LUofAN/rd5pcc9lqPi+DTisik+VHJaETNnOMeZ5S&#10;59Qa8y+A/hqa+h+H1lqb/wCg6jLq1pLtfDbibiFgc9CPORs/TFe8fEC4tvh/+zzawNJsS11uyWaM&#10;HLYYF5GPvks2fpXmXgnSLjQPDHhfUQUU6D44niYBgCxuZLdk2+uQr+vX2rgwGOqVcDXlFW55uK+V&#10;OcU/W7iOvQUKsILflT/HUxfhzpFx4f8A2edI8F6vaolx4q8S3IEUuNyfI32dj/cXekvPsK7H9jm4&#10;v9N+Ig0qfzEMd/HJISHAZnt3B4PH3l9ev4Vm/tPQXWiaFqmv+HtQ+y3DRQyabHGoAja1dpXZR6kX&#10;WPXg5FdX8Hr2x/4SHQvHtteOG8V2bX9jYHafs6RWnmSDI/i3yEcDgJ71tmeKWN4er1bXdfnfpJLm&#10;/CN1/wBuPyFBKOJjb7Nl8il8Q7mHRfg78MJo2Yt/whepwKm3g5vbZjnI5BVWFeY/F6Z/EXwr8LeG&#10;tPaQ3us6/wCZKqOeUVlgRs/4/nziuu+NviLz/Bfww02AlEg8HX18AxycPeSBAc+gj6+9eZfEXUm0&#10;T4s+D9MtFZBBpelP5YfO35HlY4+u/wBOld2QYRy9lN6SUqs/kpzt+aZjj6so13ftH8kz1fxjqOm+&#10;FobfVNLskbT9I0DVLVETgAT3NrbRp+OPyFeXadp02lfE670m4UrPoc2mpIZOCNsfKH3BGDx26DNe&#10;mxWumXvwxvH1C7Y2NrqVok8g4V4YJEuXHtuKhf8AgQry3XL6W38Z+IvG87SCHULvzBEQT8wJckHv&#10;w/H0/GtsjTdCvT+1qr91dNfP3pXOPEzUaSvu9jsP2udPm1XQ/hlrtvF5kJ0NsSSANvf92sSkY5JL&#10;NjjHB/HlfCvgS2l/aK8GfDHTWaRvMt7Kcg5MbnmY89lDOT6Yr074veFG8UeE/hDAJhNFY3en2935&#10;I+R42t5pt5Bxj5YTj/erD+Aum6rb63rP7RN+Y3l0rwhPNYzSYyuo38728LAng4iSdqrLswqYThxx&#10;i9YqpFL+9KclTv8AP8DdU3VxMZTtZ2d/JLX8jkPjLr918Z/2n9b1I3Mi2B09rjQ0t2AxZWshZB1+&#10;UFYm468j8fWvhG9jpfwu8ffGC5uiLnUtHvmjn3YZVEJiJHA4LDjHoK8G8V6fd6Z8afFXjvSdO26f&#10;N4M8zTIlJKxvNiBkBH9x2kB9OD359JbX5dM/Yt8aXHnyGSLSLfTUVVwik3EQcrn73+tZWP8As1rm&#10;+E5srwuGou0H7GFuq5nHmT/8lv3aZWHqXxM6j3fM/maOhGz0HQpfEGnKFnv7u2F8B0U29qUDA+hT&#10;aT7jsa0vjlb6jB4A+E3gVyCbm1n8YeIcDbtieWLDYPobpuM/8swBya4nw5eanr2hyeGLBxJe31pa&#10;JAY1yzuzeThcd9rnjnp9TXs/7Wln4Wi+Lmu6LYpBG+keAJNG0KJTt2JG4upSO2FWCEAejmvExLnh&#10;87ocy5tZyfooKCfovaXX+HyNMLD2mErVrbpRX4t/kfP+pz6l4s8aa9aaO0bC71K2uQB0ErAxLgj3&#10;wff9D9T/AA30KTw58Y/GdzC8awWmg6YHWBgcs1nbqsZ9NoRjj1avmP4DXenXfxStLuGHbbpdLPNv&#10;GA22JpAcdBj5Tn2r60+FR0q+GveMp7grBq15DJdO642w2kLB+o5+RM/jWXGdV4VPDRW9NK/duUNP&#10;ugysg5Z1eba2v3J/qzjbLxbM3x48UeGmikSPw58PFd2zhWupXW5mOccEM6oQf+eftXzJ4k8Nyab8&#10;PvA/9r65bWs8Ohz2jNBIZvLlvJ5yrKE4bOAODncwr0P4X67qHiDQ/jR8X7+5ZrrVtN1FYFdsrGrL&#10;v2jtwWC+2O2BVH9n3wrp3xP0/wAL6CYY7ma48X2VnpgdPmH2B7p5WHJ6rHuOOgIr1cuowyirWqX9&#10;2mqSlZbyVJ829+s5Pboa4pxxdOPL1en3pHt3iwW/gf4Q+IbC7kMmr694I1XTLA5C7bCztCLibn7o&#10;eYwoM9cHsDXiX7Pek2VlL4S8FQxCO1vdK1fXUhMnSSVAqDPp5cD9TnDda7341+KNL8b3mtazAZ0t&#10;f+Faa7o9o7/cWK2LhpkxzmVpWkJ7jZ6V5roWoWNv8fvDGh6NeMNOt/DlzpY+YFoljsmRQec5JaQ5&#10;77vas8Dh5PLq0IN3alNvonGElb8dF5PuGOrxVeEFtqvXZnQ6z4YvNH8BX9/q1tJ50/iC8u7lA2eI&#10;7W6VWByM5Nwn/fI9K56HUdT8N/sp+H9Pt3Il+IfjLTYzhACLUGJ3Xr/FMpH0I6Zrt/iTqtve6t4T&#10;8Ikk/wBuaVM7YOTl7SQ54GP4FH41zXjXR20/Svg74Kt4d9to80E1wpfARYYPNMn4eXu9zinQrufs&#10;fbJaz9p5csFNr/yaKPPr8tGo/JJffa/5mF8D9FstVm8aazNAXNprlsnl8kJEbsNzjvu9unFZ3xh0&#10;7W/Hl54n+Hhuhb3Ooa3daxYXoyscVi6RymTKrn/j1dzjrnao5wK2P2Pb1TofxCW8dWSbTob5yM/e&#10;S4dhxnOCoB/Ctn4bzW+t+BvhtqGqafIl/rO/TdS1CVdgbTbC4kuAAR1MhEEXuARXpYzMKuCzatUS&#10;vyOKj5fu1O/ouSV110Rhho054ZJPfX8bGTFYSr+1La29taS/ZtJimW3DDJaX7JaxqD6tiBwenvxm&#10;n/tA+F7czp+y5aT7IdM+HkevJjbuutWkvJpeeTksY2B9nPoK9Lj0q0h+O2reMNYATT9JSe6luM42&#10;hFZpDx0ALj8N3tXmPgS+X4nfHvxZ4j1mGQalpl1Ddwzzybg2n3ETSG2A6BY2VsY7yk9c58/A46de&#10;rHE7Rw9GD7+/e0X8uZ37c3kOFOMYThzaybS6aK2v3s8g/a3+z2nizwho66fDGll4d2xpFgKsivcQ&#10;yAHtxFGMdq43Q9HvfGmu6T4T8Mq63dyskrEHkCCCSZiPTOw8fX0rtf2qtXsbnQvCmvwsjPd2nie2&#10;bcfuGO9jYHI7gOea7nQfh9r0nx7t/FU7GTWba012aWeYri6Y6ZbrEWxwNxun47ZPvj9OwGaU8v4a&#10;g5aS5avLf+aEpL7r7+p5/snKtCKNH9oPTYvBXwy13xZbbC/ivTdGlcL96WWCVWViM98nkdvfrrfB&#10;XTrzwV8GG125u4QbrxxDaXJDclYrsX7Y7jAiiyOvz49K5/8AaPjvrz9nrwJ4f8RRzrdQWVnaan5Z&#10;XzTttoGbOc873PUV6T8QvDmleEPC3grwBE/lgTJfas4bA8+64cnHQ7IlHPbmvgMRiFHKaFKWsqlW&#10;Tel9KaUYv7oxS+R2NRpVKtSH2Y2XrKy/zZ5h8HLv+wPhF488X6rZW3kXDW1qtrMh2XTxPNuiJ4wH&#10;PyE543HtiuTs9KvofhM8niE+bql9ZapqcpZixaKCyaMEHpj7R52e+UX0xXW+JfDF6PgV4V8CXEQR&#10;Na8T3Gp6nAqlvORUldIivDNukhQcdd4xUb+FR4g+KOt/DrSblTD4e+GV14dbUpQAi3ErxxyTEDHH&#10;mtcMRn+E+9e9Sr0V7Wsna83J+UKdqa17uVmSoxqqNGXb8Xr/AMA5v9n7wPZ/8JY3xY8Sy7bTybGx&#10;0OEEfvbxlMrzdSAIllyf9sr1wRXf/DoReIfEen+PtiiW38V6pYRyMCFkiezRo1Ixz9yU57Ee5z5x&#10;421eSz8YXXhbwwlxb6Z4T0yDRdHiuD80txIpaSeQf3yTHn04Fes+BbSSw+DXie1scNd2XildTsZI&#10;jyxls790Ve2SUA99xHbNc+dSqyi8XN61FGKX8sJLlS+6Sb835GWDpxq15Ra+Ffjb/I0/2dvhjpUn&#10;7O2j6TGjS6P4o+KNnMySuQwiGpzl0bjggxY/Cl8Fapca78RbtdQY3Mdz4ou9aL7+I7G3n+0AjPON&#10;scQGPWu2+FjR6H+yFoGtaWoMlp4wn1JCcELJJf3Z28cYWSUjHtXCaRPaeCbX4k/Fu9QSR+GnvdLt&#10;oI2IXa3lg8HjmNfwOcCvkaOJq4vE49PVurNQ787koL7/AHL+h7NZUqdCjyK2if4N/wBeomoarfL8&#10;DrvTQ0cl5efEK+1HUpAPlK2+ycqfcuAPT5eaw/hFpXhq3+IE/jrxKrNc6jpVw4mOd0FjZieR39vM&#10;kZOfSE1F4G1LU7nwVB4G1kBNVuNU1JrwN1BnDZyAc8BfatG10i28MfBrxr49gnZxd+DJYNFDDcqW&#10;bW7ESjI3BmL9+pkGa9acVhKNXDOVnUm1p15pJLXton6RPL0rV4Svol/wf1PLvGWs678Rv2eNB8Zw&#10;adsu/iZrV7cattiIUtHI1vGc54G1yf8AgOecVzHieXwHb6DP4duvEs/y3ORDFppaXEazKm5mKrkq&#10;VJ68sfevVPhHNDqGq/Dz9m+901EtdG8CWmoXTZO+3uY0FxM/p8yXMgI9VT8PCbE3XxB+LOmaK9mz&#10;S+IdWs7doU7NcXkUbHGM9HP4ZJxX3OUVoKpWp25Yw5pr/BKUuT7oQt8jjrxXtIuK0k7fl/mfUXxJ&#10;0zUPht+yJJpkLTw6rf3ln5jXLAMsx0zznBxwNu5l+oryTwHodpq37KNvo+l3Xyf2wt1cXMsYHnMV&#10;vztIPON9qg9enrivTf8AgoP4oksdC0Xw6qFf7T8Xa3qjyJcZBjijEapgdV8ufOe3lgdDXAfBKE3H&#10;7OTBCIYtN8X6Ra3WGziNo53YMe25p9o93AzzXy2Te1/1chjJ6Tq1lP8AFw/NaHo46lGni4U4/Zhp&#10;8r2PcfBng2H+0JtIWF2XxF4B077OkoOVBuY5JCT3AM35cV538PotPufhP4q8U3NmE/sX42HVL+KS&#10;T+D7JeS26Yx/z2lh49RmvY/C9/b6VpPhDV7iKT7SdI+xypK2GSGAxrsPHJ3Mn4jNeN/DOI/8MxfF&#10;Dxbdxl9K1H4mrJbMHC70gViVBwejR7c4GccYzXg5biKro1pSe86UfV87g7edlf5XN5TVNab2k/wu&#10;vzKXhuKHS9S1q4icSXsfiDTpZbh3z5cEmogIv1KoW/Edq9q8BR2+k/Hiy1K7tVH/AAkF3Nds8RAZ&#10;d+mwFt2Oo4k9+/evnn4aXWoLq/i77TEZJdW+ImiWS87tkS3LOqjOcDai8jtn3r3bxVNc/Dz9oTw9&#10;Ekqm01e8e0gwpIVbfS40Yfi65yP7p7Vrn1JzrVcO3rKnUa80qdOTS9Hd+aXmc+WSk6PO+jv+f6GP&#10;8OfDmn6v4F8J6ZZ6e1okHjOwlvY41I8yO30aV4w57je0S5OcnFaH7f6IPDHhjRLSESpbeJ7eO4CN&#10;w7NBK43e/mJx74rsPAtlp/gue7haQ+X9qjuWWUD92qkxxoPThFU9eBXn37Rmqt458cXHgtLSRho/&#10;jHRzeMsn3H+zrNK574USuDXlZbiquYcW0q7+CnzSu/NpX+XMl6WPTqOE8BKm0k3Zfmz5Z0J2s/HV&#10;+7RgDQ9FWG2t1YHGQI8c9fnDk/734V7n4C0qe/vvB/hlraZXsfCes6t9pG7KHfKoQg9NxnjI9SAP&#10;SvNvhd4I1LXvHHiu2vm8+ODX5bWC5miKnyFSa5Xr1GcYx69emPUPCPjO9FjbXVhKx1R30bSJ5FTA&#10;jW7uPPlUMcZ2xQg985Fff8STdb3KOrSWvRc0XFP75Ns+Yw2HcanNL+ra/mek+NRo2tfF7wJ4lg0r&#10;zL9vDXie1sryaQFkSGP7fbBO/TUZhg9Qo4wK5fxijn9nPWtJnYy33gfTJb23LR5OLmxBmXpn5ZV8&#10;z6ua3dd063tPiXbWKTbX0yzgu0kI5USW0mnyqD15WyGfZiOe+x4e06PWNaOk2Qha9v5ruS9CuDvi&#10;CsAvQ5ARE4+vrX59PFLD+wqXb5IxevlKUvOy5JOPzPerP2lZxVrvT70l+dmeOeM9N1TwX4A+CHwl&#10;gQqdQ1tL/U28sj95cxzSuGPTcsZwB/sE9jjm/iB4U07xx+y0fhqyNb6r4bjbVoFDbRI959pKxAnO&#10;P3b2jkdzjpkmvavjjq15cftQeFvhJoV5d2enXCWk99Cyq4byLO8VZPu8ASO6jHZyD14868TRwyft&#10;DW/g7w/ZvFBNqjWL7Y8ny7eOOCLI5/5ZWIbOP+Wmfp9dk+KrypUakdJpPEN+fPUk7+Ti2rHJiaHL&#10;KUFq0+V6emz8tGetfsw6FffDu71fwLcXwmTQEgZvnLfPJstYwOmAVtBgDuSay4dA0y1/aMuviVqy&#10;rPEljDonhuGT5huhgmmllweoH7tQf7xNdZqWpW/g/VfFGoaLbFNSvr/oyECRbO3a4jXPvJc4zXif&#10;j7xTq+g+NNA0SK/M13aeFYH8uPkW006yAZPf7u85PRvavlMHTxOZY6vWjp7WGvpypy9FzaejaOnF&#10;V44LDQi9eV/r/k/vLPjP4i33w4+EfiEeHZ5R9t8V387PMBtimluDGgQnkHZtbvgenbw3Xb6G/wDi&#10;Zq1nHdGc6neTahJuJw9uQEgX5cYOd/pkg+ldx401vVPF37PjavqUEateeIJRDiPhtrgFs9Cw+9n1&#10;bOMACuX+CGh6RqnxTtvE15E0z2kFtGbPOFuHRQ8MRwMYZ+WJ6hSOK/RsooU8DhMTXmvfTne3V+7a&#10;78n+J8vXxE8TVjGT93T8y78Z4XHxK8U2VmCTpulTXeotsADbIoY2Vev3dykjuTiuh+F3iXUl+Bs+&#10;mQGORJPAMdvlenmm7ZsA9M4LcfX0NcmLG9vvi18TtK8RXss13L4Z1Sd7iPgF3aMyKik87VjQDj72&#10;4YIqb4O+L/EFhoeh/DnT1kj1CHSoL+9Urny5XkjaFAp4+VWBIOclzx2rozLCqWXU6atLk9nJ9rct&#10;2/S+nzRSqwo+W/5s+kfixcwnwDrGu2pX/kI30QZnwAh0+VDntjMXUg/dNcd8K76w0j4ceHb+6vES&#10;I+EtFhgtyfmLtDJLKVGcnPnRn8Kl8W38+ofse6zqllLl2e4mDADI+S8Rj7DLjrwPxrnvhRYXFx4X&#10;02XV4j5Np4Ljntl29CLayhjOB6ZPX64618JhqEVlVWE3pGo4+fur/g/mehWxKU4JLWSWvr/wx6L8&#10;K/CMnxJ8deIvD4hBDazpst/PIP8AlxEklyVPtthVe/3j1ryS88cWfjXxXHrs1jsub/V3uJ9rctEC&#10;JFj64AGABxzvPPFfSEVkPhJ8EdU8SwXUUGoeIfDNjbWzOTuQJbeVnjuXnH5V81fDzQ11H4waL4bi&#10;tP3drPC140kgBbCplSeO5XjHeqyCvHFPFV18ELKP/bsFzv0bUV5cpGMoSo0KVL7bbb+b0/DU7b4j&#10;eNF+Fn7Lum6Wyh9Qu9exA6PuDMka7mOM5G+4c9u2Oa8a0vRD8MF+GfiDV5JVvNX8Tahqc4ddxNvF&#10;JHBBzwSTsdsf7RPO7Fdp+1Zpsvjf4m+AfgnpdxsS/wBL86chDmESXW53wDxhI89fx4ql8crzQ/iN&#10;YeEtUs7O5h0nQfG+s+H4JbQhjAqWlrNFEMdRuEhUE5IjbnnNfVZDCcMNSpdMQ6k5vycJxgvm9l3R&#10;jilKTmnvCMVt1X+Vzu9VY6L+yn4ovrsiZ7vxHaXKLvHCmN2BzyOkYP49q9O/ZDtrPxF8Ar+01S4e&#10;Sa6tL6C1mYZJWSKHdj05HbpXgJ8d6qf2ZNZa9w9zaeL9GguhJCNpiNu+9cfw5TfkntkjrXuXgPWr&#10;L4eeAvCfhuzU+Rdara2gk5ywmETHPHsR+Br4vP8ACV6eWVKFv3kqzaa/uwg/1Xrqd2ArRVanUqrR&#10;QSfzZ88Wup/2j+19r1ppF5GIv7aRHMrgeVFEyoI4+pLbm5xk8j3I634+eI/FvxLTXtCvLqSDSNH+&#10;KeladaJEcDyoNPkEisQOT5kmT0xkDtXjdlqzeG/2jvFccUrbrK7vNQvZpDnMkJZhnH8KgY57sfm9&#10;fW/FOsy3vw+0zUby2MV14v8AGk2upANoYW8oKRHnHJUqRyM8+nH3mY4SGGxeErKKb9nTSb30Sk3/&#10;AOAxtfscTxEfZ1Irdyd/usd9eXzz/s4xeH9OgjFxpmv6etvuxjG62dgMZx1k/LpUl14h0Tw14w+J&#10;vjPSstHpmj22mwmRhl5pIwD0GTwmMnnqK4/4palc+CYdL8HaYromp6jYSSBvvA4uHZskjGREDjjh&#10;jjgVU0K3lt/hVqOp6rdvI/ibx3pyuc42qsMUrNznIx5nPv3wc/HxwClheeT92pLRd1KdNyv8oS+9&#10;lyxE5NRtst/Rafmi2+na1caxp/w6STN3rLRS3RjkUeXaiZGKNnrltpwv97uAc5XwGuYJtc+J3jbV&#10;bozzzWUtpDMzEbIobOW4kiXPUDykyOoxjsavaB4/bxBrvi/9oCwtHWy0XTpoNElkUILgRnyFK5HQ&#10;XLRD2Ke1YulaDq2iaP8AEH7Pc+RHF4d1We6hZ1BWS4DLk/SN5QSM44FexGNSGCq4WqlGT5E/KTcZ&#10;SXy9xeujOb2qhVhyq+/5bljSNAl8RfCtdHtYv9IsbTTJbJRIcKPnmc5J4+TB6gD04rlPEt7qPwy0&#10;VtYubORdQ1q5j0tozDn7LbsC7DkEK7KpwfwHXNekfshWi65fah9riY20E8MUokUBZP8ARngZcDj/&#10;AJaL+Jxxg14p8bdf8X+I/C3iXUbmFLWzi+IFpZ+TGuDEqW9yGU9TtBGSD37jFezllWTzqtg2k4pw&#10;bv3nbRd9VcmpCNOnGrrzWt+Wv4l3wP4jsIPEHhex1QiRLTV7uJ5GBzNDcIM7uMHEgJ9xiovCmvXG&#10;u/Bbwxa3UrNbS+Prp5ZpMEv5MQjwecEYYL7g1gzalPdeJrS3hkYTxwgh8kFQoVCD/dyQ3uDnjmuh&#10;17TYND+D/hPRrILGH1S4Mjhwf30sCOSMY5OR17jNe1jKVGNSmmvelJfKyqNv75HlyrSne+mh6T8H&#10;LzT7GfxR4j0nz/3kHkTLOq72nlliMpUg/d27yODgN9K7fxf4Vh8d6v4T1O5uFSKy8bRPOQg4tLOy&#10;N0ykjkqWjUYz1P5eVfCnVmj8F+IdbmZFjivpixIGBI0kUKk4J4yzYPTjqa9Omur61/Zp8UePrVQj&#10;WkGptFI6/decwW5PsRGHHtur8/zSFWhmyqRdpOSpp9nKKivuZ6uDb9jyW+y/w1OO+CHinSf+GT9W&#10;1/UtNuJYfD95NJqIjmKGaOSaQNGp58s7dvOD1B9a8b8OnVPFes6NpvhyEyvq+prZWcMpVmAkkReS&#10;B8wBk3E4AypPrXtv7M/h26/4Zu+IUuuskWkat4YmubKOIrI6iKUoC0Z+6/7rdhsZDg9DWZ+zDpOm&#10;fDrwRpnxc8S2hin0PQZ57Qbcq0102yFRjByFbPttB9a+meYxy+rmCiuaSqWir7uULqP/AIHo+xnX&#10;oYiq6Ck0otNv0u/0sdl8V/FPhzTvi6uq26G4PgyyXTtMVdoRX25kYn1LOT9V74FZPjG4ku51t9Fj&#10;ggtLyC4vL7y2B+ULGWOcEZ6nA5+b6V5n8Q/Fk2l6etyIVmt9O0yS71u5mwVea53pDGc87svuXJ42&#10;jg4NanifXni+F3h54opI59R0m3WeVSFC4cq+AQSCUX8ePpXDSyeWGpYXld/sa/fe33z/AO3i54qU&#10;nJvRW/4Fit4z8KWa2dtr2mKw0rW47G3tXMpDTRiNZ3mOeQSJ15HXHc0z4owJqng7TdX06CNZE028&#10;jEbYLSqudgPAJO5QMD1OPfs/i7Zajo37PHg2HS4vMn8NRQw3LRZPMll5ijAzwCifhWL4f+HDeKdE&#10;+F9rPM62s8MsWvSO25UGIpXUkdzgHGed59a66eYxnh6WIqysoSml1uoxlq/OUYp+rMMRSlGv7Ja3&#10;St87B8CPtevfA++fSbaKa+WfTRAsx3I7yTNAnf0fGc+/tW98avh54e0TSrb4V2lyI7eylupRNJIA&#10;JLmWOZivGAcJgYHueOK674P6R4e+G+l+MdB065S6urLWrZHiW22IkihJVVF5wA7k/hxXiv7Q0er6&#10;H8ZbjX7nUWe2uZHuIYy/yh/9KIGDkYKsoJ4wB7Vw4OpUzTPZqjPkjdzjpu3CFvuTlb1ZWIpwwWBj&#10;Ge738ld6fPQ9/wDgXp0/hr4feIfiXp8Mk8h8M6NYxzYPzNIA8rAdSwDxE+vA968m+IWspqHxYvPB&#10;l1evI7W0qrbSMCio8cjPnrgdCSenfrXt1p4i0/w5+x54FmvYSsniK2sXKLjL/wCjPNz6gLAo9847&#10;185Nbat4k8Y+OfElzPFFLp+o2qs0/wArSWjyTRsqEjqVK4BzyMd68rh6M62YYrF1NLNxT9HGmvle&#10;9/U6s8jGnhaNKF22k2l56/kcf4H+Huq/2ZZWVtYnEUNvDBLcDZ5skjAsg+peMFs9a9Y+NzSj4X63&#10;4DsNShkudMkS2umCgtEIEMWOh/iV29PTqRS/Crwt4ej+Kcmj6zrLSaZo9iurzfL8p2PDchR6ZCoh&#10;GBwx6dK5OfxHqEvxjjt/EUIEXi/UJZbmzBBMkFyQozn7u2Qvnj1PAr6fEYurmeYxm9fYr2i03u07&#10;a+Sb6dO54lKnOjhU7e9J2+7/AIc6u6/tHw/+zjb6SkaPNrMqPPI0eHUBN8J5JCkyDPP9/qeDWF+0&#10;pd3+kfF7wn49gsU8p202LT5HtQEaG5it5NrE8rwHxnBBz6079pbXW8NfEe58D6HJ5lppXgxbllVm&#10;KtKZyQTjPGIh14G73rtfi/YLf/DTwdJPA0Rg8LaXNcbhkCSC3hZew5xG46dyODXPgpPC1sNi5xvG&#10;u6nlpJL9EkdTo1owqa6w5fwvf8zlPiP8S7nxV8WbOyuLFJY/EGvrbyKqncziVoufYrG2RxkEYHU1&#10;0v7Q3ihvhJ4g8D+CPDV2zJp/iiG81EhM+dJK7tNnp/CdvtkYOK5X9n7S4ta+IsnxC8Y3KqulXElx&#10;pqPF8jXE68OD1GAXPqCeelYvxgvrrxB4h0vRltGfU7jxTG8d6ZMygiOUEdOm5x2/hA4NY08HhZZx&#10;Rw8V7lKL5l0cmpW3/lhv6+RNCrNYV1ZP3pNfg7v7ztP2kdK0jQtU1PwGtzC03i7xhNqF4WPyi2t7&#10;VIY84PIaSXP1Ukc1z+geMv7LERklE1xaNlv3g+VUIJIB5OCOmOhP0pP2rNG1O1/aH0AW9+99Brdh&#10;5qEggI8aJGyAnOc/IfqxrhbDwzrt3qeslxthumgtrS5EZYCRrlUdfXKnaG6YLGvTyzB0MVklD2lR&#10;NSipX7u/Lbvokl6RMcyrTWNajG6T0t/XU9J8UeNrvXfEGizW1ksKLbRw+ZLwJpCru5OcY6+nf2rA&#10;8Na5JrfxF0601q4ElkNQuFR1XJZFPytz64XnnrkdKzvjH4osPA82mW9yT5dtbX6Lif5EnX5ZcNjP&#10;Abb/AI5rW+DmmXUuu6b4inj82F7cXyoy4McbyleR25Ht19DU1MJSweWuvbRxai/PVaPuZ18RUeJ5&#10;Vq73f9eR6j4g0HSdTXwrbtqBgaXSlsLWUgksw/e9e3Cd89celeU+LrL/AInegPpiAS65rqCZgwAS&#10;INEj4x6nrz6+tegfErUr3wz4i0HTpL1wtppX2yABdoSYxuGAPqdvv246Z5W8uNR1P4I6N8Yrm0ji&#10;ay8V3INt5wWRImZvmUfxDcsZz2614+UOpSVKq3eMny/OXO0vvS+aOybcqqco25btnrXjV7N/E2l3&#10;epxl5fDWhPchwc7drvGDx1y+AfqewrW8DfC3w5478aeHtZ8X2ZlFhYPf3Um48rDcNdbiw/h3Ic9i&#10;TiuH8YeKbXXrSRYr8RnVtZW183Aw0NqpmO3P/TaVB74PfNek+NvF3/Cqv2TfEXxPAUXF7bWPh7TP&#10;JPR7m5Pn4PqsSuT6E+teDiKGLoUKGHpNqdR8qs7W5nbf1bv6HvYSjSrVJTq6xiub7tV+SPP/AI46&#10;3plv4Y8WeOdZuGKx311exRBvneSSBRGi++XWvnTwD4f07Xf2nLGwt7UR6bbR22oMACQ0MVqkpOc/&#10;38dOPlrq/wBrLxi0/g25CKrRJqCXDguGWQrDCowR3B5A5/SrPgXQLKz8V6PrVjLPNJc+B7eNpCeh&#10;YqzAY6ZUoe/WvtMtoVMqyGUpb1IyivKyjb5rXXzPmcxmsRmCnGzit/N6P/gHUfGvW7ea60+9htt9&#10;xYXRuRE6fIzyqT2PdmHfIIqfx7cah4X1fxj4rsl8y9k8GWehWIjUtukvBCzZHrsUn2BJOQa5LxXq&#10;1x4h8WarAiL/AKJcNa2zkqFLxhSPxyM/jgDOK9V+Nmn3XhvTbrx/CYhZ6Xpkd/KJ9q+bMLdYIEDH&#10;jHDsQORtb2z5ah9T+rUWviTVn1vKElH/ALe1XzOnDXlGc4621/B/kY+jW0jfHnSLSQrI2oWP2m+2&#10;R7RHDbxRtNtPctKMHI74461q/F/xtY6zp114v0i/ZTq+z7R5h2+SpV1UD0CkqB75698b4ciy0/wF&#10;ofifVZpZNTuNIusyurDem6a62AHHd9v4e1ZvivW4pPhJ/pFlGwu7aCHJUhhKEdyB6Y2g964XRjVz&#10;KmmtINQfZ2k7v8F9xSrJUuXS0m2/0N/wtoNtrMvw2u5YmFzpXhjUXnGw/ORFsQ4J67nzzzkD14j1&#10;3x1rXij4Lz6JYMPt0mlTIvz8gr6Nng/Lkfhx64w8WS6N8WLW2gR1XQfAMFvdQOuFSS4jRySB0ydo&#10;PTOOCK5D4UePL2GPV0ubTZFHdzXNuBkgRvIy4yc5AHHOPun2z1Qy2viFHEWvyOMo3/vTnK3/AJMn&#10;6GM8bGdWUIXTl7rt8tfwO2/ZV+Ew0+/n8Y+Lr2W8itb23jId1/eTng9OoJKDnnkjvXR+KtJTxF+2&#10;ZFrepzSPFZW10JCnSG3tY/NbAHOS5C+uW9hW78I5rDSfAnhbwVNIxku9Qk1KcTEhhDHKzrnp2VQO&#10;mOB61bn+HHib4heMPFWj+GZGTUtU0+W2tJ2+7btfShGkJAyAqROxx19uK8zF5nUjnGJr1pcq5Zwi&#10;3olFtR5vvTbPVo4SMKUKVFXfMn5t2/yPNf2R9Pi8EeBvF37U/iHSYZHtNblt/Blnc8pf6n5KKZ1X&#10;OCsQLZYdSDk/KDWXceN72L4hXGh+LrmTUGgubi5uJtu4zmOCOR2OSf45OnoenQV137WOoaPpvjP4&#10;a/Dr4ba9F/wj/g+6a2TTWbBu8Ama6GBglmRgSOfmBGQcV4drVxdj4oaleXcZup79pEhBIYh5dqnG&#10;flGQVUduDmvpcuoSzerPMq+9aDcV1hGL5IR162XPLzk10Rhm9SeE5MMmmorW3WT3fyehH4L8WnxV&#10;8OrmySyM8mj6bcXNtLLCCh/fJgYwcHoCMEkcdjnY8O+JtMsvg1pXi9bgGG8v3/tC14CxqHkjxtBJ&#10;27j3646jBFcv8P8ARn8GfBnxbcag/wBnaTTRaL8xA4nG6T/dBzyOevYDK+Pk1Y+Gm8CRWEFqRaw2&#10;ii3CBZW8xdrADht2Q+4Yzn8T9DWwWGxGIqU4O0faJ37qycvxlfya8zw/auzlLVtafeev/FSO40fw&#10;38Khc6utpDayLLMs2VI+1XEbnI6j5CQTwQB7V1eveI7b9nXx/wCJb7wbZb9Y8TLBBZXEq7hYQAMJ&#10;NrdC7844GAD6c8t8RmPi3xjp+l+UosvB11bTSy3WAkjC1CCEhjwScnr2I54rm5Ljxb8RNP0C+b/i&#10;YNp/iC8s7uW1jLyRxpGsvmEAfdVJDluRz78/LYLB+0wtP2z9183Mtvik6iv80rrzt3v68cR7BPkj&#10;aenK+2lmd14Xkn8U+EvGukxzN5P2EafbeYckbo1Ug4yTyCfoQfeuv+ETWC/su6d4e8QzefaXEV5b&#10;TsrYKbLdJe2McxAZ68e9cV8KtObTvDPjjVo7lHhuNbuYrFZFYligUAHk8YI9wevan2euXA+AVhca&#10;eCWurHXpoJUXBRYmVBx7CUDOe34V5mJo06mIqUl8PtIfeqbv87r8DfCVPq1V1pO7cGnr/eRj/Amy&#10;u/F3iceIrYIkGlX9rIkbnIMMqN8/PJAYAfVh+M3x90TUE8C3ur20fkQ2+tyXNwz8Ajy+On+0w4/n&#10;iuV/Zr8dajo/j6PwcYQlhrmnTfY0AyyGMKUYnuvGMAHk59a6z9oDxVb6tJpnwl1INbzeINRksgjx&#10;gLl4ysZcn7o8xFX0IY/j34jD4vD8TwVvdSTXX3Fe79bqR59KMZ5c735ne/r/AMMfKbrr187XdrrR&#10;RHYna92oOe/U+uf/AK9FfQfwm/Z2uh8OtJbX4Cl49tvnR4uUZmJ2/hnH4UV9bW4uyujWlTunZtXt&#10;2Z4qwmKirRjddNjnvgG+q/ELXtN13yXkfTL9rpMsMvH8/mMDxnDH36HnFWrLVrE6z4btby4HmajO&#10;87q0eFVI7kuSA3BBwf8A9QrO/ZSNz4bi8OzTXDO8+o6rot9bkEeWkkX2iFhwQCHBAAz94/Sq9x4Y&#10;nu7eNzdlbqyRo0PAKpI8uFx6ZVsc9Mn2rDFQg81rQbtCKSjb1qL89fmdFany4ZNPmd7/AIo9i8K+&#10;OtU1X4aeC/im1x9ovpdXuYpnlQ5NvJenzcDthCyj2PeuB+H+ni68f3PhmwlT7Tp91qEysWBCrFIV&#10;UHHcDdj2HbtjWXxC1fwR8LPC1hpdx5kdjrLy6pG6EqglKtJEf7o2OuT/AL3HetvwHdWb/tBarays&#10;Ei1V2ZQ2MubhiuOMdQ56c8HpXmf2fVwVHE1Ir3XzuPopuyt5KV/mazxKq1KbT6L8kg+HXhXWvF/h&#10;nx7pEdxIltqIsHuUEhxN5t7GhJ45IDscg/hzk9b8L/iG/j7UYvA2oXaQ2V34xMdrbkbgoiAQKuMc&#10;CNUXJz0PXtn+EvEieCl8U6Z9niT/AIt9bSM04xmc3MwTHv0PIP3e3JrgPgh58fx0l8Paffrb3Ok+&#10;Ik1J4uQcqwEp9g28Y+mcYqalD+0KWKnUVlBKUXbZ8kVf7+XXsdLqVKU4RV7PdfN3Xlue1+KtT8C3&#10;P/COWWvJGZdSnuZJo/lbyWgHO5TjG4jHPofSqvw00Gw8RaXp3i6501Zm025lsbxpkDEARhiOO37z&#10;n12jiuT/ALHsj8StVge9Ktaa9FqFou4lkhlcySRcEEcSDv8AxH1xXd/B3F38P/HHhuNdgh1G5uBI&#10;ke4y5Z15A6DaAe3X04rwMXTjgcCvZSb+G9+029vlJL5Dws6VTE8r0Suvu/4Y4XwreXt9+y58RIIr&#10;gA6D4s0u4CEn5QzGBzgEHOwx/gFrIvPCmqa/8OfCeh63JIlxqXjvWb+dtw621qsSHp1BkXrz+PNe&#10;xeA/hxouneA9f+zQ3M9r410955Y1UMEngMbcDBA4iUhjnk+1cf8AEJ00zwp8PSHitZJdN1LVS20B&#10;Uiub4IuMDHKW6Zx/fPXpXbhM1g8ZKOH3dVtO2q/cWt8qkX+B0V8NKlRhJzbtC1vn/kzoYdU0vxP8&#10;b9Bnub5JbLw7EogdHLf6TLB5GDxx6geq/hXj3whsdN1LT7u2n1J2uE057a3jVc7W85o5AR3wpB6A&#10;Db3yKj+D/jvUJ74aTOzm2F3FG1w42tFKk05UZJ/iJI/P0NaHwUuLC6XXfsduSYb/AGTMo+WNi8gb&#10;p0DMpPfhRXuUcLUyjC10teWNOPTZSlr83Nto8yWI9qk/W5zfgPTvENtq2v8Ahm9eUvb+GvspRZMF&#10;988dupzj5Qd3Hueleh/Ct7bwzo9pptzJF5On+H4LeW3TjEyzqdhJ/wBlCeP73QY5fDdWNrpOueM1&#10;ZRd28mmadMNoUOGv/MD+54/ICpPFUtv4Zl8c6PpPlzWzWsOq6YUhLbY59quQW4wHV/l4HB6Yrnxu&#10;Kljas6DjbVffaCf/AKXdeRdCNSgufmueXftI+PNT8J3CXulNJEG+17pLd1VpInxyeoxlzzxnj8fZ&#10;/wDgnx4jWTwt4quBODDo2iQTMBkrlznOegyFYY9j+Hl/xs8HQ+MPCVtd+TELt9Oubd2LYALRbo2I&#10;BxyyJg45C+/Ol+yTdXmlf8E6viD8QNLdjea7fQaXaSRD96BAjbu+cYcn8Txmu3OKOEx/BcaNNWnK&#10;rSp385VN36RUn6GmVKcMb7R7K7f/AIC2vyPRviDfeH9I/ad8Aa3PAqHSpQoIlwJAqFsDp/E4wcE8&#10;fUGr8VIp/FdnoUd5Gj3ultvjMMXAZWEpBzzk5cAcHr+HP/EPVYfiMNI8WWbbxb2xli2A4O6ALwCO&#10;CCME/Wuy1pbf7Ho1s7D7Tb2xN8siY52oCeTz0PT1PrXzUb4WOFlK/PCLjr0s5P7ve/E6ZVvaOrD7&#10;Lafrt/kdJffELUdH0zU73RrZPsmmTx3LIyMQxI3M2FwDg7R+HY5rzXW/EsF98E7jwwYsz2WvXETw&#10;pJuaMiWRuhHbJFbUi6ldePdB8Nxtmy1Yul6PLxsiQxyM3pjauCT0riLa1W/+Iur+Hd0ahdL1HU9U&#10;ZlKmO5ME0zR4xwUchSPVDxRl+Ewsf3ltU1U07RutfO9/vRlXr4mpG0Xe6tb8dCXS/GFhJNpXirTg&#10;hHlwWsJ3bsySHYQcd/kbgYxj2r0bX9aisfEGo6ZpspdLnQ7m+1FgQN0rpE0Sk9sKhOe27tXhfw60&#10;fFjZWWsSumm6HNBczTPlUjIiOAc9CznGOCcH0Neh+JNVnsviVbQzs7QXPh6aORSB8xFoQGLYP90D&#10;B9Pbn0c4wFGOMUIa2jJ/c00vVLX1aZy0cRUpqUZdbFzw7FJffCqQaoUXTdE8QG6jDnDN9o3JjHU4&#10;kMbnr0Y8YzXl3wY8Vzt4pvJbuYyNHYPa2e1g+5hexEe+NqnOfXoa7vxvbto/wKsPAyRkX2u2M2pS&#10;Lgo6+S2Ij6jc3mev3OT1I8O/Z1NzffGZfAli7K9wXmkE2SRshZn9CCWA4xk4P4e/k9CGLyvHYio9&#10;uZ/9uq95fN3+RGKnVvCOrlZX/T7k0j1f4rfEE23wzlt9KnkjbUNc+yRYUgI0/nyu3/fvcM+rA1yH&#10;jhH8Ly2mqafaHeRaysqbvmkGH3Fgecr3GOwPva17TodV1r+zLn57XSjf6i0Zy3zLCUBOe2VXj0z1&#10;yBVDw5r7+O7g2t1E5mVi8YJOWRIVH1xjJ74x9DXVQoUcHh1GmrpXlLzvt+X4mOIcqsoqS1/4Nz2H&#10;4GeMrrUR4x8Ha7cqHubO4eEPyBNBHC8e0dM7DnI6lSa2/hTfWelaZJfyX0STXOoGH7Mh6R7RIzEH&#10;nhmXPA+4fSvOPhFrEOmeHfE3jnWrpYsa/cKmyFvuBba3ckDqchx+I9eY7PxfDd61LqEVubeH7Q0V&#10;uoPzZfPzexy2P6V8fjctdevXhBWi+W9tuZJXS/D7jonivZ04c+9j0m88deGNG+H+s/tJ3sSPqF/L&#10;5GjWzLyl2yPGG6cBA+5j221gfs9+CPB3hPwZp3xM8dWTanFLrQ1DTNCjw7ahqBRUjLKv3ggUOR68&#10;5qv478NeHU+DvhjStdlnXTYtdmu9S8gguwkmISJOOuFTI6D69cnxx8Vddhs4bzwndzaZDY3ojght&#10;pQdluA37sE5PY7iCM7j61nhsLUr4aVHDSa55tN3taELxjBNarq7pX180b/W3C1TRqNtO7tu+lvI1&#10;/GegfEbXfjpD8avEzQ6TJIZPMN/IPtDJkrtjjzkjblRkAcDnjFWX0T4X23hS6sPFVtf3v9ma1JfQ&#10;w2cQQq8iQLyzdQPK7dQfwrhfCHiC51HXbIm5nuJbiKQylpN5MpfPPYE7tvP/AOrpJ576fw9rLLcK&#10;GnuLZnK4DBVkj3HPRcrkZ4xke1eo6Feg6VOUrKHKly6WSlZLq9E31MMPinO8muZu++p6ZoVkdQ16&#10;91bX4Vj0yzvU1XV7kO2IrK2txIwGOCzyMI1XjJJ/Cn+yd48T4geKfGsuuaBA0962pidpJixuQy52&#10;jnAUBinHQAe1UvjvrEHw4+A9n4HuLthqXiK1g1TxIXBVxB8wt4icZBZxuIIzuXn1FH9kvQIvhxqP&#10;hfxbqN4r6b8QYSlszzKBDcqxikXHQkt5Q/4EB25+exNJYrh/E4uW8rRp2urqGra83ZvzjFNas9ul&#10;K2IjFRTSs5NebX5fmXr7xJ4T+KeleLrex+GFkZdG003odrqTM2xmE3AI2gDacg96zbTx38OH/Zng&#10;HiDwy7WF3rkRaxtr85yZRCuWOTgOxwCOQprkP2XvGt/4b/asuPA/iCOM2WrW9/okyOy43sWUHk85&#10;ZEGBzyfQ1e8WaZB8K/A3iqXXdO+0WXhy7tj4dsbhi322dm82JWHG5UkZnbB5CEcZrvrYGjh8fHBq&#10;9r0akLSbun7jSbbs+ZJ+V76I851b01Wp9bxd/wCux0Ul54AWz8ZeFodOvRH4Z1S11K6SC9UfMwRX&#10;XlTgCMqh45OeeKytY1+w8I6Nqz2qKlrZWENxBDLhpAH3bcEYwGkkHv8AuyfrhfCy5u9D0zxD4v8A&#10;Ecy3Ft4n+yxajcSDazNMrylcH2TPYYBznOR1egeBNP0TwjL8fPFe0Jqk0VvokMp2i81JXkWDG4sD&#10;FAjNK3GCRF2OK1nSoYSvKFSTkrxS/vS5Y3Svtqpa9E77Cop1deVK0XfyS/4B0Pwb8XeGPgHremeH&#10;YtPibx34xIstXvN+G0e08smG3Qc/6TKzAuf4E2r97JXyr4geB5bbW7XVFtmdvDfiySPULgtz9meK&#10;XY3P3sFSfXkkjmvOtO1DXrfxBFeeIbm5l1XSdV/tHUtzkyGeORiWJJJJLIRnrnHXpXq3xL8bX/i/&#10;Vri60y3lh0/XtOtL0O0O0u8CSiXI2/3ZBkf7P1x6bymvleaKvSlzOpH35Nuza0SXlySfKu0U3dts&#10;JVo1qCja3LdJLs1q/N6foc2vg6bxx8StSuZXRbG70zLTld2LhYySMHqOcg+3NaHxm0PxH4wuvGvh&#10;zTsSW8njOx0XT4IztJfcybFGMHhFz04AH01fhRol9d6vqt20Gy0jS3gjeOUbmluJcNtX02IxznjH&#10;41f/AOE5g8P+CPD3ix4IZp77xXrviRWkZlwiyi1gboeC6kgY7Y+muJxtSlmMI0IqTpqMYr+9bn/F&#10;Qsc8EoYd30tr+iPNfi/rlj8Q9b0LQfDwuC2q+IxbaoFfaGigu5BDjHUeU44z1AJ6AV9Q3GoWjfsu&#10;/tNT26eWYtQ8pkK/KiSR2Qzz6Etx2Ar5W/Z706HxHfNd3FqDc6ZazX9nIX5JjRWYY65ZSfrj24+n&#10;fCclrr37Mv7Qen3suTq2p20Ur8ZZ5YY349cbcfVa87i9QoVKGH39lOk353r0n+SSXpY9DIql6876&#10;3jJ/+Stf5Hx78GtTu9F0PSkurhJH0/UZYVGQVaIyBo8H0BHU/SvQP2jLLwhH8O7n4heGTLdnUdcg&#10;tYXuV+YSFQ5mCg5XjCgDtID1xXifwfvLjTfGF94O1CRmEKCSMA5CqU37h655PH1r1O7N14t8LX/g&#10;Bcg2+lCVncEBZwECkc9TtwDxwPSv0DOML9VzeOKWkeZSdtE4yd/zPnarpxnUhNXjKzvtvrf8TzX9&#10;k3VvI+J+l3jTK4sdTW9nLtkN5RDnAz1xkdO5rvfgrBe3/jnUPivrk7pK/iVrue7mTYnkmcvJKxxw&#10;C7Jjn5iAOK84/Zw0bVrXXPEE8NmzhLhdOSZsAeaxDEb+f4U5xnucV6r471zTLfw+fhZodwq/ZZGu&#10;b7UQyq2ozBWLHgAiNWdgqnP3D3ya6M/tVzOrRpK7lCKb7R3b/wDJkrfonb0MRGVOs3F6e6/u/wCH&#10;/A6f4p61pHiSfxLFYKFb7XNLBcOcu6qCDI2O+cADoMgdOuJ8AbaOT4RXPiR7VvKDmwfByFkFxsAP&#10;XswOO3zdhWd8Z/HUugWOl63DAsk0skVtctG4BlLnLNgYxvX/ANBbrmu0/Zz0Gw1P9n/xppdtbiC1&#10;XxdYSQMjZ2K6uzgHjoE79xXy9VTy3h27XuynBb36qL/NP7zOnCVavd92/uV3+ZN4jFtat8Y/C8Mu&#10;UtLOYRw53B5WvIWOPTClVx7D615f8JfEn9j29p8RruQy6jEYdNsY5BjZK92i5GD1KK2OvBHpXZ6R&#10;ey+Ifix4gsomEsutyxo/mkj5pL21XBGeOSo9x9DXnejT2viLwzoOpaPOI72x8X2lxqNko24CTSKW&#10;2gDBzzgegPUiurLcPGGDq0Km0vZtv1gk0/KTi/yHdVJ00lZc1vxbOv8A2hRrl94q+J/g+28yX+zf&#10;iTdyW1oADsRZJ1A4/vMykfUAdc1zX7N1y1j8WbS3+2RrDe2l7BPM2Ajl42hIPcruYNnIHyD6Hrv2&#10;rdC8Y+EfjZ8XPE+kRBvt/ja8bT1jfJVZDEC4XuQZ1A/2gcdBXEa7o8/wvuR4OsJGe60y3uIrtwu0&#10;tP8ALIwHfCvkAnqAOORXoZVUp4nh6OHhJfvaatb/AK9x5m/RtfO/a5rVi6OIm30k/wCv68z27TJX&#10;+Hn7IXxO8XWdzJDe+INQtNOjZGCyPGUhin/76E02fcjjjNcn8MfFmk6f8AT4n1QLGvhnXJxdmJR8&#10;7PHHHBgcE/MUOe4jbkEHPQ/H2w1TT/2ZdN8N3lwVvJtUtbjxBGq5RZLmNhggHtiM887u9ed6VZQ+&#10;Hbmb4dwwOYbvxAb26ilOFltYIrhSSc8YAkOSeMe1eLlOFp4vLqtR6ynW5tOsYRjC1/8ACm09dXc1&#10;nVS5FsnEk+GEUuoaJ8TfgdZyyKPEekGXTI/L3GWe2uPNQKD1LQxtjqBnoQMV0v7N/h+68H+IfGcl&#10;7PEbeDS9MtljIZig8hXjyQQMkrnHoMngiuQ8C+NDp/7SHg/U9MDWgufFdhY3lrGD/wAer3McRQ7u&#10;SDEyjnnhjxuxXtAudA+HN7468OS26JcS+O4LGQqBnaNNjWEFQAMZmT8q0zypicJUq4WEf40YzaW/&#10;MpQhJ/KMY/MP3rw6k3pG6X4M434Fac+lftT+H59gS1j1ye5d2BwFQeSDnsS5xyO447nH/a2llt/E&#10;GpeMNrSXH/CXXFhNcMcmGAxpMkfHT5lk+uB6Ve+GfiVdA8XiTUrb/SbPVJRI54Bj8xTgnnLea0gP&#10;+6Oaj8R6F/wsa88X+ELm8eO41A3Ot25fBLNCsNxtHHJb94vTq2PrlQ5sNn0cVV+GNOMX5rmd39z1&#10;9DGleVBUU9m396Oo/Y30aOTWvEPh65s/M06LwzANWYt8ziUukrO3UkGbb+AFcD41vZPDnwYs7yKZ&#10;lkeOOGWcqrbnSWVyPc7Cn5fl237D+rTa94V+KN7G2+WT4a3NzG2AMOt5GUIOeflZTz045FcH4nEn&#10;i/TI7KWRjbjxTC4ydo8tkQuSO2FJ6Y6inBTXFGJ59oSpXXpC/wCLl+A6tJU8PS9pre7fyZ61dRaX&#10;plj4B+DNoInGhXOkRXmxDh7m4QTzEj/emxnp8n4Cx4x0i5uv2IfCt7cOVN14muNN1MMhbzI0u7hF&#10;LYGdoIl/P14PCazqclt8WtA10zzMdX1o3vzbfkUSFFXHqFjX8OO2a9V8cXp0P4YeLfghNcIbvTvB&#10;eoeJLM+XhlL6rezggk/LhJYh9Ce3FfOY6nUwk8I46ydSNSX3zVR/+BSTOrC1I1aVTnTT2VulrNfo&#10;vPseL32vnwb+z/oWmGJoppI4iYo2xubzprp1HH3sPCPrge1fX+tadefFj9mBLm1ljku9f8HNAkjo&#10;Nsc8lltkUgf9NIVOOnzDPv8AAvxo8SDVdO8J6RGk8bKiTXkcighRsUDqMEgJg8bflHvX3F+xnrc4&#10;8H+IvB9/cq0WmeLILixjJHywNbW3mRjpwGOfYufXnLjnBVcLlNHMoq1SNWU36OSX58r9Lm+UV5zr&#10;ShPaadvVbfqeI/s+6/Zabreh65OgWLTrGW0k2huS8Nw8IOTwR5O0fQY61w/gPxhbeFPiN4dOo3Cr&#10;D4WtLhC+Rs3Q2zDIOM484knOf511yaTe+AJvF/h/S0AfwnrtqsrhyFyz6mgbHbBI49MDrXgvic6z&#10;pmrePZ5z5Zt9Cuby343cS3gTaD1PyuwOTz9BmvqsDgcJmOMruL0nGK/8CvZrztV+5nFO0lFR3T0/&#10;I7aHTn174P6Rr7fNNL9nvLmVQ2/FwzoW64+8Yxn1FXNfk1aLS9B0bTbEy/a7Z9Qu1WMndFJePaMW&#10;PUcFUx9PUV0fgnQfN/ZVuLWFc3cvhW3Ns6g8+XqGl44748x8fWup07w8fDGvaHBqMDed4v8AhP4q&#10;fSisYdxcWV7PeRBeOSFRePXHpSea0cPi9Ffkq1ElfdRg5P5Jcz+Q8Ngqlero9GmzxX4mCFv7Me8m&#10;aQXGhQ20Uz5w8iHygBz0Crn8ugxXq3gbw2sNhpWuaMHNnF4bJ1FnUA+euneREDxkkNsUcj5i2BwR&#10;Xm/xRsRoXwf8EW9hp0c0l7rt41u7qWEVvGTHCT03GRt2Cf8An3OOC2e/00al4W/ZqbVDeyRXP2vR&#10;rDe4wZGdjcc9TkLbRnjs/OcgV0ZpJ1MHT9m7c85Qt6y5L28mTThyrnn0V9Pw/IyPglPrT+Eb7wxd&#10;3csUxsLlLZppVUIZCI/QZJbHQ4ww6d9Oy06+svhVp9rcO0smk/EJpUMRJUtLJcsPmwA2WjXHA+8e&#10;O1N/Zmtor7XhNrjssWna5K53xkhkAhjh2eoNwG5zjk+ldLqN2NG8H6t4Mltfl0jXjdXI8kFt8cso&#10;bHA6FwfT8q8TM6yWZzpRWvPB+m8X+e3mTToTlSlV5nrouuttL+VzyXSPijdeIb6Lwxdr5j2V9E9r&#10;JMu5cREsR2zng4A9OO9e1/EpvL+DHgXXbSU+dbeIUiS6lc7oFu5gHTaQQSMH5uo24/iyfl7wRd28&#10;/wAQ3vLi2j8uS/mcyE7R5bbwOBjA4Xp3x0Br7B1XR7HVvA/gn4b3cYjH2TQJJ5SoO03TXzFhnkkb&#10;FP457CtOJYUcsxOHcFZJ8z+5qX57eZ0YNynTnTbvdL+vwMH46+A7nT/hV4u8AWDzJJ4TstGt9NVQ&#10;Mz3M8Esk0YB6kNIeB3AxVybTrrUv2XPhzd6JA8Uqax5d6vkZMYkuZ4j34w3l5z1x+NL+1zq+ueG0&#10;1W9S0P8AxMfFLX3mA48xoIUKgZ5+UOR05613vhux0qy+Hh0TUABLFeyXS2m0FrVTP9qVSBkBhu/J&#10;Scc18hWxlenkuFxDfNeopf8AlNRn/wCTNy8mz03Ckqk+VdLfj+mx5Z8XdDuR8Mtes/Dtttj8KeJo&#10;2knnlBYxvayKHIx13IhAHr6c1z+hfD3XJdQ8Y/EOCEJBoGkPb6Exwqz6lqKmGNhnqUWWaXGOqKex&#10;r07wj4NXX/h38Rru8mZF8Q3lqlq1whIYw2hZzj2edfbcPavPP2rfGl38J/hp8NvhrppMV7cX0viv&#10;XFikwXSPfDaIwz02cYPfJ6ivXwWOxGIxCy3DtOUpWb/u+zjOd/W04abOSLp4eK/ePS0br72l/mR6&#10;Nqz+Efhlb3EMxC2HhpLK8iaQnyZlmErrj/tocDPGM+1TeOb62vvhP4EvuVFyLxLeQpuEckRiIcAY&#10;6bmb1OPxps2hx614+8b+E7As+l+JNAXWfDoljIVUmtIwo25IZsuY+v3k9VxWzc+HW1D4MfDfw8ml&#10;FZYPGFukkfknMMdxP8yuMAgAbM5/uH0rb21HC4qjXl8TnzP0nSk/wk7P0MMMpxbjLZf8A6P4oeG7&#10;mz/aN0rwVNOV/tbwC6SRMnIxokkQY5PBLoo29vftw/wy8TahqXw68D3lwoeVvFj2s8kx+YQboUbp&#10;3MkSn0+b6Y734l+JbPV/23vD+qTXhwmkvFbxp/HJ9nuMj/aUBRwO7Drg1x3xP8NaV8Lr1rOwUfZL&#10;K+i1C3fywfnmuFm24yOm9V47KBXkYJurQw2Gqr35U6clpp/y9i//AEqP3GmJ5Y4iU4vRP8D0n9qW&#10;+t/D3ws8c3MchZofF8aFVU4UNcWkcZ6YOAG6etefaNrFnbfDjXfCcm5otU8W2tzMU5VxbwySliO4&#10;3wKCO2eea0v2i9Vv9c+DPxOtpCJBca54bubNRkN+8eLdj1G7vznIrGWZNO8EwTIVNzDpU9w7sN2Q&#10;zGPORwAdwz65HTJqsmwSjkijJ+97RbeVOlNP5MnHYhyr3T+y/wAXY0P2WLga38QPH2pKohgt/C+p&#10;QxFPuoqRWlihPuT9o7DOeK8+/Y4sdZ8N/HKbxDe+bH5Vxq93poyNzbrB5Nw9gHX8XHuBtfsha3No&#10;vwj+K/iq9JhuZpbSygkznDTl5WXvjGEOP9odq7fWfDg0b9rKe5s5o4rOD4TyX1rAsYUKrW5tMDHB&#10;y1uxJIzlgOtd2KxLwuLzLBNe7Kmop/4KcXb5+0t8mPkthqLi/hd7er0/L8R/x4+J9trtxa2FlpYa&#10;18R6ZbzZdASblZ1HOB1Kqqgj+71HOOp/ZY17U7a78R6vp07yXOleD7q9slZQT9oSB1jIwPvbpFx7&#10;/WvAI7p0utBudZuykOl3aTxKvDFVlIIz7uX69t3TGa9//ZcifRde16+Rxse3tYNuOVSV/PK/QRpG&#10;M/5PmZ/gqGA4d9ilfT7/AHkvvta5GExdSpmEZT3/AOB/T+Z0vhiJdD+Bnw78TaTcGNtcuNNt513j&#10;HkwwX+FOOweVR+AHeud8G2drH4btvAemsIl034haS9skmB5he+DPjoeBLjuevNZnxavrv4ZeAfAf&#10;gS01GSSHQfGF9BHJMAreXEwdd2OmNw5HsOansvFVnqPxJ8AW1peok2veM7Ga4hVuTDDcgMWHHO75&#10;c+n0FeFTw9V054hO8ZynJP8A69zk43/7cTR61ScPrivulFfN2v8AiWPEvi2bxhcS+K1s/s8kP9rO&#10;INvMbx3cFsmTnA/dhMdgOPeuLPiS+sf2g/FWmWzCRpvGq67c4clkSWUxgHA/uwnuPvcDgmtHQdWv&#10;or/4i+GLqzY/2Z4lu7e3mdd2EluQzpz3BhGM4xv71yngtrjWf2wfGCWtugCz6WT5pILJLNBGUycc&#10;B5M5/wBs+tevgcLTpUsRHl92FNtejlTcV90vw1OBVnXqKKfW/wD5Nb9WeyftOJAn7anhnwtbKVtN&#10;E0axW1gaQFkMdtcMCeOSMg545UV51qGiRaB4h+NXja6v444L/V7K2jiztKeXl5JD7YmwPo3Patv9&#10;oTxbI3/BUXUo5mCxaXoiSqDjaf8AQGUHngEMx/QV5z8aNcGo/wDCReG0mw14DLeLtOGBjDuxBHPD&#10;J9DgelTk2DrvCYGknpPD0ZS9HUVR/ktfM6M3xCoYqpJa3lLTt2Nyy8QL4c8FXXiHW0dmu7yKCKFC&#10;C4zLHGTyR0jmdu2NpqK7tpdJ8L2kdpcMBNr8ot0ckExJa4iYfVg+D7H0rz/xn4rvNT0XTrezjkNu&#10;li0lyRKcpJhSGJxjqxB69vWvVvhdbS+JrvRLzXdOCWWgaQurXUYBUNHZ2ryHjGCC8ZGCOT16ivZx&#10;eHWCwf1ia3lJteSVkku/+Z5mEqQxDhBLXb+vmjsNbv5rKy8SeIRbxvJql9p1pJbxvxHFCiSNxyNp&#10;MhHPqTXmF5e6f4t8A/Fi5trZYXPg+AQMXJ2yiYMG+bGOAuevCj2z08PiebXNEg8KwwkT6voyXMfJ&#10;+WUQI2OB7IM9eOlcFo81nfeE57RWlje90IabqdqvAdMSGNyPcPn3Cr6Vw5XhXSpSclaSlDVdouNt&#10;O3uNFVcTaupb/wDDF9PE1x4ss7zxDco8ReCyE8Ej5fzEtYIm5AIIDA9AOc+1aPwY12TRLFLmZEeW&#10;4jTTISeflaUSsVPcYRO/cetcR4BnkTTL/TJ0yZ5IvMc8kZwzc/Xb259K6P4cXAj+KnhPw1BIssEu&#10;ro8ypliIx0DEHtt/WvTx2HpQw9alFe7FXXpGN/0scnvOSbZtfs8+NLmDQ/D2lSzMfI1TybnOMkxz&#10;ucZ9MkDFc78RNZh8N/CTVtUe5DPd+LzDEVfDGOC3uS45OOGniH0+lWfhPEvhrw7FOYi0h16JE3DL&#10;NI7TuxJxxwi+2O3Wse/8MTfEfTPh/wDDG6ZoYdX8RanqGoGUcx2r3AV2OBziG3cj6cUqdChHN51Z&#10;aU3K8rdkpzb/AAsehRkqlVxet9PvPaP2kbu80f8AZo8B+A5pUaXVPh/b3UsbJymftE54z/C4jXPP&#10;Q15ra66ZtYsbjWiy20FzNdX7ED5VzuCe2XZF45+b0rs/2mPEsnjfRfhN41lD2r+I/BOomwtOCyu1&#10;3fkJxjCxxsqkjqSnGa8j8ZazHp3hCyAheN7u8i8xjgKqqVBTBPUsR/3xWWRYCEsDGnNe9OVRu3ST&#10;lKLs/Ll+9FZvFvHpR2tG3/gKPSPhh4msW+FV34Z18K+qav596xOA5eS8jtwSf+ue78Dk9qofCzWz&#10;o3iptNtbnEfiPU722uE67/Jt5VUdM8yHPXqBzXMaFcaj4f12+nSJHk0u1022kb7yxNIolc9Bzlw2&#10;f8DlPAEepS/EXSbyyuysceqi8uZGU4SOMb7gHnoQGAPfdW1bLaSp4mV/dknLyu43VuyWjXoYSxDl&#10;GN1srfLf9SX4k+Hte03xP4flvHCXcuq+TNIvO51LMuePlARSMY4wfSqXwL1iw1D4u3ekXKRyWlxZ&#10;XHIGTGyBWyORg5457Vsw65P4g8T68dactJo19dzQS7CScXBVWBzjJVu2MgmuG/ZvW6ufH2oa4uGX&#10;T9OuXaJvmOZniGR7fM/b05rtoRqf2PXU9HGFtO8m2rferEUISVVTXS1vvPsv41+HrObw78Nfhxqw&#10;URXOs6tquph+iWTa087yfTyY2PHUA9q+WfA3iSfX9U8UyXzNHNdXsE4Rn+4Wnkds9+4HbtX0d+3P&#10;rr2fxFazs52iTw18GbTzJFIwkl7LNAAfqZWb/gNfJfhWeKHxrc20F6sc13LCCzsQDGMzOOncsw+n&#10;HfNeDwbhJVsgqTnu/f8ARym5v/yVxuexnkoxxclFXtb8El+Gp2eqyRTRX+v2sEgXS5LW52SYzmON&#10;pXzzwcx4AB71S+Neo3fhyWw1WaVlj1LXLZoMgEBnvDMyk+m3Z/30K2PBFtD4qu/EFndGQwPetazx&#10;qBu+zLbhWAGOCdzHkcZrl/2qFM/w98G6nEmZZNdJaIxY8gbY2VM+xZR0HQemK97BKEs2pYdrrZ/O&#10;N1+KPOw6bt/XY9r+A2nQWvxu8beDtRjine18J6+9nPHCRlltftUbDPQgMRn2I9q8AsfFLWPw80yz&#10;+bLWcnLyYKlDIQpz1OZePbFfX/7MXhWz8c/GqzullVbi68F+IdInbqDO6TBSf+2M0R9MD0r4f8aW&#10;V8nhaw06ytnaQyeVGoBOEZFfoMZGBknnjJ9xjw7PDZlmVeDfvKNLmXZr2iv6O116HfiKaeFo2sk3&#10;L8k/1PafgRrtxpX7H1/pMcDJca94x+xSsCclLeCZ9gA9WnX1yT+Xcajeb9Y+M58sFLbXdPtlPG1Y&#10;479Ywn0IXBryT4T3v2bQvh94S024V4LjxjcSTgLt3v51rGxyfXymXPfP5+ieItTt4fDnx91hZdsb&#10;eILOUPuzvLX7tn6En8sc+nl5zh4080qWWs5xf316UV+ETplXdWKtpZNL7pfm2eaSzY+FOr3Jfylu&#10;dZsYgBwFSPMhI9siub8MiW/8Fz29yZPLvb+NIRGRuMqKzbsk9CdoJ98YrqdQhj0v4QaFpTpvOs6l&#10;cNGwGNpWMEP3zhmBP1PSqt34XtLW40nwzbL5bRadqOqyJ1Y+Taysy9OuIsA/rX02BxEIU5p6XlJp&#10;+UFZv/yU8SlTm0lY3b/xTawfAO28IJbrdXniPxI6WsQ/vQW8QRvcbpicDtmtD4tprreILjwnZW7z&#10;3V54b0u206KEYMl09kjqEAHJZyw6Dgn61yfwd8Oan4huPCNpfWjNFo8WrX86sOsrTNbxjHb955fH&#10;f8s+qXGrW2gfESL40azp8b2ng74e22rCKYnbLeRxG3tojjn/AFmGzz9zpxz4+PqU8ux3LTjzyXtJ&#10;es3JKEfnypfM9FLntBvRW/Bsi8SWem6j8T9P+BmkXzTaZ4F8PjQLjyJfle7eFpJpfq8sbKeDworz&#10;H9pBZI9F+zHMstrabJiqHcqo6gHsDwe/px3pn7N3jQxfFTxDquvyNjWNCm1EzXAPNzArTHk45w8v&#10;v+WaZ8atRl1i4e4iYxgQpLjgkgtjHHP8C+/X1roy/A1suzinRnqoQi795Su5P5ybHOo4YiM2ekaX&#10;q6xXOl2sm8ra/C4RBAehMaggd84fH0/TnNI8OWvhXX7/AMN6U8otrP8AtBIF3fMY2gLR9O+HA99p&#10;+laPh9Xl1O1ui6iPUPCFtAJuCAPN+ZVAOSAFXk/0xWNoutTa1HB4vitPOM+n6goj3ZBjihJAdR32&#10;TRHOQflOeorho05QjO3w219dX/mZe0k1bt/kJ+ygqXnjHweLlVJfxLcTGaRR84e5MePcfOvH5Zrp&#10;/HccD/FXWfEEkxFvpkM0MaLlPKSO56n67Rj6Vkfs82ljo/j/AOHV1bMyxXF2s7gLxGGvSUHIzyVT&#10;6mtnxvoNjdW3iTT9QuBA+veK9S0+GZIs+XAI0O7APPLDHP8ADV5pLm4ictVeFvl7SV/uRu1JwlJb&#10;qTY39rq1vV+JUvj8XCCCRLIRjfggrKYcflznvxXP+N7ebTbHwl4kbO270vzkDvghosBuMdsj3yxN&#10;RfEXWz8RpY9DVcJcwXzebgnCwR+chx3yR+o9hUvjB7m5+GfgiaRiUi0S/KEgDJDKG7erfpVYOlVw&#10;mFwtCpurxf8Ah5Hb8YiqtVajn1LtzDPJ4p8PywkmGzeQI4+UMGR+dx9sDH1Parej6ta3Xgu5vYWK&#10;GPxhYRzzGUYcJbylQB2x5rHHo2TWZoxnXS7O+lJH2U7zuPO7LKx49S3T6etVPHur6fovw40Ky0ad&#10;o28TeLbnU5rRc5hZLVEkjyCDgOikDph/aidGWJrQoW6pX9G5P8E2KnJ6vyPQ9KurK6/Z0fWiqy/2&#10;Z4nuGnDIQTEbYzBfYM8UXtkeoryj4i+RafB+08U2Vy0s2padJdzzJlmL7DEwJ6f8s2Yn1JPYV33h&#10;Nr/U/wBn/wAc6TJd/uoBZEIo2tmIFZ8en+sX8641fBd/cfs/6nbTXitNofgu7VFccKXkydvIJOyR&#10;wfTpRlUKeHxFROW1ZK3lKN/zkbRftXB7PRf5/oavxZ1wW3xim8QaamWudC0+/hlCg7ZHhjff9dyj&#10;26103xe8V2WsXY+KemzoY/F9jbXxiV8iKZo2MyjHpKsnfrxXNz6JJ4l8S+FLeztGaLX/AATaW1zc&#10;qSNkkcZCDH+9GeB7c1zWk+KW1b4A6S4lEU3h/X7m2jYJnME6iZRk994m46Dd9cb4TA0a6ouOrglF&#10;/wCF3Wv/AG9BfmJ3qUXro2vv1Os0vWJoPgXf6w7DK3SgSsfuDzFjA/76YD866T436o2m/td2t5pQ&#10;llivPDhli8sYBEcLwbvqNgriZrop+x/qlxIY4JZdRj+z+Y2AzG6ilKL6fLGxHqM17ppWg6bd/HjR&#10;PFeuyxw6fZWzWd5LdKWUILzf5YIAGSzooHccda8zMqlPL6s68lf+PHl7+7C1vu0N8NS5rxva73/D&#10;8NTiNXutEsPF/h7w9NbGOWOO3mt5N24QBHMqgDHG7pnpj3Oa5+00a/n8a+NNRs7fNte6ItzbsRtH&#10;lGN5JmHPJXfN079utSfEI69oP7Rs2i6/ZRi7azeU+XHgApJcL8hPbtnGOAK2fh0LnxD8L/FnjO6m&#10;QmDw62lxFOVRp7hIMg57o0n/AH0a5ouWEwcKyd1OMFvfWc01b5q3p6mPs5yquK87/LX9Dlodajt/&#10;Deg7VmJS/jjt4yuSybVIyR05lHPbPtx7Z8QdWtNa8GfEzVLHTpFXw34utdO09pMjfvurXdgfxBIw&#10;w9gAe9eG67rSaZqnhuwKBnvdTislQEkRiZkidjgdRGpOPUe/PuvxVl0/TbzWfgstm0WpjwUfEviO&#10;IkgPqtyqSlSe3lxwQR/VG9awzmjF4jDT5erd/JVIOV/K3u3/ALx34NKOGnKS0/XZfr9x5VoniOO5&#10;8KePvJk3SaZLpGsXOFxsxcxkoB2+VB/31TfG+k3fh39rH4k6IsR3R+NJ1jy2FKy3Msyj1wFZOP8A&#10;9Vcj4QvJpPDfxREMbf8AEx8KLN5Yz82xw7Y9cBSfwzXr/wAavC8niL9qD4wajp1yUdLu1uBJGx48&#10;61sgg/3j5zfl7V3YmMMBjKkZO0ZRf3/7Mk/vcl8zRfvMud+jX5Ns8v8AHkyH47qIPMWLT9LWMQvw&#10;VfyPOyev8UuPY/hnT8P+B9Q8Q/DPxX4M0q/ggndtMvmvLtxEtvm7cNJnrlUIIA5J4HJpPifods/j&#10;xPGOnGOK21TTb5/tBJwjW++GR246KAmCP7wwCa7T4YvDrRuPBlo0TvqcOmrC2BmUwyWp81uMkEOA&#10;B22n3y8XjXSwNGrT+yoXv3hJXv8Aic1KV6kTO+I82u/23onw8+HKTW9vJqE8t1bRufM1GVLeJkaQ&#10;f7rDbH0Xd3OTXunj5rDw9p/h7wTptyrG5imvrqSHABRV+zxtjsPLtpH57NmvLPhdqFp4u/aasfHd&#10;lCLm10p/EWsWsK5IlFtCY7VeB/E6W4x/tgd67fx9rFhZfEKxitHMkY1W08O6dNkZSFZEtWAz1yI7&#10;ls8ffH1r5LOFVm8LQas1Gcn5ybatJ9bbr08j1KbVLAuT3lKy8kjz29vYotY0jw/MZMro5t1U9GDI&#10;MY49jx/kY/iuBdf8XN4e1aV4ltNe1C0maMZ8iJ7WJIuvAztyAeDn3xTNdvNnxKtY5pU2WV1LCG5w&#10;drMgwTg4HPPfPSk8Q3YPxF8UxhykcetWV08oHAXywh+vKEda9rAU506imv5G/m5Jf+3X+48eUpNN&#10;x3v/AMAqfAbUpNK/Y7+J2pzxpHI1zFaIjLlQrt8w44+6D0/KiQnS/wBlbRNQvYX868MlqZVfP+jf&#10;a5nf/vneoB9ZB6Ve+G2jTT/s1fEfw4XKlvGtrau2eF3xy7l/AAnHtWd8Rbi58Kfs3+Co79ZPK1HS&#10;I3iHBJW6kuHkOOMny/sj49cc13RqQrZjVtvLEJ28vZRserVhPkjp9lP75P8AyL3g2+1LR/jqmgsX&#10;a2t9JGr28ew4DSW0U2T25DxjINcp4BFtLP4st4JnL29vLLcs2MHzgnT68H8OOvHrvhXw/pltPrnj&#10;m7Al+z/C7w8baUHJfdYmB8exMcf5GvEtHJHxh8T+G9LRBG2mtEABtBkTBC/iUweccVeX1o46FVU1&#10;ZwhT5n3atJ/+lfeZVqfs52h/Wx7LpPheVYPhtoFuNv8AwjXjm3SUNljHEsyhV56kkqM+2am1PTzq&#10;Hin4k+J9Mik+2L4VjiVd2Nrz3i4IHXJ2tzngAY6muj8JtJYaLHNqcaSXM/jOxkaVFyYiYJpdvPTA&#10;SNsdfm+lWPg/o8mo6z4tstKeCW6uLHSmjM0mIoxGyyuXJ4VVXcST718hiswlBVJyfw29HzVYyk/T&#10;V/I1w6nKcY7t3f4bGR4+0bVPF2s6V4K8F2Uly0Op3lqFaQjEds0Fq0jtghVAjZmY9OTz0rVm+IGh&#10;fAzwHP4V+FuppqGvwaZDY6l40jPyRYAUQ2gPb1kPXOV9RB8Svs3g0n9nfwg0k8+q+GtUuNQ1GQFb&#10;m8ufKluI1QnlIjJG7Y5LZUt6V55qd5HrFreQ2CiKOe90ry1HCgsgd8fkeB+tLCYNZjRpQq/wU+ZR&#10;/mTnZSn5PW0dtLyvstqz+qzbj8W1+3p5+f3C/CrXUu9B8Q2dzM017qmm6ndRpJNuc+XukBYEZJOw&#10;c8H5c9xXb/APX7+61Yu8y7HgvrdR2Ei28b4z2zIpNeVfAm6f/hbRaG2eWNlu7VYMkjY8Mg59BgL+&#10;A/Pd/Z1126eyu0klKbdJutQlAHPm+cyoR6HBf3wa+gzbL6UpYmK0vGLv2bUlt5cqOLDTlHERqLo3&#10;/mafjG6sRaa7rkgEcF14pj1iYLxlZreTIx9Wz7133wW0nWIvEj6jqwcXNx8NdVadd+Qkss9uqgDt&#10;nLflXnphF9oMugajEnlppf2qZ2I5ihAcZzjtHn8a734O+NptR1O41u6tnt/L+GcBWFjlv3k1vK5Y&#10;nvuGOnTB714GaKpLLJQitFo35WSVvV3v8jqwVbmxKcn3/Ir/AA2vrnSfhJ4h1WaCOOebwrbw4B5a&#10;dXVHBJ7jaRj2rK8DalpesnxINYUG0gV7WclcAxQOCyjsQSgH41a1a2uNA8NeKbCS3lhgGuB4Ii3A&#10;t5LnzkAz0zHIp/Gsfxfp6eCfDuu6Cl4pdrC4vfM2YJSe9DAH1wpUE/yrGhSpVpVWn705xtboko6/&#10;LT7yar5El2/zZo+A9aPinwhY/a42W61vVZ3mEfy/OSxIx2+VPzNcL8Tmub628O6lJeDyxqF27RtJ&#10;8sabEPJB/ugKB7+9dB+z+upazb6IsD7xp/if54xnOHDg9Oo+cn8+mKwoJx4s8KafIZmjhTX4bcyM&#10;h/dRM67gMevk5wehAr2cFSVDNako7Rk7+XNzpfhYik1Jp+djuLRY38OXq6lMJf7B1rVbnVWJPyy2&#10;tu3lLnjPJiHHcYrU0DSodQ0WDWxAQ8lxLCpj+YMJNNuVcdev7tD/APrrndBvLvV/hR471EiWQ614&#10;smt7PJz/AKy+s8e3CDPHbNdX4avBdeILKLULk/ZLnxHFHKVA+YS/uN3y8DPmsMCvHxSlTVSz1Umv&#10;wTdl6yt8jrfIq0Euq/PRHD6jrVvoPw78QWU0ORDdG0iRMjcziTb+R/QVm/Cq3uvEWv6Rd6hETY6F&#10;pn9oEg9dtxtX1zmcoPzqv8Rg2if25p86Moi1h7jaF+9i1jIz+MxHuce9a3guaTw98A3vWjP2jU7O&#10;103IGSFW4urhs/V2gHtnNeq4Kjl8pwV3UlFJ/wCJJNrzSuzlpRt8XQ9IurqfVvFL3UgDFLC6vBK3&#10;GGktnIb6fNj8DXmfiYQHwhoOrIzoNG8Eqki9mkSUxqPc4cH1AXNeoeY2neGLjxU4BRkawG9cghDL&#10;HjA69Bx9K8s+IqXMeg6/bWccf2S20qCGKRnBILNHGAfQkEj1rhyGMfbtbKLivzTX3yOrmc1yvVvX&#10;7z2L9ofV7a3+CVlo8EaCbQtM8PWabTyrXEkVy6n3xGp/GvO/FEWn6N+0NaDTjLsuLaeWRJGyiyRt&#10;LEoUdv8AVDr6Zrufiqlp4q8E/FGe0Xeul+Pra0Q5zhNOt7WNgPYAP+H1rj/EumnVv2mvDtlArIt1&#10;CzB9vG6WKWVwPoWPv81edk/LQw0qTeqjUcvnTpyf/k1zox7k5/cvxO78IwWXhPU5tUvLN7nTbXSN&#10;JeMnB/0qa4DREeu0Mzn/AHRXhf7QOjainx51Cwjw4vojLAVOBHF500eWz0y0bnjt9a9L8beLl0OT&#10;SvBUFyVU2bz3e48M8UESLg89DE/5iuQ8f2sfiH48wXVxaPcWf/CvgzrFlXdjLIzMCQRxliOK9LI4&#10;VcNjnip7ShK3orfi2m/RkYirTqw9lHo7nceHNVvF8GxiKTD3/jyxjjY8ALHFYk8dcYiP5ms3Xdcj&#10;n8G295GAkb+ItWtVIBYGNY0mGfwI49h71s6Ppmlw6HcaRIrLBF4nmu0DOWeIfZnhSPI5zuK84z0q&#10;P4LfDfRvHGqapa+KNQjh8G+G7+TVNcvZVbb5Yh2ugI67lGCBzgAAZYVxc9CM51pJ2i+bbV391Jee&#10;1l/maxvWmqcdbo9G/ZS8KyeGfh1o3xT8W24XUtZFrZ+FbO4PLboYY3uGXPQbSeccbf71ch8WNIfx&#10;18S/EukkM9tfeJYNOuNjcqFtXBfn+6zg+2K9A8PeOh8VPjv4SvoNNaytLTTJp7HTXUA21sY0eNSB&#10;xv4ycd8jtXlPxC8QXGm6+l3aPtk1Dxtf3csyybf3ZRlH6OPzrwcGq9TPZ1UrTlC9u15SaW725N1u&#10;3c9PFVaVPCKlT+FO1+7srv72Yeg6GJ/HsEM1uA8B1C2EZbjakluIxg/w71wfbIrf8DaMniPRNI1y&#10;8Alkn0y/eYr0MLzGFVKnGMmLPXjjiun0fRbCLxdrMdrZqxS3sLuBoxyxlWSRwPTLIp71U0O2Pgzw&#10;nbsZcizv5bdpMZ3RvqEs0f5o4P4j6V6WJzR4mCjBWkuX7pJv9UeeqUYQ/H8UTa1rMWqeEPAPhq9k&#10;AGq+Ihf3qOQT9ms4Fds+2Kj/AGTrGbVvj/4hu9Wm27dPurlp5B94u0iSH2IMgJpnxUsItN0q31oB&#10;1i03w/eWcQQAt5t1cQRADnrsEn4ZNN+FVtqFjqvxCudDkYTw+F7eyt1J+bz7m4TaD79fzrn5aUsj&#10;rcmnOmtejdRf+2ygjrg74mn5L8kQ6Lr+t2vhHxf43kjSOXxrr8jKIgAUtbaGeWQr7F7hY+M8bvUG&#10;vNviELOz0PS7W6aRdR1G1vLmb5P9arXbxR5/4BHwPR816X8Ub+20v4fafd6YUe0g8Oa1BYbH/wBa&#10;jXunWiScZ++YpG/4FXDR+CJvHfx18P8AgK4uTFZaXpEb69fEEiztLZVmnlx0GCSo9WZR3r1cmcZw&#10;qYmXuq8m+9qa5EvuUfnsRiFzvkWr0t83c9I/Z4tbzwr4XXWdaA/tDX4LprWIg7ktYUkM0xz03SKI&#10;19QslZHx41eDS9Fg0ImQ58PabNIwwEwGdRkfSM9PWpfhT4xu/H/xc8R+ILjT2srSPS7600zTXPy2&#10;NtbrDAkIxxlRNyR/ExPeqPxN8Oaz8SdV8M+DtCtl/tHWPDGmwRttysS5kleRupwiuWPsD7Vw0aMV&#10;nzq19NFKXaOjdvSKVvNq4aTwXLSXderva/zG/ss6FpFl4dv/AIm+Jxvs7K6RbaNn/wCPqRV4UH+L&#10;5mI+v+6a5D4jT3svxE1uOeYyyjxLeEPLIVD+ZKSi5J6BSF9gBjgV0nxy8R6b4f8AG+g/AnwHHnRf&#10;C2lyRzOVBN1dDIZ3A6lSrjvhnc9q5b4xaiT8Zp/DsVo3ly3MksqbCDI5i80nPvgDPSvXwVOvXzH6&#10;3NWVWEpRT6RTVvm07v112Fi4+zgqXbf1sek3ena9rnwW8Lx+H7Pz77/hPZY4ogRyxnVSPYbFYk+x&#10;q38avElnY/FHTfh3pRVbLQoMLJn/AF1wcySv9S4P/fJr0H9n/QJdH8FRi9njkksNUnuLebbna83K&#10;gZ77ZDn2zXzz8SNVOr+J77VZZCZLa+jgyeSA3BbP1LfXNfNZZy5lmtSk17tJzafnUlo/ktvVnRXX&#10;ssJDvJL8EWNJ8UXjfDzTVOofZlu7a9M0jKT9+c5PHOSjMPq3tVf4h+JkfX9d0O3yzSaZZxZUEfOs&#10;hJHTkY/l25rCs9Uto08M6FIwWBNGaZ94PO6ZsEc+gz9K1fh9ob+Ofj7b2OrXQNnNKLq8ZhkfZ4Ld&#10;pGX82I4/Wvrvq1DCOpiaitGKlL7pJr12PLjKVSqqcd2zsfGFyNB+I1x4Tki8230fwtbJfRgjLs8i&#10;NPjnqN0gH+4DXN+KGhTxncpe42QHzBcxcedE0IaFl9S6yAj0xz0NXPiZqt5F8WvEniKGLyxdxfJ5&#10;ucfflkB9B8gXj0JrM1+F9V8F6dc2ULF4ba2mtiy4Y6fO7EZ7/upCy5/uyr2BxlgKShTpTm9XGK+b&#10;Sb/E65SjJyS6Ha+Gr2/8W6zoektPE7an4fvorMZIQMi38KD6jenvXNvqcdn8KvDznbm28bCLI55E&#10;cZ4P02/lW54HjvPDlz8J9Qmz9pGotAyEYG19Snjf8lWsjx9HpsPwx1zRbK3kE+m/Epd6Hjy2a42b&#10;U7kBFX6kmvJhLnzHkW3Ml906kL+msTdtyje+tv0R1OspZFdK1JL0+Zaand6fOvoHjeVQfX5ccf7V&#10;WfjU2naT4/WyvZLmSBrSICO2lVTkxSpGxyD8olRA3cqcDBwa53xhKIR4rs9rJBp3jG2kjkGeAESF&#10;jnHTDL+dM+LV3dz/ABP0vTw7GS7lS1iU8/emHGeO7ZHoSKzwdByxtGUnpyy/KMvwuOVRRotNb8v4&#10;aG1Yaq2meGbfSQy4+/eFwCSxZJB177Anvmsn4beKLW8fWUuzttdPt3MpXjDSHeuCe/HA6ZrK1TxE&#10;txezW8N0rHUtYkSGEH5mUybExxySiqBT/hlBNND4lu7GEvFea3YQoijJaNLKeZl/PaPxxXesJ7LB&#10;1ZzW9n+Ov62MaUpTxCXy/A1/HWoPqGneF7OWBo5opYJZHz0URFceoAPOD61N8GQNX8TJZ3yGG1bS&#10;mnv544yWht+XLDHfGNvqzD1rJ+JWs/ZfGF3ZCVEkstQvYEQ8BAjlFPPGduPyrY0rVU8JaJ4U0dIW&#10;j1DXodPfUMYGy0jlKwLwDhnclj6rGlYTjL+zlSjHWadvLeV/kvxsjWMlPE83RfoZvir4mX3iHX73&#10;XHKQxTSyyJCFO2CAW8saRj2UAc+1J8Qf7S0Xw/4chsLhLe6h1W6s5GJ4RjBatIGzwQDuH0FT+Cxo&#10;ll438V2mvLGLHw/JLdPvTI2RXSkIQByCFxj3P48tqF/eeIvAEOsXtw5li1yeeXLYyZbeJXxnpyw4&#10;+nvXRQpwdWnGEUoxsvJ80Xb7uvqTKbSbk9dfwZe11Quu3mn3FyCZ7/zI5FHB8wbwB252gcV33gfU&#10;Gh8bWCkjfDA8B3McCMhM/kFH41wEUD7vCfiW6cv5t3Ck6M2N6rdbFbH+6rdvT1rpE1A6R8SJxHIy&#10;7bWEPhgBjyos59O/1JqsdB4igqa1fLL0umosxU2pxkn6lrWfEVglrrOrpLvudEhv5Vl5K7mktlHI&#10;H99lz6Z9K6r4ovJrHwWEVyGCyaGWVQmG5aV1BwMscMBk84AHpXmS2iH4G+Mta1JykssMFopwSS5u&#10;oXcfiYwuPf6V7f8AEPw5AfhyNDMpikj0RIo3HVX8uNc++CD+dfP4+dPAYqjGLf8AEt62UJfcnI9G&#10;nGVSjL0/Nnnfwtdrj9nJbON2Mw0qSW3CYBz5jyD1/udqt2W03fifUXhRo7rQzLKCeBttGDZ/FKqf&#10;DuWG18P6x4c0pGeOz0i/MDAZLfZ4WhUfixJ+pptrcSWOga5bRKDcnRJreaPPcssbZPcAs1ViFJ4q&#10;s+8r/wDgTT/Qwo1XKjBtbL8hvjrR5dV1GG3jQAWcEBlTt5ci2+evvIMVT+Eetf2fqsZRSi3/AIxE&#10;ayDgMFSR2P0zCgr0vXNFg0zxP4sttuXGmRyRLwdoitoZE+mTE5/CvOo4dE0Pw3oHifRdPlhQ6tvs&#10;7cyM6xtclm3EkZG2KR+ufmK1eAxUMVl8qDW6Vv8At6PN+Zq6M6dbmutL/nY1f2ptDL654RbSrEmL&#10;StE1G/fy0yIoohEq5PYbpEroPDkGqReMD4vtwxS18A28mnsx+7fSb7ZAcdD+9D/8Aq/+0ZplvcaZ&#10;bEWheZrC+t7dkHAbyJrjbjvuNuox6gVV8F6xqtz+zlpWrQpi71DTrcQHPWR4wo/75LyH6p7V5tHE&#10;SqZLh2lrrDV/zScr/gdM4/7fOUuyf3HIa9CE+Muk6vDKVjttHYWrIfuhJlhJ/FJRx7n0qz40v5PD&#10;/gcaJJIy/bdRtI4Qq5wFRUwB6dfzrOFzPqHiDw1cW9mZIpLXV4nZD91Y2hkQk9+QKZ8e79hrem2c&#10;YO1Eml+rCVAv6Dj617VGDxONw9OXRfhFy/VHnzcownUXX9Sr8C7u2tdV1C8E++GC31DOVBCmGTy1&#10;AHcbCOKvaBr9rqujyavexEudkVuzEZVpZZE56fwyN+dUvgja2Wn6L4mupELLb2dzcuQcZVreOdjz&#10;0yy4rlvD+p3Nv4K0u9ucgTXgEiHnKxxZ3de5/lXZisLHF42s1q04r5WbOaVX2VGL9TtPE2sNJqXi&#10;a4guGWDUpNsrEbsLAY40IGeceWx/E/Suc8SrJp/ivwlMymSKyXVobhgCMjYZQT26E8cVPHbXtx4M&#10;0+aK3ZrjUr0sA44Cud7ZI6YJOT6mr+rNa6v4fv8AxJ5RiMWsXMEasDlYZItn5nyc5+tFK1CSXa8f&#10;/JeRf15C55Tm79df1GaPoN08sMW8mDS9YtR93OQobaRj1YrWv4E1a88X/EPxBbXLq8X9nPA8QbuA&#10;Tu69DgnHq1V/h7qV0un61fi6eaP7HYyxQgZwwGyR/wAl/wDHam+CGmzar4+XW7e2IR9Bne7Ayv72&#10;TO3IPtnGfSuLHScMPiZVFrCKUX2b5ZP8VY2opOpCMep0vii2k0bx1ouibuZdMm1OQej3VzfSc47h&#10;JEX8q4rw3YHV/HunNOgZLW9hldZOflYMn/oMtbvxfubmL9ql9EWMgWFjb2sQbO0rFaIx/M7sf/Wr&#10;K8CWsviT44ppGk5+yeSZLiQ5Plww5Bc/gi/ifcVzw9pTwrrN/FSUm+y1/RmtafPiXHs7GtoWovok&#10;9rdLCEvNdu3nm3Z+S0QzOmP991J+iCsKW8vLqTw5pIbcBqk0rop+8AgwT9Nx/PNT+HNbPjL4rx3N&#10;4DBBqEs8NpCo4giFtIkS47fw8+uT3q/4O0yOTxVeXt8M/wBkQXJULn5Syheff5x+daK+HcptaqN2&#10;vW8Uvlsc8pbQi9LtHCeFtJg1/wCJya+ybIbTxKlkrNxvOGLnjgqAUH1Y16D8Xlmk+JP/AAjSNHFJ&#10;N4UjgZm6sZCzA5z90OxBH+zWH4I0WO58S6FoEQaLbf3uoag3QkvPkEevyqB9M0fE6+bxR4u07xtL&#10;evDpulaJ9q1W5QgbY4tSkcxDjl3CpGvqWArqrVvb5rC70jBpeX8v38rsvNFUreylHdtr/g/medeJ&#10;beHwxHp88VvJCbe2ju7iVgV3T3EELkAn+6roPruPevSvi3dHS7TxDonlFTDp4jChsAYsgeMVjftF&#10;+GbG48N6hr1zGf3OnWqCRGxueS8MIb8EAA+nfFbvi62HiGK6n1GMySLo9u9yF4yBaxhiT75P5V2v&#10;GRxMKFd9OZP1vTf6/iTOnKnCShpdq3pqZfxDuoIf7cfr/wAS6yaduPmWNkVR6j92gH/6hXoy6rAl&#10;zplnZqhS0jc5UHjbbNjv7gfjXknjfVWXQb2+utpku9IhQFlyCu51Jx6fKfwrsvAd/qEkcGpOhdWt&#10;Jrzc3/PMgomfcsMflXDmGHcsHTcto3Xr7sV+hdCrJVLd7fmdu99ceGPCfjDx15h3WYj0DR2UjLXM&#10;xBnkHoR5shz6JUlp4etvBfiLUvHY1BftN1rXl6ZYzWo2TKkoaWQAk5CGRfmxjdgAcVgftFT6xbWf&#10;g74LaY6B4bBte8RmPhRj5Vcn/gM4Huwqlr/iptd+JsmoX1zI8FrKRCiLny7YQ+YcfRiM+pJPtXk0&#10;aM50FVS/icza3fLFxjFa93Fy+bsenXqRopRtdp/i9/uN/wCMfxK8UeFNC8Ov4YtdOgu9Wh4mubMT&#10;uryXqplDICMnfnkckg9sVh/F3W/Ec3w6ZNU8Q3F/cSeI7q1Uu2MpG20LheOGXsO5xWx4r0iXXfin&#10;8KPBt6q7I7K3ubsOAcGGQTtn6eUT+ArlfFGoPeaDptsXKTXetapfRqedoE/yjjuWda0y+FOKw0lB&#10;X5nJvyvO33KP9MMRKoozbbtovwR0Xj2xsNE0O0vSH2aZ4SjRlUjkSSrv46nOBTdU1OM/DG/0+/Q/&#10;aP7FN3cJj77kIjA/TzCPqGqjpFlqt5a6bpupSZZNF060uLYqDmVJEJBPfc21enqe9O8X3q2OpJpF&#10;/O0zXujwId6YJ3F5Tn/vj8x+efI5yhSvdxfNp2Vm/wBROtLWWtrWJfhNFdad4gi1u0jk8uy09p0j&#10;Lbt25EigT6bvmx/se1ep/BvV47seL4VhAijiNvCAwImldJGkcHuCSFHsoryzUdYu/BWi7IItt1cR&#10;21qgIOF8iAbnP0aZsH+9t9K639mXxBaeZBpshXNz4htbORAPv5879Ci/pWGYUJ4mg67WjcPuTv8A&#10;5muFxMoVIwb7/wDAR4l8J7d1srm+u5GP222t5EV1O4oW37z6hmfj/d6mvWI9SOtXXg7RWhUh9ZiW&#10;Q89Ugbd+jE/hXAeGNDOnalaxFmMEOlyaeoII2tZTToc4z2jWum+HHm3HxJ0uNXaWO2uri5Uqpwq+&#10;XjJHbkAZ9PrXdnSjiqs66+ypP/yVr80cNKUoScZdXb8TXiu7ix06XSUkDy6hqcDxAgDEWMH68Z+v&#10;SotC0LSvB2kpYalqMZW81mXUbeRECiRSwEYIAx/q8DA7oTWNpd3qHjfVfA6Wc3ljUNKtpZXC9GjL&#10;u5+g2jrW547u9I1LxNaLpyBVs9UispUCECIGFnTHpxJ+teTNVY1fYX3TlK3928Vf1aNHJL3t7OyO&#10;eW3fxD+0FpUVyCyF9fhkIH/LIQwoF9vvVxl7bGf436tqnkZl1DUrpIZBjIt0AgIx/tea49f3f416&#10;P4c0wWfxs0u4ljaKVYvEVxcxyHnieNSfwCivMLnVL248eWtwsIVLR7O3aRSCSzobiR+OxeYrn2Wv&#10;dyzmnOUYbKil6XnP9UvkcuJ92kn3kzsfiDdz+OdC0m+0QhoTrFpHcfvRk4MsTY9SGYZHXAPpUfxM&#10;vn13wxdGElpFv9QmjZjj77wgDp12hh+FVPgrbTXegeHtNMu4yeIhNI3QMWYyORg9QWP5H0rN8f8A&#10;iq6sNcttGt0Typ03qgGN8iwRuMZ/2j0HpRRpyWOjhqav7Jtr0u/8jnxNbkoc/dW+ZL8B9WmiXVLm&#10;YBlKagVYLgAKgUD8yP1rG+FOmR6H4JXQ43fzx4mkd8vzufycED0wAM+o98VD8FtYTQPDt3JezBhL&#10;b3qYBLbXLiPBHHJPPBNXJ9Lm065spLWHYr3lox4P7w+fKG+p2xr+lexiqbWJxENlJxt292/+Zywq&#10;pwjGPd/md9qLvpcfxR+yKRGusI1uMZw84kWVv/QefQCua0nV73wv8NNN1S0bdHdW15d3KKNzuggn&#10;MIOM/wAW0/h7Vpp4qtrvxn4302Fi8M80Ucj9Du8xoX9zguxH/wBasjW9RitBpHhTTnCs9qlpFtGQ&#10;gGVGOMdM5xn9a8bC0ppOlUje7jJ+ipxT9LO79TqxFWS96L11/wDSv+B9xx3xTe91P4ZXXiXUJ91n&#10;pWs2XnogPAaC5ZyM57vGuD+ma9E0nSWuPHth4X1OBCrpHDOAwCjE0Izj0AOffGOlcJ8StNvbX9nP&#10;S9HFtLE+seKJo7kjGJgsltEp9xhnx7gV22peLLLR/iIfFkErMv8AwilxqNrEEJB/4lzDrngrKikc&#10;clycjbz6dSVSeDTpq6/fW9Y8qW3d31/yIhTcZxlLf3b/AIv/ACMTS/iVDdaxrDXsZWS8a81LIbAA&#10;VX+XBHX5V+uelRfBTU5ESw1Jj8tsbuYjGSSLff8AzQD6iuBt7XWrv4r2mk+RmS88GMzvFxlpHmUN&#10;6csQP1rqfg1qMlx8OllsoWFxHfRwhy2QxeF+nHHGB+tdOOwMcPhJKn9rl07X5kjilOtOqn2/zubf&#10;h7wddeFPCms+NpYA32q4trFxtI+VYbmYsc8cmeMe2wVDplxeXuqeJ9E02QlrHRrWHSIj3aGPG0D/&#10;AGhk/X6V6P4i0t9Q+C2g2LR+SL3xdBLeNICuYI4gXPrgbHJ/3a4Dwm1vYfGrxNrF8HRbBvPLoo2B&#10;VhAZT3X04ByeK4MNjpYvD15z+NXa/wC3XBL79UdMqPJ7NPayv87s6jxjbaPoHwysfCVpZjUEfVNO&#10;hjLEgktK6mQEcq2Vd89uOMcVt6l4cEH7ROk3ljqELfYvD2nRzW7OfNUJdTTs44CsCxKnH93OAMVj&#10;S2t1psGi+H3RZLjWtbtVjJOTDZxgCWTkcFtzoPZmI7Vq3Wtp4g1mw+I9uigNbNZJOBgLulimTOOu&#10;EmY5P0rw26yguV35lPXu3ZL/ANJdvM7XUTppSVmmvuTv+Vmcb4+sLcfDjTNFe0WcWkMcUWntHkTt&#10;GZCAw/55qG3t7JjvVH9n25hh1XxdqupIEmttWMt5Iw5+cuzfgAgGPbNdPdXmneJPiB4csrVHmhud&#10;HubsSZ2gJIqqCw75DA89PWvNvgUms3H/AAnN5BPFqdrqSkadcWj71nbZJiPGAwb94owRnv0r6PDR&#10;nUyurGejsn/4FOzX3Jv/AIY5buNXnXp+B32iXFtqvwy8P+LPEM73A01m1aR2BJlaRTBGCcdWkjTn&#10;0BrrZPDJ0f4NSxX1yZLnxj4o+1wQFtyzQWln5iR4JxgzAjGecqK871uVfCXwzX4fzXcM50R9B068&#10;u0YlZ5t0k8uCOqjbj8WPevSP2ibO90zQfCfgP7SLWXQbS0njd5ShkvGjmldV45H7k5I6HHevIx0K&#10;ixVOkvhlOTXbljyzi/lKS/A7Kd6dOdTdxX56fl+Jbt5GvYNP+IABaSL4X6ersxyRIQ6MM4zuxG2f&#10;wrkvD0tx4c8V6d8Jx5LrJ8P9euJJBCA7uIYExnAJBJ4XnGD6knR8R60YfgbZ2+jrJBIfCMqjZneW&#10;LhI8N16l8HP8XuKk0PSY9V+LHhXxhLIzH/hEJ7bDLgSCdZmY88/8sh+debGfs8PWnP4Wpq3W8Iu3&#10;4ttFNe1qxXo382cn8LyNO+B3w00qYOXvkmnabdwyRQBkz6nLj8zXpvwtKhrue8tyzNNaHzCoIL7S&#10;xI9xsH51x3xXvdG0h/D2haDBDY2Ohh49OiRSFwbcsEUf7qZ5Prkk9Y7H4hS6X4Vs9Tt5sPeNbyXB&#10;RTliQyAD3JJ47Yrox+Gq5lhvawVvaOT++cpL8NNOxz0q1DD4i7ekfx0t+Y7wLa3Xha7Sx1TUATey&#10;XEoshKMyPPeSS7segUj67iO2awbDQYNS06GbXrybOleOmuba0jG1lDwvarHnHCrvBG0HAH1rQaPU&#10;D+1dZaK0qSR6foElzMgUkho0ijXJzz+8uFAz1OTXKfB3XPEOqeEg93c/ar+ZmSWRnBYSRsqgkDo3&#10;LdcH7tejTpTdOVeL1ahJva3Nzr8k9d9UclWtGNTl5XZOSXyseiWNmmrfFR9PSNEtZIrmKGADG3EZ&#10;YMR6lvN5Ofuk1znhW8Pg/S72y1ayjl1q98RXMtpp8gD+QjTIInmHdgCSsZwQSCcYxXT/AAkvDonx&#10;D8R22r3VvNqVpbW0scHzs1kixSjaTnaWbzi5XBK5XJy2K4vwBAdc+LN0t0pPleMIhGgOcKUjlZuf&#10;7208nu5PbnnwyVN1lJ3jCnB+ujf43V31tdM6/dSg7e9Jv5f8Hsamq3smq/tlam1g/nCygghlZuzr&#10;AFIHpgRse/etb4vX2j6xr1h4Zvg4lgit9YhdHAO6MRwqTx/ekUe5Brl/hzqc7/tU+JtSFk4WePWJ&#10;lIk4J81LeHnB/hSVvbOKl+JviOys/iNHrcsQaa41rTvDlhsYZYSSfaX9uFtk/wC+zWzwfJmGGppa&#10;woQ++1vw39Akn7Cb6uTZwfwV09H+OfxdEDzPHd6jbXimRjzI8czSdf8AbOPoK9E/abtX1TxJ8KvC&#10;k+Xsv7auBdIQP+PZLeWSTP4KSepwOOlcJ+zPq2mar8U/Hl9FeoY5vEs6qj4yMSXDEZ7jhVA6Z6Z3&#10;V1f7UfimbRp5NamQCTRNEeG2Ctys960dtkY77JXP/ATXr45V/wDW+nCO6gkvV0lBP77GHtIrATbW&#10;7S+53MD9m+QeItSk+I8JAN7qMkcLBMYRTvfgfd/1yDPqtdP8WPAF74t8Q6fZy20iR2GooBtONzTN&#10;bQt16/u5Jj17enXivhNJqHgn4X/Dq1lTYL+1vXkiKc/PdJtbj1Up+Ga9l+JfieDw34xu764j2W9i&#10;j3NyxJ5RIFA/JsfiK8/NKuIjn/tcOr6TUfSE+T8f1MlCnLDa7Jr8f6/AoeDNdj1K1+I/gy0sTHc+&#10;UutXJjQ7pJZbmcrjPUiGGAD8AK5e6a0tf2ffD9zYyvcywaLc3ECoeCqaxduzEemA/wD3zWx8Mri7&#10;1b4ia1ZQwiCTWvAls3mLw2+WR4EZj6jbxj0pNK0fS/8AhZWkfBaKdPJf4JRWqzIvytO1/qCM+PUl&#10;t3HesabpYepVbvpyVGt9IwSkvS+q9LHbSgqtFTXVNL7zy/8AaSs5Rfaj4nks8pceCtNm05AAA108&#10;ZiCj0/eP1981638LvDNn4F8W/D/wK8SifRPCA1DeFPytdzXhfGOOTs/IVwGraFrmvaRpngy/02R5&#10;rYeHvPA42Ibh93XPG5R/np3YvHi/bOh8MCYfZ7b4c2tn5Y+8GiaWTI9+3+eOjM5ynlawilpCFSWn&#10;ZQhBP5qb9bmGHio1nUtq5R+9tafgcZ+1Ppjaf4/8KeG7FpZ7K2UXEcjj7y/a5pnGcYO1Qv4DNWZ9&#10;S067tvD2s38RW0GozXchVeSqT9z0GQij8cfXrfjlpNn4turLUbNts3hK7mEkcfzBop4XVif91gcZ&#10;PY15N4uu9asfBWh6M1mRFMDFvGMF5HzsBGT0xzz157GujJ6kcXl2HpN2aupfPmbfzXK/mcOL/dYi&#10;py6p7fgbnxS8cah4p/Z/tpL6JftviG+vZ9g+YR5D+Uo/3Ywigcn6Vn/Be6m8UfC2fxdcs8wkvtHm&#10;tRzzcYurcH8zH+Qqt4w0iF9A0Tw9YFpEijuSpj6x9VHOeyAH8a6n4M6TpmnRa38Irf5F0DSLa+h8&#10;pAd1xBdJM+RnoHYJnPQGtsRHDYbJZQpaNz5vSHOr/hypeQqHNVxd5v7NvwOf/a58TRv8QIPAmnxC&#10;S0h8HtfQBV+9cvM4w3PIZIl646V0Xw/26EmkW5gIn0XQLhbePk/O1sTIMd/vqP8AgNcX450K48T/&#10;ABu8O3Ek0TQ6hqEWj28HzGRkhgJaVu2w7yCcjkH047C/8Q2emWF/4yub9Y7aHU7xYAsYAAnSMKCV&#10;GSAqE5/KnVowhlWFwVPVuN3bq5XX4u6fzOerKXtpVVovLrY5/wAf6TG+q/DPT7gExP8AC5EbJ6OJ&#10;L9jz/wACBI9hXLfETw9L4v0XwL8SbdmbztQ1HRtRlGNkflKJIRnjny5n/BPbn0P4k2mnRjwl4huG&#10;ZYtH8B2cMaFsbWl+3oxOR1DY7/w1w/w48Qw+KPgbqWhPs8vQvFFjfw7T83mPFPFKSfTGzn/Cu/D1&#10;qsIQxNLaDUX/ANv88bevvRb9CcS41K9SE+sdPVJf5DfiX4ovvCf7POk6LYoPtOr+LfIl7ZgighOf&#10;xlVPTIBrE+J9/YR6RpFjJbqGg8JS6jgjHnH7Q0ZPTnEcK9P7p9a0/wBqXTptO8F+BmsrdQYNdxcS&#10;IMl22yOG4/2kOPw55qa4XR/Fnj3wlBqFnjT/AOy7/SdWEeSBGRl+fYSufwz9PTwapUsJRxCW8qsn&#10;8k7L7kkjlxDbjGD3aX5o9C1/XbXT/g9qViUcajoPg/Q74MWABM1nsBH/AH8YH/eFYGgQXT/sxeCf&#10;CHhywaTUfF9806wICHaGJZo7cEEgkb/Mb/gee3Nz9pqLVWPjLw54a0R57tPCmj26w24JLqtuHVSM&#10;Z4dB+ArqfGc8Hwf8P3GsWtzZy3Nj4fg0jwpDbKd0CwQ+Xc3A5ypLEqv+9mvmFNLDUlBXlUqKaV/+&#10;ncbJ+XNPn8lFnoSp05TqRbsorlfp1/DT5nmPjWDRfDfwy8XR2cy39p4cjt4pb6JuLm7lvYxNjIxs&#10;UxFV6ZUZP36n+I+kIf2ItJ01J0t7zxBa213Gqr/rHMhuNp+uxh9cVwWr6lPafAW28J2kylteuNLt&#10;ZQRndKvmO7tn/ppMo/4DnmvWf2ofC95p3g3wD8OdAi2yNqmmWlk+/wCWLyjIHYheD+7VvzzXsYiE&#10;8Ni8NRctfbOd32hCN21/iu2ctOcZ0J1IR6JL5v8AyNL9nnwzBrP7THgDUbSGNrGC0TUroKnygQWn&#10;mLkjj7wA7cr0FR/GnVJPFn7TVnp0ETvPPNJY3Eg6M11aTbU6fxKsfoeK739jHTZNH+F2o669sn2i&#10;1tLy006VkAYxvdrGmCQO0jf98+1cXaXFh4j/AGmbvwnpe+VPCniTTr7VLmAD57t2WIR56nZH5Skd&#10;9snqM+D9anUzmu0vdo0pRT9ZW5n6uSVvQ9VUEsopU9ueV/0/I8W+F17ceHPh14m8ZajahLvSVk0x&#10;0dAGDjyoGPqMEgfj0619I+HfFsHgv9m6TUtfm4v2tdHtkzy73axhzwOT5XmHOO59a8A8VeDGXWdU&#10;+Gl3eMkGq+Pbu6u3Y4Js4p5rqVvbCxL9ce9d/wDGrX1vvhL4T8LeUGvodUi8ROsWf3atL9mjjwc5&#10;+9tB/wBmvdzjDUsyxVGW/PPm06QSXLb5qXpc87BuOFdVx6JpfetjAt7Z/BX7JupCUb7vVknS5QOV&#10;2rLOwBPoCqjGccVs/Caws/2b/wBkj/hemoBpNe0Dw9fad4aV1+ebXtWcAMmByY0MxGOoA7nFXrvw&#10;Vf8AivS/FFtqSR6Vo0GoW1tbaxqQK2zSRwqqiMdZm81j8qg5PHqAz9sz4l+I/gb8N7H4CfDG4iS6&#10;8I6dZ3VzqslurXqXFyNz7cnbG6W6BdwBZfMYAjnO+XSrZhXWGguZ1K3tJ3dlyuCXK2r6e9yvd+R2&#10;YWMcJSdaa0Ssv8XTT79RE0fTvCdr4e8J+PNybPAkv2zR95FxJ5iRCUMcYiXCnk5Jx0bkjxD4UeOL&#10;3xX8ddP1Swt4YymoXtlc28RJ+Ri8sTMWJ3cMeQa6Xxx8QprLRYvEMkkklxbeGvKuLqZSWdvswLMT&#10;klictz3Iyazv2a/htqeg/EGfU551/e6VYXYhjj6rLHDL5gZuRlXZCMYBXrkgV7WXUaeDybE1a27i&#10;0uzbbv8A+lLz8zwamJeKm4wjouvXXzO0/aM1DWND+OvgbRPDlu7MNNa3hRRlgfsrp9PvH6e9VtR8&#10;X3CeNrfT76TI0vTbpVABJU/ZXQLn0GCM9OldH8WdZttA+KVhrN1oyy6o+nzDT5CCTaxlAzSdwGIX&#10;YucYEjHk4FeT6Lc6t4q+I9rOGyupQBSiooxkA549mX06kdzXk4GhHE5ZSnONlGk/e7tuTb+52Msb&#10;OaxD5W9z1V/CVr4F8Ma9pXhaPbqniNbfTvKQkrF/AQATwvzsSOen4Vy8vjVtZ8R23hLRLu3/ALE0&#10;fX9Li0PkZa0tLqNLqTcDyHlUuc9QckV3vjrxnH4U+H3ib4l2qIfs15cfZyRkebtlbI9cEA/ga8V8&#10;E+HdP0z4keGNO0+4kgt9T0iS1tYEcM6y3M8ed3BGFkwv4A56iufKKX1vC1cRidZK9m9fejFN/NRU&#10;UvJyN/aKm4wvvt6f8OevftZeN4/DPw7vbjcIbvxNcR22wPtP2dT58x9wV2Rtjs3tVH4FtoXib4IL&#10;8VY3P27XdNttMaSAAM5OXAHqwknZc+wHauE/bc1a58Q/Gq58Nw3kUVhoOkvawEsSk8m7zJVG0N8+&#10;5jHg4H7rk4BrsPhRp8vwZ/Y/sNV8Twt5nhfQptSe1Y5zfDAhjBzz++UOR6ZrN5fSwfCWFadqtacX&#10;ZbtSWi+5QXk2bR97FyUul0v1Z4x+0Z4QjOjaJo9rLJJFp95ryOzpuLSNJbiQAg95HbscAjrivctH&#10;kvL74xyWllN++03Ro7qeMpy4Ok2bsPqWUDH6V5z+1Zpt34b0iG40qORrRL3UEd/KDETXHkTqSB0y&#10;OMgDkDocV6B4a0mex+JfjTxPbSK0WrTQ2tjcBjtWKaDcWIzjasZRcegPtXtY3ELE8P0XJ68tW3/b&#10;1SN7/ff0MMPTtW5WtU1+rJPGun6X8QPin4J0XUIJE05bqR9RhPG9IxaqxOe5USAH1z1wRVzxUmo/&#10;Ezx9farYylYJ9UR7QsSdkaxjYvbaTkc+pPBrlviP4nkl+JepX9kdlnpGlLFp5XIx5kphDE45LAO/&#10;HrXV6FeS+EtDv1tnUXQvvKCMRuaRYkJAz6NIPX7tfOyhVo4Wi0tVG0U+nNLmf5x+4idRVZSi9r3b&#10;72KvxKbQNP1XTJgRDbaVfz+UrALGlvaQqSQf97fzj19q8n+K/iGb4e/D7xN8QPDF/wDZ7vxgiajb&#10;zbwH2XckkkWzuP8AXlx6bRnrw/8AaG1W6k+H6eHdKuF+2ah4XcxSEhP3lxIVdiW4wVJJ9hnPNR/H&#10;G3l0LwR4YguGgvLHSvB8Vta2xAD3k2nyGGbJPG0iAcE527vXn6PJcHGmsPzvmU5NOL6qL5vxf5Nn&#10;NUm6rqTTe99Pl1+Zyxn1zRPHngjQdZt5DqXiHS7WbXEukH7nFuiNIMEHeSobnoccZGK9++AFp9v+&#10;Gd7cT27CS6sfCd2mY85maS5hkPPqAwJ9/avIPiw8OmWHwz+P7yJetcxLbXMccYxM8epiKQE/7u4D&#10;rkN2xXvn7Mq3lz8CLDxDcbGudW8MwQ2qEgkPa3V4vmHpjlsg9ifanxfWjLIKdaCt76g/8Uakm18l&#10;C3ojsyulH287P7L/ABTt+djp/Bmmw6R+yzbaRpqYjfVba5t42OfLW4vopBHx/d84j14+teZfHISa&#10;Z8IfHnhz7OUn8Q/ES8jjKgAPGkcS9+SN6tgeue9e4/Dq70ifR7LwgbcRpFJGfLzk7opIZE/AgL/3&#10;z6V4r+07pVxdazoOl6ZvdrvW7nNmAMySzztJn/vkgZ9vQGvhsgxblnXLUWrqSqXfW1pL8YfiepmT&#10;UcDGcd0kiPwno82qePrjVjZRi5v9TmtixXmItbTuMenP8s+lWvi1YQ2nww1H4M+G5QdQj0S00uwh&#10;l5M8iFWROecuLQge7iulW78L+FtfPia3WNg011JCxcAKIgsTOPX7wX/gXevF/EOu3WuaFonijUL2&#10;Q3mtfEEXkzqdrW9tZ2U+5geejyA/VwOa93BxqZlj4VVpGFmk/wCaN2vklFnlqrToU+Vbu/npbUvf&#10;A290q38Z/Er9o6aYNp+k6ZeWenPnC+VbuEI6c7gkQHP978OS+Dngi10L9sPQ/FFveCbTIrV/Eltg&#10;kgWsduZQQMkj9/wMnPy9ORXZeN1srH9j/XdXj01NOh8SG2l1CLHEPmb764C4xwSVAH8OQDnFRfBj&#10;wtc6j4Yt/GwRoNVl8IHSorkggG2vbwOir6eVAxyBn74GeBXsrFKGGxldOynegl2ioRSfybd35+Zn&#10;TipVKVvsu+vr/wABB+0HbW+o/G74MeB/G0pxPpDpqm85YC8Z4mcjofliP8+lY2i/DXxb4J/ZysNM&#10;1CeASv8AE+xi1GKzkLCaaO4+zkN8o4U7QpHHJ4zit79sGeIftR+FXZDC/wDwjum2G/GUilMsrjC+&#10;xJc9MBO9dPBYHSPgr4x0m1gKR2nitb22h2n5HE9jdDAOe8Mhxn155rCGNq0MmwDVlGXI2ntrUm3b&#10;trP8FsdGJk5Y+UWtuv3aHoXxG1Ox0LRtO18upu/7dnsrSAZ2Ymkjkf5f9lVOORz9K4jxzYWPgX9i&#10;1vCNjKqRS/FC5ifZFnas8s8yIRnnClVyeuM11WsOL/VvEekX1tHcLpnirT3tiScwGWd0Le42kr25&#10;bk9q8psdet9eXxF8N9W1WO8+weI9Pu1gkUhG2aPfAPz3EluM+6CvnMnwrqYWEtbUqkasvNKzVu1v&#10;aPfqzadZTpS93WSa39EUfAmktpnjWJkuY1TU/G+mX4JAyFS3I29ixG1uvp6817B4imXxd4xj8ea3&#10;JHDpHgzX0vFkePJYPZ+UI0HVi80yKe3J64zXhdp4s07+ybTxtcyyGO01gW4tNnzT3DTSQRKP+Btu&#10;PfC/gPbPGXhRbf4M3GiaY873kPi7TLvUolPyLEC3HAHGUDEHOMA/TtziE1jqUqujf7u9truMZfPl&#10;aXbX1OPLpv2bj0V366beZreF9NGs32mxS3Ika9lGoX7M3AR7mafGeP4HAx2yK8bsvEmuWniP46+L&#10;NSjZ47rU/wDiWoSf33mvAi7emcEhc9jxzivSdM8WW/8Awkum+EdHvI0zZRwzMB1dfKjDZPYKrED6&#10;15k2rf8ACZXvxTuUn8q1Sxg0/SY425glgnDE5IxzKGbI9cZ4rHJKEo1a06kfdah6pOrDb1t9yN60&#10;4ShGSfV/gjb0vSdA8P8Ai3UvCXg2ddSM/iyyea8tIdwuZTpccVwiY5Kibz+R7HA3ZrzuKGTwf4uT&#10;wldSGS7j8W6fbBymALuCC2im5/6ZvHOgPcMfrXo/7L01hD4ht9Zvw39n6F4kk2xsCS135zWlvHwO&#10;pd4m9dufx8m8Q+JbDVP2s9M0vTklMNprF3czFgoZ5pLqVQ2eccpkd8fWvrMD7WrjcTQSuoU7yfnF&#10;aL8F/wCBHNWalg41Iq3NJ6dla/8AwPke9eKp1bRk+JslwSE0y+tr4r1UwXkzEH0OHOPqeOBnoP2Y&#10;dGTSpYvEeu3TtcrazvH5qAZ82STdICOCvlJGOuBuIHSvPvg9rWqfErwx4r+Gg1NbcXXja5tne5JE&#10;USXUywbm65jV3Lk/Xjiuy8NalcWvhe5uYSt1FoGjPYPIhwJ5kt2U4I/vEEg89sV8TmeGr08DUwz0&#10;fNa/93eK+fNY0w1de3hWte3futP0uUfiBZav4j/al8NfFnRZXl02HwvsmnEedtwsjPEGGOAyzoen&#10;Oxhx1rk/Aun2Wp/G+bxZLq8Ul1Z+KtSLqseWyVs4gvHQAtIfrJiulggt9MNjJJqTrNeX5Gm26y/f&#10;hjWGMZznpIX57ZGORiqPwK8Mabd/FrW1tysT20yXcoaTJLSNZyPuHHy4VMH1Vjz0r0qOJ+r4Co5P&#10;3YUuRWW6u1r31lZ2OurPmrqT+07/ADOp+OGtXGneL0soGiLw23mTmM7ijTtKW47fIg+mM9q8R1fU&#10;5b39oTW/FdrBJJBH8NX16MSOMhhZ/ZoUHoPMCEDHJkJ9K6f4++ObfxF4a13xXol22+/1GWG3ZfvN&#10;FDBJHvx1VSWI9Tng9qzb/StLj17XdSube3SSP4PaLbJDduAHkj8+ZkI4yC8CDB68544rsyOh9Sy9&#10;yqL3pQcH33hzfi9PRnnYqUsRVm3sndf16I8v13UdXb4WeEfAjs7mDSf7RvEchiWmJXpwT/q1xu5+&#10;Y5PPHWfDNrD4efFOfxp4j0lms/CtrJqNzZKdjSFbdVRST65QAnIy57ivL9YvL9viVb6LdsWnh0dF&#10;v0Rt7AGMbuMdfp32nFfUzeDLbxb8SfHV34htc6HYXka6rOke7dbQRxzGNcYJLsFyOenfPP1+c4ql&#10;ldBUZxvGrGUnbR+9ON7eb5nb5HmYKEatTmlq7q3pr/keNaT4Tul+MnjD4heIbSfyUs5V061K8y6f&#10;5nlSzyZIIEsnm7eRwj+lUvgQ8/inxX4e+LmrwMkms2mpvcKycPLa6lHjr0xEEH1X611Z121+Juge&#10;KPiBZWRto/GHhm5uWtQmPsljb2wFrboOg2ASEjpubPoag0PQLOw+Heg3OkSyC0Fve3WjTxwiMXFl&#10;qUNtIj4OQGEvnqRngxkVy4jGVJ4eVOouWfuw/wAKVOScfN89vXl5vSq0YxfOtVFpr5f5naeJY9Ls&#10;P2S/GXhu0l+ax8KlHJcYWbzGeTkcZHngV2/h/wCH9xffBzT9P0eNEbUfCugaXZSeWDh3aWSRhxjg&#10;ID0549q+cvDfj3UNT/ZM8YXlxFIkmqx6wd8hzsBkjx/DyQVx9T719iTeIR8OP2VdF8Y3tugfRfDU&#10;E8fnDKNN5Hlx7uBnO4nA/Cvh+IqOMymMaEPenPEyXrJKH5tW+Z62AVPFQlKe0Y6/f/kzz/8Aba1r&#10;7Cmi+BNElJtrFLSRYg+CRHPGi8gcZLMTnjKjp3434SWFvqnxJ+IXj63mjZ9H1RoLZ0YsjAgAKp9c&#10;onf36DJ4X42+MNX8UfFPUVvo3MySadYIUckO4ZTwO+Wfd3HSu3/Z0stS0vR/GesXM5WC8vrq++zF&#10;cs5aSFk428n5CAffp1r2sPlv9jcKKLkudpJ+fPKLl87aXMniaGJzDmjq9fwukcba+L9Ns/HXiH42&#10;3rSs+n+CotP8PiVC58+5kncSgD+7Ep4GfvgHtS/s8eBfE/gn9mTUJPigttNfSeKtF1i30qaX/SNP&#10;WeOS0W6mTooYyEqvHC5JOMVpW/h9Phj4E1D4uapZC8k0Xw/JJDocoIFzcW1soZ3yG+VTFIeh7546&#10;8z+wb8QdR+J/7Q3xV07xNr091/wkWkW99suG3GT7LKkqqOuFXlQBxgj2r1sRKrXyXE16NvZ0fZOT&#10;62hON4R/lSUpSb6t2Wlzjw8akqs4VZau6Xzvv+HyH/EnV9JtPDX/AAhWhwS217q2u6O16l1Kz+ZJ&#10;JBOokC7QUG0oCM9cHPNe1/EsTf2j4D0a2vFaHTvGVo28YAKru81uBzmQtzxyy9K8k8Xx6NqHxY1f&#10;xHq5uJhoV/JfqNymPfbTymCJht4/1q49cY7Yro9b8aa1H4F8G6swSa4u9QnzJJgq7w3UfzEDocle&#10;3IPeufOMHWrVMPKmvive/wDNKH6KJNGt79Vz6227Jr9TzL4l+CH8J/tSfEW01uOSM6lo9/c6a7AK&#10;s8dzEjjB6Nt/eL3yVYE/LXqXiPwgF1n4Xv8A2gfLh0t0WzMfypBaRhI5CcfMWkJGBjnnpXCfGvVr&#10;zxh8WfHWqJp8clxJocNppjID8roYpcLk9d0rDHfoetdp8QPEcsvxd0zTLDT0jtrPR7GwtI1GQIVJ&#10;kkK44IbG7Pofy7Mc8XUw2Dc7KSotP/wWo3++X4MaVFTqzW1/d+83f2g7bStb1G18b2U6+XpulXsu&#10;xUBAP2XyY8+nzPx3571xn7Uni27+GGiaP8PtCstkZgSSWZRxG62aozA9d+xj06bhR47vb3TfAz6Z&#10;5i5utRW03MM4j86GVgOPRSMex5Ncd+1342g1zxdZ2E9pJcnVifKihbaUieS2tEIJ5BbbuGPYdzjn&#10;4ey2U8dhadX3qcOfT0ScfxcialZzhOe0m1+Kt+LsdndeCdMh/Zd0zw/4UvFhi8cXUGtSW8TnFtaS&#10;CBZ1jBIwq3U6jbz9wnOQDUnjxLmDwh4yFteGI6wtlYaYiybnnVpxuBB7+Sjgjn9a6T43WOk+Cfjb&#10;8Nfh14XYi38L+E5/D+qwTDKSCOzjvIhz6y4X6pjtVPwXaQeNPBOs+OZdIUHSrS9vbeaVyRCi28hh&#10;mVeOS6REZ4wTivPw2M5sPDG1ruM5e013fNUtFPzapx+TOithuSs4w3X52127O55b8J/jxqGgax4b&#10;8D6bKIIbTx5BPqO5Di5jmn8v5jwAFQrjqMnOOBjofjXb6HoWpfFjw5qdgHs9Mk03Wrm3KnEt1LPK&#10;4AAI4xLEG9tx56VyXgD4Hajr/wAa/Bc0i/ZtE8V2tvq8t2jkC3htLh7i8LE9Ni28vJ7KD9fT/jNY&#10;6R8QdO+K/jizgUx+L/CcFxpsjLll+x3McwIwOQYpIOefun0r6LGf2fQzWlWpPSdua383toX17q1T&#10;zVjko0a9TAuVWX2ml20jr+aXmecw+ALfxB8XNf0myZEurfTor3T0lJJdEjjuJlB6ZEMrN/2zHrw2&#10;w8U2C+CbKe506OdYNblKlnw0YjtBzgcE7UI5x61L8E9RaP443XjfxBMZI4TDcxw+YMSRv9ktpImH&#10;PymN3GOh4GfTm/Gng++8O+JLz4SSSLZ6gnjkQ20t5PiM28lpIySsV+6rJJESecd69CnH2+Kjh6kr&#10;8sIS/C0/krxv5tnlwjCWH9pBW8vyOk+Esk0n7NnifUJXd7p9YiuIlVQ7TRQ3KySlh6APk45G3Nem&#10;fEvUr7QP+CdMEctu4uNc1VIbhWYgeW98RyR/CVHX3rzX4V+FNY8SeF9G8IwXgiju4ZZb6QTfcinm&#10;CMGY8EmOJuMHnpXon7WmvQQfsuaD4TtmiQCG2n+RdiIqxGTGARtJVxxxyPevBzOEK3EeGoLVvEqo&#10;/JRVkvTS56VGTeEqSej5Gl6tln9m++sJPghb2UErmHVL4Wd3blshIHgkjTIH8JeHHHB5H1v/ABs0&#10;qHTNG0f4RadMYbmTQxe3SI33IY2ji2Hj5sM4weox1rmfhHFbaR4hvvg9Y3jNeL8NNMvIhuzsvkb7&#10;btI5/hmUk+jV3+veBdU8Q/tC6j8R/Fk8dtpjaSdF0myVsz3MMscUjScfcVZS3zNzwMDvXi5jGOE4&#10;gq15ytD3qiX8zaXJZdfifyjfZHdTwT/s+K3aSTfRdzwL4kaEvivwPH4Os71Fhu/EH9ua5PKcLFaw&#10;nyreFj1YFIZH28E+aKPCDT+PfhbZXuqX8otdF8bRabeSxWmCkcn2mRH28YQbIhtz1ZeQWOOd8d+J&#10;Zl1G/stSje2+0aYsVnZIMJbAR7ULZB3koTnPPPYYFetfsteDZ9X+F3i+4e7RbVPF0k91E3yrKIIo&#10;J1Ix7oxPTqfrX3GLqRy7KVVqPaUZLy5tHZ9dHZdNEeXRprE13Sitk/0C41CXxV8OtV0vWNNF0Pt2&#10;m3KQPPhHWHEZjJGMAqeW/Dsa6n4C6ppXjz4V6NrdlpjMj+Ims7GAjPlxLDFLJICAAx8qAqCf7/rx&#10;Xglr4l17RtE1eGwYC81PSpnQAhVDFGVQwbovy9+eB619FfCLw1cfDf4U+DnvBFDY6B4PvNW1hlbA&#10;+1yRwtg9RlYlI59D1r5jiTCwwOC5Vo5T9xJ9oO+nm1GPnceAr/WMVKTWkY2/Hc5T4M6sfE/jbxfL&#10;q+rLbw3/AIwvbt5JQPLjtk2wwv16BYZTz/eBxXLfHj4geHbyS41WwsbW6ig8xGa5gEjBZ0aNQBnh&#10;1WMlWHK7u/bL+GHh/W7r4P658XbyQC38RXcljp8LEjy1jEQ3ZzjbulUDAPOR2qW7+G2hfE3RrTS9&#10;PkJ/tz4oaVoSSK4YOsaASk9uVkPHuc16tLDYOhmTrym+Sm1B2W3Kkpetldf9umXtK1VxpxjeTd9e&#10;qex67+1zdad4O+G/wg+FsMgiubDR571ol+8scVkkQJ5+UEswz7GvObSFG/aS+LvhWWVRG1kJrQcL&#10;/qHhmBGewyTn3rX/AOCjvjzR2/aHvbaO4bdoPhMWkY2DYjSRmVjnsf3q+nSsvUJ7i7/4KD+ItAtZ&#10;FtotX0GS0jBIG9206FiRjv8AcP1X8/PyLDTp8PUqktOehVrO/f2sKnbopI7c2rwxGYSivsyUVbyj&#10;JW/EyvBnxEsJPBXjHxNpUgB8TeI1srTJJdLG1iDSfqyrj0x6Vm6T4T1fwlf2Pxf1SUT2tv4WeKGK&#10;6mUyG8WZ1ijBGT99mbdjjA79cr4VeH10+00LSNTEcjWlltlslkOWnlIeVuBxxtXJ9PSum/aG1nVJ&#10;PB3gaCdo5LX/AISBTqSLHsYrGWZVHbZy/BHYHnOK92cYYfMPq+H2qyd2/wCRRaSXnyxWvf1PLvL2&#10;XO38K0XnfUwPEvjnSvGXhHxVrVvLI+qHwL5E126EMC09vGMk8E4ml57Z4xg19UfG7w1ouufDbR9R&#10;iuvLih0ufTYJEh3iGaIvEp4HODgbSeecc18Y+EZ/7LstYnkIFpdalDaC5POIN8cuf++CDjrx27/W&#10;tn8RdI1H9jvVdciu2uLnw9rd1cKBH88Ra584K4IyCEcZyMZ6cV4/FtGvh54KVBPlhV5flOMV+DSO&#10;7LsTTr4eq6iu7fe9z568e6/e/C6LQvA0d28lzDAbiS+iZtt03llWdePmQyDj/d55zXM/DTV9d8V/&#10;E7w74rmaY2lrpTajcbnGFYcLk9yWKjnnnFcvcfEHxN4j8yy8R3Pnxw6iq2CXKjdbuQyyBGHRWCgs&#10;BwSgOMjJ9A/Z38OXM/wxaazO7UdcaDTLVVXDRlJZNydeQXEZ6fjzX1uLwtLK8rlUqpe0fut9HzXu&#10;/Kyu/keI3GWIUobK1l8nodh8RDcePfit4dtbIh59E1ZHkBbI8iTSkuefT95bYx/tfna1fVvDXhb4&#10;QPruntHIfBd40l4ZySLq/nUvG/sPPU4H+wcjHTF1/wAUP4L8e+KNYi8x5LuC20u3nY7sTr+4BUHk&#10;AIX5yB35rjviNdvqXwtvvD8IDwXkq6jbugyZIre5jjGf7wEcpbP1PsPEwmCeIp4altBci+/Wd/8A&#10;wKS8tzsni6VKbdtXo/LZJmh/wUL0/QdM8F6NrukWZjTXPDg1iNxnh7945HXBJI/1jj0yv4V6To/i&#10;TQvhf+zxol7ZzRy65r+nWaiJsfuLQShpD3OJHHX2wMcCsb4reAr39oT9lH4XeIrhUjj8La/Po3iG&#10;48vKw2KqZoZD1yAIdu0fxSjJ458v+IGs6pD49tNOskkitm0238iCSUOY4A42KFwOcMO3Qk+gG2Fw&#10;8M1yTDYCU/eoVKvPd78s2op/4klL0a7mmJqUsPKE4RXvK6e1lK3/AAUeyfGnRdX+I/7QujfDTRWS&#10;OR/C8r3l1ICPIQgRtIQvJ2hs+4z0zz2/xp8J+F734K6L4X8MyxT6fJoU8lhcWzZ+0PDKFVztIyTt&#10;5HBHTtWF8e/EsPga/wBHstEt5Itf8U3sFlLqBH7xbNH81o1YjIDKMn8/4cVufs2Lq/iX4Z/Cy48U&#10;aWU07RtH1u71C6kO1ZIkvJZomxz6L9evSvj8TWr0MoweMi+WFJ2S6tqNWTl85R5Yr/M9BSoVfaUJ&#10;P3pfk3t9255p8apL/wAK+OdK8EzSq114f02BJxkELe3EqzTkD/ZLJGP9zGfX039sPUo9I+DHwl+B&#10;mrhRJqtte+LdTR3ALJhvI4z0EKk+w5NeQfDnTtX/AGnf2g0k1K3uJLrX/E9pA0A3Yt4nZpZAflxh&#10;QUz/AHdv8WTXoX7TviCy8e/t7+MNYhUz6P4M8EtoemW4HCb2gslTb7+bMc8DGPTNe3Uw8qWY4alV&#10;+OlTnUlb+ZpRil6zm320KwkJU8FiKvNpJqEfTdu3ol+J4r4l1Wb4ifDbV7BbcpMhj1AM+SyRIqxy&#10;YOOATtbuOcd69Y1KytrDx5H4S0iJI1S0gjincDdGpjC8nAIIVMnvXjfw6vo7f4/ap8Mdc02VbXVx&#10;qVnLAQxxF5hmTb2+6iDnPDDPofXTIsPj258Z6leiK3j0y/mRmOCixWrPvYdcA4A7ZxjmvUzyNSNe&#10;OGgvdUZTS78yjb1+Fnk0lzNQ6/5XPPPgtod5rviubULxnKS6xNJalyQrhiRvY89lJHA7YOBmvf8A&#10;9o7WbLxNd+FPgbFAtw2sWRvrqNmA86FH8sf99bm49+vr5/8AALwDcp4W0nVdZgRZdaZjpULqwNtZ&#10;qpLSEHkkgeg5bB7Gux1LxJbeKdY1P4vaBpjT3Gk6e+laPG4Ozz1dkjC8A43Mp5zkJyQOni8RYiGI&#10;zmNSOqo3Sttzv3Y6+Uk/uO/AQ+rYOpGf27fdq/69TH1XxlaeJPiVf6FotiZbDwTHLYXDrkCV/skp&#10;fGTxh92DjAxxxXG3F0NT8EeHtJluR5d74mhE6soGInjkAzxwNqnrnpVT4TaxpGlt4n8MpqRfUbi+&#10;mt5JtozczRWnlySAjkks7nPtnFU/g9rd14k12GNF/wBE0vxGsTb0OF8iI5b04JPPbrXZDARwcKnL&#10;HSmou73fut3+cm2cmIkqVdXd7mlr3i/zPiv8RxFCkv2q6+yWrZw6+XKkMfPcZgYZxxyOnFWPhsNQ&#10;h+JmleENJ1ARNqXgrV9RWUSbRIyW8g8sZGO0gweu3ryM0vh14QkuvjHr41aePyLwzaiA4Dnywj3B&#10;ONwxgs64x1Gelb/7OmvQa54xguYoLYS6P8MfEMiSmH94zJBMu0Nk4GHBwBznuTXVV9nQwco0ldRh&#10;F/N07R+5xJwtH6xi4Sl1en5s9C/ZouZ/FD3s6iKQwyrY2kkeG+UthgDnoSD+FdF8V/irqPwL+A2t&#10;eONCdoPEXjGSSy0BVcLLFbR4jluIxnJK+YSCB0cH3qh+w14WXw14Q1TxN4gR0S21GS4fcTmKGGAj&#10;ceuTu3HuOT6V5P8At3ePPEHjT4seCtO0OyWOz0Kwe7EQIVE80riP3xFH0/n0r4yGAp5rxfLCtJ0l&#10;Lmk3taEebl+c1G/lfue37+AydVua03t5X6t91ql8jkvHvisaVpj6k07XGpw2cWm2ZeTcAEi+Y5Xu&#10;xI/XHpVT4N+Grzxb4/8AD/jjVR50Mluy2sCqMSTxJIQRwRgBAT6n9OD8Va1dfEK8tbbUr+ayS4tp&#10;pY3soS3mHlkyG5YkxqCQcfdxzXuX7LWj3VprzazcaWqxaR4avrlEST5UuXCQJwQevmMo+tfpuY04&#10;ZPw5OTt7S0vxTSSfrbY+ewb+uVlGb1u/u63+aOX+O8eoeEfh3faDcKVlvdMWZoupUTSkYznH8BP5&#10;cdKyP2WPAt38Q9R8P6nLciWO01hEmtnmJkkRY8hgT0ClUUY4HGeDmpf2zdR1DUbvxpBayZNkttZ2&#10;D4yCtv5IP5uZAfp9TXsX7Ivhyy+An7MNx+074h0wJqGpySx+E7S4h2tJvUHzRk4KbV39sKDzwa8y&#10;VerhODlVj/FqzSSXVygtPLffpa50YfBfWMxaXwQu35KKV3/kcp8fvFWhfDL4iaL8HNB1u3N5GJdQ&#10;8R3j5l3XbPtVGUHJ2Ddgc8svQjI4D9n3xrren+BfHvilb8x/2DdRywy42q0s8gt+pwBuVSvG3gc+&#10;teYWCeINZsrn4x+JtVLzXd/LAt053PLL53mMCc9T5n5diK+gvgD4Hi0b9lrxHq08cbSeKfHsbJHL&#10;yDZpGFRTkf35HPIx0wOK9LMsLhcjyKFGo+ebnTi33fOnO3/bvMvItuliK8pxVnG7W+3/AAepoy+O&#10;D4X+HdhosbeWdTs5b+a0DhTIJZQS54znBAyPb6V1fhGGyvP2PNB1ZipOmeEfES3CJ94Bpo8Hgd9l&#10;eJeOtemvvjfY/DzSpneKy8L2lrHtycy7DJtAGcHAHXnk9iK9H8M+MRP+xF4vEdr5cdloFzbwktuB&#10;Mk6KemOpIxya+SzTK6lPDYapFWdStCTflU54r8JGOFlOOIqQctJRa+6zPm/wX8QNXtfif4U0+3ne&#10;3lsdOhKFUwxRl5IHOeC3OO1fQPxrgun8QfDz41OtrJavqnkwxz5I80yR7WUAcABupOQSu3gGvmf4&#10;baJ/wkPxXtNaheBrZbG3tgiEKwG8R7gc4O0MBz6+2a+qPj6lzpngn4TaGYw9vHfXNy+7/npEURCW&#10;HTg88dx6V9dxUsPQzjBxpJc0ozUvRwnKS9f8yqdoUJ3eyT+d9fzPdLXwVrOoxG50nR5jb73SPyzl&#10;RtYqRzzwQRRX0P8ADK38M+GPh9o2kX95EZxp0U0zSgBmeVRKWIPTJfP40V/N1TiHkqOKp3Se/fz3&#10;PuqWRYZ0o8zs7Lqj8kvgcNfiuF1J9wgXxBaSMCVIjDnyt2O5PJJHbB6nFen+IL2ysvi/q+gXEcin&#10;TFjlkWNQSyRRmQY6Y+Vt2ec7+eorzD4XzXkfgnXNQsw262tnljjGBiSOETBjnPRjgcfxDpxXonxD&#10;iuk8YXfjqB1S71TQraOeMRbU3tCqO5yf7pA4xxgcnmv6LzVQqZs1PROLWne8Gr/Js/LoybwnKtr2&#10;fz/4J594e1SPxF+zvr14JiM/Eedk39RFJD5YyRngMiZ7ZNWfBXih9F8S29v4plCXdje6Y0sytkrF&#10;80wBPHQYx6B+5AFbfhn4WXmn/s1+LYbYmKa01EzyBwS6KxBZh0yu6ONh7SYyT0891PVbKe7tvGVp&#10;LJN9sTSo1287iYlSRyoHYEf99e4r2qf1THPEUaPwqbXmrqDS+auXiYe5Gyt2+86TXvGmqeLNbvtX&#10;ayZJtSghtraNMYSFSTGDgctzknsc46VJ8ONY+y/tA3PiOKcGN4JLa5nJOBJNFHlj24YcZxn5vx5z&#10;U7hri+k1OO6DJY3UGFztIyAgA/HP/fVXPC11eWEXi/xLLblGttIfUBGOq7UPJ4OCWUY9M81FXCQW&#10;DnThGyceS3+JxVvusc9KtWVbnk9Wvx0Okl+IN3J460PWVErz32nKjIEbczC1MaHGeQJFz35Ge9e3&#10;fs96vb3Fn4oBnJkigNzJuBIEXmImehB5JP1NfL3w012y1f4haLqd5cKY9L0me7tiIwfM8jznCFQQ&#10;ADuUdRj3r334PT3GkIpijkiGvfCa6md8cySKCc/UMOCe+favm+K8up08AqaVmor8JN2+UUdeGg3X&#10;jJP1/H+vU9U+D/j3TNLtbXwtcRBLL+z540upGI8uQTtGFx2yOhHXPTiuZ/actNC8PeL9A8IaKPs0&#10;+k+A7Czty+5liDLLPF9TuPBz1H5ch4ZvLfxn4PspLGY+feWbTsqkAu0lxJsycHqSoHfrSfta2l7q&#10;/wC3fceHrW4M32rUNNgtFLZVVgt1hEYB4JVlkYjnIfHrXyuAymEeJJLmcbQqza84OK19VOX3HqTr&#10;82W1Obo4pfNXt+BwFn4MvfD3wy1KzKSNqEOkWt4GhJ3mZJvOk2kdCQX54x9aX9nC6nMPinR403ze&#10;Ibctpjyc5uUHXtgcnnGM/jT9c8bppniXULnUoc289y0bK7nayklegzjr05PfmuM8DeM38LeP/C9h&#10;p9y2yy1qQTESgHy95ZlJHZlPOeuB0r9CoYXE4/K8Spr3pWmn5pc1vk4r72eDzxvyp77nfW/xEudG&#10;/Z317xVawpLJJ430+xtopPm2rHGXIx3OHU9+fpXdeHb3QPFPwuTxG9osV/FbHTJis5K/Z9zOSOuO&#10;QxH+/wB6xv2tPC+meB/BVtJ4agiTStV8XQ6pMkQ5geWOFRnPTcVJ7YAqA2HiDw/c2Hh2VlMd34d0&#10;TWxtBIczRqnlrjvvR3/MehPz9X6pmWXxxVH3ZTqSktdbRUIuLX9dz0JQq04uyvFJJ/16mNplzFrf&#10;g/UdK1+GZ4H1QOpU7fIUKIip3DoV2nHAPPrit5/DX/CmP2AtI8EzhHj1T4k6oikuAZYyQiEc9MRs&#10;CB69e9cj4os9Tvk8UaUdTS2+2Wj6hbRROdptoWxI2MDGWl5JxxHjoK9I/aEvbt/gB+zz4Vkt9/8A&#10;bhl1G7dgPnaMLJuOTj5hOW6/wn6VripVFWwdKL9ydbnce3s6M5X+Wq9UdlBN4fEO32NPvSOR+BkN&#10;3e6fH4WkkWZp2kebDEeVDHkKflXHODx2x713fhjXop/EV1ptxA8Vtd6I/mzkgBZXRxEATk9UBHf5&#10;29K4PTzNpfj2w+H3hKb7HeeIZVRVCAFImACk8Hopdjx3HHWoZNfuLu/utJNwxi0+5ZS+0Ar5bkL0&#10;xgjg9x8vHtjjsL9dxM6mynG67q737bqy9DhjVkqana57D4NMVneW/jTXpVlax8NOHWMZxKZAruPT&#10;92jAH0b6V5z8KtRSb4m+M4tUJL3HhjUdSmbBOfNgkUnnocyv3A9hW1D4v1CT4L3supzeXfXcjQbW&#10;PzvHuYsASeAwVz2HI7VifDS68KxR+LNS1gKCugi3eaFSCLZ2+YAg55KAehytebh6E6NDEuabvaCt&#10;/iT08ryZssRycku13Y841W21Dwg6+AJr9oo9Y0CJ5kYH5ZI3XblsAjKkccdTnIrt/DmqT+KPihbX&#10;dsAYY4ILQmOI8/6OpfHX+Jwc5+6/sa8n+MviG9ln1TxREVha61CK2i8ttwhiiUSMq8c4+QA+x+te&#10;s/sljTLPRYvife3CFLCC+u4YWVBuMaIo5HXLnGOxUdMV9bm9F08m+uTXvNOPrKST/Tl+Rw0qU62I&#10;j0Ter/P8PyKnxY+IF9qvx7ms53MFppwh0XaR/qY/KO9vlOM7y3XHVvoPFfhlrzeDf2nbC4tpDE32&#10;p4W2JyMOAw53cYDjJxwD9K6bwhq2p3+naz4n1O1L3s+bhHnj3OkrPjeN3fBx+OO2a8qnvbmw+N9p&#10;cnDTSX+Rz1LfLnqOTnr9Pevpcgy2nTwuIwdlZUuR+b5dfzJlWlUr1JN62k/u/pH0p49ittO+Knjb&#10;SvtEcdvqXh+W60mXeR5kVwFVQoPplvl7bDXL+CLf+yvFNppFoAsl1MxuFOBstoyWkY55G4K3YnAP&#10;Y1q+LDa6f4D8PeJdULNcrpS6ezH5WfdcnYTn/fI5HOCciqSaFPpt1qHieC4aIzW1tpttI4GRJK7e&#10;Yq56fuUnzj+9zwa+awjXsVCT3tDXq42hf56SIlOc66dtNfxMzwZrjL8BtQ0FhJLLDfXck1w3CyMZ&#10;RIeOfusoycnkA9sD1v4Q+BLTxlp9hqUt09stpNa3d23do0jMxGCectsGcdD0FfMZ8QXR1fU7axl/&#10;0a/1/UI7ck5zuZty8jhvb+WRXuPh74jv4Qu7zwzpl0ZJHMa4jJXy/kVXxknIUJg4OODW/EeWYpUp&#10;LD6SnKUr+rV/IUJp4tyxHw6/195d+Inji48T+OovC5k22lj4fR1gkJAErXDShlGepTbyckY44rmf&#10;Gdlqejrpq6nMIrbW4naEPj7qty57jqPTis+y1O2vvi7q2t69cgC00mOGKInaSRAiRp1BAJGf/wBe&#10;a6v45+Gtb1zUfg9oGmQ5uNa0s7i67Au+5IcnHTC9TnPPrXHTo0suxWHoaKLi2/JqEpv8rtlxg67b&#10;hqnb8lb8TG8KQDSfF1kZZBsivY8SNl1jV1PJxjGBk/gK9f8AhjDpmv8AiW7uZrZm021vp31BpIsI&#10;lvH+8j3A4yGYLxzwOlec/tJabp/wt+IVroelXq/ZroRXH2yRxmZF3RgZJ+6HVlK8Y2jPJra8KeKb&#10;/wAKeBI9C1kbL7xJdx3lu0jkeXZRpEq5xjkneoJ7g8VwZjGWY5bDEUP+XiSXe3V/JXZ0U4PCuUWt&#10;v6/E5L9oTxj4i8T/ABI8WahqUJuLiS1tFhjjYqoiDoyoDznCSHoB3OOMD3TwNd6Uv7NPwlvopt13&#10;4c8ROyEOoBja43uDj3VOPx71494/8Ni98a3sf2ZpHtvBl5qEihDlkitrhkfOcYDoO3VcV6R8D1s7&#10;n9lvwtFyTc3t1IrCQnABDAEH2T9axzyrh3kWEp01bllHbzpTj+Sf3npZbWqxrVpS+3F/mvxPM/ib&#10;ZN4a/aevLq1njgRvEOoXli+4KvzW0skbE5z94gD3xivV/wBuDUFHwq8LfFDTif7I1O2kM/lkeWjv&#10;CjewJGHHrkY5ryv4haZrPiX4m3GoabpzzPCLSAzkHEO9CjHKjIztfk/nxXq+taF4m+Nf7Cuv/Djw&#10;5YyX2o+Ftbt7jSbdFy9yn2v5lxjoA7ZxkYUj1rjx8qdGvlWKqSXuOEJ3eynpd+jaf3vYyjGGKjOl&#10;BatNq3Rp6/ermZ4O8F3nir4ReA/hl4X0P7Zd61MNVkMzcK+/7LbgnIIBk3f8BVvrWb+1l4lGt+EL&#10;j4d6LI62nw/WXTNEeEALLLndcXIGRhndcdf+WaDtXrXwgtj4A0vxX8Xp/EqWeh+HtOtvD+h70VXn&#10;jskJvLgEcn5WlwT/ABTcdAK+bPh/4tfxJaa9r2oKZzear9oSOROCXYMUYDGeHOcdO/XNYZL7TF5p&#10;UxduanQmmt/jqO7TvpeMXyO3mmddeU8HQg+slZ/4Vt971D9orQoLHUbL4raXoslnY+M/DcN/dNvB&#10;UagdyTQhVX5WVtzEE8lz0wa19Rv7ST4a6dqUTeYLTSfsclyI+d8iR+YfTPI69M56Uyez17xf+y94&#10;t8BM0r3vgnxVHrVrKw6wSRqZhz0Cs7yEduuear/BXRb34mfDjxx4YsZZJJ9JhtNWgiXoImEyvgA8&#10;cohwPf0NfQuooZWnVl/u9RRb/uS5VBu/92cfuZ5U4ylNuHWN/npc1PDUurab8DfBup27zQnXtevJ&#10;RKCdzpH56KST1AyBx6e+Bwvxn8Ww+GPFtp8NLXZIdG+HOl2aMyAmOaUNduw7YzOM9cnB9z2SzX0/&#10;wf8AhbpkCqWS81KK0XcMRguj4wMH7+TnPc5ryf446HqUvxo1bxFPdO8F95bWYJyRDBaqGGCcBdyl&#10;R/umvVyDDUMVj5TrW3rNL+9GraP3RT/EeKmoc3L/ACpflc9B/ZV0m2n+JpvWCtBa6Rdx3oyeQ8AV&#10;EPPPLdPb3r3Oxgm0P9nzx7cS5UeIPjPpdgrbto8l7aIDHA/vN0rzD9leCTQPDHxH8WXpWOIXujWc&#10;G88gyLISPocjj1FenftU3lr4f/YEuda0u1VSPiJomozSbfvMJWBJB7/u1HPpivieI8TLF8UwoJXU&#10;qlGnf5wqfnKx6eTwtRc1bWnL5N6L9T4fi0q5sPix9ovbcD7Ta4l2sDkwO6AcHPTYODng16r4M1o2&#10;On+Jtaun2NNqFmyFiFAX7TtIxj+6Tik/a+099K+MVpY6CnmybktokTLAecGmPI7lpFP1Jzmo4m08&#10;QHTWu3WB4Jri4kZFJJCZVM5Gdzr+XOeBX6RicZDNcno1Wrc6i/lFp2+aSPmMReNblb7L7n/kZ3iP&#10;w7qfw9E3gr7SsNvq/jOZWSMYcqkWQfM4zneARjnceeBjQ/aZ8O/8Ij+014lsdP8AksrBorRkb+EF&#10;JJZOcdclM9+T0zV/4+CKbWfhZqVlIjTeKmS9ljhyRG00luhUDpuyh47c96d8cb7TviR8eNUvrW9U&#10;HxV41MEkccg+S2N15YbIPfCY+p44rgwmIrOvRrz+GVOqpP8AvKcY3+6Evu8zv9n7Km4T1en3av8A&#10;yR5v+0euoW9zosElwr299oyT2LAbuUZiMccYYAHGe30r2L9kLVoI/wBlLVLvUZVEup+LNtorMxLO&#10;lluJHqQd/wBMNnHfzT4yW1xrepXOnpbPDN4GsghiIH+rOxJl56ESBmzz9456Cuj+EurnRP2ffAng&#10;61Vo8fFDUDdT4wfJeFUQ57gGTbnjsB1FdOZwWO4bo4dL3udN+SSlNP5pR+81wlWjGnJron+K/wAr&#10;Dv7ZPhzVpPE2nhxeW2k2F6kbnczP9vtZCTnIJ3ITxjgDg1nW2iP4S8Y+ItSjt5ITpQTUML8yqj3T&#10;upxnpiYcdRjHrWtZ3L2Pi7xo9+I53stKcsk57IzXUSgHq25Ixj2NSfEjU4tM1XXI0tgG1X4eWbv5&#10;SFuVktSw3YG3mHBJ9fUYrni5xquglfnUbvuvcf4Jv7zialSaak3rf573/A7P4i+Pk174uf8ACfR2&#10;kEtvOLi+iWTBV3by3VmBxuw8ZbH90L6ZrzXRUvfH2g+D/HHie0VpYNPuJ71ixBkRLiTyWbHUhCp9&#10;8Crl14wt7jwTNAHD31/oLLbyOp/dOIyRjGccjAPAw4+tHgq3m034Waz4ZFy3nSaZpcGnZfBePCLc&#10;7CDzu3HgHsPx4sLh1gcJypWlFxgu/LrF/L3rv/DczlWqSjKUpWbd3fyTv99/wOv+KGpQL+z1c6ze&#10;I3mXcmlatGhO5h9ouZXAY9gF34PoqjnOa4z9oUr4H8bSS6dGdk3wwtJ3cFsB72Vo5GJ9THI3qOT9&#10;K9O+PfgWxsfgreQ2ciPa/wBgaL9ldFxjyri9RF5PBGEBHv1ya8j/AGqdb1KTwZ4c8WSaaI7u68P6&#10;RZzGYZ/1ELKoAxwRuZuc4yD2U1fC1SGJx1OMH7spzVn5xptL5JSO1y9lGMJr3nb8ZXIP2WPDJ+IX&#10;7U+iaNcxiVYpX1B5QNwQw2jyr9CpjU9RyOORXo37QIg1nxLqvifw7dN53iLWP7VD7iW8wCFExjO3&#10;CxqeMfyzx3/BPe11q6+Kuv8AxF0+Vmi0j4d6tOsgPAn8gwov/fUhrTt1kmu9FtLudj9jiS3uzcyM&#10;Qu3YMqMck44/+sa6c8lKXGMmpaUqcE16uUnf7ofgLGy5MLTjGWrd38lb+vkWPB9rpl/e6/qskuZp&#10;tR8m2EozndNE4IBPdS549q53QPH1lo/xR0Pxt88yx6l5LHaCHikVI5Mg5z8u7B6gjjnFO+HOqTxe&#10;H5Z7yF2uR4qmmvY0UDEcb4H5cnPGBt4rz+41OXSLTTdcuSJjb3jXaRjHUpuUn1wSOPbHc124XAKt&#10;i6sZ6r4V6NNP8jOhL949dV+O59LfsIeFYdL1f426BafKum+CtThtwo+9E8tuU69MLt/U155408La&#10;v4d03/hELGMf2hf2MjQQseVZ5Hgx0BJwucgdGFeqfsTXum2Hg/4vfEcXa+d4j8G3CWduMfKEt7Yn&#10;ock7nIOT/BVD9sWzi8MftS/D+ZCpjvvDtjJMqhQC63LSEc8biNo7nj8K+MoY+p/rpiqMteZJ69ZU&#10;qUXJfe39x6eIourltOpfVPX5vU8q1zxEtp430iSOB/LtGijgR0xuf7BaljgYyDIXOeuO9ei+G/GV&#10;544/a50GDWGUQeMvhg9gxnb5V8yC4+UZIyd6Kdv0HevP/id4fm034u33hWC2kUab4nubSJiCATBa&#10;RRuQoznPlk556Cm+A9Y1LU/G/wAOfGMksSwaZALOMouWb7LcqxyPdZgnvtPtX0WJwdLG5fCvBauj&#10;JJ9uaLkn96T9TiwnNh67bfXXtc4T46WUGj+L9H02CPeYdNg81RhsyLNLHPjPrjjt+dfXnww1JPhz&#10;8epNKlu3Frr2qXcUSbc/uzaxmI57ZNua8S/aG+GunXfxA1DXkhSBJp5JrWViCEZpGmMZHcfMQB7f&#10;Wuj+KfjKTUfiH8IktLgRXV54ZsZmG8HzJGWaMHjrk9+nTrmuDOJRz3K8Ph4PSVOopeT5VJP5Nfea&#10;+1VKTUY602n62etvuOw+KcUGl/Eb4vaXDEpmmstNv3bfks4lkfdgfdI8707ZrzT4m/Ci0u/ib4n8&#10;BTJs/tPSm+wM0jZkjnSKQR984IJx05BxjNbXjPxnfat8RrzX9btEj1DVvhpaXF4obapmjUbmz77W&#10;PPPPqRjb+JmpaX4l1P4XeN/CUKNqGovp0erXsUhO8G0i3RYPCqixyE9c5OTxXlZc8blsqVt5QV30&#10;UoU4Ja9vcaXqP2arxqSg1Fp3V/N9PnY2/gjZ6ZcfAG81aW2tYl0bw4qrlQAZpNTSToTyAYUUE+h5&#10;4rcsxJpnxn/Zg1Ke2220WoeKdMl38bEkvNpBB7eXKOfeuGvIJ/BWp6v8PbMgWK+GrQywbcoDLetO&#10;n0O1m4P932rq/wBp7xD4g0D4DfCPxn4Wi3ana+Lrm1kuEUebFu2SSKo7FpLYKcds141fD1a+axpx&#10;d1iJ1Ur9FUw9SP5yb/I9jJ5VKNSTitYR1/8AA1+Wn3Hn3xyS8m07X7u4swj+EfHQhhgQKot4Y8RB&#10;Qqg53M2egOdxzk1c/aL0ttH+CfhCxtrhY4Jteur2a28ofOqwx28LEY6fu2x9TjvXU/tM6FFq/inx&#10;xBoMpKazrFvrO2BQyyJ+6uFYcgEsmwDtgCvPf2h9Qu5fGJ8MWqme10i00rT1kkPyuUhldyO/LSt/&#10;PvivoclrvHVcE46cl5tPtyQXXrzSbXoeTVlGnOtBvul9/wDw5g+AtdubP4LWnjCO7ka8u1EySh8m&#10;JYbiRwnpjIBx3Kj0Ndl8R49T0Lx54w8JX7E3Wp/29JGyxkBfkN5kcjgJkg9hjn15/wAP/DifRfgX&#10;a+HUicXT2twsQchd0kcUdwQSehYO4+pHHNeheN72y1v4wfCrX7eAN/wlXhm1aZpSWErz6HJbtk4w&#10;STGB6n0q8XiqTzKcoK8f3zv5wScfl7svuClRdSMpdLr8n/kj5t8A2+mukNnel1vf+ElJKqgyYAIg&#10;6jj1yR2AB4r7c/aBs7Hwt8QdU0LTriO3m8M6b4cs45c4xKIZ0HHt5ueelfD/AOzh4fGufHb4ceF4&#10;UTGpeKraKYK+Q4acFhznJwcH/dNfWv7T3jLw1q3xG+J/jHWLueLTNN8YxxaisKlpJhaIiGJfQtIy&#10;pnt+FRxlSnX4jw9CLbXs5N+rq04pW80pWXmd8UqeClZLWSXntI3/AIl6BoHxH0S38XSN9titbzUW&#10;0K1kC7bwldjTHuY0KDGMbnAHQHHGQeKG0P4m3Hhj7VI/9qTwXE02RhzLZxsTnoPmOOnQduc8h4G+&#10;Mes+NfFE11CXKrBb2zRRgCO1tmkKeWi/wqGKLgcseTzWjdabH4h+N/gDTrd1eTUZUtpwkmA+1Zhy&#10;P91B6+leDDK6uXxnhcS7xjGbS/l05/wtv1bvta2FLERqyTgrt6anpPizXJ/A114L+HV5PhW8G3Fx&#10;eIGAbz7m6jkiJPRiIoNo7/ma8O/bomg1a60bW5rZvtdvoRspB533QLpFXIzz8xP/AH0PQ16X+1Fr&#10;mn3n7TFy8Z8qDSJYYoQmGH+j229QR3G5sAcc/kfBPFGtal4xt7mXxM26KfWbWzZ3QB4ootShVjnG&#10;SfMlIP0+tejwngWquEzDZ8qlJdW6jk2u2z/BHTi5qGKqLm0TSXotP8z1bTPFSp/wgniy2nEVzo+q&#10;TeENRlMZ5jKvcWgJ54+Yj8BXa/EPxPY2Xg6++J2mzpIJLcTJDEg/0e8t42SRcZ7kFs9cMcda8v8A&#10;AugnxTL8RPhre3TSXl3Z2Xi3QvLQApJbrBKyjJBLFHVc56EnHNdbe3q2Hwy1W/1NBHY6reyWWnoz&#10;nPn3UXmzPg8Ei3YKB6uPSscdhqDxVO121KOneE7T08rya8lF9Dnoyq+xXM7trf0S/wCGOa0TUvE2&#10;t/tKeAPE2n2xeODTQuozLFkKyxSxuGPrsxx1A616B8UYI9d1vT9BuYdjX2ixPO/BUNDdyksB7oF6&#10;9MD0rgLbW/EHw20SbRbK9lz4iuTcb5YyZUtYpT5iAjkFnLf8BYdcV03hqW41PxXZyXUkhkvRCLbz&#10;Rz++gBBHPKgrnHp+Na42hNYyniEkoQg4xfV8rbv8pSatr8N+oKpTclTabf8Am7l34iaPb2fh/U0j&#10;2tHrnhTTGsTcAEtJGzKhI5AKiPPXgrnjNc74s1nT9L+GOsXWkWcRmszbI/mANui82MbTnrkjpwcn&#10;jrmrfizXoPF/gfw1pZlIuLPw/cRhY5DxI5ufLbI5+62QD/z09qofFhIbnwL4xsi0cW2bSrd2i+ba&#10;0blWz1xkwlsn1P4vAwklSp1d/aK69Jwh87xSZhiZxdVtdkVfhvaw+Gf2cNd1DRJWmtvEXjiC6tHB&#10;+YQ7Yj5Z7naFdT34716d8SEs7Gw0z4jCZSLj4YvpUsiH5g0ep3IPOec7yPbFeU6RqVlpvwp0TwrH&#10;eiB4dYeeO3D5DoCyKMY4wTn6gHkV24v0T9knQptUlEktxc+IrovICcRruCx5znh0U+3X1rkzSjN4&#10;yNbX3q0k/OLi/wBKaNMPJTVRrflX5pfqcN4S8Gt4s1jwvpE48q0l0mNb1ljI/ez3Z4Bz/Csm72wa&#10;97/Y7v08XXup6+UzH4g8TSmyjc9YBNFFH17AMR+FeR/Dy2vNP+Ad744sZpBeaR4VtJSd25jNO8kE&#10;bZ6jG5G474r3H9lrRrLwzp/wzsIJiEvrZ77zQvITL3WeeeShA9gOteZxfinUy2vG/wAMnFeXKpVJ&#10;ff7vyO3A0LYiMmr3s/xseT/tQ6xLqWmX/i60KvZ2/jm+MLs/3RJKwBwe37phzjqeOmOS+Asg1T9p&#10;Pw1rl1cySNB4g023RGbKopvo2+UDgAk8/h17dV4p08eIfhP8QdIeVC2lQzakqhsgypdS559cTA+x&#10;xXFfsp3CT/tGeGLW6nZEm1y1dWZSocx3Ck8nr80e3vyMda9rBwhDhnEwW9NTXnyuMZfqyPenjYVL&#10;7tfmeg+Kb2Hwn8bfjFpCLK8tx41Is4YwGzK95NtAHUn51H5Yq78LPC/9iftLX0xuvNaXxDo6ZOSX&#10;UXVu4574+zN9PfArfvvDjv8Atl+M/F+oArpul+Jrq/uS6cSfYpjdSY9fliRc+sg9avfCNBceM/A/&#10;iWaHzGutKF3KWjJUtCbtQc9CRnPqOOxr53EY5Qwc3HeVGF/Xki7f+U395206ShXc7bSdvk/1vY8k&#10;+N3iC+8Q/tmeM/iVHgpZy3+lM8ag7oohsUnkHgSHnnhfaovh9Yv4m8d6prd3HFKkPhvXZVh2gBjD&#10;p7vnHOSSB6/dFU/G095LbDxPIGddXhvTeSbjukZdTcyBsdSUdBj+lUP2ari+1ibxlrCyuYLL4W+I&#10;pVQtu2zNbAE57HEg/Cvq1hVSyLnjoqdNUl8vd/M5KT+uZinUd+aX6tnKeH4JNZuJvC80hwZIbaNo&#10;gNzKfLf39q92+HN5f6p8NfiLqF7LEl5D4bm0OMn5TG17cJHkgdliWZifRe/NeBz6pc6JrZ1GOKXd&#10;5LSWqgkGbaNysPwPb0HpXsWmalP4S/ZuvPEduyed4r1LTICZSfvpHK0vPOSVlA+jVtxFSdWhRjFL&#10;3pwUfXmjzfJxTv6HJg6nJW51G9k/xRx2n/EO1tfizolvpjkafL4WAsy0nzkfwHgcfKgGD7cDPO/4&#10;a0aCHwZJrl1qka3MHh4hYHI3M4vCisvqcRnPbivINBgn1XxzY6rAw2WmlXUkxUD5ESNtmCOxZlA6&#10;9vSvW/g7oN38Tviwvw11SJrex062/wCJ4z5/d2xd7h+uAMqxB68EnscbZzhqGBo88ZWUIKU35Rcv&#10;xd16toSitE1e9vzOW1rTr3w7pmjWQumaW8sLa+1CAjAgFwN0CEdQTCqOfZl7GtP4EawJvi9oWsTS&#10;Kfs0TM/QEkEk4/AdfU1gX/xAvfip8QfFmvrB5K6jqkc0Fts/1MQ+WKMHAAVECqB2Cjgc5h+G+t/2&#10;R4ovLQRZmjSV1dQFKht20D04wfXI7YrTEYarPAVadWNpuGq7c0dfuvYnEKKqycdF/wAMdQ3ilNE0&#10;Lw5eRxsH1LWZbobgMEJC4xx05J5Hb8a2LC01m/j1SfTJXW98PfDT7LasOq3Oobo1VR2PlzTnOeNu&#10;ccV5n8Tp30mDwxpUibl0yymaREznc8hXOMHHdce1e2+DPDWowasljMpS78V30TQqM8QW+ml4wPbN&#10;z/450rhzKnSwWFjVjvLmeut7S1+XI5feb4OL5uZdvxvoN/apRtMH7PU1hMXtovC/iNEZVHzLFczl&#10;Vx0GQQPx6CvPvE2mQ654a0DT5zuYeNIbNwB99Uto5ZF3cFc5yeCTXrnjvVNA1H9jD4Z/FXWYB5uk&#10;ReIrO1Mh6MdSlBz2+6oJx7DocV5FpGpxp8JNB1q7TM0nie4v45JDgeb9jgjHU9tzcex965skqVY4&#10;KPutSpVK1O/eXtasrr5NHfmV3iVN/wAkf/SUzQ8e3cN1pet+NNLOX1jU7SB3CgZktUkt5MHsfkUk&#10;/wC1noay9C1GRtD1O1tpys11any7ncV8mASJJJzg9RGVzx94itSy0vzfgJqer+eGki8WHVbKJuhh&#10;vo45guPUCQ9fU1leGNDlaytbySFVgismtZA2Nu6W0kYL69iT9PcV6WHdKOGnTb0hK3yio8q+5L8U&#10;eTVc7x5e9/kZN/4xm1TxT4k1Gynj8q8hgSXMZJJkgD4BzyMqxxn/ABq3+zlbNF4uv7dRtXUrK1hz&#10;g5YtOqHH/fIH0Ncr4Pm0+0+H3jXxnqZLS272EGnwq/8Ay0eKQsSef+WaOOB1/KvUv2dfDz3njPwF&#10;YWhjCXfiKWKaURjLIjWc7Hk9APM5P96u/NI0MJllalBaJKN/8MFP56K3/DHpYdRjJLo7L8jvP+Cl&#10;/iS+S8+IdxYyuHv/ABLpmkQbQQHs9NshI4z3HnynPvGRXiUOm3kvxXuYTIEeHwu9zIAuTuWzjkBI&#10;HQkE8e9e1ftdQL8S49Sv45/3WneEb7xD5e4HzJr3UlijB9flZyP938/J57qGz+N97qUsI8u50FrF&#10;IlAAVpNMbA599o/KvJ4RqRw/DiwyXvRhJP1jGnFffGKfzNcc51MTKU5XVpfjYrTeLbvw38L/ABHq&#10;WkTYvLrxK+1Y2KkBZ0jdWwQRlFJ/4EfWuq+O2n/2t4M0XSySoub+38huSu6R4lBznoGHUH+H248k&#10;1vUpLez0qylk2rdeKVMqZxvBkJbOOM4J6jjPGcV9C/DR9P8AG+qizvbJZBpXh3ULgo38MlsouFxj&#10;pgjI6YIwcV2ZtT/sp08XGN7SlJvySSS+VtPU5qUpKtGEV1dvlbQ9a/4Jyya3p37Qmt23iFCI7Lxk&#10;1vCzDlnXT5llIAJwp2w8frXzV8SfDE9tpO/w2iG8s/CUV3NJgKI1jtdxPruYKPx2jmvrn4M/2F4Q&#10;8ReF/GpmMb+LhBragMR5hm06AEk55/eLjj3PrXzd8W9NbQ/B3jG7sVkY2vhnRbKCVVJZ2lu2359z&#10;Hbsp+pz1xXw/D+PlV4ir4lKynGhG3S6lKD/F6nuYiElgqVCSSak/utH/ACM34Z+FJrPxX4D8KW0k&#10;ZGj+J44ZzGfmPmSRy5b/AGiJhx6Ae9Ikt3dfsd/FbW7q5kkurvWbBZXBAYBJVlY8evm/qa734XeF&#10;tU0j4ma415BuSx8baI/nDGNxsmaVV9MbI8+oxXn/AIY+1ah+xZ8RtP8AswPm+J4YlKtjJBs1OffG&#10;Rz7V7uIxSxeNU7p2qYZt/wCKopv89jloxmt3vr96K/xAsI7n4V/C/TZZHja+0/UplCsWLuJ2AXHf&#10;iJR/wOtrwBAvib9qHQ9G1KdGU6Rf6TOpGCZZLGdUBGOSQf6VieP4NW121+CulaQpLJp11K5VwNsa&#10;6jNI7Z4/gGT7Vc+GbadF+0t4Hjm1KOK5vdShvI15zMTvQgHv8rJx6E4rs9mv7HqyvZ8uJt5e9PXv&#10;0/AmKVOtC1ti94f8QHTZ7CNbE28MRhtZFyT55a8mumc8fKclc9eIx6Vt/tbNp3gfw9ovwS0q6Zrz&#10;V71X1mYnawtrdmSJSecD55G/4APbOPeWH9j6ffNrCRzSp4gvFklsz8pkhiRWAOcn/WtgccjpVf8A&#10;bEsLW7/aBstav3cyXPhyeW3iaIMDI8LLEo5B++68d89smuTCwpYniDDyb91Kc7bqUopct/Ru/qkO&#10;E4rnvvp+v6o8m+GMLDxRqPnRlVtJJUyB0t7q2bYBk/3QCScn5vxroDpTaj8CpPGQneS5s72SzvY3&#10;5AjDKYW4x1ZmGO+R0xWnL4ctNG8P61qKW0ZvZbk6cggduI4YnePIPBOyJcYHQ+9Z/gKeXV/hd458&#10;Akb3SwS6SKM5ZtrCUHPqRj8M819TjMQ6sfbx2jKmn/hvaXyu2zlnOSlzXsrr/g/izqPAOqare2Hg&#10;+6ckgeFJZAd/3sStgEEc8gjHtxVvws9tbWUOjaSirbrol4UibqWa0Yg+3ylR1x8g9K1NM0qfw3+y&#10;9Y+JrKwVZ9P8OwQ3F2UJdjLcTtGi5HH+rY8DJ3jnivOPBHiLVZ/D76tfxTW8htboQKCTuimQqknP&#10;Y7fpzxgdPHjhIY6OIlTatGTjbz1f5SRcqU4R5+n53v8A8Mdv8DLiG4GgX90pWOxi020QhSNkhvJG&#10;THYkkAY4OCetS/HzULzTtftrpW2p/wAJbrItvMbIBxaj15OdxzWP8G7xLP4X6Tr93Ds8nVrS4dnP&#10;U208apnPYvKT1AxTv2p7qyt5dCSS7laaTVdXuCrORmR5k3Lgjtt/LPrUfV3LieMel5p/KLb/ABNF&#10;bmku7f4IxPBuuQXGrxSZCG11iaBnkUZ2tGFZgDzgh8cdfWun8XWEdh+zf4U1y6bddWM+o2s0Qzys&#10;lySCDjoNhHQ/fFed2tzDofhv+2Lu4MUmt6m86koS8MECuqgLxjzJUdR/1xzyM17p8TvD8vjbwve6&#10;Rptiwa30e81C0t7fpI6TWsgAHQkiQkn/ABp53Up4XMMPZ2hz3v5RTi198391yacZKrZLe39ffc81&#10;+Hc1zceBPEl9eTbobSWX7PGmd7OXVyM4xjjoO3pzXT2eiaXrvhbRdD1zSZA8VzNfWOpRqVMEol+a&#10;M56h4y3A5+TPasL4fLFJ8KrnToohv1KfUJBycuixwID9Acit3xVqK3H/AAjXiG0swHufDInCrgYk&#10;2FJGGRgfMv8A4970qlR1Mwaire/Kz21UGvxad/xNnKPK2u/+aNL4TXttr2t3Hw8sJC0viHwzqOxH&#10;bYr3JWKYZPY4jzkjoKz9Bv4J7LxBpNpblo3li053CEBVktJSwGQRjCAHvz15qf4ZXcejfH7wR4tz&#10;GY57GRokRSyu0oltigGMEgOD2wFNTaDosGj+D/E0UkSG5TxfcC2IH9y6sIFP/fMs2M+prz6sqcMf&#10;Ut9pQ/8AAueSf3KMTopxUqSkt9fzO0+GPgqKTxb8LS1oQq6fHC4kGCyjT5pQcdzvGe3QCvlj4WXV&#10;5qXhG+0oD5ZJmbZ0BKbdxwMcgMR2wCa+yPAupXs3xN+E89wzBbmw1G4k3cAiO3vwjY+ijH1/Gvj7&#10;4GEaZPPY3jLlFuoSccMW8rkj+IFdxH0zXTwrianPi29bRptf+DK6f5F1oqGAt/ev+EWejt4cuvGH&#10;wH0Pw3aIT5vi6Fp5YSARbRxXKmQZ4+6wPPNej/Eu6v8AVv2bYfGKBIHbxVcwRNn+ITwyR5zjB6MD&#10;wcAdOa5X4c6lpukW2gafLAv2a01x2vlZ9oaI26o7MR2w0hPrt/Gu7/aK0mfwh+yzqvgu8cyy6L8W&#10;ljZ0GcRT2SSIvsANij24rzMyxDeaYak1vVuvSTaf48v3lZdH20J+V3+v6En7W+lNd/FLwZ8btNs1&#10;hsNZ8GX0kxA4Erol6OnU/wCmH8j6VwnhXWZdG/ZamhsMq+seNrG3xuOXihR5WPuBgk/Q169+0so1&#10;f9gvw74tigDz6JZwWjSRDGxPJMH4Z8qMV89axeSf8MwaDp1g7eZPr8+0qScgxiFyce0hHr1rh4cf&#10;1/J6NGf/AC7rey/8AlOav+HyN8wqJYjnj9uKt81r+p2PwH8M2Hjn9ojwtrOu2Jn8P+Dxd+Idefad&#10;n2WxtWmCkk4w8xjj7ZaQeoreXxZqfxE+JafEDUJS2q+L/Ct5HeSOAVL/AGqdG/AMwH0AHSm/CbTp&#10;vCnwY1TdbY1D4gRalJESMkaJYpHuI7gSXjR89xZsPWuf+D+q2Or+EdJ1z51e08VXWmRzswCmOR4p&#10;QoB5J3g454wxwa78WvbVp1N1BKCt299u/nzqz/woyl7aGChS/wC3n6t6X+Sv8zkfg/L9o1LxTpCK&#10;Va68M3FqwUE7l+zyKQR7mQYPtX0B4njaPUfiF4vW0d7nXNW8FWtuyjJkJ0bT53HTuT7844rwb4cv&#10;a+G/jtei3Tdby30sKq0vO3dKDk45GxV6+lfUmo3n/CNfBPSNeh02GS6u9L0SWNphu8uWO3tbAz8H&#10;O5QDtHrg9iDw8U4j2WYUly39ooLt9qErf+SWZ14WUJ4eqmv5fyaPBPGAe38If8K/lufN1CHSvtsc&#10;ocOHaeeaGYdD8uUBx3IJ9K6vwxcTWPxtm0oRCCHSNFsI0c5wmQ0khPpggDPGcA9DXDTadezfE/wP&#10;p1uoL3enw2dwCOmyVy2f++8/n1NeuyaBptjrWueKXuC10dPvmmUDlYvtjW0bceuJAB/se/F5pUpY&#10;bCxg9XUTa9XJL7nyv7zkjBzhdd/6/L8TE+FUS/D6E6xFbq0do0Uc0oQAhbWI6nLGCPvF5be0BHoS&#10;awp/EGp3HxF0C2nEpOi65btdShvk3+YI3Yk5wdysQfcnHSu58VHS9K+Et3PeafKJ5nvUECcNJeXM&#10;sNsg6dhDID7A1yXwb0mTxL4+8Za9qzeXbaX4kgn1VfMx5dukkrkAgdW8gRj1Zx0rzaFSFWnXxdX7&#10;N4/O/Lp5vm++3U6XCdRQpqW2v43ZQ+OOj3vg3x41hNBi6dZLwQrLhisk0rx4B6MU2DHPT88n4mQX&#10;TeG/FmqWjvFLpmq3NpeS4wZPs93FJ264MjKO3X8O2/seTx3+1j4L0fVrYXD6rqVtdXaAcSILuSR1&#10;57YQgj0HbvxHw+8Vvrngz4g3mpQRu5ebVpTOMbpBNJL5e3nliig9vlr0MHWnChSe8oRpyl5883HT&#10;/wABZjKgoVFUW19Plqd6/h5bj9lPxnpnhz5L/WPHen6czyDlrye1kJ2+gVbiNRjnKE1w3/BSHxDB&#10;onjXQPhZoMCR6fo1nvGwcERhLWMDHYJCv517T8IdNW0+A/hDVdUi3wD4pN4h1JiAN6WVheOrH/ee&#10;3jX6kV8tftTNd+Lfi5JrGozu8aRafGSrYH7xyG69QfLbj1zVcLr63xPJz+Gk6j9W+Wmvu5G12uj1&#10;MTZYWm3u4r7l/wAFnt3gbXlvfgHbNZrulvPhpAjAHJYW0m0A9jjnjNcFpWgXB+PeqX/lxhINWN0R&#10;wd9tJtXcfVQ28de1dL8DryCT4WeFrW4YL9o0G6tPnHJR2VwOvPDAfj3rQi8GW/8Awi+t+PJb7ybi&#10;9srOGP8AdcmKMMXQYOPmaTJP/TPGKyw1WOX4nFQS+NyX3y5V9yR5NWUptpPozrPDVxJf232O0LLB&#10;Z+JdQ1TUriVGIiVLMRITjoAsnA77eBWlpXimbxH8N/iD4M8IaUVtLfw8UicJm5vpdijdIVye2FQd&#10;AO9YHh+a7Twzqmrm3EdlPYtaEA4BkneDBPHLeVHJ26VH+yrrN3HfeIoNVK/6aXjtkfPMaBXY89jv&#10;UfVa+ZxWGTwtXE7um42XmpKV/VfgjppVrVY2e6tf8EVrXxNrl18efg/468QA7tZ8OWMGoCRAWaVo&#10;/LkJ9D+8Tnj75HfFcz4xil8L6vqGii6ZFtPHVnZkqpyY4225447DpWl8frweDNb8JadoNzLLP4b1&#10;TRreF2UNujmtY3BP/A7df1q38a9It7n4naqs97utx4ijvFjSLBkdlV1QH3lPXnKg+le3l9pV6NWK&#10;tCVN2XlGfNH/AMlqaGmIbnDu+b5lf4VaFe+FvHd5qItFlW78Xi3hk5HySiVVx68AE4xjeM1j/BdY&#10;bbUtf02ebYIbL7CvOS2JJVOD1HQHPTvXqeg+HobH4k2HhWB1nnj06LXLgkEiOSS7R1A91tx/4+eO&#10;a8Z8Hajb2fizW9SuAUt5reedxj72yFCAOf7xetsNWeOhiHfVwi/km7fer2MqsJUrJ6X/AOAdV4jX&#10;V/DniDXnmhD28dne6fbwTRb1KLbxRsSO/wAyv07962fBeqNY2PiGO+BWS38BQI+RgKqiMkdeOeax&#10;Pjf5uo3EGqW6yCFJbsS5HysWuIXG72wW/A1W8W6kbPwFq2r3Mi+fceEpX5Bzue52AdeOE4FH1VYn&#10;BUk95WT+Ukvx6kUXKlXutV/np+p6J4uuBqPwL0HxIkxK6tpuk5Oc5dbW2Ru/J+U5rjPjvrZvD4g1&#10;LTLjMNzZ2dnBhunlmJnGPwPvkkcd97Tr9tW/ZD8M6kW3LpepXCDcc5SKdgq/98j9Ky/iR4C1Nvg9&#10;p+taTpkk0N7q1lPcEEDaklpMTnJyRlWJ/wB36V5WVU6VLFOM941ZxXykv0ijvxFKrUq2jqrKT/M3&#10;v2L4rOa6a0uY9zW2qm8AA4O2ymJ56HDj8/SuV0mytLj4G2lxpMamZNFuNTkdOd1xHdxwhx06ozMP&#10;duK7L9ju8tDo954hhiVUfwj4gvI+hAVLqdRj/PauE8G6jFb/AA9g0lMqLPQ4YSyYO4SGKVx243oT&#10;9GqqXtJ53iracs6fpp7RP8bCjJUsLFz2bdvwOi+Fnmn4QWzRqrxW9291JAWwHfdNsx15LJEPXmrG&#10;sajdW3g+/wBcskOdE1uKUbW6rFdsSM9vuLz7Gm/C280+x+GWgw3NrvXVdQsorRT1Idi5bHsgdj+N&#10;WtA0ttb0Pxt4bnjafy9aUONmAY3ZncE57KGPqNw9a5cW+TGVpyWkal/lzpP87HPaco8q6foeb/Hz&#10;XWN9qN5FGCggd2brlnm8oE/go9yPwFeg+IdLh0fRW8KaZKk0NrZWt7K0EbbFaS8twdu4Aj/Uvzjk&#10;k4yOa53XfhJd/EufVPCujylmuYVWxmA37vJubWRh6kCKUnHq1dx43htNHTxZLcXKboU0iyEowB8s&#10;0zvj/gRA9PlrrxOIwsKFChTd5RadvJuCX5v7jSjRqKm3J9W19xo23iM6l+zLc69YQMgPiZkQNjO5&#10;x5g6dfm3fmaxbDQdO8QeHprSe0E811460eznBXlrZbsO3/oLn6D8Kg+HniOyv/gbf+GQ6taW/jxU&#10;Z4/9ZHDHCjHGeMkt78Hjmu2+E/heSfQtAs54cz6xrT3snTIUGZA34LGz5HrmvIqKWXKa2ftbr8Ja&#10;/dqd6XvQa1aivvMzTNb0yT4Z6NpYAMnjfxDr894QTmVyZsuT1Jyo7jgL1qTVvCsMHxl+F/jG1nxH&#10;fXVzFO7SbiH8tBGo7DADn8DXmXhZ9S0r4c/C5725IOn+K9TgWTOWPmXM0IHPXLsBj0HtXqPh+W5a&#10;fwdLqdwhudM19IlIOQpVXyB6Ftxyf9kenKxeElgJylGW7rp+d3UivuSj9wc/tK3vLt+Zy3xT8MvE&#10;/hvVYXCzLc6hbXURQghUZFUluhz5rHHHAPqKp+DrFtf+Kvg4zlPs1/4TurCUlf45JljTgHv5zH8K&#10;7P4p30EOv2ttYws7HTbmZEJwBI7yL0AJJA24/DFcv4Ia00340eD9LhlJS116ztoSW4WIFVbHc5kQ&#10;13YSrOpk8m1tGb+T5n+F0KVKlDFxUdrovaxp2saz4cuNO8PW0lzPd+J9Otbe3VDl3aeSQ8deirn0&#10;GTWv8Ur6y03Qr79ljwbekjTLWM+Ib2OYYvdWuJ0Kwtgf6pFMhPq/tGM73he/vfhH4d8TeNJY0S7H&#10;iLFhE33rOCWWS3jugP72VfZn+7nkV4FFq9xF8XZJorl1WfVxJLKeSwgikdWPrkz5+ozRllL+0ZTa&#10;V1S95ec7Rev+FPTzd+iOpTp4SCjb3mtfTt8z6Y+B2qWNx+0j4qvtyfZdA0GZ4fL/AOWcZdVA+m2I&#10;kfU9eMeH+KvEU3l6JLqLgLBdm4ucjqsyknPIx/qv/wBddb8FdZXw74S+MviqdiJbfw7bW7XA+8DI&#10;HQD0yCxNedeO7G+t/DE9oNMnub3VtRhOlXSTARxQRLcRyIy4+YkyxYbIA2twe2GT5fGnndZyekfZ&#10;wXqqak3902ya1RSwkPPmf4nv/gJ1t/G2n6HKwMg0TRobrce7LJFz+f61j3s8N3+z/d63JEVuf7Vt&#10;0jUsBloCkcnPP8WPpmqPg3U3/wCF66ndzz4WLTdHKxod2GimBIHoSWxnPp6VP8SLQ+HPhFY6TEzB&#10;mgutQljPJIuLlmj6DsE/UZ6V4H1eMMfSjfWTpv5crk199kaOcPYOW9ub8bEP7ReoNc/DLw1p0MRV&#10;9V8Qx4DYO8RwSkKeO7Sg5/2TVnwRr0Hh3R/ipq0Mxdt+kRWAjIZiyRTAv3yAw3Zx2HFVf2nraCws&#10;PC0dxuFvoNrDezbm/j8p8Z9csyfUZ/Cr+zvpFn4n8JeKrKe1Dw3i2qJu6DakkhB+ijH413Uo0JcO&#10;RnK/Lza/+DYv8ooypzc8d7OL1s19yOtsPBkeu/C3wla3iAm18KWUtweBtWSI3ZJyP+ehizXmHxM8&#10;XXHw7+GP2KOIR6v45gm1a8njkG+LSozut7ccZHmOI5T/ALKKDzX0ALjRY4/Fb6zcLDpGlI9rPIjY&#10;2W1tFHE6jHT5YmAx0zxXzToNrd/tL/tPQDVZ3aynVrnywo2QWPm58nHQAJGqY9QaOHZyquvVxC/c&#10;0nzyv3d5Jf8AgWr/AMK7ndWhFQ91+9LRHo9lfaX4NTWbddMlTUrL4cS6jdlCo2XV1PBLLuXGc52A&#10;DIA285zW9rviO3+EHwzi+LVjJE2t694P0zT/AA6mMm2zbqZZWXt85Xt/yyxn5q5PSXb4yfGfxz4c&#10;sEaH+29MW2nl3geRZmeOWSY5P8MWSOTksoHWk/abfT5fF3hG80ldvhuPRrK30y1HIiWMb8A+rIYx&#10;nuFpPB+3x1PDVk7ytKS7rkjLl9JSuvNJoFVlQw0qkVtovv3+484RNTsviTfwSWMs32K0MDXTOSBL&#10;BbsXZj1JaTd3znPpV34jRXUn7TOibIVP2+8ghwH6s0aL+PB/8ersfCk1n4n+HXi/xpp1tILi+h0+&#10;1lVj1cTwSTN7kqH59+lb3w0+Htj8QP2iYfFOpyBrPwosd2644kmaJkjXPoWYn6heDXsYzOIYWdSr&#10;WVvY05Qa7y5Yv8ZS5TknDnqQje/N/mz3DQ9ug6EnhgW8bS2GmRT38y8qsro21RnuEXP/AG0r47v7&#10;2DVdN8R6m8xVJSzKc4KyJ5hx7fcAr6Ut/iDdumpSalEq3F/a/abmTdtXcbYAqB2AZXA9OlfOfgnw&#10;6Nd+GPibVhOySSeJzaabAqgeZJteWQEY52xZbHsTXzXCFD6q8RWraa09d9W3f8dfJHZjqkKzhGnt&#10;G5h6hajTfFOjm+iIhh8J6euwMODLbzYY+nIBP/1677wBol7oGmeNPiDOGie20RdIs5CMET3Fy8Uu&#10;0+qxxYz/ALdc74z8J6vf65odppGnpN/xTHh2GeXJHlARNFu64ALEKSQeG/GvT/iHdaZpvweTTre3&#10;8v8AtXXp7sopySjzny2x6E49u9fU5rjYyw1GhHV1HFP0TUn96TXozmhBKpOovsp2+45PxDJB4yvr&#10;63hnjhnsjJFPP1BE0QRGIzyVLSD/AICKh+KV3a+CtN8IW9nBlbbwhDNLCT/r4v30M8RPTnbkHBwV&#10;z71jeBNRh0r4ganfa5avLbXmsaXpzxORkLMIyPpgqhx3zj3qf9p2zu9M0vQLy4ZkZdCv7cQshAUL&#10;e3QBLdwQ6cdtvuKcKNOGZYfDX91rTzbhd/12ZNCUlSlPrp+jPT/Gfh6PR9N8FeTJJIsLfbrS5WMb&#10;nhbVN6vjBwTFchsZBHfpUOs+DBqXxL+IvhWaIIs/iK01G1eQYUvJBG/y9ifvge9a2tx2es+Hvhxc&#10;2sjGaXQXhWAn/Wx/Z7V347srKrY/uhz/AA1e+JFt9n8Tw65agpLrM9j5siDnzInUBvwUCvkKOJqQ&#10;lDX3pKevZ+1T/wDbWevOnTjeS8vyOP1TRLnWdB8VNDMrzL4piSZACcRieKRs8ZGFOfwrj/EGsnUv&#10;iXcarOqhtCh1CUOzDG8nyID6/wCtkj69MZr1Cz0iDSZdYm0hC8XiDxLJKEPzMkslvInl89dskXHT&#10;jFeL+I7t7WfXNSlRQ19rJgYBMFEixMxx3PmPF/3xX0mVRjXrzjvZK3/byimvuTOPF2S5UWvhtFHq&#10;GpzeKjIwGgWt5JE6qPnlaNYYDjsQ8u//AIATXpf7KfhVb3wrFf3SBvtGtXLRMM/8+1tAp59PnH1N&#10;cx4et7Pwt+zdqmuQ2ojk1AhxKGyZApcA9u4I+gFd9+zleW2jfDvQikhUGR5MSnk4uDubIA4Pkkj2&#10;x71w8QYqpPAYh0tFzqmvSKbf4t/IrBQjCrG/bU8t8VwRa78Z9btLydksIfEOpyahLG2GitVlZ5WB&#10;7EqSBnqxUd6m8fa7JF4vh1jUrry5LbxNEps1iKLbQR29vJGAxJyADs2gZHl55zWJ49WdPiTrXhyC&#10;R2l1/wAVXQYjqLcXWUUd8PKRnB/5YDrmpvipNcar8RPiMsUcjRaF4nsjEVHDvNAYI4h/vOFJ9gel&#10;e3hqcXOipbezX4uEb+rcrfLzIXwysup23xN0O30b4ffEHxDZwMZdXmmnbA2v5IZXcqeyjee3XJ5y&#10;K5qx0eJvhlLLeREoNR1GZip+ZoEitRhcdDlGANdvb6lB4g+Js/w+1mdHtI/DKieNgGVybiDzXwc8&#10;EEj/AIDXNyxa3oHhIwzO0U09hdXPUgxk28W4exDRv+Vebga8nQjh5PXmjK/91xsl8khV7STa/rXU&#10;ltdEsp/B/gvUbi3xJNGfkRvlUveyun5BR+tHj+xktbUa/bpiddcvbOUkdQttaspJ/BsfU1c8JB7n&#10;w74G026t2E50vTrhoycECSeTGfzNdJ4a0LT/ABJZ+NtO1pyP7H1ZLsP5ZJAe3lYnrzkJj8Aa56uN&#10;lhKzqSfuxlL7pTa+67QnR5pOKW60+SuczrGjpH8Hb7RIcONQ8WTQRp0yQ67R+GCa9G/aE8XnQtSt&#10;tGsgyiXR55kkA4VgYggOPXc3/fNedSzg6b4Zgm3AXHji6uXjzyE8vd+AGEJ9Mn3rX+NN9/wkHjvV&#10;jHn7NpHhmycYziRnW5l2j0JxH/nFedLDvEZjSlU1inUk/nKMF+SOmE39Xly7+6vwK/wek0+Dwnr6&#10;2UkZlg0SeaQAnapeMsefTI7eopmlaZJ4j+FE+p6dfGG416K2jeUj/j3gkud87MT/ALrD6K3XIq38&#10;FfClvDb+NdCvPMijBm0gucErsQo5Hv8A1xmn/HfxBb6V8HWh8PKkUDX2n2duIvuxxyxsyLgYxiMo&#10;fxq69T2ubTo0d5Tpu/TZffdv8CaFN/VVJ6WT/M7zxZfbv2gPEttOgEEmhWETIVJBVopkJOTjJ3Af&#10;QEY4JrgbKTR9U8Rab8OrNjIsE7W7txtM6RpMAMdOV2+nyj6V2XxW1SHQvi34ia5kQLcWtgY2C/MN&#10;qEAfiZCfoK8r+H19FpXxauJIFLR2PiZShJLFgJTG2STySp9M1hlFD2uXSrq91Sjb1UbJ38isRW5s&#10;V/29r6XPd/H00N9LbSLErmy8RRFlbuP9KRlP/AWb8q5DxH4bvvA3h7wD8Mri8DN4YkiW9kHyhmit&#10;pkwRz/Fn15FbHgPWB4k8TXi3xJhg8aTySFjw8cNxds+PQYV1/Kud+JutP/bMmranOFmnkRJHcfde&#10;R5N2PfazV5uApYmhKOHeyV/nZpfdzM78VWSpOS66HPeDdXtT4Y0aUhDIX1FUbBIJcwgjjvlx27e1&#10;cj8ZtZubr4lS6ZbqXFtpdsEUN0Zo0kIweucH3qzo8d5oYsNKup2f+y/G11aABcYXaRux6fugce9d&#10;Tr+j6PbQX+uzRhrg67Yfa5G6g/2Zc7FB9ApjOPVj7V9VglQwWP8AbPW6lb1clb8H+J4n8Wm03sjE&#10;+HGk6lpv7P8A4y8UahPEJJ9ITTEaJ9yu6yiJzuHX5UI+gNeXXWq3um6RodrLuRX0y4neM4B+adh2&#10;5H3MD24r0nwveXp+BH/CIwyszXWsagtwq8col8EBHu0afjXGeJWi1j9oTSfBMkUJgsUS1+zou1RE&#10;ksjtx3ymD6YIr2svc1jsVUmk1zOXpGMVFflcMRTj7FSXRW+87zX4ZdB8O+FWtDGqPbT25DLx5gEE&#10;cvtnMUoz/tHpVBLm+v8AwzJ4et9xm1TVLVo3A6Kz+TkZ9mP41T+Mmt3kei/C6NWKi8n1a5myeCZL&#10;osDyOwbij4azQ3PxM8Lw3DHyltGmcSHgrbztLn0BwhHtmvLhSqLArES3Tm//AACc7f8ApJk0/rEV&#10;3S/T9Dq/hnZWX23xTYaapWC3bVLSGE8kBBcPGOpx8pU9O49a1/2LWu/EHiaRbqUSG5RUVvVRPJk/&#10;kQDXKfsmXEniX4lalb6l9zUrxnnPUZkt5R6D+ED8T7iuw/YcRNN+K+paRE2P7M0KSYAnp85dfrzK&#10;B+NednSbw2NwzfvctN3f95tb+tjtwq/2ik1teX+Za8c6dp/iL4+S+PJL2AqljextGZcSCQRSOsgX&#10;oVEZwTnglOOc1R+B93b6NdeHLF7Py9V8S6TNf6i7rkw6fA8hiHsZJHDH2jHqKr/ChItfu9R1nV9i&#10;JbIkEkzN0DwASdueEP5+9J8P9Ql8RatP8T541jkbTdRSztEHyx28WEQDngACNR/uk1x4mE6eGnh5&#10;O6hCMfnyycV97Uv+3UVTkpV/aW+Jt/I4jwvK1nqul3MhKiC8guZ3XIwAW6ntyp+vSvR3tbjTLDxf&#10;eCFN7eKpraORuMr9rgA6dhsb/vmuE8W2+l6LpCSxxyG5udA07UHnglxsQQqnlYxgMxaVv++fw9P8&#10;YajGuvXHhKzjZZZdVudUlIOMRxmeQ/mwA/Gtcxqc86LgtJav0i4yZz04cqkpP09WjidK1C2gur3x&#10;QY/LddHlto8NjLmV4uvX0+lcvr9jrWk/Dbwr4V1yQPD4s8ZC71WFhtKWWB5UTE56keb25Kjtmu+0&#10;LTfCeoaKP7Ws7lIY9QldpdPulIUBwzhlcNu5LEgMO/QVR+I3gvT/AIraZDpfhv4maQXOo2L2lnqy&#10;PYzR7H+4oIZXyGUcMMGuzD1oU8UpPSKabdr2smo/c3zfIeHoyceZa+XXUT4uzsvwGvY57YGaKz0i&#10;0lDJ1uWVpw2PXcQ35U7VbC40zV9QnuY5Vs9Q8JwJG38JZbQZx75Xnmtr9sXwX4msPhJ4g/svw7dl&#10;LrxBaz272toXH2eOy2rJ8o+6rggnoKqePWm1b4d2+nabA0upweFE1NY0YDGI0jkXb1PyknH+wfWu&#10;DL6iq4am1oqk5p+V40nd9tUdNSi1OUeqX37nnHiexbXvDugWtpGxk1LThE7Oo2bPMmG7OOMfMSc8&#10;V7V+zP4Xs9Yi8K5jLbrCC5mXaMNFC0jIpz1DOQMdw61514S8O3sniPR/AsmFktvh1aTwA4wst3vU&#10;nHHKl8k/7Fe5fCnTv7A0bxDr+iW5t7WyEHh7w6mPm3xxoCQSefmkhUn1gbmunPsY4Ze6VJXaXMu3&#10;vOyv96fyZpltB/WeeWtv8v8AgHEfGS6ufiN4r0y++H+nS3eo+L5JdOt7hFAVLCwlkZnLE4VGeVWL&#10;HjajHNcCL22uPHtj4G8N6va3EC2t2t/q+CVvZVtv3jrkZESjIXpuK5OOK9G/aV8aaH8Ovg9b+Cvh&#10;fqUBtbab+ydV1JEw3lxoHNqh6hCy5kOfnIAPHFeFfDFI9R1fVfGN9Li20vwzfNO4GGzJE0f54bH1&#10;OK7spwsf7Gco9FJK+rvdqK+S5V6q63uGYzjHExjF3k7N+XdL9T3q3u7zUviZJ4vv4Mf8I34AnlR9&#10;uP39wxt047ZUSH8BXnuomS91DQhBuZY9TWIl2zsR7lGkPt8oJNeweGo7fW/hxE08cMd5rklvE7El&#10;WuLW3i3yLk9QpuiR64PpXmehW0XifRbHW/KUGbWXnmYDJWNZmf8AkFrxsHifZNqUbclo/JqX3q7k&#10;19xeJjKpGNnvr+R1NhcpYWIulUeYNUECFR/E0/locHHRwD/wE1x3j5pNS+OHh7RYRbzR3AWM+Zkj&#10;YsLAMNuCMAu2c8ELx2rZ1Szu7XxLoGnW8mDLqVlJOpP3ts88jEj6sa5XwRrcOqfFgeMbuItDHpks&#10;cLSdIggPmHnoSBj6MfrW2W0ZRdTFQfwwk/vVl+KbJctFB6bf5mv441O88S+ItV0vS4zIItVstH00&#10;AEAM8krTyfXcmT04UelQ/Arxpp0Gv22pW7MbeLx3DJE2NuY1tbsK2OcdQfr9a2fhfoWpWvwdvPiP&#10;cwgavfzB7G31BQkfn3UjoshLHPyxTTuQR/AuDzXFeDPDmjeD7CKK68Y2VzNaXi3Nz9gDPseO32sH&#10;c7QMGQ84xx616FKFOWDrUI6te6ra6pWf3/m2E6Vany1eXd9fwOw8X2j2nibxksdrHajT9c8SSwRK&#10;mFSNrmcrtzng5zj/AGx7Vzf7PesvrOp2d6zlvL0PUQZOn7xH2Z9xjH5V2HxY8a2+k+Pvic6aAs1x&#10;aWk1641FxJC26GzfZ5YA3AiVc7u5Ixyc+ZfDzxDrdpqHia21mWJTo2n3H/HtbpFGEnK7dqIqhQwT&#10;cPY1MMO8Xga0v57P5S/4MkctVU44i6l1ei9T0T4J6hZ2vwsg8evIFTTtBFhal8ApISQ5HodqH86z&#10;fBt3NrEk11cTK41LV5JJGVhw8TRwKPf/AFP65rE1B7r4e/szaR4aBJeW3+2XZQ/da6kZowfcRc//&#10;AK6Z8LBeQR6RompMwnk1SC5dWkz8ktykqng9wQf+BVx1cHGVLE4pPecox/wxvr83ZnPVqTVSEFsl&#10;+L/qx6RqFnqll4m1/wATrASuk+FPEcaqF+YySXkPl/UlQ35V518P7Wc+Cr/xnmURXUkVsJVYhXES&#10;rO6nHqY4sZ6YPHFepaprGq2vh/4s6/bRo72d6Y7BHAxlIkncc8YJcfrXl/hlzB8SdI8GyEfZ7DQF&#10;ur+IR7UEt0TfzAAcALFJbRfmOnFcmU1KssJUva8VF6fyqKm//Jppfed2Kp7O/R/e2lf7rl/4NWt5&#10;b63oVtc/ujZC8uLyMt0aIInJxwAzgZ9q8tk8Qf8ACZ63oOs3G5BFeKGO0fMw2IOeOytn1Hp1r2bw&#10;PclE8S+I704ki0C6Zxsx8005kOPTmLGK8I0P7T4fsrnSJ5HjxqUU9oJdoBMNqjsc9c4uMj/er6LJ&#10;kq+LxFX7SUUvnzN/+lL5HkYq0aUHfv8A5GlpJex0ue4nuVj36w6Ijp1V5HwMH1Azx159M16HDr9p&#10;d2vhuW6tWl823mvoWGCQ0RjZc9M58/H+NeOWd9HKbRbtpGZJnu4wH6OCNp6DOS1en+J0htvhZpkk&#10;ZVZLPQokHJyUeWFX4BzjIXp3ruzajzVqKnvKTXpdNL8Tnw8uVTfZfqcf4a1jWri91+bT5He9v9HZ&#10;7dgCfMnac7SAevzuBz3NaPgyOfWfifaQ6jIGbSxeSSIAeDFbyNyfZoxWF4f1F4/EUMmjyPK8ds8a&#10;CFSXLrNHIoUdScrnoeK9S8IfC3V/DPibVtf8TRw6ZBc6xqkUVzeN808M9lcojIgOTj5WwcHAJ6Cq&#10;zOvQwcKrbSk4St3elrJbv5CwsKlWSmtVf5C+O7aw1H4T2OgOpW6tNRvL/TXU5JMbR3T9enJxUune&#10;Hv8AhJ9R0eDT9Pkumt/A0tvcsCRH+9MGEZhwpKvL154PoK6B9S8MGPwrcaZoEepJOH8i+ulZI1El&#10;3bwuTGrYJYEkZJwI+hrm28X+MfEnxL0KxuNXddMl0+MXGnRYjgQySKowigZbCyEE9lPvn5bB1MTO&#10;DjTVkvaSvLu207LfW2ztrc9KUY3Tk97Ix/D/AITtrH4uWet3vi/T5L+CL7Emm6bEZisSSfaFMkmA&#10;keDu4BbIPTrVL4Dala6d4GvtV0mD7EkSy3kTSzeZIpS2blmIxnPQqoAHasLwd4hhb9pG5jEksUF2&#10;q+TjoqBLhBjn+6icj3966X4S2Nl4m8OyaRokRt/7Q0JbOWKRflS5NtAh299rLKh+rMK+jxOGr06M&#10;3Vd1y0m3tpeV18r9bnLSneScdLM9msNC1K9+GXhqG+jMstzp4upDK+TmeSRWOe58uYV5H8NYdE8c&#10;SeJvEepzSjSLm4kfVZYVy/2WM5WNST/rJWbYvuOhxXtvjjxDPY+DJ9Q0LT3lubdk07RLKIBjK4kY&#10;RqB7iNvwANeSEWPw2fRfhLpZt/J0zRZ/EPimW0bck14PODID3SIwuqj1fNfI5PXnOhXdvelK6t0S&#10;blJ/fyqP959kz1MbTpwlGS1SX3vZIzJ/iVLqPxUj8SS2ccdvZ6f5a24J8qKUSpEYlxhlCpIg6/8A&#10;LPI7iui1e0bwr8HG8Pmby5LXxbaWO6OT7qvY25JP4IfzrxrUtLu7vVLbR7G4Rf8AhINYt3mkUf6t&#10;JGwSeTgZX9OK9q+I9wPEnw1DxxASXVkbq4ePA/0q3JhUk8/whSfbA4Fe9mGGpYWrhYR+FtX+W3/t&#10;x5SqOrGbk9bP+vyKGnhW8fWOmW1yYzH4QS0hkCDEUkirsbntnB/4CK5j9nO11nwh8KLzU7yOFb2K&#10;OezE4UeW1zHcTwb8ADPCxY9c/hVnw14jh1P453drFtVbPS7EiQtn5Y4yGwOvDjp9PWtWe8tIvA2s&#10;WT2yxZ8Y3NjFHbpgAJexkMc5yTvdj3yT+G0ZVacFQlH4/Zt/dJ/qTTqJwdWL1Tf5aFnwt4Ej1LWP&#10;CXg0wApqnjiDUrmM9Ba2FrD5hz2X76df4vel8X+KJ/jj401TUWv5VFpr7nSXeQlY4ATDgA9sMZMA&#10;jvxya7jwZdHQNBb4s36Mi6P4Lu4ioPMhvLiHapw2D8sA49W54xXlfg+70zQfEVzqepmQ2vh5Dfag&#10;0QXZI0u91Xt8xUOQPrXm06tTF1qlXVzhHlXbmcrv717NfcdNWPLRhT/m1f3afjc6T43+MRZxXfhH&#10;RraKA6bYJYn59oaVfLk2Ko6Y3lfT5Onp6B4T1jQrjwVZ+JdLXzI7nSYhp5ZQTF5kbSc44H39vFfN&#10;fxz8YalDBZeMWsy93e3stybeJ/meRY4gdxxwSpQn3PfNe5/D6G88OfCzR9DkuARFp8KkpyA6soI9&#10;sCuPOsshhcnw8uspNPzskpfivxYYTFzliqttrafoeY/EPxPe6t8NLHxlbInGsJYuRISVRrEKJQeu&#10;7EbZ9A7D3qzr9l9g1vRfDokdbexuLB3Mb/MFSckkjBGCA2cjnPAFc14P1CPWvgP4t8N28JNzpMkV&#10;6CT8u2KVYmwB32MwJ+nrXQaXejXfilDp2i2st3JI+lJDFEC5KhiGH5Lkk9s9K+l9nKhGUWrRpuf3&#10;Wg0/lzP8Thb9o4yT3t+dj0HQrr7HPeeMn0lrnVfEGsmC1W3+eSaCAGV0UYyB5nlpwTkqua5m4bQv&#10;gfc63eyTxS69vlvbyHcTHpnnzIjRqclXk3M2W6LtwM8mus8YeMbr4b+EdU0DwrpUf9t6XaXUUWtL&#10;y0G+U+d5S4O1mOWZgcgLj6eTeNWg1/4ON4gsrcPq1+/2KSYnAlZWdzgdCSQTk9/XrXj5VS9vFuSa&#10;p1HGGj3S2v2jy/O/kehiqlKikoayS+7v6u9zsQzWHjvX9U05UV7y2vWeROj7fsKDP4D9T61D4A12&#10;K2uB4iu4fszTGK8V9hAmdrSSPPPYbVXA6Ed8mpLg3EFhp80s6JLcWGpzyEkZ8tXtnx69hx7YrHlm&#10;87Rrbwylp5iJeR26KYyVRCJHb6AlT0/vVpSp0q9Bxl1XLfyTafrstDjnVdOcZLff5kvwc1KDT/Gu&#10;qeIXlQSXOi3V04DnhIjtBHXjc7MenLVzuo+I9HuPEXhrVtauijP4p/tCAeUCzzLa3BJPYARfNn6Y&#10;610Pw60+x8Pal4n1y+i3Kvh2W0t9wGWcoztjPXPHHqteWeJra+n8C+GLx0dGivsS3BOSWe1cEjp1&#10;RwPxHrXuYShh8XnNSabs1GKfrCWny0RzKrNQi79X+hvfsreFrXQNI1rxrpE7yHVNRjv7kTjKwytG&#10;GkQDvguTnrhh6VsfEGaD4peDdSGtNJGLvxTE2nTwxgFDGzLEHPdcqxx1xyDxTPgbfRaP8II7logs&#10;NxqlxNOSQf3BjhjBP+8Q2Pp6Vt3+i2Xg7wVd+H76Nkkk1Wwt7ICM5YRBGmkXPUGRwoP+0e9XjMR/&#10;ws1a8/4imlF9Uo2X4WXyOhLnpJLazb9en6lW9tmXT9G0WS6iJ8Ox6JDDk4UxNIkL4PQljGG4/wAa&#10;sfHbxNceJNI+IV3bugWPTtGgiMX/ADzl1GFXHqdylh789aoeJdRfR/Fep6Pc3Gy3toYZY94GPPhV&#10;JNoI56jOPWsDw3ql34tl8SaHPaGSPVjoMTbH6hL6IlhnpgAnvXLhsLUc4Ypx0jyvytKdOT/Js54Y&#10;mKqey73Xzs0j2iy0ybw349vbi5lObf4d6OcAbTEVu23D/vssT9MVzZ1Q6H+0hpOpM6ZHgeyjaM8g&#10;FtTmft3xL69xXVXEAuL7xr4rd932zQlhRnb7kcd8qoB6AMWP+c15l8Sbye1+L0esabHuFt4DtIpn&#10;IHySLfQwAY+kike/NeHlsXiZ1YPrC3bXljp97Z6depGlSTjor3/Fnptzbx2Hxc0/xDeKUhezgyrA&#10;BZUSeQgqOhw8h5/DrXN+CTNrX7Sni34s6iyJp/h+3g0mwnK/668lRdqe+3zGz9Vqv8Udaurj4reH&#10;9G04SB49Iu7i4CdJFAkKJ9d8GfypvxU1FvAFz4T+FsEgju21uLXddkZwPtFw7E4Y9TsGB9AvpVUs&#10;LKcIQXx1aTj/AIYJ3b+ajb/t5dhupFSlOXwwd3620/zK/gjxPcal+0Lrvhi9uv8AQruGS3lUkNvx&#10;Ht6+oJk49az/AIvWTaXoumRF2CaTf+XHt43SeVIAeP8AcH+NZnhVB4Q/aQufEmrxhrb/AIRwaupD&#10;AEoE2tyeM71ce/410HxBu9L8Q+LxoxciwWI6mZgcZQwySRHjp97BHXg121YfV8fTnBe57OLdlpom&#10;n87Ox52ssLK2/M0YOkXS6jBb6rqMIYRsVRwO6KhOe2OMn8a6L9mfwhq+u/FbUvE99fr9lGgPb3ao&#10;MGSS4kLsM/7wkPpgDiuMuZhpMtn4Wa4WJ7fRZri9DKNyy3DbRn2VFP512PwV8Z3vh3xp4P8AC0mY&#10;311r/UtQjdMHyzBKsIz26g49W68HN5hRrvLa3sbe9GX/AIDFSk/vS09ULL3Gni4e0/ps848J+Mb7&#10;VPjbpmpXFsQvhzSb6aQFclXTMFuv1LNK546k1L8TNTN38B7+zUh5IbpIjtwG8xkyF98hF/E/jXU+&#10;PPDGnfDT43avNPbrE+va/BJE4z86TXWRj0H7zb/wA1zV94ph8NeCPE+t6fNaXD2viSC5jLQ+Z9jR&#10;mkhR8dFkG3cDztOG6gCvewssNicVQxNGFor2duz1v+cmjllCpSqSpTeib/M6j41Xa6bpmi+HrmEs&#10;X+GVpeGNV+YEX1wfyCs+PxryP9mS21HQJ9T0rXy9xaar4Sh11Gil3BxFM6eWBgfMWgkH416Z+0Tq&#10;Gn2fivwb4flvZ5L+b4YWkF6T0ZCjsAPVmdpc/wC6PeuI0jT9R8K/s7fDHxhdWiC8v7C9sVbySZdj&#10;3BkRSeuNrysB23H1rbKIr+x40ZL+PJb90pyTXzgKtJSxk30gl/l+Za+K2vXHjr4U6Wxh828stZ02&#10;e/jgVj5e9rvPrnhcfhXVeBvCNrqF+JLaNFnhhd5ImOHTzoo1fIGSOAR17H055Tw+8ejeFfEuqLeB&#10;pks7OaeAoCsSRO5yCc84duccZGDnNbvwY8Tap9o0DS9StG+2azIiXcuQpV2hlkUY9cOgzjsK2x8Z&#10;UMDVjRVlGTt84qT07LVfMzi/a4hXVj0Xw5a+R8YNT8UeKLsCSLw1ClskzDaIbXHmyydx85twp6kF&#10;/TFcNrPiVfjDpet+I7OyW3m8OXEtsizx/JLYXNsJY2bGcsJIm68YkNaXxR8TXl94M8VTXFkkdxqS&#10;3Gh6U0YCv5MFnLcSuTgEhpVhyPcetch8Ldes5/HGq+BbFI47fV/CyvqClRuFxGttFGuR2y8v5j0r&#10;x8vwko0Xjbe/FRS7JKylt3i3H1TOqrVi5ckeqbODNjdajpXgedYXJHiA31xCAWAWNFOSQB90oB+P&#10;PevYP2ktKvp/hrrfjY6k9sPCGjm6tXhfaVuZx9liA5yMG4c8d1Ga4DwvEmoNom5G3rpbXEiJ/Dvu&#10;mEhJ9ckDnsa7/wDaG8RN4h+B+reGrQs0Op2MPnyH+GWHWLBSMHqNkhOfavRzSvVq51g1GNkp2f8A&#10;hlP3v/Jbo5cFOlGlP2mkVb+vyPWvD2sah8P/ANk+98QaFCRPDcWkNlCVyZHhgEsgHTJM10oHuvsa&#10;4v8AZk0TXdZ0jUviZc2jw6i/it01yRXxFqUWn29wIbpFI+8fNVW5wxQt7Hd+Jenz6J+w/oFki3Fx&#10;faykl/bQRBmd5r25llVQoBJ2wRBuh+6K0/B2pT+E/hNofi3xuFtYdL8KTya3HFbkbrqaKLzJPLUc&#10;HPm4GOr7QOa+KqqrSy7EKklz1qso32bjFLS27vK2/wBr0VvoJxbrU1PRRgn831OC+LHhnVdW1vUZ&#10;dB0WXU9S1O5NrpEVtBl4o7kp5zZ7KqCXLE4AcZq54jg+FvhPx3NNrWoL4iu7uCHSbbSgR9itPIWW&#10;4XzmBzI25S5VeMr3NZnxK+MV7A+naH4ZY6XpWoB7iaaCX97MEDtslbGeQhBUevXjFebfD/TRceBb&#10;nxNquqSj+ztaWUENuLk2kiNn3Jk/MCvpcvweKllsJVpcq1StfmeySb6JNXstbttvWx48sTTjUapp&#10;OW93t6efqemeCvElr8Q/ihqXxL+KOqXk2ieDon1RNPiZFtUMA2xps6AMd2Mc7tnpXm/ifUrvxlqX&#10;iX4kfESJXXU9Ue0mULkm4uElLsAegEcjqPqBximz3914C+EOpaTc6n+81zUYLdhI4/fQwQsihj6G&#10;Vmbt9zPpWf4rje5+HN1O907Lfzi+tDnIAKnBbjnKI2B23A17OEoexq/u3aLapxtp7qs3b1bd/Q8+&#10;vi/b0VDrq35vp9xzPju/h1HQp9Ftlk3roKEL8rFmMDAD24cN64B+le4Q6P8A8IvfaRCLCGI6R4D0&#10;+zlkIIaa7Kbvm552s6IB9euK8r+DPw5m+J/xbGjpP5FlZ2EV7fXRztihWREODjk54Hqc13HiTxXF&#10;4m+IcOrzXgaPW/EMVvBAhI80vOeMDP3coDnsv0q8zqSlL6nSltFuX/b1rfek36ameGp+zouo/tNJ&#10;fr+gftP6XLZ6xd+MoyDLYjR5HfPVHhjhYKR1G+PJ+hrP8CeGLfQkPjeaXenl29ppcPUrO0s8cjMM&#10;Zwsapg/3pPUGtr9oGw8QeOPCWheGfCVpLPqnivXxo+npGuVzFczhGJHRU5cnsEzS67rPhq/8LaRp&#10;HhS/ik07SvEUGmWlyoyLpYd0rTZ54lkdmBHZx9B5+HxVWORUYLu4PyjFKP4tSXmr9jSdOKqzqtab&#10;r1f+SZB8WPD9xJ8LLPwdafv5dbt9U1FlHGxIp40fnJJxHET0GTIfrWD8LrdvF3xA8D31xabTpfjK&#10;5ZpVTISGJVmyeuOYWB5Hc12OoarJ4u+NsXhDTJFNn4b+GdylwynKiW4dSxA9TuiGD6H0rH+C91p3&#10;hL4f+MvGNxbpMugaHqEiNHISDMd+5Vc/xIrYLdiT2wTlSr1qOTTpyXvPVd71uaK/8lcf1Mq0efFx&#10;mvhX6LX9TgPAXhm4+N3xF1TVfElswM66jfybdrELJczPnDDn5pQB3wuR2Neu/Hp0PwV0r4cPOPt+&#10;rxS3FwB02BTHED14xzj1z61wXwCurT/hFde8ZR24F5dWj6VYoWGI8RPKw44HLDj0QCl1TX7rxt4i&#10;MMM5W3sCtjbyNJ8qpEpiyM+pG7ju1duYxxGLzmEVpToNNLs7f5tf+Ag69OlRevvS/V/8AufGbVod&#10;U8OxX7QtOlrrkAmsFiDtfiSwSMW4XB3b5VUZHTBbtVz4kxajZ6ZAXuJYrCPyppNIjuD588qWq5gk&#10;IA2RxqjFhyzFscAc9N4VsX17WLjStNhjtfN8yZdRlcbwUikJ2jHy7VHG3nJ681xniTxjpWm6tqek&#10;6FIkht7G4t7O7ZcyeaQAz7uRgEEnjPNZ4WpKVaGHpwvyJt+jt8lqt9+1rGjk4w55Oylpf0K1/pup&#10;S/Er/hHNRtba2Gsa3bGFPLJkmeOBSYuD0Dyv6c8jNPv/ABDLa391YajsaT+0LuVgzHcz3F1LIhxx&#10;kCBUH/Ae1aPw60JfEH7Semam9xIY/DemzalKOv7yKJXHJ4yzTQjPXANcToF23ivxXr3jBpFeOOe6&#10;FpG3XfKrJCSuODs5H0rtpQhiJKKXwU4Sf+JuSS+aSuceIVqN49W/uX/BZzHxWt9U8aa94b+HelOF&#10;udZbTtPtiCV8sGRVcn8MknsM11/7Uj2mpap8ObyGNEtL3XfE9hcJyFUySSKhwP8Aa3tx1JNc98Pr&#10;mG++PVh4gu1Ii0LSBeIM5JdYBg5PYSOoA4zk89K7HxM9h458Bf2LFdBpvC2qya1az7QfOdXkkYAD&#10;ttdx19+wr0K9Z4TH4WLWlNNvydSM4P7vd/E5qNRfVZxt70k7fP8AyMPRPhjdfFv9kvwjoltOsVw2&#10;vyyfaZmwlvai7Vppc9gvlMfxx3r2nRvG+mXtjp914Gs1g0+bSY7bRlRRjyFnlihzk/eJwT6k1zev&#10;eFYPDH7NVx4E0nUf3kGiLYny+cSubcyjr1Ls+cevqKq/A4y6b8PPBd9PYvciz8KJdukacs8Fz5uP&#10;QdQPxr5rM6ix+GnVveCrT5Y+U7ybfrZW7a9z1HSlRceV2bSvb7v0PX4b2bS/ivY3NlnyL/SFawiZ&#10;QVZ49yTNkegEQx6t7Gud+KcNoPHHh3xPfhjb6RcX13O3HLwwsIx9Sx49TSeIPEQPjnw3rmkxOLN4&#10;JtOiQg5iV8nPXqWQnr3rjPjp4s1VLW38qdQslpNLKxbICNPIcjqM/J19j6189lmCqzzChLbmi4vv&#10;b3ov52/E1qYmmqcnvG9/XbY4v4ieIX07w3baNHcMZp2itAxOGHLST8nkcgdP7vuKh1Z7PRJLe5u2&#10;Dr4c0y+8uFhuYz3AjAYgdfki/UmuK+NVnqOlQQWgLKlpO4vrktx5jP5aKO+87JMfjXcfH6Cfwl4r&#10;8V+GkuHtrnUfE8VtaLBPsby4rMKVHzA5L3Kr3HXpwD+mUMLSougk9ZqUrLsnGMvwlf5ng0/aSUqj&#10;6WX5knxca61z9h/wxo1zdJFqviqFtXigkON6743KDg8iMjgdAGHTmuns7+48I6zpHw2sUG62j0DT&#10;JfKhzuVbOCac8DsVwe3AHTmuZ+Lsj638avCXhC12w6F4Z8Mi2mSKTAF7qLTBYAvUEW6Ox74x0zXQ&#10;eBPEc/jL4x6v45Cs1npy393G90pHzxxgxAg9NsUBGOe/vXjVKMYZXGcldSdWq12c5rkX/gMV9/3e&#10;ipRvGNN+87fkeS/tNePrT41eLNY+I2hamWSGSd9CBxmaIyDLYJ7Qh/UnqPSvozwt4ksfGFtqN3Gk&#10;TRX1jZ3M9tkMVk8llbfnvymfXNfE0VzcWt9oTTXqm1trZzKd4AkSRmhY55AA39f9n2yPqH4E3914&#10;dvdW01VFzcP4AS6e2JHHlWsZKAkZLAo/0J9ufV4qyqhQyujSp7U0+XyXNG6/BO/dmMK9StjVKq/j&#10;b+W52njDWLrwt4bvvGF4d7eIdfgS1VmwJHtoZLrJx1yQR+deFa5Yy6R+0kNdsGKxanp9zcQqDtU+&#10;ZDM0YJ7HbMwHpz+PrPxc8WXS/Cz4ex2wjMN/rrRXS3NrvlQTEwgqT9xgqN83dScdeeG1/Qb2S68J&#10;eIpYz5sd1rGk30oXp9lmkiVuSAcKVPX+A+leXw5bDYKTnvU9pD/wFNL8IG2LilSlbWyX3tf8E868&#10;S6j9i+EHw8uhbyG61bx8XREQDaTdthwMckITjPdq+otd8BaprfwofVNS8UXyG51uFr+yjbYGllvY&#10;2VpMfeCRS7Aucc5r5u0nVdG1q98GalYQH7FpetSx6FFI+dxjRE87jGMKGbHOC3WvqZvElhpXwc1X&#10;WJ/3qzXsn2FJBnzrlHgClQQM/OqnHbaeaXFlWvD6qqcbS9rJvTX3ql1Hysl9/oY5dyYic4SWiTPG&#10;7rWtRvPiLYaTp92kV3fagZ5AWIZYY5evByASrZH4c855TR9fe00jxLriyOtleLdybUkI3MkiFmyf&#10;XDHPbp3rK1XXNT0b4wXd7aS3NxLDax2tsVUBpGndywUe7F1wf7tWfhfpC/EjxAvgS5iaO1/4SK6t&#10;rllBwLeBEFy45HUxy4P+0K9yGXrBYWVSrblUItvro3J/ha3oziTnzKPU9W0/w7Z+Dv2gfB/gyDVU&#10;KeKPFx8QzWsTAYMdks8e7rkrskYjpmVc9K8D8A3duf2p9OF1btI9/q1xGsKDLOqW0sqls9t0isMd&#10;8e1e1avqVh4l/aL0n4j6ZY+RB4c0fUNTKRoSfIbT0tkUHphZHdf+A44Nch8BvhzNP+11o0c0SSvI&#10;11bqZMn7NHHDKZ7k5B2jy2gAPbeBn148sxccLgMRUrO8nhXdbPmvU/KPK+9kdygq1SMI93b52sd3&#10;4Atbr4fWfiLxFpQMa6h4nihtDM25pVi1MtJIuMYBdlQcYwjeldD481C5+G3jfxP8Nb6zCK+ualPG&#10;c8C0laRohjuNrAe3Ncb45+JeneIPif4rtNOs0ez8P7YNOt4lCRxwxotwS2QdzMZGkOOm7Har37TV&#10;5fXXxv8AC3xKt5WUeJPhppE16uc4nV7mOTgdTiJT69vSvDlhq1fGxhiY2dSLl53UYOKfmo3v0uOc&#10;uTCVeT7DVvNNu7++3yOTsfG+sajYa9calazrN4cvrKzs4GlDhN6JdyKo/hYgDI5479RXW+HL3V/A&#10;Pi3xd4wEqRI/g/S54ZNxwXjtG8w9efmt29M455rzbQnv9H8J+K/EV9CskuoeNpJGjTJ3MoeNkxgY&#10;wsa8/wDTQeoNewfF3wy+oeBfB3hhHeCTWdHsYb+XPzCBzdEnkcnEjfl7E13ZnKjSqxoWShP3H2Vl&#10;TlL8U/vOSlWqyoSkm/dStfz0PBdA1eG88U6FrF4J7mz1CZHmtlbarRKixSEY4wfmyR1xXa/GXWbj&#10;SbLwHeSB2m1/whpstxufmUJY3DEnPcPMOuc4zwMVwfhW4sdH8V6DPbSlYE8FxW9ircFpZ7x42+bt&#10;hYnJz/e+tei/topPpel+APsbRQDTPCaQxAuqMYvKtkYAHljmXG3sAx7V9BiJRlnOGotaSU/wTaX/&#10;AKTf/gGFKpVWCqvd6fqeT/DXShqPxI1TXWGJLm83Rpx/x7RsowT7tKBzjO2vr3xn4n0uxuviP4L0&#10;B40ktrSS8uXkPM95dmfYpIPICwbcegHvXzL+z7pcOg+INU8W606BF+y6Tp42gt500pklbnoR5Q64&#10;7+1ep+H7a18U2fjrxjf6ilql38SmMl9Ox+eC1t3QgA8naZ3+X1HtXmcWKOJzCM5t8tNQS7Xcoffa&#10;Kfz9DfL6sqFFtLWVvus1+pzfwsmi1/VZPDtkqR2MOkTWzOqgJFBLbuikeihlJ/A/hn/AnxLF4k+F&#10;Hg34TeIL7FraR32mWV7IMrBJDcSNCTzlUZWKMPQIarP42tYPEw+GPhfSodM0HQNVktfKWcyXF/P5&#10;e5rmV1ALNwwABCpggZJrlP2XrzWNTvG0a8j2R6dr8wtYtw53+Yqtjrncoyeg3L3xXpTwcqmBq13G&#10;1uSSvq9qiT9XzXa2WzbOKniHGaox11V77NN7Ha/D3wZNL4Kj+DmreG/7GvNb1HW9NfTcsVtle5kK&#10;RBn+YqAUwxySuD3yfdv24NXvZvBWn/B/w/c7Y726tLCYowAXbtGWHQAbj1/pXmHgWWfxj8RvC7X+&#10;tmPUPDmqG5haTDSzWkEzkq5yN2FVQrEdHA5rT+LnjnTr3VZPFeuSlbO11e8klCv8ymOFPlUjkcsQ&#10;ePSvlswpV8VxHh6+7jzzcenPKWlr73UVb8T1cPiI4fCVP77tfyX/AATlPjHoVoPGfgfU9MiTYvn/&#10;AG1EGUWeFT9nV2zncVkXrzhPrXU3Gqw+G47nwp4eut0rvBA8O/kT7RIQFx23pnIwMc9K5rwdq0ni&#10;n4i3PhzxE6bdYtIbu3kWXPlMqbojt6An5+ewx2OKzG8S3I+I15r0llJbvdzvcw20z9EOIySeCMlc&#10;49sZODXqfVa2IUaNV3dOF/JtybX3ar0S7nJKtShP2m13b/P7zptDt7DXfjJd/Dm7nMmkxaY2l38k&#10;4Jjnub21MARj05aSYjvhDwe3mP8AwTt8JD4T/tOSa34kvVl+1W0Xh2x2IMTTPHJLO+Oh2C2UEjj9&#10;6uetdH4c17U7Czgna13a3418dXd3p65LErpCxbNpAwcy3MoJ/wBjAFbPwC8KaZrv7ZGoR2VzI0Ph&#10;601TUtPhSEhftN0YQ7AnPKq3rj5uOma7ak/quTY+hUdqc6NtOrhdN+V6l4vyT7HdhY89am4rXmv8&#10;m9ih8ddEhg8B67pWh+VbXFul5eaiJ5djyLHcsuxABksWdD1AwnHama7ewR6B8Od88vlS2v2xlUli&#10;c3jmOTGf4lCZ55wCADxS/tPxW+pfEHxdY2lzJD5NrDhUG7CzxNdbT3CkI3p0HFcnqfiOO88V+D9E&#10;QAmDQfD1jAqocJKYY5ZFx2OWI/Pg135dSqVcow7bu/em+6UoK1389PJHl4qUadWdN77fijW8UC6s&#10;dcvPFotzLLa6hardxHO1opUSR+OMZMancOAD71Z1VreTXpfE1rqUktxY28lykMMg4jVo4wo9Mh2U&#10;Y6k9s1i3OuXFv4y8c+FVjV21TwdaXFtHKhyJFRslcdPlUDHPU9BWn8GrG6n0KbxdKWt9OgsY7Vb+&#10;dQscjnc5Rcn96cquQoPTnjmssTGdLCqpPoopealGLt9915nLHWai3pv6dTv/ABdbaZq/gq5vHijh&#10;TyIrobD8oZmt8tk5wSGz259unDaR8INN+JPxh8F+LvEmovFYr4ksbS6j4Ea20EV1cyMxPTLWv06/&#10;h0lz4p8PeKfAV/f6AIhaQ332G6sTIu5XVreZoyowQCuCD3AbHKmtD4LeItJ00eN/EfiCzEVj4Zut&#10;Ntg0jjdHNfy3FiBkknIS+kI/3ST7+NCpjMvwlSULxm7xt199xgt+vNJHsU40q2Ngns7P7tfyOQ+E&#10;HxYvP2j/AIv674bu4DJP4h8Xzul00YaSCN5nlhjHooTPI9MfX1DxB4g0PQ/hj8XF8P3McWnaZo0u&#10;jW3YBlk+zqf++EB9815z/wAE9fhrqXgD44eKI9Wj8688FeHdTuru6dRhbxCsEYxnGcCVvz6Z4xdI&#10;1m1v/wBl3xdca7fSKuq30MYkZSrNJG6B3yTyxdpT0+9TzbAYOpnboYV/uoPDqy1u5yu3b/BFW8mZ&#10;qfsqDrfak5/grfm2d5+z7qN/4n/Y58by28UQ8QeH9FvvDXhe6mRtywarFAh27csGH+kgEd3A9c8r&#10;4F1DWL/4RQeH2hBSy8K3enyfNh/Pit7eV19T8quvOfuj0r039lvR9Jt9B8PfDGeQ/ZvHGk3et2wk&#10;bLmWwvLb7Ouc/dJSXPY7SO2K8Z07xlZeA/GPibQdLhSW38L+I2jmMR+/IIjHIxHYFtqEZ6DrWtOr&#10;LEYvGYelHaaqQT7P3H6XqKWnm2a5hOqsFhuZ2tHlfztv8rHkkfjW8tfGN3p+77GT4etFuCFO4B57&#10;dhtBILHp+f4n1n9oLXRq2jfDT4jRWS/adf8ADk1xc3Eko4lhthGWx1LELgNnj1HSvL/2n4fDmi/F&#10;KafQ7eVJtbsNMudK+Zdgtnmi2kDPGWyQAOgHrXtn7VGmaFos/h74SSK7R+CPAtibpo4yud8b7ueQ&#10;N4jPXrntX1eKqYeeMy6rCm05xm2v7qgov19+UPmjxI4OcMNUlzbJL1ff82Q/s8aQ7eF7xitwBa+B&#10;NTvbp2yCslvbTtHg9Ryykd+Qc4OBD4t8PeOPjhc+HvhT4T0ya+uW0e3ijit0Y+WhWJWldxwoCkkk&#10;kce/Xd/Zav8AT9S/Z2+L3jfxNqos4ho9xpNrfuvmBIZ4vmIAxvOFztHXnpmp/hz428X6x8YtF+DM&#10;On6doUOnW1pfa3cafHvl1IKyzLE8uc7TEoG3oM9DXy2JxFelm+Lrxiuag9b7K0VJvu7c6i0tb2va&#10;9z0KNCDw1BVG/e1aXVXSt+Z3/g25+EPg/wCPfifxl4RuIPEWtQa0un6jrx/d2ejtHZRWyWsKkkyz&#10;MURXY5AYsFHBrivGniJvh14nufF2patNcf238UrZZ2jbfvil8hFTJPBxxx0x0HQcTdf2HoHwP1rV&#10;J757WdPEk2v6ylu6ieYvdO0Occ8nZ9Dn8Ny58B2/xh1fwv4B1mcxGLxFpWv6kynCpZxmQzHn0jYY&#10;/DgZrlhgqFGu6tapJ00vZybV3y00np0tqrJJJKz1bbfZXxvt5+yjFJXvZevXu/NnAftP6S+mfG/T&#10;NK1LAuJbCa9v4wjAAFtsMDEHr5aiQj/pr0OTnsf2afF+paX8Jtf1l599nfeJ9fbZv5CR6dHFGAcc&#10;4J7etcB+0bqWs/Ev9obxB8Q2ffZ2813FHGnKxhZ44YhjA58to8Z9B9K2b+8s/hD8FRot1LGI5fFe&#10;o28HmPkyyFrbccYORtQjsBnmvrfqyxeQ4fCVNakoRTXZ6tr5XjbyXkedSqfV8TUnFaJOz7/8OHhj&#10;QVsPFmiLqPyC7gLm3K5Zo40yxYKc4YqcZxzkjJAr2b4o/EC9P7M3iW8to1um1i+n0zTDbHcsq3Vv&#10;bRxoCBzkSn6YP4eF6XeXOjeE/wDhbWrXvm3OoarLYoLYnzLZYYEyq+mEmiwf9vA6jPtfh3SI9T0U&#10;+GbuUiDwj4xsrpAVGG8vTUYdBzh1PYHgY5GK8LiCnBV6Nevr7Nq/Z8sldL5uMb9dzLLZRi5c2l0v&#10;x/4Bd+OPgzSvhL8CdF8E6fMiab4Y8NQKsxA/e3L3kcbOcEclkJ+hx25o/seafZ3ni/wPoGowoph8&#10;V634hFtJgGMpaQxRv24yHPbnPHOa6T48WOo+J/2RrfVNUAbUNU0CG4h8lAS8jXdxcxKgz1xGgxnI&#10;x9ao6Mi/B/xp8VvFWkP+7+HXwqEdpub7t3NF5u70ywUD8Pwr5nC4t1uGsRhZSvWlOpr3b5ad7+c6&#10;qPXp0nSzKNS2lltva1/0sfM37TPjLSvGnxz+I/jjUJw9vdyOulbXwXRZ0iVgccDbzyAcdxivafjr&#10;rPhXwv8AtSeGPFkaQx3tjpSyTIHYveySqiqGGcfKkPUYyWA5xXyn4aS98RnV9e1tg0MmmSvcTMdn&#10;mNGI5SF/BTx/tV7T8T7y18YftBaL4lvLhVhhsgHlMhG2JeQTxnHBH9R3/S8yy6NCthcPFvlp0asH&#10;bqnCnHl+aT/Pc+WWIqVJTkvilK9/Lr+Zb8G6be6N48toLzTs3F1p928lqDtUTrLJGAc/dGQO38We&#10;1eTeLvjfqXxF8P3mpTRulrb6hMdPh2/KqooEfXAzgk+uBXs37RQ8Z33hSDxVodpi78SeFb2ys1jR&#10;UkBS+cM/Gc5VlPuGyD6/LVxp/wDwjPgjQo2nWWHUwklvtO4sqXs9vwATxmI9j16dM+rw5hMLj4fW&#10;6qXPdRS3tyuXN+Vv+3WaVqdRUpQb0un9+v8Awx6z4O1+00a1h0dygkkvoZy7LiMmOExnOc5zjJGD&#10;k9K+p9P8O2M/wJ+Ivwr0aMLPejVL1Y41CHe9kpBHHALIcA9Oa+X9SsLe31jSfGWn24ItYp1niVgq&#10;NInmOH56h9oVeeqngnivpP4O/EGDWf2ivEXh+/VfJaOzhYhBsEpsmjmAbHPUH8DXx3F6qVaMcRSX&#10;wJ1H6wnBJW/rQMlqRu3J6NJffc+U/FtnG/w7tfE2l2LR3t943kt/MWXIaOO1iU9+SGct+dez+F9L&#10;0/4deJ4YSwbRvDUd7rUsnllRKkVvK8UmCflMj+S3XAzxnFee+K7e2PhLwxohtUMkmpapKkSocCRp&#10;IYs7T0GFY9gMdutdN4/MPiH4Ua78SrDWHMRstL8HJAMYe7N0JHJIJB/cRoMjPGa9zMarxtKnSnpG&#10;cpR+cpckfuV7HRQhF17JXatf7hnxuuYrmRPFU0Rij1fQbHVCjKdkclxFCq4zjnKzkeuCR1xXOyXK&#10;RaV4PtGvGkOq6drFqUUFlz5ZljHXGCI0bpkYWun+NN+qfCTwX4Svot1xdeILxLiYZ2x2doZki5x9&#10;3dMcduo4wK5fRvl8L+A/GusTkWNjqF5Z2kYi3meWWGSLaMclVAwWB64GORh5bFf2dTb2UpxXnyxn&#10;FfjH9Tnxcbu6W66ef/DHdfAgXWtfAX4gfAuLUVt9R8iTXYo2Y/cS5ViOBzlVRD0xu98jmJLPTf8A&#10;hOYviP4gUpZ6ToFoZN0oIYovIOBkkYGF9T05zVL4V6xP4Y/afu9LW/8ALtdd0PU7K7DBcFCscyjp&#10;ggum0dOD782NC0ib4k+L9I+HUsxWC4uTcarsPHlwR+YV9MAL78sepArmr0PqePrzcrU6kVUbW6Ul&#10;adv/AAXp2+ZhXnOvTpR8vu1b/wCGNz9qXxrcy/tA/DrQ7m+jZ7S1hv7wxKRseaDfsK9iqMi89SeO&#10;Tx7hda23g39hHRbCGQR32s6bHpVk65UYnmLyYAPyjyy/t0HTFfEvxK+JL+Nf2ih4ruPKMb3pTLHI&#10;8rcSPwCbR7YP0r6/8X6Ff+I/gv4J8HNG+/RfBlzqtwvVgw8qNSQTyf3ufxNeTxLlNPBYLKaFXRJq&#10;UvWKnL7ryt8z18HW5atSb3a/G/6HWfsAfDm20b4xfEb4v6mIVsPB2qXl1b4UERSfY0wGIx2kcDjI&#10;8v0ry74Nafrt9b+MfjJ4rshLJ4j8VaeYVeX7sTXMtwHIBGMALj1wPx9I8H/EK3+Cn7MHxS8Y+Ibn&#10;Y3jrVC9pFuCF7eKAI5GeSCEIJxye3Ncv8PLKbR/2OfF3jm+miUr4kE9mOyxQIIAB7Kxccf1r5ypi&#10;MU6+JxM/+Xk6FGL7qPK5JP8Axt39GeniXS/s2lGD0UJTf6fgfJnhX4o64P2g5NRg1Bpo49ZeNIIg&#10;qrNuD4DEZ3AAAdemcYHFfW2naBo2lfBbXfEutp5R1LTLtrbzM+YNPiKwlckZ/eSmRRjrtx3r5C+A&#10;PgTUPEvxHnEunTLd6t9kk0lJD88jzBnEvQ/KA/YjjOc8mvrvx7qfhmX4XeMNRvRPfWGgXFj4a8NQ&#10;26t+/ns4lG1vVXuHkY8896+644VOOY4ahQ0doKVt2rxsvm5bvpGR5mEhzTqVFryxt87X/r1H6nqe&#10;ueFLB/F8jwrqy6FHaaXZk/6p2G6NiOAAZCoI/ujvXM/ErW9W+FHwT0exRNt1c3DPfsVyPtEnzOQA&#10;V+UHzHGCOXBHTnB+EOl+MNG8N2dh46FxLqdzcNdTy3bFvMRvkAHXGNp49u2a5L9qT4k3viwXR0xo&#10;00zSR9gtp2kOyaQoGuJB2Y5UIOP4D7V5OCyr6xnNPCpRlCMryl0dtIperbffd9Dkq4icsM/su2nf&#10;f9fvOZ+DXiaO31628Qzrtlmmuby4MnIaR5Qm5umeFB6jqBXoPgHQ08D6gfsk5uG1DTJNSnYvkRzT&#10;x7gBnuA65yOcHnGK8++Gthpnhr4TReJPE0kltNq93jTopo/vRLKCCg65ZuQcgYAPHBr0HS3utcTx&#10;Jq6hYrXw1oupxMBhtxto0eMnHU9uo+7+X0+eU4OtU5NIP3X2dtvubaOWCnJ3nuzrfAyaX4Yk1oOr&#10;za1L4dtv7Ru3KlIvNgjhAXqSfnU8nnOPaq/7PGmW1v4t8eXPh7d5Nl8JPEs7bG3FVMAVQOcdSePU&#10;4rT+DNja3/xAGh3G6U638MImCvuJ80adI7DnjIeNemPu10H/AATx8MW+m2HxE8d6loZvtNezuLDU&#10;Vnj3E2kUBeddrDDb96DGcZ+ma+MzHF08HhMS3dytS0/m5nypL0tKyPZy+g5ZhQu9LyVvRf8ABR6p&#10;4O8Mz+Cv2XdRgmlxf61ZJ9qjlP8AqEnKJGh9Pkck9BzxXyR+0Pq0mv8Aji68VmX9zKHt7dSCP3cQ&#10;wuTx2LHsME8V9N/FfxVrEPwJ17Wb9hG+qfEB4ZCOnkRJwF9BhFHH9K+Rvi6uqWd1obXkhljk8Pi4&#10;dQ2dpmupFB9htVc/h9K5+BsNVrY+riJtc0py/FK6+TVl/wAEOIJuLpYWn8EY3/OxzFjLpWi63LKh&#10;8yK0tYUgZjhBMxJbGO3Xjp0z14+jf2TsaLomsavrYcxW8tpBcPKoYCKIvM2ec88AZ65HHNfOel6r&#10;ojarfq9sph0LTY53kUAhnViSTjoSzEAeiH0Jr2r4TfErVPD/AOydc3unaCbzXdeaK2sdPiU7p7i4&#10;kWNeeTnG8+2yvs+M8PXxGVxoQjrOUI792nfy01fa+p5WVKLxKu7Pp6tEH7NvwG1P9q/x/eeE/Giz&#10;iwa6a+167HCqguN5QnGPmVSCRyPXsdz4/wD7SOgfGH4qnwz4LZIfBvhOwl07Q7aJsIUjkWN5goI4&#10;c9D/AHcHPJFdR+0N48H7BP7K9h8DfCd953j3xftfxHqKsQ1ukuSckcgvggd9qmvjjwVqus+H9O1L&#10;V7KDz7qFl+zwSAkOvz5QkYxwAc5/CsMpy6tnLnmM9KEG40Y7J/ZnUt0vZKL6K/c9PGVf7Lw/1WL9&#10;6TvN/lH5bs3vE+uat4K+Gmn/AA+gmAF5rpa92sGEq+aJk+bBIIKrz1xxzX0j8FfENnqryfC8xJFa&#10;aZpVhe28W3kmSeXPQ5O3KjPX5ecdK8F+J3hi3j+N50dYY3s9Pntr22Wc/fD2yOF4HzfM+70AbHev&#10;XfhXPZ3vxJ8F6vZwRAavHf6dNKsY3Ottt2hjx8u5iR34pcSPD43Kac0tWpVL/wB5rn+/ljJHm4bF&#10;TeKdOPp99jhNM8Z6PJ8UfEOt/Yrd7jSrmGOK4aLfOHieWIBZFGQrKVJAGOF4G0Z9L+B/gTU7T9nD&#10;4hfDTxBpVxFdW+s3Fve2uds0SRvG8igsOPlGAx9j9fnXxVI2geONXZrFY/7ZvpVRJk5KROFYhgAC&#10;csc4AH04r63+FV/HYfD74g+KLm5My6qlxOrGXcysLaNSdxPzHCA5Pp171y8U/wCzZfSUNm6bi/OD&#10;hp97l9xWCcqtefPpa/5P9bnxd8FJVHxS0dLKeZ7aPTtseRhnJnZgGHbIVee3TNfWX7SPg601Pxt4&#10;V0zTrry4tNRNLa3jHJmkcKyg5yCAM5x+IyK8Q/Yq0zTdV8U+DPC80StLd3897PNwS0aSsyt1HACZ&#10;xyPmzzxX0JrdreeJf2ivA2nmIqLvXG1m63N/yzd5FiII9FiHpw1Pi7Gc3EUXHR0oVHr1+JX+dn95&#10;tRgq+HlGWzaj53T/AFurns3x28c6p4a+KOoeH9NXbDZW9pCiiRhjbaxAj8waK+Tv2qf2rNRT9orx&#10;hb2N5cNDBrcsMRjnwu1MIMc/7NFfN5ZwNip5dRk6abcI699EeriM6isRNRTtd9F39Tzf4XR3Fpaw&#10;6H5RT7dayyTrGSdpaBgM9gcdfrivTPidYvrXhfTr/SE3NdeH0Ku6Djy3a3cZ6Z3RfX5vwrzH4AI3&#10;ibxfp0moMV+16hcW4RZv45Ld5EA+hIXtnA4r2q0gsfFPws8L2zRSSSW11qenSuqj7wP2ogHv9/A9&#10;2IPTn6fiCr9XzOFS2qevZJqb/wDbUj5vC4b/AGeafSz+5orfA7xknjX4iL8J9atxPp/i/wCG1xYw&#10;xpGRGt5bKGBb34dt3XJXjgmvm7SLGTTIdN0K5IElvHKJUn+8rRqynHuu0EHj07ZrrfC/xEXwLrug&#10;+NLcFJdI16AzJE+C9t5ypKBwOCu4HqMKQa2/2k/B1j4E/aK8XXaHyNOsNKhvdNi2NseXUJpVXYRj&#10;gb5CMcbo8c4zXr5XCnl+Z1aaVo1YJr/FCXI/m1Upr5XuKU44vB88VrCVn532/HQ4iyvbaDwB4jdp&#10;A7W+pQ3MAeM4UK6tzzx/F9ST61r+TJpp8T6HKH2ah8NZrlMfdAEYbGep5P8AXPUVzF5Ba+GZfEfh&#10;R5C/l204kYHccqwI6Z7nGfYDtiuk+GmqHxl45uNHvpWdp/hRqWnKzNjD/ZmCDv0IGOnAHpz7OItG&#10;lUqrWHxfcoNfkYQjGbTb6/5f5HnHwQTU9a8O6tqUETH+ztAksS4zne0m3Jxx9xH49gcev2G3iDQX&#10;8Diz0EBRo1nLocLxgMz25gXoRncMDnjqp9a+ZP2etBtx4B8SW/lO0174rs4LZJUA/cLEJM89ix6Z&#10;644r0H4N+NG1TT5tJuoiIpklVZTISN6sSSO3O8Drj5TXl8YUY5hiZzp7UpbeTim/1X3lyqclWpyb&#10;f0z134F+DVOs6Z4CuP3t1pniHw4qyIesbSG4l5zyu3yz9T+FaKR6T8Uf2pk15xHK1l8Q55mcggvA&#10;8c5XPdVVkA9+OmK5L9mrVb2L9phIrm8l8rTfC9prUi9duzTEIJPPIyAMHHy89cVqfsr+Jivxk1Ka&#10;4miDXnh1p1Lgny3RUfqfUSHB+nPNfAZnSxdDEYuuneXsYtW0t7RWl+Eb/wBI9OlJSoRpyVve++y/&#10;4LPB7W5uPGXgrxXrDwJLLo+nzXk3nvnZ+/jjQ8erPnvyAOeccbpetRv470zS2gHmNe+fKpwGAQMV&#10;A9ARkV1XwyvprT4G/Fm68oCaXw7YRZ+7sZ7y3+fIHORG5zx90d653UPDcFh8QvCWqvN9nj1bSYLm&#10;OVSfuAyRkY9d6Edxg9etfq+A9nTq4mi9Em1H/wAFQn+r+48nEYOnGPOr3ab9NND3H4keMbLxR+yF&#10;57XEZ1WySz8+KPrGIXGAB9G+v1rV+PV9d2GtfDSawjBiXwNp1xKd+BKtvFIwXPcfvAfY815R8H49&#10;F8a+HvFnhW7u9k80KQrubIXKt8yjjG11XODj5l7V67+17pSeHZvBOgMSn/CP+Cfs90cfMpKwJk+h&#10;/dkDJ7Edq+FrYWjl+c0sFrdyqy1XSVOLVvR2SO6nKTwcobWSX9eZH8OfBkHjLxJpXjuW2llWDSbv&#10;TvFVmjDNsJbMzwuw5yjuq5Ixgg9Mmu5+NugX91efCT4VMgk1HR/AGn2pKAhEe5k8qRif4f3dv6dC&#10;a5L9nE3uhftE+Lk1EMumJ4K0uOe1LjbLJJYwyJkcbjjzBnHA74r03wxDfeJf29Dpeor5drpHge3v&#10;7eKRwdscdswDduQ1wg+tfP5ria1PMnO6caNF1I/9vR2/8qNeatc9yjCNTBKl1m4x/FO7+SPI/BVz&#10;ZX/7f08hiAsdAluEeQpkRx2lq24jB4+dAMerdfXg/D+uwXPhOHxnFb+dLeazqayOGy0ziWIx89MD&#10;fyfp7Vs/A7UjrGu+PfidLMGmu3gsYQDuLyXd15suCfSKOQfj1Fee/BAa5dfDj4eaDf6W04vfEl9q&#10;4DRZJThYuCP45EyB0bjrX2NLBJSnJv8AhRo02u/LTqTf33XzXc8CtJeyVnZXbt5O9v8A0lnr/wAT&#10;vFE1poZ0aaC2U6ZaFPs0J4Z1XDPyck7mY/U9a5fQtTn0/wCCb3Nwp/tvxBeQkq0QDR2cUrgMe65P&#10;Qc55rh/EviO81r4inTdQ1XfFNNNbOdhyF8yROMHHQDr2/Our1o3EfgzUPGSXmbO11S00S1kGPlVL&#10;csP+Bk4JPTP0zXVDKngqNOhK15SjL530Xzer9DiVavOU5Wvo/l/wx534/sn13wnLFDJsQ+IodOty&#10;8ny75Y52eQg9SBtx0r6C+J0mjfAr4OSfDjRPIhSOCy01VXDsCIzLMWxjqcZHv0ryXwn4Di8e6j4B&#10;8D2DNOmv+Kby5m8tgzMkckEBOTjGP3jewzx0NejftO3Npr3xC17V4bcyW13ps13pu35izK+HKjoS&#10;PJX2AfsSKnNKsa2Mw2Ck3yRcpteakor8VJ+iZ3UJVKGXNyWr627p3+Z5Fa+KodK07VElUHYsCFDj&#10;qZcsCemegz1PbrXmM2kyXXxr0KxilJLwW8rnI/d5YMPbIG3611vhfTU8R2F/pl88m+bVi7tnJ2q+&#10;CDn/AHQT9DT/AAd4Hj1b4jeNtTFjIL7w74ek1azihkyWSOeCUocgfKIW59Anevt8DUw+AWIbdnbX&#10;58sU/RNnNgKPNVkkruzX5L/M+o/FfwttPFvw80dp7VZXvbG4vrPzSQEurZofkGO+1nxnPJzg9+D1&#10;HT7vW9G8Kx2kQNrcajNJtwBiZIVUZwO0ch4x/EfWvTvhJ43OlfsreEtfkkNy9r4vlhu55BkrA8Kz&#10;vz3ypUd+p9KzLvRF0jxTd+DNGcTvp2qzX+neVGNv2S5QbFC56qqKOM9CeOlfjuBxuJw2KnRqfYnO&#10;z8k5Rv5bw/M78Vl1o2i7cyW3ofL3w30e6XxTD4dmj8y5GpXOpQhhyrYZiGHfII+uc8CtCx8Q3use&#10;JrTWYxtgii1OWc7iDhIZAA2DjJ8s4471i213e6b8YbgaNKYLqPxHNCGYYKN9oYr691Gc9hjvXdRf&#10;CuTxGPEvjbw3bpbRP4emla1XAW3vkkRJ4B/dDHkd8PX6tjK1KjW9pWdlOGj7Ntp/fe69H3PPjSjO&#10;u4ytqr/n/wAP8i9B4R1TRfjd4q8OajCGx4et72DdgsSgt1HB5GQ8mQfQV7J4otr1NQ+GeqJGIn8P&#10;aVcxu8rjao3FI2HqRNghf9k9eKPGWgpoX7R/irxg8UZtk02zgjEi5WRZdKidVHbmZg34H0rP8bXG&#10;s3Wm6Rc2bqn2HR4nvCQSGjF1ucgDqcF/fj2r85xePjmtfDVNFeEb9vfpOLX3NfeepKNLCycE9Vv9&#10;xyPinTda/aA8HatYW3Ot+Edda5st74M2m/aGilUcA5VyjE8jk9BVefxZofxC+Fuo+I1Y/b/AmonS&#10;2liUhpdOMyeVKQ2cFXV1J6cg+1ct+zV8Trrwj+0DceKtcuWbS2vL2yvVWMkPbXkxU59QhO8HPGwe&#10;lJ4As9L8J/tHeKPhhqyu+h69rV1pjSoRgxS+aIn9Apba4PpzjpX0dbASws6tCK92lGNaFuzsqsF3&#10;01X+LyJqRpvbVvR3fTTU9M8OLDf/ABnvJNTkEFgPhzrNvchEwzxmDaOe4+bgdBtH49T+yUbjxD8K&#10;9L0LVy0bveTxmDkGJNz7sj6Bj9MdK898aTDw5Z+Jb1JnRI/Dr2ttPgguJJEjIzx1Ud+DnFdv+zeb&#10;rwp8XU+1M0mlS21qEuQpEayy3DiRe4BwTjHYDtXyeawjUyWpKOjSi4/9uX/F+0XnoLBVaKrwjN7S&#10;d9ejf/BOp07TodM/aA8S+F9QhZk1bwwL3TwoILy2zLMFBx0CK5P1A71J+wd44vrj4XeLPF1opmli&#10;gvodNhEfyySMmYkx0P7zPT39az9b8ZX3hT9pb4baxciOG4PiSXStQac8CCSJYWLEHGMZYEnqPatf&#10;4d6FY/s1+A9G+F1s7vcXPi6a53ou0uI5mEKjJ5y6xZPAO4181j6aqZOqU1eVaNK3n7N1Iz/8ljD1&#10;ueph/q1LEuqtFBv8dtfVnBfEPxT4l8H+HPi18O/GF2nkeE/C2naTa2pfCrK+Z7h+Rgu7yOxJGSsa&#10;joBXknhrU4pvhFcLZv8AvYJTPn+8plKAdflAAQ9f4jXtn/BQGDR7j4c6hrOh20aah4nghfVp1GGm&#10;dLd1V39WARVya8OXw34p8I2MnhXV7Zw019faOmDuVmiMSZXPX5gOQBjOa+74dlQr5HGuvdlUnFtb&#10;awhGM3bzkpS763epwY+lVpYm8vgvZenS/wAvyPTZNc0bw9+0cNL1nT5J9D8W28um6kyyZWSO4to1&#10;IVAODgI3XPAxyDnrP2ItM1Hwr8dvHWh6nASUuI9MjZkOJI4hdso5AyCoj/AjnpXmnxl0HU9dsdT8&#10;S6O4e88PR2E9qgc5DxsiyYAGD/rQev8ABXvHgjVv7K8VeDdatbhftHiOaPU9QHTezTSWxGQcY22z&#10;dudw69a+fz2a/sRwhq6tPkl5Sp2qJ/OOnyQsBWbqrmVlF9u7S/yPMPjLpK+A/iT4e+Glr5rJot1q&#10;01sGTIZZIoTGMADnMoPB9elchF4BtPiGbzWDI32PT/teniVTukleMBSRgHAZ3lYeoI6V6J+33G/h&#10;P406Z8TrNEWzvfDzBZXbH+kRy4YY4IARISc/T1FU/Ak58KLeB7UyQ3GtafcMI0wzfbFPH03gjPqO&#10;gxXp5bj6q4coYuk/3kor5tzfP87yOfHKLx1SlNXSf4dDX+GPhO7t/wBjzxT4jtopUubjxRps0QAA&#10;3vBDGe2OPmIPX7veuz/az0yO6/4Ji6jaWSBjJrGlmLecFtspkPXuVDHn+taPw5QaP+ytoOirgvqP&#10;ii6tnVl3ZPlyqQc+y8HGRjpmuX+MviK51j9iTwf4fhbP9p/Em2tljY8+SmmPJg/nnHvXyNCrXx3E&#10;NKa+zi1L5Qsv/cf4s+gwao0MHJx/59/1+Z8x+ILuXxB+0nBDeSho5dct5JyxyDujhULwOowQMcZJ&#10;7VzDeJNRs7ePYSM6eJI4i2QWGQvJ+mc9/wCXY+DvB+r+JPijqOo6daeaLHxBZyLKOpTzVBIyOMGW&#10;P6elYHhXwdc+LfiXoGjOgS21W8GnOsf342RgJAfQ4bj6E1+3UquGpNxm1+7hG69E3t6Hw8lGM+Ra&#10;vT7+x7nq/wAOrDx7+z98OfFnguzaab4f+L47LUWljzIkGwOJCxyQvnNGNvbd14580tNBuNE/aXnW&#10;7SZYfDnieCS7LxbWCx3LykkA9P3Y6dc16l/wTv8AHes2PhuTRtdtfO0/VvEWnW1yJlAVRcxSSSEj&#10;qQFjUg4/hBHFVPFXhS6n+Mnxm169sQpSeCBNjZLJJfKu5SAML5cqn0NfCQxuJy/NcZltXWMU3F31&#10;tVqRuvk5y/A9mrR58PTcd9E/l1OF/aH8OXL/ALbfiTwfYwpaR38uoTSBCFCwfZTJk57bYyfqPauf&#10;+FFgNd8J+GvDl5sR/wDhKJ5GxHg5hRpZFxxwXMWf901718RbLQrj9qbxp8VJ9LW4j034ZhpUHH7y&#10;61ZLEjGM8QXCkj0IGRmvIvhD4Tn0H9pDSPhneX/mS6Nres2tz83DkWk25yOx3BB9R7Yr2ssx8qmQ&#10;JNWdKhB37yjCTl9ylD7y6mEVOdOz+O/3a2f4teqMq78Yrop8ZeLrYkzW1xbK0Ua5AMYQgE8noq7j&#10;jBJx347L9uzRtA8D/EPS/HOlrNHovifQ7U6RJwu63nSefDDA+6qKmDyCMnBya87vvBWta34p8aaL&#10;odr58upanaIBglQ7SpHg9sbl75PFe3eMfgr43/bW/ZP+HHhjwtqaW934W117BtYuyFSHTwztHdyk&#10;n5YorQt9S6gdajH4nBZbmeDxlWoo0ruFR/yxnSi4trylC3zMcJShjadTDvV3TT67LReTv+B5d8If&#10;hvf6n4iTWb90j0WyuWtGu5Fys1zIWgjgj5y8jOrkD+FEZiAoJqt4Ne6uviV4A8OLGGQT20cxLj95&#10;G1uspQY9Fyfr613Pifxn4Q8SePIvAXwseRPCHw/0b7d4ddmxLqdwl2klzqUxGcvOImYL/BHtXgA1&#10;neGtFn1D4p+FZNL5XRb2e3eNIid0iQXBVTz3MwG72HBxQ8bVr06lWvHlcoSaT3iuWXLzf3mmrro3&#10;bW13w1sPSppUoa66vvdfoz1z4o2qax8F/G3hq+lWOLR49PWFvLwsMgunJAwe4ccV5d+2t4UudY/Z&#10;1+GWuS6WttBFoTXty5YJumV1hIIxhjiHGcfxnpXovxBktrr9k/4oeJNORo5ZtOFzcKJS/wC+hncv&#10;yehyBwOmAatftA6DqXxQ/Z21P4E2Mck+seD/AIaaNf6fHK2GmKQQPeYx3+dwQc8oOucj43JcXLK8&#10;zw1W9lDEPmv0Tp04Sl/4FUTfZJs9J0Y+w59nZJf+Bf8AyKa+45b/AIJc+C4dR8AeN2uJyJbq6XTW&#10;UEEeX9mWTIyM9Z/p9a818R6vFonxW1axuWaSP+2J0gjD5YKjHBPoAwzjOen0r2L/AIJY3FjF8OrS&#10;8sVMbzw6jd3IyctIvkRY9iFUD8Vrwz4m6P4gXUH+KzxyPFd6LNcyMQQqTR6j9kcEnocMh/4GK+lw&#10;lSWJ47zNVno3GKv/ADJOKX3QFjaaqYOnKK1Tafy3/M3vB9qzfEvwzo2oRiKw8T6zqGkySkqgeUpt&#10;GD2IknQ9xwfevKNX0ee88OXejLCGuNEtrh2iViCVt9zSDnvsXPvjtwB7Z+0brmleDNF+DfivwfDu&#10;e3udT1pCZBzK16MqeBkb06fUemT9oT4b6T4U/aX1q4uIv+JXq/ie1vrKGRPlezvyJJFIHG0GZl/4&#10;AR716WW5pFVoVGnHnjNpedGrKGvm1KP3eRh9Vp07OD1TV/NNX38tvmUv2Xv7T079n7xR4wvLiS1W&#10;DTbCxZypMby3ayTE564EMUfHq4PfFe2/tb+HrPVvjt8IZbmJS01np1tKyfx73AJI/HqPXp1rcuvh&#10;BpvgLw7cfB3Upk8vxP4ibWhb7MeTaRyWdrEp9cRW0v4S8Viftu3v2L4zfC+2s1f5rMywOASyi3u2&#10;Ix7jap49K/PZ5pDOuKYV6GnP7dr09kl89Yy/Q9SVFUqdRecW153b/JnN6p8ONLuv28vFmg60obT4&#10;bjXtUdY1xsjls55t2fYOef8AZ9ea+d/A0GqaR4Q8P61ckvG1+bi2YYYKkt2I2UDGR/qgef619g/F&#10;Oyt9E/al8f8AjEylVT9nrUNSLHny5ZEktEIxzg/nljzXyvdbbj4UeGrWxXJ0lIkueSTl5mZtvsGC&#10;4GOC/YnNfVcLY+picLFTd06dBPsnyVG/m+ZL7jlzWlCnOy+1Nv5dD0HxTev47+E+nBImNzZat5t6&#10;Q+DNCnmQRhSM8NJcf+OHvWf8ZdNMHi34I66rcLHJo9yqjOwwi3lVic/3ZWwP9n342fGeiTzeE9d8&#10;P+HbfbJbQeH9LgnTr5jXqCRl/GNmz6Z5rR0HS3+J/wAQvEOhKgn/AOEflg1mzljThQ9hqEWRnoN/&#10;k/UoPauahiY4VOunaEPaNrspwil+NVf+AnNRbqRko63i1/XzYzxv4MufEWseBfEMVvNH/bXgmSyZ&#10;oySFaCWWFSePlYmIj8CeMHOR8Gr6HWvgnpur20cQk0cqZURTnzZ4b9NrHsQVA4/POMet+FrXTL39&#10;l7w14psLR21Lw5r9/b3DHjYPtgudvP8ACqXnHp834eQfs0Olh8JvG2lpGTEviNY7ABAQGtZXlYds&#10;gi6x17mscDinisurwe9KooL055r7uWS+47MRGhB/3pJPy+G/33NS61RdX8O6hrSwqG1eHTUhfIIk&#10;Mdso2YH3trM2fXd2rvvGeqWPxG/Zv8TXdhmBPC134l1KyCnhGjUNGQO4/eOMeucHpjyTwo9x4k8J&#10;aZ4esZ5H1PS/EqXWn2qKWV7dY445VHUEAKWHT7p9sdP8EY9Y8c+Bf2gtMhjKQaf4B1+4jCtksZJ7&#10;dEJ+uJMHg4DdRjGuYYKFLkxClZ0qkXr2uoL1un990VlNV1sbyxla6bb9E5fp+JpW2sXeoeHPBXiG&#10;4hJ/tr4eaLJMxGWLpAbNyc8YzZtkHv8Ap52uqQ+MPjTc2N+Eltby3MU2OdrR3cqxSA56hIc9eQ3X&#10;jFd58Dtatdd/YM8F+K5wftGh65daJcTSHAUR3TzqnfK7Llenpx0Brw/QbDV9JfV/Emic3F7qV7Zw&#10;88Jh4wjE4xk73/XoK78qw1P6xi4L3ZU5Spr5SaX4JMwzaMaOIeusrP71/nc9g8Q+Km03wX4J8Z3B&#10;Amfx1qMRBfgM3koFJ9QvAOOQD0rpvidoP9l/G34M6HbWfl2+im/gYI3EVrZx3BiU56fuj65478Vg&#10;eBbKw8f/ALPOhXN+yXI0j4u2F3cyBSMQNFeeY+eoBMK/yPSrGlfFux8X+Cl+IFpfkugkhtppwCDK&#10;10sbqBjvG0nGehxXhV6dRV2qcdYSqwl2TqKah93M2dXNCnTi2tJJf1+DOQ/Yc+Dur6t/wUa0TR3t&#10;Fk07w14wvrmRzkonkNcMmOwy+B79eelL8bfEB8eS/F+309F8q6+IziFByXP205br1YuvHYAfh7r+&#10;wFok3hv9tHxf41uI2ks5PAb62z8bICxi+Q9ycK/Pua+a/hcE0zS7a11y8W4m8QaquqHD7jIs8ME8&#10;ajGfmG1D9T+J7KWPnmHE9XES19jRwySXVuU6kn6qyT+R014xjltOdtXNv5JIk+C0Enhy61XS72QL&#10;qVjM1td7FHIS8iVcHr95W578dK9i/Zr8K6h4q+MPhvxPetuj8My395KxwMOBLBGDjp/rgwrz74g+&#10;Dn8MfGrXL3S4X+zaneuVwSo8z7dI7r74CDt2Jr2X4Da7J4X8GfEO9mTD281hHaMw+4ximkdfYZUZ&#10;4rm4mxjr4CriKGrqpL057Qa+XM/uPMy5w+v8rdoq7+7X/gHi37WWvHQPj1rKWtw0p/4ScJcAsckm&#10;RjjrxgDAHHB9q5O+vLqx8F6Tqt+yFrnUXurjyjgAGeW6VTjqcopJx/D09On/AGmrRrf9t+z8PPmW&#10;O78R6fPK0uT5mbeEnPPzAlz+lZWsJbavp2u+CbzTfIuNB8Talp5Vekaxq2yQZ7Mkh6euele/lsqd&#10;PKMFZfYhNvrZpr8H+hNebVeo0ur/ADaLXxs8VXHw2/az8N+IvBhxbRaKllJN98SxzafHbgbR1J8x&#10;FAGeVz2Na/7QWs3V9p/hHwHp7Oi6LfxWcb79nmvPaKzyH8Si/RQParfxLsvCVzc6f8Rp1gmXwtp0&#10;i6jAWGJJYQVtUxgElpdjY5wFA96wfG+pvefD3QPFUcAe5u9Pj1Bw5B27bcFiDjjGD+NYYf2WIeCn&#10;GGtOLptvrJc1r+kW32tJCnXrzglsnv21d1/XkZmseLtQ8Rax4mjv5U+zaFqUYsJ2YMZopUKkc8MM&#10;RKR3/CvRI49Rg+JnhHw/p5d5ZNP0YgmQYi3u0X5gqRz6+lecaBFbXsGnqYxIrxWH2zZ/y0zGEJOB&#10;zkyNz716T4Z0w3P7RPhi4tRGEjltNJYCTLfavNE+5e+0LM+D2AAGK7cwp0oUmrWUIT9NIq/3tN/M&#10;IXU7rfRGVo9pPrnidY9NcKbS7tI4ADkSIqTKzAgckOE9Oh9ay/Hv2yfw1qV9qOoHbq2pzSOOfvRm&#10;QqhxxjddDAHOFBPGa6z9mXT/ALd8WZPDXlGW5u/D1/LahYySJ44bqRVAB+8GAP1U45GRxnjaw1jx&#10;D8MYNV0+xkfy9dvrmaFpMEKkMEZXBOWPmbRgZOccZ4rhw1ZQzn2ErJJQ3ts+a2vrD8CPZym1J396&#10;6WnYzdOS616LSY7SPzZ9NsHuyAhOALtASSD6SKSccYPOK9Tu7VtW+HfhLwscEyw3yRRs4GGmvnA+&#10;gI2g8f0rzz4HyLqHxk1HwhcwnjwneKYmB3AskM0a7QOGJt2PJ/irrvg7cXmveNvB+jXErRtFqkMU&#10;aFyzDfdBsZ7ja564zz1xUZ1CXtWk0vZWmvSUZ/8ABOjBtr92t5afe0z1b9lnwNc+J/g94t8Dabfr&#10;bXN9o8ws7qTIW3e3ntIlkIHzAKwYjtkH0rqNI1ewg1WPxf4Si2aP4b0fWYrVjgtFBa2CQQDHckck&#10;Y/iOawv2QbLXNQ+FnivVY5GjhT4VXptpN2DJLcXjzbhn0RF5/wBr61m+E7y7vP2ZL29tcM9/aa9C&#10;jB8/u2ESEcd8qw+mfWvzPMIVK2aYqEpXXtFG3T34NNvz5Yq3az8z6FP2eHopJp2bf/gTS/N/gcd8&#10;NIbm58G/EWZ5DOup/DTVNQ2vgAvG7uVGBkgeSp/P1rhPhQdTsviX8Jb5tTa6aXXPskcKyN/ozR6q&#10;CEUD7qs05YgddxPbn6F/Zu8P6P4vu4bR1Ag1yx1fRZo0bhUe22449WkPp29BXjH7Pcll4MiuvH+q&#10;WwW6sPG8ljobSoNsXnyQNdXXP/PK2QsvbLA9hX12DzBVHjaUY6+7p35ozppeVnFNtLZXOXDUrKjN&#10;Pq/uXK/1PZPirqcyePfjx4tsJVt206+GgWBVcZkubndO2ehcrn8CB2Fcl4b8cal4e0H4d3dhGIns&#10;PCWutI7ggMEhuHi3DOMZdDnjv0612P7UOnweErbxVZajaiSLWfFuu+I7q23+WbiCApHBEz/w7pHT&#10;B7Z714r4k8WalrHw2F5f3UaS6f4U1eNpN2QGmdVZsYxjnAGMYUV5mS4NY3Bwdk4Sko38lSdP53kp&#10;P59TTFVK2Hxko3st3/4Fc5ezGs+I/AHh3Q4H2C6169so5JiWCtPDFIMnjADd+4z6Guq/Z+1LwzoX&#10;g/4wwabIWsLLwFrUenEvzKoFvEWyBgZGz8/bnH8I+Griz/Zs8YeOry2kktbHV7FNMunyY/PuIjAc&#10;cdYomEvY5dD7Vk/s4aFe3/wc+KEq5QzeGLrymZj8qGSzbHA7qn+RX3GYRoV8txMOa0YVYRdtrynC&#10;T+5SX4nHh1UoVVOXXVPy1Kmialb63pfhbxVa5l/svw7ct5jcCZ4S6ENn1OB0z81eveOPCU158Cvh&#10;7a3ETQxJpV5r11Ap2ASzXFra26lfY3Ccex5HJrz79nPw5ZeJP2bpZr61Q3cfi17Yu20FLKfyiwPA&#10;6vFIOP8Aa/H6C/aA0e605/DHh2S1DWp8R+ENBWLYdrRebNd3KA+gEMBPH8PWvn86x0aWd0cLT/5d&#10;1J79tVp/4Nv8jowuHT9o/l/Xyv8AcfL03hLUvAHhe/vL28iN9JHp2j4ydkbTzNPIhYngqkSq3B53&#10;V9XT+B/C/wCzZbfEb4t6pbG6utc8X22hiTaCscNxL5AUE4+7apMxxzmcV82fC6PWP2h/GPgnwvf2&#10;jtbeJPiFfa3rZhBAS1ilzjHUD96yr9QK+nP2wNJsfiL8QPD/AOz/AGmqy2tnBbT+MvFEi9Cbm/i8&#10;hMj/AJaGG3kAyOFfPPSvP4qxNWpmmGwNedlLnlVt/wA+4yho7dHKm0l3ku504SgoYSpUS2bS+ei/&#10;V/I+YPgv8Mtb0DRdb8aeK7NEtorhLXTfMwftUhlMUe7sVLFmzz8sT5HzCvPfhz4v1m9sr3V9WdHu&#10;ZL4o8sjMSdzEsCecnJ9enqK9f/aT+LP274p3PgnSbVo7DQdHkdvLJUS3btGXB7BY0jEa8fwkjPBP&#10;iPhSwfS/D6wzqAZd80uQA20SYXGOg2oe/evvcqjiMfg54vFxSlV5Gl/LGz0+as3626HjTpp8yWu3&#10;63Or8czprVvruts8ZSz0WC4DZGEB1CMNtPP9/pzwa+mdPmSw+OfhDT3CH+yPAttcLtwSLi6SG0QH&#10;uvMnTrwT0FfO/wAEtGtvGkvjDw9q8STR3fhRDCsg++y3duygnGTgp09uOte06vro0v4meJPEr2zT&#10;XE2veHtLscRnEKJbtLI2T6b047HB7cfO8RKMn9TW8FL7pqlH8pSv6GtFuhC192n6JW/PUo/tHavp&#10;af8ABPfwFpXhO4DwHxH4kSaYZADR30aSkAjjmRsZ7NXnHizwnqEP7PfgKzsodtxd6dfaosZXpFHG&#10;7M/02RZB9PavWj8On8b/ALKPgTwgXT7NefFXxRBcBz0gl1ayiIH/AH1U3xO0jTvCPwW1LWjZolrb&#10;fByGPS4vLwtudS1OGKNVyc5ETOoPXAPXOK4MJmVPBezw1LWX1qq9erlKcY3+bV/TzPYxmEniJuS2&#10;SjZ+ShH/ACOQ/Z8TT/EX7NviRr2Ld5WrxWVim3osazSA55/ghI/Iegp/hS2W6+H3hqx1LToo2m1H&#10;UZBLDbLGZI4LpoIzkAFzsMmWPdjyeBWn8Ebe0g/Y90TxjplpFbt4n8YQwm2ViTJIIry3YHJPzEkn&#10;Ix2OKzvifq1lovxU074caFewyaf4d8OrYkQN8sko2mSRcd2l3t+P5E60qubYqjS29pKXpyR5JL/w&#10;Jr11OGtRVGNrbr79Wzyjxlo8fhH4LXGlTqC3iHxHPNPtyBBHarJbqoPfjzDn/bxXpXw1vL7wNrPw&#10;61SbTxaysNX1GOEjkK9sYoDntvIUjIBIZW74qQfCLU/jho9t4cjcW+j2HiJjqt/nC2dkkKXN25wc&#10;MRGDgE/eZR3qH+3G8X+PvB3jN5lSx1HxdqYjgc4jtrRWR4os5GFjhYRAdMRjtgV7OIxtLG4R4eTv&#10;L945+V6c1FfOKf8A4Cu5KXLQTWmv6X/Au/GHWk8P+HvEiXt0k0E3irw54TWbA/1Ntaz3txz0OZLh&#10;OB/dHqKyvDvw41Lxl4yu/FFnbStH4Y1i5/tCQKDlILJCikdBk7xgDndUH7UdvDJ8IfDFzDIFa78S&#10;a34qvmJH73ZcW1jF16jBUAdNpNdd8HPGlrpXwA/aD8SXMrLPpt5ourQrg7gs90kUo9fukDH0zXmw&#10;niMHk0cVh1705qm/V1KeHv8APc6MPh/rVeMW9OR/gkz568TxCDWtC025IJj8TnAyG3IFJPpnv79O&#10;/X6N/ZK06XW/2gR4ZZti6hFrlsY2PUvZyIOT1ztP5V4z8Y/Dsi/Erwlpul2f7pGluJDEwZXDSyOG&#10;zn+48P516z+zdeXHh79sjwkk0SKYddmhKodwLNDOpB4/vZHbke9e5xNVWL4ZqSpvV0asl8ubp52M&#10;cHKEsZRk9m/1PojwNoxvvhT8NtOvIwZrbwHBJasELMskE9rLtGOnyNt+g/PyTxdY2Ot6zpfw+mK7&#10;L7xO17en7rPHbxRlFPqBvk9RX0P8VToenx2+kWsYR7O3vLKSC1jCCPzrZwq4GAq5C4x0AGOgrwvw&#10;B4XfWtdg8WXcqj+y9A+xncRhZJiqZx9M59vbivyHIcXCVGeLm3FXlJLzk5OP4tfme5nUHHEU4Qd3&#10;Zr7v1L/w7vob/wCG9r40ugBdeK/FsmrRxBzhY4xBbHAxnAI/AtXmdvaw+Hf2WfGUVvEEiXxs91ax&#10;nsEvYflPfHyH8D1rW+26p4b8QeC/Al7tjOh+BrhJI1HAuGvDJIRkd1gXA7Y9zUq6DoOt/DXxH4T8&#10;Q6g9por6v9s1a7gILxW73MTFUyR877gijONzZyACR79CCw9ZSk/dlVhLv7sajUUu/u2t3OGNRSnG&#10;K6aFHwFo2gaj47+HUWoTsthZfD3UHt3PeW6huPIHI5IKk/Uj1rAsPAviLxN8cPA3xI0OyLWekeIJ&#10;FmnKjbbxQXCxAP1wJDsVT6hsdDXf+FtWXw38W/hrZXNpawi0vtOju7ZogpjQzCIrtA4VVLADtz7m&#10;uu8HfDubSPBHivQ73UxYyeIPFh07w5BvDfaJ7G7utTkwP9qKOJP+2vtit8TmU8FNzT0lCyvquWcq&#10;qm7eSlzPyXY1weHdeHpzfldfiefXfhWDS/2XLzxXqdxskTxxfTSK335YfMcuQei8Rqe/JA571fjd&#10;4cv/ABh4h8G/E1ITtXTrB2uhEdu9p7WSNCV43OqNjr37Cum+NDwS/szad4Xiljii8vVp7wuDuLeY&#10;CcD02SHHqcegrt7fwPa6J4D+Evg7xzCbafR7fT9Y8VicfMksNl57wv67QsCYz94t9K4IZm8FGOLb&#10;991KyS/uW1t933tFLA0q6bptWUYtvzf/AA54Z4v8P6PpeqeK9CvtIdnsNTc2kkd2FSCdmitAz5U7&#10;ztguFC7lwck524rmvg2klj8fktp4IzG+iQLcqox54ETt83qfkUZ7j1ra+KJudE+F+m6jPNJJrXin&#10;xJK115pyztaQNcM3HHMupc+6Zrok0bTtB8LnxrBKRdJ4dR4nLDlSVcqDj+Jiq857dOa+rWP9nlLo&#10;z19onTT81aLf/gSf3Hn1oujaPdfd2Oh+J+ijRP2EPFkltMdsXiDTYYZlXnFuke4jjnmcn/8AVXku&#10;qWGn6VZ+D9EdizX/AMO9IvoCEAWQMJIZD74KJz6Zr2D9pW7n0z9iGz0dXXN7okmpTorA5L6haRox&#10;567UJ98H6Hh/i9odhYaR8J/EKx4g/wCFWvYOxIDAwyBwoz3y/r/I15XDuKnHDLmf8WvW/wDJKcfz&#10;5PxO/GKDoKPVKL+dk3+ZhxmK8+H174Sgha3EU9xDAiR/dSB7Vz35+4xz3zWR8arNvGfxd+H+g27K&#10;Gm1NY5xncoEkgd2Ix0wrV1VpbwN4sv7e1iVo5fD017GRjYZpYbdiueBzscdvumukbwLoOk3K/Ey8&#10;uUlvrHw9qlrp8BG/y5xB5ySEY+UqrSgcZyfz9eGYQweIVV3u4za66yi1r+FzjpRnKzXS9/mrHh3i&#10;qe28U3GpJYSiS3tGkERkXAeO2jlxggZG7eWPqWJ+v0x8O0lv/D114mkYMLL4YvdyNkEFvscByT7l&#10;QffFfOvwRWGe90LQdV+e31nwpLNcsSQQjztA7E9eN5JP8s5r6c+DtlfH4b+IdBIAvLT4SzwSx4+Y&#10;SQxCLA6cbkz74FcvG9RUaMKa+xZfJtRf5HXhKMlXSbTSb/BHmOueAZvh54ks/hhLLxb+FNSkll8k&#10;AgSXs0u4ANwTHGnBOas6DpFjq3wo0O6s9OFxdWGj3CSXakt5K7Y4sNnoA4BxjjJAya7L9rG4kPjb&#10;4d+MLCOJG8UeCvJkEkeX+WzkJBP+86/i30qT9lHwdp3if4XS+CdWvnEvibw7JZM6sA1q7/OkmB3B&#10;jB/4DzXiyzWpTyKjmNR6tpy/8CqRn8lZ/dYlYa+O9jtzfrdo8xh1SH4Y/su+BPiTfhl1qXztN0a3&#10;ZgjqWvT9puyCCW8uFxCPe8DA/LivXvGWn6dp3hvVNbs4YjbPpNjPDuwQsrW95O0h4PWVLfHuAOo4&#10;4T9tzwjoXiXwx4P0n4f2ZSDQNaHhzTIpIyjSl2JlmcADBMluXJwOuelavj+YQfAexuNCuBPHrVta&#10;KsjjAktbS3aR5AM4AIjzgdm7ZONpuOZYfD4pNxnVq1Lpr4YuopRXyjd+rkdldKEpQXS//B/M1PhR&#10;rs2teIPh+XcTGx0C/itJGT5jH5V/GmP+Alee+QTXzP8AB/QruXR4/Hk9tstV8QjRmZYyFnm4ZSOO&#10;TtjFez/spavd6t4y8FR3W0EaG0UKqg+ZQpjHb3Pbv3qH4CeG5fFv7LUmiyOxl0v4tm6toJXJWKKK&#10;FJZFT+6NrSnAAyzE9zXpYXERyTFYpNaN0o+ilOvf8zKnB4jDSt0v+Gj/ACOK16aay1a5ZIyh2tnY&#10;eu5sMcZG3OCPwr3r49eGtP8AEH7L3i3WjezXIn1fRriR5ZNzrcwOli7H6hA3vu7189/ELUfJ8Z3+&#10;mQ2YjWLxC8MavjIRZS544wdxb8GPNfS3wmXRfHvww+KvgLxHNusbS8tdRXZk4hIhuGVf7udoHtvJ&#10;61jxVKVBYTGQulCcJO2/L7Sn+tjTLI+0runezal+CNPwz4db4pfsR/E74fmQtNaWtxLp4B5BhjS4&#10;Qfi0ZHT+I+9fLPhfTNY+I2k/D74YaEzefresLZ26oN43yyRoG257eYfpt6cV9ifsjXlrYfEC++Fm&#10;qMMa54YTUfLchRJCT5OQAT/fYHPOc/SvHP2GvhZqeh+L/FHxQ1SBoU+FPhS9/su5EYAXVrlJ4otp&#10;PUxoJZPZlXpXiZBmUcpeZKptCUKsE+rqQcF/5OorruehDDSxFDCqS1XMpekV/wAFHS+MU0J7rxF4&#10;i8AyCTw/4U8F6x4T0OSRV/eSWxWN3GOvnXLyzbu/mkdsV4/8CbNJPhbo/huKb54/iHpzSXCDKbdk&#10;gkGB1wGT65B5HNdX4d8Oap4c/Yx8eaabto7nQ9RtV2t1hM9tYymPAHJBYA+rEn643wl/4lN94T0G&#10;WTZHN48nuFOcEr8qqx7/AMXX0r1cH7uBxXLPm5alk+rUY86b9VP72cWMqTlVUraS2/L8Cp4d+EVj&#10;J+0T4h0/xjrEumaJ4Vl/tPXtSLY8m2MUWVHdpZPNMUajkySLjIBr6A+Jnic61Pp1gmlLbWreCbe5&#10;isYuEgVdTVVUDk8CMAknqO+a4T9sRZvBniPwn4O0y0ENz4o8Z6Tf+LJgOZ3SSJLS3bA5jSJHkKnP&#10;zyf7Oa9Y+LPgWJpbzUYeDH4ZaG3dQAAi6x5wGPdXX8+K+bzjM1mCwOMrP401Hy5eVOX/AG9K7Wvw&#10;2trc7o0lSwtWEOiu/wA7fdf53PHvCPw5l1rWNN8YTMN2heN/schJJyFtvtTKPbZjuOvfkV6LqenQ&#10;aNrOseItWRTb2Phm1luYxjaXjuLq52N2y0jwqfXfT/Ar2EPw68cXItC1zZfEm6eFIVJYoLS1gLke&#10;0Yk56d6vfH1bbSvCtv4RUhLnxFqim8Qn71uJvLUDBz8zBs+mwGvOxGZYjG5lCjK9vhXklyzbX3/e&#10;TSpQw9D2i1Vrv8jH8VeFRf6foGhX5ZhZa7aTzSTj77RxyXDMe3JVz+Jrzyws5vBfwfvPFNzHLDN4&#10;6+ILHcZPv29tMXj+gLg5H498V7Dr9hJ4tjvLHT4ovMTw3eXdgWmwRI2mxwpu9eZZGzXHfH/TYE+G&#10;/gy0sbRobbTvFE1nFDgYEZc22e3eIjPvWuU4yUp0sPJ6TknL5c0l98lH7ipUHGlKqn0/C6Rm6lqc&#10;XgT4ow/E+AImo+F9J1SWA7eGkiG11HPUebEce7e1ZOrfDLRPBfxU8f6FDYMNMuNYuvs/91beeISQ&#10;7OuABdqM9/5dDaQ2HjP4cfETxxqwcxSebEJIh89sJplilK8cDymhPttNdl430Q2PwX0T4g6+Y476&#10;/wDB+m6TKzgl3vIpY4JJGP8AExVYsH0FU8xlhcRCnd80rUX5v3Zxt5R5pelxOhKvg5RXT3vlqn+h&#10;ma29x4K/ZE0zSmjVLmeOys/NXr5srSSTY/4CSp/3/pXzD8c7eL/hS6fEeCNI5rpbfbcY+f8AdPIw&#10;B+hJ/wC++Scivqn9reym0j4MeD9PSTy1W5QOi9WZLJJN2PY/Tr7188698IPFnxo+AOm/D34cW/2r&#10;UrgWgggaT5czXkpZiTwoVFUk44APXnP0fB1elSw8MdVmoxnWbk3olG7vd9roWPp1ZYynSWvKor5b&#10;s0fD+jaxqieGIPDsRt7WxSynvJLlyEtbQCB23N2+UbcdSWGK7jxjNDofgW4UwZWScpYxNnMscOWk&#10;J9CxbH/AcVz/AMSPFvhvTfFVp8N/BzG80u21q2h127t2I/tCffsMannMUSgqnqQzeleg/EXwfbXI&#10;0vw2hR5YWazeaNs/vGt4t4OD3ll61zY/EydejKa5YzvJLrZa3fZ3tp289uOlQ+KMXqtH6sgu9C/s&#10;HQfBngi2ud0t+89/f7ujLF5cUZOCeNoLd+vWuO8E3UfhTxBpMC/upG0KeQKy8ElIAQffjOPQ16vN&#10;a6dq2t6j4/sIPk0DwrcWsDdiVlYlgMYyRCf++j1zXjHiSRrr4kf2rabl/syS1gaJMAMJRKAOBjOU&#10;UkdOFHvXBlc5YyFSjPtJy9W3ZfdJI0xFJU5p/cib4taFPF+0I2m3SOtve6XDeWLhuBNaN5apnoMK&#10;yk57OB3rd8bWH/CU+KfCumJIInvdYie9JcHKJbXLB2+gQn8ad4vt4tT+I1lPqgkFwkotLOR+dwnW&#10;38zHc/MqDPbn1qjYXVtP4w1jxDMqrbaJqt1HaxpIFwC8kUaDg5yjNxkV6GHnOeHpPZwpteV37q/9&#10;tfqiJcrnquqO+07ULmbx5rPjq2VStld69p0zICQmNKsZIF5PABVgAe+fWvBPFkn/AAjvxTuPBpnA&#10;P2640/zSuASnmRsce7Rk4r3HwPqIOi/EiyVV3DxJps9uQe9zbNbsDn1EP618+fE+SbXPjTcanpe4&#10;Sy6jd3SKGG8B/Ok5wewY/n371w5T5sdWhLRRhFX/AO3VJfdz2NcdOFRQa6q/4f8AAPUta8P3Wr+A&#10;/EMFspd9I1m2ucycM8DyvDLg4542P7BawvijNZw/Cq+t1lUt/YllCHLcKRgvnn+9K/HXiu78Falp&#10;kHxi1bw54ikRbDWfDEVrMAflHm2QmDD1I8p8H1xXnFqljrx1+88bEnT/AA7p15qeqwM+PP8AJu2W&#10;G36ZLSSiKL1CsxzxzWFqVXiLS+GLhNW68yWi7u8X82gjSbUHHdtr7jutBjn0/wDYi3EGNl1R3IOc&#10;r5kkBGeOv7wj6iu50aewufgd4NbWo9kWs2aWNpcNjCXH2a9WI+3zRqPxxXLRaRfXn7ArzGUy3kto&#10;99d7hgl11KOLP12xfzq58U9Pvbr9kv4NaFoLhbvUb2wW3feVKTPFOV5HQ+ZIfyNfPVGqtZ01Kzli&#10;qkW+1oN3+89qhzUrz6+zX4uxN+y3Etj8KdSvJrbyZdJ+HGs2d2hXAE3mzSSc54+Yt+NeUeFWli8G&#10;tLdBo2/sxN0mPlLGIEjP1YH2yK9q1c6V4J+FfxbutNkZkm8K3ksDiXI83UJ7ocYHZnA+mK8o8aSr&#10;ongLSrQ2WDe6/fwhxxhFsbDnJ7bmx+Bruyyq8VjcTVS/iVFb5R5/ykeZi6T+rRV9rv8AFIdput3m&#10;l6F4CsrXzIk0y8kubsbsE7IJY1X8TJ09q1fAXjnUbbx94htp8/ZdR0dLtgFOd5RwzDnvuA7fdHOa&#10;n1zRJZvEnim2SHcmjXt75Uihh8kSSM2OvSMBsf7X41S8H6XDrWp21tbwop1PSre3EkRyw8wxgdB2&#10;3L/L69Mp0K1GcqkbqS1/7elz/hc56Ua1Kqo92z0fwxJb+BvDWg+KLKTaLS01G9dnHzStNZadHCO/&#10;AMbN/wAAI9DXIfFCa/k03VdLjhEgt5op7pmbDfJFEzNx3y5/I1s+MbWd7TwJ4UiBf+0dL05khBBy&#10;vyxHjsNySEn296f8W7R7n4tR+DrNyn9rW8ltL5Y5ZpdyqT24AXk84HSvAwtRLGwqvVtSfoozuvzk&#10;d2K55+it+X+SOd+Fvg+8T4VajpxQ+d4h12Z7PaeRmRIQwA6cL/I179pWlppvj7UrnTZI/s+h6fqk&#10;draCXMiJBpLopC9QvmI3PdmPeue0jw/ZJ8e/D/gnRrMPY6Z5l1dKxwEVYSwYnj/lo8Zx3yfpU1jq&#10;M8/jDxV4jsLh0MHw31G+NxGm4A3EErDAOM5Vj0/vVx4jHVMfmKqN6OLnbsptRSa72gvvPSwkFD4t&#10;Wnb7keaQeHLK/wBB0K9vZ9lrpWuLOUyCXnmumm2rjod5Tn+6G9ah8PeJ2bWoNP35/svxGlw4I+8J&#10;ZDHGO2Mcn8eatR+EtSt/hFoOsam8ivYRxXlxAennEQeXnHdfOA/A59K4mO6Nr4k19LTKytrek7HR&#10;s/KSvGPcsfrXv4eMMbTqLm5rcy8k3JJ/fzN39Dy8Q5QnBR3tc9Z8ZRaNp3ji78Y6jDG0Hhy2jihj&#10;Jx9pu2hgMS9eQru7n/dHrXEeH7G1sviN4W1DUoGiR7e11I3KvkpLJqVyqIAOCW2IPQAE9s1vfEax&#10;ufE3iabStOAkafVrid4pHKgx20cBYYxzny0Hp1rN1Y2d/wDHPwJ4TW8uFFvp2n3F3HsAj8qNPOZ9&#10;2cs3+sUjGAFzn5yBll6VPAKEpauEm/KMYv8ANtv8NkdL/eT0VkmvndnqOq+HoXh+LU+qSSSrDptl&#10;cWwdunkrdOoHoMjNfN9x4f8A+Kst9b06ORbZPDVve3c0p+VXmlFsApxkZVAcexPbFfVmv3EOv/B/&#10;4gXAULPPpl6sjIcHaIGZf/Qj+deV6v4Zsz8BPC2sW8OZLox2lyNmWa2s7u6c5H8QBdc49c153Dec&#10;Swyqc285wp26fw0m/motndiqcJO6X2W/xGL4SvJP2b/iJoXh+dmu/E2vabZxFgBhnljDDI9DuJ9q&#10;5D48XqaV4P0WG1uvMMuofKjceb5L7pTjt8xUf8CNesWt3cfDv9n2W7vZYZtSGpPcZbkC78wQRgdz&#10;iRuM9cGvEP2grZF0qHSjK3mafq2rxEsRgH7UAVPtgD/OK9XIcTUxGZzVlyurLXu1TjF/+kx+848T&#10;FU6NNPe1vxOz8KS32o+P/FGuJMUaJ9Lgg3HAkcOJWGT0O5Y/XqK7j4xpP4iS3sNLVZJpoY9Nt1Yk&#10;LJ5U9vGOf96Vv++a5P4Tww2+o2GsXkQkTUZri9YScARQW9ntY+hyrH/9ddh4YvP7Wg8E+IrdCm/7&#10;XesZCcnOooI+fUkLj614+YydLGQqRXwK33Ren3wf3jw65qHL3t+a/wA/wMv9t6eI+M5fDtrKFSKe&#10;1tkXcBtAhGGbIORhs4/2a7X9nvwgNOWbRYoBF5uuX0U+TnACXEEY6dhEenfPrXnH7RGg6l8Qvi9q&#10;fh3+0xatf3c+J5MMsccALyNtyCcRK31Jr039nnWY9G8G3Or3cTldK0e11S+Oz5sPFe3MgHqfnA9y&#10;RWWLUqHBtGlF+9aN166X87vbzR6ODUJ5lOb0XMzzX40+LdVg/ZNbVZGMdz4t1GC9vkV8fuZbgzhD&#10;1OGALfTHXNct8ELjVPht4X+JPjy50iWC80TSU0fTHCZ/0i5VGdffZlW9g7Zrc/at1Ea94Z8NQ2qL&#10;FDrXiW3LxpHhYAsbqYumMJkgAdl47V1HhXwjH4s0Dw9olqy21tq99Dr3iB2j+SG3NuJZ3b0CxptH&#10;uVHUivay+ph6eSKnUh7tecnJeSlFtPvpHl80Y29tiE4q7S0+fX9Q+FPhHXPhj8INW8bR3KG/8UrZ&#10;W8beXtMVpAGB68/OxPccQr6gVlftC6BCvw40ueI/LoaaUjKGyoSWwXGD3/1R5967uS6i17RG1G1i&#10;8nRbptml2ysWWGKOCeIR5PXaytz7D0rgvE0t94j/AGfdcsP9ZPb/AA98JX55ySUtpFlI9+leVh8R&#10;iK2YyxM2uZVIp+SbUEvWK0OuVNOg6b2St81r+JB4F0seCv2Vbq++0eaJNViuJ5lOCY1kgjfbgdAW&#10;bHfA9a63Q/EkHhLxp4b+HtrAsF9r7DWdZ2yc+UsbJbRn64LkdOF9eZdC8H2esfAXwd4K1V0gsL3Q&#10;7e81qVh923Fws0xOOg8uNh9SPWuJ8La5J8Qv2z9I8SwQNb213pCSQwSJhoICwSOLb0XCBAT/ALJ9&#10;eeJKOYrFzq/ZdabfeyUYL7035WRz1KTo+zjL4tF+Tf5nQa1NqVh4o1TRtQlVW07wu+3C4Ek32iUN&#10;n3+Zs/7vauZ8Maf9i8Z+A/A9lEnlX+tS6zcEE/KZtPYuOv3Qpbt3A+trxH4vOp+Ktc15h/rtPvpU&#10;C4ORHdzkfrJj/wDXWt4d0hLr4z6DrSFmii0y7WMbuI3igtYj+Ss35mu6hz4XDS5tLwl6cyg/1bZy&#10;RSda0e/4f1Y0rfSLPT73xZ4nZtsWn+F7K2tAVzucQ3jAA+3lKfqBWe9tqXiz4oeFfCUUsWIbbRYm&#10;SRflZEV5J9w/3WOPoPSptSspPEWiWumafI0S61rfk3Dv8u2FbO4R2bHoJy3timfDPQ7/AMf/ABDg&#10;+Jmh6Zdyx/8ACPG809FhKqJ8CBIyR8u4I7cE+9ckHy0qmIqS1UbK/RpKKXzal+J6FOUpThG3VfPq&#10;cfqNpo9zq66jquovbiLxFBHOQPvzWDRKqqBz84KZ9Mt6Vf8A2rri/wDEXwC07Vbi4LTDVrmIMV6h&#10;ru4jGMdAQFrp/iN8BrtfEXiVrnU9IsLa71iS/wBKnubtd6yyS+eymOMM4HleZx/0yB9xkeMl8CXv&#10;wx0bTPEfim4v9Invpma70K0OXmW6eUKomIwFbPJ6henPHfSxeHxGJwdelJy5Zx2V9OV6K3W2lr30&#10;9ROnOHMqite33mr4fvF1vSPhJcgqF0y7v95X+6tmwIPXrt/Ku18Z+Vea5pFng5i1RkjQnkHyXI6e&#10;4WuF+Eeo+G9Ys/D9n4bs75bC3m1OO0bULhGlAREiJ/dqBz5oGOcDvyK7fxjexaL4tu9ZvI3aKwS6&#10;vlKnhSLcquR9egrxMdTdLMFTSfuqpZdbucnb1u7HQ5Rjh7p9Un/XyKmgJHcaHaq5aOd9XW/UggK7&#10;xMFbdn1G7uOcV458Z9F8M+H3ZPEfjdbebzLmf7HpNqbiZzJKBkksirwgB5J46GuvtNR2fDrwv59w&#10;fOuNTh37j83z3cTH8DvP5GuC/al0zUB448PrLa4XULOza4ZQSGk859xPHUdD9OoFfR5LQdDNWufR&#10;uXz5X5+RyurGdO7W1vxOt+IdtdWPwEj05Ulz/aVtY2zBMlyYipAH/XRyP/r109hb/wBg6T/YFi4X&#10;7B4Yu3UKef3UOwkc9S8h/En1rT+Jkeg6d4ftZ2jaW0tLn7VJuztWUIZgeh6u+f0Fcp4Yu317xNFa&#10;3KSiWTwVdl0DcnzXRwOmTkr075xXlvESxeDbtaKlOT87pL8LfiUko4hRXkeb+E5b74gftQfYrlpI&#10;0XWXufLDnC+SpmIxjgEwkke5r0nwFPYeJfFvxAvYLaKbTG18T27oys15qMIknZwAd3yqlui9jtOP&#10;vEDP+EvhnSF/a18Q6NeWi2w0mW9u0llO3fFc6TIeT6K3Pv5lYP7MN09lbp4mfKPeeLITOJGA3BmB&#10;ckccAToP+An0r3MwnTxOGqey05aNHlXnJuS19IL7+5UozoR5Xrdh8PtYN98QrbxBP5hu9T8L3QLl&#10;+I1WPzcHpn5iPyrufGYbWvDul3ixfu7nw/qH2xgOUKl0bp3y4H1NZngfwjH4Z+JK+HLiBpc2uqPB&#10;8nyi3QRwRdjgkytxyMfWumt4YJtCkLbhEkElqvH/AD83cBJA+isfxry8di6csXCpDSyVvR86X3aG&#10;EIe7yy/rqQ6LcW9rfeF9RmiQRQeFvs2dpwJbS6OP0kB9etdB8JtOGo/E34j+HLp/kuxYWZ54LNBM&#10;px74kA61wuia4uq/Du0aUt5sF35RRXPy/ajDwO/8Lc16J4N1fT7TxtqviWyYAXOsbL07cAzwJGMf&#10;Ty9n45rx8wo1I0KtNXu0191SMl+B24dr2sdf6tY5vRPD1xbaf4Y0+W0T7WkN7vKNuAuHtyD9SC23&#10;PomKfrWmW0/7QNzpsrf6NKNMiZD0YYt02kHr+7Mpz71qeGTJoEssmqYc6Prl4/mZwuC7SL+hx+FY&#10;+vrHovizV/HrxYf+2Io4t3QtDYknn0LKB+HvVU6s516mu8JJebc0y5NRo8y7on+FF0Ne0XVoDcOl&#10;xr+vahPHI3UJK/3gfbJP5c1y/jaeHxR8Ib67t1PkX/xAC6eiruzFHcrbxAdvuR4Haq/wz1CbSvAe&#10;hSWkrJITdqJlHLbpQCwP1U/gBWx8O/DsFx8FPAuky7ZJHvbe7ViPvSDUBOePctj8cV3VKUcFiZV7&#10;6e1il5Jc7b/8lREKjqUnB7L9TU/aT1/Hxo1Dw9b2vB8PW940x/vrjaByAcKjk/UVw/wpiuZPiqYh&#10;AJVn8Qw30xVf+WTlWJPsG4/4Fz611n7TUMdt8SNU8SyMfM/se30yNMZwZLZJ2JPpsikH1ce9R/BD&#10;ThdeK5dQgt1Ro/DVlIZAMkmSeEhs9uATRgq8cJw0rLeml87JfqctWlOWPkk9LnQeGvE9r4A0DV7u&#10;/IMupahqEto46sZriNl2888zlfxNYfxXsZ9X1y40SOQbYri5beRn5k5UY7nh/wA6sa5at4l+Hmo6&#10;gYY86ZHYyWRJJ2+bqERzn/cUj8ah8XatDF8e7fQt22O68UtafNwDuadCPzZPy9658DenVlWWslzu&#10;XyUX+UvvKxE3OnHmejat+pleNVF74r0fWbMCKHW7yw1RVRABiXTmDN9fMSQ/UVP4u1mO/wBC1SRZ&#10;E/eeIoG244/49HhH4YBH4VSSaXX/AIOeAdTs5N81lftotw4BGwwmUAn2Vd5zVexji8T6jLo0tw9v&#10;FdeP4rVtiqW8pOpAOPmwzenYGvRoU7wTl/y7vF/9uytf7kYT5lWcVtL9f+HOp8D6NZaT4WuLrUol&#10;eLTrW4uyG6NIsQYnGe5kfJ9zXnjaGbv4i674kSzJ1I6Yi2jDk+dNZW6KPb5p2Y4/u+1d/wCIb2Ee&#10;HPE+mxSKuzSb0RJgYZpJDEnJPfcv+erLWztrC/EE8ypfXdxN8gbJDwRqmeOgCxAfiDTwuLqUlVnJ&#10;t82lvKyk/k1e5tVcpUoxicr+1HpcNpbfDfTrMDZFa3NraKnRs3CQqfqADn3+tFz4fbStfuvE4YQ2&#10;2l6fq1krHrg2w2tnsMyqPxrR/aI0W8v/ABP8GQckXOoSQzMuOCdS3kZ/4B+hFbf7S6jwl8Nbi1jS&#10;NpbiB3mIQAl5Ggfnrzt3D/gANGGx0vYYPC3u5+1T+dSSb/P7y6lBKTq/y2/FJHN/semJfFmk3kYO&#10;/WJ55AR0WO3IRiT6kSYHTofqO7/Yw0S9sPjL8R73U4zGNMsIdPRnH32a4AGPbbDx7VD8MPCun+Ev&#10;Evh68uJmkfS/CqwIsJ+WOZwscxPHLeZG3uDxXpfw50Wz8L6j428Zxzf8hrU9NTaOgMcRc49SfNBz&#10;7+1eLn2ZU6mIxSgv4lONvVVP/kfx7nXhsOoyi5dH+h5P8LIBpnw21GCaJ5JLnxe4VWfB8mFYge3P&#10;3G/PFSfAbTkn0+aPWIpIraLR3huI3TomIZHAHqxnYf8A6qVdTsYdAQaXtSCGe/MAU/fCCVdxx3by&#10;yx+orY1nVbbwbpo+H7AG+1SyuLm6JYKEEn7qMc88fJ+K9aeLrVJ0alNJ89WV/RR0f3I54tU2pPaK&#10;XzMTxxpfgqfx8t3d2d/IZvC4uIYYY0EJSNNseec5+bbjkZA6V1Uum6ZqnxV1CeaSUPF4MlIAjGAZ&#10;TKpPXr8ucVyMWoh9T1S6uoiJdM8IWFsHLfdZ5TwPToD+FdNpV55njnxFqUTq7L4ELIVPOfMlCgex&#10;z/Os8Y6ioxV37kLffy/pYfPCrK8Yq7f+f+RymliDTfhbFLqVwyJd3NwZQflLeczBAPTKq59hk9q4&#10;fSHlufjxq3hm+iLJDp6yWCeUQ4jW480Y+rSOR7AGu5+M73aeCtL8M6EqS3F74q8hJB3eGzVAv+6X&#10;kP0J96xPD/h2ay/ad8QeLiWuI7HRYAk6DaDLNAI0XvnEce/IxgyDg9/dwE1DC16svtRm0r9VKKX4&#10;uxhOCT5VukrnofxB+I/iaTwD4Uuvh94quLC91LxJZ2skkB35QyyQlSrZBUiMkjpxVqf4uaWvxXk8&#10;O3fgiz1K6t7Nmtr6xHkXLNHsYx5wVOcg7cCuK8C6DeWVp4STU1ZRp+nxapLBKhDCaSe+EYx2wJM8&#10;+lHwhuYX/ahtZbxllgiuNTurtw2VSGIEbm9BuiI5714H9n4ONOtG3MqcakrrRvXRXWrslpr1O6OK&#10;qOcV3aR7ZB4I8MR+ILnxX4YvIri6uf3UCXKeSByyxwI2MbQwbA/2vpUXiqfVPhd8GtN8Ctaytqfk&#10;A6lctbtn7bM5LyDj/nrLI270Remaj8Ly3k02keBrdns7/VLldT1GYHDw2Syq80CN1V3g/d7hyu/g&#10;jPHD/Ef4meJ/Fnx/0bQ/DepTrYzeI7W2eOE/JLFGxacP2IKlDj/aavOwuGr13GKneycnf+WCstdd&#10;7yt6XPSqSpUKXNHRy0svxON/an8OW/h7wZ4g0e0OY016G9tkDbceZAsfXtlw35GuS0G3tdH+Fvjs&#10;WEYZ7uaC3gYcExMEkI47DP6/hXp/7WEnhey8G3d/rmkhrObTLeaSa3fbKmL0xgqcHAXqB9R344vw&#10;Z4Oi8SQ6f4W0O5kf+0/EVvaLNNGI2XbHAp9idqbiR619fkmJlVyGEp30mrvvy8rf5O/qeHiaMo4n&#10;Tr/X6np/iHxBceHNR8NW2mwSLb+HPAkmpySOhCrczxO8ak56hVTjGcYq6um6bN4SvdcsYIrVLqzP&#10;2mBY8Lb3EjICVH91skj0ya5X46a1Pp3xF8T+ILW+dtSu7JIoQsYBihE7xI+71aOPgYGNn+0K6e7v&#10;9D8NQardahaia3uls7OXnJAWFpZWHuu5Pxrw8yoxhyOim7/e0mm9PWen+Vz0lOEJuEv60MtLzQb3&#10;xbpt7fyXUmyR5rdrcLhF2E5I/HjJ7muVi+NXg3QPDOrXfgL4fWdpBptu0ktxqVyZXcbnGQoCqCzD&#10;AyG+9ntW1qeljw3pkNzZTx3K3Loml3QOfNikQkP/AN8I2fcj1ryqy8P3Go+MvDnw4hdoV8V6gWuV&#10;j+6kAiwmT/dTzHcjvsz2zXsZHQwtbm9o7rTd2Vldu69L77Myp5niMJVVOlFJvrZNq9lo3t8j0vxh&#10;ca1qPwp8KeFPF93/AMTW91DT3vkVxGn26e3ZY8hAoAVhvxjHSvPfhto2kP4ni8GMZH021mkfUZPL&#10;2faSqiRiwycDAIHsue9dx8TbO48R+Mru0muN0Gm+MINSdtoz9nhtnaMDH/XSIfhXK+FYoYPFfxB1&#10;SABLa0s7uC1KjIDTW6uGz3ITefeunLakll01ezkuay2Tk0tPv08jixdericVBzk3rrfyuen+MPDt&#10;t4vuT4qlt3aPxd4V064KNyrrNBYRsDn3iQfia8m8Padc6nJcWszokviX4c6JcFgnVlYQux79Meve&#10;ve/hjd22rfCnwjN5J32vhDSYo5fT90uRn6xfpXlnhzSbbUPF1hYQQsBY6HLpV3PziO2tZmkf2HCg&#10;AnuRXjYDHSjUrUErcjt5JJu1v/AY/ca46EKck4683+ZR+I2rWmu/BnxPd2Q8wQTQi3J/hihikVev&#10;I+VB+Jq5pOj/ANjfHNdBgkE402z0feynj92scTEY64Kn8qZ8I9ETxp8H9e0bxHDcQ3l7f3VrdQwp&#10;seGchVVdrdAHdg3tnHat/wAFvHrnxX1TX2ZB5N/eWTbEI2tFdRNj8PNNb1q8MJSr0Fqouat6qnb/&#10;ANJf5nGoOfJPu1+Z6R4p8H3GseBdd0azgLDVtVmacopP7lnSNz8vPRGFfPdrqV3deJfFHj9RD9qv&#10;bMxWy2su8BZXKJHxnDrHHGCMcba9d+NfjzWtD+Bd7feFdYlsr6bVTbW11HLtKuZJZQc9McD8q8V+&#10;EOi+IPGfhaxjlkmkutT1sPqFy5Zj5Sl5GYnn72FHPALD2FZ8PUeTJ6tao0lz8vy91y+T5V9x25pU&#10;pucKdNPma+Wu1vmdjqWpxaT4G8ZXgUBYkitcIc7/AJChyP8AecV438bvEtgniPwzBaQwokfh8Xlw&#10;GP8Az3UR57ZICIM17zoPwE8Raz4C1HS/HOvQ6RZX93JLdyYVmRDd+aMsSEBK4Gck+1ZviXxJ+zD8&#10;L/FMc/hf4eWvibxHFYwRR3t6u+G1hVXKYd8ooAjdvkUnjr0r0MqzPBYbGyVCEq003ZQ2+GMVzSdo&#10;pb66nnSwsqsouq+VJdf0R474C+CPxe8fRRal4X8IyvZzOVe7uSIIIkEhyd7dfuDpk816N8TtN+F3&#10;w/S3sviV4xv7yf8A4R/Yvh7w9F80qfaInEnmsOgeMAEA/wAXpUPiT4q/ED4yeAfBni7XPEFxpOna&#10;lrMkWtafYF4Y0i8lZIo8ZBO7IAzwQ4PSsP4taS2t+INKkSF3l03RtTtL0bWIhEKXEsStjtlZgM9w&#10;PSu/2mYZjjqf1ySppOfu09043VnN9dN4pbpp6kRpYWkmo+8+7/yINX+NV/8AC6S58P8Aws8BaJ4f&#10;tnV7cyPG1xctFcQny7gTNhg5G10I4G5cjjFdPD9vk+GHiLxNNOGZtb029RpHLbt+kRknJOefPP6+&#10;teZeO7CG40LQ7/5RKNB05bhCxxs8qKaNyfX9465+npXu/grRINb+Ceh6LdxKUv49NSYbcbhHBGhP&#10;HfCD8qnNlhMvwlKtGOspWk9XJ2cW227t7PdvRk0rylUjfZOyX9dyzb6Le+HvhB4OiQBrsWSSS+Ym&#10;djfYbi6Yt/21C/mK848MXl//AMJlY31pISZNPsI1fdjDqt08nv8AcKj8a9v+Lk+mad4VuNTuYpGS&#10;ytMW4VuAGiZTxg5+Tge9eIeBpzLqWnXFvGXEEsxMm47cCycAk49XH5fiPHyKu8Rgq9aUdXzfe7y/&#10;yKzGMIV4QT1/4Y8rGtXcHxdvdQiL+Xb6LO0hXnbsgucY9iWPvzXtn7Nl1a6br/iK1uoxi31e0Fsh&#10;HIb7NHzj/gK14Po9nd+J/i/f+GNIuV+16mx0yF1jyEM7sjscngopDfT07+8fBrSb7WPirrOpwzmK&#10;zn1W3u5JO62y5SPJH8TBYlUf7Q7Zr7XiXkp4KVOTt+6Xro42+/VfIwwU5e1uo9Vqem+PfE9roWk3&#10;McYePU4kvrnQyMZh8q1ZftHsQzyIp9WY9q828G+CBe/E1fDN3cTEN4a0jw60yscl7mIyTvk9WGev&#10;+1k101/rE+s/EZNbt7n7NdG0e2d0OBCZoYXRF3dcQzsenUE96zfgf4hl8WftKaNNbKRaz+Ir7VCP&#10;7sUVnNHGCPQeWmPwr4vL6f1HA1J9oc0vxaV/NJ29Wz16zhisVCMtua1jynwY1x/wgOm+N5Yoy2pa&#10;m1jZ8fMzWoE0hHp/rl4/2TXdweLEuPDXiPwpAq+Vp/iSWCRycsA9urbR17xg0/WdLsvDnw58H6fY&#10;WIhtLHxTf/YRcKvmGIhIXmcjHzM6u30IHas34faIbbwH4r+IGujMV/4glvFgVtrMI/tcRUnB4JCf&#10;QZr2q1TDY2DxEtPetH157JfKKd+zueTUpJTnGL15b/grmX8NtKN98WtRmsHQ3ElnZyXjnAEMAO4L&#10;nqS25iRnsvrXU6wIryNGhtSlvqfxJvFQMmCYjEoEqY64fa/HXHvXPeDLiPRrXx345kieTU59N0yJ&#10;cAqIllcRAIOcFGDv+Kj+Gup0vRZriTwrp8N6s/k6hqV5I2CNji3tH28n+EsyAjGeoxmniJ8uYOTe&#10;kUl840uZ/mkv+HHg6aVJKKvdX/JFv43+K4PCX7PepfD+3+SfXNWjs7aEZDtb20Ch3B9pVjAz/eNc&#10;J8RILqTwdcaLpGbR9evdOWV0T7sVozl5ic8fuI3JHAww967j9pzwjJeXPgqzuo5JrW0Jm1iRFBES&#10;NtndScZGdvHrn8DifH5YdI+Hus+NcGSax8Ox2UMSvjE905En1PlPMAPr6CuLJ61CjHCqC96pOUn5&#10;tyjGF/8AwGN/L1NcTFrE8r0UUl/XoeafEGaHVNF8HeIdRhYJczalfSWqjaUdjAhRhnoDGcdQNy17&#10;B8IPGEeofBqGXVLsT3dnpA1a5AJyUlLkDHbMiH/vuvP/AIgaAIf2YbfV9GtRd3vgvxFLBLJH+83q&#10;1pA8rZxyFldOfQH1rvdJ8P6J4X8FaTpdhaCG48VeEbeF4ixRLWCAeZMWYn5R506jnkKgxXZnVXC4&#10;jL4UmndVJpW8nzP/AMklf5GGHo1KWJk3qnH81/mcT8DrODUp/Fui+crnVLa60+2ycoN/zuT04DGM&#10;5/xrX1rxzpPw0OofD74a38d34gjtVj8R+J4SfmmCqDbWvQrGBkM45J7ccbto/h7wt4U0bwX8Odag&#10;u7fxPrU0OqajJAwlvJdkgkliwNqRK8WNpbcflIz8xHjXwztWvfjBqvhi6DHZaSKsWd29othwSeuC&#10;SPw/CtIQhj61bEVE+SMU1F9eV8t5L5P3fRvVWOau6mFgqcLczXxdru9l/mek+JtSW1WPwbqk4eS8&#10;sbG6uHwQf9IElyy+pPzp27H6VY+GzWMvwp8OSanpkUqrY3N9Okox5gWW4VT7F8Afiay/iJfJqnjP&#10;w9rM0Mu/VvDCyRmBWO6aKGVU6Z43BF+jda2NGsrfTvhZ4U8NmVVuItEaS5kX73zyy+Wh9vnbj2rh&#10;rxtl1JWs5STfk+Wab08199hygnOc+yX5pmf4durvxH4l0/Tp7hZZb7TvEARARlS9s2AMHjLFOw6V&#10;Y8O6jf3MxlW3HmLpK3rAHiM+UzBmA6kLIR9TXPfDLxEtj8a/B1zc4jW4mEIjI4ImkiT27f19xXUT&#10;Xlt4c+KHie2EZS003w/5cWRnKJNBEcf8AIH5/g8RFwxLpKP2Lr/wOSa/FGdGftaKk3rd/l/wDH1z&#10;xNI/hLUdVTERlh2oi8DzfLwRj0wx/CsvxDompz+FvB3gGxRYbyTw9eaqwdwqqjNiNm9ALeJH9cHN&#10;bM3gT+1PCeg+A7W8RpPEGp3MSzEFs/6Wo3D6RRtz+vrseLdF0/xZ428a+LtPLpFqenXnhPwJHEcK&#10;sdvY4lkT2CQbM/8ATQ/j00sVSw848nRzl817kflrKT7KDZtTw87Nvrp+FzjE05/h/wDslzX630V0&#10;Z72GCK5UkrNEVnkyueRnyA3/AAM+uK63xpe3njLTvh/4jnk8w3FjZpOyDrcQFWlyv+1IJefYe1Y/&#10;x9hsPCHwA8M+DygkWXxFfmJGYkEWVtGhBHGf3jycdOnPWuY8MfFK7n8Opp2pPuOnyxzWwQY2hrZN&#10;3TgfPv8Az6DHPRUw9bGUfrsFeXtKjv5P3fzWvoY16ywzdOWzivvvf9S3o15B8TPEHjbw0LpPtT6j&#10;bzabcqV+RmEkT+4DZGeOgJ64qb4beH4bHxtevpM6yw6VcRylmH30hVXV85x8244HuDzisP8AY9td&#10;KsfiJ4h+JvjPU1Gm/wBpQ6VpFv3vtRYhyqjusatlvQle5wdX4LaqLCx+JPjHUJnuLfSrKO3vGkkY&#10;RPcttZ4U7/KojBweC4A6ivQzBVcLKvQpO8YxpJaac0uSNl/wOrfW5NOmpKEpLXV+iXf+uh698Hbu&#10;58TfC3xNq92qtcRaGImCtkbjfzu3boOPyBrkfFemmy1HVL65iAW90nwolo7Lg5n1V5HPrz9lX3wt&#10;dd+yDpcF38FvGF3d4ltbmFX3K2cq0rOw9OCWH4e9Y/xKuH17w14WtNHiCvceIdEtGcnA2RWzyhfw&#10;aRjj1zXxVCr7HOcRSW3tI+iSUJfo015s9ZRTwNOpLVtfqaOhaJaH9oq28W63hNN0PwYt/dzuOAzz&#10;3AUc8Ekbj77fevMfivr2tfEL40eHbopsvr250yHCL9z7TdEgD6IVH4V6R8TYJNSj0vTdDeQyeLE0&#10;vTBs4XyUt3uHbPf75/76NcJ8PpYL39oLQNTuWJS21PRrC2VkyplcKCfT5QZD7HmvUymTU5Y16yjS&#10;tFdlb9ZNr/t04cTJuSorZtN+d7GT8Z9P1q+v7G08P2cl5cXenu7pbRgP9lUyiTnOCFFu79gMnrnF&#10;dH4aUa5PoMV/OkVrPFHbySvIATDEd7Ak5z8pkQfQVx/jgf2pPLNLePCi+C4FhCSABZLi+vCACf8A&#10;ZHb1p/ivWltfhoYom23drBbwWnkvgpKVVmIwOOHOT6969urhVVwVChH4rtX7X2+66OKypVJPsr/k&#10;SeKYV17UNa8V2Sst7rWpWGwtn5YJ2uUjXHp5UUZx6k+oqF9VvIf2pLa+8uY2mna3Z2UYIyqoPIIC&#10;+p2tz2wM8c1p63r2kT/DrSdU8P2ZFtea+Lb7TsGCLbbBbhR1PEoP5+uaseLNNnX49+J28O26tqqX&#10;dlp+nKIh5VrJP5e6TaRhnKjOe2O/FVhKsYKcKitH2c4q/SzhB37JfgvuNYzScaiet4/qav7b2vxe&#10;EPHHhvxlcxB4ry0hiVpQcReX5s3mAAHLAqi445cc5rhfDXwv8ReELLV9M+LGn/YNN1C2s9c+z+ek&#10;klzYXEpmt92xjtaREwEbDruGQCa9I/bEPgzxF4MTxb4jsluNP8G+MRbw2b5b7bKERIrYgfwySqN7&#10;Z+WNXIzxnynwm19rej6xfapcyyi98S2tzIbiPcGZJQ4Rsf3tpbA4/eVtw641OE6cUnGaai32tNNW&#10;7vld+lnbc3zD2bxUmt2015939+h1Px006fVv2tvDM2taaraX/wAIZp891vLJE0UMTSTxAjkHbIow&#10;CCN6+tWvizp+k6B8GbK2uG8q58Haifs1sW4Into4zj0CydOvC+9b3xz8Ny3Hxb0rTDat5t5caPo2&#10;9lP7q3cWhuCvY5KxLn/YYetavxL8J23xV0/xZ4c0a3Emp3EUt7pFo0gUZScFMluAvKAn3NeVDMoe&#10;zy1ydoxjG7Xqk2/WMmn21BYe7qRtq2169f8AI8U0121fw1rWnNExN/pdja3GF5ZZJpWY57Hb37V2&#10;/wAM9a1Dx34pvfi54rldp7/xFbLps8ijl0Z4pGG3AysUar9WH48z8QbPw34e8Hy+CPAGow3V1DLG&#10;L/XZXA+3ExyKWGSAsMYI2D0LMT81X/hvb6xqGteG/h34dj3WVvqslukyLhJLyaQzSHHJIXgZ7AKO&#10;xr38xn7bL6koPlTb1elopK7/AO3rRSW9m72seemqdW0ne2ll3ua3x60+++HVp4Y04XEslp9n1eXV&#10;YnJLRi8dPIb2OyMck9yO+a818A3q+HbzV/GQ0/zLiXUtHsrN84aJneeZ/XjZGM/7orsf2ztaudP+&#10;KPibxZFqjPDfpY6dYxKSdrxs8wkHbG2aMKfZuwGcvwpZafq/g/T9F0nUPL1e+8QLNFcxvg73t3jR&#10;jtI4wR2I/eGtcqcFw5SnU3qWu9lq/aO/km+V+RGISli58m0dF8rItaPBa6Rq99ZLLDD9ksLmeHcQ&#10;Ga3aVGAJ57Jnr2PrWh4B1TU/il4F8X6Xp+mm+u4pZV0i3WM7ZRPNb+UAf7uUBI/2c46ik+DPgjWf&#10;jJdt4lmkaHR7vTH0/U9XklEcUUTxmMbCQd0hJTaPY5HNenfCbSfBkOtaH8M/hB4avNOiXxfaafqe&#10;u3Y2XOoCKREuXwP9WAkbrg8nBNcGY1aOFjJVdakHF+Saet3pvZ+dnceCws8S4X+Ftq3fU7L9qXxV&#10;4J+C+meDvht4jjfUtX0fSYo9IsLcmKNnsraKzad3OQqB2kG3ljvPYE1wfjXxa3iD4GeMtX8TP5ZP&#10;hJHtDFH8sMd1cSRxkJzkfu0Y9xg15d+2J8SdR+Iv7euoaJpl2twtnDZ6PbIgxsaYGchSDy3nXDg/&#10;TGMrx7D8YtF0Hw5Z+KvBi3Ua2kWnaLpFuZO4QvgD1zycdevpmvAqYaOCw2BlO7qVVGs290pVIN9L&#10;LSXbe/oe7ja9Spja0re5FJL7n/keTfHkxeH/AA1o1jf2YE7aYI7K4fcCsvlhf++WOQfzqn4BtRqf&#10;wh8M+GL21JuPFXieZZEOQUVEkTsP76AfTJrS/aA8Iap4z+HHhPUre1kke50GJ7h45eQSszlwT0wF&#10;LcdwfWtf9nXQLqDxd4d0/wATLC8vh6zkuIpXHDM8R3ZyM7vMkfrz9Og9xYyjR4fhNO84ym2vOPOl&#10;b/t5o8WjRdTGKFt7a+tv0PKPiRrg1LS206G5k8u0uDBA+/lljk8snPfJDMe+T7Ump6nJp3wem0i6&#10;j3SXWqWun2DyR48qKIRHeD1+Zcr/AMD61zc4jub1LR5NkdnoT3bAH+LZLKBj3fYvTkn3r0X4ReEV&#10;8dfFfwroWvsg0fw5YprutNKRsffG4VSMEFmJjHuBx0FfUYr2OBwUatR+7TbqPv7qukvNuyt5nmU6&#10;cqtbkjprp8jpbez8Q/Bzwn4RtLWH7LrHjP8A03V5FU+dHp1ugW2iIOSu6WZJTzkNgdjXBfCGeXUP&#10;jN4K0u9CpbQ+IDc4RMLHsmEgJ45znOT2rb+MPxR8T6r8SJPEviG6iMtjNBZxQkbvJikM05iU45YG&#10;OMHjgnHYU/8AZU8C2uoapoOueKUa1MXiN7SzDlQoka0852c/880RJSc/3k5PNedL/Y8lnicTbnnF&#10;ttau8lK1u/LFqPojs5o1sRClR+FNWv8Am/nqdZL44Hhv9k+w+LJRxrGq3eqad4cmeMZt45nn+0Xa&#10;+4gDRKcdZWPavPPAemx6X8DPD2pWLEvL4rihdGJ3ROkLpt9+GiYfWu4+JPibQ/if8E9e0iwgjsdD&#10;8Ha22n6TblwGXT7ZI1Zzx9+UO7+5lA561z3wy1Cwu/hfoWoEAi3i1XxNcoAG2Fr+O1iUYHG2NDjo&#10;fl7dvMwqlDBTfI1KVd3XZNSnGP4/KT8zbFWnVUI7KP49f69D0f4SeHtPtte+I/iOKKNbnUvEsejw&#10;OWy6w2tsGZRkdS21jjjDD6Vz+m39joH7N3iC0j0oRWt5Pqdnp0ZwXlTAt3nfPPMhmOfp1rtNRgi8&#10;H6h4NsbeZvNvdQ1vXtaUxbVKzyGNWZugx5SqPUc9q83+Iqy+K7HWdF8NRhbWKSOwsIY2JLNJcRCT&#10;gAcm4klY+gPU8ivIwTljsVzSfuScHfXam3TS16vlTXk2OtFUKaSWrVl87P8AUxvhstxFF4S8M2dm&#10;Cgt7/UtXmEe0F54E8kZ77UYtj/Z7ZrG8OeM9Dn8PWUeleF3hxqMm+7+17lZVZyjFAANxCZJJPUVq&#10;6n4qi0j9pvTtK0MiO0tvC1/Kqx/KqvEXsdwX080HH+8elc/4B8IjX9Mv206+gtNP0e0S6N1ONyJD&#10;wqsvqzZUKP4mkFfZuNKNKVSorKUYyvrvKVS6fmm1+C6Hk1KU5SUHq9V8l/Vzt/AXxEm8M/D3xX49&#10;upVkmsNMdEAJ+VnCxx5I6EscfnzXlWoyXFnodrLdBRHcWjFpWByBuAYnuoJJ755FV/iFqx0n4R6l&#10;pGnwyILu8tF2BgS+Ze/qcYP15zVPxzJqv/CO6XpskbK/h+8httSw/wBz7TE6pn12yBQQOhzXo5dl&#10;0aE3VX25P/wGMVb/AMmdvmYSqupShHt/X6nuv7NWvw6Z4S8bfEjUis93qKQWlqztjYZ5H4HT+FYc&#10;9sJXk/gDUY9E8JXmuHeoudWVYih2k7LfCtz153gdOa9Auh/wqnwJc+CI5j9riaS9lUrziGNY1Yjk&#10;A/dI9SDk+nkllqWrRaLYoEXa8zsCSQrbAm5uPeQ8+xrjyXDqtVxWIp7VJR5f8MY2Vl8mzavVahCF&#10;rOKf4tv/AC+4seBLpZfHWuQQRu8kEenad83y7m3bpGB7EiNcn0Ufh1/wN0Od/iNeWV4FeGyiifU1&#10;mUBJI2EyLH/wNmYY54VvSsvwXDoI0P8A4SxYWN9e+KI9NjEbECWVWjeSYknnO/YB6ZHpUfjrxJc+&#10;D/El/wDDnTDte1jjvNY1QR4S6ufNCxxqf7qZdvXLfUV2YpzxderQpKzlFLXpy8qb+/RebOKjeFZO&#10;Xkeo6/dzv4O8W3NsCrJ4ogImxgkfbnjzk/7KIfQmtbwZ4z8OeA/hJYk2Obq+0OWC2jyD5EMR55I/&#10;iZkyO9UPipHpev8AwJ8SeJdF3RLrcOi37tCCf9bdh85PXj8PzzXnt14qvfGH7Olv8RLK4WP7Fr1x&#10;pbQxscbXRJF2k9BhGxwO1fIRwqzCk1NWi6yi/J+zjZfff+mevWnUoVJcr15W1+P/AAT0rw1f3Ov+&#10;B7bVY5TI9gYLyN5F52/aUXcRzn5WavIfin4j1Dxh4n0XwxYSY/tHRrK3O4jcZJJSpHXG3DHpjr71&#10;6V8GNRfVfhV4ph3xL9i8OytG6tnaYtkzHp2wP8K8j8O3Ug+Ivhu9gEdzLpSJNII2IEgEg4HGf4hz&#10;7cjPX1cioeyxeIlypunzW+cbr8fxPLrVJSoUY7qS/Jmh+0rNJaeLdEsJLILp99qs4QiRttzdQ3jq&#10;GIz0CXHYY4rpv2vNTg1z9upPDttHG9vpEMclyh+XzJWQTA7gOThF4OPXtxT+I3hpPG3iH4IeHJsN&#10;Ypq+qXerTZ+/BGtpK7E9RlA/J6FhV/8AaqtXt/2rn1O3gzcXsS3+p3C5Plx+THawxtxx0d8cffB7&#10;CuvB1qdXG4WL+NUMTbXr7VQTfqoP5tHVWh7PDT63t8tH/XqZ3xFGmR/EXR7d70PbafZtqt44ILtO&#10;tpF5YK9wqCBQT1Lv3BI1v2fwPCvh7x/4jiuWklt9G1e4jMyHDRx6a6IxA65e45GOv0rybS9StL74&#10;t38N1cO63981lHcNPghJGwTk5+TBjGOpC4r6A+COl2/jX4eeOL3xJP5kX/CK2WjIttH5au821duB&#10;xyIlGcdCeuafEFP+zsrjSqO8Wqaem95rZer/AAMsLU58WpLTr9yPljR/CEGo+C9L0bVGe2vbCC80&#10;+9RjhkEvzxsQQMBWgYnsPMUc8mvafhdcxat4l0HXbJHVpdP1CznUgb8fZ5V2sO53P1Pt1zmvKf2b&#10;Z9O+InjG/wBI8QxY/wCEmvdWsPKAG6C4BaYYz/deEEYyNpPpXffAGS50HxE5uVK3Wm3+2KMxYAb7&#10;V5chAx12FR07jnmvc4jdWMK1GT9+Cbt0tU5l/wClX9EjlqLlrpp7M6b41a0viHTvhX4Ws9X8jzbq&#10;S/Z44d2RbCDaTyOM5H4+ldl8RfDB0r9njWpkk23MXi3WdQjaMEbEn1OZT19I5CT7r7DHnEmjv4g+&#10;IvhizvpZF07wr4MuJrmeFMlRJcIiKfd22gD29q9J+JXjjSLXwhdG/fdHfxXcBUjo5LZAHuzgg+uP&#10;fHxFb2lH6lh6N3yzc2l1vObtfzi1+B2063NTqKb0a/4B82fC7XLibxx4Q0ebeLbTb5wkK9SGYAlh&#10;3baGz359s19eeE9GsPFXwh8OXt9Hkpq+oy26Ekr5rakI95Hc7dw68Bj1r5R+H/h6z03QvCHxAZPL&#10;uL7VtYZ3MnSC2SBEGMY/1vmDjj5gO1fUFjq8/hP4M+D9E0W58k3b6rPDNjJBF5LMHAOMnnIHWvS4&#10;5l7SeHdB2kqkl/4CqvP+NyMrj7F1XNdL/e7/AKngPwqtJ/FvxKPi26kDWvh2W51G8R2Cl1/eeQRx&#10;03OvFX9Kjn+GvwMl8RWt2LLUvEYS0tvPOHjE8qz3UnJz8xKrx/ePTFY/7Ilpda1qvjbTNUneZtWv&#10;tM0y3tVYfPFHH5soPodiRKT1yw4r0D4rfC/Vfi58WdE8HT6nHpHhTw7YtrHjDW0A26fZiRiwxxum&#10;ll2xRIMszFSOhr2cbiabzeWGru1OEYSb7xhHntbq3KXLpq7WVx4ei5w9xXcnb0b6/JI7T4ZeALzw&#10;p8OfEXxD8StCZdN8P6hoWmxXJBFzc21zM8k2DgNGh2rkHBYAdjVz4N2lroPwrT4xarZMda8ZacNM&#10;tpsM0q2Ntbl7iUnqBIY1BIH90+lS+OPiBe/FjQtZmsohY2Ws3RstEsivNjpxiESrxn52lmlkZv4m&#10;dvas74zfEPTvCnjjSvhbok0cEGjW8Xh+38mQfu5fs7yXROB/CSsJHcKK/P5fXMwnKjb3ptykl0hF&#10;JuP/AIG1fvZnrc9CnT5qb+FWT6tvr939XPDPh1Df3tv4s8Sajekf8JRoWo6jZxKm4bIYY4mByeTm&#10;N+gyAg6g17d8UNM8NW/wF+GXirUbi3ki0M3Mepok/wA07SxC6ggLjJyBMSfQk4wAc+MfDbXNP1n4&#10;paJ4f8PTl9DttDfw75kOS+JIC91MUxnCmYru4BCA9jXdfEzxpZ+NPBOufDfw9YiHTPDHiPRTps0i&#10;4eaKeMQyynB6/PER7EcDFfV5zTr1c1oppxStJ9LRlekl62ktN07voePQnBYWr5qy+VnoZ/xYtUuP&#10;Cem+IobVTFrniC8uTDnALNfBMjj+4FHsNtb/AO27rmqeBLvwn4djZzdyR6d9mjLfdWFpcrgEHnzT&#10;9cYz3rmfiz4t0qT4X+FtBtkZbiw8S3kCEN8uDcs8eD/shB7c/ld/4KE+Kobv9p6aG9tYyuieH4pd&#10;M45V5PlL4z7cD8c81x5Zh6uIzbCU5wvFfWJWfaMoqPy1XyJ56cMFUqXu/cX33f6HAXvhzSm1T4fe&#10;CJbggSWyPcXKkArbxRyuW5+7jz856fMOQRXQ/tgrFe+ItFjuriVE0nQUmtFdSRuN5OuCvXlY09+B&#10;6CqPxttrLwm3g27k0oPPq/hXQ47OLzBiOOWSFWJJGTk7AfVQPSk/4KI6h/Znx2bQFDsLXwzZ7IYF&#10;3MzyySsEVe7Etx/vfSvbwEqmNzfByTesar+6Su1/4Go/I5alKcMFVT6NK3rdmb8NNZPjH4X6NrVt&#10;ZpBFpnjRtPvZQozOscM0sL44JPmXDp34CV7v4k0Hw7a6HqfhO+f7DDN4c1zV5Hisw+J38qKEbcr9&#10;6eVFJJ43E9sV47ofhi8+GOl+Dvhzq9yi3etWl3fz21uPkiUXEca/NwGKmFlJB5Yt+Pe/GH4i6Na+&#10;KNfOn5khj0bT7N2iOfJSTXLZnU/732fHTpn2rhziE8XmtL6tG8HKUlvZrn5U7+rdvJKx1YNezi3K&#10;OyWj9H+tjwu41Z3+MXjeea9G5PFdzI8LqTsCvIgXoeDjjjrmux+GPhW28C+O7zXpZTdWt9Pps+h3&#10;LIRHNHc2i3cjDg7lQyeXnsQe9eNadf8AiHxN8SvHUmkaHcOkl9f30spAHkIk8gYt75ZB1zx3r6D+&#10;NHiCPTvhl8G7vQmiihn0XUEnIPKvbyoxXIP9yaP3xgetfTZvCph5UMHG376PK9duWHPrb/A1bs2c&#10;lGhGDqVJPWLTXpf9DCl8eXPhDxyniaw0yJ/7E1OeP7OjlRIrOoBIwedhP9an+P8Aaabq/wAFtWt9&#10;Fa4nF1qBayJIO4zz2sa56nJXPT04xzXNaIdTg1K48a3K70TQJ7qAS/OJrmQC3hO05yTJKCue8Tel&#10;d38R/C39j6dpnwsleFp7G0tLO8kJ+WW/zEQTnr+96fQdK82cKVDNMPUT1i02/KOrXyv/AOTeRlCM&#10;p0rrZy/Mg8SGy8FWWua4ZJZZvCul6ff22Rn91cLcoUUdeUhgP/As8Vo+O/suofGSw8WWEcj2LaVF&#10;IjvINxaK2DspHXIIBI6E7h1rI8Rx2HjH4wfEvw2pCWMeoWOjW8G/H7qyMUWAM9/Ll+mal+D01h4g&#10;+JcFjqEQaNIEVGyGV/ODPs+u0MPoe1cipS+qzxE78ygm/JTpwf4Sv95NRpy9itPetf0/4cs+ANNm&#10;k/a18H+H9SRYE+HvgCa71NJcFYr29Sa7nkPPBxLAnsSOuaj/AGUru+uPijq12Ljy4/8AhEzEzldo&#10;WQzbpRk8/wDLIYGMAA1m6R44uLb4leNPH0bpNfeINUjgnBlGYo5dTs4I0A/ulIig7YU5FWvgl4ji&#10;0j4lfEHwyzoSl1qLxFF27IjZXk/lc/3Gfbx3AORRmFCvLA100rqlBO3e/NNr1lUfyPUWJXtYXdlG&#10;Ta9LK1vx+8o/Ge9Go+Ib7x9oLyB9T03RLkAhGEhjaSArz1BjjIPUYc5FYfg2707xX4uj8OJosFjd&#10;eF9TTV5tUWd2+1wCZUgidWJA2LlBtwfn5B25D/EWuPrWn6NbuXjkg8PzHyhKNqsl5BIre3Bbjp8x&#10;9KyvDHxA1HSvFXiDQLpRDBq19NLZKFy7BS3krnjCpEfl45JJxXtYOliaWVVKcF7yjZd1GLjH52im&#10;ePVqWxTlJ6Pyv2/XqdT8TfA99pPx5XxU00cFp/Yml6bdW20kb5bRpHUYPACxHkevTJFYl94m8Vaz&#10;41s/CGoOyWuiQXEWn2sQ2RqFAUbUxgZKHnP6dPSfG93Z+Pz411K1m3nRrnQn8xB1Bg+y5B9/OXn3&#10;9q8j1zxNEfjBZ3diiiyvYLSKyEUfJEsTRjcvAyWOWI5ySfXHl5bUqY2mlUjeVOmlqtnyRa+bU/uu&#10;LEclOcnF6PbzX9I2fhTZ2NlfGx1G8aJ9W1DyNQQyBijQMx7YwvlLJ+KrxyDUPxWOqWP7JHifxLpl&#10;3Ikviz4x2jQNE21pbW0iYx5APIM0owvTMYPvUGnaRc6BceL/ABMJl8zTPBU2p2UKZIWe6EkESgHH&#10;VpPzHfiuz/aIXw34V/Z/tvhfeaO1mNL1WxH2eS6eQ213JAt/IC3BYjzQuG9R3FdlSpH+1KDj73NO&#10;Da8otS/C9M7cLP2dN1Y6af1+Gh6TpV3D8PNZ+MHiHT7ZA3j3U9NXSjkDzormEPM6nn5C93KAf+mf&#10;HQ14Pr48M3f7Nuu6tpcQRtNAntkMhyS17HB5nGc7ixznt6V6H4vv5JPg74I8bNG8Vq95pVuAZMMj&#10;LDIyg9idoHB4GfTmvHv2crLU/iP4y0z4Mxh5LLxDqVhaXls3ObNb2G4nLehWNS2f9kjvmuHJsDKF&#10;Opi6ktac6bk+8aSUH/5LG/zZdWtzzhRa1bsv+3m/1Z7enxBtPCf7QfgwiKLT9P8ABHhfQtCbzcqF&#10;uJoRcXZO7kMXumHfJ2/WvNvi74dHgP8AbF8ZaNAk0tj4w1AX9j8wGftMC+YB6hZvMA9MfjW1+2Js&#10;Otf2pYWcLTeKL3WdQmj43FDbG1tmwOflBiZSRnI45o+M3ivT/EviLQPilakPqVjoy2mnzR4Imd42&#10;kGTyfk3yuvv1yDiqyqm4ujioK6q0pU5L+9FqSd/Oalr2bZGY170XB9JK1u1rfoji/EXgWX4nX/wI&#10;8ZNZgxrqX9ia4duS8djcLd4POCDEzAZAJ2sPQ13PjjxJp3/C7/ib4v8AiBqKR2HiKzj0eDS5LkJJ&#10;fRxW6RAopIKhXLYbGcZI6U74V+X8M/hPrtvqGrWmpa/4bsLTxFbaGi7l00FJLaRp3xwzLOXMXBCw&#10;5YjmvD7Lxrq0nji0v/GNtHd3954p066uL+8kdpAjXATyz820xujqSMcFVxxkV7eCw1bMa9XX93Rj&#10;KCtpJqdRVvdvskuSPNrey5e5lVqOkqcG7KST+eq/M94+x3t7/wAE+tc1O0e3iTVPF3mR2tqSEW3A&#10;a3XaP4sSMGz75pdf8Q23w0/ap8beKLgI1zpvh2wuNHgDfNctJZpGIxjtvYE/jXRWdzomm6f4C+A3&#10;kxLpuu/2zZSQg9ZPJ3REf9tU4JzyK4n4va5Yav8AHXxT4ht7qOS38J/Cc3V4jICz3xgkEUee+wOJ&#10;PXj2r5XAuVfGVoVIPkqKrP8A7dnUpwin5t03H/t5F1pRqwg4O1lH9X+eh598P/iPbaZp2rTeK1a7&#10;t9WuJYtZiiJAeOePYyAZx8qAYH+yOvWvWdJs9L0bw4njLw9qga81vTLLQEnMmHkgBjDNGP4jiAA+&#10;gYjoa+YL6a6tPF194b0/Y1p/a0L2+ORtxv8AzwQPqBX0Vp0dvNfXrx6iIYPAtlHcuGQ7GujC/lIo&#10;/utM8anHpg4Ar63Pcsp0pwqJ2UtWujXu8qt5uy/A5MD7Tma37fPW5H4M8GWHxJ1fxHLpM5uF/wCE&#10;803RPtfmMMl5oJJzk+rROB25GK8//ai03/hKfHulXOozt5MPjvWovJjyi7RJHEDjpkBWYt6k9K9a&#10;/Yl8DeItJ+F2l6xfz7pvEv7QtjcTcl8WUdtdXIJBHDM1u3p1FR/t86VolhHoeo29iBBBqWuIzGTi&#10;aaFvOIJx1ZpQT6/hkeRgsz+q8Y/U6cuZJSjFrpaFpfe4vbtc9DG4KosCq0Xtr630/U4LUptE0z4V&#10;6B4VSHzoZPE+vao8LSEicPLaW6KPl+6BER+DcHaTXbaP4v1XxP4T8bReGY2+2387PKWQYhiWxkkP&#10;ryVjZfYNnuK8Y+Iun33hf/hTmnX4mb7b8KH1OVCpYmS81PUpc4xzlUT646816b+xHcWtzpfxD8Ry&#10;X0Vwi+G769aJZifIRbO8jVGyBg4QHvwR716We4CGHyaWM+Plk2r6pt1tvwT/AAOKUMRSzGFCb0tF&#10;fhovu1Pd/iPNfWfwH+C+kBQX1C80GyuSeSFa1vxLnntWf8exZeF/gT+0t8QEmONd8Q2OgKXI27Eg&#10;tICoz05upc/Qd66rxHcq+m/CvR7iBWW8SAt8m4qyoVyOD2kf06+9YH7XOgLffDXw/wDCWeQh/iH8&#10;foJJoosjzLY3DhmOeuFihP1Ir8oyuqnmGGpyVoym3LzjGuqsvuVI+qcGoyqLZR/9tt+p8ffDXwXY&#10;ar8KTrN3dPDf3+qXFjpCbsAxJCgeRhkE/vZEAPGNhFdr8WNVbQdC0DVr7T5Ypb8ra387qQhcyOhj&#10;DHgOVTAzzhya4j4g6ivhmXULHQppmsfDsaWelSIcees0nmh2HvuDEDrj3r0P9s/Q768+PPhP4baP&#10;dOsUthDfW9mkxVDK+oXXzN15WOQc4yADX7TVU6mbYd1n7s/aTXlGMU7P5SjfzPi5UlTpylGN7aO3&#10;n8zu/jtoMmm/smax4mmkKzQaebeUbiRE7w205A/u7hNKCBgc/l81wfCi88Wfs6fCPxJHayrAlhq7&#10;ahPAvzCC21WeTuMZ/eHGT+Hr9TftJ63beJf2UPivbx3rypZ3NrfnymBKRM6xAADjGzAJ9vavLdb1&#10;PUvhV/wT28ERa7pJtdSvBdyRWmAXS3nnMsMLr1G/zEdh1xXj8K43FUsFBRdpyxfLbunQk/uTmn20&#10;Xc9WrShVoTqU37vKvvTtY47W9Xsb6503ws8MhJ0e1fU0wVEUjtmPp/CpcZP/AE0HHavTvg/q76R4&#10;uvvEEl426W9e6kmd9zF/KEaxg9QT83r0ryz4fXF5qll4n8UahOrSXWmPpR8tQAm17d4uCOPmj4Ps&#10;TzitHwNr95D8Jk8R255udXu5Du4by4YSiAMDkKXuAc/7J616mbZfKrSnh15Rfm5Lmf5fgj5txcGn&#10;HT+v+B+BpeN4LGzm8OX6Tstjplnqkgl8ziQ/briJWX0yITwT2x7nr0+El9qv7KujfD2OVbTxBf3l&#10;v4zKyDBF1cOZI4GGONtsAvPRse+aXgD4fQfGDS/gx8KPEEFwragb+/1a4B+U2DTSzSBgf9nIB9Ze&#10;eozt+M/F7/E/4xat4n8MPPtm1Xy9Pty20bIlKoAvYDJA/GvDx2LqRnTw9GVnTcqje692pOME+6l7&#10;7foj1Ic1KEqq0c7W+67/AERZ+O/h2w8W6xoHw1tNRSzj0TQ7dtY1JlG2CIKJJ5c9QwB4APJYeled&#10;/FwTa5pvgvxToLWlj4bEh03whYxXSm4jQzmHM8R5WSQI0m45DAk8jONj9qXxTZ+C4rvwzHqKS6xq&#10;8Udxr7huVjIYJFyc7QAPrxxwDWf8arSHRtc+FHgKOxS3n0TT7XU9SRY8Y/cCMMMEc7pGbBP9485r&#10;q4bhKjHCud3dTcb+UW5y7+82orsn/eaCFoupCo01uvu/G35nm/irWbjSvi/JrMETQrbwrFES52qF&#10;bB5HHT29zzXb/D3U18KfC3x18YJZ2SWKzOiaW7LlmnuGTeVI6YXPfo3sM+Q+OtTWfWLjX1dmM8JY&#10;GUYK/MOPUZ59Ov4V3nxe1Kfwz+zV4T+FpkMd/d6mdU1ERnBKCBdgcd+ZOnT92CDjFfV5rhXiI4bD&#10;pfFKKf8Ahj70vk7W+Z52Hj72srWPNdGsbjU/jzJ4Z8nckd9EZEkOTtaVTt6ZJxgYPf6V9vJ4qOs/&#10;CTxH8UtFj4axfSbC3SEFtvmeYyjaeci1HAxyfevja+SFPjp4s8S2lx5ZtdNsZkuF7v8AY0YkEDnk&#10;/wBe9fY/7E+kxfEL4eeFPCdyx8nUNUa9xtJUrbIiSliRyC0jgV4XiDyRwOFxk46QULrycVOS+dvu&#10;ud+V0pVcRGmtbpfe0v8AMP8AgoJrGi+E/gNovhKSYI2g6F9l1Qw8k3TrZl09uN/PoxHfFV/iq2qf&#10;Cr/gndofg+7/AHt/r3gt7lwsRDCe5u7eUgDPJH2gqD3I/CuE/bAvbn4keCTqb4kTxT8STDZDzBg2&#10;+VWLGRyNsUfpgPk96+hf2u/DFldeH/DVjJHG9ho8VxFPHJxiOKOAoo54J2fSviXKjgqGUYWtqvbV&#10;Kkl5wSaX/gUn91j6CcFXeIqv+WMUultFb7kz54+EGh6Z8PfjIfFGqSott4N8AWl1L5nzBZo7JdoH&#10;fI4UDrmToM87vwvU6j8IPhN4K1i5M813q9/4r8QFhy5CSTqWGcgb5FH4HOM15x8S/FUuoeLm8IzW&#10;ojPjfW9IsLnywT5dmnkmQdT97aqnOeCa6/xvqbfDbxNJbaHebLXStOXS7Y8jKM7MRx6hFHrj9fo8&#10;yoVMXKEpt+0nFOPpCEop/wDgdWT9Ypng0qtKhSbto/v3Rv8A7RHjEeCZ3uNOtS9zD4ctWhhVMgPL&#10;kp06nL/gB3ryL4UeC/8AhY/ip/B3iHULdbPT7I3/AIhvIgAILeImS5kOMgsyAgerdcZrc/a68Rz6&#10;D8TLnTNRmkNroHg3TrnWJ0BG6Y20e1QfcuDz6+1RfAEQ+DPhhOusCVtX+KKrfSoEJeDQbc7mbGOP&#10;MkDjrysanuK9DKcNLBcOrEU/ikotPd6pO/8A27G8vO67m1ZUvrM3J+7F39bdP67lfxlc6f8AGj9r&#10;nwN4Ss9O+w2dhaw3lxYMq+Xb20Y+1mPGMKiwRwxnOOc9cc9T+zz4e1n4rfDz4m+DdG1tbVvEts6w&#10;XZJKKWeSSYg85BQEHHbFeXeGfGNzoniD4sfGzXA638GgnS9KidwWSbUJPK2jI/hg8z6BR7V7b+yX&#10;omo+BPgFb+O1Xap2RSKY8grcMVf8fK7+sgGKjiSc8FlXJTsnB0YRvr+8v7V77r3oL7wjeq4zavo2&#10;7dOp0Hwk8S+FE/aF+DfiTTNOFpp2o6FNp6RMxfy/LnvYFXcQCeCcZ7EcmvX/AAV4Ok+BvwtvvgUm&#10;qxTXd78OvFet+I5EYZ8zMQhjXuQq3Dc+uK88/ZE+G+h6vFp3xa19Uk0TwBf6naW1ssZYySzTW0lt&#10;s54Cl39uvvW14j8d3F/+1D8TvDTzk3Vl8JNRgjctnIuLu3VT+AwTj09q/Oczf13OZUKV5RpQcpJ9&#10;4Tnya/3VVUn58rPpMvlLD4dVJRvzt8u2i5Ur/Oxl/tLeLItB/ZX8EQ3Ehlu9Q/tHWJldfm2yMxQk&#10;H/ZPHqRXzz+1v/xTfjrSvCNooR9O8OQ2e5XOTIrRl8j0DFuvpXrH7a9zYx/EzwT8MfNLxaYmj2Ms&#10;eRtijCo7nacjJAycjGCc+3g/xR8Qy/Er4sNqnim+8uG00q+vr2ZSG8mASl3HHfge2XIHv9vwPhnQ&#10;w9DFyXuy9rN/9vu8bL0uj5fOcVOWJqRaty2j/wCAr9bo5D4f6Y9lpOri6t53k1q5zPEwP7yDBCKP&#10;+Avuz3MnTjn78/Zu8G/D/wDZ7+A837SXxTt4nsPD9uw8N2UgAaeZchQgPDMzfKvHG5j3r5k+GH7P&#10;PjPxr+0/Y/CzWdNigeKC31TxFtYKunWMkccjjONuQrLGP9ogY4Irsv8AgoR+0BY/EDXtO+Gfw7jE&#10;PgvwlpkotIk4S5lAMW8jP3QoYKe+Se+a7+JPrHEWOw+Fo1LRnac2n9i2iT7ySsvJ31R1YGh/Zynj&#10;MRH3lpGL6y01t2irHz18avjNrvxj+I9541+I2pGa+1aZriSEjckQVn2RKOwVSAAeQVHqTVS+hfwj&#10;4bupLjy2dzHLazngNEyja6/hu44+761xnxAt5NI1aDT7gZkiGx4yuCCWOFPoeSMd/wAq9V+DvhO6&#10;+Lnhk/DTxXpSQNHFeXvh3UZAwMZiiaWSN+P9SzDI9Gzgc19zXjRwOVU5pWpRWqXSK7eSS1Xb0PDr&#10;e1xaUpau+vd6ml8X7zHxkt9bslQo/gzR7sALuBLafEMZA5+dfrnFeofBm9WC3+AT3NrIJbxdeuLk&#10;4XnMzDJGeCN2fXAAryf42tZWukWniW0mkhuz4Ws7cTq/AMLMnHHBxlecj616xo+qWPg3Qv2br25u&#10;Tz4c12V2ZNzSSymNlOOcEMTj+fAz8DnEVLKMLSgtf3kf/AcNW/VlYCLjXq1p6JL7rJXPGv2rLj7P&#10;8SJLbSYjCdN1K9hZohjn93wvPQMMj3yK9w0XxlLcfAS102ystk+qW13FKiEhkzbMpJBHQkdDjgY+&#10;vzj8ZvEr+MfiDqeuz2bqZNZnkbcxXG+bpg98eoHWvUvhprd1pngSzvIZGaC11hbOUGLduieMl+Mn&#10;Bwu7HXJPTrXpZplqlkeDhUj71Nr72np99jleJvU5mtHf8zQ/ZS8HXVj4su9b0VHeOw8NNaRvEuRF&#10;LK4iGMDtgkc+nXk17F4c8baJrP7UXiLX9AKrpXhXw1FZ24XGVaBVBOenO2Q9ec9OuPJfg54w/wCE&#10;S8LeMvDWhRyNM2oH7Gw+U+Spd0bjn720ccc9ak/Z+SfSPhJ441/W71kvtUu4LN3dQOHjm3Y5GSGy&#10;fpnrmvns0wcsXicTia392nFdWpuLba8tfvZ0YPFuFJQj3cn30T0/rqeG+IrdvEWvXniLWLqSO61C&#10;4a6nQLkBpDvODzx83rRWnrei6d4g1e51ea9nzLM23Zb/AC7Qdq4wMYwBj2x1or9Dp1GqaSdtF0PP&#10;eIq31udHocE3w81KwltB5dzp+qWl1eKy/cY24Zgcegdcf7w9RXonwY8WQ3Xh7VrW4nWRNE1+O5X5&#10;wUIuoHXGeccqASf7w49fJPjFq/8AxdzxJYNdLDDK9jNGFThiIYVO3J65wPzqx4B8TXeian4q8Muq&#10;Br7SrGYqzHMRiu0IbGM/8tFGSf8A63zOMy2eY5aqstZyjCXybjf7lKSLqVZUm4xbsv1Wn46/I4Tw&#10;27eIkvdPim2Ge5ntW2r/AKtipYfU/wAiK+gP29rh/EvwF+G/xT0233yarZwWN28b5eV4tjxM394K&#10;ROc56ufXj5q0/V28N+Nr2KHzEjGoSOrLgk8cke/HYcYJ96+ovBN5afHT9lrxP8Ib+OOS7+Hswu9P&#10;lmzlyLYyo2Odv33BHzZ2nORiu7iKnPAZjgsya/d05q/+Ga5Xf/t5w/M9bDeylOpSvZNJ/wDbyaf5&#10;XR8/aFefa/B/inxhcDe8tr5ZJJPzvMhJJHT5dxzz074xXrf7IfgMWZ8ceNtTMSHSNPs9ItZGxtE1&#10;3cxtIQT1ZYI2Hy9N59q4n9lj4dyaz8O/HvgDXrpIBrXh7T5LO7myqpLJeeXFIMjkE7eePvV7nqej&#10;XPwzj8M/DU2iLeatba74k1oE7QZra2it4Y8jqAluzA/7f4Vy8S5hCFXEZbSfvSlo/wC5GEKj+TUZ&#10;Rfm13IeElTjUk3snbTq0kl9+p4F8OnfwvdTCWV/Ltbi8kZl/ilQmNTtHcHHp90eora+BaX9n4d0i&#10;ZIWP2fXJ4DKU3AxzRoV4z83KyHHp+NcBq3iOWxsddu/LWRzqNz+7Kkgq00jFfr0x9M/X6R/Zi0CP&#10;T/hRf+Hrmwh+0S2+n6lptw0Ybz2lkmAKnoCMYx0BBPc118RVv7OwM6tSN3NxVvwb+XOctKm61ScI&#10;/wBWV/1NrwodN8HftJ/EzUr+3xbaT8ONN01oSflDzqkXfrlVY4HbpXHfB0yeG/2hNY0a/mO3TdJu&#10;oXIGAcSog7kDIHQdgB2rufirpNrpXxi8WaaH2y+KPF/h3SjlesUenwynknByxf8AL3rmTosVn8ct&#10;QVLtVu9R0LzZ0LkbQZLdN3GcZYydx93P1+Op4inicPOT/wCXlCnb0VOmr/e5HfjqLclF6NN7fI8t&#10;8AWr6F4E+KVjquC0cGiWTRsMo4M03U8fLhOvTv0xmr4l0e4f4K/DDW7mIC60jU7+xupHiBcCd1ni&#10;jb2Tcx9Mu3piup+NegzeCbH4lNbb3j1a68MyWTOf9ZH5TZf/AL6MnuT7Vl+GRffEP4U+KNAtb3Mm&#10;g+PdOurW3WMbRCYmgbnPA6sT0+T8R9TSxXtYrHRdoupBt/4qFOm1/wCVHe/Y58Qp8zoP4nBvTysv&#10;1OR/Zon/ALS/aL07wpLgNrF2LPzJF3BWcja2O+GVBjjr19fff24dTXW/ijFpejJK1zd6LaMEEq7F&#10;j82QnOcZyCo7duvSvAf2WNKa7/aeV7uORl0e1vL8syg4lhjJQ8Yxhsc8EccjNelfHeTVfFvxr0mY&#10;W0/lyWelI0kT/IhO+QAnHyg7W9Tx25rfP8NCXFlCsnpTotv1dmvyRpO8MGlFb2PQPh413ZfGy18I&#10;XUXl3fijTrDG1v8AlnFoRjVcYPR1bHp+OK9V+B+uSeLfjB8d/i1qUYU+DtDvNL06RV5a3kOVXPHA&#10;+wHA7b680tbqw0n9uvwLpepWoLWWm200TRjO4SwGJlweoBXOf581sfsreJZB+yb+0T8QJZFhl1Lx&#10;M9ixICkO0k5KA98LdjHTpX5rm9F1sCq0VZzp4aF/+vldQf8A5Tgke9lE+VKMunM/S0XY8Y/Zi02+&#10;s/EGieBoS3keIGm1hjMCpKR2E5XjngZY/UcVufBGTT9K/Zu1T4rRWwZ2sXi8NxH5v9GtZ4beEp2X&#10;c8UpJ5/Q1L+zHY3OpftG+CfD9rAJPI+Hepw+bG2AZFiuYxj0zkD09z29N+G/w60PSPHUH7O9q0b2&#10;3gTwDplnexW6gJLOlpNcSyderOwY88lute/n+Y08PjK1OfxWp1ZecI1KkZX9X7NelzxsFhPa4T3l&#10;e8mlfz3PiS+nv9G8eTR+biS0jkRZQdwBDsuQxxkZBxnnA/L6C1vw7HJ/wT50zW4rc513x5JdxOCM&#10;gx25I/PysevfPQV5Lp/heTxr8dfEGg20Q81ree4gRpgAHM0aqGfIAXMgyewI6V9E+O7LwrpX7Ovw&#10;0+G3h3X01O1NzrRa/UBI7mZPNDyKoAwpZW2/7JBr6zinHL2+A5Pi54ydv5VTnPV+qVu+vZm+Cy+p&#10;ChWryXuqPKn3f9PXsYP7BV3YT/HbTrbVLdXPhrwhqN/alwf3U8rKCeeBzIw6cnvUOlLqmuS+B4vE&#10;tuv2nVLjW9O8h2wWWcebDy3RsqByOrH8Kf7K3keFrf4yfEWW9Cz6J4WbTLGTb8u2RTNuyTk/6tcH&#10;pz74qXwW/iLUz4I1CCVbjVNH8YabG9uBuZg8wiJBxjhZVzycYGc9vBzGDnnGJqraMYK77unOWnle&#10;qr+ZScpYWFCe+/32PKdZt4/AXxV8Rw2brLa2t4SoL4HzhZctjO04bp68dq6T4Y6hoPhH9tGN/Ftv&#10;JFp3iHxK+i3aPGQZbFrXyJAQcYDPLFk9AQccCoPivowm/aK+I3hbS0d2kv4zAA2XDo4RuSOP3ZI6&#10;9Bj6c/8AtkT67D+0PFrVgIo2R44rQIhKpKJ8nPTcdwU/8B6njP1uHUMzpxwsnZ18O7u9nrCDTt6t&#10;/cc+GpRhinpZaJ+el/zPdPh9oN74R+DHjX4R61Ijf2LrGqkSEfeFtmAuCP7wQc+nc9a0/wBnjVoP&#10;GXjDRvHtxHIFi8ISRXRzjf8AKyIxODnG5gpOOEB55rU+Odzb27WvjOWKLyPGfhyWa/EQIU3H2aMX&#10;HGevmKTz13c9DWx8ENC03wN4fsfDn2EJdgaba30gkBMct1DcypDwOdiRqCPVm5GDX5VicZ7XK6uI&#10;a9+q29Ol1yz+6Vl62OijTl9eaTvGLdvS7sfHfxG8Oaj8Pv2j9Y066RiH8Tx6lYyKQTcWrSCZWHH8&#10;SZ4HQgjrius8PC88Faz4m8Oa3dMsOpeIYJLERkus0bM8jfMcHDLIgPFb3xh+H+qeLfh3pHxH0Z5L&#10;jV/A9xPcyooLPNo/2kiRT1z5MjA/7rn2rnPi5Y6hb6JpXxLu4TDDPbxWrvklpbxZQpkIySCYhGR/&#10;unvX6hRxsc1wlGEmm0nTl354tOL/AO3kr/NrozmxEEpqUVo1/X9eZ7t+11DfWPiHw3b+Fi0k2p61&#10;4WZ4UQszxvYvBzjqCUDH6E9jjq/F9j4fTxpafDC0t4JZU1a30h0BbMjmLzHXI5Cgs3XIAwa7SX4c&#10;Ta78e9E+IV3G0ukaZ4E0qS2O0bTqCtJFCPU4SZpD0xtrjPAV7oclt4l+Jl40ZvH1zVRptw33kklm&#10;kto8dQT5CE5yMZB5r8ZpZhGpgKUIaulBLT+eekU/8Kjr6+R6U6fs1zzS1f3q1/xPm/4k+CtH0P4r&#10;eIG8Hy2x06C9sYbSMcRyx4ZlYHn5jt3epOfXnq/FvhWHxha6R4906EJqS2Vnb6iiKEPmROWicAfd&#10;LAMM56qDnFJD4A1XXPAesTadD9pk8O6063TrguqQsy7QSMjEUy9+gzxnNYv7O/jmPW7u90rX5WEl&#10;3qVwkKyKAhlhn86FQO/GEH+9X6fXqV54P21GpzSoKMZd2nFXv6pc3qkeFiFWq1ZS2T/pW/ILSWbx&#10;PPrHgvWme3j1WzdbKdkz+9SUNEp/2dwCse27OD36HwTdeLNO+DFxfFJ0TT4HUwCTAW9guti4A5yR&#10;Jjjg4H4T/FLwFbxeNs2KOtnefCjWdWsXU4H2iL7XIAG9V2r24wea6L4h6noqfs7a9450CxS6mudL&#10;Y3EBUH7NfFFdZWGcjJKyg46rXmyx1OcaKhBONWUdOibvH5Xt6XjbqdFDCy5G5aPb8n81qc18W9eH&#10;jHxt4f8AEYif91ZQ6jcKvB85iztEOMhsjBPsRwcivXfiV4ktvGXxv+CMmjSEwa9Yi68vOc+Xh2JG&#10;TkdPxBrxDxnBcafJ4c1a+mVYpdDtoFjQHIl2MxJzjBYEtk9epNew/BHQpPH3jb4P+LrZEki8IWni&#10;GwuzGC3lMLcNDnIH99RwO/tXhZxSoYbCUa17RpwrJeV6VRr/AMmSSNsDW9piZU5fas/yOG+LesN4&#10;38I614DkPm3ljcK8cRIIgjWZo9w6Y+bd9P51PG2qx+Mvgv4C+KFukiXH/CxdaimaJBwwunZQwHO7&#10;bsA5wAp6iuO13xVI3xl1ffdbIXk1DTpIbbh5B9smKOM8AquOfQe9d9+zEdK134Ha/wDC/XLD5bfx&#10;Fd6loMpBIE0RllMfPG5oy/Qc8/SvaxGDllOU0q6jdRnGVl/LOEoz+7SXou5pGrUnCrSera/K9v68&#10;zK07UYj4YsvEt6+6z1W+1PS7yOI5KqiW43kgHPEvpxj0ra+IXi1tB+IegeGJb2aP+wLPRsOpw6K6&#10;NO5GcFmLyk8Dj8zWL8I1g8U/sneILa7sDNcx/EW+tQwAG0SWsRAz7+X69qpftYXKwftW6xYrNEsN&#10;slkpYHbsVLRAOTn0Pf8AlmuejQo4nOpYSa+BVfwlCzXym152OGq5Qodb6X+f/BR67+13pGh/EX9m&#10;LV/E/nrLd6boKXujyI3B82dMt6kFdw/OsPx5YwSfCrSviJpqR/ZdQTQLhWjQp8v2pyVz1wm8D/OB&#10;Hd60/iX4D+H/AAdc3jb/ABL8OZLWNsf8tIWYJksfTAFbfw/8O6brn7J+neE/FMmyHQb+402+kRyc&#10;R2jwy4zjqSnB4OGHevnaLeW4ClSnJ2hiHp/cdr2/7epv5s9CvyY2rKys1G9+706+SOj1jW5LX4G+&#10;FzYzFZNP8UvOyDnchW4UFvquSemMmvDB8R7PxH+zXaaM8gN/pfxZW5iiOCBCbNrYc49v5fQewyax&#10;F4h8G2FqIuL1p7mGJNpVHAnZQPpuXHTrXzx8FPC1jqfiPWfBGpIxnOpXIlXpmSNvNBJ3fwhZPXO4&#10;9MV6HDuGw9PD4itUVpU58/y5p3+WrOCpNxVo/wAvLbW21tj2T9mz4fpbftD3PhSWOKWOXwpFch4U&#10;CpJKt3aTMcDOeFC89uK8u/ZN0WLVdO8D/Eq/leaC1+M9/aeZIwPWGCYE55zw/XGc5PIr3/4CJFpH&#10;x78K3rzLI8vw+uVnZDy0iSW5Hrzjd6dO9eafse28N3+zH4c0p9PWJrD4uahdTuIwrkpZSZYnuQIw&#10;M9cKBU/2nX+r4uq3fmVFX9Y4iMn/AOSo78NSg6EF1Tdvlb/gkXwF0q58AaP/AGEY4GaXwfomsBgx&#10;LK/2KWDd9D9qUDudp7dNPwNrzeLtG8UeItbeM6sdV/s2eNAV3RJcFopCD1wsYHfhe1SfEGwk8K/G&#10;34g6HpgZbTRj4e0JVU7RHZ2mkSO8a8AZ80xnHfPvxxf7PniJNbfxZY6wsQjn1TT7dmH3Q5iuCdh9&#10;CQp9T19K9CvQljsNUzF9Y0Z362koO346+aMMbJUqzg5Npd/uN74sarLovw68WePrSWJX8UeIdB0N&#10;7gA7hax77uRV6kHdHGxz1AzjtU+l+GrDUP2tdB+JfhyKKPT/ABToMmqQmHBVZZbdxcDPQt5gYnHd&#10;z71W/aIki0r9kXw8krCG91LxdcNagnGJ2gmtwGyD0V5G7HKDFdP+xtpUeseEtFgu7hpLvwvPq1he&#10;cYAMpM2c5PXeTx04HbJKmKeF4Sq4qLes6tJ9uX2agn8nTivnY2jK9SlS391P71f8L/geP/B3Vzqm&#10;pfGG7tNPkuJ7C6u49JXYCftCiWYYX+8HYAL14+mfpD4QeDtP+F/7Kulfs96rdrcat4ltbjTdcubW&#10;cf6LdtAs0dq5B+VlieMHAII68V4x+xFYeHPDtt4m8V+MbhYI/EfxAj0iymEZLSzyyJGvHTmXIH/X&#10;M16d8DdNTwz8MvEnww1G+/tPxV4EkHjLUbqBRun1CWSaS5yR97MUyJ64Az0rg4wqe2xNWlC6hTnR&#10;dkt2oKClfZRhNrmXWUk+hrgoThy1I7yTSXpv6Pf7zwj4MaFZWX7Tng3wBdoxh1exutEuon3DezWd&#10;3C2eAQu+RGA6juc9Ol0/TpvBXxI8eWnlNKdHvNO1OJZFyyC4tI2JBHbduHToM9aqeNA/hv8Ab3+H&#10;PirS51Onya5DfW0qKSHgcCQdRwPLB5PYjtiu1/aw8N3Pgb4ufEDxJLCCmpvZ20UKDgeVFIqZAPRv&#10;MQEegJ6ivZxuLlVzDDxbt7fDxaX95Vlf58raPNxFCpTy3mS1Ta/FW++yL3hy2tvGXgjWfhJeNGU1&#10;m4YXpHy/upL5ZW4HQbXcD2HXiqP7Vc1/cfFbw34lttUm0p9X1lbKW+hl5WKWS4VQT3XakYwRjgjm&#10;sz4Ta5qOg6lrHiy4n85bfQdQv4lckZEcMwiQdclpFQemeOTUPxr8WWniz4Q6HqXiCMCbSNE0rWXu&#10;kI3+dHbkue2N8kx4/wBn3OPIpYSvTz1NK8W2n/iqRSej3+GP3IVF1MVg37V2af5f8OdP8APA1/8A&#10;Bb4g+JrUkW0Wj6NNZwxqQd1zfXaTOVGegEbDOMEEe5qlpE2iaf8AsyaxZ+JdNS9l0bxQsGpWki42&#10;2l/coH59fNUN04IHByc9R8SvGk2p6Zo3jDStPj8nXtCi1G4lUsSssaplGx1+TjnHI965X4K2t58Q&#10;vB3xS8J6qB5mvWbXGmuIlbdcW0S3SKBkZyy59s+1ccJ1sRhp47E6S56TlZ6+5Lln5/aqPudcVUhN&#10;YX4rqdu2uqv5vTUrftU/CPQrH4JeHbbSJPOPhjwubuyum5a7t2/fSYOeQzXCt0421ofF5oPi5+zx&#10;4C+M2nwwPfXOpaboWrvb4Z2fDBMkHjAMJxgfeHTpXV6lZW/xv+FaaIWmkn8MxnSbSwjjDiXTvslg&#10;LmUjHJSWQY68E8dccz+yN4aXxL8MNW+C0P8ApI0/UtG8QQNcRn5XttVlt5GA+9zbw2/Df1xVUcZK&#10;hlMa9eTdTD1byv8AyVZWl+am+l010PTdGm6koKOlSKt/26r6efT5nqfxU1ybxB8bfBss0anybBbW&#10;/wCRgeYdoQH0D20hx/t15/8AtvzLeWPwx+KBlS4GjWuuQ3hhGRuF3BCcZx0dzj3Ix1yO4h06xn+I&#10;finXbdWm+wX1jBp2BubcL6WNjnPcE9PQfSuL+PWnn/hgZLq6hWaTTPH81h5hyWEc2oKSASM4L447&#10;7Rk14uSqjQzbAOPSUaTX/X6FS/3c6QVYucKl9XKN/uf/AAGbX7Sk0Gn/AAu8Q/FKNmaTXfhHpWhw&#10;SIMDC313JIOuckbB19ODXzP+zVZf8Jf4LuY7i2eZbTUZZ5xGFwSkK3S55wMCFxn0zyeBXuvx38X2&#10;OsfsaeD9Pe6+Z9RuLKTaCSvlb2x9eR6jBFcD+yP4cW78IfE21ht9v2PU4ZbIAcGJbKaFtuByMSSd&#10;P7vevpcjm8DwtipVNJKqkn5RlGkv8zxMXH63iUpO/uxaX4v8xni3Xb7Q/hVbeKFcmTVNet/KRvRY&#10;rmVDzwDvlXnnGAKP2JvtVn4413xHcTtNHceAwsyS8AyQzJHg5J6rLnt3461R8fsmr/CLwtok0yRJ&#10;qXjCyDZHzRxTpFGh79MP0zg5rZ/Z28OX/h0+PtDupJFu7bwfrU1mQuCpsbv94R9dn5jp2r1sRKjD&#10;huvF25pys/RSX5Jfch4CjJqMoxvdNX7PV/odX+y3reoXfwE8d6BfxTG7sviILqEzx7VEN3HEAAOc&#10;Y8kHHow9q5D9m9bXwbrOo22sRLNb6d4s1ea7tzINpY2drMPbANu2P581r/Ap7+LVPjT4YtY9jP4e&#10;j1bTrYNgiSBpWAyTj7rJjp6dqq/Anw3L4w+FHj3UbCISXEL6heoykHCNpF0QOOT94fivvXHXjSw1&#10;bMG7KE5U9unPCOt/Vy+exoqkq3sUlvF2+TPOLvWpPDX7QFrNaXSsdMt57xEfIDZvlbZgZIUxBxxn&#10;r7mvpH9lvwzZaV8Ovji3kg2evaJp9lp7r95hd3V3I6BhnJBCD/gIzXzf8Rba00fx/pOtK/mXeq6e&#10;8NzvQ/KUuAuU6AFieevC9q+jv2VLPU5f2Rtd1fU7pZ5bnxpowsZQuPMjRCwjxn18wdx2Fa8Xt/6v&#10;UqtJ25nSi+7aqptr0al8mwyeUvrLlHpCf3uL1/E8i/ZVl1HRv+CcnxS8N6vGEl8K+MYtUjjnU5X5&#10;Fhlx3HzRAcc5HvXnHw21DXLj4PeNNT0yOWOex8Q6ddJIQFASQXTMcZOMYXue3Ne7+HPDMj/Bf4ua&#10;FHMqweIvDN/fwxKMZkin+0Pn6sSv515/+xWLSHwD4/0XxDpr3MK+GbS+ntz/ABSws4C98ZY4Pf5R&#10;xXZh8yowwuZ4tQTcq9KVvJqkpfipfM6sTOnjIQnJW0a+69vuOs/Zkbb4U+J3w308Mjw+DV1ee1RQ&#10;DaX0Txs6AEfIQszofQhuleHeB7m7uv2XL3S97pqGn+NLcIq4BEYWSUoeuB8hBz6j3r1v/glxa6j8&#10;RfG/xQXW7z7Vd63pM9nNcBsq8s6zu5x05Mee3Xj24jxzouofDbxPrnw61DSpgtx4v1K6hklUcrA6&#10;W+Ac567yT33VvhnTw/EeNy9tOopUKvq1D3vVf5GeJoqOFhJdG/w1/Vn01+xXc3s/wr+M/wATln82&#10;a2+Gr2NmxUgCQJdqijHOMsg9TxXyFo6XFho3hG7Fz5ssWmWk0Mak8N9nghC4PUrg/itfbH7DkFv4&#10;a/YV1/xDrkIjm8T+Ko9PhVjnzQtwF2j6iJyB718nfFvwuPCPxGn0eG3SJLPxK0NsN+CISRJH8oJ4&#10;K7uCeDjpg14XC+JpT4jzalbacYrtanTUGvk2XjqUqeV4RRfRt+rb/RI9LvJJPH8/xFtpvKFz4b1O&#10;21C3SNz80Yu7mKXHv/paH0yvtXQ+NPEmmaT8LbhtOT7N/wAJJr9667nJZvsyTD6Y2xNkdsiofhNo&#10;2keG/wBrLxf8PNYmV4fFGj65biMEnGYYrlQO2QY0OevX1rlfj3pWq20sPhWMqIdDtvEOo3CsdpRZ&#10;roQxn8ftJ4A78VzpUMRmNLC3tFqFRdrOm/v/AHkPvZhRw/PhoVFo2nF27p/5Dfjx4al1r9vfwhZo&#10;zSTX8unyxpH/ABhbRCf/AEUR+FYOmRza9q+neNL6Ir/wlNk1yAoAV5YbeO2fII5GIsn3PXIrvfDu&#10;lnXv+Ck3ws1J2LW0WmQNlwOIwHh55PXzh+deaahqM3gTUvEEOro8dv4I8SarpdjAGJBRtQkiCjJ+&#10;UAknpzgZ68elgakqmHoYSGso0Ka/8ClVjb/wKMCMRQvRdaPWTVvva/E1DZ6T4v0jxB4QMoa5muPP&#10;jVQSyFnARgdvdkY/iPWsz9oTQNc8I+C10OzinMWhomnXhiQMsYjlkjJdh90FoQme+4+uKyP2cbyS&#10;X9qnwr4ems3dvFPjFY5Y84UWsXzbj6D5UOPY9OlesftAabFqOkeJIX/49/Edo+oQOXA3A3L3QA9c&#10;YYZ967a855PnlDDt80Xyz1/vPkf3csvuJVJKlz+a/LX8VY818DQvL4Xt9RsIPNM/hTzEUZ/1iSlV&#10;HqTlAfpnntXU/s06/Fqfx9s9Z1C1EaWOvMzqePLaOHy2J98wg+xNXPgn8PXj+G3w08YIZjDquhah&#10;DfxueM2+qzx7hzxhQmf96s79lDwjf2v7Xdr4I8TWbpJc+JLjUl3KCrw4knK4HbGB15z6HFVj8bg8&#10;RgMxSesI1L97Rcoyt6coU8HUp143Wrkvx1/yOs/ZWF3Z/tIWdyWkAs9K1RLVgmBJ/wAS+8+YZ6gs&#10;zfiPUVP45s7bxhYeGvG3hS2K6X4gka8liMWBZ3UzxRzbx1x55jKkDo6Y4INdB+zRZwal8YvCrTxL&#10;D9nhvraR8HMo/fxEN6gMw/ycVn/s/eJ7DVP2cfHvhnX9Kxe6BZXmpaHayJ85jFrEi8nkbGit5B3y&#10;vIr5jG4l/wBqzxcI3cI0oteUpVY3+Ts/LXuetSjTq0IwlKyvN380l+av8zyj4a6jG37TOsa9ASpu&#10;vEyWcIBChopkO0c56faAcD6dq7n9nLSNUi+KVpqj26SDSbGaUJjOJRDIU47HlT369eK464NrpOsa&#10;T4z0bYph8SaDFfbl2kSS2aySMSeWOYSBnj6HFe2/s12xm+OHxG0GYh0srfR7mzLp93MYLAHsCJcH&#10;nsT9fU4ixXs8HWrQX/LmK130cYf+5Lnm4eHtMZFpa6fgelfso+HJ9Mn+I/gK1fZbaR4GtdEtF42m&#10;aK0jjkb6/cOPy615B4Q1K+X9juL7DlJJLa+SNMfd8zU7iFuf91cflXu37KN9ZDw/4n1gnde+KbrV&#10;tXh97Zb5bNfqB5VeM/DrRX1T9nLVNJswQls0xt3PzHyjqTzHpjqHPGa/PqdRxzHEuqtquGv6qE4y&#10;/H9T6TMIKjhaK6uMvz5jZ/Yf1Nri70Ka2hKiHxtex3ALZBV5LfBGQMdcHHpXl11ZtJ428Z/D/RLc&#10;yDwvaawtpEi5NxeeWQ8mM8sXZUA9EFdr+wT4ns20m0uJrndLJ4n1B0QrnO1BKv6ofxpklnbeEf26&#10;/iPayPHDb2c95qJkPT52juAW7YPmKMV7bqTwfEePjb3lT5ku/LO3/t7XoziaX9mUanVTt8mlf8jR&#10;/bs8Z+b8bLrwPo9pJJPZkrqOE3fK1xLIqAddpCsTyM7B05r5x0m71fW/2dvEKwWk1xqMtrFZ2VtD&#10;GzPNLcSwKiKvdmYgYHXAHpn6J/aX8O3jfFP40/Haa0Y6bbeFNNTSGZN3nXkoLswx0MURZ26jEi56&#10;83P2JPhPp9vqOvfETXrBI9I8LPaTW32hB5Qv44UkjcZ4zEVEhz08tT6V6GX5xhch4YhVcbun7KTX&#10;VzahNx+ftEvL5MMVhcRWzx8z0lJ/ct/wIPiTpWgfDX9nrWv2XdEmt7k+FPAcN3rVzCQRPqrkecOp&#10;zsWFcE54YDmvLP2Srk6z8BNaWS3Jea3j0W5SNerefGo5AGcxsg9yDUum+fY6v4t8LXVzLLJNo1xZ&#10;zSE53+XE0RbJ7llLZ/8Ar4n/AGbdLHhLwJ4xtYXSKDStUtr+RX+YSOgecjHXkBF/AVvGn9WyKvTn&#10;LnnKpSqOW3M5Ncz+ctbf5HHUxKxUnpa23pZ2/MvfsKfDkeKfh54j8AtO7yXusaT8ob5ovLn8yUA+&#10;6vIa9+/aO07WvEfi7Trbw86xpZ23iPxBM2cDz4be2trZM9iTcSY9wT2rmv2RNIsfhvq2oaDrDR22&#10;oQpd63dO3GACFUY67QX2j12V0R8YajqjaFp0lvMl9P8AEux0XUEljKeXE+nNfzBgexWW3OOnA5r5&#10;DOsdiMRxbUxdPWMLyV9vehyt+lop/wDDnvZUouioT3bd/Rf8O/U88/YR8BT6JqujTy+G20/XL3W5&#10;dFsoJ1/497aJzNeThW5VQoVDzgM8f42fiP8AEZY774o/F+z2T6n4jtNQ1DR0dxi30zT4GttOUIex&#10;jiMxHTdI4IzyfVbS80f4KeCb74x3mrWlwbbQF8M+DY4Th5r8q63UvJPzyyxFmP8Adt1P0+WPE+ua&#10;ta/H/T/hJrEgOky/DO7E1nLFtO+QSKVPQrhRt4P94d+OvAOXEme4nGyXu2131UXzzir62TVO/wDe&#10;T8zLF+0wOFjQvfW7/Gz/AD+5GBrqWWr2Gi+I8rJd6loeq3UzuSZXEltB5bNxyPNW4565J9TXm2ge&#10;D9XvbWFhcKUt9HvrkhARmC3SIAAD/amByeOor2HwZo+dLsNTh01kj8NfDyVbwXDc/aZmj+zR46tg&#10;zyEjjBUZ5NcL4G1Ga1e+sLsnzpPhpqNzO8nBEk2rJGMcdCkaEEdQ9fp+Br1cPSqQhry6fe52/Bp+&#10;jR4ai1S8n/wV+Z6l+y54BtYYPD/izdganoK2d/bsi43pbm53nHckMDnuK9B+I/g2KfRL3WtIkiSa&#10;HV/7T1CRxyQ9u0MWD9LcgDuSemKq/s76RDdfCSw1i1zHNa21y0iKhIfbaMp7+qHp61jfFP4h6jpv&#10;/CdeFt4EMC+G4y5XPyN9okOPqZl/75545r87xE8XmGfVJU5axdmn29oo/PSSt6I6KFJRoKpLZ3/y&#10;X4no3wusZpv2UvDepwxB5LHxxqxZVTJRpZrG5BP02H8x9a5z/goHBa+Hf2QbOGNDHJJHommMydTH&#10;bxSSKv0DkHr/AA+tdP8ABPWIof2RI9R3lbeL4l3ENyYjk7X0+AkDgZ+ZBXPf8FKNNi1L9mO0WNws&#10;beIYIEQHoWXAAPcARsPfNePl9ST40w0Kj936w3+Klb5N/qe5OpP6mklf3Yfi7X+SOJ/Ztl1Twv8A&#10;seaHqF1bRy3Gg/EW+n06zmOQ90qtbWq4A/5+poyfocVwPxc0iLwn41t9Vhv2uMu8ZldMByvz7h68&#10;TEAf7GPevaLLwy/h34aeGPDGt2JhOneLb/WblCchZred5VUjupK9PYdK898f+F7/AMfaV4b06wdf&#10;ter6NpssEpjC7JHH70/gHGeeg7Z4+sy7G0nm9fEN2hUnUv25XKVvus36M8XGSnJLy/VI6zTr3xN4&#10;H/4J5/EL4gWbeW3iXVEFoGT5ltN0cMhGenmGKRfcDjrXn3gmx0vT/g+W1Labi01m/udOk8zgb4LF&#10;tg9eXUjv+tfRfxcg0/xJ+x98RfCnh+IPbaLDpEMEQXKwW8O1lI+sTxyn/roa+b9RaP8A4U34XvDF&#10;seXxLMJVDHlTYxMCfr5IH4Vz8O4lY+jXfLyyniW/Pl9lBxX3XXnq+pvmFPlpwV9FC/8An+NzY+LH&#10;w6PjP4VeH9OZ2Rl+G8sUMUI+d3it5NQkYA9QZLRQcev41L+zH4Mh+IHwk+L/AIJvJGLan4d0OO6b&#10;qxC3+Xz6ELbY/D8+h8U+J7rSvF2h3zWki2+ieGNRiiABURyS6Leuuc9TmQgY9BXJ/sCeIDFoPxBs&#10;XQINQ8EwCCQJ8onS5cbenJ/frzjHPvXfiKuPXC9Vx05JUpx8m6/M/uUE/mPD2ioOLtbmv84r/gnK&#10;w6zJ4k0v4ceKAoW3W8hg1SUjMhTyxMMnvxGcD1A9a7H4da1bxftLeGvEgZY0l+IZS3EinLL5xJAx&#10;/wBdRycZ3D3rivgxoOoJ8PtT8LXkazyWGj22oacXGGMj2okBXqSwSZhn2xWxqt+fDvxh+GEFhahf&#10;P1u1uy2MbmdrUkn1+bcPwr28XQpTVfCwenLUS/wuMp/k0vkcVGLhUiqfR6P8T7gv9NttS/aH8a6P&#10;c6nDJ5HhT+2hYupLwx+TPEr88YLrj6p7ivHtF1LT7b4H+IfEuj6lG93b38NndowYCKaKHzccjkkP&#10;GQBkbjg85r0nxHpmp6b+1v4o8XSX+yz1D4CXlu0h6IY78LyO/D5/E15F8P7u30b4feCoobYTQeP/&#10;AIxsyLKQRJaqILd2AIweUb8c1+R5VTjPK6bTvpR9NISck9OihJ/L7/tsbTpOa/m97X1aS+Wo34t6&#10;O9x8XtCisoYVktNXh07UW7sl0sOM/wDAdwHu31rj/jbNNoPwP1bwxYRl71dT0i61lgcs1w11AUgA&#10;67UTYcd2ds9K9E+H1rH8Q/2vdZtbuNnEt1YzwGQbRutUkbd7DJX9ema8g8X3F1ffDjxG91NKNQm8&#10;QJd6l8/Kql5EuD05yCM57HrX1OU0716FGX/LpUZPz55X+5NS+dj5yvH2UuZfzNfJWf3nqnj/AEuA&#10;/FrxLq1kzpcaZK5CRx5HlB5MMD2bc6jaByCee1dZ8XdThtPFPw41qO6fyfDmrza7qMEYG92khLMc&#10;dztWIAeitWP4fWy8afGHx3KCrxN4dikgVyQpuDJlOmcqZAoIwc5/CrEmoQ/8Ihqut6nbeY1r4J1W&#10;8iEwO4TpYsqHOP4dy49OK+eq1ZSnRUldwgo2/wAdO1vxZrhqrcnyOyk9Pk1/wDqfD3gqw1Xxlow1&#10;62ju/DOlW95qmpzxQMY3t5lhmAVRkHLKVC9cCsT9pTxNq0/he2aXUXudRu5jb6jcKhXbPcTiSbjn&#10;CglkA/hHFep/BvRNStv2UvCcurskEuqyWk05IPmPYxuZUU5GcElMjpskIrxb4iTzXOnf2Leae5v7&#10;y9mlRAn3pQWOU65ALrg+prxstrOvmnLLVUZteTs5Xl823e3Sx7GLoPA4GNOKs6iUn5bWXyR5J+3P&#10;YwaH4l+GPh3QEH/Ez0HVb2ByR8015LAM49FhSMA47cdKi8U+JYLDwddWk8uYmGnaTaof+WnzZOPf&#10;KAk+9b37cGjwW/7Tnw8t3TFvoHgidDgfLGsexUb15bPavOfG1tNe/F62+GsthiSwuYLpyzYXzHgR&#10;ULehB3HAzzjHev1DKorHZLgebXlpzqN/9xZS/wAvv7Hz+ZrmxyX2Ulf8v0PoL9o74cx337Plq7z3&#10;CIvw6s0uwFz5flXEU5K54Vj5jYz3Az7ee/EGez8c/Dz4Tam4udPsWvL2xdof9JeCIGcMvbJJt1Pb&#10;ucdq+iv2hLD7V8Hda0S2Qs8scVrGqDIISWFRx7Zrwz9l3Tbbxh8OvhHod3GiLp/xGtLW4QOBuVtT&#10;Rpe3Qx3Dg/SvluG8XUq5PCvLVwrtL0nSkm/vstunmerXoc+MUN7qK/JGD4Q8K+IdK8d6h4VurL/S&#10;vDMlrpOp5ONuy5nspuo+b55Ih19Pw7++0+bWPhZ4QtfOJa78Q6zDcvnG7ZpUcuTnqBHA2M+pq58K&#10;Rb/E34reMfEejRxzS67cSapFGJcBFl1UXBfgdlRT7kit3WNCW1+Gd/ptjbmX/hGbvVzFujIJL6I0&#10;CnHOOp/DNGaZsp46NN6Sjb8YNK//AG9L+rELDqnTlFbPmX3P9T5L+Emh6Zf/ABS8FeFoGJg1XwDe&#10;WtvJMM/ZfOmcqcnHMbHOR3BI619T/s26naXPiLxNa21y+1/CtzAhYDcQrg5PrncT+I9q8I8L+GNP&#10;8KeE/DXjd7B5NQbSJtJsthChQzIWlye67M5/6aD3r2v4ISXMHxiudUuIVWHWdKjuSo6EzsodRx90&#10;MrjHGAgFexxpXjjsJUcb2UWtbauM23+a+5nLhW3jYrrt99yr+0Jpi69pfw6ujb/8ifI9q0sfJZnt&#10;mkWMr3AW3OT9aPgz4xsvhZoXiXxfbqjyiGxsrJJQSBIzsHb3xGGOfw711PiIQa58K/EOj2dt5l0Y&#10;p7q3lGciWNXi4H+6SAPRjXi/xc1GDwz4TKWLjyo9ZQOw5zEkThz+QP5189llH+1MHHL5bc1rd/f9&#10;o/k22vvKxEqlLFRrJ9NPXb/gnqv7Qnha91T4X/Eyz8NQp9thtIdb0WYJnbuiYzMh6btktwM9RuJB&#10;4Brz3xdatceHfDPw9juAk2jeBtQmZQc42abdGRuOnRR7bhXvvgm4sbr/AIR/SZ2Dwy6fHYTx8YeJ&#10;4yvP0L9/7orx3R9B02b4k6m+oTZey8PaxZ3ETR4HliK5ic+gHzDj361GRZjKlRnRqbU7yWmrbhyf&#10;+239ZM7KsYz5JN6N2f4M4v8AZhurbT/H3w4urojdHpCSFix/huQCP/Hh6GvU/h14PtfhT8NPiwdU&#10;iWU6L8UdQn04QHAbfZjZHx/11Cn/AHTXD6J8O00bxr4O06yhLzaZpthazyPz+9n8qSQnnsQ/HYV7&#10;B8TdXsI5/in4eEAS3j8TW99akOQJ2msbUkkjr80rH6AeldGd436zmEVRbtUUW/RVlb71U/F9i8DN&#10;UcHUlLfX73c+TviB4d1VPivqlv5aiCw8Lx69cI5JVnkjhQtyeSJpSMfU9q95/ZFup9Sh8X2Dks+s&#10;eBIPLG3PmP8AYogRkejZ47c1xN7pNpeWd34q1a2Al1Pwt/wj96W43GO5a6Ykg5yFiC/Tntiu4/Zx&#10;udR8IeLNA8MzxLvuPBccWpFVBCz+c6nJHXB+Un3Ar3M9xMsbkEqLVpRil/4DaTf3x/I5MEvY4yE7&#10;W0/PQ6/4TwXl/wDEn4Z/F/RonLQ219o+vPyQbeYSyxseP+flJOegDoO4Feo3/wAP7TwR8FvE3w90&#10;ydBfeJb+71LVpFXJSTUbhkgQjt5dqUOP+mme9c3+zLaT2/ijTfg1qEJguLPRVvb8jgxtJcyTbSMd&#10;Y440z6E12fjbxFbR2Xi3xNKwBjVtVlj3EbEiGyNfYCO3UV+VZtjK7zF0o7Lkt15kqkpw9V7zt5cp&#10;9ZgYL+z3Uk9Wvx5Vc8B0nSrS++Dvxl08X0c7a74mudTtIz0WNnWGL8B5ak9q5X9lnSdIv9I8O/E3&#10;xTp0txZeHLtGurcci6vZ0s0tonXptE0pZj/dDD0xo/D28gl0Pxf4cikKS/8ACIZtwFIyxMkqkeuN&#10;ufx/Guj8D6DY6dpHjHw/oMXk6bpmp6TcxRlfvNJe2Xz98FTE647EN6mvtpV54ShiKDbXPKGu3uyj&#10;Cm/m00k++vQ8SC+sVqc3tFP79Wih8ULO4+JXxM8LSXMiyXT+IJpGmYEhbi2mchiRjnY0vU4r2G71&#10;ZPih8ENF8WeF4nnF74evLWGKNMtNJb36RDgEg58s/nXkPiPS5YvBOteO7l5MaF4pvUsvKb/Wb5fs&#10;zMfXrNxxk4P19P8AgPFffD39lNdMt7v/AEzRNP1m7hlVgWhaV5LpV+oJHHfFfOZ1GEcuw86b96lU&#10;UEvXncvkr015am+AjzyrU6l7Si/z1sebfFe2Pg74aah4B0TXhearrfjW9l1+WykwsGUlujaI2eSs&#10;axq/QFiRj5ST1H7VFmkXxR8Iayt0GjuFVVUEkKYfN55PUmUfitc3oHw9XwZ8NtO1QTtPNBqJv7lZ&#10;mxmSQy2hPfGTtc9yWPrW/wDH4y3HhD4a63KEEkt/LKCV4CuS6d/QA49jXX7SnHMKEacubWqnK1ru&#10;Ub7dElGNvIipK+Gqx5bWUWvv/wCCV/AU+p6vJeJaXrLNJDLo1vcB+Q7iKNceuC5x7irH7Qtzptxq&#10;Nh4XQ/urbT7ueMyJkrJElzJ5hxzkykH61zXwg1GeTxb4T8PW966SnWbDVb0jH71Jrm4bB9Ri0HP+&#10;17Vu/HjSLx/irpd1eQTppN/LPaWskf8Ay0kC+Y2P7w+U5I6c9azdJ0c7jGWloykvknb8m0Zqc3lj&#10;iu6X6/5GX+zhZWPin4J654U1mUrH4w1q60hS2Qv7y14PHQ5Tr6/gaseJdR1vxl+w34a8Q69b/wDE&#10;x0TxXp6TSKScBwEkb/vs5+ppNPtofh58AfC8izJHff8ACyrfU7gxttzDHeOhAJHQxGT0zxXd+C20&#10;u+n8Z/CnU7GIWMj2Oo2cGdo2veTMVUeoMeanGYmMMRLFxjeMayl6KMlTnb/EpR/8BPTwqXJGk3q4&#10;Nfem1f5kf7Wmk3Hj/wACafp3h20M00XiqextE7ZXT41OT/CAxPP8+K574TaZ4b+Fvie0+CVhqcba&#10;zpvh/wDtPxNqFuSRBFbPBvtAfVhIN3+yQuOTXb/ELUr/AOH3wRk13R7oHVLjVNRv7KeVBi1M7x5k&#10;AOcsnmBV6DJz2rwT4dR3cGseJ/EkNzJJJd+CdT0+WUkvK1zO9iydASXdgwH+6T2qskp1sTkVTD89&#10;qUHJR7ynzWTf91Xul1l5KzMbVhQzBSl8TivkrDP2SfA/hXx9YaNrHifdb3I8b6jqc0ZUFjbW0CvG&#10;xJ6JnePrXT/DvVxrXwI8QfFm6kIbTfF0l4IypyQtsrbB1I+eSMf8Bq5+zfo1lc/AaXULeGKJoG1v&#10;SrONRwglitWfPqQInP0JqH4KaFZ3P7El3pd6/wC88QW1zq9yTIVEYe6jgABAyCFj3dP5V35riViM&#10;VWnJu3tqdNL+Vc027eqS9LHNSwzlC76pv8FYtfCd9RsfgNrNhrt4Gn1HwVb3gkRTnEqXROTnrnrj&#10;ua8o8D6tay+M9W1K6MYMtxpTxMQComEgKjp6En6Ka918JaEr+BpPDF5bkTp8MNNjeNnBKO0NywUn&#10;8R+B9q+bryDV/CmuaDpl3CIZBa29/fHbhhNK42ReoMcar9GdvWvRySdHFYrGqOjk09O1k7ry91L5&#10;o5cbG0qU9drfj/X3nr+rxw6J4r8Iw6hKkt1bxjz4MjMLQSS5HfnMX6/icqz8JP4d0DVtXlgjVJfF&#10;iNco/ZZSWQbT6hX568DtW7458N2Fn8Z7TWN7Or+NdYF46c7YEZ5Qo/76P5iorK8uNY0/4g+HHRH8&#10;7w+mqQKYyXRrCW2ZipHqt3L+X1rjpYmpChCcHo1G9+3tGn9yd/kZwoOddwb7/gtCPwoi6ZoOvX0j&#10;hUuvEWgrFuY4LJPcqQCeoww9O/pXm3g3wpP4s+JdnqSWwdJ76WxZdmBEWs5Wx1z0VgP9016VG7J8&#10;H9J1GO3EjTraagNwzgrOxBOfZifwrM+E+hroccWpxyKsYfw7qjNyNonimt3I9dzXAB+p612UcT9W&#10;o4monZtuC+SjD87B7Pn5E1or/wBfiX7jwFHq+qw6jYqY20qbQnkuAfugaZkZwADkyFf+BZ7VR+OG&#10;h+B5/g14jsvBYW81LxRcXvifVbgfetrdLtjDCB2TEVy/45yeDXp3w7SzS9m07WLdVtXulutReZCE&#10;ktbSxhj5z1XzCq/nWFo1h4B8Wazea54dgiTS/EHg3UEsIBFtCQmOYKoAxtOLlhgYwVI9K8XD5pWp&#10;42NSfNy0uVq2zsr2fzTkl5HfTo8sr3+K3y/q5b+G2jC//Y5vrNsy3D+GIYbeMHg+bcPM5+o3Jz/j&#10;Vf4oQzaD+zT8JC6/vtJ1rw3GhI/i8xVLD0BVm/OvSfh1othH8MtP0sQZhltY18rbjIja3TH/AI6R&#10;XDftD6vb3XwW0S2msmD2NzpLyQA8pJBLGvHvuT2615GCxv1nPIxUXyvEc/3pxf6nptclJN7uKX3O&#10;/wCpzGvWsOo/DHx74LknYTTaPYrIXGTuWY3QHvlDn8DmuR+NegyaD4E8BafK3mtcw6reM2SCDILM&#10;qT9BtH1716V4n8OFvitr2hzuyJdnTYcbhhgYEjb8BuH4iuD/AGiDfzaL4C1W30G4msDrOsWK3KRM&#10;YlZ75BbwlsYyyQk4znCGvoMnryqY6gobTfO/V4drf/t08eUJyhJb8un4o7bwH4fm1/xddzyZb/hI&#10;PGGvWaqw+XYdHnRRzx99ufc4rif2Zra+1/xVp+rW8WRb2Fk5jAHGyaIv+UaMPqRXqHxY1O2+F/xB&#10;8A6ToahWtdbmnuY0wcySXFmsx9y3nS/hn6Vg/sk2cVn8TfFMdvEGttP06SKFAp2I0kkzbcHodsaL&#10;j6VyQxdV5HWxKj7soJxv2U5x/Jx/E64U269KlLdPX7k/zudNpXhe68R+PPhnr0dofstn4UEs2COT&#10;klV6dQXduf7vtWEGuvFX7SfhzxBPCRBN4etNUY7cAp9mQBsd/wB6Np9MivTfDep/YPAFlrTJGqWP&#10;huZwdoyhjE+PwOyuQ8GwWlx4H+HXj6GZWuZvCr6SX9TDI5OeM5zgfh718/h8Y4zqTlHZSpLy5vaT&#10;/Q7J0abaV+0vyX6ix3U2j6l8SviO0/lTW3hR7OwuFf7s7JLINvoctbj8BTPhPdJ4a0/xJquoD7Q1&#10;t4OtbWWBRneIrY7lx0IJyuPb3rL/AGhrqLw38DtQ0zT7jbfa9rMEMTKPmdhtGSBjkbY62/hRfWF+&#10;2uzyRO8Ei21jaSkf6196bz1/567hkdADXQ1L+yZ4i2kpKPygqa0frf8AExjKXtlT0Vrv77md4888&#10;fCjVIbs7ZPt9jHclO5P2d3A+pWvLfCtnaah4i13UxG8S/wBo2s0EbMWISAox9yFDrz2ytevfEGCG&#10;Tw1ruiXlysEZu3vZJic+WiXEMAY+yjJry7w34W1FPGuo+H3imRo7uaK5m34WCJrW1EjFmwOsRYZx&#10;x617WRVI/Uaybtd3+S5P8jkxUmqsLdNPxPUrR/CNxoVlrh0WSe+uvCeq6lpl+LxkZdrobhTFyG3A&#10;IM/w+/SuPGjT2XjLVPFF1MBNa+CxYpMycxyG7u45G/CONvzr0GHSNLt/ih4RvNFVG0iD4b3MVsrj&#10;iSOSbjj3UAn61z/xHmex8IeMNfs7WNGsodXimmAxs3TMIx+BuWx25NcWBxt5Kmtpq2vS9SS5fusn&#10;6np1VzRjzJaaaLtr8/U6Xw/eLrfwq8YadBMFaXQZlVj0y9kTn1//AFVy/gDXdEuv2f8AwT4m8YDF&#10;jo9xf6leq2QXthPJMFA9CiL9aX4eX4t/CHi6xmmPljwyH3ZwdotLhC31+SuX+Ictxa/stW9qlszm&#10;78NQS4QbQkLRRvtwPUui49CetYYfCw+sfV72vWg0+qvTcX+EvwMY14ujGfSz/MreMfEOr3XwV+Gc&#10;1/L51xqXinR/tiY+8f8AXSN23fNKOv8AcBql+0Xp8lxrfivSdPYGWe8vYLRcgbppn8z5ceiqfz+l&#10;X/i3ZT+G/APw4IiDSaXPGrqFIKzkJtzxxny3x6Yqp8fpGb4mpbRLvjkuZb6VVbA3OixqPcghj6YY&#10;+lfTZVKLxlKpCyX75/NVFb8EY4mfNFc26saM8smk6Vptnb3uHPh++hSUAYIkaCNSMd/lyK7rw1c3&#10;mk+CPAIaIbE0HSlnDJ8zPJc7hx+DE/8A1q828UN/Zy2VlNujmttNhKhV24DSIwUc+6+3HWvUrKX+&#10;19Y8L6MFzjTNNndAcBEgFy7H067B+Irxs0lejTk9VeUr91r/AJsqjb3rPsvx/wCAU47RNT+Nnjbx&#10;T+6ktdA0TxEsj43Kk7zpbrk9ASgm69ce1X9XurjwnrPjjwZAkSCLRrS1knHO3zJo7WNCf4eHLY7g&#10;jNHwT0uPxb4C8arqt95K+MPGU1u069WgkkRmCnuf3rYPriua0rU5fEWgeLPHCFZbrXvEsEcYJLLt&#10;SMTxjnspC/gorkUXVnUuvdpuELd7OEvw9/5ndJOlRUlvK7v63/4Bz1xBoXi/U9F8E6+kki6ddy63&#10;HMpOCoUxuhOB95ZQR7r9a7HxhJquo+Ary48N64YLjV9Ntka1tipMtp50CrCeMoskgHT+GL0Neeb/&#10;APis9EsnunUz6Np32y4II3ed98jpwsKTMc+tdHfXo0e78T2Phq1li36RYW+kxSEtJbCUMsbtnuqM&#10;G/3gK92vQdOVNweyul01kr+l20/kcmFlNKV9np+B6Po81lp/wp0axivVuY7aPCXLLjzjPdLErkHu&#10;TOTz1z2rDi8Iy6TqOp+G0YIYfhXp4kQHAzBIu78NjkfT8Kv/ABG8Pvo3hyxjttW+zW2ka5AGTZnz&#10;YxfQiNCTjuFbJ/u1r3GmjXfjdq2jiRh9t8BtAIBwG3wW5/mMfjXyPtrUZ1oy91ucn8pRf63+Z6zv&#10;VaTVnovzOc/as8XJ4G+B0GhvBG8/9gafYbmXb5kSyKHDEdM7VGe2aw/gTpKR/Fu48f28he00XwRc&#10;TedLgDzSwRY3boDkk59s96qftqyXKWcEtvhjLYEoJIg6xnzIOxBAwG49xVz4GWtz/wAKT8aa+xld&#10;9TvLPS7TbjLB5UU4zx1lTOOte9Qpxp8GKo379abg/P2jjF/cr6hXnUxGP5qmrV/wSOdg8LPe6za6&#10;br+tWNsyQPHc26yhpple5aVztBC4wh5yRgHriu9+H0vmWfhm6uncSXXhzVtZaJz0X7LKF/DmPGex&#10;FeU6lDJB418S+ILaFFvJrOfS9FgYEjYgmWSQHHB3S2yg9P3jD3HsHi23j8MrrkgDCDQ/h9eWNu27&#10;opjs7fGP+ukjD/gNdec8sZUcPe/Or7dbWt56zX3NHJRioy0/rqS6H4le1+HDa34RsbWCRZLxod8Q&#10;PMc/lF+e5Ckn24rE1rxrrVn8P9e1jVvFczzS21ukUyJj941ziU8f3Ut1X8TUSXb6b4DtQqsLdfD9&#10;xKcKAPn1JsH6kKePb2qPw54AXxhFafDnWb+VNP8A+EgS7vCvObaGEz3Az2VpXVM9iw9RXhUKGFpq&#10;pVrL3Yzbel3yxldr7lt1ua05TnyxX8v6FX9ovxzc+FfiX8O9Ve0kt7a4tY9U1qTbzLPLDFB5Z45K&#10;whjg/wB4ntWL8UtKtfCXwwn8MQsHXS9fv0Ty2IATfPJGDyCPl25HfpnFWP22tft77wlo/jrUbcyy&#10;rPNJZxLwvzgrGD6hRIDgddgpvxbuH1vSYWjiBXWINM1HKrneLiyjLtwOSWkf647Yr2sphKngsBUk&#10;rayT9YSf5Kb+Vuxji5NSmntov1/yJvgRII9I8MrIu24h04z3BLkBmuLtdxGc8lETPHTHrXW+JvFt&#10;94x8Pagunwki80eAXAVRlV+bdkdhyOa4n4KmFtUu7O1aR0s7yGxjmfsbcqGBPuYx+VdV4o1MeHtd&#10;8ZaRZxxn7N4VlYr/ABD9zACRjuA7Ee5rmx0YSzmUrXkrSV/OSb/GQqPtKuGdnZN2/B2MufTzN4S0&#10;fTYSv2jTpdKuZEJ6IWiJ/nn8qt/GTTBq9l4JuraNnujNcSwROhK3CO7pKhPQFUmEo9oie3GbqWsQ&#10;WviqexKkn7J5UaA5w0NujKD75j4rqPFEcurJ8O54d6Cz1aKJiBnIIl8wcH+7Hg+ozUTqSoYmlVb0&#10;9+X3xd16XuVRSfPH+tyH4n6rpaW9xoWrymSyuliW6EQOYzIyRoRjHKsVOR/dODVH4caRf2/xr1W8&#10;dm2abpdparIOFOJYZcj2KyD8qm8RWFrr1lZaNFCFnkktZ5Zf4nh8/IHXnDLnjpmoPh74mku9S8QE&#10;Wwc6dYWojlX7zwtIhwe3B38+mAelcsoVIZdUjT7WfzcEn89V93YacIYhN7LUh8Z6fZ6T+1pr2tSS&#10;+Uup+FtsLRsQfNaOOAk+hKhFyPQVhfCTwff6f4Ol0maSzku7zSZZrdbecM0cj3E0g3j+F/3cXH90&#10;g98VrfHu4KeIxrtrKY5o9GSJZkyGEhlJx75GBjIrQtY7221Gy8RWECLGdbS0VVfAlLrtUDt95WXH&#10;qK9KjWnTySk+soRXzp/Cvnc1nJSqXSvqXEtb1viZf+O5YVNvc6RFDp8hOcZvbRWHsDuPc5wapeKt&#10;Uj0HwqV08DypGt5/OMmd5QshHpgNCpHT71eial4Vt7DwxpFtpS+ZKk8VpCeoc/a0ZWPr8wXmvDPE&#10;2u3d38NoxLHmHT726tvO4wSzM47dP8K8nKZQzCcWlopKPyV7fl+IsYvYwatq1+P9fkdL4H0eaTwS&#10;8uA3n6uJ0TJyY4rtowc+n7ph+Fafw48RWup3uu6TErPN/aN5dxKE5MsewMo467D/AOO+1XvCmlJ4&#10;X8VeHfBOp28sc2pfD6K/CMNuJVeedwQfVrknP+xXm3wQvtSk8fP9kYyS23iS4cxc/OrMwdB9ULdq&#10;7HFYqjXqvZLmj0undL/0kys6NSmu+j/r5nofi7XxardaaJgXvJoZsBuQHhXrx6Jn/gQqp441E3/g&#10;jSrbyN82q+KpoIhJjEkks8kKA57cgfSpPi54VdviZqtlp8DLDaaJbz2/0ZhFGOnohH4VhfEES6dq&#10;/wAPdAlm3G21uC/lK5A3kNdH8AXOP/r1hgoUKvsGt/ifeyhd/oVUc05Up7LT+vxEudOi0jwv4fS3&#10;jZfJ8JvchMnDv5LSytk57nP4gVu/CFr6bw78MNLVCqJoEDS7lwyusNrIOOxwJPxpfGekX9n8NNM1&#10;gWTSQ6d8N9QebIwrSC1hCqTx1+b3wppngHxRNoWiadq2oH7Xd2K29sSUwXkJRW5HTJBHSta1R4nA&#10;OcNW5S+/31+tzRRhRq22vb7lb9DT/aRu7GXxfceDYIm+1X/hf7WpUdJYbe3A49fLfHrzjvWd+zzO&#10;h0/X9QZvni8GaEkRLcMfKd2/AFf1qX9qDxFo3hf4k6NqH2Rm1HUC9tBc+cAkdqkVt5qcj7zFIv8A&#10;gKt61haTNH4LhvvDegvLsuPCqC1VkyypHblIgxz1y5I+nvWFGj7Xh6MEn78YtN91Nc3ysrfeOpP2&#10;WLlN7f57HSeBr37X4f1/wyNu6GDSyOc/6uYuenXGP0rzXxp4qEH7Q6XTXX7u28eW8yt9bhSfyAP5&#10;123gDULOw1XxLcxyMEM1vAG28KgglfvnkhGxXE+FNd8ReHI9f+Jvh/XrnTbqbxfbQfbrVyGSFTcS&#10;zL7giOIY6HcPavZy6jRp168ntJJW85qK/JHHenVhCNR2Sv56L5o19Gik0X4K3elQXGVtviAwmk8z&#10;5UEgdcL+eD6nOelVfDmqrovjiyluUR2TxbfXkokGdzRwg7cjkAFWHFdl8d/EGoan4P11dTNtJIJx&#10;Mk8VnHG7HzJSNxUDcRtOCfVvWuIvbAR61ZaoVkZrm8vLkoFyV8+LIH1y7DNaYWcMTh51Wvjcv/SU&#10;Z4ipCNVcr+FLU2Li1udYRdHjcM99qGmxSEZwqfaomYjI/ugmt/R3mf40eIrUTMkFnb3kBGOHZtUb&#10;A/8AHKTwPpKH4i6dY3kwMM9ja3/3TnBeNk/JiB9BVjxRp8/hP4uaursA17fXMysF5MZv5ZsdOmHF&#10;eRisVGVd0YPVwuvm4p/ckbcso0VUf81joNU8PW/iiL4dz+S0v9lXsupbxwqhb3BJyP8Ab/M+lcT8&#10;ZzrHjO6mlntZYxrfj42scbArtt4lhh3AHqrABuP7wPevTfBNqY/AOlajcI63EWl/ZArLzte6ZnJH&#10;/ABWVqFrB4o0fwxrthDlLDxDHPO2D9xtwZvXlgvHqRXh4HGfVcY5PVQckm+l3KX4yt9x6dVJ0XG+&#10;rSf5HHfDqTWPFOjeLrZpljuYPEN7BaP533Ivt1xMhJ7YBHfpXs9xK9v8NLfxKjqkMviG5uisZ6xx&#10;I0a/X/Vqfyrw/wCHmia7oPwJ8Z6hqk7Le3Vtql67A4eIvbyyKufUB1P1NeseIZJdJ+AHhPTUlO2X&#10;wjf3TEqTksbYoeB1Ikf9aec0oVsbLklePPbTb4Vd+jdrEUJWpSm3dW/XQ88+HdjcnU9KubyNP7N0&#10;TTHnv2k6PJJb8Lz1y0rsfpWb49v31z4za2jTSB9J8ILMA3UNmeQZ/wCBFB+FdG9m8fggW6SHdcX1&#10;qblFHLK5VMfgFH5msPTbaPWdc+IPjjznMkX2PSirdCr3UWT7/LuH0J6V2YaspYideXRcq8m5x1+b&#10;k/lY4JNuKpPVXv8Ad/kP1CSOK78WQXkwV7nUtLtUG7ACuNyjPoc5/Gtj4ex6vFqvjLxKxJRtMttL&#10;tGk6GcyEhR6Yyp/4GK5zxneQ6lZ+G2spwh1cafJKQeTJBFKhPv8AOoH6V0Wia0i+KIfANoHhsrSJ&#10;Nc1i4LZ4XLuzH0yqgCt6/M8G7L4kua/RQ5FK3q4W+YUJRVb0/Uh8YQ3mpRaBfWszTyW9lrV7bsTn&#10;bOqrBAcnoAdpz/s9sVqpHFB8Oz4ps4YEk1GwhaKVRzKI4lAcn3DqPoo9KzfFniPR4JW/s5glqPAG&#10;p3tt8mAsLw71z6feA/A0nirUZdN/Zm0aSU7Z4fB9qwVxyGm+zRZPpzke1cV69SnRpNW5p287OUn+&#10;aR0uyjN9l+OiOgstS03xX8QlvdLnjayvNFtZIXB6Klyxx+rjFVvgX8OtX0iXVrjUrYC51+6urSWV&#10;j/x52BuXd2Jz8pfzWJ9AF/Cl4H0f/hWXhu11/wATfu9SltyNN0x/vQWjXLbbqUZ+UEuQi46ZbgCt&#10;Lwj8QNSbwv4l1mw0fzLWWex0m0uS+Sd8cj3DHnkBSpOOf3gpypV6UatOi7xfKru3R2WvfVP5HTh9&#10;06vxPX06/wCf3m1pHiCSa/8AGnxDgXZHZRx6fo0pxtR5yWlAPqkMFuuOxY+tcR8I9EGs/FzRPFkK&#10;TCzj029v2aY/MlxM/wDq899qg8+hHrW3+0Og0H9nvRv7LuGijbW9J1HUVCf695pokCufTasP4Vk+&#10;Cdct9JOnWUXni7l8OanqEDIPkCtKkKp9Rsc+nWlScnllSrRWslKHoow/Xmb8r3Jqzl9YjGW0VzfO&#10;/wDlp8hv7SMP/CX/AASt9TghbZd6BcCVmXiNRfDBbHYMw/MVT+CGq+IdETS/iDoxlhm0vTNQvmKp&#10;jy2nAiAYZ5IAk6/3SOlXfi/Kum/s6+FblwjxnT7jhmwCWKuucHOM/wAq2/gt4f8A+Ea/Zj0Oa7O6&#10;bXrOzjeV/vMJ3NwwP0jMw+j124KqqeR+yhv7aaXprf7kvyJUXiMdzR6JN/oYHiXWtK1zxvrF3cxr&#10;JbBIIiJSFIWGEPv3ADGRL+maveN7JJtRstGjLLHLa+e6HBIW4jA38c4AR+np24rzzx14hVvDPiXW&#10;7KMqtzp9uyADgebGUIHHYRY967bxlMb7xZ4ZmtExLD4Wt5LiUntvCgev3Wc9OcCuvklGrRctVaSX&#10;k1GP/DHL7SVTncnd7/e3oHgrTY7LSLbwHrVwtzPphubq1lZyyRyNI8QRf9gArge5p/hrRLLTLjUf&#10;iLqcE0U+n6TFYaXDMvyxXV5LdJlOf4bVST6bsjoKha9WXxdK0BIHmBOePNjEPmgj/gTKOO49q0/2&#10;g5NX0nwnoFhpUEZsgL7UL+VCCWlMSW9rnB6GMu31IrnpKrPNI0eayq2d9tL80kv8Wqt5nZhXCSdR&#10;q/KY3xLee21jXrxInCN4SjmdVPDSvhMnryAg7f4Hm/hHDomu/DPX/Eun6jLc3OpQMb+GS12LbzwW&#10;d9CyIQ58wFFhbdgcvjHy89r45tU1v4aavdLsD/2EImmP3SqRb2HHuGwK8v8AhVfXXhf9jzx3cXGn&#10;7b1NXuSjXEZ3xGexB2j0+8V+hPTiuvKpc+UTj156cPS7Wv3nLGl/tXNLazfofQXwpgj8P/A3wf8A&#10;bv8AWf8ACKwvcAnOBG2Afw8wfnXEvbL4TkudSZg39t+JrbTrFC2GSJylzdN9DIY0x7V6dDZWOneF&#10;dOtgY2jtfCU9vHbt0J2JISQOwMY/ya80v/DPjTx94g0KHTtOkmTTr+O6mjRGL5yJHbA4ALnGWIAC&#10;57cfL5dJTxNapKVlKTbvppdtflb0bR3Yym1Tpxjq0lb8NSr4SeLwBo8lzLGN2oa5FcBAABvMUfmD&#10;8HSQ/QVa+EPh/VfCDa1Zatby7dV1KHWNOcRZa5+1oHkKhck7Su314GetaXjqfwf4G0yS78daoks1&#10;oxuG03SNk88WQ2GaRsJHkZ6fma0/hz8Tvtvj/XfA+heHrbSYLCyglW6jcy3VwzpuffI2OmVGB+dd&#10;WIqueX1qqg5OSTbukvdcdVo297aLqZ0KUIzjGUttkU9V1bwV4r8QXvwl8d6K2iaZ4fmtJprvU92L&#10;67eD5Y440++drFyCfTIwKJvir8PPAMn/AAjvgPwXGLHT7RJ7m8ukCpDG7cBIFG0blDNkknA6c039&#10;pKG51TS/D+mxENLe+IJczOf9WPJO9/qE38+9eNav4oe/0LX9QtyV/tO+8i0cADIV44Y+/Ybjn2rX&#10;KsupZpg6cnzcv8nM+XmuouXfX3nvpa3Q5sdjZYSvyxSv3t+Ba+OnifxN4p+IFn4N8V63JdPaeIdq&#10;qZcQIkazS7gq4A2qqn68Vb8GeErHxd4Y8Q+MYpUS8ktE0+3nc/NH5oIMqnkKyQscY7OR3rD+NVtD&#10;pdyfiKyIy6to8T6WWb/lo0ZjmJJ7gRspPP8ArPeuss7C58KfDE+Grq3SaC1vmOtSWN6F81CTh1k2&#10;nbmBI8HBwGz2r6S6hlVGNC0W3GL0SV73npt2T8zyIurWxE5vW1/+B+B5l458X3nib4N6zqmhedDa&#10;2/ie3kgDHIS1V5bON/8AgUaxcjuwrtdWtZ9Z8UeMr3TPMmOpaRDdWXmf6pDLaNznPVmupOPTd6HH&#10;LfCPQU+Kfw98ReCrXZB/aOkM2nj7oDxSGWEk9P8AlimSewOa6bTpbhPHnhrSP7RSSJvC6ROLdcxT&#10;uvmBZSD1ygTBPTAHfNehivY4eVSlDSVNydv7rVOSu/WEkOEnZSfV/wBfmYXx707w7ZfCjSPEXhd2&#10;ktr63tLWK5aHa7RmxCxbgCQrZhb8VI5xXvnh3S5NFs9H0Mxgrb6m4Yf3EEW4D8BivHPF3hy21T4H&#10;aHoksPmxppWlSRSAZMhttYnhmYe/k3Bz+Fez+Hb6F5vE15Ix/wBB8VagFO7ooQAY9MKAMf418xnl&#10;adXK4U078s6nr9lL839x6lGlCc+ePVL9G/yIPjDF9q+GutSOchPDlxIR6sunyN/MivHvAyTCaVIo&#10;iIpLNpLYl87kWIM7nHu8Y/MeteofGi9OneDdT0a6IV5vBF5cEbgcI8BQE/gMfjXlfw7ububw+xu1&#10;jFxZ/D6+USHjLfb1gjY+uPlH4VWQRnTyapLvL81o/wAPxObFqMsWtNUmVvh18M9X0f4q3Xii3tlC&#10;6DZ3b2wUYaS4ksUjgPuWkZ2BPOV78V6F4c/4R7Q/FOh+CfB+qyzXlxqs0mvqIj5bG2t4LeAK/wDE&#10;oPmjaBhXRickis7WvFtv8P8A4f8AjP4iRQs13JdzPpiSDCFLWEgTfg7MAfVQe1N/Z+0L7D8StA0n&#10;Upn+16F4CsLq8yM77i4aa5lJ56/vR+Vd2LxFXE0KuKr2tGPKl3sk2/8At2UkvV90aYaCpRjCO7f6&#10;/wCX4FePUbrUfi74t8L6RGrzq17NDkZJa3hjgG09vmjArV/Yy0uz03xDqXirVGQXL6fqFvoykcrB&#10;BEDPMPYkqgPbns1cV8P9U1Cy/a1162UB5ymuRQqeT8swZQfqZAfxp3wV8c/atZ8W/wBkXRdPDXwm&#10;12GFVB2+esHzsBnnLqMHvtFa4jAVauFq4aO0qdJt+TTX4tJelycBUpRzCE5au7/r8Tufjna2kt1p&#10;XhW3YZj0G71FYtvd5WxwCOpY4+gplrYo37Oeuada3EZ+zafNcSM7fIk371mAPOQDgf8A66i+IUmo&#10;3H7Q2jWF4PLjbwcLS0Mg4nmB3uFx3UgH8RzzVFbsw/CvxVbed5izzT2m7PBRHiRmAHQYDH8favOj&#10;BwyvDQT15oy++UiqyjHEVJxWjTj8rFK/8Or/AMKsW5tkWaTWtV0TSwSDgRieWSRz0z3PPZc12/hP&#10;T7PW/F2j6q8ACNpdzHaInIH2qe3j4/CI+nSuVslurvwAums+1bbxHZvK5PCL9mmPtj74/OuusfEO&#10;m/D7wdoHiy+A8jQ9HN/d44ysKSybee+R096WYVazg4w1m5yS87wSt80rfNk4epaaeySX33MXW/HF&#10;v4t8Q63fXaRzWN342v8ARo9x4SK3VYFYdgN1tu+hNcx8dJtd0zwdo5ezVZb7U2kdGOQbuOSKO3Vv&#10;YBp5P+2eM1y2n6b4gl+B3gnw5alpNT1jxBMz+YxDCWf72c+glcnPoc810v7SWk3d3feERpKv9k0y&#10;7aKaSQ/KjERNGWwCcBVIz6565xXdRw2Hwea0KcGnGMpr5U7pP5tK3mjixFWUoSm1e+3zf+RP8M9K&#10;bXv2eNe07T45DFqvi29hkmiP/HvBLYIqykn0KKe5J46034h/FXVNV8IW+gXtu1iJ47mSwhQ5LCy8&#10;rzY3OcZkSQnaMgGLGTgVHZa3oHhH4W+N9C0ncbDwh45itnlkkLNdTizIwQOwldPl7bSa5T483Etq&#10;LZbPDSWNvY6hYGJSM4EkF0B9XVGPrkeorahhI4vNG6i05215Nxi1+cW/7vzCtUmqV0/sq/5GzqMl&#10;7PpfgrTFuWiiTWNPhM8LEEGW3vvN5+pH6VQ+H+jLo3xO1O902Iqlvr/iTS4ZMEqria3kj5HIO0tw&#10;eyn0NZnjsXHhvwnqWrTvIi6T410yaOJgR+5MbAbfY7senNdv8P4LVP8AhLop5V2r8SEv4pPVbrSd&#10;xx2wHB/Kuuu3h8LOcdYNNP5tf/JpmUIKrUV1roxupWNnp2reDJpYniGleFJniunG1Fl82F4iSeuQ&#10;rj6itnxzpQ0j+yIYY40mvPES6biNSq+VHcTn5QOmAo/Wm/Hm2fT5/DmjNE5hm0hQ8oAwQluzD8y6&#10;n8KZ8XfENpNfeB5LKR2hm8UalKGlj2lmRYT0yecyOBzz1ryKdariIYdpfF7R/Jc8vzvoaVk6anRk&#10;tvy0R5LqOobfHGm61aXkEMdh4mi02OBnxM0kU8buwTH3F6Mc8FkHfjrvibqcaah43MabpJPCjuyM&#10;OrTXNquPzBBOf51RbwHofg34qoPiFLLPqepeJNVv9E8PxMf+WrySLc3POVjWKFSqYDO2P4VJOX44&#10;vzdat4nvxIjRz6FYA/PgNuuoMH35ToOK+kjChWxWHlDZRWve84rfrs9e55fK6KSe99v69T2b4RpZ&#10;Xnge18XQwMJvB/hV7ixXaQXup454gBg+uD/wIdK5zwXdaZYfGn4dfDvSdQN3Y+DrW903UX5/fXhs&#10;DNcSN6lixJ9CpHap/hHrupeH/gXrUZZWvrrQ5EtAJAN00Fu88aADOcmNiR7+1cF+zlc/8It4h1tt&#10;bZW1GO2gupmclib3UoRIygY6rC7gj/ZJ7V4dPATq/X6rd1G8Yrvzxceb0TnP/wACZ686zVOhbTa7&#10;+f8AlYT9rvWNZ0rQPhhpl5Chku9Bv9YvEQYK/a715sZ5xgIq4757duJ8EaKfEfhTRo7bVxbfbbOU&#10;ajcsQVi8q5nVmKnG5vK2BV6lsAcnj2D9qrTI/E/jrV9IlsmZ/CfgSzFsB1VhZvK4HHQyzQj6jNeP&#10;fB7VtR0XwlLqGmWTXdt4eSW7uwyjbLeAt5aKRkkRsu7aeCUY8Aivqssrc/D8ORJTTv0t77lJa7fa&#10;R52YNvMJRtoml9x6Bpei6L4g+JPgzQ/CVkLXRPCIu7Kwt0G7zLtZ4nvJmP8AE7SskZcYyR6YAy9b&#10;t59H8EfED4f+G4p7uPRII/Plgj3Ga7e+Se8mOBnEaCOHJ6C2/Cuk+CNvpXhHwnoOr65N5rWFm9zP&#10;LLlWM808Vw27PUmbZ17RmuesZ7hrvxzF9mMot7y4MKRAgysUebd06sz5J7A+wrhjiG8VOD96NLls&#10;31aq35rvVt3d7/zN9jolUp1GlbWWj9LWR7n+z3pF74B/Yh1671Qstxc6Td6hIWTlVMm1FwfRUB/G&#10;vO/HXie38P6d4Ehluwkdwuq6rNzkCO20xUH475UxjvXr3jrxYjfAP4s2ctoVh0bSIbCGJVxyba2k&#10;PHpunP5V8z/Fa9OvfDvQJkIE1n4RaK2kYcJ5935bn8ViQdewr5bh6lLMcfUxNdWVSrJvy56V4/c5&#10;I7sdOOGoU4Rd+WD/ADtc9M0LxPbav8RfgP4cgt9kz6bc3V7G/BLxWzwj8cIPbmuI8FMsXxb8HGID&#10;yk8Ui5luYjkAwJklj2wFQdf4vwruPBvge8039oL4R3KMfL0zw5LDIAuQ3mQPIRntg8e+a4SexfQ/&#10;ix4d8NR3DF2Op6jeupzsaRpoIlz2yqK3/Aa9PCSw8qs4UnvSk/S88Q19ytb5I5ZKVSMaslqn+SjY&#10;5z4zXt14cTRbWKNle3tNFhu0OW3oWuM56YyXf3+X3rT8B6raRabd6vKCxjheaOORQRveGcpz6nyk&#10;wfXHFc/+0Bp89/4mmitj82ovZSAIRxFbW8UYk7Y/eSTd/wCEVT3axH4X1mewgZWs/Ikmyo+SBVK7&#10;lzxhVZuc8bD719rQw9PFZTTg2uaVtfu/VtHlV5qNVta9PyR6Douk3Vh+zDFYXNtHHrWmaguqwb0/&#10;1by3AiIXjGQFB47iu/TwzPY/tQa34ps7KS6XR411q4s4VJZ7lLUw2kGO7mTBA6YC981T/Zz0LT7P&#10;wb4Q1vxzcGPUdastQ/sHR7xSftKpcCUXLqc4VFCsuepfIzjNaHjLxSvwxv8AXviHLqapeeI7eDT9&#10;KiIPmPNFueWY98RqwOTxuK9q+JxNaVbHV8LT1cvaxXZ804qSXkuWTv0d9dGe5h6NONCM6nS3ysjk&#10;viXFYeNv2etZ0KPZe/2Hcadqt7f2vzLd6gs7rO6t1MaspQcchS3euR8J6adYsdM8KWdsUOv+IrJG&#10;kVCG/fSW43A+qozccYru/gB4Te4+CmpeA7m3P2m88BOypcdVYNvXJHU5lPbtWL+y3peoar8WdJ0L&#10;WPMZNIaa+DNz88UahBn/AHpB9Co9q9aji6eDw2PhTfu0ZuS81ypJ/Nx/I4akZ4nFUW18Tsvk/wDI&#10;2Pjj40vL39qtNCkgffp8Fre2MaR7jM0Uu4lV6k9Bjvt74rq9S8MQeHfC3jg3rf8AE5t/B0kerSxz&#10;AraGXc8dmpAH7zCFpT7oOxFZ8Ph6w8C/EjXv2k/GF5HN4jvrKZPh5osrFvKt7e3RXupFwOA/P93c&#10;46sxFc7rOv3OlfBr+xZr559R8Rahq19qUkrZkkhitXj3MT6yHOfc14cYRq0cNQw10kqcW+jkvenb&#10;vFcrTezlfote91Pqc6k56uV3bstk/V/lqeI+GdQt7/w/PqOrOx+2xzSQKFXZiNVIj+bG0MSCccgD&#10;Hevav2erWd7db6xvRHJpGlSTwyp1N5flrWPnONymIPgd2/GvGdBe1uvCUdtHCoNvpsq7WOUWa6YI&#10;oAz/AAoB374HSvWfhLqU3hnRfDFhbanFPpmqePrTdfSuEMyWyLGh+YDhg4bHr719lxHCcsBKFNWf&#10;M/uSd/vhc+fwEoxqL+uujOA+JdyfiHeG1gmEmn3XhwSgsMlL60ndEf8AGMlffd04FanwQ8OwR3mk&#10;eP8AxlrUmlaJFqJNr5kZJu5FeNlEQPVFxgtjgMB1YVj/AAh8P2ljr17rfju+lsvDvhq/e2uj5o8y&#10;4ui7ItlHnB3sVZi38Krk074y/E3WNRvbCPVLGG1W81uXTbGzgTbFpljDBE6QxLjq00mS/VtoPtXc&#10;oSjR+oUldNXv5We3d8ur7W7tF0oxT9pP7vzf9bnd+PfHPiOPVPEuhLb2ml6V8P8AxdplnpGi2a7L&#10;eKMSPKWwPvSMiKSxGfQ44r3DwBpukj40R32kFI4Y/I1H930ea4h1ESOffzEz9c15h8f/AAlDqOse&#10;MYF0x/tPi28gu1kRTh/J0SZTtx6Pz65/Cu0/Zn8S3Oq/BK5126hkk1TTZ5bX7YUzJOkkbTwdvmYP&#10;PMv4jHWvzzO6n1zJYV6ejcYxa85whd+fvqa1119T6DDQccak90r/AHM+fPgj4dm8bf8ABRvXPFt8&#10;RLpq+JL3WoEBBG2PzGRz6LlkwfX8a679pTxdFqWs6rqk8r7H8eaUGVFPEcWmSMTg9BuPPua0f2Xt&#10;At9L8MT/ABtt4Ih5uh3unI4GWmlkuLcAt0/55KuO5NeUfEG91O88SN4S+zmSbVvFANnGzFg6SSQQ&#10;b8+4bGOwz6ZP1yhHM+JHy6RoU4Uv/AHeX5K55WJr1aWGSX25N/foj6G8ZafYDwd4Ls4woWy0yeR5&#10;W/iT7NcKq/i0yCsL4O6qbrOvsSI9V8TzIgPXywssuAf+An8qo/FHX7i80nR/C3h/UI5mhs5oGmDg&#10;YiQsrSZ9PkBz1wKm+FixaB8P/h/NKYnKPeapKoPzMHS4ReoGRtnQH3zXysaE6WT2m7ylKVl1/wCX&#10;kvxaRpTrP61Hskv0R8veI2udU1O4s9HmaNLqXTtOdz12syu4H0xj6Y6Zr1Dwhr+ryy6T4L8L2xjv&#10;/GnijT7XzUHItoZlVxnuoCuT6Y6V5FYao0RW6uydr3d1dGRwcqMMBx7F8DGe1eq/sLaTqHij9oHU&#10;PiTqtwDYeA/BF/qqq6/KkoikTaCBgfNKWz14H1r9NzymqOSVK9S3LRi2k/tSVlFfOaieDg6deeLj&#10;GPf/AIf8DnP2nLq5XxHbjQl33PiXxJqd5beSScKsqpC5BHIDLJkc4BH0r1fWLuf4fQXMccUcVjL4&#10;SurjQjISzl5ftEM92dpGWbdEg6/Kx64rze28D6l8VNX8H6ZpV8sOzw6ZbnU5EHlabakSzXVyc9BH&#10;HnHcsoHeuy8cXmk+OfHNtdeGraQ6BJ8LrRNNWVvmSJJ3VQ2Ccvzlj0JUmuHGqFTD4bDStaClzfJp&#10;L0dlp5c3c7KftEnVirO6Xr3/AK7nPeMvL0T4M+INEhyt7qNhcy3UbnGySPykz7EiEnH1NdR8KfC8&#10;eow6F8NDaOkb+G47EsDlvNhimvH477nC/iPeuV8dX7abrOmx61LbTvqVvbaqYo+Q1vPvkUH1Jzkj&#10;GORXq3wS0q7i+PvgtRcJImrwX13BkY+QRrF6dDvI/GvNzPETwmVzn1anNO/VQurW/lS+4nDNzx0Y&#10;zXVJ+miNr44SAftFW+gokslppPg7T1lhQcuivPJJx3Jye/Wuc8D+FYtD+Htj8UdQT/StUvNQ8RW9&#10;mX2YjiRBAuGxgGcSSY7qg9qZ461y58X/ABW8YeOYCVhMT6MqnjLC+lgJznqYg5/AVo+NEgg8U6NY&#10;h28ux0Ty40IIiRHmlC8Z4PzPz3GB1r5/CU50cFQoXs+Vc3yg7r/wKS18jsqVqM8TVrTV1FtR9b2T&#10;/A+b7C71bU/Eml+IreJ7u6/sF9Mit4VJkuJZ5zJjHqXdfc7s/TtfjHc6f8D9B8MfswaJMk+r6dpl&#10;ve+OLtJSN9ykP7q2Xg/LHGGYjJG+TPBFQ/s9LpngzxDd/EjXgsn/AAhMU0sNnL/y2ugjlAcnGF2v&#10;IcZ4gryu81/UfF3jS/8AGWuTS3OpahDLI0ztzLI8AViR369PXPrX6NRofXs29m/4VGPN/iqO/KvS&#10;MW5f4pRf2Tx5zVHDyV/fls+y/wCC2aPinXHXRr7UZrQrC+oJqFnCPukqAoA4AODx7ZzWn4AsBqnx&#10;j8SfC27uWnRtLu72KSR8sZLK4W6V+nUpC47/AH/fJy/F2myjTNYvZPMS10bTBsikkOFOEUcYxkyu&#10;ucc/lx2n7KGnWevftW3vjrVv3NhHpFnEqquEeS6S3t5R0wMCfn/fHrXp5jWjRyyrVitIwbX+L3OT&#10;87swwcZSqKMuv/A/JmB40+KV9qvjrXtY1Rt9tJo6x2wnhyCr3OG4z/0yI6+tQ3/naeuk+HJ7YAWe&#10;j3N3KAeP3tw7Jnp/yyVffiud+I+j3un+JrLw7Eubv+yIbaWDa27css7nj1OTwDnjtwa7zSXsL3xZ&#10;c6ZttTPp3hqWRwWJaaOGIMFJ56ENxgnnPSn7PDYbDU5UVZWv9yUU/wAWYqFSpOV9X3OX+AniCe4+&#10;JEfgjUIPO0zQrqPVSjZ5uIpWLDPTB81Qf91fQmuf8R6lrdxrN7r2tXolm1S4u2BKf3Xd8DHvuYY7&#10;Yr0zwR4ctvAPgex8R+INIis9T1i6uYnlW2CSy2scryNI2Dl28x9oYn7ixjsBXKWMN3f3HgKys9Ea&#10;5gv/ABjrPnTSRAiKMCEAnBOBlZfXIUgDnnWnjaLzGriKcdLOPSzcFOUmn5uP4E1aNRVFTv8A1bU9&#10;70bTmtv2KZPDlzJi5gm0bSbibBJSYPHu69CrMfxBryjwloOqWX7N2s6C+nyx20fi/TbqHcvRJUux&#10;u69RGqHGe9e9eAdMt/F/wL8d6NZWuVsPiasMWDncsAtTuHTGSG+lcv8AGG2Nj+yt8NTptszDxhp8&#10;OsXUigHP2eGzG0D02l8fVumTX5zgMxtip4W3vVMQm/K0FP8A9JjI9ythpVKCrvpT1+ba/U5v4I6y&#10;NK0TUfDMm4f2rpGpAR5wZQY0j9shQv5sOlcZ8ELvUG8ZW0FlAhvdW0PW0t9oy22LT55GQZ7mUQ8+&#10;o966L4IXt3P8WfDHhQEMkOnXittXIZpIxIV+vy9PYcVx3wMj1jw98TvBWsTQIEfTtQW0AJHN1BNG&#10;M59VTd3PFfS06ShSxqS96UOb10q8v/pKPFpRnCFJyfuxb/z/ADPR/HWraVf3XhaXw9YPHDbWCRIN&#10;5Zl+1pZkgEjn5Edc9w3bmqf7Tl7IPjv4u16C3cxmz01biYEfJKbJpRGD2zgt142r1rO+GF5qtl4g&#10;kbxdbE23hwCSZGbDfaYvJgSMA4/iyc/7Iq38drh7zxn4lt7udSdT8eCOOQR7sRW+mxLjORniUjr3&#10;NcOGpfVM1hTWvLTmr3v8U4Sf3b/M3ry5sPN+f5HkC6AniC6lj0W5judRu/EtosrTSZIMl1K03HYK&#10;sY5HA3c19HeAdSj8O/sZeIPFYIMt74otxEwYnetuNo5HbbC7e+fevGPgK9xFoPjjxhLAV+x2NzIz&#10;iLHkzPJkMD2b/WgY6DJz6+hfEnVbrwX+yf4Z8HpY+bHNNdahqLKuAOCqRnHXP2pv++BXocSe0xuL&#10;o4Na2qw/CPO196j95lgZ+wc6jX2WeIN4j0rwB8X18deGg8Edlrl1qUn2LO2R5Y5BMcHoGR3H8u2f&#10;a9Ti0nRdetPGXh+1R7a+8RmVLiJwEktrmOJkBxkclJHzxmvn/V5bWx8KXc8igrdQQ2829MZkDZ4I&#10;zj5Q34Z9K9W+F13rHiv9nkahEhVtL1zR2mVTvNvD500LqCewBA+lezxJhYfV6OIvs1SbfVPa/o2/&#10;vZjzpU15v8lf9DptZ1620rxXbaJYsklhI8o1KWNwWa5hkVIo2H91I5XYY6mQnsMZ/irxVp2qeAtf&#10;RVjL6Dq1tPsGSRFLKiOCB34DZ/2vaud166OmeLtWt7ZHdn8R28gK9WWT9y3boWXPOORirPxj08aN&#10;8VviJ4Fsh+7k1K6t8FtxBSJWRfbGBj6fhXz+GwdJV6V3ryqfyjKHNf5S5TnVSq4c720/HWwnxT0W&#10;fwH8F/hroF1EInbwnrWtTeYOkV5qsjR8HpmIL9R6163441yPTvh98MdWkcC2Gg31zNHHGOUa28w5&#10;9SN+OK4n9t2yhTSdVVJT53g/4b6FpMe1wNrOsO4YHU/Oc/hXVftWWraP4U8JeFbaYQz/APCJXdtH&#10;GTgrmC3QA5PHJAz7V5s6sczo4CVTepOvJ+XPFzf4VEexiI3VaUdkor7mjg/2YPh9eT+Pzp/hZXmn&#10;tAJwqgEyXl0QEUccYCxr9AT3zXoP7T/iHR/D3w51j4bfC3UYtbvtC1WCTx7dWow11fGMRQ45O+3g&#10;3GMdllBfuMP/AGe/C+rfBzw5rXxa8ViTT5b2C4n0ZQ2HMMUbW8MwGeM7C6n/AGcj1rz39nPwv4ju&#10;f2hPBEmpQSPpmry3MmoTOrmGaCGPzZ0YkYYgpE2M55GetdE6n1vMK+OlPmp4ePMl0nKMXKab6pWd&#10;uzab+FI2w8qmHw0KSj71V2b7LT7rnfWsM2jfH/Q/CN5qEcmnfDPQZda8YFZdqSmxs4444d2BzLeM&#10;E9TgivPvhlYR/FD4jah4rv5rub/hFvCGsahrckyLJHJq95OcPFjnb5UiD5uQyP2xjtvj5a2fwh/Z&#10;88V+P7vUIbnVPil4uC3FxICrJpts7Xk0akk5InKqezbR0yKyPht4i0j9n39knxN8VvEsCnUfEepW&#10;1la27xgNOywoSFHYbmfOf7jGpozcMonWw0b1KjhQhb7TbvUku2s5x9IL5Z4lKNX2SVlHmk+u60X+&#10;Xqcza29v8APhppXwm0lIX8SXzxP4v1WKMGWytZGVhaq3UHDIzDjAJ9aXwZraan8TPiv4b09o0SLQ&#10;Yk09C+7DW8HnLgezWqKPeTvkV5JovivUvEOtX1tLrJudQ1nVWub15HJ8t5ANoyBzyg9toHHGT3Pg&#10;+5Xwj8bvE3jJYnnspEt5VSPGZjHOs4Q89WiVVx7kHrX0uJy6dCnVdd81Wcea/eTqQeieyVmorsjx&#10;frPNW95NRXT8P82dfr+laPfeC/CuqatGVsRfXd9fTonzvs27Y1B4JJP5Entx1P7UfgZfF/xK8T61&#10;/bn+lT6fo2my2ptiXtTLLOY5g5yCCWZQo5zEc8ba89+Kep3EPhLRdOt9QeWxgudSFrkYATzwBwR1&#10;wCAe2frXsHxqmTTvHfjTxI82Wm8QeDWjYKCFCJdSZ+m49PUfSvl418RgMXRrQfvNVEl2vXpL77P8&#10;EjvwsYyo1FLZ26dbPXc82/aMsY73WfhhZxx5ktNB8NW+cZxi+jDggnjATJ+g96y/2qNVsx+1/ca9&#10;dWDz3rS20NhFJgrDIltaNFKcnqpkY85HA9TXbfHm/vbH4g+HfFF1egXWm6yLC3jiiAaNrPUnuBJx&#10;1YCZMewHYV5j+1Hqt5qnx7vPiHpqvLFpdpBaQBvlSSZI0wMnr+84x3KjryB6fD0fb4ijFbKlWV/O&#10;UoafejPGOM+eFJ3badvNK352N/4w6taXP7TXh/Q9MgY23hzwHaW8TBSVMkv75iW7ktOcnjknrik8&#10;QaP4g1z4L+JvGFnpwkQeKNFtre4WTLSwC4uN5Cj5sLJ5ZwOepwcV3niLwOlx+0Zd6RHpTzWFnqWm&#10;wyWqybBJaIbZGXd1GWkVM89fatL4Lu9/8PHS30VJNNt/indaY8EgyDEmk3t0S5PUBp4yD3IHAzXF&#10;UzVUMvw9elG7hGm3rur8z9HJ6eV2bzp4ieMk+mq08lb7j548XeKNA+F/wQtfClzDEviLx34v1fWt&#10;Sl6SjSY7lI4E4yVSWZZGGT/yyP1HU+PZpdX+Hfw08PW4CTW11qLTBxjYk9nA4b6KtvnjsO1cZ8Wv&#10;EVp4w/aC8N6RaWWwah4Al061DR7tnl/ao41QdQTIGfd1+Y+9dl4Vh1L4lWXimXw7GjLZaVqMdhEB&#10;gxxfZ2s49hBIDln/ACWvqcVQhh6FDFz0k3OpJt7OpzQiv+3U+X/t08/Ec7r8iV1JWfp3/D8DV+DN&#10;jp3iK78ItKoktmuUvtQmk+6LKwgMkYOecPNMmR/tdK6AGTx5+0Dos0tv5lvF8Qhe3Zwflhs7Z5QS&#10;B/DlAD9RVLw54ZsPhT4O16ZnaS1tbbT9DhYyYJlSMC5KkH5d0kiA8dYvarOhX8Xgz4WeL/jC829r&#10;Sz1O3sGkGD5lwYYs54wRwB7Ma+bxlVVKtWrQd+b93D/FNafNc0U/8JvThKNKNNb3cvuWh5ZpfjTU&#10;PEXhbxD49s7dBeOLi6vGIYhZGcqjk4HJLEdPWuj0rxFZ+APDdt4uh1hIJ7PwdaahaPKjESTFPk6d&#10;cFEGP9r655WbS28N/DfxxocYBez1WG1llSPhYvtjiTbnAboDjA4A9OdH9qzwinhKe38HadK5h06e&#10;300tJKdxjt8TAdcH+HJ46CvqbYPFYqGEWinJ/wDgMYwdvukkkeNyy5ea/X+vwK/wejMEWufEPU7l&#10;TFoHjfwrBqpZPlEbXbzSyk9lEkbDJz97HWuq+Glhcv8Ata+NfD+oWi7L+XxPeI4Y4dZWkjjbOORg&#10;kAcdT2rP/Zp0BPHXwp+MngOwiMuo63pdhPZWwkAae7gmmvUQZOCWaEL2Hzc4rqPgL4r0/wAYftFj&#10;UdISOaTVPC8k0kwXBjXbtCY77nmck9yAeK8rOMRJV8wSj8MWu1k6dJxfzfP/AOAneoKXsY3tzav8&#10;rHj+heJ7TV/h22tpbSGe9YRaYolwEjZsyf8AoKjv949e+dea1NdfFDQNTmtN21rfzoVb/WYtpByA&#10;Mgbscc8H89Lw34WtNM8I+FLO9wiPo1xe5xyB585VBnPOxQfX39Kug3tjp3xh8N317ZF2uNE89LVl&#10;KmIuu3zDkD5Qu0jvyPqPqqCor27pq+lRJeWq/S55teMozkntr9yue5/CbRJx8O/in49uNSSYa1oh&#10;mtbWMblgjtbyxJLHvy7AegTPfjzXwPpWn6z4EsfGur2bLb2Hj6CyN44BCwxzWzgdMYIl2+ntXsX7&#10;PVjDffCibw5KB9s1/wCDviaeIOc7njuowrt7jC/lXkPxNt7nwD+wP4Q1iO28m68S+PLrVV81sB7f&#10;ePLZucfcto/wyeK+JwNRyzKrhk/enXhBeihKP4Kk/wBT2p4Neyoza91R1+9L/wBuuem+J/h3Dpup&#10;y+C/7PVG17xNo/hdZGzj7NHrLyYB6n5FOPXA+p8g+OPxWPxLufElrf6irTXvxk1N4mVzuaFbeC3V&#10;QCBlVwuOegAr6K8ZXsPiL9qfwVqcU0baPol3qniq8mLEAvb2KiMDsxElxnr2r4b+GN9eeMbqa6W6&#10;WS8tdbk1UI8bZYOqrL065aRGIH9047CvQ4Qw0sdT+s1vijGM/RzcoW/8pRb9UY4v93hGouyba/Kx&#10;9W+PZrHSv2W/Dl3qkwihm+IcKAr92JRaXDsOOygsAP8AZA5ryv8AYkudQ0vxr4r+I/hyVA3hzQb6&#10;dJbnHKzyR2Ea/wC9m4DDkZKV6l8UlTxT+xf4d0KyxLNcNNqsW9C257ZNr4XjgqHHPQH1PHmH7C3h&#10;6HVvhjrmtalqwgtdY8R6bYPEZsNciJnvGjH97Mi2+QOgQ96vDyp0+H8dKT/5euLW+jm09PNKX3Gm&#10;IqKjjKbitop/Np237bnUftRrdah+0F4J0bRFhkaOCwe/AUs1vbQzPcS54x8yRAnrx+ufe6xpnwx+&#10;HVna6Xf2moyWgNt9rh4aKQmPJRiCNyoZCSCQSCBWxouh6lrGr/Gv4sxQm4m0LQZtP0uWVCdtxOUi&#10;wMdcQQ3DccjPPPNeXL4N8R6/8NbP/hG9Jmul1DxLcfZI7dC7PIC7nAA4/dzrj12nPt0ZVCjKjQwk&#10;5rlpckZX6ylFzd3ukoyS89Tnr0Kk6Sn1lqtPO36M1/2XPEFhpXxDk8J+I7xWi+Jj3mj6ggTc0iTW&#10;8yx5OOP30iHjkde1eW+NtN13w/N9ql0+JbrTNXtEXMZKgiZXjBBByCu04OMiuw8NWtn8Jv2gPCtp&#10;4ocPq1prtklxawy/JYCc7UJYcSPmQMV6DGD1rrP2qdAXRtW0FZrYMddudMvGCrklI48dPbyivft7&#10;Z+jliFg+IouCvGvCL8m4N7f9uNa9Ul0OZwrKjT9ppyv/AIP6Gl+0l8QYx8WvBHjXFraR+H/FYvJr&#10;Sxi8tIYmnN0wjUHhdsijA6Lgduee+PbXWjeFfil4ps7lkmvPErW8VyHOGtZPLhH4bGXHHY+2U8V+&#10;GrXXfjLrfhW+u5LnT/CUFvqOvXq5Xy40so3kTknHzssagkksVX0Fed/HT4sTeJvhRE9ohjTVrmEX&#10;fAAV0Ctj5eOqA/mfSubKssnOrg40tbKPM+nLKSqr71d/NF81b2kY1HdtrXvb8De+D/hBja6X48nj&#10;80yJbNKhUkgW85VgcDPKxITzghj6V1PiGW6s9Elmglw+p6uJ9RVjlZFRNoJ56iXc47ZrsfgZ4N0j&#10;w9+yg/iKTTgt3c6cl6Z5fvIlxqM0Sxj0BW1HGOrn1rD+PXgDWfC+v6n4ej85oTrUc9l5B+9bNGsq&#10;ENzwACDxwV7dazlm1DG53OhJ25JSWvVR5b29OZfdc6J0KmHgpJbq/pfY+of2P9L0/W/g7b+Nbuwa&#10;1if4mC5sI9+QqW9jNZAZ/u7xOR7nOK8U/wCCoGkeJdL+FvhU2i7WvNfuS7RgBd8ypnPqSMn1/XH0&#10;X4Z8M2Pwo+CNj4VtZmK2OpQMxGBtnmW8uH+n+sasj9rDQ9P8V/Bqx1G9sUmki1zSLWzjdOks91ax&#10;ZGPRZH455UV+QZVnEcJx1HGpc1N1XGN/5XeMd/8AEmz6X2UXgVC2sYp/5/kfJ/8AwUcspfAv7SOi&#10;eFbCxjiTQPhFoGjWAL4VpDHISdxxwDIR+ddB+yzZ6N4E8O/FH4eeHkV9TsPhndXut3Ibj7bcQPGs&#10;I6DESlQevzM/JqP/AIKHeI7TUv2pfGWtaqsEh8Happ8duRHu/eR2Y8qFgcDaZZEY8nhSO1cV/wAE&#10;9/EKaj4j+JEGsljLrvga6WWfzPmaRTuJAOMlmdfXkd88fqk4YjE+G9GpP7NOlKS/mblCV36Rcnbu&#10;12PEx0o/2vOSurNr7tP8z6i+M2vXGh/FD4D6IGwt0qIUx833VLH2wu78SK2v2h9Zsn/bN8F+HGEU&#10;ln8N/CWo+JtRiOSqzmMeS318wAj6EdzXDXt/N45/bt8D6FdA+R4P+Dt5qTRAZKytbzID/snlD+ne&#10;tbx40F38Xfix43vbvEGoQW+kLOyHdDbx2Ymn24yQPnJ4/use9flsMJTo18Mp/F9WqPTvWqygvmqc&#10;2z0K9RwwTkteaSX/AIClfQ+YJrG08V6N4X0K+3yxXelaTPqQt1y7LEoQvz/e2rn3616FpOiat47/&#10;AGnPBvjTxRdzteWHg5b+KBlB8yJ4pY423cEHzDjB68+leeaNqWreMvjjqeiaNvVFszBp0UBwCy2M&#10;+1VPAxuVQMdOeOtfQPj3ULTw9N4fu/D+mMdRvbG00WwManISPcwA6dWfOO3Q1+l5/iauEr0aEFeU&#10;4Tt/dU1r+Gj/AMPkfNYalGU5VJ3te9vVf5GJ8Cvs2uR/FKTVdFXUvDFl4IWTUFupdkMksLPcRwMz&#10;H77AHH+JFebeJ/HD/EbwC+ofEGWKRdJ+I+oXN08ko/fIEQou3v8AMyKMfw8dufTfih4s0z4YjQv2&#10;WPCd/C8Fxpz3/je9t32LLdTRBBGT/dSNmwvQAqD0rwLwbPJ4j+Ceqanr0gBudVm1NjECxBMg2Drk&#10;jC4xntz0rTKMPHFVnjZQ5eecHF63s4uHNbo5KLfpy32KxUo0KMMOp3t8Xq7uy9Fp6nc/DL4aXer/&#10;AAD8b64Z4obzw9e6uqSQAOJ2trO3lwuM5GWcZGfvdOKyvCXht7D9nHS9OYkTSQaVAqyHhZLqc3Up&#10;PodiIM46A+9dx+yXb32sfBl/AcTxiTWdI8RFlcfeed4rZHx2GUYdM8D0qLUbaystP0SxtoYxA3in&#10;zjskHEKwtGqg45ARUY5Jzn8KzrZlW+vV6E38NVSXko3VvnZ/eY1PYwpwlbR/mv8Ahz1PwhJYfDD9&#10;mDVPjrfzot2PAkei6A4AV4mn++QcZJ+aNif9nNcL+zLpmkeC/gXZ/FDxdIxvbs3k8MZBxb26szjk&#10;j5WbaRk5A+pre8caFIvwK8EeAfFl0YtG0HS7XVdbtph80kpiTyoiMjI3bgT6qPXI8h8ceKvEviHw&#10;F4i0CbUYmtZo4/scEaBcxRybpwowNoO9ifYAY7187l+AlmFCtBT/AItZOUu0E3GMV97m/J+Z3ZhV&#10;p0akIcr92On+J6t/oeUeI7rUPjX+05pugvAqXviy6ikuZFfKxxhY2Kgk4wI+enUV6/8AFWCfxb8d&#10;/GPiVo4/KW9fS9MiRdyBER1QqR3HlKSMfxHk45xf2SvC0PiH403/AMTppC48PaIk9qduMvceWFGf&#10;dFbA7ccVtS6rdweNNMuoIIhby399c6l5jYKmWSNUz/e+QufwNfe4mvF5nGlRSXsKKjbs5+9Zf9uw&#10;gkeVyy+rRk736+b1/r5HiOtaFLN8TZPh+yS7k8TPYzo+NyosxRxjpgAHHTj0rov2q9VbXfitq17p&#10;4UWOlrFFEiLxtEwztA9nAwOOMdsVl6Lpd1o/xJ1jxDdqY53v7i506Q/NgyzyKr5bttRmz3GOlZmr&#10;m/1iy1nS97zXF02yPMZJjkaVGCjk8kAjGfzwTX0Chz5hTrN3UI2+cnG7+SRyTdJV0k9NL/O36Gl4&#10;/wBBfTPFlyYLdml1ax02PYRg7vsKcDkY+4Tn3r7G/ZyTUfgx8DLbW7+cC40bwBfOskLH/j4uMOmM&#10;9SAAR+npXyT401NNS+OXgTwwylftcVu80cbhx5gsvLbOP93jtwK+rvEg1YfDC18N6Whk/tOyFtHA&#10;vyiQiEL9MYBXGf4u9fC8Z1K1fA4LDVNp2k/RXh+SZ2ZbJwmqq6K6+9pfdynAfErTUvNZ+EPwwitk&#10;f7Jp2k6pdRjILTeRCWYZHQAc+2TjivW/2kfiRLq32jR1RQbaS6triQFgCHtYSzA9ARlsdsLXn/xa&#10;uLS2+K734nimvdK8OWmlxfZHJNu4Uh9oB6jKrnnGB0rz3wp8RZ/HeneJ7ex8yW7n8W6pBBu2sceU&#10;sKbR1HygHp0HfrXjxy2WY0cNipR0pQu796krt+n+R31MZUpqtSjpdpfdcxX0/UPFXxo8E3embpFk&#10;v4EhuXgBBmQ73HUEAAqc+n0rp/GkR19Z9e1SeUxwXC3l04BYsEnji4Ixjknn3PFc9ryX3gO+8H+J&#10;9KuJt0H9p3CzZ4DpP9lx1/6ZFu9dN4L8Q6BeeCZNS8QW5uF1K8/sW1to14mkaG5uwzc8Y2KcjPOD&#10;jFfQ4pVHGjXpq8YrkVt9JyT/ACRw0+RVPZdd/luVf2ufAVx8VPjDP4FW5/s+DxReWl7q+oNhTbaN&#10;Y2cUc0hOOQSshAyM7AMVc+EXimx1Pxb40/ad1OJrTQPDuiR2Ph2wBANnZRKFgRQcYJRFO3I+Zz0z&#10;WF8cPiAnxH+K+r6jFcNFolnpsWkPcQqBmxt13SqB6zXDSjHfPQVr2NkNU/Z10v4GXdnjW/iDob+K&#10;dsbjMFhbX0GyPnj/AFAuCBgA7FA5yTU44ilw5hsFV926hGX92Ds6jfmqcEn2sv5j0JudZyUHotW7&#10;b3X9fJHiHitNVn+GFlDdzE6l4l1mbWNTVjhtpGIufTBYgH+/6V973vgmz8O/A/wp8BtPgeTUL+wt&#10;7e1t8hTJdlPPILdflESDvx9a+ZvDHwn0/wCJXxZ8NaR9nH2aDWrWGeNSWEVtaL57xtzwSxjB4719&#10;deHPH2gL4I139qi8tWkk0bWtUsvA0TID59x5SWiOvdgDFMeg+Vu/GfmeO8ylVeEp0ldxlKdlp+8n&#10;7tKP4ST7RVzryikq6m56Kzv6bv7thdNh8C+DtO8Lfs7eC/EbXSeGdT1DTvGFwHGLnUhpa3ZL4+8V&#10;zgZ7gjsa8r8R+HtU1P8Abv8AEeqQxMLXUfA0FndvHnmR7u3CL2ySq/XjPGM15l+xP4s1W907xNf6&#10;9dyXE9v44a61C/klYs09xpd9FK7Hkj5kPvyK+i49QsZv2gvCvhizPmXmvAanfXDpgLHDFthXOO7b&#10;268A9PT53H4GvwzmtekpOpJ0Z80tryf72ctNvJdLRR21sQ8U4uCsuZcq7JKyPnv9pzX21r9sKW3t&#10;UUNaa7d3E873H3I7eCNFx12hQuc/5Hm3wn8Ap8T/AIwaB4H1FZd/iW7s9OnVQF/0VrlZZ3OOcbd3&#10;OOi89CK7rxNp+qeIvjN8XvGtpp8upTWem3un6ZHGpkYz3WorbApzgbYwxLDGAeTjmun/AGL/AIV6&#10;78P/AIz+IP2mPGENr/YXw+0VmghMqtvkaB9q+x5LYPPzdx1/QqeJjlfDPuP3qVGCXdzsnGK67zie&#10;DWoPF4+KqPSUnJ+ilrr5K33HqXx58f6N8FLLxV4PAWHx/wDFGO61bV5theSz0GKWX7FaDj5XYNgq&#10;DwSTg9/k3StDa88SJbeKZ44bW7v4bZIzkMw2gbDg/KCcY9N2fQHt/wBpLx1rfjjwhof7QOru/wBo&#10;8ReG5buK6mYFwZLwyFOuEVUYjGMYAGR1rzvwLaBfEfg7T76WX7VqPifTg0hBxyzSy55zkLsB46k+&#10;tb5ThYUMsdSDtLVS6tOF1p2UVFJLokVnWYSxmPatpF2RwXxv8aQXfju+/wCEbRQZ9builxtDF1Er&#10;cqSflz9M428ivfLPwFq3wV+Dnib4natqDo1p8ObKxCycPJdanO2Xz/1yUj2B56V5L4H8J2UfxK+J&#10;1xrlrG0Xhjw5fToZF3BXbULVFIIHUiXg8denWvcfFnhGGx/4J/8Ai7V/EF3MBc6jZzW/yqVcxTxQ&#10;x5AyNuZJOCO2e+K9PPMZRhSwmDpv3ZVKUJaXcudxlb/wB/iZ4aipSUeXo3f8f8jxDX7++8ReALK9&#10;1e9a4urSwZZpCpJkB+62f4sbskgfxV6X48vZrHwZ8A5L26bdZ+EZpFlxlgzLGePqSf19OeL+M3hv&#10;U/hd8MPB/jO1sYy0vhG31CFJGyLhpmld3kGc48qSBe+Q/wCXV/EBJLvR/AOtvbLYaVoGjywme4+V&#10;YHZAI4e2fljbgD1rTExpYqvhZwtyc9X/ANNyjb5836GEKFehVnCp9pNP7k/1PPfE0q6b8NI5r6wN&#10;xqVrqqyXsxTeWZt20HJI+UKM9yxyMc16z8P49M0b4KadANUSa5vdSkuFywDu/logUDnIDO4yODgf&#10;h49qmtw6noWuK6ZuG0v7ZC7w5+ZZlcnHO07S3OOc/nsfD3xJfW+keEr+a8ZC2s2hjd2yoBnYDODn&#10;GRwOcADrXrY6iquBcbaqTf8A5Ldfc9jl9qk7qK7ff1/M7b4d6ldW/iSfxTPGslpNdWtk+8ErI9w7&#10;4HPclCc9QCfeuknjnsP2W77UFmmVV+IctnIpyozFZ+Yd2egBZeuCMAcVzdzpSeGPgtrXjEbIf+Lp&#10;WUNsgUoqxwid8D+7kSDr/dPtj1H416Bp3g79jaESTyode8fXl7bxzLjy1ls7ZeWPIAZCg443gdq/&#10;P8fiabxtGMft1YwX/bsU391zowOBTU03tFv/ANJ/O5yHhP8AZm8TfETwrpnjbw5EDaalp8EqExMS&#10;X8tQ+eDzvDd6K6X9lD9pY+DvgLonhrWNMCXFpNeq8bgAoDezlVwewBAHsKK8bMcz4ywmYVqFKCcI&#10;SlFPuk7J/cX/AGXhuuKSfbt+B8rftD3yXXxfv723m8sf2sqMUY7D5bDv6ApjPsc9K6G3udQ0/wCO&#10;3iezLsA/g95ixbaUUNBLnHsqY68k8c1wHjp7rxb4tvLr7SXZ9VedlC/NjzTvwM9gWJI64J617P8A&#10;FzwXceFPG8/xD0q2llh1PwpaW1wEDZCvMiyEt05Gzk4+8c881+rznRwlLDYWe8oSivVOnb8DmhT5&#10;6N12/wAjwTVr2W818ahK+0BfNmKtgkr1UDPPT1PWvoj9lPxHqb2vjiC2gLDxFYKFMpJLeZbmLkgA&#10;YHlvgjcQfSvDvjXoEHgv4t+KvDlureXY6hIkXmEEtGfmU5yd2QQfXjgCvR/2atbvtG/s6a2YCa58&#10;PzyjehPEXmsoJPUYz6cN3xWnEsYYvhxSprSUYtX7aTX/AKSOf7m0vO34XOx+DEreIvit4p+GUzPb&#10;SWnw/wBMs7LYCoWaxtobw9OT80LnPfJ5r1HVdPufGPj7SfFVvM002l6Rq2namzv80Xm2hK/LzxmM&#10;rxwM88mvM/gFNHD/AMFEU1uxtlltNQPmyIzHm2n054HUj/Zdz0JH5HHafsp61JH8eNc+H2uXUs08&#10;upSJMHc7Yj9llwcYx8zAE9MdwSRX55nlOrTqVcTR+xh4VGv8cXCf3KKfqehyquo8r0la/wCC/X8T&#10;5t+PsFp4a0RkWARyy6tfpdykZwRKrDqfw/4DnNfS37GHiAePfgv4MtJNKMsvhfXFj1S7CgobCZbk&#10;RK+c5xOW57bq8A/bG8Kx2b6t4bkaUG18bXMOSSNsU3ltkDtggjIGOfavX/8AgnPrlz4AtdO8KfaU&#10;c3Wpy2GoRbNytlfMiI4XlST1zg/SvoOJqcMdwLCvT96om5r05Xd/+Auy7OxeC9jBwg3ZuTT/AM/l&#10;odL+2Rrsmh/th+CPD2nSAHU/HVvdyrwQPLs7WID83b8zWf8AFdT4a+JcfjaMxt/aGhNpeGUsYwLg&#10;MDknptOCBjBIPJ6Y37ZlnJe/t1fDLxBNvjt3v4VkeR+IttyxZuP9hB3HA9s0n7XU+oWmswXxVo0i&#10;1RbG3UOQHGws5UDpk8fgDzwB8zlmGTw+V0rq86DUvO0pK34L7jkzSahVfK95NffKb/SxnfHXxBF4&#10;q+F2g6rFMSL/AEG0vLt9oDStGXHOD0G3AHQZzxjB8h/Yr8SavrnijVfCml6kyt4utls4fMbaDNNI&#10;YkyuOoDOcg84H1PdfFmO90b9mP4fz3qtJ9v0K/gEKIQSI7tQORksCCwHAwCfx5T9iPRLfRf2lfh9&#10;ps8QWO/1u2lKsOP3aGU5B95PzBr7TLqGHo8H43RPldTl/wC4cpX+7lX3GFKjKVWd95ONvTd/5nT/&#10;ALLdzZaN8ZvG/iNwGL2Zt4Wx0QzrvK8dSQOuOvIxnHQ6J46GufGfT9MutNDDV7HSLvezZKJbtMew&#10;J/iIOBz178+TeF/Ekvg3U/EUVnOJTGhmhlU/M4jjZiwPpnHGO/tXffA9l06bTfiHqTK0EHw6uI4y&#10;uWBniZpACoGP+WqfXB9a1x+XRnRxeLmuZuEIx+UdPxSZMq952crR0X4K35anqnjW+k0n/goB4b8Y&#10;OhMFlp+mWlwB93c8kjLkDJ5w34nr67HhnWYtJ/4J961FpVsI7jUfjHOurxK24SeRGPMbpnb8sZP8&#10;/XkvDHiiz8d/tqJ4dlYudW8H2d3YKW+Vr62K3EX5hJF47N1OTXa6xPoPwo8FaN4b1KYpYa74t1vV&#10;jbruJjiuI4UIxkFiGjcZ6/NjrwfznFx9lDBYeUG6kY0ZW7xgqkrf+BX+49alXlRoSrRd04NL1ej1&#10;9Hoc3+x/ps+lftl6bYzzwrHaeFbp7ABsjy5EPyrzzjByeMfz9N/ZyvILj9qb4g+JNQjuDZa3YCew&#10;87J3I9lcxBScn+GJRnPT6ZPnn7LtiPC3x6TWZJ2uI7DRbq3spyMI9u5JjGc/NtG4DrjP1r0Pw3pT&#10;+CfHtjLbI80kuji1meNckSKLp1/JJGGMDsOc8cPE1WOJx+ISfvVKEIdtpOb9Nl94YCuqVGm1spt2&#10;+7/gnzn49+H/AIe+H/wk1f45ar4nZvEHjLSbCx8OaXBw8VuyxNfXch6AhhHCiju7HJCmk0TxRdXE&#10;fwc8BWUxPlQaiWR5CIy9zLIF9jwwxj25FdxceEI/iJ+zBo+qSaWsoiWxmtCArPFax3ESXUYbGQPL&#10;RX4/mcV4H8R/GcPgH456FDYF/s+gCxVolbAA83cPu57HnPYn6197lvtM4U8PJ81SnKr2srU/ZxS8&#10;kpfOV9TlxixFavH2VlGzXm9N/vf3I9P+Ht/t/Za8WraBPtt9pN8+qHP7w/ZWMaB8cjKtH/30T3Fe&#10;nfC/xvo3gq18K/GVbIvp2oaNZ385jGP332QQzgbupE9tzx/DxVT4n/DaDwNr3xC8GTTH7Lrdtcat&#10;BIiCPYl5bLKyYzwFkjwe/Q+tecfCHVb7xh/wT90ZIZZDL4X8eXWl3wLZ/cXFv9sgLZxhA4mAA9Se&#10;K8essPmmAnXX8OrUjF+UatP9HGMV6m1FVaMKzmtabVvv/In+I2jSy/tfWPinS5Sq61qcU88YPKIk&#10;KTSnPqRvU/jgkVzHxh1TRvEi6/4uuSz6jpXiqSHS7aSPKSzXkkkatgkn5FVpBgcMqjpxXdftAalZ&#10;6N4n8OeIYIG+23Ph5Wg8sKAsjoiHb/dAVm5wcZrmfFFrr3iK20C+vIYlhk0+41S+EhJDSQMFhL9c&#10;lVXd04G7Nexl9TmoYOu1blhGF/8ADe681KK5TghKftbz+K7Pd9e8PXHib9kbQfGjWguJfCfiK4k1&#10;MSEk/ZpUmVkOSDtMqxjgdM4GKt/s3WM/iHwdc/EXWtQBsz8R47uSR2IaeRLF1X6/vbgN+JIPrpfs&#10;9fZfE/w58dfBa5iVotZ8L/a7AoMKZApkTC8jgyA8n+EDGOK82+F3xSu9G/ZH8FQRKscesfFu9tr5&#10;jIFJWO0eQDjjO9UOO5HTnn86nDE16WKwtNa+2VvKFSMqunneMl8j2qUpQmq8mrcj++La19YpMbof&#10;jQfDq38QeJNUs2urTwP43tY/EFtuLedoOrRSQTrjoUWTy3x6hicEkVzv7afw6vPAvhfxX8P7G1Rb&#10;Oy1Wz1vw1dRy5WXTn2xKQTnlS6ggf3B65r0jw/4P8PeM/ilffDk2apB8Sfhi/wBsn2/K8kV7Ogky&#10;e6OkIz7jBBIresPCE37R/wCzrb+DNbRofEPgq6j0e9mlkAe5smMXnA5xymQQOgZB716NLOIZVmVL&#10;FS0jeHOu0Xbll8qsasX5TV9jScJ1qMIuOtrrzs7teen5Houv+OrLw54HtdPRmiuNL8Ltq9yNvSFI&#10;mWNS3QszhsY9O2a+bdG1nV7TS/A/wgaXddX2nXOo6ghbkSR2gnYEHIBDOvf8K9r1zUbDxD4gvIri&#10;5ji02z0d7a+UR7hshLhQQD8wKtyPWvAPhvqH/CT/ALX0NxJdB1sPCGrSmMn7kssJHQdFCkDafTrj&#10;FeVw5haVPB4mTj8MXUd/5lGfL9zlf7jLF/7Uoxv0S+5Gh+zb42l0nUPHV1qlvHPpy6/HLqSyRcGC&#10;e6it5c57BckEdcZ4rxrx94V134Vf21p2nyyLd6Z45A0+5lA2zR+Qs8T5PDBgmfoxz1r6I8PeBLPw&#10;wPjTpEU7OIbCxeWWc8lZ4mlX7vTBb0HSuR+Neiab47+DsvxSS5EV1a3UcV+XK/8AH5bKIev+1C8R&#10;GRnn6Y+yyfNqNPOpVEv3dV04v1dOnKGno5J+qPOr05LCKm020m7ejPX/AId+HdF+JHhX4XAyBm1P&#10;wVrNlcNJklIrnzkx0zxubqexNeLeDrmzGjL8KNRl+zS+KNBXTrmLgGG9iZoYGx0BbawweMMPSvYP&#10;hDqun+AfBPw4mvUdpYfCiS2wQ5YsZ5FKAZH98j6npXkPxD006N8fPEGr6s+2Hw7eXupQuzD5ZfNU&#10;woBxgm4ki4J9SOMV42S808Xi6Du4K8o+satRq3zlH7jqxsnHD05Rjrov/JVb5uxhfE28vrv4h+VP&#10;fE6athGbOxjckwtHH5AY5/hIQt09M17l/wAE4r+7vfgv4gvLl3luovGSmJ+C3lTQW6kfjtAxXz58&#10;UbG90vxU3xHs4MJbbJIn8smKSO4VQgJAHIw5wM9c9c19Hf8ABOhdJtfhV4juNOnbZcywT+S6gGJ4&#10;xz+G3Zg/WujjB01wZ7q6016NS1T+Tu+/U5smqc2ZcttWv89PyPlXx2lta/tN+J47e5aS2m1Mtp7Z&#10;wSHnYsfzOOn9K9O/Ym8baddDVdMmTE9hqV1dWsciAlnQOvlFgPm3Bj68HGDiqvxM+CMXgqO28Xa9&#10;eW8ss2oPfTTQ5229ldiUQnIAJxJby5xjqK5r9n/4c+OPCt/4v1NrJlPh+6d7xtw2lJXjiL5A+YNg&#10;tkZ4+uD9ViK2XZrw3KCqL4YxTel5K0fxur+pg5VqGNlNrs15qz/TU+hPhD8M9N0DwZqVhFKn2fVf&#10;jBa30UcQwAsoCH5eOMH6cDpXgn7Wt7D4l+P3i28tTGGfxLJZRuUJwUPlDt0zj09vb6Q/YyvLfxd4&#10;G0fw9cXpnutO1OPUr1m/hicSywcnnH7sgZ9AB6j5Qn1ebx/+0RrljalppLr4gysRntJdll5GeMYP&#10;ftwOM/KcNLES4kxtSs23Sjq/JtJP5qCfzN8ZCbwdOe17f1+J9IX3ghtb0PwFofh+KWQx6I0l0Ywc&#10;BUG0Ln/acyH1+T1qz4ViuIf2Vvidf37htmq6hqNtGCciN7CEg8cjLh/T7tHwO8Z6f42+M8DeGmEE&#10;Gi39/pDQJJ8s9pFD+4kx6E+aRnGNxFWPhxoln4y+Cfxc8LeCdInS7udOurRbHduDzRQTKohLHJ3A&#10;x8diQK+axc61D91X05ZUpO+65qrvd30067WO6hBcyf8AMnG3okch8P7/AFCLwb4cjnuHd7HS7CVz&#10;GpKhZ/kLE+mQMZz179axPhv4fbw3+1Rf3stiixS+M5WhjJLFreeGWPecY+X5+/5V13hTVtP+HXhf&#10;T7DW7dYZZfCuj6ZewFQGeUFBIRnHKnBxjnbWLrsGs6JrvibxRqGm3lpcwaK01s2/5w8QVUXgkLwT&#10;9055znmvZo1pyrYmnFWVVSin35nHb5t99zzXTjKpo+p3/wAKfDms+F/iTpWoXDJIuj65q+gSkNuC&#10;CR2eDPAwpAYHqPlA75q18OvAGjeAvhnF4S0iPZBYfGS5gnkPDYnMyYJJOeJFGck8Z966rStU8PR/&#10;H/VfBC2saReIdBttc0cFcN5xjMpwfXbn3656im/Bq0Pin4QeO7iNct/wm8esRodrFHKwXZAPbG7H&#10;rx718fjsbX5JTnpF+yb6XUpSs/k5zXyPpVh6VGtKFrtc3/kqb/FWPF/jB410uH9qd9Fvrom18TeO&#10;fEN3q4BwfKjtTaW6ZA6ZhY4Pc81558DLTWNPv7vwVoemTTXt/wCLI5URAWbCBwi4J5wic5OM554r&#10;F/a2ubnTP2ibDXJEe1hHjAea4yAd9pBcSZO7J+aduenJ6ZOe48OSeIvgV4H1T4jSzRafr/j3S559&#10;NtpbdPN0y2/fOJWOfvSqgIHXbIM9a/V6dGnhuHMMoWcqtOCjF7OUW2r26Ri9fKKW7R4eLlCtiFza&#10;Rs5N9bN6L/I2/wBp7Q9YvtT+HfwEu44Z7mfXrW+nurW8EkStcOsjIjD7zL5jlzwFwwAyK6n/AIJz&#10;6nDrWjeKtWv9qxHXbpriYtjJEb5OAOmxl98/hXAeL723m8FfCb4gae8YdtNvY/MCnebgl0DseCSN&#10;ze5PPWuv/wCCe2l6zBEmmGGM6Rqenxz6m/m/eurjZIFC9iYTJk+q14Gd01DgatS2s/T3lUnzv52V&#10;l3Hh7Vc4goqytG3o46LbZadDzPxVZXmreEdB8E+HBHp8OnfFRJo35VnNoZDJKR/EWdHI5zxn6e1/&#10;AHXLW4/af8Q3r6ms0PjmyuEdypVTDci5u0UZJLAKsYHqo7CvOfEemLbeNbRHt4tmm+MdZe4cnkBr&#10;qU8Y6f6zv098gVt/AK01HRPjDocdra7odEvbe0SZ3GXgjS8gQHAG47ZI1JOOfcUZp7HFZJWV7Pkn&#10;bu25Xvfe94xfzJwknSxKs9FL+vwKfj3wRr2laz4N1HUrFUvPDVhBazNMgLGKNpIPMGM7eD7e3Aqx&#10;+134xu/Fv7S8Qs5v+JXfsElZAdkzRQRL1yR8skm3GOCPxHYfEbxfpms/HRPC10Wa313SYJ9OmADK&#10;hlDxSKcd1dAe5Hmd+KyPHXhXTLX4JfDrUZcte2dtqUmoSNiRorya4Mjxsf8AZkQoB6LXFgcW1iML&#10;icVD3nGUF2SqRlO//bsoW9X5Cq0qn1evTi7xun92n5O/yMG80uTSPCkPiUNst9U+H2h2hDknE7t9&#10;pcNz3Ey4JPfGMYqL4laBZ658PPHnhZYj5dlp2n2emMDxDCrkFfu84jYE+4wPUUPiFrF3Z+Ddcilj&#10;ZoNHnhtbSNm4K21vaQDqPl5jJ49D610XhXRHn+DfinxrqckQWWzv7eSMxKwaVIo5cj1O+RlHUcV7&#10;FKEqNCGLqTs+eKXqnBpetlZ+rMaPPUqNLon+Vvw0see/Drx3faz+zVqXg3R/KTVNEjvvs7kfM6Ko&#10;ncEYOCSCuM5wfXNdj+z345t/DviD4W+K5II0TXNdje5AOFxcWz2nJA6EkYA7HHauZ+CkmmeB/Aem&#10;axe2Ylvb3xdcaqh8wsXtIZxCYsZGFKqxI9GHrx3ukeCNG8MeBYfh/qluXufh347f+x50mOZLSG5W&#10;XGcZ2bCjDuajOKuCi8Th3B2qTltu+ZSjN+ik4/e2b4dx9mqkfstL/gfganhSTxD8NNQ8e6tZSS2w&#10;8KeMILUW0i58y3vNRtYyPTDW8a44zgDPArof2arO38L/ALReuWWlNs0i68Nak9g4VSrQsY5V4GB8&#10;rQyrjjBTHatf4y6NbJ8PPiR4wglEqax4k8P3QkPC+VHDYEYbPQkuen8XXmuX+C3iaC0utRu7pedN&#10;sbhNNcLgvDcRGRs5PzYeV/6dK+N9s8xyjE1ktZpRfr7Ok/nablbybPQm4YbG0k2rJt39JSVvS1h/&#10;wp8exXXw08Y69qUbxT2ISVgOGL/aXjH0O50b8c1ufHywZ/2CNX2wgi58UWF/CzdCJNTQgk+mQeeM&#10;fhXmnw+truX4f/FfcQWbRr7UYIsnA8m9im4bJ5yHGcYGB717zeeAtK8S/sa3nhBNTMom0+Ay3EhI&#10;EUq3jydQx+6SADn6+lTm31bLMzoYi+kcVSf/AG6lB/hr6m2ChOrSlb+SWt/NnzD8e7caF8K9M8Hy&#10;yypJY+JEla3lblRc6NbTsAT0/eOR0GDVj4K+KJvD8MsNuWijvUDSlZSQAZbg44HP38ev86p/ta+K&#10;INV+Md54bjKxxQXdi0rMD/rP7Pyo47bAo/H88rwlFdLrf9g6HCZlfwza3W1vl3yFGLseuMM3uPl6&#10;V97hKCrcPUVVXxrnd/71n+bufMVrUKrVPpZX8v6Zx/xO8WPZS2PgySWVjpmkWupwjf8AKPInRQB6&#10;cZOfx9q+49R8O+GvDfxRkk0C2h2LoHit58Dh3uI7S6fcQOcmRvzPFfCnxbhX/hZvhyytLYfZp9Ea&#10;2ldVHzCaP5SPXG317HHTn7MtvENtP4rh8VXcrbLqDU1VeSS8lhApH0xGMEjv+FeLxnRawuE9ndJw&#10;rNru2klf7n956mVYqhh6TpyjqrO/bf8AO34nGfC270vTf2ktD8ST6ODB438AQTvL5qsEjEOJUYe7&#10;7ef9n61lf8E7dOW41DxF4VvpQxGnX1neQSD7zx2tzE+RjrkD355Aqp4Q1a2svBHg7x3MZoZNGun0&#10;i9uUBJMTW8csWDkcB/MI46tXo/7D3hLTbT9oCSG1hJXXNa8VPlW4YPbafMv1H+ktj615uaVPY5Jj&#10;r3v7OKv/ANeZTt8+Vx28mdGDcsXjqVt4tfcz5c+KsJ1DVYLmyZbiTTLeWWdVl/eKG1UqFCn04JIz&#10;8pORwM+9eLfGS/DH/gnx4a8RWp8uKD422Vq3lKcywIl6ZCB3Gxzx7V84+GtXgf4nXPhTxXd3btfQ&#10;LpnnWpDObqe3l+zZz0Xz5ItxzkA8c19CftHadpfgf/gnj8M9O1JlxD8TNQ1d1BIFw8FrdKq59DLL&#10;GvTPIr7DiKhTo4jK8DNXUqqdu6cKkmvwt8yMopcrrz2tCXyvZJfibH7Mpg1eWLw3fRlbd7rUdLGG&#10;A81CeSCD935xyD19MV4n8C9STwxe/E7TtTtpYWm0pI0huIV+RQySfOu7rmRuOnHXkV7V8Kpk03Qf&#10;DviPTD5EbeDJNakmEfytJJeLCX6Z6KuM9c89DXkniPV3vPjn4/ktYiLKWaTZKina0LT7oxwTk+Vt&#10;b1J2+prwsuSrYvG00vdko38nCr+tzkxs5YXLko/Evyf+VvxLH/BJvUf+EO8ZODId2reKY7Jyybdr&#10;R6ZcyOMHnh2x/wABHA5q1+29pc6/GjWrKwileW21e9mR0G1EE6JKgJxkbt7nr/COK5/9jqx1H4f2&#10;vwt1HVGmN1q3jOS+vA8pPyzyXNpExyOrbGPJORz3r0D9qCaDVv2t/FNhKhjgVLEmUKNvmtpqOAcj&#10;hiMjH+Fehi/c8SKmMjqnSlf1hUVP8noehVqt5e77xqW8rNf8Mev6j4ks/A37DnwW1424s7fXfiXo&#10;95cQn5dscyzsxP8AshpVJ/Cvnv8AaH0zTvE/ibWvGljA8au0M6Rq27c6DaGAwMblbuQSAPevoH9r&#10;bwEL34YfCD4AWdwkK23hqW/SOWTC4tbzTUOT7Q+aAevNeHQ6rpGseOZPD1vOrWi3527wCrwQzp8u&#10;SefkbOe4Br5rhSVJU55jC/NOdaTX9x1Xa/ryv7jfP6sYVoUXZRUYfkm/zLHxK1W5sf24dE1HT4/J&#10;kh1Q2kzkAkb9HKyjAOc58z6EVL+1um3Urq7sHEb3GorpMxXrJG7ecqew3QoT9B6EU7xHqOn+K/2k&#10;tP8AFsSRr9uDalC/ynkxypjP+6D+Z61W/aYlu9J+Jel2s9xALe81Kx1MvKMHy0Ta7c+5xn3+lerh&#10;m55pgVa0oUUn/wBuybf3XZ5Eq86tCfK9Oa66d3cr+HPElvp37VvgXxYZMQ2kFrGvOP8Al+sgMjth&#10;mzz0A5rk/wBujSJPC3x88c+CLSYoL3x092kbvnP2i9WfPTgD5z7Csr443EvgXxtBd6kGtodMvVUG&#10;TDFF+1WrqOuf4R+Feif8FMPDBsP2yfE/iu8tHSFIbKe1kWQr5zG3uGIHP94J/wB817OU0o0OJMDP&#10;pKjUt5unUptfP94/Q3gqssonVluqkbL5P9WjD/Z30bR9F/aO8D+Kd3mtZeGZJ7mXcCYZreC4hnYH&#10;3ljjOTjIPvXT/GfRruH4N/DvWdSu2NtEk+mXYYghi0pli9iDGSM/7HA64ofD8vaeFPDXiSS0RJbL&#10;wm1tdsvJkW7it7sNjvn94P8AtpnNd/4nh03xX+yNJ4fubQz+Xp0Wr6d5R+eG5tpzE7LwcgJI2exG&#10;emc15Wc4yos8oYiWtpxpv0vVSfyU+b5DhUVSnKmuzf8AXzX4lP4daa0X7AfhS6aTyp9DvfEtqzsv&#10;SNrxySPYNsI/+vxq+G7HSdM/bTs/EvllZNDls9PmUMCPLn06+wDjrg2vr6VD4RWO0/Yn00G5U27+&#10;INVE8gjIBS5RWQjrkbijZA5POBzXI+HvG934g+MXjXxhaSs15c+KtFGnoYdyIscWpxSMTxwPOTuC&#10;S34148KNXFf2jJPRyxC/8GVYq33Sk/JHq/WcPeF92k18kN+B9xf2fxestOjuLi3eHxnqdtC8Wd4g&#10;8xjuUEYHPyg9ARnqKwv2Y9fn0vxrqct9JNJbJHP/AGmsq7g0RiMzs4I+bIBBB7ADHp6d8NPC6+Ff&#10;iZ43+3QxltD1G/uYGI+ZANTjXdkjP3C30HHAOT5D4Ti1Oz8B3XiHRLmPytcW4Mq7PmhLRLC8Z68E&#10;ZIHQBvavYjVw+OWLhFaTjTin5vmlf7n6aHh4qm6aTTvrJ29GY3x60qP4d+L/ABt8M4GdorbxBo9/&#10;bNjaDE0FwI8ZA6RTRr9VwAOte1+BdQvvCPxk8R+J9m1dbtdKZJADggQHdycHPCcc8EfQeeftp+Hn&#10;1fQ/BXxsgUyTajbjQ9YVRkQ3FtcAqG6bSUmXHX/Htr2DU9Q03wfaQ5N/4i0vS0hIBzult0jX0zl0&#10;7471eLqxx2SYZy1dSMqc7/zQdNSf307+jN1T5a0eTe6a9HY9a/Z2kfQviYnw4aUibRfg3pMd4C4Y&#10;rc3Wpfa5c4PBInXt6fSuW+AC2um+DNY8BXsitNC140gUcgG8lwCCMdCuPqBXZ/DzTo/+Gw/iF4p0&#10;+YyWl1HBBCQcgRRT20MajPYGFxx/9evH/BniO6j+OHjHR4Z9kSxvEiKx5Y3OWJ7dD0r4zEUpY3G4&#10;xX15aNR/4krP8ZM9zMsUqfLKeqi5LXr9lfgY/wCypYJ4Ivvh/M858vU9XUXG6XPzXEksYU9v9WEb&#10;t9/g8V237UfgnU1/ap12WxjRm8a6No0VukaYd0WFRPycjJMSj8R7Z8j1zWL3wP4s+H0jXTxQx+Kr&#10;q9WOM42JbNaInOB02S/TPrwPrD4ohdC+MNj8a7uySSDw98PZBpsTxjbLfm8kRAfUgrEPZSfWvUz2&#10;tVwWe08wj73t6dVJd2qilFf+BJL0IwMIYnLZxbslOMvlsZX7UWoT6l43k/Z00jTFE3ifw5f6TBDF&#10;gGS9n0mUrIxz2MVuoOOApq/+1wsnwU/Z+Hwi8DhEkns9+tsnHntcyRQzZbsTG7qD2GD9e0+HfwxO&#10;vftD3/xs8c6er6Z4U0Gxl0i7nbcz6hLYhJ3AzxshYjPcz8dDXmP7VOuNf/D3xR481wti32Ruka78&#10;EXtv8oI6/LnH+c/GZdWjis4wOEh70KXJKa6SqzenfaLXo9HsezXpV6dGtX5fek5ct+kUlt6tfgfM&#10;GieNovEPxO8TX0VxEkEl1c28AwQJGEYkJAY4AZgw98itrwjeX2l/CnxxqWnSGW4n1q1VhISxdQvz&#10;oeOAU4467vavN7W6vfDdjo+rSRMxvdULySqQQQ0kZccDg7JM/jXqHg+R9D+Feq39hGky3Ttf2c4C&#10;ncoicEH/AGkYEc55HvX7Lm+Ep4WmuRXi5QivPkkr6/L8+x8Om41H3PTI01C5+L3xHbT2fzrPwL4e&#10;tIZAwHmS3TI7nj1G3PXp716l4F8HX+kz2Vtrd1Fe6m3jDUNXjaADdPI9q8Sr82f+WKlckHGB2FcN&#10;8MtYsLvxdPqlxa4bUvDmgy3Txsd0hS2GGbjHIQdzwB716B4Tmk8b/HTw9fmSWztdDsrjVkkjG4Xa&#10;eTNZJj23NI+fYV+S5vXrxpyp25VGmm33aoxjbvaUr7d79D6nK5xVSLTvqlb1f+TOd/bi0HSYfDnh&#10;6y8O3kosvB8upRvpltKxVb25gPlSvzzIuWxnn/SSe/Pi/wAYPC48SftwQa3okUqwW9xrNhqVyj8W&#10;9vbzLgsw4X5WfHPJwBjFe53FrpPi74u+J7DTL0Nba34j0DxTEsseS1tLBbkK3sy2bDH1zivniDxP&#10;qd34G8XePrm5ni1DUvEU085iO1Y4Zbi48pG9dwXzceqIcCvc4UeIoYWMFLWEeXXf/aEpa+knJ36u&#10;yJzlt1m5bXtbyUWrFDxvrepaDqt7pOmq0b69HbmdI+SqbpZFQD0BsV49CM5Oc8DpOqaT/Z+ty326&#10;Caz8L2lnFdFM/u5LtCqkA88ovTOB+Fd2+i62/wAUrS/lh32UGjWMEcr5y0q6VbPNnjGVOoE49Gb0&#10;rzk+Hrm/ufFegxSeTNFa6TgKwUYiCiQAAZPzZPGMY+lfp+A+rzpaPeNOTa82k/uVj5+fPBuL20X4&#10;r/Ns+mv2RdVgufC+reF5JuLHwxqd2iqBhSI1AIPU/wCsPtgjivN/jFcz6n4a8W+K5bRUluvFdnZF&#10;ORiG2lkw3TrtZBz2wa6T9l/Vjoy+PNbjdnjg8FXyxHAOCZIFC9eSVpbPw/Ya/wCA/EenarLvje1g&#10;1adWUkp5Rt/Mx7kRv7c818PaGBz+tWtpzU/xalL9H8jopVubCUab395v5NM9F+D9jc6d+xRDa3Zi&#10;8y7+Kf2iVQeI1bTDIhbgYLKqNjsriqf7USWPjj9mWHTFeSRNN16GWRopvm3qmUIP+9IM+g9O2X8G&#10;9a1XX/2AvE3ipnVbm9+KsnkOgwsavpawJtHOAq8D/d685rd0Sxg8W/CrVrGXYS0kYt4cHltxVMj2&#10;WM/pXzFSMsJnE8VJ608Q726P3b/de3yPQxFatTUVHd0l+F3+hqa4bDW/Eg8MzzOBPpk06zlAB5kr&#10;pI6n2IlK++3PGK8r8Ea9b3+o6Xqt2Ut2sNW1iyU+Tgwp9okWPC44CrtP4dfT0T4jX9ppnifT9eju&#10;mJ1LwVY39mFONweOJGcY6/Njj6Yrk9Q8H6DoHhCz1yNGc6pfXpZkHAkW5mhcqT3YAE9MbveurLeV&#10;YNKV/fsl6tTUvz/A5Kvt25O3wu/yvZfmj1D4OpBqvwH8WpeEunjXUNZmtYjwy20NrHDGnB/hFvtx&#10;6Ae9eASeFhL8FvAGr6BLcX15L49S01azit2UWubYrAQ+TvEke5icALgj5uteo/Dvxcvh/wCH/gG1&#10;unCxjUNa3EHO9X89SuO/Dg/gKi8I6TL4c0X4sfB/Q43NzYaHZatZ3CTZaGOB4fNZe6loJmGQc7SR&#10;3owFepluKxE11qJpPRcqnKi3/wBupxfyPQq1KWMoxilqotfgpfjZoT4leCIvGHwuOrRamhurnWZt&#10;NvJUTLCTzbu2ySMc/wCk2xIPXaK8O/Z2kbwX4lv/AA9AZWsovFJ0bzLiLy2ljhnh2vt5xk253DJB&#10;LHk17r8FL9b3ww/h3U7hnjbX4tQj2qOYWhhY5GOglg5Pv71x2kfD21X4nzs1uUmvPiXr1yiKgU/Z&#10;Lae6SNh6EzE/8B28c17OW4z6rh8XgsQ21rKPbq19yTKtSqQ9ot/1sXvgZ4Nt/DPiDSfEWp6QvlSf&#10;Dm7YwuCVluBdXNsDz0Iit4ht5xurzX4uraWf7YHgLS7SYPbfabG8tQR1glujLH7/AHCg6/wjivcr&#10;qW4n+FXguXTlbc87WCpESrO9zdW0wCn0Akbp6GvBPEvg7VZPit8LfGE9080sk66WU53RfYZWI+b0&#10;IeLH+5jNdWSV1WzHE4mrK141YJeinb8Lsxqunhnywjtr96Wh90/ERLLUfhd4t8e2EYFzZeCr6OKQ&#10;Py0LtbzMn0bywK868HeGdG11PhLDaRiD/hFvCs/iOSPpmO5lmTOB3WURHr3P0PZeLp7pP2evHPh6&#10;0iLO3h1rUIG5JMLqce+FH6VzHw98Iy2v7TreD76aSO0074WaZYJCGHy+a8Ukij/gcDn6tX5blzdH&#10;K69525OaS66cig191V29WfUYq9SVN8t+ZJeju9/LQo/BGL+yv2udTshbKhtPA5u53AwPMmmR0B46&#10;hJVGf9keleC/FW3m0Px14/8ADcSuI5r68jRZMEJi53qAfc5r6C+Fd9LeftM/GzXpSRHpV/pWiWKl&#10;f4BDHnHpxGp/GvIf20dP/wCEQ+Idx4kjQB9c1aSU5XCrFsiUMTjqWDjH+zX1/D1e/EbpT3nQpf8A&#10;gSjCp+Ck/uPHzKnGjl2j2m/x0/Q6fwDd3XhT4E6/8YdRmEt1rtvZwWQzgrJLfC1jYn2IaT6R9+td&#10;PY+HL/4l+NZfhktoyRazoLSzOnWO3vJJY5D06i3iQgerD1zXK+INF1L/AIUn8LfhJaozXGo3Dapf&#10;JHkFLe13LDn0BnnuCP8Arn3xXrvhLVbv4a6b8aP2jtJ0kTSeH9JXTPC0M8e4T3NpZhIl4xlHnaMH&#10;HGA/oa8zMqzpKdWlb2k5y5On26dGmvvUn6K5rgsLTrVoUloopN+j1f4fmd5rGu6drF5cWmlXKwaX&#10;o2mtp+nRJL+6YWsY85kAxghmkXI/ht1PevPX8Of8JlrfhDWrFUkisNZ8y6m/hNsxAYZ9CEwP949q&#10;8x8b+P7vwF8Yvhn8GtMdFtrnwfqdvqZlbcJp7ixkRVfGOfMjlPv51et+AvHumXkd5qVjLmCWx1OR&#10;Dt4At3ILewPOP6V4FfKsRlODp4ilr7SLa9Lzhr5tJyO6tiYYiuvab6v8V/lY8Y/a00S11347NrZ1&#10;NWEHhFbYRGMfxPNJvz6cp65xiuIn0fT7n9r+ZrWbzPtHjOysrqaGXchjgjRmj46dmPuR6V0l/wCJ&#10;7TW/ifomrXdyosrrStLtDMy5/ezLCABjkn5if1rjNC0C80D9qi303yiltb6hq+sERHgxGGOOM5xy&#10;wwRn1J71+k5Uq+Eyz2E5WccPJLp2f5r8T52dbnrSk1o3+R9c66YdX1jSdMWVwtzrqQMY3OMSSxZ6&#10;e3OfWvlP4SeJ38FeHr2JLx1uvB/ibVZZokQAxXFpNvUqM5ztSIZPOeO1fSEXimJbjR9XaNlY6r5g&#10;R/vK6yKy9OnQZPvXhHxB+HqeHvib4+aCXfH4h8Y6sfLThI2kjhfB7E5JBxxxivmOFpU6MKmGq6J2&#10;kvWMmn+En9x6OPceRVouzTX6WPRP2DTDpbXSzxlpZ00u1ZmTPIsnmdeOg3A5/Cpvg54jl8S+CfiP&#10;ZzjzZRrdyLeOTLCZDGUPOMEAYGDyc1f/AGQPCtz4csNWnu4Qon1y5urUMTnYkEVuhPplllP4V5z8&#10;A7i7j0jUdlyfPbV2SUiThjL5fIxjPKn8DijGUaOMzDMKsGnZ0bP0bv8AkkwhWnGhTcl/Nb52/wAz&#10;h/Feqrb2Oh+H4rgs1la3zybeTtZ15xnGemPTpnmvavCirqnwrXxzZ2TxXun2jLZzRKVBgykrnbjJ&#10;IZmAJOBsP4eSa34e0ybx3eaZqKCMzwatDaITgGaPyXRef7xUr/wL2r2D9mO6s9O0SDQdWmW4N1Zq&#10;I7TkqbWFjGzHJyCzSn8Fr2OIa0FldKpDVxfM13Um2/1+RxYL95jXz9U1/kUPBfjC18V3dxFYW7Qx&#10;3NvqEFrHw5ZQkJUnnBJ8wE9ia5K48MCP4Q6He3cSzXM3iKysJY5ssHMwuy4IPXPlAY7DIq94esYf&#10;A/iS+0+G9kddL129tRNu52C3QjpjnCA4FdT4zsP+Ee/Z98FeK9LiP2aXx7BPKM5xF5E4XH/ApzXA&#10;qiweJp+w2nKFvN2m7fNG0IurTlKS1Sfy6XNrwzc38WveHZ7SYKbnTSY0UAAfZ3hDj/vk5/D3qvrX&#10;g7y/iZMljNHNB40tb2C3cMYzE07KJFx6gZ5P94+tZvgPxNBrfgLw3q81uFubHW9TtM7s/unDRkH8&#10;VU/hW14QuI/Eh8O6yjSfabDQ9UeExSsC08eECbeNwJEpx6gGvIqqtgqtS6tbmi/Vc9vl7qZ10KlJ&#10;/upbq0lr5K/5v7jmLbW44LLXfihY7PsttZ30tswPGRNMsJH0XP44/Ds/jd4dtLjxFJcSQsE1jQrG&#10;QE/xSG3I7Hk7YRyK8ke5u7H9iy3u8sbqTRTbyIScmQagQc98gcH/AOtXvfxAukk0fwP4p1C13o/h&#10;uwc4Ix5vkYI/JjWuLg8NmVOUOk6tNa6vk5GvxQUaSr4eab0jZ/mv8j580+x+2LokWrNHPDqGuz3d&#10;3GinYkU0MsWwnruweT0y+B0rpfhFreoar8efAdrbny7bUbO6/tVyMh7ePzLng9sOifl0rnfhRA2q&#10;Xem+HLCKRL69vWs3QINsckm5iQep+bcx46AYzzXTS+M9L8GNd6/ZSKWvtXOi6TKAR5Nh5ZiWRfRy&#10;iJn1yetfTZhzTqVcLGN24SS8uZSSdvK91/hMMPL2bjVk9F+h6F4N8eJY+JvHvx5mKl765i0PQYwc&#10;CSF/JuJ2XnjEfkR5/wCmzV0/xdvfD9p8OPE2qx6hGy+Iruy0B4fLybQyusR47ki48wZ7H0FeUeGr&#10;aLVLTwp8MLiZUOiwW1vqTgA7pgq3F1k55KsDDn0hB9q7fT/7M+LfwzsNMv1Ed3rOsHUbc2/BW4tp&#10;1WKTB7FIlU+xPtXw+Y4WjRxdGo7qMHFO38kWnH8IOXe+h7OHxjlSlS7f+lP4vvvY5ez0G58KfEPT&#10;NsAgW4aOCZ3jx5kccflqCCRnLzYH/Ah25yfhRcX9l4G8Z60bt7h9Re7EyyEMQ0GuFl9c/LL7Hj6V&#10;L8dvE3iKX46eB0sln8mDXoXuoAuVSIyRB3bGc8ygc9CpParfgXS9H8NXfjHwCimSO1na8lDZAEU0&#10;scxQHJyPkQ5+v1r1XKpPLI1Ktm5qnJ27QqNa/Nxf3HBJqMnyPTVfgegX9nos3hNPADWUM8WTeXzo&#10;2W895y6uTjrvPHpsBpPh6qWHhTxb4NvbnzbiXUfs8sjHGTJp0OR1PauT1CaHw340XyrnabzTftUh&#10;6YYykgYJ7eWBxik8MeLri6+JPiLblVvPE9r5WCSpSSCeJW+n7pevavClgq08POzurc//AG9zR/r5&#10;LsdNPEqNTmlvpH5Enx78QQeEvhl4ltLCXybiyltltlC5Ko+peWGOeOTvHtjmui/aQ0C2fwToGmWF&#10;yBD4cikkfC7srDayNg9MZVG59x61wv7ZUM8el2qKUKa7cWkLBRjIjnupsH1ycfkPQ11fxO1+21vR&#10;5ZJZvKtbjT763MjNwvmWzxF2I6Drzz0PvXTRpctLB14a3lUb/wDAYRt96l97NalWFOc6L8l8tziP&#10;gpZKnx8tJY1O2y0bT7QLj/lpBp1xcyH87tR9RXceOJ/tOpeC72VCWh8fxYTaTlLhFi3e2ADj1zjv&#10;XnPwUn1LUdcvtftJWjmi8P6nenaTubZZQQgAjucYr0m6gms9etPDd7J5s1vqugzRkn/V4nCucAeq&#10;EV25t/yNIzb1jTjF/jF/+lGWFrP2euzf5f8ADHnX7SmsTW9hdaDcShIrDSY7yJt38atcOPYcg8/Q&#10;V7p4T8OaedWn8XXNuTePYRxlN3ESZcopH94GZifTA75A8+vNHsLLxTc/EnxlY2txHCiw6DZ3A/4+&#10;J41ldmKkEFVycdckHOADu1vhX4n1fXvDGmeIdRvYzfazrdnb3aRrhcRRmWbaM8csufp715+Ok62W&#10;0qdPRQ+J9G5WbXy5W2++nRm+E5KeIbl12Xa3X8NC543E91+zcLufUprpl0XxHdK8jFnZVuEdU9Tt&#10;VQn/AAEVw/7MukWV540v2uJZXZAkccTsdp+WUNIV9QvAPPDH1ru7t3svhro/g17YfabnwprrPCW+&#10;cedcyYOPTAP6V5v+z9cvB8VA9mdkQ0ueZ0bqSUG3/wBCPvW+Gc/7GxsIO2s5L053+djLH1OfF0ZP&#10;W6t+CKv7Nep6no/w7tPD0ccsq3Ot+LL3dMN3mLBpsy7jyOrlR7kda2vh1pd0n7Jmj+GIl23N/wDC&#10;3VUh28nzBFDKjdMg72bHFdT4e+H+naB8N7e3UMtzDbeIYN0L/wCq+0n5xjuctn2z3qvqCp4Os9B0&#10;CyH7uLwre20IHy4aT7Mo4HYCnisxpY3EzdJauo5erh7Wz/8AJo/ca06k6NNSfbXy20/M6vwmljqv&#10;xF1eeFgNPtNJ0yKeUtjZDFYhmy3uXP4k18xfCy11X493lv8AEDV44I0h8U3d9rmMgCN8XGwEdgSV&#10;B44J7gZ91vYX8G/DHSfD012U1L4leKbWKaUdItOV4405BG3cAh91kNeJ/CCe9+H/AMIPijpccRt7&#10;uP7X9kVl+6En+zdCev3uvoK7sho1KeCxNej8UnTpwfkv3cpf+BN/+A3IxHNUhT51vd+jeq/Cx69q&#10;fhvUNc8R6/awJuuV16HVpWZifKt7q3iZlAxg8jJ54x37Zv7LOr6R4r+LUk13HutdS8Nanbsc5DQz&#10;rblifqqg8V0elX09/wCMtT0/SmKS33w6hvIJXx/DA0KsT3IYxjj1/CuD/Zta60/x54EW2tBBFfeE&#10;Ly2iwcb5IIZoCp4+9m3BPofrXKlOtlWJhJ2caSt5fu5N/jF2+ZUV/tVOrH+b+vzNy98My+HvhBD4&#10;Y1G2xLY6LDa3CbfmJVijIfQcevTofW94w8N2PhW3fR4IX8uGz0CxtWJ++kMzy9hyflQn0xXYeNV0&#10;vXrrWUe8WOC702C9WUx5xHIsrM4Hcryf85rmfEviS2+IfirwlpGgafJ5BmjN8so5jCRsqlu332GT&#10;6sPWuGhiq+IcZy0XvTl2TtGS/wDSWvmVUpwpx5Va7bt59CH4j6jJofw98Y6zAxWa38O3NgEYkj75&#10;dwT1ySoHrxWB4SEXhvw3oug2SFlfwze3VjGpJ8uzuZ3NsD6fujGMeg9q9K8Y+EdG1LwbcaVrqBbT&#10;XmvJbxyT+7RsIrj3GCw+lcx4O8B69YfETQtA1CBJZtL8C6Pa3Sk7glxBZzb1yOAN4jAzjPJxTwON&#10;wzy6pFvVNy9eWPKvud/v8zWOFq1Gl6fnc9g0a3jsNa0/w5awKkUVlFcBAvCrLd7unYAD9BXjHj2Q&#10;a9q1j4etcSRXvxE+xtxkogv0kx198fj7V69puuQX/wC0LqGjW8qtFZ6ZbQqOMgqd39f0ryTwXGmo&#10;fFy00+bnyvGd1qaKV4CxSsp/WPOfUCvGyXnoVJ1p7xgp/Nxkzury5eWH95r7rGjrSTX37SusalHg&#10;21tehb0McbUWFypGewkWI4H/AOp/hzwBdeKIfhZo1+Hey025tdc1S1WU+V5iwXEqOy9CfOaNAeuH&#10;YetYmi65Jf8AxV8S32N6XVzdfM3/AD0FxGiKT6bQ5z3OK9M8KXMXhfSNc8RXVyHgsbWOxtVAxtES&#10;+Uv1LSuP++BXbjK2KwdCEafxKEYrvdxcPv8Afb+SOTBpV60pPa7v99/xseFfHzxte3HxM8Lm5jJu&#10;h41usujfMYje+UuPT5VDc9a9A+Ct9aaLceLNA0q3jhe0VpJLjaAZrmRbgsfXjZEoH4968p+O840T&#10;4vaZr22JrixikWzjKcG6ubxipwe6qGb8Pxrvfh60N14xu7eKUhrrWAZyg6lXDEHnjuPoa+ix1GKy&#10;GlFL3eRv7p823az09fI4qNebxjm972+86vxTcyR/CmKJJSgbS7+zJDdlvbhCT/ugEn6HmsP4RXV1&#10;N+z34LsLmM+bo/jOWKXgnEbyT8H/AIFt/Krnxet7ix+FtjFEwQyf2w7c4CpP9rcZ9BmQfTNXPgVp&#10;c0Hw31Tw1LCGltba2l/eAD/SlhiuHJ990rD8B6V8/P2dPKJVF1qt/L3oflM7akZ+2nCP8ttf8Ka/&#10;FGL+0Mtzfa74U0+aG3+wHX451kEX71pQCcFgOECxqccjPJHWul+Blr9s0uCC6RQZtWk2Ip42RI8j&#10;P04Pmtj6gVh/E2A66PBj2SFjFbXl20g4zJFbuoBP1HTv71D8Itel0DwXPqEupFZdO8PzSBUjIMch&#10;Gck9AGaIDHU4I+vRiHUxPD1KhHeN18+aSX4oihf+0FKWzRteNZIY9L+Itx9oinnt/C7Mlq0QIQC7&#10;MgY54O4sOOfuj2Fcz8Udabwj4W0/XtR0sXMnjSbT5dZiYbHyLYRzRL1zloHLA4/1gHOK7/wx4eh1&#10;rWvE8uqWyNbX2lC32ljhl2IcfTI/MmvO7jULf4qfC8arfyo0nhT4gI9vE2STa3UQwOPvfO7N/wAB&#10;I6U8rnGlUTteMZQ5n5ShFJaf34r/AIJ2VKcqlNxWjd7fJ/5NnUeLb2fQfE/hvT7UEwWPhIWzPnOM&#10;3AiUZ9wjH3xWfq1+3iLwF4u0YMu7VddtolVxnakjxM5/I59sVN49nvpPE+qR2kSiOw8A6fqEkkh4&#10;UjULkEAD/Ydjn/ZFY37qLw3d6oqsftTxXOAwUNJ9ldwfTH7tPyp4TDx9hTm904v8VPX7zmqupSrP&#10;zTf4WKPw61KW++HWuap5of7V4Lcntw8Uvr06mtLxpp88fw+0HTohjHgjSAykfKxZrVT+QQVz/wCz&#10;XGNT+CF1NP8AMVsEsSCfur5Mh28exH+TXX+MLu1v7Cz0+7ZYobXRtOt5SWGB+7zz6YMQNdWItQz6&#10;UFtGpr8rL9TOFlhUvn+LOG+Nw1TXf7X8N6fcjy/+EZs1s0Lbds63UrDnsWQsCfTPvUPiGwutc+KW&#10;hWhuBvvYbNWBc4dh5jsOncgA/UHtxW1rxNZ3HivXPEckgnhtbTRJIwrHG1vt5foMnCoxH0rb8PC0&#10;1T4y6a7EsbfRFvrMxsQpdGBPtgofz+le1zVsLhXdWtFvbq4Rf+RFSSqVo822hz/xu8QXF34v0S6s&#10;Yz/pdobeRUH8cV0VCnGD91k464INe5+FrSx0XSLXxZOzNdXenR2dgpOWEEeZZjx1JLxjPtXz3Fb3&#10;vii8svDlpaFNSTxPbr5cifMuWKuD058wAEew6kV7h4ou4tM8ejwPZXStb+H/AA/bW8EjIRhp3k3H&#10;3OIY/wBfWvLzunGNChhY6OKk3/hTVvvbS9LmuCcp+0q27Jev/DEvghL+1+F/gUKTEEv7ad0IIMhE&#10;MtyxIHfEcQ+orz34b31xe/CGRJSYzPqc0ihcDc3kRoNv04r1q0igtNDsdRv5iLbR4Zb0DA+cG1cZ&#10;OOwXdx71458MLyOL4TaRZy7E867uJE3Ef8s3VG+ox1+lZZfONXL6rtvUT+b53+STOusmlFeX+RP4&#10;gQaPLYapcHGNBiW4DcMFis32g9/mc7Tz613GvSW0XiqcsoQGaxtnZDySxRFyfqOOuOa4XQ9E/wCF&#10;ieO73+3rtIrGK3ilulPASCF13IME9U8zP1PrXpXiXRbi/wDF1zHaQkeRPa3E5A4O1wwXg9s+natc&#10;ynCE4QnLVR18ruLXz6fcTh6TdKT6XNj4rO9/8OtWiiUCc6rbtwOUCXIkzz3wufwq9aXSP8XNE8Rx&#10;oEL2X2Cc7urNY206A/lIfw9643XPEdyfD+tX93J+4m8WeTENv8PlzZx9do/Ku11Gxs4fiXqFzpxC&#10;/Y/EEEjKCcBY7W4twQPQg/pzXy/1edLBTg9kp/fJQjb+ux6tOLqzUl/d/C7v+h5V+189jqfgSfWp&#10;Zyf7M86ylfPRgTnp3/d4/CvR/hl4ZtvD/wAJPBvhKzhJuFa31PVYsg/vnAnfP0dl47bfauK/ao8K&#10;aRY+B7XwjBcu1t4g8Sy6jI7uB+5kjklk7fdHmEY9Mda7f4beII73Sj4lmHlK2h/b51J+6rwh8A+z&#10;Sp+Aruxs5/6sYeNJvlU5SXnolH8XL5myShi5p7tHl/gvQLTU/iNdaVfM8k2jjT7BHZchpZruO7mH&#10;XAIKlcD+EHPINdn8Rbprn4SfFDxLKwL37QwWrn+GFb6IEfiW3cdc1z/wOtfs/iW88T35UPea3b6n&#10;O7LkrmxeXB+hY/himQaveyfsbXFxM5N1f6aJZHdsMV/tOCPk+6r+uK9LHRq1M1pOTuozoR/8CfM7&#10;dv4f4mFGk4Qlp0f5HU+L7CK1+FWj+DpnMt5d+G7VX8k7SfMnwrbiOzSsfXg1r/E640vwD8J/E3in&#10;SVSC4vIJLDT3VcFvOlCMRjuThv8AtnWFJK2reJ/D+l27xNKfDVh9nikbAdoJ5uPyjY/gK539qy9m&#10;hsdB+C+nOxNnpQnlkIJEs4Kquffhn/4Ea8jCUJYrMaGHbsnNzkv7t03fy05fmy7xpwnKK2SS+7/g&#10;nOftJKnjX9l7SdUtbNp2gJtke3k+WGZSAhbI6Eqy+mT14qbw/dS+LvCPwmS9z5g8Ki2v9yYYtZvO&#10;NrfgEX16V0XwGttK8cfCXxX8MfErmXSzCx3gjfFGckkEfxDJbjugrJ+H+h3nhbSLrTPE2oJNP4LG&#10;oQT3hG0SGS3hkjlAGcb1Vm4/vV9BPExp4apg9pUakpLfWNSLs/8AwKUU16HNKMnGLS0dvvVl+h03&#10;hbwlDpviHxOmk7Qi6xpOrwhVwHElgZpAMdcyuM/7xrm7zUm1P4s+ILKWVduo6IlrLufO4vbwkjBH&#10;+z0HvVvwh4q18DUWkVpWh0W7tpPLjO4+Xm3g75ziL+fSuO0DUHm+LtrdWzb5Lq6tBeAAY3qj5AOe&#10;flxnP90Vrh8BVnUxNSX2YafJR/8Akb/MmpOCpxjHq2WvGt1Oni25vLRsSQa4EclM4QoVbvyNpPFe&#10;neGTb3PhDR9Umk3x2OvWsbq4z8rvcI3J/wB815x4us7aTVfH1sjHztNl067QKMkEXcML9DnkSnv/&#10;AErqfCN5eS/Bm9EbB3Gr6cYmXI4a7cj/ANCxXFmcFVy+jy/ZlCPylGL/ACkYUoSpVm+9/wBf8ibx&#10;BrRfx74culIhSWB45Ij02xkk9D/tE1k/BZpmm8bzsVkje18i0eOPaJFSOJVIGT1OSfckjrWx8XdK&#10;k034hwzQ2pCWV1cpaCNflTNtux9SVJrJ+BC3Mfw11DUZCpaB5VbPUKkSH+gpKrTeRurDaSgv/J2/&#10;0saS5nVk7bGldwp408QaPpF1GvyzNcXm5MgIiiRM/U4x9a3fgwLI/BqXxBqkny6BLNqbAjIeWG5m&#10;lUZPT53H5VzHhzXdQt3E0kay6lb6HOYRuxvUI+0A9vug/j04rsfg/wCH4vEf7M1v4cvFjSfXbK6W&#10;XbFtO5WkfdweWBCnnqRXBmrqUcGoSdoKcFp5ubk/u29DbBwlzqS3szsVuotM0vw/bfaWlSO5SRpX&#10;TYWWMht2MnHzY7n/AA8T+Hek2njC28OeC7/DwaxaQancAAE+V/pBcd+duM/UeteveObSePwra29g&#10;czLpc3kbVGS/zbcZ7kgVw3wY0/S7H4j2wszIiaHpFvZW8RUbBE6rFkMTkHEbcY53E5rzMpqqjgK9&#10;SL95ar1XNZ/e0aVvfxVNT2X/AALkHxJjvNX/AGxk1y0uWRPD+gx2kEEYx5sswm2xjnn93FKxHonv&#10;XL/sr6eP+Fwa7qrPk6Xe3kjwFAF3Yk29+gIXH1PpXX+M9Tkl/ay0fQLSzVY7PSpNev51XLTyG3lg&#10;QMfRA/HvIfWotH8K3fwr8YfETxLap8skEd1BFghSQkjSdfU4/P2r2qWJX9kfVtE5UKaj/wCBcrv6&#10;35vRmNek/rHOujf5HQ3l9ceKPhVo3i2VPM1bUp7XSJZQQAwEszIeOh3ls/UV5p+0Dry2/wAWLpbG&#10;QPbWOozCGMAAb1URIoPYKF6D3PrXsXwOjj0bwdZ+H7+FXdddkNjHKOD5ciSiQe4MiY/H3r5x+Ldr&#10;etcS6lZyF4jr7WUcpfkZTOSe5IYfTn1q+HaVKpnNWH2Y8yXmpPT7lGyFmLcsPCa1b3+SPePFN9ZH&#10;9nFb0SrPEfBtypZejOYFQY6d2rzWK9stJ8H6OLmdwbvX5rpihxuSKUxxZxnGXGc+ldF4j8R2g+A+&#10;n6JpMi/Zn8MuUL5JeMXVtGpz/usfzrzfxTFcXnw80Z44mlkPh8tBApIJmZmkXH1LDj2H1rfJMFFw&#10;lCeidWX5P7iMZWi7OO9kvyJ/23PFcj/EWyupbbB0SSNCG6+ZIqgkAHkBSW+oA6V6F8UNN1HQ/BUl&#10;rYSf6bDoNvbQyxr8ySPbwqp9+WB/Gud/aN+HsnxA8SapqGm2plubLxfZRJg4BU27xnPtvWLrXoXx&#10;cnsNJPiu7v7kLBpt7p4Mg67UghbI+vlkVnPGYb6rl2Hpr4U+ZebdOy+fM/vEqbnOd3d9/Q5HQ0E3&#10;gDXvE4T91d6vbrbkqAzx/Yrr5jn+8ScewJ6GuT+L9jqHhH4MaH4ft0Uf2lqOqarKqH70MlyI4pDx&#10;/wA8gMema9B8C6PDqvws8RW1zG0P2a70t0hz9z/iWxrtyckD97j161i/FzQjqWsXvgaZxEvhn4Sq&#10;uUGc3DRM2Oe/ykj6UsJi4vNuV7RnzNeSgkvxmvmZqi3Tu9LL9f8AgGv46sbXXfgb4g8Qbk8yL7I0&#10;ZzziQZH6TEj8PauT1Ni9x4euGtz5t5Zyb89PMigMjZ7dCuemc11Mlwl/8AvEyWULKs/h/Rr1Ar5K&#10;qFOfyEdZMa2Mvwfk8R3QXztLWM2ziMH/AI+YEt+Oe5B/KqwFZ0aE4y/5+8q/7ehGy9OYynS9pGNt&#10;7N/czofhlDcT+I7DWLiYMDoGmx2qH+4TFn9Yz+f5dL8fNS8OeGPHNt4gn/0nUri2K6Za7cpEdiM0&#10;0h77ccL3JycAYqLwH4XtfC82lT+KJTb3TRHT9F0zPzSNErsZ2A6IArYz1+U9xni/2r7iWLxF4b8Q&#10;pEwgn0WceeBwJdqZHuTz+tePCNPG8Q04x+HlktNE7J6ee2tvNHoSk6GXPmWuj16ef4nZ+AdbvY/g&#10;Lp2oX90ZJ0FxNM55ZwZp2U/kBVH4ZeJ7dvDF54fvUe4EeivMSvcrE0gH4lCPxqnpl75Pwr1PTZJs&#10;Q2mkwrGM8ZLGI+2ec/U1j+GSnhGFdbku7RknjMUFqsxNxiOFPmKbcBG8wgHdyVbjANCwX1inX01l&#10;NtdOz/C5y/W5upCfS2vpsdPrsRn+GGqeHYLT7PNN4OBkh3ZzNOsu8Z742hc+g6Gup+IU66X8KvD/&#10;AIfuyjTaf4ZsLZ0JySZJJoyvbqYk/CuI8K+JI9U8BwX99KxuZ7O1s5i4wwaSGN1H1Bnbp6VN8aPG&#10;Nz4h+LV5p0avBZaXd2cFxHj/AJ944+o93MmMduaxhh6zqSpNWtLmfy5b29enqdNWuoUpN9bL82S6&#10;dqE2l6BqQ17G+1McoRGDEI125hJ99mwn61yPhq8lsfgZ4v8AFEjkNeeLrdI/mxkROZOc559u/SuQ&#10;17xv4iCeKprq4KXM13JFMcn5UE3nxY9AE2qD/dwe9dJ8SbWPwF+x1oSLOzTa3rSXsrbsBmkgkPOO&#10;2AK9qOWzoTpU5NXrVIaLaySm/locUJSqOTivhi/x/wCHMnw9qdvrXh/RNWluMx6RPqG0FuGaO5nM&#10;f4fMp/D2rtPiG7eH/h++gWUMr6z4k0dPt06jBS3BOyEnsWZiSPQrXDfBXwHq/izTNOE1rdR+G9Fm&#10;n1PxhqSxEpbQO0jxRsR3kZcKeOjY6YOz4r8WS+MdItPGce4SarrERSM8BALvasa+gCwgY+tehjMJ&#10;P+1IQj8Ck5eWs5OK89Ytv0Xc5qc3GDl1f9M7LxNo9l4n8H6s+mwB57fw3e6LP5an5Ixb741H13t9&#10;cV3eo6LoMOq29vrSWd7HZ6FF9l0e5YBbuaOSOVS3pGhjVm9cgCuB+HVwE1bxnpbqjC4skIZV+/Kk&#10;GCu71wWJ9mFdd4ti09PHlxc3o8uTUPDrafYnjnbBNJI3r0XGfavj8V7ShjFSu0opyXzjF/hd/JHt&#10;YSUeRSfW33/1Y80i1LVfiH8Xdbur+9eR/FWjXZhuTwFeNQsQ9sLATgDjIrrbbTtJtIvh98OdPtFD&#10;eJNF1/U1dCQFuXaFImIH92JSg/3T61z3gmwfQ/HHh6fzBENOs4VmDgfuvNUl3bHX5XIx/jXf6ZLZ&#10;aF8TJbiSMyjwP4asNOs5JV5a4ZPMKqPVnkjz64xXsYrE2leDuow28+WVOL89ZQ/rUrBz5rzqau9n&#10;6PV/qVfjtqWh+KIbzwHFPE8UF/axHA43QyJyMZ/iAx6Y9qwU1mytNJstbWJAkXgyVo3cjcPNu5yg&#10;YDkcIcdPvVxfw115fFWu6dc2kpeGfUIZZGk+9MJJoxIx9yxYkdB/tVnt4jv5/Bfim30/a4thpGmq&#10;23BLlpGx7YEy/lWkco9hH6ve/K4t9PiagzlqV1Vcp9dbeiPQPiHdf8Jl8KfAfw10lJAdc0mVUmVe&#10;m2SIZXPPAkbrjoa7/wATzWV1r/hH4dabFLBZ6dFPLLBhQyxxRiNGwD2Vbgewrl/hjolvZ/Dv4ffE&#10;vVLYzQeF/CGrXUkR6PIzQ7E59Qrj/wDXTfhtrlz4r/aO16+vJT5eneBr+C3OWBEwjERY++64lrLA&#10;QpOs4xS5abqybd/ic3F/+S8r+Z303Gno1rPlXySR5PPGtz8IYllnaMyeRuLg4ZfJIx6npn6k16N4&#10;qvLO28PxfEt4wY/+EYi+yhf4zlyq4HbjBA9a821p5YvhHJcWkbRNBq1vDAHwfLRYpGU5/wC+T716&#10;B8SWuLT4F+GLtzmD+yoInJY8OxSQ5HskTj/gRr08WlLFYeP81SUX6WTf5HkrWnNLsn+ZN8H9Oh8f&#10;eLNOvjL5kGn6ParNGxxulkDLk45BCxO3B6mrHiDxHYaz8Y5NMmtjcWzammiTWrcGKAZVJACCB88T&#10;MDjnaB3zWx+yr4fPh/whfag8IMqXytPyfk2W7EjJ7AuRjn71cf8ACrwl4l1nx9qPifS9Muri18+1&#10;ltLiVxvuEjiC7nY8KGLOTnHXoa5Pa0Fj8RKL92lC0b95P+md9KHJhaSS1k7mvrfh/Xp/APiHwAsR&#10;S8lkezilB+V/MEcYdeOVYOSD6Gph8Ik8f+CPEfw78PQ3cK+JNQjuXcQb2t0FrBCzNuKqhJjkIDHj&#10;Ocdq77wromm+JLprW81SC6nsIUU2lizBRHvIAaQAGQKSOBjj2HHEx+LfFnxh/Zt8XW9v5NhcjRdS&#10;jitdMj8pIZre58sbcHOSEzknPzda8mOJq0lzQdo+0hd9E5ONnbrbkvbbz1OpYelD4nfTY9H0uz8K&#10;/wBsaZ4I8ReJEurq4EgttP0dchSEdnEtx1UEKRtXrxXm3jb4teMrm08Nf8IoV8O6Tca/JHeaXpKZ&#10;+0ohlQCR8bnJYA9sn1re+CkI1Px7pOpkbI7XVrqJii4BYSvAg+hDE/hXLrrvh7QbZJZY/NutNN2b&#10;QOoIim85yWwf4hgkemfeuanTjTxVmudro9Ve01tt21d2ujJqYt1aXMvcv162Vv0OT8TQC70bxR4I&#10;u966qdEgl1JyRtgwzERA5+9xlvrjqDVn4F+I4bv9oDWo24iuFdIW3E5CwRZ/9Bb6Vxfwp1S7v/EH&#10;iz+0S00z+H53uLh5CS7jLNz65J9af8OJpf8AhPtH1/R7UST30kqKg6FnuZImbPYiJHP4HNfT18C4&#10;4XEUZfy79LyjF/Je58keBQrqdenU6X/XQ9Z/aU1XU9OvvDthaXaRNJZXzguu4K7qqKxHtlu4NeZ+&#10;F9EhvdY+H/giKRrhLpYL69kVSVcIhmDdOAcd/X8K7j9tKK60zW/C9/YxD/SXuLAc4C5dBk49mz+F&#10;YHwzlMn7R2vT6apFl4a0JdOsIyv3dsLKD17hV/E/jWGVVY0OFYVYLXkqSv5qTir/ADndeh0Y1+0z&#10;CUJLqvuMvWPBV543+B2hW6TEXPh3UJbK8Ekn+tiuSsqYx1wxVR9H9M1L468W/wBi+EvFEcLR3Md7&#10;4fvUjaVQ7gCO3SJo+OHG0KGHPJGMmtfwFemxtvEHw2vbtbryfEsyW94jE+XKhRpYwSMjyxcxAdcP&#10;v5xWR4H0+28K+G5Pjt4/sjNoXhnQ5VewG0tfTpcgpgMcfKYkHPOckD5cHuhWdKrJ7pTbglvJ1PeS&#10;V+spXtfb5E+zc8QvZb21fays/wADS/Zm8Df8KT+HVhonjO0J8R+KFm+2W24A6TaNDNciNj/z0cLt&#10;IGcAEdKj8P3OnXj+HZX0+BHtYWtjdlMzGaC3MHlhs/czFI2MDk59q5b4DeNvFvxH8Yt4m8cXCf2l&#10;rHimye+cNhIY7qyuVRFzyERZoYwOv51csL+DTLPRLCeApcQeO2eRWB3JHLBPK3Xt80g7dMe1LHYf&#10;FRzGv7eV6sknK3w3ant5L3Uu6Sb1Zc69JRUYfDG/5nSeK3tvCHgvTINQufMh03UtW0tysfBadIbp&#10;BjthoiPzNaGsajfeDtV8Uo05EevSXt9CjNwG+zWwBGT1OTx+Ncp8QtVbW/hz41hv5f3ll4zF9A4z&#10;hA8agEenEmMdOKk+LOqT32reGZI7ltt1oUsshWQjjyrRM9s/MO/vXFQws6sacZdee/8A5LVuvmyZ&#10;4lum5R7L7rtGx8adftta8Ian4gsrjP2XQP7Mk5B3ltjrxkfwlgT7fSsv4cWtnfeG76K/v4o4z4Nh&#10;824PGI5NQgmYZ/vlVfAzyRXDXM9xd/DfUBeXe6HV7hVMRU7tqTPGXB7g7WAHqK774baRaazpE/hS&#10;eSRruF9LS6WKQgJ5tysaxkd9seW7YLe1d1bCrLst5L6KS1+cf10OOjVlXxHM1rYg+Nun3XiPwtpn&#10;gw27xvr3iHTtLEUA3BILi4jzEOBjEUbk/VjXb/DYQXXxh8X+L05jfU7+ziXdwsFjZQRj/wAflb/v&#10;kU5tP0/VfjrpemTRif8As7xnbXPzkjyyLS4QEc+pXj3Pes/4XrfaP4Q1ZxN5l3/wiGu6oTniae8v&#10;HCsPwiAHfntXl4/FRr4D2cdPdt/4M/4NKP3nq01BTXWzfyaOT+E3hqS6/a88SeJrqU+XYXsilc/e&#10;e7Nqy/pG1c/+wppGjpqfj258QxCSy/4R3UrOeDz2jIWaVolORnj5HwAcnYR/Fmu/to7fwv4xfV3v&#10;mj/tjxhpMGdgYuBLFEPfJG1fQbc960/CXwrtPh14d1yx1UBrnxT44upo4wwUrZCYNGuR22x/nJ71&#10;6KzeFOnOMpfxIUYR0/kXvfdds5sNRSmqvZt+WxS1+2j1b4x6B45nRUOhXt+ZbgE4NqtqjgN+WeP7&#10;/FZ+kiGK20XSbxDb23inXNU8t5OdsMzkqx9Pvpg5pLvVry68P+KtctrfLX2qwaNpLg/flNuZZwvf&#10;7kUa/wDA8Vb+KENl/wAJd8LtK0uRFt2t7y5E24n91F9kOc9gQx5rhU5OVPDz0tFpeShTnP8AOX3p&#10;ozlObjz99fvf/AM7wzeXN18DvEvjicFBJ4lW3tDI2dpCLH0/iye3vUnx3aG3+EGr6TJKY1u5HsED&#10;nOFdsc+xDtmrFzocFl+yRZ6W6KWHj23JJH3idTZQTz1wRz7CuF+K/ifVNRu4tFTzJR/a0sqRnkbh&#10;JGI+c55B6e1duApSxmY+0htCrN/KChb8jnxM3QopdXFP7z0X4S2GkXvgaXxlfQJKPD0lxd6ehHO6&#10;SJ4hgZ44Lceu2sTXdTTxnpUlhtDNNqFrO8QHQMVB256dc49u+TWpZ2yeB/g9runWLiRYdXW181k/&#10;5ZxyhDkeh2SDnnk1wfhq+Ola1oUs87j7XetGVZvlcW7WfH1/esfoK5sJh5YjFVq8Xfll7volzP8A&#10;Nsis1So0oPotfvsWT4Mv4/gx8W9YlgYyP8Z7jU2T5iTAkkYOAByNjk1zuniDxh+zq2p32brUtJun&#10;tLSUNlhFc3FurgccgNEQO3Sve9RtIfiD8NvFfhG31k20d5o8aLcuDi2jmZtsvYfcUtgH+H3ryzwn&#10;JomtaH4n0zwqR/Yli0GieGYpXG0i0RpmkZlGC+T5jsOjS16WX5hKrGs5q0oVYS9I8sI2v5q/yTb6&#10;HRiqCp1bc2lrfj+mhzH7UOvf2v8As2aZ4jSMvc3Gn6W2qAAgx7vL+dzg8Akj2LeuK6PwXbXs/hH4&#10;gMEP2m31HRZkWP5TIHsmjAA7A7j+DVlao0Xi74a6h4B1yX59U0TUrYiYsSJlupGibJ6lWVWFeg/B&#10;zTbefV/FelzssQ1LQdElLS4BVobSLLc47uDn6+ta4zE0sJlMqCXwTk/WPtKX+UvlYwp2niLLs196&#10;N74owrq3hnSr+VWeaIR2VmiYYyFIwXbHrwF/4F71yWu6tZ+ENK8H6hf2NvdaxZa09vAJ33R2Elw+&#10;5pSo4eXbFhQThTknJC42/E/jG2s5bXTLRPMjGo3ZSd5D8nzgbV78gD5uvXGO/J6npFrrQfToIRHH&#10;pNrpWtPFGxKx7p7hWUZ7KJB3JwBmvIy6Co006i0u/uleP/t2q8+w6mIXtnOD1svwOP1S+mvf2kLz&#10;xDqd68htI9aklMxAYMmnXLDdn+6UC55zxUWlWl3rcWZbdTJN4Y01mIOFDLPKV/DAQ49hWoYtP+LV&#10;3rPiuytzDr+n+H9QOr2FkmW1OzkjeE3EIHDTRI/zjgugUj7prUsPC91Eba9t1L2914XsZraUDgp5&#10;k6HHOefLB9yTxX1GIrwoUEnpKMYx9LNv7ne6/pHDiIScYuOqet++349zHm1m/Txh4F0KzR3hju4I&#10;bqIDAcykQyZx/wBMpC/T69DXL/DPXptR+PVt4WSA+frnxUubj7QQP+PeOSW2hTGeFAab6cV6LqEk&#10;eh2ep+J20l1uNJtZ57R8YLXDQeTH1H/PS4wOv+r9q4z4K+Gza/ts6HbXdqkKaRbNeKsZ3B5kgdpC&#10;CT083zWJH6Vrg69CrgK/NH4actbrVq7/ADlH9SoTkuSn1lL8NEdt8W/EF34t/aA8R2LXQiTWX1LT&#10;LQJ94xeRbxxbxjjdJH8o7jaf4hXP6d4Ns/g74Q8N/AC7kX+3D4Wu9X8ReXwPtJiBWInnPlkFB64B&#10;HWuf+Emn3Pi74/3upS3s9xH/AMJ1d6i0rzbtscU0TAZycL+7C8kDC+1ZQ8T6n4r/AG69dvdVKyxX&#10;dhcC2ONojt2hRoh6Z8soCB1IPvVQy6pC+EjK0KNH2jW15RTjFeiUnfzSZPtU51Ks923/AJnaa3ql&#10;x4UtNI8JXcJl/tDTHmlYNtZXS4JHH0H/AI7Vr4ZXNiPjBr2hakS8c9z9oliCjKq1kuVPpwmevf6V&#10;h/Gs3w+MWn6JpEoIUCFVPDKhZnJPOBjg/hV3wVo8lx8YfFWvQuIjHoryRFVwWYafEu0H2LMa4pU6&#10;TyuU27OpTcvm5Rt6f8AzpTtXv5r8z2zWZkvf2ffi1cMfM+2xyzszHltttp5/livBPGEU97pWjeFo&#10;oS9xcafb28Coud4Mwwo75MjHt279a+jNJ0G41j4KeJfD2m2ytd3+n3tqFZsB5fItAgJ/4Aoz7V45&#10;pukabb+LY/GAmV7DSNMa20oKqk3E8MssKsOcAhzLN/2zFfPcPYilh41u6ldLzUIxS+dtPn2PRzGM&#10;pqm11jr6Xudl4c8YLdfF/SpIyD/YtpcKJFOVISyWPP03Ma801jUJ9W8bQaxDEYo73xFcWEcgJ+dL&#10;O0cHPU8zT3B/7Zr6Zra+FyyWOuz+IblcBNOmC575lhAA+oBFWZtG0+OXS7hgTB4btr3ULrPPzzXA&#10;DHB4wSr8ehPvXo4RUcDi3yq/uKH/AKW/v5nH7zihiKlagrOybf3XX6Hnvxp03WPCF94j1vXreW0u&#10;9J0W0gjRh91XvbYrKpPZsyFdvBABya6T4JaP4N1fw1qvxC8XJK/hq0t/tGoRhObxxM8yWgOBnDHa&#10;QM8ACreqPB+0Le+PPgD4/wBftdKawOlt4X8RzRM8lpNMqTra3BB+a0aVXI6mMuxAOSKr3ela94R0&#10;GD9nTWtOksbKxuY7K6tbnAkuHLGR7rP3WWTCFcErtxg+n0GKxCrYGGH5nCpeDdulNxhLmi7avXT+&#10;V79L7To0qNR1qfvRTdr9+z/rU1/hT498T/tHz6f8Tr6xih1qx15otLtEYpHa24neNoEIGFXyCqn3&#10;XJ4rC/bEms7v4m6Rfadd4tdK02axto2Y7XY7Wml6/KWZyeBwABngV1HwI8LWngH4KLf3TJb3Wqxt&#10;Bp0EhG9LNZWFxO2ecszGJcnPEvTGa8q8d6hceJ/GGn3NyGdJxvKs+Shcow44wcfnx7Vz4XD06XEF&#10;SVGyp0+dRXZPovx+bfcjF1KlHBqFV+9UtJ/fp9+7+R9E/Ai3+weLNLJlUSyaPOt4B1BVYUBI/wB5&#10;WrO/Zn8GajovxC8UeJtWtTb6Tpkt5ZLeMMZPmxIyx564MQAH95++Kz/g3qV5deObdLCN7iS4syix&#10;R5yFleT+RQc+leg+JfGdpqfi+L4RaWhWaz19ZNZZCP3pUK5fP9wPKAB6hjXxWMliqVevh4q/tIJy&#10;f8sU227fOyPQy72Tw9Os9HCTt5trb9TybUX8T+MP2h/F3xD8U+XHpdtoX9naBCgIWzs44YLiWPr1&#10;PnA7u5Legz5N8avE+oaVJbR27gjS9MtbGKIZJ8yQiWbp0ySM+vTNe/8A7Qmi6X4T8IWEVrOIJvFG&#10;px2kuwDhP3Znbtj91bIuf9qvkbx74rk8c/EGU21k7wT6r+6VSfnYEkquAMn7vHuB6V9zwlbM5QxH&#10;LaEIKO1laCUfxtK/zfU8vOZVI1HF7tpv5o6OG2/snwPdGzdnN7dpcoigjaEDwx8c5/etn3K9OK73&#10;4qeGvFGk/Db4Q6D4OhDj/hIpHMkny7VheCUSPySFCxyknBx3wcCsn4keDI9A+I+g/DWWQJJaJpK6&#10;ig6I6wvcyHI5Pzyn/vmuo+NUmr+M/BXwp8EaFI9vf+JtHu5J7uI4aG3knR5QueBkELyfugj3r08R&#10;ilUxeDqR1jNzld7W9lOzfotTHCU3TnOMull+KOY/aLhurn4v6zofiSGDS9Fg8Wy2+g6ZANjXs10U&#10;uLm9OSN5AljBJwBujUHg1j/EnwxFrvg7TvGl3I0bJr9sBEX4E0sIXnA5G+EjHqee9WP+CgGpSad+&#10;1NYMr7o5fDmn3FoirgKfmJz0+80WPfGO1d98OfhvH8UtITTWOLL/AIWTol07hCRPamY3LkHjA2mQ&#10;Z4+6c88UU8SsLkOCzCb5Vyxb8k0k/m+vmbumq2OnT8/6sepatDpV18UfCfgjUFG3ZJa2k7Nyt8kM&#10;qCJuwWRN6nPT5T2qP9kGe4f9nQ+H9ZWaHU7bW7yS6WRMSrNaGFSj+h3l+D9K4H4jeJ/t3i7wd47u&#10;cg6n48ur6zgVyD5H2e72sAR6eXz23DpXpPwQ8Wa34w0ay8YapBbR3N35k2qixwqzP5hjeUqRxvA3&#10;kc8g/U/nmY4arRyS629x3b2lCVXReT69ml309rDVoSryS3V0vSyS+48r+Et9rGlfBfwz8NLIrki1&#10;nmAG5zvlWd+nQgjHpWBaaVpfiHxle+J2s4/+JBpkN7asGGHOZ2VugwcmHI9R9K9J+EPhe88OePtQ&#10;8Na1A0Y0/wAQyWmng/xW4aSWNvxQr/3zkV514Xa1i+B3iLxaTkXOg2lrGy/eDvBHMQD1wM4xX01D&#10;FQnXxE6f23B3XX2stX9yaPnpxqOgubzVu3Kc3b6/Pd/CrTNTeR2nXw7LHEjNlmaWVx19lAP0H59n&#10;Za9otn8TfCPgfWL6JLDT/DS6fqbs+PL80rEG7c5Cnnpwc8Vy2gWFnpfhDwKt1bNNFqk9xHcymX/U&#10;R214yu+3ocRgA9vmzXEy3Wpar4j14aoNk8MttayKuMhhNuf0xyh+n517c8DTxc5pOyi6mvm5OGnp&#10;qcDrSw8433dvu0f5FP47+CtT8MeP5/hw0JN/58xbZwHjebcmFGdvATvgAEHjFes/sY6FeeBP2Mvj&#10;V8RtWshHe6uDolm8jgGMyqEMYODzukjJ+o4zXS+ItJstZ8feHf2hLC4jGpaJ4KvW8R2bP80iT6XJ&#10;NbPu67j5m3ODnaT2rv8A4beC/C3hv9ka71bx/YXDeGdS8Y33ivxAnn+U8llHdR/Z1U4yd5jgUDjd&#10;5mMgGvPzbPnieH8NgakfelUo89t21UcpRS81BNd1JHvZbgKdPFTqX6O1+idrP8dfQ8H8b2k3wh/Z&#10;nj8F28Ucev8AjTSf7R1aR3IktPDMMyLaRFTna1xNslIA/wBWqA/eqf4Q3+k6tp/w9sdPsneNfCV5&#10;bvHK/wA+IgQEGPvMWdRn1Bri9L8f678cP2l/Eni3x5pEMo1FJ7OTR7nfEkdv9lnFta4Vlbas0dqA&#10;oxkIB0yK9E/YwtrGw8cwWFxYiVrLWrz7E7r8qWUcSFwM5xmRo/8Avk9a9rN6bwuWT51+8inUkls3&#10;OEla9/s6fJHBz06uMhTp6RTS17Xv+Jh/tceELPwj4y8H2ujzC4fSvDQ8MXjo+Ga5sxbqrNgfePmk&#10;dCcIeK9g+DNpYR/Fj4Pa/I/IstYs41yPuxlRuxxxuQ8/7R9a8H+M2uX2qfEK/sLm7a48vWJdXkMk&#10;eD50yDaF5JwHYDnGQueK9z+HlnH4c8feA96hx4e8FXlzcYbGBNK/PP8AeKV89nkakOH8PRnK8vZ1&#10;de6lTnb01kka4SdKrmk5Wsk1+ZxXhK4j1TUU8Jq6PeXPjXUJ7lVfJjiSVxET9C8jewB47G9L4x0f&#10;UPibqc+upczaM1zJZh4l3vDFCAiuNozgSlpB+vSqXgm+tPBPxE13V5bcqsLajdzSyjIEMOWEakHn&#10;zLuSKMcfwEdDXl/7QK6l8PZtH8J3ureXNZyCLUJ4ZmBYvAz8n+I75UJ9MHGa78Hl1PHY54d6OcdH&#10;11u215r3UvkcVSbhTb6OX5PRfmWP+Ek/4t78W/DDmOMWbRyW0rcPLKxAncdODHdonXsCOprl/A/h&#10;S2u/EGmX0hjkN14rsdPlLDPlAPC74HQ5XIJz2AwOlaF34rj1Ozh1E2iJc+JrQxalPGgBkjSNgGY4&#10;+8dsI7/cqp8ItRfUtZa3G3ytL8bfbkLkLkpDAiFj16Bj6cdeK+poQrUcNXnBcrer9VGMH/5NFv5n&#10;kc8Kjj2Wn4noHxit9Hu/ht4vtLjT86k+tHSoYo0zhxeXFwzgnk/u7eJAOnyHpXH/ALLc1w/ibxL4&#10;2Syc6do3hvT44LrbtV7hb+zlmfI6kLCF9lC+td78cLddP0tSbdEn1Tx5qJtiBwwRCSw9AouXORzu&#10;Arzv9nmO80n4M6zpEEgWbU9M1HM85KoRG0cSuSQMLiIEk+p9MV5uC5qnDVWzv7SULa7K65rfKDXz&#10;Z01puFbz/wCHLuueF7Pxx+1/aQTs50pNUuJJZIz1DtKiLgns0yk9iaxvAfw/1X4gal8SfFFw4P8A&#10;xIh/YrRklo55QTsBHbaChGMFT2BqSw1y50DxTceJPtCtJZif94JNyswjLIAfrtI7cZArp9N8Q2Xw&#10;T0G38M28IluPEevRfZ/4HZJV2RN0OMR7jnjtjpz31cRjsHCFKg7y5IRj/wBuy5pv5q1/JmNCvG8n&#10;La39aGh+194i0nTPGPw8stFvmWS10CG5lG05jURW+3PPXzon4HXy/cVJ4R8L6BaeDtP8eJeROuhb&#10;ZZYJWVkMd01zctJwOARv5zjac5GOeP8A2hbqw1e08D+PTd7bmTTNQ89AN2Y1eEou44zt3lcAcEZr&#10;sPBuhy3P7Omq6ZLaFpH8JaalyjjndDazo49DxLj3BxXlzXsciwsYyafM4vu71JRl+Df3mtaaxGIc&#10;u60+47z9lnxPpdl+zr4+1nzrm4gj8T397uMW15EFrC3CgkAnJOM9azv2gYH0z9jv4DR3QOIdHtbI&#10;lQOGlsd2cHGDmLPrn8qp/sqeKtO8H/sxan4n1vH2aXxfA9yHTIkt2S2eTPXO6JgMepxXcf8ABRHQ&#10;o/DnwO8J6LYqPL0fxRaWtqqj7qx2Nwv88fnXzDUKPGtOk00p127/AOGk4v7uc96lKUsjnN/yW+93&#10;PCP2ZYru9+O1l4inmDQRXdyshB+bL2LiPaD67SfbA9abotxDY/tPfDHwLbOTHphdr48BS5gCcAno&#10;A34nP1p/7P8AdNpWn67cWduwaCGCYtvxtKfuy249wszHp071h6Beadrv7SI8XTST/wDEsht5IvLI&#10;6usceD0x17Dpmvuq1KdTMcZfZUXBevLJJ/8AlR/cfPKsqeFilvq/l/w513i69fSdMub8WzRr4s+K&#10;sTLuTcVt/PMoHqchH/Bz61x3xl+Ilre+OrjTIrhlkPiLWbpc8bQ0wiUY5z8sXtwO3QX9Q8Tv4ntf&#10;hAs64fW/EuoXcYU4UpFLbKrYz2VZhntkn6eR/Fqy1bw58U7ay1BgH1CKWW1d2BLo9y4Ltg4ByhOC&#10;O+T2J78lyynVxMfa6TSqaf4ZOH/thjW5+Xyer+49Q+A+u6evgmL4dXe4jxfo+u6pdO7AMEgMSQr3&#10;PzKkzd+emeK1bvxTP8Qb1vCN3vW30/wulxMnC7hHqFnLIQvO0+Qsg56YOeDxx/gPytO8U3XimzAe&#10;30DRbTRrQbsmN5HXeT04Ykg5zyD7U/RbrUR+1CfC0yqtneR6jZMYV4kj1CwnMK/Tc/HXkjpUVMFT&#10;nia+IhvGLqfPWX/pLhH5HPRrU3NRbdnv83f8mjk/iZ4FvrLxefhDHexSSWOsavd3Mt1JsBgsoJvm&#10;4/iKRzbV5BLjkA5r1T9imc6j/bXg7UrvEepeHjcTRKnAkiuBgn0O6XoOpBB6CsT9obTb2L9rKyku&#10;UDDV/CS3SqoP3p9IdH6jjdL5nHrnrW3+wfHaXPxh1Dw/YOJriPwW8l0wUrtlN7bEp1OQuQpOeSTx&#10;W+dYiWJ4MdV9acKl+zbbbvto0l8jrw1JxrKjdPV/rv8AkZ+o2t9N8XdQ0a2RGVdVWHac8supFFUD&#10;Gc4l/wAa3vj/AKK93+2/4h0KKZHXWPG1tDGwbAAlnWBgMdcbWH61S0q6gvP2r7K3smZ4NV+J1naO&#10;2BgSLeSyMORk4aPPHp1Fd3YeFbrxJ+2vrHiS/Qsln42MsagA7fIn1AhuTwAUQ479a8CvXeCr+3no&#10;o4aT+cnCy++JWHoR+rNf34r8Njb/AG14dL1n4Fa34kXT0+1ah48itJZihG+OHVbaAKSM5AEWB2xX&#10;f/Gz4YaN4s+MOmeNvGs/keD/AAjpdxda7NtBN07SQ+TZoO7Ssv0Cg5rO+M3hs/EzQYPhT4e01Zrp&#10;fEsTwwrkFnTVkklOT0+WNyT6A1yf7f8A8XZLDx14X+Duh6qw0uIXNzqIiOft16oijyeQCqLIQo9y&#10;ccivhcpp4jGzwuCw0mpJ4h36xpuFNXXZ8sWo9pa9Ge3U+q0cPWqyV1Fqy7ySv+DV35GV47+I2p/G&#10;BNJOvT29tL4iu557i3Rcx2lpjybeEDAG1Y3I9fkzzVX9mbVVvPFHiTxnAk1xp/h/wr9lsYInLr9t&#10;1G4WNFVePmMceCQM4Az0Fcxp1iR49l0GGRpBovh2XI8/5fP+ySSjAA42ttHc5XOcnj1r9hzSvD3h&#10;z4HxeNdfhH2UatJq1+2wZmjtN3lIP+/eB15c19Tj4YfL8jqwpqyfJFRXabba76wXKcGXVZY3HKU9&#10;9f0/XU5L9v8A1fwxN418Pfs5apel9N0fRUs7hrcq7pqJMcskpB6B2nMZPco2emR4X+2F8Q5JoPB/&#10;wYii3WdnZS3Uu8YQ38kjFivXOGLpj8Kq+L/G+peO/jZqfjrxJIs08mqyXE2Xyu83MsrAgdACx29x&#10;wK87+PNp4i8WfFe30gSTX91Z7LVIlOfLup1a6CcjO0SSSDnONtfd8L5DRw9bCUq0v4UJTfRc7VnL&#10;72ePjsdDE5hOS0Tv9ytb9DK8JareWmvXU0Vo0l3PJEsajrJLhkVenQlgMYPAr3sjTLHw5rfmx/6V&#10;b2NsL+4VyTJOL0QB05I2hJFXAPVSeK5H4F+AdH0T4teM9Uu9Tt7tPBXh2S8s7hI/kudQR1EQXP8A&#10;03YY9cdD3f8ADvVY73w9qOmTXMdy9zb3FvKrtkvKi7g+T/EGjjfjkkZ64r1M8qUsXW/d7QVO7781&#10;pW+SS+b8jhlOFPWR1Hxi1a0TwRZ29/vge10/KhozhikuHIPPBMmT6t+Neo/HrUL3xB8G9X8QaTcF&#10;7ifxRoNkGJ+9jTXkUgn/AGpu+AN2cjNeO/F7U4/GXhrwzrLRKx1HwdOlwGB/eSxJ5UjccZ3wM35e&#10;ma9A+IV8837Jtvq6Pk33xD09GYKB8yaa6ZUfQA/z6GvisZhlT+qSfxe0aae2s4u3/kjPShUs5xT0&#10;Sb+5HY/tH2lvBbW+uxxQmSLxO13J8na4skcn6b0T/PB8u+FXhW1+Mr+IRqd7HvstQ8MvlR/BLqsm&#10;8fUqVHPHA5xxXtXxQay1GyvdEu54w0ngwahbqvDSNbJauTnuQDgezV4Z+yR4i/sPwf4nk1B4hc3G&#10;qaaWeQHzY47MpOR1wFLTDjqdoGeK4cmqV4cO1KtL44OnZ9bOabt/5MmbzcaOMcpNW5X9/wDTTPqv&#10;UdOj/wCEp/4Tg2aF7qPS4CxTLgSanDcEZ7AgdPRfxql8DvAs3gf9nC9l1O0MU+o+KPEOqOso+46w&#10;21rGee20fkTVqNdSfWtZurh2S1MfgeGyiJG1Zit28pA7ZwgP+77V6b+0NDbeFvgfr01rEUktNOvW&#10;hihIXJlmTkehJj61+a4/HVqTw+CTv7ScL26Ll0Xyc19x9L7KfspVL6Qi/vbv/wC2n5q+OdUtZfiX&#10;oHi63t9kdp4Ct7mGV4/9ZKv2mKTB93lRj17Zrvf2cLmfwJZ61cXbFys2mhVDgecHjmlEZIJwDJtP&#10;Tnj04pf8I+H0jTS4D3Gg/D86jZF+Aweza4VMAA4MkcY9eR35rqLPTdItvCPijRdTfy9RtL20kZ1X&#10;DOsNpBEAuc8b45Rn2NftWZYylVy9Ydr+Vd9FNWf3O782fCyqV23Uk7dP1ZIb+fUPhT4N8Na5cZ1D&#10;UtTivL9XT5pJTcmV5Dg4xvfbkH+Htg1l/GzUPL/Yt8NeFtJMk2oeOPGSw2SIwJkTG7GPdmh/yQK5&#10;XSNX1Wf4u2VjrUnmW8C2dnYQJkY3LM7kgZ5ZnXn6e1er+M/COm+F5vgt4bWPNh4M1bxDqt1IWJ2x&#10;WFtDIMn/AHxGM464+leTWUMvxmHjLX35VrLZ8sKlRL5NQR2YKpOu6k5dIrX7inr/AIB07WPh9qOn&#10;WTwi78ceMLqytSMhS1vYyP144EjZzj16GsH9pXRdP8X/ABBfWXuVXT7iK31KeVSCQZLOAGMbuNxf&#10;eMg+voa2/iDrMngr4HfA/V7mTytRfwj4g8TOWjBInuLEtESCeuXGOADjpzXI/HHV7+3+D2gWPifR&#10;ZLNLfwzG+q6kCGku54E+zttDdl89m2k5bevpU5KsU8woVVK6lKpFd9Jyg2u/u0o29exlXoQw6VLr&#10;aL/PT8TM/Y/8V2Om/E/wXdSKVXW/ihY6fcKeDNbyCSFQR3H73qODnt0Gv+x9A3hX9sHWdMulUWek&#10;wXtqscgAeRY5o8Nz15Jz05Irhv2X7i6tbn4Wa7LYOWg8TaXezMIs/OL8PtBzyQnT1AGeleteF/De&#10;seG/2t/EnxNnurGGx1FLu1tLf7YgmlZ/Lb5Is7gAwbr+HU16/ECp08Vj6X/Pyi1vu4TaVvOzfyHS&#10;UY06feM391l+qPP/AIwaNL4a8U63pcBAh0LwdOYIw5IjaRo4kTPfBnTHA69Oam8IeAW13xVoHj7V&#10;pDJ/Z09loTxzMQyoJLjKZwcfLb7QM9MgEd+3+Imm+D/FWs/EjxOZ7m8abXdL0R3lIjiKiRrh0RgS&#10;WwYIM4xjgYIrA8c65LoHwbvfFdrd+VI3x6liiWJ/9XFHFqAAJ5yN8g/T2owmMxFbAU6FNuNSTjBv&#10;/HCLfn1dxVsGnVk1LdSflbX89j2X4B6FP/wlPwrt4SDb6l8GvE8Tvn70j39oxPp0l/8A1V4t+3Jo&#10;l/qn7GXwa8IaWsiO3hzTfMVW5TzrCaQ5PT7xUfjxXtvwIubmwufgvc3TeSbT4da5EFYglw0+mkA5&#10;PdUzWZ+1NL4b0rxv4V+Et0JIraPw7Yi1CgFQ1vZSOqsDxghSB/tbfSvkMrxdTC8X0Zpczi51P/AK&#10;mITf3TT09D3cXGFPL1OPRRXzsn+hz3hTxBp1r8EviRqsyLLc6T8N72C2nVNrk/ZVQ7SD/E6g/wDf&#10;NfGv7J+kalrHiPU9VjQZtYJoYxK+FeWQQqq8592+ik+9fQHgjXde1r4beJvAcK7NQ8VeILDw3ZQP&#10;lSsk+porDPO0FI2z2I6YryX9lDTG0jw1PfTAxXTa8s8zbT8/7tyV9+XjGOOc1+o8PYZZbl+ZJtOU&#10;pwSX93lWtuzfN87niTVNZfbfv631PdvFnjF/Dvh74afDrU4zEI/Ack1+JSP9cZViZSPXcHJ5B568&#10;GsX4baVpfgrUPh94G0BT9httXurpvMkJMsjgxK5z3wkhA/2SBjmofib4evNQ8S2njC5uGSC5ZNE0&#10;2BpA+3JE5KHP8TyY4A4GM9SXeFPC8tr8Z/hl4bjlJfU9VUyvKfmVEiMIzx1Mj3Bx6KOc5rwoxw6y&#10;6VpfEqkpdr2qSfzXM0cDviaybX8v5bHuSaFF4J+CsenziO3n8feJ9Z1O+lki+5aW2l3KIxA5x8u/&#10;3Mh6Zrzb9m+5f4qXV58GfAN/Lp9jofiLRpb3UlvGU3toyH7USFHAVIkH3sMBk4wK6f4zeJT4u/bV&#10;8CfBjSN39l6D8MdbjMKfcF0dPmDN1/utFz6sa8g+Cula58MfhTqupaJqRj1XxZ4T22ciSE7Vmtd+&#10;MHq23IGB1x6V87l2EnUyic5ytXrRhUhfaPNUqKLfflpwtrpbzsz2cRUjRnSUlpBJXT+f4u54X4v8&#10;Sap4n/aq1W905trXHxBe5ggByAEvnkiTPJ2hVVfYYr6o+PXhe08X/Hn4PW+qyOmi3Phi61jVGY4x&#10;Z2s93PMDj/piGGM/xe9fLWu2P/CK/tO6Lrt5DbwQ6hZaXqPnKu3cshG525JL53cZzwD34+3dJ+Gl&#10;98Q/h/8ADu/i1SaMa54PHhW4dmIeO0nuPOvpc54/0VLhQf70ic+n3HGmKoZdVwFaMuWCpSin2cqc&#10;lf8A7dtf5GdFwxLkn5P8dTxb41WEvhH4GS3Nrpv/ABV3xouLfXdYDSbZINFtpI/LX1Alm+bBJ+WI&#10;euB826naXusfDhmlij2QalPIshkIJxCqkLjGSGkT3554r6r+KPxAsfjT+2Vbap4d01DpQ8Oatomh&#10;2kePLgtILULAFU/dBBZsn+/jHFeSfsWeCW+Ivjz4Y+CdRsDc6frnjvVbK/j25JjFvF5pbHTCjP8A&#10;wE+9ejw9jZZbkTxWLVpKPtpq+qXLUtBf4IUlBd7HPOEcRioRpy2sor71+NmfafiP4daT4T+AVt8J&#10;rtlW5tvh3oeo3KKmCCslsBnp1kEpPfLk5rlP2qvCkll8Zm0NUCnECQrj/W21xpsKLKTz8qzCcZPo&#10;ewr1f4qanF4u+I/iCTaI5b3wa9tbGNcgLZ6qrAEemwx+3WvN/wBpbVtUuf2sbjT1kjl+y+BtPu4U&#10;ZiCsSRAnGM4wXY9P4vavxLhvFYypmcJ1Hq4VZyT7y9le34o9fM1GNBpbXiu/83+R2HjTxxLr/wAE&#10;/G/iKzOI7XxLarAGwf8AlxIA4yP+W68e+O5roPixEmq6HoXgG5X57rxDoNyqFcZKXVuAR17qevYV&#10;4l8L/iFaaZ+zN8QNV1qPda3Piom0aJQArL9lggYD0JQKAPT659T8d6l5f7Vvgrw7LHst28Q6eqrt&#10;zjyUjmx/4/mubGZbVwWYqnFfw3Ukn3dOFJ/g2aUsVKDhN68yhF/e7v8AG58gftTWut/Ez4mftBXe&#10;igTTj4pQwwJCcli1zc2saHkdBaowzj73pzXK/sF3ksXjpbaaZdi+HdRaaUcBlMtmqtjr1Qmvdv2Z&#10;fAln8VfCOs+PNSm2H4g/G1rhnxhjbRXI2j2O6dyOuOPTFeFfsTafLafEDUdKaRBHp/w6JvLhSSse&#10;68hkZj3ztBx0yc49v26ONp1OHcwy6KX7iMI6dLQUH90otHl5rRrSqynFb3fdt2/4b8T2PwN49vdQ&#10;/bn8WahFdCGaL4d2+iWhjQDhdjt6+oyf0PfsL7xjDr3h/Vn1KVWm8Q61qWmwQSMMS3NwRAh47LDG&#10;eCO3UZyPJPh9pz6d+2d451lgqi0uMRu5CqySWsbBRxk8YPocj0rivHPxcGnfGPwTp1nfN/Z8PiS4&#10;1K4XI8uNpJhsOcYyE3ZHPAGOa+dlw+8wzGlCitY0KTvboqbdvnZfNnmfWMVGShPtd/8AgN2dJ8FL&#10;fWLC8v8A4szjZBoUd5O91wp+1MjrHEwPHzNKoHX/AB9E1Hx/F4X+EafF/wASbbm50a2b+x/PQqJb&#10;nBIPU8gnA+b1PHNche+CtZ0X4WQfC2Pcj+NviFby2Z24DW0BViT3CiR05/6Z8DrTP22vE+lab4Fj&#10;+H2gxpHZ+GJoIbx4WP764dXMu7CjOCVXp1B98enOlSzLNKV0pKU7Jr+RWT+blKUbCU4Qo3jK70uv&#10;NvT8GecWetalf+LtH1zU7mW7vdUtd92GB3yu8eWPXOeW4PQZp3wpt5tc+Cvi7Sor9kHhvw3PqEiq&#10;AyufOCqOvRgeegIHTvWlpmh3EXw78N+O7Z/Imi1W6tYZY0BKFbBG288kZbP1P4mv4Htj4Q/Z7+Ic&#10;7XBjvfFUVvZRQsfmMTieTGMe0fsc/jX0NavTnhn7LdTpxWnVVGn6JRbPMw0nze8uz6Ht/wCz6raB&#10;4I0/UY5TbsnhVHu2UOzRBnM7844JaQjGeSaz5NIfxz408P6PFcLaWl3q0cRsUyGWDYQxHIAAUOO3&#10;3hz6aXxXe0+H/wAHYPBeivi61fQomuMOA0dvHCg478sDgew56VjfCLWoNQ1a78WC2Am0zSHuLFww&#10;Jz5iqOTyW/eD5s9/evz5KtWpVsxj9pyS/JP73+B01qE5YinSm9rNr1/4B6p+1FLp/jLxVqHwyt5m&#10;c6Np+l62VDDElvHdmKVCO+EG7HcouM18j3Hi2a21/RoNQcSjUbW5Vn835dkodSpOTwTITgdPxxX0&#10;3rOiXniD9s7xrLBI7Qad8NDDLjlXk859icngF1zx0x718gahoXirxRqng7QtO06SP7YC/nTZCfu7&#10;eaZ4weBkENke46Zr3OBsLQp5fLDOWipwm79Oam2//SbnbjqNbF13bZ327an1T+z94QtPAPw/0i6u&#10;bVUu/Ft27xiN85s9NtmjBIPUGSRB6dDznNeWeL9c+yWd3cwFxPKIbOEKRullZWJIycdB2/vA17ff&#10;WnkfGPwh8P7NXC+H/hVdT+WCcCea6jy3HPHIrzSfR9O1T9orwB4GtkSeC41r7RewZLbkicLyuQAu&#10;2Nye3TjFeNleOcsVVxFW754uo/8ADB1HH/ySMUZ4mPL7OhHtbX7vzKPiHwnGPid4v+HckUclxpXg&#10;7S7WFo4sst5EthC7LxkkF5wfZzXm3hjQNPufHPxT8Xrsj03wjHfXsGVBWXdOYbZMnofMMZHXiM9D&#10;jHfT+M7OH/go0+uzx50rUNL1XVZ43bjMUEh+bHDMGgznJ45xgVq+P/hvp3hD9jC30a1vYzrvjnQd&#10;N1bUYowYzJaQxtMofHX9/ejJPUoOuBX0VDGVsJDDYaV+avChby5nap84xpy+ckJYOM6UpTasktvO&#10;R4b4QePWvjlpuvahfSlvDeiRXSB/mDEeTAytnG0YkYjAzn65r6p8Q+KNfT4XaDq+i3cTw2txbiS/&#10;TBMSTS7SVGQQQrEc8DJ9ePn7wv4O8Ivp2tXGqXTLrFx4fuJfs8bHcbeN4y6jnAyeec5wemOfXPA1&#10;zC3wSstMwDbC9sI2ViCR5VxGSc9+h/L8a04u9hVr4edr8jjGzWltb2+9+RyYVwXJZtK2vnZ3/Nnn&#10;3xhXVfDfx11G1muVkaQgs75C4Zm4IBOMDI5z0xzirH7CVhaRadr+v6pc7Dpmp310sjjJeWQNFg9M&#10;8A8+3pVT9pF5Jfigbu4x/pN/5duVGGz9qmAGSTjnI49uOa1f2bdKh03wx4k0WffFLf3ciQSPnMrN&#10;ORng4J+Uj2A7cVviJqfCLV/enGmnbydn+bCi4OvNra/5X/zJfj+si2ngzw5p8LtPLp+5BgEubq6e&#10;fcRgYO6bbyeevHWrHw+8M3U+iG01Szkji0Gae9YSEY+0nMEZA6EhFPPocA8VB8T9Wi1349+HtI0m&#10;CeS30K7sYN2WKhI9uTx/DgLxx09s11vxDuY/DOpeMfD+nuY1l1dreHzFJJGFbA29CWk4J/pXnKrV&#10;o4TC4a3vTXO++s9fwlcmpS/2h1r+X4f5I4CHRNU+I3jPwv8As9eC7FW1nxL4hujcyR8GKKMIkSPj&#10;JMSuGmbIwck4OAT3Wt67pWp/tw+IvFGhn/in/A/hG28PaIWf921vtS3yDzklctwOrHvVr9ljQU+H&#10;vjb4j/tAa5cSxXuhaVD4b0e8nyDDq2s3L4I3k4MMUoYj0weM4rD/AGdfCMmr+KfE/wAO7ZEE2raL&#10;rEMLSyHP2iCxk8pyeefMiJBBJ7isMbXpSr4tt/u6NJQb7yq8tSo/+3aXJFer2PbioQwlKinrUeve&#10;3T9fwPbP2WPhRq+r/BXSvHmiBY9b1ywvpLB5FJzLdXnkrJtJA2iKKE9uBxnmvO/24PijaeA/ixof&#10;7OnwwvGTw18MvBDZijdT9q1GeXEsznIy+0E8j7zN68fSPibx7c/Az9mfUfib4Ys0abTdHisPDNsV&#10;G2KWWRYRKASMhDLvK+xFfFvxV+GurS/tE6zf3jxxWcmk2UcjSyjfcSm1j3tsHzHHJyRhsnng18nw&#10;bCWc8RYjMMVb2UHV5IvX3tFr/ghUaj5ylbY78esLl+WONP4p797dLev+Rb/YitILy78W+GJI2EU+&#10;q6JezRPjaVb7duDYPdWC4/nX1J4LNnqvx8g8Q+f5J0vT7iKFgowUDxLuLEZGM4x0xz9fmf8AZC8S&#10;6ZovxC8WadZ6D9msV0+0a8nuXAkklhLhdxJ2gCSRV4GCPpk/RPwEubeew1XxPdbma1nSKaTooBUu&#10;+cZ4wg/w9a8QFP8AtTEVOnJFf+BxjF/l9x52CnGdSml01t26nzv4y+LnimS8g8G+BPD66dNrHxFS&#10;2ZNKixLdQQ7pZQ5J5Z2KjjqOvpXrnxAuoPhh+yh47+DHh+/jcaFZ2ltq+oocC71O5fdcMCMllQPH&#10;Gv8AuEY4FczeXvg/4P8Ahi3+NaQiXU7rxNqzeE0MWVju5oVVXPB4jRC3TGQB7mx8R/C93dfsx2Om&#10;XYAk8Y+K7OS8lddzyxmRdztjHcD8wK9bG1addYWmo8sHUjdvdyhJOT13UYq3q32FGdSlGfX3X8l/&#10;w7OF+M9hYN+xj4AtpLoM2maLaxOrLyXLBwD15wBj3XHevPPAMR0f9obwRDq10Jora0nu5FV8B3Fp&#10;MzhWPcu2OnOPUV6f8W7iK9+EOgX93ZCKG01KOVrfaVQiNMRRHr8u9kzx91Se2K8pg8MXtj4u8KeI&#10;7OQmW28BJOGi5KST3N1bsQcjuo6Z6+9e7k1nlNaE5W55V/vmn+v5nkqSnzVWu+3pb7/8ztfC/hFf&#10;Gfhv9o6S2gxc3g04W4hQEmGS7hl2rg9S0XQdxXqP7T3hi+8IfsHXPgx33XMLaNEYoQXPmPeu3HHP&#10;OPrj3rB+A+hx+F9K8X6JdmQap/aHh19YcgAbmuWKREg4+RVyfdq9b1RtE8dTXmm+NEuJtGTxlply&#10;4jYDbFbz+aN+T0+U5Pfnp0HyuY4+tTzmm4606NWnU83y0qC09Um16ntYd0YOm5O1lb79zyb/AIKH&#10;+DP7LtvElvFK6aB4b0/RfDljFF0Dq/zgEgfwRRr17civFP2odUh8N+P/AAv8O0uVb7LakSRrLlQV&#10;CFSAckHDDkjnkete2/HrxPP4q+EfiHxDrc0dw3iDxZfa9HNDceYPssMDSW4JHTmQDHbHrXj3xV0G&#10;PxV401bW57FLq90zVtPS1u2JJWA2rOykYIYEQIeRwcV9ZwjOdDC0IYrVU+dX7ycacL/+BOTZyZhi&#10;qMq7kvPX1sl+hx2kWSa38SpPh9p0rn7TpL2JCIHDkxAk4ByTkZ2jvj0NdR4r8KDwcvgvwjKBJ5M2&#10;m+ZIy/Od0kzs52nGCAD/AN8/WsP4Pa7aa/8AtMQaY7ql1p2qmVJd4xMjRMVDEjkrxz0AHFejeJNF&#10;m+Mvx707TPCC7rKHxppFgDE6sI4orXzJD15AVJTnjrk4ya+izDE1cNjI05+7TVLnk331S+9O6PPV&#10;KM4wS0bt9/8ATOq/aK8OaxdfDfwj8KtORo7/AMQ/EL9xFGhBIx8pI+hB64A+mBvfttajpVt8BfBX&#10;witLiSTTtK1O9udV1FCFMkNnsEpznGHlCgAkH5gPqz4439xdeKrP4l6eXdPCmha1eaT5LEr/AGjc&#10;7Le2bIPVQ0jDnrj1xXJ/tmR3fgL9gfwZZ6jM6a5rV6+kzmdvn8vzPtVwCwznMkMPXJ+X3NfnuWwl&#10;iMblUJPX2stOvPNTvL0hFRfzPUwvJySjB+8lr6cyt+SPAdafxz4s1SbxRouou1tqLfaYzC8YUbxu&#10;IALAjBJGO2KK5v4efFZPC3gyw0F765zbxtnbuI5dm4Ppz+FFfsNTB46lUcIU04p2Ta3S2OV/WYPl&#10;jHREkWsNbfEzTXM48qa4d7nI3AozMWOO/B/w5r6l+Mlro4+C2sXFrdmZNO8O6WIJ15L/AOm2h3L6&#10;Hbjr2A618VR6pJceLdJkyQyz7VIJPJyOv1P6V9Ja3cahcfs9634e2uHsNBtDLu7KtzA75B64AOPY&#10;Y7143FGWuGMwM+a1pRv6c61/T5+RzVHDCqnTlu/8/wDgnF/tLaJPNrlx44u4WT+17mzkXnIAa1j5&#10;Ld8FmGfbmus8EaLp+h3OnQIqpbnTNThk2uAyobaRMA5weT3656dAOW+JmoTeIdHTw0H3S3Gi2s0G&#10;3dkBJOTgf7IxgAeldHo7t4j+GRvPsiW/9jTXNpuU9S0ZCnHrkYwM49qio639kUacnom4fLltF/oZ&#10;SnGpRUvP/hmbPwQur7wd+0R4Z1y+lltFuIriwLNjeYCEaEk5GMAg54znIz0r0D4eodF/bq8TwWGV&#10;xC825FCjcUj7YHPzZxj357cp8UdVk0D4deF/H8GmF7g29ppu7n701jaCM5zn7iynHqD716XJ4Nk0&#10;T43WnxPWJw/iW1v7IuePL2QRbcsec8D88V8dmGJpVaU609HVo1KVu8oS5v8A0m+52UYNLki7Jael&#10;3e/5Hk/7Wq3E8XxV1KWPEL+JLGOzmYYKyNayzvzjrxF0PQ496tf8E6rKLxTe+F/Gtzqkkk1/qUsf&#10;lyQ/KzQW7FmyTjkOM4GRg8HrVb4kWEfxEsPHvh+3t2Utf2l3bQgD52SykBPJ5J2jsew4rqv+Cdeg&#10;afpWtfDTQYN6GeLW767QvxvZ5ogBwcfLGPyJ713YutTw3A9alf30kvl9Xv8Ai4/ebYD2EsTFS195&#10;fiv+Adj/AMFEfBcWm+JvBHxA0uyDC01mPTL0ZJYTKDLGFXHG8eYpPfFcB8fW1bxZ8AvDXi60DS3X&#10;hvUEh1yMtukKupMLlckEbsp1AyR25r2P9rQXHi7WfF/htYTc+VfmbTkOcR3cCBsgAjnDt7Zx16jy&#10;39mnXtI8R/HPQPhd4ltftGj+MtFvbG8gkj+R5EgkmjGD/tqAMDgnrXzORYmrSyDD4iS5pYXmm+7h&#10;yubX/gLkl5pE4v2dTOPYwWknJfqv68zs/j/4E0pvhP4cvobeCaLwPoj3MkUYOI2hgWS4RtvAYzYy&#10;O+fcV81fs93o0r4+fDK8uLeMCw8OaxfXbMWAATTZyrZPcFAcDofrX194u8Mz+Hvgz8a/CuqLv/4k&#10;i3yzFsYmu3ghbaW4IdUbGD/eFfJeg+Hbm/1XVtc02YR/2To9/YRzKcEmbTLpgPXqq/njivZ4Pxca&#10;+S4vDzl7vvpP/r5Tvf76v36mmOjGjVjN7tS/Jx/M8/1qBNHk1htRM0bajYfYQ4HBkdSoYZH+2M4P&#10;Rs81718LPD8OrfsXXmuLaiSbT7LUII2ifLyYCgrxx3Tp9QOa8n8XaBe6ufD0K2IkjhvLY6nGhO1W&#10;MQcliMZwVTn/AGSPevZ/2Ndcu9U+HerfDidFFla3H3Ej5mmuYznI6AIsKcAdWJr7rPcS4ZIqtN6q&#10;UXL/AArT/L7ziwapTdqnXX0eyPOvDnxEg8L/ALV/gT4hRTl00ux0+ZgD99YxtZM9gcMCe+cY5r6N&#10;/bb8EGy+O3gnw5p5ebRddvGFi8KBUWGQl8KeR/y1yT3yK+NvD9le+fpnj7UY2W30jQoYmJTJmut7&#10;lI+SM8AOx7KBzzX3S3iW0+Jn7PnhT4wNAZrz4U6feDVEK4ZY0sXdQAfRvJA57eoOfieLYyyrNcDj&#10;KWsYxnRl/icZez+fM0v+3jswkY1sBPC2u0018nZr7nzfI8B/Zt8d6r4Y8Zz+FtejkLiS4s7GF/m8&#10;pi7lc8Z4IUcDkE8jv9T2viPw/onxPl8JXUUjX/iLUbzTdCEYxza2pmnk56DConHIMuK+XPC2gTa3&#10;+1Ro8GnRRmG4vYp4hGpASLyDuPPXAJx+Nez+NvEM/wDwvm28Radpbxaf4TvLhbfDZ23Ewbz5AuOd&#10;zNj6KPTn5/irCYfFZnCUFZzoubV7e99n75pXXVcxnl1SjCn7SS+0vxTv/X3Gb+zL43tNC8M+Hvhd&#10;qFnCsllZPfTCXkMjyNBPH15A/dP9AfU18s/Hj4cGD9sHVfhZeRS+YAZI5FyS8SfvA/ufL+b3x14r&#10;6R+LOiWfwt/bY8Gq/wC70TxBfTxxQjCo9tfQTbk6dFlHpkbB61d+JfwMttS/bY+F3xCumaVJUudF&#10;16V24LRRuYJX9S6Ejn0B6Zr0coznDZXmk8wTtHE4epUX+OLnK3/krT85JHbDDQk/aTdpK8d+m/6I&#10;6P8AbN06/fUfHHijTm8y3tYNR0q4lGMQyraqI4+DxkbcfrXiv7B3kP8AC34jfDfXHgkGoDTdW+xM&#10;u421xZzssgPoDG4y3fOB0Nep+EPiFp/xU8a/Gj4d69qTQ2/iXXNVbSclflmiDAuB2OFUA8joPWuE&#10;+AHw+vl1nR/ir4d1ZLK18ZaU+gpAEx9p1QLLDJBg5xmKETlumVHUsoM5ao4LhqvleLfK4+ylGVus&#10;Uqke/WMk/KJpUtOvP2S5lK+nXe3pa1mcn8QvE9jql7Zh2ZBoLSCV92AqLIhBKgEYGMDB7/n3eo+G&#10;NRtfhJ4q8btYSDb8LEvbCI8eTPqd5FbxqRx8zR3E7A/w4Fecah4bXVf2qNS8JXLO2lahdWq3bENt&#10;8mNhJcjPYhYpB/h0r2v4gN4i1/4HeONQlGLjxR8StPjtLdGKiOztNOWVkTjHlRyXcOB0HyjsK9vG&#10;WwsMNThb7EtX0lKN19zm35K3U48swqh7SpV3im4+qV9fnsV/g54rTwN49+GGveIJ2s/tumLpWqQg&#10;cLIY2hKHtncU7nt0FcF8ffAeofC/9lf4W/D2/Z1vP+E41fV75UbkF5HVDgjtFt/E571m/EG5F5o3&#10;hG/8JXBkS2MYCqeI7qORlbGM8gpyfcj6d3+254ss/EfxP8DeHpXVILTSYpLjeCqqZznLAccBdx4/&#10;i4BrxcNRqUc9wtSO0nOUl29kqqiv/KzXyRlLESo0pw0/4fQ3fh34su7HwL4J+J8peWaz8Oapp0d3&#10;JwxVdQhmULg8glM8jJFei6D4Sg0f9tLxV4m0DUWTw8fCK3d9CmRHLc3l4JOSOuEifntntya8/tPD&#10;934T/Z5uvAMsCnUtMtJpooDuLq0jjeAo7cI3B6D2Bra8a+Ktc8Nfs2aXe2rtHc3djHayyq433BWO&#10;ScksByoztA7bj9D8pjofWcRNYd2VSVSku3LOampfJXSt1d+h6WHrxoxSqPSMVLz00a/zOi8QaHpv&#10;gjxZq/g2aVLZNaaS90ozvkzwu291U+iFwmOx5zzXzf8As521xpn7ZPiebVXzHd6JfQ2LBslwsMaY&#10;/wC+Oe3TJzmvbtR8X6Z8WfgV4U+LsJE2t+Ew2nai6nJxIEhlLemSsb+xLYODXnOheHlsNZ8R+Lig&#10;jutFBuJZMHc6Sh7dgM5POYyfp+FenkrqYfLsZRrfHOLpS8pqSimutn7j+ZjiFSoYjnhdxauvR6/h&#10;Y9R8VQwta/Hm40Rv3x8N6dNAC2N/k2WePwXr6mvJ/H3hzWdbuPi5+zl4YhAfTdNtfGGnxNkvOVhh&#10;eaIDHDEFQO2QAccV6FLJLfj4g6fHqHzXvgCV5URwxc/ZWKjB54UqP/r15l8RvHt34V/a/tvFujyE&#10;XF/4KsY7hV4Vw0C71Yd0CRnP+7nBIFdHDmHr1MTOnT1koRnG+3NTjQ5b+T5GvRhVr06vLOXTs/Nt&#10;/I9i12Mn/hRV4tuqpJaRrdxwR4Vk3wGMYA5Ac5/4CT3rzj9tc/2ZJ4q1SyRVmv8AWNKsYnBAPlEG&#10;WTGBzmRIs9TmvS/2i9YsfDnhP4Ua94fJSO3sHlt4y38bW9s0QHPUAMfqCfSuN+LHg/W/id4l1bQo&#10;bUldPtl1CN0QFxLDPA28ZOCAsW0+gLeteZkFWNLE4fGVPdh+8vfyruWv4fIrGx5rQ/w/hEq/H/wP&#10;Zz/sYaR4pRwb2xns7OZAvBAuZk+b3G4j8K3/ANhLV5LHwZ4o0KziCyw2kaxo68kvAU38c4LY7c7a&#10;m+K2p6fb/sc3mi6pbGb7ZPG2ng/KSxvyFI685rmPg9qNxo/inxdo2nytF9o8O28dqBwWlMqxgdef&#10;vk/hmtb1cdwzicPP/n9Jp9Lc1P8AK7OGPJgsbCutLQ173af+VzZ+IOm2XxW0tPD0EoVNZ8LPodg6&#10;oCsVxa5miZh1+48p99w681e/Z68GyXHjTx18FdeYpNonw/0K11uWIBQtwnk3k/oOBc7STj/Vt1rh&#10;v2RPE3iX4m/FPRdJiiRNPsPiOrSoIsFI1hxKM44AgD8DpsJ71qfCLx3ry/tbfFW+vWgUfEHStS8u&#10;8V22q5WRbdlxnAyqx465x6c9mMwWNoYbE5fGS/d0lUXdT9rG3/kkHp3SPUouhOnGtUVtkl+f5m5+&#10;xlrd9YeOvGV9pNpJb2UGkaas7MMRo6bgFHJ6rL09D78eIfskeDZNY/a91LV/ENs8dnpl3p813EQW&#10;Vr24V3XgDgjIOR2xnFdv+zD4ys/Dfwy8UfEnVdRWCyuZ9Hs7oGTBiMRkMpIyTwGXnqdoruL3R7T4&#10;a/ECTxPb2rKL3xfpN3dEclnM4iyDxkbIVOOhroq4iWX47MqMY+9XhCmpLvBQv87St5aHmRhKVKCt&#10;pb8n/wACxwP7GWqpofxy0PXJLhoW1BBbXkb/AD+ZLB52Xx2JXA7cn2NdmfjTrvww/aC8ReA/h94S&#10;aSaOCCK0Eh2W/wBrnc3E11IRljgELwOiKOhyMrwB8N2+F/jO813UJAVhTVLm0eWMDY7XtxEZOo3K&#10;sSscc9R64ql4i09fCf7QWqa7Y3xn87+zZVNwjNJPBMrCSVn6/eKYA4HI4GBRjI5fmubV6jXOnRsk&#10;72bjNW27J29LminWoYeXJpJS08jsP2k5LL4i/BHU/jN4LsYk17S9QtYvF9jHHzbSRMpaYKT91tqZ&#10;x3HXgmtXwb4y0TxxJ4O1mdIbmTXbC7OpOAAGkht43fKkfMNyjr0yK88+GOrXH/DZvibwHdySrpnj&#10;LwtcQXluDuikSVgUYDOM88E57+tZ/wAGLDxL8PNZufh94zYwHwfrmoq1xGp+eKe3iiVh/s8M2c/x&#10;kVwSyylTy94fm96EfaQ78lWHLy+fJOKS8mjGnVcmq89NdfOSs7/Ox6e3i+x8NfGz4Z+PNYuwu74W&#10;WklzMcHc0VnMrAgdSWAA9a9c8FPD4Bj+JNjHYhIr3xZayQRkFQI7iKFOB0GCSPwr5J+MevreeEPh&#10;34z06GJY9P0W607JXC7Elyh98q7DHvgd6+mvE3jYap8JdW8cQWzW32iezuPnQhmVLiF8nA5PJH4m&#10;vA4gyyfscM7aVG6bXbkrJx/C56eFxjr4ytJaPdf9vRszyr4jfCHRvib+0/rXivxrAknhTwFf/wBp&#10;a5Ax2pceXDGkdrkD/ltJsXGQdiuf4a8d/at+JGseNPFdp428T3ambVLa9uNqKAqxTN5cYUHooVML&#10;7NivbP2y/FNvoF94i+APgsSHXtXN9r2vXNrj/S7lYyscG4HKiGH92BxlzJkDrXzN+1Xpc1r400Xw&#10;/dIfN0jwjZC5izkxjyopCOucAnGc9T3zX3fBFOeMr4SpX2VNqC6qCilKX/b83v1SjfVHn5nSTXs4&#10;yuk9fXbT0vb1bPRYtGl1r9m74falcanK0emWeuGSMkKwK3IkUjrxtR16Z47ZzXvXwSsLT4M+HPhP&#10;4Avsw634l0i88Q6gpUhhGliohjORxtj2HHTIY8ZIrwj9mk2fj+48L/DTVYY4rGfwveZZ1w0TtPIr&#10;MMn+7IR68fUH1z4k/EKPUv2hH8cahYiCPQLe50bSY92QIhBtOwdFXO4d+ABxXncTxr1qjyyXwJ16&#10;jtbVyc1TX/gU23/hNcG6dD/aXvpH7rX/AAVjiPGd6j/Ezx/4clciaz1S/uoVVfuhi0hz3wQuf5V1&#10;Xwx1ueLxqni5zIYTp275dq+ZLEQ4Iye+zIx1z+NZ3jvTIIv2gfGs1wzlrnQdNdpdxAEkklujn5eD&#10;lJQAOeh/HK+Il2PBmu2VnoCgQWuuX9lCoYHMYt4493J7HnrwTn2PMqdPG4eFCO86a32+CLf42/E8&#10;+bq4evKotrvT7zkPGXjHxPH4t0acBXbwzdXsVxcO4YeU8w2MDgciUkAdh+vvGvnTdF8W3PgnyRda&#10;ZrBOoabLv+XbOElbBbr85l6ddoz1ryb4q6Tpml+FzqOnoY7rxH4/t9Pt/PQb5tkUlxKqjk/665jG&#10;T2XB5Jz6V4mspX8JfDuWG6P27S3stPvB1zCbBpee/DyZz7j3pZpUo1KOG5VZWmvn8XN8pc0fmdGG&#10;jUVKp7SWqimvS70+5/geTm8h13wbrV3qMQezk1qZrov97Ku0hU84XlFJ9fxr0b4fXkmrfsfeK5Lm&#10;580w3U6lAcECQvEDzk5IVQfz5NeY+PZZvCvgnWNG8yPZfaxM6yMw+ZTtVO/oDwa2/gdqktz8FvHk&#10;F5dMEh020uDCGIA/09WyfT5S3qee1ehmVGVbKI1Iu0VWptenNFfr+BwYTEwpznG2rUl90W/0RwHw&#10;9u7XxX8Qfh38N9VmEcZsL6BJnjAEbta3GGx6Bwp9cnqK988QzxeH9Cj8ea9NIP7Qtrc6hGrbsTR2&#10;8dvIeePmMR+v4186mH+wNStPEc9sVnhtZZEngIDR4hZgq46ElvzI9K+gfFdzb/Er4B32owXIhMy2&#10;13aKAWXdKkV6Yxkng/vEzxgmtuJIQePwtSOlKVoy8rzbk/m2v/ATuwdSnUwUuXda/m/1Nn4vePbK&#10;8/Ypm8U2EJijvk0H92xAYmNLVGBPPBMZGemDXgUfxO1zSfhpd+JdNu1uJLaIwWkqBmaUIyhSV6cm&#10;Xbjjk13/AMT2uW/4J86DcxICEjtDIT0Y74gT0/vD6ivLP2dbDTbq3mtruAS2mnWkl1OCp+8kckq9&#10;e2+NQSOhJ445nh7AYTD5RiajjzKOIkreS5Va/wAkYZniHVqQhbWy8t9f1PorwZqGjWnw+sNAt4oW&#10;vPFvgzXNRuJOu6Ka4SKAZ6lf3UrYBxkkivXfhvp194a/Zs8aaF4hkzLpEepMWDZBSMQTcYHTa5P4&#10;18x+K9Sv/Dnxr0X4V2UZCeFfh9o+kXQA/wBW4iWdwT25uG69/Xivrfwc1jqXifxt4cnI+zaxon2i&#10;OEPkeXcaVBvx9Shr8/4rpyoYenO941LV/O3OuX/yWa+4+ly2XtKkqa6JQ+9av7z85fjF4rfxH8b/&#10;ABndQsJIE1kJDhyQVWzEQ/QL27muj+DGqXV18OtR8aymRWl8Paja2kg4I2K7kjI52goMjjLHOMVw&#10;d54P1bxHrmr2+ixN9svdWVJojHkxoQsYkA+gGQOhOeh42dM8S2OlaN/YeiFv7P0zRpbK2kYH/SJJ&#10;JvLkk2g9SzHr/dAPAr90xeBp/wBnUcPR3ioL0Sjb8Xb5XPj8XU5ZS7u1vLT9WJo9vqHjfUPBphIk&#10;kmWytLdFO0loppU2bs9SG68Y3dsV9IP4jvbbQJYLNfNk0rxeloiAAHZNZ4259P3Dnp3r5p/Zs1nz&#10;m8OmZFafTvFkTxu3HAmRiADnkDJyMdPy+n/A82k6R4u+Mmn+IbcJD4Ya0vkeSIMEdPtduzdPRz26&#10;ZxXyXF9N0cW6Uo39mm0u/NUjD8pL8TpwlGpKU030kr+iuvyOcs7E+Kvhf4o0DTnVftTpPZOwX7yc&#10;L2x6ZP8AtY9BXsH/AATeuE8S+Kvhz4la38uf/ifC6Eaj/WCHT4Du4AyREpx/+uvmz9nDxDe3ryaH&#10;fSu1qnha6uHUDnz4pV8nOeCN7c9zuIr68/4JheG7LT7+5to7ZIzpevX09mEXAWO4aBiFwMYBAH4C&#10;vj+Mk8qyTF05PW91btKEoO/z5We5wvTqSzelF9W7r0/4ZM+EfHvhiHwt+1x4i0aNHW30z4jyi0Zg&#10;CzJb3BCk+37vnPvjOa+lP+Ch+iW9n+zb8HvA2nT77aafUr37mB5TSxOrEcn5doPTsa8E/aD06b/h&#10;4H440WdQVl8X6hI4BI3IJpo1OWzgHd0AI5r3f/gotF4ji8Z/B/4fadp2+3m8A6pBasf+fh2UsMc5&#10;KhYz+PWvrc2ruvnmRS5l/DlV1/u0Ja376msE6M8bf4dNV/iWn4D9IuYNM/Zou9RSRbdtF+GnhrTw&#10;UflWnn81gATxzjr9ea8AsNUbULi0nhg8uTVdJgEjHOXeGQ2rD2OLYe4H+8c+3fFOY6b+zz8XTars&#10;trafwzZWkjcg+X9qLYOMnhF/H0rjPhD4E0jxSng8G62LoOqWtzc70H76OfNwUyOxKsT064Ga83Ka&#10;9HCYHE4mp1qfcvZU52/8CkvmeVmNOVStSgteaOv/AIE1+BPrGn2fgH9oHQvAX25ZIfCEnhvS0kjA&#10;CyTQRJLO/wD3+MvP+0PU13X7T/h82nxq0qOyKtc+O/GmmBtzfMtvBaJbRLz/AHmkuSeP4F968l8a&#10;383iP4wXni+CDzZLnW7SePyiA5lndJET2OyUgeyj3r2zxfoOr+Kf+ClXw9+G8axvD4e0iC71F1BK&#10;iS3gumPBz/y2lGD9PSuPGSqUMVQxFSXvRw1WU79eSMJP758r9TqwkZY91IcukppL57fgdd+3/ewS&#10;/H/w54XtZ5IBo3w3kiBQ9HvWkOCR3xChxnkE98V8gNfX+n/Fq+8PRTvHBp+jol1KE2/6T5QjlX5e&#10;BmUnv/COnQfQn7c3iyO+/wCCjf8AZUHmmLTV0zSn+cFC4hVyef8AfI/4A3FfLd1qV7Y65fXWpyPL&#10;Jd61dCaWQ7TJLHLK7Z5PJOeOnXivU4By50siw8ZLSVGDs91ztyb/ABf3mOfxVXN60uz5V5W/4Y9P&#10;8Ft/wkHxE8HrBbk/YtD8tki5Z/mSEZ9SRN+fc1237cNvY2via10Rr2F73S/Cl1DdywsSiOJY8gEe&#10;yMMVR/Ys02LxB4qu/iReWobS/Cmm+eZG4SSaQxG2ix6mZQcY6R/hXLftCa4+r30TGV5fM1G/tLyV&#10;ySGIjRcZyeN28jv/AFJ0P+MqhBf8uU0/WXM7P5a/NBRhHB5DKrJXnOemu0Y3/Nv8DI/bj0abVfhN&#10;4T+JOmwE2muaTbG+lblY7u1ZI50LEZDNticE8kFvQV6z/wAFV7wX3jXSvF1puis9d8KW88JWTcVK&#10;LMzk9vuSRj/OKd8KfCVn8Z/2MfFHww1G1Se4srtr/TV2/cmhyXQD1eE4I6EmuX/bD8Y6X8RfgZo/&#10;iQzPJceFbKHSL6MkZaKeGEJKT0/5ZMvHOR788+X411c+wVFrXDVa9NvvGqoOm/vioedvM6o4iMsu&#10;lS/n5Zr1Vk/6XQ6fWPCtrN4X8NaNajaLzQ7K2leOMcGO3hAHfDFXVencnjiqGjeNn8X/AAc+HnxA&#10;0my8izfXNQtbq3QbUjsp/tUMauOd3RBz/EM1I0LJ8SYvhna6l5qaP4xs2nkkchRHLZiPaAM8ZhjJ&#10;5IyQMDGDZ/Z+8BxXXh3xN8B7Rt83hyC8ngfYFzLp+rR3MiqcZxtLqO5HcZrlxM6FLARqVneUZRm3&#10;/cqKak36KUX8jKKTuoKzenzs3b8CL4OzXGpf8E+dUsrdcL4f177KyMwONkMLN6eme/XjgCp/CvhG&#10;98P3nie9a7jxrFtZ6pp/lcoygROxXOD8rlkz9T7V1P7Ongyys/2S/EmiSxgDXNZh1CCDgfJPAYgS&#10;MDG7ymb33D61w3hLxaniX4YaFfCSWGXT9MvtNuSJCd7LKjHOcHPA49DjJrz5VpVcRjadH4fbu/8A&#10;28ozX/k0GvmdU6cMO6ba1cL/AIv9LHsHxAtdO8JftFeLvE965fSrjwPqL6hEJCzsTcK7bR04j2kd&#10;O2M14f8ABD4PeIPCHxGtP2d9b1JbvT/EHiaxvtA1lGPlX9hMEZZo8DgOoYMM4ViR71718XZtDm8J&#10;eOPFNzbqLu90y/s40lGco2lCfHfobdsDB6GvPv8Agmr4l8NfHL/hCvg34wuWGueAfFFnfeFdRkjU&#10;vPbpOs0tmCSSUC4YZ6DkcAVhkNbF0shqYmKbjH2cJ6aqyfJUXfll7sl1i2/snprCxxWYQjdJuV16&#10;XV0/WxyXxh0GHWfhh8fPCFrGWn8CfEiz1+wiGGKwSxGwkX/dDwqzHnj61ofDfxBv+O3grTNZUCw8&#10;I+DLLVCu4f8ALnYzXfXOAS2PXH4itvwnp+n+MP2s/i38LIJIZv8AhObbxDoksUrlfLvFkFzCx45C&#10;mJhxz+9PHSvPfB13rE+ta18R9RgjdG8N6hZFIHO2L91HaBFJHAAkk/AMO1fSYF0JurRrdFGcU97V&#10;KcI/jKnUfzOPGzVHGU6r2jJp/wDbstPwtsezfsO69feKNTk8Q6jc+Y19p0JmwCNzfbIzn0Jyx59q&#10;85+D9tbzftJ+MU1mLzzG1+3lhjyVeQxqT35C/wBK6n/gm9EkWhyzuRug+z28g38gm6hIIxwOrcH0&#10;Fcj8OWvNN+OfxE8WJFG0VtI5j3rgHzNSELYAPXG49fQV85OChnObQT+zBL1ckl+ZxNOrg6Tk76tv&#10;rpe/6GN+0p4O+0Wej6tpdvM89prwsIpTklI/Ilurqc8/dUeWx9mOe9fRXjuXVfiH8C/h3f8Ahu2a&#10;a41PVba2EYAHmyPPayorD2EkpIzwMntXCfGDwr4ZtL/QPhXql5NDd3ugeM9faZhkCMWctvEATwD5&#10;NuTk+te8fsGanpXxA+D48feJrVLKz0PX7u4s7m4jEcFrGtssbSAngCOIuhbtg9MV5HEOZ+zyHCY3&#10;lcvYzk1frzOcI27pyg3ptqe3leWudWWFneKqRt91n+Rjft2fFC1+EPw98H/BuLWNkt6V1fW7mBtr&#10;tZ6YYJApGQcSzCJfdUI5zXl37WMz3fwn8aafY3+TLdaZZgIcBJTM8j5575UkenrXLftR+L7b9pT4&#10;l+G/iJsb+ztV8OxS21m0xdUspLyMupB6Zit1DYxyWqT4y+KrCf4Ta/ftGXGseOgZJAmQvlW8e1/o&#10;CB+ANa5NkssroZfGaftuZyqf43Ui/wAIxt/276lZnmXNiK0Ob3V7q9FHderZ5N8XPC0ngrUbT4dX&#10;aNI1l5DWwRlYgGzsznrwrPG4PTP5GnfCTUry88Oan8PLeMOZ9KmFnFv2+XK8LqAB6N3/AN3vWl+1&#10;9pt3J8aXj0qFjeX3hjQraBlYDfM0c4bHqfkBNZf7Pwt9X+MHhPT7qNvK1HxNpsM53YMkZnKFcA8Y&#10;3ntznGTgCv0qE1iOF44ipq+RT/7ete/5+p83iqb+veyg7X0PUfh9rjaNoljeQiRrm68KWlvY+XkE&#10;zFfKjHr95iP8a+m/g7b6HZ/2dNC/myabaHQ8452o5Zc/9/GOK+YfgfZyan8Q/DvhnVjmXRdRjguS&#10;V2gi3nd14z2EfX3r2H9lzxTqutabZ7ow9tJrlvcSt1dTJGSfoMbOtflvGeDjLDylB2srvzTuo2+S&#10;f3nt5LOH1uMH3svlZ/mUtSsb/wAI/tM+F1SUJZ6n8IGjmiYYPmabdIqHH+7d4/8A1181u1z4X/ZN&#10;v5JYna9m8bamb0sp3ziFXRSCf4VCvt7Yr7J/aS0a3T4hRagk5iSy8G6jaidcAgzTWykbs8crn04r&#10;5T/aK1iRvDXh7TNGzGk81w0iFwDGx2lmYc9Mpgf7Q7V6PBuLWOjh1y3c+Ry/7huq1f8A7dcf/AUy&#10;885aFV03+PV6XNHwlrNlqfh5fGErrIg+LOuaaiAZIhSw0y3BJ45+Rc9ME1xGn+Cr+38Wav4ov5ne&#10;GTW9SsLtmUFY5FszcxAnr8zJKOn/ACyOc8it5fDF/wCG/wBiOLxdbiGSe8+K+pzRTICM+fZQsFPQ&#10;gl4ef93Nei/BnRE8V/EDxZ8Fr63eeKfRYPEtlPJHg/aYpCkrHHUsmoMDjtH24B+nlj45dQxFWm7x&#10;jKUH5RjNJv8A7dUr/I5KkPrOLjTgt46eb5f80cr+zuwuPg/47mib5pTPZvkgcBwDlumN0bfgfarf&#10;7J+par488PGzvA7Qatol5YrdvlvtLESZc9Ply6fU57Yqv8AI59N+GPjjTrjS5Lae3gW4uopF5Du9&#10;4zZ54B2hh7YIqD9iDXoYvhdpFurFLyx8TsIrY5yLaTYBn1xsxnua48z0w2YVILVVKdn2Tg7P71E5&#10;YRiqkNdE1913ex6R8L7GHRv+CdOpwG2EE0XjyG5kUEEhzlckeuzHHrmsfwH4vk8L+GtautZhZorS&#10;3iuRb4O5lUuVAHqwwfoc12Ng2kQ/s4+K5deRzpFh8TLia6t7c/6xIocCMDgDdIwHtnPGK+ffC3ij&#10;W/EUPiLVtXlUl5prmTZtVWBkXCoASAqjco7bUHXFeLl+H/tN42dRaSrcz/7e5HZelte10d+LtQdF&#10;W2hy/mel+IvEF3r2hfCvX7+NVj1f4a2NhGyp8rSAXM0ij0wLaIA/7QpiA+If2bdR12/vFjfw34/1&#10;nTAkfG1LkJLH3HdmP61StbS40v8AZo8C3sgNzN4X1GTT7eSTO5v9MO0jptxCZMex7A1paLoEFz+y&#10;78WrRJJJbiXVbLWdNh8zH+raO3lcg9j5j8jjK+1bz9nQpR5NOSuor51XD7nCd38zTmVepOn3hf7l&#10;f9DE8U6pJpXgT4cy3EmPs0N2t4qvyJ5rWVuv1jbofxxXqHwx8PaddfHn4f8Ai2YbtO+IPgqbw9rb&#10;Agqt1Fb+QQcHqyiDAPPyk+uPnabW9R8N/CxdHmcea8ltLGJTyjtCscxGeBw79MdTwa9M/Zr8cX+t&#10;/BzWjBesJPB/xGs9S0mQZ4UziFgB/dAZWIHpW2dZXWp5ZOdJ+63Km33VVys/+3Zyi/8At058FWov&#10;EWe2n4a/kZ/ha+1BdIk8NROyatpN1HbXUcGSzCHUtkwHqFQEMOwJ9K7DV7maT45/8JRBGfssl94p&#10;tYTj7n2doXyMZx6++9s9ayvin4g8N/D/APa+ubvSrFo4JtbBijU4B/tOVJWIHfIu3OOnUDtXbfEh&#10;NJ8G/DXwhOskQ1HxX4y1LSbPd9+MzyNLcyjPfFqiHpxMenQ8GLxPNUo1OTTEQdvLnptv5RUU/Rvs&#10;duHoxvVh/I3+D/4I7WL2Lw3o3hTT7yLdBoutR2/kxgAwtDBG2DnjO5Qe33q8o13Nr4r0DRxAm218&#10;aWX2UBN3lxzXShmzzjPmID/sn6V23xvXUoIPFWqwGWCF/ifI9ugcj93LbRwqB7M0DN6fNWRoNqdX&#10;+JdqttZrIyazZzOcg+WgMBLYB4AIHT2qMscaOFdd63Tb9dH/AO3teZhi5Sli4xS2a+f9WPoLSRbe&#10;I/DtzJEcnUvEkmmyI5GQ0Mk0cnH5Y+tJ4Tlt7n9q7xTfsi+dapZWinHPlrbXM4H/AJHz+H0rlf2f&#10;tZubjxj4vsdRucWum/G/WBaqTwIxZ2pIHoN3P1J9a3fhTZRXXxp+Kni++BSTTPENvawYYYKtptoF&#10;PTGdrMBz3NfCYqi8P9apt6eyVv8At+dNJfkmfVRmpqnLqmr/ACV2cJ4A1S60TxN8V9c1CBI5NR+I&#10;6OhZhiaFLeFUOe+TJwPUGuf/AGj/AAlrHxE+Pei+Fp7B7nT7XwsjIE5zcmGW4J4P97AB45GK2NNt&#10;JviD4g8J2Fl/q9S8TMk7Yzn7IW8wnPf5WBPoPyv2vi0+Gv2k/HPjO5iDW/h74a298sbD786s6wqP&#10;99nC9jyBX0lGrLC46eIpr97Gk7Ls1yUY/in+R43M8TBwmrRbt8lds5/xBq+rSftV2Oi+HAjxeGtP&#10;TQNNiHPmeTHmVuuMtM0o/Gvb/ipo0ngn4f8AhL4U2mpmeOG5ibxGyRYaSd7d5UaTsAQrNg/89vYV&#10;4f8As96dp9t8TZPi/wCONQkt9H8PLcaz4gvmiBZYYoXll9SXcgKAD/F9M9v8NPiHqXjrwv8AET4j&#10;eM1dI/EE6a9ASN5gtmQRrFH0zsSNowMfwiuTOaEvaU+RXjRjTi3/ADTk2l80m5vzafVHThKsXhKk&#10;3o6t0vKMVd/jaJ5T8bfAcR+MmkfE+fXQriDTtQsbXblo9puIXBz0D+Tn3wfx9U/Z/ttP8QfD/wAR&#10;WdohX+xvD99YMQfmMr2uXJPY7zjj071z3x/sItT/AGfvDXxMggUT6i0cEKrDkLbrfsYuvXEdwWP0&#10;Jrd/Yptr3UPhj8SISm+G5vEit2cHmaa1Acc9eGjJ/wB6uvM8VUxHCqqSetGSpry5ZqL9d3+LOfC0&#10;6kM1VOa3jdfddfifP1h5zDwc0VpMUtNd0Y3D44VlgfO4gcDdGPy+leh3vhKK9+Ldt48idTPP4Wms&#10;JY2X700l66OwPX5BA4x6v9ax9S8Lv4H8MeMtK0rV0vx4V8aaFZJfxxZSUxXM6swGTwQcn1HWvT7j&#10;wm9l4+0nS7uMRm8lae3mHpc6vfMi59olUkYyN1exmmYwUlKm/wCaPqnGM3p6SRz08FUpU7vdr9bH&#10;NaP44Gof2nF5u02fiu4WLcOiRyFec/7vHTpT/jZZxpquq+I4owz2+uWN6Zmk6rdRkEA9efKGfc5r&#10;i9BstWvbbUICHjt31G63TSSFVcvcucjufvdvb046bxNq9h4mu7/Sl057xbSHTZr1j+7ijhhL4cDJ&#10;LjB6HH0OazWAjQxqqx0itH6Nw/S/3mUqsp03CS1/4c7P9nHVdZt/gde+MdYeSW5vrjVbm3RGJEcC&#10;TPHCi+2EJz/tdO9eV/A/TPEGm6INR1HRJ7ZX1y3eV7tPL+RIIgcb8dXY/lXtd+snhX9nnUbu2Ijm&#10;07wp5jLEfLVJXgL8f3cEdPb8a+XvgZrL31zew6hf3M8z3UNzcTu5fbDEkhfBLEgksgHvioyenDHU&#10;cxxEFaLmvu1at6JnVjGqSoxt0dreq/yO48SeFtQ8UfEJLjTdf0u2mh1udlWS9VnAMkbOQi7uQFbI&#10;PoOcZNdFFpS+C/HWq+Nk1+ztLBrdbSGGUSDyC8yvEPunsdvHXI6Yrn7TxBb+G/FniDW9UbZImozS&#10;qqMNoW5jjdQRwPu7BjPt1qz8UZLnSPAukeFPEaD7eNF0aa+Yj5pJUsgWcg4z84B6Zz2r0nKM3Sw7&#10;jeLSXqnZyt6aff5nLGmowlNPVMk8bwaTONa1G08W6bbS6pcxXkf2gzqokfmRsiI4BwAOD0r0T4j2&#10;r2H7G3h7QW1OzjJNrdR3l3IywDdc7wQxTOCnA4BNeG+LfFlxqHg/TNTmti815iSIyMOF4baCO+SM&#10;n2r2f9qq7sNA/Zoh8EWm8HS4NLt+BkqsQkAycdzH/kV5+YQ5cXl9Hl/5fJ+nLaP6nbg6lKpQrS5r&#10;aW9e5mfDjw9rF38MtGu7vxNpl7HYme3ea11BWjbdNMYwGOM4RAP+2bdcVa8C2fjvwv8ADbxr4z0G&#10;zuJ9XtZJ5PD0Nu8dyUhdwxKCMt6sxHXJOas/DXw+NF+Cmq6NdW4k1Cy8JW2swW6gqwnDTOy49luC&#10;p+tc/wDB7Sr6+8C+J0SeVJrrTNsLozI6+XbysMHgj55R0x93pwK5K9XDYiWLnJLlVSPo05KT+TTd&#10;/K6NKeGpUqtOok7tP5W0/Qj+IFta6F8GNH0HTtNuBZ32nNdxm8bLxP8Au5HgfgZkWTdngZGMAcAe&#10;oeM7S40j4FeH5dSnE0uh6XDbS5fkySRRqq8HqAzdOm3NcP4C+Jdz4m8I+IrHxlbjXotOt57qxXVU&#10;NyLR4oSdzbuVDhdpIOfnHtWtD4t0D4kfCz+17sTaHH/a6zRvua4hkYAQBjnDqm4uuRuIK59qjE4G&#10;VWpSjGVnCo276Xc9rPu1deb1CnOlHmlB6zjbtt+G5558Ern+wdc8S+NLhI2n01rhrRt4CpdXTmEA&#10;YHVYzM4PX5ayWjfWfF2haOkIkMGvrM/mMMJFEhcnPoFDHHQba6XxV4O1Pwn4HlsUNtdx3l7c6rd3&#10;9hl4gysiQLuwCpKyS/eA5c4zzWRoPhe9c+P/ABPptxlLLwcJbObPCT3eI859RCs59u/SvculiqmJ&#10;m7N+6vk1BfLmk36M43Sm+SD1srv83+H5G34HvZG8Oa94/RleO08N3+omUKSGeVCikZPG55Gxx+la&#10;el6trPh/4h+GfDtpei0bw5oEM0+FyHYQK8qsPUkEYrmvh5fWZ/YGvtVgw1y0GmaY7Lld2NSjZl9/&#10;kLZ69Ki0XxKfEnxHOoaxEiXGpajDdeYh4WASbvL91KBU7entXnVMI6lfFXV4wlUp6+UYa29JyNHe&#10;hGKg/iaf4/8AAPTLiGy174rT6rqEvlSW2l6gtvIG2+bIs6RGNv8AvpHH+5ntxhXqXIu/Hfjq0tmT&#10;zPDW+SZGBy+1RHtH0iOfZhVO38W215+0/qXg68cCCc31naN5WUhvZBiNmJ9m3HqPu+tXPAV5c+NP&#10;hx4ls1swZnlls4VA4YAJ94eoZ2H4ceg8r2VXCUoykvdcafooyne34fqdSqRmmuzkVNW1Y6l8TNNt&#10;oXMijwfBcyqx4Y78kj2wyiotLvnsbR/EEI2meKzSKaQ4/eCW6BOe7Kjlh+FUfhxb3fiHx7plvp6m&#10;aS48Py2RkB4ghjNuzSsTwoQDJOO3vijxv4u8Parodt4Z8ESlNLs72O107zlCvIcANO3Ys7nPsABX&#10;oOgvaxoRV9Fzdkrvf1a09H2MuXmpSqdf+D/WpvftF61FJrPgDRdQIk8iU38+0f8ALPy3ZCQemA54&#10;9vwqr8VteRfhTaXK3IT7bGsKhmwAs92ULEfQsP8A9dYn7TN7/ZP7Q+iaWJnMa6VZ2wjz8oE1mYy3&#10;XgAsfxrMbz/Efh/QfD+sJK8cV1pEMqM5PyJcNI+eT/fb/vmtMBl8HgMJX+ykp/KUpN/mKtUTxM2+&#10;9vut/kdX8A4o7LXr5fKIjOgXFkQSeBLKqt+QQ5ruvhZPb/EP4sz32vwfJPpttcRljjLq9zPgfQAf&#10;SuF+FWo6fa+EfE+vTrHa+VezxWwPHlBmYAEjpgMp9K6v4BrFB4nuL5bgySw+DbuSOMDHlqIdhYcD&#10;OSF59q8nOE2sXUV00kk+z0f52N8I3zwj0vf8Tzj4ueLr27+Mel211LL5Nvem3tYMbRHuFxANig42&#10;7lI7cLz79iLm58K/Bnw54thmC3Njo+p6ywLYw7Wsrrz7JGh/XvXmvxO8N32lfEWLxSLg3Qm1nTLy&#10;KKNWJjSWQTBeeP4pcDj72M5r2bxNoWl3OgHwvKAbI2FxpL7DgiN7b7MCPfaeDXp5jLDUsLhIx1i9&#10;/NKLuv8Ayd+rJwrnKdWUnrck/wCE1n1LXLPUDEVcfCRNQtgT0Z3uCeg4+aSP36Vx3wrv/wCwvG+u&#10;XdukW+yskSFP75PmJgeuAoOP510XiXRrTw38NfDviC62x3MfhLSdDMTMcuBKssqgAYbojYPQA81w&#10;vgmfy/GWq3b3Dl2jZgr42tvKrnPB/jftjnOTXHh6NCrgq/s1aNretpLz8/zNMa3GpCL+z/kj3PRJ&#10;Uj+El5qcblxFp8zvK55LghnP44B/CvPPD+s6h8SfiNoPhZ9rJPcyIJAOI7fy495PpgRMc88nHvW7&#10;8NNWl1/4KeIvC9jIJ7qLS7hrWMD5pVV3V8DuSoB9zmud+Gccnh3wU3ju1UC/eG60vShkDMk8oMj+&#10;vyqAvX/lofSvGw+H+r/Wb/HzOMfJyi7P0/4PY2qSVRU39lq7+T2KP7QnxS0vxb8R4/7HdorPQNRe&#10;20yKByBGtuYemOBgg9OwFXfjF4NOl/Efx/b2scbad4i0AaxZIpwqxgxvMvH8QnSXpzkmvK/Bun2e&#10;t6yul3s8kLHxHqFqgI+VvOSNVYkDv5ikd8A8V75p1xB8RdDmhd28/R9U1fS7iEpgSWV7DPNC3IH3&#10;ZY2Xns46V9DiKMclpUI0fhhFp3/xKSfrzRX/AIExUqv1qlUUnq3dfdql8mYes3d9oPwQuPi1pt0V&#10;vrH4Z2djCxBILz3lswP4eWw/GttfD9p4X+JXwi1jTIwbK88Za8gYDhVvDJcIv0yZAAfQCuO8ReI7&#10;OP8AYp0m2RhjUbjTrFlZeqpMMj8NhP0Fb2meIr7Wfhl8NtYkVg+m+OVNxKp/hW5mtiTxwCJVPrzX&#10;lVKWIjh5Po6tan6p0nGP3S5rdrnbh5RSir7RT+d0dP4gu73RPDul37x7pQLjRZg4DY8idmQn3KYB&#10;qD4L+CI4b3RfFVzG7C60O7XBct5c631uVOST/wAs/wCRrf8AibZW2o+BdRjs/wDWHVDqEKkZIIld&#10;JMfUMP8Avmua8C/GCysNCvNERot+heIYLSN0bO9HiO9Rx1Ekb9a8GlPFV8tn7Ba8z5vR3S/GaXyL&#10;k6VLGqVV6JXXr/SOp8emG61nTtHRiwisUgEecbysbu49OmTU3g7Sruw+L914yhnJ02+8NWUW1pdw&#10;FzHNMHUj+JlCH5u2/HHfl/Fnii0h+IHg21umxLd6o5deTvDBI3HqB++IGT/D0ra+GmsXN3Z6tZ3M&#10;wMdj4gvYocLj5VcofT+IsfqfxrnqUK9HLfJxs7+cne3zivxOqhWjLEvTrdfd/k2Z3wm1ifU/jl4g&#10;1u4BJbVHt1cnPyw74P5of0rN1mO48E/G211trUJDNot5eRMDw/m3Nwc+xy4X8D6V2vhH4f6xol1P&#10;8Ucxpo2q6nKLLE4LtLgNKdvUAuxryP8AaR8TyaN8a7e1MBZh8P137W6FZDIePouPxz6V6WCpSxma&#10;yo01o6SVvJRt+FznrwrU8BzO6kpcyv5soeEPEYXW0nhiGbq5eeU9SqgcdOgLuOa9F+IHiB7bwV4c&#10;8NWkIS48SeJEF2qE4CRq9w5PHTdsP44rxf4VOPEz6PbWgmkmuLyys3kHG1ZozITnd8xGw5BAwOma&#10;9QtmXxR8ebWwOoIuleHdB1K4uZfJEnk8RqXA4yRuU4zztxXtZxg4UsyTf2FKb9Uny/8Ak1rehyYG&#10;rOnGUestPm92eTfG3WY9d+PejaW0TmGO9mvHwp6Km1TxnPzvj867X4N6jKnxkubC8lASfUFu1XPC&#10;CRVB+hyORXB/GcW2leO9C8U6TLCwi1pbJpWjKyyxSssiE8nAxC/APHTmui+G95Na+Mda1oMgeG0h&#10;it2Zs7R5vzEHv8qMSfcYr38VRpVMgjGK09ly/Pmtf8Tki3HFRlfz/G56l4s1HTNa8D21xfxh4YWm&#10;Vo88Y8pQP/Rmf1rovgmxn1fx2W+5H4mSJMHhfM0e0JH/AH1n8680+FN8fGmkz6AdwZte2qG+8iGC&#10;DJP0VCfwNdT8CNVnSDxpZ7tsC+Mre5kcsQ3k/ZLaNRx0yEHPtXwmPwboYCtC+sbaf4pwd/08z3sH&#10;iVUrqs1pK9vJpGDoPii5u/g74a16+LxSR3vlzzQyFWjD7FYgjofmP061B8TJNO8PfC3WNDtHKy32&#10;qwWMJB5ZUvZGRfXJBY+9V9GhtIfCdh4YvVaGJPGmopEjNllWCTcqn6rGR9GFUPGttceI/ir4D8MI&#10;N8V38RbQ3IC53D7/ACD2w7fgK9ShRg8bo7RjKc/K0G5fozik6iq2+S+6x7P4cvBaSamJAc7ZUbBw&#10;QyxjjP4CvnnwTqUtnpHiLSoOIp/EdlEQWGTtVShHc85/L3r17SPFRbUNfVpDJGbu+mB3dVUsuOvo&#10;vWuH/Zu8N2mu+KvGltrECkw31tPbylASESC5XI9twU/UA1llXJgcFi6tWN7Km/ukl+FzpxClXUfZ&#10;6WujoPHviu207SPE+tRxMHj8JR6U7rj5jvjkUD0AFxk+mTWJ4V1B7rV7LwlqkJYWUEcU4ZxhmMHl&#10;cgds7qX4tCKCz8S6FJOTLc36oXPQv5NrFt9/uH25rJ8MvcWfjDUNQlZiJNPScFj0IkkVT+YI/DNe&#10;hhKVNZK5Javb/wABgv1Z51arUeJjBvb/ADOl+AljJYfCKW6VAEuvEhjCkdAsSLj0POenpUvjjToL&#10;rTb7Sbm/EVxqL2/lwYxm3W5WHd7hi8i/8BJrovAlja2vgXRdEjUqZ9fu3VV6tiKRs+/P+eK5L4uW&#10;uqR/Fu5t9Qusxx6bpMWmFBhTFsaZmA7/ALxGOa8/D1frmd1Z3s7uXqlJJf5/I7qyawUbLov6+5nN&#10;fECxjufCWt+I9J0ezsPtbWVw8Gnq3lwwyW+qYjTexYIvmcAk49a1P2era51LXPC+rz26+fdWNpab&#10;5McSeUFK9M4yz7vcLWD4sae8+HmieGrIedNquhwW0kKnDNMEnhBz0zukYe1d/wDADww/hTWbW11Q&#10;CeTw7YyrLM2cK8EMm9j7mQp9NvevczLESjklVzd5NyS7tKPL+aRlHnniYt90YvgHwHqPh/8Aaf1v&#10;UNd3/YNFtpdSnupOS7Sy74yAPQF2/wCAmtHX7jXdQ8SaxrkwaOe702GdIgcFSqyOFz/wNgPQqa6/&#10;U7geIfA3hvV7dYo7vxZpttp+oTxt8xlVJEC/UO8gOfXFcX4m1xtY8TXGrWweO2vvFYtbcM44iEhV&#10;sYxgHbJj6+9eFhsRWx+IdSpFXjBQ/wDAGr/fJSfokdfslShyRel/z/4Fjs/ipdXej6dqOhW+zyv+&#10;EXWFUcc/6sxOeO+C1fPPgzX7y8Tw54etpMQQPqEUkWAVaQvNKPwKuB+Fe8fGS8+36hLFHc+XcXWn&#10;wxQoT/F5wb6dHYV4v8LvCg07xja6bqYiubqwtL7VEjhbeBLHtG3nvhmUg+pFe5wzSjDJ6squ6V16&#10;8rV/xPUqYCU6kpdNjsvCqMdK8R3kTMJJtLsrbIyBGJrtUf8AJZP/ABw17nZxLe32u3sUbBhqbKrE&#10;dFQDj8s14RNG+l6vL4NhRAtzolzcGcR4yUu43iOOoAQD0PY9K9u8FakLu21t1wnm6tfBWxx8sSnJ&#10;/nXgZ9Rk0qnR6/L3Ev8A0ls9HLsLCMOV+Z598V7C8svAx0qBSkkHiXduAyWCLdKCfXcCK9RuNPQf&#10;GXVfNDm3tPDMWqO2Pl/eXUp2HtkuEUf7JYj7ted/FnUJn1jwwpZBBrc9vK8QB+ZRas/bp87CvQZv&#10;Ha3HjNfBg0jyf7W0C4u7++l6ypDP5VrEvsonuGOepYVz1/axwlOVt41H+Mfvtys9OjRwqk7r4bfM&#10;8y/aG8P63dfDrT9e1C98xvD9jeQSSdyZ4nSMfTk8/wCytd14W0e2tPhlF4XuQBK+kWlq1wBgtEVR&#10;26dQFj/QVJ4s0+y8R+Cte8PagbdY72yjKm9BMSlWDc4IOOD0NHh+504eGtE1C6Y3NsymMxxybf8A&#10;VGSPk8HC7ee1ZVsYq+VUqUlZwqPbztNfi5GijgXUvJa9fwOYg0/VdL1DV7LTdLeWRZ5WtIIUy3lL&#10;DBEoAGeodj7AUupeDvD8Xwbl0nXtegtLC20mzt7iCINLcfLfpPJiPj7zARjLDJbqAM1c1/xpeXPi&#10;bxFb6Ww0+SytBaLJZArkmdVBz1JIBzg9KxrvTLTUtUuCXZvtt/ZpJGDlFVJJXVcDrwp/Iema9ZSh&#10;V5atRtWcJaeSVvuTYLDZdLVXt+B2/hfwrpdz8RfD1rbRP51vphkjvbtvnO3cqLsX5V3NcSHHOOnv&#10;XFS20Hj7xcnxSlgEwsPFo0+JyxwYBJ8gIxyCqk89M12Vx4oh8CxxeOCUDwC0ihUjli9xsxxyfldn&#10;/wCAZ7VgfDKyXSNK8c6JKpWLTPiDO0YKYyjW0cqEfg2Qe45715FFyXPi09lGCfk5e9b/AMCii6+V&#10;UalL93JW/U8y/Yr8TQWkdy2rhWgmUR3jM/ODdzQlWz1IR0/rXWSzqngHxTostlIt1pepQ6FcTOnN&#10;xHDLEI2z3/cTKCfqK4/wrp39nanrelWkDW095Nf2+1Tj5gTIkg6Yzs35989816hqM0Wt+ApdYhtl&#10;Mup2S3V0QOsxUKzfX5V/KvbziFs0liYx0qSi/Tlaa+/X7keZPK8bTuuW6W1vM5nwhdTaZ4dvbOfK&#10;+fqLzSfLtyimeZR7/dfHruFcJ8K7U678WdRuDJsGn6uZlyM5TMqAZHTC7SOexrpNZuLywura2tlK&#10;pPcSlFB5KpAExg8cZkH4+1Z3wjsYx8VfElyyqLW4hhICnG0CEMWP4kivZppwwGJqS3nC/wCNmvuP&#10;JrYWacXJbd+hqeBbW1v9a8eeI5oXuJNc/tSwtU3/ACZiLTkFcZYkxxAEEYHb5s1f+Hs39kfCTxSH&#10;Vpjp2p2EWWHyeck6KVUjrtLL/wDWq98PtGu/DninRopI0+zfbdd1edz0/f3CQQp75C+vQ5ql4J0y&#10;8i+A/ivS5Y2EkXjKRmXd8rFJLYkge5QAfSvDxtWFSMkneLlS/wDJZuP5RX3idLaXXX+vxOo+K+sW&#10;s9lrF5vBmgDXUYYA4X5o8j/vvGfc1yH7PAvNS/Z38VXcsYWZbW9JUg4Rms1ZeMerAfgag19NY8SW&#10;0VuWcTaz4Gu0i2ueZ0MrD8cxr+X41q+E/Dtz4W+HPjDw3pglFo0MYSV1OHk2BJAG7ttCE+m+sY0K&#10;WGyZ0bpy54P5KXK/xuU53vJrZfoYOh3jTLbXkMYluI/BV9JGmM75V+0EZHvjFesxXH/CKaJ4R0Fr&#10;hEkt40WcL/HK+ZJMfgp/CvJfhPIs3jawsbhwWfTrtF3nqXaZBnPHVj/k12eteILe81TQ5BEjrea4&#10;0OnPIhyoRfJEiZIxlA3Y8N0rPOKHtsbGnbRXfzalZeiVzCglyXel/wDM9W8UIJL6wijj+VIgGB+k&#10;h/mVrwzwjrF3oVomrxyqZtQKNl/7kYdhnoMseM+3ua9P+IHiW4gt9StrAfvtN8Nz3byKQNspjVI0&#10;B9d0uR7ivKdct4LHTYbaGZl8q4sNNs8L9+SQb5CfdQRx/tDpmvK4fwz+rtTWkrfq/wBU/QrHytKM&#10;1/Wx1Hxnl1nwt4um8cQiB2NlY6Xb+bDhzhopZQWAzhlUDHOCDXV/EvSr/wAR+GNXh0r7t1oWsQlu&#10;flmUFIySPUq5z2rj/wBqtrqTxH4b8HWAP2jUruWZFB5lkit5NsYOep2YHqSPWvQNK8SWGr2HiywW&#10;2MbaTe3UEoJHzLIYnTAHIJ3yD3xWdpwy/C4hJXSf3JqKv80/mbUkqlWpGT0/WxHNqWmaZ4o0e3dg&#10;lnpilZZugV2bbuOfQbT9BXiH7Wenr4F0GSwjgjijv/FtzqkYVR8itbqiKD0GGdsDvsrp/jHfT3Hw&#10;x8ZzQkxvDpzRIV5JkeJ/8Ca85/bB8UX/AI++AHg74pC5QXM6xx6qsR+XzjGqSE/8DXIHpIPavoOF&#10;8C6WZYeo37s5ODXny88fvbfzXmclSpGtQlDrpb02ZoeMNSTTvg94cQMVQ+BwwCjj/j7tyMf98/pU&#10;WsW9xaWPhXS2kEe3SrYOu4g8qFBA74OevpVz44eFbmDwtpekadkNF4WjgtoZQOStxDwD6kPj8K2P&#10;jZdaXpHjbRvDsGnL9phjhma4+0NuEEbsPLCZ2nJYNuPPAA716WFrxapKGvM60vu/4c8+rGV25baH&#10;aXCbPH/i/TDMR9r1WG6jHoI5Isjn6HOPWsP9py+Q3njWwv1dbb7TpnnmHg/PayLn3wzKfwqtP4ou&#10;7v4/apA06sjw3vyggoojkgEa/Xhic1c+OkFtq3xD1TQbqElNe1zQbUuCAAuSZGz7KhHH48Zr5/C4&#10;aWHzWjOev7tPTpZ0l+CR1TSlTk4/zW/M0fh3cDVdT8X+F+V+1+I44yAeVSKCFeD68CsLxN4t0u8+&#10;MHjL+0ZfLl1GW20u2TZkOw0+ViBj2LH9O9L8EdfEnxb13THTm41rULgdflO+IL35yCMV598UtXSD&#10;4saHqtmMxX+vtfoW6gLCsXHr0cV34LLXWzmtB9aafz91/j7P8BSqv2S9fy/pnpvhJDZ6b4s+Hrrv&#10;W10JbVE5yQtxdxhD6nBHtWn8GdJ0vTfgW/iLx1oX2mzjsVnGnvFzcpavJLG+G9ScgHggA9DTtN0e&#10;Dwh4+8c+NPFCrHpcjSLbyydZdtzPLIcDnYAwye547VJ4N+IjfEPx3qGi3kQS3bRVhhtHZTtSdBwy&#10;jjPysCOcbcZ9fIxdWrXo1nTj7l6c5STtZqKul53er6WOilTjRmubfVJerbMrxL4117xD8d/D02r3&#10;xmFld30FiihQscJheTA2jnO9skk8YGcVU+I6yeOPh74XUZb7E7y3RY9Iop5IZRn/AHioHXPpWFc6&#10;j/YnjTwdqV0wmlcPJKAcZaSzKk89QGDCtLw80t54bt9NZTJ9nl1e1faB8u64EqfTll/P3r050PZS&#10;w9SOnJFJfJ1U/wBPvOOM5TU4Sd73/Q0PDizaxY+IvCEZDTXGhBoVLbfnUlgPfnZ+dcn8TtSiXxHe&#10;Q6dct9mWCCzslCkCNY0AfHPOXySR6nvW78HZ4Lr41RXN1cL5Ll7cQMv+sYqrbfcAR5//AF1hfGOy&#10;Gg6dokt4Rve/1GCUHgsUuePw2jp6GtsH7OjnCpfzRVlbq1d/+kfjY5lTcsNdvS/4f0zs/B1jbxeJ&#10;tN8H5O4eMLVtoH8ENnbvj/x0Z9s+lYWqeMP+Ek8SeMNULLv1DxZKsWGzsijM/XnrgofxHtVh/EU/&#10;/Ceaz4u0IB3h0y81SyjXOVcW8aJ09CK4zwDoZ8LfCvTfEeu3Ic3c99qN7IW5OwIoTPf5UI9Mtj0q&#10;qWFpyg5z+KXIkuvM7yf/AKSi61Rug4Lv+iRvfEHwqToOp6zDESJNCge4KAk+YsSr+fb8K2fjpZ6f&#10;ffAr4d+D/EN5Olwul2M8UUIw8kqwQLgnGEH705PbNWIrW71n4PX+pTc3etW9qI8qQoH9nQyEdOm9&#10;88Zqf47aTcP8QPBln8v2fT44ISzHj/WwxkY7k+UowOec1x0MROePoU5P+G5v/wABgkrfN2+R0U6c&#10;qdKo4/aS/F/8Mc9p96vhj4Tr4XjlkhufGMpe9ii+TyLfYGjUjPOA6Pz08w+lJ8MvC6678PbPS7i6&#10;MT6Lf3EjyFBjdb30gbd+BY8dxVbxx4V8a3vxBubGK8s4rew0Z4Eu73UYoV+1m43zS7S2QoG0DjA2&#10;gA8V3RsbF11aLSLG10+FbqWAQWSjFzJLAHM0hycSF5ASAo45xzz6eOqOlhU6c1zSandO9v6UkreW&#10;pzyhJPltorWKXwi8aw+IvE2oT2WGzfwx2dvnhIVt5XYe7ExnJ7k+wq98YbzUNW+P3h/SNNTamn/b&#10;NxMmMrJDIvT1wmf/ANfPG/so6FqFn4glvNVtzbeRdtLEXwBIkxkiTnOOQ+fz6ZrU8V6vqFz+0Vof&#10;iQzrFa3Bu7CJ2TcGnQzxtxwRhZU69z35rzcThYRz+oofZpSV/PlennodKqSnhEr2vJfd1Lmo3WnJ&#10;4Fm16e9+zv4g8RW+nWbgctHAvnTEHsvyopPYMRVx/FFyfDzeLr7UA02sXt14itINoXFjbAi3DHqx&#10;JRpCT/eA7YrF8daFHr2vaB8MAV/4k+jKkzEE4vtScysSBg5WFIh6gZ9aj1D+yJ/i0/geymZNO0nw&#10;82jWxLDB/dhD0xkeYZM/zraOGoSwqSbvrJ6fZ0UUvVcsvW9i5T9jDkvpovnuZXwQ0+3h8fyeH9Pm&#10;f5NQMwYZ2+SZ4nAA7YVgfw96T4XeDr7xfpWs6LbOts/iLxjZrZSudwCxi3xIQO3yNx7Gm/Bm8a0+&#10;IOi3s0Q2XmjlpJATlmWEA/kY/wBKv/Cyz1/RdOuNIv7pBf2N0FinXOFBC7Tz7sfwHtXZi6jp1ask&#10;9bQevlJu/wB6R5+Gkny3W7aPZLBNIsvgnaeEtDuhNZ2mn24SaRstcWys02cdwRFHntiSvPf2etR/&#10;tXxl4r1O2UGGz0O4iuGB53STwug69wsn1/CtbS9M1vRvhjq2qavI1rBY+G5rHTICh/dmOKO3Lc88&#10;sicfX3pv7KOhGx+FninxYzhhf6uIYcLztjUhR687hx2xXzq9jQyrGTUrtySXrKV5euiPf9+pjaTt&#10;ZKLevkcpqtnYa3YajoKx/LP4hjWRMc48sAgfhkdq6b47abqWr6Z4d8G+HrCR7GC5ImEK8CNGRCWP&#10;ptLjH14rN8KaJDq/jPWi+pW9hplhrjNLfyg4bauNiKB87HJ4HtV34++O9e+HegaFpngrVJ7ex8Q/&#10;aLPUVYKxnjxHIqtkHaN+CQCMHjJrqw8vaZvh6cXdq7S83Dr52RxxhGFCdSWi2+59uxs2niPV/AXw&#10;N1Xx1bvHe2NzqUjizs5/Lku3d44tnmYO2McfdBLAfhXIL8XvGPiv4tP8KPtcWn6Vp+kRTSaPp6hE&#10;WZvKJJdf9YELbeTyTnp07L4nNa/D74HeEvhvbWC3d1eG2tUeSLcgmMsJaQkjjD4OTzgEVwfhL4e3&#10;Oi/Grx34vuZB5Gn2sdrbJ0MglkicsfYBCPz5p4Otg6mHr1q0Vd8/I2v70Yxdu+u++r7F1ZVaVSFK&#10;LdktfubO4+G/jM+ArTR/EKM4uZ7pljjIyJTHwU68q25+p6A11SeE9O+Hi+LtM0O3EenaxBPqOl8/&#10;Lm6ly8fIAG2UlSO1eOeOPEceneH9H02zk2/2ZcMrkDkuYJ2/Ilh616lL4itviP4Wh+HN3qPlXOv+&#10;HU1nRJHXcwA8rz4TjrvxkD+8OOtcFbCTqU4uTdqkn/5LK6/8l1N8PV54NJ7betrMb4Y1BPCEOj3H&#10;AudV+KP2JI8j7sW/zOR2DyE577a8r+K189j451CEFUi0/wAQajBKW+bl7gAH64Vvzq/qHjuJLTwZ&#10;qccOxIru01FEPIR3v4TLjpnI3c+hFcl+0HfNp3jDxzczy/I3ji9+zsvVgrljj3+Ye2RXqZbgWsam&#10;4/Ff1ve35P8AA87FVk8MrrSNl96LPwk8NTf8Jt468PGBle2tr+CA9+eEU57lSMVH8EVmk8S+AryM&#10;lxeajMjNnri4uC5GOCMy4q9pPxGOmeP/AA14vttjL4q8PW+o30yHgyRwx556dDz/AJxp/B/Qh4f8&#10;ZeB/DqzNJHBreoiCSRRkxrNcsv44t1Jx7V042tVWGrTqRtzRX/ksKkZfdJGdClT54qPRr8Wmepft&#10;Q+FvDd9oHh/xP4vu0Wysbuaf7F5mJL2U5WOBT2BcKzHsgY155+zDoupL4q8ZfEK6Ilj1KeGRC0Y2&#10;b2iicoD1IXPcd++K639sq/N58OPDcUCKzW+sPgZ7+TMQPzP61h/ALUv7K+GFzbag0Ye5uZDbJ1wk&#10;NumRn2LNz/SvnaPtaHC3LCV+e0bdlzKTt53Wr7eh2YtwecNbWV792cN4Gt9W13xTokWmRSR4m1XV&#10;9duQf9YbrU54Yg3uwggI9QmexqD9p7Wm8aLL8ONEQxaNYWjefFbkgzmSNSHAPBUKQq9eSTzk10nx&#10;SuZPC/wVu9M8D36Qa3LZ6fFPdW5xIAxSEMzdQcNLt9MscCsbxTHZXerSa1dJF9kj0eCwt5o0AXba&#10;tJHux3J25yeTkEk5r6fCYiFTExxyjpByjFdb6O7/APAny+SObFVVCk4Una9r/wBfizzzQ9QvdD8Q&#10;zTCykgh03xbpFzNHCCVW0W+txa5OP4kKHJxnI9a7j9oOJtD+JN7p+jRKXi1nTXTg4xIzhyPX5ZWG&#10;R2ODisZtEufEcPiWeDVZLJW8DeGmfcTtZIGtbhWcZwfuuvPA2j0pfjTq95feLtZ8cecptPPtrWCN&#10;gc+eqyllH+6EU9eS617MZU8ZmMKnaLTXdv2Tivxl8kcjgo4aV9bv+vkVtU11tW8HfEPSVIMn2W1u&#10;QqqBvJQFiAOnKY/A1uQ6hb654b0u7ug3mWnw8lliXPLSLch8fQi2x9GNcTqtvc+EPEvjfw1e7WmT&#10;w7E5WJThjhjjnviQfnXofwg8OHVH0eS7gaS0utO03TlUDPmy3btLsAx0WGUyN6Ac8GuXHUqWHw6q&#10;w2TUlbs6cVp6mdFTqTVNb7emoy9s7fwba6NpV5awTXGl+GBDLa3Um3zLiW2W6LBR94o8ztz/AHMZ&#10;rS/Yv02fUdbu5NWVma8isL3cerA2rXCnr13FTXMfHTVLDxN8VJdQ02dngfTNbuYHKhd32a3lUD/d&#10;zDgeoA6ZNel/s2JZ6RraXcJVEj8E6PcOrdj9ggXr3ztP5mvOzqpKHDknJe9Ujd+TUldfeztoRUcf&#10;fpF/1+ByR8WSWXxxj1G4uNqT+J2nR93Jj811Qj2O3H4V6TqkFj4Us9S0jfsTTvh7bvIWPrdBsZHX&#10;Of1968Y8S+Gb3T/iP4VvdWnFvANP083U0wC7XaaeRl/3iZUGOvNejfFPxHFe6n8TI4lBTSPDuj2+&#10;5f7z3ETFRz2zjtzmuHFYSFSvh/ZO8XFX+U4wX/pX4oMLN05VVfd3/BtnL+MNatbKLS9U1C6PlHxZ&#10;oEcRDcbzexsWHtiNq6fx58RRqPjLULd4JY4NM8KxzWUp4WS4uHkj49SNjn/gIrlP+Ee0jxK1p4c1&#10;GNyujNYX4iiHJkgWURLx0HmOpPrsFO164v8Axnq48EaffFHuLy101JByY5ZZI4RIT0wXLfka6qeG&#10;wU5QUr3gpXfRJ8uq82k18zko1pwocl9/zKHxZ8V2vg/SvDfw/wDNFvONJufEszBes1zKyRKPQiJE&#10;/MV1XxB01/Dnhbw9czpuuPDnguKBXJ5HntCX59cQf5zXk/xu8Q6d8Q/i1qviLR3zHLqsuj6fEMKF&#10;tLR0iUrgHIKgn8TXr37VE08ukt4X06Fnm1BI0RIxnMcZZmXgHsq/gcVeKws6EsBBq0qnNKfk3bm+&#10;5SkjV3tVk9lZL5aEmszPJ8IdG0MbEx4itLt0fphLl5iAfUDJ98Vw194esk/af8O+FbDMire6TcTh&#10;jkF5WMpyO3yr+TV1HjLXI4NR0/SbmMCG3ufOKYHzYWRCoHTndj8enNb50ex/4ay0zSxpsSy6b5Fz&#10;fzIPmdo7OeONSfRTGCB23+9cWDxMsBRrSa0lTrS+bt+hb5a0EmtVyL8V+hj/ABa1aHSfhJrMhxun&#10;lSZkVsEvJdOxPtk7/wAq861vS57W48A21wEMt813ceUVGQJpY9vv923DfjXR/tI3Mlj8ENXuol3u&#10;NWsbaSRT/AgkLf8AjzfrUXxAin0i+0aWe3QHTNO0fS7aJl3OtzKluGUf99v9ea9DJbUMNGS3lOfr&#10;8EY/nM4K1Oc6jinorJL5nrGqafp1rofxN0Qo0cOnaGtlMyjbtRLSQLjp0DZ4/vV454Y0LSfgn+y3&#10;4L0/WT/xOdcEtwyhsFluXillkK8ZKwQ2yDJ48wjvXrtxoq+IvGnxg8Pfamhi1vUY7Ay9oV+ybWIz&#10;x/GfxFeS/tEahb/E34iaR4X8JIG/sSG401vnAhiJjtpWZj0URqFU/wC6fSvMySpUrYlYecmoPkqT&#10;fZRo6X8nKbTXkenj24UHU6tNL5y/y1OXtNP8QeLPiJYaTpNnzaN58h3BVWErvZix4ABbJJwOucd/&#10;W/8AhK4b34p6Poum2MIi8RWRMtwyndIsCIq7ewj2gNjHOc+gHm2mfELRfCOjX0vhpXnt7j7DoiX2&#10;3D39zPcJEwzjIiWFZmGQc/KSASMd5pen3J+P+n28k6qNB0C7GzbwijTbRQOOnzy5+ua9bN43k+eN&#10;oxpzS7tqKeq/xONv89vLw8FyRSlq2r/fscb8TtQuIJ0aMujQXcYCjovmRl8g9vvDr3xXRarfWtr8&#10;VfiDbiTbb/8ACvIXh+UABQ8hTH4Efia4n4zvdweKbqzgjI+1SW6Qo3RnWGFOPxJFdf8AFXR76bXN&#10;SuJLneY/C0emQnHWG3dJCMehYufq1HJT+r0YzdueP/t1OX6MxuqcJJq9ml+DPKfDninVvBWv6h4u&#10;8P3X2XVdBsZJrS5jz8sgkyAw7gqFBHcZFfTN9BpPjTw/Z+PfDOlQ2tz9mhTXdLg4SzaRPNLIP+ee&#10;6Y8fwlh26fLd9p8MOp+IZmkd01PSbYLCIiNpMEbF855LGVx7eXyea96+G3iS+m8Ziy8PSiNrnxVe&#10;I6cEfZ1ijJUjBBHlxng9DXXxRRjUVPEQ0cVe/S3LF2fkm212e27u8urqLlSns7ff3Rx/xu1qXw5q&#10;Wh+H7hHxqFxNeajtbKpFbJ5qAgDBBkZPUdKwPggU0Tx5q/xSvJzJDpHgbVBcXzfMqy5kkPPqdxHv&#10;ge9bP7UOk6xrviFvE2luJrD7dLZymKP5bdUtijRHJ6NIgbpzx6V5V8PdT8R+JvhHq/w50G2d77xX&#10;4outKt/KHUuqEMB3yAQfTcfx9LKsLHEcPwcZJc1lPyu3zX9I6edkY1E4Y5XXux28+z+87j4JaXe/&#10;DD9nbWfiF4ismttV8SajdLp0jYxDaPCblp15+VTHIicdDcJ6Vn/Dnw7aa38Sx4+u4sLqVpYwWrFs&#10;BJDE3mcg9oIBn2cVqftm6yfCfhTUPhppM0Ys/CHhiPSLeSMgRyuTErvweWZsjPXEKH3rQ/ZfaC8j&#10;8FeGr62W4TWdJv8AUrkcCUbfIVAp2nyyV8wbh0BPByQdpVKs8rrZrs6zkn5Q5eZfdFLT/M1qwjUx&#10;HJF6R09Xuy5+0VpWnaV8dNYgW7gD2+mWU9xcQFXCm4jt4lCsPvDakjDt1PrU3wSSCfW/EGou3mC0&#10;0eBCzL94mQRZP/AQak/aP0DSfsegeMtJugf+Ehi0yziul/5b/ZLW83Mw98xjpxioPgJBLD4A8TeL&#10;Hs8Q3rWUFuxkUggSTvJ7jGxTzj8eteG5RnwtCSb0UIa91KMWvvv9wKmoYy9rbvv00Pa9D1W6t/hj&#10;48vLYbG09tUe0ZU5ythBIMZ6/M3+cV4b4Rt9TvPhr4du5PLWKNNZ1CUlCWlB3RIc45+eaQ8+3avc&#10;c3f/AAqD4ixx25RUXUo7Vm/5aD7HACfpvLD/AIDXjF7rf2b4TWOk2jRrHZ2c9tG6Kc+WC6jntuZH&#10;b3JBzxXhZKpOnVUY71I/d7OS/wDbr+tztzF83In0j+ol/cDw54CtbyYbHubmPcAc/KlyWUfUhRj6&#10;fll+D7m/8cWvjbQNOnYXE8OiaRFcbdyxPc3TEnGTjBkyfXB+tbfxd0m10D4WaDcJ8814lvcyJnja&#10;1q7jAOcdSfctXN/sTeKrXT/ht8RPiN4ruFS1+2W11bzsMDdCJvLIyDyDt9ea+mp0n/YFXH01d88U&#10;vN+0hol12PPw9FRxipS0XL+ly/qvhPQbTVfizrLyFFvL7SES4WTLR2LJ9mjB/uthJnJxnDJXY+Af&#10;E2l/E/4W+F/C3jB2n1e0d9O8Oa6JsSQvHK3+j3DsD+68sBgeSuD2Yg+Sw65ex+DfirqGr3DGW6vd&#10;Ae1UMSEjVHxFyfXd2/lXVeHNCs/BPif4e+BdUgk+13j6jqmqI24LEJLUlUx/fCRhjjJwy++dq+Gb&#10;oT9pK8qfK4tdoYeDfy6PudGFrctRNJcrsmn5vRW79in8YfFvjDR/H954Q1zQ30m6j0f7PDpSMZBF&#10;H5pSJUYn5l8uMNu6MWJ6sa4HR9fhk+J9lZG1XEtxGiJu3EYRcfmMY+te+6ldeFfiT4jj+EPxDb7D&#10;4p8NeGNP1TSPF8mSGhmiRXguCMFlEk3GT8vmBl5BB8303w7oPwO1/VfjX8UNE8+60uVbXwxoMrEC&#10;8vAgXc3XEYVUYt02sDySorryzFQxFCdOVP8AeuGy+05W5ZR8ndPV3jqpd3ljsC6+IU+a8W73f2bb&#10;p/1Z9Ds/7Qv/AIQ+H9J8KaXqBi8V6ytsusMBl7GwYSAxqecO+WyeoXJ/ixXS6Xpo8O/tGa1LdwSb&#10;v+Ee8PyZkYsQ00sqzEsTycwN+VeSfCe51j4o/HXQLbxFeG8v9ev4pNcndsFrYRpNcHjjAjZlGCMB&#10;QBwK9v8ABN1a/EDULDx2t6hm1zwukrxjrmI3IRu3G65H/fNfNZzTnlrqRlrKVP3n5ykmvklTklfo&#10;vNnZg5yrU+aK92LXKvRWb9Xc4T9uaKXSoPBtrpO+e5vb3UY7SHOVMreTGgGfc/Xn3rwT9nnQLnVL&#10;+/1u3EZPhrSZmh8xN+7UJWjjEoOeWUuWB9VH1r6h/aG8Gx6z8SPhBfxOv2TTNYkmuY9uTIQ0Lqfp&#10;mJia8g/Y+8A3OmePdG+FeoKftV74M/tjWoHUblluNQsmRWP+zGG4Pqa9TIMwpYfg1pS9+Kbf+F1K&#10;t/wVv+30c2OwrrYu23M/0Ifj8Y7j4+3WquGRLnQrS5kuXUBUAu57Vn9QdkOeM8fSug/a+1u1+FcW&#10;lw6ZiKS1+H0mk6Mivgie4mEYIGeNsCTnd2O31FXvjDpOjfErSpPEelqY4rj4hW/h9AwGBZPdpPgD&#10;2W4P4H3ri/28tDvviL8d/h34P01sDUrVYAvB8sFocuR6BXP4A16GX1aGOzDL6dR8sacavMuyhBb+&#10;quvJXE4ODnOL1bX5XD9tDw1oXjLxT4S8eQSH7Rq/w3i/sw7M+Y9vPDJgd8tHd7eP6Yr0r9knXyPg&#10;jPLcK4ugZhG7E7gyRGKMjPJ4fI+tZnxFsDd/FHwFrZsUjHhPS7vbAiKsFrK1k0209sI1qEUev4Zx&#10;P2aTqNr8I/B2g6mHe78U7tSvXcYZYTMobcc5HyrnPr69a4cZUeJ4SpYVv4Gn5pN1Xb0UYJvzZVSp&#10;7PHyqxXk/uSJPjOlxB+0hZeHbfa1ppC3enaYxG1UUaZKFPHdpSPxB9K0fAfi2bwr408P/DO5klEO&#10;oaMxkeOYAwB/tTI6/L820wkY9/eq37QEs+pfthWOnWSEN/bCXOAvCxrIJZN2O2wMD9cc5qj4yK2H&#10;7XEMd5b5tvDPgyykly//AC0lt8KM467ro9fWtMPThicqpUpL/mH5rdb3dn6uU/vMKk5Ua8pRfwSt&#10;+N0e8+Ika++KHhTX9OEU8Gr2d1Lc3UAG15YbVypz/tB+PaOvnGfWLLw/+z1JoEUrh5dXUiWNAwES&#10;B4WOCQCQEHynAJGK9v8ACfxKsr74bf8ACUW8CO3hfV5oWh7FTBh+nTi5J5/55/hXglxpKv8AA6xW&#10;edBJceLbyFmkOEijjN+Xc+wLo3rnA9M+Vw7RlSco1Y2UJQjbu4upL8ItG2YYmFRKpDeScn21ST/U&#10;taHsu/gr4N1U2itbkeKtOMgbAjaWL7Qpx2w0WPpXB+OP7Ku/Ht3rfh+J0tPFmmWWtWkSHIje4s1l&#10;dcnriQyD0xxXpkGl2viT9lfwxDoryQwD4gGBGkxlIriCeIEkHBJyp/ECvI/g9oOqanqvhDR9QgMr&#10;2UkelrHhTyjIoHoAC7fUfnX2eWyg4YnEN2cJ1U15Ocp37Xukv+HPHxTlNQVt0rfqexXetSWvxg8a&#10;eCIXAtLH4UpHqvyZKmDTLQRHPYqZW/77Arof26Na8QfDL9hbwT4Vu55EkXw7ZW+oW+8qzhESQIRj&#10;OVIUfUZ612HhHwV4a+HvxS+KfjX4i6bHdReI7G41KOSD5wNItEgVoZPRpJWZdg4K2xHbFcl/wUvg&#10;1bxT4e8JxXFvNIum26XeuKzExwwXMcsLNJgYA8xUUE4+ZhzXyOW46hi+JsupxjenHkk5O3vSjSSd&#10;vNSfLr2j5H0rVTD5dOrtJq1vJs+VLS513TfjLpV29/c3d9qFxo0zTNcF5J5JTbygZYkkkMBjPAyO&#10;nNfWPwh0Sy8L+OvE+q6bGFt9F065gtY2I+8WWGU+4aSJnrxP4BfCm/T42aDqvjBllbwh4YsdfuGc&#10;KQhW0WG3h5HVXlgQenl+1eq+Ebi68PaDqmganmO8ktJBe72O7d5xX5uuctI3fqlfYcT4mGMbpU5X&#10;cYRUrbPmf6RS+UvM8fCpUqixFTV36+n+f5HG+LtD06W/8R6zdlpLi5eOaBWcAxWsd5HChxjPzSNJ&#10;/wB8A967t/FNxpPjHRftTh7jxJAlvpixk5NnHYsI1x2DTyTk+6DNczF8Pdc8ct4+1DRrxzcXM+ka&#10;ZAyJjyEe6X5c9wIwjHPbJrYjtdLufjrrvxEs5Wfw98LPBvl6dLKQyy3oV4YEz6ly/wBa8LFVsPUb&#10;hKXNyxd15uNPkj6uUoxXezKpTlzJpW5v82238rkVhpek6jqev/b75DZaSk8V2ZW+d0ty8j45zg3J&#10;jf355rwz9oeW98QeHLbxldTu92/iNZp5NuApkjDbfbHmgDJ6jHYV6Tftc+EtP+J+q6g5ltLTw5o1&#10;tahhhDdM8DTEAdCxhckjnmuR+LNlrfhj9n3Q9NbVrgxah4pifU7YSfLLKmn7kJx12u2QffrxX0WT&#10;TVHM4VG7+9GK+dNTf/pST87HnV5RlGNtld/1/XU5G01spo5nt4VNpY2ccKsYwPKYqEC7umSVcfh2&#10;xWJ4Si1rWPCHjPUrGWSOZonubby9wLxo7B328c7EfOc9eK0NISSP4N6pd20b77vxPp4RCMk4tL6Y&#10;nGQQOQfwrovDGhQeG/G1jpNrdxAaporhop4vlRp0nRF2txncgOO5YdTivqpVqGGhVjHdPr1UUpO/&#10;rex5sKK54xv1PUP2qLuw07xb8OdJQERvY3mrTxgcj7XJM4J7AYWMfgK8+8LRw2mu/wDCAPIoQeF7&#10;wXLBhtVCy5LDpnJY9e496uftm+JZ739pCxsreUMuiW6WCLG3a2sFdhj6l/XrWN8fp9P8H/EyPwtp&#10;UHlT2/w602C/nKgNJc3QW4lbI5LbZFTOei+wr5fJsPVllWFoPepTlP095u/y5195pjIyq1JvotPz&#10;S/U5mLV49U8NXcIcRyXmobIScZAKlVBx04wOOTjmuv8Ajh4XvfF3w6+H3xT0y2ZGsJPsOsSRtkAx&#10;IfsT+oMiM6EcgNH71xvgCJp7WHSmRfMW9tpI2mcqFwHBYegywz/u17d4IsZfG37O3h/w9b3Af+3N&#10;AvbBoYWyRqWm381zbsD33rPGp9lx9fSzjEvLsRRrx+zO3lyyhLm+6KbXmkLB4ZVKdVLt+qschrvh&#10;Y+IfgD4TsLwgra6hBvmCYdLW4ncvyOcCMo3qcCvW/wBm9U8YaH4/0yC2jxc+F5orFJACA5QgHjpt&#10;LKcgd+OmK8VtPEt/b+GPEWl7UFrbJZRWRkUnyRCixHnPO0NnHTqTXffsH6/d6l8Rp5UmaO1l8GBb&#10;iJgAv2t7tSwB6khDEDnpu4rwM8wuJjk2IqN6Qlzry5nGdvv/AFNsBKH1yF+mj+4j+A+naXr37L/h&#10;rQJJ3ZdcktpJo+Dhk+zWzAjpwIm565r1j/goxqSS/AbTdWt0Myt4i8wFVyy5gkO4e4Gf1rzX4M2l&#10;p4P07wP4NnvkaCw1NYjKFJG9ZBK3YcZHXvXYfth3Umv/AAC8PWJnVg2ozmTDY5+zyoueoBy2M14W&#10;MtPjTC1b3h7Wcl6Sv+kUjvwuKTweJhvp+N1+dzyX4G3ci/D26toYAbrXItRtYY4+S+LCHA6dnmwO&#10;B96vP/DrPMNS1Szly95fS7GC4LLAGVOvGC0hwOmQOTXpfwEjVNB+HZS3Cyx3V3qF9JgAiBLYvLk9&#10;QMQRfmPWvO/B/wBmk1K20uKFZF0429sqouPOn2yyNnvgv5f159q/QMNNSxWJkl2b+U5r/wBtR41V&#10;2hBP0/Ff5o63xToUHg/4jfDCKYMIPD3hOGFUcYCS3Cy3Ejkf3iiPmvDP2iZPsX7Tz6cZiV06ztyS&#10;w2lA0fn9P4T+8OfcDjrXuPx31d7j9rvUfAkcm+PRNNtzGAeUQabaQsCP96ZyDkdCPSvBvG9rc+Nf&#10;2oPHH7wyNblbSIuc7mZEiCjjjaFb/vmvW4ZVbmhiK3XDc3/gyal/7ex4z2tKrOn2Vvx/4J6R4Ahu&#10;NL8J+G9MS3SS98USvqN95nIWMxsyAnth/JIz3fjrUelJZ+NvEfh34l6QTHf2eqW51DBwspgu9iNz&#10;nH7pXLenycda1bi1hs57PWLe2Vbay0qC009Xf5AFeXzSD06RQ/T8DVH4Z6He+Fvhfca3qMUkttpS&#10;TXNykfHzLcIucE/MQjzMen3VPUVze2h7GdSPxydvXm5tPu5V6o5KFH97e3X+v0R6Z+3R4esdA+KH&#10;gbxvcqiXMOn/ANlRqN2Sys4zxwAFc49z36jH/wCCYfw5bwvJpnju9tLqO51r4a69KvnOpTyra70/&#10;ymCgZUsu9+ScjaQAK9G/bg8LXvxMvvhzfeBpUv47jXr25jMZOJrc2BuVkBI6bY2Iz/EQO9aX7Es+&#10;va98EU1rUIYzcWuo+K7GUAjbBZC1njijU/3VeOFRj0r4h5vOn4bRo8yvJOMruzSXt3FW85Lr1Vup&#10;9JhqUP7Wkulrr8f87nnnhnwg8n7ZGl28kamC38bRapaMR9/mZ2bHqM4B9/WvctJ0+1k+KmoeJLUK&#10;/wBogneWVFPyypMYWA/4F5h/4Ea8R8E+Jzf/ALTfgjxUMr/as12hQ5x+7ilwPfG8Hn2r1r9mrxFa&#10;S6V4ruvFN2Hi03xLq2RuCfLHfXT+SCe/Kj2CivK4lp4t0oVZdKUI29ZTi/xjcyy2MW3B6Xlzell/&#10;w5Z8a+ML74LeANV+IUB2+JPEE8i6SDgNp9lLeuHuDzwz+btX2ya8p8deALT4o/tB+E7zUIpvsFlp&#10;+t6tqU8J4TTrS3t5JGY9gz24jB7Gal8X+LdY+JngjWviH4hnDz6lqaiJFHyw28Oo20cUajsqqpUd&#10;uD612HxS0XUPh58EfHPiSK3dNU13RovBmhTqSGS2eI32pygjruC7Sw7gDjmtcEnlVWHLZV6kpU27&#10;7cyhDTyp8zk+6Un1Opezx8uVpqnFN+tur83+R4H+zb4mvdWn8S+L9aCvLPos902QB5bTyyAIMegc&#10;r9BXpOt/EIeB/hh4B+E+nosVpqNgLm+AypaCBmm298B2QEnvnHQ15F+z1cC++GXiPxBEuJrq+tNL&#10;s4XwFCsGkP1IymBgDn069l8fPE8Gh3dt4TtGicaRok8lwjMBgxI1vGm7qOBK23gEuDX3ONwlOvn8&#10;qTjpzXS6Jxp6fc5aeZ8vCtXo05OLs7P8WeL/AA8u49X+IEk88H7gTLJIC38Q+cg44zkAfjWN4F1u&#10;78TeM7nWFBEmu/Eq0061PIwklxJCSQc8eW3Hv9KTwNO2madqupoV+0JYzywPJx8zZVfzEbDB45Pr&#10;VH4LW9xpXiHQre4hUQ2zPfRyzLhhKkM0iyDP8XmAYIxyvsc/fOjCMcRNL4YxS+V5P77I5KfLKUm1&#10;2+7d/oeu+O7Dw78CdS8YeJtJl3WGq6PFrdqzOGVoriCC6t4wB2+0S7Rz/AOorxb4C+JLS20bSdY1&#10;KaRhe+J4oJIxnlCkSlfphz36Yr0X9tTWF0P4A/Dq7soUij1rwulpcb+TJFY315HtzjOCPIP+6q/h&#10;5b8LPCreINF0D/hGdOm+yt4innuDwTD5MSSOgP3iNsYYH0bFTkmHjU4dlXqu7nPlbfVU046+d4v7&#10;juxWGpUXKSvytpq/RWvb+ux6h8SdSg0PStB8GSokl5pK3dpMYsffN5OzDoccXSgj/pmfQZ7z43eJ&#10;ZdE/Z50nwLa28anT/iKXuSxJZtkflLn0wGHJ45FeP/tL3s/hnxRPq05Ror/XLKfMYOFivI2b+cbe&#10;/wC7FegftHIt1oeqWL2zB18RvMI1xyzJbnA9c5bp+HbHhVsDCpVwE5aqUnN+t1f/ANLMOacE+Z6v&#10;T8rn0Hrmn2Pi600nULZC8lz8L9VjhlY4GZLOzZc4PJOWH/AfavEvGWl/2GdauNOWSP7bo+kt5YHI&#10;83yrcAf3vkjXJxnLGvUPAXi2Sw+A/hnxbPPCDZeH9Pimbfh5IpNkDY9eqHHfBNbfgLwNo/xI8cQL&#10;5kYg0bTtKuLhQOHNrLLcFcehEAGD+tfn2Exs8mjVlVT9nBtP5Tu1+KO2rCWKkoJWk9V89D1W80w/&#10;8IJfa3LfQRDTNb8LzyrK5V5khszLtj4+ZsTBtvHyq59Aet/a31m3m+H8unwXChtTXT4YvMHBM0sh&#10;H/oIJrjPj79k8LfCi6MILSS6hpzPGD/q2/saWJV+uFB/GtH9q65nS28OeFrewjkZta0W0Mr5LJ+4&#10;lYkAewIOc8N7V+Z0accVj8HV/vSf/gKp/wDA+R9bipKnl9Wmlqo/m5I+SDo0l7r17NFdeWyfCHTr&#10;yyiUYCxqYoBHntlwV/xrE8Q/EC317xZfLDAsLskQuZA52s0srybSOmQJF5HXNem+HfDM2ueFtWu9&#10;PmP2uD4c2mj2sm7ADx6kZAPqfL/GvH/A+iaLrnxZu53skFtaa7umt2UFWW1XGw56AmPnjkH6gft+&#10;Bq4fEUa06m9JfpH89fmfA4qHIoRW71f32Ol+Hujan/w2F4T0EafcG0s7a51fU53ixGXityUQHkEj&#10;fFkcEbxnrXpP7Q0t5pXwC1vW9FtHu9Un0/VtG05E5Yvf3cEbj3OIuv0qx4OMegR+IvEcytLrGkaI&#10;BJHAud13qE6EKD/E4S1hQDH86xfi9f8AiOy+AuhW+nTeTcXVxL5m5N8nmS3Xlqi8cNufORyBGcV8&#10;/iK8sdnODnZfu3Tg97Stzzb9HGSXo0j1cJTVHDxprV2v97SOt/aP8I6SPi/o/h/WRB/Y/gjwBY6e&#10;LcqCpkeIE8cDG1MY7gdOayfFtx4R+IHwHEup21n4hu5oNS1WytoWKpdmKJJpolOCQChOQByYx1wK&#10;p/tteLJ7f4rapFp0ge51rxtp+kQKHx8sVrtIPB6vIOn9MHjTfa38MP2cfBvxN0yJodQ0Xxtcia2l&#10;+QfZJIQ3lyAeqyFT3wT6VnlWBr1MqwFZzam3HkW3vOMpPXdXm7Nr/IipOM8wrTeqvbXsml95hP8A&#10;GG98Y/AVPHfhLw/Z6HaeEfH3h2QW2ngKtvbzRXils4BJ3RIuf1zRrwGrfEbwN4yuI3S4Xw7fLcrt&#10;++0d2IsEjH/PUnPsK01+FuleH9G+KnwJ+H9x9o03xd8I7HxX4fO5sS/Z79pIfLzn5QjcDr0GawtF&#10;1WXUdIh1CWVRdeHtZ1nTZEVWPEl8jgD1wUHfpn2r6qmsM5Tq4VWjzNK/xclSirXvf/l45L1Xe5x5&#10;lGrSUE30d189PwLGv+JJdO0fWL6KeNhB4lNzLbbiD9oaTHzDIGdskeO/A961/jH4Tm0SaL4eziX7&#10;HJ4ym14RRx7zsF/dRsCTyTth57YbB9/J9Kl1HxFr+qaD9sYNrPxD84wE58uIXEUaDrz8iDFfSX7T&#10;MFs3wpuviPHIbe8udTuPDNt5bfPKp1aS8lbpnhI8cdpaMVJZXmWFovVzl9ztGz+T5vkicFD2tCtr&#10;rHr5JJ/5/gM8PeJdUvNS+G+qW6Y+xW2siYY2iKFbReCMfMFZouPp71X/AG9Y10P9qrwpeagz+TL4&#10;BtbwqAG/e+a9rnnuAx4HXNa3wC0u21X9n608SmfzZLW2vLKCQNztnkt424z0/c8du/HeX/golYpq&#10;P7Q3w/voiDHc6CLMsr4ULFfRy4J9MuPrivk8HWo0+NKVK1lGOIg/k5T/AFPTrN/2E5S/uv77/wDD&#10;Hh3wMkvNX/aG8F6Rcls3HxEstRRSeFxcrk4zj+I9hgcVxvwT03XtF8A6ELq3niku9Uu5bgTYDJGk&#10;iADnnGIwfYvycE16L+ylBZar+1x4Q1O3iU21jqMk05A4FvBFJMWI7fNEg44+bHpWPpWtavL4A0rx&#10;S9q9k95ZXOoParLu8hZ7lmVORkhFKgf7vbFfomIxc6eMqUYRVnCk35NuvZfh+CPMl7mUx/xv8l+B&#10;ofGbWbdvgr4f1XTmdrm98Yaj9kVG5DW6Wcfbp8zHn1b3rv8A4aeC9P8AEv8AwUV1Gwlu2+wfDfRL&#10;q/CMoO6VvOJ6YxiS4HXONmPes74b/DaPxX4O+G3hC7t83Gn6nqmptsAI2Sa3psTMenWORvwBFdRq&#10;erw/DTQPjf8AGz7MIdS1bUptAtLhuCUa6kkWRSOuUlRuP7oPavkcbjIxw1TBUPjl7Wmtt6laNOL9&#10;FBS27s7YxpU5xnNWjZfhH/M4f9mu9PxF/aes/GzQPLMsHi63mnOGK4traNCCAM/KwHr+VYPx1vLT&#10;4b3PhHQLRUKWfgbQjcCbHDtZRK/XPB2gZ/2uhruP+CWmn2et6R4r1m5iJutI1Kcwy/xKlxBEpAIP&#10;HRePbGBivP8A/go3o8emfEPxTb2EismkaD4dtlET58qM25UA8fKQ8f5PjuK9DBypVePpZbtGnTjH&#10;y+J2/CqrDr4TlyKN9+Za9Urv/hjxr42wW2pXuiayJ3VtLuJrS4kU4dI45vMi6eqYx2546V9ZfGf4&#10;sX3wD/4J16BqCQS2+teIbYaZppZcPHFcebI77ucZhQ4PqR0r5G+H/hPUPjr8UtA+H9rOdms6zpz6&#10;m6ghYLOONPtDdeAI4jyfSvt//gpJ4a8M/E/9gjVfGnh22Zl8NanZXmlrAQCI0uXsZB3yBFKzY9Yx&#10;6V63F0sHDO8kyvFLmi6ycvLmdoJ+UpN3/uxYZRhp1KNVqWqTt+f+Z8pfsoao8nxC8PXyLlo55LeQ&#10;SNkOlxEYzyevOPf+Z99/YK+GT+BfjtrtxqVoskfgi/1/VIJiSFU3cMKRFRz2lcdeoPrXyJ8CfG0f&#10;w/vj4m1RJPL0y9s7oIjfMBHNuO3p95B/48Oea/STTfCSaTa/EK80ACK58T6hp+jW8iHbw5Mkz5AP&#10;HlOp99mK4vEuvVyyVXDJWjiIKF/SaUvujVl95zZdhnSxCnvKLer9Lr8Xb5j1k07SfDOjeLtRBbV9&#10;U1XVobOF2z/obyQ+vbzLYH6Ox71xXxIihT9rjxH4i8Q2vmrF8PtG0uyION8uoyxWrY+iLIR7/Stn&#10;9oDx94Q1DwZouraWxC6f40S0iET4HlpDPGVyM8CQDI7sT61xv7Q+sm7+NfgTxSl1G0GuT6XNdQqn&#10;ASwM8ig5yCd0in/gIBr84yHDV6mKjNxcXOFVa9LSjNx/8ATR6tbExadrNLk/Kzb/ADOF+H/w+1zw&#10;/wDsvaR4b8QozS+Jvi5a28yMDlYotQWWQ4IyOVI/4B78ez/tNeJZfDPxw8KXOk26z38Nlq2qwIEH&#10;7wxaOfLBOehZQM8dO3Wj4i2k8Xh7StZsoY4odB1lL1rZcDbcTR3MjdemDKjDv8oriPjz49W6/aSs&#10;9WDiOPRvh+jSvMA0YM9s0bY45+WeMY98/T144irnOcqtyrbESa85qMUvu5djnrzWHpSinaV4frex&#10;X/ZLvtN8D/C34Q+G5FRhd6he6tIxJyw/tSeGOTp2W2z15zzxivnf9mzxRH4Pg+JF+mkSSyXGi2Gl&#10;zzStnEglRjs3D5V8qVUKDglCx64r6U+HjXPw5+Ovwt8GwhoXi+CGYo5YwAXmu9YJBHPVXP6HqK+V&#10;/g7MurWvjCztCFea5sZ5ZxGPmD3bx4PtiNfzNfb5SqWIp5hPVqq4Tfa0sRUkvlocmdVMTGHLTl70&#10;bfiov/M9ibw1daX4/wDGl22uPdSaLq0Whm5YFmcoJfL3A/McQGAHnHX6189WPhex1j4N/wDC19cu&#10;HF9P4wuBpPlgqZbKyhCOysR8oMsq/N6RE9sH6E154LfVNd1e3mLS+KPHjRoMqys1rblSynGCW89M&#10;enlnmvP/AB7omg6p+1J8N/2SdBkB0vTtDsdFngQH5d7m6v5SpB5d5CCfRG9K9vIMyqqrKWukIzk9&#10;NIUafv8A3zsvRM46UP305R3dvXrf9D2n9oTVbP4Lat4a12S0i+0Wfgy0j0sOSyx3dyDNMw3Hqsbw&#10;984DDvXzl8a7r/hKPDEnhk3jvdNNEt3NOxO9zIrMzZOTjcTnk+vfHY/tjeNT44/aV1myFyxsND1Y&#10;WNnBvCqEt9iMw9OIh9AB1rxD4i+Jb2TSvFviLT2aB5mt1haNOFdzGXGT6hW6dM1vwtlVWWFwlWTt&#10;NqMnfa8mml+Lb8zkxdV4jEpUVyq6svmrar+rHvHgLRNQ8e/s9yW+lwEtZ+KR5IJGP31gQenokDMQ&#10;M8L71U8C6Na/E/xZpUc85ttDvPGE0mUdhst4pIogV/vHaMAerEV2H7FWq+GNM/ZQ8deOfFdxss/D&#10;PiLR7zyXm5aSVb21Ck4+7mQH/gNP1j4c6l8MPE3w2/Z7kMMMXh+zj1rxTrDf8s/P1IyJErf3mUR/&#10;KTycDOBmvArZl7DMMZgoe7KE5JPsvZ882u7i5U/nNI7I4JRhTnbS0fnq0bnx9tLz/hZfirXvEaxA&#10;wXmo6dpmnYOB5c8tvEAoGdu1D9cM2DXmPwHub7WtOfS7Cz8+aZYEhCOVjjhieJ5Wc4wqhUTGeu6u&#10;0/bG1PxhP+07qXhnQY7q6vdQ8Z3U9jZ2gzIyRtIkIQDpy8p5wDvDHjJrrdL+HHg/9ln4QQeGdXns&#10;NX8WaqYYNZsoSJI7Vt0bCEzDqsbDkAjcSewGcMDOFHhqhGWs6yi4pdEt/ku/Xa6BYJ1cXUrN2hFu&#10;7e97v772NqW8g07xz4j8a3N2tumu26WyiU/POC8jhEH93MuD9BnrXjel+EPEnxE/4Km6L4VlIi0H&#10;wxBe3rR26BYRHNFIqnbnbuYOCSBzjp1qt8RvinrF940sr9J3f7RJA9y0PBSGNoiVAHAACn0HPNdT&#10;4A8T3Vv+2LrviPQbPF7f6JJOG8vJ/c2jRhVOefmTj61VDC4nKsBiK0PinhpxV9lpGC+ai5WYYbHw&#10;WISSbV/w6/g2ejWd/FY+OfE/xWJP2SLwJb2eiSEf61/NnkfaxPzYSJM/7/FeafBvTZh8fZPGEkwA&#10;0TwrFGzgEKJJ3eQ8k5zgjnGevqM24/Et7F4H0HwCZnT+zPCdvYzxPFszcN5pmBbvy236LWR4F1dP&#10;DmleKtZsZGDSPHGZkTldyylR16ARAc9d2eAK86hluJp4TEf3oqC/w3UV96u35s4cfz1MR7unLf72&#10;7/8AAOC8IXWk3fxL1vxD5j3N9Y6Lq1gJs7jE15JbhI8dz+9lH4niuy/a1tlT9pg/DrT/ABJ5l14c&#10;8D21lHC+RtS1tEZxgH7zyE5z/dHpXI/s/wDh9Nd+Pq6bp0Mawaxrtg8piQ4GbkOR144QZH0yetZH&#10;irxCut/8FIviP4s1q8ePSre+1OxkllbAdsNGIx13cgnj1FfZRpSeeSnTf8HDSkla+snTUV6357W7&#10;lODlgqlnta3yV7ffI4rwx4g1CTWP7dZCbtkliNyylmaKaNlMfJwBhf1717V+z5rC+I/hLq2nXBVX&#10;XW2H393/ADybHP8Au56f0x4l4X1GaddZ3MXlnsdtuAuQHRg+Fwc/dD/gc+te46BpGlfDvxVqvhXQ&#10;b7eklnp95cLjAWe4sknkXPUbd6jGOgGea7uKlSqUvYpWmrSXpFxv+M9COb2LcUv60MH426bd302m&#10;+MpZna1g8b2ensAciRpLm4lYkZwAAgOP9v2rsPHGkp8IfFMHh6WxUXVlOZNQYscs0gW8VjgYJAuS&#10;o7/L1qz4l8Ev4v8AgN4be5uFaTU/idZtZRKD87CaSAYOOBuD9P7v4GH9uiTT9L/aZ1TXruYHTbrV&#10;5LfcZCFLwhbIjHopgGfUdfUfM4LERx2KpYBvRKtp5wcLL53l815FV8P7HB86evNHT/Em/wBF95wU&#10;Pia00zxvLcXTfvr7yWzCwzGu1Thu5Y8fTge1bnx9l1Sw+L7XEt/51tqOtW11HGuCIG2Rox5Pcjt2&#10;P0x4p4c1HUJvGN8dTZ96eI5YnLucJtnKALnsAuOM8ele/ePPD/8Awuz4/eCPA9irxfadSja+njfG&#10;y1iCyTScjjEaMfQeua9zH0KeVZlSlU+FUp8z6JRUZX/DoY0bwxdOhLW7R3f7U2q2fw2tfCXwWsYl&#10;iuNV1y78XeInR2QyXgjb7LuGcfJBFAp5xknjPNavwf8ADskn/BRjStH8E6Y09hdy3erSJGmEhtru&#10;yaQM/T5d9wF79PXivFP2i/Hdp8TP2ldS8R+IJVjjso7pIrUud21kkKMpBGAqlQR6E190fst6X4U8&#10;CeCfCPxkvLAQ+LPHvhrS9KtA/Dizt4N7yle3ylVJ74T6V+b8Q16nD/DFGU4uVWvSqJrp7Sp73M/K&#10;EE9tkkj6PLa1PNM0Uo6RhyvXoldW+eh5T+0V8aYfFvxbu/g34RRn8O6Jb2tjZsSBFK6ysZJcZySJ&#10;IwMn0BA9fnr4wa3Zn47X3jCEu0urzzWcsiIMAWU9xEPmIP3lUdM8IM4r1/xd4SsvDv7RmspqxW22&#10;3+o3pcNjbbf2kzRtx6q2OnTivANV1fUtZk0DUNRtFFlqfjTWbrSSqAubUIse/GOFL+Y3uSTXtcL4&#10;XC4WEFhV7vskm/5nKLk35tuCk7djgzirN1akXs+b8Fp+KOk8LeHTovjDxHq+kzrHHe3KGSNR2ZlI&#10;A4wMEDgY+7kda+pf2X9JA+EGuia1UCU/aSoZVDR7XQY6Y4Xqf6Yr5/0rwrmfwxYWlw3neIvDwnuL&#10;kpnyy2pmPd1xgRoOcY5Jr6N8FeINL8Op4o8L+Go2isoPD32exgu5VZvM8nbkn3kcnnsRzkV85xni&#10;KuKw3s4u8rx+6ElH8Xt6EZPSlRrONR20/OJ4NrWjS+LrHwD8HY2jvINL1O5js9jKojzE7SSlieT8&#10;5x2478Z6X4wTRS+PbvRdJu5H0nw3aaNpenfKu1fLM7ytxwWLJ+vpWJ4Gks7CzuPEUGVh0L99JKQC&#10;Q0iDKD35OT3OOvSsq08V/aPhudQ1ubfqmpanayXKyAAYJmJU55BCtj8T7V6tWNariFJaqF1b+9Of&#10;M5f+Ar8X3OapWm6MoS6/kugeMpY9a8Z/CT4fXThdP8VeObi0uY1OCC0PloOnYzK3Q4OOtSfC7wJP&#10;aar4UttbtPOmXwJZWkmB96aKa6uyQTjoHDH04rnfivrtjpv7R/7OWj2MhebT/F0d5OFbLSOb+Ekn&#10;HYKCvPXBJ619BR+FxY/H8XMtqJNG8N6Rq93dwq20GNbSeNYwTxuIDcdgD6ZpZhip4DLKUNlOlUn8&#10;41KqX/gV4r7ux2YXDc+FpQS3av6f0jzf4IaTNL8PL7WNUgkhv/EviD+0pJHGTJHAwWFs46AvIwPQ&#10;gg98V3Xha0/4Sbw54j02Ngjtays1vHkbnaI7Tkjpub7xz06VnWfii48Rt4ea40xbGQ6NZwxWEa7V&#10;tTKVKxADjCjj8K04ktvDnhXWr35kvNQvLuCERZJCwR8E9wu5+vI4HXFeLiKtavWnJq0pSVlvbXRe&#10;ijFa+Q4QinJLXlbX3aHzp+1RdP4Z+EtlpOl3L7v7NNmGXgSRXAhVcNzuOyNwfXceR36DVfCcFjcR&#10;eKHvRnX3gUbRuXzIrOSM5GecnefwOe1RfFLwpceIPCOn6PfTCWLS9T8NQTyAsWQLFKH79Dhj1HOT&#10;jrW1axT65Z+AdMvkZYbrWLRwjqDsjlt5ZScDouyTOM44r7WpjIrL6UIPZz5n3TSl+aTOSXLBSdr7&#10;/p/kfNfwc8OXWpeJ9f8Ai7ZRgQ2Gvx2d2qucDdBeYXd6EDv19MV9GfsgW1n4W+HHxg+Lt3cxBdNi&#10;jj0d3Q/u7y4gMYcKeCVjLAHr82MevD/skfDu9j+B3jeyuCnn678VILS1Qqdu2KBmc+4/fdMH9ePX&#10;PC9losP7O2keAWhjgHjfxFNfXDSptAjjkxEHOAQNifKPU108XZnHG1a2Ci7x9pSp3X8kVGcvXSM4&#10;mqppYhVOijZL1tb+vI5vwzob+OPEvgrwR5bywiVZ9QiVATJHCC7K3plgq9P4j7Vw/wDwWR/tbSde&#10;8CfC6yEaW2meHLnUCoX5FuJZSjkHgADIAHYLX0F+xfoNte/E3xH8RNQm22PhPQVtA748sNNiRyMZ&#10;ydsf8q+bP+Cn3ieP4i/EP4a3kcbtDrvw/vbqEucFme5kkCf+OgfiB0rk4XxM6/iRh4W9yhGbfbnn&#10;CcvvUPzPWwmFVLLpYh6OX5Lf8fyPlzTdP0j7DENR8Q3FvOFxLFBaxFFI4+Ul1OO/QdaK9q8OfCrw&#10;xpvhzToPFWn2pv30+Ca482TawMkayAEY64YUV+zT4iwXO7JvzVrfI8GWZw5nZy+Vv8jzey8Kzaj4&#10;4v5Ybfc+neKwpjHOYmnIZlHTAKgY+le5aJfXOveFPiTaNbshj0KQhFO/70ayDB7Ddt9f1NeS/Dw6&#10;3pP7QhspFkaC6n1ASrF1yZWJOOuQu0544GK9W+GeqGCXxpYSSkyvobM9m/Rod+wY6AgfUcH1Oa+a&#10;4jnN8uz5YwkvnON//SX95zYhxlOLlrZJry1Sf9eZ5fNrAufiH4K0y/lMUV5pjWbkj5t24EADOc84&#10;yfX0GK774G63b6/4D+IOgxM7NY+JluAoGG8pxGBjAPOWPb8q4Lx3p2oX3j/w14ksbhC1nr9sdikK&#10;EjeaNztxgjH9eOtWPgfLdeHfEfjsJKy2+qTW7W8YTiUIu8e+d3BP59TXfi8PTxOVKUHZpRlbzVXX&#10;/wAlY6EFUpOUf5f/AG9/oz6A+JMdnf8A7Oun6eB5ctrouh6zDvQkoYr+Wzl574Rud2O2a9U8Wa4d&#10;S+FXhf4jSrFE6eMb1FjBONs1tHtGB6KuevbPQ15rrUH9qfDJNHnvgs2pfDvxHZxyKMBmVzexjpkY&#10;6Y64PtzS+G3xHuPGn7H0dzDGMaRr2mzFpGPDtHPCzdcYO38c49M/lWJy+dfDRmvsV2n6VL0/ubiz&#10;opyhGnNraz+/f/MsaFpLfDL4xT6lqRimt557DUIESM7HR4nG3HOcEuvuV962P2LZrbSvjZoWmxHM&#10;FlZaoId3GIcM4b6nc1Y3iAya58H/AAh8RrSR2ul1660DVp3XJBXNxBz/ALkrLjHO0egq/wDseRXQ&#10;+M86yMWFh4Xu51dGJGWTyzn04NGYJ1clxUpv3lBwfrBShf8AG/ozLDwqUsdSa+FNS/BHX+IviJo9&#10;p+0n4ltdTuVG/wAfyW0MrMT5cittHbAG5duff8a81lX/AIUn+1bp2uxRt5Phi6e/h2OCTDLyqLnH&#10;O2TYegzXWfEX4VWWtfEX4h2V5qBM15pE+u6YUTmK5lvI40Ukg4BkfBx2zWX8SHm+J/wksfibNH5m&#10;p6faw+HNdmGVV5c5icn5QMltpPUE8++WXLCU4U4Qu6dSEaU15yguV/NOUfVo1mpvEOS0alzLva+v&#10;4H0d8c9NurL9lrULrS4WnudX8U2Gm3F0zDEtpGbi4jbdnpmaDk8DOe1fJvw+0yW20nVL2aLZDqD3&#10;V7BJKWIaAWUSKcj081h7V9G+I/jBqGgfsu/Adb7TmmtvE+g30eqoYyS0n7m3tpD33BbcnPfOa+Y3&#10;8Q63Z/DPSvC+k2pvb228K6mmo2/l7nhUyGK3VVUklnkBHGOFPHGa5OEMLj6WAq0nFe9Vmr3/AJZS&#10;i/TWmrdGpRS1O7iFL63GlFfZjfyveV2/O/3nlPw08fSz+M4rXU3L216sguQowqSgHy3PYAE9Owr1&#10;z9kXSdW0nx+93LayPFHrTwXqu/CYffGxHOSVBGP8jxLw8y6Fb22g28UUs9rfbr27SPcZZUAHlK2f&#10;uKSeMDJJJz8pr6E/ZFN5rFz418SxT/udPs7e4mG3D+cJvkwe2QXBPUnNfqfFUqdHKa84pJOKj97s&#10;n66/kefLl9vZLS35Hh/inwvrNvqNv4a0QPPHaaZe3Pkx9AFZRv298KOo6Dt3r7I/ZH08/Er4Z/Fr&#10;4Qw3wgi1e+ubFLkrzF5yqmcemF/Q18teHbTxDpnxk1CbWpW3XBv1WJNwPlMgdFAyMKVCYHTaRxX0&#10;B+zD4mm+FfwU8TfGjSZJpodT+ImnWluG2/MqO73IyR0JZBwOOuK+U439ricjjTpNOpem4PvOU0/w&#10;s36JnZg6ipYlcq0inf53f6En7JfgSe51G2+JepgR3ljM+j7O4Nuz/aSQwyCDFEO2fPOat69rFtd+&#10;G/GWs3F7+8g1K4DuhH+siu9p6cABVJyPQda7S51mz0D49Q/D/wAMgrp+oyS6uJoySJZr6R5JG9CD&#10;wB3JX8R4RqPi6aHXviV4D1Nmhj/tzUmtw2f3m5i+4dcfN+Bxwa+Qwyr5xmE8U1ZNU5JdVDn2/wCA&#10;c1VUsHRvSWibvfXV/wDD2O38fI37Svwh0v4h6PeedrXwx8fus10pyRpckzbWBAycDy8dfuN0BJHt&#10;niS2vvGN/wDD74iuY1GoX9lJeKq4CXEccqzDj6H1+7618u/sSfEYeFfidF8O/Fd4hsPiBpi2sqSp&#10;8izqD5R44XJZl9PmHtXtHw51/W4fhj458ESzM2pfDvxVJe6dBtyTA7nzAB3VSXOeeHXjtXLxHluI&#10;wOL+rQ0hTd4N/wDPus+WS9FW/BnpxnGtDma0a19Yu6+9XR8m6N4i8U6P8Zb+Xwyzm6/td5bY7OZp&#10;ZpmJjAHXcSExnp+NfS8HhHTvhv8AADwvZ6BrC3WqfDrxxHqOo3KOdr37BGu0XthEm2jjH7pupNeI&#10;/Czw9L8N7Lxh8efEVoJf7HvJ7Tw19oYHz76cu4ZR0PloxJOepHSvQf2LNei8d/Anxf4O1a6E8tl4&#10;uS+vGlkJkeO6ikiYsO53qG789e1fZcVv2uEjiKX8OhKmp2+05LlafklO1u832ODC1JQqT5Xq1fTy&#10;1/S5Y/aH0G38IfHbxfPplsqKLGM2bRLgvLdSpnGOv7l5z6A/lXo/jfxDouht4J+Dl9bxi81P4XXn&#10;iCUnGDc3kivExPXPk6cnYnBHYmsb9rzw62u+DtM8VwYN/r2s6TZPtXO9o7aWIkY/2plH1Azjti/t&#10;0aBZeD/22o4PDlxKU0fwzZ6KfK4SNLO2W12AHAz5iyZ65Ge9fPZZ7PNsFhaVST5lCbT/AL1OEY6v&#10;1k356npKM8LhsRVtdNxXyk7v8Fr8jgtA8EX2i6EkOrIWi0rxFcpG20AFJYw0RUZwWOZOR6Z9zz/7&#10;TCa1Z/Fh72a8WRtQ0uwlsQr5wnlNFt6YGCh49K6Wx+Ic/jP4SajGunywXthq1vaTyj5hJPAGwe+c&#10;owPrke5rmPFcuqfF3xr4c8QpaQxJ9uXTbtYQVLFEkYNt7Atu4JA4GRjIH1OWxxKx86+ISXIpp/NR&#10;l+LR89XipJxW/wDlqfTuuWaabrug61q2rt9mv/D9lBqMjRl2EqQJBITweo2nOOT6Vyf7bXjLS/BG&#10;lj4UwFiukWMd27KmN/n+ZHEM+oRQSeeWHPWqk3jfUNX8W+KfCl/Jm38P+JbJbSeVdwUPawkrnH97&#10;JGB364Irkv23Ne0f4g+BZfiX4fuQ09lNJoWrLDGSz+VLugYlhkcMRn2x1xXw+T5ZU/tzBxxGsdNt&#10;k5KMoX0/lbXrY7p1FOEoQ+KXKr+Wl0Yf7Lfjm88P+LfEfwa155hB4jVlhV5CMTxxlwRxkFkDc/7O&#10;evXtvhKX8R/tD6r8Or1x9m8X+CLiwgWUZCXMaK6scgYOYjjjPQ15jF4Mu5/jBpfj+yv5YIofBWk6&#10;zJIOru0LCfB6cCCYkZHQjqMDs/g94ti1b4reCPjRp8Zt9Onnvp7pmf8A1UaiRTkHpzvHB/nX1Gc4&#10;WFSNfE0FZzpa+VRRbj8/cX3eZjBVaU6ak9Iuz9GdPpM2pWOreLPHGnRh7TVtFm0reqcw3UMawyxu&#10;AScjaGHqG7Yryzxl4evvGF54R8ZecrSz6SLWYZK72iyoyQDkfKR0xjj1NfQ3w88OW3hj4nfGn4RC&#10;7Lteas2vaLJNtxDJdQM8ij2K5Xpzs5xxn5Y0nxje6n4L0+0t4sW62VxLvJ3BJOW5GM4LE9OoI7dc&#10;+GpVcTjKlShpyqnr3hOk2vwsvNpm2OoqMYtS01T6H0P+0ct14s+HPwo1nTAfJ02PbJEPl3Q/Yfn6&#10;egjcn0rsPA+s6Jf/ABk88SySx+INE1GGybbhZJYk3lecHAEeRxnpjjgcIutnxR8FtD1UHNtp+g6u&#10;86bhks2n3US4BGPvgAH0645Fct4L+IotPGvhG/s7h2Gi+KpA07qQNs9hLE8ec5HMi47ZJ9BXzqyu&#10;viMunho70/bL75Tkk/PmUfkx1MXCNWN5b/ojq/jDfW+t/so6PqkDlm0hQLgAAYkN6FQAg85aQfhx&#10;zXPfCYWw+JM+oaVOZx9lh3qdpyyXCo4BBzjcp6+n41ufDmzuL/4CeL4buSW4i/tdo7dUUNgw3FrJ&#10;nB5I6Hpzk+pzwf7LeuaXavrcOuM8bi/U+aAGKRFpp39c4JGOeoH1PoYfDuOUY2MdfZ1H81UcX+Du&#10;c+Lj7SPtJuysr/kvyX3nov7O+jXXwq/ZR8dfFi9tTY6raa54kudLZziRvOhitYz1yCcyFeMnr3rz&#10;62vfEPhv4yanpsEIDXdsb/RLlpHZo5PkfjHTLjPueO5roPiF8RL4fBvUvBM88so8TfEzU715C5TZ&#10;aQMYoYgR0TckfT0PrTtVnsNRu/C/jOKENLptvG7YADC3lULyoz0kP5H1Fa4P6xRq18XWjd15VEvJ&#10;RUXFa9pqS16Ns2xbp1P3cJfZe3e61/BHD+FLW8/4ZNg8NzQtGviXxrcGBo0yQu6JFGcdgXIGMYB4&#10;OK99+Lmn2vjT4P6N4g03UYrdb0Wd6LsoWQG1ZkkBAOTjaT757E1yH7SXhzSfBnwK0G28PRtdPa+K&#10;Lt441Ytx5BkCgDkkvKOncDAruPg34dl8W/sRf8IppOqJf634VvW/tPCjELyus00QOSCVEkgJ7MjD&#10;Hy5rzc1xkK2DoZrH3U8TJeik7XfZJxgte56WGoRjUqUXq0r999fw/U5P9qX4raanxa+HXw50tBaD&#10;xZo9w11IxHyQfa7liHHfe6pgZxgOMDPPHeLpbnRviRAmpKS0OmvplwBJkloLtTG2SMYw5HfoK539&#10;tDUbuXxZ8LvjFaWcEUEnhDUtPsol48qeB3UgEf7/AK5znpXWfHmJ9Z1Sz1uxtpFfWdBi1AAPlicR&#10;tjP1LflzXr5fg6eEwOB5FpUjVUu/PGpJO/otP+3TLFTjZzjq1b53uv0Qf2WYP2svhL4n06GNG1jS&#10;IdOlaOHvFdyRbvfKdeOwrY+I3iMa1r+qf2hGFS6182Uk68LMhw0Z49pQvtt96yfBDR6j8RfhZqcs&#10;vzeHfF7W+c5xFKyEL09U6547g543Nd0yfW72z0O5MaXreE7HW9yKFO6K9O8+5KLknqMe/HBV5Via&#10;XP8AYhy37L2s2vujZnNz+0wra7/8MvwMvXNJ0zXf2dLzwpGitcafp15qVuFUbkcfKBk9gSnHTP4G&#10;vRvFF7qA/Zd0LTInKwzeDblJbssAZWhk8tX/AO+YGJwf4u4FcHf3FnoXhnVdEt2Upc6beRI5cHDH&#10;ZKynHb5R6V6v8YLiys/AX/CvorHZJofw7gnLLgAG5gnLqQQT94gnOCd2c5rysdVbxGHppXTquevR&#10;WSb/APApI6sNCmozcd2kn958meDPiXrnjv8AaYu9dv71prvU9UutPsZrsEhEWCVWLAZ3Egsx9WbP&#10;PfQ/bP0iL7fq/jCKLzL/AMQErEiyf6jTbUNcSt+LLCBz/CR1Nc9+zN4fhl/aGhjeYEaNpup6oTg7&#10;Q7bYlByM4IbPPpxnNer/AB40my1P4TeLPGF/IMaT4QkhGMkj7Rd24O3kYZkDjtk89q/RMfPD5TxX&#10;hVSVoqEI2X96Vor0uov/AIc5ZK8rLW9n+P8AwDmf2SY7TR/Btl8QjcYuNP8AD7W6NMSSJJL4Fjk8&#10;k7FHv8w7nn07462FjpXxLvPBdpK73OmQskpf7zqQSJMjqxLZPQ5BP08F+AMuv2nhC28Pao/GsXsk&#10;9rEvP7tUXGR0AMm08/3G46175+0m2kT/ALTOleJYcBdX0XS5skkebFLHiYY6bSqZyf7g9Tnxc+hL&#10;/WmXM78yqtW20cLL73M55TSwsu6kvudyx8T0fVvjN4gu9LjC29/4a07yJmZtpaK+VGGVz2hzxj7v&#10;55Hx4069u9G8OeP9NtRcWtpd3n9oxRRj5JZ7hfKJA6hlVl57rz1q/qGu3WneFIXZBELOG4ldnIJm&#10;aW4DIOOgGTnPdj9K2PgtrWh+IvF1r8P/ABLE1zpHiuxs9Gl5G63mCGSOdSD8pFwI23DptHFfOQlX&#10;wVKOJUeaNG6a6uKjyv58vvLzVjb3KsuST1l17f1seSftVeIb7wbZ+APDhjH2nQVuNbG0ZAlubkSq&#10;M4ODtEeOnTmvSdN1298YeJL7w9axnB0O01Ww8slc7bBWbHrhVP09O9eJ/tkanean8WPEJeAw/ZNR&#10;ewjQLkRyRQRxEL/dAdWA9Onqa9x8B6Q2ifH7wh4cw21fAF4JpHAywj0+5gfBJPBdA2fXHTmvWzCh&#10;Ro5DhqjS5/Z1Z/PSq/xuvmzClCrUx3spv3b8v4WR5N8edSuL7QNNjECFrqOLoRliFOSvPXI/mBUv&#10;wa1pl+EXxHsopAFPhKDyxKOVCyruBx3y348cdazbryvFmoPqEDq9tpOhb3Z0DDIbyUPHPLSDknkd&#10;60/g14Ye21rx54M1O3aPzdINvhmO0q8uQenAwy8dOe9ezVeHpZK6Et4OMv8AypF/hp955NG8qrdu&#10;9/O+h5z4bvLy50C5v9YQxSraXaeSHBEaCMc8dSM/X5favoLwXZazpX7IuleGrwqJ9L8L2c9ww3B2&#10;u58zRo3ulqUH4HOeleF3Z03VfiNZ6C9qxt9bu76aeKHpHBJKS7Zx2DAdfp1r3Hx5f3OjfBK98aXe&#10;mtCmt+N78Q2wykcdta2pso/lPAxJvAGB9wUuJL1Xhqdrc01KK81dJfNc/wByPbyyFNQqPZb/ACvZ&#10;fj+R1Px+0TR9L/YB0WC1T9wwsfLIJBAd1bHfBOQO/evE/wBjDR4Nf8Rapp1xG0qTSxWsUbKdrBlB&#10;Y9OQE356Zz61678YXutZ/wCCc2jaNIRNfRGwkUHG4RwM8zE9OBFE31xx1FcV+wxoMel+HvF/xKnb&#10;/kH21/JHCjgHKWQZWOR1/e8HtsFeFlFV4Xg/H88ve+sTS823Gz+bNsTTp1swpOO3LEoy+MZfEv7Z&#10;fjLX2ndobnxStlIhbKmL7RFboOOCcIuPQ8nPf6i/Zj8QXnin4xeE9TuowLPVfAwtZl6gvBNe24XH&#10;A4jRR07CvkX4R6c954+8d6/ejP8AZus6bdXDxEAsPtiyMw9Od3vx7AV9J/sm3+r6F8RdO0HVZif7&#10;F8VahaLIoA/dS3EE6AEdv9Jmx+PFcPHeEoRy2VGja9OlGHyVJPT5uP4G+XV3RxHPLaUo/mv+CfMH&#10;i2xsvDXxB8Q+IreJcaVod45WV9wllLmKPt3Zs9Twp5Hfkfh54JtPHWjW9r4cuTE0oaO6V1O6ErP5&#10;gbnIK7lfbyegyM1q/tEzyXHxk8ZeFXiKCDXryxMqgYlWOd25IGTg/quPTHU/sm2i3Flo2gvK8byy&#10;TAqv3C0hIOcc5AjJA46/n+jSxNTCcOxxUpe9ywa9FFtX79Tw1h6dau6T095I4H4K+Hp/BPxZsNDu&#10;ov3b6tpeoROjH/Uz4Zun3fmJU4z9yvqb4qaZB4b8S/tUPLaPhtAtrhFVcM8QxNMy89MTMM9Mj0Fe&#10;DeGPB7aj8VfAUhmkij1LVLLw3uRsZkt7l9/I5DBZlGewHWvqP9p+FtY1rxs2kWzzP4u8K+KtKJiX&#10;O8xaY15Co5+9ngewxz2+Q4pxyxPEGGV7udP3uivTq0pt/P2ckz28pXNCS7tL74tM+UvAVvc/D74d&#10;J4m1K7aCXXtTi03Tvlx+7S4u2n6/ewbe2B6YDD14+3/+Ca+s3EvxBGmS3CsIbG5LbGwGKywfNnPP&#10;BXmvgj4/eKb29+GPg+6tAPI0zxHqs0sgfo14xCZGe4smYdfvN2PP2t/wTT1UXviC98QaYwmW28M3&#10;jzyg5CzNLakKcdyUfr1HavO8S8NOrwxWxc9JTc16WfLH70k/VmmTOUM4w80+uv5nz9+0dZ2Or/8A&#10;BQvUNH0q1I1DVPHFvbz3W0bfJuLtNoxg5IDSMevG3PYH6n/au8Br4o+Jnwn8aTENH4fgvYb2AAnE&#10;c+mCdX3dgHgI57sK8K8b6VHbft+2Ov31kXE99Hqdur5JDR2smCP90xgjqOvcV9A/Hfx6LD9pq6+B&#10;JVAD8Kv7UsmJwfPWWeFlz0HyKhB7YPPNfNZxjMT7bKlh9XTwsm/SUeSf3J/I9TAyh9XxU39qolb5&#10;trQ8b8b+GbrxV+xf4uh0p2uJ9e+IVna2ypGWZ2gtZ3IOM8g5B47HtXnnwE1CW2i1bRpkV7a58M2l&#10;9BdD5WdraVbdXXB/iVpzkDt7ivYfgdLqtx+zx4I0e3Mtv/bvxh1No33YJgTTL2Q9OxAPPf8AEV4Z&#10;8NZ7fSPE2kRJbMIbe1ttImJkwCwt/NkBxyMSMxx6D8K9rL5ynhsbhXrabl9z5P8A3EvxPJzBQf1e&#10;qtpR/PX9Tr/gT4T0zxF+0THZ6laLLb6X4zmvJonIAaKztwFc8dgoUD0k6ensf7HvhLXfFn7fniL4&#10;r66okgvdMMdpKwPEby28qqu7qAC6k+oOetcT+zwtvpPi7xH4h1K4CYt4NLgjKgCW4vZt7kZGcjyU&#10;HsCRivd/2Hpxf+Mtb8USqFXS/C1syqOBHhbpiMDocFMj2FfL8VY+vHD4xwX/AC5jS/8AAmnp63jf&#10;0PQyOKeMoQT+KV/ut/kfFfxS+JOleOP23PFXjfVpBNAPiPqdq0zk/JCly0KFD2AQk9s8AE1i3fhH&#10;RNb1Lxl8N3tTDrOlG81vTZFVf9Ie1eSK5gUdWLxS+bj1hzxXlHhDxSdb+ImqHWZHLahfC4Z5GbzD&#10;M8szMc5GcZ3eo/OvevA/g3WPE37bVl4ks9TgVNHRr/Vmkh+RoZ2MUobpkeXJIpJ6kDsSa/ZcThZZ&#10;FCHLLlVOimu14WcV/wBvN8r8mePUmsTj25fabf3v/gnReANP1H4NfshfDnwjfrJaa38QvFMGt6oq&#10;AZWyiX9xGw65KmNsdclueK848Q39lr3hK61XT5xM39pXlwcEnpM5ODngFCD9MfWvS/2tfGFrrHxt&#10;sVsyEstF0iFLVYBhFTbcyHAHBUbYxkHsK8F8Aaxcr4J0e2kvgY768vIZ0Kg43ozFj17pgDH6GvHy&#10;mjVxuFlmVRWqVZ+0a/xc8kv+3YqMV6FZpXpyreyp/BBKK+5t/e0fSf7B3iGI/C/xP4htpd0unNb6&#10;rIFJYOgJhlAHOfkibtjJB71y/wAafBX/AAiXhbxt4f8AJWfT53hlsXY53wGeO4tXznk7cxnrzkVN&#10;/wAEw9e02PxDr/ww8RX6xtqWnajpaxXGN3mI28AZ6/IXI9cHPTnfup08Ufs1anot/Is2s+HNR/4R&#10;zVpEHKbLlZYmOD91Ywybj2r5rFqpl3GWIa+F1KP/AIDL4ZX7RlFr1kiqNOLoU2ltzJ+t/wArW+45&#10;BfFsFj+0Rr/iWd0ANxa3CkAEEpNHGTnsQPT0I4r1T4Z6jZeGf22bqzSVETVfFF/ZzltoBF8rL/Fy&#10;xJdP0+tfNnjzVpdL8WXy+aWl3LEkijOAoUsxxyMnJz7e9e66BeeDbP8Aan174v8AiNgNF8L6LY+J&#10;18xuDIypbwRk5xkzumByMj6V2Z5lsKeX63fNQnGyV7tKnGCXm3J28zPAUpVKsLuzVSMtPLRnSfA/&#10;UrObU/id4W09Z0g8N+INO0a0hk4VYtNRrMMAem8RFyO27HNeO+HdC1Dw3a6voUl6uBrUxiiR/niM&#10;ihGyAPl5iJx6YPGcV9Hp4Oi8P/tTfEy2tYVhg1ttN1NERAoJa2YO4A9ZN+e9eKeLII7DxH44uyG3&#10;R6zEynHTLsoO45xzgcHPPtXgZTjYVsTVdPapChP5uEFb5Xaud2ZJu3Vxuvl/Vj1G6sz4g/Zf8aeJ&#10;r6IsLaHUZdNkcFT5aWTQ5Ud8eZIP0rw//glNLHf/ALXvw5FtuUSaxc3GNxA2RxbB37KAOc5+mMe1&#10;RzRD9jKW0ljbEfhzV5ByByzTv075Xjp68V5V/wAEj7KOb9qX4TTx2zxy21lfmbChd8bJMwY+v3VG&#10;Tyee2K9rht8nD2b36Skl5JQnb77X9Wenl1GdfMMJy/ZlBv01Z0PxltLX4S/tWwfGDw0HMOp+O3mu&#10;0xu23Pn+VcKpwcFlBPTPzkD2h1Hw/a+B9A1Pw1Gxkmt9X1cwyYxm3Ehnh5z1Zp4F44649Tcc6lrX&#10;if4iXviXULV9O1jXg/g+4u8futUaARyLEpHBEcUsh2jhnU/eJNdL41NqfhyviKWwhtbzWLfTraN5&#10;3+ZJL2RMjd3K+QmP92uaOKnCnRhUXNJKEHL+a9nD/wAA55J+aZ5uPw18TUTd/ecvxf8AS7nK/wDB&#10;OvWY5Nb8W+GbObcmlapZxyy7sk5MZLjGeNyyEH0xVfQ3/wCEc8ba94cnUSXOo6vZQ36OQVDXN4Zy&#10;vXHEaj06niud/wCCcRm0a6+IutXUgSKWz055dw5DRy3Qb152qp6Yy1XPgLLdfEv4x+F5r1EefxV8&#10;QZtTnRmwDa2hGFz3wsMwAz0xTzPCqlnuZVfsQjTbf95QU3+Cl+BNGm/ZU7a30t2vp+rPW/2jvCWo&#10;eK/2oNV8LeGrF7rU7H4RX+keHrRW2hrqe1dWAPuZEX/tp75HqP7Q3hbSvgB+w03wR8IXcgcabaw6&#10;g8R2yXNvNeRrcknqPOklceu0kdKm+DfgK78Y/tWeIv2g9T1FLfQ9NsrnT7CWfAG9mX7RMWPIjjig&#10;J57ycdBnzGH46/8ADWPwo+MHxCgtpZ9PtXux4etGwGtrRDarYtjpy0JmI9d9fnkKuKxtfBUou9DC&#10;fV5VO3tJS92L6XV5P1cr6n19L9zh6tS/v1HNR/wpXbX3HjPivHgbWvBHhWGJQbD4bWiugJGZ2dvM&#10;69i49umelQWV5Nc/CvQlkCzW8eo3F9dRlcNL5hQL+G7H549qofE/WJNU1PTvFT3guAuly2qrK4wS&#10;lzOpHHYBB78nNM1bxNHpfw40zScRLnwdf3nllBxJCzOmCBnrEAfrX6ysNUqRo3V5ylq/O02/zZ8F&#10;Ot7So+Xqv8jZ+KN3p/jD41+EdTlkVo7bUdMuLhgCxitrWMy3DtkZwEKn3IwOtefw3F14N+P9tFoM&#10;K28Og+Lrb+z4I1IjQQXaPknJGMYJ7gdc1o+GryfUfBej6tqjn7V4ms0soNsxDWtokiPcycYI3CJE&#10;+jt/d5rfEfVtP8HftO6JrT2TT20Cpq95Cf8AlujIRIADwciAjnjmvSwtBYSX1Je8lSmrdG4v9dY/&#10;J9zanU5pqpJ63vc9o8K6FYeG/wBorx3p2pRGSSC51jULWVnG5cR7geDkY+0x4IOPyrt/2L9TW+1v&#10;RTaxxwQa1DctDAzjmWCSAkAf9cwPw/Xmv2gtC1Dwn458SeNtNVFFxozRzs2CGd0jc9BzlLaPPP8A&#10;F2zzsfsvJdW+tfBtLSMRbPFWt+YoGf3L6Yku0n68/wCTX5xmso43h32zd3KmvvhSnJ6ebSPdwMPY&#10;ZrGDWsX995L9Dsf2gvGeneMfh/8AES40GVzdaNe3+kySEENFLE6Pt6dOh/zz8TfHvxlcDx74Xnsb&#10;MeXfXEkDqk3ESyDD4xyeI1x1+7619g6XJZ6FoPxs1DU7Xday/Eq/eRWABbdFFEw56dsH2r5O+MXg&#10;zTNL1fwlp1xbi8a21mKMyoT8qFdp5wfv/Kc9th9a9rw8jhMJjXSabjHb/t6km/udvvMeIKreI55a&#10;3v8Am/8AI9xbQLTxL/wT+1a1urzyR4c8cWl2zqudyi2j3gYHdJSBwecVf/Zv8YBP2l/hd4lvII4Y&#10;PFnge60qaQcBp2SJwgHGDmBMfUjrWj8DYoPFX7GPxHe4USwweKldkJ+9HELXdkj2OM+hrx/SPHDe&#10;C3+HOq2cTPceBfH0VlcyeU2TALmGKRiQcA7Q3PYPj3rjo4WpmNPH4RLV1KsfT2lFf+32FScqFXDV&#10;Uvsxf4v9DutTittM8a/GXQrWPA+z2VpawFsAEWsygBeeMn9ayPD3hWP4b/tJePvBGnxJG+m67KdN&#10;jTZ8sfnHyWx7q4P1Y9+K9C+JGiWcP7Rvj7dIWGpz6U5CDt9nkUHnjkg/TFdV8VfBdlp3xm8QfE2D&#10;w5aW41XTrUPqLMWkuLhbuWEqMkgBViTI29/Trw0s1pxUac37tWjD5yUaFvXRS8/kW8DCtKaTSUX9&#10;y12/A5vxX8NfFXif9nWz8I/C/Tr7V7o/EK7OuzwtsR5PsZeSQsxA8pZGWPLYztrjPAvwPt9DtdW0&#10;HxR4x0u5uNaWTTodP8OXq3k9nIIJblRJsIjWRhC3yhzxnPXAvfG3xL4z8VfsUxz+I9buJbyH4pfZ&#10;JZCwTEYtogFwvG35i2O55PU1i/ALTI/C3hrxR4qhVIW0bx1dOhU5IePTdTA69gSAK68LHFUMlr1F&#10;UWlSSSS1crpr3r2tdqyUVp1sbTnl08TGnCDk0l7zelvJLy7s0bi7F18OdE8FaXan7L/wlFys01xI&#10;wd3jglRPlA4xtfI56Gp/2eLm48XfHXxv8IRKEtrn4NT2sEQcDFxLcGRWx67ShHoSfatfxJBZS/Er&#10;SJNAtlTT/EWtHWtHjxjK3FrcmYYPQB5mGOwArjP2Ob24T9qHXPFDzs3maZ9iYsACDFAUVSTjP+pO&#10;OOtKVq2S4upHRqm5q+/O6l1fzVmvlYyoSp0swjzq/T8f8rnEeNbiS/8Ahlp2o3cQSa5ikZ1BbAaO&#10;JQycAZJJYE9sHntXS/sKatBoHj+28M69cxxW3iO3kt/s0jYDvIwnjfngk8YxyAO3GV/aP+xeEtfj&#10;+HVi2IVtb2aFOCNsk0kqj0x84H5V5z4N8RHwt4p0nXBjzNGniSBhkOHTbAvTr8qtx1PbpX1NKDzb&#10;hqrh4qyqqUo9+vL+h5MZ/U8ZZa2ev6/5H0L8ZNF0bx78YdJvIbJrZrbU9MKzZxmazuFgY5A+YbIw&#10;OenboDXf/tC+AoPsPwm0G2UyXuj+N5rp9jgCGSeJricEH+6sgGPauP8ACkV94s+Lfga6vNz6Umta&#10;zc6s20bPLt5jc/MfRgQoPqR+Oz4b8U6r4k8Yaa2r3DyTzfEPVbi47gLLpqykDPQB2Kj/AHfSvznE&#10;vE05UFGWlCE5W9VUppX9IvTzXc+hwtWlVoy5vim3b/yW+hW/aLeKLwd4teS1Vzaf2Tfwljj96zzq&#10;xz7ZP5/SvPvhT4lv9G+IWmaxfsZLPV7J5onIPz+VKqgjns8JGPau38V3kXxD8R+LPAepXgja68N2&#10;kKDIAEwuJhG54J2htuT6HvXDXfw81nw/qnwb0jX5/Jv5dIvo7iydGDBv7VncMTjDDBA9cCvSytUY&#10;ZXLC1naUv/SfY81184a9NUcWJblJ1Y9P1f8AwT0bwNLqOhyamLq1xPqvxN165EadZ9traANx3J7+&#10;9b9t8RHsvBviLXruJre71Tx1Z214mzaTIiW8TDAH8KgDHtWToWrx6h8VfBMERAj/AOE/8SDJydyC&#10;aCIZH+c9a5rx1eRadoEFxqMmW1X4i3epqsi5K5nVUAx6iInHv9a8mWGhjMXCM46y5b/KctPT92md&#10;s686dFyUttGvkr/mdD+zV4r06HTjrmoKFXw6uo3MchOSsl0zAk568JKOveupi+H+i+IbLV9QuIQ9&#10;38QvC6RWMYHzRrY2/mk/jNKny9Mx+5rzj9nJLB/gd4g8Qzx7vtN2ts6yk/MYod2PXk3BHf7vvXr2&#10;iwN4S+J/w8hWd7g6Ms2gXIU7gLlo1mnYDsMlx9FFcedt4bM8Q6Lal73/AJIvab9P3lmzuoJzoRU9&#10;U/w5nb8rnh3xe0bV0/Yu0GysWYXnxH8bRxTQqxyLC3M8mAOThmtoScjGCOK7X4f3dxovwi8LaFrt&#10;sscb+RbalHuB8yGW5dNj8HO0T9OnHfAql+0rZt8LfDfw78NiRriHwfY6vqEigBi7u6pD0HCjD/hx&#10;3o0jUpPFHwk8RaGWeXV/DFpF9qHU75LRZs+mQ6nHpjryK9SpUeMymnKKXs5Vpzv1s5unF/8AgPs/&#10;vRjVjGnjXRpLSEbfdZu5uftBxx+Gf2SIfCYXF34evLGAx9cK1oygjI5y0X5mtz9h1Gsv2bNQ1W5T&#10;cbzxgN7ZJDIBYxk89gCfyrzn4z+KL3xdB4r02RhLb6ja6Rc2cceTkxfaIm6DPVgTjPAHrXpX7NZl&#10;+HX7EN1rWrI0clkdS1C5jhYM4Mco+Udg5EWPZvWvIzHD1aPC8ac9ZVK8H/4FFSa+Uro68FOFbNZT&#10;vflg1/l+BwdxZ6Pe/BHxtDFcpGupfEGSbLcnyYngfIB5OFeTp0x716Tpl74e174jeBrbX9NuGkv4&#10;IDpqQ3GxE2bj5shHJIMhwg9SSeMHzLxB4r0i5/Z71LX7TR4LOa8srx7aCFSWkPnsoy+OecEg9S54&#10;rV+HOvzD4v8Awh07yGZU8L24uXJ+USfZTlef9pG5FdOOw1SWHqzV04ut1192mv8A5FfkYRryVVJP&#10;TRevvXPPrjx74j8dMPEutPHBFb6ZPdW9jbweTb2qC4eCJVRTtySiNkjJ3c+tWvB12knja+0Vrm2K&#10;ar4Wkt1RzndJHhSTn0aVh3NZHiK7t/DXw88X61ZhXt28XQ6FYvKn34bS2aVwPUGRGJ9zUHwlWW98&#10;ZWf2xEt5NP1G5trhyACijLkZ7cr+ma+pnRjLA1akVaCuku3uqX4S0Z48pVFiIy6/8Gx7V8QdVMv7&#10;OXxE1PzN8aWTWybfl2qsJB6em79a+cPgp4XZ9HtvDGnSSJrvjnWxCzHdmDT4lBXIOPvyZc8fdhHr&#10;g+veKfF8037L/iXQ5xtm1SS9G9lHzH7SIl57nAY15X+zD4y0nTPHlh8R9YuPLsvtN/DppZBvjS2t&#10;ljDhe/M5ORnnNYZHQxWDyXG8i1U20l9pxguVfeub/t03xNXmxFPXRR18rtv9fwKvjLUo/GHxx8Ya&#10;fb3cEFh/wlR+zR3cm3fbxXAhjCA5BJjQfL6E9hXY/Ea61X4jeEdB8falbbr3V9P0u1RQCB5ksU5I&#10;ByOgt3HOcb8epPjU99LovxT1eDVZA8thdH7Q4bqyxsCw59SPx9K988Ta1Z+Hf2WPhX4i+xFZG0wa&#10;pNeyH5I5kLQQR+5zcs+OuENe7nFN4J4H2cbt8sY/+AOX/kyivwMKE51IVXL1/wCAcJqGj6Dq/iCb&#10;wX4ZkMtjZeKUsrJpnJ/dq7RyHknILA468YNeofHgz6vFqV1d6ixtNbjjfaCDtjhdy3f0Y/414x8I&#10;tOvY/iXPol1J5cmnanfXc+wEhGR5ZFUeuBn8x3xns/FerSalb/ZJN2w2Uv2bcxwMxjOcdO9ceaYN&#10;wzOioyuormvu/es7+rcUznjNU4Sino/6/r1PUNA8USzeJPDur6zeLb2/iXwXd/bgDjImjEoUHqMD&#10;p/u0zwLq9l4a0qS8uj+6k8Oy3g3oB8qPbwk9+eD/AJzWb8TdDTTPhhoGt6eyldI8PaZNsjjzuikV&#10;IGUHsMzg57BT6843jHWrexsdM0hpMK3w1vt7huGd72Fxx/ur+dfK0cLTxkI8m0m4tf4eaX5OKPbj&#10;Vq0qrj2Wnzsv+CZPwO1T+w/gv8RtYu0ZPMj07T4EAwdt3N5gIx/0zt2PX+LOe1dPqd5o+gS6T8Jd&#10;L81LqGziivrbb91Mxz7+/O55CfoPSqZ06Xw8rfDVIkV73U9PvZkVwAIbXTbUgAeg+0T9O4HWsr4k&#10;6jHY/FnxF4zkZk/s+1tJlK8Iyz2cO0FhjGQ5PpxXqulHGZhOS2n+8SXV8tOEf/JuYwbjDCRj1SSf&#10;3v8A4Bbg1nU/FfinxJq9ldS29tZxRWtkEfGxY1baR6Fljz+P4V2PirSbPQfgLex3TID4jtp5JJra&#10;ACRorGxhhkl2jCtia7kCpxwOuc1zn7Pdnaa74Z8X3Nud0dxqkUdrG4LAEWwG3nqfnH5981v/ALVL&#10;ppvxR0v4UaejR2ukfDw2ssZ+61xeXBuZ2z6hXhz0/lWOJxN84WAhpGFpW30hGD+XvOJ0U6cqeGnX&#10;k+n4vT8rnH2XgDX9O/Yr0nQvCgk1qK41+S6kns4H/dwxrcMHZCuVwQgxyATjNY/gm+s01+wuZApj&#10;stBtGbB4Lpcx7zk+vIweua6Xxzrcvw8+G/w70bwTrU1nNp2hahrSvDIytKFFujN8p5U+dI2OwHtm&#10;l1D4lfDfxd4kFj8VPB8trcXNh5X/AAleg4SVjlGYTQcLKFcZ3cN8td1OrOvQnV9m3GpOrLTf42tn&#10;a+i6a9EmS4YdOK5rNW37+pz3xb8RDwT+0F4h1+0kXfp3iO31KGEscjMixs3qB8gr1r4XaLDoXiXx&#10;TZRE4i1GW8tom4PlyyCVSPxIAPpivK/2gvgJ8T9T+I+p/FnwfJa+LNDvIU8yTRZN81qhYl2mgPzo&#10;MgfNhh8vJ617B8G7RNR0618b2Dq80mj/AGW5dujeW8YWU+pGw8HqT6CvJzueE/sOhKlUUnyRjLup&#10;JRaT6raW6T1NKGHl9alCcWk7tenkcDrUNr8J/h3rHw2t5WfxPqWkfbtTmilIFlbfaIvLsgRzukB+&#10;cccbQcivPtOkafxXpXhZZ2RZNNtpGVBj55mdl4I64ZB9KXxTr2oR6t4n1mS6kup452SeZ5cu4S+h&#10;BBJ9dp49qbDA9v8Ate6XoNr+9ilm0eEIDwVjmt0bB745GSf8K+jweDlQwc5zd5SjKbf95KN7dkk9&#10;F2Xe7Oaf7+aS0S0t8ztv20tEaT4329nYyh5ntIYIZc5bMUDOffooOeo61Z8ZXh0zS4fGUFukcl/r&#10;cbiEgA+SEWQOCDwPmH5+tWf2h9O1HXP2zvC+j2VmssctrNc3G4ZXy4rB2JJ9diNx/tA96r/FTQdV&#10;1bwLpHh3w/AL/Vls47TT44Xx50qtBFng8nIk/wAivCwNSH1DLqM38UE36NyWvleB0VaHPiJxS1ct&#10;F53sV/Cmn3V38OW8PWc7h9a8RRWSyyIXV5XmVWxkYyBtP4/hXbfC/VYbH44/E6xkO2y0/wAL3kdo&#10;mNoVfPjRcDt94ioPCmj6XF8QPh98KvD8q3NnovieFbu8d932y7jla4upySOfnUqo9FFY/gIX83jb&#10;4neJFR1SbwtMyOqgh5fNtsrnPUNk4P8Aez7nlxsoV/b03opK+u/vVIxX4R+Wp21KMMJXVOLvZtP/&#10;ABKOtvRu3yJvBHh658ReLNG0LxSyK15pUd1AVZSirYX28KSBjiHg9cYPpW1baxHdWMDi5Die7t/I&#10;IIYFXuoo/wAeQRn3rnPgPf203gnVPHF3E7f8IlL4gjWTf/z9O3loueMFbgf981meD9Tm1nQ/Ceh2&#10;sayPJp1rGzRp/wAtv7RR9g9wNtFfDyliqik9Kckn2T95trf7Kh95NL2UbJ9dfX+ma37ZeuXGkeA/&#10;hzaWZMa6hcSTTLyMMLeMKP8Ax7H4e1eefCzxVdp4q1SLUkBYWG9QXBVJF8skcdTlDXo37cEY8Qat&#10;Z6BZTh38MS2ETTkZKSSBtxOenyyRH6/p5P4TsNL0vwfL8Qo7xRPL4iuNO8vadvlLGsikfUSd/QV7&#10;ORKjU4WhGS96fN98pc8f/JWjizD95jJSj0PQfg98T5PB/iOw8T2cctwtvqrNewjJMsTSS71xxnKg&#10;/mPStf4peIbLQ/i1b/Dvw1FNb6Jo4M0DSEnc1zcNIzYPULsK+wU89TXDfCHRz4eu4Xu0VmgEOoET&#10;SfJIjo7I270/eRf5zWrqdzqfiLwnqOreIrSQ614PvVsNWVQG86KRnkix64dnAxxhia56+Ew8czdV&#10;K6tb5ydou3ldx/7fQKrUlh5Ul1d/lpfX5X+RzupPf+EdelZoHdrXxpbSbjyCJbBZUYnBABMeOeee&#10;hr2j4S3lvYeONXgvbn7Naa3qJ0nT4g2PMnkXfG/POIxgZHAMwrg9PePxB4d190sA8k9vpV8LgH95&#10;ugjeLAxwdwHfPasv4peIbjwX4p8LaRfX7bPD32Jrie35V74uRM3X73mCJeccRqM8UYul/aiWG2ny&#10;2ffRRd0v8WnzuFJqnPm6L/gr8jT+JcKeG/g9pfhFgk6W3iLc6sCCRvdSBnnIJP6V6do1jY6F4M0D&#10;wuCjQQXt5aEpjLTQPbybj1+bzFLH3Fcrrmkan43+NOk6TbafKLeO+h1O8UxBkjhUx3D7uehYMnPV&#10;mFUtK8WarF8EvDutXfz3L+NbxpWL8s770Iz2yw56dOtebioTxGCoRv7zk5Nec1Oz9bxZ30n7FSb2&#10;SsvlY9TtfGlldXvh3TrpSy6wuoxqwwQPLlYfjy6dP5V4t4Z0u40C9lk5aXWviHNqGxSMCBzOyZHX&#10;I8xc9OW6ZrrXmjuLXwrqBnb7Rp3iPVLeAZ5IdYpe59YgP+BVpN4Pk1D4x6jcxQO9npvia2tsImB5&#10;MscM4Y+w4H/Avy8zC+ywEakNlKMm/wDt2pJL7+aP3E4n22IpxaV3dL70cv8AGnWptO+JWjXFopf7&#10;Em3cI8+SXm3buPTyh9civVdF1QQ6vJPqEXkSazNFcWdmOJFEkcZZnH8PzluO/XpXK+LD4X+H2kav&#10;8cPEljb6nqlhpNzd+HNBnOVle2geUzScHCAowGe5rC+HXi2/1vxHc+MtZvjczGaSaV2x8xWFOcZ4&#10;APQDoOB0pVaLx+XQ5Y2jTi43/mldSaXknu9r3S6suMpU5+91aPoTULu50r9nrwBZ377p7v7RcSyA&#10;AZkkudi9PZgPyrwr9o3w/FefH1r6NFzb+HxHJMDyoWIZH0IlA/KvYPinrk2lWvwe8EmAebc+GbGa&#10;dR0Vi0E7cH12n+tfOnx21/UIPjp4lun1cQWsgs1kZ8ugUWlnIUwuSCzADp161GQ4SvVzeU42TcJv&#10;ytzxh/mernGIj7OUe3Kvw/4J037JXgkXjan8S7whbXw34huJX4I3bNLdV/75e6T24z6VP8PyIfDH&#10;j74nyTnM/hy4trY98zvKT19kj/OpfgRq8mg/sP8AiTWlnVZNY8Z6wN5Jy0KLFCEz77BwfapdD8NS&#10;wfs4+JI2+Vbu7s0LAgbYTFaeaw7AKGlOPVcDrXTmVaVbMsQ6ktPaQpL0jJc34t3MJU1y0ow/lk/m&#10;1oeJ/EB3udb8OWc93IourhEuWxkE5kdXzjkgx/kWGK6bwx5ulJrF5qEqotrPHBdRsSCWZZGVBx/d&#10;AP4+9VvFuj6dP8QdW0zLkeFvC9/q+JI/mF3b2qgx8jjbNcsuOvyCma7eKfCc0gIaa91e1ecj1S3b&#10;Dflhf+A19nOUK+EpUordL8ZX/L9DyZ0FQj7+6udx8FbTU9L1fWDYzwywi0kvvOhbcVzpcpCnH8Qf&#10;qOoI5xWjoPi5LG/8U6HDdMGudOt9rngtMsanH14PP0rJ+Aus/ZPBer3klrJG99C9ha7k/wBapaOM&#10;uCf9+VeM8qfpXN2Otovim8uwdyGKEMvqQFULz+X5mvmK+E+tY2vGUdlFfOLi/wAy5z9lClyu2+nb&#10;p+J0niHVbjR1tb2zljM0mtXd3GknIjkkiiVs/Tk12HwQ0bTPG/x80q/njkMWi6iNYiHJUYs2VfY/&#10;eU/XHvXB/EtobV5bOQf8e6yfZ2VvlyxCZ/8AHf6d67v9kOS6tbrXPFl0xdbTwPuJCc7l+THqTiI9&#10;hwwrgzOLpZFUrwdpOLiv+3nb8mzswrc8dFPpr9xxXgXxYuptLqNqxIvfDWoF8g8lprnn/wAcrsf2&#10;b9EfS/HfjHwypP2yLw2lxeqM/LNIjvtHf5Q20++a4r9m63S08ZSf22ANI8K6ZcanqGCDvtVe4fYc&#10;/wB/ciD/AH63v2J/E2r+IfHnxD8QaupF5c6OZWcnqWklyfYbgfbH0rozqmqWExypr3Yxg9+sprlX&#10;3av1R14Spz1oyl1b+4Z8ZCkT+GfENnETaa7qqtdSnGQ0TRgg/wDAlOR7Vzvg2V7qHVtXUbjHp9tE&#10;ibuR5k7gD/vrd+db/wASbn7R8ArYQuhfR/GdzE5zkxxywtIB6gbl6f7WfWuD+GU2pnwp4ilt7eWd&#10;o7+1bKJuCxxu0mWPZSXA3HgbsV3YGj7TJ7fyz5flzrX/AMBsedWUYYxT6NX+dv8AM9u+Hctxqlro&#10;Gq2021dD1XUjMc8F0tQqL17yXHf0rn/jjHdy6/o95p9x5hk8NaW8Mx43skdwoOcYAJyc9MZ9DVL4&#10;f6rqNj+z1favKpiGp+NbsWkucFUWLBYf8DBx7jPbFRftF32pHwZ4N8OWMf2WS98Ova3V10aOOFVL&#10;D14DEn6Ed68jDYeUM+UU1vKHyV5P7ndW8jqq14rDcv8Adi/vaX5GJ+zjZy+IPHo/tOGO4gsJ7f7L&#10;uBI2qbqQFR3HmMpz3246iu/+FOp283gvxlqokVhdwXipIpGSZQCORnH3v0riPhvdWXh628b+KtMf&#10;/kD+DIrvYMHa7RTtGMjuV2E+pc0vwz1G9sf2eNdvA7gywwwxnAB81xbIACOv3uvXmvRzXCvGVqsk&#10;7K9KK9XZv80Vg37KCfX3vy/4B6B8HNZ03xF8NLuwM4e48M6t5ttGqjMYfdLEfQjcJPywa4hkW2sf&#10;CFpLdIonmmvpXU91Zw/I9GkPPqKd+y/flfHuowmQixvNMkihhJ+SeYEum4Dj5Ujf6eZ71L4z8N6h&#10;o1nounavMudOa8tZTGTyks8MqkHuCGf8vasaOFhhc2q0eb4mpL5wlf8A8m/M9HDUv9nhKXRWNPxV&#10;qC+I765nhLpJZxQzrHITkKylsf8AjrZPPSsf4BfZbz44XShyPP8ADF8isw43GNXJ+vy8kCt7wdHZ&#10;eMY/iPNHbAS6JDZyxMBlhE8chYfgM+vJrk/2W459Z+OlzaSTuu7Qb9QgGAGaJQMfgTXQ5unlONpr&#10;Tkpr5c0VJfmeqqlTmTez2NPxXp14/i3Q9ahRQWsLvTHA/vKrEHjnsM59q9J8Ca8E8JC8ZwrXV/qG&#10;z1BNuGAP5n8hXH/udU0uzvGIWa3vrp13DPLMVYD2JQn/APUattq8+ieD7cWUEcuzVpfLRzgYaNlb&#10;OOT6cYrzcYp4mjCk1qnb8Zf8Aca9TDtyXY6HXfDGieOU+H3irVfEP2K20rTFlVIoi7XMm6KNUB3A&#10;KDu25Ofv8DNb3j/UUtdU03VWMEM7aTIxlaI7iftAXy0IBxy27B4wp54GfPVtLnSfgx4fgw4MF3FJ&#10;HGh3NsM6yKCf++T+I9K7D4vRM3/CP3ARmJgVCirkkPcSHj1OUFefiIuFenSlK8IzqxXpdv8AG5us&#10;ZNwnpsyp4r1bUIorC5m4g1T7VbSQSrztWBSuM8jD+nYmtLSoLjTvAXh24huP3iyyiTyzyss8qSAg&#10;9iCxrkviQt5qPw90TxZLKx+y6u0cdsqjCtIEiyfru/DHaul8Pzyav4SuVgJP9lavEwDkH5UtUzn8&#10;c/l9KwrxisDRqLRqUlL1TaX4SX3Garv2rv2/4JF45aP+39U8VxOXj1fWvNuizAMrhlcDA4AZiGA9&#10;JD6VieCNRm1d5tSg2Ov/AAkZiidnCqEhsrt8ktgL1Hp1/OYandXHjjV/C8qqyaxpMc1gZPupNBZQ&#10;R+vG7EnOPSub8IS23hv4Tyx30e65vfEN5EEf70TmONO3ogkB+terGlL6koSd5NQt5pp/ly2b62L+&#10;tJ1LxemofHnxNdw+GrbTluSkscT3jYXqqIyR8/XzD07DjpXd+DLg6j8MNb1GaZVmub+zMs6ADc0m&#10;nRDt6M2Pwx2rzbx5Ha+I9Z8P6PqKRquptJ9rcDDC1SRY9rc8j5ZWAI6t711XgTWpNV+AN5rygIZ7&#10;+zuWwuF+S5VdoHoNg/AinjqNOOT0KcVrzq7/AMUv/tWa0sXrd/1ocvql3cWfxUjvbjBt5/sbxsW3&#10;ffg8o8HoOetem+B7my1jw3caF5YKWeklUYj+KKMZI5yeQfxFeD+L7yez+JUhebDjRJFTLZAMV7lC&#10;P+An9K7j4L+ImHja6t7u4BhvtJfyVWTjOx93HQkmTH/AR6V25jg6v1CM4v4Yp/c/+HO3BZjVUlro&#10;aPima1HiwX0NgiQpf3NrDg8Eh2jPX127ifc1zOivbaBrWhyGUML+RpplPeIIuMHkjl2HT861fFt1&#10;JdarrNhA5drDVpLmNE/iV5I2z0/6ev0rIvfDl1q/xf8ACXgrw8HePyvsAeTBCKjpvkOOgUK8nbgV&#10;6mArQqUnCtpFxf3KLd/xPYp5jh8TJQxME1tc9W+ImlXek6h4cA8uLY0FxcuHwWj+zEKn4yvI5H+6&#10;awPCeYfhN44unXcI/ErsgK/c+a2x+hzXWfEf7Jr+ovfaXdRJbyw209spLHKpbLKo+uyFvzzXIeFd&#10;UWX4SfEKGKQEm7kk3bv4mt4GJ9sdq+YpwhXwMVHdSp9P76MqmW4DEJ+ydnt95W1awn0LxN4UCXDb&#10;bTW3smVcfNG7REjnsRI3/fRrp9NjN+uuJPtW31DxDfIzAYCxxlEPHbgH8qg1awTVPiR4dt0YeR5y&#10;ao5/6ZCzRckf78P6im6XbSS/arKWTZHc6xezQiM5MkbPDIfpkqyn6muevGc8JBP4mtfJc0n+aueN&#10;iMnr4aNkr6f8A8x8NJdWXxAuNTSRhFY6c8eFBAEst24UAD23Nj/ZruE8F3GvfEvwjdSAnS/Ccb3t&#10;6EkwC7IVhTr1eR+PZGNed+I21TR719PmtplFxrd380aklzEJCoAHXljge4xXuHiS4Tw78QvBPwu2&#10;p9qmuItQ8RKFAzM4RLeAgdTHGzuR2LA16eb1alCVOUPilCf/AICo2k/xaT7tHgUMPaT5+lvzOPS9&#10;i8b+DPHGoa1qsttPq9/Ba2szJkMIyZCoAHdxIv4D0qlqmlRXX/CH3comimfxQ+oNE2GVoZLlIRuz&#10;yCEgBH+zn6jJ8Ya0PDvgG10XSLyV5Zby4cTgcxOVYvtPfBlBA9fpW78SrnTrbWLWx8I3vmeJfA9n&#10;ppu7SYErdwmMzEbSACQxydpJw7Dg7avA0oU60I2tGbl02ioqmn5K7j6MbhTnDllukv8AMo/th6zc&#10;Wfxi8L3FtIqzaZYPexdjvM8ioc4PBZVA/Gu+1rT7rQPEXiDWtM8ptN8WHTUgRZHYLcQxNHdbi7Ft&#10;xkRZOvWbAAFea/tcahp9z4m0bxfYz7ZD4cnGx2w0ZMrGJmxzwXkb2Kc9efR/A9veeL/h/wCJbe2u&#10;ybm48SCfQ4ZOhljtk3opPQugb8VFcWJg8Jw3hIuyjrGd12qK2u6s/e81fyN5unG8YO8pXk/KySS+&#10;d3ocH8Y9WWf4bxpbynytYe4mkdRncI7cp0748wHr261jQ+HvDuu/AvX/AIPy3D3DQ3v2jRrieDa0&#10;otnhJUoGbYWUKduT3GTitHxHaWmsfDa88LwpI1/pVpNeRQb8MYZP9HfIPptQ/wDfVVvA7PNpU3iH&#10;yxLNYahp06pvG6WOeaKCVcdcMJSCelehRlHD4NKGjhNNet1yfJ3SfkeXBJ1VK2rR2nxv0uGDxn4L&#10;8IwlfPuLFY98oyDtvrLJJ9NkcnWuX+JGg3mv/HvXfEt5ADpWg2sFuJM5W4uzEGSH0PA3Nj+ED1Ar&#10;uvjclqnx28KK7t5qqoEa8jyVlaaUt6DPlD8TXkvxi+K1lc+MV8F+HiyWujW0jXZXj7ReTooYsOp2&#10;K0ajrjmvOyGGMxFKgqSu3Tm2+ylO7fzsor1v0JxkYqE03s9Pu0/Uf8P/ABGqfEG41O6ZGOqeJri2&#10;O5FYqpuw5C5+7yFGR2JFd78X9VutW+J62f2yWePS4opLOMuSsTeTcD5QeACZwTjuRnrXjXhC/hHi&#10;Lw+Ebi51q4nLgnq10qjn9Pyr17Vfssb694onG6RNMsYY33YHO924/wC2cdermVFYfMI1Nfgcbeso&#10;x/QxoVpzoyi/UZ8NdGHh/wAdeI/FmXcXdpbS2pDknc5lEhwSMfNak49/SuYPw6tfEHiuz1jW2aOx&#10;0ljIJd+3eWDkKp6DJYZI6Y9xXW25urbTtFvp4hFHcpqUd3IRhVhhubgIxPfIucj8K5jxrrp1zTrn&#10;R7CPbaxwR+WAQSBuQhnHc4GOefzrjwssTPF1JU3a6UXLso3h9+/33HWcKbSWx1XjjxHq+tjxNa6p&#10;sXday28afwqTGGkI69N6Dp3PXrXnH7PGuMP2idQkhllSCPTwpWRsgh7hQPrjI/Kum8Za9ca78Rbz&#10;QNGty6Wvh2a6vBwMtcMDuHPO3EK15L8FvE39leMtZ167kRZUsLUxHGAoSZZT9RhcfiDXpZVlrnkm&#10;JppJOUI6eui+9akOrP6zFyd7a/kel/EHTJNN1Pw5rECKUstdvbE4PTEUrr06/cb8/c1v6NO/h7Q/&#10;GcZkPmaXcQySA8EGSaxLYHTnDCoNdj07XANId1n83xLDdW6Akf8ALVkcdM/dlI4+tT+K9UtdH+If&#10;jfTr6FXtb6ytdR+VRymIW6nkKCqY9+a8lVJVoQpNXcVf1SqRf/tzL9yCc4vy/B/8A5bR/EkWifGf&#10;w14ftXyN9/dXjZyS5hkZP/HUX8q6f9o3w5e+IbzT/D+ngZj8TyQuy43YnmGSB/wP9K8k0zxFHqnx&#10;v0/xNBF5UdzCVjhLbvKDQSxlenOCev0PevoHxck9/wDFC4t9wWL+zH1KI9ACtrG6t9d5z9RXXmsZ&#10;4DMcLUS1jTk3fvd3+7mZnQnz0eXoyho2q6HpPinxz4t0mxitLO00k2dnZoTIqCRAQFZjk5IU/jjj&#10;pXnnjnWl0b4XWmjTiG8t9OBW/imBUSRtLBlCVII3YIJBzgmnap4js9M+CDXujz3DJr2oafavNdIq&#10;OGiijM+NpOV3RyKp6lSMjOawviG8dz8LNeV5S095JALdGBBK/v5CO/TykPP6V14HAqnjIzqa2mo3&#10;/wAKUW/k3IxnWUnyq3U93vP7N1nTPB9jFZwQm9QXS2luCkUXyou1VH8K7CqjsFGKzfi9qGmSeLdN&#10;8Ua6q/YtAsrnUmDL8xlQuYyPcbmK/wC1t9Kh8E6VrE154ZlmmYQaL4Uh858jiZ/OJUe+D+GcVzGp&#10;+MFmv2u5JjNNdyx2+kWkgyDNvUs5HQhBtbB4LEDHNeDluEU8xbTuoqX/AJM393u6+R6TxUmm7b2/&#10;BI5H9oZrP+0dX13TtIeK516a1vtTimQCSCN3hVYeM/NvUM5HTKehI9S+InibT/Cvi7wrpGnRAGed&#10;bu93niR5XCAn14UAj0ArgvBlhN458V+CNRkkMjy67fNrBulMiyW1vJcLJG2TzuXCc95PQVa+LOka&#10;94h+Iz6u15b21klst1HfGbEaQK7FSpA5YlgAMfeP1x7mMp0atajhZvSnCd//AEhLzty3XlY43KcK&#10;U5Jayf3dWb/wS0e+8L6lDp2pWw/0zxxgdj5SXBCEc9MKW+hHFa/wV0++8Uo2ja9JdW1xZeKPtk4m&#10;QxuIH+ZuoBAMewjHbB6GuZ8IeIb2LxdBqV3M6w2eovcW8e7P7uGyMuee5K5Jql8B9b1R/hh4x1o3&#10;UpknsLewtrie5Zma5mRy+Cx5xGqjrwCvSvLxlHE1aFasnZv2evm21+C3ChiILlTXf8Fc7rSPH2lC&#10;PW/ih4u8Mx2baZq2oXMixphy6kW1uSOOVQkdwPLyOlY0GieA5PH1zqMfiKa3vI5lKWskIkR5G/eH&#10;GQOplyOehFcj8TNYS38HaZZ6dDIsOt6bZ3E8GThvMZVkA/4HJKK3dXv7GDxrfXsaKscV1ZsJSAQ+&#10;5YVJXnjAXkdq6Vh5Rg6ibXOpJJa2UXFJa36yaNKtZTtFpOzLlp8JfFWjaxpeu+FbzTtV07TbGVJ3&#10;tL3EkalZCGMbkH+IA7c1tS6Hb6X8UNU8FwW3ku+oW8cUhjb95GVizyeDj5x+BrgvCj30ut/2OXaK&#10;ew1NbaQtKVDq8wiOfbdk/rXtF/4g8V3fx+g8G2WoxvZX1rBdLbPCr7GM0kbMMjj7mePT8+DMp4mj&#10;WaqNO1OTvts1JN7p7+RphqVOUPdTXvLz7mX+1r4o/wCEN8CWvhTTpSzX93bbhnG7zmmnYf8AkBOP&#10;cVrfCSCy0P4JxeGZtTltLY/6TqV5GPnjJICon/TQlV5/hHPpXOfHvT9D+Lfxdk8J3WnXsdl4e0uW&#10;9n1y1uxHBa5IRFkQqd7FUG0Aj75Heug8cWNlonwxvtH0ayjhhtNJtg6PIADI7ByWZscknJavIaoQ&#10;ybCYVXVScueW3WyXz1ulbrr596qT9vKuldJNI8c07xrPrfxo8VxRuRpGi+RDaWyOSiO5xgZOCTzk&#10;9zmur8a2Jn8N+BYtcl802Iur65lYhixURvnp1ORx6EivM/DWj+IfB9td6rrOnSx3GqeIY5rqWTrJ&#10;HGNqAeucMcj0WvQvE2vWMuk2GixHdJBowwScbVMaMfzO38q+lxeFjTx9F0F7sVa68ocrd/Vt+Z5N&#10;Go6tKblu/wDM7zxrfXniKz+GOmiQM1/rcF7dybvuxCSdmPv/AAiuU1fxglld+L9TmZA+u+JLiC2P&#10;zAm3ij8tQAO24Hrjlverk962n/EH4W+Gprt2XTfh79vmQscNIwZFcnv96THfrXmlxcS678SvBfgo&#10;KRFcTK9yGOTI01zmVvyjJ/4FXmYLAU6jt9lRcvlzTl/7ZH5HZia8oSajvovwS/Vl343+X4f16dDc&#10;iaHTrKWeXzI9h84QR5XgnODJtzk5wOldI9zrHhXwn8OPHukziW/sfC91pKTRjIivDBbOifg0rEeh&#10;j7VkfGPwnc+Ltb13T9LYm7uNHkubobTmMyTQzlD/ALsY2+2DUmieLRqf7O11raThGfxrcX1grKSU&#10;jaKT0yNoATj8K9iPLPA4eyu78rX+OLSfpq/uOaXPh51OXS2qf3P+uzOg/aL8P2up+Bo/iz4QG+KP&#10;UVkvLe0/1VvIjiK4QDPAWVYyF4ADg45rzH9sPWhL8RvEGn6XFhVm+1qC2A01yPMLfiWrofgX4qOt&#10;W+t/BLxHc+Za+Ir2WQ75uIZXP7ucY6gSoFbsfNU84rk/j4WvfjnNdavp8NtFFZWk15awSO6Qi3tl&#10;LKC3OCy/r0Fehl1GWEzX2VV3dNSkvNNwt+KkvmZYmrz0OaK3tf16lrX3t9HvNA8Ewzvv8MWt5p80&#10;0nV2Fp5hOOw3HA7DAr174SJDP4k8IX0K75bLTs3e5jmHztMmlPHqXB568n1OfH9TRD8Rtd1SbZIg&#10;ntZ5HbABM9kMtjrzgY46GvZv2abmPWta8ZXl3DHHc2/9nMsW0Aw77aVMe3D4rxM+/dZQ6j19y79a&#10;jV//AE43+BWX1H9fjFr+krkHxc16y8Q2cVvrDXrWdj4qvnuFsWVZfKhWUEKWBAPHdTXnHh/W7+T4&#10;c+FtO86RRf8AnSTFOP3bzBdpI7t8oPtmuu17RdYv0tb+9mlmtFk1ed1JA8sSLfSKnpkkj8z7Vkaf&#10;o6WD+CvCV+yxP50SSRqBtJS7RmAx2wr8elTh3QoYONBJPlbf3Kaf3WTCvKoqkr9ba/cT+Nb1V1bV&#10;pbchXuNQg81cKRti8tVHsPlP4+lc5aakl34NTyNTW5tW8TTKZIjv+V4i/lsM8FXYqR/s1B418U2m&#10;n+BdQ1uQI1zea7drbHb0SK5IJOewEAH/AOuuN+DNzZJ8IYNJuZlEn9ufaR8+WLfZ1JOf95xz6H2F&#10;ezhMBJZU6j+zOMfujZv5WscUpybfN1PWG0eFdH1HT4IPON94XGnYJyHELXQUADqcbBx6CuN+Jcuk&#10;3Hwy8OW9lciW7vNakuL9I2J2MIobZ1OPSZCPbJNehaNZnwzq1ot44b7FKJz1+UyxrKo57jzv0Nee&#10;2HhZbLxZ4X+GdxepLeGC0unZ3DeZJJfvcOc9/kIOP6ZrjwMoqs6jl8L5vVcsk38rRNHKa0t5fiXf&#10;ix4d1Dx58bPEVjpylN9z/YsjpGWIElzHEhI6jhz0xwDXvvhXTtE8Aa6L+UxGHwb4XvryVlXakt8I&#10;kiebPdUUQwr9SOxrmPgz4Lu9Z/aG+IHjVyBp1nPD9nMnCSXpUMGPUER7t59Cy1gy6vrnxg+DnxY8&#10;Z+HsWiazq1n4Y8LSXLeUpsrabzZp2YjOJGeWR/bjtXkYqrLHU6eH5rU4KlFvzq8kbX7xi5S9E+qP&#10;ZwdBQUq1tW2/uv8AqcV8PfDY8QfFTw34fuYzJHPo3iW1lQAg8x3IHvznHr+Velfs/wAj6Gn2XUUZ&#10;p7vw3Ywm2AIkgjht9jFwcbQCAOeTt6HFct8CNZ0K9/aD8LaPp6tqCNpWseVqMg2ETGC6kmYL2G5W&#10;QHrgCtrSNUv/AAj4XvPEmt3CmbUvD32SBUznzTLOoHPAO1XJx6V1Z86laTwr6xjZebqVP8tdnocu&#10;H5KShUT6u/ySv+Jk/tA3Nrc+LEvLu/WK20rV9PlAzgbfLhDAHsDhvrisTxFr09h8H/jL4nS7Jv7n&#10;+yYpd4JEbSXTSMoJ6sNxA4x8g/BvxC1hdf1kW140bbPEcOQvymRIFJ2sec52HP4U3UvD9x4x/Z/+&#10;JWpaTC8kmraxZmFIFy080ct2VQD3JiGBXrYKhChgcNTqNJc1LfsqlN2+dn9xywqOripOL3Unb5HV&#10;6HAuieE5/G7wxie+vY41l3ljJAtwyhcdsYlbj1HpVT4NXs1v4k1O7TUMXFhYgxSFchbmRikT/VZH&#10;D5/2OvFHxDaDw74u8H/BC1vdwt9LmmvnABJdonOT+MYf/gZ6ZrI+E9nq48cSabp37yW41lVkjfgK&#10;IjKNznnCqG3MewT2rzlCeJw1So3/ABFzL/Ddpfek/vRz3qfWoQ5dvz/4dnnfwY0Wa/tdL0q+vGkk&#10;XSr6+MhJwxWWVGI6ZOSvv0r3W81qLxd+0Tp3hoQB4rDTJr25kIznzrWZVX06RHn/AGu3fz7wBHpV&#10;ze2k2gXIlttK8BapAbpyqGU/2lH+8KgnblPm69GxV/4XaxqNv+0TrWsX908iHwykkLZ4MaRTIOOC&#10;eB6f/X9HOovFVsRW2dOnUstrOTS/J3sdlK9KKT6vU0PFGr3Nr8YNPito1mubjWtM0+FW+6k10zID&#10;0/h3b+nOzn26A+KTb/tSePNayC1rZXn2Uk/Lut4kTOcdiX5Hqc9BWZ8G/D9n4++PyXF1lxpuux61&#10;ICcNtt4LkRH/AL++XSeG/C95/wALo8calfBQtzoF9dwqfvKtzdTqPxPklh7OK8OssNDnpT+KNFJ/&#10;9vyjp/5L+JnT9pGipLrN/JJFXxjHc+J/gr4V8KTA+f4i8b2drcA5JHA3+5+6fz96zPiZ4jufFHxt&#10;0TwvpUQmF149iu/MU4AitzCig47A7zx/drpdIngbS/h+98x26fqkmqY9ora7lZh/wJVH4CuL8EQX&#10;V9+0X4WcqQs+s21qkqglZJDe23mYIGM4kfv/AErvy6MIupJr4FVku15Sa/DkjoROfNOm3rdx/C3+&#10;Z6ZJrd7Z/FD4kRQyhWk8X/Z028AM6hecdOF59MV4r4f8VX3xeuLe78OSR2w1a9Eur3FvBsNywYI0&#10;nzD7mY1IX+LgkZXC+v8AjGwg8NfFvxnraSShX1u81e4ZsYRxDHBF2zgtKxx32GvEPgvez+D/ABoJ&#10;WiAttJa4nVHTPlOu9ghx1AB+vT3royWhTng6+IhG81Cm03/gs1b1Sf3GGMdR4h0r6Xf5iaN4euvF&#10;un6PqEEbw6aPEtpGsGcSsZLlBCRjH7zAmZm/2uvzCvYLzXkX4reLtasJVaT7Q+nAgZbZLDaFsAdO&#10;IT+RryH4Wa5Jd/EzwT4YF3JcWWnjzrlmI/1zNHICccHbsjQDnG33rrvh5q1tq3xf1Y6lI7Qy+L75&#10;SomCHdHBcFCcqcASLGSMchduRnNdmdYapOrLn2jCT+Tkt/NqH4mcOWEEouzvv52ev4mx8XrCzs/j&#10;p4ad4UaKPV5BKM8PI10kUSY9cuG57Kfet74qXq3HiLXNEtUG600C5KEEgqzKcfoorlvE81zqvx88&#10;GQTSL5R+JWZe5k234VVODgALvP48VrWdw3i/46eKcNtQbrVpGXgADaePq3868atRcKNCUvsUm/8A&#10;yey/X5G9aXPQkoL4pW+5HlfhayudS17SJLu2f7JdeF7Xa5xgiCCMycZ5K+YoPf5xXov7MGoxa98Z&#10;bS0msiI3TUL6FiTlG+zyAHrjBVvbke9eQa9qr+H9RbULXcGh0H7JbyxDaNxlKn0OMJj8u1e0fspa&#10;KB8ffD+neewin8CmVC7/AD/vFkXPJyeCef617fEEeXJa9WX/AD7lb5J/5r8ThwXv4uLts0cJoXjs&#10;S/Fnx/Z3tpJqOjW0dhY3umznKTM5meWRewdSr7T1J71t/Avwhp3wc8PeIvjbpWoxatpemNPfeEJm&#10;bcwubhUgjDqejxESlh6oCOTgYFx4euf+Ei8T3+nW7v8A8JH4um+wpGCWlMUFwcDjruSdRjqFGOte&#10;ja/4B/4Qf4K6X8H11SOK5j0e4/tC6LD5dTa4gn2FgcbVaZo/TGOnNdGPxGGoQpUaTsqvs1Jf3YwX&#10;M3bZ3XLdau73tp2Uk0/aW0irq/fb/gnmXir4dap8ZNFh0w6qiSazqNzayXV2m9V+zRPK7tgjdhY8&#10;gZ6im/BaR4vjb4StNGmcWuh+Er2KRsDMcQtSnz46kyMM9s/p6d4E1jTbXwXqeq/2SyyaJHq7TWzJ&#10;g288lm7MOM85fb3POO9ef/s4pqGi+I00DxNpcVrq8+m3186xkEGyPlmM7uTh/tBbHYr0FSsfWnlu&#10;KoNe7BNJafaUk38o8v3+ZyTjaVOa3bbf3L8dzW/aC1C/sfhZ8Erm4Lxq9xqCPCoIy/lfKcD2JOfQ&#10;0n7LGki/8ESaUUMVrd6vdSXqlv8AXRwW8yqR3GCR1P8AD+FT/tMbvEXws+GupwMHOneJ7u3gQMQF&#10;xDJFsOOdzOVA/Cu7+BGgW1n4FvXiSIqLrUIIgFwMbhCSM89I2Oe5NeZicUsPwfFWs5VJr0ftKjX3&#10;XX3GrhKrjIytaLjH7ranofiS6uLL4LeLprACSaPQbueGA4PzNEHAwPUtx7Yr5zv7W6m+ENrJp0wl&#10;kcvZk45eUXEkLH1wXYgDHQjFe06T4ljPgL4g2u9ne50uRLRg33QunQLuOewaMj6mvNvAng/VtS8J&#10;fB2zRw7a98QZFurVEGWig1Oe5kkz/up+QGK8LI2sDQqOo7fvIvXqlSlN/cov9Turp4mtGUddP1Om&#10;/ae0qxs9SsPD13IzWOmwj7WpbGYYIbhGUD12w4HI5IrxfwR4R1m8/ZN+zWsItYtZvLR41jT7kWQq&#10;9+g34xz1B+nqv7bGtXUXijUND0xCbjULK5jgCnkFrycl/wAEV/8AvqtDStK0qPwZ4d0VYs239raR&#10;p8kC8bd938ynnsI8HnOFr2crzGvgeGcMnq51IvvpHVv1cmvuZx4mEqmZVdd1Zfkch4C8J+H1TxTr&#10;nikyLp2kjTdUuhF8/wBplhlmCRkt2ZhED/vEd60bhL+T9pDQ9W1INcHTdMvbjVcHIjMlpkenUuFH&#10;4CtfxPt0G5k+FUkiI+vo0epDPQuJHXHA/gi3H04rG+G8moeI/jXpXiO++T+0GCTQGQAeStoYizc4&#10;wXjzz3AoqYmpiIVar29nKy73hGGnryy+5BTUYunS5bNSTfrt+VvxG/GqOwj+KPiy5vvma+8EeHLW&#10;2jUDLN5zv5Y9A7QoMjpjJ4FeafGTVV+IXiS1+HOpXEc19oCX0NldjKoZI4fMkjbB7ADa2N21FBJA&#10;AHr3xgmbXvFBu4NMgBFnbNYT+WC8lvHI4VySMguykD0Qpjl2ry/UtKtr7xNL4zs7aOJbeXUIdbtp&#10;EXMc5glgjmQ8nbIh57b4mPpXt5FXp4bDU3tKMF8pckYpfhbzbt2M8XVlGrOEHp1087/gdN+zV4Oj&#10;1L4jePdduL42UPhrwabOHUYUBe0lu7SGAyIGIDlY0lbYTySB3Feg/stwtqELarCBHY6Fon2O0g3F&#10;tsbSsFyTjkrGCeOprL+EGlNpvw5dbp1th4p8UtPcSiIfPBBb7VVz12qYpGyT1ZT0zW58C9I1PwR8&#10;G5bjXIRFe6rq0CGXzA6y2yPEgZGXhgS0pDDqCD64+Yz/ABjxNPFR5tXKnCK8opxl+PO/K/md2Dgq&#10;Kp6aJN/Pdfoa3i3UrDUfGng1ro7oodIvbpWBPCokoPH/AAL/ADgV4n+wj4ym8UfHvxT8TdY3LNb+&#10;GrEYLfLHGzSHYMnt5cY/Cu++JGrXFnd3BSJ2i0jwVqUWFXBDuowoP947j+leX/sz2lxoXwz+NHjy&#10;0wqNqWm6Vp0pOcSG42tkjsqvn6ZrbLcFT/1ZxUXvUVKmn2562v3qSb9CITUsbFpbNv7kv8j0mfw/&#10;P4b8MTaVFg20PxG1a5QmMgh4rNQjDPPBG3OecZqtNaeHNb+KZ8a6pdh7rQNKa300griD7Q7QvKeu&#10;dqwMAexJ49Oj+MGtTeGJ9Q8PmQmS+8SX9wGAzshfZt49Tkf98Ed68av7fxRqHhvXF8G2Mtzq2s6P&#10;cYXduZkVZ5FCg98zOfz9qnLadTGw9tKXLzXV/KT95t6WVrp/5HHiJKliuSO6t+R1PxF1m5m+CFr4&#10;y06BEn1u0lFxCRkq93cQlDk9lgivfzrR8Jwf2ZZaxBHamKHwpoWkaNYOTtwzwI0hGfRsfp61F4s0&#10;u31G80j4TaZEyW+nvpf2uSZ8ObXbdR7wucDa0xzz/EKmbxHYyfB7VfFFxGqy+IfF8kluiLjKebGq&#10;gf3gEjIH1z3rduLwkacVfmndd0pyTV/SMZfJmntINXn0X5f0g+Jtha2X7TvxA8ZMxC+HfC0USQqo&#10;OZrmOPDZHUgJgZ/vcYwa5L44+IdOl8V/FLxpYPO0sXivQtNwcGNLVDJCu055y1t82R3AHeuo+PEc&#10;OjW/jDxR9vMr+LP7GkgkVzlRDHGrISfRoT9fNHrXAaD4Wm8U/Bz4tT6hdPLM66FfGQkl/kuhI59s&#10;LNJk9eSTXoZPCmsJSxM5aJUKW3Ryoc33S5jCpUjLEzpW0lzS/M9a+FXhhfCF98RfDV7JDPbJ4pgn&#10;VDyr213G6g46fddCfxr52+NOr+LdA8Gad4N09R9httfna/KcyOkpXaHJJztkR0c93AYjDCvbpfir&#10;pVx4S1fWtPkEgufBtle3gkUgo8fCA/VVz+HcV434u8W2jfF+18F6pZJdW2vrdX8Pl/dkeaVLhUzj&#10;7rKzAc8OiMR8or0OF8PiJ5nWq14Xa5W0+8IJSfTXVtfIxxcabpxp030f3X/4Y774YTi4+CGq6LFO&#10;WXRPiFohhyCOFW2R+vux/MVzfwb8PxaP8fLHQVtmc2fxA1e3YNzgxFJx+W38Aa0vh+Z9G8HeIdKu&#10;9yG+8YxXNqzLkT27SwSxSgnqCEPXptIPIxXqnwx8EeHPCfxc+LPxj8RXAhs/CniS5ewLKdv2vUbK&#10;0OR2Jw+Mf7YrjzDHLL1jaerU+ZxS6ykqdOP3yn+LMsLQnXVNR+xa/pqzp7f4weAPjL4h+IXwG8Jv&#10;uufD/h6O0upkjAS4EwcTDcBkmOVnzk9Zm9DXGftJzJ8XviR8Rfhnc6nHDp6eAtOjUyKrBLkzCaLB&#10;P3eZtvHqO+K5D/gnBp/keJNa1TVVJu77Qry7vLhx80hbULhixPGeFU/Qiqej/wBuHxz8YdQ8TWpF&#10;xs0xYYmlDbrczQ/Z3XbnqiofUdD0ryqWUYfKs+xFHDS/gRpuLdm+eUqUZSXq4t+V0j2a+NnisLCU&#10;l8V//JQ08vGfiN43kHl27fEbTtCtmiXmSxti90tuvP8AFLHaR8dgD6VreIdNjt/iRrPhy9nWW+1W&#10;5sxHEPm489ZX5xx8quOf61V8HXGmQeJ/CfgLX7bZpeoeJtS8RXc/m/LNdwRRMA3HzKAiLk9yeM4q&#10;tdXFze/tB6nrjxM4tptPMkn3vKM1spwWHH/LTsSeK95Or7SqnouTmXmouEIa+sNeuyPPrp+yjK+j&#10;drfi/wAWddq/iOD4I/Ar4gfEY7bi41bWgbIEHKYigtIz7/vWJ+jEcYrnX8PP4N/Z78GfD65Z01Dx&#10;/f3PiHX224c2FrEXj3e2TCwz3Y8V0/xW8J6l47/Z31jwLo9kJX1W80+2VgOQralAC4xnnc24/TPa&#10;r/xJ07RvH37TevRaci/2b4E+Ha6ZGVOVDvMd6en3FKY77a+dwuLoqDlP4vaTnJ+VOFOFJW/x1E/N&#10;xudUWvqrstbKMfne/wCCPBvifqsk/wAFbrVLr5X8R+I3u5tvVow0yIDzyAuP++vasP4x+KF1j4S+&#10;HNIm/ezzeK7+7eYDCLGkFtGvPYAuR26CpfjzrdvfaXF4J0aBnhgufItIUX7xWRIsDrnLAqPYn2xz&#10;vxkkl8O2nhbwrLLGFitNUvb54nJVpchwoI7BU6epPXg1+mZZg1KFCTVpc85JeXI7fckkfN1ZJNuL&#10;7r9TRs/7S8U/Aqwis7A+dB48vNItli/jxZEp0H/TyR34rp/GXgCz037F4wjujJLoXxa0Hw/KEACs&#10;tvbwrJ+cgJ/XjOau/Cyzh0/4GeE541ZrjWfinfx24KkgyTPbQmUc87IhIQexUelXo/Eraz8LfFWp&#10;TQReXJ8WZdciBxtNtb/ZWZgR3Clie/HpXn1sZW+t8tJWjzyi/O87P8E/xPQVCmqXtXq+VP7keXeG&#10;r1vjZ8ZrvxRf4kabSfFl43lnJDLp9yVznqoKp9KoftA3EmrftIeL7q3kaRI4raRCWPEUMKpgc8Ae&#10;Wfybqatf8E4Y5dW/aKttHv8ABig8Ea/JIhJ5EttLkfm+PxrO+Hvi2bXZfEHiG6t1muT4dF+7ugf5&#10;YZhLOhPoYDMp/wB/GK+mnGWCz6rTgvco0YRS7e0qSf4KGpjOE/qSt9py9dNf1ZiS6xHo/hG68Sxs&#10;zP5UVuIwcjJdlLDHcBgea9r/AGfLi6uPhPPoEFzcR3/h/wAdvPEY8AvDf2/lKB9WjBPQHivHvGvh&#10;RfAVne+GtQmaTyb+eJfLH3kE8bI47ZaKWNx1+9XtPwR0JvD41PVvFF00Oi3HgvSNdu5PMZcLZuiT&#10;HI5VjhgCMHLmsOIp0pZYpRerknF90nFWS6+65epx4WVWFZQgm7nBazay6tYeOrbRb4rDFolxf2qx&#10;ru+RpS4HXJI81h2+4OmRjvP2PdBfT7p9RWUW7Gxgid+SyyXIimBGcEbWiC849a4n9nPRtR1zxfqn&#10;g2eKKQ6lo+taBaRSfNmXbH5K85OAzpg+xz7+keEdQ0rwn8afEXhyymktrIeHbOfTYZRn5YgqlsZz&#10;uZiCccEk9TwfKzytNYfEYCOsuVSvbdXjF/N2b+8mNJKXtb6lPWtSlTWfDN5AFE0/j/U1aEYGwfuQ&#10;igZxx5h7Aciu9+O9nHL8H/C9nM0YjvvHDLEX6PCpePPpjOR74rym7v8AVhrOg641vNKqePr9fKgG&#10;fOdTabkCjk/cIHuK9M/aFeOW98N/B62ukmj067tbQMcfNOrIsg5PJZy7cdSeuc4+cxlCSzLBxjun&#10;Nv0Tlf7m0aYZctCpZaysvv8A+GOa8Oa9o2hfD/xpqsVkCNL8JX8enRov+qe9uREijAGBgYx6AdK8&#10;3+Aek3GpeJNFSNVYNqq3VzIqADHmRrzzz1GPq2etegfFO207QPg98ZdWtYl2y+LJ9G02GHhRFFcx&#10;IMD0DTE49hXAadrOtfDD4I6f8QvsTmDUL+cW8qSqC32VY8x5PzKXe5Vhx/yzJGcV9PlFCWJy6vOk&#10;m5VZqKv/AIE2vk5P5nHioz9pTT2Wunr/AJifEDU4db/a51LxfCQy6jExjAbjy31JY0z/AMAtjxjo&#10;B7ivKPB1zLB431fxArCR9Y8etHGzAbisNrO/APUHeM9unTivYPHWhSeEfifDdWccskGleB9Ov7mY&#10;nCKc6i+WxkfNIV5z3x3rxL4k3LeCf+EO060RRfxeGb3XpZYyAPO1CRY4RjOM+TDG+fRx6cfU5JKO&#10;JprD09VKnGK9IxbV/mo/ehzdbEVqie8l+l/zPQLjxNOP2codWvpJTeTtenThvwWMt/BGgAX1jlYj&#10;gV6R8H9Ksde+EHiTwhriTEXmqG1LcZRLhZg5GOmTuwRwCPbjm/A/hm38VfEn4OfDC5s43tdY8W6b&#10;dXSvCPLeCEfabmLbjhTgZGAMYPTivQP2WPAPjDxDH4k8D+FtLjvbjw9p+nGZVnUeYIZZDdzBmIGd&#10;zkjoTu475+bzTEUoYOcI+7LmVT/t2VRxX3OLOrCQqyUai+05K3oj1v4Wx+H7/wAMeBNf1qFIdK0j&#10;Sbee4iUkhBdqtgkWRj7puOv+x2zU37M3hvSvCGn6p8OLWQqX17WljSQ/N5b3l/Ec8dDsB9+tc38R&#10;oYvh1+xZeQxWrie+/sK0sXac74mW8F5ubqWw0qrj1X2rrhqGl6B+1UNIhuQBf6rIqxYzlpJLyUjP&#10;oMH86/KcVCeIy7EcknyuVS3pSSlf1vWkvkfQ04wp0ozb1X/tysvwSPmf4S3F5qHjX4aWkw/02HUd&#10;RWKIRHM8k1kzooAzzkY//XXr/wAZtOsfgzZ+KPAujRSRpN9p1G5lLf8AHzeXc9uZ2XA4QGZoxjsh&#10;9a5X9m7w8fCVxr3x41u9GPAsF4uhEE4bVppLu1jynQiOEPIQcEZQ1d/aJ/tPWfB/g+9kcy3d3ZXV&#10;vdshyGljuYgqEd8ALwOcj1r7LMa0MRxDSowf7te7Ltz3lV08lF/fK3Q8lxWHyydT7ev3Xt+f5GNo&#10;AaH4T+EfDF9H5U+r2izLAw+aRZtVV4ie/wB3ac85z9K9a/bF1uwfXZPANs0clt4N8GNqGpQ54F3q&#10;NzGiZH97y0kP0k965/4aeCk8f/tTeG/CcEatY+E9PiN0wA+7aRw7ducn/XCP8z1wa87+IfxSuvGt&#10;98ZfibqVqpj8QfEmy8N6aQp2NDZQXOwKfdYIyfdzXDhqCzDPaVa3wL2jXaVepGKXyp+0flZHRhqr&#10;o4Cbkvi0XpFa/jY5r9hjwNfeMbLwf4SlDRwDxDJe6i5TBaGG2imeQjuqlFwf9v0rzT4seILzxRde&#10;M/GCT/utX182dl8pJ8qSVH2Dr0Rz36vX01+zF4fh8FfBn4lePLyeSyPh34fz6NpV3bRLITf3pMQ2&#10;KSAQqwpk545PavPNN+D9tqHw+1HSZ4opX0nwrd68NPMZLtNLb3nkPjbgABrM9/mAz0zX3mHzalTz&#10;rE4qrblTjFLzbc5P580EeRUw03hKbWjleXyW3ptL5Hy8muLFPLpFniUXd88Vwc8mGADcR6D72Oej&#10;H05m8La1ctfa3rkSho7VmihjL7ef3cUaKR0XDuccjI9RVW18H3mk63LcyzEx2nh+6vChA+cnIQZB&#10;OSzOHxweQK7PQfB+r+CvDetaXPpayajaaZD51lMoDeaVEtwTx9+Pz37ZHkHnIFfouIqYajTcYWbk&#10;l+LSf3KyPMULRslv/X5I3v2mX0rxX+yzoN26wzL4K8avodw6yEhIbzTIpW49PPgmI4+8M/XkPhf4&#10;Ytvh7+xdefEjUQXvLfxxrVrp+05JlSw0lYyASMjNwCTg/d9M50PgSt/8bfgz8SvhzEQZtS1LQdUs&#10;pnLEoRqP2WR/cCO655OcZ6k1f+PWkzfDT/gn58FdKVdt34g17xJrV8WySSs9laxYz28q2TjPoTXm&#10;YapUwXs8m5tfrFrdbOlKs36N8y9eh7GHoKvhpKa2gvvTSuL+054cHiLwBp2uR4nnufC3hq+8s5Bj&#10;kY3aAKP+2sYwfX6V1/xI1LT5fGV3PrxElk2qWr3EKSAEobRNxBIOGx0OOM564NR3WkXOufs7WepS&#10;u0jWPg7Sg8ZbJZbSfS5iMHggIZMDpkk85qf4s+DxfeMpfB+iXe7+05LMWMzuEJ3OlumSO3zr6csf&#10;TjwYYym1To1JfA6i9P4f+R5mJaasu7/T/I7PSNJKfCe38F6nbIs0GleVLCc7YykjyKB6bDHwf6V6&#10;D+xdq02pD4n6lap5j2PhdzCGJIEkkcgjwM98uK5j4kx2FoPGml+agbT7uZPOi4bzJp3ijXdgkYPO&#10;D69utdD+xVat4A+GHj7U76dHbVfFmleHbfKAGTaAzHgkfcuAev8ACa+Azuoq/DeIqJe9OcLLu5Tg&#10;3/5K7+h24KUnmKcltFu/onb8Tv8A47/bNUbUPDMku/d440O2PlsSFDaTGAoGOQWl7jvVv9p3xEdU&#10;+KtpplnFJt07x1bNclWOFjS1CEE9sGTP4+9RePbKW/8AGOpiOMbv+FhaBMA3fZDpKnt6Fq5Tx/qd&#10;74g+PWtzRrELaFr+7nlY4BC3UCL9eAMA8YB57V8Zl1GM3Ql/JTl97hS/Ox6+PqzUJxi/jkl8ld/q&#10;cRq/igeHfgXrreHGRdX0n4hQWa7lJK2zTh1z2IDLIR15znuK8d+Cvhu9/wCGyvGmiWpmuVmeFUaV&#10;OU3ndKzAZAIBl9OO3NepWNkmr/D34hXFtbrPHc+NrWKAMhBYhXYHn/rumOnJzXP/AA01vSPCP7Sn&#10;xHvY2Uypq0pubvZuBV5WiiiAHYEMfqe/UfqWW1/Y5Zj6NNXlKL+9+xfro2/vseBJurKFST0sl90n&#10;r+B6V4+1GXwFrvh63RI2k8RfFSy1CZ+AZbS3NthW5+7uPTnv61W+KvhjUPEPxS+GnwmtJgtnbeId&#10;U1a+ZBtyljqASIZHUFpyPc49q8//AGqfFc+rfF7R/D8V+EXSILQKFPKSyzB5CR2IRIjjoRzxivYv&#10;HNyHvLHx/p0sfmWkt/8AYpAuCFbUHmbqMgM0MJP+72xXzsqFXA4fB4h/FUjP73CUYP5Jpr0PTjWp&#10;KFWUV8Nrfhc8s+I11D8SP2m7ewgmd1g17UtSt5ME4KuUD4HOMCMjGenQVJ8UdYh1n9lb4k2cETTR&#10;6Tr2nPYnB3b5ba4gO3jJJeIYPB4HSuY8N+IP7G8e2fj68mV4tY8PXFnaSyn92tz5rKV6/dIMWR1+&#10;Y1W+Dniq51X4PfHHToZ3kfStF0m9SSR9yiW3v1beOMc+e56etfTvAOjQw9SK92i6CXq60VL07fee&#10;Xh/30pJdVJv7tD06y0lfAXjr4I61NMl1Hb/CaTStXMb/ACiJrqUoF/vKGjdOeBtBxzXmnhPQ9Q8M&#10;eAfiHca7cFdQs/i0ti0kbn5BcxXkrcnPZV/Kt7Q9VuddX9mbQrdg0GveGtW8PXUjPkLtu4mjbn+I&#10;O3BP949M86Gt+CZW+HnxKlshJK2o/HLTXgYA5kVdOul29fWQ5PXjmuShP6nLlqTV5NdOkcXUh6Le&#10;d12t2OurTVeTm9U4tr15f+Dc8HtnHhn4yeEdRmIkTUPHUM8sAOPkadFYZPvuH/Ae1fQn7a2iyeEP&#10;hJ4Sa7un84+JdVvLyIkFY/tMiyorYPBWOJOefvH1rxvTfh1d+OP2ivAHhKy8uaxj8X3RFwEZUeC2&#10;umd3HPA27jn0HNemftdamPG37OureL7a5ErzeMXuYEkwTBC/mxIBg4xsKgdsDvwa9bNaka/EGWvm&#10;23/7ec4R/wDbvuRw4RxWDqxas56dtFJN+uyXzN34F67N4e+FN3o+qN5BsfFy2F3ZufnQi5lILg9C&#10;WTH0BHQ12X7cWjDVNK8E+LrYOGsIdRcyRx5PWD5evqCM15l8aRqXg/xd8a7O0yWtvHWi3gj/AIV8&#10;7UHbI47i4z+Br179q6z1PxP4J8C+EdDEX2jX9QitQZOo8zbIScgkACPcTjopr4vExjS4gwePg0lV&#10;lOT7WlRhN/hP52OuUI/Uq2Hk9OW3zUjx39hiyn0TxC15qEaC91zS9TurRT1j0+0j8t3HA4luZVwR&#10;2hbHBrzV73VNW8JR2F9Plrt7exHktsaMBCzEZ/3Tk9uR0zXp3w0lKfGvXPFmlyAaFF4Xu9C8OrE7&#10;FFtLVrZnkC4x85mDngZJ9Oa53xP4UvH+Gdz8SGiPm3viWZ7FWk+eWPCWxZccO5l1JWA/6Yn0xX2G&#10;Grw/tarXn8VRUreT99qPyVk/OLZ51SMquFhTp/ZTf4pHo/7L19p9l8UdOjvQUtofh7qt5axyoRtD&#10;araSI3HAGIM56muP/aWl0+8/Yusrm7tZ4bu4sLDX7rfORI91dXEMUbN1JBt1lAUnjIP8OD0Fno+q&#10;+DPGayX959pn0/4WzWEj79/zhp5CFyAQAEQDPYjpXIftN6lZah8ILTQYpwbS8uPsquFbbFb2VvJH&#10;GPf5/NK54Lhe1eXl8FX4iw9eGq54S8vdc5NfNSv8jv8ArEKeEtO3uprX5f5lv/gkt4jk07UPEukS&#10;REw6rdunmEcGRY/N9OTiM+wz+el+3F4X0u48W/ErTbmNmvfEenPd6c+DtRNK/s55BgDPMU1z146c&#10;jrWJ/wAE67e60LT9I8XzwNDZ6p4ptksIm6raJ5kDM3HJYsctjqAOhwPQ/jN4W1zV/iB461/Vm8zz&#10;7/WdLsQ3It4LvQolQdcAs9q+OmdwP8VGYVqWE8R8Ti4yslHXXeUJQsvlKMb+jXU2p1oPKXSlupP5&#10;K2v5nzV+wVoNxcT+MfivfKqR2Vl/Z9rclSRD92WWQHI5A2rz2J7ZA+rvhVrFl4m/YO8OaZ4nRZov&#10;EC6haXMcc5XzvOn1DaAe5LbSPwFfPninWF/Z5/Ys/sG1dYtR17yLOYgYLG6JEnuCInlORjlAe1d5&#10;q/jKLwT+wd4OvrS4kjj0O50nVZt/zFUbUIpHQgZJG2Zl45P516fFNOtn2JjiqasqmKhCm/KnCSuv&#10;WUk/UnBVqWFc7byVvy/4f5nyF4q8J3nw/uvH/gG6M7nQr2e3shc8SXFt5oMb+hJjKuPUMeTgV+nH&#10;ivVR4S/Ze0rx1LE6SyzCWzmDBd08VgIn+Xvgg54GD9a+R/2gPhjo95+1L4c8aWFst1Y+IWI1cSJu&#10;iaWyUhl9BugSIDsSrHsTXtPx8+LGifEjwN4a8H2etWel2nh7TtTgmuLiV/JMk8omEshCkJhJFVsj&#10;OS3au7iV0uKll0qiekXOVu7UYuL/AO3osjCVKcliLvXl083JqP8Amzyz4b63e+I/2K7rxNe3ElzJ&#10;YeKb37OzPz+5vFuWHJ4yjN/Ou417S4/EPi/4TIszHTvN1GeWct83kebGy4P+5MOBxx71R1XwjL8D&#10;/wBkL4afCfV4oI77Vp9Vl1N7KQSJNJdeYoZXXhxtmTBGchQQcDiv4Y8QXcfgz4c288zMbbxBawOd&#10;xJ8hrhDjJ52lVUHn1HQCvIlUjiMRUxWHXuOtX5fNOM4Jr5xuvU5cROFDFextqlH9D1P9qDVX/wCE&#10;Y1O009/3F/pdvqAQAgsULxn8kA/7914T8cdZWSLxf4+uUbzdJ8J2cIKMSoLW1m6deOsTE46jcD3r&#10;1L4/+MYJfg74L1i2gLreC9hv5kIUMkDHKZ5wCJJD3+7615d478Pw+NNE8SeD9Pl3nWbrTdNjZFB3&#10;F4BF8p4yckjPXn068PCtOOGp051VZKUk35KpCMvwiLHVufMU47Pl/wA/1PavinoUOn/tJ+CPiM+o&#10;5ktvh7aaZd27EYt0t7KSbzBk/MTJequCO2eea+UP2R9MMmt+PdRvXC2UCxb1IyXFqt5fMQO3MKD/&#10;AIFj1r6o/bf8TWPgvxhY6fbRf6Zql0GtAZMeRY2dsi7vo8zKBjH/AB7/AI14X4H0jSvC/hXxTFpw&#10;yb3w5NbRqDnmYw2ikDOST50nJ9a7+FsRVhwxKUr3rU6cIvyjOX5OVvlcWZyazOpTnqna/ov+AvxJ&#10;NPv18R+IfCmuXQKad4U0u813VSQSjySvAF3H38xRknOFIxjrW/Zr8I26/tW+KP2m/FjgrDrlwume&#10;bxmGJd87sOynCgfRu1b/AIO0hLD9l/U/EhvCZ/E2otb2rBG2rbQADYcckHa4wOpx9Rifs56xqvj3&#10;4KfEfxppmlRzPqOn3ei+H7K6+URK5W3WQAHhzJKz4/vNyMCvWU5xy/F8nuwb9g35TneSXnzOV32i&#10;cvsa0ZRVJLVK9+zd/wBDxPxhqviPWfDdx8Z/EzoP+Eh1LUZFjB+feixswPTtOhGOTknAqr8braLT&#10;vhR4X0eG3hN3qmk2uq3zRp82ZX8mFSeDjbCG7f6yvaP2nfgJc6b4ch+GPg23meyi+KdxoukXbIBE&#10;8V1penPGenRdjHHTC9jXmOmfDf8A4aD+OC+CdGc/2JaNp+mpebwfJtIJ0tISCepO0HHOMse1fZ5V&#10;mmCxWGo4yMlGnDmnbtBO0E15p3tvdGSwtV45J6Wf4X/r7j6M+EXwPlX/AIJoXvhO5j2a5461rSLs&#10;WwB8x7dtUSC2GBxhhIWA7eYc+/Q/tK/CT4hfGn9qTVdO8Dz2Nn4d0u/tZPEXiHUZgkEH2KZYooWb&#10;7zH90xCDOS2c8ZHvvgKw0PU/iDFZ3NpbQaNp9hFLpWmsu1oYbK53W0m3sm2JSCe4r5K1H4v2vxgs&#10;oPirqXhw6Zp+o655+nadHIQt3smXZPKoGJGZ97c93PqTX45lOYZnmecYjFxjZqU5tuzUXX5FGKV0&#10;24qhp0Vrs+ixkKCw1KT2Tasnba7+67PUf21PiBpXwXv7/VPAeibPHPi2e3tE1OOLfcwpMjMNrEfu&#10;xgthV5JXJ4FfNnibxNDa6Ro3hax1E6hCkUskd88rbrh0kDGbkA5f5nz1O4Zr6h/br8LL4w8WeBbC&#10;1vIYLzVZzZPc4wYJHiXfcE9jDapKwOPlL5BGTXy78ULPStT+Jg1zw7pyWmn2aXUGkWcfCxwC4mCq&#10;RnBIXy1/4D3GDX0fBFXC18gwylfnSbd9dVeMflo+VLRe8eFncn7Tldko6WXV6u78+7MDSrsy+Mrv&#10;7WzMbfQruQbhjcxeHacZ6gKeeeM169+zndy3fx2uPiBakzx2fhW5mjlVs/M4Eige+MnAzjJAyK8R&#10;W7ni8W6rcWzqoPh25jkK54znrnGTz37gelfSH7C3hi+1l9JjsIPPfUoJrZ1dfkCIDYo5J6/PKOCO&#10;R3617vFFWOGyarUls4cvyabf4Jnn5fQq1sTTite/fqzznSLjU7PQIp74mS4v5ZFWfeCd27gsAeuS&#10;PwrW16Oy8O/sj3PiZJmE194waykmZhjZGgYAdM5D4A5A49K5bQtclvfhd4Z1aeYRi7TVb1SpVGZW&#10;v5AjEcDHyYwPbpXW+JdD/wCEu/Yh8M2E5Cxr4m1fUZxGDhliUwpj1BfYM8dTUY2SpYihGekfbqLt&#10;/d53/wC27G0Ypzq8/wBlP700n+px/wCw3q11d/FrwRDfOxml16Zw5P8ArIo2ZwM9wvT8c1d0X4Ut&#10;8Yvj5L4/tbCdtIs9Z8SXd7PCQBcXMIgeMf7R3XES4yDjdjHez+yNb6f4L8c6At9CVntbJrgyHI8t&#10;t4VgffbznOOGr2f4HfD3UvhR8HfC+ia8Fl1XxR4+tr7XWlkLfZY9X3KiFeqt5Vvbk5x80hI9K5uI&#10;M3WX5niMTh9Jyiqa81J1btenu282vI7MupwxNKTte0n6a2Vj5g+D/gr/AISf496b8P7W4yfEfiOR&#10;I8fctbIO0sp54BEKkZ7YI68Vu614ytNW+MPjDU9MbZb6hqSTWy7iflVfJVc+mwRn69OBWT4I8Q3P&#10;w38ReNPivdK8Emh+E7mw0WdowNl3cMIP3eTwQofnsp4rO0LRJ7TUfC2vCCSQ+KtEee0JPJMEphBH&#10;P96IHJxyQPr9FXhLEYqdeb91U4wXnL+JL/yRQ9LSOKKc6Fqerbd/Lay/I+lPA/hPUbjx78FvhPJF&#10;5qyavouryxgE7VllvL9s+mInG4jqfrivJv8AgoFO+uzaRq+nzNLHceINbud+wkN5l07jHqM5HcYH&#10;1FfUusRaZ4G/axtvEJg2Dwl4DiMjhfueXozJkE9OXUZH0r5E+MF59v8Agb4cmd982l6vFaTSswLD&#10;fY+c3XJHz+Zk9zz3r4rhDFVMXnuHxqWnLFv/ABVfauX/ALbb1PYzSMaSUIvaf4RSS+7U8+0/RryV&#10;T4iur2M3EOnwTak4j+YXEahXBPvlDnvmvpH9mhlg8L6p8etRVGYCPw9oksq7ma5vLg/acHttt14O&#10;OkoxzxXhHwqF5efB/wAf6lAJpYpfs9uiEgkv5cs3r1xbknGCSR6mvob4raePgR4A+Af7Pe7y7t1f&#10;xD4lHIYXdxGZFRwBztV9n/Afy+l4uxXt6sMFG3POTXpThT9pP5PSH/bxwYfDKlGeJf2Y6erTS+7V&#10;nB/Br9mzVfjp+3lB4BKEaRbRJfeIbgDYsdiYQ8gbjGCGCDnqw9yPqbXfjZovxH+J+i/FrwWHj8Ma&#10;fZxaV4cgUYQJ/aklmZVHYMIM9Pu49K4j46/EfQf2UPAGraX4IDxfEf4l+H2vdSuyw36bo9pCqrGu&#10;DlTKwK+5LnqBWPq2p6L4F+E/g7RvD4eG2vfHdqkKY5W3+0S3xGO6j7QOnGPTpX55mtXF8RLD4qrB&#10;qnyqlST6xUX7ep/29K0Yf3YN/aPaUcNl1BYeD952lJ9dPhXybv6lX45azbP+1549vL69aG3t/D1o&#10;knznmNbaGZwB9Qxx6/WvMPiXpOrf8Jz8PtIh04R28XheHUEj8oHCSXMrM3clQdqn/d6VvftBzw6x&#10;8fNQuJ9QKHxBaxiV4iV/di2jj2jjvtwR9cc4NbXxD1Cw8T+IdB1y1hRjo2gz6NKXTDFfNV146DHz&#10;ADufavoMvTwNLBJreik/Jqlyr73dHkYuVLEVZpuzf+bItZvbfwTp+gzQRSebeW7adpE3JW2sg8k7&#10;9+chowDzgE+ldFoOv6hrOgeJNRs2kne08OpcTqj7CreYsrYweoRO/YYFUbDRl8TeDdOvbXd5NhHH&#10;bxfaW3eWXlKqQOTjaoHbv077/wCz9Y2mreI/GlupEtvF4iTS7xlX5XAG105H3dpwB6g+1eLj6tKO&#10;FnVavKD1/wDA1910/v16hToz9opLaxi+MLvRvBXwo8Sa1JAZ7W/8XmW5K8DEdv55jAx1J8oH0z2r&#10;xKz8fXWseEVv51w7KJSsTnCyNkDjnu+B9B749d/bC0+9+G37LHgnwhfytFcX+s3V/qiL95TNFKY1&#10;bI6BFQY56Yrx74F2KeIfEHgXwpcXYcar4mtkcyZYeShXJK4zghgPoM19Nw/DD1spqYyS5lzy17qF&#10;1f5qN/SxyYunNYmFFLV8q9Lq7+65eu/D+r+K/wBqvwJe6Xd+XJptlNNYK5yIGWViztkAYGEUHp9A&#10;MV9s+GrX/hJPjHrUIson0/8AsC5e8kTpIZ4XRVJ4ySFfjPA78mvmuXSbTRvilqfiTTJv9JhFzYwx&#10;kBWit2u5iSvBGXZo1+i96+hPhH4mtvD19aaDfTpJe6jpt3NOEXkJb2yRr04x5hfgd+lfJ8aVp4jC&#10;0XSWsaTil11fO38lf56nu5PKOHqqjU3X6X0/E8e0PXZtT/acj8MWY2wadq1tGseQwZhCrBjzxt3D&#10;8zVrwbf3/ibxpqPh62VmR5b1YGxu25nLO+e+Q6r0/hH4c14MvbXR/wBpy/8AGg/48/sd5M06LvAu&#10;I5Ioto2jGQF6dgR6cej/ALKub3x3rNpdQELZeFrm8IwPlkkurfp3J2xYz9ORmunMIxwWAlWjH4aV&#10;P/wLVP8AF/ic2EpxrydOLs5Sb/4H5nM6J4Gu5/hd49stTbzLjRtS06ziG3OZ1EwUZBP3S+OOvetP&#10;xz4ZsNF1Hw5f2qy5s7nUZIlUjKJaWTWkYB4OARx7kdO3afDLS4b7wtr/AId1BxK2q/EQthT95Y9r&#10;MTk5x1ye1cL438YX0tq82pKu+2SKON+BtN1Krn65LsT9O+K8aji8VisdOCeievmpU4w0/wC3lcyq&#10;KMMJq90lr3vf8mcZ8JbiDwt8P9W0JFJ1S2+JusxwQCMjzGNnZKpAx6ydOxxW74i0611vSpNEsomR&#10;9F1yw0nTVh4Ri9uzN64IB/EEVY0nRvDWn+KfDOuvb7VuRqGuaisp4ed44I0Zj6EKnQ9hXV+DPD9r&#10;o+jafPqsRe8u/H1zqMrooGIniuIoH55A2QgY9TXrV8dCjW+tJPm3+d5X+Xutf9vIIYedZq9tEl91&#10;tfUwLa8uvgN/wT08XeNNRaSHXfG95cvG05/ebruYQW6nnkhC7c9AD9K+ZP2l7S68ZfHn4E+GIyXt&#10;9P8Ah5EbmVkUAJvlZicdRhCSfQ171+3h4x07V/Bvg34WzWMkli98dWnghcp/x7/uYFP1eVmxjnFc&#10;J+1Tplj8LvGWseN9dhiWbRdE0bwxpTLhhGzqHmVRkchd44+te9wlKpSqxx04/vsTLESS7JqNGKXW&#10;0eZv07m2MxFSnTjGOto8qXRuX/B1PMP2z7p/D/7TPinR9MSOO3hntxFGI4/kBtYTt+bnjOPwormf&#10;2ydb0nX/ANp3xhqa6mQG1MIoCsMBIkQcDA/hor9ZyLCJZJheeL5vZwvp15Vc2o0aMqMXHZpFPwFr&#10;U+oftBeJwyx/Z4tekuoGVcMin59oJzwVU8d8DPcV6b4M8DX1pZ3vj43EUdvc2s+k+TsUtcylxMTk&#10;Hoq8E9csvvXnOo+AtZHxd8R6N4Ykae9vnlgsokX53l5iRRgYydynIPrz1Fe2+INb0TStHl+G2hXt&#10;pdnwWv2O/vrVQPN1BwDfSHjkCYtEvYrCpBwc14Gf1+WVFYf7cIXXaKSV36yaX3tbHzmLpp0vaLS0&#10;Uvnb+vuPFJNOu9E+Kfhu3ZzLDqMaXMKxpuEnyED05EkJ7n+lGg6bNHbw6xaXBAmeFSkCsW2ySzDP&#10;A5PyMOTxn8ul8TeF9XvtP+F3iuyhkF3b+L7zRL+Nh8oDSSSQEZJwNkzjj06ZOTJaQ6d4U+G3hoag&#10;NsmpXN/Z3hw2S8F2/lEA4yAzZ4wfn/L0fr0ZYany6ybcGl3jKp+ajdeqN+dUsPF2vsvxl+aR6Lc6&#10;Ze3cvhDRbS9Eapr2pWE7FgSkdwiQbT3YFWJ75+tcv+yNZeJ9Z+APxD+HNvGs0+mmC4MAOSrQyb3C&#10;nBz9xxg8EnnioNR+KNnpGv8AgWys5jFPN41ga5diBlcJljz7Dg9j0GRj0D9h6507wb8dPixoF7b/&#10;AOjreMxifnKNLISADgH7/wDPk18rmf1nAZFiJuF2uSpHTflru/8A6WZ4LlneD0T1v82n99yl4Ltp&#10;9UtfGvwya+jjQXeh63YLIWCpIpKSkDGMlMcjrgDnBx2P7JulXVn4q8fX5l4i09bGLCgFme4AbAP3&#10;eGA/HjpXnl9q9zpf7RXii2sbiS2tru8jsoIjENqojKsRI6YBbjBxnIINd1+yjfDT28ZanfTCIyXt&#10;gAsrH/np5pXDA4yIz+mR0rxM8hP+y6847VI0pW837NP8vz7l0atN4mEVvFW+Viz4/wDEt3DoPjHX&#10;bRC80/gCzaWc5IWQaokoUH3UZ6D7vXg1e+DOjafqt/8AEX4MXFxbSWPjPRW1vQbhkAaOQl3jkXgZ&#10;2yBTjttGOteiaz8HdB1SXVNJtZFjtPGeiW0OnyxqWWGOVflAGOSskjnGRnIHY14/+znFe61ovgDU&#10;2mkXUNA8TDwrrELznzJVnZUiJAJwFkkYZPXaQCRXg4PFYfF5ZW9i7NOL9HyqUH8p0uX5np0sJiKW&#10;ZQndNXat5Pf8/wAT1T466VHe/Bq2/Z90y2Z9a+D/AIU8PzaljoGezZ5OuQ2CZGx0FfOfhu6PgnwH&#10;rHxFvLkf2p4jhaLSwG3NCEVlEoxyQodmBGcszHsK9yuviNj9sT4uak+kfbNM8SWq6SbRWy0ksLvD&#10;ETuwoDRzfkOvU14B8WvDk2g3cfhee1aC2stMa0s0kbpJDKyuWIPVgwb0547V7/DFOtRX1SvoqvJU&#10;9XKEZ1FbdL2l3tsPO5U62M9pF9eV/Jq34HhugWV1ofimLwzcx+bN/a9rAsanG9piGAyP9n29K+mP&#10;2XbR/CHgv4ptKmZbm1tJUWUEBo1nukAOfVonJ47cdcDwvWtKF7+0f4dttHlUNeeJLCEvGB8ksOxG&#10;c491bj296+kNI1yz1e8+Idpo9uIobLQdEsYF2ZDuLa+ldsDPBkl7k9R9a+q4wxLrZfGil8apzl5W&#10;q01b5v8AJnnVOWVbmva8X+aR5Foms2XiT4z+L7mSN2BlH2Mox+VRaCJgB1OF28nj5T3Nek+HfEU/&#10;wg/Ym+EvhXxDZedB4ou9T1W/hC/dhNxsRlx/GERXB9D9ceffs/aCdQu/HNpe2cst3N4b/tLTmVgx&#10;KWu8OeDj7ueTx8p6ivQP2m5LebQPhL4Gitfs/wDZ3gloVtI+iqY4zhWIOSPX/Z9TXnZu6U83w+AS&#10;92DjJ+kKE7NdvemvmiYVZ08NWm1uo2t3W53nwY14+KfiP4TvL6+Fy2j2str9sCvtntzLD9jkOQAR&#10;h3A9Nh9OfJvF3hq+07xJ4m8UXmnRhL3x1qv2KczDzpLKGaNGIzwFEkzJnuUPYZNb9kvxVDZ+CtLs&#10;Ly5canY3It4lSRgktsL8FA4GDlcfL7OT1znuf2g9a0jTPjda+GhextbWXhmOyvyjDKT3jteyEYPy&#10;ndKhznJC9eDXjyw08q4iq4akrxs/L3Yycnb1lNJdLaHRiIxhlk7u7T79b7fcn96PnGLV9W8MX3gj&#10;V71nTUbe+mBckZjlSUlCCuGxtUAcjhh+H2j8JNc0a98M+KPjP4gKxReKIIdNuNyYXzWn8uUkcgZb&#10;y+/r0r5hsvhMfG2jar4s1FdkOh6jZm3YHhVuLxELZPU+WJDgjHBOeMV6n8Dbq48Qfs9D4Vy3Cyy3&#10;viZIJxv3k5lWXIYjAG/r2OO/SvS4rjhs0w1NwdnGajO3SMn7R29Fyk4apOh70r2km197t/kebfHf&#10;xJe6c2h/A6yRpLLwzaXOpaudg2SXEuVjJHrgg85zuHYVc/Yd16XS/inr/hG2Yxw61pO9vlOXeFhI&#10;CeeMDzPXkdOc1S+MkPhm/l8aeOtJDi0vr60sNOlwdhjN465/74iHOMc+prS+Asuj/DX4oWVjCpbU&#10;fGVz/Z1gHYn7Na7iWbAHLPIiLzjhX6ZyPVxyoS4YqYZQblKLfrLSpKT9G2/RW3ORzviba7W+61/z&#10;+5H154ag0z4yeJfgBp5sTHbXfiW11e6hkAOLRY5pcEccBbdfYZHHGa8F+L3jWP4l69rHxL1KQea3&#10;iDULxHJ58uXVZfLXBzj5ZxwcfpXudl45X4S/E7x/fQ2ONN+F/wAKni05RF0uGtbaKEdeCXvMfQNz&#10;6/Nd/ZJqPhDxE1mTtuH82NGwSoea1uAOB0wWHXtX55w1RvB1ErQXI4u+yqSlOS/8BnC/ofR5hi4Q&#10;y2NDW7crr/Ckk/z+4saVpEejfDXXri2gjFvH4oEskbJ8u5x8qk5xwGPXnoPQVtfBrwbH4V8RHXmE&#10;bQalq13cFZFGUBBIwDwOWxkEewrzzVviHLo3gTVfCu9CNRuBfSO5wTJHsC4yOBhcnnvjg11XgPx/&#10;9s8EabeXup7niaKRCjZciSLc689MHg/7We1e5jMLj1g6j6TlZ+a5Vb8bnytGtTlOM7O3d7dTW8Ka&#10;ff8AiLxj4xv2ZEiuPEEMaSoFPzfPuBwfmwqR9u+Kw/B2i3lz8Db/AMKeItHmuDrmuavDHKFBEU1j&#10;+9U8nAyQwz7Ac856a4vm0z4d2Wt2V27CbV57+5WPhliW6CtkjBOVQg9c447k7Hx+t9b8K2Wi+CPA&#10;Onp5NpDYzSLATvmvb7Ul83gesWcnoA2Ogrz1i5vEQoRSXNJJdOX2S5b3/wATi7Ho4ehzPlXW2vns&#10;v68jlPAmj61N+z94X1nxJtgJ8IanYw7vvylo50hz3+9c57jCZ4ya5P4Ua8bLwnpfw/hhVT/wiN8Q&#10;wwpMs4nfHQEn5U4z/wAtCRyAD7h+1zZ6Lo/w90jwyLWOO00TxNpcUixHAaAMrMBjoo4X8K+dfFkG&#10;o/DD9o+4+HN0wz4d16C0ikkUgSwkuFPAyA6AHsPmBxgV6vD1aOdYStUtZzdScY9km7P/AMqpM0xP&#10;Lh6cmlfv/X4H1d4fgkv/ABd4e8a3rr5muaQq38+QCzrHM204OB1C8Z446Cvk/W7fwvAL3VfCh2aP&#10;qkV6+ljoqRnnYfQq67QMeg54J+mPhZq1rLoHh3w1LPFNc6PfyqIiMhF/euobb32sOv5dq+V9b02G&#10;w06+0O8RbP8A4R6d540WZzmKSMRvgudxDSqGI4HzHp0rk4OpOGYV4NvTlSXRxUppO3/gKXZXOHFt&#10;SjeHe+/lr+J6l8L7rUNc/Z7jsxEAsWh6nCmRtwNs6jjGSSztnr2rA+GFvL/Zmj2HmgXNzd2skcbk&#10;AyFmVMjPsOh9Kr/AvxXJZ/A/xXNPkpp1pNKE80krHhyRuHIGST6ZzkDOawPDHi5tN8Q6Qmnrvl0q&#10;KG4RRGCAsTiRcn0Gd3bIGPWvdhgsRKvi6cF9tv71f9UcdSCqxh5P8v6R734EuoNHsfiN4cspNlvY&#10;eO9WtNPhDtgIlvG6gHJ/iBBPHrkY48M8EzahoHhLVr/W08m71HUp5Xw3zKhkIC4PTPOO2CMdq7XQ&#10;PEzw2WtXF9lZL/Vbi7lkQ4beRLudm7n5lGeuAKpaXoVr4+vNB0xb1duqa9bLdSKDzEZsO2SM8KCa&#10;8vCxlgpV1U+GTg5P/Cnf79/kdGN9pXj7OmtJWv8AL+rl/wCP889rfaPozyYi0rRndw2NxkmZZJeG&#10;5BJYjHT5R0rF+FXjOO4b+yNVv4rSxIubGadEUBYWwFJAyMgkHI/u+/Fz9oTXl1rxXe3llLtBtJQh&#10;Y5By3TrnHHXB9R7cv4QsdD0bwrceN/Fbzpptt5lxNFB/rJnWP5YlH8JdiBkkDGMniu/L8NCrkMIV&#10;FaTaWm95X2873+ZzylOnZRet7fodl+0j8R/FPgLw0fADmJdVt5ZUhnkQF1aeODEi5Ugny4HAbOQT&#10;x1BPrX/BPXxTZ+CPEnib4T6vIGj1TW9SjtYHORK0bnoMdSFckE5AK4+9Xzp+1PdeJvjh4h8O60dJ&#10;Jj09tPsrw2rAeW32cIrnHUF9/wBNoyTnnvzrmqeCvito/wATbVnW0g8aTqoEuDMbhljKAE87YXZ8&#10;gHBC9MjPn5rldHGcKU8uklGpUjOUrNaVI6x+9/g7npYXEexxlOcXdJ6+m35HWftl/DHVLP8AZm0Z&#10;NL08PP4f8V6gztKykrbvcOjhd3UMXjJB6gflwdt4un8f/AHwt42XTzb3OkRX+nXTn+KFJ5GiOcHK&#10;7HjUZ/uY6Dj6u/ao0rS9c+EMWgI/GpXRU+SdpDPE4zzj+JR1ODj2r5I+Eo/tr4FfEjwzpF5LLDoE&#10;FncWMWCMpExilI2DOSXGenXPavH4VxzzDhuMpr36Vfmv/dqS5X+Mm/kermNCUK86FFacqu15ar/h&#10;yt4P8YXd7519bFfPstVgubZlJOW+UbsDP90c98/SvSPjF400r4e/tf8AhO0vti2Enh2y069j/haG&#10;5nukZic9g0Z/DP1+c/gt4nltb26N1IjBJsyqWJzghto3Z/unrjg9T0rt/wBvoz337QOlw2ty8Mre&#10;CtOmGw8IcSvycH6elfUYjJY1OI1hJaRdOr+UFf5XbXqedhVNQm10t+J2Gu+H/EHhr4qj4MmOSWce&#10;JGs41HDywyERRkHPTYVzz68ev0Z8T5tKv/ip4vGshV064tYdGs1z8qRrbycj33yIB9Bz2ryT4X6h&#10;cfG39rHwJ43u7RVWWyh1KePI3M1vAW3MR/00Ucey9unQftFeILyK20HUblHVtZ8YXh+bKGSOG5uF&#10;XYePl+VRnuMc+vwOYwq4rNMLh6llU9n71ukpSu7ef7p/ed9J+zwk6yWif5d/vPFfgJZWkmt678W3&#10;t2gTWfDgtLeDYAYg1x8oB642xc5/Xk11/wAV7/TW/Zo8UXV4eNY8Q2OmxAkEOEKkp06DLHr25rgr&#10;LUtV8M6BLoa/u4o9Su4rONhgmEXMpGO+0g54x1rovihZahqXwU0LRgALj/hKn1KQPgBh5kw6Y4yj&#10;Jj27V9ZjqTrZvTryejqRtr9mGq/9JR4mHqVFKUeiT/yX4Fb4feB38O6j4aeS0SdrKxitEVifkD7y&#10;rFR6gDnryuea7n9o2G8fxJ8J/FdoGNpc+DGt5x8pLtbwjkg5xhd/5nkZOeZsvFUnhrX7y2ulaRdH&#10;u/DtpKwO0ArAtvI3I5xIc856c+/c+NpG1r9n3QdXuiFm8N6xqFszPhjGhkliCg4zjbMv4CvNx9bE&#10;LNaGJnqneHr7SnJr7m4/MFTk6FRJ68v5W/zPJfiN441mw1O08IF1dI9MVhLjG4eUvyEdG/ec4HPs&#10;Mk10Op3y/DeZ9P03VUZ7TVBBBKq43yRFo9wxjB3qWA7bR3ArgNb1lvFvh3wV4306x8qeW8H2iSOP&#10;5mg3uVOeeBtcc98dcDGj4r1EX02gTSSbftN9JdyROSxVvlcv68MSfUivrqGW06tOnRkrfEpLu4t6&#10;v7vxMFKSspPVdex6H+0R4Th8feJvA/xdgt1Gn+K42OrFDhU1K0E/2vCjHDvCWGeuT0r0HwFqlvr3&#10;7UnhS0jKRNqOga7bQRO3BUJOQABwcFhgHjGeRXm37Pvi628V/DXWfhjdWzzS6VYXWu6EGGfJdokS&#10;Zc543GbPOeS3fpZ+AfjG5s/2z/BGr3T53RT4Zxtwk1rCrYGPl5O7HoTmvhsdhMSsHXwr/wCYelWU&#10;fOLjJw/DlT84s9ShWh9YptfDdN9Xe/8AwDzP4WXLa18Idc1W3Vi8tpZWIYkjhZ/MY5Gc/cAz17cd&#10;K6n4fawLPWtW8QJcbLm80WBZWeMtl03r0Gcj5Vx0HHbiuP8ABV9aaN8PILEXW4XXj24tFj53CNHd&#10;cN6cE8+461sR3Q0nw7fahMAhjby4nPACqqvk+oy/HvxX1mOpc9etG2kpWXp7qt56xR4jUsPWd+7/&#10;ADM79mjwLd+NvjlplvLpslxAL6wsL2TBbylku4zK27PUpG4PTAPPYD139sK5gsvh9qHhnRmT7Pp+&#10;oXDEKv3RsZnPHY3LyZHTOQeeKxP+CcVvb2/ja91fUsBLWaKe4YNxGVgvJSx9tsSkHn7wNePfFL4l&#10;638UdB1WX7UEVLW01JgGxlbi8nutpAHJ2XCr0xkdc4rnrYfEZpxnyt2p4ZU/S876+un4ns8yhhEt&#10;N/wSS+67v8z6CuoNS8efCbSvhdaQeZLrXhkyaShkZTNLbpKVRRnOWCuuBwSx4Oc1n/s7WkvhP9k/&#10;xfcyyJFeX2g6ndJlsHayyQjvnOISAOvHrXOL4+uvA3wm+EnxNsp3F1oMYbIOSSmoXO4ZzyDHx2GO&#10;PSul/bnsU+HJvLbwYjQ+G/GVpYXmhPGo2fZpZJJpoj24k3AqOoYdq8edCpOrDLFpGrVbT7ulUtJe&#10;d4uMvlIuaUabqx15LJ67Jx0svW9/kcP+zxqT3CfFCW8tYwZpoIbbKYPySLJhSOSfn7ckAele/eDr&#10;640zx1oHiaJlMb2yXUk2B80sd1NCwz9IB9K+dvgvb3Mdj4g1D7bDGGj8xkGA3zPAvJ78Y7d+1ey+&#10;AtcuL34a+FtSZmMs95r8BLAA7UvZnRfwEh+mKXF1B1cTUnHZtRf/AIK/+0M8PVcqCto1Z/c0eBft&#10;QxtD+0v4utFm2JH4lvHOOG8pm81iAQP4plA7HNbn7M1x/ZHjjwyJIP3H7+7UkghgiXg6j1wB+HFc&#10;9+2rGulftZ+J7yIeZHcaTa3gYIBnzRbIW55Pzfy6nNdL4d0tfBfxItvBMc+x/D+l22nzBGyPtZsZ&#10;JJgCDgkSSyZ/D3r6vEOFXhHDU07udBP/AMkSf3OSMKlGtTqursr/AOZa+AOrR6x8RfB0GuTsE0X4&#10;g3uo+eeAENkkoP8A33Ep9Tk59K+k/wBnXVr74n62NXntnnsYfE+m+SzEFXa50aa3mAI6/LKp47MO&#10;ma+S/CU4l8O3GqKXU/2TM8W08/xo5yenyr34r6I+DXjHVvhv4K+HMOhXHlvrep6ren93uw9lYaVH&#10;GcHt/rB7byc9K+L4uwjqqTpK03FwXZW56k381dHdlmLVCvKU/hgnJ233S/U+YvCekx+IvAHjvwlP&#10;btNPp2k6TcWm1wAJrOeWKXaOW5Wac8Dt74P2V/wTRA+G3iiw/Z/lnWS9Xw5d3PiicShg2qSPZgwK&#10;ecrBHtjz037+oxXyx+zz4ZutG/aB8R62lxEbHTpZbKRpYtyTXFxO4gixzu6l/XjGK7f/AIJYeNdT&#10;l/bO0/SNQvXluZjffajIdzM0k8LFi3OeVHftzzXp8bYOeb5JjqcJJwhCNW39507L7kr27yT3R1ZP&#10;XjTx1LlW8opvyen/AA57n4y8HLq/x38C+N7ZSxfzdPvTGxHDIjxcdOd8nvgVl/E3xZH4v/4Kna3c&#10;wSFk0XwO+lyhVx8xEsu3nqcy8Vv+GvGltqXjOw0qa4hP2W/0m6Ma7iQZF25z0I+Ujrzn6V5F8HvE&#10;9xrv7bHxL8c6im+VtZs7dHYgYDRuAoI4ydi9a/P8uw1ecK86q/hYWUI/9xKkLfhJ/gdFWtUhBxpq&#10;15p/+A6fqenfsoXs+ufAL4M6rq0rwxf8JT4lc+gMenzwRgj1CIwz6j3zXz/+zDBN4r1K1uZYVEVj&#10;q2o6rdyyR8LBDaABScHPMi8knr35r3j4Y2lzov7IvwuERaKFF8U38ohJUKWjvAuPfazY9h+fkH7L&#10;E0OlfAXx345tbUfabbwqVKKcLi4YJISMnllXOeMY4B4z7eDm3DNK0N5VHBeXNXxEV/6UvuRpmaWI&#10;xNFS2Sb+XJF/odB8K/EEdhqfhjS/ELtFe698WJLhLYZG22trcxZP1lbPfrnvX03+zpeW3hX4UfGb&#10;4lGPy7O00X7Nb7CSBttdmcfVx79K+P77X5fFX7W2k281yyWXhPwvbXE0UXG68mkQtgj+/JJGCc9F&#10;OPf6z8R3kXgz/gmx478R2aJPJ4l1mCGFXlYCUPPAXAI5z5UUjY/2cV4vFeF5nhaUtHiZUk10XNU5&#10;l90EjtyGpBV5JNJRhOV/+3bX+9n5da7pc/hjU9Q1VS1zaxXlxY6ed52GWTaFbI68SOw9eM9K+y/h&#10;F4KHh+y8T+MtbVxFqfhbw9onmM3UeWlzdEkjGdm05zx830r52+LHjPw3b/B+y8QWfwt0o3M3jcWk&#10;kdxcXE5SV4UUybjJyxWLA5I+UEAHNfanxV8SeEvg98DvFd08ULXOmalpblJYt6gSPNAFweoKxlO+&#10;QuDX6LxvmOJlhMHh4wblVk4dPszpdn3a9bnk5fhU5e2lJXSevfR6WPmzxrqN38VPAd74/uAjXdiL&#10;+SZ44sFrOaGWS3wD97buQc+uegrxPw9qcmmeE/CVtNbvGJbyckPEerl/myRjgED1yxFfQXhD4meI&#10;rmXxF4cutVitp9H1K802xuLLTYoNka4CsUjUKdjHHzA5CDpk14J8bv2l/jFpmp6VoA+JeqNEJ3iu&#10;7cy8SAbUDY6DPzcds9MdfX4do4itWngacFZO6u2rLll/df8AN5W0RwQpUKtXk5ndttW20T/zO3/Z&#10;huLnw9+1Np3iNZyLNdRju7h15whQxynPbIfH4j2r2bwvqQ0r9or4r/CqKKRI/EYvrmPIBAuFd2LE&#10;cEnYzHPtXgHgnxl4mttG1vxcNZm+1yW1laWUlw2/bJNOH3EE4I8q3YDHrivfvCnjSw1v9q/TvGzL&#10;btp/ivwmNStAluu/97AUZWbGRwOQe446ivE4pw0nXqVXG/7lx/7epuFSP5v7mbUKqp04wvpzL8jz&#10;z9sjwt/whPiMeIbAk2mv6LFOZEyNrpBhhn3bnHqOeuK6n4jRnw1+wJo3ibUYkg1fxzDottdtKAGN&#10;jZs91j6GUrnPpnGeK6b48aRafFD4VW+lQaWk99od4dPZZXcbS/3JPlIJ43Dngnse2R+3fPpFv4C0&#10;X4Xid2tfDOk2FpOltMCYpCikHBIBJAQkk9HJrx8vzCWOjluCqL3oVbzfXlp25fvbg/OxtTccMqlR&#10;dUuX1en+Z9BeGtfs/Hmt+G/H+8faNc+HFtPPKzAF3V4mwfU/vm/+tXz98WL63s9W8cWk0IxPcwOD&#10;7rexuD054Y/nW5+zP4/hj8A+D9FE7StpVtqdmQRlyd29QOeQAU/75rhvjr9p1TWfEltDHKWlvAc7&#10;OVUFJOg6/dPTnp714eTZW8FnlShLSMdF6Rq6fgkPG4ynOnGcFZ319Wlc9K8I+L9Hk8A2Xw9uDI8U&#10;umXMboRlWLwSvtPX1OM9eKp/8E0fB134J/bE+Hmnz27CVND1lEhZSrgQveDBB6nEeRx02+1cnaWr&#10;6AvgyO6j+fxBBOYnUnAVLNmIIyCSC4XgV9B/8E9PC914j+NXhz4v6i0k03hvwxqUKO82d5eOdUj9&#10;/k3HI/uj1r0J4illeX4qN37Osnfzl+9iresrr5I9LhbETqZzR73+9Lf8jzFPhvq+s/GHwz4EguHn&#10;XwjZalb3ksEpMUurT2fmSznI52vPaQqeuIyeOlZ/7T3jWG11u10izKm007xhpzvECMtHaBpJNoHT&#10;Cl+MgHb0rsP2GLie78N33j/xPG66leRapreqPI2ds1xfMSMH7uFsYhgdM5714H4l1zUPF994d8N7&#10;TPr/AIj16MQxgEti/uDJKuOgAhyDnopPatsBCrUzGVGrZxoPlb6N3nOUvTmd/JNBmihT5Zwvecn9&#10;y0X5nsnw8+DM/wAB7T4lvqsiW66z4nuxpeCFCadaBzGeuMMdxx3Cj1rm/wBlm3TwX8RtJ1oWzSXP&#10;hnwHI1pbeWA813fzyKq4U8fLIwz9T9fTP2ovFuywu7MurW83hqCaO5kA2yPL5kDKPl6ZUk5/v+4q&#10;9+wd4KsvGOs+LPHVxbxpBp2pWVpFdToAolt7d5GO7n92vnI5/wBw5x0r5qpmeIlw7isfjNfaKKlb&#10;roqdvnCTT+/cdGlKtmXsaW62/P8AU9Y8ZxaZ4L+F2kfs0RANrXxD8O61aec8h2Rt9jkeeZj1w08k&#10;UQ/2c+nPgf7Jfhi0+EP7L3hzwFrMDvrXxR0bU9WvU2ES/ZbewcW8Q444KyDOMGRuM5rqLLx1c/tJ&#10;fHnSPiL4KvI5dH0nU1h0Xcfu2ETiOVz/AL48yT/gajvx5j8Xfjklz/wVP8L+B9DlI0/w7YRaDLbq&#10;cRhrmGRpeAcAqJ4xkf8APPvXmZPlmPlhq+Wv4nTliavdTp+05Yvt706fzhfqezUr0VTlWtaMP3cf&#10;TTma+Sf3o8Yup1l+G2j6h9r+W7v9RkZygHLzM/GTzw/TpV7VI01HRfC1vDGskl3o95abJcjKPECA&#10;wJwOZXzzg9z0xg6sF0v4TaJazMSItRu4vMfOFfbb56ehEnB/vD6V1fhnSBrdvozTKFFpYqwYKp2M&#10;Y0ZzjqQqBuMdj3xn9nqclGpCpey5p/8Aty/U/OUnGUlE2fDOjx6j47Okts/snwn4B1aOGcDIaW30&#10;m5uZGBA6+bIT/wABz6Z5Tx7cadfaL4b+MiafFOzeC0ie2nYgBnMMcRJBABHmyN6cZIPfu/2Z3s7i&#10;P4h6PPAHMHg3xHNFK7AlSbRrdwcccrOOcn7p6da8r8R3pb9m6ytkgkJ07T7V7ln6KiOqsoXpwIl/&#10;EmuDDTnVztx/kcIeqmp8z+d18z15QhPCUbq7k3+isfSXxlvZ/EP7LfgTxbLrDf8AFQ6FYWtztPzy&#10;3CeUk8hJ7mK0QZzn963rXZ/syTafqZ8LeKbFJPJsvE/iQ2pPeJLaKNcnOQcAda5n4neGZT+xVoU9&#10;5FmbTZ4rqFRLllEqiMA8H+I8jjn6V2f7LNhHpPwltoZgu7T7jVJ/lXu/khv/AEP8a/Lcyr03w7Uj&#10;DpVqwS7JqSS87JxR9Dh6ieYRc46uCd/Ncr/4JTudNa68AfFqxaYNNq2vajdx/OMBmggdcD1yD9T3&#10;r5213RIdVZtSuyGfStNgvpIwxxkyxIeO/Mq/07168/xDUeFrfWZZ2jXxNdiDMoCh3dNhfj1CcfQe&#10;xrw34Na3ZXvxF8VfDiNo5X1DwtqdvFD5vmMnl2RkRlzjLK8S4B+7gYIwa+i4ewmKw9HEVnooWb9E&#10;lGX3JHjYyaxdalBvum/m2vzPcf2TrmL/AIYG+KUd2UdoLq6muOMZBitpDnH+yB+FeG+MvDmqeJPB&#10;fiLVNEgcRjWIHEMS7PMaZHbzQFOB89uxwOz9TyB9AfBPwzB4U/ZZ+P3g2GTzV0uC8VpDJyZF0W3d&#10;h/30DyR2rzz9j5F+KthqeizIGE9pBMVMmQFFleFjkj1lXggAEitcFjFg8RmmYU9Yxqwn8pQps9PG&#10;03y4WHXlaVu6bOu8XeKotQ+M2ma/fagrL4j8O6Pf+ZEpUOUWTecdAMsPbkV137Qviv7ZongPxLaX&#10;L/Z7nVNYsZVDYxIl1E5BHrt3fSvGNEvp9b+E/wANfF92kcd1ps7aReNG2cKqkoMZGflRu36Yr1K+&#10;t7zxL+yZceJ5YoiNB+L2p3NvOhHEBne3JGOo8yTB9cV4uNwVLCYnCzf2Juk/W1SmrfdFnJQUpU8T&#10;Tjq+W/3Nf5FH446all+yVFafMRL8TIriUYHLnT4WOf8AgRHT0rkNJ1+5s/2dvGmvqEWXVPHjrGY3&#10;++WtTFIOASD80p/4ET3Fd58b2jtv2YdTN1Jn7B8UrGLyt+MhtGhYr79z+Ga8kuEj0X9i7Vrm2mZ0&#10;/t5tRjB5LmSzibAJGOBN1H909zXp5TTjVyyFOWt8RH/ybll/kXWjPD4lpaLkVvy/Q6X4IeNrTxl+&#10;y2nxTkkM+peA/FOoTb1LfJZ3byToAPQZwo4wBgYqPSxB8OP2k/FOhWdqlvDbeKLLUOGxstrqaZU5&#10;7jbP/wCPKa4j9gnxLpNtGvw08SQq2n+JPD1/DcQythGc+WIi2eu4RlBjJy3HNdL+1xaap4b+J1z4&#10;uMm2517wLpvmumcfabSSRDg45OIUPfr+XbicFGjxHisufw1VJx7WlOLt8n7V+V18yr7P2Crp/Dyp&#10;+t7flYpftCmDxZ+0F4f/AHTyvdwizjjJ/wBayqQCR7mNuvXFcP8AFrw9DYfArRvG1hHGl94k8Xix&#10;uLfaN1q9tFJ5iDHdhMGPviup+L9048cab8StDkCHS3nuCfMJIJjzDgnp80kmM+oGK7P4lfCjTvEP&#10;7M3iu5tbl7eXw58U49b0JfLDLJb3Nmu63clhtGwNgjIJjVcHNd+CxcMtjgIydo3jFr/t5qz/AO3p&#10;U36Lsc8KKxU6klq7Nr5a/kdD+z/4p07WPhjPBdrP5suvXiQvC/CwQW0V/InphjaIh/66N610HwEn&#10;s9X8QxzyQM0rXYuYXLEAK1rIrjHrlFOa4rwnrNl4P+GeveAtLjZF8MaBpkMzqxy95fN5tzhzx8sE&#10;oRhnOVYHNbn7N0gl0vw14ggdQbu2uRJwTko8kZPt1U9eMGvj82oL2WLrRTjGTsvnDnT/AO3oW/E6&#10;KFWpSxNC60itfnYx/H95Na/tGeI7LS70QibSImtlWXAfNzIwxjryTxnHX8eq/aNGqan4y+DXxKa4&#10;wbbTtmoIhwypJNII3GMggkOCe3XvXiGs65qOo/tE395LgS6f4c8hiSPnRbg5bGevI6enTtXuf7WM&#10;1h4Mi+GmrTNm31Hw1p2lww7hw225nMhx6Foxnp+879K6MTg5YXH4CC1lKnJbbr2Ti1807+popTlQ&#10;xEo7aP73p/Xmc1o+uT6b4q0G+tLgRz2174mvkPBCs165B4PbyxjscUnxW8QxeI/2fPh94ytAEOr6&#10;hczxOCMnyo0GCT97lm/E1yVzqo8OM+rOnmLpvha9LPyNzSeZJk9eSzcZxnP1re8dLp+gfsh/BWCY&#10;KrLp2qT7Wwckvuyc+hZfX05xXVUwlOnjsNU3bqWXpyVptffymdGft8LWc3ra/wCMUXP2bdft7TQf&#10;B/gi4lZLP+0H17VJSM/6NZwSXFwCAMDcsca88Hdjjt6V4F+IOsaxoK/EDTdMhe7OvWUtxMHwIFvL&#10;hRPNjHVoiq57CQ186W93qfgj4D+M/FttdNDdPo2neFdGk/vT6jOPtKofUQWTZweN59TXsnwP1p7X&#10;wP4y8NeELL7W93oUcekW4Zci5XCOwBx9wgsOOijHBGOPP8spONTFJJ3mk77atSl8nGaT6e6+zO7C&#10;4mrF04X3Un+Gn5XF+NPiGTx5458UCeaN7fRLDS9OYOhyizTxTupznqm4+nJ9Kx/2VvENjfeNvHek&#10;+JZ3Fv4hume8wwyqSK9vGF5xkKo79eO1bVz4C1LxofEl94Z1OFIvEkunX11qV1IFtrG1t7Uhp5WI&#10;x5f3TjqTxjnI8a8A/EXwvqvjPxT8LPhbbyppml6BJcWWozoUuNQkjP766lP8AOAVTsvB54Dy/B08&#10;ZktfC0V8Mad2vsaU7t+fOnZbu1+g41K31lV7XTer79/0Pa/E+lQWnie28B2MMiXsemMJXY/NHGJc&#10;bQQcE53Z9x1711vgGBNN/YC/sZo+bzS7+Jwz53s81y5OfckGsP4gXEWpftE2fiC3Xzo9c8Cx3ZOA&#10;B5glEcq8dcu2cZ/i+lb+l3s9l+yX4Zsjacapq8tkAmCCXN0cD2yMV8vjalSrgMLB9alKX/byVRv7&#10;mvwO7CUlCvWjDdJpW7Ox5PrCXkH7NtjBNCVe08Qz2dwYjwhJgnAPbJM4HJxXc/BDQxr/AO0Jptxc&#10;xyKnhy1E8QLDCxeXKiqQOBnJ/I1z/wAVYo7X4AfEaTSrcZ0L403NuxJGPJ3QxA56DmJR+XStf9nD&#10;VbiD9ozUjE6/Z7rQJI5CoxukQBlweuQGft379vVx8p1cnxVSGj/e/wDkyg398ZHO6cYZlRg3pdfg&#10;7foeb/tZQw+AfhP4K+Hkar9q1TUdS1bUCOoaWUsG/JmH0471k+ANbms/jp4otZowkJ124eMkbcfe&#10;XgnoOWHHpzWD+3f4zuPEHxutfDSMxh0PSYLEYU/6yQFm/HLL09BXU+ONPsdOXxD4mt7JBeGyjv47&#10;hdwJgM92HPGAQTJG5yM/JwRzn7DBUPY8P0Kdde9XjOXznOMk/ua+Ry4lp1526L/JX/Aq614ruNY/&#10;Z+1Szg8xZbbyIbiUIcRpKd5Yds7nbj/GuMXwxL4X+GOhqS6z2ulSwA5ODNeOJHZec52BVxjpXWa3&#10;a23gfS9W8GvdBYL+DRbO8BBB8+WxSSVRk8fvCevfHtWd41vILQaZZXO1kdGuwpz8scIBAOeh+Ucn&#10;+hr0MGpUqEXQXuTnzevuJ/k2cU6kovl6r/gnFfE3S9Wk8Rav4hjlxca/BYtDNu6yTFElbI+8Q0Uh&#10;OP7w98fQP7cWmyaJ+xV4HstHTda6JqRinI+Ut5ELkZxxgvGSelUPg/4I+Gnjj4b+C/FnxQ8PahfN&#10;pl47Wqafqa2yPISkqCVdpLgYBAyo4/2iTv8A7Qd1beLP2M5LXUIyG0/xte2kqYGW2XF1G2eeMj+Y&#10;rjzudSGKyiq7OMKri0ulk6av8o3XqduGpyVObb0cf1j+h538Np47P4jeNLm4jie4gsNYlM0bBlYv&#10;9m2c9+JT7GqNpq41XStOuZmfybm8uLM4TgIJZYuD7+Vxmk+F+lyWF54x1O8kcS/2JplvbsxysguP&#10;JL9uDiNT04GfSquhup8HWsEhKta3Fu8hXPymSaQse3d2rXFwpfWptatezX3wvp85L8jirKCjFLdf&#10;qz6lm0S31fRLrwo6qQvgAW8KY4Dw20EqfXDIK8H+Pml3wWw1Cxu/Jt9O8KW9syFcGUs6IIx3yc7u&#10;3Cmvcb3XY/DfilDGCRJZSWyMuAMfZo06fUj0615l+1XZW1pd+Dbe1uUSO9uYCLYgjdsmVAwIHP3z&#10;1P07Y/P+G6tSnmdKL2km162fN+CPQrTlVi5Ppp+Ks/zJvj55um/Gm31WJSI7PwnJLIEHQti2Utjp&#10;kIuP931FQ+Ovh+NY8Na5r0kcsynR9DjvHRgEDPZtCgOemWtzg9fnGeDW1+1NJYafoWua0YGW7aPR&#10;rZJVIy0M1wjYAz2805PuK7fVLG1t/wBl/wAQQ2Cq11f+G7a8kaVsn/QpIQv5fMfq1a0cxqYTAYOr&#10;BauUafyvTm38lJ280jelh1VrVIzlsm/mlf8ANmR+wX4KOvfDvSLS6sBFNf6u19dAvuKBpUZAf+2U&#10;aD/gVcJf+OB8YPFfxf1u7n33Wk+Irq90m4cgu+ms0dvIq4HCoq2RB7Akk9a97+C2oaf4G+B2s/Ev&#10;TAVhh8MW0Vk+MFrhUmjBGehLJH/30OK+TPCVxffBr9ofw94n8T28o0DX9U1HRdVi3n97ZyskEu7+&#10;98z5Ax1hA6iqyxvNM3zHEpWmvgXW6ftJwXqkonp4qK+qUKUVpJNt+X2Sb42+Pfsfxp8EfDiyhRkT&#10;wJb6S+58hDd79xGOhKiLn0A71s+LvD09n8GPC9nb3McuqSS3UM87LywXzEd2zwAB5JJ6Lhj2yfL/&#10;ANsW1ufhx+1vczsZA2jy20bKDywtiI42B/6aKiMPUOPWvaPHc1mJ4dOitlieHw9JfYGR+5Mct1eP&#10;wcHeqpGR0O9q+uq06dDK8vqUl7soc7fd2bd/L376bniTnKKlGS1Wn3NHP6yvxC1D9pTw1cfDTxNf&#10;aPHqGlRvNf6dcNGLaCKVwzt7NskOGGCW5Hp9H/BH49eD/jOdThutISGFZN+n39mirJc2qymETSKM&#10;KS0iSHscY75r551fxrZ/D/4U6n47igaTU5vCgtrOQtjYJSIdynghjJPIw9fKfOOKvfsUyPo/i650&#10;Yv8APD4EspACD8m65in247f60Hvn1r53iHK6WMyipUcbexShB7NtNObfe14pX037nZleKq05xpp3&#10;Ur3T/rQ3rn9nLWb7xB4stvDPiLT/ABBYS+IYPtT6bIRdaejX6TypNA43IFQHkAqeuetcD8GreHVP&#10;2xLK6nuPMNtHe3sUTMclo3aUJ7fdU59/au9ur7UvAfxz+I3iazmntZItQ02+hMDkO6Ja3EjgH3ET&#10;+3NVfgn8Wrfxr+0MmhfEnwppd3rVlpt68fijT4hb3PlGBX/eiPCz7oj1IBz/ABV2Rr5ksnrSl+8h&#10;7G91ZNc1NN6bNJvWzT7Js6VHDVK8eX3Xzddvv6fP7z0/xh4Yll8bv8XBal5YfDCWYlQsNktzIsG9&#10;T6iJpSfoPXij8FY7Pwz8D9W+O2r3GDpVhq9p4eQn/l5e6uAXHPVVI55I3E/wiuj8ew6n4g+Fbr4P&#10;eW/ih8UWcNwLRMsEt1ZmBHb946AkZwFz2rlfjPbadpXwlm+FXhW+T7JoOj3omCOSHvfszSyNnudz&#10;uefUjtXw2DqyxFCnh27Pnin5U4J3T7XcrejZ3Sk8FiXiFryrmV/5m9Lem55v+yz4ull8ReDtWupI&#10;9thDqt+5z94R2kvzH2LAn15PtVzwhr1x4V1j4nPJckadq3h+yvdMGSQqSyRKpXPQ5+U5/iT8a83/&#10;AGZLme1sdauZZHUQeAr+SBjnA8xfLyp6kHeR/WvQbOaw1L9m/VdZjnQ6vpgi0uZANzfZ2ulnhZvo&#10;4mA9uB0Ffc5vg6dDNqkWrxk6UPS9RzT+9qPzPDo16iir6v3nf8zlvCep6ro/7K/jzVbIt/xMPGsW&#10;fm/1saBPMC4/h3eSD7k1tfs/ljqXwzdmKrOZZ2C88LLkED0xHnt1rA8R+INJ0r4IQ+CLSJVt5tNu&#10;r+6HpdM6IVbGc/Pbse/3sVZ+BniFtPstP8XvInleFPB93f4lOFb95IiD/PqPpXVjKFSrluIqctnK&#10;pK3zpuEfxS+8idR88Wui/wCCVvEHxO/4TfW/irqlrIS83jGS2sR5hyojiCI/uB5IH51X+HOmLqXw&#10;CniukeJrf4m2kU7sMFYpLJ1cZ78xZ+oHWvIvg3rUj67q2mFyReazC5bOBvZm3v78P+h9a+jvh/Y6&#10;JefAHxUNLjc6fpfjhngdWAMkdvp5JIYdi8jtnP8AHXqZ1goZFTVCntzUrP0UY/l+pdNSq4ict9H/&#10;AF+IajYwTfBTTvEdvHJJLaaBfadKY0yqxRyNJBubPzMV8xR6iP8AP0nT/D9vN+zx4i8F3UdmPF1l&#10;4Z06XxamN88eoiOH7PHIScblgkVT6MW6kGsD9k2G11DULY6pHFLoWj6HbXupJO48t74hXtoyD13e&#10;bKCD1Eb+grK/Yfvdb8dfGj4oWXxBvWmvdTs7mPWAwGXuFlUyNt6AhycdccDsK+JzVVFSxPvWWGlG&#10;ppq5c1RNRfko3du/Iz2cHFuKTVnNNfKzV/nsvmZX7PV/LbafLr99YzvY2XhibcuQoN1G5aJOcZYl&#10;Xx2Az+PnnxV8OePfH6+HtE0i0mu9a8TpZX9oI4wPPe6giuGOeiBZTIOwAUnOBmvVhHD8NvC+l/Di&#10;G+TULm3vLm91u9hgYLI8xYxqM4OWEbkA+n579l4V1DWZvA/hux0cwaxqukWmkanfRzbnis4pkim2&#10;dNrNEzkkc7QV55x7OHzKngsXLGuKtJys32jdp662e/pY46dFSkqc3tv82afxf8Vw/Cj4VeNNU0S8&#10;X7RoejW+nz6hCoH228kIPynr5ceMKOnzsxHOa4L4jTwWP7PEot5Arw+LdTmg5OBi7PT/AIC7f5xU&#10;/wAcr+78afA27t9UUxz+IZtS1e7hU8lXukih2jptChSB9Ko/GYRt+z/co0qxtYeJtQiYLnI81C/4&#10;/MoPPr1rjy/DR9nQlNe9KvZ+kYqP3c17eTNsXUu2krJLb5pmzNeSQa1odrHOfLTUrjV12jIMAjPG&#10;TjHEY/A17ZeXUiJqml6XaqrEwS6lfIMbFiwijJ+87AR49AvPWvEPAXhrVdc1NfHOrw+RpmneGwt0&#10;8kJ/1JtVUkKeg+/gdzyeM17HpGv6NqXwo0+6stP/ALMbWPDsN01tNMZDvmZW8xm77gobHboK+az+&#10;lD20Iw15Xyv1cubX0tf7r9nWWz9pCUXp/X6nhd8k3xC1vxQLuaR0n0TVY42YjCxC0lhRRzgD993/&#10;AKmtD4C+FNZ/4QVtV1YNaQ6jfXEdmLjKyTo2FDIh+YgkcN0PryKpp430T4bxeJovA9q11rNp4YuJ&#10;zrGoRr5Clby3iZY4DncCWJ3OTkqOME12f7PEGt+NZPDeseIdSudVv5vGNlbTXU8hZmWeV2YYPTAM&#10;YGBwBgcV9BjHXoZfKySgnFLvonsul7pXevkYYam6lWCb5pNv01fc9s/ahsbaw/au8F2Bt8x6Z4du&#10;BEueF2Q7Qfr2/Gvk/wDaF1CO98a+N5GJNxJ4hMFpGEwo8q1jReeuCbd/Y/y+sv2qZ5h+0vpeqEKY&#10;v7HvVZmP3dkyD/2dRXyV8WdT0DWDrPj7RPECNcalrrxaxBJGSLW4t7mYeWuBwTG8ZOOPmJz1x5nB&#10;qcsVTrRTa9nyrrvVlKz7bPXyt1PUzuVqs0l9q/8A5Kkd/wCFtM+0fsb+HdCt5nWC6vdav5AwAJ2A&#10;Tn9Ub8BXpngmwg1rwH4X+H13a5h8QyRy3zY4S2QNOztjOAUWNewOe3SuD+Hyg/sq+F3lniVItK8R&#10;M7sGCgtBKgJOOMFs49BXSaD4suvD+v2/2a4ZLXQfDmn6XhXYBprpbaEFuMHAZuOeQK8vM4Va1WrC&#10;L1VWtL/t7nlFf+TOJrh3ClaUuqS+Vl/wTybwmH8U23xa8ZLci4jvvDWoXKXSjh1udRyxAPO3ETDn&#10;sPeuW8KXMWufDa3d7kG4LsiKAeShBBOCecH6YHvXe+AbO18N/s4/Em4EioTrL6NGyNyI01E4Ud+t&#10;wwryT4eeI20/RLrToYN6afqxWaR1wqJL8hBPT+EetfbYJTxH1p0tqdSKj6KEV+bPGxV3KL8n+LbP&#10;Svh3qVnHrl1odhEzQaXNYpGSpG8A4cjsCS28+7e9ecW3iO5k1+5tbeX/AJayfKmQrKjYBJ57e3ft&#10;XVfCu+Np8R9U+1KqxXGpxldo4wxm46dcr2x1rzvwjbahrHxlk8MWwLyvcXiRMUxlvKJUY9fx7124&#10;HCwhi8RzdIRlf5a/icVSE5U42Z7B4/YX2mJqER3PLZWw4OQ7PPCuT6A+b+HWvWv2b1i0r9m3xB4x&#10;STfJe+HrvbIzEbjG91GAOeASi/nXivhyO88WfDnVNY0mLzJY/DtrbWycEGeG9DLz2JUIO1es/CLR&#10;NY1f9kPQvAWiMYr3WNLubVN/QTPcSoufbzJVP0r43P6UI5TDDyla1aMX6JOT/I9vAcyxTnveL/HQ&#10;85W+l0D9kez8Szw7NU+IYSCaYNtIsLJnUEDqN84PsRGDnpXQ/sR6naSa9q+mWpxNNok0Ln2SQuOc&#10;5PEtch+0h8R/CfinxLq/gLwKIX8LeAtLtNH8Ohf+WttaxGN5Md98yTPu6kPWz+wSqXPxGlBY7J9M&#10;lYndkHEUYbke5P5e1etm+ElDhbF1aqac37S3k7OCfnGHKreRLfJmMacdo6f5/jcu+Ho4/EknjX4b&#10;RNI63ztPYxINzfaFs4bmMqCOpEcqf8DPSuc+B2rX1t8F9c1O0uHikk1KeF/LkK+dCzWiGMkY3r8k&#10;hIOQSvfg1T8PeJG8IfGkavNN5YtNW09pznAYR3NzbODz0KgqeRxj0r0bQfhfB4f8cwfB2IrHb2Wr&#10;SXlyGYfNbm4ublMgZ4KyRjnnj6UY2rTy6j7Nv3ZKnU/8BXv/APti+YoWqxulqnb79jR0fVdF8OfC&#10;DXdOltN+m+DPEaW1qCOJGFuZJHHu0rsM/wCFc/8AGizutW+AvgbTL2Vf7Tv73UtMuLlzlYS7BpCS&#10;QcBViYH2U/gzwbqmleI7HxN4MvrgiA+JIL67in4MdqWkJYnn5mMch7nDL+C/tByPb/spaZr8e8Xc&#10;OrSRA7smJ7mKbzSSOQcF1z715NGmqOcUr3UnVTv/AIqTSfzk7vuaSl7WnL/D+T/4Y5fwoZ5Phb8R&#10;r62uU23/ANktUMhz+5ijIJPXqJIxj+tKJ77Tv2Y5ILNHaM+PUtCyjJUCxQxj1GXTg+xqjPfvof7P&#10;s9rHIUfVr3zZGKj/AFSsOOMfexH/AN8+5roPDmim4/Z18WQ6hsXyrrTtZghcfddpruKM9eCfkP0H&#10;vXv4hexvVns60F8lyU7/ACf9ahh1KUbLszE8JazP4ftrGTS2C3Ed/E1s4bhTuVAOO2E9f4jXpPjr&#10;UIfFOgp4mSMrB/aNusgPLIERgQAPZk49RXl50q806aO7iRXg0e+C3M/GB5MIYknBIAYH8xXWeD5b&#10;rW/hVqHh6Ame6luXt4EII3SxEA/TJkTOP7v0rLM6NOM6eKja8ZWb8pPW/pa56tFTjScTqv2PoYde&#10;8VfETS0PmS6z4bI5bh3DXKJ0HZQo/CuX/ZRmtrX9obTjJIzyeTdNK4RQmFRlKLznjdzwB8o9BXV/&#10;sxS3XhX9srUPBzoVsdM0OKzgYDAn8sxxSyejHzXlGTyCCPUVwvwMgPhj9qgaLdlQ1nqGrWDCQEM5&#10;LyYJOM5JAHPsBXm1v31bMox+GdCnNf8AgDX6LQ75Sk40/J2/I7GyeHTTL4b35dL+/ZODkKJpmA56&#10;cY6/SqkOu22oQWNpcEx28V5JPdu33I4gMkk543MwUYzy44p3xLmGheO5biAjC6xcwyAjgBo9yn8i&#10;3Tr+FNh0eKTwp4csku1EmvWcV1eRtJ8iwi23gHvy3zHORwKnD04VIU6k/ta/nf7t0Z+0cpOJ0etp&#10;qDfCuHVpIgk15owv4o0XAjcLHkKO2AOPTP5bPxsv73S9Y8G2MUKJ9ogscKTgrulY9O4G/nPtWf4a&#10;vbDWk0X4SWnmuLeyFlbTS9WinsEYMcn+8jH29uMyftDakmpftAeCdNtpgsQ06CXYe2ZV2t+S4/E1&#10;4uIhP+2FRlsvaz+Vvd++xd5KE5J6NpEGpSGX4Ya9pl2Miw8Unyl3n5St1H69MZHfpVbwDrb6n4G8&#10;a6LbzMLqfBgKMMY2MmQQeoIAq54bms9Qm8ZeDby9Crdar9utlZdxeSNoZ3QYxyyhxj29ueV+C+oo&#10;fDmo3tuQZJNNfzF3ZLSxyq23/viUnBx92tKdOM8FVjJaqUJL5qMr/emn6Dc7zUetmhfiHqC6Z8WR&#10;d6IsoitLtbW3jABLBAY269RkY5P5cVqeI59L1+PQPEGl6dPFaajf3F7cSucYfy1c5UHgttbnvtPU&#10;Vx/jLVIdR1+DXLCRubm4ncKcnc0zAHA6dQf/AK/Feh2T6a72Pw1kxCj6EkhaJR+7LSHbnPrkD6NX&#10;sYyn9XwlCpb3oqz9LNO/o2mvUzjq2u5xXjyHU9Q0TXrvS9MM0mjeG2htyo+c3P2V5m2nOc7ZWG0c&#10;5IxWv4Mhk0n9lSEAbWZJW2KTtymoxNj1I2sP8Kb8RfEkngjwpBqekn/S5/FT3twr9cJ8hHA6bI1G&#10;PT16Vt+LNJh0f9nxNO07alvI989oAePIeZHj+mBjr6e1c9eu54XD03HR1Y2fflTv+Oq9WaRlGCab&#10;1S/yPKPihFDN4nsPGFtIpgm0+ZcJ0LEBWGPUHaef7+a3fgtNdy/HPwbpFxZSxrqk0ckYLKPMgBcM&#10;3B4Hyv1wcDpXOyn/AISLwp9imuSk9jeQXGN2QY3RVcdv9k/UVv8A7O+gX9t8e/CvjC4gZLVdM1G5&#10;ilB4kVbac+2MNwe2RxX0WPlTp5JXU371OE0vO0XKJeGmm9Hs/wBTamnm0D4r6s80DSbbRnRBluln&#10;Gd3PYPGMjvitC0eTwC8HjO7VHuW8J2trYu6k4uLxmWR/YiM4z/01FQeMNifHJrcTB2uLKa1jEZHy&#10;EvNuz7jevcdfpS/FSTUbrxF4a8GNE4I0nSt0Y/5aSGd2wRnkhYgMex9a8ilP2lKjzK0ZRV/RLU0h&#10;iZqcmtk9Pmdj4n1a10uPQrYzKS08tq2BtwpsZoFHT/eP/wCuuc+GYe++FXi5CQzz3E0M6Hnafssa&#10;r/L9Kzvi1rkml6+kW6Xba+I7e3U9Rnawb/0Kn/C9hYfDjxgk+1ZftELJhRnmZIt2P+BqK8uGHlTy&#10;tTT3cH/5Pf8AVHXhsU5Ttfv+B0mlalI/gXTPGFpLiePQIbKTocKJASwPrjd+YrEm8Wm3uLaG1f52&#10;22ySq/Pz3MQbr7Z/M1Ys9Qg8LfACyu7/ADH5KSSRh8ZYht0Wc9izjI9D7V5xBq1xaJo0Fyd0u21n&#10;MhPBcyFh9RgpXp5ZQU41GldKckn5L9F+p7NHMpUPM9p+Ett4N8Y+O9b+IHiOVf7O8K366/HD5YPm&#10;J9nkRkHY7ZIYmI5ySOeeeO0HxBrXjL476R8RdSXdNe+JJruVeoTbbHanPBC4A+mK7Dwlo2n6d8Kk&#10;+HzX/wDxP9f0KbUI7JvvsJZCI1JxwDsi+XIwyMa4z4S3sc72WpxqGFvfXewheQfKC4/M49OK5+el&#10;WliasH9n2cfKPK1df4pJu/Wy7G9engMddP3XuaXijw79s+MHgXwcLaNhdavqOpTJGoRRbifkbQAA&#10;CImAHQYxXC/EDVI7X4pTfE3Trxnk1PXtRgKxkkeXahIhhvQ7c+g2j0r2bTrC0t/irpvxK1aVlt9F&#10;8IxQRvIMIZGW4uJznsVTZkdw4rxPxP4dmg0fwjozTCW9HhvVdWlaEZ8yS4nuEyPXJC4+vvWuU1Oa&#10;a5/sw5X58zqTf5Qv5nh43KatGjKcVfrf7v8AgnRftLabA9/FYtsHlQyyzHo3l7Y1Ab1G6Q4+prpP&#10;C+vajpHwz8NS2E3l6hJr811CFHRo45F5GeQTx34/Ksv9pSbVbjxh4X1bRoYmjuWnbVY2TMb2nkQZ&#10;BAIPDEMOmGVT2FJLY3N5c+GNO0+7RYY9GkvHuZjsjtkYE+bIegUBj2ycgdTiuOp/tGS4WFT+9J/J&#10;TVn6v8DwK0XTxErf1exd8daM9t8Wj4v0mPy9I8T+GZWt1POyR97SxenyuwbHv+Vz4D6Jp97qFjHe&#10;Y2XegwMqk5DHzEuAcn08sEfSnWeowePp/EfwX8NWhD6LpVpqHhW8diGmlaBvMU5+7kbcAdN2Tzk1&#10;e+CumXfiLX7ee0iNv9gttHa6jYlWSKTTbjK49d5AI4xXm4qpVp5bUhUfK4wjr1tZcjfm7pd7pjjQ&#10;f1hSW1/+HJPG9tc6/wDtDQ31wVRG8OtbxQsDuYszSkgdOFiVT3/eD0r5j8Vaqlv8U/H2rzRQTFfE&#10;N1FA0rEqgN2EUrjuBtwewT3r6H+IviYn9qi4tYIWVNG0G8uVYMAGcSAEAeyHv6jivl06dc+IfED6&#10;NJfi1bUdQt5r67lRn8tAY2djjk8qTx1IHpX1/B2HqKmpS0TpU9Oy5m3+BwYt3m433b/C1/zOv8IX&#10;NraazoEMunq00FxbShjIwMHm6gHBC9CSuVweMMD1xXtGoxQavoWh6NDIvna3chChPVIrWdyfm9CE&#10;/MV4X4ZvJpJb7V2UCRJNGgJI5VpPMlI64OCo+mRXsCanaW95oHgWa2Y6pcaNfvPcooAtVS2aZ4wT&#10;3YoisR2OM8mrz2hesprdKT9Pd5r+iun5+phQXI+V+X4nXrp95r9npc9uUn0G11o2yqRuE7lXd5Sf&#10;7g2hQDySc8AZPmVvFLcX3iuaxQm5hsbJoGB+4zXToRn0/oPavU/hprq658JtS1SeAwQwa000YyCE&#10;DxoN3/kVvyrzzwBbXOozeKRLbkSzpZRyrj5gy3vzZ/B8574r5nAV5UPrCmrcjjH75xbv8tzfEKLj&#10;Brqin8LdSdf2gbzT7oF21rwncW4Lcspa1E8eAfQxAY968rt/D2pWd7rw+zOA1wtsJLhvLGPLxlQS&#10;M5J564xXqF/rVr4J/ac0JE2xm3Om29+wbnbMuwqeM42E9PXFee+OdAl8KRrq94rPJe+KNTgkuCTh&#10;WgW1469QJG5Hrmvscsqf7VGUNFVp07ebi5P8kvwOStTfskluv+AeufDRbq/1Gz1CRS0tpF9qmBPK&#10;hrfzAfTrg/rTfiK1uniDxRHDKjzR/D2xkzt52i3jbPsfl/Hj0rF8D+L7TS/C+o6gmEuZ/DFraxMT&#10;x5m0Rnv6LID71Z+It7p83xG+0275j1DwlJpl4Ffhnjso2A9uG469a+ajQqLNndacrt8nGT+W6QlU&#10;pwoLXfX9DyuytrTTPGGm3EFzugglhZQxB3rIqnBPfB3AepHPpX0lrusyR2914zjc7v8AhWloVwuP&#10;nmu4LY4PbgsOO1fOWgWd34mvrDT9KiElzeWenSRBAABuiXeeeytkn0ya9z8U67Z237Odvc6VbiUT&#10;S29gJc5b7NDfMygnuMqv/fVerxJGFSvhb6ttRfpKzd/uZWEtGM7u2n5f8OefeL7d0+EfhTQ41BMu&#10;qTlYlfG5vNk/Ljv71ma5qKazCdDVdvlX5RAsWN6iNsYwc5JcitT4h3Dy+IfDOg21v/otsG8l1DBT&#10;PLKiAZHBPzE/Tmum/Zp+Hmk/Ef42yTXNmFsPC15NfavK7fI+3HkdhjLY49IzV1MRSwOVyxVXZc9T&#10;75Oy9XovVmFDDzxNbkj10PRfF95c+BtD0HwbIRFcDQZ73U0YgbFKCGJDgdN7tx/sV5PpOleJV+N3&#10;g5LiENZ27XL+ftJtjDF5Mx+YcZIif5Ths8Yrc8Y/Ei28Z+OfGnjKPxBazQMbK0trVrJ38uEzIEX5&#10;gByvzEdMue/Sn4c8c2Hh5bq0mvHvF1LxBb6TY2FtpzsWdm8ydlyTgBEwcnFeLleExOEwUrwvOS1V&#10;nvOLb6fZ5/Rpbnp14RqVUovb9Cv8MbqTQJPEi6aEee18WXlpatLkNCJUjeRgBj+Jc5J+melZvjCx&#10;1+5+H1jrfmGY6VJeiKByWcRghVUgdlZi3sCa6rxP4I0mw+Ll3pOkidUv746hcxuAvlnyslgeSckD&#10;p0z0xiuZ8Z+MLiKe18MaVpCuzahFZaoI2YjdOjEgEgAfdBPp+FelRmsRi41aNndRk79rNP0u2/vO&#10;Kvzwi4ydkropx+IWk0k6vpxaRYfCl1PK6Z43WDKTgHryRzTPAcF7oPwi8I+CbRbj7TO19rV2sS5D&#10;l5vssKH1Hk2zvnjiTOOKb4PtpDofinSbe0jhjs/Cd1G21cby8kMEa7PQFvXPX2rK8f8AjyXSPiTp&#10;thod66W1nPbWcex+kFrbqhUf7LOrHPqxzxzXfSwkq7nhqa+F833Rdr/+B3XoZU7xot73O6+NPhx7&#10;/wCEOleI7a4KnSLuazuWLAqsfnrLHxn0Z/fGKr6veWcvgYapCXkuEktwxU4DRFUX8TuQ9O3tzUuk&#10;C48Ufs5ePtDliad7aRL2Eo27BSBNw9MDyyfx9am8EWZ1j4VQWioGeYFgxXGAu4g/99MvNeHTnUw+&#10;H5Ju/s6rXyklP9WjadGcpRt1X+Rhp4rOhfE64n2SSIdTMrgdTtmjYHJ5yWc9sccV73pTT6d43T4o&#10;Owc+HPCV/LIic75mdBCoz6sz+/Arwbx14Rvf7Q8apodnPPNH4gsrewSFC7FGE7NtPXqqE8jG0ele&#10;uz/ExfB3gGwtBZ+bqmsSWwuWmcFbZY+QXPOW3MzbeT8gzxzXDn9CeIhR9gryknFrylGLfp7revdH&#10;Vg41qE5Kfr8zkvFXiTxLdeNtC+Fi6cqQ6rdWl5r8wlEbXcgYpHGSx+4rIX2jkk+wrs/jf4gWbwB4&#10;9SFx5hkSCMswBIjiUHBz2Pv3/GuA0LSpj8Q9O1a8voXuLI6LCHkJL4NxLK7Zxxnb1/wrZ+JVlqWo&#10;fCDxTrxidlvLq4mLbhxngAcjPEdLE4Wh9aw0FZKPLfzk5Rd/uSXyttY2mq0MPJO93d/K3l63OCvN&#10;UvtC8AWOo2Uksay68sM5jYDMaQuxB7HJkX8qn1Lxbbw+IotButNElxc6W0spVvK8oCNMnGMdWGBj&#10;HBz0q/4O0W38TeF/DPhOaaN0vPEoe4C9QjxI7LnHB24HTqO4rjPF2oxal+0JqrqBiO1ZEUMRtDNC&#10;McdMb8fhX0GDVOtWnSa1Sk3/AOBJL+vI8zkqRpxalo7fke56rYofjHomqItyz2Pwt06AJ5ahAGJk&#10;PfO8nbxjtXNfDbw3FP8AGzR9c1YI1pomj3M9xMJkZS6t5YBwT3mc88jb2zXT/FLxDb6B8QfEN8rH&#10;Oi+GLGKSNT9wJZhsD/vkj2zXm/7Ps89r+z1qHizUQ7zXc4tVmGAW/el3A56HdyT6exr5yjGs8tnV&#10;enOoU1/3ETv9ydztxM4Rrt7uL/r8jQ0Dxf8A8JV8XvE9y1yUgmhu1nYMcgMu0qD0GFcfkKz/AIK6&#10;dY6/4B+InhrSma4tbHRLqPSwyMC0nliTcMn1thg++SO1cR8NdYit0muEj33XiPUp7SHY3zLEkTTS&#10;yL77liHb7x61237K+hatd+IrjTZdQS2t9fVg7I5E8ypMQ7KMYA/fbcj14r6PF4SOAwtZp8qiqdv+&#10;3Hq+/Rr7zHDRniKsU9ru/oznfh1qNhYT6R8RpJ44wNcOjXbOT84njjlgfPYCS3OcnkPnmtD9r65u&#10;I/E2t3mnWRaPWNBt3spAqghSrKwLHvuVl2jk5HocQa54Xa7+Dfjn4W20QfWdBay1pIVXDvdyTyq6&#10;jHIKRGJQBjBNX/jXpF/HrPhHwlrusRXU/nNpuq3MEh2Gd3hLqpH92bzFz/sn3rbDzo1c7p1272co&#10;2/u8sKkZfO6Xo7dyar5KNkr6p/M5q91JNZ8X3FhpLgyeRp811nKgt5EUSoq98JzjjGTXuv7OD/8A&#10;GQXxQ0FVZYkOltsJyAWYjAPsuOK8O8K+H5dJ+Ouk2915j/2v4n+wKzg4ItbeIFvfJk6+oPevor9n&#10;7RFtPjV8S/ETJlbzVdOEajJJVLdnJ79Tx+Brw+KqlOll1SmtV7GLXr7Wkvw5WbZbQqTqxl/Wxk+E&#10;tMi17TZJbi/aZNksBwDtL3d1u456CIOgPo30rjvGcstp8d/CVnCGEVtfajI2AQu2K23ZPHOC4Hvx&#10;XU/CTV47H4feH0vEf7fetbyXcTrho/Jiyse0/dwysOfQ1ifE+GTSfFnhvX51jM01trSFcnB3/ZkH&#10;OOSMEe+a8vDzf9qVKMtuWpGP/gM9fvuPFuLpKTe3+Z5x8WoE0nwP4egnO3+0pZbtwV58u4vL2QdO&#10;20/kB61yfww1G0h1ez8NW8CmLUdZls4Hwf3W5IkU+/3CPqK6f9qaf7PqPh/QoDsaw8NadHuzkpuW&#10;QsnHTqD+Xqcc58BLG21m90LWb+YbItdaQx57RlpdxH90hGGfY/U/e4OKfDzrz+1zP7+Zo8iqk8Sl&#10;0uj234/3aJe313od9G0N143sYoSkn3447UfJkevk9M964nUUgn/aL0HxMN6iOew8hEk4GAikHtjG&#10;RjpzXT6bpen+IvBOl22oWUaxDx5czOsR+UfZrdlT64O3864jwXpqeN/iQNc1u6gt7Lw3Al3qKxrs&#10;xLGoVRx6Fd2O545zXgZVShSw84XfuRlFvunaK9W+X+rm1SXNiFJrVu/6n0B4r8Z23gr4ValYXDi1&#10;l1h9Re3aM5aaOFt7StjoDuSPJ7KRXn/xn1WT4efsP+F9Cvo1jm1GC7vnWEBSPNjdEPHQ4uEzjp0q&#10;r8RIJPGninTNBdDDcXenW9vd2zPh0S8dMRexWFkz75Oaq/8ABSi8k0qDSNFsoibCzsI9NRAw2rIV&#10;aU8Hvtji/SvNyvBYd5rgsLDVzqOrL/tyLSt68x61TEVJUaj6JKK+e/5GX+xvM15+0F4OkZekWtJj&#10;jndb3oAJHXqa7r9ozw/fPqPhTw7oaHyLeZ7q5iHpulUH3GZicV5/+xFq+gXHxc8BSWZuvty+KtXg&#10;vJJCvkmF7LfCijqGBkm3diGTqRXq/wAQL1dR+K9lM7b7aLw9KHTOAMFwGPPPzEH8K34h9pheLU/5&#10;aV//ACarb56mVGipZZyN6uX4OxzM/gBNa+IGt6pNbGKKw8KNdW5GCklxNp5bdjPUFienVq2/2NdO&#10;svEPwNl1m7kVov7fhuXyBtV0h4Ix6MQ+T6Vz/wARPiPqWhSaVHpUUKx61avYpNISNipptrz6ZLhh&#10;z6+1bP7OX27wL+y9o+kyWjxT+JPGEdjZxyRkERLEyyMfT93bygH1cGubGwxlTh9SnpzezUf+3efm&#10;f4N/IeGhQhjdFoou/wCh558XPEE2pftX6rdWbMF0544huH+qU2gRh9MlOld3NcWHgD4VXviXRbZW&#10;1vWnht7uVUz9itjKgZMgf6yQlyw7Igzjea5L4faXpj/GXxv8bPiDaJdaLba5NJpUMgI/tC4F3c28&#10;dtjugeDe/YInPLVtarJJq/hfXtOlmRtQ1q4hYuvyo0/zscDjG7cw47YGBjFehi+Sn7Cgl7sIU4vs&#10;7Wcl/wBu7v7u5zK8VUqveXNbut9fnsjkPh02maJ8LfFMlvMBOti0cSbuY4p0iGwDryy9f/r10wsI&#10;bbw9q2vxyj7XaLqmlzyggbg9tayRjPtvfH1rzXwxLcw/D/xxq9pCCXuNMt1icYYM3zEH0ycD/wDV&#10;XeeHJry4+FPxLv5X3yaLr0E8qDGSDbhGye3I9TwK7MzoyhVlPmvecU/+3vZx/wDbjkozrTSg1rZv&#10;7tTu/wBirTWn8SeLPGzMuLm0ht7cbsnBnZWJz0/1LfmfpXPfDLxNc6yfiR4yumV1t3t7K1XdwsEK&#10;tGo9slC31Ymux/ZUl03Rvhj4bNt5gm1qwvLu4kl6kR30+3353v8AlXjvwM1q/X9nrxv4igky89yj&#10;hOcsQzt6e5FfP1KUsVjcfP8Av0aav257P8YXPRqtU6FOlHTRt+rV/wBToNOa51LwhoF9az/NFpBt&#10;1TGQPtJSPP12uRn/AGjXQ/s+yaf4+8beF10YlpfDfjXT7lnjAJeB7meK4Oep+cW27kgY7jmuf+Gd&#10;5aah4a0nSTKSYL23mkwT8kUFozkH/gSr046Uv7Eok0H9pHwvoMcsjMUJnlGQH3t9ocMCefnKn64P&#10;eu6rT5sHiobSim16Pmv+q+ZzYGpy4ympu60X4nQ/H9db8R+OPGfh3w7ZMk2pyaVp1sWkCjhI7qWR&#10;mPCqBJJuY9AleE2GpeH7XW/EkXhiaW70nTbUzNrMmV+1yPN5BfBHKuzPsB52x5x8xr0H/goT4r1f&#10;wdrqaXouoPb3Him5EcrwnkQx2yqRkcjJUfUD2rzbwXLFP4FudZ1aTcPFWsW9irMSHcWqPK2M8Hc5&#10;bnOSQfTFfRcMYdw4bhXtpU5El1dlGMm/lB29H30WZV4wlVjy++5PXy7L13ZT8C6v5fxEgurQiNYc&#10;7jHgAHzQuMHthT+fNel+A47SXT9T8e3U6+VF4hvjbzLbrH5pQSeWCF4LM2Bk8nuSa8b8AzXMMkms&#10;PIqtdTPDAjA8Zk37+eg5C9uvtXra3NvF8BrvUbWAfZZ/F813BHHgDyy0ip3GAW9K7s/oxc4xTtzO&#10;MH6as8ygoSqty+zr+BqeGZZJvjp4SF4oMreKhOQH5BWZSX6nPOfyqT4ZeKYYv2jNa0srn+0vGd/B&#10;tcAAhJ34HfjFO8K3Wn3nxq0HUrSENJHr7srCTmO3PmMSAOMZAGfcj6cN4X1Se3/a/srYDDP8TL1N&#10;vI3FrqVAfTuP/rc14VTB+3jWi1tQb/GT/RG8G1Shyvef+RzvxU8P3k/xd0rwdCDm8e8DoDkKPt8q&#10;oRnj+Dr9a+hP2RoLK++MXhrV9OuluDa/D2180Rj/AFIcyMoI4HSRP++hXinxgmvLT4ueJPHiFQmh&#10;aHqC220dZvtc9tCB6YZlfB9D3PHtf7Etjaaf4v0NIEQ+R4LUzz7CGkZnhUZJ7BFVQPbNacTT5+FH&#10;K+1Nr5yV2n8mvvHl6j9eS/vfkx8egLofiTTNQt7XNl4S1O+1JD/z1aCwNskeR6yyzyH125xkmuG+&#10;Lni3/hI/gzf6jPc/Nf8Ah+W+lkTIbzne3B6c5LITn3Fdnrt9rEfxKtfAkQ/0PUfCWo308rLzJcXN&#10;6QnuAqSScd93tXlmrmPU9H1HwBE6ny9FS2ww4VFtoj+B3DOOOTXBlFP2talVqauNnf8Au80tX531&#10;/A0xtaUHKk3o7/ed98BkfXP2ZbbxFqDNNe6tbJa3UxJPnHaiB3J5J2oAT6Vh61BeWPifWviXfWyw&#10;nRtIh0PKkgyLstZUP4qGGfatT4SX0DfszWNvpt40Yi1+0BKLny1KLIU/DO39DiqPxDsrrxR8LvGf&#10;iTTYzH5d9o7rFKpwzLHHbOB64Z0P4+tYU+ZZtX5tIyqOPopTgrfc/lY5KkZyjFR7X+euovjy+8I3&#10;fw4j1ad0Wy8Ha9NqUXmZKSXM1lCUU+m24nLfSPHevVvg9ocfh/4WWENujfuvDn2w+Z1ZpFMzMeP7&#10;zHtXg3xY8LNP4W0r4P6ZLuurnxrJaXKKx3vElz80zZwNojXcT0+Xj1r6F17xBa6Z4NvG02Q+X/wj&#10;SRWkW7kBovkHYdGxXNncH/ZdCjTbanUk1fsrK/8A29KUnf5dD0MJ77lKa2t99jm9HtZ7HwtrX2h1&#10;Ed14XmO0A/fTaCc++APxrK+DmqzxfEb4T6ZMEePSrvVpirNyjTIwVj/3035mugvCtv4feBJNzNY3&#10;NqAf7piDEYya87+F2tpP8Q9ANm0cUlrp9xcK7OI0BY26oGZsADJfLHA9SOa5KNJ4rDV7LpL8ac4L&#10;8GYxl9Xrws9F/mnYm/aP1mO88d6H4iMh2S6S77gMlt9xOx/Ag4PsfrXQ/A2C18V/C7S9c1vUNlvZ&#10;eKXvbySST77RMfLQEnBJlcAe5x3ryj45axJeXaaAhYjw14LtI5zGQcSSRq2SQckcgce9eqWXgzUP&#10;AfgP4V/C/V1ET3eotrPiCNm5URB7oIx9pCo68lVr2cVhoUchw1Hm5ZuTa7qKjKbf/gLTXm0FGSq4&#10;upPdL83/AMEwPiho2v2/xCsPEWsylX1C9nuTKrg/u/s88Scg9hKowTkbR6VtfAO00jUtYmvtfjON&#10;U1F7PS7EPkpaRsyMzEfd8zCnHHG8dSAYPjbKP7V0GzRFC+U90xxyqPJ8xPrxGcDucD0rjvgD8RLX&#10;xP4z0m80KNIrDT7pooM53SuzgtIzd85A9Pl6Vph6Vevw/Ova3LCyfbWTX5IwhWjSxuurv956X4nm&#10;S51tNygySXCW8QGM7Udn69gFUfnXkHjC20jRfjwPhvbSKbPxX4WsooZ4zkK9wJ5lcN/smVRnriu5&#10;1G41TW/EajSJFdo9L1SRQSBul8vEeM8Yy7cmsLw18Ok8T/Fj4d+JLHzBNF4ZfzGWT5CVgjhiI68q&#10;zKePQe5rPK5wwVKcqstHTlp/eSbi3/4Dp6kzhWqv3d2z1H4neGBpnwuvL+3RYbbTfA+qsuW2qrTI&#10;I1P/AHwjc/7VVbLUotB+G3gLwc8PmzweHTPd2hPJ2mIhR7lpHUZ7jA5q7+0R4r00+G9T8B2bySR3&#10;DW2mXQTA8tGHmOMk9fLZe3ccdccpouqT3XxU1u+aEG28MeErO0SVwuwztKZnI7gr5gH1UV8/g6Vb&#10;EZbGdXZSlNLvdJL/AMmqM9PEVuTEezpvok/6+Q6C9tPEfxgtPC812hjv7GU6iEm5WfzIkcMBjDLh&#10;vzqj4d8IWXgr9nb/AIQvR2DzeJvFOq63cKMkuiDEUZ9wFQfXNUdE067P7R0NzC8cVknhgz30zcHf&#10;JN+62nP3iW+vHNQeMvEF74K1nR/DeqXghj0DRUFzNk9Cvmy8gdTnuBXtqnUlKnh6MtLQm493FTt9&#10;zcfwZwfWXSk7q2rX3nSftIm9fxRFuBZvsEU2D6t/D+BBH/664fwJ4iaL4kWmlRRhYoJ3imDR7sxt&#10;ZyMG46cbf++jXbftJXsN9LpmtCNUW6gt2iIboFSZiB06eYn5j8PPvBWmO37Suj20iA+d4JtNQwww&#10;GcpHbjJ4ySQ34ZrfKacJ5M1PpTl960/zObEQk8ybi76r9Dq/Gl3ZxfG69+w3sS3lgkdlGsvAKCWZ&#10;m4HbMa/jTNWttO0Cz8M2F0yNp2mWmsTlGTKs1tawlXwf9otjPr171h+Irrd8Y7zUPvi+8QziJpOc&#10;IlqsjL9SXJ69/wAKd+0DqN7pN3H4akspBJZeHtYtomXgTNcy2kS9Dxwso6dfxrSlhpSxGGoJ6Sh/&#10;7ZJX+TfyuTJ3lPyf36p/kZ2o6nffFH4UvosmpBNQ06a11L7I+dzwxwokoH0kIYk9x7irX7NLX3iT&#10;QPir4TAVrjVPAmoTW0Z5w8QMUeR0ByAR9a5qx1QeAf2oNK0yaXdps2/TSgYkSecHRlIxnAdU7Y+U&#10;fWvQf2MtDGi/Hjxh4Zvz5yDSZrNzncGiM6k8nplXX8/pXfmdsHkdbkXu8sKsfL31dfJxTfqRgEpY&#10;qlzrX4X8/wDhzyvwDHceIfih4u8BSTlFv/hJZy2ETNuK+XAkJO76uxJ74yelct4pt4rTw/4V+J8t&#10;0rzx6Xd2sUHON8EaMXPpxJjGP4Gr07wVotr4c/aSi8M/Z1D2Hg+90+aXd80xVi5ycfMAIQMfUnrz&#10;4vP4maeZvhvfaTzpuuSaXD5jqC004dJT+cgOcnhfVRX1+VynicZKVJe7yU3JbXTjOD++0WYYmCpw&#10;TSaeq+7T8j1X4DeLNe+IPwvtbPWHVriDxNFBG8ZbkNFcBiSexdHYDsScdOPZ/wBvDXrb4YfAfR/D&#10;mlxpDc+LvHFhc+IZFOGYJGpVmyfWC2j/AOA145+yd4OvND8SaT4V1MNK0+pQanesCpSBLWGfzctx&#10;kmW4weMAnbnINaP7cV34g+Il9r+mtfDE82ixaOGZQIJftMbSMCcYPzMvHJr5XG4OjiuO6EFJKlB+&#10;08rNxS+6Xvf9u3PTwdelTwU4pe9O0flr+R1H7L1xP4H8C32ra5EyagnwpaRGI5Kz3zwxHjPGEY9P&#10;X0qbT9QbxF4L8QeLbaWNtRu7VLXUJCig7bd43jLYwB8shwPTFL8aNT07wVe+NNFsHjS28OeH/Dnh&#10;u1mVQMJBHJcSHPVjvkJOfQD3qp8HPDegJ8NfEnifxPqc0elrd/adSCAeYy2sPzqPXKpgqOw+mPLn&#10;GFdVMxkmnUlBpWvdNQko/K97d0jljd4n6rT2ipLyvu/uL3xL0my8IaTo2qXERM2jeD1hCqQWN/fa&#10;jErA9AByRnsueuK4Xwt4i1LUr74iX9vEouWudAis1YYIP2iCPOcDogJ7ZzVv9q3x7qFpaaLBps0q&#10;/wBreK7G4ZAxJkigd/LRxg/L5jsccfMi9xiqXwP1VNE8S+Ihq0YlYJHcEOMq3kQTyKSeB/rREMdM&#10;9K9jA0ZQ4dliKmsnql5KpCTX33+8zxGKXtYxbsrNfPZfhY99+GHiKG11j+xxKspSaGN42P3lHnSE&#10;8nuY8da8k+G3i3UdJ/Z3174pa/LJHrHjTUXbec5wC8jDpjBLsMfQU34d65Nda/4z8SzXasNL0h5E&#10;ZWP7sJtcjHTOC3IJPPWl+KWjlvBPhL4b+HoHSFvMVVVSB5MkqymXtwqJ37V4NDL6NHHPDy/5eSpu&#10;T8oRlNr5tw+4p4mdSgrPRXt89PyZxul+FrabxxoEV8kDyzaReainmLzCsCzSyOw6AZRcE/xPntXj&#10;nx51q2ubO509QEvrDTpEi5A3eYJItwPXkDGO34169c6lJpfjnx94gtQVTT/B2l6Hpu8EBY72aLzS&#10;uP4tjydCO9eKfEyynbxxLeQ6Sxt7OwiuL2cI2yPzDM6Bz0zlMj3981+p5A/a4/2kndRjG3q0pP8A&#10;CcY+p5s6UYKNtW7v9D0601i58J+F/hHeSO5h0vwfrHiV7QuMfaZ4I7WKTHXiZs57c9MYrZv9D1DR&#10;f2QNC19kUw63o/iQnaD/AMfEd5ZwqrH+8yiQj2Xpisbw5pkHi3xv8MPBGpJEukQ/A2wbxDctIP3d&#10;mbg3Vwx5z9z5h15x716p8br2O4/YT8NeJPsItYZLl797VQMQpdz3jBQM8D5ohj0A69K+ezHFRo4r&#10;B01H3p1tf8MpV3H580m/uv0PRkk8LUtq1HT71f7kcz/wSs8LeGtW8XeKfGdskZ1S2t7rTpF25KwT&#10;oroRzgc28o45+bHSvn79nwY+IemeFLrMFv4je60ScycBPtUUsC4HfDFT74PrXtH/AASA8XQad8R/&#10;FmlXcLk3kNrCsg5CmMSOe/8A00YY9/evJPEltD8J7zwa2qRZ1d9en11LdJM7rdLpkteARhcRSSZ7&#10;+cPfHu041f8AW/N8LO754UeTy/d1H9yd/wADSqoLB00lpFtP52PSfEGkTeJfB0+vzhF1Cz8P6a00&#10;ciFRBLCBZXMuDjJH7tjnjK7icV3niW81rwz+zX8N/B2q6L9mk8SRy6drG7PmvDOZns42I5B2sjkH&#10;ksRnpXcfB74ZWGt/HfVr7XdNWXw/FaTSalFcf6u4F7gJb9ed0gBxnHp2ri/i0fHHi/wz4IfxFNbW&#10;+tr4mg1rXfOby47aODUJzIcZztEaqoAznAA5r5H+1KePxdDCK3LCSm7vbmpz5Y6fy25n2bj3Ip0a&#10;9GheOjnp2673OI+Aen3+j/Frw98R7bT5DbWemy6teTCNmUXEYuAFbHQySQx4GclR7Vzur63qlt8W&#10;fD17qeoXMkl34CkiNxPIXkMsNxKBuJ5J2hRz6fiPZviN4hs/DOhaDomhSSpo0VvZ2Wn28sKhpJLy&#10;4lZ55dv3mKwY9gSOcnPj/wAXrdPDvxl0yza08uGTSdWs0kQHC7bobcY/66kdh82evNe7lmLeY5hO&#10;rKNueEkvSCm18/e/TzPJxcZUYckdtfv6/kdT4J11zr2n+K7h0Fl4V8Qap4hkXPojSjcfRnjUZ+td&#10;HpdtfeIvjP8ACiPV9Qcy6p4njeVp2wZEjlXcfbJRl9zjNcPPD/ZP7KmreLYN8lxrNyNMVeAdvnvK&#10;4BzyCAB+Yr0fw1bz2v7a3g/wPcKZX8IWkUU5wNpnjsfOlOeOfOmfnHYe9eTmDjGVatD7Eay+UI3b&#10;/wDA6n4GuFc3Klf+aP4tf5HP+ILKDxP4E+I1pcSOsdpc6nqcIUH/AI+W1b7QGIJHLCIKO+M/SuO1&#10;L4Z3XxE/Zu8RWOk3KpP4Pu9Gnutq73ZGFwjKO/zSmIYAH6Cu50zT7aT4r/E3wi8EsmkwXVhdCSB1&#10;XfZSRteuwLcEE3GwH1GDzWr+x/4R8U654W+Iq6r4eu7OO/bRrkRXURjMkQuTMpAbBKGF43B7gg96&#10;6lj6uWZRUxNOVlCdCor7WqOnf5uLkaxw0a2JhzK/x3+Tb/U5v9oiwHif4oeKvh/o8yW0o8FaTZxS&#10;ICDIklzuwfUKr5+px618tftJ65aeKf2kfEulaZAttZf2vbaNpojHFva2sKxAD2AycHgY9a9/8fpf&#10;6/8AtLavrFkSZR4X2wEDo0NvC8Q7ZJMT/lXy9rsV7p3xVWz14Obs6wJrzcdzbj+9f7vscE+9fb8D&#10;4VUIQlzXaop26pyULvz1pr77HG6rlXm49v6/I+0P2N9IsfEPxfsvE6xlU8D+C9V1WLexIjuWtZLV&#10;SPTHzHk459eaz/2B7nX31rxQzo8aJo13PG7kkAPPtgIGOhRFIPo3TrWt+x1FeeHP2evjF8Tojtub&#10;XwS2n2sd38378xSkKcE8F2VcZ6/mfSP2afhnY/Dc6rZx3LXCXWmWGmpcsuBN/ZzXFk7Y7bvs6sfd&#10;q/MM/wAwpUv7Spy1/hU4/wDbvvyX/lVv5HrYHCuVChOL6yf36fizovj94asb+x8NeFdQj3aZZ3Vr&#10;eX6LgBmjnt1jQ8fxSOqbe4Brwn4deOrvxz+1d4F1zzHd9RvfP3yNwT9lvJCeR6j6dK9e+K3xGtbz&#10;xNpfg4Tsbi81T7XcHGR5VrHJdKMnjjYh7dec4r5d/Y81K+1T9pD4VK88sqi0uDOoUkqGsrtlYnpx&#10;kDj+dY8OZfWXC+KqVV8NOo1580Kjb+bjbzsia84YjGQUHeLkvw6HvvxS8IXPhS9l+Efhi9Biu/tW&#10;r6iiycS3epX7FVOB0ihjCD0yfXnJ+HRX4naFo2kqZpHg8ZjV5DK/BtZL6cnk/wCwE9skema6iw0t&#10;NX+O+oeH4rwEjxBPI+75mRZIkukXJ7D7SAO3GPauH/Zm11bTxRZWcqGM3nhWNmV/4StrHKSeOCZG&#10;bg4+8KzpSq1MoqSWs4KFTm2b5lK7+dm0ui07E1f3mLlzL3W7W9D0v9lOYeEvB3xJ/aC1/az3esya&#10;XpcrOMMFm28duZZI1J6fuzXgmo6HBoHwH8GXcke9PEHxb1nWLjEe5jHDHJDu9SBu/WvVvjfrf/Cs&#10;v2avh78NY2ktp9QX+1tTiibBMrRtPKGxx/rZz9TGKwP2hvDC+H/hz8IfC+nMA9j4UvNSnVo8mSS5&#10;a1Y4Hq0jkA+ma2ySUnmHtv8AoIqyUe3s6NKpGP42encvEr91KlH/AJdwX/gU3r+FzdurSKx/Z4+H&#10;ngia32yeMjca9egYASGKCRodwBPykvKOfQZ9K4b4beM7rxx4s+Out2CCSx0DwZptlaOFGE2XCMV6&#10;gLuCyA9sD2ra+O/i9vAup6lYl0az+HngDT/D0LRAkCYIjXHHqJROpPUZ9uL37JPwgvfDH7NvxTGp&#10;Xds2q+NdXtrOUuR5cYmtWlhUkcn5LyJj0IPHau+U6GEyeriau8501H/t+tCcn8qfKibSqY1wgrqE&#10;Gv8AyVx9N7ny58J0tNO1TUvF8+npcS2Yt9H0iOQApLcowMkvzHBCABs99i/3q1PG83ieX4IaX+0J&#10;4ciD2r+K9d0PU7pk3Dc7BYVYnIJYXZx0yI2/HKuLu1+HGqXGjxSoE8G6JJDJGSxMl4sWZ33DOS0o&#10;fnjgAdAK7HUPBOv2P/BLHxJpkl5mz8LfFHQ9S1FASxxNZwiWMDHVZrhAfRgR2r9FxVeFPG4fEu1q&#10;lalDXrCd4Wt396Ev8TPGwFJYmU4y0dm18tfy/M81/wCCeb6zpfji10/SraWaDxFpV8gUxZ3R2kck&#10;3JxyVmjj4HPyL24roP2/hc6T8Pfgv4Yi1KMx2fgfVZVwMgTHVb5ZNo/3oduR6A1qf8E/bFrLxZ4h&#10;1jTLUNb+FdI1CXT2LE7J5ozE5UdNubjDDgHap68nE/bw0ZdMvvhR4C1g7Htvhi7QHgqsk2u6tKoJ&#10;PGHDAZ7ZBNek8RRr+Il7K8bPzb5Kur9IOK9X6Ho0WpKrPsl/6Uv8zt/2bpY9d/Zr1jQrgbp73wFP&#10;Bp54yzNYw7yuTjINucf72eBgV23wn8Epr/xJ8FXGsQyTx3Ph/TZViUndEy6hZyKfQ4KOc85AP0rz&#10;L9j3UI9etPB3geKJImvPC2rtcQTJjy5FjKge+VhU+nzCvcvCUF1pHxS8E3MF4UXyiGMQ5VIJm3Kc&#10;jv5XXp64r4fieVbBZliaEXZy5pL7pLp35L6HmznOdaNlopfqeO6p4nfX9S8TXWgztLFqvim8eSRl&#10;BOwTNcjjqdoYAZzjZxXt3gPSbjSPgn4L1BnAk13xff67cICcMyIsEBHP3f3Hf64r5U+DfiOewtNR&#10;t7u0Hm2euatbzLMuSOGDZ5yPlkUexWvrK2uLjTvBXw58IySKfsOi6XJcODuAa6nlkAI7HEqn23D8&#10;Y4uw8sJSpYenspN+qUJL8G4/OxeGtKvVn20++X/APTdZtpbrxprVzGRttvGtgXLNnb5VvYMfpwoH&#10;515T4jvLrwxp3iHW7xW87XfGM+m2KFQGe3t7H7VI34yXkQOem0elez6YIbq+8dXnleY8OqTyQ4AA&#10;MkdvH/8AGQfxr5//AGzPFsmi/FX4T+EbW3WO2i0W/wBVumTgPcXUiI24dMqkEC/8C+lfnfDkZ4zM&#10;I4NLRx1/7cp86+9xivmexmSpwozrN2tey9Xb8rnSfAfwpBd+A47O5iLDWPFUN1KAeu0W3H/fKEH6&#10;V86fDfT5PEvjDxHqaXBDzfFBEvJAxO+KCS8kKk985HB4yB719O/By8j0jwB4e1FhsM2rTADHQGGR&#10;gf8AxwYr5x+G3ix9W8O+LvGt1ZwLeX3iOSUQw2aQJEJHmSLKooG7ZbckcszFiSSSft8hq1+fHy6X&#10;gl6ucl+UV9yPGq+zeGpLy/AyvF2tP4n+P9nf3Tq6XviCEp8+T5O9VAHPQRr7Hn2r3CO6vdW03w5o&#10;0MU3nzaNqk7tEAA7xLJJtGMAHdLHx0wwrwzxXDDoH7SfgGGLTzbrLoMOpTK8aruERmtwxwOd5iD5&#10;7769h+CnjceFPCeofEnxMZZLSwsp7nSVJXMJiljS6QDIA3I0Ht8lelxBSbwWGnRje0Eorq2+eCS9&#10;LXfkjioylPFSpvZ/lf8A4B8//Erxkkum2OjeFWR49He7SCbP3pjs8yXceSMqcd8ID3r1T4R+GdO0&#10;ST4r6VZv5g8efDLUNbtJSuf3cf2WREx04eZvfgDtXhvxt0C5+HX7RV/8D7EG4ZfE99aRyhRl4TMS&#10;j4HByrKfp9a+jP2cHa6+KfgqS5Mdx5fhzWNBuI2GVMEqLLAjL6bIRjjkfSve4gdPCZBCpRd4Tg5r&#10;u0v3sZP/ALeh+JWDqezxfLza2a/T80cb+zz4ibV3+DUWrXKJB4W8Ta5d3DbsYiiiaZW56ANFz9fa&#10;vYdG1O28LfAvxFf38Akb/hNreW3lUAhLiWw2RNjvh2z3P5ceVW3w0l8A23iXQre6Eh8IeFdWh1C8&#10;RvkF/La/vFXAHyqJHXGOpBHQVc8Wavcp+w7o/iiS6c3+r6zpd28RTaqtFbOOfc+UzEem31r53H4W&#10;jmWMpzov3J1IR/8AA6k6t/mpX+466LxFPmU+l/0X6Gn8J9Jm8F/s6eJPjlbXjRXllompaVossiZ8&#10;291G6ijQpg/eDL9Ru71y+r6kvjX9lvVPDljYzEDSo76IE5KG3kVn7kcBH78j9e8/bM8KeJfAH7Kn&#10;hvwJ4NtxD/Zt3/wlfiVZZtrWyGcPEj5JLEPMsQHdgK574C6fFovws+K3jDWLJZtP0OyMEURjI3xX&#10;eoQEDnu0QkH0JqcLXhWy+WbJqTliVyLryqcYwXzlLmXlI0q0KvtKdDZKN393M16rb5HTftWx6bF+&#10;098U/Ck8yoNYvPDlxLEzHBVFtJNwHIPXJPXn649f+JHiHRNC+C0/xGMYnbw94XeLRicjN1Mv2aNh&#10;x9794fpkntXh/wC1LqOj+I/27L3U9HlknsdV+H+mTWUyJkSZ8lV46g4Cjp3rtNZ0vVvEXhj4dfBS&#10;+MjT6p8RbT+0V/u2kEzhkP8AwLcP+AntmvncbgY/2blcqraShTlJf3VSip/+S07fM3UeXG1Y7pvT&#10;5vT8TJTwVD8MdStfhhPtik07wzqEG+EDG5JY7Xfg5+8bBzzycVma1FYv8Df2fvCV5Juu/GHxJivX&#10;Rjz9kimkunz/AHlIEC9s7RV39r/WW0n4/eNn0VSXsfCsEcG9/vzzm/u2+pMl1kgjjH0rE+NV2ume&#10;LPgd4atIXRPB2mX0LylcMkrWUMqnPONqEHnvk9hXpYNV8TTwtaUtZqVTz0oVJp/+BTh9xGKnRwOJ&#10;qrpG0f8A0k29biTUvjveeHfN/dS/DrUQnIYNIYpow35qx4/vDgV5H+1QkdxdWfwl0+ZWvbSDTUhi&#10;QFj57bfNHHAJkncHnjkcYr1f4aPbSfG7wP4n1No4rfUvC97BdGVhhwJZSx68kIy5P+19a8I0jVpf&#10;GH7U+mfEHU5RHCniE6hHA/BERumkDHHbGMcEck4wAa9rIaUqeKc+lGkpesk5q3z5XfyZ5uIjTr4X&#10;lTteX4aO3zPZtTtbb4Z+INL8F+G7JYNL0rwdZTWqADDNHf2vzY7tuS4Vu+VNekaJr8Xivxn8WZ2u&#10;i0cnjS1slhY/6uaCymMW3OeHQQ/Uu4rzTXbNPEs/xI14w4j+HMOpaOsm5g8zyXH2iM7eMhSbwZ7f&#10;L1zXP/Df4g6r4O0rxt441BytlfePPD9/bzCPA83bcbkJz2it1Q47kde3i1cunjcFOa1qJRTvu5Tn&#10;Skr+bVpPr+J2QqqEpU901f5q/wDn+B4x+1x42b4k+Mx8G/DUkk0nh3TbjVZEgIw0kWwt1/uQrcSe&#10;vHGSMV698brS0m/Y/wDH/hW7vvNl0iws7e3dUyoCxWzcH3cY/EH3ri9b8DaN8Hv+CrEfgPVGhvLL&#10;xV4jVZ2mg+SbT9Ss5YkiT+8qiVgWHVvpXouiWlh4s1Hx18FPErp/xPfEEmgwPPJtWK9TTV8pmPbE&#10;8CgAd2GK+2zDFYWhh8uWGTdKnTp4i/V804uXzXK/vOavCrScXbX8nocd8FfiZqfi7wdbxXdh5zWE&#10;tlfh8K21VtFaRQcZJJDZPTEnIrirK91fxL4c8YaHcXckjXuu30BcyfeklMCp0H95mXrjI7dvX/2N&#10;9MsND87w7qsAS4b7ZpssbxhdsyWVw/l4/vZRh6/J14xWD8Gfhbb3TeENFs9HkivNUutJvNSYyE/a&#10;T/bcjPKR93AhjQHt+79812U8bgcFjMW4xUUnBx7bSk36e7f1Zz4bDy9nTnGWknb7mv8AM9g/aw8Z&#10;6P8ACzWvhn4B8V+Dode8NHTXS6sSfKmie0aMLcW8qndFKoAI5ww+Vs9oPiB8OvD9h4b07xp4Iujc&#10;+GtItodSe5ljKurmV5bdHiycFt8fsckjoccz+2d4jsPGPif4aXCqZo5769sy6n/WLMYc7enYt+GT&#10;0r0n43a9Z+HPEsHwR+HEiIbiKC41tlAYOBEkFvaMP4gqncQMYY9e4/P8BOWEyfBw5X7SaqOWvu2V&#10;R80n2ly6J21bSeyt6dT2VSrVlNLkXLyvrzPS1+qPL/iPJPJ+yaml3l6PtegXUt1BIJOQk8EzkDOB&#10;jeyg4ODgZ7CrX7MfgmN9V0KXUdQ+1m+1DSdQtDOuTu/s8XbDGOAojxuwB83qcjD+KWveHfG/w78Y&#10;af4EvLgXdtP9hudOZDzuWYR7Tn5ldrfjuDXsP7L3gvWbrTvhdq1/pBs10L4XRT3kkkRWR7ud5LOE&#10;EHusEUh6ZAYVtmNd5bkFZTfK5yno9GnKHOvk5aafzHNg8M8RjYpq6i4tNf1+Z4R+1R8UP+Fk/tm6&#10;vC8bxReFbK10OHBJEgW4cyMQAcHzXc8HnjiqPhS0uNN+EWt63rSBvs+o6VpNpIWKh5d/ny8dQcNC&#10;px/d9qy/2qhpnhD9r/xw0MbRk6nDNlGwW3+VLkEHn55HPHqfrXVePQbD4BaBpulX4jhn1u41TUpl&#10;Iwpjkjw3Oc4W5h9vlA4ANfWRjRo5Nl1ChG0Jxo27q0VN/fqvmcmIqqrmlb2nS/4Oxk/Hv4s2XhK5&#10;8Efs7eG7aKTyNHku9VlaNSuza4Azn5WPzOT1AbOea639lPw5Npvw68LfDDRLYLf64l1exRF8tcOj&#10;iZTxjbyic8DnPPWvHNP0iPxbpniP9pTVo3V9LnuND0ZWXKzSzwJ5aqDyRFbxyswxkGWPrmvZPDVn&#10;4q0+w8beMtAvlsh4G+H76ZpOoE+UsF7ePDA8mSQP3aEv24f1INZ5tSw+HyWOBpu07++31rN6eq5q&#10;sPReaM5Vqk8XTabSsvuV9vlsdDc6impweLtH0i4XVZfB0Og3nh2SCPm8vm0q9sxKABhmdhkdsIvP&#10;Fct8FvhZpP7JP7IWo/EnxUtrqviiW8eUSW9wxSzu4cxRQqyj53Ek5yc4BX2JrkbLVh4Q/Yx8b+Lf&#10;AviU3Mthd6Db/wBtwK6m5gSV4F256DEj9/4vrXa/Ftm0r4P/AAm/ZbsoVbUdR1DT49YBBYm7u5vt&#10;FwSTnHMsnB6bB6V5c6Feg/qVOX7qVaMZq1m4UaMZTb/lV5J27y12sehQcpSdW2tklfydvwTZ6H4E&#10;u/GWnfEvx+ut6hcT32h/BzTLeVtxbFy9rcSzsuerbmPbsOK8H/ZweT49+PPD2h6pc/ZNCkQGGxjV&#10;EEVnaqWldtoBGRsA9N2OARX0t8M7O58T+OPivqyrh9VnuLG2IY8iOxaIY54IYOMdq8J/ZW8IWXgg&#10;6Vaz3Rl1Wbwu2mWfBGyOKP7XdtyeBuSMEkeoPU15uWYqlDBY+SSVbkopWWz9k+ZrorS19LjdOpON&#10;Jvq9vRL829T6K/aLl0q/ay1fXZYjcXqx6fp44AQToXupAw53C1imAx/e75Gfi7WtS0pPhNp/iFlX&#10;7Zfa7cRAANysADTAE8AF7mP/AL5z6V9b/FrUNP8AFHhPWNfubgrb+DvCt7qUA4CC4azuIkJ/4A0m&#10;OeMA+mfz88Q6/d/8M/6HeCF4I/t2rPGeQ2JJIVA577YwPXjvXseHOWuphfZN25ZwTXqqjSX/AJK/&#10;VswzenCdZJrfT5v/AIZmhZ6s3iHVDDp8Ki4uLM26nPMm9oyvqBw30wufXP23+xPJomh6nqHiKxnJ&#10;svCy6BpS9QJXn1BHnm6kc+QWHc7gfavjP9nbwrF428S694hndls9CtEmDsmAZgY4kXODjlxnB4Cn&#10;FfW37IFk6fC7xRqbxhU174peHtPiUMTsijaM45JxhZHHHfPrXr+I8KMcmnQUrNOnFr/FKF1/4A38&#10;mTldGdHFRqR3Sdl8l/mfNnxDT+x/hR4J8P2t99mceA4PJjaRt7sXeaVML0ZmYfqO9ereFtYtNG/4&#10;J/aDd34Ba+1OTTraR1OPKaa4upSPTCwx5Pqcdea8y/bp06HwJ4h/sLQ5Xhfw7qLWtsUcholhkZY2&#10;Hochfxxkc5ruf2s7+HwD+zb4A8AiKO3jn0U3k9pAmAZ76SM9h95YhLkY/iIGR0MRGOZ4TLYLetWc&#10;/NcqlL8eaP3nHh6cpVa0ktW5K3Z3S/W5tfsG/DnTPiV8bodQ8TYGj6BoR1PVGUsV8gK5CMc9CSpI&#10;/wBk9eo7jwP8QNS+Jth4u+KDmRm1LxvpGt6ZFnaRbRXsbQxgDqEgK+wFRTW1r+zv+xL4km0GYQ67&#10;8StJ0TSYXACvb2z20ETgbQMHMs5z1zIp9axPhlfDwTo1xdQXAhsrfR7m1s7V1OZpjNEoKqB/CkD4&#10;7gEetfH5g5ZnicRjYq8VKFOn6U+Wc/8AwKbUfSFz1KVCOX4WlRe+spfPZN+St9585/toeIIdPs9Q&#10;0PQbYwQT+KLrZGhBLLG5UNx94GSVz0/E4FdVaaLLdah+zH4V0mJFe98EtcXBfA3iTWrps84J+7xj&#10;1HOK8q/a91KLV/F128Fw4a1165tjlvlz5xkBAAx90noAOvB5z9XeGvgpqOsftofCXQbWNxpfwz+H&#10;lt/atx5ZAjiEJuUJyRyXuAuDnn36fomZYijlXDuEVR2fLXqO/wDdouKv3blOCXdnNlcW6XI1705N&#10;L5s7j9qzxk+k+NfjFq1pAA8PhmysEdSAT50EcbdePTpz8hA618zal4UuPFvwhuUjm8tYtd8+SaRd&#10;qQRKk0TFmzk/JjBHGdo+ntH7V2sxap4N8b+ILWGTzdY8cWemAtgny4toOQDxyyjnuAOhIryzxtbR&#10;+Hv2Sdf1CORYJ7rWjDcCMtmWJnwQencZ6dl9Tj5zg+McFldCKVpSnSh91OCf43DM1Krj38397Oo/&#10;Ya+Gtn8RvAHhDTYrMQ2niH4wSXc3nRKPP0rTbDdJuA7MXkU+7N9a9P8AGPhqf9pr/goP4cxu/s/w&#10;9JJqniObDKlvYxI0gBPQBlMadvvHHFS/sj6Y/wAHv2MtC+Ims2bCTTfAF6+nRsSC1xfzyTscdi0S&#10;wqCP71VPiN4y1H4B/A5NQhu0t/GHxXuoba5vJB89to8CkFATyGlO4Ad1+gA+bzDHYrH8TYueF+Ju&#10;rQpvdKUnLnn6RpKMn5xSPVUFRpxU0uRe8+t0kkl83+DueX/tfa5qXxD/AGol1WSYP/avh+a2tVzj&#10;y7eSVolj5xlQq7sD1/A9R8UbmSDVfCOlQyeXZ2V0yojHLRyb4Iec5w2xeOnOcHqa4ktD8R/2u/Ds&#10;M0qzQW0jvOqov+rgU3EgxnG0lXBHv7VoeMPF6avaR6wsIKaf4vhikO8HcywvISMkEANs+uc4JNfS&#10;fVpQw+Bw8VpTpbdubmivyZ4FWtOtiqldL3Zfg73/AK9DiPjXrNxF8RLDUUiKxWsUMQdSVbeoJYAn&#10;kFflP/AvepvAnjS6vhr2tSXTKr3C+UHOQr+UMEEk4+6SSPzqL46WaR/DHRPEJk81z421ACc/K217&#10;KylUZ9AXYY6V554a12Q6VYaQdzNq96biYgbiy7vLwQME/cbnrg/l9Zg8JDGZVF2+H3b/AOGWv32u&#10;cHsqntFJ9r/18j610G3Tw38ML+/vp5VN55lyggYAh4v3SHDYG3cNxI9SOvNep6D8PbrwC3iWGDTh&#10;Edd+JFpLaeUnMiSlGL4642qfyNfPvhj4gv8AE346ad8EoQ4iOnTWhjQrtDsyuxIUjkkuckDPpX2h&#10;r93pltqFx4rv2VbPw/I9/u3fKBFamOPrx1YmvxPiepisuqQpTXvVU528uaPIvny2Po8t/e0nzLRW&#10;S+53+4+OP+Ci/iweLvN0e3k3Q6d4nkt44lIXaEtvLLZx6q2PXPvXH/syeGntfi94b1fU2eFdFis2&#10;tIJoBmbz5EAYDGDlS4z19OKd+1dDcad4vmE0yGx1vWbbXtMmHPnW00CuDyuMZ3qSM4K/n3vxI0yw&#10;8A6/8M7lIrhrjUtI8PXV+q54SLT4gmBnH3ixHB+Y/iP0DB1I4HhfD5fS/wCXkJ2f/bqv+DafmeRN&#10;11iJYierjLW+m7dvuOv8PfD6LxB4j1XxsEWO38M+L9STWWOMi1gJu4AAc4y4KjPTj0rT+Bkdzrd7&#10;F4qa9Il0XwhJDPkktuneOUnPr8h565PtzH+ydbyfEzwb8RLefUJIP+Ex1i7t44iVVi0b+Y4BPUmO&#10;Xg9QCTzU/wCyi8eufs9+MfHd9bGFpLuWwXBOTHGg3YxzwHxn1WviMzrV4UcTGo7unKnBf9vqz9d5&#10;r0ij1qEHiMRGotpKUvu/pM8W/Z+tNZ8U+HdXmvVMzXVtpksK7eUkvJZ5mAHHaMZ57L6V7n+zFa6N&#10;o/i/xfpj6iJ9SFkIL9EP7u2jZ8CD3YbSx44zjtXH2xh/Z/8AgNcXumWKjUtW1KG3tZ94It4obcCM&#10;8Dh8SSkHHG7sQDWF+x9rKaJ4Y8U+KL++Jkl0qacrKp5kYhUJP8R78DsK9/OZTzXK8XXpq1NyjGKX&#10;V3jf0V183+PFh6scFiadOWs2m32Xb8D3v4PWttea/LriKQlsLu+YmXcGdk7H6tjg8ZHpXzp8XfE8&#10;ml2lvKkiN/aHjGxtoVOBtiigdmXA6jcBj8O+a+kfhHps2kfBW/1ie4AvpPCe3LE/66WF3J3D0woP&#10;PYegNfJfxh1Oe8TS5vLZFtpZNSaST7schCRRNj/gR7Z5HTpXj8J0YYnO6ylrGLUfuvL8Wb5lTlRo&#10;YeOnvXk+39WR6R8RPEVnp/hjTvF1ysELTwwQQRoN2Yw+1hyBgkhByACcDvXcfCnW7L4gfEDV7BIm&#10;+xafb2ke1wQ0UcJZ2k6YU/vJBj3FeH/HzV7CI+BPCdw7MxltI1tyMEu8qsPbH3fbI969lj0cfBv4&#10;Q+K/Fum3Ih13xrNdi1Ep+aK2hZVd+McM+wZ9MetdOOw9KjlFOP8Ay8rNxh/4GtflFNt+TMcFXrOt&#10;JtrlSu/kv89Dwr9pjU7zxl4803xB4aja4sLzWwLd13FY444mMMYbpjJbOMAjB5NTf8FTtON3qvgS&#10;w0pGe41m80/UbuyiO5mmltohkjHzZMb98859cdn+zx4Bt/HvjiL4S3Ny8NtpXh6zl1O8dD8kQiSW&#10;RgckhtgK5zwX965j/gpLrmkat8RPgr8avCdrJYRa7okSWUWSjxGKcwqvJIDCPgY53dc19Rk+KpLi&#10;rLsDFfwYVbPvzQcoX9VBvTa3mddOhGvhpVqiWkrrvpfX/wAmSPlH406jp2u/FXXdW05bhYZ79mjF&#10;xIu89OTz36g+hFFdVruizalrV3dprMqKbh1jX7MH+VSVByc5yAD+NFfrtDF06FCFNL4Ulu+iS7HP&#10;SxEKVKMFsklv2+R2N54i1D4efG/xt45064gW80iOcaaDF8u+VURJF46puDdCMj15rzH9nq/1jTdP&#10;8W6ffXTyx3ry3FvP5nzId7A88d1OfXPvXV/EC9bxX4ut76O3EMd1o1oryRqWaabylZ3Pc5OPy7VX&#10;+C2hLq3wo8RuA32nSL+3nbywBthndYiGIP8AfA4968rlhhslvVj70o0YvurO0f8AyZ/ieTDnrYWS&#10;S35fl3PWrB4tag1nQdYfypNNvvD/AIh02zHzbI0jgimfI4BLFz1GSecjOKf7VXhO18N+DoooWVYd&#10;P8WbrdRHtVluYRJntnhASOxPrVvxLaW0eteOfGsDlIB4Rtra0+XAIttViXuCCCpAx7n61iftK+L5&#10;PF/wz0vU3lmV7kWMk8cpydxt2gc4GQPnGSDjgjgV8ngI1qmaYaUH7vMk12fJC6/PXvcqbj7FRm9X&#10;a343/Q8n1CW3vdT8P+IRG8p0/VhdkB+qnBYnPb5QM/5Hpnwx8ayr8ePiNdwXIP24WkoCnG795Fnk&#10;AbclmyB1/GuDvtDhtPCNhfwxY8+N4ipY/IRJsG7jA6Y6ZP403wXdXOgfFbxRHqDGCaLTrYybhg4M&#10;sQIAHH0GPevrsdhqOPwlS6vaLil/3Eg/zRzfwKHO9or8OeLPVNW1K1uPiloPiSQJ5tzfae2pPGdo&#10;Dx3SKxI5G4qBzzxivRPFGhxeDfEOq+FYID+98SWcfU5eNyWXJBzgbSPbHfoPJId8mux2qA7hfRSq&#10;wVjuZyjpnB6l0x9evpXr/jzxFb+I/GXifU5bYbtP1nSlkUHP3oXcdD0G45+lfEZtTdDE0YxXucju&#10;vScFH87IdKVP2Tq9b/O3/AO2m8baz/wpbw/eWFzGbnQdbMVu3QLHBd/JkjBGQhGeD79ar/Cyw0DR&#10;v27db8M28BTRNWurXxHpcOfkZ4UlvQyqB/fD+/yD2xl+ArzS7r4Y6nDcBJDZ+ImyGPCLK8rq+R67&#10;84689OgqbSLu2tdR0n4/W8zr/wAIn4K1ixumRlDu5eGCAjnIJV5DyRwfz+IjQ9jLE0YJrn9pFdPe&#10;lapD/wAmjZf4j6SjWjPExaezTXnbp87HJ+ONVtvCvx+1zUrCdme/m89bmZNoEgAQFSx5IZX+bj8O&#10;/L/H37b418KQeM9NtQ72+oRG5eFv+Wc5CZI44LgAehPNa/7X2kvFeWWj2NtvSGGeK0O0gtAwMyuc&#10;g4b5uvXqO7VZ/Zrg0H4l+HbfSvFs8f8AZ+oQTwX8sZ2+ULV1uOCCfmCAHPB6+9fU0q/sMuw+bpX5&#10;Eo+fKk0/vim7d9DycWq88RKMtr69Nf60PJP2d/AreIv2o7XQtclw2k6vPqk3B/dskcj7SSSRjKgn&#10;J5U9a7n4cyXsfjnxlBdB1+3HTiXMY+QFJgegxj5en8hWD+x7dX2tftH+K/jZf3MSW9xaaheSWu35&#10;olfa+cHAwBlR64PSux+DVxBdfEa3vYVYWsmpWxc787oQjsDkE8fMOvrn1r1eIq1dY2vGevLRpfKX&#10;M5tL7kZY2FONWFvikmvS3K/zTMXwrPY/D/8AaQ+HNkZ8W994a0+01cMxAZb2KcSBxn5iftAJODjA&#10;Oelbn7T9nf6l8cdO8GWwc32k2C6LBCxyB80o3HPTIZOcZwM8jFed/FnVLR/2gp79X+yR6VBZrBhM&#10;CHyZdqgEDIwuAOvbsc17P+0J4Xd/jfqP7QML50/UvAEWuWBDAj7d9mWIxr0Bbe+/qM5HtXNiJxpZ&#10;hhsRUfvTw8kr9Z3i0vmpy+SJxCc8DOEPs8v3P+v6ueCfCiaHw7rfi+20u7Eg0yeyt4bkD5V/0pFZ&#10;1IxjO1sf7w9AayfEPiLWk/ad8a6JrMjXEOufZ9Qsr4yYCooRUQEEDoCvQ4MeBxzUfgZIPCmha9p2&#10;ojzNYupNOmmCbgtuv2k5iYY+8TtY9wAB1OKytY1DUNT8Qaygtd0+nXflctl1jLAjJz93HQAkc9sV&#10;9zhsHCpjcRKSveKim9OlN8y8uZfMy53zVIX912/9td/vPp3Q7aDTv2KvE3jK4CE3vi3TLRnXjiOG&#10;/dRyAOwPTrnvXHeD9P134WeNZfCtlcZktdNe7EsB3JCWjQxswxgsRKgwMEE+1beoahHqf/BPGwtr&#10;NTCNc+NC2qKMDekelTlcL2G6VR6DIqz8brC+0PxhrF9a7Wa9tbCJdq4DhVQOQOmNykYHbAxxX53g&#10;K06WLr0ZW/eVKis/7vsoL7ve+478deiqTgvsK/zb/r5HlevaXPe6AnguEC5s7TUrC3uEztAlKSMM&#10;DaDgNu5/+vjL/Z01DUPi9+2P4PhtrVoEi8b2Flb2pBLW8EAUuPUcJJuwP4ieOKs3GoPpuland+WE&#10;e68ZWySTJt4Gy4OOOuSP5dsAekf8Ex/hBrWrft2al4q1Cyjj0/wtrWp3bO7ffLwsqEccj5wfavr8&#10;5xNDK+HsfiKjV4UZ8r7txS+9ysu5jlNH6zjXCWt9OvVpP+vI9w/aJu7nTPAHxu126tlEHiv4k6R4&#10;ahmcncbWFDcyEE54zHAD04xzXhL6svh2PWPh5qJZruPR7aZJY496yMFRfvAZ5BHbqvXpn1j9vXxO&#10;NG+H3gfRY7iNl8T3mpeJrxIxgO88lpDbPjjkRQS9eCGYivN7/R9K13U117TcC5j00Raju5BXy3lj&#10;bIxk4iYevHtXwPDidLJITqL3Z3+TpqFNf+m363RvntOaxajC7klb/wACbk//AErv0PLfi5oFxot5&#10;Lp82JJIZYklUc8tEjlfbaWIP0HtWzprweH9fu/BdspdILqWKMRH5RsfgjnuG9xj9K3xbnh1Dxpc7&#10;rg7p7tZSGYZG9d3GD0GQo+grL+E+r23jf4jwaS1wyXF5qtxZtcTtw8jhvKJz0G4L9AfUV9tThUrZ&#10;XGc9oxu/Wy1/B/eeOoP2ag09D1Dxb8RrTRf7B0FIB5VxZw20qLghmmmbcxx6Bx1wOvfmu10Xxfqn&#10;ib4y2GsTz/aAgacsOBHDHGI4ST2G5V565IrwPxHq8eoeMtEtrqI404ytNEQAU8ssvOemGJB3ccdO&#10;mfe/g/Z6fc/FjxHpjR+X/YlibecSjAQxJ5jDv95/Jz+PY18nnGCoYLA8/L73JNv5yS/VP7jso+0r&#10;1YKPf9SP9o7XRrOo63oWpTNIDHFdwpk4Y5X5QO3JPPXjPBrz/wCKNl/wtT9pPQvEyXPk3Gt+FND1&#10;CaRVO2KSEmKcnJ5wY35zngdc86v7QXie5i+J+lME8r+07e5tDE5OSUfKkHPuBj2P44/xD1HStMA8&#10;W2DFf7L0a40xRtDLmWfzQTg4+Uu3GOPwrbJsPUweGoOkrSnCST3SvZP75QRdepTjUnQezd/mdT8M&#10;NL1Dw9+1Pd+BZNQH2a81NrmAocbo3jyVHfgrjPfPtmvHfHVtf3Gr2eu6tdbINUsZ4Cd2U+WaWJjy&#10;TzgK2OCeT716x8ARe+Kvif4P+K107zRNoF9BPIZt3+ptXlUknn+A4B9Dnrk+N67rTap8F9PuA5a9&#10;0vxHdJJOVz8kqM8eT/wIj6kY9/ayWFaGbPZtRpwnp1/exf4xVzOi4VKTcX5fMv8AwtOpxfC/x/4W&#10;ZUiW20W5WSaTADny3GSMfUg57cDsbn7JfhiTxbret6XNMZHt/hzq0z/MO1oyIR/wOQHng8d+Ti+G&#10;xq83hHxXeSxrHLr2gW4VFYbvNMcnPXA5QMSefnJ616f/AME6PDcsnij4peJL9XFrpvw5l023fJAz&#10;IkXA55ICt9M16nEFf+zsnzCtGSu3C1u75I/m/wADXL1GvVak9tbfJX/H8jR13QLPwjfPpdxIH87V&#10;rkMA4ZRAJSig+ucN/wB9D8KXwAlD3MmuyxqlromhXF2zPkASMGji9hgv+maoeN9c/tD4hz3qXxe1&#10;vtWa4tsPgLG0h4GDx34qn4J1G88N/s/+JbmFk8zVdQsdMjJjw4+dA6c9eGx+Jr5idCrPLnCbvKbg&#10;v/AnZ/cm/uOR1FUnyJeX6FH4k6Pq2gavqGlakjNLYp9mnbAyXCYbHOAOpwPWsaDULrUPDcfgvShD&#10;H9os42M0gGFO8Zfd2wQR7frXuHxq8Eaf4q+OPjvwetwgM3hY67ZyBQdrrbRysAOmNvmjJPpk4r5q&#10;8JeIbm3eUxMRJJ+7jZj93BXJOD67j9TXsZFiIZhlXtLe+o0526Xkrp/n9xNSgqdPmmup7T8MtXuf&#10;EepReDNEsEvZtau1jjgdtpQ+YpSTJIGFw5JPTaTUPxxvobnX38M6dG4sfCoupY5mjAN5P9neWe4w&#10;eVDlYlQHjy4kzg5FO8GxyfBT4dR+OrqVT4n8f2gs9BtHyG0/Rw7Ga8JB4edmMKcDCpI3Qir/AMR9&#10;PgfQtW8WX0rzHxJ8PLW6t40BYCW4T7PLHjHGMe/b6V5VJQjmvtIR9zWMX1lO6jJrpZK8b6fDJ66H&#10;dh6EYxUdpKzfknsv1PZ/iH46Pjf9nrwT48+1tKdR0O0u5BnkziIpIvBwSHVuO3OMdvnj4Fanb/C7&#10;UfiPpNxfsNU8UeG7+50y0iuButrbckqOzKThncnaOTiMk4DLnov2efEGoaz+w1oHha+Ie50PX7yw&#10;gUDcdpfzAcDJYFpGx6YPXmvI/ET3Fj8TYfiBLKVX7NJYX0i8Lt+ZRxgDlJMcnj8Oefh/Klg5Y3Lr&#10;+6p1EvPlneH32X5HZicTKGP5ou7tb8LHJWRvfCHjTUNBvbdwsep7J4143HcV74z1PbHTmvYv+CkN&#10;1Jofx40C8RWja4+H+kTLu52AJKhyeQSTnJHr1ri/j54TvfDfjODxJHELm08QWaajbMp+9K3zspGc&#10;ZBOR14bJ616T/wAFIfDk3jL4yfCjRbO5Ae+8PaTpdxI4Of30rgE4HOPm49u9fT/XKWK4jy7E6WqU&#10;q3N/27GDf4xsLBxj7KcZdl+B6R+wnAkPjuG7uGE0+i6Fd2zTYwcZGD9CGIHTp2Fbv7XviS08f6F8&#10;LfGdtbIkB8W67p0RC8QiMRCPP4At75rmv2HbuyfxdresrbvFFqOoTpZxSc/6K1wGjOVJxmMe2c57&#10;1oXMml+J/wBnnS7C9kXfofxotHckbdsF3YTBwDnAG+Lrn+H8/wAuzCnGnxjLFtP924r5ThUi/wDy&#10;aSLoTqSwUqL05lK9+6s/yR5J8S2/slPCVrOsTf2lCssbliOHllG7kf7PPXtWul3eeOPjL4K+A9oz&#10;vJfWcZV0wFZFKw/iwJY8ehrP/bX0g/Dv4veB/AjhVOn+CtO8xHQD98ztMcjpnbJz171qfsjOdc/a&#10;/wDD3i5Csj+H9AEk8jc+XtgluWJPcbkX2GRX1jUXw9/acdUqVWcfXXlf5HHSw7jj1Rmt2r/ermN8&#10;TdR32nxH1JOJoLyWeN1JIRor/cD0zj5sf8C9s16lrXie01b9l/xAlhGI5kmnnRTzn5g56n0A6n0N&#10;eI3epQapoXiWCa4Yy3Gj3qTFjyDIGeNzxg8p+HUV0PgfWYr34Sah4ckE0hvNChEUsagYZrFcHLdM&#10;kN7nis8dgFOhSb3p1Iy+VoL9LnHSrwpSlpo7r5OzTMr4L6DHf/s/xSSmSO407wrqF1bxtxgpcynO&#10;eCcAMeOOOaqX+qreX+m2t5Dtkh0llt0J5UrbsWc59QB1/ixwMYrrfgvrdvong+K91LT/ALTH/YIh&#10;aF2AklFwszN1yAP3p4J5/KvMdWE0HijVdGnRkn0jRY4JA6hSHdkBB9Dk4I9iM5Jr6XLZyxGaYq+y&#10;bkv+3v8AK6+8jER9rPmj53/4J7B+yWbzRbPxtqUTKYp/h1MvliIDAOoFMA9ettnjsD6U+yuLOw+M&#10;vwy8f+H7Xba6lo0awhhuIkWWaF+cE5/drxx1HTFd5+x/4d8P+M/hNd2ltJKJdQ1e08MXLiPDgvcX&#10;MzN7giYE5/vGvLvhXqU7fD3wrp+rQIbvQLvULNJFx+7K33mMO3OeOegyD1r4qtWjXzTHNLWMlTa/&#10;uypTV/vidld/VcLCclo1Zet72+SbOG+I3hi/8G6PrGoDU3e10fxpLJJKG2hDIyZA5JIHmYyB13du&#10;TY+JfiKyg8JpodxtZ3snmO1c5Mk25e2R8mwZHr611fiDwte/EP4CfFm+snaVdL8R2chXfk7nsZGY&#10;ZzzmVYf++ge1ec+Jxc6reyaxdTf6HpdlGJ/MOCv7h5AMc8AxOvPcD+8DX12Crf2jKPtnedOWttN4&#10;Qkr+b5mcONp1ZOlJ7O8l6Nq343PYP2KhPN8KPiT4stpXj/4prUzCh4UhNNaONvbaWI9OR9K+evEU&#10;cumWGsaWkPlJceHtBCEKQrIQhByegOBn1r374P61eeFv2GPFV+0Dx3Nz4NjtCqoBk313GgfIPXyX&#10;Q596+dPiZq1/feHtRudQ03yC2maZaRyjG91gBwcdT8qgcDHA9a14ahUr5/j6rS5XVjD/AMA5GvXR&#10;noqCdKKvfW3ouZL9D6JuvCdz4h/ZG0vwzJMRcWE6qGHB/f8AmScn02ydP0xmvUPEUOm/tN/sf6r4&#10;Vtr+Ftc+Gd3Lf2QYgsLXy3keMYznKhiM91A6YrK+E+iS+I/2Xo9SSIJPqVno13CThhkWi27MuD03&#10;REnp1NYH/BNzxhbSfHnxH4Y1zfPDrzXdnJaoVZJdi8KQxxllDDj1GeK/PsfKpPCYvGUn7+DqurH1&#10;bTmvRrmR04SnyYpQmly1VbXz0T+TS+48v0ea5003ptZWWA21oCu7iXNxC5zn3Udu+M16f8OfErwf&#10;CnwKFnMcc2pamC2OpnuGOTxjrx+B9a5/4ueBNO8C/ErxT4N0iXNrpWtWaWzTD+Ce4t/LPc4xvPA6&#10;dB2qlpezTPD+h6DHcNHBp0s5y74+WO8fLcdsZ5znrX0ONnQzXBU6kdpSUtujpPV+dpI8ipL6lUly&#10;6tWX46nWfGj4YWPxM/ai8N2N8sjQeIvAelLdmKQkMiXaSysO64WLr1GQccV5Rq3jifxr8dNQ1zSw&#10;sVm+saxeGZ+ftFwyyM64HJVI/LUdeM4Ne++INaSy8QaL8Ug8cQ8O/C3UWklcnIdSYuOnIAcge1fG&#10;Xwt8Q2mk6lZ+IZpR59tEZFZhy7OPmyCMEYYAj1NdHC9LEY3Az59fZU1CK7Nuaf4RgelX0oyqJ3Vt&#10;PW39feep6benwx8PoftNyU83TJbVghzhZrojJboOJPUc9+a+gvHerR6L8E/gxBp2mNc3htb7VoRD&#10;GQ5g89Ibgsw+4nlFXIzyUUYr56+LdxY6H8J9cktlMlvLeaZb2MozhfME1wevJG2BB7bq9t+K811o&#10;+t/ATRPtBW2tPAEIvQjEBoblY3YEdcNtII/Tpnzs4pQxFfDVGt51pW7pUG7fNzs16mGCUnSqV5a3&#10;Vvvaf6M4b9onxxYfC06N4e8PQiIXfiSPXdQnwP3pDRxliT93CxEAZxl2PGam/ZFuV8H/APBUXTod&#10;L/dwao7XcPloNrRyobjgYI6rjj8+Kw/23fDb23ha18V3UPliCS5tXdwQWjI3qFz06HOcdRjOaq/s&#10;k6y93+1B8FfiOZYZYpLC50q5upGAJ+yRzZL7iOiTLg56jPBzXr4HC06vB9SpDXnp1ovzlbmWvpFp&#10;euhvhKvuRa3V16WtJP7loe1eBdXOmxw/FfVQ0sdxoumx21qp+QXEcMhHLY45DHj/AJZjI5FVf2ad&#10;EbxR8T/irqd7K2E1qbUIhF8u02wkYA7uq4kX3wK4LR/EE/h3w74f8MPrC30WiNDC7xyBlkkJLykE&#10;5yoYlB7AHHNe5/sreGZ9O/aC8VeHxbp9j8Q2OpXdq2B80cthAEAxknBLA+6nA618VnEf7NwWKlfV&#10;w0f92EotK3e1ma5fiKeMxkKa2v8APU6u58zw9+xv8N7SOzjby/COq3Bu8t5qu1jL8o5wFbzhkkZy&#10;o5HOfnD4OX11b/sk+NYNJkkY39/pdmskuQzWwlMYUDnnITIHZj619N/GDSF8OfsZ6D4aWZnurDwX&#10;d2ShcfP/AKHDG3B9WK/nXy1aabP4W/Y/tri3UCV/H9taSgH7w2ROuWIztEtrIfwP4cfCzhi8DVd9&#10;Z4lfO1Wc1+Z6Occ312EYO1qa/wDSUmjc8ciw0CPTPHccyC58R+JtI0qU+YVdooFuJGc4xnDtDk9+&#10;Oa+jP26/GLfDb/gnl8LNAsod11reuf2qIQuN8SW0meRkYzdRn6fSvm7V9D/tv4K/DwTRmSe11oO5&#10;+Zm3taoOvUMH/r6Cvf8A/gsrf6d4U8K/Df4cq6InhXwst4ypIAB5siRKMHnGIG5PHY9ciq1Oni+I&#10;8pw0ryaq1W+1qacIr8Yl5fD2GU4vEJXfs4w/8Clr+R8dfD/S7X4pW974Pub0IR4903ULCN32q0sW&#10;RIRwc/I0px34OOgr6C/a0a++IfwL8b2+gK/2q48R6RaINvzSyR3dxHng8De/fjg14Z+ytoaab8UL&#10;R7m5Is7S/fV0un6z26Ws+SQCeQSCc5xtIzkV9DfBu80vxR8J7rVvF9+LK1m0ibW9Vu5ULLbMk5uC&#10;64zkKt1nHU7QK+j4xrLBZrSr0/eVKVOSVu8k2kvP2av1uzzsJieXDrl1d/x2/wAjyTwHaaK/xB1X&#10;UNX1JBo+qeKFBu5CAG86IIirjO5mkZWA5wqljgDNfP37UPg260/x1YXWowGCb+054JUOMqIgODtO&#10;OduQOD83ft6D4q+JeieJdY8ETeDbC5sfD1rqs8mi2l24866iiilUTykHBkkkjBx0UNt5AGY/26Fs&#10;vEST+MdBBZdQSHVbRUBGxZgjscgAD5GI49K+pyH6zguIKDnFx9rFpp/Z5XypPpfrL0t0u8sJBUsR&#10;Hydn+K/NGL4HvJCnhXw9dBPJHiJUvduQvyDy1zu7AZwcnOTW/wDDfxbdW+ufDy682WF9O1GHR40k&#10;J4El07x9ySNoVSMdD+fE/Dq+udYj8OyWEAEixafdAL8xZ8jefXnOT65rsPAMSahqekT2IUTaV4kk&#10;uWjXOQYHnAPqMAqcHrzx0ruzSmqftVUXf8VNfk7HLJTpV0vP/M+poNbXSf2k9f8AD9jAs2mz6Zaz&#10;XabjhJ/JhnjcZ92cdsbq8I+N2s+IPEDePNU1YvdL/bltdWrKSqLAtuixgA9SAijjgk5Neo+CZZLr&#10;xv4s+IWpI7RSafaIhXAIWG3RD17cD8sdq81+OE+m2Hg3W9R0WQz2OoadHdW8seCHjuPLYAHPbcy4&#10;xxivzXI6UKOaQio3lyUot/3lyN699EvO3kdOKqzq2/lcrry1Vv1N/wCAMi+BfjTrHgrU/NMOkeNp&#10;Le3VnGVSZ/LQ4PTKBDxwc8deaPx8e50r4g+ItP3cw3sYHDBhmPbnoOgJ+oI61L471uPQvjSuqWNq&#10;B9qutDu7mQqBI8v2WyZ2Y567ix49/WrH7U8UV7+0T4ts7HGZ7WzltsYwzLBGzYGeScEYPJLcV10E&#10;6uc08RJfxKPM/VOnf8ZNk4iNFUvaR35lf5r/AIBtfHTxLaaNeeAIb2ASTLpl75E2eIH8iEswz0JV&#10;Mf8AAsZ5Off/ANiXxfYwS614HtLryH8L/DPUtT1E9vtE1u5yxIz+7RwCD0Yt3Br5S8fa9HrWoeER&#10;qsMjjR9N/fO2cOwjQ447EjBOOnFer/8ABOe6udZk+NusapdFp5vhRfLckMT80xQdTx/H/OvNzDLI&#10;w4b9pPemm/m6krW+Unp3dz2OGcRU/tunKG2v5Nm78FNZOj/s2azqWuXMj32oWlno0tz5wPmXEsca&#10;llx0K7gx6nOSeDx5n+zBb6bfeP8AWP2gdXR/I8N6g1jpEaFcC4vI1sk5PJ2Qy3D+v7scenUjT5B8&#10;D/hl4XmZoP8AhINTvfEV+w4MiruMfOegjWMZ965SPwzH4I+B3h3wcupS28mtai2v3bDl2+cLEPxV&#10;ZCOwLe9a1qdKEK2HT5ZVpcr0+xqp/wDgUYNfNF42s5OndfCvxlq/zXqdv8UfEdz42/Zu8KeJTa/N&#10;PJeW1xIUyEENw55yewiztJ6HOMV1vxI1m9/ZX/4JsQ+G7QtB4p+I8rW4TZ+8RLwCS6fBHGyz2RZ/&#10;vv2NVP2aPhvf/Er4N+Gfh9ILeUaT8R5brXFLkg28h89lI9HjO3B7OK4H/goX8Yovij+0LpfhbTbz&#10;Gh+EtOuUiRF4lP8Ay0lx0JaRW64+VV96+dwtGnj86pZTTV6VGtUrVOzjCTdKPpJtadUjpVSnl+Fq&#10;Yy9pyjyxXnbV/JI9F/YUsm8Bfs7X/wAaNaZv7O0XS9VkkXyxuMcAilYYzgnicfkOa+fvGXh8Q/tQ&#10;ab+0YdYjhvPEz2XiHStMUFpJYo7e3kunIBwoG5sFjj93J6DP0nZQ/wDCvv8AgnXZeCNUKWupeKNB&#10;vYxDJhCDcLLMwJPAxGwyTwAwzXgXiPwLpNg/w18ZaJcyX0UHhm48J/2tHcADK/ud6ZHJy9wVJ42o&#10;e/Nelw/iVUznH4ybt7WdWktNJQinJK+2so2vu1e3cvM17DL6NJaPl5pesl/wDkr7QbzxJ4Q07w1H&#10;cRRXVx4pvLbLRlgryOMHHTktz7KPTI6n4Y21w/jDWfCupoYG8P6JNFOo3ZE8xW2KsQMDCtKflPY4&#10;9TzPhl438J+ILCRS02ja6bpnbgjEm089c7XVjn+7yK9b+Esum6/8OLz4pS6ZG974x8X6fBfeRLlT&#10;ILe5mmXngHfuB96+rzfFPD4CSaur2XSzk07+jhf7j52lGPNJtapN+WzM39krRzfeLfiNoepuIzd+&#10;EpIA3ACNdgIuT06lew6nOa5X4I+HLTxt4jn+GtzHGtt4gjuLZo3UMqFYJZmGBjunAHU+1Uvh349v&#10;NL0f40azER9oWxtLODJ2iLLooII7AqB07fWvQ/2bdG0+D44aVqxVDDcWt1f26NIWwJk8oEY4J/fN&#10;+vrXkYx4jBSxtduzcYcvlKNKMr/fJfcdGGvOVGm3s/zf/DHuUtvo3jX4OaD4Pv51U6nealBuJxuN&#10;tdx3Crxx0dRj0HfpXI+BPETeDPgbrsOp6ksFzHY34yX4iYrD1POeV61qeN4Lnwp4T0DxBYXKNJoH&#10;xUNtLEvQQ31lEWxkELyv614x8Vdde2/Z58RzWk42TF4Y14yFMyRZBByV5B6V8NleX/XkqSl7lSqn&#10;6Sc5fnFxPZx01RknHflt8rJF/wCHQm8Z/BRLWe0drnwjHe3jbIxwIollBPXcRvPb8RznxL9jRNTn&#10;/a41e+1CzeJdO8Ja9cmF1Gc+S0I47csfxBz1r6S/Yu0m4u9O1CK7ikMXiHw3d4ZiGDEQXEbbs9WJ&#10;CdBj9K4r4EaNp0v7fGuWul2myDWPAOpNgIuCJr3flcdtsq8HnmvtqWbwwtHOMEo3vTlK/a9+Zffc&#10;4qFODdCbV3LT7rHpnw71Say+H37VKahFst01fxALdycbkSx8oKPooX8x1riv+CTukSJ4n1dZmkLW&#10;PghxPEw5EjyLuHXnHI9ADXXeIdY0yPRP2htI04GKC4tNTupWCkI8k5lBIP8Auqg496q/8En7GPUb&#10;zx7rXlgXA8PwxqM8qzTvvB/FP/Ha+XxdZ0uEM2qtW5/Yf+kU4r8G7ndRrTxGMowWiTl+Df5njHwf&#10;8VW+t/szXWoMSJdN8R299LkjIZllRuh46n0Py9q+rfC8dn4l/Z38W/C3SdOaP7F4QstVIRfkea68&#10;28fbyfmDqSfc18C/BK8z8LdcsQxCT3VuRBG43M4lU7iM+j1+knwZsdI0rWtQ0F2BPiLRHnt0b+G0&#10;tVgtFH/fcre3T0r0PEjDU8qrNxu37Tniuzj7KT+5OZOTy9vj6tJK2ji35f5Xf4Hj/wATP7S8c/sx&#10;eKdM0u2ikvNO+JuntBEMb7lRojEjBPLbQcDOSFAFeWeMo7TR/wBi3waLiWQ2+oXSvcMCD+7axhVl&#10;PPT72QeAM+xGp4k8b3mnfAfxt/Zty0N3Y/FTS5rVw/O5LCeHIJPTcnfrmj45NL8Tv2UtO13RrNIp&#10;7K6ui9muR8zJb27GLpgGR9wHZScdBXTgKM8HVw1N2VN1079n7NWT9bqz6a+Rji60a8FK+vIvwZ4X&#10;8OI5vA3i3RtCmuFM0Bs0bDdQ7JOATztU5P4Gvoz9pjWNM+K3w28N/GPQrYGw1S2hlSZQSLQuyRy2&#10;57ArKWGDn7o9cH5y8aRW9h8V7a10a7KsNSs7JmwNpMflhR3xlcgZxwnIr0v4GeJZNY+BXiL4F30r&#10;fZ7DUWexLfMYmeVZTjAzzJHIcE9HxkdK+nz7Be0q4bNF8UWr/wCCekn635beVzzcJiKboypTdlKz&#10;+ZuyeGok8DeJ7K6kkmbQvEWm2V0xbjElveS5z6M0Ufv09q9A+F99afED4D+JPC+s3iQq+k6TqjSs&#10;/wAp+yXjFiMd2VVH0cdhUHjvw+IvgH8WfHNonlJfaR4I1yADs2xrSb64kV8jryT7Vn/sQad/wmuo&#10;ar8N9W2pB/Z0+lu+3JctI6IAABwCm7HqM+9fF42p9Yyatjr29hUpNvrFqFGpK3/bzt8j1I4f6viq&#10;UV9qNm799Ct4o0Gy0H4a32n3t2F1XWbCTVdRjBO7bM1y8W7vko0TDPTeMdMDa+ENm/hnwV4V0oSK&#10;THfNbSYP3nnMU75zz96bn6HtW1qfhGy8Z/tHa/8AD2z2tEngW2i0+TdueaK1PkJJxjB2xpkjj5u1&#10;bfwO8HWWsnUtb8U+dZ6RpPxG1Z7JXOPtVva+TGhHA/dkwuOmDkDkNzz16sq+Xz5m2ko1ZeXNBpW+&#10;9xS307hPCr2rUOrsvlv9255NcfBtNA+NevfE74iCZbG1sWfTdGWQxTayWRGcA/eS3jeVBJLxk7o1&#10;yScX/wDgpX4gurD4g/CnSVQQRQaHZzCOIbY0cbkKgdgFAHr29DVXxb4s1Xx1/wAFCvEPhzWr3f8A&#10;8JB4cktbBJOI44jpqzpGg7KHQ8DuWPUmnf8ABWOGT/hZXgx7G6VVsNDheRPVXu5I1I+m0DHvkdK9&#10;XCVHW4syqnV1vQlJadJU7L8UzrnTpRwFfkXu3Wvo/wDhjjdS1q+bRNX8PaizMmo+Ema1uQo2iaKZ&#10;FkXOMZ2OPocHuK6T9oq6u7P4FfCvQ7yMMlt4evC+B9zcYmAP/ATu/L0rhNevXuvDekX8sh2pHqka&#10;rnl9y2y7T06Eg47Y9a9Z+O3gvVviLbeG/B/h5AZ54bCDTYSQBI04EOPpu8viu/G+xoZhg5tJLnqS&#10;fk1Fw/Jp/eeLhpSnQqKC3SX6nAfHm7l8N/Bn4W+ClEiTavcXvjbWDKmMFnOn2KDnIx9jlkGegm46&#10;16F+yLpnifTvibo/lWz3MWo6dcrGzMFitk+yqXkkb+Ebnxk+pABPB8q/a71M/Ez9piPwV8O1ubmy&#10;h1O38L+HLeEbmkstNj+xRlQOcPJHJL7+YT3NepfE/wAWv8HPEel/DfwhqQme01r/AIqGeEgiS4RV&#10;kNoMY/dxRuob+9IzE9BlZjTlWyangoL95XhUlZ/ZTbd5f4W+VLrZK+7XZPmWN59owtFedv8AOzv5&#10;En7TvxF03wb8OfD/AMAPhRqV1PodqhfWNZkQpNq81mpwWHUQrIq7UPBxk5NeKfA2zg+GXhG48aap&#10;bsb/AMbXFzpOinn/AI87WNHuZOOqtJ5UIPc+d6V6B430PVviH+0cfhp4dhWSedXgsPlyimfyj5hw&#10;cBVEhY8dFNdjB4A8Aa5+03PbaJaXbaF8M7WLwp4VS1jV1a9gja5vLt0Jy5jeaSaVjheY1O4kgc2X&#10;4ihl+VrBJNupF1pv7Urv3b2+1Kbh0tyxkrJI6KM62LqSrtpWaiktrf1q/M7jwgIdb1rS7bVF3aj4&#10;dvFs5QWBKwXP2aVVI68SQuDjj5vQmvQ/Cmk2w+Fnwr8ErF5pn8XwXCxtzuSG6Uy5B7ASN+lcN+yZ&#10;4IOqWkvjjU0aaXVLyK1Nw79fsNjJJv59ZMAn6Y6V6pptrHpPxF+D2lxx/LGdcuHzkYRDb9vXLKa/&#10;Ks7rwpYx4eDvyXl5XjSqyf8A5Pf5H0GW4fEU4e035l/7dH9DxHS7Q+K/2ZfjfZPODK3ii71glc5y&#10;dSmcMM9SVQfliqn7IupR33xmureaMA/2RdTY/wBotGoxz0wWHNa/7H2k/wDCTfCzxp4LuYcz+IPD&#10;uSZJMht73OMjrkGUcjufUVzf7E9zGvxj1d59nnJpkaxsP4Q0hDj6Z2/rX0eKajhM2ob8rUv/AAKE&#10;I/nFnlVFJVcJUl1cvzb/AFPBPiXq934h/av8V2OrXctrp1p4i26jPMMpDBHIV3hSTlgqjGOT0r1v&#10;4h3Gnw+MYNFNwPsR0J7O8tlwPMt3SKNsck5Vp1YHkDbXiH7S1zfQftKeM9MtysVnF4vMzyK5DTGa&#10;QYLZ64+cDPAr0zWNTim/aZ8LeHpwGtLzWEt5oz1Cl9pDL9UQ/wDAT0r9DxdFOhg6u0Y0G7Lypxd/&#10;Vr7jlxE19Y5Wh37VcWmWHxn1S2MbKieKL4uu4n57eG1jTIPH8Zx9SOa4PxzrVyNXtppIRM0eiTLH&#10;Gucs0joDkenUY6+1d5+0V4W1P4ofE6K/0qN0i8SeJtTnZ2XCQRW8SyTOX/h+SLcR39+lcT4xs7s6&#10;vZ6lcpJI08QmmLgDbFHL5hA4AOSyAjr04rvySUKeRYanJ3lGKbX3x/8AbWvkcuLg1VUraa6/gez/&#10;AAvubbSb7xH8Gfstw7aTqzXEd1wyRQW8UcWCOeWaRev9wVt+OdKPiv8AZf8AidpiXCRS2/jO4uBL&#10;MSqwRtLY3Usnt8skzfie2a6j4ceH/D+s+K9W1N4Lb+1fHPhZLu3WOMDyZksozjjg7nV299mTzWD4&#10;tig1r4MfETQRLIYdY8PvcmToZJlsmjf6k+UmfoK/P6mZ/Wq1PdclSjN373jzP71Jedn3PVw16dNc&#10;z91pr7v6RyPieHTU+Een+M9KiFvF4hhtJreNTljEkXyjpnI8vFcRoFvFd+EfEMZ+7HJpRBdegYuc&#10;jPTGMfhXZ/EiM6T8AfBWju+8x6AsqhTj5RBKy5+gdfyrmP2fV03WfB3ia+8Rw5tNPXR5rkbuWCef&#10;kd/vOFQf73NethpOGW1a+6VRJd2lUUV66Kx5M4KpXcY+X/BPYPH+sGLxLp9ulwzPMJ5HZeeAIBjj&#10;v8uf/wBdUP2m9NPiHxp8OdKsELSLcwsqooyym5yRn0wgJ+me1VPGepf8VDNq17KokgW8+QEHl5IY&#10;gcdvvHHTpU+rSXWq/FzwFOzlotNsrt5CoxuJcxR9unmyR898D3r5rCUpYepQrR3hCp83yy/4C+Z6&#10;FPlrS5O9vz1Ov+P2laXq3jnxD4bvABFpWkafsGSQ7wx277ievB2n8qk8ciXwLJbeAtYvWH234Xa2&#10;p+bKtcEWdxjHQlQT+GfesP4q3WoeJ/in8QdSspCgTX4tHilj4JDbUcD14jf8EHTmtr9oot4v+IXh&#10;Way3GXVbnVdNgiRRkiTTA6KPf/R8fjXmYeDgsLQqS91QlJ+UlRi7/wBdj0lCFNVpR1nrp3u3p+Q+&#10;XVdV0f8AY18BeDpLaXz/ABXfXVy8eTvMDXcggX8dqsPY+leI/tiQh/i7p3w80+SMLB4UstTmcnAi&#10;u7jWJJcjnGdkipg8c59699/aN1TTdO8a+C/A+gv5lp4N8QaJoMhjIwjxJBHJwDj/AFm4H3zXhH7Q&#10;mr2S/GjWX1bR0N1FpmktHdRSndPBG6TCEjOMq0bHIIyDg173CV3mka8Y6TdSpbzlONn8ov7rE42o&#10;qfPBy+FRiv8At1K/43J/jBpEf7Xw+E/xq8P6WLkXHiGXwp41AzuWWzmVo5pD1+e0Rmye5A71u/Ei&#10;+0nV08QePrRrSJJLR9Ei34CxRzXMUZx0wRbeeo/yK6T/AIJ1+Dby18I+J7S+kVNJ8YXcGq6Bbtgh&#10;bkR75GTPQ4YxnH9xh/DXjfxottZm8Nal4O00MkX/AAnTJOgXO6NZpIVH4My9SOnWvQw06dXPZZXT&#10;lalhpJR1+xUk5uL/AMP8Nf4DHF29lGr/ADb+T7/Pcyv2jdZuNb8MeF/h7pOYv+Ei1WMBFRgTGrrH&#10;Ch7AYO/sMtnrXs3wYsbOy/bM+IHhDT5h9n07w3HaptxtRYHtFIOMdAhP/wCqvPfCunW/xU/aT8ER&#10;vGHt7PVI7iGNBuULEhZSM8Y6Efh6AVp/sveKhqf7R3xg8eRTHdF4d8SXZjJyTGvnsOnUhljx7HHa&#10;urNlzZVVowVuSlKT/wAVSrHl+5U7GeVuMqlP1Ol8e+KEvdP8YeOLCD57XSZPM+f+IRT28Tfj5ydO&#10;/wBa5f4DPpV94s8S/GBAY7nTPAzQ3cZXAFzJLJbIvOf+WIQjr/OrOt6idO/ZE8f+JfsDK8cdjawX&#10;DD77NPbMQD3I6+wbsK2P2RfD9rq/wx8VeLdLukuJdc8FJqRiNsH8maB1hkQhgQWMglcHHHB7cZTn&#10;Tw/D9dO6SnGlfurQbj84t/d3OumnVqxv9pPU9f8AiXqsXwj+HHgtYLm4R7W3vdQuXt5WXzpVxjcB&#10;1VpJi3PZfasHxLf+E/FgfSdWiWzn1yEeVqVnECryTpJHiaPIyvOdykHjJrC/ah1mXWb/AMH2P2st&#10;Gvw81SZYUz+8lGQpx6gI2Pqa5G91a4lsvC+oRTbTdaXazQyZwxkWYLjjrww/M18jluWOeCpVpStU&#10;k5tv/t+TX5N9rEYvGVI1XTjrFKO/y1Mj4P8Ah9fC3gjxVd6zAzS6R4Itbe62hsM8l0gOPUHkfjXR&#10;+CvB+i6h4w8d/D+8nMFneXi2NtzwHF1P5RHHON6H8xxT/iaV8O+GviTKoZl1OfSbaNQcbFe4V9o7&#10;D146movjlq//AAg3jm+1/QMPd6nYaHqGm2rElp55CcqoGScsjkgc8cdBX0Tr4jMa9R09JVWnHycV&#10;Rl+Dk/uOaSapptbfre/6HkTWt7LezG/ubqOa1nsoLvTvs6mFop3uWkLOXDIyyCPChTnexJUrhrWk&#10;3V1afBLWdFsba4uLzVoE06OK3QyO+JGfYFHLbv1wMV1Pjv4a3Git438Swakk1rq3hzSdWju2IEaT&#10;pdok43DPK7g2RyA/41w9t4o1Dwv8PbO38LTXKNfpdsl/Eu24c7G/1RHMQyQAVIbryMkV9jh6kM1p&#10;RlRtpKnpsrqKm76dHdd9LGNRJcttNv8AglPwd4E0f4P37eJPiI0d5r08YMHhqCUmHTnOW8y9ePqw&#10;AUiCNs9C5XgH074KaprGv/sn+OluJGnvb3xZrMIUAA5/s+NFwB0HKjA4A6dK8E+FtjPJo1lY6o7q&#10;0s0ssxkySrOOc55+6mfx9819JfsJvpniLxVrmhNpq2+lyeK5L4WRd3UC5EIWEFiSeECnJJIzk96n&#10;iqFSGErVKj55wlB32VoyslFX0T9W+7Z14SaVdxtvZf8ABNn9oPV9E+DGkXfwj8CL9ok8IS6Z4i1y&#10;6X5TPctPHbxQPt5KxwlcrnG+Z/Stz9myxTSP2uPE19oiltP8ReH7vXIpwmUXzzbOcN0+8JMAnp9K&#10;8Ab4ht4u8beLdU8TTGVPE9kLTUHLY2yvdJKrZ9Q2zkY5NfR/7Ll1qOi6L/YfiC2az1Gw0ZrdrWUA&#10;SPECqAkei5A64y3rmvic9wVXLMhqQn71Saak+7moNy/7dmnZbKLS2O6OKdTGxcNIp2XyOD1DxXot&#10;78L9Q+MGn2lwJdc8RxrpgnHyhYYZwCT34m4HA+76Gu3+CWrvd+HrfxxHfEf2B4Kup3cA/u7p1liQ&#10;HPfLuRxyVrk/jxZWWkfA7wt4W0S1W2tLHW9Tt3ji5CG2S0VhwcN87spJ/unmtj4BWMGjfsn61rVy&#10;FjXX9QhgXd3hCjA49WMhrjx8aVXI1UV1zVeRJ6+63yW/8AT+ZlFOji7do3f3X/yOa+JOqWPnXPhJ&#10;JxLBo+l2OlNhchikTSyEEdclFP411Pgv4Zf8LTj8SeEfEVlO+m3Ouwyq4bHnSKGEig/wptxuPJx3&#10;J6cL8EPh/q3xe8UTbsxadJq91f63f7tywQeWkMcanu5CsAPqa9y+LPjDSfh34SuPh74NQ2t9Npjq&#10;XhPzWURXCIf+mj/ePsDnrRnGIng6tPLsI71dG3/I01eTt1ur+jXVomC9tGVarpHT5+nzOZ8f+PbH&#10;X9SuPht4AnWXTrayuLae4th+7vp5ISnGODGoO1cccitzVvEOnWlxqPhzTiJDpktraSFCNiFY1+QD&#10;ttAxj1ryn9ndEjt7XTheK89gyxptUYmCW7R78EZwFJfPsPSuna502DWdXuLbUIp5NW8SS6g7R5G2&#10;KaTfBGcjqsbDPue/WuLF5dRw1f6tG75Fv1k21eT+5/fbZCnWaoOS3utu3keQ+Otbi8Pa94hgvhlX&#10;sI7BkJALlryN2A5HGUPfp719U/s5aLaad8avD3hGCJozL8V7yaCNFwotraxMyD6DGPqenSvjn9oa&#10;OOH4oeK9Gdy0R18oFD9wSSOcYGQff9a+8P2fraK4/bAsnRVeG18P6nrSqf8Alm80VvGCp9gzr/wK&#10;vV4klGjl2Ha054Tk/VQhb8WdmTxTxcdNpIo/tGeIINa+Mj25cAafBcRSyDkBp5bTauffca+Lvg66&#10;eM7zxNoviO++y6Ndand3V5feSXEU5uyY1XnLSFUIAzzuGcA19CfGb4gW6+JfGN9dXs0Tr42WCDyb&#10;cOZPssFuWTO4bAAJJN2GGYwuPm3D580HWYx4cvPiZ4n0uHTPDVray/8ACL+G7aULJq08UiyFgeuw&#10;Mo82Y9clF5YKOrgzAzwuTtPeSgk+t9ZaLvdu3RJNvRG+YNV8XKTs9fwue+aXqmi2X7K3hy3tRdLF&#10;cHV7PS7e4OGfcXjLy9APlD8DqWGOKyviZ4rvND+Eul38jNFPrvjCPU7xUz81rBKduPQACA/jmn+N&#10;NU1zxx8GfBZsLKa5v9Ru3MdnaxHcWfeNqKPurnoOwHtR8YfFHgH4Val4X8La/pcfiPxtoXhmQR6L&#10;5gfTNILmLNxdD/lvKWjXy4furyzdgfEw9FyxsY8jlN1asnFavSUnq3ZKPNy3k+u120i4P2zclpGK&#10;WvmzotH0HwtF8GPEzfEWK50/w/rmuyXNgluNl1fObgTIYQw+UM8f+tOB1wDxXjHiq01zV9N1ES+C&#10;P+Ee0K90e/u/DdokBMUgjAYuJWy00m7hnbJHKjC4FWfi18T9c8RfB628Z674guLu81nxhZI9w7fN&#10;lftB2oBwqDZgKoAA4A5rtdajfXfBnwx0WFw2NI8TQsGH8CRTS7dvQAhB+Qr0cHRxWVv2tTV1Kk01&#10;d2i4U3Jtd3eCTbV7bWvYwThXjyRW23d621/yPKfhprV9N4S0zxjIpJi8T7rh4yMurpIEVs4xzHJj&#10;pwR61i69exfDf486Z4tu7xWSTxIbp1jOSkcd0sW1vQsYn4GflYeprX+EEeo3/gTWfAYt3VnkaTSZ&#10;BCVFw1nMjMq4+8zeZIM9+lcV8V7q88ReNwLeALcNqNyG8x1XLtIz4yW65IA5r7rC4d4jNq0OX3Wp&#10;J/4Wrr8W18rHBGymkj6htvB1p8M9E8QeB45nYWXismeUjH7sOl0Nvt5IQ/Unsa7bWfGFr8GfgNqn&#10;jOztNsunaFKdKiz/AKueTHlPz/deQN/wEVzniuZL7wJba7JIwvNY8N2moyqW5kkOnrG/ufkQn8Kq&#10;fteapYWf7PV/pFzeeVBJZ2CyyoAxAYxkAZIHRSeT6V+S+ynmWLwtCvrz1Up+duVS/NpHrKXsZya6&#10;bfM+aPgs0E2q3Gl6hdKI5NElwzYJdgrN365yRz6+1e4/sITTaB8S9J0G/JE8ukaurA55ETAL+mT9&#10;K8E+HENobrz7Izyyx2VyIEMSgljGCARuPGcY4619A/Ai/tdF+O/h+5gZ2W30DVrZdpGN/khmbAPc&#10;gn8a/ROMqXPl2KprXmg384xlb9DzMJNLHwb7r8DkviVawp8Q/G2kyKm61vLt4lfAydxnUD8ZD9cn&#10;1xX0jb2o8QWWg/GWz1C2V9a8KW1lJGDy1wgfc5Pf92FHJz8p9K8G+Nalf2hPEMtrZBjfzQqsTAgO&#10;8tmiHaAODkH8a+gfBPhS10X4W/8ACAW92bjVPB4tpr4kjh3iIlA44AMpxj/nmPcV8NxNWisrwNVO&#10;0nCN+vuyjFP0XNy6npYCEpVq0d97eq1+/Q+dfAGnavd6t8V5oIt1wtpZwRFuAzuzKig8AHazc/Sv&#10;QfjpoWqeKPgBrfhrRbZpn0rxlA8yIv8AqkFufmPsTMgPPeuY1bWLT4ff8JV4faEG61zVmWzKnAIi&#10;jg2EnHXLKfxz616ToEcnh6/8Yah4huPs+jS+JVVzMp23oktIonRR1+ViuW7Y4yQRVZliKsK9LFpa&#10;JxlBfzcqpRsvne3+VyKFOldwT1tr8zxHxtcWHhbwHpcOvwrItl5VnZWDD5bmZduWfGMxhuW9doXq&#10;a9P+F2mtqngK7TxCftP9s+GrTfBIdpuZYma4YDtjlRgcfMRXh37Tcviy9+I8fguexZLm31N7awtF&#10;jGPLMoSFV9iu0g/7ROc817vqFx/ZHxf8HeCtPkb7HaeGbx38o8OGSKJAPrtcj9O9exm8JyyzD8sv&#10;empVG77KCU1b1dvn6HVgoyjq+l16nDaFqmo3Hwx8Ra1IimDULtCIcYZX8sNMck8jBUY7Zrp/g1pe&#10;ur+0DYeE5LL/AEO30ga20WQfMaSJ5i545JlkUfQLwMYri/iG2nabrGneBrWdlttLiu9T1BVX75ml&#10;ES5PUkCRsZ9Py9O+Db6l4SvvCfxH8SlXl1jQtC0GCTI4P2meCTqc5Plof8nGOauayWrUil+9UlFP&#10;e7SUWvNRTfzPTpKNRO/df1+R5j+yZ441qX9pHWb/AFO6me4Ol6lcbS+4x4uoZeOeADk4H1rqfiXa&#10;v4P/AG67i5ibbDqGv2t6gUZ3R3AQkeuS27/vn3rH+HngdvAf7alzJawutrq/hK/nDsSFR7gznHOe&#10;cwH6BT6Vq/tY2Mq/GzwV440ngah4ds5JpenzW4lJB78Lj9Kdaph63ESdJWjWwtvna6Xy5Wdiio0N&#10;e9zoP2hrFz8QtatIFdXhksL+QgY2qF8uUgnj7soP/AfrUV+LWP4SaNqNtZFbi+8K6PbQMzgSIk0K&#10;QMe+OvP1961/2iLBLn4qavpjMN+uac9hG4BygWHzC3Ykb4toyPXFYWrNaN4g8P6W2YtPt/CMbLBG&#10;4YJ5DiRcY7/uwPTjrzzx5dF1MtwjfZP5cq0/AwrqMZSfmd94Vshrnx2Gs6VGscFpdLIdg4aOJbqH&#10;AwO2wYx049a4f4z65v8A2lPD+mSv8ltomnRIMfxmbP57T+tdN8H/ABBJoVjpM8khMt74Yu5C2cb3&#10;2NNnp1wxGeOTXl/xS8RJqv7S1hOruDDDppCkjO0ojMT/AN8/pXBg8LVq53VUleNOk4p9dHb/ADCc&#10;oukore+pvWGuajFF4l+IGnNltHhS5gbgDzHkiiUE9Pu7xTfgnr0N/wCM9cttMt3FpdAapaxbcBA+&#10;Pk5/3seh2e1cvP4iOnfA/Wot6sur6/DHIV4/dxO0nHI43Z49/wAt79kq3g1zRH1YEveWk40+V1A5&#10;UxtIi+mf3x6c/KM16NbCRw+U4mrNbSUF6JR39Jcy+fmYaqopXKvi60tPDPjG58OWG1442RIsfwiZ&#10;i6g+uNwBP+zW7cXV/f8AxmV2nAjg09QqxscvCkA2/judD9QPSsrxtapafGC+s4CzyXNvE0X++IVJ&#10;IHuwP59qu2DyL/wjnjVECi50A2UkToQWeGQI7kH1wo57gDFdVSSeApyerlBq/duN7/gx7J9DM+OG&#10;qpe6zb6VdghUXfzxuY89+nPOPQmu6uBL4j/Z78OWNuS8slg0cynqWKE/zj/mK8l8b6x/wlPiO9ls&#10;ywaC/EaEj7x2KVPoAQcfh9TXqvh+OTT/AIa+GIo3PktJcpGM46RyEkj2BPXnj1rDMaLwmX4N/ajL&#10;mt58rf6hSmnzc23X7zyxJWs9Wt7O6kO6/tJVuWIHAXhOh6ksvPcV6Z+z/i9+Gtx4jmK+b4UuNS0o&#10;sCMtBdeU8R+u4zD6NXkXjeK9sLt9QjxlL+VYQSSRGJw3HoAmBx2GK9S+AMNzqejfEjw3oAU/a9Kt&#10;9VsPMBZXkhYsF47ttJH1/CtuJKXNlPtL6Xg2/JyUZf8Aks39xeHm41WifVNPt9R/aA1PxYJhLp+h&#10;vcS3IwcHa0hAHrudET/gYrc0i3Pib45eB7rUIvMMGkm+ujtx80KTsv4eYy8duK5i78TwJpSvZQ5b&#10;xDaLIZgwz5EEccbSHOThps8HGTGfrXW+C7mLRvtHjzUmQnTfBUFtFg8iSaNnbH1/d+3zV42ZrEUc&#10;BCK35HCPfWPJ9/MzX2jVSEXte7MP4p+Hvt3j4WjS2qxXGv6e7LJkv/pRNsHUdMq7qx6cYq38GIHV&#10;vGWmzKC50KebyyBjKTLnOfQoetJ8fVn0TxXYalyzf2daXUK5OC9vfQSD2HJ/Suo0HS7G1+OOv6Lp&#10;MiCLVfDmq+RtXAbzVmuEPY8KQPw/PzK2Kf8AYNNPZwb/APAGrm9JQjVut7u/zPK/2j9anudN0jwz&#10;YXDCJU83yosEksx28/iD+R9Kq/BvwRY/EvxlbaZfXqRQaPYw3t+ZfumGCSGLaT/D1J57VLrlpL41&#10;8WRRQkuIo5HsyxBUMECRADpzJt//AFVY+F1p/Z/wG8Y65bOwvta0u4trY4GZLG3lT7SwPYEyMufZ&#10;elfTObwmRxo03ab5Y37OctW/SKb+RlCq1e/X9Da8D/ES18W/HPUvHlw7CK00iLU7NGcAQWsF7HCq&#10;j28rcSOPmZvWk1WBvDuu6tYx5WO3vZZLN1x/qnfKc47Ar71xXwXY634y1TQ4fkmuvAeo2KMFwWXY&#10;JF6eh546ZNdzaWlx4w1jwvYCTEuv6PAZSOxjcKx59kJ/OuXH06WDxsox0ioR07JJtfgpHbTxE5Wb&#10;/rodj+094hm+HXwk32rJE9l4UOJYY8t9oljEJZsdSoaIjPOMVk614VufDHhOw8dWaQnVNE8H6NpO&#10;nCVcgz3Es0kjH8EOPcnFH7TenDxl4gi8B6m7C31PVnRlQZ/cRy2qFce/k9fcn69z4106K7sfDunt&#10;bx+XqfjazWVmA/1UFqpVcegZ5D+NeBh8d9Vy7CxlrKbnKXmvd0/9L+R7uHxspSs1ov1OC+N+iXE3&#10;iK38Labaq88VqIFyR8oPlpncegyGJPoOe1cp8SPESM0ngbw+imxXQzDcXoPzXjpb7Yx/sxrkMBnk&#10;5J6Cum+L3ieLxB8RP7M021IOoX9rayuWx5qsx446DOc8c8duK5/xHpI0S5ns9QlR7iztZ/tDFTy2&#10;w+oz+le7ltCE8NQlP4rXS83bX5Pb799s8Rl+FzCLnSdpdTlPB/xAn8D/ABBh8ZpK7La3sMlyYjzL&#10;Eoww/FWPNfWPhTwho9h461zx1pM286tHbrIqn5FRImCbR0OSxOff0r5Dh8I3PiFdag09S8kXh53j&#10;QNktOZYI1xt46sfTrX1h8LdQW2sX8NRSF2022sLeYscned5IP4Y6elePxvBRgqlJ2duWXnG8Wr+j&#10;PEoYWrhKqp1V5nhetyLdftTa7GSWZ9P1JJMjp5p8xfyUgY9q+e9W1C+021v/ABdNZsqXelW1vbbW&#10;/wCWkr4cDB6gE+2SO+K9wiuJNT/aa8Z6w7riHZ5fy53GSCZNpOcDlCfwrzzxd4Ig1LRbGz1S88i0&#10;g1S4uHd1LBbeGVUCjpglg2PXnPNfbZFVhhpwpT6wpJ/c5NL8DwcVHlbl5v8ANGpol5ofhrwNFf3N&#10;sLi9n8RFdPtSo/fSYjjhlbrlUDMfr2r0eHw9f6h8d/D0Npbm5g03wLq8l/Irg7XMUkLOx9TJJGv/&#10;AAL0rzLwvrUXjqDR7y1tI7eyt/EoaCFxl1hhViu4nPU8nk8nvivVPhzr95P4s0fX4Z2jOteGtbtZ&#10;9jHEivOZUB6/xRKf+An6VyZ1GpCMnbVqonfpeL7eSdvPyOfCtTrJTWievfRaEnwjn/4SD9ljX4tH&#10;kAuJ9JuJbfnGJRGpXJPAOYwM9OKT4My3t/Y6/rWpWzQ3k3hewu7i3dMGKfepmU55BDowx26Vzn7O&#10;9prOsfAbxX8P7CHfqEmjS2tvbq20iaSCQKPUHeSOenFdT8JtRj1W98RWZMiXT+F4o5RJjLvlGY4z&#10;nPzDPHX3r5nM6fsJYymtffUvOzcH9z/Q6IJezpRe6TX5ng/xu8Q3T/HHxF4ttk8yIa9ZCylCZBij&#10;2ouPXGwg/Q813H7UemxWvwYh1+yiYT2/xEvVCKNwK3FjDJu74/1PX0zXK+KdPWb4e6d4iuBmQeJt&#10;c06QxjLSeVeHYCRyeJMCuo+NviTVdD/Zf82IyWWpDxBamQxvteENBcwuuVOVYx/I3TqR6ivsJpKv&#10;l8aa/hy9n62tD7rJv5nJe02pPVr9DD0+3ivPCFnDBOIl1DXGRMsql12M6L/48Rj1NbfioTRQW7xQ&#10;k3EusJGqRgbg0kcaFFA5ZiQoGOcZrk4bbVtHh8EmS33x2g868gyw3yPbnb0wc7iq/XHuK9G1HRbi&#10;DX3h0vVQLuw8R2l4XjDLLZOqRzKc+oABBHIwe4qMU40sdTk3dPmf/k1n+j+44WrtdupzXwU0DUxN&#10;rmvvazLJpXg65tCjKQ8UzyLCqbT0cJvGOxU9xXWzwfYf2fZrHUrc+YsdxPDAjg7R9rDfhhR07YNc&#10;n4V16LQPAPj65g1e6uL2Szlnu9Qv5Wae4nuZHZnJ5xnZuGSWy53HNdzb2+i2VnN8PvEWnm5gtvCy&#10;Wvk/bWhImltyUlZwrH5JSrldp3dOM8ceYWnj9XZKpFpv+WKWv3z6dzWLTXKut1r5swNFjX4gfEm2&#10;XUpIoLez0KG7jMMJ8u3aArL8oORlgWx9BmvQfOT4T/spXmqeHZfs2pfEjWmGmG9KrLBpzyFIhIyg&#10;bn8ne5PTdLmuV+Hmm22ofELwl4O0mcGy1iO+0W/uYzt8uYae2Nw67mRg/pgDHQ1u/G/xV4Q8SftB&#10;aL8KszDTPB1hboiRuoiVYgk0uepyI1iTHHKnmvIxvNisfSwrV4RSqyX92m5JL/t6fLdeXmejhHCj&#10;hpVW/eeifXX/AIB5o+jf2J4cMczWlvNeeILNboJcK/KqHwcnIOF6fSkvdF8Yy+JtB8I+CYrR5pdU&#10;ln1K+/tC3UwRSnc+NzgqWVBG3fazDjdynjPxTeX9pbXkunWcTDxnfCXZHuaUDzSGOT6DAwBjj6Vh&#10;22r3lh41v9b1RlMKaLJNF5iAhVKkADP+0vv0r6jDxqqLrNJu0tN9bcq9bf5HHCrTp1tdkfSHjH4b&#10;+Il8eP4lGp6JaGbw6S73OtwhUkGE3Da5+X5jyPYda8N16w1Tw3aXt/qPiLSJ5f7XNzFLZXMskfns&#10;oQMTsAIVCCOTkAjsa7PXvFN5cfAXwt4ntpkjkl8MBJiTxujiDHPHqjEVwnh3xgkHgyws9akjZNW1&#10;i6WNpYUcMsccPzcjszNjB5KkAHOK8bJKFenTd7NJ8lra2i369EdWOqYGpPljFp73v36G18D20qz/&#10;ALSN1470wvdJZQ3TX04QeWLrznYZByWCe3IA4rDvfgtpuieNn1K7+JvgWeVbl5LRdS1/J2kqQZYz&#10;EArFWzjJGG75553wpZz6nfyrdiMwNeCyPlfKWfy3ctjOMbf5+5qT4zRRX/w7tvH9pHGp067uLW8U&#10;cvJA5Bt5WP1WSP2CrjqK+n9lOjj/AN3Pl9pZPRb20++1vmTh8bhaNKPPQUnHX4mvwPf/AIOfFDX9&#10;S+Da6ZeX2lRRa1rOo2SR6XZRwwzxrBFgr5ajcPmbB7iuL+HfiG8X4JXPi3W70tcWtstgyKiqNxmC&#10;g4AAB+Uj6CuR8K+Lv+Ee+HvwXlMpXfq2pSXAcH5kl8uMucf3QwP/AAH8+q+J+nRaD8IdV0eHEUep&#10;+NpntwOMRqd+RjtuJPGetfI1cN7PGuFv4tW+38lScH/5KkzevmWJxKk3J2ttfstP1OEuvHPiLUvG&#10;ckL6lKDe6/YPLtYj5wXUnjsQz59QK9D+K0aab4A8PvpdzIWtLg3d47vyxlV2xkc/cVB+vauL8CaE&#10;ZdHvvEk8Pm3cd9C1tiPcyux8qPPpuaYAdD8p+taPirxAmueANT1hbklRdq8KnkKEm8sAA/w4Xpiv&#10;Wx0I1MXSVNWjCST9WrfkzyFXrKDU7u+zv5mzoWt21/8AElbexTbLA+nSzb5CwYCK5cYGOPvqOp/W&#10;ur8R3MmrfDSXwpFgzTaVEqRkcl3jk+uOXHPSvHvg1ql5L8WZbu/dpBcaYqoA+cuuxAPXgEDjPFeq&#10;a3qAktf7a02T92sxjjLqRgxxqPfA4PrzXmZth3Rx8I9owafmjWFZyott+RgfC69vLRINfmXbHp2u&#10;3rA7x8qpD5UY57j5eled/Dq/i8W+Mtf8WTadC0mqeJbW2srmQv5kaZZ5EGDt5/d5yCeBjHOe78Ju&#10;NM+ANjDdTFbnV9ZbJbnKvOisSfqRz71xXwSs1tfFE1pABusvFF9Mm8jjy44ogcDp80q9OmBXsYVU&#10;/ZYyslrflXpFt/i9BR5oxium/wB//DHrH7ROt2SeMvHz2kjNJfXz20qgHhY1WEDr0wp49+9Yeo3B&#10;8D/sn+G7OSHyLm50yW+liC7mDurEdOpzKv5Cqfxs1O8v/HmqaW0xMdzr2phEyAW3TOOx6loyM9eP&#10;aus+Pmi2Y1bQ/BaqRa6VbBJ1GAoiTYozx6xD868icYU/qeHeqdpP0pw5bfibVZzqVKs0vI4D4MfD&#10;jVbbWdA8VavaRwaVpVpNEZpG5a8eaLzABzgBQVLdeCO9W4vF2reCP2rbfUrfTjHZ6UNRjs9OjjCK&#10;YUi+Qjjp5mw+5NS/EXxxaHwPH4N0NnRdCtI5r+QOB5k7KZmXjnOTuPHXA7caHxW17Q/CeraJ8Yp4&#10;Q8l5bRTRq2MeVKbYuuOpOUU/ia75VsRi68nXhf2kZwjH11XzkpN+Rr9YhRpqnSezTl2bfT5Mv/CG&#10;78UeBv2/vGVpqA827i0C41C6eENtLHybiPH4NgDHOD71zEPht9a+HnhvXL7WfM1Ky8YjUrqKRwTJ&#10;At41u7dP+esufx9TX0bp/hCxsPiT4l+K9xHELzWPD9hab+joIYghye27PT0Ar5y+IN9F4V+OeneG&#10;4IpZLNrK4tHt4jjzGudQNzgAdCMr+Kj1rycnzOWZY5wpK0oU6d+zcKbU7dtWl8ka4uHs7cz0u7er&#10;tZnS6xYxXP7UPw60oRsrafGb65Ak+X9/cyOSQOMkLGBXs/wk8M3uk67471eOVVmvdUItlD5KeVYM&#10;BnPTLkn6YPevAPH2oTW37XWnSWgaNbe2tZbmQr8p8uCbYg+mV4/H3H0V8KUntLzx5qN9dtIJ/FN3&#10;cwu/OImsbZkXPoFkAH0rxOI/bU8vo+9pOjHT1qczX3u/p6nTls4yradP8jxyx1+HwV400+GYDyhp&#10;NzcrG/IRlt8AA/70hGKz/iDqmrXdv8ORcXBEk76rJeMRyyfb1WMH8fLJ/wB3FYPxFuLq68daXDcy&#10;rGH+0JL833QboRgYx6KRj+dbdjdP/wAK98Gf284a9Z7q6ZpIwXWB7wTqN3UDbjgccCvbeGhS9hiN&#10;HJ6P/wAAqq/yv+R5Eq/tIVKctFb8br/I4j9o69K+M/FV/chCLGJLO1Xd0dbdE/MeaW69qxP2fLmH&#10;w5YXutalajytMsGuCGbq/lsyg9P4m57gN6VD8aL2TVPDt74iu7kI1747vISWI+YKmT+AVQBj1/Ct&#10;u78EjSfgpaXGrLJHf+II7q9toCoBMQBAkb/Zx5YA7kE545+tgqVHI6OFm/jtDT+6tWvkndnBUd6n&#10;NHbf8j0DRNRi0r4D6HqNzdZu7/UdRuEdjyzFogW6eimqekaFb6c8Gl2smy+8aapFe3KtGP3ETOqx&#10;KQe5kDsOn3FPepvAukL48+HHw58P6vJ5Vha+HrrVtauS/EdubmQkcZ5IQr+J9MVJ8JPFll8ZPj1p&#10;fjqPT44tPsIbqS5QOSIkhDRwSN6ld6fTYT0xn5i0sNQxNTs6jfylLkXz5dPl3O2nSlUqXvrovu3f&#10;3aE/wWhk+IH7YN5fzxs1tY6tdXCA4OIoMw2+c84A2Y9xXCftxeMrzxoNZtIog503xOl+jckNC6SW&#10;m0cHGCiH0+avUf2S9UsdO1H4m/E14wItInukzsxsMStM/UcgllI5/nXjU9rB4oGoafqF2VuL+0jt&#10;h5uW+dSk7EdcYIY/VhXXlbUOJZ1pR0w8KUF80pS/DRhiMRUo4SEf55Nv0Vi7+xY0+j/H7whpk8u9&#10;4vGE0bluMsbRVOOued35fSvY7wtqPi/UbSNyGuNBWKEkZKlrhxxnpkJ/KvDP2X9Yt7j43aD4lt52&#10;Kp8VYEZuo2TrIMcfw/LXvUNhBF4pgvVUgy6Iq78cqVmuWzz34FY8XWedyrS3dOK+fNJv8LGsbzwv&#10;K39r9Dzn4pKmp/C1tRt483GieHYo7U7fuzy3YiLDuCVRR64Nex+PYJvCHhD4c6TAzO1j4jMjoXxg&#10;Q6c3DE/XLEnjJrivhgV1K7ttSvbXNnfWUb61Cig7IY43mmUcE5Zc4A7kY9aqfFj4qX+ofsq+CfiF&#10;4js9uoeJk1W/kXJ/cm6b7i9OMSqozkbRjvXlVKVbFYqhhYq8VOS+dSErK3k4Tb9V3NsJKMcNVqSf&#10;RL8jH8XaSml/DDwiui6tNc2kNhrM3mMQUk1Ka8RS/wBS91kA9FX/AGTUnjiKXQ/BkkWlRGSbQfFc&#10;uZgTki1ieUkt/wABcZ9xWX4N+IK+LvhV8JPByWGye++Jm2+cjoov4nMee4xJGffafSuxtdHuvE/g&#10;TWyNqPrC+MJ9yLuK4SaBT0/vZArurVK2Dko4haqpU36+/PV29JGEmquqfb8lc5/UIvCV/wCE/EXi&#10;zwRr8Ah8TarYas0BjCrYhPsuQScDG8yEjOPmH46HgHVofEHhT4v6DZaeNl54diuIUT781w63I6jP&#10;fy8fXniuK8MHwzrHwS8eDQrcx22lWo0TT8lQk7iITu4AGS2IDkkk8g966f8AZH1291Hxpey3pRYN&#10;W0WO3hjRcFvIMa7iR3Kzfh+NdGNwsqOWYiWrdOUbX309lJbdeWPys+plGs/rUNbXVl87o668uz4I&#10;uvC1lYtHHbaf8Pb2TZGdo8yS6VmOO3U4+prhfgattF+zJfebGCLpB7bySwGCPqOlWvizql3fWvhp&#10;4JQ11qPg+W0CuDt37rdscDn75zj+7WR4Iv7bwz8BbLwy+5Psb2dtIwj+d28tZZMqM8gvjv0965aO&#10;EbyxSbvKVSDf/bs5tv72RUqRU5Sctl+lip8BNZj1J9emmuv+PbwfNNkr9x5WVBx9D+tegfskG21D&#10;9pDSb+2H/IM1m7tZHJ4O62VlI9eY2GfYCvIf2abpYbDx/NtQoum6TaKSfuiSZmYDnp8nP0FekfsB&#10;eJpdV+ObFrVhHOlxdgscYaNSo2jA4IYgnnngHivQzrCyoxx84fYjFeXvQT/KTJwSUsTST3uvzOW/&#10;4KITS6r8V/Cj2kS3NxPouNOtBkGWa4IVXHYYAxnrmRcdzWZ8UP7F+HPiDTPh1Bd+bZ+DtPWGWQYP&#10;mXLMEaQ9cEssh68ivQfjf4f0uX4s+D/ixrTlofD/AIPtXtl5w87g7T15wTu+oU15B8T7kad4G8S+&#10;LZYjJO/iTRlldyGLlkupiSSeR8wzz65rt4fqqrl2Cw0b8tOLXrOc+Vf+Axb/APAycwqKpiJxtu2U&#10;tetJLvwboHiLTdIls4/Pu9HZTGVIljZJEfnAJZJh06+S2K7a1s54f2ZLea3umZUW0aZSOmSxA56Z&#10;35/D1qt4Jsb74vXuu+EL7VMS6XqtvqdmN/7uVY1MrBV6Lujll6Y521seEPI1P4SXfhFJQ0134a/t&#10;i3iwcyLaywpkADniRieO1bZliEowpPeFSMmt/dl7y+SV/uOOEedbaSjb52MnwPq48O/HqzspXEyC&#10;zlhgaT+A7jJu9v8AVkeoz+WN4HvY5f229NFwmUT4jeYrHHzA3pfOPoR3qjY6wT498Na3auWM5lxM&#10;w5Y+ROO/TBI/P2xS/CX7Tq/7bWl2zodsniLzBIP4ijB+M+g9OgPvXV9X5KWIqS/6B5X9U5Js0wsn&#10;KUKce6fzvY1PjTfJHpesIJW8+/8AFd9FPjPCx3Ukp9uoU9Ov0r2P9j/UVtltvEUkO1YPBVu0+7+E&#10;syyDHbkZ4+leCftRX8Glz+Jo7SUNeadrepyuEyAN2ooig/738s17t4Dv7XR/hBrGpafbLG0Wi2tt&#10;DIFILo8cZQY7YDgfXjjArxc9pc3CtKCX8WVvvcV91mrBRUqWLc1uub7zdBh1X4w6ZLPMjyroGmWk&#10;gUfdkcyyMPbPFePeFrjSPDvx0m0DWwyre6o+m5KElJJXEaHAHZyp47DHSvQNG1OO0/abl0eK5+RN&#10;VtVAwNzGHTSxHPuDXnvjGfRrz9ovVNXWARppHiK/1W7neTKiGyQSgBRwP3kfXqcgdq48jouNadKX&#10;wyoKX4f53NKr5oqcrXU/01OkGp2HwY/ZVkvtb8yO4iuonmCQ4ZLltkHIxzg7s/QfWur0fVbGe08M&#10;eB9QhCx+JPB0lxPKcERyx3X7pz/36jGfp2ry/wDak8Ral4p/ZW1HxzHGIUuLpLuGNSNpyIfNyAeD&#10;5/mduORXX+F9W1Dz/h/4vtrRZ3fwIbdICmUZiMAHngAkMfp+UV8E6mXfWp6VJVat9dpRgnFfJ6/I&#10;0pyhGTeySS+WhhfEvxe51xdQjVYLnUNUe4uPk+eJY7cqVU/eUOZsnsQTx3Hd/FDW5o/DFrFp6Nnz&#10;LGMZPVVt1JB9uOvrXhXxJu0tGNy94bgmWVlVT/AQoDHvk7D785r2PV3j1UPI0gaJJoLiNSMhkFtC&#10;M/TLN+VdeOwtOisJN7RT/BqxyfWqsue71drfibnh3VpNV8L2N3e3JbfrDI8pA5AhAc4wOuGH0PHa&#10;vK/h89pN8A/EXxClIZ08Ix2kEqsARI8EzNjnvsj/ADPriu5sbmPRPh74gvY5BHFpF/eGJm/ixaM4&#10;YfiB+RryjwLqiaf/AME+rySQ7HuNRWJGTknEcCAc9ssw+nFc2XYZOnPl2lWpR+Tcm/wNFBSoKpJX&#10;sm/wX6ntf7OHgLw/4mu9W8Y+PYoRpum6daarq1ywO1kjM0iA452rHHCdueQOR81TeKvGN94y8Vx+&#10;KdUtmSSXwx9rWEyEeX9plUqv1WJCOuDzW1rlvpHwj/ZXsvCWtbo7jxvDa2+oMrYlis5PLtY+vIyp&#10;zyOzDmuEk1iXXvGk2gaPaEyJbQ2FrHuVdxCGOMMc/cBLMSDwqk9q8ugqma4+riI/AnJR7JRSUmv8&#10;W3oonoVKU6NKnhoJcz1fq9V9yF/aF8R6PNc2+p2FzBOkHh6HTmRjgi6JmlZRz/BG8bE/3pIxzk48&#10;t/Zpt49IXQ7mK9DoJVlaID51SQqVYcZORz1P3uvNdX+1ZpFl4Y8PeH9N0CXz/semX0T3CpzeXMgS&#10;VpyQO7A49FCDotcH8KbK1tL+7NvLIF8OeH7b7SEcoRIi24OAMfwvnn29Mj7PL6VF8NunSk+R6arX&#10;Ryjr2u2vvPJxkpvMko/Zt963PVfhX4s0+58bao107Na2Gm3aybVyfukMOB7fpXafDBIdI8WeHtJt&#10;IcPbeHUlAc5ZVf5Ywc9yR+GMdq8D8HJf6PP4y0WO7Md3qF5cWybeDH9oeTbn1bYynjI565r6NeNN&#10;J+I3ibXrcq1j4ds9GsJ2yoIaOKSdio6n76gkdMAHqK+a4hwUcNVnTp3alDT5cqv99R/cdmDnGVne&#10;/LK9/nf9PuON8daz/bPjTS9MSV2TWfiSYZimD8qMYtuf+AJ+dQ/B2OXxJ4V+JEtxcf6Sb+WASk8f&#10;6+MEDHHG7b/wHiuT8AeK4bvW/Dmpa0J3kXxRHdq6LhQ8kpUs3b75Q+uAa6X4SO+n/Drx5HZ3xglu&#10;/El2I7nAPlu2qRxA4PZflbHoKvFYSWGwPsVvemk/+4j/AESOenU9tW5+uv5M5e58aXnij4waFcwW&#10;SWdrqUFtOsaRgIVjkjjGP7qhnYj/AHqm8barN8Udc1G3W5i232pXCacJ5inmLgnywQM5KIMZ6ZI9&#10;aXV9Psrf4haTqaRpDHYeHRabEHIZb20GeOmUBx+Nc94uuk0j4lSrYxpCsGt3t3YsF/1exCqZB7fM&#10;cDvg9q9rB0adSrTlRVpKDt1tZ/jtE8+vOpBu8rpvU3/jr4xj8R+HPBkUtiojW2fcUcnz02w7eDwD&#10;t44x+GK2tRa18H6vpfiTU7iJL/RNBgguGADFFguZ2Xlc5B80dM8rn3ryJtbfxX8MPBl610ziHTd0&#10;xJJY7wFPPUcpjjpx7U/x34nupdN1SxaRgZNL3omfvMyO4yD346dOa3p5TelDDJ2UZTT9HJoh4uUZ&#10;ye7el/Q9S8W6XAvjzwDfswMb3rzX7BBhnlR4g3HYi3xWT8ZfEkd5r9rqFzLtSGyjUxBslm8/zcnv&#10;kNnj1P0o1ebUJtE0O+1W4EE9ppFkEgYEOJEV3ds84AFwB1zz+XA/HR9Y8M6RDdPbFZLa7jt7udkb&#10;ak8sKyeWzA43gK3BPJU4zg1hlmCeIxdGPNdpSS+9u/42KlXnyuMOtrlv4m6dPef8I18YdNUxSXPi&#10;XXUmic7hHJaL5ijgYxtDED39q9k+FetWWk/H3WrizYo7i5hkmLkidkhgkYAHuDt4A5IJ9a86+F2p&#10;lb74b+FopJvIPim4uSI2ydtxp9zE3J/i3Y5xyWzVnwbrl3b+K/Dd/cYN+1o8mqxgjObiFmbjt82B&#10;nr8oBq81w8q+CdCTvaFRL0cpON/Tl5fmbe0hSnCtF9fyS/O5sfElYfBn7Wt/dR4L39zBaorSLwlz&#10;bTPK4GOeQV9t/wBK8tufhxY678bbvQ1jD3mp+IrfU7PK5KyOjsrtzwNxJ5zkDOCK9h+M+ijXf2hR&#10;8RJpVXSdE0aTcuFHn3zSAQrkjnaryHGf4BXJeMLJPhf8ffGWvfa4jdaR4ds7XThIpP8AprW6W8ZT&#10;jggFz780slx8qdGn7KX7x4dL/t5OMUn/AOBJv1HiI+0m3zXin+b/AOAb+ieOPh54Rttdu/BFqqw6&#10;RYjSbO+lJEk8cCF5JBuPWSf52xgtktVeeBfG3jbwmRYtdJqPiKyknEiDASN3kYMDnptyQPTmua8Q&#10;aF4e8L/CewsZI/M1C9MUdrceY2NscNyJ3xkAhiYQMg8gHjnPo/7PNvay+GrjxxqTBYNAsZgJmGcz&#10;TPsBzjpgv/319a4cb7LBUJ4uneUm3BN7t25U++svTW5nS562IjFpd/lucL+0VEmseE/F0d5d7Lrx&#10;Ne6tKs2ThWS0mWEnjOAFAP1HpXTfBXX7ceCofD2s2KXSab4d1DUNUgblJLofY44w3YqXWZsZ7gVy&#10;vxvkgv49Ltrlebm6v5Cqrk7WRlAI9Pmx+H41tfs1xjxXa+I7Yxuph06LS55xx5vmFZzz2ZdpB+o9&#10;K7K1Ff6sqc9Iwd/v9zR+lreiCjJ/WnbrzfihnxsfTUTQPHJhjkudE8UWrTGaPcriIJdYK8Aj5unf&#10;dWL4Ztol/wCFh69uCNAtukLfeUC41KMADvkJkf8AAj1qxHp//Cefsm6x45u7pLi4g8UX10kkS/8A&#10;LulqIlHrgAxjPpiuSuPEw074Y6xZWt+Fu9Q13TrGfepztht2nY/UMFOfwrtwOGlPCvDQbbhNQfkl&#10;ODfytcjEqEGm1o1f8P8AgG14Q1zR0+Mvinw7pHnW9pqOh6pY/Z7uXe5DLGxy20BmAUc8Z5+ld98R&#10;NTtYvFNhpKz+WNP0tLdQccAQNkZHOdxTI9jXiWh6pBa/HZruVZB/aSahM0g/gRokIPt1xXZxSah4&#10;w8R+K/F2tFgNM02C4tkjBCl7i6ihRT2JCJIOp+7mtMzyzkxkKz0iqav/AIpNQX+RhRqz9ilBXvr9&#10;12/Q57x14mitPEuvadDFE4mntgzkfNI8Csq5zjIBZcc/w15j8Ubuwbxx4zt7nCH/AIRuK1s0Hy4m&#10;jgSRVx3DHK4/2z6CtiBZtc8Q2N8Szyax4ia3iQn7wCsT+OTGOD3H48V490bWfiT8dfE9l4cDC1/4&#10;SKeW4vSmUtrS3JBlJ6Y2R8D3Az2r7DJsJGjW952UYXb804L/ANtf3WMITq1mubS3+a/yPofQfhMB&#10;4omvTEyQW/wb8P6J5gY4Ml1bhrgKfVYLdsgdm9ya7z43WAm+A/iD4YPcjZpHga0uYIBgbHtFSVjx&#10;wOCcnpzXU+Lo7GP4f6fY6HaLEmqvZQ23dyj+RaQgdDnAcc81518RvGun237WniD4SxWVs0V/4J1K&#10;I3ZDF42VUi2YJ2lT5LZ4J4GMAnP5nhcXis4xsKr/AOXSc0v+vXJf0u7v5s9eFOMYvm05v1uedf8A&#10;BKPR7m8+IWtz6dcbWufOMT5OSVihXJ9SA5/E5HUmuM/4KN6rqB/aa1qaztmt7fQLO38P6BHBEVME&#10;cFujOy7QfmMlxIQRyB9K9s/4JsaFqnh/wtqfxk1Rorax0m1vIgVVVEszCHICrgDCQoB/119RioPi&#10;94E8Ea98VNB/aC8UX0w0C2trjxXqzRuxScxwWqRW3OPvyRg4IO7LD6/XPOcLhfErF4qp78VT5FbW&#10;80r8v+JpWXq11Z1T93AQh1cr/JbP7zW+Mvi/x54P/Z+8DeBtNgltNf1mxs7/AF+eOVRJFcxQRmNS&#10;x7q6oTzwR71rftEaZfeNvjvoHh8QCKyvvFGm6ddMvAJlZ7gEkHlcMSPck8msP4h+JfEniX4CaR4z&#10;8Z6U1nqmuWU8l/C4G+zSbzmSMY6Y2xJjHQ4OOle4T+CdLv57bxTLcfNYWeja1OsjbiHtvLDn1+6Q&#10;Sf8AZ5r4+rWoZTCjUqJKfNiE3HX33KCT9FtHySJqUfbt0pT0VvklfY+ePio914h+Cfhy4t03X/2K&#10;31CFAoJdrSKWXAz/ALLNj1J5rl/2ptMHh34l6YZYlkuLbWZVO4DcJTDHJJGOgZRIpT3welezfBGD&#10;RbdvDfiTxfZO9n4P8K32uahGwyFWGJY1jbPUO0uNvIOPeuN8beFpvG/7U/g06nCZrey1B7/VHeM7&#10;HkSF5pIzkclnlUY9B6V6uVZjTw+ZSg17tKFabfe9/dXoor/wJHkV8NOrh4ybs5P8Etfve/oz0rxR&#10;8FtGtfDfhH4JW2jPcwLq0Zm8uYKsZj2vM78HKmNpRjKks6noMVwHgvX01P8Abq8ZeIbSaMi0n1do&#10;5fM3AMiGAN17eWf8ivV/C/jJ73U/EPxHvZPOt7LXZ20x15Uxra2gGPY7H9ssfavnn9myzOu/HjXd&#10;KursW8uojUYLiZASY1d5WZx64yfz968fKliKmAxf1h35aTu/Oo+af3JRT8zqxHJTnSjDrJNei0X3&#10;nTLompL4J8MfELwrFdC48YpbaTdKZNo8mOaSa1JBOf8AV/uycciEc45r2b9kjQdL8DeGLX4bW15F&#10;Lc6zYXLy3StzO0CxwMyZ6x5KkdOCPU1zukeJJvF2l+P9M8H6cljpuimXS/Bzp8wZLO2jikmhx0IL&#10;TRqR1JHetf4S3dvp3xW8LeH9P3NHoHgxxM6MPlFxJDGpbPcm1cj6GuTOsXiMXlNXDzXLZuT1u7cr&#10;lBS6e63GFu6a6Hp4OlQw+M5r35nb9H/meT6VoAvP2ktD0S/sgLW1huL3xGowVjsorX5ywB5DeW65&#10;5yZBweM/GNt4T1Px3+0fBoms3MjT3WqS22obOW+0POqOSTwSEckZ6AHGMV9m/H/x9Y/Cb4gfEHxj&#10;eHM2s+JLPwvbBn2+TYxhbq9kxnHJ+zITx94j1rxD4J+Ar26/au8Q601mZbPTPElm6TiPgS3du6YB&#10;4wc72wP+eR644/UeFcdXweXV8bKyTw8eX1Wrt86ij/26fP1aMcNKVOKu25X+9Jf15nr/AIO8SWfh&#10;/wDYL+IOt28qJc+I/iBaWS4Ixt+02rsgHUfKZuDwMHmvVvA3iGXTvhn4Nnv72NryXwodQv5uP3st&#10;zJcSsQBzjc5Ptke9fNvhKOST9k/wBompMRNr3xEudSuiTwyqt4cn14WP24HpXra6/Fpfwt+G13ql&#10;y6apffD3SmaxWBsxRiFmO/jBZ+wxwEb1FfGZ5lsb1KW7liKj26KPs18v3bPQhVqYfD2bsoRS/G/5&#10;nJ+KPEQtvilda+k/mW2neHfEJSQPuG+PRbmNeoyDlM9ec569KP8AwTlgttH8beF9V8aWqx6jH4aU&#10;Sgpk/aLqS0tIFyOOhnf1G5845rlfBWvP4m8C+KNTZ3k1DT/AdxMqdGd54SrMByD8rSrye/Sun8Ae&#10;LNN8E/EjwFawIIoNT8fW0N44BBaOwJgMZ9muJ3bn+6DmvpsdgqlPI6+XJa8vLpu0oyk/vjJteaPP&#10;wE50sTBz2Ur/AJL/AIJ7voNpbx/tR3c1uhEt3YadO4+6HfyLaNj9AIP5/j5D8MvP0f8Aar8c+H4Z&#10;VC6f4hntIC0YHl23nLsUccYSILwegye1ez+FtFvtV+N2oeIbVWBtfCUMDSk4Hmq93Bn/AL62mvNd&#10;T8KS+HP21/HN/bkfY5IbXWGIKgASWqCQ9ecs8h56Y/CvhMqxVNRxOHctXhoffGUFb7pHoYtr2PPb&#10;7d/6/E5L9sDx7ceNfitcaPZX8hTT7MWMSrtwJmjDuAMnBV5CnHPyD8fYPjTpujXn7UXg/wAM6vdo&#10;uneGdA06TVQ2CEt4Gu7yRcDpuSyjGPRx1zXzF4su57/9ovTrS8tWVtW8XRvNHgj/AFt0u8ZPB5JG&#10;R/dP0r2L4xeM9Nk/ae8QW005lPjDxZpnhSykzlogY7VLgr6ABLhD/wBdCO9fTvLI0HhKVNaU8PUl&#10;ourdOLf3c0vloedh8RTl7atLec4/hdpf5nnPx58X3niz4YeKvEWrxxx2+o+IJdT1VkyGWHcT5fQZ&#10;3M0mOOrfn9H2GsQaN+yJ4S8XRfu5/F9/pepThB8qyraW8bAD+EbbUj0GfrXyh41WTxF4G1b4WXOI&#10;rnxFp89lYoU25u7Uid1z0GW+TGMYPbnHq/7S3ivUfh7/AME//hfp82oGGVNEgaEk4OXhkZRgjBIR&#10;x6881pnGWxr0MvwNPSUq9rf3VDR+dpRt/wBummW4t06dWU9Xb8XJL/M8E8Z6Muv+LvE63cJNtqPj&#10;+7SQFgN9rGI7iT65jDDPH+s9Dx9BfA21tfip+xP8X/htcadDe3Gsw6hdGEsAPtvkJcQHGcArJECO&#10;wIryvxhpgi+COifEZ5AbrX9UuDPnlYy1vZxkDPbMWB6byPUV1/7JvxMsPB/wL8RanDErRX95EC/3&#10;RKsl3JbcH3zj33dfT1c/dXF5FCVBNypVaaVv54TS/OP4XObCV1SxnM1ZWd/nEp/sNaR9k07xymp2&#10;X+g6bolrZXWoIuEnu7i5jd0UAc/JCOeuCM9s+U/8FLtMvJviL4atba7Se403wVo+j3ajkxTmE3Q3&#10;HoNy3Qb8a9d0/UU+DH7NnxC8G353/wDCIeF7a419raUMZtZunlcgkHgR77OE46eSa8//AGx7efVv&#10;2sPiBJDLtsY9F0ueV5D8sYbRLBIpFyeWV0zxk7c9a9DhurOpxtWx7+C0muztGgk/+3lU5rdLpGiX&#10;sMLLlWmn33bf42Kn7GuuxXfxq8M6uMt/ouq2u8MxBBgVFGORkgAdOpz6Y+ndL8PS6Z5eoX8TJfaX&#10;cazaoigHyxGzSkADuTPGMnJ6D2r5Z/Yp8HXmpfGnwWmmXQhEnjcW1zFn51Sa0UyNhTyAyuufce1f&#10;WfxAtdRvPHfibTLXEX2S31N4ppmGzdcPGVJxn/niBzzg+grwuPpwfEypQlvTTfdLmmkv/JjCjFuE&#10;mlez/wCD/kfK7eCv7W+N954L0OaKOTxHrj3KswOIxdmMFzweCNzk56Efh7VY+ObfU/HviSXT4ENj&#10;ZR6ZNZhpsmK1try3tYyD0UFEHue/avI/gqJrPxnB8YtSieaax0e5020MoJXzpovJjHOOUSWV/X5R&#10;yMcei/C3TrSHwN8Sddul3Xlx4NT7HGYwGSK11K2YyDjBDSXRBPHMHrXZntpSSm+bljCP/b0pxUvu&#10;Si7+pzYWXNJWdua7fyWn6nv/AMEtRPjPw7ql+YZFXVDr5kdmOSEjECntz37Gvkz9tzxLd3H7Q0lr&#10;Au1/D0k2nW4ZANo2Qkc4+XBOQexFfa/7MPhxdO0G0DRbRIb1AQBgl2V2PcYIK/nXwt+2DGdU/al+&#10;I9mkKMtnqEcgBkyQzWdtv4x68nrnjPavl/D2WHrcaYlJe7CErejmo/k7Ht5xFyyWlUe7a/I+gfhp&#10;qL618EPBMolAlbXlikJ48xE02clvQf8A1/rXhHwa8PXt94vt/hxwkGs+I4UvEUZJW2eTaB3BwZcn&#10;/a5GADXqng+9m8L/ALO/g++s3zslvb6I/NklbKVcjnODk88ZyPSrv7M3gu3b9ow6+LPzbXTdRlkS&#10;NeNrTebtbH/AT69RXZDERyvD46qvh99r1hOdvxaseQ6dWpWoUlu0k36nhHjfxEnim88NfFa7hZZb&#10;HS9ShnDNwltIsE9rGD2CjzQD9eele4eANA8J2P7OXhK58V2Es1rrWsXej30EceS0eoG0hJ2nBwrY&#10;PHPBIrxXx54F1Ox13XPhTbzMxsoNNtVR1IWKQN5ROPXaSeh4UZr3fSbuLUf2cfBMGnHJ0+e61Rug&#10;KC2ieQOcnjmNMdOor1uIKsHgMIqUrR5+jt7jhOa/9KaXoc+HlGOJqSn0Vrd9UzxL9o7wtHpnxj0L&#10;4v69CTqcfgC1h1GeWUlX1OLNlLKSerEwqc9w2etL+yD44hv/ANsDXtGt2Mbaba2kunQRyDy1eINb&#10;N7Z3TL9QDWR8dPG+s+OvhR4P8XapHtOoXSJqUjA4gaO384oe4DSB2x/s8ehrfsZeCLW78Y6d8VFv&#10;FW71fxdpuQpzhPN3SoMDJJJl6cYC5wRXvvD34Prxxb96MHSjbVK09F6Kz+Q8NUpyxjuuqt5O6f8A&#10;mewaroN2fBfxb8J2lyks+r6tJHbSuu0tNeQiMD6BuMHpit7wP4V8JeOPFPh74ZTWbtpWj6tJdTWs&#10;yZPk22neVGD1UjzGXgeprotLgsPBPh/xL4uJVdQ1H4hWtloyOwJbLWyzTZxjKefOi8dXz2yOS0rW&#10;9S+DOjeOPijr9pcQMtzd2GjNcAhp1WQxl1xkY8xUUP0yr4NfDLEVsRhqkaDfO7KPRucoQhdLyeqa&#10;217HrVKao1IScr31a7Lp95r/APBRXxvY33wt8b/DjR7oSXx0Oz1DXrwEsqPHe2ggtVboNoaRmX++&#10;467a8y8T3sfw9/ZN8baD/a6pd674v0HTxA5BaS3ia9AJbJHWJCSD1xnANcTqur3rfCPxP4a8R6g8&#10;2sv4WEVx5ozJcyDUYWLMcZyHXt3k46VJ+0v4fu9O/ZU8HfEFbuWQ6/dG7XegwPKuFjXBH+y5OR3Y&#10;19JlOUU8vweFyuU7r6wtbfFKMac0/T93p2SSvc4p4+eKxTq8uivHySfu3/H72en/ABBt77T/ANuG&#10;HVJIlurVrKI2KllIlgWXzymOQArRSpjgBVHPQV678BvD178RfFfw3+KtleidNM1C/ttWjKnK3ENv&#10;LLv6ZwZHY89znPSvPtb1Tw9pvxG0b4j69bKsVhpOu2uXbhpYI98IHTOfPcAHqXFd7/wTN106h8Ov&#10;EWi3r7pNF1OeSU4wMzQiPjI7lZM9OnSvjuIqlaPDf1iEdaVONO/fm9pTfz2fq0b5LyYjMFTnfX3k&#10;vNNSR4/8aJtT+IH7SHiuaSSZrUeIrPS7jdFuwqwkHnOANsM31yBXB+OfGmoa/wDE3xTeXV4VGleL&#10;tRtbPIJ/dpbC2AHTPyxJ2xnntXrvg3Rba71r4jeI76QSl/F9rqNuz/dSNZtThLHpkbVk9un4eDfG&#10;XQh4C+Lvi9I7lpYNQjTVo5Wjx/x9oszqME5+aQpnJzivsciWGqV/qiXvU6UYrT+7T5vzSOPMsOql&#10;LnW8nf8AFpnqcyQ6d8Kfh54utkc3baDOsTNySJ5ZIS2Cef8AUN9d1eB/CPy/GXxj8a3mmCVl0uWe&#10;6hgVflaG3uI18tcnhdme3bHqK91+Lt/YfDPwZYaRq1sxm07w34fghtcEmFo7IXc5APTMk20+u9iR&#10;g1xn7L3g/T9G/alvvhwlqizw+Bbm31WJhyt8LTz7jcMnLLOXTHP3c44GPTyrELC5Fi8Q+sZSi/7n&#10;Mpv5Lmt95lUppVPYqPRJ+ui/Q9Jjmunf4sXsMUBfxnp8FzPbBtoikkV7dQMnjc0szHv0GeOeD1LT&#10;tVX9h251Wd13T+NtMlyRyQvnoQfoME+2fWvRP2b7a41bwTJr2tyxXF7Prmk6XqTY4aS3mLS5PGTk&#10;Hp1yKrfETRfDfh/9lO18LxlYW1bxVbRxjaPmuo2lkdQP9yCQc9u5BGfn6eNjh8YsLa7Vehd+UIpP&#10;5JR37IdGlUnhliL7JnE/tS2dv4msP2f/ANrm3dFu9D1ay0TWJuu0QSefAWPb5RcHJ7kVoftQeHbj&#10;wr8TfEur+Hrpo47vxppniWCW1b5wqrumfrgN5kb4zwQwrV+BvgC7+NX7GfjT4XzQRS3ozqWgxkHL&#10;TWyqF2Yx1kjWM8ceYeeaxP20tTubr4HaB4/sb1o5tR0S2UsDywMkQZf9nAMh7c85rty7ERWb4fLr&#10;39lOpR125JyjWh9z54ryTNK3tKuAg7dE/mnb9LnO+MPGM3if46eB9R8Azi3PizxTHqcUJBDorWZi&#10;kBHUk+dMoOOuK92+Gsgt5NO8QMkAl0r4WCVGz965tYtYMkh75MsKMe/zV8tfBOSeX4o/DXxsAk8n&#10;hvXVguwpwqwSB51J4GMfNz2GPQCvpn4Ma1ZeIvgvr108Ub32i/D7xpLPJGNxFtKWWFCT1+d5iOeM&#10;+5q+LKEcDg6dCmrqMeRvrq6iV/kopP8AvEZLZe5fV833a2+853wt8NG+I138P9fv5I2tPCGsC4vF&#10;eTmeUQgQooHYy7dwP8Kt1zWZ4v8AF9noXxZ8VePdDnLg/aL+3meXIzb2W4g5wR+9yMegX6CTxP4j&#10;174cfCTw7olvPNbancSifUzv+aOWTc4HPOVi8v6FuleQfEjxuJdLuLFYYU8rw08Mt3H9+eS5u0Mu&#10;45wSI42AyATvxz1NZXgauY1pOTvD3oRXTl5+Zv5y28jkr4iEKcacVqrN/wCX4mj+zxpOv+L/AIf+&#10;KJYr5ftt5ceH4wQCCZ/tk0e4EE5IS6Uk/wC0K++9B8W2M3w2/t20Ux2OnW8dtC2zJ8qBpTuJ7jam&#10;76H3r4//AGVdM/4RbxDrng5oJX8rwTJrXzZYmVp41ibHPRLZGGRzuPAxXuvijxcfBP7K0S3yPE9/&#10;o2pNbKF+7ss2AJOeuZAfxr5njyLzXNY0oK95x5bdnBfpC/lc97IcZBL2q0hKL/OyPkb9tey1A/tn&#10;+O4YlAWPTNPuQ7gkYSyt3Y/+PgY9fxrs/iHpGr6l+x54instPea+i8ORfY4bSHc7S3+tW8CogHJJ&#10;W0AUYz+IrI/beN5D+2V8WdMWVWhhstOijTYDtL2Ft8oOMjO0nHr9a+oP2aNC8EeBfg/rnxI+JYH9&#10;meFtK0W+kQgnB0+3lvhwRywlnVgO7KK+jzTOv7N4ZynEqHNKEcPJRW8vdpXj/wBvKVjio4OdXiCr&#10;2d9e1v6R88/FPwp/wgsXhP8AZY0S2juLj4f6bb3Xix4CJBda1qADXAOfveWkUUIzwBgcV037SWk2&#10;PhP/AIJo+PG8Pzs8niXxXp+jRyxTZNw8N2WuCDnOC6bOOyge1eMfAr4u+KPiz4v+IHxs1GAPq16b&#10;+e1gVeJL+R2kgKeuHCD1yRxzXrnxG0TUbj9j/wCA3wruL4WzXrNqupvLEHBnkkNyCxOQSMOTng9a&#10;7cZgcXl+Z5fh8TJc0K0J1POSjLEVH6c8VbolK3Q2hWoU8TWrSXwKy9LWMP4IfDePxX+z54++AFs4&#10;FraQeGVlbuCtwPPOeM8ROc/4VV8KfEjTviJ+2f4S12XUBtkv73WVR2OIoUin8g57gAcewJ4rW/ZF&#10;1S91/wCGHxt1SG6ljE+nMLCeQn5oU+0Rhh+Ib868W/Zvs4vE37Q+o/EHR9y6Va+EI002JcsdsxW2&#10;RQxHPyI7EeoP1rphh/a4nN5VZfAnZ/3qtGnGXzk0n6xZxe0nhqMJ3vo3r3vb72fcX7J95LPpMXiP&#10;UEYT61rF/cojfKPLLyOD14+SRc+ma8Z+A3hDVtT+IXir4oS3TvpHhb4a6lHpLKu1Z5LqTyfNxk4z&#10;5cpyccEenPUfEO+1XT/BHgv4eeC5fK1PxQZdP0+ZiypF586RK5KjIUKDnHZW9Ki8Nz3Hwm/YN8Y3&#10;rgPfxWGnaK8qk73cOiyZJAP3pWAHsema+Gw1OdOnXr02ubFVIUlHtF1HBv0s3FfM76M4e2TrPSPM&#10;/wDyS/4aFb4h69bN+xz421bT7tvtWpeE777VK0hI8pX+zxLgepkl5+uTXyX+1F4Yn+GXwP8ADfgC&#10;7do9RhuWkvLd1IaFmA3xN7o4Kn3jPTFfcieAfDWkeIofhc1lNJ4eh0zRU1FXjLM1nA0s8m9V5Ysc&#10;ByB0JJ618U/tPw3Xxo8Y3V9aapFdWdjq9wsuoK+7zkjuJY3nX1EjlpfQCQYxg193wDiKcc2lT/5d&#10;KftW32cUoL1XvK3axxYpOMISn0dvu6mp+yno2reHP2UvEPxQ1WJoT4g8QWsUCOc77cebICDgnqEA&#10;P1z0r7D+DN9o3hD4CeA9KsFIl1H4p6fNdliA7TtvlIIJP3RsGPYcV414U8PeEbP9n7wn4F1MTBbl&#10;4r63gRm/dQiYkMTnoIlK89SwOOMjuPhhd65qfw1+HXiKGJXEvxGn1h7YEFo7cXUsSjJ+9tUIPXaC&#10;ccGvL41xazdTlJWTrya6JpQkorz+B6+hlgsfFV4yjHfX5NpfhY8y/bS8Dn4kftpXHwntUIbVPiPa&#10;2ssIbOY5LosxPPGEIP6V3X7QngGH9o39tUfDOxIj0bTtbhS9KNjy7e3JBVcEAfefHA4U471r6xp8&#10;UP8AwVn1TWr6MyQ6NAmuMp6A/YVbPoPmcc8c++Adn9m3xXY2Wh+K/ivrVsY31bxBqOpz3UoDSJYQ&#10;J5hQHqASDH7nFeVLMsThcuwdWj8VPCw5P8de2q80qaaOmlQpus05WvUlJryVtPm2cN+3T4vNv8VL&#10;XwNNZww6db6xp0WnRqCFjhWOWVwo6fLItuvA4CjivPL7V5PFfx78KfCXw8st1d6PbwS3EKyqUaa8&#10;tmlkb03KJD1PG7jHSpvGGp+J/jZ4U+GOsaxAZb65bVrrV7pARtM2rwwQP6gEKoAx/EOB1Df2d9Ds&#10;Nc/aH8RftGeG71XSyXWZ4olTcNxvLOztR9FWV2GMfc9OK+kweGpZZkfLP46VOpHunV5nBN/40n96&#10;OZ2xWKkk9JX/ACv+R4Rd+HE+J/xJ8SeCPOSSW68fHyZ1Q5EjShAATjGVl5B7gD3r9G/i/faX8FPE&#10;erXEUBGseP8AU180NISbbStPtxFCgOTtDsnmdRy4z0r5u+H/AOznFb/8FFZ/DPh6ApolrfQeNdWm&#10;miwltp8ix3EUStxk+YRDgcfL7Gvf/iOx+PHivwx4y1SARnX7+W304SMQBDJc3KR4Hr5Vupxjo+el&#10;eVxpmuHzTH4KMZfuFR55Lr78YyimvWkptdoruetgsPOlRqSg/ffw/ck39551Jax/ET4P6bqezdca&#10;pruqX1uodiskpvGRDgYHPlhR1+8CM9K8U+N9xNqPwa8WeH9KUyLY+IhBGiuVBdcQkY74boB/dB5w&#10;TXs/gTVk8NaL8O/grBAINQ0/w7HqmrSHkRu7tLHEAcnIWQswx1PHTNcTpvwom8RfHSP4XxXS3Nhr&#10;3xCXV7adPmElo5jvmPuVR2RscEofTFb5RiYYDF1JVHaEJSqx/wACm9f/AAFJry1PIxEZyqxTd3dJ&#10;/wBeT0PqDUvAlhbfC/wX8JtYnWDS9KsbR9fI4C21rCs0mRngfuoxzkYY5r5d+OPxaX486rdeMyAi&#10;WV/jTLdEOILaDIiXHOP3bEnsc47mvoz9vPx9F8J/2Ude8ZkmHVPFd4NE0iTcBiKWQNOR0wPIiKZ9&#10;XFfDvhPxDDFBBo9zcuIrhFQsFPyqflPXPZt2fp6ceVwFl1TG5bPM5rVTkl66Oo/m2o/9utHTnnPQ&#10;owox0u9fRKyX6/M674EaosPxA8YfEKWUAaJ4TuIU37j+8uwkWPrtLnnA556c4/gnUL2f4UiTUZCs&#10;msXh1W3DgfM3nTRBtuecKo565HBOAKveDNA1bSvh140tYrUNeXeoyApICPOjtLZ3dB/wLH5dTXPa&#10;xrMi6TY2EUsEI0u3awRY+iCOTJHGTw2T75+lfolCEa+LqKFnrBLyjGF/xm2eBGtKcJQf2bLz2u/x&#10;f4Gl8dRcxfsxeENZkVjFqOuSXEbl87f9Atlb6f6rGO/Brlp9Ns/C/jj+ydZQwweGtDtJLliSN00k&#10;CTN3xndI2OmT6V7LN8O5/ij+xl8J9Nit99zN8TVtJGVB/wAe7Eo56c4VMn2U98V4t+2Y0kXx48YQ&#10;Wk237XrspWJWxsjRUiVfb7hOOmMfh1ZDjaeOrTy5OzUq9/K1SMU/mnI9GeHhFqMX0X/tv/BRY/ZB&#10;8a6qP2gNS8URl/tB0S5aBuMRPICsbAEZO35uPQHjtX2r+098X5fBf7NmvaaLlTe6rY2dnGxx8wkK&#10;qwwO5VJK+KP2YLVbLW9PuxJHu1G6a0TbkMAkeWPTod49c7T6V3X/AAUD+M3lXz+Hbe4kNna3lsP3&#10;m3DeWQR9CfOc9ehHAPNeNxJkVLPeN8JShFWjyt+kJLT776GixEpVrUvT9GdF431KH4q/s0eF/GS3&#10;G7U/BuvXPhq8EbbN1rMoubSQkHhV3yxAj6DpivRf2w7+LT/j3pfhtyRFpPh/QdOWJG6S/ZVcp1yO&#10;GHTvXzf+yz4qg1rx3cfCDXbz/iWeOLePTpT2jullD20g7ZDcD/f619E/tORweLfjl4g120gklutG&#10;1y2S4iVRlraREWNwDzxJuTjsy+uK8bM8BLK+IqeEn8EY1px9Kkqdv/J+eKXRWM8T72Ckkt3H/wAl&#10;Tv8AmdF8KLzU28ReDrTwazzDStVsJdUQIVbdfE2/8OdwjihMnPQJ6nFeseL9R0b4Jfs+eLLn4e+G&#10;Y303w3Ndy+QcbSC582Vs9Tvc4Bz0A7VxX7HOg6X4S+GXjj4pXd6t5e3PimHTNMlmcKiyW9u26VCc&#10;DajXEo3HtHxisP4ofE2Of9h/xbd6lqkZudb15rJ0WTDT27XmZCMdR8u04zwa/PswoPMs+jQgnKnG&#10;rSg9/ecnzSuv7vNNJ+bPYwc4UsLeW7g36dElfucf8WL+/X9mbwRd3rlrnWdVvNQk8w5YbmaMKM7g&#10;cKVxnOeuKzPg14en/wCGffHb2KSSBbqO3gweWBeIsDyAu1WX2+9npg6n7XEA8E/DP4Z+DcAS2fhy&#10;PzFBIyTHCSQOgO5j0q3+zRa3eu/AWXStPlSCW58bPNdMU3EW8EUMj5PXB2gehB56kV9bTrKPDsa6&#10;0jKs5fJVW/usjxnQVTOHF7KNvmkke2fEXX7zwl+yhfzW07xXF9JFa27qPnw80UIUc8cbu/c4r5V+&#10;OOk6hdX0mmeTGvm3+iWQYAkBnjeRuvXlQcc8dK+kvjdqdrH8H/DPhm/cSRTXtkl45X5YisE0xlJw&#10;SAsmw/iBXjXxj0xdO8RfD/RrW4Mlxr2rrcXLsvmZFrBEiYGCcEyv37EGvF4QqLCybS96c6kk/KKT&#10;/BQl96O/N1JwjCPvcqS/L9Sp8V/BA1z9p/wX4R063yILkLAWO9Q6WwWJ2yCchgXJPXb0Nei/tXa1&#10;oirf6T4Pv1bT/D/w+0yGGRCSMSXGST3O/wAxeep21mfEywtPh58SPFPxq8S6oBc2Gmiw0GMcnaY8&#10;ySlcDBw20Y5O7gGk+Bfw41zxzofiWz1+/mkuLqy8OWs012x3ogaSaTdnORhR19AD3rqq16bwuExt&#10;aXuUIwXrKc4uT/7djJL1bMqFJ0lVouNnJt33stbLdnY/Ce9sfhxBpNtOYP7d+JVywcJhxb6RDH5S&#10;tkg48yV0Izjj6CvCv2svDmo6v+zd8AL+SN0XSPEmsWl/IylvLP2hZ1Qg9/kdQDyORjnFb17431nx&#10;T+0/4g1GxuZEt9FNvpmh2wRgttbRMEjCjPy5MbE4IzuBrp/i1axfEj9lKSKxRLibQfiUskIVcYVw&#10;wck8cHzFX64+ovLo1cozrC4ufxTnCUvLnp1YRX/bsakY+fLfqaYXG81Kph4rRRf4NPT1d3/wx84x&#10;6F4VsIY7W/1SSCZYULxRyOApKg9m9/zorf8AE+jfCNdduBrPh25muiwM8gvyoLFQcYJ7dPwor9Je&#10;IU3zXqa9rf5nz7wkJO7k9Tza88NXPhaeCz1KeMCK+eBGkX97JK26TC8HspOR2XHUAV3H7MmgQ6En&#10;jqHUZBDa+INXstGsSHwzysLq6xyQM/LCD14Y44xWH+1vaWuiJpPj+3dW01pdMuVckDDvAYwoAxwS&#10;zHrwEPpXXWdmdCsfBGpWMQS2uNdutcvhGWYq1pp/lI2M85Lrnn7xOa7sfip5hkNN3s61/lKD9o16&#10;+7+J0YeLi5OTu2mn8tX5bMZr9prMf7Olve6hbNC0ulvDfNLCVkRpJrSTaTwSd4c+mQw6jFZXxk0+&#10;0j+F3h3UNNsdyX7TRMFkJcGO4QrjofuygYHpmu1+JuvDxD+zXr/ia2OEudRsZCSANu+SQuPQfMh4&#10;Hb3rU+G2hQ+Pfgbp8tvb77nSdZ22wcbQFP2CWQ8HJ+VJDySOPy+Zw2YvAxhiqsbKNeV0vOKf4Nr7&#10;jKrRjKvo9lc8A1Vxa/DhILmERvF+82tIQVHmZySDz94nB9BnvnF1RjefFGbxAEQjVrC3kDKVbcds&#10;TZB5yck8jrkDB6Vt/He4W7m1GXS7VIotSszcrbBeY4mZ1iXjjHliPPQndz155myWSbxh4Riuk3N/&#10;ZFtDKGIILIsaYPQE/KfrtGc1+i4SSlgnXejlzNrtdJ/miHTfs5Rb3Uk/RJP9D0z49aTP8Om0ubSL&#10;ko2qeArHWUZEy4YXrqdueRhYxjH1rsYvFaaj8NfGniieGOM6trWluhXBCt9j4QH+PG3PTufeov23&#10;7ZNL+I/gLw5CSm/4OWUAVVGRuScgEdzvz78mvOtA1PU7LR4/DLTyraahDaPKryMd8iQ7kY45+67H&#10;nHA/P5bCU/7YyPD4iXxvW/8AdU02vuggx3+yzUUkv+Cl/kdv8J/FWr2nhDxfp1rKzzHXLGG3jlJ8&#10;sqHVWGP4cgle3J56VZ8XeINT8Ofs3/GfWYA80q2tkElWRuZDcOz7RnGdiR8Dk7RnpWP8JLJ/FUt+&#10;0sR8u61i2N40a9HyzA8jBOEJHPOB1zV34uXVjpXwEuPDyxKB4q8WXcU+45PkxRbNvU5wz9ccZ/EY&#10;zoUJ50qfKryqU5P0i4SevpBlYSo1ieaWy/LT/gnXfEvxxB4/+Fvhbx00drHd/wBmQW91KGJKLJFE&#10;WJHVsKJRkdScDrXI/sb+JdS8E+GvFt1qyloILm1Sy86LhZbl5I5MZx/yyQewyfWqnhLV4R8CrLwB&#10;JbBr+08OQXIEg/eCaMjO0HIOIwg475qbxJqNp4A+EvhHSrjyoJPEevTalqBLBi8QRI4wwxyo3qxB&#10;/vE88VxrC0YZbUyqMfjq2j/hi3O662aUl8zaWNnLEVLW16+l/wAzo/DlnYeBv2RvE/xR0hoheLDq&#10;Xh+NgMAmG63IzHPz5W5QYPZMYIGKf8DLZJ9f8xZwjNo8V2jOm0MxwoPA9CMEevtUXhrw5c+Nv2Jt&#10;b+CcCv8Abo/GlleXssxwqLPMBcOT3Cqq5yPx9G33jKzsZNI8T2Wnpa/2t5k9vabtghsoJwlsuf8A&#10;aQZP/Ac5rgqyliI4ql8U5Vpq/Xl5Yyh8mua3a3dlV61KdWlUirq7/F2X5M8k+Jn9q6l478QNcl47&#10;hzMGEnylWEyt7Y//AF/SvonxB4qv/HP7CWgeNYYD9u0jXn0+cHLDyyzGN5FOcjckZxyMqO1eW/tK&#10;eHY/Dn7RPjfYhWyCPeRPEMgwzqkybSeMEsP1x0r1T9l3TtX8XfszeLPAsSqyXnh/7XplozIAssTS&#10;njkY+aFfpnOByTvntejLJMDj7K1OdKX/AG7KNpL7nf5CpOVOrOi1e91/X3HzD8O9MHiCx8UeOrm6&#10;ZP7OsrAzEgsGne/jwWwODsWQ4znIzVSK7VJtX8UXYBGoTxQfuRtwWjYMxz/s4HuSCeevoPwl8A6k&#10;37L17fN/x8+LvEp+xQtw0i6fLBEx3YOAZLph6fKfSvOPiJJo+lawfB2jaqs8OkObJbhDgTTKv72Y&#10;dcgvkA/3VUc197hMRDGYzEQp6pS5fRRUVL/ydNfJ9ia9GUq8o2029ErP9NPI958M6Vc6t+zf8B/A&#10;kIYLrXxc1mZNgzxEbCIZPsrEc+9dL4zt7rxXrsOpxSx/dQFGPAUuSOn+NR/Be3uJ/A37OcpcmPTU&#10;8V6rcBgeAt1CAeORzB19eM9qi+Dvk+KfEN0pmJt9P0uO4uIhlshLtItp74+frn8+cfmWLqTp4ipV&#10;X2JVX/4FiKy/KMTozDlVSGt24x0v/dT/AFPJtd0eW61+fw9KjC1Xx5BDOyDLb185gq+uFxzg9a+u&#10;f2EYl0HX/jP4usWAtNG0K1AkUAK1xJbT3LkDOAVJ2nvx2r5mWxi1H40ePozCn+heIru7iVCAqKtv&#10;MwwOmfuc4/H1+x/2PvAs8H7LfibXVjR5vHviCOEsWLM6SyWlltyRzy03fj865fEHHxeQqlN/xfZR&#10;t5zlTm//ACWLR1cOYeX9pJW2Tf3pP89D5/8A+CgOjazNf6VeXdwPI8K2+i+GLq1IGVnGi2t04B9p&#10;Jpe2ckdayZ7qH4X/AAw05tZhkN3rPi51SNEBLRwWEZBI6AY1FRx0YHtxXR/Ha6i/tf4van4zvZZf&#10;J+JF5rmlxhhukcwmC2XI6KI5Y8f7ijgjFcX+1F4nt49W+FvgVmG608CW+oXbggFbi8n29OpPlxQZ&#10;7jv0rryuVXEYbCYG3NBXcmtE7U1O6/7ea+9disdOE8bVrdtvvS/I8n+LVxeaV8SopdT02W33abA8&#10;Rn6PtCpuz0Jyjcjv6EYrnPhvLe6Ul54pg+zx/Z9dtlT5CXDvHK4fPTgqBnjrXov7aMFslp8P/Gmm&#10;oEg1XS9TtAo6h7e/kOM4/uyKeueleU+Frxz8LtRtzLukXXbeWRnkIOVVio44GAx6D+I1+j5Xy4vI&#10;oVbW5vca/wAM3F/imeZi4Sw9Ny/m5fxe59P6n8OZJPD1/wDHiTT7ZrLWNGt72xmVEcfa2lVbpC2S&#10;BgiQkEA5wOxJ6nwnqTRj4k+LLNrYy6t4yXS9Omt1BX57ySU5YdcRQxKfdse1XPgfoekeMf2JtZ8M&#10;XN24vdOhur+wgQMxitGuwrsFycAtC/TJ57554X4Ta1a2Xwf8HRS3ZU+JfE93rEhYEiN2vPskKnjq&#10;BFuBz396/LKs5YyniKctZUqyprT7KSnH71T17u5tQpUqGGpzg90retrf0jjf2rNbW3/aJh0pkjCa&#10;Zr88cEgXDDN5Ig56ZAX26Y7YrlPin4kEnhlvDsPyr9pW5ZkQDCbjGBjk5yyn8e9av7QkbeJvjbda&#10;mr7rmbxxehiznCRpdM3Yk4Bk+vHTANZvxGs7TX9B1G+tmQYeXMwB3eUoWQg7epynQ1+gZXGjRweC&#10;jJbJfffV/fc4K8qTxacb7y/9Kf8AwT1H9jjxZCfgt4nF2y+f4c0a9fT2zgATW5gODnHV2/769AK8&#10;H0hzf+CNfspZhJE93A9suefMCuZO55+SPP8AvdTzXafst6hrVp4P+Ic9sAYG0e3gMXBDM8xODj0V&#10;H/E5Fec+G9eTTbS+8ONAxjfUgS3KkBo2zgY+nr0NdOXYP2ObZg6erc6b9PdUvzbfzZtK/vxh9lp/&#10;qe2eI7WxtfDS3ulwgC68E6FcxJ8zAs8f2dxnsC+O4+8Qe+PT/wBkrw5c+FPgf4oiuHbde+AnnuAA&#10;AyTXTCOMHb1+S2DjPPzGuI8Z2safDb4Wm43Rxa98OLa3mZR917fVJ0L89eFU9+xwK9U0bxKvhzwI&#10;+j3Vhsm1XU59KliWPIMen2cSAAHkg/aMjHYD6H4HPMXVr5X9Xgr81T/03Kz/APSZP1SOii1hcZOd&#10;tEr/AHrQ+dJLqGPR9PvmlZ5DDBLk56b1zt/Ej3BzirN94jhtfCvhPwvaHat/40e7mVWwx8uQRgAd&#10;xkpzjr9DWV4qs7zwvp2ipfyOQdN3x+aeqr5ZwfoOPUYJrD8e3V9afFLw3Z2d6zf2dYW89srAgB3u&#10;d56cHkD8PevsaOGhiakWnp78vLRNL7m0eNhYtVXfzf3X/U+mPhDrVpa/tS+A/FPiVVlt9duH0W6O&#10;8FZFuFewUMfRX28dODXjvwQ/Zt1bWPjN408JeOnlsfDXgDUrl/GGpqp/d28EjII4yBu8yTYNuAeH&#10;J7V3PifSNfH7O3gPxt4YRxrVr4kupLVolLzOy3SXcIXHc4fAGT6ZNehf8FEPiR4V8AeIbz4cfD7S&#10;Hsj8RdSXxH4pvnVlFzs2QLFuxjbuiLlecEZ6sa+KwuNxtLHrB4L4sRGVK/8Az7VCq3z+rhOfL/eS&#10;voj38LQjPLm6m0Xe2+9mvysz5l+OHxJ1n4n+OtW8WxSLEIWe00mxCNts7dAEihUEZAREHHcnJxk1&#10;3fxc8V6pov7P3w98c6UWD3/h21s5YPN+Zvsd7N5wxjHJbHBzgnI5zXhNhrd1caXeaqyKsxjeVI2j&#10;z5kzYbHTOTyPqe1er+L9NS7/AGMPh78Sr1ibaDxDqkDQM+MRviRfxyJD1GcjjrX32NwcMDPA0mko&#10;xqKKXf8AdzaX3pHLF1/aTcu69dDuP2HdSsdY+I8XwzuIxJbf2/p13Mr/AHWw8iMMdyfM7dME9gK8&#10;n8dzf2omu6PBajdHFI1phlGdoBzjOeV5I59BXd/8E2dRaX9pNbpAZC8uXijXC8o8itk9eIzgeoFe&#10;U6vrrDxU7zW2FudMt5XIcBg0iurKe/G1RgcnP0x5uHwk6HFeKit1ClL5vmv+QSjy4dO3vKT/ACj/&#10;AJs9K1I2fjTw74Q2wJ5sVvpt5azyhclIiYpogecDHOOASBntXpn7WS2+sftL+B7dWAtvDfhOTXZ3&#10;b5Qptob2Zc9O8K4J45wO9cLNpw8A+C/gxf8AiFDEouNWutXtgfn+yG7MduvLc5+zZHP/AC0+tdd8&#10;eJdR8ReL/GXi7Trdp5oPhZqNlEVcqCIwFb7x3Y2XT46Zx3rwJpzzOlOm/diq8U+ibn7Pf0TkvXzO&#10;mlJUf3ctW7fc9/wD9lmBPDUqLFK6pbeGLJ55SCMTyQbim04PCqePrnHU3/AMF3rvgHWvCdm7ec/i&#10;7QbmCPG5s+ddQ5PB5zIP1q78N/Cq2GneMrKFneeCCSWNueI47dIhwRyMyjtng1X/AGRZZfEv7Qn/&#10;AAis8weO7j0u8UlDy0GqjJ+mxj2GO/NeJj60av1zGR+x7OT/AO3Wpfqzkws8ROcFPRyv+Ohk/wDB&#10;Vnw2rftL33iDeEXTLTT7WJMEF4zahQenOCp546/Wq/8AwTtnf7Z8XvEslsrPB4dighlMQ2o8j+Wq&#10;/X5m+oP0rpf+CoWq22vrF8SLX/VXN9dWNw6kghrS8dMkdehbtg8HJrmf2LdRXwT+yn8UvHV8T5V7&#10;4jtLdJQxLOIIp5mXnHfB49a7MJOrU8KaNNr3n7KjbrpUgpL8GejiIz/tGrU3S5rfdf8AM8S+HGrx&#10;eI/HviTRJNrWj3JtkMKsrNEP3SsBx/fP5c9K9B0fSj4IW28I3brvtNFtIYX3Z3gRhNx7/Miqcf7Q&#10;+g8Q+Gsd94R+I9w6ypJHHYkSlvuuSS0ZPqSVJ49/evSdf8bt9s0bVYpC7XNgsM4kJ4kVEb2wMtge&#10;3Tivus4wM/rap0neEop/NL/JP7zwcXSpxk4X3UX6aJfob1rrsPhrwTZ3F2f3EVzBDM/zHEUY24IA&#10;OcKhJ9zW/wDHWzt/CfxW8dTahtB8T2FlDD5QB/fLA1w2DknJa3+pDHrnJ8n+KWqT2ngN9PkY/v7v&#10;y1UgkEfNnp6liRzzzXWftO+Nbb/hSXwp+KFpKBLLfSJqTygFy0dtFESxGSQCHYDrh+cVyYbAT+uU&#10;pL/l65w+fuzj+MGjbAwWIoys9W3+C/V2PYP2RvEOp/DfwDoU5tgxvvj3p8UaJ0kiFmmTwTkZbd/w&#10;HoKqXvhi58O+I/iDZ2kKsdD+JHiGNR5eCA7TSxhRjH3lTHuw6c1r/DWVdB+FPwc1yQkxan8V45wG&#10;XO44McfJJzt2r/3ya3viXFv/AGm/il4bkhQxv4ttrgrzyJ4o8dP9qXv7446fnlXFWzqvNR+JSb8/&#10;Z1VT/KT+89OvU58BGFtE1b1cX/wDyn9k/SdTvbz40eB7vWN7PpNhfW5Z2w/2WUjeQBnJDKMejAH2&#10;4D4eWE/jTT/iLp13ZC7QQ2ptVuOFObpUZmYEcbJXP4+2K9C/Z9j1DQP2jPEZjlKQav4FuYfm4WSZ&#10;fs/zHrzw3HXIz1wKt2Xh210Txhe3GmwLajxR4PtLq2VSeSbNHwex+dX568gY6V9PUxyw+Y4lxtep&#10;GjNPs4qCku+qh+DOClUp4jD05LrFRfk009PxNfwn4Y1Dxh+zx4g8G6cyrLfa/o+lWSvk5ihYSjoO&#10;PlhGMdOvevmr41aDc+HPhAt94guW+02/iWbRRbYzuFpBFJJISOpLXMa/8AHpgfYfwEjSRvCulStm&#10;G8+IM8gLoeVtdIZWGO/zPkf7vtXz7/wUi8PWWlDSrDQQkkELz3OqGPgLeXszXQJHYmBosH+7GB2p&#10;8I5lOPErwT0jUl7T0snB6+bgl6nrRoU6eEpyb1btb8bn0l+xMi67+ydpF0ZwYrOztLBWCcDF3I20&#10;k9wrfh9TXiv7EtgNG/aIjnkuWVNP1W8uNyP98pIsfJ78se/f3zXt/wCx9pH/AArP9kzwX4b1OUpc&#10;a1bXPiKa3JP7mGe48i1POOCtu0gx/wA9eK8V/ZKt5YfiD8RVklZnsbq8t4C0ZDDztYt1+8QdwBLc&#10;j0P0r5qjJTlnqg/clNpejnKF/vd+zTM8ZTpRhSje7hv+a+49h/bl+HdzcPL478NR25a80vS3vQuF&#10;aU2L3LseSAWIeJevO3tXjHikWulC0vNLdZIJ/DRu41eMgbZYlmP1yzHoeufWvdngvPjd8H/Fel38&#10;zNe+GY/EEauzY3+UZbiJhxyAPLUDv5RxjNfOvibXNM1fwR4S1KzVo428HRW+So3ERzzx575wqqv4&#10;A9zWvCyrfU44Wo7ypT5X6OPuv/wGOhyZmqFT99HRTv8AerX/ADN34k+LdKk/Z21W9OpoZjpdxYxR&#10;o+1nSWeXPGMnImB46DtjFfJtgXm8W6ellCWf7JNGkaRfeZlIyB3Odv5V7Z8RUP8AwpC4Y3Uim9vr&#10;dVTaMRxo259voWyuenQeleWfAiIN+0t4Dild3VtZhVUYHJyyZH5Z/Wv1fhqjSy/KsXOOtnUl90Nv&#10;zNcBOFTBTstr6fI9l+N3hW7174CW9ppLstwZpNVhi5LmGMC3RRx6JIfYgjAHX1n9tXVbLwL8QPC8&#10;d2Qj2ngbT9NtEDnCSgNDkEdMNg84/wBX1Ga4fxPdw6P8dND8LtM7WEQ0rwvcEYws8+ZFOOP43cem&#10;OvNN/wCCturW0Xxb0xdQv3RV0NSiRMQWlS5mfaMdM+av5V8Rg6VXH59l2En8E41pp9bTUNPkl9zH&#10;gMM44T2clZSaa/X8jrfippMHxQ/Y48XXV9OZ77wxpzSTSTOxJntlETnJHOVYSHqScZ5PHnn7D9vo&#10;eq6L4Kl8X6ZK8Z+Id9BZxqXzsmhtkdcBgQDtYYGeSe+a9f8A2RJ9L8e/CfTNOM0Mtl8Q9rajEwxi&#10;E28kV7kk5AUwlj+H1rifhfqk7/tTeF9N02zhg0jTfEESfZ4wV2Xcl6wMhX1J80g8/dGemRpltarh&#10;8NmGVWtySc072snFxcV6yTX3hVTjQjFxtd2f5flZHmPw28YyXHghtYLmONNYmMiTD7sS7Coz14DY&#10;z6HFfYf7KKXnjDU9H8QWF4Re6fc3WlTxxyMpNpMxljbrwNvmDp2/L4B8K3Pk/Cu+t7a+VbmSeZEy&#10;SAhZUOc5x/AB7cZr7e/4J/6tqeh+Ada+L+v3CoRpduscEqEu9zmbJ5xnPmDGP5VzeI+A+rZRVr07&#10;c3Nypd+a0bfNN/cjly6Hssxb6c3TstfyPWPipe2vif4GobOJkit9B1FYkZsnDNGAOO/7odBXyp8V&#10;NcSD4e+F/h7bMRBq2sX+sOyDHliESFAffN03PbdX1D8HtP8A+Eq+Dtm0sI2yS3VkTjIby2Ib6jeW&#10;59q+Sf2rtD1fwfLpdy0TLaWPhbUIw4UKhlcwFkUdflCjgA4Drz6fIcDxorNZYBv4akmr97Tt81Kz&#10;PVzJzrVoVYXSstfVLT77HpngKafXIPhZoV5I0b6/qZuUtQwICyXsSRNjuPLlGB6DpWv/AMFxPFt5&#10;4m/aB8V+GNNmjeDw1pmi6fMhTldyvO478Lx7jcfWpvgx4X1y7/ar/Zb8GappskTzaZYzzwlNjKIY&#10;IXcMvbDRcgjsfpXOftjabJ8dPjp8W/FOkTzXN1qmseJI7BY0/wBZNpjssY44IaASAdyYie+D6mVw&#10;wlPi7D4yb0hCpJfy+/iGtfSNN/I7XTrRyacIdasF6qKbf6HhX7O3xOTRfD/i658Q28jw6R4cvZLG&#10;5YksjTSRQGIeoJYsPQh/WvXfhH4q8WeKv2VPHmmeILD7JNe2bxQWCTYa1t5LeKOKMkZ5byGdj/00&#10;9MAeUW2gab8PfhrbtIomfX9Xha4Rgp/0eNZHKEnH8RU8cLjk813PhPxIq/CLx3Ppl0Eb7FavcY58&#10;tljCsOnIzJwfb8/reIKOGxspVqMN6kLN/wB2UVZdryvr1+bv89huanWkmrdvw/U8e0+eG98D+Fbe&#10;1Zzc+DtUmimwBiW1mlZVcjB6yeb+DrWnrya54q8D6RDdymW0s9Lm02Yk5PmQzusYI5IPllV4xwua&#10;yPCumz2fjWzlbMWm3HhiRtYk6oiveSRwuxzyxl8gAjuT0FdP8MSH+EXxMlvTiHSZ9P1C2XcflMt5&#10;bwSkcdO54zz1Ocn6fFyWG5a0dbTj/wCVJ8rXrzT5vRoqrCpWqLkeur/Fu3rd3PP9E8TXvh7xVoFx&#10;ptxJHFH59lJHHxgDYEHzccYXnORXrHwiGm2OoeIodQkZG1F5YoJ3YYinuLhFzk4z8ocDvz7ceCeM&#10;Y20jWr4JKNiXy3NuQpwI39M9OAOfWvf9U8DNafBa18WTXbNca5f2Rgg7qrTXax/+RLRs9eG/Gtc+&#10;+rxwsFJ29paN7bu9/wBXv6GtaLnCNtmv+CvzO+8ZePY/C37PjT/aFSfVJJgsplwTEFKZ7nBZm7dq&#10;479nyxvvHHgSz+F2uQyRXNjfjSxNKvMkTsJUbkYOASATjgD1zWl44ttL8a+PPC/wrD+VptjaRpfM&#10;UCsIY0DzuR0OFVz6/LUnwT1+wvfE2geMLKZEGoXbvqEQk3eXPCHKfT5GQ4Pv3Ir8+hTjh8lqOEff&#10;k/aJ9vi5P/JVL8DnpRVSna13dfh/w7Nj9pa7ivfF0/iLw7pshiaaCO1ljQjLPGY4UOOjfuAB249T&#10;VT9pW1mT4hWfjY3HzXTRyI4XG5opCpGQM9eOe2OxrsfEXhEWHxGutC1eIeToGdQMsg+79kjuJkfB&#10;4yflU5B4kPtXJ/EeDU/FXwG+G/ii2iLLaafOb+TJyxa5tkU453HfcAHPoexrgyyvTpzwcY/Cvdv3&#10;U4tr8af4m86E5pytZX9NvI5PxV4hkvLKF5bXyzKpjiZgSrnagIHoQpH5ivob9hTTP7C+GPxk8QNG&#10;kYvvAFmjBSMkO6bu+cnlePSvnDxaqWL6LYtdIfInuBFIcAEeXbbegPGS3519cfsR+Forj4E+PtKv&#10;gVkmOkadMd53KjXu1hx2+Qn6DrjmnxFVhh8kikvdnOCfp7SK/Q9LhelGOZRSdrRn/wCktHMfFqJL&#10;z9pb4a/AfSUaGGz8Mi1maH70ayW+2Rxzg4VAfb0qneWUHxM+PfiHw94aVBpnhCyj03TVc7kllCiM&#10;BefXJHXJHvV3SrzT5/2jvi/+05rs+yw8C6ObTSxLHhftEkKtgNgDIUsnH/PQeoqH9mLT003x1r1v&#10;fMrXFzqslzb7j/y0aWIQ565G/wAsc9fNPc18/mNT2cpzg/epUoR/7fm1Um/lGUV5czNasHVxSUl8&#10;cnb0S/A9M/ZgsPGHhP4XfGD4g29t5Fvd+MprHw2+zCyQWdvFYC4TrxmKTjs0Oa+ZW8ASePv2hfHu&#10;hJu/cWsVhalVJKNc3cdup4HO03Wfohr6uXxxpmi/EBP2TPBE8d1ZeGvAN2+sYly7apctHIrOTxkK&#10;GkPvcHuMV5z+zP4T0hPi18RvGniK6MUFle6VJfSyOdsaCJrmaTp0VYVf868TLMzrYOWOzCUeVzhC&#10;UElq4OUIU7rvKKv/ANvHq4vD/Wq9Ginok/v0Zl/8FNtU1aHX/APwi0W6EFjc6PcSzkt1h3AuDyMn&#10;ybdE5/vn0rynwlrcUv7Cl/bwxTfbPCuoCW3kkkBZZJJ7yDIxgqMupx6/WrH7YHxck+JX7SHhRJ5N&#10;jtBFAgDYEQuoUnRfpskCn6fjVL4H6ZHr/wCzz43sZ7YbJNKa6VCeS9tfXM3f/ZTg+ufevtMsy+eX&#10;cG4OOIVnGdKb/wC3qsuZ+d4s87McQq2ZTs/cbS+STX6DrLw7L/b03lSRrH4w1m5UAKwIMtssWPpu&#10;I555BNdn8DbLUtL/AGMfDM1w/l3EnxO82Fgc/KLKR8Zx3Lng+4rmPEOqjTtC+GsUcKJPZaBa6jen&#10;PzK105nGRySRG6YHUZA+npfiHSrb4e/s7eBdLscrDcfFXdEN2Nhe1lKqevcBeOe+eKjOcVKvTo0f&#10;55q3moKovxXKzzKVKUp1LvaD/wAl+Z4zqVho+uXPjDTdC3Wt4scZ15Im3JOsSrIkn/AhLggcZHTm&#10;pPD3xhvPDmnW3i7RJjBJp9jNp8E644aO6t4w2DjIwrHoPw5rG8Xand/DK08WeK45FMHiTUbKztJd&#10;wJMUcBkulH8IPNsuemW+oNTWvBunaB8MVHhTVZLnTH1TaJQN0iWs7NKDn1BIBOOoHrXv08Lh6tOC&#10;re9GTik3qn7iU035O0Un2t0M4OUKsOV2d1+Wp9v/ABNuLOTwT49tY4x/o3h+18S2IJ+7JbOAecn+&#10;BcE+9fK01xe/ET4Yar4c8L6dJe31xcQy29nFyZEM8UrYHXAUMTzj5Sexr6J06yv/ABnpN7AWJju/&#10;A1/pVxMWPCy2rKp5xgBtvavnL4N6ZqmlfDTxb46vvmt9O8I6Ydr4bbcXNxGqrj12GUEex7GvguEq&#10;VPC4as7pzhOk0vNtQS+bivvPUxU6ldU0lpZ/cnf+vQ91/YSmg1bwV4ca3AaX7bqFoz5wSTiVQP8A&#10;gLH865H4G2p0X9ri28TXHlRrZ+D5NOnAxy32mFByDyP3bfn9asfsJeKj4b0fw9ZXLZ2+JtzFD1DW&#10;EW7AB65L+3FXtOuLDTfjx4x1dz8mlalq7zYUgpDbs83occhfqSK48ZSq0s5zKlbSpB/jKd1+I4yf&#10;1ejNPWMv0X+RxvhXx2fGPhL48zNNgxaJfpboBuDBRJtwf4gSeo/wrr/+CREkuj+E/iRcXEu6a20y&#10;3dyzE7kdWkUjI44f9fxryXwGs/h34X+L5eHXXvhNBdS5YFpJpjdKxGOScIvHbj1r279gLRrrSfC3&#10;xhnjhZLf+zxbQzggA/Z7cRlRjuAme45r0uKaNHD8N5hh4/DKVG3/AG77JP8AU0y/mp4pJauKk/8A&#10;yW/6nyz+yv4fh1zxhJ4OTaFfUSZCqAjy0u0OMeyxnmvtCy8azWv7W/hzwTau4S0+B0TPgcC5vNTi&#10;nKnHcqidewP4/Jn7KlhdaV8Ybm+lj3Ld6ZeT2xTk7muTEBwcZ3P/AIetfSnjm7aD/gpFe/2bahbS&#10;ObS9Jg8s8LDbaTK7DHTAlePp/Wuvje2NzupCWqjh6k1/iXJF/O0n9xeVJQhUqLeTivvf/APEfi5a&#10;3ei+LPiT4It3byrHxfDcyRZAVStzcoGAzzwwx7ZrsPhjfWN94bfQ4o3ksbeW8K72GBLgOCRnhQ8Y&#10;I+g9avftY+GLTw98fvivql7aeVa3kWjXFvMTkF3jaSXHPYMxOfY1kfCvQ4/B3wEvfElzLuOqeILv&#10;S7ab+J0hhUs45wdzMDxgZA/F1MTSx3D+HqreSptecpU4t7dVqcNajKliqqirqN2/S9vzPn7z5vE3&#10;xJvNWxtkuvGJurWWBBtEccisOCeQQenP05rvfgTK2ha4sl/9oZdbN75vYCWKaEA57jExORzkj0Ne&#10;efD62vNN1Pw9FKxMv/CSeWkUkXP2cv1HQn7qNnuslew6VZxTfD95I40juLfxdqYs5GUBhEfsqlMj&#10;gDgnHqgx0r7fO6sYUoYdbP3fuvb8UmctOkpVr30R9R6T4LTUv2YvE3w/1SFonTwrDb3e1ckPb6sG&#10;HXjgs/615F+xjq09h8e/GniGIlbXR7nUdQuIAdoPmXM1tbBcD+9k/VgeoFe66T4ii1jwH8UfFkG5&#10;IJvDkV3bcg7Guobe6UAjqd8jfiPavG/2Jfhdd6z4P8Z+LLzUF00at4ttrKfUpwQsdpp7me4YsThV&#10;MrMCfWM/WvyLIoVcXlmZYSbt7WpTSvteryc33QTflY+rlGKnScdeW9vO0mes+Hvh7Dp3xjk+MWr6&#10;pFYWMWgLp80+4F1llvSdijHJKiNQAeSc8d+H8U/Hn/hOtOupdLtV0xdQ8RrpOjaRuYvFplpKu+Zi&#10;B9+WbYWI4whUZArt/jR4x0ceFdK0nwbEXslvo1tpSMyXLIJ2eZzxkt5QA9ARXz18SNXtfCnxpj1a&#10;JoYrbT/s9ssMT4+zvKu1yR1B8yYynno2exr18I8PmVH6hQjdQS97ZzcH26Lma5V0Sd9WcGKxToOc&#10;IaqT39d7f1r9xn+JLPU9U/bt8H+PLOVkt4X09L6dScf6uRdoPfcqngjGAeeRnpv+Co8D6h8YfDGh&#10;WduJb2/8JRpbQqpJd/7SkCqPcnGPf8TWb4j0n+xNc8BazHdh5kvLTS2KI3725MyASt2yYnAGfp3r&#10;0L9vW0i8F/FJf2idSRdnhXwQdL8LwyKALrXLu6uBCwyDkQRCS4OOhSMfxCj2yo8QZXUjq40akIra&#10;7i+WKv2cmlfotXornVCMamBqU076Rb+9/wCR89eI3udA1qLwzeXIb+z9SMbkoMbj5TSYwPYcegFf&#10;T/w2ukfxTN4j0y1iuLvQtFvJbWOQMQtzCkUtqw46rNBkD8+tfLvipYo9YG6YtLHaW0jDZww+wQbm&#10;znn5ic/Tua+oP2V/D9/deH/Evjm/v3U6prTWFijKORbXUkk0wBzxkFB7oQc5FXxdaGVwrt7L73O1&#10;/wALv5HnZbBLFqMNt/klp89jyD4R2Vn8Hbq3+L2rab5nizW4Ta+CoJkG7TrAyGOfVWz0kllM0cJ/&#10;6ZO59a4PxZcXqeMtDtmkdpdQ1TUdRDFyTiSSKEMf90W759c/jXR+HX8SeLf2kfF1n4ouWkuT41vN&#10;PtomUhLSwst6QRRA8BApUAYHUk9Sa5/x5bz6DF4f1p7UyXU+nyWUc+45+SJbtzjHQm8jHXnvkjA9&#10;7BUv+FPnm7znBPys4StFeUdfV3lZORnXlN1uSC0jf77at/P9D3r9mTWbGwfXfjfqEMLzS2ENjok7&#10;AZMz4RsHHA27MkcYY56cZvhP4hXh/amEGi6s40Kf4Z3Eol2BDdXMk6211M4A5leSJy5OcgKO1Z9x&#10;qlt8H/Afhnwe6K9xbT2kUipyVlnIAbPUgOZD9AoHWsL9n+zbV/FF0by6/wBN0jW7my3upLGyu54p&#10;yOnADISMf3z34r5j2MKksXmD2ceSHlFLlTX4O/8AfZ14fFOnCNG2n63Prr4LaBJ4f+Edt4ZtWUaj&#10;Y6XcXs68AxvcpOY8g+xC9f4am1DUIz8WPBd9ckRx6T4M1K7mUH/V+fLH9e0DD8PzT4Za7Za4PiDr&#10;2n3JMUSW+nxAHgCCFjn/AMi/yqh4v8H3Gs/ESV5NRayg1L4bRadHdgAmGWW5ulLgeo81PbIHSvyK&#10;S58xquu7Npv5zguZfLndvQ+wqS9nhIcm/T5O36Hk37Hmu3th8RtE0K8tQm74d2iliMGRjJv3e5w2&#10;Kt/B34YSfCD4jrZrd+edYvtSuIZcgu9rFdxxQ7sdxskJAHXPFU9J1AeHP2mvDpsbcKsekGweMYAC&#10;pGzpwOAMOv8AkV2njvVdB8HftBeFvD27dNaeHG1BnVs5iu9RmaQFc4IyO/bFfX5hXrSxs1SXu16S&#10;k1/hU/8A25r+keDFN0feesJ6fO36XPjj4s6Lf+N/j14puIlLC21KW9kCAsJPJ1VE2geyzA47D06V&#10;3XwvvJPEn7QemXsF0fIn8XxW86r1aIGWVQ2OuHRDj/YGeBWr4U+Glzpn7WPxE8L3zMwsdD1OeKVl&#10;LLNBO8MkLg4wdwkib1+U4qf9irRdN8UfEzWdQkiQQQazFcwEDJixZzycZ5+Uv9eB9a/QcxzKjHJq&#10;ko6qnQi0/KpFJfgkzzlSnPER01k/xvYs6rpc6/Dz4heIrbVI47mGBtM0VypLM8xee5Cgngm3jaMt&#10;6Pj0qlYfCq3+Jv8AY9heyNZyWl0l1LclD/x6XESB1APU/u0x2G456EVd8Z3v/CNeHPB3h23R57zV&#10;t+t3ESKSS1+wWFdq88RWyHHT94a3fDtzeaRr+r6jPqVvDHdWMaWVhGSWhjVNoZ5MY3lmPyrnAUZI&#10;PFeW8TjcPgZOm9W7xfpaFl5PWWumrN3GTlGnNe6v11/Uv/CXVbeL9pfwi2jwSRaKl3NZW4Kn9zCt&#10;s1vbxlj3YuT65B9c1N4uvLnT9N1/QZNKLRLcXtqIGbaGRy8SoMdPvDn3B7cc38FfFUHi7xDqFvA+&#10;ZdD8Q2F7amHK8wajaqePQiWQfiPw774s+E5BqksxulVbnUXmkYj72Jmyo7Z4GPXFePioU8NmqpVd&#10;HyRVne94tyT9bTfnoVdLBcyW0mzyz9oiW20gWfh9A5g0nwwtkGXjafIggzjHq7H3rl/2eNNmm0PW&#10;vAptpFutY8J3OpSSDI3GBfNhiUdTgAsf+ugq98QtQOp6/qUt/MJvJtJWOf4v9IJ5HBwQnStD9nGU&#10;X/xO+Fdm6AXfiez8UxXsmc5XlVx2AG0j04r6aC+rcMSjLVpOV/OEJVL/APkr+djjwtP65jXOOibX&#10;4u36i/FrxAhgm1eBziZZQ7Lg5xcQMBz349Px9fQPhTp51s+FrtSrSS39naxvg8CTUkkwfYiL25Fe&#10;XeNtNu9b+DY+yJ/pUGpaikwcYOIVRio78eW549BXtP7Hmn2uu6N4W1C5VmdfGFmAzAcrFbXM/Bxy&#10;Of0968DOnTwmQe0jvCUl91/0NMug/brm/rUw/EuvSW+v6pHJPHC2q/FLWJzJK+MLDG+0EnPO6Rx9&#10;cCuw+Fdunj34j/DW4uJC0Gn+P59Tu58ZUWttYXZcNwOCIsd+teG+K/Ew1zxZYzJOHhbXNVuRwMEy&#10;3MgJx05Cqc9eete8fsxXcNj8KNd8dam8UIg8JzW1q0g24muJJC7qeufs8U+T+eK4c2wv1HL41be8&#10;04/+BKUV0fS3pbU78FKE81k+36a/5nIfBBNR+PHi/XbrUdQ8r7Z46utduXKElYor77WFwfukgIuc&#10;/wAY9hXn3x90a+8e/EDxB4R0m2/099YsY9IlRQC8strHavE2Byu9gw90PqRXrP7HVvN4d0zx1r/k&#10;7Em8TwaRZyFRjDFJp8HrkJCoOO0lYj6kvhX4/wCn+ML1/NFvJBdQwbFG52tZJY+o5JnnQD3row+L&#10;nhc/xE6Cv7OF4rz92TV/Oyj95rUi6mGpOpvOXNJ9k2/8m/maPjzX9N/ZR0HwX4a8KlPL0zW7PTgX&#10;HEqR7nuGz23FXJPbfWZ+1B4Lt9E8d3WveGYYWs/Elgt9p0S4Pm3UkpMrc42/6yNh+PQCuf8A2j9W&#10;t/EfxL0DwPqYe4TS3tru5dh9+aeZ4izev7tM/WQV7Z8bPD1l4i+DkeoaRdpJqHhJLS/KRfwQMoMi&#10;nbzjyWLYz/yzFcUa39l18DiKl3Orze0f83NJODfztd9pMqpSdWFWnHok18r/AKfkfPf7DenXOp/E&#10;a08S3se2LSrO8ZTFx8yTvAAR14VCfy96xP2EPDVz4lvviBrdzd+Smo+Hb/T/ALQzdJrlBAv0G6dS&#10;fw9K9A/ZrlXw38N/iv48tgqto11qq277AAF/0q4U/jvjPHXd71xv/BOrQ9U1z4ReMYLhgkN9rVjM&#10;s0Ug3xQoyPKc87eIMjPoK+ozXEylSzasrRinQp+icnJ2XkpXJoQ9hThFq/xNHT/tN+GNZ0v9gmx0&#10;azSSG4stS+z6nCACZ7mQRO6nPUhzt4z90V1v7H3g6X4f+ANG8N3kyLLrGgazC64xhYYUGff960hz&#10;XXfGZtDk+CPh7S9F/wBKi8RazcazZPPhgSyeeCeOgaYfQAelQ6Lr2g6T8dfA/g62SOS3h8IpYgof&#10;lzezlGfPqyhW/wCB+9fJf2riMTw/LC8mjnWqPzsmvXSf9aHZClGni4tte6oryvKy/I81+I+s6Zrn&#10;xD8BXsMpS3vdHureFCc/u3SdeueeZVJH+NYXwxsJvFR8E6G6s50zXBbTE4PyY8xlP/fo8ehFcX8X&#10;9ZvfCfizwrdQy7F0O7ltc87QJroQlDk/880bj0ru/wBl7XILT4peIbaZVkW1uZdQXzBwoS2eTI49&#10;A3+RX0+Iwc8HkntqevLBtfKU1+U0eNze0rKLVun3aG7+0bFGfh4ZZ4GkGuarpMaiIgORA8pbbkHL&#10;bQCM5HPIPSn/ABjsdC1PXPCHjsPLDb6P4Gv9QCFAZGbTFkmgR2CqGZTNHkADPTC5rn/j344s4/CX&#10;g4XGl3Dy2i3sqSlVMKTrZiU5BOWZQDt6Dc5znbitw6ZP4z+GsmgX+oN5th4XtNEZZFO9ZNYvElJI&#10;9BHbIMDHU9c1z4GhVwmDw9Wb5U5VLvsmvZp/K0e2p12jUTSe6v8Adqcn+zprcvxc/Z58YeD5Y1fV&#10;tO8H6xaWVrAeX3WxljCg553xKB6kZryf4oXNna+C/BejrO4lTQZLmQxNtbEj4GO+cKeR7V0H7Avj&#10;S28EfHrQ9PnVli10zWF4k5DGSVkCjBAGMN/C3v7VU/an8LWvhPxr/wAIhpt7m40HQbaALFuP715Z&#10;DGmBxzGd34CvrsNSjgeLauEXwytVj81OEvlzNfeYVKcpU010b/HX/OxlfDvR73U/Auua/t8yO1v7&#10;O3S6mnHG9ZkYckAk7oEwMnLg9q96/Zf0T/hX3gaz8SlCt7da409x5ZwRth/drjOchJFb/toPauV+&#10;Fvwpkn8EeGvBNjKPtX/CV6VqOt28mFj8iMyuCf7xeQFAOR+7U4+bNemeHtEOn/C/wtaaoI2v9Y1N&#10;9Tlt4wMD7RNKVC9gqwxQgdAMCvC4lzaliYTowekppPvZRdn6Xi39zCnTqTjzRVrdfM+f/g98Kdd8&#10;V2epTanEYAgjNiLkFTcPH5DzuMDOEJTPYu6js2PoD4ZeLIbj4zeIro+XIum6JJDcMp+VWWePCp32&#10;kI3GOuM96hht9P0b4y+ItLIVhoWi/YbOAIw8q382MPI3/XRzwe/lk9MGsf4A20dh4A1nxdqcQOpe&#10;J9Rur5CzklbVLnCAg9AWkZueoNcOa455rhalaorK0FFec0n+EY3fn5HVCEKS5m9V/wAMQ/tBWl3Z&#10;fBHwJZo4Mt8/iS+c7xlxNqccgZiT8x2IPXgcV2/hbwbqq/ss6N4N0iznkuYriGSFmU5LuwUM3tsZ&#10;z+A74qp8S/Cek3vgz4d+M/FKi8sPD/h2KGz0OD/XavqEu1kh6f6v5N7nuB711upeKZPAnhd77xlq&#10;uLg/vLlLdflt95G2KNc4Msh+VQc4AJ6CvmsRjKk8uoUqS5pKrUn6ydSTS7uykr9NUld3S7Z+zlWl&#10;J7cqX4Ii1bxb4T/Zh+E7LCIp71nc2Fq7gf2hfEli7Yb/AFUZbJ7EkAGvIrDUdfm0Oy8V+L7vzdS8&#10;R65Lf3TlMbI3toJAAOSBlmGOnFcT8dfGeveMPF0ut62CqQlLa2gVjtiXIIijXjHIyW7k5PNdh45k&#10;1DQb+x8Nara86B4dsIr0gcGdo5A0eB04Xt/dr3cHkzwdGMqjU61a8pvrpayXknJX7vySS8/FYuNe&#10;k6cF7qsb37N0WnaJ4e8YeKL59sVjI+mWwdFwbiXBaQHGMJEHzjjDfTGla6hY+LfAPgb4taVZrDDr&#10;7iyeGID929vcbY1bHG7yigPc7Paq3wi1HR5/hNfx6+6mxl1e+lvAmT51y8fkoqkck+XG4JHP73rx&#10;U/7G1/a/FH9mZ/D0FjBay6J4utdUsLZORDEoj3gddxwJevd1rgzJONTEY2SfuVacZPpyuMo2/wDA&#10;kpPsdWHowrwjSvZtXXrv92h5H8cvDqvN4g8R3Fyhnu/ij9lV4SeFktJH25YY4Y+h+tfbP7IEKaj8&#10;VNc8aTgg2Xwrsol5+55+xmX84l/ya+SvEFgni74b3moWswYW3xMt53WUktKws7uJRk5P8PJPYetf&#10;YP7Mtlc6BoXj7xBLhDD4Y0W2LIejKkwYD8hz3xms+K8TzZPCn9qKlG3XX2S/z+R62VxpvHp9NX+f&#10;+R86/E7Q9O0jxFr3jH4havBPoGnXuo3s0dnI0TXk10u9LJCVVhKqPskb+Eq2CeDXhfw2+H3xf/a8&#10;8cLqWnafElvLZyRy3Hl+Tp+g2KSGNYtxG1EREJCgkt1OSS1e4a74dl+M9lqvj34n+Pz4b8EafrE1&#10;xqXiK+QedMzbd8VvkMZJGcMMjPToSMDyP4vftXw+O9H0T4OfAnRpfC/w+k1HyY9OFyTd6s6yMDLe&#10;Pks2QufKJI5GdxxX1uQ/X505UcBBSqqyc2v3dGNrtdOeo735VbZczSSvzVqFFxdbm91tvzfz7H0L&#10;468a6b8F/wBn8eHvgn4jF/d2mniB/FqQqGmQnL/ZscIhJI3jLEY57j5v8ZfEDSvEHxE1nxq8c1xL&#10;dOlqHyEP7nMZySGJ+YIScDPeu/8AEOt31h8MtI0qXCvHpaRXUW4csfICj6g4PsNwrxvxr4M1fTPC&#10;dt4i0mx322oXEslpJ9oQ+dIpV5Mru3R88jdjOTjPNb8LZVhcM5yqaznKScna8rtN3tbqrpLRXdjz&#10;amLrVp8m0ei6L+u53UkMd1+yp4EYaZCJ7/xlNeJHKWYR21vLcRhiTj5t3mnHTGzj07H4far4gubj&#10;wg88080FtB4pRZWiCDadJyANoA6sT9Sa5/VfDWpaP+zv4aN0P3dp4h1mzthvyEENs+5c+8kMjfUn&#10;1rrv2Xo4PE2pTIk4mgtfDM89jknGLjTLstu5xkgqfwrizGuqeXYitvFTrP05nKKV/K6XyZ0UHJ4m&#10;EVpf+tTm/C91b+GvCnwe8V3d35Zvm1cAnk7TfyBm/EKEH+9iuD+KPhiGfV9dE8c1lJo+p2s+otOw&#10;BjV55kkkGAOMMjL1OMc8CvW/Evgm6vE/Z48D6bZxtJqPgrz3VV2hFluvtEhGP4sKee55ql8aPA0X&#10;jf4ifEiwtWDQax4PL28isDta0u1QYzwfliU9e/uKeX5tThjIzcrc/O79orESiv8AyXm+4zrUZKd9&#10;tV+V2drq9zN/YPg6G9Ur9p8LaeiwZA+SW0B2/ULIwz05zWB+2FJcL8EbyzeTL3N1bybSf4I4GkI9&#10;8KV/AH6Vsa3ZpJpng/UL6TyrbTvCGl3k02BwkWnRk5z7j9a4n4u+L4vGw8H6bONsOuG/RZJPu7Xt&#10;IEX2JAyO5z9RXgZZRnPMsPUSuoOUn6q8/wD20irUcq80un6I4P8AZtS1sfG82ra3BHJp9h4eu7y/&#10;87OBGIUYdO/ynH+6a9D/AGVtQl1rxqmo6nEYJ7Q3kgU8EiS3LEAdvldDgk9DXmXgi9GleHvENnMS&#10;k8mgz2hCvksiRuuMD2En513v7PniDT7fx9ft5oOBv8z+9G2nqE9jyD+tfWcQU51cLi5pbwSXy3+/&#10;mt8kZ03Hni5dGezW/hez8QftQ/2nqXz6foNsdUv5XHyo0W9UTP0MZ/Prk1c+DfjvyP2x/E/gjU7k&#10;/ZvEOkrFIjvkG6EYD44/vN+gqbw5FiCfVZ2Ct4o8UpbOpwc2MGZbk/TZHID/ALw9a8j+EF1qvjb9&#10;qu58b6PDkReffzyNHxB5mTGMnqWOcD0Ge1fncKDzDBYmNV+7Toci8mmmn686a+Vj2o1fqs4OG7lf&#10;/P8AD8ztPFfwfu/FXx9vr3WIzZaFo0NtNe3jZQSzkIzxqc9TsQM2DgcDJNZ37QvxL1ea31+fCrZa&#10;LK1rBbxthXxBDJG/s25j9BjvnO9+1V43127+OfhvwFYRNBol9Ba628yMc3ZYy4Rh02qYs45yWyc4&#10;Fed+Pri2vLHxfFeAP53iINIgOfkMVtGCP++uMf412ZTTrYp4OvirNckeWO9lzRTd/wCZ2d+2i3uc&#10;uJiqFaag+qMXT0j8c6noPxaluTNdaXo7jUAQAWurZNsDgdyS8bHt8n1rv9O1wyeP/DHiO7zK+o3s&#10;OkRFTjy0hhkYs3B3Dcx/L3rzz4WWNn4fj1HR7m+IF3fWkcDySYyX3BUx9I88dd1dh4hZPhzp3hGD&#10;Wbcecl1c31yykM1uxlhSOH2bbJ83Q8gdjXv5jSpyruhHXSUYL+64uX4Oy+5HZRlUlFW/p6GB8SLA&#10;2v7Qfi/Sb2WTY+gILcIVACebGBnOQFD+2cE+9emaxqiv+xx8MvGany5bDxJZGVogRtVb2UKSOOAX&#10;U/jXH/GXT5E/aKlnjUF7vwxgptxvdJ4OPx3fpmvQvHWmaP4X/Z21rwGIZJrLwpdeZFGpw8iQxxSj&#10;bjod0bfl715uNxMa2Ey+KV2nTk7dlHkl+LR6eHaVWd9rGf8AGu8fwn+1t4ShZlEc+qalasqAD5Hi&#10;aSLce4C3L4HYk1p/G/SVu/APgHxQMk2l5qOjsGP8TrcICR04MIxxxuqh8cIY/Hnj3wx46022Eksc&#10;lnrEk6LysKwTrKQSfu5WDPrx1xx0HiPThr/wxvfDksq3Eum+MmuI+cKnmGKTcCeORLKQPWvIpS5K&#10;OAqvSUVyz9LzT/8AS0ddueE2tnt9479ppjoHxo0nXIYSTeNbQBeQTI915RyfYSZx3xjvXH+NvD1n&#10;4c8QPp+iz3a2GiaMLC0mvyvnSK7FEDlcruKFm4/u+1dd+2pdvHdaRqFtKT9k1GGSRl+8ri6t3Uex&#10;wOK5/wDa11iy0W//ALJtHPnXOoPdXQ29PKzDGBkepc/r2rfIq1SrhcFRj9qM1/4Dbf8A7dbM8ZFP&#10;ntpZr8UXdFQaJrOgS+WXhgnm0tQcgkSW7q307da8f+Ktjfp8Y9N1eCQ7pfDlrJL8oy67JFJ+qmJu&#10;nr1r2eWC5h8ZaM+wEf2+smXBwOIAT+TN615n8U1l0j4yQ6pJ5e3TbL7EqyqSGU3czED0ygZf+BV6&#10;uTVF/aUpLdwf4t/qcsZrl7Evh3w/JP8AsyeJdbnBeW1jdbQuuQjtNJM7Z6qRDbsAf9vHerP7K+oy&#10;eHvhDqPiB5dmzUJ7pP3q8MsMcEeME8ZfP4Y9a1vF62ngz9hS8uLTLf8ACQalcrbE9l8+OJP/ACFD&#10;cnJ/vHrXG+DIzpXwPs9IsriX7Wbn7YYFRQklsplmduoJdWeHgDBUMe1bxh/aODxMH8MsQ18oq0vl&#10;dfedFWlKnGMY7tXOt1XWbeX4weF/FOxSupSKmGAbh5lgB5/2ZAeM4xWz8efFOj6Dq0mmWckccWn+&#10;HlZIl/563E7Pt9AdskbH021y2nwp4h8ZeDtKsmUpZ6lkyqx5iXfMAT3wY0rj/jVrya14k+I1zC+f&#10;7O1CIWqs+cLHIsJYevER/MilhMsp18wo0pbQh+dTlj+DfyM1UkqNnrqc/H4kvZvGf2FIEY3ylUPl&#10;gHzVAIPpkbcZ6YPbt9CW/iNrX4c+FIL1QZY5CtwWIYBp4pgCffGPx9a+e9B8D61rkuh6pY7beKbU&#10;L2NryWUBYgYE2kDILH5zgD+6e3Nem+KPEc0Gn77RuLbU7NzCW4P3kOBn1f8APPpXpZ9haWLq0aMO&#10;j1/GPyM3OVKpp1MXxlaQ6pYSatc3JWG2u1Ty1HL+dFtHP8J3DrzjNel/sX6ov9lzarewi2je8SxC&#10;AbtqMjoFLHk8uCc/pXmJmXWPD/ifSwqB7aWCVCOD8kol6e6qR9M16T+y1qun+C/Al/4h1YEQp4nS&#10;1jkXHymeWCBWzjnb5zN9FxXmZ/TnVyCph7XfNFJeTSf4m2HcvaRbIPiF4cGj+LdXlgt3gstPt/7P&#10;tod3y7d8Eof0G5pZDx/E1bkolutKbw2j7IruXTbbcQcfMsac564C1s/tH6Mug+HvEmqSvvnuLqww&#10;pPRmuLeMqPrs/wAmsLU5JLSwisUlL3nn/wCghV4lmihJCHPc9vcgda+bo4ueYYCjVfe33Rg2/ve5&#10;VaTVbXudV+0taQppml6ujqVTzreN2XIw6o2ff5UJx68+tVvgVqZ1/wCLPgXVF2ltQ8KyRyb1yWIt&#10;p4x7nISq/wC0e0//AArPwrDfqUkku4EkDtjLNbMu3J4HLckmr/7PcNzD4g+HerXMVqj2UurWU32K&#10;ZZIWCS3MY2OhIdQeFIJBGCOteQoRhwjz7te1j/5LN/i0dEo3xS5f7p5p8PoHbx34c06GQB7zxDFE&#10;+8HO2EF26di2B9aj+Hss+ueMNZ+FXh7bNDZ/D3VdC044+Wa7HkySv16tMSD7LWn4e0e30/4/6NDd&#10;3XlxWGv3G1vLI/eG52oM+7YH1xXM/sraiYPiZpF3Ijfahb300ykHczsZ5GOfcxL+lfYzcJ4HEVt7&#10;UoyS87zafySt6M54Sj7RPs7My/2ZtSNt8dtHmluCguYbm3fJ+8XtH4wOmSoH/wCuvbf2f/DP2h/C&#10;/iR0IGlaZfw4bk7pL14I/wDx1HNeP+CfBn/CEfHy7ubqQx2uiePG02xIj2G4kaVlXBIxtW3O9j7q&#10;O9fSfgLTtP8ADfhXSbi3i8tr4pJGGPPlm8nlX/x0sa8Xi/FU01Ok9akYJelql/8AyWR2Ydxad+hx&#10;HxXnFz8avDgjbBlnvZ1KgE7QZCp+m5QfxNdn8Xdcj0Txf8PtDjiVvJnnvpUbpkKpB/E559BiuD1d&#10;P7V+MWg3EokEsGlQtCqpkMJGcuxz7Nj86ufH7XBcfG57NbopHo/hhmJAzsZt+SPfAHH+NeFDC+3x&#10;WGg9o0pv77xX/pR1RxDVKc13PNPGWuXlh4g0/wAUwkyz2upWly4I6lZkyPQjGe1dN8T7+HxddeIv&#10;FmipmHUdD02WxcyYKm4tbhtv1yvPv9K4PxpdkXtrp0apmUwIygjksDJ39FIOf9mt/XdXt/C3wDfV&#10;nYNJa2iQK0fOTai5VAc8Hhx/SvtamHhTjQqQXv35F6Nxf/tv4jw2M5Y32Nv9ljTf7St7W5kj3CbS&#10;JpriR/4R5trtJ9RuimIPtXp3wE8RW+v+M9fhgl/emayuZl4OFf7UR7/8s+/pXn3wz03VPh7+zfrP&#10;iq3tit43hyztrdC+du6PzHPPTDSy5+lbH7LOsqnxN8YyTsAjaHp2x3I+VjLdqv6PXzudxjjaeNqp&#10;3UbJevND/wCSt8j1KNelXly1Hds4y8tLPwl4o8QaneSIs/iHxRGlqd3I2QS7191DSNzx2PeuJ+OG&#10;uahoWr2Phny4YrY6It/bMTt+0LcTTyIrZ74ZmGOzDPSt/wAQzAWFtLcOtxfQGZ1czbvLiklYHHPJ&#10;KBQSf7oFcj+3t4fuY/jU0NnIRBoelabbE7hhVitoIju6dHm6D1PYGvs8qwq/tehSnu4Sbf8Ag5Yq&#10;y9H+Z4+PyyVKLa1X9fqZ3wwd9O0a4tJIl/cTNMhBA4dmwBjphSBkdxXrHwdeeDw54Lu1uztOnXxC&#10;sONxMvc9wR0/yfJNAmuLXRDLGgInu0wF3DhBjAyOg6fhXrnwlshD4M+H0CHONMvN5wB8x84kcflU&#10;cStwg5t7yf8A6bnc+Vhb202/IsfsUS3P/CQ63qN4pV7vxDiMkjJKzAkYHp5mM/QVqX8Gj+F/2htV&#10;1bS7mYW9zeS2txBsAT5ly23nJAdSCCAAQAOlcb8C7+fwd8VdH8DLdMX3X80oYFTKxvY3Bx67EJx6&#10;HpXpPj/SIbD4ha25ZTJp+pajJKgHRHuIrlG/75mYfhXymapRz6tJ6qtT09E1FP8ABfebuXtcLdfZ&#10;lf8AA8917Tpfhn8OtQiiii1DU28R6vqHh47gY44riYS+eV6b1CjaMcMuR0zXIfFLw3JN+z54h0qz&#10;leYw6xb3Vu2clkneGRM/3ji6Iz1OOtdLqmqQT+JtQ0jUpt/kxXUUG9icqyMQBjnA/OrXguaPUfBd&#10;xaz5YvZTWUwZg27yXeBWIIxnaox6bM9Rmvbw9athY069TV88Zt+ruvwv82zjnVjJKRzCWfnarpZe&#10;XzI49cgFvERnzIkcRswHTZllA9xWxrviGaH4k63ZJEQ4upZ5wyENMqxxwggnqAA2BzxnvWb4Zns5&#10;vi/4O8MKZGP9iedLuO794bjzyRjouAnXJ59KyfiR4pvrP436z4XW83G9FxNbI86hIYooizdSOWOf&#10;lHPycda9GphJV8aqe/7tv5cy/wArnMoyVG/Vl/wzpmkeJtE/sizshbSavrNjaaiWPyy7VeZiP+A5&#10;49frmui+KF68vxE18WshSW62QrtcARhYkGTxxnB/Q1ofDXw9DaeFbDxHPYoptLt7gGM/6xvKjhUn&#10;tnaZB9RmvJL3xRe+IrfUfFl1ckSag+84PLfMc8DsBtHH+NcmEpLHZlKSfuw0d9dW1+kEZVJqFFPq&#10;ey/sTx3J+KHjS61ARz2lrdRXFpNJhhFcOpjjZG7Hy2kX8e4ANeY3U2qabrXjTxhrdxvu7nxLf6db&#10;yyEg7/tjyTEDttjijX6SY+nQeB/Eb/D74SeD9Ds1aLUfEHie31TUpc4ZrOO8xAGwckbcH3C/Wrv7&#10;Zfh290jxB4Tew0QWdjcaneTalhcBr64CSF2X1dEBH0PSjDckuJqie1b3U/KitflJpo70o1MEknrD&#10;V/M5PxDdRQ+H76Z3UtaeIpTGep+aF3J54ByT+f54ekajZ+KvgwPEsYYXFldNaXasPvQuhMbn23rg&#10;dsufY1S8fanNY/DVIg7Ce/12SXdnkg23X/vk5x0rZ+Altbarpmq/CydFSHWvDjJEzEAJPD+9jfnr&#10;yCcc179SnHCZc8Q/szT/AO3U/e/C7+Rw01B7v+rHYa/fx3X7EFjc2fDaVfG2w6gYzdyLjB4+66j+&#10;VebalfNdfD3Qry4i40uPcGZiCxmmuSDj1Owc+3tXpPgbQdd+JP7J/iPwno2nebPHfg2sbMI03RPa&#10;SsxdyFVdwkO4njHtXn3jnRrrw58H9Vs3uIZbiz0S2lMtnlohIssibFf+LBkY5HHzde9cmVOjCdWh&#10;o5/WJO3W07f/ACTN8VG/JK26Rc+ENxP4m+y6lb2RWCBdXnvGB5aVLBlTn/gbH6rXQ/CbVPDOqa/4&#10;Z+Gvj13j0j4heHp9Fv5XQt9nuJZm+xTj/aWdEIP+2eeaz/2RIY9ds7fSrKeRjJ4YvTcB4QNk7mYY&#10;XH3hgDk+orivitBImgeD7awu/Iurfw7pTJK5wUczsxOe2C2f+BZ9q7q9GnjcwxGBb5Wkkmt4v3+W&#10;S807NeiFCSpyhK2l2vlodT8cfD2r/D/Q/AHgfUbcR3miaNdx3duOSHaYqWz0I3wkdecg11fxI8YN&#10;rXgfwxa3cakQaV5tzGwOfNlYYJHHZc9c88V0P7Xug3HjW+8D/GaFVNvqmn/2Hq0CDPkXsjLJG2R3&#10;YlufVR61geNbi48SayfBXhjTRP8A2jrlnBBDHgsGCMyov1BH4du9eFgMRSx2X4avUS54uo5f3W5t&#10;SX4t+lisRGNGr7OOz280XPBct3ofwc8Ua95DGKwRdQnuO7XJUi3VR6JnefqvSvM/hdrMWofBnU/t&#10;1vJNHHo900QExj8tkDsrEj72HAPP3gOc19D/ABf8O6V4N+Ecnwo025UT6hpGoTXMyr/rWjURedxy&#10;wM3mqPURLXgv7J+maRd2cWneKIyNGs7G9udYyuQ1tCjPKue5bBXH+1V4LF062V4nF2dlUjJd3GKa&#10;+9tO3yQ8VQqQcKXVW+93JvgncNo/xMtp7ncsosIykJbJBAb+ZCfkPx7rUPEayaqNChk3LH4ajvHU&#10;AHY7zTBgff7n4fpwHwa/tnxv4n1HxRHptxPqUts86wW0Jlfe8oKoqqCScNgAD2FbWnaDrVn4h1q1&#10;1jSb21vP7HsrKO3v7VoJUkZpgQVcBhzjqK68xwsKmKlOovejGK+d9PzOempuDVvn0L+n6m87fDzw&#10;lPgefrmnxyIByRJcK/Ix0/d8+uc81e/Z38HQXPxf8alpC39meIZbKFQfvtPqUeSfX5bUj/gVZktz&#10;Lqv7TGhfYbYJa2PjG1jCxxjCJFJsByD0wo+mSa7H4eXKeEfiZ4znMhjOo/Ey2hgHPztumlbHbgP+&#10;leZi5VaOGqU6ejlCMvvqq/4N/I68NdKLl3f4IxPEt1b618f/AArDcwl4p75tQlXHDxm+vZz/AOOY&#10;PHPFJ+1H8R20qa70vTlzrGrXdvaR3ClsQl9pY9uQXIGO7H+6KtSaM0vxGi1tWO2x8A2CxFxyZriF&#10;eQT0OJmz7kV5Z8atftvF3x7uXgmJgt/EGIMAAfu9rFfYbm/JRXZluApYnNaU5LSlTbfq5JpfNfkO&#10;vOUOe3Vhf61MPht4h1p3Yy3U0rYzwS5Cqo+gY+hwPevZ/FPhufxJ+zppNtPOWmtraz027woJUfuy&#10;jf7I82FP1HevDJLqxfwJpGlXbAb9dt7twCDuhEcrMSPThBzX0N8JNVOq/DPxDo123my/YElXgHiB&#10;o5ieuSw3cfh1rDP/AGmFpU68FrGpf5XjH8NWc2C96Tj1dzUHivxL4c+Afj/4h+KNSeWWLXlitEXI&#10;2xRXMSFh7Mp/8d964nStNi8Y/tK+HtectJb2+rX87Sbvlb7PChUkem4L+Y65q98WfEF3cfsNa1NA&#10;7ST6l4sjtwQMlgdTTj/vhMH/AHa1vgbp+mCO58Wzokb22n3RjLdFWWaHd254i6+lfN0r4LA4nFWt&#10;KVSrSVui9nCK07Xf5no1Zc06UXrZX/r7zyz4leJEs/2mWe3TzY5IJV8xnyC37xVIzngKce2TX0p8&#10;GPEUOo/AXVfFzs2bk36yYGNpieK1HHpiIV82/EbwzayTfD74lLdqLnWTd2V9Fg5ElvI58zP3csrc&#10;g9wPavZvhO13pv7FN9fW8ziSe+1LyCe5l1xkHXsQp/A10cT0MPXyfB8u/NTp/dKpF/8Ak0fwMstq&#10;TjiKrlty3+88S+Jni2PUfFE1yAqC2+3+VIvO5lvGI6dsH8zXp3xH8MW9va+D0S5aK0bw+0rvs3Yi&#10;Zo9gznqQygDuT2AryDXfBuv+Jdb0HQ9OId9R0Sa5uJpDlIIppi4d8deGXjqSR616n8Ujqmt6b8J7&#10;Pw9dyXdhJLPp00bH/WT22NhPqCu4+g256CvYxtGnSqYVU5JL95f5Qk//AG12ucEFJwqStrv+K/zP&#10;P9O8B2XxmutI1bVIZ9O8NeHr7U7vxReicn7UftCpbxIAPlllBWHI64LdRzu/F3xdd+K/iBfM0Zhs&#10;9E0KdJUh4S3Dm0VEHoAJAAPRB713UXwO8T62PDPw48D63a2nhnTdavL7xbqcjHbcXwVTFDsT5pWB&#10;kfbGAeYwOoAHQaD8FNC8OeMtbm1Tw5LDZXDRXV7Hq86y3V8I8gNLGCRb7nMapFneNqlsMSBx1s8w&#10;lauq8ndQi1CK+ynK13/fkk3105bpat96yvE1qKcdI9W+77eSOKgt7vwH8BNK8N3VgY9Wl8DadZSx&#10;z4LIZVaRlbj5QMucdc4rlf2YopNP+EnxD8W3Vy9uI7i802GYjAJYk5GOx86H24+ldh+0Fq3hS4+J&#10;el6Z4h1a50nUNQuFiVfszT2xaNGHlPj5lA3jBxjI54FVviL4Tl8C/s4WHwz0aZRqWqak8yvCTieV&#10;5JJyT3I2tCozz8o6ds1ioTwMaLVpYipFt2drKTcmnqmlb8SJxUqsklpFNX89jrPDKSJ+yfquuf2d&#10;HbXOvxW0F4QP9cGdIXk+rQR5P0rxPU9KubPxSkscQiCXHmuGkVnZJgV5K8ZIIyOoAAIGK+ivjoLT&#10;4cfs+6Z4dt4EeSCDEK47xxiME4/3ufoa+epFNx4htdFiTN20hSQocFvNj81G/wDIgP0FRwxVeIoY&#10;nEJaTnJr0Vlb0SSS9TjzaK5oU+qivvepyn7HVvJc+KNLsAczWvxI0R5yoBJzcNGWPt8+Pxr6Jk1S&#10;0sLbR7iVSrNE3nMx++okuI+59xXhP7HNtLcftEw6fAQlte6/YX4AGFXy7hW249Q2Pxrt9N13WNc+&#10;JOr/AA9iImudN8RmG3RjtEVs6LOWZj0VWErEnoBjr19jiXDrGZtUs7KMYzfo9PwbOunUUME5R1bd&#10;vyPQPhTJLaeArKzSdUnuwiq38UqvDtCgfRDn2rhv2hNviT9nv4XaYtr5Yh8HTagbcKMPsjicoAeg&#10;wD+Qr0HQ57W08JaHe6avnWdl4kgtLeaZQGaBo543kOOxYgj2UCsr4y+Hb3Vf+FZeE9O09C0KQQ3w&#10;RflW0kjjEg+m0njtwa+by6vChnVOs9LTlK97W5YTWv3r0NrTjhnB9Ul+JU+DvgCwX4dfCnzUUvof&#10;xCvLi/cDkuLBpwScdpAvXuB161qeF72TR/gVpuqvBI7XPw31W/eQnJ8y5kjmI6ZGROT+XWsLwx4y&#10;MH7HGvfEBswy23iXV7yB1UBoWkEsCr6jaqjA9a6Lx1Fb6F8E7rTmYiHSvh/BbbS+ASY4ISPx8uss&#10;Z7arjHGq7/vpR+fNNv8AGqgbj7Cy35V+v+R88+GfEdt4O+F3h7wJMshl1bxPrF1qKt83mK8XkRjn&#10;IJxHgY7MfU11X7IV9b6X+0BoXg83G43H2lnZjyN6RhF646Q5H+9XmvxFF1Pq3hwGRNtjqpRF4Bja&#10;PYxBx0LFuvfFbX7M2rPB+174J1WQsy3EscEjNzk+XMP/AIj8q/Sc0wUamQYqafxQqTf+L3mvuWi9&#10;EeLhZyniYTmtn08n/ken6/HqPleCL57YPb6XrWsRXfmEY2W6wuFJPYiMj/eI7muc8H6heavo1nBf&#10;BZY7nxTdOqsBgqFtzt9+AR+dd38c5bzwx8GtflXyofK+LE9kJo8b0iDzTPj+6SywAnvj614r4T8Q&#10;yWN5YWFydqDxapi2Ny0RWEk8f7p+tfOZbSljMudSK+GUkvvlL/25fcGNpyoVVFPdXf5Dfgxqf2Gf&#10;x9o8eUik16yiVmzlVhWfHUn1Ar2H9gG9XUfjrquq65eXjzRaDfQWMCMuyMIkbxsQTwhVZgdvRlX+&#10;9Xi2k2K+HvEnjGNSPKm8SEJJnAYJG4DAn1zn8a9L/YL1CNv2np7GOQEHwrqjkHti2kIH69K9LPYR&#10;lgMZWSvemm/lCKf5fgGW1JvNaa81+Rt/ta3M9h4U+H1oHkEdx4Xs5ppIuFDwiPG7tyegzyVPpXif&#10;xlvbzS/2eHkYJJPqni+C4G8ksIo47mAEEY67CfcNXov7VfjfUIfhf8NLQanc+Tf+Fla6ghmby7hI&#10;rvA3jo2MgjPQjPavPfjo0998H9DtrIn7RFd2iHeAUTMDu5Y46DexJ+vJ76cLUfYYPBprerO/b3Zy&#10;/wAl9xpjKsaWMvHrb77I6b9mjxXY+E/Eul+P9alVoZJdMs5TLMMeZcQ+S7HnnABz2BIz0xXoc2la&#10;L4J+OPhzw0ZpILC38P3FnJdLGWKQuDkbcjcSUPGRyBXhPhvRZPEPhvwVoXh2aX7K3i2C3klkfHmO&#10;6Hy2x2yF49q9i+JLTX/7TGmWTXRFvcNJaxLnow81Qfx8+P8A75+uePOcJB5nKSlbmp1LrygrR076&#10;yfzOf2jVBtLZ/jY8k0a5MV3oFssRPkau8duxXIKghCQecj5u3r9a9E/Zg0VNY/aN8P8AimORSlva&#10;394x6Fi14kGRk9gpH4fSvNra31PT/GFvDqEkFtFpl5ZlLSaZg9x9suZTGIlwRwi7jkj5fwB9Z/ZL&#10;a4svH9nGX8qSz0mO2eQLyWee9uSP/Ho/xruz7mpZRiJwerg18pKV/wA194YRRWLTWyaPPf2mNMn1&#10;DXfiY0MYMlz4lnhtU28tnUFfcPQYVf8Avr8a9h0a9C/BnQ9F3mNvEV3YxvkchE+zDr67YyeeoP4V&#10;5n438Oar4u+LniXwXpiqtzqHiS6SDOf3avPgufZRGT1/hNdlq88VlrHhaDTblhpOn3vk20lwFV5G&#10;WBgmBjBIVF3YxguvrXn4+UcRl2Fw99Ye/wDdBW/GOnowUn7Wc1td/ja5F4U8QSah+2S8cwOTcX08&#10;hJ6f6GEGfbII/HHbNZHi/R7++0r4k6p5uAx1jSNPn4ASS4vCGGe/yrLyc9cZ6AanwpsIb/4sTfET&#10;zV3xabcW0qoSMusjDOM91ZePYVifFbxJJpPwY1UxSyCS9+Imqyb4zwwiFy2Mnp8zH8qyoqX9pUqV&#10;FaqNKD+Tk3+GnoRKrfD7a3k/vRz+iatf+Jv2HNej1SQOg1G/ey8xwQI/tK7ge+S28jrXd+KtYufB&#10;v7Pvws1bSJm828vLmwjbliwWc/KDnqVjKfj9K5v4VeGdNvP2X18AWsvmk6StxIWY4WZgjyZ/Avn8&#10;eK6TxJcWep/s7fCTU7YKbPTvE2s3rHaOYbVrx8n/AHvJC/VvU1vjqlJ45wS936zUdvJ0ptffy/mX&#10;Sk/Z1H/d08nzR/RHI/EOzsryNdPaMI19o8cdlOoyvnw70ZcjPDdOe+OwNet7LWx8b614OWYutl4N&#10;dgSDhWQW/qPQHt68c14lLcvrOieAk+05ur20TcqMPk8yfG4/i5P/AAGvVm8Q29z8Y7+6ILvqGm30&#10;UxZuVjWBEBxzjnP+RXPmdOo6cYSd+VVPvjJL8o/1cinKm737/oyl8Q9RuE/Zk8balFL5bvq13Kr7&#10;AQ0QRocdcc9M9sE44qb9mPwHonjz9nDwJp3iiVbfQ7N5db8STNjH2S3nkkO72bykQ+xqr8UIfL/Y&#10;tuzNIfMe0upDn+IvczjnH0z/AMBrf+H3hfWvCXwE+DvwRmxDqXj+/s5tUWQ4ePR7PF7MhGBjzGAU&#10;g8FCRzya4Kk/+EeVOnLll9ZlZ9VGnTlzSX+GN5Lzsj08BByaUldJL89vvIv2pfFep+Ofi4fDVwFW&#10;Rtfs5HgVseRb2himSFRwMDawI7sxPeptCbTdIWUwbl1q9sJRcLs5igLFHkDfwl94Qd8K/qMZ9np1&#10;349+LF78QdQeNYUa9njmf5VQSH5GJ6/6vIHu6UkRnuG07XG2xz3+gW4lOMBcNevgHHosZ+la0qcc&#10;Jl1PDx0tFJpd7flaK+45pV6znKtL7Tf6LQo/H+9g1PS1vBExt7K6tnUAZIQwbWOPqAfw56Vy37NG&#10;mNrMvxq1hgdi6hp1vZzMnC4R2PQj/nlF39D9b3xDutYh+GU/iGKcxvNcx2URGdwVZUV2H0EgAPUZ&#10;NSfsYa3D4h+FnxW0yWNfk1+aWJYwFZ5Vsw8YOPVom+oNelThLD8L1pR2UoR9P3lNv8jnwSVfGSb6&#10;xb++1jlPh7qL3HxftbO8kaRNQ1xri4YnG1YjBtH0Bbn1A6c8+9HxZHcfCD4j+MbUZlm1s29q6v8A&#10;Mz5QHn1wQPw9jXznp1zbi2m8UqpWSz8MveLj+LzJ4Ixn8FPvwBXbeGvGUth+zHbWUjyATRT6leI4&#10;5Zmmdlz74VuvHFbcR5d9bq0aiW0qcGvR8z+9RSMMLiHSpuL6p/qv1Jfg7YvrPh2QRuP9C1jTBuxg&#10;hFE0h7+rf5xW58Lr8v8AArxdLcQkMI59R3soGQ+rxn3H3UA/Gq3wh0x9Fvde0iR2VZ7+Nw+zACiB&#10;yCPYBu2Ohqno93Bpfwo8bWlg6lYPD8MUj/Kf3n25C+c8ZJVge3yV5+OmsTXqQW3tKMl6Nq4qc+WF&#10;5dU1+D/4Bz83ir7Xeukl2Ent44hbXGPvRpOMxn+8RuUrgf3s9q5LxPrMt5ruv6l9mkS4Vr42yM5B&#10;VFiIBIxzkjgk9WOc1Y0yz1XxHrUr6Lo91PFb3cu6aC2d1CrnA3AYGWwfbPStnV/hpqsms3Gr6p9n&#10;sml0gRJ9pmUK2WG4sq5YFcY5GDvHPp9pl9HD0ZWlo7f5afM4EqtWLvqcH8I9ddPBuhWOoysLL+yk&#10;88AA4G44bnuCT74r0j4U+HLPWh488a6rBJcL4VZBEJI8gkWt8iZAH/PTyjjA6d6890TTvBHhbTNO&#10;0d/FN5qawW1vCz6XZLFEzCTgbpc5yT2Xivavg74o8J6T8HviJr2lfD3z4r/xDplk1pqWpySx3crS&#10;Mzs7IEIVFDMduM98jrhn98PCpOmnec4xVrJ+9Uj3tunb89DpwdGLxbVXZOT77Xa+RZ1nQJPHHii/&#10;8TadqqrYXq2lpYRyZAkOxXkO08gLErEkDJyo+nnvxY8KfFX42zx2nw9+G/iHVkv9cuL+aLTdNmeJ&#10;HkY+WSxGwFY8AEnAJbkA17f8H/jRPe3Gof8ACKeC/Den2WkaBdSxyW2kCRxLDA4RTJLvY5Zc9eQP&#10;rXh/7Sf7RP7Qc/jOx8Pz/GTxDBZw2sFzeQWF+bSIpIiHG2AqCSzYHXGenFfOZJHNHmyoUYRUqaVu&#10;dvRWtqorVuy05lr1Op0MDGiqrm7t62W/W92/0PQ/hJ+yT+0f4dufBfiLxl4c0/wzBofiaGa4PiLX&#10;oI/Phjfc6KI3cl9jkYOD06A1K/ws+Fng79onXr3xj+1DoTagPOt18N6Po9zcz243fdc4CLIBleuB&#10;k9MivPvg9ceJfEHhKKW3vrq9vF8XXSwi6uHlOf3LHhieoHJGM4HoKd8YLF9P/bf8Z6ragJFcavYX&#10;iOsnyiKcCdjjB/h4Pvx3Aq50MyxOaV6WIxCi/Zzv7OCW1SOnvuo7Nyeqs9GEquXQwftFTbs7e8/5&#10;vS2mx658Sdd+CNvZeC9A8Q3vivVovF/iqNNOWyNvbLLKHgj3SE7yqD5ThTkjI9M8f+0J8U/h3H8Q&#10;PE09n8GIry9bXHW6uNT8QXTrJJGzKj+XCYwFyOBu4z70+50C68Ra9+zLBFECF13U7l1BHWARSE++&#10;Cp/DPtXl/wC0cr2Xxo1Wx08rJHe+JJXDTHJQbyrYwegZT14AIrDIstwlTHUqbnJyUKr+JpaVpQ+y&#10;0tqa9beSNMZUcMLGUYpXt030v1O7+NdyF8NeCLGPR7KwEnh6W6MFujAJ8uCFLsz43lzyxPXOa6/w&#10;NNZ+Gf2Nre5mcpceL/EsUdvlcAxi5Zk49DFbytXG/tUXQbxHoWl6dgtZeDzFGFI++doC4Bxncx6d&#10;/pXefHdPD3hHwx8Nvg6JD5tgp1ACMfw2lq0TE9Ou+cj35rnxN6+DwdGzvOcqjtrpT556/Nx+4zoq&#10;TqVpW1jG3ztY8t+Mt41/8SrXR7F5CzaeItOOO5aaV5M8fwlR/wABHWvR/gPKPhN+zLrfxN1LToZp&#10;Y7TUNdms3BCysQUhjOMEblijGe3m15p4btX+Jv7ROs6sZVsbPR9A1Ge4l3Z8hBbNCpLN1CrIvocj&#10;vmvR/iH4uto/BH/CvNIt/Isbrw1Lcz2zfMwt44MRxn64DHsSAO9duayc8Nhsstp+7lP0V21dd1rp&#10;116l4FUqTeJn5q3maPgrSvDD/BTVPCvhaJbay1zQtYls7ZyNsFwYvNeHHH+rMTJx02n0r5O1DxNe&#10;N4huNMuj8kU13dMePndQqKT3+7jr0HHavZPCXxMTw14Yg0G7tyI313U3tJvMJZEllm3eowyMc57A&#10;+teOapotrrWn3useH5mGpWZnSWwCf6wGQYmjPOD8vK+nTgkL9Fwzg6mCxmK9vdxlLRvXVuSu35rl&#10;v5ni4uv7SnGPa/3HbxeHNninWdQUENaxw2FkR1CSku7eoO2IDPoxr0fxG0+j/s+z+ISohm1zxRJE&#10;4CAGW2sFcKB6ATMzZHcVixfY7zwzZ61Y3Hnz3FhDdTJ5WCpyfkyD82EAOTjGSOvXo/jULO3h8BfC&#10;6R5VlTwq+p3sUO5itzeTs7AKvOd7EcDPpivNzTEzxGKoU5fzXf8AhhFt/wDk6i/VmlClGlQnKT6L&#10;8f6Z4/8ADizFn4s8KaLqFzG40CwutQkaVsHeWjck56kLEcd+Sa5f4QeFNd1D4J+LLu21N7HV/HVt&#10;KmkM5+eW1jvbcTYzziRpShbB+6R6mr0tzr/2bUPEDWtzBfXerX2iLYuhUwrFGoaMqcMGLXLKVI/g&#10;6ZOK3fgmG8Xft9zeBLaPfofhDwxdWCwSACON0VS7Y7E3LLjjoi9q+tq1K2Fw9epde5D2sv8AuHJy&#10;cf8At6pNeqTN8LpVae9r/f8A5tn1RpyDWfjT4T8DDJsvDelw32oSZJTNvE0wz/28Sw/lXyVdfEEX&#10;f7aGteItSlUGLw75AZgd0r3JEuee4a4C54OMYHavoLTPiJd6F4i8aeMbu7jWa7sU0rSxkkHl5WIx&#10;2KqmPoM9xXyF8H9Ku/it+114g1CYFdL0Lyn1WVZDiSSO4i8uH/gZiSPAx8oY9q+S4OyxKGNrYjSE&#10;KEVfzk05NebcuX1SRdaUasYwi+7fpdJfgj7P8N2EPwl/Zm0D4XWzxpcagizaxGcGRRK6uc85BzJG&#10;meuEryr9oP4yah8Ov2WNI8beJ9ObUdWu7qaHSLKW0UW4kSaUW88yAYMaBFcJjDtGoIIr0LVAnjfT&#10;brWLS7kkMXinT/DtzL/deEXk0xPOPvSwsf8AcFeJ/tr+JdO+In7O/iD+y2D2Og3EA0yOJcHyI3jX&#10;eAOgZfMc/wC8a4+GcLDEZ9Q9vG7lXU6j2d5dO+rkvlE78RJJ09dLJJfP+vvN7wf43uPFf7OXhzTv&#10;Et9LPcv4QttSkkuJAXlcyTFiSTkkvGCe+GxX0vZaprk/wsu7BLRn1W8+FeoLFC0W13n/ALPkKL7H&#10;zIwMHua+R/2Q/D9/8SfGPwf8LyW0n9kL4Eu21UgEhEW6ilXJycbmCqP988V9W2vxDi1PxP4b8RWF&#10;yrxahq8tlOYwCNpmVMDHXIduPcCuDjShSw+a+wpRTtKdS3RXlNJP/F7Nt/Izw+I9+VW2jdvxsynq&#10;fhz/AIQP4TJoGoRp5vjHUbWxnkizuSwWRDLg5zj5xx+PSuJ8Q6l4g8IfAnXPi7qFhs1m0n1WZY2U&#10;tLCYgUIbH91kwSOg3ds1237U3jLStEvEtGaWaHwzoiQzNblQxadIssMsFziMYzjkiuP/AG2r27i+&#10;Gd1p+ls9taapbSwNJEuNzXMjPICB1JMyn3IrxcmVTFzw3tV/HqXfpp7vzg4FYqFGEZRd37NW/O/4&#10;3+8reAPEVzon7FfhDxNrDeZJq2om3DH5WmiN35ak/VIzkf41yn7KPhC/vP8AhPviktwkDvr1zo+k&#10;3rMQYGDyNI+D0C4jJPop961/FmhXOnfss/CnwwJpR9l8IjVGjg4YFYkkGfbzJeeAeTj2qaa0ngH4&#10;O6v8L7bLS3etTRyXEMm0CWVbiSZiRg4LbkHPYe1fRU0p4PEqi1zVq0vlBVH+SSuuqbOLEOKxC5to&#10;xVvW1/zKv7InxNh8X/Fi+vfDV1JD4b0exl0bRbV5SweGPyCjsP8AnpKxeRm7lvau9+DfiRNM/aC8&#10;bRXkpy+q6Xo9qCw/1MMVwxfj1klcf8B7V8u/sieNl8A+DpdVjw09148s3SFhkvFCiyPye2T+h96+&#10;h30+WD486l4oGxEu77RoVXJG5o47gSE4HU7j9cCuzibJ6WHzLFUbWhKlyx7twlTk/V3bu/Uarq65&#10;H7yt+NjyT/gqBe3lj8UDpjB47LWInktdig/vXhieR+Dnnay5x6fj3Pw/0xfCn7Nug/FW70p7PV7/&#10;AMV6Lf6lHKm1o4ZLS7jhDg8kBi7A4zhgccU79u/wJe/FGTwzp+nWCiW9uNMt7a7dMlC0N4s4HUAK&#10;giJ+gGa6XxH4b13xr8G/EXhTwrMREvibw5pouXkJWztoLW4LSszEnamT7krjrgVq8ww8+E8twzfK&#10;00pu+nLzRg7+t7+sTtqYaDxMpxWrTa/r5InuvgdoPgG58Er4j1C1bQvCGvX0cVlcS4fVb6VD9ntF&#10;A9QZJXKj5UjZf4hnyf40/G7X9Wl0r4lCSOXUxpNu/mWygRwzLK7bduBhP3igAdAuAPT1P46T3Xjf&#10;9oz4fCOyY+GLTzmhHCi2vpo5PJkIH3pWW2uAe20MBjAr5neDUn8B6kPEtsiSaFbIdQ3ODhI51LY6&#10;5B3fjkc9KrhzCfXVSxWMlz1LJ27KpUqXXm3LWXrFapJnm46o2oUobXXz13PaIfhfF4N+NOpHQ1MO&#10;j+PbFrnwxDGM/wDEtlk026jUA5ICpdTREesJ7VxXxFk0zR5NNisdslxbeLdO1JsE4jW4uruaVQSc&#10;7c7f++R9a+hfA/gaT4k+Cvgt8XNKv4Z7nwN4Ka11q2c4LW9xp37iRMdhKv5Z5BAz4jYfDfTfG1p4&#10;k8QX+pR2sek+F5pYJmUKBcwrFIuPU+WLj35H1rbKM6p4j3MRNuVK0Z735lOUI3/xQUZekjoxFOWi&#10;XV3X4N/c7r5H054HvYE0HxX4ht5WM63l9B5wOMJDLcTY/MjmuX8ZX2kxeI/DvxBktI2n8UfCsukj&#10;/KbiaG389UP1D8+2PSs74V+NLTVfgFrGsz3bLbzwXly0rn7wkihVsnPBJlb3rk/jb4ltfFXwI+Bv&#10;xV0QCGFbn7C0KniOGe2MW0n/AGTEB35FfDYLLKn9qyhNNKUpQb8/Zykl83BfcbTrUp4F6Xsub8f+&#10;CzyP4VaovxE+LWgeGta2PqGneI7bVNPmkX99LH50U06Z4z91ZQCe8vUtSfHfxlBon7XPh2+2GO10&#10;rxjc61OilsCT7XvLc+piY498dMVu6/8ACfSvg78X/hl8R4by9bU9U8VXmn3kbsDH5UWmwojLwCpH&#10;zk84JGK8w8X6hP4n/aFv/NkUvFpKqWfLZ2oc4xnklienOK/X8t+p43FyxFJ3pOhLTaz5pQlbyurr&#10;1Pn4p0aK5tZ3b+WiR2f7X0t14I/aw0fQNPg2QWOpalrshRVJS3vr+R0cgDkNF5fHXlRXZ/8ABUBn&#10;/wCFQ/DvQrV0S2tbryJ0C5yws49gxjpkN+h61nftIeBp/EP7VFtc6s8y/wBraLpEE84bdtjtraWK&#10;ZAQe0lupP1rqP2m5/DHjjTfBF3rcZe1VrLUniUEjKy+UQeR8rCJwRzxXz2Fq01i8kxG7hCTk1/NK&#10;Lf3puVvQ7Kz9nGtJLR2X4/8ABPF/ix4qubP9i3w1pccQa7S/mjijK8iRiYgvGMEbi4/65985pPhz&#10;qOh/Dz4V6jofiGB7i20HQ7HWHjVc/aJk1LfFESpyA0wKk/wqpPIrK8dwJZ/AHRdU8QM4ksZk1W5T&#10;YRte485uR1B3Mo46kijxzqdhL+zzbWUGmvP4g8S6FYXVzIqkMtuJJPIXg4IBeX6hAT2r7PD4aEsI&#10;qFrxniJO6015ua9/KN3fu0eVCvzVLPo/vsrL8DP8d+MfEJ/Zi+Ktp52+78VfEW2aSVju3wRpHcSL&#10;x7zxH0+X2r039sTw8YtP1/xfZrbvcat4E06BriT5n32w8phkd2UIAe+MdsVyPjbwz4T/AOEvuvgv&#10;BdefZ+H/ACv7XlXdunumjRZDnPVv3aZB4yPStn49+NiPh34IHia1ZZdU19Le9Ew5MOHKA4GdpLJn&#10;I6g56VhzOOPwlXDwtzTcmu8ZQpuP/ktGL+40xOJrQoxhbW+v3X/R/eS/8Et9dYfGrwzq2o2MbLFb&#10;avPqBGT5bWtk0iyDB9FjB/3vfj6fu7KHXfG/il4pwTrGgWk8KLk4dobhW6cZ4j5PoD6V89f8E+vC&#10;Vt4L0D4t+I53Jl8LeAvEECELjEknmRoQT1/dwr6/fx6V714XvzLo+m6xpkymVbSyjJxuBWRbWIf+&#10;jMivz3jqaxHFmIrUtGowp+V+b2i/CUV6HsYafJhUnZO836rb8j5N+DmsvqPg1NCMRMmf7VZUQ4Aa&#10;MW0aDqd26GUn03jGc8d/8IvFcPiT4mfFTwvcTp/ZOk/CSPTdKMSgZEVyk08nvumSWTPptx0FcF8G&#10;XttFn8V+IbhHCaNpccdiCpGZRO6RA46hsZJ9QfQitL9kbTZdZ8f+L9AeTzL2Twhq8FymNpkl+y3D&#10;DJOM8lW7Yz+X3GbYehOljKr0UIxafZ3jK/ySSv2kzw8LeNfle8lZH3J+zl4phvvDehaikIiW8hmu&#10;FTjIUpHjJB9P618aftd+ALif9rf4peJlRms4/Cg1BkVvlluI4kt9pzxyyoSO+K+mPgNqQstK8N6N&#10;CSsVvo8mWLEHHkJxj8M15P8AtJeMbDw/8S9aknRP+Jhrf2a6lWAMxgFm106HIwc+avXP3Qa/MuEJ&#10;Vst4srzoK/PCSt5e0T/JHt4is6+UU4yezX/pK/Uy9cmOlfs1+B5S52z+GtSZHPVpDEFOcj5ck/rz&#10;XZfs8eMLbw9dStqCCOe40/7V5vmhtqwG08w8Z6fapO38JHNecfHDUZND+EfgLwRYxBZfsN6xkEuV&#10;ZXnRFBGcnp7+2e1f4VeIbzUPiz/wjwdnhh+G2pXSImGLebeI2cHr+7jjHavoquXSxuS1Ksvhcqr+&#10;SqSa/Gx5FPEKnmEZxesYq3r/AFc6T9oXTLTwTrnxD+IFrbBvt+maFHZyFuTNPPdJIAynqPJDcDOc&#10;c+lD4deLLPQ/hPrdrcurGzt7u3USEAtHJaWjE4PIwC/PbJz1q3+0BfXGpfs5DxBfKZDL8QLCCUNk&#10;ZhhtZSAT6FpPbqa898Ti/sNG1Se3txIzWVzMsHK+cRiLacEcEwoPz9K6cDhljMsp06r1UlH/AMAj&#10;CNvwd/UyxtV06nNTSV1p82eaa748l8Z/BLxv4F0SwWS60CaCezCTbi77Cs4zxjHT6H2Negfsw281&#10;j4z+G3hOzidtPs9Xnvrq6jUbdtrYXDZJ6hXZdwBPUiuD+BPw1k+HvjSTwzrl19ql8QeF7nVJ5CpO&#10;Zlukt54WyMblYM30KnoefePhb4Wn+EvhqIXbQpfa/YtHawRMWkWzV4kX5gN2ZH3EjHTZX2ecVMLR&#10;wtbCYfWM7yT11cocjfyknL1uehgctnUxt5O0IWlJ26WsvvlovU2tVudUuliso0kjiPjGC5uU3f6u&#10;Wa4jSMrjpl4ZmHbnmsD9uTx7q+o+G/E2jSagoh0/TIrW0SNQoUm5hkRVwep+f6liecmvVfFWo/D6&#10;/wBM134aaOM6no1pbeIdb1McNCLa5iRIBnkqFmd/qSa+Zf8AgoFq11pF7qWsxyMkepw6bcwxDoZV&#10;lyyfL0GE9OQPXFfFcLQWacQ4a8OXld0n11pu/wA1e3lqRjlUq8vLtJx69E/0Jfjbp2j6P41vvGVh&#10;dI+k3fh03Shl2qrNIHdMEdPM5Ck5wV4xivUv2wfBiwfsdfB74cvCFnsPD9jcTKTkqZDFv+uGHpz1&#10;rw/45Q6pe293oNmjBdU8L6ZPYxspAJniCSbc5PLQp9dg9a+kv+Ci99DpF3BpluRHbaD4XSOzAOfn&#10;F24Az2wIl/Ej159DHSrU8yyiKld805f+AwjFX8/3jT80zmwNaFPAVpyVrOK/UgsDb+I/hZexXdqr&#10;G98WXNqiuMlUa/tZHH/fFu3cZHpmur/4Jz6JNoPwK8c+J9RDJcaj40uoVZhhWjgZIwABwBvdx+GO&#10;nTyL4S69ceI/hE/iwrsjbVdWaPkgKYwMNk+w7Hv3r3vwLqY+Hv7EOnaw6+XPe2Ml3IpXl5ZrhnJ6&#10;ZycE8ivj+Io1MPllXL1vVxEF6Wcm/wAYo68mdOlVlXa+GD/RL5nlbxXHhn4AfFXxIu4Pb+EdGaCR&#10;zhlae6upG69x9qIz9a84174Sa/8AGnxr8OdQ0jTDNbeI49M029YEIYo0ubZHB/vHZeRD1GzOepHt&#10;vi/R5Nc+AXxk8PxJG1ynge2cR7AcPbozoAM4wTET16HPbFVv2SdO1XQ/Cnw60O7R2vfBmu3XiPxB&#10;HJyFQ6FcraA554kEJI6hz6AGu/C5tPBYLE46DXtVN6Pt9Xg1/wCTxSX95pdTpw1Gni50lW0i7/fz&#10;v9Dy/wCNl/H8W/2ydVsZ7GS4gtfEl46WcbKq3MUUjKEBJAA+z2789B71xn7HnjC58XftCeLPjZPZ&#10;+U2rXGtakxZyQsE5YBVz/t3CADH8LehqT4dX17P8S/E/ija32rTdN1IlmP33WCaJ2zjuIpj6/Pj2&#10;rE/Zh1qDwroeqXzKkAmuLSweQkYYSXGXC9OQRkjPG0egr7qWFhQ4fq4KKvy06dNekr83yfu/ceHV&#10;xqkpf423p06L+u57l8FJLfw/pd1BcXoFtdeMp9Sh3OvCPYyXBBH8O12Yf8B96xf2rpk0z4ZeH7UM&#10;62+m+M4dUk65+a3vHbrz/wAtfX0HcA8f4i8cy6H+zxcatb3Hlz2VnqqspznekMkQIB6LmUHnHA9c&#10;V6F4u8HXnxa+EHhS6vizx6hq1itwzAALaxwTyTOfQiKNznP88V82sOsLmlPG13aLqOL9Yppv7m2d&#10;GHxXtMOqMev/AA7/ADLfwH8SW/wQ+Jfw48K398qQazBd6TdGQHBuJ0ju0HfDCR4o+nXd05qT9svw&#10;FYaT8EdQ8Pm0hcaLq++0FvBgRQNdJIoAxkbYJgv1WvHvjn45uJfBfwo+LlpE6T3PivV9ZIWIA70u&#10;rYqoGcYC7V7H2r6S/au1fStV+EOo/FC3XzoL7QPtunWpxieYxJJBx0IwVYj+6p/Dnx2HrYPPcvxv&#10;WpOUZW6zp1ZL8VKSO6lOnPBypNaq3yTsfH3w1n1r4ffHDxZ4NvIYpoLdLiK5O5v3bJMVjIPU9fpj&#10;PrX0L+wvc6enwt+IXiTVLZZ7Y6FFZ3UeMiRJbiZnj252nIwMA/rXk3xZ037P43n+Jlrj7L4p8P2D&#10;xSAgKZ4Xa3nTJ7lrfzMHB/eDNej/ALG10vhv9kPxX9vCPcSa/YwvFnDPbGZUMn0G6Rs9OBXu8VVY&#10;5hkTrRVpVJYeLt/MpLm+aaafoeblybzOyekU2v8AwE0v2h/D89x4D0nWhbvJfSXd5d3J83BRQi78&#10;DI4HIwOMDjOK+Q/jb4ibTLax0pbQxT3Gp21qqA5Mm5Xk3ZU85JA9tg9BX194u1q4k+Fa2GrRCRbf&#10;w/qF5HIzE7VYzlCDg8lVAyeOOvFfK/7SHhRtN/aF8NeE9YtCj22r2t1dwyqQc+TDLjn13MP8elet&#10;wJKFOo6NXXl52vNRu9PS6+8rH0IxqqtHtr8k3+h9Hfs3X9m/xF8QHUZEnuNQli0q2LnaGtLW3Ebj&#10;PTblmHXJI/Pr/wBoLX7Txp8JdG0qxuEgt59Cv5LdkTI23Eqww5AAxlYnIX6iuQ+GvgjUPBninwhf&#10;PC6zal4Qgvm3NgNd3d5dSk984hSEkc/KwJ4NafxU8KTWur6B4K8P3kjW3hrV/DWnXmcgOjTSs4ye&#10;4EyMQfYGvj8VSwlTOaeIhLVWafS0U4emt42+ZtgYVYZf7Jqzul562Z5d+29ewaT/AMFE/GFtdW/n&#10;C+8R6As1ru4mCWFvvQ/72QK9x/4KGeLrr4C/sU6hZeF5oJF1XxPZabeKyb1uozl2RuOQY4Qh/wBk&#10;H1NcH+1H8Ok8T/8ABXDUp5LN202xj07X74KhYjybCEIOh3bpEQAe5x1rpP8AgpDbxx/se6VrOrTs&#10;Da+Kob+eIIuJJGhnAT5sj/loF6Hkg8CtaNTCYvG8MUJ6r2eHlKPd8seVfLk/FM9GXLTxtZ2u7307&#10;X2+Z8yfBYyWGmtafCjSZ5b1NS0y7istu+RL176PZCN3LgbEUBs5yemTX1L+25q/h3wb8OdP8RmNb&#10;XSfDviHVdOhKf8sYxpkYiVRjpmcAdt2K8P8A+CXHg+58YfFyG+vofn0pbDV7lWTeWkiWe4UcnGTI&#10;yA4HYV6r/wAFW9CluP2SLXwx4eWI3WtfEyNQWflgIdzqvbJ+zpweuwY5xXu8QV6FXxMweXNuyl7z&#10;vrapGzu/7sU2vJnNhMNzYScpPRvX/wAlRxH7Bly/iP4L/EBFBihm0kWvkiQHIe78tWHTsO+epxXL&#10;fsnQDTvg34O1aW1GZIZYrmUDLyC3uLiREbkZAEhPPZuOtegfsI6Tb6V8J/GVlNugaV9OtwJW5Vvt&#10;JbbgjjJjx/wI+vOB+zP4ftE+APkLe+dHbeM7+ztQ0ezGWRCgAyONjYxkZJ9KrMK9KGKzWEfhdal/&#10;6al9+rv8jysXF1aEeXfR/wDk03+qPULi9F9+0h4H8JLcpu8IeDY9SLKMgy4jXnnJJd/wzxW22j6V&#10;4o/Zg/4Ry/izFq/ja3ur5nJUukVwJ3zn7oKxFc545rz/AMA3Eer/ABz+KHxInuEK6bb2+h2TiXAi&#10;U3UaAexxauc+/XmvQtUuLqx+BCQac2Jr601K9soY0BLTzh3jUDsdr7QvHJ9sH4/HU54WthoQfvRd&#10;J+krSqv7nNM6KWIlBua3afyu+X9Bv/C2rj4eeCfG3xm1SIJdNpP2HS/MYPuleKFIlH95iZGGBzgH&#10;jGa+SPgL4Vi8TeG28MX0IiubrzrO3YbsMkcdxLK2cHBBjTjr07E17t+1X4emuf2RlfQ7vy7yynPi&#10;Sxty5LNZ20/leYeMECNgenUD8ec+Cnhs2/hLS9V00p52raXrOuWQtlLtGk6mCIbQMluWBXn7pPav&#10;rMjq0cBkWJxVL46lRwXl7KPu/K9/xRninWlCME9rv9fxRF8cdettH8fT6Lokq29npnhW0jtRsChE&#10;KOWGBjpheg5/LHqOneHvEl38MPhFq/hK0js7XTHs7m+vp51jjAunmEkeScO7b1UKuWJcEV4rqN34&#10;f03xDqviL4zuLm9uLwfZvC9ndGSYwgnYtxJyETHVfvEEcLjj1vV/iFL478B+CZbpE0+ytPG3hNbP&#10;SLM7YbZG1Nk2bQcAkYyTydvJ6EY5/h6sY4WjTjdRtFyaum3BxdtnK/M9fh167E4OEZyabs9El9xp&#10;/tL6VquhftV+MfFdpBJDLq3hLSrXTpCMb/Mt08zHqd0SqfT8a81+MPjnT/AXwcj+GWnyIk03h+RZ&#10;pFOC8YZYmPAx880rHHQiMEd69x/azgVvjVNfSRuDaaJpvlytJjy2LTKcemFjbOOmK+Jfi/43sPGc&#10;vifXradZlttQtdP075d2IYleWTbg8ctGzYwMMBxjFZcFYRZvgsJ7Re7ThTb9YpRj92/3ixcGsZW5&#10;bq7/ADev3nrXwX1bz7K2e8hMdroXgeXUC207Ykhgh1BSw7kuB+LD8eu/4J4+BV1H9krxTqiybLt7&#10;C4b7Q8uVMpcJGh7YMlwCfdF9K8p+GGsXWi/s4/E/xEbhhNbeGbTSoS7MNn2r7PAw444SBuPQH3r6&#10;g/Yh0iy8If8ABPweItShjEGo6rbXJLEndbLeLcMgHqduzHJyB1q+MqrwGUYiNPeWIoQ9Wk5t/dNe&#10;tjqyfB0/aK/w6t+ii/8AM6fxne3Hwq8I6p4g1/QIF1W4sdYGo3fG8WNvJdPZRs3XHlyRvt9X9er/&#10;AIH+EbjxH4u+D0V9IYLXwl4VtZblCMm41GSAKkIP+yomY+5981yvxls9e8eaRpPizX5nax8QC/W6&#10;Ku21lN7JCI/oFgWP33fjWn8K/jCusftYeCfhnoVusdjp9/JJqDxtkyTNYXcrE+owgPsGHpX55Wwm&#10;K/sqpOFvaKNWU2toqMJRsr9lJxXbTsepSrqOYwS+D3LealZ309UzyS01F734v6h4tvxu+zaTKZ/n&#10;IBIYccH7uAfl6deOK6n9jXwdqlza+FfH+qyi4u7Xwc0VmjR8ia8u5NmSP7sQx24KnHJrx7XfGKIv&#10;ibWonKSTxNaxAjkvKjbcDGP4s8Yzn8a+l/h3dQ/Bz4PWniTVisK6VpSXkjSYBjARIrZW/FkOOnU1&#10;9PxD7bC5YqMF71Tlgl1sotNL157fcedgakKmIlUk9m23b7z53/4K4fFXTfG3jvQ/CHhDXZbnR/B1&#10;m+lXVsjny1vWLlpiOjMfLZd3PC+9fMtxq11DBo9zDvKkGOQ45AMZUEH6r64FaPxr1wXv7UfjTwzq&#10;Mwng1U+XayAkqJkQPHINwHJG4nuSzdSeci0bd4Y2zI4lgEaANnIYnB+h4PB/+vX7Rw5k9LJOHcLg&#10;4K8VBO73ftFzNvz5mzix9aWKxPPLXmd/lJfpt8kfTPw61uym13wXbXZeQarYalqFyu37xeykYknP&#10;3iVP04xnpXjfwcsv+Ey0G81/xBIfsNrqF/PqLomDtCKyIMc7mZtoPuMdK9T+CenXlx49sVt0Ml3b&#10;6VFpthEse4wySAbsdhgDqPuhmyc81hy+BdD8Nafd/DzwNM95Z6BcXranqdsTsvb6R0WVm7IsY3xg&#10;eiA87jn53AVMPh8TVoK6lJQ17LmqNu/T4opdW9dkzzKEIug5NdVr97/yPpn9mnw3b6/+y38Er6ON&#10;bdbTxpqN9cKAeFX+00Ge/DlBz618LfHe/vNc+OfjPUru3KtH4ivIjGQflIkY/jgn8P5foX+xZObr&#10;9ljwOJ41V3utZeIZBCkag4JH4P2r4c/aD8MSXfxruIraRYm1vUbhX3jGbgXEiOxA6cKp+pPXmvnu&#10;BMWocX5nGfSVRL/wdUk/68j6HHwgqFOe10vyTJP2Z9PQ/F3wrbX0bJp9g2y4ukXK/bJbaeSJOnJJ&#10;AB44wPauP/askbxVrl99taTZLrk5t2IB8y3G1Yznrn90Rxx/T3e407RPhf8AEv4TfCdPJjuU1i21&#10;jxI6uwZLm9lQRxMCQQEtktuD/FI3qTXm/wC3J4NPgb4qWPhZ4Rtg0q3klVOQMTTu/wBB8wPPUEV9&#10;lleYUcVxRSrRVnOD5fOMZyvL/t66fo0eZGkqVpxWz+d3q/xuc/8AsaWT69+0x4BSDKmPxHbXDiVm&#10;HyRN5hHscKcH+Q5H2NoOk3Fz+0H4m8TPq76e3iS3fRdBIt/MSe+aISCcjaV22+1WJ55cCvkf/gnf&#10;oeq+LPj34W03RY9l7cGYxCVyNhSGVyT/AN8/r7196+FPC3h7Qfi1qHxE1m53aZ4Ts4/Dnhd2ckSX&#10;Fwyi4uMDkvI2AD2UL618t4k42nhs+lC937C1krvWb5V296SS9FJ7pHq4KhKvPVXjGT9DiP2z/EVt&#10;8D/2f/C/7PHgu5CNaTW/22VSFaVRud2bnO52GSefvHn18a8QWXibx98Lfhp4KtLECw1uW5NhgAK9&#10;w99h046EIYjzjrXRf8FGLXVrf45eI7y4uP8ARreO1kgiJwquYowUGMbgQM47bjS/A/TNU1v4gfAn&#10;wAyD7Lpkf9sXKMTgI127O3uCtqOh5zXkZLTp5fwxhscrSm3OtNvu6U5t+t2l6XObE15V8znTl8MW&#10;kl05U0rG5/wVGQaR438NTWyqbKC1ubUKCD/qniRvTjEScdKuf8E9bQXP7Puu+KNRlKQ2K6jcbWZh&#10;u37ecnqNkLY74btms7/gpDdWfifwB4L8VagPLtzda557swzua7i8tQevKh/1rsvgYraT/wAE7tW8&#10;Q2NtDBdX+i6iYIkXCJGHMMSZOcqNzfUGvKqVZR8OcHh7WlKsqd+1qk0/vSZtCmq+cTl00f3q/wCp&#10;b+LvjHQLn4K3N9rFv5MWra3/AGBZ3W7aYtsQeSQZ+8qMIgfqcZxXKWuk2Piv9o74V6S+57TRvCUd&#10;2JRkh5BFI25ie5ZQAD6GsX9viC78AaB8J/2eL0r9vsdA/tLW3hn+T7beTKJDn+LHOCeMCvphvg3p&#10;3hn4gf8ACyfGfh3Jsbl9C8EaMWRZfEErMqFipwVgjccvn5snHHXgpzo5bk9KvBv9+sRya9F+7jJf&#10;4otN9k29rs61ga2IxnLa/Ly8zeya1f8Al59DxDxd8J9a+On7Tfh3wR4ovXl0nXr+TUZrWOU5l061&#10;lZfNYZwFd1XBI5BHbFdj8MPGkHhTQvGeuQgFpB9si3KAAkVrtjTsoy0iIPoa0fhf4pbW/wBq/wCK&#10;HxlvZo2Xw74am03TZPL8tEWFZEIRQMBdyRnA7HjrXiXxn8TX3gD9k601aMhbvx54otdPgNyp8z7B&#10;BHJMz4HILSRqD6jOaPZ4jN69PLZ/Co0YpdFKbdSfzjBRv35TKtDDUOatSfvSc279lZX+/oYf7Mev&#10;afeQeOvHmouzXFleCSCRSi52xSKO3qzEnpxzmt/wL4iu7/8AZm8U2kMrKL7VRcmbIYl45bDOR2xg&#10;549c4615J8NNQuNL+EOq2UWoELf6ud5LnD/MHOdpzjhsYH0OcV2/w3nTwz8H9R0jVb+NBqVpPcWE&#10;e4ZZZbWXZj0bMSYB9O5r7XNMvgsRUrLW1WlZeUEv11PmqFWc+W22t/W55j46aFvFl5JGd6u6sjBP&#10;4SoI6MAeD1xzRXM6/wCKLGHV5oJNSeMxkJsXaMYAHduenXv170V9zSwleNKKs9kZ88uh0/7Utrd2&#10;37Lmj6Bqiu9zNqyT3RIwMRC48lT14xExGOCJBXX6F4f1DWfAfhHwzZmM6lJ4SYhrv5RE90kcjgZ6&#10;8Aep4Hesr9p5k8Q+EdKtIbVHgfWNHi3OpIa2XbAUHTHVx64OeMk16N4RKWf7RXhNJ7dktEnsbOYL&#10;HxtEjR4bPGNrLxgEj6A185icdUp5NSajZxlWqJedlp+NvkdcprE04Qel5NfK8fzPO9GM0v7Bevat&#10;cMXjh1u0WRQAx2mBmVM9sCRBx6e9eh/sZ6ld658AvE5to/MuLS8haKSHAIlkhljZTxgDaq8+9Yul&#10;6JqC/sT+PdJuIf38nxSvrXa0fK+VLBGqrxzjZtGB3wOla/7A0T6Z4E8UeE7uci8bQY9bcoOUWG6V&#10;FGCDnhWPIz2xXl5vOFbIsbNLVYhW9Pcv8t/lY2nT9nieW26kvzt+NtTwHVHXxNa+M4bWAGXRtLaH&#10;byx2W00MQdsZwCEz9W54Nc78J9JvdY1PwfqO6QyxTbZP3mc/vTjI+hXP1rqfAtpqNv8AETx94cub&#10;0AXOi6hFKJFY8+WZ1x+KjH0zzmpf2crCO70G3v0CM1nLhmEZOxpGOBkdG+UY5zx9a++qYr6pl9aM&#10;drQa9Jwa/NfkcMYyak79U/lKNmey/wDBRbT2079qH4cu0eI7jwXpVsuTgMTcOmR6kB/zArzybw5b&#10;2HhTxdPqDD+1PCV/pkkaq/LRLAYXGRxjJT8RjtXvH/BUrwYkl34C+JluGNzoP9nW9y6OfmgeVyGb&#10;txJGMHtu968wuNE+z/tDfEfwxqensLHX9M1fT4FKDmcQq0bD/dZFPTv15r4fhbM3U4Wwbg/hhLmX&#10;fkqxbXzhL8T0s0oR+uXla1uvy7dbNmT+yNdWh8G6mEgJltdc0p52fII3fagvvnkZPv8ASsr433Cj&#10;RPA+jMWWC4n1bU5EM+Noa6OTxn0wPp65qz+wNqsXieTxXpCQKXu7jTp7eJ8kMY/PGB1PAx78/Ssb&#10;9sh7fw94p0rwvazhv7I8Nx2McisclndpJD1Pdh+Zr6WhBf69VqNrO6l8vZW/ORxVqVVtxW/62/4J&#10;X+Bun6t8QfEtudN/fNqt6IdpcfNujlIToe0RAHQkAHvWH+0Lrt/4i8QGO2ykGnwi1soEX7gO75QA&#10;fQIMe4+ld1/wT01LS9D+Imm6lqzIkcHi7TRCWOcsxkQjA7ZkAz0yfrmb40/Cd/B/j2TUYRsaDU7n&#10;T7gy52w3FsG2se2HVUIHUkH6VrVx+GwnGdSjy6QguTzbT5vwsvnbqc06Cp4lVoL4U1b5J/8AANb9&#10;mfXr/wATaHr+jxXbBr7wLMZEVMN9pVk2BQeP4ZB9GzXL6p4rm+I3iM+HdCg+0S2NwdNtRFICH+VQ&#10;CuDyNwfkHjjNbv7Mkv8AYXxKj0u4uBuvIWtXG4AEmJwF7ehPqMD1rO+DHhXTPgr4W8YfGnxIqG6t&#10;dRm0bw1azkfNd4PmPg/3FPI6/MeOOPInHD0MyxVRL3moezXeU242+Vlr0V2bYWkqlNwldLfyte9v&#10;w/E6z/goD4dvtD0zwV46igZbjXvBUNtqbEbvNu7VY4mHB5wGH/1+3qPwwvLD4Pav4G8LtYsJG8LW&#10;cGqxgZJLtqCyLjGT+8jx74FcVMYP2gv2JPhv4nv7j7df+FPHrWutzyISy2syyTOzZ527o0QHODkd&#10;zWrqeoXHiXx14Fs413Xd9o3hxfOkblWluLiVwcdSRMc+4/CvlcQ51slhlld60ZV4z6bStB+ihZry&#10;sd9a9OacLa6/e0n+KZW+MPhK9+FnhLwD8KLa1FqfC/gGD7Q4H7wX+r3d1dy55HKpDDgjnn2r5D0D&#10;wudc0PxV46uBMw0jbDaOpwr3U9wFVSTznyY5yMf3M19Y/tu+OLzxZ8ePHuQotbDxxpOjaQwlXAhs&#10;dOYSZ5yfnlBx/wDqrxPwB4LntvB3hLwhqkIMnjj4krJNCzYZ7WBmgiZB7vNNz04/P7bg7E18NkEa&#10;9VpTq8k3/wBvJ1qn5zv5hXmqmZ1YRe7S062X+S19T3j4NSpBp3gGxmgVbe2+FuqTrtUARm71+ZMY&#10;HA+VeOnT8q37GWjXN38WPiD4Ru7gW8lt4fvIfkKsA8RkfYucgnfGB9as39pL4JtfDWiJA0Q/4Vzp&#10;8LJKDuTOpX0hAPqWx6njvk5p/Aizt/C37TvjbQ3ndpD4imto280EyeYl8xz6jav0559vjsXJYjLs&#10;wnD7UXJfKpzX++X6mdSSWLhGavGKV/wPP9TGleG/iJ8ZvFL3To8Xh6zk8sR70BvGt1XacEDgsB17&#10;+tfoR8FdPg+Hv7Jngy6mUJDp2iw6tdIFAwzW894Bj2kdMDpkA+lfAHxr8IpfeGvF9hpYaW/8R22k&#10;WySIgPnPFNFFEgwRx97oM5UV97ftNasvwg/ZCl0ZWMsxGmeHbMFgnmyCSBH5HA/cwTt26Y714PiA&#10;njaWV4WnK7q1Iqz6KNOlG/onKT1PoOHnJRrYm1rRt6Win+afyPkf9p/XI9R+KXi3wRGqCLUtMWeC&#10;VefNk/dEZ49OM9ePwrwH4+ay+o/HSaS+uEA06zsNL2vgiM20SRn1wNyknH9a9T+JOrS67+1cLBpj&#10;Mon8nZ0LJHArHAxzyoIGOg7cV4l8dNQu3+Nmq3N7EgMt1CzJgcfu9pPsxYbj9eelfpfB2BVL2MOv&#10;sE//AALlX/tqPloOc68uZ6NP80ejftFTaVrf7EngfxrJH5iaB8TNX0pWQ5ZBc2NtcJz/AL0Dj3yf&#10;WvFvBGj6lYeCdcgukRHuXFzCFxlgIEKjjOCckDv1HHOPpD9nr4Tv+1B+yR43+GbanLBFovxT8O6u&#10;95uB8q0kglguZcHAAWNnbHH3e9eAfDyOOSwtdkjPbXzTeQ8rjAjyQBkkHjnpj6c8+xkmMo0MFi8v&#10;jL3qFZtrynatH7+Z/cduaxbwFKT7Q/8AJX/lE+vf2RfE2nwfEzU/hW9s0lld/BxYyqAqRO0iTEcD&#10;7p81snjJbuDXmnxPn074e/EHw34D0rzFsdBSysbUgfNP5LI7PjtmWXOMZz6Dps/sneIUj/an1G8X&#10;LpL8PLiNGVR8rRpAAMZOclQvvnpXLfF57Xxtrvgf4nWEvli91qG0ugZOPO+0RggliDu+THOPlUHk&#10;Yr4rC4RUuJZ89+SpTg3/AI3Gdn62TRyKpCWXUknq7/l/mcn4K0+6+Jvxs8ValqU2YNEtNf1CNMHA&#10;kUS7fu++wkn079Kzl1R7vw9HaSlSLu1kLEyAAgR9D69R2P5jjf8A2ZL2G7+JviyLcqR3lhrSSSMA&#10;QULGJsr3ALt9ePauP1+a003WfDlpbhvs1xc3drjlVkJh+Tp0yyDHP8q+4dp5lKjFWUIwsu1oyb+9&#10;mWKSlKLW+t/ld/5nbfsu7IfBHiO5JydTu7WJVxwrqJMjg8HO7r6jsRXkHiB5bDWrzSEdIXW9LRth&#10;QCQQpOPx/Q1618NbT+yfgZreq2KCM/26sgQEdFG0jJ9C7cj0x3NZ3xK+G0vj7wPZfFfRbZf7Strq&#10;ZdejhjwxhQIouBztI3HD9SCc9DgaZbjKNDOsRUn8NSSj6SUVa/k1pfuZxm1i5vo/w2t6nqvxpube&#10;x/Zi+BOr2No+1NG1S1lKpub91eCTH5s3Ax1616P8fj4it/gn8FPGGu6ckN5f6PPeXm1DjzriOOQB&#10;sg4JjVDg8jbjsceY65Z33jX9iT4J6ZaWXmNN4mutKhRJBktPcbSAcjlmAx2J/X3/APaBv/8AhaPx&#10;n8ZfsneHjCZPD3gHStS8MIRzHdWkkgmjGSOXt3VeOPl+ufybG1lh8Th4NX9lWxcpvtD2rpt+i9qm&#10;/KJ66o+1p13Z3kopeun46W+Z8g/Gm4k1bwrY3zqUNgJrfYTgtujVgPqMHr/9auG8X63Df/GOCSCM&#10;bbW2sLcxlcN8uCwIIyfvZ5x1I6CvWfGvw+vPFvh1jaROfN8c2OjxBANpe5WVFbk9go9OvrXkui+F&#10;4rn9oWx0thvh1fxCkCdM7DP5YXqcjgfkK/Usmr4R0J3l8EZ6dr2l+VzyMLRrOcpTX2ZW/D9Ez7j+&#10;BVvpnhvwv4r13xhpkn9l/DzUIJdNmlxlpk0tA+xTwxBb6bnUdSSPPv289Wm+NX7Fnwt/aTsLCKO8&#10;toZdO1Mw9FM5bCnrwrwkf9tK9i+PraaPhDqng7SBHFBfQXK3C+sux5GZj1LblB6fwLXkPwhsP+Fk&#10;f8E1fGPwx1KFZX0N5pYI0J/1sU3nIBn02AcHkH1OK/HsnrRji6GfNWcMRSi12pzhKnN/9vSbk/Ox&#10;9BGvDCWwzs0oq7631f5Kx8I634he309LGKTH2QC4kUN6naAT0AyGr68+J2n2sH7BHhbQZnMf+m2V&#10;yruhIxM00LnkcAEexwcdq+N4LZdV1pzLCVjuLu1tjyWyokO47evGSPfFfd3xO8Mv4q/Zf0rQoIis&#10;q+EtJvIlEnT96Z3PJ67HP5cV+2ccV6eFxeXJ6JVVJv7l+rFVfJTSiuq/H+n9x4N+xF4ivPAfxp06&#10;xa4k87TpnicIpbIKOVfI9ODnvnuM1z/xH0vXrzxRaweQjS/2xcaXHbxqQdzSP5LbRnOSCMc43Lzy&#10;K7GHw3D4I+KWm61HahM+Kri1unUAKYka1IOR3CufwAGB3779n7wHF4v/AOCht/8ACrxmIjBoPiVt&#10;ZKj5kVbFzLtGRnBQRqc+rfhz5jmOHwk6ub2vai5tdWoXTt/4F+Rw/va0o1EtNL+T1Tt63v8AI0/2&#10;xr22074jeIfhxLvjsvBM+haLbXOSvnRxWkLSckYLPN5p9PmNZ/xb8YzDSP7PhlZLqfxo9jIyFQWh&#10;2W0rrg9QfJb/AGePpWL+0Dr2t/EW18QeO5tskXiC9kvIHAwWbzVcZyCc7CuOf4jjFWPilaWh8Yab&#10;qtwyOl1r93cOV2jb5ywIpA6fcEv6189lOEjh8rw8Kvxxjr196MIXb/xSTbOatWfvzW93+EVb+ux9&#10;JfDLwld6dYeOLvUnTzdR0GYWKIoyUS0t5ZGGT83Kj8vfFct/wTo8GTSftBXXi6aI/ZtG8M2CTGRu&#10;TJdmSVByewhJ/Aetdv4G8StqHjj4faIUZ7bWvDd5Fdygghrm4glKR/8AfKD8/bAyf2V9StvhsfG+&#10;sahKsb22s2tmw2nn7FYyHv7ufxr8pxGIxX9kZhR+3UhC3pzum/8AyWLfzuelhvZUq9Cf8t39yT/U&#10;8U/aa16bx7+yNrd4myaaw8aao0koYZVXvQ6jHqVkDZ54X3ra+C1lZ6D/AME3DruohJP7U8Qa/rMk&#10;Q3HclvaGBMgY4LgZx61x/g+wvfFn7NnxC8HPCZpoLmxvreIoBvknjkwOeefKU/ield58UvCepfDr&#10;/gnh4b8F30ey8bwHqNzNHE6kg3F7GwOR975CBxnjrX3OKlTo4ShlKdm8Yn/27Km539E2vTQKE7wq&#10;Tl1/J2R8geDtUlvvCVxrlyVNwmpWUE2SAGJaXPJ5OMd/7x7V2nxm8NX/AIL1DRtOvEcHOmzBimC6&#10;zWsbtjJxj5jzn/63nXw0Kv8ABDxDJcbVZWtbzMhOQ32hYtwz/vv7Yz3xX0P8fdJn8efDv4eeIGul&#10;muNd8A6T5cjnB+125ZW3HAxuUhc88nj1H6XnFR4HOKSfwOU4P1UYyXytzHm18PSeMlUvZJtW+UX+&#10;Gp5R8btVePStJszcKUM5ZlAOM8sc5wccL9Mfn1fxPmu/Fn7IGgeFo4o/P0zSpNUVyAGb/Sp4257/&#10;ALqHnueOvfhP2iLG7svHuleHbWFp/O0mC7VNvzETIMDavBAUDnAJz3zz3PwuuLLU7XwzpGupvtdR&#10;0TYQ6E7keWYse3B3NjJwcjPfGdaMcNlOExUdeSXtPwl+lzClRng8BSberd399/0PorUdesfA/wCy&#10;v8HNfniBXTrKHVlZsvtmmgBUjtndPkZPBxjpXVfFzRdZj/a58SXCIBH4iisL1JXXG1YDiQ5A6/uB&#10;jnoeRzmvM/2vrS+8Kfs+eAfhfLdqwsdBt4JXiXK5gtIV4I7bhkfiee/0he2tprvjqw1i6xum+H6X&#10;C8fMu6aPH5mcjnOcV+FY2rHCUKeNWvtXiV8vaQnF/wDgSuehTprFVKkYy0Thb0X+Z896zZzfDH9p&#10;eDRrqJPMk029iVT1x9pmCk4/2VH/AOqpvi2+m6T8UfCuk6Ooc6VpFhaTr2KtbSYJGemDj2Iz3zXR&#10;ftmWUGmftM+FvEYhjjluGkh3xnPDRSMAecdXGPfPqa4jRLHVvFvxE1jWbaAyC30uJGRcnYY7aVd/&#10;XrmBlx/tdzivawU4YrCUMfN2vRd+13Jx/JuxzzjDDVpYaHd+fV2+/Q9B+ENrNbfFP4LaLcSbPtFr&#10;4p1WREfAwVniG4dOFhI9jXzj8W7a4+M3xnuPhIVaO48ZaHo39nNgnyby1hjt1YgHoVilBPH3z6V9&#10;N65psHhn9tP4NaZGEihg+EOpgxhj8szQ3ckmeRgkzL789PTzb4H+AWm/aFm+MeqiR4PD/gPfYvI2&#10;dmoy3DRJjoMBDMQO+ehxitsmx1PB1KmYXs/Yc0P8TxFeUF/4Eo/ceniKM1ThTvtq/wDt1L/I73xb&#10;4/tNU+OvivwJ4cuYxpHg/QdE0PTQpAxDawMCR7F5CDz1UjtXmn7NNw0f7WnjzRru4jNtPewLBCGb&#10;aI0uIpwvPcuWYnuznnnFYn7Pt4+ufED4h6xdXEc5vCJ7WKIbmO6Seclj/FkHjGT8oHYivZvBXgUe&#10;HfiVo/jyIxrHqng97vePlGTqDxEk4OT+7CgEZxgc81niqeGyLD4jAvVypU4p9eZRhK/q3F3+Z5ta&#10;dWviqjWqdn6Xcfw6CfsuePNOT9prW/hNqzyJD4jh1i3UAAh5Ve4VvXrGZOuOnfpXzZqNzND4X03R&#10;Z2332mzz2bJDyFRZS5HHbeZfbjmur8F+J45/22vC0+kXDQNdeLrgbpH4KzXFwgAAIJUjGfXP1rG+&#10;IemxaJ8Ztc8KwzmYafNJcBCBkpLPccnAwTsKng9Wx1BA97AYCGBzSTW86VObXnF1IX+alFGGO9pS&#10;wKaV+WUvuZy3j+Qz+BvIaN51hmkHkb+PuqSc84OV/LPrzn/sWaJoXjD9uD4eJ506i38Q+csYX5HW&#10;NGI+mSqijXbiW30GU21wWhjvDcRySOvzI8ZD546/uiMH8qv/APBOe3iX9ojS/Gczc6XPbxoDJgNJ&#10;JKvy565IVhjk89q+4xUp4PhTHOO/s5pesotfmzoyabhBzl3X4nrE3heA/Hzxjpd+8lzLofxA0q6t&#10;pGJbLQ6ksJZgPvALJjHt71yP/BTn4VeNvHXxxu49FlN3c6DqMVnJAZEXaZdKsbnqcDh5QMH1+tes&#10;WHhvUNR/bC+JlrBbGa51G1ebTIpCRmSSSyuuRjsZEHtk49Rm+P8AVoPi/wDti674RkeNP+Eo8cXS&#10;wTANtRUtUt92eDjZbhh67fSvg8nzPEYTPMPjYWfssNzO/TmjS/Cyn8/Q9Ze5T54ay5korsrSTX5P&#10;5G5+yvoaeC/2ULrULqJY7vw74L/s+xbdg/atRfMpB9RiTkDHzGrXwci0PV/i/bNZWdubu4j0bxTq&#10;KiLJRVvmiYY6jDSliPbJxnnide8aXXhbwv4Q+FOjnbaeJvEd8Lk46xWlmgjHB4G+cHHYk9q9R/Zb&#10;W48T/Fyw0vRLm3guP+EcvbG4LxZYW81tL5fQcbLmKHHvJgdTXnZj7bC0sbmU5aVHKcf8MZO6e+84&#10;yfzMKdSnia9OnPt+N3/XyPjLwz8LdVh0/Vvhxrki213BrKRy3HmZAixNvkU55G0AjkDkd8kfVHw+&#10;8YWD/AvStC0a0eCLxDrjm1RpAGWysoVVcg85Z3DZHdWPXNeI+INRa08H6bBqEVu2qalAsTugAdo/&#10;KCqGIwQcbs9OX568dz8H7fVbn4oaP4GnZlh0DwHGxiTossskkzucDAYkgdui8EV9NxLzZlhPaVdo&#10;Nz8vdVrry5uVo86LlUlLl1bvt3eh9d/s03tq3wE8OXkqL+9m1KWTYQBuM0hJ/PP59K8v+MfgnSPF&#10;3xM+Hvw+12M+T/wiuq6nqatyHW5uEijB78pZ5x0w2Kv/AAtvNS0v9lvw94Vsb5ft174tl0a2nyQF&#10;825clxtxzs3MDTfFetaMP2qtdv5/MFp4e8K6ZYWYVRlRAGLZ7tlpGPOTX43gqNXC55iq9KVmnWat&#10;/icFb/wZp/hPdXLPDxUuyXrs3/6T+JsfCi/jT9uH4KfETUHeaLw/8Lte167llIG3yLecsx6dGkXj&#10;2rwj4GfEaHwd8SAvi7ZcDSr1dS1WZY8lp3kRbxQueRsu5xz1CDj5sj3fwmrad4fk+Irowl0T9nnX&#10;LcMU+ZPtl5axxnPB4iAOP9s180fAvStBvPHWs/FzxZ5cXhDQb26vNen2HZcK85S2tBjvMXAHcIjs&#10;Pu19blFPD4rLMQqibUIKnZbt+1quKj5y57JLe6RtiJWw9Cmv5nL77L9DP/aP+Dni74aDT/Amo3jX&#10;R8NeKvEUc80hG+W2a4gS2mIHGHEUhHTgjHFY/wAH54m+DvxA06S7RYr/AEm+khJYfKYXiZSB3+VT&#10;09OPb1n47aL8TPH99beM76whurz4g2EC6dbWYCBr23uZbZgFOdoYMknXHz9MCvEbxLXT49X+GvhK&#10;9S+j022v9Gtri2Y4u5ltnEswxyVkmZ2B6EEdOlfbZfip5jlMKE5J1INOTWyaleTfpO6W2z7M8HEu&#10;Ma8pQXu3SXo1dfmSfGXQH8Kfsr+FrjRpZBqnimS1bUEQ79lraveShNwP8csyN0x+6HcUnwa8H6z4&#10;m+GvxgtLe7WOP/hX9rOqOThXj1i0YLnsfkYDP97J6V6l8SdFf4a6Fb6j4hEb+HrHwelmtrNHvXzr&#10;eeDzLgAr99HlQkDORJjpzXK/s3W2ov8AC34/2tjbO8lr4ItfsUXlkuii8LO49QFUtj26VvHMqk+H&#10;KlSNn++py5vWvTSX/bi5U/JbndShUi4aaWe6s+lv0PnPW4brxTq+kz26sttfacYrqQqSgEYJLc9D&#10;8g7HrivrDxctlc+EPCtjqMRih0yPRTcIjbQoispZGU9vmkuSScdWJrwvS/DWnTLAulhY57+aOW3t&#10;cA4hmIUhM+hLk+mAK9b/AGhtftNPtUtdKCwpcatFBFuyAIYIbaJuTjIycZyOh+td3EeI+vYvCYem&#10;rW5/zj+l/uPOrzk2qcFtf8f6/Ad4l1UReKPiJ4iSIA6XZavpiKww0DSXXkZXjOVieTBx2HHQ1i/A&#10;TS7Pw/40t/DS36yrFqdsoUgfLI8I37uOytjnuvOOa9g+PXgnSU/anu/Bclkq2virxJbXM/lJgm2e&#10;wtnc89PmeQnPda8a/Zz0/WtY+OunXmv2zodd8aKuWBCtNIN7xjPHyiVR09K+ewGMw+K4drTjopUo&#10;zXe3Lovk1O/qaYalKlUnfpL9V0+8+q/2mNL0y68C+PfHthaeVdtoFxYXYUYYstyLdievGc89SAK8&#10;1+BsGn+PP2FdQtyBJcaFo97PCCQSVtp7S6Zlxkr8ls5I/Tmu4/atbVG0z4h+CrRz5c/jDUYmVEz5&#10;iPO80agcZHnMi8dc1xX7BOi6hr/wX1Two8YWbWYNatrYAjDpNZ3cAxzjAZiP+A9+K+EwN6HBf1lz&#10;1p1qco+UVB2T+V/kezKaqYz2a1V+X7+x4h420LVfFcGm2WjxSNILaeS4CtkbdsCHt6soH19a+4/+&#10;Cc2qS6h+yj4u8S6vIvnJr0FoLpukhjViu5u+C+d3v1r578EeEIl8c/EnwnMpc+HvCdsrhiPlRNW0&#10;nzCO2fLUgnj6V9O/C/wfqHgP/gnj4otdF04wXWo+IdWbaG2mNTcTW8br6bUCsB/s10cX5vRr5TQw&#10;ezdalZ+UrVLvytoehw/hXQrOpJ7QqO34HzJ+0B4obw1+wVDZpm31X4meLvt+pqOWeKS6jnQE9wIh&#10;bj8SK9D+EGgnwH49tvHPiOc3FvqGiaNfEAkMUtoI5rhhkfxTx2yHGeQe9eKftIW99rvxF0jT4mdd&#10;N8PwteTIdoSEwqs6KQCfvJGijj+ADsa+nrjwglv+xgfitdSl7q38G6Xo8EcxA2yyX8crsO+4xkZ+&#10;lVm0qeAyrD05f8xdSbff964qCT/uqEVvt8jzqNWpjq7nT+xG6v0sl+t38z57/Y++JvifVv2hLz4j&#10;ajLJLJrHiWQa1LIRgi4uY1x2HDStwBnCgeleyfG2/i+E/wABvibeuY0uPGXn6RZoqcllspo5XJzn&#10;i3jlx2B29zk+K/sveEbnw58M7zxa8B8+LWld4g33XB80A8HBG2PGTjn8/Tv2wr6DxXqXhHwdZq6Q&#10;tf3Ul/ERw73VsADz1+Ukf8CNGc0cNiOL4U6atTVlK21qVppenMkvTQzwWLl9Xq1Lu924381b9Lnz&#10;N8ctTs5P2hdKvdMmc29n4l0u3jlLZjCrptqigHjuOhPevdP2XdB0+60a70wJMLKedtOuRIwGRM8y&#10;yFQB0zKvXkg5+ngXxYk0qO48Oa9p4liXV/FsMsz5yg8iFYI9p6gjysnJ6n2r6Q/ZWsbi7t9fuHiB&#10;W2vbB32Mcrm6RcEf7ob6jOa+q4smqHC9KEXZKMY+fuyUfvuznVqmLp36p3+V/wBTh/iy9xdfGLxv&#10;ZS2f2eDS2Sy0fJIBtreJIFxjgfNbycd67Pxz4oOvfsofDdryLN0nxESWaIMeUjtZh16dev8ALmuB&#10;8fXksv7QvxR0TUbpZVGlm7soQp3rClwhPuxIuXPHXaDW3rmrCw+F3hTw1POmZtRgvYl3/dLQMCcD&#10;p99Bx6+9eRVw0Z0sE+seRr09j/wdfNGk5qk6zX2l+djiv2jdJivvhnaaZo7rO+m6JeawBnhzLewM&#10;2AM/8sYeR+HepvBdnbadFqHw81m4/d2dvbxyqvOZIiCzg/7wB46/jWTaa8mua5qumSJ+6TTr3RlU&#10;MfmJt2AOD0+Yg4H+NUfEHjI2XxS1wPIAX1q+tJARkEKPlPTjOBgj0/L6KFLEPB/U30vO/W7aa/X7&#10;zyPrVTEJyta19PKysfYn7J2uwa74c0zSMYfVLae2wz5Cuu8KDnqchemePSvNvD2i6dZ/sbeJxdWz&#10;rca54yh06NWUYe2sLNZc9MnDztntxj1qT9kDxrdaTNp+rz348vTvEiu+QMRozRu2M9OrH6Cu2/au&#10;8IWPw+0zS/Aek7hY6fLqz20TKAuL65keP6kQQFc5z+Jr8unFYHieWFe1SpCf/gtzn+bpr8T6LBNz&#10;yypUl9lNL/t5b/meO/s3atPPrfh69jIWFdQXdHtwqvia3LHjnJVfz967DSbg6peftC+LVvzDFYaX&#10;ec8kbp3Ekh49FikyBjNef/stSv8A2dqtveXcUU2hzSTykRcSGK+jOM44UCYHH+yOoPHv3gTwNo0/&#10;gn4gaFFEqSeO9Q1uSVEUbniS1eFSBz0Yv9M+/PscSVaWX5rXcl1jFeiqRqP74XJwlB1J8sXda/5I&#10;8U8Pm3v/AIZeFIk0+OF9T8LWKzBFA3KwJUYHoW6e9ey/sQ3Utz+z18YvE3nyMBcaxslZudyidSTg&#10;A7vlB555ryPwLdWjaf4Zmu2VoNJ04yu56Zgi3gADgZI47YIxXqf7CHm/8MA/ELVmaX7Rf6brFy5Y&#10;jdvNpLITx7sK4+KbPIqyfWtSX31JfpFGuSe/mMm3olL/ANJZ5Z+xV4S07WPirpdy1z5gaO4RQeir&#10;9pWRTz/e8o/lxXUeNvEF1b/ttf8ACQzRMom+IkuGHygwtczWYBPusZ9qwP2EbttIuNE8UheBLGsk&#10;jKPlj82UH07ZH4cZpnj7xD9s8WX+vWrZks7vTLwFwMlpLyWb2bB83P5134+NStxNiYvWPs/Z+nNJ&#10;p/jY5qOJ9nguVaS5rv06fmd1+3PcHUfiNrthNaI1tq/hPRHtvm+Zrh7mS1cEcfwAfmfWuf1Wx1V/&#10;2PPh+s4e2nvNSu9QuGILfuRIFMmOesUQb3znA5r0P9rrSpvHWo6b4Z0qWC3e60pr6wv2ABFxbXCF&#10;IyT/AAsZFPc9u5rYj8A2muL4H+FFxPi10/w9pqXmG/gWUPPwOhaKCYZ4Hzda+bwea0cNkWAhLTkl&#10;zPr7sIOF/m/xR6MqUsRXqtv4rL1vY+QPjtHaeDv2lY/DNhJiLTtftNJgDqTk20EcM7rjoC8IA/66&#10;n049Y0ew0u/+EfjC8a2USaJp8lzattKhJDNGjfmvBPc818+/GbVJPE3xM0r4l/2lI8uq61cahdW7&#10;5BjWS5aRTk9NyydOD+GK+lPhzZ/2h8Ifihp1rb/arpvDB+yW2BlnNzCqqMe4xnvn8K+/z5Tw+VYK&#10;Un70eRN7aqcYu/436as8q0ateEUtHf8AC+h6P8KdVnfwXqfhCa5aQapoGkWU7DIyLbUljDEEYyYJ&#10;lUnH8PsKw/2sNUHhD4Qax8D/AAGRHpdlog1Jjb7hLdXnniVQefmQkyuR/EZBntV74Zxa3oH2Pwpq&#10;dlHFc6jfaZE8245jwVYDkDJK5YjHHl/THFfGHWb3xL4p1dSmJL2XUYLaJhkGK2tWbHsMCI++4+9f&#10;HYRqjnb5LOKmqr85Rjyr5KPMvkeg8U4YGDatJXV+ttW0b3w71i31vwb4flvb07heLAvcSN5jQvz6&#10;4Lcjqa80+J1wNY8SeNLAlRqEd415a/NtDCGdo5FOW+YAiHtwF471137Lyr4m8OeEY7u5dYI7MX5j&#10;JOCC8jLz353Nx3X2ryn42aw2nfFnw94liO6PV7zXICpkIyr3MpB7DOJeh9vYj3MlwzpZ9XpQ0a5r&#10;fJykl8+XU8uU3Gkna+r/AATZ7jc6DP4h8T/DF7GdJYr74kpfXSQoDiGCOEccdmyp+p61x3/BWfxZ&#10;qr/Fv4f+FJb5xp8Wky3UFtj5GuZJ2jdyD94+XGgHoSemTXcfs/xxXF58NL651NcjxlqFuInJDzSH&#10;TRKQAfTa7MfUAd643/grj4XgPin4YePpFMkcDixniUHkbxIoz7jzOOv5V42SVYLjzBUKuvLCuo6d&#10;W6qX4K1z6LDNyyyUl15ThLiwOufGCy0a0AAmtbWMqzEDBSJDnpj7uMZ/nX0j4C8RxeGfHfhP4e2e&#10;qrPY3Wna3aWcO9hg28yT3Erc4Zmubm6GeuEAHFeDeLvC+p+FP2jLjQtMuIrea2s7WXTLx1Ljylmi&#10;khlIHqiAHtz1PWsjwz8QfEWn/EP4YXmnag73unQmwuyWJy1263M5b0yszqf90fh7mY5fLOMtgoS9&#10;1027efs5OLfpK33s8nCV44Z+zkvebt9zR7J428IwaR+0PfeKoLcxQXeg3V8jbRiRzb7JGX/ayGJ5&#10;HPPWuO8R6XbN4s+GfhzxFYobKw+Hr6/qcrMT5jzXhjQse3+j2sKgcfnXoPxNn1DWfC/hW5gOJbnw&#10;n4htyUb+JXZEU++Av+RXmn7Xd3F4K8YQ+H7ByJLHwbpOlABgSqRRSNt/JyfXrXi5HOti69DDuXvc&#10;s4+nJzUr/wDk1/U6K8oUPaSgvis1fztIoeJx4q+M6/8ACe+HhaSRaZ4gi1XULeS/SGT7Hb3UUJES&#10;MwaZh5qHagLAfNgAZrrvgjpm/wCLRu0litrGfQFuL+SUfu2cNPHGz8/MfMWPr1x9KzvgD4Pmk8CX&#10;HiBpD9nPgHULqGRWDdNX01XzjOPkyv0J96zptQvPDHhTUbwOUmj0poM8gfuJ55wB9T5Y9OBXo4qd&#10;OvRqYDD2XK3T+9/deNl80czp1IRp1Jbu7/E96/Yd17WfEHwL+JmralvSZ/E90kaSA7gQsK4Oe+FH&#10;516L8SfFWl6NqmsXF5fFI9G8PadA207jHIVSb8yJFP5VzXwWs7ez+EHjDUY3ijttf8T20sPkShkI&#10;e0tFmwcn5hMk+fcVd/aX0Pw5oF14lu/FT+ZBrV1ara6QshSTUJI7K2iA3jmOEGEbmyP4gMk1+U4l&#10;YfG8TVW00pS0S3VlRuvkr37Wd2lc+vtUoZVGX8qX5yPLvi3qN5pXxl8LfEeGdk0rxWbGTS54NuXz&#10;FDEyc87dyqTwM4x2NQfH/wARzWf7aM8MsgRdL+F+nWruEyFO6SUj2ILfqao/GXXte+Jnh74W+NZo&#10;PL1CDxhpdiNLhjCi1ErxnyAoAwEbI4HRc45NaP7RnhbwzL+1VqXjDVtfDSzWAsRpVhGZZ5wspQPI&#10;SRHHGdwUZJLdh3r67A06MKtCNVe8qNaFkr6xnBR/8l67X12PIqzUqdR0npKUdflr6as9M1Pwx4SY&#10;WfxCsJJW1JLSy8MamxlyAkYLxZ7kmK5UE/8ATNfSvNv2D/h3qWkatrul3rbLk6teW0QEgLFfJiiV&#10;j1A4IP513/w51K7+I7ePdP0uK3httO8QXAt/LcktPbTNCpZh/eVGXA7Rjgc5o+AFu/DWp+Jtf8N+&#10;XbNFoF1f208gG1LqaOKJCc/9NkJPbr6V4f1nFUsBi8vlL3pci16bcsfT3rJdkei3B4uFSSvZ/loe&#10;Q/FP4hWHjr4y+JtW0iSO103SruO10trckedb26mCHJ/uhF37Rwckc4Ncv4f8R6h4i0mDU7eRZLeK&#10;EXEssTYG0p5xBxxjcenQZxXBv4htLS/1KXS0dkttMuCMtjeyRP8AMfU9Dk89a7b4SWtzoX7Mqa3q&#10;EDfaG0COBcjOGLxpnBHcLg/X8a/UquXUcvwFKMF1pwiuuqt+n4ny8q9XF15Slpd/5s6L9ha4S5/a&#10;N13w1IuyTW7S8uLaGSThRiOePHbhgOnpXtvxyvzDrsOm/bApV9UKxhsFvKe2bdj/AGd+foxr5w/Y&#10;81Obwj+0H4M1i/lXm3bT71ywyJPJkByR6ZIJPcfSvff2mZ/7LsNX8UWsQa6svFE1pCRz+7ureJiB&#10;9fLBz/s/Wvl+K8O1x3TXSdNW/wAXvQ/+RPSpyg8ucX5p/hr+DPnaO8TWYNU+0KDcXMM5ddm3aoZj&#10;nGeh9/Wtj9mvWBa/F/8AZ51iV2QO2qIABgEy3UiH/wBCH5etcpoDX2o634gubeMzRWpkRPLJJ8tY&#10;nCnHU9STxyTkjHSXwDqJ8Ow/AfxFBqEMq22t3YdFk+ZUGqQYJ9Ad3H49K+vxmEVTAVKC+0pr/wAC&#10;w9Y4sBOVKfOn2/U9p8N6bpFlf6rpOso5ji+IfiKGcSgBVjNuVBBHQYkyc4wfpXYfsz2upfDjRvBf&#10;h7VUEd0/jXXBdRqSABaafdRjGfXySwPPXNcd8QkOi+M/FGiXMbLAmt6pNO2Bkm6sY8nHdg236kH1&#10;r1i+8R2+s2tl45WzSJ9O0rWbxkKldrLptxE2M8cvKOe9fmObVZ1cDGFrxqxb+fJPlXzc7v0R7mFh&#10;BVNtf+Cv1PkDUNfiim0S7gLqkCuZ8jgyeWpY89fmY+o6fWvoHQ/FEC/sm31rYhoVj+GlxfvKCTun&#10;e0EKD3IEsx/4FXyr8STfeG7C6gEfNtc3hBIy2cnHfngY445r6W0HQNUvP2WNc0mFM3kXhbT9IVS/&#10;PmzJHGFPTGGYk/T8K+x4kwtBYTC1G9HUiv8Aybf/AMmPKwXN7eTW7PS/hy9p4f8Agv4Wt5ogLi/t&#10;X1eREO0td6iWWHIHUi1Vj+A9a4/WZNL1D43QFGWVY7jZCrKGAFrBncPYS7PxQ1k/Fb4xw+Dvih4V&#10;+Hvhxvtdpo1ss9wi5zsggEVpGe44RBz2lbNcx4N1a7sfiHquv6g+1tKsY0t/3n3nkjd3Yk/32YH8&#10;R6V8vhssrxVXF6pVYylFdbTk0vTWzXkzoxuPhzKlDaNl8loWvGiLrXx5tbu2uwytdrBLbpESxW3j&#10;GXY44AKMoz1I9816t8FPiDLd/tIa14Snjhk0nVbe+tpo7gD5fsUNlaBB/vFplx0O6vFfgreTeIPE&#10;njjxtNdM9tpeib1kCE5mZ2UnoedsMjeg357io7DxLqnhf4dr8SLeOT7da28d0tyj/NJLPrMTgbv+&#10;+Qc9vwr1cdlUcXTlg5fFGEaS8pTSkn01i1E1w+K5a0Zvff8ACz/M6T4x+HdY/Z4+BfxT8H6pdLJb&#10;ax4ilGnuD8z2ckdqIvcnaSD2JHvWJ+x7rP8Awq79knx9r/2zYRHb2to7KCWnlhmYjjqQXHrwK7T9&#10;vzV4/iD+zRpPxX8PkyWl5bqs0R2/IRiYFh32iNweD92vHYLbUPDf7CXh60WzY3Hi/wCIoks4V5ke&#10;IWjBWIz3bdjJ6YIzkE9GVQebcMRjibc9bEwU15wte/yg7+p21oyji5NfCk3H0a/zbPonQPCM2o/A&#10;b4f3M91LjT/DTgW7LkkXUIdWGeQV4rirC5fQvjHoeqmcrNDDpc0+6QvsCXqKFz2xEirx/dzXXeH/&#10;ABncr8Y4PgXG0Zg0fwVpcUqh1z9oW0jdtvXJ2sCce5PAzXnXxGvZ9F1/xBd3U5iddHeG0bBJZlVS&#10;pHcfOe3pXz2Ao4ieKnRq/wDLyPOv8NSTkvzbOPES5a0dbWtr5qyOS/br01fCniPW9EMnkTQaybi3&#10;3MGU/wCkIwOOqjBfA7729eV+HVlquhXF/wCPbDUGEs2mxNEiNl0il8u3aU445M4GM55JxXpf/BRX&#10;w5oEmtp481NhJA9hDcrHjCz/AOukaNuDkN+5B9jzngDj/wBn7UdR8Yfs+/EK71fS0XWrUWVzcSIo&#10;UxQNLFK0a85CKsa4HAwOmc19Zl2Ye04Lw9dxum4wnf8AvyhF/JdfWxliaX+2Tgujb/X9C58eba0v&#10;vg9rM4jVJdI1m2SzmH/LNJ91vJ09Rn867i1x4k8L+MtX0eIPcDVPBrQRxdf9GhtvMPH93z3z7LXn&#10;vii5ufEfwi8baXIQZ4tLi1BOucwSpNgDnk5wPXNdN+z14gg8OeF/FD6hMsmZbZXB558oRhyPTcn+&#10;eleZWhKnlN/tQnou6boyt82vxZthsTGM4xa0lF6/gfP+l6B/wiX7QU2paFFIYdM1Oa+tIjhTly0o&#10;78hV3knsEPNd9+1Rp8vif4neEPiXptmfsuux25u440LFrmOVI1U8f3JBjHXBPPWrmseGZv8AhZt1&#10;qMluYIbbw3qHmsw24diIwx6ZJFycDtg+nGh4ih8Tz/s+2ms6Zppl1e5tktvDVoozJAJT9nlvuPu9&#10;WVD7MwxtBr3quZe0x+ExStflVN3e/On+qUm+iRwqVRyklonv5Wvr+JW/Z41XxD4o8RWl/e3gg/tL&#10;xzptxLErhvIsbOdcRhs/dYrgY4JTj71e5fEO90iw+MuheAdEsGVdMuYrOJ2YFVhCwkjHchd3b+LN&#10;eD/sueG47rx/Jpc26azt9a0+zskD5DQ2c6u7DnkO0UpPrkkdRXtMP9o69+0jaXNzzMN87+n71TtP&#10;4b1UdOFzXy3E1OlTzibW0KcnbbeKs/Oy909LC1f9njBfamvuMvx3ZE/Gn4vkSfvr2S3jT/ZANuq+&#10;/UNWHpGoWl14r17TGuTbQaLpOn2yb8cAs8smAec/dHPTbWh4nup2+PHxBubhgEfxG8ByQAVjy+D2&#10;P3lH4CuZ8OaabvS5f7UneSeOZHeX7onk3l3LcnI7YHQZHtUYeEY5elJ6uFKz7e5BflG3zMsZUi60&#10;lHo3+Z6zqp8M6RqNr431aRd+kaZ9i0y1ll/dRMCzM4BztGMBmHOIwPQV4t+0x4pu9R+IHhjw19qE&#10;sDQW2oOpcbmnlXezMB0IRkGOwxjAqL4o+KviH4p+I0fhtrMCxsNPS/cCTaoBDkKxBHzZVWI5+9jI&#10;AFYXi290zXP2h0hurPz3S+W3juN3yQWkCqGbqckrEPzPTNehkmUywteFetJSapyaSs+VdPzbf6lV&#10;qsqkXFPSwzxZZt4p/aB8KfDi0Cs2oapaXNyoY5AlnXIPpiML78H3rqf2idSvJPHF3psIWSfUNSur&#10;pxvxvj84QwdP9xsf79c98G717/8Aao0rxzrkit5EFxqUw5UKXiYqAD/tHA9PbvvXltN8UvjTr99a&#10;qTb6TbJCXVSRlSY1UNjqXEj/APABXoVpLDZhS5l7lKjdv+9KTVvnaJnQ5IUl/XY7DxZFp/wy8FeC&#10;vBWVf7RcT3dy4I3St5LJuPsTIP8Avo1jfsT/ABEFn4hisrnTLS0h1e1uIEtrG0SGFQGjdRtU9flk&#10;wTkndXO/F7xJN4m+JWlyDI+zaFCPLPRVLbgcAf3NnA/+vWX8C1v/AAdJo4lsJzd2l/5cFrFHh5WB&#10;JwAOWYtn35xXnf2cqvDtWFbWdRXfq3Np/K6N6daosRC2ysl9zOzsdMHhrSviR4Kmunlfw7qumXML&#10;Mu0vlp4Q/QcsJ0P48V9QfDTWrnw9+y14w+I3iFbi4g1BY5FtGTym8iGMnyhnoDzyR/F7V5f4ibQf&#10;BOl+P/iRaWFrd6w3h6O6ns7lTNDG9u6rGXOdvmBlLFBwDjJ6Cuj0XXfFF/8A8E6lufGF5JPq2tg/&#10;a7mZhuczrkMxxhRtkBx0UdOlfGZxP+1KFKclo6tKL6Nvkg5WS6c0b3v1R7WCTpOTvtCX33e/3nyH&#10;+0Z8YPG3xh+Dum6z4gEGnW02r/ZdK0azjMdnpsAgaRY0H8TEJjceWLcnsPGfC84ktdBMIANtrEki&#10;7eCNqIw6nHJJ+te1eLJND1P4RaAJZVEbeO4BHFI2C1utnGye/wB0kZ/XBry3wt4XXw74ivPCt7Mh&#10;uNE12RfLlVl3hC4ZjjoP3YPbORX75w5UwmFyypRpx5LOTSXa9r/5/e92eO8RUlrUfRP5bHs3ivVI&#10;rnTLS1dG3/OsahQWZljDZAXsGUHPOOc+tXfg34PvfiDq+leFNQsW+zxfFCxtyjPuAtxaSXLqeOgU&#10;Hn3GO+cSEWFvpOmeILqVGF09wZZ3xuJaAoB+BYDaK9s/Y60y0h0C98WXVvtQTXmsLMQSUMGmwwbs&#10;ep3Ofo1fGZ7jP7LyWrOktdUn/eu1+FjDBe/Vs9fP52M+PTY/Fv7HOlajdRMZLnxf4l1FAM55a/Uj&#10;nkffTj+dV/2FtAj06CVroyKYfDEdtMScoyvYSFNvcMN0mc8YK4xiun8HSW8/7KPhm7snE0N1qeuz&#10;HH8Amk+0EEeysah/ZU01Y9BurzdgnUNO0+Q4PX+zOccf7dfH4vF1Fk2YUdk6s7f+DJI9a7/tCDit&#10;FGL/AANjwbplhda78Ide8RXiWH/CN/B6O5uLy8Vytq7KscTsqKzMBukYhQTgDAzXnmizSahdySPh&#10;5bzQNQtAVz+9Ei7h16/MgPPOT616j8aGtNM0LV57cKJX0+LSbRC2MW0cMr4GOoAL/mPavKvC15Fp&#10;viXRookDG4015SD1+aR1AHPP3OPcnr0rPKpOvhZV0u6XpeU/uvNr5GOOnapG/m/0/Q6v4nx28XwD&#10;uZ7gY2/DuytImTqrrC27PtlEGfevKfiVCG/Zt+Huu2Qf+0NF8XWvmKR1hmRUPzDtuVB9cDtXcfFr&#10;Xdnwr0Tw45Km/wBPEUyFcFk3yZX24UHPbIrkbFJLjwJr/hy0Vbm6tCf7NgkkB2zLBHLBgHqRIA2P&#10;X8a9rJ6cqNOFWXStzeXLbkfyabOapUc6rv2POvEcUehePdb0u3uBtHh28ul9Cr265493Mh/Gpf2f&#10;tXuB4psZbZWZ9S0i2jj3YzvAmjx7/wAPGPTrVbxzFLD4vGoXSjN/4HulLY4ZljYDp3O39a67/gnz&#10;4StPEN/Z+J9XQeR4ftpGuJXbCheHBOfQZPbH8/tczq0sPw5Vr1NVypevxfqkhRjJwUd3ovzPorxV&#10;PqTa1d+FfD0Rkn8L+E0hCsc7b3U5FSQn122+WP1rzb4qeKdM+A/haL4YeBZlGqJBHc69q0C/OCSF&#10;WLOOCQBn+6pA4JY10/ib4oXHw8+GmrfFSKKKTXPHWvy3FjDKPlgggiVI2P8Au+aOPUKOxrwTxVqF&#10;zqfgvUp7qZnuDZzyzykZJcz793Pfgmvz3IcsnXnF1l+6UkrfzTS95v8Auxm52XVvyOqtUSlGCWv6&#10;X/VWPo/4oTWfirQvBfxAby0/4R3VbzSdQkj52xyKpiUj0GXA9/rXj3xOvQ9tr1vbuCZtRjZymQRu&#10;jtMAHt93Oe3r2ruPh74ig8ceGfGHgy3lPnQGLUY4yDlmjczqo9SwVx+Q7Vz3hjwtpPxIk8TeGNTg&#10;8mO5uIJ7nxHJftEmjWsccLTSlB8sjOiiNQx+U8gc5GuTUo5fVlGs7Kl3/llJTX4ydvRJDbnXlFvR&#10;tL8P+GIvhnB4f0/R9D+LPjGNfssPiGNbG1lbDX10gWJXHJ/dwq5duMbtq881Y/aPsNYs7Pwl4WNn&#10;NLqdz4gv1khXJknIuo5Qp5+Ythcc8gGsP4oa9/wmmuaN4f8AC2jSWmmWdvbQeFtLRWLJA3MTMOfm&#10;cEOe5BHpXr/xVMM/xV8O6NPYmOTWo3E987c2sJWHzlTPAZtpBfOcIwHVq78XVlhcyw2IktWqkuW/&#10;wqKfKvlzNy7tWWyPXw/LGnyR12+YmteG08R/tJaRqBlEtvbaZNMyxsCJFDKxGe/zRr69fSum8Z2V&#10;hq/hHVII0VmvtEdJgP8AlqqPKhP5OB+XtXnh1q78PeJ01+C6IOm6PcKhJ4VGaIAEDnvn3x+Fdr4N&#10;8vUfhhZ3l9GTNBpDwXSv0AkMbuD68gfhivlsVQq0VQqOV4wSivk5P/5E7cOqc1JddThdYka++CHg&#10;eO5Ia8k8OGJ5UflfKVXAHfJI69fzr0rwNf2w8HnxLd2yzwXdvYXUiMwxPIbYjB/4EoJOfWuD8bxa&#10;bqujQDw5ELe0svEDm1Ux48q0ZsFcYwAFK8ewr0DTXVPhZq1nHD5MVjptvcquPubCVZQSMkKXIHsu&#10;arNHF4GDWl6j0/xST/VFwqLa2qRzn7Yt5d/ZLiQsJIfPtnGSQC4C4PHP3uvuBXK/tK6pP4o1q31k&#10;QsiX0h8kkc+W8yEduT859+frXS/tSyi9u7Pw1LtV5LPT7l1LAEhnlZ+B1AYY9qg+L2iw+KdF8Cal&#10;oYVop9StYBjhvLeS2K8HqdoBPfjPauvh+UcPh8JJr+dJ9LckX+PKRi4TvJR8mddfvt1vS0jG4o6S&#10;uVPIbzR36jgfhx9K8c/aM1m1tPFn2oEE/wBqXobHIwk7nofXP8/x9CW/luvH9w45gsrLJY4++ZYt&#10;v0yN34fWvLfij4dvPFvxO0Pw6sbGbWfEl5AYyCCGe8iRgw6kAOfXvXRktGNHMVOo9FHm/Bv8Fqc0&#10;ZuUlHrf9D0T9prwbdzfBf4ZfCe2ul0+N7C3n1O6nbakErQM53k8Z3zyceuMc1x3i6+0zwNaaRa+B&#10;td0t30WzjU3d20pldiyBgECMBnaFO7jAx612/wC1ZfWHxF/az0H4d3ZX+zIZ7Zpo1GVZY5jKwCjP&#10;/LOBh04z714F4r03U7L40apNeXZjiswr3Eu4jaVhikmUY67HdlPuuOua9fhWKr5bRhXdpSjKq135&#10;5Pr17HrVKtk1FarT/hj1zwNJBqHi7QviB4esXTS5jLPPbRjixnEDKYjj+A+ZuTPUcZJU58jv9VF3&#10;P4iu7yFGa+8PPcSo743yAlznGATuycj0zXrfwDMGmeDvEvijWJJbfTRd2tnMq/KIxHabpGPbIDp+&#10;QzXk/jTQb3wd48m8NapP88lpOkEmdqzRM/ysvqCrZ9jxmvSytU/7Tr019lRSfkvet6x5kn95y2cY&#10;80jc8K3C618P/DkUsuWsNYaVXQ4CB7RWKgfwjKKP8Rmt2WwvPEyT6LYTbZ/sr3KnfziL96QMeqoR&#10;+Vct8HluJPA5By8f9qMsHGcqiIjYHYgj/wAePNdd8NLiS7+KdjoqSBZLt7q1BTHIkhkXPvjOfwqM&#10;wvQr1ZR/5d8zX4y/MyqWq179jN+GeoWmr6bqt1Mqhri9kt7gs33laErHuGcE5cjP+zXoMul33hf4&#10;DeGfhve2pj1LVbzTL3Uw3DI9xdCULjPVY41PXua4n9l/wg3if4jWvhwyhLOVl1HUCFI8uC3Ks7HP&#10;fClMnjL/AJd3qviy48W/EDTdYvsJLd6+ZmidcbI1W42IB22qwAHtXlZ3X5MY4Qs1Hlnbqmk7fk/u&#10;RcW4U2310X6novx/1KDxl8KNN8a24aWO4u7Ga9VfWK7Qyg47KyPk8dK83+PMsmmeFYrSwjk+0T6q&#10;U05bcM0jk+UECBed5JwM4Izmu0+FtvJ4q+A3iPwQLsXEtpq19EvygeWJmkJHUZKzCQ/jVf4geINI&#10;+GXgTw98S9btEk8Rzotp4Us5F3CC6eKNJLxgR/yyB+X/AG8H3r4nKqssBjI4OC53CrJRjtzXV437&#10;Ky9520V30Na8XUlzPte5u/tLaPqd38C7LUdRty2paZeaZNdeUM7JmlWCTpxwZG9hj2q98ELCG00H&#10;weFVYlF5qU9qoB+YNcXJA9+o/KnaHqBvP2arG81J3l/4lQFwzHczbLjD5PfpVHTdQGheEfhrc2bk&#10;KNYW1ypzlnuRHnnqCXOfrXkp1nlk8vt70a01fp8EtPLVP7zoqNQxCl2S/OxwXjW6g039oTT7SZB/&#10;pXxCtdhUggojCfP5sv5Vy/wdtrbw38ffCbyzSeXq+k3U8pMZPlgTXcLYx0GIST7tjvWt8R9X07/h&#10;q7T7CeyE5W7juLZ/tBj+zv8AuVE2Bw3IkXB4bd7A10OiWnhnwVP4M8TXqkaxdqmlW8DqR5SHVp55&#10;GGeceXMhLdMFRnk19vGt7HKYQmnepRSsv8M9fl1ME6cpO763/Ex/2rJPE+meNHv9PcQCHw8msQyW&#10;8e3aWYxFjwd0hZQzH0iUV6d8QfEreGh4FWVnj0+38IC+vZF7MYWWMEdMlpHwPUVjftoWF3qPgC5t&#10;NESMahfXg0RJWH3IfNedifTEasT6Anvisb9rSa/02TSLO2naWzHgm0t40X+F1lgRm5x1En6V4ODc&#10;M3oZbRnZP96vlyxSf4trzTNalqblbfT8zT+HAe7/AGjdYjubrzYLJrCCEAt8nl2ce4jIwAWbt3z7&#10;1xfxH1661Tx/4o1aCcyNqEAgtwVzj96Yhj67ByK7jw3rWiWPj/xH4ttyRJp2mlLtj0VoA/Ix1yFB&#10;98e1eL+FfE82uarY3EzbpntoJZHJyARI8vHHoc9/5CuzLMJOti6ldR0hTpR/C7/Jfec1XEuFNK+7&#10;uO8aWx1T4rXuh6e+bfStP1HUb5w2MR2dorKO2MsAv/AgK6rW9Cm1/wCDum6PE4Z9T16zVw6KVC3M&#10;MTscNwQreYfwrk9O1ee38EfEjxpLcoH1BNP0Sxk2AiR7u6aach8ZP7m1xtHQSA4zg133wYmPi7R9&#10;D8LzsQ8l3p8NqWUD5laa3Zjj0GDzjrXu5n7ahhoVIbUXFer5VJv/AMmt8n2OqFpUYcm71/yPVPEC&#10;WWpabf8Aw0hU+ZH4de9usLhd08czoufZYQfowrzXwLqs/hr4dal4ugeI3F5f2MIDH/Wqkc8hUYz0&#10;Lj/9dbXwb8fW/wAR/if8RPFClltrjWry1smb5cW0NnJBEOeg2rnHqTVL4babDdfCJI5XUstz9ryy&#10;8IkKsvA923E/SvjqdGeB9pQrrZ0nJecvekvk1+B10ZxdXs1f8DzjUdNm1L48eEPDtqV8jUWi0x14&#10;4YzBnXbz/DKCeO3HTFV/2uJ7LXPjHrt3P+9efxRc20LKMjh5ccdx+5j4+h9K6z9nHTh4z/alsbO5&#10;lJGjXy3671BICxPg5/75zxXm3xL1BfE/jFdZjkJT+35rxZFPYuzj9H5+nWv0LLqvtOIacU/4dFN/&#10;9vyb/KKPTpYqLglPaVzf8MeELeS70bw4L6N3JcEzowBYZweMjqG613nwiW4vdD8F29mUk2SanCfK&#10;nXOFkmHfB7Z9fzrnvhc0N98ZrAsUEaaaZEjz91pDuPtwSw/AVp/CfRbrRdH8HaFcRsZrS5uHuAU+&#10;b55CxJ98tj3rxs8qSqQlCb1VpffGqn+h89iMFTjV51tf/I5e6m1XQf2qrbUktJIhbTThC8RAbETM&#10;UBwfUZ+n0r2r4lyWUv7T/iHwbJIofWfBEd3EyEZyoEb/AKYPvivCPHc+q+E/2n11S31OSGNJbWYx&#10;7zh5LhFULj0wzZPbA9q+jvjB8T/EPg/49+FnNppWo22peEryOS31LRbad3mRgyBZXXzEHDggMAcD&#10;jPI8zPI3xeFlFXcsPNLW2sbTXR9vxMMPTwvspwqNpKXa/wDX3HzJ8bJL7RvGNt4lsJHMkEokuowP&#10;lKiPyWBXHOWVvruNdd4ButRbwLqFvHZrmfxFewWTRruLj7IJWUdP45eB70vxZ8Z+ENdtNdXXPhHo&#10;9ncWr3ST3enajdxEN5xwfLd3TlnDfdwOeg4HefBPR/h/B4e8D3V2+sw313qms64scnlSW720IhiJ&#10;cja4PyR4GMHJzjGK78ViuXIqTqU9Y3tezvyxclazfRfc9TzYYKLk4qpGSs9dV27peZw3gnwpZaf+&#10;0Tf6nOS8XhfSJ4Zp1OFWSKzjjfPJGd4Pv1rwT4ja8uv/ABs1LxLdpPKRLbi1jjQPiR3hwpz2xI3T&#10;Jzjjmvob4dQ2eueBPiB44bxPHCNamE08s9s6CES3ZZlym4lSI2HGfpg4rmfg78EPDmreINT8bxfG&#10;HwPqM8d6r20V1q81mVuduIsi4gRQVYoeHIJVfSvaynH08JiK9euryhCNNaPeyb1tZXci6eBxE6KU&#10;Emnfqr/57Jnd6o83hL4JXiRyhpbO0u2faBgyfvAg54OJGUcccZrxnWPCd3YamfhyH2z6bYW9tcMS&#10;DiaZRJJn2UuBjsFIr6htPgf4km8N6RoOpJY3VpHLA1+bPV7aUNHDiRgAJCcEqPy9q+Y/h74317Rf&#10;iH4t+K3iDwHZ6r5t3dFdN1mxae1ka5aeFchD83lq25SpyGjB6givH4YqrEzryhJWTTf/AG9K0f8A&#10;275NHFjMDXpRiqkXG9t0yb4HRTfHP9oGHwLa3xNmmo2Vvp6fNtis7XAJXpglIy5PqTX0d8VtMtfi&#10;/wCNvF3g3VlaPR5ra3lsb+RDst5kMkQCEdT+5jfaOcM+eDXnn7Cv7OPjD4O3Gs/H74i2C2flaGw0&#10;bSLy5Ed2WkbAmlDYEAYZVS5BO8tgAZqPx145kt/itpHjG212zks4PDTx3lrYyk26MZQxWAHmTCgB&#10;pQPm4PcGs85ccfxJJ4CScKMEoyWq59JOz7vlir9777Hp0sP9SwSrV42jJ+l1a2z18zzL4k+FtY8U&#10;azbeEvD+g3109nrMluIYcfIwtYtpkLfKg3EZJ7e5rpLHwX8O/glcWPiD4geI5r7V7OAPHo+iOSqM&#10;wIHmyjn+LoMcE9a7D4la8ngzwpqHi7w/aRG7vY3BmiXHmyGDdHKxHALBY1B6njsK+eIzcHw9o+n3&#10;13kmZnvJWGSTGi7ixPU7j+NezhHic1wcablyUlo0vik2m5a62XTRXd90eJOEaUuV6vp8z3bxd4gM&#10;PwO16C3gh07T7vUHWO1towkaxMqZJA6nAbLH6k9xwgFtrXw2nVrMuk+mOFgzxIkd0vGAT2K1o+LN&#10;QGsfAS18GWzGKaZcXcb4BH2hA8ffn92/fnrWR4GR5vGsfg6Bn2tJcoiHgHM4ZwMZ6CMU8LhoYbCO&#10;a0ak5fKK3v52uFWrzyjF9Ejqf2P/AA7F4I1vTNOupwzTi8OASdsQZFUZ78bj9TXmHj0R6t8SbHwJ&#10;Cj7xoFhbRjOCGcun5glfyr1b4YTvZfEhtIViXsbaRCHIVtzXCZBHYgdR715tp15Frv7Z+ieGpIQY&#10;n1e3a6wF58mFZQPYAjP1Y10ZfOcs1xmKqatUnP7uZp/czWEFWpKPW7/Q+mtF1XQPEXxC1r9nHWYY&#10;136PY3Vm8pAVbvEkkT4z94GJue+0DuK474F+Hdf8MS+OvjPfWSyXeg3i2nhq0lA2y646GyjUbsbt&#10;rANjjqD71ieP9W1bTP22IdW8PRrOf+EctYbiAdZJ4tnlgc5zmVRx6n3r334p3mj+Dtf8L+DLPToT&#10;/ZXiJNY1RIk5uL+NVmIbsW3GFcn1PpXwVSdXL6dGjS1WKpwnJduVfvP/AANJI9aisPJqo96enq29&#10;F8tzyL9orxZceEP2m7T4eQ31wLLRPC1npsTsrAzBHYTTKRneWcSfMM8k9815X8Jrm58MeGNftr6A&#10;Ca8+12MIDAgxqolk9ePuD8TSfGJtc0z4/axceKb+Wa6iDpFJLKxIjMUUigc/dDSseOCxJxyaurpl&#10;5H470vwwGR1udFvZBFEcss0kbvtJwPn2lOOo49q+3o4WjhcqhT6Spxk33cU5N/e9bnk4nETq15yW&#10;ibMj4M65qfhTQdb1PTNWurS6spY7e1u7WZo3jaPcysrKcgjKHIOeOorqtD+NfxZ1vTb/AFfxB8UN&#10;e1V4r22hT+1tVkvMsI5JP+WxbjGDXnPhHUvO+FupzReWbl5y8gWPJLYAyM98Lik0bVJ7XwPe26kq&#10;JbgSqyuOdsEyt+ONn516VbCe3qV01q5JfdY5Z4utQjaE2r9m7HvXwT/ag8K3VzDa+IPBekW9x4h1&#10;W6tItQfSYpPttxmBVcy43wkhwcA+WChbG5uY/GN88njqwsoUiD3Hi28vyIVwFUQSY9zyyc8/WvIf&#10;hfo5ufD/AIF1gKDbr8Q9RjkbPAAhsnXnrnO7HvnNepaRqfhe7+KU1pqQvX1O2v7I2BjmVbaCOSWK&#10;OczLtYyFhgKFK4wxOeBXi5lQoYfMJundpRkn5csnFelj3amcYvF4Wnhqtvd2aSV723t1NrX9J0o6&#10;Zf6l4b1b7Rd6Amladr1nNhX221hbqkkAzlwXwGA+YHBxgZr5v1/RH0q7utXF2GEzfaTJ6vIGdl6d&#10;VURg/UV6peXGteEPiLa2aavLb6ncePXNreKNzqGniw3IORjAxWt4s8DeHfH8Nx8YPBHhsNqGjQ6g&#10;954IhjURXk0ciq9/apnc9qHJMkQBwV2gYyB2YHFwy2cZVJc0aiVnp2sk35tOz2XU4ZtYucnFWlHd&#10;d/NfqvmeWeGvDlz4mlvbKKFjIi29lbBVJI3M5ckdhiNB09RxXsXwk8T2fhHxVrPh9m3tF4iWwYkE&#10;K6mORHIGPu5VBjJ5Nc/+zPqWs/FTx6/izxhdLcXMniKzudSlWFUUhIblsBUACqNsQwAMAiqH7L93&#10;H4t+OUGka5ukl1DUpXuY+fmcO0wYnrwYxzxn8DXHm844lYqlW+GlBN27tX/9t/HoYYWnJV4tbNtf&#10;gek/HHwFceCv2X2+HfzGe1vLe8voy+545JJJbgrk9SMoMVz/AId8SW0X7PfiPXoLkNBH4dYCRWwP&#10;mSXv6glffJrc+NHjWHV73xPo7ambkX2r3E1uGAOYVj4BGPu7WUj2rh7PwUtv8B774b2eotcpq2i2&#10;ZtSi4IE08TMB17b+meAK+dy+m6mWwWJfvTrRm9OknHnfysaVKqni5JbK6X4/8Ay/D3iOw8S/CI6H&#10;O2678MeMIruMDJ2215aunH/bSEnOf4ua9p0pLzS/2KdOsY8Gd3sJ1AU8ibVZ5gcdTkFfevnP4U6N&#10;cRnVPFupRyJpN/4O3s6D/l4tpYH8vH94jzB+DEdDj6yGnb/gL4Y8MRQrGbiLRIJHbHyD7JJKx6c4&#10;z/OuriqFDDYqjTi7x9tGfpZXkvvctPM6cupSqc6S+zY8S+OfiPTPCmjarpXhq5dZjpMcZu4wUKW0&#10;RjhUg8Yz83HvmvZP2d/BUNz8LPDc3iPSDCbd3udNE8YRkVl27gTgorKx57r9a4zTPBPwzsZb/wCK&#10;vjOO8uLW2nldbPWJInR9jApwo+YZAIRs9AWJ5Feg6Z4z1Hx74G1HU7hVEc2medAFKkjzQ4QA+mE4&#10;x614/EONjWwFPDUE+WMlzT82rcq76PX1t1Kw9Klh8Q5Vd7aR3Xz+4vfF/wDaG0X4EfDpb34aafb3&#10;Mss0tlY38USqkEwUtIU7gtuCl8bjk4PzVwF94puvhp8Ej8Q/iFrUst9qUpv5BcLh3Mj+VaRKqt9z&#10;zGDgc5SPOMg1zHw1+Eep/F34FfCzwcZ5DFd+N7i41u6kU5jgjj86V2z/ANcwv1Iq1+1PfaL8R/B0&#10;et2umXEFg/iu3gso2Tc0ccMDwW3A+6u9gx7jf64rXC4TB0sZTy9u/wC8l7R9eVTcYpa6c1pS06pN&#10;nZUxGKfv1JWjZWittUvyOC+Peja/4v8Ajf8ADTxNpcUkmn6xqpsLzHJgu4ZQLhXPOAY1WTJ6qzHs&#10;a9E1me68c/tZ+A/Ce0ixsbW+1aaHlgEIZFBHOAPJCjPQtR8G9On1nxf41uLmOB7ZNca50d3lx9ju&#10;/IEZ2E5O94biVT2IjH1rc+Fejajqfx217x3Z2RCadoNpo1vLs4WWRhPLj6EkZ9wK2zPGQoxlQVv3&#10;FKcYvzqaL5xU0vNxbPNpU4upFa6u7/N/jcqft7eMm0LStKsExnEaShhkbXbdIcd/lIH4V5YdJmb9&#10;p628P/ahGHOhXKpkkD/Q7eQjHqRHj6tR+27rU/ijx9aeGFJlkmhkAO8D5vuIo9yewAzxW58W7qz8&#10;N/td+F/EFki29tdT2FnMWX5S0Ny9tjPQHYEH5V6OR0p5fklClFe9UpVX804NfkzjxdSVetKp050v&#10;knY4H9kjVLfR/wBpuy0i9Znew1yK0k2ggAtdW2zj0HmY57g/Su8+L154Y+D/AIq8YxWWpMfFXjTW&#10;ZobpkwGsdOgZhiMc4aU8E9SoAH3TWB+zJ8KbW8/aQ8c/FTxTcwQaBpHihbKzllbie/aaLykGOTtY&#10;xEgdWKj1wvxB8Pf8Jx+2LY2Ulx80viaewuJW/it47toy2fXaGOOmfrXq4yWDxOeyk5PkjSi522bS&#10;VRRfzs2vRPqb8lWng48i1b0+aX6nrnhzV7dvhL4hukOTpWoyQruAyjR3EoPf3z/wKrXx31QaG76r&#10;JKY4tL8FKkTxthhc3MS28QU+uW/QV5f4E8T2lr4e+KenW93MUOtXj2sTgMojW7k9Dkv86ZPSuh/4&#10;KC38/h74am/guTGy65ou7njZAgPPsXdfyFfN0cpnPiOnQf8Ay8m/ukqd/wAG/mdEG6lFuPRJfO8v&#10;+AcZHML7/gnn4osdFWaJpvEcPmxucsgkv443xjqCHyD1w+K9T1+zfxf8HvEVwJCyzR6ZZwguAv8A&#10;r4mKjpkETD61y3gO30+D4HeK/Da2CMl24dLWQcMRF5ikZxg5hHPYqCCMV23gaIQ/syya3csrLfa3&#10;E6PtzuEcsC5497c+9Xm9X2FWfKve+tcy/wC3vZu3/kj9TGjUdWyS2g2/k3/XzPli8hHiK61iVohK&#10;9hqi6iqDAIRm8t+n8IZ0P/AfrVT9nbVpG/aE8Cie28qWDxPFC+UIBDPsHTPrz/8Arro/2bYdJv8A&#10;V/C9vdozt4mXxDYXbON3mLGkDxhhyDgk/nVz4IeC7KD9ty8OpW8cdj4KeHUtV8pcKptIoyB6nfOE&#10;jPqZcZ7V+gYvG0o4TGYWafu0pST72bptJeck7eqPPo0airwttf8AK2/yPR/2yvElzqkfj7wxodoF&#10;t/Deo211cJ3MpYTTynOD9+6K9TlUHpXzrpl5NpsFjNcJL50fiBo3hdSChUYVT9c8+9e+/tBabPc3&#10;3x51ou2Do+lySnONzTvpw2+3CzevWvH9N0mHWvik8t1GRY6b431O81BlOQLe1nd2HAz821UHu4Fe&#10;Xwu6NHI1B7JRb73dGnJ/N3DMYSVZzfVu3pqM8eavYnU72502TdFc3McCuXGXeKNLZmIHGS8Tnv1H&#10;evVf2BprOT4ratrogxLHoGrK0oJ3bRZv7/7Q/TNfO2mJcQeFI5LrzJDBqdzN5hf7wabeDz2OCf8A&#10;9dez/sZ60bLwx4p1mzmVGtfB/iS5aZSAQqwW8an8GV/zrv4lwTjw/XpRe65L/gvyMcG5xxsJLe5n&#10;/tDzQzfCD4drkJNZQ6jp4Ugn5E1NgDj6Ff8AJrmPjLHdTfDEWkDOpn1gxvjqFWKTj6cYP0x3rS+L&#10;OqxrdeFPD11AJBbatemWNjlds/2OUDj/AGnfrwdp9jVH9oyGXS9G+z2zGKOy8SSAgn+ErIg/EFv5&#10;V0ZRF0Y4Wk9HKdSa9JTbX5owdV1aqb0v+i0/I3P2MLdfFtvu1OXfHpfi06jCzHhVsoSsagYwB8y9&#10;fSuhvtba7+IlrrrLvm0jxHp8DBWyVMhUg9AfvAZ+vpUv7Nuh23hH4a69dpAkLusoSKZuczozt37b&#10;IlPX75zjNYPhQ2er/HiS2VnFprGp2F/EOcBYp0Z3Of8ArkenYnnsfJxkqWMzrF1Yq0IrT8L/AHx/&#10;I2cabUPV/nZfgjP/AGooLfRvis+i21uqTaDrNlHK8fAkgt47W33HJzxIJOgwM+9ek/AtF8NfFS40&#10;tysiGdSz7OuySNBj2wX/AO+q8a/aj+2apql/8RLlis+o6xpCIy5AdZYZp5gO3LyDj2HSvTfAF41t&#10;8ZNHkeVYodQOnSQ56skiSOwHqA8RHH861zOmp8MUoX19m0/VKDf5/wBWKVROqpLvp6XRr+LdJv8A&#10;w78YvF/jTSVzJLd3ukWhY5b7RNezICo9Qkhx/wDWNZnxhtoIfiF4V0PRLpWMV/e2twBCRGriSGIs&#10;D0f94HXIHRFOTnjtvFcQ8PfFzUdQ1CFJI310XOmJnLtfSwCYYHTbHGXbP98R+pzwfiGzuLD4seH9&#10;MuQHk/s+S5jTAJMjX11MvOAckKPXgEcYrwstrKfJUer9lo/Lk/8Abfu1ZrXUIxlZbv8AC5zf7Omv&#10;6i3izxdbvcSyossrwJ5gOzKxB8455/d9OmPrXR/Fi2SD4fp4fns4mSbVJpZ1ZAxUXN1LIcdwSAnv&#10;hsd64z9mSKRdY8R3k9xh54WUgdGLvkYz3xBzz6V2Hxh1WGfTpne4KgXEYxt4QxLET+uT3r1cfBw4&#10;ijGHTkendRS/VnJP3Ieph/CjVpF+FWr6/FEEgGq30Yi5O3Mi4T1AC8Y7H0q1r/iK10T9h7wXo9yg&#10;knu59asoHCligF/dlifQ7U2/8CA74qbx1DpHhz4XWtloWlvat4oZ9TuLNmyI5p1R2Rc9FDsCBjoM&#10;AVh+MLiS3/Z08KaNclWNjrGsBGZR8+26dWbHQbhk8f3q1hCljK1OtbR4hS87RhUX5she6pRfZfmj&#10;k9JvbvTNR8EPdA7k0aOSHcuBtSVmHHHHygd+tej2V6V+JE925kjeSxkZ3HOB5pBJz0BDEemTXG/E&#10;PSfsenfDTWYOHfwN5jAKSSzXFwQevbaBjpg/l1XjXTD4c+Dt98SJLlUv/ELCDRUYnclrDcjdORxj&#10;fIVQdQQrda7MVKjX9m7a1HKC9faS/ROT8kRGlOTaS21/r8D1T4Y+Abj40fDPwv8ADS5H7i6uYm1B&#10;s8Lax3V08pz6FFI9MnFTTfEKx+KXx9j+N2msg0Twza32meFUiIMAtAjRNKuOclgrdMbZsdhWbrHj&#10;2P4E/wDBPm++LCSFNd8XaRcaB4fwpYxRyTXHmTjHIIRnIYdDGvrg4/wN8K6f4M+H+l2niqcW9jof&#10;h5rvxG6DHlxtsuJIz6vxFFgfe3EDkDHxkcG3LE4qfw+0qUoJdbr9816+5T77rqe7JSwtGFOL1lZv&#10;yW6X6/cL421//hA/DvhbwTJcIuoao9rdapFj5ltVdVhVvdmBfgdAuemaSTWDYW2laJcID5/h0yQk&#10;yDO5LZhgZ5ALFgP/AK9ec/F7xVc+Pfj/AP2/JG1mb6y068twitiNDZwzKo/Bccep9K6L4l6nc+Hf&#10;iF4AtiFdbvwRO6nacIUhfBIxznp+IzXuPBOUKEZL36kZTfryuVvlt6I8StXkqklFaLb0RF8TNa3e&#10;EPClnG+wXFjqdw3AGT9tKp6d4Mn8qyP+CeltdDxr4ugW6lfT76Zbx4wCqy4gkhAbPYM8i574yegq&#10;r8Um1+Xwn4M0Lw1YXd7qs2lXa2sNlE0szCXUbjbKEUE8Ll/fj1Neu/se/s2+Mvhzq154g+KH2bwq&#10;+vmGG203Wb6H7TPGjOIxFbq28ZUjO/Bzk47n0cbUoZfwhiYTklKbaim1d2qNtpbuy1utrG2Dwtad&#10;fmit7L7u58++M/P8B+ENd8DTsCBBbacLluD5XntMck9vmU+gxXoPw0+GvxD+KPwc1DS/AnhmW9ll&#10;igsbclxHCF8qYsTIxC4DSKDjJ6cdK1fjZ8Wf2bPgfLZ614O+DJ8da/fXkaWmr+NZ2Fn5oPlsy2yE&#10;AnKZO4DpnJwK7L4M/G/xn45+Gkvxx+LWqRz6X4W1a/1a30nToY7a2cWsKJaWqxLwQbhgfmz0AzWO&#10;a5lmdXJoYqnh7LnXvTes52SSjBO+rjb3nD0FSwVKNRQqzTd9o62Xm9vuuW5NJ8OeDfigPDkniC2v&#10;dS0jQo7a+s7WLCi4itiJmkkIwSXcgKAScLnGK5zwL4r0H4d/AK8+Kmu+CIdQt5J57vU9EvLlyt7B&#10;DLEzBnxvAczSYKgAEAjiuI+Cmua74q8dC+1+6829vdNvb6+nGTvKr5rMQO5IUf8A166j4sSxD9nK&#10;98LNA+bn4aWbIsa8+fcPcTkYx1wqA/UDtXnujUweJpYWpaTcqXM+6Tknbyvr8joo1/dlUikkr269&#10;dN/I5LWPjr8TvFnia00rVb06bYT3cUP2bTh5KKpnUMAw5Y+WwBG7PI4GRmpqlo83wbg8bpKBLNrF&#10;3pnnK5aQqt5atgseekjgZ9cdq4ixl1XVY/tkzzMlrqO4bmwMZRQ3P+0VBPfIH09T1i2gvP2PY9Wk&#10;NpbrpXje0ldokwXW4MTncB/FlFGeO31r6bF8uBlQjBJXqRi7ed1b5to86nKtiYzcnrb/AILPNde0&#10;+LxDFF4u0YLHGlyn2+2UcxFJM7/xIJyc5z2r0O28Q3Phf9jWxWwjSJ/FHjp5nnl+8I0Vo8fTbGwP&#10;sxry6fxPfeFvElvHZLHNDJKM2kedsvmv0PPJJIPr2716/wDtL6faeEfBnw8+HGkWiiG1Fx8incTJ&#10;JJFEhPvkSkfX60s0vVxeDw81dSnzfKEZPX58phhm4Kb7L82g8KS6h4D0jxP4VhneO5n09pCCCuIo&#10;7W8Rwc843OMj6e1ec/GhrT4lvqJ0Q/6boVzaXlwuwfv7dsbeRz8o3HA4AwO9el6uk+o/GrxhfXkI&#10;KweDtXRldiCAEkK4Ppzk47n2FeKfBvXbHVfj9ax3ml7I5Y2j1Zt2EuLcQicFlb5VIEYXIwMA5608&#10;moTqVa2PXx06cZ+t1qvujb1aZfLU1S26HoX7CviCPUvFun6Klyrp9r1LUGZXO0GO0DAfjk59NnPa&#10;tv4u69plt8XtP8ZyIjS6r4Y0lZTGhJdigQYx3O0DPop9azfgFoFr4D+NN94XsYViOh/DDXNb1BIx&#10;gpd3tsZViAzx5duluuOzM3rWN8Ybua+1Pw1Yadbbri88K20Nkg+Zg6TzLGRjkHng4rirUaWL4mqV&#10;qfwTpr7pOUr/ADSi/uNqkPZ4J03qr3/I+mfg14Vsta0H4Ra64YT6K2t+S+enmgRN2/2lP4V8hfEr&#10;UrjWv2kNTtra8Z5D411C2Ma/xJPdqqqM8AA5yOOT14r69/Z48WxQ+B/CVleK0Ulve6kjGQDH7y8D&#10;D6cKfTpj0r5G+EiW/iT9s+1tCRN9o1vUb1nyGDeXBNOTkdcBCR+FeRwlKpQzDMa1VaUoTt6e0qyf&#10;33bO7EVI18JThHfT/wBJSO0fxhd/En4lReMr0QkQq0c8ccarGJPlm24AAA3KoH49810OoeKIfih+&#10;1rpdjYzC5tdJt4NKkicfIoSOVpyceskrD1PArhvgI1tL8PfE+qXLq09teW2rFpZMMsKridR2PJi4&#10;7DPYGtT9jvT5bz4xR6zqrEhLCbUtYMnym38xpQQ2fQFSc55I9a9rGYOhh44qstqFNwXrJJ/f0+Z5&#10;lFzU7X0la/3l/wAUeEJ/hl8C77xfrlwbLXfifry2tlEHAMOmyTeZkgdBIYs9fur35rL1nx3Hq3jD&#10;xTPFbNElposllZxsmCI1RocZHbah781kftU/GO1+IvjDSdRsWEtmNZ+06dDChKpaWkSRwoAD1O6Q&#10;n3Yis+1uFl8beLZkVfJa5u4AWJQo3mSbG28EZUEc88HOK3wWX1qmAWJxS/eT5pW/lvKMeX5KKj52&#10;b6ixk6drUm7efkHgzUxq+mm2vGDJY6Rq94zo/AkCSpET7guv19eKPjnY6X4d8U31r4R0g6ZPpXgv&#10;RpM210WZ7v7Pa+Zcc9CzyjI55JPRsVm+Dkn0r4c6/r0a7JNRmg0y2XH3jI7u+Bzn7i8+9dR+0DDp&#10;6/taah4ckVWhkuILKbbwuLeS1V8/UxnA+nGMV6tOo6Ocygvg5Ztro+V05P8A9Ka+84+VRw92t2vu&#10;s/8AI7fWft7+A/A1ho01rDrUutm2uxLDtNyFjildQBwp2TyDBwCqnocVkfHibV9f+PC3ekyFZbjS&#10;bHTtJALBg7sYEOAQMl+RzwR7ZrudAtdA8T6Jf+KJZVH/AAj2ufbASQERprIxH/xzke/auK8GeNNH&#10;8c/EvQ9W1kQ/YtFu49TVoowryGCN7gRFix3AvGrA8YMhGMGvmMDUUqlSty60oyv3vN81l3VklbzZ&#10;tUlBqMU9JW9NDktIspJ/hyuqJdM95o3xVm0tbiRjuvJpI4/3jMTgSExqc98HucnS/Z503+w/2qfi&#10;/wCNrsCO3uPiLdabFJ2KwzySSIMepMXA9DVT9m7wtquv/ALxD4f8TxNBqWn/ABK0rUJknQqxleWP&#10;fxjrtJAP616N4ph0Oz+IMmk2s9pY6hceMNX1e5UL5aXYefaoY/dDlDGVPRvKAOSRn0MzxnLVxWCb&#10;u2pQb/ur2dRP0f4X10OlxiqHNF62X4dDmPiI503wTqV/JcN5mkzSLG5P/LciRgTx32MMjs2ay/hJ&#10;4L0z4C/DifW9VdI9UlWXxD4hvXTcFn2mSGE8k7Y4mXOf4p39q19fm037VqsGtYawsdVW6vLc4K3C&#10;Q24kWI7uMOZghzwBntXnn7ResakfhHZ+HtW1PbqXivxFZw6kU4IaWUzvyOAv+rXnsn1q8tp1sXRp&#10;4FO0Kk4uVuqtf7lq2u/KcFNy5lbd/oel6hqF18I/2O9Bnm1eS91Hxb4j13UI3lbazP8AZ4LUy+pw&#10;gmI9261xtn4Of4g/D7xH4HtwpN94Vuo4jkBVnEJ8oZPAyzY/U+o6D9uEWvgfw18DPhtPGzTp4Rur&#10;0bFOF+1XCu+70O0EfVj0xmuj+FHgm30rwrb+IfEGYBrOorHKCvWKRWBjH8Xy24dznoZ146Y5sNiI&#10;4bJ4Zhe06tSrKLtvy1ZKGi6JRudmJi3jYKXSK+9JfqZuhX0H7LP7LjLp96W1qfSI9G0e8chZWLIw&#10;Lgc7dgM0vTHyJ9a9C+BF3pWl/BzTvFusT7ovDWrTTK2R/rAdqMfQbsHBI6Y9h4J+1z4gXU/GXhjQ&#10;7RZV0/S7PVJHUrnfLIluoz9EcDPHO6vY/hFayav+xV4smgJ8+3tr2WNQepjLPjB6Yx2rzc6wblk1&#10;LGVn+8xNVOT6pScoJf8AgN35czN6LjUlyropP57/AKCfGq1vviYb3QdIsobS+1G90iCZGuGZQiy2&#10;88krE8/6uRhgemKpftna63in4H+F9djzBZ6pqf2oBTt+QG0+UFsjgsfxX8DsXmpf2fq+oa8yFDH5&#10;RY5+6qwRgkdcHykGB0zzWN8T9E12b4D/AAvuo75o30XwTca04GAFb+0YyMjvgMnH+yM9K5MuUaeP&#10;wKdkoVNPWVJ379YRSFKVSpSqNK7ev4q/6m3f+MbeTxDYLtkki0b4cwGzsmThpHuVCrgDqSI1I46c&#10;CuT8H6mmvh5ISJ7W08WLp6XBJIuPLjYSSkk8lpGkx2wKyNJ1+XT/AAT4s+IJneW/TS7O1t5pPnAZ&#10;LkuGGOCcgsfoOlU/hRZJpGl+HtEtpsebqUkqguCd7NkMeOTtx/8AqzXrRy+nhKFRL7LUfw5pP8fn&#10;dnn1Kntt1rL/AIb9Dh/2fvAzXXw88Oz39lIvlWF5q5VHI8ySQmGId85+TA9x68+kN8Ri2m6cI5HF&#10;4uvab503GHZZSjKcnnDKOPRqy/ih4nh+GNutj4eWK2hi1nStIskSThYYJI2cKM8gGNAev86o/tC+&#10;HLf4e+IEtdKL+RJ4qnXJPyxINQDRA/VCT+H1r2qs1m2MjOa+NzcfJX5n/wClJeqMaznRnKUP5vw3&#10;PWfix4t0vTvC/hbxBdfPNpNzq6xyEEMsmwRxnb1JO7jtn3xVi28La0/7LF34dl1R7bU117ww/iVm&#10;XaPNl1GMMSygYCxlgwGcliewzkeM9Q0HwR4IPifWrGS+k0i6uLy2s3TBkLhFjJyMZ3lCM8555wa6&#10;f4H61d+Jv2b/AIk6hrq77gW+nSsSw5lQl1x6DeV/SvhavtMLllOrTXuwrQ1fX96nZLsudt+bj2PX&#10;wNeVTEcs3q4vTslFt/iZHjq7uU+M/g/wZkqIr3Ur67iRMsrWMLwIWGeM/wBoT9MjK596+cRrF7qH&#10;wqabV9Ne5bURFpGrKQMG2ZnKTEjo5KwgntvByCRX0Z8U9V0iT9qW+vdNuFB0a98SafdAHrM/2aVR&#10;nGAd0hHpgZr5r8WyeLfCuueGLazWA2tivn+ILcygedE/lwklcjKqY4xu4Abax5INfZcJw9pShFxt&#10;JwhLXR6Sqy/G8bedmcuNjy1lCPR/clfQ+5/2fPhzeabYrYaNqnl2cfwt03S2yOJZ7eWeNH46Yycg&#10;HkOOteO/FhbuXwDf+G7SwUagbRLG5gQAYAsDBKhH94faMkf7KkjGDXqP7OfiLX9Y/Z70S+0jUPs1&#10;68Wni8uZz0jTU/NuFIxxuhjlUcdTjjrWH488O2i/tGiy0vP2PxDfrqDZHyAyQxxzEk8D540b/tr7&#10;V+dZfXqYXP8AFOu03Ft+rp239U9P8LPWxtBLA0p09b79dZdvQ4HxDap8P/h3f/CkXDb7XVb21kzg&#10;l/lVlU47bWjP0wPauY1ndL/wTF0HWLK8LTeGdcCNIqZ2NFcXMeOnA3svPAPHqKl+Lfjqw8d/E7xd&#10;qWkuPskHjqf7L5ZyGg+x2qIwPvhj7frWbaXtq/8AwTV+K/gqEMl1ol150jp1MjXVncF889PO+uF7&#10;V9th8NXhh8LUqJqcsRh5TX/Xy8ZX/wDA0eJhbSx1WjF+6o2Xpujtf2lJrTWp/hV4lS4QLF4o1O4k&#10;hLLnMtnIU6dMALz7jvXiHwf8Ca14l/abu7+1s3mtLHS7a6vJBKvyKZYlIbJx97KgHnnpwce1eNPD&#10;EHiH4E+H/GdncKEs9YtJBIUy3lSadMCWJJzkrGPwFZH7Lmh2Wl+L/iv46efylsdJ053YoFG5nLlO&#10;ePl+ye/Jb1royzHQy3hzERpO8oKVO1v563/3QiFF4ipD/Df7v+CZ/wAQfGV5rHgHwX+0HdDz510X&#10;xBbXbW45SZrtolYjB+VULHjjg9uKzfiNd6X4g8RDwIdSOLH4f6bct5J27TKt3MhU9PmBj4GPvg9e&#10;aydUk1zwZ+wrBpuvQlry70m8uEj8v5YILxp5IsZ7kFWx/tL3rR+LXhTTdM+LdrqckeDe+FtGsJd6&#10;8eZZ20HTB4G2cEg8/L3yK9DB0KNKpyJ2UJV1BrtGopR+5Tdv8hYmNSWFersrdOzWv5mJ4v8ACHiD&#10;4q+DPFPgLSLWN9SKWVlFEHVVQC6hDSHoAFVnbv2xVzx54F07Tfjj8NvBXhyAJBbeHVmcklhJZWCS&#10;XLZyepjDcep+oqT9kfV7zxf4x8b6pG73GzU5LeGZHBLO5bEa89kJP4fQV0X7VcUvgT4ka/4jgADa&#10;T8F/sGmTuOY7rUZ47QlRjAJtxc9uM+gq5YzFUc6WVJ7Rk0tfjqQhFX8k3H8TioYaMfcktr39Wv8A&#10;gHh3hi71bxH8YdE1TYZV8S+LLL7SEQ7ZVN9CNpzyR87YPT5VHUVr/wDBSzxRYaTrnh+3eZGt/wDh&#10;J7lZcHJgKzTANhccAKpA9hxzWV+ynYXUP7SHhfTtcnzHFq2jSRxPH/DGtlkAHg/OJCe3yk039tXw&#10;pH8SfidovhgOGGt+KzAN5IKyTX08Mbc8j5hnpjDd6+x/2ePGWEpztyU6bd12cWl80l+B1UUoxitH&#10;eW//AG7f8Nj6Y+CVlYt+yN8Z/HVlAySeIdGjsYYmTlne2GwDHXLTqM+3tXZ2uu6R4J8JaZb61b+X&#10;eXet6bah5z8jfvoSu1T3H2WRsnt06VhfCOyk8Mf8E47O7uISks+tQRXC/dLiLUZYxkn/AGIUBPTj&#10;0rS+OXhm/wDFfhXwvo3h2aPz20uDXLOWSQJvNnPatJ8zEAD7NdXL88EoK/EsROnis6rU6kvdeInH&#10;m8qcKa18vdv6eh2wpTpUoyS1jDa380mfL4mi8LeE/Eemtaq91qHiSSRnjG5/IjkuY40C56nDPjqQ&#10;y8dDXrH7Jvgryv2iNRg0ZWllu7G6ilKgsGb7DIsrehwzKuOeV5PSvnjx34nvLPQPHfxIJWLzfEF3&#10;JosSluPlUx7CedqI4699vrX13/wT3+xT/EzxHrupNGyackqxS7ycm48hQpJA7JNgZznPpmv0Hi2d&#10;XL+GsVXtfni0/wDFaCt8m0jy8DR9rmUYv+b7rWb+65p+CvEDeHvHHh3w9I7D7Ul7bSDcuf3WnTyM&#10;Bj0KL+f4DyT9taS2g+INppsrMJ9Su7nUn2khiDZQQKM54H7sjtXZ+K73+w/jr4ElYki58Q+KkVSP&#10;u7NHj2nHJP8ArW6da8z/AG73udJ/aJ8G30rubPUvAum3Vu2Rtz580TrkkY+ZSTyBgjpxXzXDmEX+&#10;sWGqredGcvVqdRW/C/yLxsKywLhHpZ/K9iP4zjULn4IeEvFEbAXGmWtvZPtBLTSPHPKNo6rt2D3Y&#10;ye1aPwdgtNI/ay0jSZrkra2/w8ubOYK3LiK4EROPXjd9RW34og0rS/2ffBXijxJYi4hivrzxHdxH&#10;GXtNPtyNmcY2t9lmXGOrmvO/hPrmpX/xM8N/EC58w+b4dmhu5ducTTXSSjr1JAbv3+pr6ChKpiMm&#10;r0krR/fR+b5tPlJP71Y5a9P6tiI1H2/TQ7X9p7xQPD/7Jx+yN5Zm8bwlzyMAHnI6ZAAHH5emB4rt&#10;4x8M3vLRyTceHZdjHAJaaWWYH8BIOhrN+OkNx4w/ZXijvdQnU2lxqN1cuSWdpIbmQryBjPyY54wv&#10;1rZ8Wyrpfwj1nT3jkR7PQ/C5RgCMLLYlnGCcjkrkdt2avBYaGHy+lFO8vbzuv+3qcV+ZlVh7Sio9&#10;dvlp/wAEy/hLNe+IPijLpep2UclrLa22o6ZcR58ww6hpNnLdJk8YEhtmAx95W6d/XPAHgzU/iP8A&#10;tIaf4jhuUGgaFbNDZAkFrgQMZJZMA4Cblt+T3lxzg4838NI/grSfh/rlxdx3F/qvgqw0+EuQIxFD&#10;LIkzZ2jhI4lLHPXaM16l8CtdNj+zp8WfjTp0ElvpWiaVNo3hdZixlEUFu8krt3LPK8Rb3GPYcXEG&#10;JqU8HOpQ0clGiv8AFKXs215t3e3SR9FRxaVCdCSvze8/NQV4r0u727nN/sieINB+IHxL8e6hrshJ&#10;8e2NzYR+ahDMnlyuwUAjGBH+YHrXl37edvbTW1jfas7Itrpoe6QpwzRz3EezI6fMqDn+8ec0/wDY&#10;z8Vy6F8f/CWiXEKusEMsLzuSu6SUAemORj/Jre/4KXfD7WWYf2dbzy7RcMEVGcSxvcxuUAHf5y3P&#10;9085r0MBQp4LxEo0nK0Zwi15KKcNPlGJ5FKUsRl0HG/uy39bf8H7yjrHhXVfGcvwO1azTNzq/hkt&#10;dtz9yDDRsSSQVBkwfUsPUV1n7VXxFsfi3rtlDcp9jefwRd3Gq2b/ADPBcfaQTGT22sjofx9queFt&#10;Av7bwZ8HtUhnhlh8L3VrpmoTO+G3SxqW7bSn7iRT7FTg9RyXj/4UI/jvxH41fXWs9NGm2092zoW2&#10;yXUck0u0KeQrxSE57NyfTkp1MHWzClOpK0qKq8rWusqsla3o4NeiJx0OTB8tPaSV152vf77nYfBi&#10;/tPCX7K/ga/lsI4l1jTdcuZUeNWCLMyxE4bOfkfI9M9q9f8Aj5fx+Ff2aPC/hYqkY+wafAybSMv9&#10;jnkIx2+YAfQ1414k0m7sP2bvAWiR3StJNoxaywoU+XfXQNuNvY+WBx1wK9L/AG19b8PafZ2eiahd&#10;XTG2vGltre3j3hhBBCDuAPHMpA4/j5wK+Vx9KOMzui1d81atLv8ADJtfhI7IT9lga+mnLBfhr+SN&#10;D4LW39qaD4vaR43n1jSJmeIDKsABEM8/MMuQQevPrXLfBLxlNo3h/wCJvjfVdSDvpWn6Zazu4yzy&#10;vaQTMOe7DzBj/aPHWj9krxra6x4z8OeFXu5TJP4BmurqJ4wMldRhUlmz1+YgD0Ncz4Q8J3WpeAvE&#10;Xh7SLmZ7rxj8XrqBIWDYdLaJbJEGdxKiWTr/ALAzwM1i8HGGKxdDEaKTpW06Kev/AJJTY6SSwNOp&#10;HrGS+d1b56nn3w28ParZ+Dm8R6myLN4ltJmSRJMGRGuDEWIOMZMcpx0wfevE9M8WzaL8O7RoWkiL&#10;eKI5CwySywwhzgjGMjsM9cGvrDXNI0TUvjbrPwr06QPa+F/BttHou2cFpBY3VraSyP7PHcvKcjg8&#10;9ufjLU/AHju1+ENl4v1e0Wx0uz1W/S+1C4ZViSZphEkQC5LsyROQq5yEJ6DNfrnCsqWZVKsqrS5n&#10;CST7SjNxVutrJeux5iy6rHE8kdU3697v8D1Xxu914q+COu6V4f8AMmkkg2wKrHLtLdWo44Gflzz9&#10;eetfTnxB1aw+HP7KLQ2Nx+/stEis9OBABdWtEtnlHpx5rfV+1eD/ALMdrY6n8OBdSRSy/YvCbatf&#10;yXMYHmME8yMEHlUZYFYDjPmg9DXq+q6VpvxDu/BvwI1CRw174JtbUuWGFuFtfNYAN94iPe/1A9K+&#10;Wzqip4yGFn/DoVJTl6Wje/l7v3SNMBQnCjJXvq0vW9v0Pmz4n+ILvXfhl8KPh9pdqZp4bm9FrBAD&#10;ulmuLhUVP+BYXHuMduPpzUSll+x7beCPFl2smoaD4KubS4jQFjFdmyZY4sHuiSwr7bD6GvnD9mzw&#10;xdfED9qj4X+FtRSRYdG8R6ddTZ/5ZEX3EZ+smxe5y/rXa/Db4gyXV78Q/Amt6g08k+y9toZULEtb&#10;5trrJIyDtljJGeBHxjFevxDgVUhSw9LehL2ztv8Avas1o+iScm/kww3tY4dVJbttP/t2z/Iob/8A&#10;hNv2Zo7VP+Pjwd40tlkjXqLO/t48Y9QLiN+PQN077/gzxqnhX4FeNtVktVitb+wSCBHjwiuzLAm3&#10;GCSF34x3X2NeZy6jr+g6zqvgrw4SzeItGtrZoi4wZ4rmXyxluFI5Gf8Aazmu2+JVlplj+yX4T0yK&#10;Ipc3uhG/v3zyXNxIIlIHXOG7fqM1pjcFCHsaE9YVq0ZLyTSnK/rOMrPzOOVabcpw0aS+fT9fwPYP&#10;gh4Z1Dxh4rtPhr4junvLe90PR7GeYqApiYLczjjAwI5unTJHHNeFftR6NcfFv9tHWdZswGa68NT6&#10;voa2x27l8kTRH14iDH6KSOlfR/ggp4U+G3jT4j6VFMNX8GQiyIHGbm40aK0wDkDdHJAMD1I9a8y1&#10;zwXN/wALr/Z78YaJYyO1z4Hitr6YqB58cRlhmRuuSYLjb+XrXzGTY36pnFfE3s/ZSguiU/Z+1l8p&#10;RjDbueqqKq4CKk731+W1vPd+p6V8fdU1H4eeJPBHw009StzNrWm6bYLJGpC7dIgjX35cSjg4w8me&#10;cVyPjS5u5fFGoR24kWWX4v6DYNIcAHZf2cbnj1Mf/j3vUPxBh1bx5+2Trv8AaF+9xL4Q8VaRqMSs&#10;w+SMWd+gQdTjzVhwM9yayPAH2/UNB8E2d1NI0g+I1lezSSNuZyNbsdufXgEfgc1jRwqw2Cwzk058&#10;lNy06z/efkkvmbYuaeKbd17ysullZHqv7R8r6T+0x4n8Raaqve6voWktGcA70gtyQnOMguy5Hpmv&#10;N/8Agqlr8i/DH4f/AAs03Dp4n1zUrU5X5HMVrHHCCfUSyKQfUCug/a5bXLn9s7QREWOmweDrSS7Q&#10;ShQZSCoyPXEnX/ZHpXnn7ddnrnxn+MPwN+Fvhslbm68UAQTfxI9xdRhpW7bUWLdgjgKc9qx4TwcI&#10;ZrlGIqNcsKUpt/y8lGSjf/DypmFefJi69OL95tpeXb7jqP8AgjZ4B1ceO/iD4v1ezaK2ih02207z&#10;c8pJJMCQG6Dbbj5u4796yP24fHuo/EH4M6jcaNaSfZfBvjC5uL64eMr88/7iIxk/3TMFPcbgR1zX&#10;0J+zZrPh/wAL/Az4p/GnR7eK2sr7xRrUnh+YRFVOlabZx2NkB0woETNx3duteAeA9F/4XH8FNX+G&#10;IhEl54h8KaxqGJSgD3n2lZIT7fOsYB4xg+1KhmLxvGmKzyvCypVKMLP7PLC1T1aSkvV38jqxSeGw&#10;VGjDdrXzu1r9yMT4Z+IIdK+EHiSW0mVJpNUtHBDjcWs7SB3I56eaJTkjv15rvNQ0fS/h54K8I2+j&#10;WC20esapqGvXVrKSSZJNrZPOTlnPGec9K8M+COk3/jrW4vC2nMZvtmjaqY0c43NIyIGPA/vAYGOp&#10;r3v9pWbZ8SdM8NWaEL4f8HSyjy1x8+yV9oxn/niB6DivYzqj7LOY4bm+NyqSXkockb/O1ux4UJVX&#10;QnWktdlqeafsztP4g/Zz8T+KBIPtet+I4nJyMttQyL36l5cfjyea9b/aNsta0yx8K2ehTGOCxuZL&#10;t2DjkWwRkXHHUquev515/wDsaaIkHwc8N6FLArm71kTzbzkhFUYJ46navX+uT63+0Pq1jp8uiW+s&#10;PH59ppsl2bOSFgxeZwB14K7YkPvnpzXBm0pS4wcKaulOo9eyjyr7uWyOmhTlDBOb+9+v59Tm9X8M&#10;WniDxn4c0/VCG0F/hjfeGJw0qB2NzHl9oba0j/uQQB7nHBI5Lw94j8HeD/hbcaN4ES4iuvB/gw2j&#10;6rexCOaSBdjRuOf3W9vNJBIOe5ArB+KXiG6sv2kvhbPqMzxwaJoMGunyyWUGYTo4z2yJI159B9Ko&#10;afoN34/m+NFtaS/ZbPUbm2tEmTcqwxsHdeOwKyj1wAD716mEy9U8FCVap+7cYS8ta0ou/d8sr+d7&#10;W6mc6lRS5U9bP1SvbT0PKtH8PeKp/h1qHx112QQ2X9k6TaWFzOCTc38iqmwYOQQqzuSc5EfPJGfS&#10;Phtf6jP8CNP16S5d20/xd4SutzkYJW/3AZ68c+p5HWuA/aO13XfC/wCy58O/AVu0kENxdXmoaojf&#10;KgvMxwxpjr+6hjcY7GVs5Jr2T4BWVyP2dvEt7DYqV0eXwzd/vQrGMrKSXAY/3voOc4GOPqc8ryll&#10;McTUSs66jFf3I1I019+/zLSjHE04LWS1dvLX8D2P9uTVbeDxtbwyNsi1OKGFiF5jSGa7Zmx34KLj&#10;vuNfMHx98JeCPhp8LLjxD4YjtjL4z8STx6XHCOI/OuIzcSLySoUWUaBT089x2r1r9vHxpt+H9547&#10;MryPJ4xtNL0zK/dtzM0ssgxxyQq57eZivPv25J/D9z8StH/Z30mCKOTwZoen6gyqm0y3E6+a+B3G&#10;10X1y+egNfLcC0K+HoYKkr2vJzttamo6v0lOEX8zao51FUqrWN/vu/6ZnaToWoW/7EPirWLZHefx&#10;DqPlxWsY3FxbSOqnrxl2xzycdBkV9IfGS4uvg7+zB8K/ghLcmK/EMdtdLGfv3ENkZXBzjIDED247&#10;81wPwD0O48K/sb/DzxP4ntYvOunnvYbC7AJnmnu38jqBkEKsn0Xv1rov2wLTUG+I/wAHLQxGcvqF&#10;6zD77ucKznA65UdR654xx52aYn+0+II4aVnCNfETv3dOm4x+SUVr1v5FUoyw1Ka1vZLTz/r7j1H4&#10;kaZZ6/4n+GX7NGl6ikUll4StbrXJoDvNsJFknlyf73TB5yzdO9ea/CK1tbH9u34fxLbNFJrer6xe&#10;MVjGNg067hjA9QEjAzx/Ouq+DL32neNvGnjbxYrJrhlMnzLhrWDyVlihOBuzhwD1wRj1pPhhpun6&#10;z+2v8NtR06SGR9D+2Qk552tZTK4yOeC69ex4r5epOOCw+Kw8XeKw9W76Ocqc5Sa8nKUbeSuddXkx&#10;GLoVYxt76svJWil+D+Z81/DD4dr8YPj3pfwlhklW1n1+SXV2O7CWtrzIW644j2D3I9cV73+21qtw&#10;fhDD4Y0iCRo/FXi6LT1jj5P2G0QyyZ54VWUFjnAVWzjBxvfBD4P2Pwl8U+OfFOoX0EniKwv76e8h&#10;QYktrS7ubiS2gPqzLtkb03IOdoNcR/wUH+IE3gP4b+FPglpcKx6r4kvYrCe+zzb2rNG86qc8NI5V&#10;Gb+7kfxGvY/tF59xlg6OHXNCFrdr255T9EvZtd0tNxYbCrB4eoqnVu/4pL8z4T/bL8PT+AfjtqGo&#10;rfIY5deE9rLC2AbYRoAB3+ViUPunbNaHh+U6lrVhNb28k1sb2G6mWNA2VjR5XYgngYXJ9M981uft&#10;lWH/AAmvwx8MfGnTLYO2nXt1a6jCw+XarZG7GMAvC/of3o9sd58GPhHYWWmaN4u8PXcd1pWu6I1/&#10;pqT4EiIw2y2j9PmjKsuejKAec1+61c4w9DhjD1K+k4qVP/t6HR9nZcy8rtbHgxk5YaDkrNJr0tt+&#10;R38GraR+zr4WS4u4TJ4x8RDZZWrY/wBGiKK7SEkEbgpycdDgHg1xX7P+kazqX/C14NWvJBbah4Zu&#10;9Ut5GfIEsdx9oLA8YLDeOBghScEDFcR8XPihrOrftd+ANQurhmj88WF2HGd8Fy5glOAMA+UzEY4H&#10;bpXr/wACdSufh38ZvC3wh1fThevq+o3cmtwMhJFtK8dpsJ64SGGaTHdZCTng18lWwlXLsndaVnVr&#10;QVRvtySbsuyioq3nLUdGdGdGlzfBKOmj69+u2rZ7t+yn/aGgfs4/D+zvoTFLDp2uO8LnaV/emY5B&#10;6dV49K+XIdFsviP+0hEnia9zbeG/E013eIpGTayRLcFeOSCxKj0z+J+iILzxD4M+CWhbZRJcpf65&#10;o0kTkgJNPaQgZIxjaQ+P/r14tbeF9evP209V0yLS7aD/AISjUtGSK3toQi/ZrGzja6bavQMYzngZ&#10;ZT9K+T4dnCOLzLFcyi5qrJNdP3sua3pCbfyO3G1YVI04q+iVlrrzcq/JP8TH+LsHiu81fw38V/Fl&#10;q0WsaxrOqazNHEoG0WtwYY0BwMBFtwAD+VXf+CjeiC++LF54jvFJD+FBc2AAHzMUizuOO28nHsD0&#10;4PZftNaLFbfB/wCFt8QGluNO8QTvhcFklvJCvbj/AFnFd78TPhDe/tEeBdBk0Kyt55dQvotMnvJl&#10;Gy3slSEzu2eSAEPy+u0YOa68LnuHwOMwOOqWjTi69PsopVGkvRKH3BTwlGpi1Si7K0Za+cdV98rH&#10;nH/BOL4LWnw6+F0H7QHjAtHqvijU49L8JQFlDQWbShLi4HP/AC0BMYPZc9mr0q/8dSeINT8K+Hkt&#10;4U0+K5u9bluHQj7VdISokIA5USzIo6f6s9sVr/GBbMeI/Dvw6+HsCWltbzNpekWdsB/o0NrCrc9e&#10;RvU9TnPTOa84+LWtaLZfHaDwloGrqP7IXQPCUNoF24f7UtxPLuxghg6o3HWPB614FTE1eJMznjq6&#10;fPVUppfyQXuRWnbm32cuZ7s6vrM8NFqO23q5f1f7i3/wVF8LRaZd6n4puHP2zVPFBtYljUgiFIIC&#10;ATg5xuf0+6PWum8FeFk8CfFDwhq11F5T6T8I5Y7h1RhllZk+ucz8fj3rnf8Agp1qUniXxvofgm0V&#10;pXn8WzbiFI+ZyqKN3bhcV2vxFbUp9bs59MchZNBbSkijIJZ5LlWJwecDYo9P1rDDVK74Sy/DzlZT&#10;jVv6WjFfhcUoRhja7lto/mfO/wC2V4ybxp+z38P7qNgs+m+JdVtb2IOvLpIWUEg9wFPvkEda+yvg&#10;r8Nk1b4C6f8AB+8ZM2+g6TDqAjfgNJIs1woJPOQSB2PfriviTxt8ORe2fgb4TTTyTDUPiIZ0uEXO&#10;badYIt3UZ+aFxg88e9foT8BX05rXx14/8Qiey8N6NqzpcXKKdzx28CKYos/ekyCOOhqeOZxwmQYX&#10;D4V/DUqVI+sqq5fzlp5Hbk1OGKrKbXSz8rJp39NPQ8xX9nvw1+0b+2+P2lfjNeJY/D/SNRsNA8I2&#10;EkmJPE2rQ5LRxL18mNg7Ow6hMDocdF8OviBr37QX7amu+M9WvJ7mw8Dx6lPbScLFblHa3tYlQdOH&#10;lb32g9yT4r8Dv2kvEv7Vv/BRFvEdxpZ0zw78MPDOpP4W8O28wW108nbbIfl4aVhKxZxjpxwK9D/Z&#10;gQ/Cz9l7x18Ztf8A3Go+LLq8uIi0eGFpbiTyuowwMkjkn3HPFeRnuAxuBwaw+Ia9rGhRo04LVQ9s&#10;5Jq63l7OPNOS0cnZLlSPVnXhaFOlrBSc5tfa5Vp/27dqyOE+F819rnhDxH4X0W7DX3ijVDp4uFGd&#10;sUs6mR9wPZIpD6cE9a87/wCCtMtl4Rb4Q+CtJiENpC2ovHCh+7HFHDGh/Hc3PPevVf2IdNmv/CkX&#10;ie6LSLd3IWxlGM+bOvmsWGBjbG4/7+NXh/8AwVq1611z9sDwx4RYhYvDXhVHlZSMB55jkYPT5Qtf&#10;WcMwdTxKhh1rGkqs5evs+RfdeKXZ3PG9nH+y5TmtdV99/wDK5wHwdtLjW/H3gbwDHaM9uuj6zreq&#10;b5sIUhsZJFjY9Cu4x8dMt9a9n+HHhNfiL8BvCmnG2aO/h8UJoN8JYirRlbhyFbPORFd4/wCAHuor&#10;I/ZQ+HH/AAmK/EDxS4wlt4Hk0jzhtDW4vb23hJzxx5cV0eD0Q9s17B+xJHB8WNE8JfEmxsP9BvNY&#10;ln16FJCRBqNjZygyMD90zILeX1LbieuB6vFWcKhCrXhp7CUb/wCO1SpZ/wCKMrL/AApdUebluCtg&#10;qdS+sk7r/t9tP5XPz5+IaA+N9T8jDRi6YRsXQEqOBnJznGKK2PEHw81XXdcu9YS1IFxcO/OBzn0x&#10;xRX69h8ZhYUIRc1dJfl6nmc8F1/r7z1LXp49f8P6DDbx+aIvFccl4ZQGZo1cPnHoCvfjkg9K6r4d&#10;a6t/8dPCaTSja+uaczFgTsAlU5yeMkAD1/lWPY6bY6N4D1Vpr1jdXWtXNvao7YwPKlkbGRzglMc8&#10;Z57CuOPjL/hEfiD4Y1+aVYo7XxLpXmIx4QRzx5OQevU49xXwk8N9eozpU10nb1l/X4HHSp1qdekn&#10;1af4/mfTX7QfhGXwb8G/FXhTw5prNJf/ABavtRkiEZHlh9QidWI7ryg/xriP2Nrq91P9u3xp4dzE&#10;9vrPhm+s4UQAqYltwybQCBtLIDgf1r3T9r/xLbaX4ysbHQ3F1c6tp9zOltGdxmaMwyAfnHyeuCcd&#10;q8q/YH8P2Z+PVh8YJZMxHwqYrkooKq5nWLjHAAQdM9z2xn4TK8fU/wBQ8XVrL3qkJtN780rJfc4a&#10;HvVaz/tmNC+l7X9Wn+h4DbX6WXx0vmt4Y2m1G1mgvNzcrJl4ycjqdgH049K7f9lfQTp3wON9JaK0&#10;l3471GzRpYsnbb2MUgP1UzHGeh5rjviVpVx4b/an1Hw7dwOpsfEWqW7tjOUWeR1IwOT8vfsw7V7R&#10;8N7O08JfA/whBD5bDU9b8X6kpjPZLGGMZ79V/wDHfrX2We4lRyylGGvtVB/KMKsl+R5NCEoOpB7J&#10;b9uVy1/A9Q/bt8OXvxF+HF/o+hWpubm38C2uoQqnzbzBqERIx1J2M5H+c/P/AO0v4hu/BXxP8TeM&#10;IUwNN8WWkgwQwaKeyhkLH2Jx1/rX0fqvi8XvxU07Ro7kyJqXw8u4Y9oBxJuDKPzjPtx2r55/aR0q&#10;78TeMNZtjbs0dz4Bt9Qk2AvuuLZogucHk7YcfQH04+P4HnLD1aWDrJcijKX/AIHKCf4U3956WOr4&#10;ecHUequtvkn+BzP7F/gXUtE8deLrrSLeaC1tWFrYyAZVlkSRwA2CeIjuIByMjI5Fef8A7TUn9o/F&#10;XUL2Zypm1GSOJZGztRBGg6n0Ck5A7ehr3v8AZ/vr7TdB8MQ6jYLaz6hod7qd55u4BxHbBPNYkcsc&#10;omR08vvkV86ftNXM97daT4h07eY2a/nuJlG9QiSqobIGP4V4J6kg9q/SMjr1sdxbVrT6rlT/AMN1&#10;v5uDZxK08Wlezbf/AKT/AMApeGfEOr+AtN8yGRra7h1xJEkTO7fGyhMHpjcGwc9j6Yr6b/astoP+&#10;F1eLtHnnaK38V6Rp+qWCKrMI53VstjIAJEbg9jux1rxz4o/D2Ob4laZpmhRBo/FHhi11qxjQ7pI0&#10;ezZ5GxjOVlSQnA/hPFetftSaVqPi39lD4c/H3QbgyX+m6Ta2urywyAEQKgIIGM5VwenQMe1ceeVs&#10;PiM4wNeLt7bmhfs5csoX/wC3qTj63Xc3pUKk6U+l9dfuPI9E1jWNG+Iej6rpEa7xA0hhLksZwdjK&#10;cc5CFenv9avfHCy8T+Pvj9pfwO8NMqRpDus45HKpLdXLq0s5AHHO1cjOBHn1y34d6hp7xeI/i7qc&#10;FqbW1hh/siBhvY6hIjFowvUD5CxPHyqcdDXpPw50zS7v9rjwT4805VNvb6Xqz3FwEbLJDa+evygZ&#10;yA3BPUE114+tDLsQ8S6etOlPW2nOo89vkrr1bJw0JznCMtOZbfr+hS/4JpeJNT8YeA/H37PEd1Ft&#10;8QaRItgs6t+7ufLco44xjKEY/wBngd63vhVqrf8ADYfhG11VBHZ+GvD1vc6jG7ZCLZWpkJcnuHU9&#10;cYP1rzX9m3x7ofwE1jw5f30rW9xqHjaY3DrEdzWwYxKMD+FSkhO3rvYdsV7h+0b4bsvht8QPGnxR&#10;0C3ATW/BdvpGnlOFkudRvHDgEYwVhgbj/aHTPPyme01DiPFQULQxcGoP+/7tKTv/AOAvytfubufM&#10;nLpG/wDX3pnj3xm8ap4v8I+BvHNw6R3vizxdqmpai6tj59tqm4kH3IGeMbuvUQ+NfFVre/tnfDzR&#10;ry0S3svDNgs8scUZCpKCpZucAljFnPqzetcXObqTw38NtPjlZlGo6pJGgfcVz5QGMdBmMZHHXPOQ&#10;a6b9oW+s/CX7YVrapEQLbTonuy65PzGT5B6gIuOf7x6Z4+lw2Fp0JxwsFf8Ad4m3kudwX3RfKjio&#10;zVSsp2V0pb97tX/D8T2T9ubXovDniC0vbKYoZfBWmT2uEPR7u8faMe7e/AA6kVwfwo8aDVv2kJfF&#10;Ukio17rb3FwYzuQtIJcZJG44LEZI/CvRf+CpsNrZaV8Ntc0pSIdR8JxrEXyMoJxJHnvuAbofQ46Z&#10;rwr4aata+HvG0888zErqdskoBIyQ3DNjPPJ79+1eDw3h6WN4G9qo+9OM4+ej5X+KuTmi5cxTXa+m&#10;17Qt8ldntnhjTNN1n40+CfCWpR+dBcePbOOaNjkFYnnkC5wDgEr1xyDjtXrf/BVT4lR+GfB3we8K&#10;7+dW+IH9rTCRsK0UUTRAH1ybzt6cY4Nea/DHTzrP7W/gu00+NX+z6vfajcNFhgnl2jlW4/h3EAY9&#10;s560f8FjLPVY/iR8GNX8ppNKsy1mWQDCXH2mFwD6FkjJHf5G9DXzHsqWP48ymjVeipTnbz5atvm+&#10;Vfcj6PLq3LkGIf8AMl+X+RwfhttO0r48eLfiL4tuESDw9YXsx8yMDfMSqiI7gcEqHHGMeo5rzPxB&#10;4fsfEdv4x1nWrHz9QtPDK3cLy5JjlF7amRx1xlDJ17E5rqv2hbq51VPEWiabARPrVsbyYhPmEUcK&#10;yk4A6FQ/HHc84FY8bTQa8bCSDfHq/h+aC4iBK7xLFIFOAOB5iKecggdTX6DlcZ0aUMVF+84xSXaM&#10;En/5M3I+WoVlThCpa/xaeWh2/wDwT+8S+Ij8Hv2i/DehwvtHwomvITCAPKuIUnjAGAOSsj9v4TXz&#10;j8PZhF4G8L3FtIW/0VxIdvfc2f6du3evsz/gl14P0y2+C+uXerXHlT/Ee+1PSYYRwblI7SVUUflO&#10;Rz/Ce9fJvwV8L3Ovr4F8JjS5LsXd8ttLbW4Jby/tEgkzgfIAqOSx4UZJwOarLcbh58QZwkrJVKLb&#10;72pTg/udNnsZlTnUwFKnFdWvwZ7V+wzpttrn7Qd54p1BD5dro08MWGwjPLMiqCB0wFc4wBxk8DIw&#10;NJjtFm8UeAZrmMz6L40mm02N13MSl22MDk7gR16dO+a6n9kCwHh7xrNa29yZJbjxDG7zxyZVkijW&#10;LYnPzAy3B5XglODXlPxs8R3Xw8/ahnjkyIdYvbqdjERlled1ByOD80fXHTnuKzhhp43iLEUYPalT&#10;lH1g2/ybXzPNlh74NUvtL80P+DiSaP428WeILaUKiaFchFLDaWubmJRgjry5PHHHeuO+Il4LXUvC&#10;RFu6wv4sgYts4RUAJznn2546+tdZJat4XudYgsb1ZRfaZZSqEjBVVF2uFLcdGXOR249a5r4u2VvZ&#10;+HdL1Jn2wab4okvLmUtgiNIxhTzzlgB053da+lwDjLNFVf27JfKH+bMabcq9Ntb/AKp/5nrviPRX&#10;8Ofs0atraSxiA3iwvDzkPmPGMcZ3KcnPPArhLL4t6v8AC7wR4P8AiBZKkyWXiXUbLULOdQ0dzaTR&#10;W4kjIJII2ljgjgkHtXY/Eie/8UfAOWwsCscfn2epywhsbo/NO7jA5w2enAHtXk2kXj6x8O9L8NMs&#10;btD4y+0MNoYqjRxZYg8YGw9fTHrXm5Lh41sLOVdKS9rLmX91wtr9+5nhfZzpqX95p/dY+7fhH8Iv&#10;DXiHwX8IdH0e5MOkaP44m8R2ism0uluzz+Wc4IOeMf4GvFdP+LFzc/8ABSqb4i2TGNJ/Elza3zCT&#10;Akto4DblWJ7bVY/kTmvfv2Rbb7T8N/C99rF+G/0nUPsqs3+oadnjRegxw+PbJ+tfJPwp0S9T426t&#10;qeqwL9qsLeZp4nP/AC2lj8plI56HjH171+cZHCOIx2axry5uWnUgr/8AT2pNv1u1G77nr/WHHCx6&#10;NP8AK1n+Nz6k8Q/CDVtF1u/06C3ik0yP4taL4gguFRRst2aQkcHkKQVx7/n8r/sTeGbX4g/FeH4l&#10;65ua28LwpdwHJ+a9mkxCvHPBJb6qM191/A/xpD8avghHqQMceo3mnTWV2ZFDCG5h86NJDjqOY3/4&#10;FXx3rWiN+yp4B8I/DeK5ibUraabWvF88EwcNMkXyRlhzsDbFAzkmJuxqeFsxxNbD4/KqmmJk4wVt&#10;7KMlUl8+XlTXWSOtwp8sXB6Se/S19fw08z3D9pY2fwy+KXgb4fXF351t4i8XXEjtIcERuhj2+/zE&#10;cgDhjjPStf8AZV8OWfgfWtd8E6hCn2TVvEF4kUS5YEfZ4Cc59STj0IPcZryb/gsL4ou/BHx2+E/j&#10;GMyLaW2i2+oERkY3/aGckZ7kD+Wa9C1TxvbeCPjz4btIpkS3vLWDUZ902M+dczRMRxyMIp6ccVwT&#10;weJxHBuEcHf29OpJ/wCKnOT+/VDx8I4fEN6Wv8rXs19zPz/g+EWq6B+1Avwmjnea1l8Tmxt5JwF3&#10;SGRghO7gZJX04Ir9ELHwadL8a6l4X8kPYaf4cNjaKDwYYdNIQ5P+0ydf6V82fF7wSmm/8FC2mlST&#10;yp1m1+2gtF+bfaRNI+BjPLQE8djjvmvrkajczfF+7hRNiXnhOZllCZ2yxMIWxgekatwe/vX0vHmd&#10;18xw+Bqp35sPzP8AxNxu/VWf3M5WudU5Seqt+t9PVHzv418JWejX9pebpja6v48sBE8qZBWfSbZm&#10;ZTt7s3H+JFdHYaPb+Df2u/2k/wBoF5447bQl1TSdPIJUC5uJY4wAR7KvA5G6qPxHun1X4VfD3Uba&#10;NZvN1fQrl0KZJ/0e3Ug4HPC7eOeuB3Gb448VWmsfC/x5PeOPtHjz456lcpGHwVgtmjlY+pG4oPbF&#10;Wo4rF5fTUnpNOjL09pSctPOEJXOheyo4OcXpr+S/rzMb4iaPFZ/Cnwj4aiukIl1fWYrp4xt3G1tt&#10;OhLYI7OJMZ7k1jfF65ljuvBjpBHEs2qrGQikgP5alASD02b25x/WtLWZp9c0zwNeCRT/AGh4d8Ra&#10;nAEJGS93KxbHr+5Hp7ZGBXJ3+s3er2/g211FyySNd3KS5+V/IgCsee+Dx2GT7V9BlkJxw3vO7i6t&#10;/wDwKp+i/A8Z01WnZp7PT5M+tv2fpY7zwDYeIlnZ5PDXivSbqQgDfFGyrFyOwxMePz71h+NbW90h&#10;fHumRZQTfEDWMDOPkM7Ih57FMD6H6VjfsxePrLQPh38T9Bu7kFpbLSnjRlO5SAq5UAdgo/T2re/a&#10;N1WGPRfEnibTgsdvPax6pEVC/fdIH75yc7ueeT71+Wyw9WlxDOi1pKUbN7bU5W++bPTxEaLy+Fnr&#10;bX/yY8W+E3iFrzxL8RvDLRLbzHwpa3f2ZW4L25ZSw5IGPMQH8frXt3xg8CaprPwetvhWLorf6V8G&#10;tOtNjgkNPIYj5eOu5ihUd8nFeOfCXwZL4g/aR1Lxdph/4lXij4axTxz4K/vry6iBi57h93Xsucci&#10;vYP22NXvo9C+JWt+G9Ve0vbJtC02wmjZg0bieB8/gSOPrkHFe3msva8S4WlQsm/Zy115Zfuqevpd&#10;3RWFoRlh5VH1UU9dFZfoz87vA0NxqOn6x4eksnV/ssEE0Mi4ZZWEh247Es3T1B9K+nLOymvPgV8F&#10;/ELwK0Q0K6tXLHAinjlWa3YgZByd4+h561yPxO0LSdA8dx/tCaLYpFovi67tNUureBWAt7+3lRNQ&#10;hAOdoEqOyjOMSjqMY9i+Jvw/1H4ffsiaL4T1CzjN54eumWQA7isPmybfm5wfLK5xjqfav0LijOqe&#10;O+oyS5XUqbX1TdOUJr1hNpPzsefjI1ZQnNaJWf3xVzzX4/8AhrSPDPxp+CnxKjsZBpes+CbYarAD&#10;llS2nnhuVJ6g+Soyeufeuf8AiR4M1f4deMdP8Cj57izsYbaRoMqqFSAW6Zxk56Z+Y9ep9buND1/4&#10;i/AT4IePvF0fk3unaB4jhv4XADSuz3Eaht3QlmDEHpk9K43xRDq+u+ENM+KGtKLia98MafKLlyS5&#10;xCBKxBJ6hlJJxycdeK8zL8yqulTozkn7N1Kb1veUatSMNetopvzRjjqs3VitHypL5tMf8ZfE83if&#10;4ZeFYNVuWe8tZrqC7DlgdmyAISBnqqtwPQAZxX1J8Mtal1jQdJ167X/mRtJtokzgAmCF3bpkcwg/&#10;j14OPjT4pakNSsLC+aRSbjSbWcRAbRkwrvH6DpnOa+vvA7Q6Z8MfC1xFcKzTeFok3LwGaPdECPqF&#10;B/wr5Li3CwoZTh4JWblO3lzPma/T0IyurKM4tbR+Lz6fm7nnn/BS24misNK1vSZJGuI5rMwNGGBQ&#10;kZHTknAbH1+mbn7F+lahqPxY1TRr+xZjG8CLFcQ/M8ZS/wBrFT1zvVgccgqc+tr9sRbfVNG8MXbq&#10;siT2lkzZ2kKAyAnk4GQzevXp1rsP2TNDj139oK18d6aypbSfD3S7+Z2LBS5tp4H6dMSg9c/d9OK8&#10;6vi44fw79k1tGevmpRsvnqexKiq+ce0jpaUfne35Wv8AM5nx14jj1L/gob8PXCs8C/8ACS6ZCgIV&#10;QiacrBfoBID+PrwKl3qlr8Of2Ota8UTwstxe2l88Jyu8GMi1hJPX5Z3f3yvvmuGsfEGoXn7QHgHx&#10;pf2zLdRfEXX7dQwILJNY7QBkf9MwBg8gjGO3V/tk3tloXw9074NWkiI91ZRWS2+ORPlr66yOP+Ws&#10;8fHviumpgIwxmW4FrTkp81v5adWs5f8ApUX94sTXhiIc0td/TWX/AMimeI/sb3Fxp8k3iC+kJt5f&#10;E8Ogx7yQ0s/2KRWx6BGuE4x3ya+tbeE3vhfwBBagic+DniCoMllGqXIwD6Hb0GSMDsa+U/GcyfDn&#10;wa/w/wBOESt4F1y1OqtDIF36lcI17dliuMunnxW/OTi1UduPrzw3aRaXoHw88RTgxWun/D+W6ucZ&#10;PP2m4dFz7tJ3Pat+O5KriIY5f8vJPlXdRpycf/AlJO3S9jmhS56laKVrpL096H/DnxJ4M1WfR/2u&#10;vB2qrGFt4dTXy5GP+sZLmfnvjGF7dc9K7f4+aLc+Hf2zNe8NiVpH1Twy8kAdiFIBnix34yvtjPpX&#10;Canot54J/aBvvB18HdvDcqTW1wnymRLgkxnP/At2fc9+nv8A+2d4CtB+1V4O8e6fuH2rSrqG6bYM&#10;ApdCVSpHVj5xJHtwOa+sxuKpUM9wmulXDzSfe1qkX80/xOerTqfU6sZP4Yr79WvwsfKfimPW/D/w&#10;81Hw1dvGl/qFhFcBnwfIj3MAMg5DO2eDghQo6PXpPw08Hp8Kvi14T0fTS8Can4j0CTKKcuZbe3nX&#10;6EtI4wO+R2wPNPjhqGowXWvOkhmuIMiOVsEl0dgDzxwRnHTjA4r0r4iHVY/iR8N7q1kd7mWLw0zC&#10;Mnd+7tbZS2MclS5BPPavpcylWr4WNNtJVY1G/VRhb5Jf1uGGanRjdfFK+nkkz6J0qN9G/bo+JXik&#10;Bov7F8J2THacGOR9Min3Y+sSrnjGwCvJP2cPCVx4v/bD8KR6qszNfWt1JFOBho5yl2fM6DOEcdup&#10;X2Ne16tFeSfth/FSKWLA8QeDPDyp8nBD2PlMRjtkMPz9Kw/2T9Emh/bl8ZrHDGsfhTwLbWWnW6oA&#10;sVxJ5TMV+ojkz67jX5TgMwWFynFVF8X1Ojby/dRj/wClVPwPbcF9d9ktk3+Z4X4+8TxaL4yil1YO&#10;bDwx4Ie4yhYbLq/uGDkdBn7Pax+hOevTHsHwZ165+EHxM8K+LfsjXGPDNnJcqAQpd7tEYs2e6W7M&#10;eM4BI68fO/7Ws0EOn+JLGxvFm/tbW4I2kNxt228cUYXB/iJ2fT94etfUus29xpvwb0/xklspa0gN&#10;qkilVY+X9nK8455nY46DJr6XPIUf7BwqlHSveFr23im/vlKR52GpOF8VHTldl292yv8ANtngf7WX&#10;h6/8IftSav4Sspma0g1hpdNgiwuxJpXljUBuP9S0A544+teo/sdadf8AiD9pv4geKvE9sTHZwtaH&#10;yydiYkfKKe+AqZ56kE9BWX+2rp8viD4v6T8QbGwaNLzwjpeozXAX7kkcc0bJu5UH9zCPYsCeDXo/&#10;7IehQCz+KfiKYyRxWd5ZQNKQwElxcyMzHAIJO10GR129a8vMczl/qXTnL43ShBvrdzpxf3v8zswd&#10;ONTMnCnZ638rb/kJ8JfEkksPwy+H7MPMg8Z3up6muPmj8tGSMNnkZdmPvt7Vg+JPE95cfH3xPp9p&#10;hruTxJeWBQIHLhJ5YohxkgEBTzzkVufDnQWtPGbeNSRHHZanKlnG2Pl3zyMf0A/P3p/hzwKNW/4K&#10;Havb3qMtlZ6xBrQi2blbzLFJuH6YaaQevGeQa+chPBUsXiqkvs0Zzfm/aczX/k8V8kRhZVKtG9TR&#10;qSt6aq/z0PWdZ0i3l8MfHjRtB2GPQPhtaaLYKuXEYWa1j2j1yYycdc8V8d/HeBfB2jeE/wBiTwbq&#10;QuJLKE6n4yltmBW91iRhGYwwHzJbR7owM8Ek9QSPrL9nnXrm9+EP7QvxSviIItXaeTTGmIKNEuqI&#10;kJAPUEttz3I46V8ifB7wQPFP7WEMl49xPHpGkazdTySS5Z3MsYDuxJxlpW5BzXs8F0oYWtXliZXj&#10;hkpW71I0kk335W5afzST3SPXx9WMYUIQXvTU9fJSf/APoT+3C37Kc3iWyEv9qeBGu4NJlibYYjPE&#10;ImcdCuJCzA54YfQj4m/Zc1Z9O+IGh21zudINWt5PniyOCQ3PXBz79B7V9reAF0j7dqf7Mkd7IYdc&#10;0HUbu5uZcb/tk1yHRcHklI3UH5ePLNfEPgu3fwd4+vp7mF7e8s9YuofKnUBozGWGORwQ+M57gfj9&#10;LwY8O45nhrfHJTj5wlzW++XO/meFjKlNUXy7JL74/wDAsfVf7VV9PqH7JeleMo4BJO+s+IYXg25W&#10;QKNNuGQ8cgrbuD71F/wTc1jwt47uvFkc1sjprA0zS5mCgBoJ9sO056nfgZ9/eqnii5n8Sf8ABPaD&#10;UbhHdrT4ja7Yt8udrTaCzhDgc88Z9RmvNP8Agn1rviD4aza5YrZyR3NnNod8gnbYmE1O2LqxPI4Y&#10;Dr2968j6hKvwPjcPGVqkKrS1to6yf4Ll+89mrNVZYectG4xv93/DEPwo8DRaRp+mr4ni83WbK6nh&#10;sYLtAohZGEcwXJy+MHbngMzDriqXxveR/DWjqzFpF1fVX/eKQVHnByp4HTYnT0ruvHlhq9t+1r4x&#10;m1afNtb67dDTSjLtigE42jGeOHBP4n1rA/ak0yJ5LGTQdPCWEq3N6GQALBFdJEQST93lsDJ68V7W&#10;ExssXmuHqSfxrn02jeMnyr/wL5u587LleMbWy/4J9FfEfQovFP7X95BBbSpeW3wqGp2Eqxj5ZUtf&#10;L8v5uPmHQ9crxivHfBVzaWXx9+Gul6XOsyf8LF027YxjPy3d2jkEnk7VMa+o289K9G+NHxOn8J/t&#10;LfDzxvolyJW1o6FpV4gXiS1eCXzEOeo2yRZ9wK4f4BeEbg/tu+AvAE0DER+IIGbbgfNZM0rAkZ5x&#10;ESeOex5r5TL6csPkTq1Pgjhrpf4Y1FL7lt6nrVHGpiqSpreTv5q6t92p7J8fRDrfxi1fwjPMY47z&#10;x2kc7IeQJLkyLg+3yn29cVmfsp6Ivww+N/g/4d3c7OllBc2YaUYZpY7+9icsPU7ST3rlf2k/iTH4&#10;f+NfiPVRGv2ix1z7dIrNjO12VeSSOQh444z616H8bYbP4eftk+CptOUJbanrDazbySnG6K5upbl9&#10;uD03TMPrn2z837OvHJaeAfw1qM5L/FCmrv7pL5FUr+3qVF9iovxZk2OizT/tJ/tLaZbIEJ8Lasls&#10;FXlS97Z7Dj6DI/8ArGvsO48J2c/wXuPh8I1EN5bXkRAA+99lLbsdM+Y+fqa8Z0z4eWNt+318RS0K&#10;vB4p8EW1y8Z6MhMMUnH+/Dk/73avZ7rxRDaan4N0zIYaxq2rx7NvXZaFh/6Lz+NfBcQY+pi6dB0b&#10;+7Spz9GqMX+HJI+xyekoxxDlqvej98v1TR+Y/hs6j8UfiJfRavE2fEzGJhAcFIHvIoi248YjKz8n&#10;oFYV9R/8JBrXir9jq003VgbQ3GqJJJA/AIaSRYiM9goXbjjpXiHwi8HX9j8YfE3h9AGm8LWuj+Fb&#10;NgeF1LUJZZrrB6Ep592MY4x2OTXqPjzx7pFz4c8Z+BdCZDp/hNNM07T90hG77M0ULfd6hn3/APfX&#10;TkV+qcSuOOxWFo0YrlpypTT7J8qX3qcH8n2PjKNN4WVV7cyt+F/0OUiksvAvwLvXu38uO6+IkUP3&#10;MAxfawjBe+PKil6f3a4vxr8VZPiPDonjeWGCC7MKNLHvB2vHczRgE5GPkZAa679qG8t/BvwR0C08&#10;0SSXnjyZ44XXcSTuQDHt9qdvx9a+fC2oaRoUsE1zGcb5UuIVK8BsELn+IFCPrzivVyTL6eY0ZY1r&#10;3pVJWb6r4WvS6R5+MlKlDkXW1/vf+Zz1xr0Wt/ATwtbzorXNt8TdQhmY5yq7hIpGeAMyN1/u8jrX&#10;1j+y3rNno2heP9UvJEaJILSSdwhICgyvkH2C/wCetfGdlZrZ/Du082VjDH4tS7uVRuR5jypg9uRG&#10;nP8AtcelfW/7Ndvaar4W8c6XNKPJu9ItbaWRpBx+7nTO4HgZI68cDmve48wtKOUSj9lzb++rBu33&#10;6HVh4x+sJ9nL8/8AgnmvxUuxf/tiO1tuVPEnhq6gXcRlvM08lcgnnLRk+5x7GpvGOoW13aaOVkeP&#10;7Pp1kiENjY0UcIkXI9MsTx3FZ3xy8QpH8ZPhvqtvbRZgtLK4DRxbWdmuHhdS+MsMKoAOcA9OTnK1&#10;fXJJvE2naTaqnk3YvyiI4GWAUoM+ny4H+9nPaow+GlUoYWSVlClb/wAA5/xskcuMk4VYro1+rOd8&#10;B3t3P478Q2kkhU/2pHOSvQFyCwx26D8MVg+N9Znb4jeJJLhdsq+IJpVVgSMM7kdB7DtjnmntNf8A&#10;hn4zaqlwBnz3WSEEL1wCvUAYyRg8EfgazfiRDc2fxc8UzWsJeER2t47bwMbm2n3b5iAcdz+NfbUM&#10;NCddVNPepxt98UaKnFVbPrFP7rHvX7LWvsPC/iZ5bxVW206K/VXGNpDMrZzzjCrX0f8AtTa/qXjL&#10;wr8H/HTxoW1O2VtZ2H5Wl8iJVViDwQ/n4H+0a+N/2ffFUOm2Wp6MQg+2aFbQOGYEN5vm/kSQDjuD&#10;6dfqXxbrDeINC8L+CrSDLaTaafqgLqMBJhJLIB9Euoz/AMBHoa/JeK8tdDiaOI5bcrl/4DKnyv8A&#10;GzOvB1Zxy6vTS3X66fgeI/si3Q1LxX4406zWSUSafqiwkkFnlEtvnbjPdTj2b2zX0/8ABnxIniv4&#10;6eBPB5KxwzeFNad3hB/eSSJC5J9cF2x9T9a+VP2Qn/sz486pDNMii7h1XyS0mDJuIfpnkZQnv0r3&#10;P9mHWpdb/bQ8NzWknkQ6Rp16mxvmXM7eWkQ5IztIb1xGfeufjrD+1xmLqLaNByT83TlFfikXg67p&#10;4qlG+jkk15No89vpNF0jwt4luPDVzK2n2El3aae9wN0vlM6xozk45KK2eOvPfFe+fsUadaW/7EPi&#10;TS5HCiTSdTSYRjhSLAK31JyTXjHjzw4vg628R6PfsFsv7a1OS3iMiqzpaySJg+gzGRnOCc5717b+&#10;yfb/ANhfszeIrK5VXH2bU2Ko3GBZq20/9/B+VeDxRUjV4f8Acd71YNPq7fqne5rkblHM6kktLNfN&#10;q36nz9+zZqFvoXwN0HUZGkSaaKfLMCWAjd1XA7cLyPXms7xjq1ra/FzxZ4eL5jSysCkr/KrFYbZs&#10;jGB1cH161sNoEfg34V3XhkRNHNpeo3dsu5QSkWZCMYJ/vKePeuL+MYvdB/aU8Z6TqeYHNtpDtC0m&#10;flksYpWXr0GB78dq+wwkKONzXEVYv4lOS9FUp2a9OY8iftJU5yj0/wAz6M8b6Td/EH4Y6T4lt7lz&#10;cWMdsodI+V86ewkY5PT75H5+ld3Pqkj+P/F+p2hVI/DvgF90zH7t1NbtFEuP+3hz+ArgPgL4jTUP&#10;gNYNqm7zNUlgWBh2MF2obd6Dbanpnk+laN1qyWPgj4h+ItXcbPEPim30mw8o4JjhHmsFx935W24P&#10;PydjX5xicPNVZ4V7QnKC/wC3pwUvuSmfTUqkY0lVtrZP/wABT1++x8Qvaza/HYQwqpNpqflx72OW&#10;VcBQAQDgDJPbn6V9BeCPHviH4WeAPFHjy1tTHJqKy22n220lJPJcSSyHLE4BCoTxyW9BXjHhHRtV&#10;k+Ls3hO9tlTytSkg82QYii8rDu69OPLOc9wc8dvoLx7brd/DPwx4dWyNtbzfDnV71IzHtcRvdXYS&#10;R8fxMkKHJPJJ9cV+x8QV8NTw9GnVipRm9vKznf8A8lPHnSlOi5U3bl/Vpf5s734L6tL4q8C+EvEF&#10;5HHPfXVjdXlxM427JILycFs9FYJx9M1zPiQ2V58c/BukxOf9O0HWbqfZ3jufPWNu45W2jx7Vnfs3&#10;+Orm1/Z0N1Dbh7qz07W7e18sD5d8ofk/S4/T86XxT1Sz8CftMeA/E1wDFHJpdxo0FnjotvE6qc9i&#10;RNF6c5r81hgakM5xVKOjtX5V3sp6elnp6HTVbnQUr3v/AE/yZ1f7JOjL4e8M6Jayqqy/aRp0ARi2&#10;5IrS4kYjr3nU5PHA9a8Q+Kfh671/wt4E1JT5lxbeJ5GnyM/u50SQjpyMxt1wa9k+F7nT7bw3p0M6&#10;KzPqN3GofOT5DRnOBwOBj/dPJ5rK+FmjWd7rWjaJe2/m2wEblZF3FY44syPgjoU3LnphyK9HCY6e&#10;AzWvjnq173yXtYv8Gcj5m6cba6/e+p3fwWj0rUx8HdQ0O12wQ/ELxADI8eC7/wBkylmOc5+YMB6A&#10;Dp0Fb/gplo0fiX4FS60wUyeGtZ0K8hAXLBJZWt3+n+tH5irvwit00TUPhb4at0aPy/FPi7UtuBhU&#10;aC4RR7YXA4rrPjv4Uh+I3we8X+HZpd0k/hWR0AGSJbRormP8cgV8l9cjguLsLi7+7CT9eX6zU5vv&#10;jf7z6ihUccEotK/X5Kx4vd3sfifxl8OvjTeC3e3uPCkehaiiKNslxbQ6hsO49ZNsMTE5zkL2Irxl&#10;p9W0D4uxXepth9M8XgrHANwdIrx48D1zHgZz0P0r2bwfomiW/wCy54V1qG/leey1m/u5EeNl/frb&#10;JBInPBCCXqMdOOleI+Mp5Jtb1vVT5YltNe1He3GX/wBOl2EDno2RznAxX6Zk3sJTq0IfDDmp69lK&#10;VkvKzt9x4WKl7KMW3re/zdr/AJI+pfCviLT73wXDf69MY08JaxqkTSNn/j0ZIpmLDryCwHXPIBr5&#10;d/ag1LxjdfFPWR4ktZpdVK/bb22gjLvD5lutxsPAwI4mCn0CE/X6B+F2mw/ErxhpOkXETS6V4gsr&#10;DU9UWIfeitoiLpTnqHuY9mP7pPrXkPxi1mx8Uf8ABRLVtJluEFtf+P105w5G14SUtnjB64ZQyY75&#10;Iry+FlSwmd17xu40pVH/AHfeXu+rk53XkmdkqSr01Jy6pLz0a/I98+C/hxrP9ka7vLdBHHYfBzWt&#10;56ks89hNnj3jY/jXBeMPD8el/DyDx54yujDpd/fSwWcEKeZJeJHiS5cAEbY1RWBbqSeOma9w+B+i&#10;2ms/sp+NdC1HVE0+O3+HmqWkl3MnyQKflZ2HcARZ/OvnD4ofEmXxZ4Y1a/t9IFxb6Rog0fw1pduc&#10;tIs6tCXKrypcSzOT9QCcCvH4clPGZti48t7Vnfy5tVr3bfyV/I3xFOlHCUXO7dmo+rkld+SX4tH0&#10;d+zf4sv/AB3+zjpnifxPDNPPrXjzfO7usZkO9VVwEAVAQR8qjAIIHFcL+2J4l1CH4/a1/al6XtbX&#10;W5khVjuZAIYsbFHOPkYnHHrg12f7Jtxqb/s1/Dq01G7ilvtR8Ry3NxHAFZAv2tkKjbwAoTjH93AP&#10;SvJP2kLSe4/aO+JXiPX7N47fTb22isMuFE7XD3RDIx4ztt5Bn2A9q83I8NRfGeMlNLli6qXzqwpq&#10;1/PS66b7HbmVOdfLoeTT+5Pf77nqvwc1bTtV8X+BvBWk/u/tdpa6/LKXAkeJri5ARsdMi3xx1DHs&#10;MV5j4k8RXfiL9trTPC0JUm98TO8rJg74rcCQL0zgF5C3B6LjkV0v7PMr2nxx8Na3FI0tvZ/C0qsg&#10;UqA8U8qhSOxHn/rn68B4WuHb9q3WvGdwvlpo+ha3cmdRkRs8SQqAeMkOx/Ot8DhIYbNcXK17UJNX&#10;/mk5W/FI82Ub+zhLRcz+6y/4LN79kv4l33hfwb4ivWvXY23ivR7nVQMF2inu7ue5yD1PlsTgc8Dr&#10;XqHxC1EeH/gp4t8mTZcXFzb2UTscmSNLjfjA7ZkxjvtPpXzJ8Pdb/sPw14rk0+UCW/8AE2mukZ6A&#10;CKdFU89Pvdex79a9g+Kuv3q/DnxBpTxy3B0oae87KwyjB98rn1ALKv164Fa51lMamfKrFfHUg38l&#10;S/Jv8RQxM61NxfZ2fm73PmHSNasdQ0zVtZBC77AhhnjMku3AJ6fL+fNfRN14b8K2H7NdgnijUNRt&#10;FuPDLXFgdORGBvSzfZ1mDniHcxLlcsFHAr5Khe7tfhBrl9Fjek1skbovICsGb8Mn8q+3/ib8PdQ1&#10;v4OWfg3SkBubHwLBJFGYyHaX5WKqB/EVDgD1/OvseJ69PL8Zg7v3favfa0Yx/LnRx0YypczjHm1t&#10;+V/zPKvgHNHGbjU2gDfYdQhv45HfLIV+SReeeUdvxAr2v9oRra90/wAVWt/K8S2eq6fqZxyrBLaY&#10;Ec8E47euK+afgPC+jeEtF8cTzKbPxPd3CTwqxAt4y8WDnkHcH/Db7mva/wBpbxKmh+HfEvie4t/P&#10;A0zQ/O2tkFXeSFiM9e+D3JFeHxLh5VuJ6NSm73fKvVVKat99/vOqnKVOEo9F/k0eA/DzxBLYNcaz&#10;BMEkivUw4bDZCYJ7D29Mdc5r1LRvBVn4n+F+m/FySwitf7BtDdWlpbLhLm6l1S2jDIucKAXLkcfM&#10;6heMqPN/g14OsPFviXXtDv7uWx0pPtE97qvkhvscKNGynGcb2TcFH8TdO9dz8R/iLbaj+yRd3Ph6&#10;wNjpWp+J7HRtE0xiN8FjZefcYbqWZpBAzN1LHrjAr1s2U5Y+nRoXu6lNN9OWV016uPM/JK+l1fHA&#10;xhqpbW0/Q7/9rW9W1udU1W02xyzaxI0pVsF1ETgdT0wEH4fU16Lqk/kfA5rWCxVrm78J3Xl/KSyq&#10;8UYce+VbP5c14/8AtMeKNO1bRra21WEx/bdNiu7W9tlG6Iy2sTEMgI3r8xPXcAccg4r6DTw3O+hi&#10;BLtN1jpM2nnDY2TGK2Tt2+RwB71+a5ioYXKsDz9HJ+vKopI9nDK9ednd2Pjv4gR2Hiz4+an4Pe1J&#10;02z8YyfalEeVWGEyyuTjPGyNxxjryK+i/wBmTVpfGnwFfxZeQtJLq/iFGMRxuZkjBC4Ho+D9cele&#10;H6lpZ+G+mfHvx/rm0Xln4jh0/RC4OJJbi6lVmHcn7Os+fpXqHwq8XRaD+yhZeKPC04tX1Jrme2Ri&#10;B9lNzNsaXGRjbtkC/n2zX03EVJ4zKaVOhsp0oKXTmdNVH9/NHX+6zHD03TxEpS2s/kcu3ifRtf8A&#10;jTqNvb30E1pol1JPfzxoXW9v4wVSPP8AzziHyKc7SYpG/wCWmDnfEu+PhrwJr3ieOFluJYraO2LZ&#10;G9xbopIOOQMk5PYAeorl/hhLb6fp+leHbSRDPfaqIpZFDASLsJEgznqCufdmHJBrd/aO1ix0/wCG&#10;2teGby7EcptLS1jAYczzzwuQMDnEUR/BsV3xwcaWcYfDq7j7i9YqSu/Rv8NFpY8+rUjUqar+rk/7&#10;LN7HP8E/HRvZ0VdR8N6i0MhJ6iKONBjrnPmHH0qLxfb+f+zb4xuraPEWm+GtHNspbON+qRkHPf5Y&#10;6qfBy1Hgn9nI20ko+1T7bRgDzGZo5HYN7gEDHHOa6zxXo/2f9mH4n6ZCpLoPDVkqDrxc2px09ZD+&#10;dTjK0aefVKkdpYinb056cH+DNMPN1K8YNaWn99v+Aafw71HTvih+zNrnwP8AEd95X2f7OwkRNzRW&#10;7MHnZAuTnYZ1HHVlHevMvjZ4q1wfB7wXpZ8Nf2dqPirxs0OgWCHB0zT3tba1iXA43/Z2VMHorkkB&#10;sbep8EDTvgT8TYPFXjXVWSMajHo8dquc3t63lLcgjnEMMhfL42llVc9QOatPB/iG5/aC8J+E/E+q&#10;PfT2XxkaT7czGTz45r6DYwOcAeQkahRwOnary2lRweY1a61pa1lvq+SSkl0tdQct97fzHo0K0nBR&#10;mttF6f8ADnZJeLL/AMFMLixtZFWxstavFvJg+VOyyFuqZ9FEacepNdj8VPBunXfxYa01WMyR3Nvd&#10;Wao64VGZJGU4XqcjPJ/hFeQaH4ttbP4g/EP4xvJuk07xHfXEYIznzbwbefdE/wDHhX0P8dVi0/xN&#10;p3iyObcn9u28pIPBjZlU8nt+8P4flXzubuthsywsVdNUFSv/AHoxT/8Ab0ZVG50pN62f9foznf23&#10;9Kl8SfsqaBrEaGSQ+G7GViUDHmOAFie2Njc+5rl/2ZtGS+0Hxf4WK+VJ4oefSI5HfCjZZph1GOzE&#10;Z+nfBr1v41eEm1L9muz0BJI5ZINEkswQdwOC4Qcg/wDPVB+WK8L+Hmt33hn4ieHLSJ2B/trUnMCs&#10;RubYUP6R/TgdsVy5LiJ4nhirhKb+GdSS+Xvr8YorMJujj4u26X4pf5FX4fWl/rGt3nhi0j8ybxFo&#10;72MsUoxiVl8sjOOzKefQV1Pwm0a2s5BqWrXiRWRgjudWt5It3mRJcQiCPJGV82ZhGPZmx0xTZrnS&#10;vh58SZPGjRlbXTbi8vgoX729XeNMdyZJAAPetjW/CXjfzPh/8ANBtUTxB4jxrWvxFhvSKOWJLaPd&#10;/djDPKw/h2Kexr0MXilXkor3YTSd30UVJyf/AG7FR17uPcrC0o8jla7T0Xq1p8zR0jwvpOva34m8&#10;SeNZpE0LRp/P8QTxPh5Y1O4W0fPMkrIoAABADN2FeS+G/jHrXxE1fxB4su3GnzXFuE0+1iAii0yN&#10;sw20EatwgQR5A9eeK9l/aB8ceHNLsb74beB5Uk0zT7l3vr4jB1G9lGJLgjrtVW2qOcKOOa+Zfhrr&#10;Mun/ABP0O7s4YJDplzNr99b3sKzRXKW8ii3gaOT5ZVLhgVbhhIR7V2cMYGOY4OtiK65dI8t+kUrv&#10;TvKy/wDJV0ZjiPZQk6MJecn3fl5Lb1ue2/s22dtcfHq5jjjwPD2mXN5eeUF8t7wkKigDjKmVWPQE&#10;kfSvQfh5JBc/tCeI75LkSRW+o2FlE+fu7IkVgOwGYW6e5xXmn7M/iuz8PeNfHV8NKTz72WGV5HJV&#10;oWSeSaRFAIHzkouMcCJMd66f4U3clvY6v4we4Zjd+JJXknzj5EhkYEf7WZhXi8R0KkswxLb/AOXc&#10;ILzvab/G6/4BvRq06TpRTu9yT4m2mkaj4u1rWtMaWKK91O5mdVj5kJkYlzxxkAAew9hXM+AdFl0v&#10;SbaKWXzCbiSaRZD2Ls+3PoowP+A47Gug8Q3Ony2Mo1K88pJVM1078+VbAZdsHjphQPVqo3Ou2Mus&#10;avew232SCx8OgRQnlonEPqeSctk+pzWdCdVYP2Ku1p+Fopfj+HocmJqXqt9WzG8GWcOt+I/Emq3T&#10;yNHbaXp1qihdwfzpAzHnuVjH1ya4j+zIrWyuvijeMp/tXURYaW7YzIzt+9YeyjOex3+1d7p15beF&#10;fg+/iCP/AFmuavjIJyot4okVPzLN9SK8s+JOrTWA8H/DT7YUGg21r9oU5UG6nZ5JST3KttH0Ar6P&#10;LI1cRiZxhorpf9uwjaX3zSXzY5ThyJdbfmWPAuqwaT4s1C4t7oM1nYtK4j+8qxDgdCDnGP8ADivS&#10;Pg9os3w4/ZouPGepyBtT1m3e+DuOzny4B6DqX5/vHrxXkmgeFb/xKNaSyMSza9rFrpdu+4gRI0nz&#10;n3AUE/QV7H+0P4rg0PUNE+HmkIsemx2SXFxkECO3hkjjhTH3eiu2PYe9dWdU/rGIo4Gjq5uMp+lO&#10;Kdvm5WXmi8LZQnJ+S/DU87t76fxH8YPE+kWtxE76TaCxjuDIERURI7TdznIyc8deO9eg6p4h0fwn&#10;4kmtvCJ+z3Op+IbyGS/kgCywQrK29YRz5a4DLvzlthxgV5h8AoIviZ4k8QarBA8Gh6ZqUF5q16w3&#10;S3Ja53LCCuQZZZBGiLkgBmPO1jXQ/FTXpdS8UnX7yKKKd2vbh4rQqERjlAq98Dcxz9TzzRj8LTlj&#10;44Nr4IpNdL8qaTXnvborXWqOlyapXfc9E+BdxbfF/wCCeu+FbObbdXVpdWWwnBVmJZM+oA2kn35r&#10;0X49+KIdK/Yahk0JlW3m1m4t4jEwO2BbnykA9dsaBfwrwL9g+51pdT8YXCTsmnQvHGj7VwJ2ikUK&#10;OOu1c/gPWvSvj3FJb/8ABN7wWu07tQtzfFnUBgk1y8oJHqVbHHc18nmuApYbiunh27w+sU2l/jjK&#10;Tv6cqO3DSc8NU/w/qj5g+PetSw/CNbrTVWEWHjO2eACEKV/0E4Ur2+4Bj2pnxsuYI9X1/wCImnR+&#10;WdY02zlR48kLJPGikEnoSCT3PPrmuo/bJ8JXOieBPDVz5Z8jVbLRplUrtUSLZSo/TGTnJPufeuT/&#10;AGgGu7L4HeBPDrxbrzUJlur1zFh0VY8W6HH8IUu/rhga/WMmdHEYbCVYbSco/L3ZO/zgefOk4yjC&#10;T20+Ts/0Om8UHyvhH4WhViu/xHFHKoOMI1yhGeOOB/8ArxX0d+y0jH9kjxdq8EQjubfQtTiiJ6q0&#10;kbjbyOOVUYr561CC3vPBGgQxDzI/7btOpJUYaIrzweS36Y+n0f8Asz3I0n9lTxcL6UM1xf3jSl8F&#10;julcY+gwR9B718DxlVbyFRW/t1+M3ceXWhNtvbm/JmT8Ibx/EX7G+geREqyr4lktIkB6BtNUY984&#10;/lWz8FLG70T4e2+qiLZGfGlvLx1ZIdFDnP44H4VzP7PesGH9meLSLnEVxY/E1LYLjbnbBEh478E9&#10;O1ej3dufDf7OlvqMiBDFr9+ylBgEmJIvwyCRXyGbzlSxmIw6Wk60kvm3L/I9LDyi6qn0VNfoeTfE&#10;jxpeXtw2mXDljJp+oXcobHP71LVTk9T94j0rk2upT8V/B1pczGGKTwcZH4P3tzOh+vzDp61e8S6J&#10;qWvXtndxzkG78O2lm+CC6y3WqTFcA5zwjHpxirPxb8PHwV8fNI0F040/w3Z25Z+f+XYKSef7zdPb&#10;pX1mBhhqXLh42u4VHb0X/wBsjzuacoubV7L80ZHxhvtQ1bxl4L8LWLKI5tLv7uRGPAVHnZuvX5Ym&#10;/Wq/ha8v7DxNHdragR6pr2xZG42YsoTke2Y3B/8ArVX8Qat5Hxy8Ib3AWLwrq4yw6u8N7xz2O4Vo&#10;eFobuTWNZN3kf2PplvdWkZ6B5g8YbuB1zj0/KvRqJUsHCLjo4X+cqkl+fKTNrSXdfrY4f4v2b6c2&#10;j28ANy1lZPAuyIbmVhMnUDn5gv5gele6+DvCPhT9mX9niDwhrVyltfT6bEmu3Ctl5J3KvcgDnO3d&#10;HbDsSmeAWNcZ8JdAtPHXjafxtqkKHR/DsP2+9c/MGKXPmRD0+Z0UY7jPFQfFnVr74l/HzTvg5qF3&#10;Kwl0+3klgR1QRXEl0kuH/vYg8xj3DyH0xWGLnVzLky1ztCn+8q/9uu6+69301R24aEoUn3fV/P8A&#10;zZN+0prV8f8AhHdMvbZbaOy8GQO0cZyLe5uJPtDoRjhlSSHIPbaT2NeVaxdXGofDDU5LZsSy2Uqq&#10;Tjn5wcDPA69++elenfHWOLxh8UNeg0+cx23iaxtb7RUdgPLH2WGHA6/e8gDt91e2a8e0qe9bwRe2&#10;F8kissVzHLG6EFR0cfhg8dcgepr3MkoUqWX0WlZpxk1/i95/c7pmWLT9vzR7r7j1D9mHxeukeP7m&#10;XU2jlS6NpHcB5Nw+W3kLk4JypXcffFeq+I/C/hPQ/Dl58N9P1FnsECa1421OJgr3UW4eVaLjvINq&#10;Kg7HJzmuH+AXwy0j4U/Aq8+LvxGhzfa/pqWmhac3DrG0XlrL838bgMf9lAT1NbnjbxFoHw48F33i&#10;GSDzbrXNQivbpJWIM7JEEhgAPIjRg8hOOpA7ivm81lSxeeSeFb3jDTaUoW/9Ju7dOZJ9DqjH2MHz&#10;btf8A5tPEw8IqfHmuWaf8Jdq98bu2iUny9OhV1JYjPy7Qyoo/pmu0PiC61/4ReCPFWoXEk95b+H9&#10;ahuriRyZGmigbaxI6nEjDP8AtV5F4Fj1Tx3oOoy6krahqk+jX0sATLSSTb12gDt9xQAPYegr2i/t&#10;dK8FfDXWPBljeJcXOg2NwjynAUXE1vmYKeOA4C/5Ap5rSoUakItc1VT18o2cLLtFcysuruzsw9Sb&#10;Un/V0Ykt0PEPhycRBl+0eHo5SEO8hfIU9QMH5l7d66Tw9rV7e/C60tluGVb3UYrNyuQRF5ZLc9zt&#10;RQPf1rgvCmuxaJc+AvDkh3wa1oNhbyM2OFDOmfxJUZ9jXV6EbmP4MjW0XP8AZ97azEEZyS5V/qdv&#10;b6etcuPwkoJRtpzK3zbX5o7qUZ8z17lvxo6WGv6tpkTC5hurppiqBiY96h/L6cnJC5GRnHNex/Cr&#10;S3n/ALU0HWR9pkt7a7tLzKkiXy5VkC56Hgn8D9a8k8KaH/wmXxm8P2xnjMf9uW17eecxXdb24E0n&#10;t0U/ka739j7xlbeIfEmuG5ug15fb76VApHDl1bbkcgbl5BPavnOJqdRZQ+TenCM5W7t2T8vhf4HR&#10;hFJ1b7XbR5Z+0R40j8SXlh4qYeSLrw0ZSoHKMZ3OM+2/GK9J8Gvpb/APwr40vLiMtpWk280bkD55&#10;5LYW4xz134f/AIBmvHf2iNOg0LV9b0DG02FxNb2ysP8AliLksAAe23HbnivQvA88D/sc+C5pZfNV&#10;D5s4xnJguZlRTg8/f/SvTxWHpxyXBqm2ouokv8Moyf8A6ToWnKUqjl2/IwdH123T4o3vhM3AaUaJ&#10;JLcx8L/pDyxShSM/wRxAexL1vaNZ3Xi/9qjRvEupO002kaxrWqXFzKxZnbaqDce58x4zzzkdq8k8&#10;I3kkn7Reoy6ncs5t757W8lJ5OYHVm9sMSTn1H4e6fDKWw/4TjxHf6XfS3VtPr/2GxvLiDyJHhluG&#10;ckoGbYdsaHGTjI5rrz7Bzy3COpCV+akk9es04trySfyOSjFxlrvozivCt5b+O/2uvEPijVLPbD4V&#10;e/eYscAxxx+QGOemRIxGfrXHftAaRaR6hpl5cO8E+vy30OpLtAWG4kkTVJFBJ4AjvIoTn/nn7c9V&#10;+zdJpWreJvit481R2jsb/WVtHckAiFPNuLnp6qFX8awILm8+LHwn8UeL9QsVNzpfjq11u68x8NBb&#10;X0VxBKBxyokW1Tb6AHoK68J/s2cOXLaFGFKnv1lFcq17Sm7r0O5csoy77/NanV+DNKaT9j7UtTuF&#10;UDUJdTvbjYcBszCAH2+WE155dQy/Ff4awXiQJLr/AIRCGFwPmurKRBuT3KngdyF75Ne4XPh+48L/&#10;ALCEy/Y9sq+FbQvGOQhmm3yHj2lLe1fL3hjxNqHhAXXjayIaTRbeCeS3Zv8AWxtcLA6H1ykx9QDg&#10;9q34Zbx/1yvT+KNeXL57K3o07BVpOMFfqjs/AMeoaN8GNb8fJHtWzs5ZbNFCkLLNewQcHGQcLMeO&#10;nH4nwq1CO3+OHh5uB/xPk3YIIG47ce+AT/Ouy+MF3aeGPhBLo/h2zEVtJ4eg1DJjJZpLi9glTI4y&#10;ypyPdmAry34e3V7H8TvDzW43zPq8CRKoyZJGIjAB9ctjNdtCrHMcFiq9rcznb/Dyq36v5mMIxmrx&#10;3uet/Ci3b4afA/W/iBOrRan4j1R9B0rd917SGdp7hx35ISP/AICadbRJ/wALikgggBtbeY3aqxwq&#10;xvbROCevGJMAds0v7Qeo6fpPxI0z4QaFcl9P8HaR5ExRuJb2ZnmupBz/AM9Gx+lbt54Wu/E2meEt&#10;S8LWzpqfifQorB2DfdFs3lyyP6AIq59lA7gV8zi8TTjFYmqre2UteyaTjf0hG/lqVW96TpxWyt8+&#10;v4ml+xsLzVvCmqTuP3U8c0krsMM0j3Ejrj1IyfoGHrXP/tNWp8QfHLwB4avJdlozG5m3H5YbeNhN&#10;JgdvkQ813/hq20H4b/ETRfhj4NuJPsumWqxarKznfNMw3Hf6sQQ5HbKjsawP2svDn9lapovxAtJC&#10;HtdMv9NfKgbTJ5Sq2euShlHbHBrwMvxUa3F31hLlVaMnC++sWk/na/oyqmuH937L1/r5m98PNVXx&#10;P+yjNehU3Np2sHk8AiWSTHPpkdOK5T4ca7LP8E/hpdzlme38QW7YPYeY5XPpgIPxFXv2SdQtvEHw&#10;G1LQr/elvHrWo2LFPvLFLZxsfbjc2PpXB+Atcjg+HtnCl6zrYeIbPaS3SPzJFJPQZ2559B7VtSwT&#10;+tY2ml8Nbm+UlNfqOpJqEW+qSNPx74T1G6/bSg05IyFXS0vZJQPlCR3WTn0JaMr/AMC9qo/GjxIs&#10;nxI0vxVo96zw2ujQCwG75Eka9dCwz03bAPoo9BXpX7QXibSPAvj1/EdtFG2s6rf22ioZeP3TXLSM&#10;yjg/KkrH0yUB7V53LoVjqWr6Pp93AXjhKsFweTHcs3PsuS1enluIliMNhq9WNoqmoeunvP56L7zD&#10;Ev2bcI/1qer/ALUEl9d/B7xPNoiP9oMNpcxsgBcB/Ljcj32sxz261j/tT20f/CVaHZEbk/s6W2bn&#10;kqQhB/Axj866E6tZ+IfCx026xIL7RIYZYiOqy7ou3utYP7UE0b+I7GyH+siEh3Y6L57Lwef7p9q+&#10;WyVyo4/D4eS1g6rv6wil93K38zqqzUqEp+hw+p6tcW/w2+IfiKCEu160yRrkfMCCDjHXiQDj0ryr&#10;QtQ+z3MxYY2adGE2nBDeWQePqTXo3xAePw94I/smE/M9+GMLMB5gBCvk+hx+n5eYzJc2Wr3Vqtsz&#10;TGOJbeJeRKGGVUY45xmv0zIqNP6pVlbSUvwioxX5Hm1Wp0+W2xqa/roj+GvhbwVbykTXviG61W6j&#10;XGTlo7WEnjHCxT46/erqfBnizUvB3w0vPGOnyuuoWFpqU1gQc+W6RyiJ8ezvn8Pbnzb4hiHSfiha&#10;+GllLR6RexWEsm/HmNCNsrZHTdKZDgf3q9Ql8PzaN4VtfDuoFVklsvJul6/M/wA0i9eSC4Ge+K0z&#10;SlRWGpRtpUfNbum23+ZtGtJJeR3vwv0pNN8XGwt7J4bfVNMtdUnCuF/eSafG7Lx6yF8j8O/L/gJM&#10;t15PhOQhVfwLJKUYjLM0c0mcHk4//XS+GZJdH8Sadc3LRrcHRJmuvKOQXXevyk9giKBjjA4GOlX4&#10;fRQ6L+1LbaDax7YV06ayhjbgqn9kiQDHfl+/+FfnuKU69LEpvVU+a/8Agum/xR2UpqUr7av8iL9i&#10;6x+2fGG4+IkLE28nw2VyxPBuftRhIz6gQ4z718/aJqr3MUkV5IRLawwidZcggkMGJ49UaveP2SvE&#10;8XhL9mHxd4wdgJtFsLuFX3EkBPMmCjPbc3615D8T9Ej8M/EvXo540FtfX6S20iIf9XKgcDjqAZGA&#10;7dq+xyKaXEWNjJaJRhH/ALc/4E0dvtIxhBLz/Q7L4Faq9143ivPLTI0SYlUPZfKK9T1wWrutA1ez&#10;l8bwQLMMiS7jyWxhxscfhlgK4X4E2CaXYavrmsxmJ7yWfT9FjbGSI4N88nTO1QET03OfSo9D1S+T&#10;xzZ6iZhtXxZeGVUPWNTGh789B07msM0wdPF4ys4/Zjb8H+W3qmaScaiS/roVf23JD4d+LnhTVbJM&#10;G8soJ7hS2d2yXy178YMZFeoftTaxc23jL4b+JLSTH2nSdRt+ehdXif8ADgkZz3riP+CjegW+m6p4&#10;I8RlSZJIXt3XbkAI8swH4+Zj/wDVW38ctRs/EPgDwNrDOhbTrx5UkL/dEkELHn0IPf3NeYksTgcp&#10;xFtOWtB/dJL9PkePj4uhUqJL4rP56HmPxkn1PUNB8Z3txvT7VeyBXRCFiDyoY1J9T5ZP4n6V7d4j&#10;tbnwb8EfBWsJORIfAH2GJhwWmvZIp3fI6fLG3T1ryP4z5T4LeJdUiSVYbvxDZ5Mh6uLaR8DAGBlh&#10;wfWvRf2gfEk99rXw8+D2nyAi10O0a6B5G4xIo6d1UE+nNVjYyrxwlKFlFSnJ+SjTjf8A9KsebFey&#10;oVH1e34DfFmlw+DP2ZLlLWTC3mq2sOwD722A5BBPJ3sxx7e1ed/AvwnN4p8d2vgu2Vzpun6ik163&#10;/PZv9Y4Oe2426fQH0zXpHx5uoYP2cvCVnCrLJqPiCW5QMgy2RO6jBPfemPwFV/2adJGha1HrmrgW&#10;wTSri/uXZThdqiJVP+0zPux1/de1LCYytR4fxNdP35SqW9V7t/XR2Jrq+Lp0/s8q/wA2elfFGPxH&#10;ZfCLxQ/g7TZbjU73TmstEt7ZP3jSTHyRt5GP9YTnooXJ4Bryz4N+B/AP7JfhCy1D4j6jpWq6pcu9&#10;297a3KTJYPGNvl28ZP8ApEo3MA+NiPnPYnb/AGwviV4q8NfCCw0/wpqU9o2rKsTyWg2ytb+WxVd2&#10;QU3yFV45wx+o4H4y+GrLwz8WvB3wdsYEmurTwRZ6dZLuXMV1MryeYRyAxJj49yfc+dw7hq0stVCr&#10;O0K0pykl8TjSSWr6JNp263d77Pr+tRwtTnhDm5baPa7PTv2lv2iotU/Z70vRptKt9Ln8da3Ld29l&#10;BEglnsrcZ865ZQN8nypn+HD4xxmvLLrR7fVrfS9WZvKs30TdeXatxBbFI3kOBgZ+YgAck4FYf7Yc&#10;1zqn7QUPw/8ADsss6eCfB1jpMUUQ3ma6uCXYLjJJbI56/wA66H4y6FqHgH4O6L8JFvU/tdooF1yc&#10;NwJNrNFbgntlVB7HBPQivewlKNLB4TlladduVv5Yy1T9Iw5PVvzOTNsVXzHFOdZ3cUl5d9vmbVnI&#10;Pin8P7nwu9ktrBq+mxtpkHmYMTKqPbIx7fdjUnuM+teB6hbXupw6N4ehuDFc3l59lIkblZHKKc57&#10;bgB9K9t0rxQ/w80bQ/EETwGN006GaO5QNC5e3SNUYZ4DMAMjkckdM1nfE74YWVh8WdF+Lvh+wlfw&#10;lPb3epz5j3Npt9FC8rQSjqo8xFKvgBskdQa68rxf1WrNWtB80o/4oxd4+rVrd7HHKlPEUFUjryvV&#10;dbd/T8jmYdbgu/GN/o0TmWEeIoEhIHBhhcwJn04QfTArX8A2SaX8evDerqdqTfEO+sJgRxgTRyDr&#10;7TEY9MVxHwjMur3sUkyEOrWU0mGHGZpSTzxjd/X616/8N/Clvr/jmbW433r4Y+LxuL1SBxHcaWpQ&#10;9OgliANdOcNYClOE9vZyT+5xX3tpIxwdJuq79NfkjnvDXjfUtT+MvjHxDrU8kl02pXUTTTyMzSFZ&#10;VUEk9ehH0A9M1xvwcsob79rmx8SM7yzG8vXDFMCOJLV1DE+pIGPQYx1rqde0ifQfiH4v1KYL5d1r&#10;ksMe0kFPmibcPrvOfXnrWX+zjpbwfFfSTJBJI17ZaldhkUlnWS7S2RM9yChHbg1cnShl2JxFN/HR&#10;Ufvg3b5BRqWrSfVPY+ifhx4U8O2Pxm8V/tIeJdHtxp3hC1kYSec7G/vRlYlO5iEZQoAVQo4VuSSa&#10;5m78XXt3FpOp+I7qebWNO0m68Qaw0hOJGncSREZ7BlC44wEArs/2iJI9Di0L9l/wwgE12z674olj&#10;X77TSt5aMeOMhvw2Vyl1rvhPVvizd6VGyx2euaMfDltPN8qGeOR1jCnqQzsq5yAe1fnmBm8VReLq&#10;xb91cndU4LkX/gac528o9ke1WapxdG9mrX85O35bHiPgvQrr4xeJ/h+0Sv8Aabma40jVBjIAguEm&#10;WTj1jnC8/wDPLFdr8Gr218bfHX+2dPgZra28d6xb22/oIvLQRgcccKKb+y9pifD3wX41+J3iSAJa&#10;+G55ktGdSrLdNEEbGOQeY8nk8cdKw/2FtStoNd1awku4DnxHazWccjfvZA8F0HOMcjEMec4wWFfa&#10;4+pPEYPHOnrCjHlXb37yl/4DGUV6I4aFJyceb7Tf3L/MyfhVosGiXmj+H9QiLLeeI57eRWBG6Myt&#10;GCc+zZ5rI8RWCWHiPxT4Jso28nTo7iaBSoyF/s9ZMY55+Ymui+NM974U8YaHZWu6O5TXpW8uPIyy&#10;vHt/D5if+BHritHU/C8Wr/tcah4fjkwPEPhXUkWQ45lWwlgBx/vRj8q9Gji+WpLFzfuypyn84STv&#10;9zZyzoqonF9yn8Hb6C3/AGX4biRE821+JNu2/wAvO1Zrdlx9CUXp/dFGi3tzafEjxHqdxzPb6lpE&#10;kLE4yjF3YD0+ZevbHSpP2bdY062/Ze8TXOr2JuLSLxJpcd3hQWjMjmISISfvI8kbcehB61d1LSor&#10;3SE1dZDHJftJb3FwDkRm3eQKx9xvOBmuKrUSzTFwa+Ko439eSf5X+9GeITjKFn0/KR13xE0XTNS/&#10;aO/tLV5dmnaZcQTbIRmSed4wFiTPQlxkt/CAT1Irzb49eI/HnhX47W3xh8P6xPp8t/4TsdS0KWHp&#10;bLJKokhXoCFdJUI7g8/eNdta683i39oOz8yTZaS6mjJHsxngOjHPPJHf6Cubhvm+Nf7N9ldWbCS9&#10;8GfEi80Sfpk2N7I9xbtuP8KygoO3IrLCc+CnhpVoqUFCNOV9lGfNb5uUVF/4jrhVjOFRx01vf0/4&#10;B6r8ItU8E+NIpviNpNvZaBqn/CNXV34o8N2gPlSmfCx3sWDhARAf3Y6eZ78+efswaVY2XxO1Lx+s&#10;BQaf4XuZLqUg4gu02IrDjqRJn16g1b+AGyfwb8Qdd0mVALe4sdK0u5AI3JaqwUfQkA+nPNdX8OPE&#10;OjfGjwjrHxA+H/hxdO8R65ZQjxRpUTbUlkRizTW4bruYruA7qARk8+NilLL5YynG7ptwg238CdpW&#10;betvekk3e3Kovc6oSjO1RbrW1t/+DdHkvj/VNQ0xLiyhilkEhe3lvo+saFF3HGcfMFK57Z9q7JNR&#10;1NdD+HmnaXEz3es6NbW9pEnH7yOG7wM/7yx9enU9K4D426qnhfTp7K9SRGu9UjRnCcqGVgCfT5mG&#10;QffivQ0vm8I/ADwx4pvfD0kPiK1sbmysXZWJtFd2yUUc+YyvhT12swGN1e7j6VsLh3GF+ebUfNuD&#10;s/RO17dPN6+Xh3aLlt/w6/4Yl+IT6Rol74a+FvhiXzNB03TNYi1KSSMZurstHHNcdMnBlkCY7NkV&#10;674m0zxDqfwp8KtBq72cqx2Ul/I+N4UadtdR23Ylxk4/PFeE+PPENn4Y03StSvbdpLkW1qbiFlO6&#10;N53j3oQRjPBP/ARmvpD4vaktn8P4rhWZjKsrhg2OFs4znP1x618jncauHoYOFrylKer1bd22/nzJ&#10;/JHqUKntKFaTlbRbdD40+NXxI1bxF4RuHSRolms2jtLSJ9qwxFwu446k5xzknLZ9vpTwXZf2b4Bv&#10;NI1i5I+xz6XauoIUH9xK4U+3T/Jr5R8TWn23xPBoKW2xANMt4kB5dPtJySVHJJJP59TX1Pf2Gq+J&#10;rzXvCmk237+bxbpgAyQfKFnEzH2IR3I98V9HxbTo0sHh8PBKMVeV+y5qf6N6nn0+eSberaa+9aF7&#10;QvFcfwM/Zk8Q6nIhiMF3d2OlADd5ccz7pZT6DywFB9ZcVzniKHUtU+Hfg/QLyzkWe/v7a8uHlPBS&#10;ORZh9c+WB7Y9azv21/GWi3fgaX4UaDZXFzFb+M7PSr37OzL9oXZC84DBT/y1l2A46JnmtDQ9OdtK&#10;1PT9EjM8ln4k1mTS1aTcYQIrhIow3G4htoz6k187hsJ7LAQzGppOrUlPXtyrlflq22n1Oyo6rUKT&#10;ldJW/K/+RV+HesufhlZeOYJBGL0jU54yhAWRR9mQN6/cZuOeRXrXwXk03TfghJ8RbPVGvU8S3cup&#10;LduuwsNu1VA7YKgD3rxf4kpefDn4P6P4D0liYleSASkctFbW7oWOc/6ydGk9959a9e8S2Mfw0+A3&#10;gv4aRYWW08PWVrJ2zMI1eQke7K3515ufQp4iEXB/xqrt/wBe43366O3Xp1Nqfs8PGrWS1hHT56Hz&#10;H8Qre/179qPwWJ0aSHVNesGjUPwEXUNr546gAtj0Irp/iRomq/F/VNI1DwSqi7tfHV0BcTN8sMSX&#10;TyvI2OoART9SB1NU/haq+Jf2hPA+q3zjy9G1DWZ3XH3dpndByOgxn2xReW/iT4ffs73ai+e117Xp&#10;J79olA8y3tpbsZAGAQxQ9+6nHSvtK0nDEYanBpThGMV296VWLuuyjFN+p49HShr31E8dfGOw1z4w&#10;P8KPC1gING8K6pa3DTK4X7VfSTebJIccHG4cnJJ3EcHjK+GurS+LPjXqPiSKVJLid9RnhYfNtkmu&#10;tqEc9vMJrjfFUH9jfF7XdQjhCvepZuHTP+sSKWNz15+eI+o5zXTfsniSz+NVnp867l+2rbzIwGFH&#10;2pVz19QD+NessvwuFy9umrfu43v1bV5t+rvf/IqlWlOslfRtfLQZ4SCW2qa19leTy9Tu7x3EqgAH&#10;7Wm9V74Gzqe+a9J/byvrPxH4W17SrVo5VsbiwbywSSzxhpmUAcklVVcD2NedfBO3XxhD4Y0+ONmk&#10;v9T1eCV1ByV+0rLnOeAFkJz/AI1037QFqdV1/V9Hlv2Rl8czknByRb2SMFOT0BH61yVYRXEdKpe0&#10;qfM/kpJX+6DLw8p0MPVbWl/ybOh+DV6LrVfBOkaqoc67aaTFcqDxuFs8bg49Sy/ia6/xTBc+FP2S&#10;ofCqqfP+16qELD7v+kXgjySOPmZce4H0rkPhLMsHjHwlrDxh5bLXbGKWONckCXyivTp/re3QLW1+&#10;3Z4i1nwz8HNdh0nUZLQ2+tWULJGflkbz4rhgcjpuLn3KH1r5fEKeP4iw2FStzTi7+acor8Jx+46c&#10;FJQwlSolrqvvs/8AM8Q/Z2uH8MaLJ41u7FjD4ct7ttK3ABJbi51GO3lAP+55Y9s/Wuu8c6Fqfwz+&#10;HnxJ+M0lwINT8e+P7c6Sh/g06ynhmmfJ6q1zcQKB0P2fvXFeJtWOi/s6L4e0m0kM934g02SJUXl1&#10;uma62gDOSWUDv24rtf23TfWHhdfCFqJboeENOtfD0zwkusl0EivbuXYOn71ZgzHtF2xX2mIjUrZ3&#10;B6JVZtNb+5CUJrfvNpv1ZnTq/wCzucVrt82/8js/FuizeIPCfxAv1YOPFOqeGLCFOplWMI7HH+1v&#10;HH+z+XzpJdalp3gjXtZsLcs1344uYppg2DHa/wBoqZOSf4pGgH4N6V9RJd2oufBfh+Jy5v8Axrb+&#10;YO7fZYJCWPHUBB78etfOPji60vQ/hv4p0mEhntfF+nWLyB9w80393cTkf3vmUr77RnpXncM1Wm6P&#10;Lf36T+WlL/2xfcc2I5K0Yt9F/wAE830m/e58C+TcON6WsuWHUFZSB+Ozj8OlepfsmQzWnwa+JVzc&#10;RFifhFrN1vzjAmIAH47GPt0ryTQgb7TjpY3KJVli5HTezrn/AD6V77+z3ocGk/s5/FxpV2vZ/BWz&#10;Rt4wQZ4pXI57ZHH19a+v4nnGnlM49XUp6etSMf1ObAu+K06Xf3JnnXii5PiHxNousumxZWiuEXOQ&#10;CUTj6Aj8h3rofjbANbFpJdaeklvqOqPeTEvwVVQccZ6uccehrldCuYLrwF4bvmieO9i1SO2k+cNt&#10;4CY7ncDyBk/QcVvfGq7u7K/tfDESbjYwrYbCwG6dYULHPvM79euOcHmsnSl9coxj9hSXok9/yOBw&#10;k9VvfQ6PRfE6aVoejaXcDEt7pF1eFjnMjS3aRIT3A2Wch/4GK5r4cX0ltquh+JpCRLYeHNUhmxkf&#10;Ml20C498ygZ9vbNXvjPbr4S+JGs+EdLYzQ+ENLs9ASVMENJZ2yQyt1zlpUmYcfxc1g+C9bhs/B1x&#10;rdzbxzOmstbHzE4aO4Q3DsMEHKssbADuec9K5cPRhUwXtYbVLP5TUtP/ACZHTVtTrSjf4dPuOl/b&#10;QtDY/Czwgyxopu9Qae5ZRjBihESAf98sQfpW1a3VtN44+FlvYQuJ3keOXABJ8oO0Y6+kuMn1NZX7&#10;QVrqXxCsvCnhDTjGztYXN2iSISCYPMkPTkfIJB+VdDptvHL4ji8ayeTEdL0518P23nBXmuPs8Syy&#10;INvISLzGOD97ae1eZFuOS0acnqvbP/wK8Y38tfujctwVSrGUdEl/ld/ger/EfSpL/wDaG8O6nDGk&#10;kGm2E14YNoAEX2W68xz6kGJPbAAryr4nawmnftBeF9V3p5Mui6QsOSVCxvZzSfzPfnvXqXjG6+za&#10;be+NbZjJ9n+DusyxgLkllgUgj0P78j6NXin7Wl1D4Y+NcNmjoW0kabasCx/5Y6c4Zf5CvnuG6f1j&#10;EU6T29jOP3PX/wBKR6GNSp4dz7vT8DnP2ZZXu/G+qWNrEfMitp5mMmBgxFQQR34lYgfWtS/LeNvH&#10;1x4XtplkS91xrdGVh8u0KrDr6oSfrTf2L4IdZ+Np0q8dCuo3t8JHckEJLtjXPtuA/X0rlP2Z9Yum&#10;+Mmu3utb1bS/FFzP5TMfkdmkAGCezY619ljaV8fjK0PipU4P5yul+Mf6ueVKPtaKqS2v/kd18YNc&#10;07xl8ZINMs4gLbTvEltp6qhAHEsBI/75IH4Vk/HLXdNuvB0uj6Qdtvpep38aRySZaLKW87ITtAzv&#10;lYZAGSTXAeEtc1TW/Gl5rg3yO/jeSWKUoQJFSXJIOcHgDp0+lWPGJ1K68Pa5fxyLLAtzd3rSbwwQ&#10;E7AD0yMog/KurDZTHCVcPTb0p2Xzel/zMPevKK9T0bRvCWqfGO4+FvhuyvVtY4vBR/tS/DAC0tYp&#10;pN8nXqFJ5HJLA1T+I0et/HH4maH8MfAkP+h6vNpemeHI4HLi308TkCQgYIwqvI49jnpmr/hq+g0n&#10;9nG/EayRavefDydYpASrR2SXVurcnpvaZfqBn1B7j9gZ/Bfge58T/tKfEPxDpWmWHhPSm03Q7nVr&#10;nYkt6yOxxjLNiM4wgyd+ACa8TEYupl+DxONhHmdFuFKNt5yndPzvKSj5JN9WehgsPPEV6dPu7y6a&#10;LzND9u+2sfGPxL8EfspeALIzaR4XktLEQwrw58t3nJ4IJEScnH3marn7S9hpvhD4A6x4I1d5D4h1&#10;+ybVLjS0O1obWJ90aysPuglXkKDk9DjbUn7P+raR8SPHlu3hszzu1t9t8Q+NdStPLvLqOQyTXLop&#10;JNrC0fygD5ysybm5xXl/xa16e/8Ai5dfEP4wXaWb+JdUmh0PwqJcXiWUtuba3WQc/ZQIyrncNxZy&#10;NuTXl5Pl9edehgL2WFXPJ680puXNd9lNpyd9VbW1z0cVOl7Gpib3lJtLso6fjbTsZ/i7wV4n8Waj&#10;4Y8QeFNBlv8A+2PAEcFqlsu8m6gtGjdTnhMebCdxx0PPBr0X4qaH4Q0rxT4RPjXz7m5uNEg0mCzs&#10;JFWJDhnl3z7WwG2L9wDgHnmsT4q32r2v7IcWr6FKNKtDNqdpJp+nysiEbrOKJGbJLdXJJ6lz2OBp&#10;XViNf8YeH/AhhQxw+A7O/wBPndji0uIkMe84wdhEjqQOchevSu2riHJ0pprlputDTf3dNX81ot1f&#10;XWx5NdRVVcq1dvyQfE748+K/Ak76b8LlsdA0q08OLFb3Wn2wF29y80nyC4fL7EjKvhSDlxk/MKwv&#10;2YI9TGtaZ8S9Z1Oe7uZ9ZmkuZ7qVnklTzmVBuc5IBWTknPOO2K88+JuvHWvFVyYxttLW3gjtkkyr&#10;hN5BLf7TMAeeg2jjFeyeBtLt/CXwz0fT1lHnvpsM8Z6HLtJOxwe+ZSPyFbZrCODyhUkvfqNJ+acd&#10;bv5r+kQsbWqVbt6LW3Q8e/ak8PxxaDpNuqxmXSPHGtQzqnDELOXjXHr+9GB/tVp6nr0vhP8AYL8N&#10;aNbkxSavrLteKqkGRPPnlAI9B5aH/gS1n/tVtf3/AMV/GfheIsI4/Ea3VrGT0eW3icn/AIF8gx6C&#10;tX9pjw3c+H/gx4Q8MCV/kjg3K64Klo5W24HfY6+/Ar2MPKNbBZbQqO6lUVT5OLmvxn+CM61VqtNx&#10;9DB+DevHRZNR1LzDuXw1dWsaRnaytKm1T/n0+ldP4/1XUNU0TVPFV+HttIsotPtJHKkmdovMjWKJ&#10;OC7cHP8ACoI3EZANb4YfDHw94Fj0zxt8dmuAmqNEdJ8GWpKXmofOAsk+eYIMnqcFsYGea5n4n/EH&#10;VfGOqX0+t2Ns/nQrbWunWmY4bRNhCxxhSCgVsHIIYsMtkk1v9Wo4nNueKutNfSSul3s09dl56kS/&#10;cQSqPfp+rH+Ftd07Uo9Q8NWNu9s8trEYVuLrMkhWVXLsRle3YcAHmu/+EE+leOf2X/HHg7UZGiil&#10;i0m4hZWyysPMyw7cGMew+grwr4ba9/ZPju2triNWi+1YllboAS69+T9zH/Aq9Q/Zzguk0LUdMv5P&#10;Js7/AEZbRFchTPOEmLYB4YKhBJ7b155rfiPAQoYWbjKzUqc0/NTT0/8AARYSp7OvJd1+aaOF+Huj&#10;TeJvj5Z6fcwl4tHDXdwg7CAqyAA/3pNq/iK9i/aNiuU+Nng3Tb9iLPR7O3R1U/fcMjk+/wA8gHtg&#10;+tcJ+zHYsLvU/iHekO139jsw5A5IYySHjnkrD7c1c+PXxEt/E/x0ZobkOlrqEpBKksUjXCY7D7mf&#10;xH4ceLdbE8TRjDWNKlJP1cVf5+818jCjUpw9opPVW/zO08LeJrXxB45+KtwERgPCVwLWQnHzMXXj&#10;Gc5V1JwOwrxP9nLQdC8UePru01eeVQ2lQf2k6R/KljG0Utw7MenyxCLtxMeRiu3+Cl5c3eq+Nr5X&#10;KCXQbhpwx6KkEzkZJx/yz7++fbH1e+tfgj+y/o0AsI49f8e6aZWumUeamnyTsoQHrho7UMASfvZ4&#10;zz04BfVK1bC0r89RUoRt09zVvySi2zqwlR1Pel0T+/f/AIBQ+BnxE1TWfiV8a/i5r8YuPtXgPUbl&#10;Gt1ZSguJ4bYIN3QBCMAnouM9cbTST3kvw78TW+V8uyuLqWXcSRHbfPtIPACuXJ7jJB7VznwOltbH&#10;4DfFvXLu3xu0LTdPMwGCS9wWYHPTDMv5VFe66+m/BySTyNz6Ul/b2e6RmObiSPg5PA5Ppn0r2J4f&#10;DyzeuqUbKMoU12sqEbL5OSHVlRm9f60/4Y+nvgnrOlN8CtK1XWJ41ZLi6Z5EkIIO2SZjkn2Jr57/&#10;AGLoW1T4++I/GUiIW0H4Ya1rHzt9x/szxZ69cyY/P3rU8J+OpJ/2XtTla4AWLSLyWNQ23y/MgjiX&#10;B+rnoO4H10P2FvDuPAvx48fyqVWw+FdzpyfueA0yzORnPH3AcA96+PeEWVZVmtST1qTVP/wKfL+P&#10;OgwdaNaSUV8Ka+5Gb+y5Yi58RWPgzVbnFt4ru7myvWyMRw3EEltEwOOP3nlMMf3q6bxhJafAL9jo&#10;3P8AaATxj8RtV+xXXln95DBBK8dxz1278oTnnenUCuG+C1rqXiDVojpE8g1Cy1m3FgGIKZgMDEtn&#10;jAbDY9veu3/basIviT+194P8Gtdv/Z2qaPFbWMcONqSzvcsCuOMs4j5PbFd2Miq/EUaE5Wp29rNL&#10;qqKckrf3nKN+/s7FYdw+rNpXlsvn/wAMeMRaFqOpxWXie2HnW2iajpmn3EKEfK12bi4zjg/6uA5H&#10;I45x3l0DX4pvi7r8M0/lWl/NLbvO0RJRWl2jAAyW6HPc59a2fhPqbt8OfiF4qcZt9A8b+F/tOTyi&#10;mx1K0YHnj5pgPrXI+FtIudO/aJu9C1GJtj6tDKrF8r5TXCTDof7h6f7XuK+rUoVXiqb/AOXcfnrG&#10;nN/Nc6fzOWtTUIR7tXPcNd+HttB8O9CsLWJ5ltfHWnoZU3Y2obeMkj0ZpyPUkjPNcz8QZdN8Q/En&#10;xF4wkmBu21zVXt5BzltzMMYOONh9Oc9a9z8E6CnjP4SNr19Jwdfa5hUrtP7ua3kJzj+7H9Oa+MPE&#10;Pil5fiDY2sOqXDGXWr2a83EqoLuU28deFJ5zjdj2r5fhv2ma1a0FL36XMm/XVr/yWxOMnNU4QSun&#10;/l/ke/6Rqt3p/wCzf8aWsRIZzp1jPBmTO2PyjGx+iqT07CvKfhz4oi0HwRqPiTU2jkXStAhW3jY4&#10;FxPLcRx7SB94eUJOORgn0xXpmleN9X0T4f6/4N0uaKGbW9B1Ge1kNsgdmW3ihHIB+XJbg5wQSO5r&#10;w/4nSJ4a8C6dpMEIWPVNZiliychooLZRj3AeY+vTHrXr5Bg/bVKtKSs6lSMk+towjFr/AMlf3vsZ&#10;VJQ9lTh5f5nuHwjvdYnt9R0KC6lfSGNpq+jak1uS/wBmi3OY3Yff2EbTkjA49BXLftAeNbmH45WU&#10;671N94jgnhUqyn7NCVkDDIHBdlUjuQR7Vb/YS8S3niX4bfEfw1fghvDXhgyae+c/u7u5jRo/bB3H&#10;nH3/AGzXJ/EzxBY6z8VfE2i+KHifRtPuYF0yZG/fW8zRIzSKQOYy+CUPXZkDIzWk8FT/ANaMQnFW&#10;hHW3dqFvVu8ZW9Sq8XTp07rR6+ttP8me/fG7wno134x0X4WWV9Z6br105dd8bCLWrVFKyRMeQLhc&#10;HaTjeAq5J2ivDPiNpV/8Vvix4f8Ahxpas8kXiSKDyjAS0bpbO7ZGN3DuBkjjvjBr6B+L93ourfGn&#10;4W+N4CjmW3s4mQqV8t5r6PJ56EpKhx/tj1rN+EOhaV8Q/wBoDRLfV5VsvFGmeIk+0XUoP/E1toJw&#10;HDjqs6pGo3cCRNuQW3FvkspzKpleXrETTvClN6/ZneSb78qSXp/h29GME8TCyV727X0RT/4Kb6Qu&#10;vftN+CfBtlYSyJpXh/S7FvI++yvPcsUT6rF9SSo9K1vHni631j4w6N8EtFMaWfgnRZYtWu2C7W1S&#10;7e3ExY9P3cZCDPow6V33xj0jSB+0f47/AGg/Ftm0th4E0VGs45T8k04sovKjGT13vKeOhkHrz8l/&#10;BTxhfz+FdQ8e6rfu+peJfF1xHcXEwHzu04yVGc5PmEc/3faufIKKzPIsMo7YalFLt7WsnJ/+Awvf&#10;/EuwZxUXPVlHTmfKvROzX3r8CtcXes+OrCGyurlrm9ubsPITyS28BwCPcLgewr6e/wCCfFpF4l+C&#10;nifwpdv5huryeN/MXIQSwMhB5555P/1q+UPCs1/aeN9GsBO8k/8Awkttlz8hYM6nLHPIxzz+NfVv&#10;/BNaxuNA8Na5a6zck3z3drM9owBaBDI6Dfj7rHltv3gCCcZFep4gxhT4Zq+zsrOElb/Fb7tjjyZ8&#10;+YpvbX8meVfHDxhfaZr+paJE+bhtbnggj80r8inBx3+5GoP14Br274r+G2i/Z3GrrIAml/BOKHbg&#10;7dz3MT5Hqf3Tf5NeOfFbQtHuvi5P4X8Tv5QTxErwagzZFs9xZwzukmD9wmTHPK7cjPzA/SXxi0Ob&#10;U/gBa/D+wYJc634X0vRI5A2Qkr3KR8j0G/J9s18xnWJp0Flap6NzUm/J8uq+VzuweHcViLvZHyB8&#10;T9Ybw38EdI8MyyKJtYa3urmRlBJM0dzIiehHliBgB03+mKufCHWx4g8U+CnSSVBb2hu5gq/dWO0Z&#10;/wCaEfl61y37Yd5cy6/C/hSFLm1vPFCppccG4hbYW0cVmmMf3EI+o981a8GXw8HeNZtCtLsONH8J&#10;3yF1UqwOHgDHAOep+mPQCv0NYVVclVVfHUU5ejas/ubSR4bSpVU2/J/IP2nJLy58KeAY7dXeTVdc&#10;vLq4APzEmWDGD/31+ten/EfwqfixLrFvLfLBPaeILLzdqkqAsMMjueecqc/VvU1zHxw0qO1vPDFt&#10;cw+ZD4etdbe5kUKRCxZUhY+gLAgHIOa7jxnqsPg/wl4q8caZCHW1sbKRmRj+8vpooII2K91XBkOP&#10;RR3FeDUxMlhsIqS9/wDeKL85VopJ+qt96OiUOacqbXZ/OyKf7X0eo3/gS4v7iIwrGloYoCMAoZYw&#10;FB4B2oCPXJb3r0T9m7Sblf2RvFNvKmy+v5bGCTjGCv2UYz3wX/KuN/agii0r9m3Rr2W4bzJfDjQy&#10;XIUjzGQwkZJxhsOTk+lei/CXUY4PgpqVnEhy+sx+Yuf4jJYrxgkdcnAr5LGVZ/6sUKcVoq//AKRK&#10;P4XR3ZdF0sz5p/yv8Uv8zxTxjr1reftL/Eh7SV2Mfxb1RM7W+RZGdMfTFsDgc8GvKvDviW/+JNh8&#10;QPELWcqfZfAdxa2KMf8AVP8A2zYpHu92MbHA6Yx716BqBmn/AGr/AI2bYgtpaeOJJvNeIFhO80wy&#10;CenyvIfqPavPvgjqdxbfs/fE/UTa+ZqdzbWMFnlQp3m+MgwfXeEP1NfoWBjClhVViveSwqXSyny3&#10;+Vn9xzYmcqmY1vV/qfVP7PFvczfsvXGpaTqhmglS2u5pXYDKpNIH2gE8FnU8HGK0fFmo6zq3wLuf&#10;H2j2bXepaLcXISGE4aKFwkKE55wpjVifcnkCs79m6GCH9nPxX8ONDvA8mheCIVhKY8wyiGM7iemP&#10;3QJHbJz1qX4O61aahpXijwSEAa801bG68yUbo5/l3Af3j+8z/wAA7Zr8vxiazLE1rX5Kylr1hLl3&#10;9Yvc9Kk6XJSpqTScJL53b/M+Y/CV5LZ67q1jFucyXcdwWUdCQE3dOBlQM8f1rqf2e9GHxE+FPxt+&#10;Esd+om1q/liiJHCfaYDJGTjggCFR7ba5C30+50f4qxW9xCyMul5uI8lm3xXUwIJyd2AvP09cVL8A&#10;bjW/Cnhj4z62tyIRcrFPZybshCLS/QE8jacgEDrjFfrOZUY1sBWqUZJS/cyi/wC8qkEvu3PnMInT&#10;xE6nZL77pHstrq+jX37Pmv2MVzPJo9qmnrZNC6h2TzYYYmBbggoy5PQ7yO9O8EW11N8GfH9xb2gi&#10;uNW1nTtMRkO0yRkXQUknqcXC89MY4rnfgd4b1nxN+zF4g8O6XYzSajZ+HtDiit2PzfaRNY4U59CH&#10;Htj1r2PVNLstK+ES2ekeWsa/FHT9OMgORcJayWtoSPXcUJ+pr4TH16WClPCp3cq6/D2Urv8AxW/A&#10;7sup1HRU29lJeurR81fHzVJfEXgvxTotrdRNb6R4m0vSJVikUwtDHcR255HBTKthumAPXFdXd6Y3&#10;jL4FeJ/jlrVtPG1vr0j+G2LYEsG20tpZAo7b4Sg9drY6ZrmfCfwi8TfFnXvGPwk8IyAX/iD4iW1j&#10;bXjsT9mS1vJZJZX5wFWFfMIPdVx1xXVeJPF9r8SvCHxY0L4exqPDPhqTTvDPhKzDqSbWzufKlnOM&#10;ZaaQzTsepMmOcGvratWnhvY0KMleE4Sk9rQm6MbPznLmt05YT62KoUufBVPaP3fej87b/K34nC/8&#10;E+tMu/CHwg0G81zV/wDiceKfHU1y5OMvH50dusY67h5cMzcdm5rvv+CkWtadol5YeG43Avddu9Gg&#10;YqMHbEpKAj+7iec9vujmuK+ENrZ2X7T/AMHfAGn3BEVrJfjyiCVnaDTwTIDjH31ZvXLGpf2+NbsN&#10;Z+Mvh4azF5zXHiJLSwKsMp9ht2eQ47qWlUfiPSnUoSxniFSxUrtVIVK1lppzy5V6RVO/yOSm418P&#10;7XW05XVv7qf/AADnfh14b/4RT4q+DfG8MrNHHZ+Rcuy7vKMVus8TkD+JkV/T7n50viTcC/8AiB8L&#10;tfJP2mTxbZ3ZBbdz/aiyqCAPSU/5xXV+E9dtrXxN4w0SSy8yLSvDU5t2Xgo9nZyZk2gnI3R7Q3/T&#10;T2xXFPY3Ov8AiD4XWMd0T+/0TdIync7mSBuc5/hVckdSOK91c7xca9V6qH4OM2v/AEq3yRyP2lOd&#10;O3W36o+yPjjpUfw1/Y58N/DmdGD6mYFuNnyt5n2SW7c8njMrc/X3FR+NdV8PaB4a+FkniXTpZoLx&#10;k8PTrG5RYre+0+OOaQt1CqgPfOfTrWL/AMFSPGdn4N0DwVoswI87WbpYwTgYiS1j7c9M/gaw/wBo&#10;rxFBrvwJ8KJbK4ltNStrO8dlA/eJCzTOo9MRkfTjGcV+QZPgq+My7A4madq9Ws213d4t/ofQ42q8&#10;NiKsOsYx+dnf9UfJn7Q+kat4E8MaV8ONRGI2v5Jg7QbfOimS2ckg9cSF0PbdFjjGK+mv2Xdbbwjb&#10;eZHG5fVfFUSFkUl3jjgmCo3PTe5b2rgv24fCOneOtMtvi5olwjW0WhTmC2QD/R5/tNvcE/Lzj/Sr&#10;hMdvLHbmut/Z5tBL4g8H6a5LIxuL90DA7mWzlYYHrnae4GRjGa/Q87xcMz4Qpzqb/vHNea95/PRH&#10;z7hLDYiEob338ib9oyx1Xwx+0t4B095pPKktdf1KF1GQfP06JWYADtlB+H40v7cnge48V/A74VfF&#10;LT9PEj6HqdxpOozQ8sIWZJI89iAyPj/fPFd/+2hZXVv8TPh1r8EStFp/h/xDBKxUfK3k6bHz7YI4&#10;PYH3p0fhnU/jZ+xvr3gLw/Oratp+tWepWiszcJ5wDDp0aNJxjr8p9a+TwuZPDYTJ8xukoe7J9Ep1&#10;KsHfy9+561bDznjKmHg7+5+tzyz9sKNfCHwts/Dl5dNbw2Hwh0fTX27v3dxqM99LKSBn/lkrA4GT&#10;u9M14l4F8QzaFD4a0+C6DNNDEiu4XHl+Tv3EEcEgAcdj3Jr6A/bt0/TvEXjK20VhmO98UQxeSWBJ&#10;t7O3jgiBPXaXluPY8968J+GnhbSvF/xg0xNTk26HoEMV/q5JKollDAjlcg/KzgYGT0zjpx9twvUo&#10;1OGVOqndqU3p1ta3q583qeZmNWnPEum91K3ySsjtvjLp0Vj8NIfATRNNNeaNrkscO5lKSm3muAx5&#10;+ZSGVR6ZOR2rpPGujx65D4u8HG4G6LTdGg8wO2AbW1sFdgM8f6twD/tfXHI/8JsviT9oHwLBf5mT&#10;V7nU/tQCna3nQKhXCgcfvHGR6AcV3r6Tp+qx614uU3nnXmvahYXdxJPG1vMnmMITGgUMhVIpCx3E&#10;MHjwF25bGv7TD0aam+V2dS/951dv/Kfz6mT5K0JOD8/u0PB/2vPinqHhX4NeAbbQbG6t9S1iDVdO&#10;juCQRBZx3gdyqgZy/mJg/wBzcOc8fZ3xA0TRfhf/AME/77Sbq9t7G31m2Sa82ZcSyX1wsjqmOWJj&#10;Uhc9h1wK+PfFOh2vxM+CXgTUPEWmf2jc+HPFV/bWWnRxbvt9y7o8Fu/X92wBL9C3l4HLZH0f/wAF&#10;TvElr4N+CXhH4UWcoEUup/vbaMYUw21qsfQfwr5rYB4HXqKyzvDwxmLyfKaatL6xWnPrdQnzL5KL&#10;0vpr3uergpUqeDnWerjFr1u0l+SPEv2TdP8ADWo+Ph4+021vpItM1zT4WvryYctcSusUaLyBxE7d&#10;WxhRxXvf7dnhfVdd1/QbnSbGWVrfQNSvJJovmAMYQYwMFicoo9N/qc189/CW6uvh9+yrZ+N4bWSS&#10;TUviEmptt+60GnvZQpxjO0vfTDOeoFfVH7YUi2XwhtfGtjcxm9l1CHw7ZK8QkjcXrpJK2CCCQtoS&#10;CQfvZ7VxZ7VrUeM8PiKbunKdKN9fhUYu/pKT+ReFpwWBrUkmnaL/AF0+R4zc3/jnwF8LvDXhbV5v&#10;Lu4Em1PU45YgRsl89YRnkblVYScHjcO/J1765XxlN4h+HoY28PiQXukRzyvloTbwCGKUKOWG6V2P&#10;bgjuK8l8S/GJfiDPJ4n0Y5s9UXyoLUOW8lIXSKNSO2U8s+/JAwRXb+NbW68PfFTQbKyIe8guNPnE&#10;AUBlkuDJJIjDOVJ3RIQT1X6iuypgKlOopVko1Zc8u1pJqX/ksmkvJHiQrT9o73snbX+vU6/4hDTN&#10;O8ZeB/hnpl5kaZ4u8I2Kqsm3zbSG3nfoTwN0fbuB9a5v9s/xIdc+M0DTSStZ2On6nc3LoCFRPMVU&#10;b3OY1Axwdw7cjc8ceETJ+234Bnu42VItIe+vR5hIJtY5UjwO43XCcnH3SOSa5vxn9i8a3HiLVdZB&#10;EJSKABWG+VZC80oJJBI8tCMcc471wZaqEMbhMQ3dKjd971JSg/n7t/Sx14tycJxlo+Z/gv8AJlf9&#10;kfx0NL+MInfy4pF0qe3s85YyQPMtzIAQMYG6A9uA2D6+1/Cyyu/Auvnx+6qth4H8K6zrszcETapf&#10;XR+yxgepklDA/wDTIfj4Z+zHpWj21lqWvz6VFNqJ8Hzy2U8jnfExurOyIUA7fnMmMkFvlznBOfdf&#10;j++o+FfhppfgbSgftvjfxa1zqLICNuj6dF5SkkdF8xw/P17VxcTRp4jPFh6K/i2g7/3VLnt6U5Ts&#10;/wCY6sqcnThJ/DFN2809H99jyL4Ma/o+qftuaH4RuLCeO91v4f3FndXl5MqgzXluihVjUknLLG2S&#10;c4PQGvAbbwnZ/HXWNP8AhBrej6ne6/4vXTtN0OWzu/KTTb+a6iknu5Y8HzUS3S6Uqcbd27K7ePSv&#10;jD4iu/h5+3XbeJdLie2tfDnhHw8bB/KKGUQ3kHmvjB3HzUlB7fLjIwBVn4oXWkfAHxj8b/j3eSMt&#10;54PnuoPBvOGW41ITJC68kYjt5ZCBwOhIzjH3+GrVMux0K2Fj+8q0KSpre1RS5Yr05q0ObskzCrWl&#10;RxkIx15W163Wn43/ADK3h97a68EfFfVPA8Qm0s6gml6O8JLldOt5fLjUY4KiJYPqO3NaHxJ+Mc3h&#10;L9pP4S+KbeYQx33jm7tZbjYP3VuqW8LD5u2yWTg9ByCOKzvgLdP8Lv2Y9J02OylluPE2mwrLnOPJ&#10;uG3TOe+QiooPp+nO/GzwWPGfi34aadqOqtaW6/2hd3Goxpv+zrsileQKcY4QqRyfYnguhhMJVzWp&#10;SrO8P3sLvdr2PK9PWK9TjwrlTrqEdlzX+V7Hqfg7wAnw4/4KoeCPhZp0ySPqfjefxBfmOQAx2FuJ&#10;7yCBuOz7mIB52J0Ir5b1DxVqXh39onTLmByI9W8Ua9YspP31uJ2g5xydu8Hp1Ar7uuPBkmp/8FJP&#10;hf8AGdbNkjvPhdf3MUv96byCo3HufLvU5+nPFfCf7QGgXmn/ABy8NOIdkGneO9W82aED5ZRePKAO&#10;ATnafXpT4PzChmeYqNVpuWDhGT/vKWJUvyivwOzMHClCFP7PNN39Y/5JF34veMZ/Cvj6w1q0ErRW&#10;ky3cpQjcgGHZenZmYenX1r7I+Dvwu0b4sfDvSvEeueXFpOj+LbTULtpwCE0uxtnuCh7YeQKOOP3l&#10;fDPxyt7nUviBa6XYOTbapHeKrMBktuG3oOn3T+NfdWv+NJfCX7Mtt4L8JskA8R6XaRGRlGfsyxxC&#10;TvgbhFIn1I9a5uOoVVleXQwztUm7c3ZJq79Vq/kcuWxw0bV6qulF/PX3fxT+87Pw14dg1H9kfxcr&#10;SPDrni6G/wDG5tply8lva31tJLwRwTC6gD/az245L4K6vpt94d+EF3qtqyvp8txZNNIceTuZmA56&#10;EmKNR7tx1FaPw9+Ilj4x/wCChHgv4NLG/wDZlt8PtR8O3lurHysXFjJOyPzz9yAHocqK4Xw94juY&#10;/h1La3itb3ek63K7kEhoily+48nHJLdu49K/N44TEctSlVvzVnGt/hjWValFeijCL/4c9atWoJU6&#10;0Xps1brFp3+dzjPCXxDtbf8AbD+OjrqUyNLpkT2gO4H9xcRHGR05lf8AM8jOa0/AF5DZeMfDmn6h&#10;PmK28S6fHGjKQPOSawnIHoc4Y15FeXU9t8S7Hxhb6fJBd+KfB2tapPL5mDdn+1ryKEMvuLeED0GO&#10;mMjufhtruh+KvHegxR6ZfQXum+P5115rm5WVIruCGPGxlUfIRAAFOfuk7jwa/Rs0y3kpSqLWKpxT&#10;20dOHJf0fI/vscNWtOpVUn0s/velz0D9ojxUdQ/bBvrG1TKxeGbNZZCQAMQK4X15I6dj9TXLfFjW&#10;G8E+Gtf/AGhr5n+1eEfh8uleHp1mKmPVdWL20UqNnrFC1xISBn5QevIb8Xhc2/7WfiK5aFgv9iWu&#10;ZCDhQtrC3J5w2GOOnb3qx+2z4EufE3wv+E/7MWgXX2XWvHGurrWpmSJtywKBa2zykLkKi+ecY4AJ&#10;OK8PLKVClXyzDt2jOnBSf9xQ56l7dHBSj80c9LmrZrUqpa3bdvu/r0PYPilr9p4H/wCCa/h/RNHg&#10;W2Os+F7BdsWFyt9M91N7ZMcbjPfdXlf7MHi238O+O7GW5X5bDw4vmhfu4ku1YjGOoyPbGPSn/ts/&#10;EPT4v2f/AAf4K0aSaK3t729t7ePeV2xWMpt07Y6sxANea+DdYvVu7eeC5T7Te2MVuyxuASfMQKuT&#10;x3zx+I4rHJsmdThyu6it7erVk7778uv3P5sea432uNhJP3bJemh0f7JXgK+0L9pLVkubnbZaHp00&#10;EbYP7zNzKARz0Ijz7+vAruPipFf+J/i941nsrKW6Y6f/AGPaRR5dnleIKVUDuWLKQOefU11Hw8h0&#10;k+Pp9TsIY3uLtYmvp/8AloQRwmRjjAkIwOrGubnfX9C8N+JU0qWR/Fmr6gZbh7Fstp0d1P5YCsGy&#10;ZcHOV+7k856P6xVzXOp4qXu2p04a+bV382n95MaEKmH9nsm/np09T0P9nH4b6b8N9I0b4aWyR3Hi&#10;K00z/TbmF98dk75YpFyQZM5Bf2AUkZriv2tNfXVfi94mTT5Xezspo9ItFIPEcCCEgHIz8yt/k5r0&#10;X9m3xNpWh6jqXxA1V2FtZi9uhvbnyLSNFJxgEgsD1z97jGa+dvDNr4t8VeN9I1LxiHI8UeJ4ryxg&#10;ZeJLNJki8znkpI0U7KT1Vs8g5ryMvjXxWf4nGVnpCPXrKTcpW80oP0VzfHwk8FGjSVuZ81uitor+&#10;t39xnftAz2d78ZfGUNlKTL4LNpokaF/9XFJY2RX/AMeilPr1xXtHhr4epbfBayuvDs1un/CZ6pFr&#10;F7POwx9it4oYVlYnopWO4OSeSwr57m1G78VfHf8AaAMUkdy2q+JohpzRnIaS2la2UDAzn98nNex/&#10;tNfEGX4c2N38DvCN0ksegeF9P8Lm4YglVhhjNwxGDnJLjHrkYHb6XMMLip08DllB+9y05O+3KqdJ&#10;yv6VJ3+TMIzo4epXqVW0kopf9vK7/J/eeHftQqmvfBO206wiKG28RRXiqUy8cdxJIXQjHTfKpxns&#10;tex/s2Ld618BfjLpFipJtbHQgH27TsS7bccdsJx+Br5/1PWda8ZeB59TWG4KJfW0lyiQFhHCJxGX&#10;b0TdJb8k8lxX1N+wta2V98IPi9Z+T5cl1o6ujv02xSFsZ9jjk/0ru4sqSwHDSjLVwrQf/lWk3f7n&#10;95wZe6tbGxTetprX/ArfiVLXwP8A8Li+Ivww8Batp4n07TNY1LWdeVx8rxwuHiLAnB3SiBO/DHtX&#10;iX7dmnyav/wU4smsZTnUNB0me4SNiSYRpoMox1JKKwHGc9DmvsT9nvRrPR/A1z8Q723bzbrTVhtJ&#10;ZjyIIw0jY7jLbAenMY4r5/8Aj1o+l6L+1Dpf7Tt1ceZ/Znwr02a3hiKk+ZFBxuz/AHztjAxzlq+d&#10;4UzerT4lrxhtToVqcV0dSclN/jZekUe7D2uHytcy+K3/AADtf2l7GDQfiP8ADDwJYTrBZ6HJHFda&#10;ejAI5treOQgDAGAc+g+auv8AjJ4h8Pr8UvBuqTSCXUTPe6do8WzPkfOnnznsMJGYxxnMx6Y48v8A&#10;iZNqfi/4r+ELjVp2uL1fD15cMinObmV4IQN3+6sw57k4yKp+Kbct8bvCGryXEtzJcRSyWhLMdimW&#10;AZz/ALe5mx/tVy4fAKphsK6k/ehSq383Lnvr2fW/TQ5fbyi5262+Vr2O8lvtRttI+IfiOSYvLe6s&#10;fmBPyh7hIlU+vyMOR/s88V53+x/8RNT0/wCJHjP40alcSjTPCWtX1zFMcsLiV1NrFbIM/fbbG2B3&#10;DDjNdv4ovJp9G+Ifg/RLWSe8gZbmBAmSZTqduqIPYl1B9h2qL9nz4daBo/xF8Ifs56PEb6w8LSy+&#10;IfHWpQ7dkupBiyRyY4bbIQgHX93jnDYmFTC0slxSqxu5JX8qUYRcvvVoRXVyW9hYKFWWJpy+7/Fz&#10;P/hzuP2cbHxS3w98TfED4o2s8WoeJ/HV3dalHcpmSOCx3B1PcBWidPYAV8zfteeKLvxX8XvhBFrN&#10;w7ve3B1G6D5bylkuTMRjBJAQADPpxxX1x+2b470/wZ8K9ek0q2FsL2F7C2S3Cpie7kM1y7ZHBKAF&#10;j1zKfWvi/wDaEjWb44/CnSFkin/sHwUs13twwZoYH3knBGPk6jpj8ujgCLx2ayzScOVS9pypbRUa&#10;TSt5JOMfVHZm04039WTu4ptvzSf6r8Tivgzef8LY8IfED4DX2wNJC15YSzjhC+ATgNxsmWM9z85H&#10;WvTfhprGlaH4ysfho8MkMlno3lWKxtuSLCYIwf74Dc8dBySa8E/Zq0e4uviknjaRrhBPDLZqiRnM&#10;0kr52kegQDAIOOD249f1OOLTvj/q+r2TNJDdoDYt5eAdsB5GcjjYT+HJBNfpvEOFpLGVsPF+64c9&#10;u07RjL77XfzXc+exT9nVko9Pzdr/ANf5Hj+j+Etf+Mf7R1jo3hCVhq8vjaw0y2tmTcUXbEGkIwdg&#10;UqzNnoCxPQ19LeP9V07wN+1L4r+PljIf7ItdIjs7AqrL5splhsguSAA2xS569etc9+zbo2i/DD4n&#10;/Ej46SQzRtoumI+izoMCPUL9Xtj94EkLGZX47pxwMUzx2bjxd4c0TRIEEUXiPWdMkESZ2N9ouFGO&#10;McBmYYHPBPFebmuN/tLNKdGKtRhTjSk+/tFCc18oqFvNyOmeIjHD0KdJWbaT9NFb7z68+KvgfTNd&#10;+HXjW0s9x8vxNa65oRBI4vIoQSMnu8rgZ9D0wMfOvwjjl8afth/ET4gXTzyReFvCuoQadGy5CSlL&#10;oEg9sklR359q+kZfEME/wMv9SNxlrC0hsJC5HC2l/wDKMk84Q4z7V5j4B0jw7pfwe8e/GvQjHL/a&#10;Wl3tlJGsQBKpc3IIOBncUnX24BPHNfkmRY2tg8txVKd3KTVGL85ezUv/AAJRb+bPYrqnWx9JKyXK&#10;m/k3Z/Kxxf7TiOfhz8J9Nk83fF4Umjkj8v5t7zofc5LcY74+tevfBDXLv4U/smHxB4rKRSzXV1e2&#10;W8HzEgJVY15/vMCVHcEda8+/af8ACN/40+Muj+DtOglittNtZ2uTGTtjgjYSN0BxkuQAepb2q58c&#10;vHcPxJ1n4feCdJDDTbzx7ZWNzCoyJIUntzt6Dj5WGMcBR0ya9GrS/tPK8Fg7e7KU6s32jzTkl6u7&#10;+7zOKE4f2hUqN20UV+CND4deFr5Pju91dTG6Gi3Os3TGQHKrPdssZGBjcsMQ6ds8dDXivwr8QW/j&#10;z9qfw343v4hPFqnju4uJo5EAyAWWMrnJO1Vz7Y9c17e3iWVfDHxX+K2jqqmOG7it8OuxZHdo4lPp&#10;gb36nAevnP8AZasrq8+P3gyLS7Z5LHSrCFZbh148+4Bbc3Y/I3JHTjJwK93JqEq2AzDE1NHClydr&#10;XhKcl/4FKNhYp2ow7X5v0/Q9Q/bqubW38aeHtUnALDXL/UXYHklVjGcgdSWX0+7+XqmjCO4+F9t4&#10;7v0dJQYUhLptKyMxYcEZz8mec457CvDv20tTjuv2i9I0admubLS/CB1a/t0IA2PeyoRkjA3hIl9s&#10;5r2n4NeBfGvxz+H/AIJ8MrKumaNEs3iLxZrt2wEOnWA8xIGZiAGZlVyqjrkHGK8vGYOUeGcvk3ZK&#10;93/dfNK1vNK3q0upvhoV8TipuEbya0Xrb8u5V+F37NH/AAuHxJ4T+Il7rEOieGPA2pPqfiPWbhc/&#10;ulMpSFCTlpN4QqMc5PXpXu1r8V/DHxN+Gekx+FdBGk+F9Q1GKz0XTZGDNJBJPkyyEEh5ZUQuxyfv&#10;4zwTXjf7XHxl0ax0IfB34UFrHwv4etmOn26PiS+uXgf/AEiX+++5wQDwo44zV34Pa/HpV38J/hfF&#10;Ih+x6Xc6ldxZwxjig8tDjtzIDz6+pNfNZxQxOY5bTxNW+jlKC2cYxjOo7+bbXpsezRxWHy6MsJSa&#10;cre/JdXoml5L73Y8e/4JxeBNUt/EHxq+N91AwhvvEk2k6bNnG/bPPPL06Y3QAev4V67+19Dpnh74&#10;Faz8ItFbZb6D8NZikS4yAZoVJK+vB/F+a6v9k7wVa/Dn9lTQYry3EUmqaveazeIy4Mkk08jD68bA&#10;PpXkvxCN58aPjt8UvC2kzee8Xw3mtbaBBvL7L2wG44ye8meO59K7KmPed8aVsZJ2pUZrXpak4Uov&#10;7rv5snkdLBwpLVz0t5Wv1+R1P7LPh3UPC/w6so4iyHTFublY5GOWKMtshOc8FbZv++ge9fD/AO2T&#10;4zi8c/tn+INX00mQyzRIuCc+XFGsSDB7sxzj+gzX6A2s4+Hvga8SDEqabcQWRcnl1hRRIxI7Z8w4&#10;6ZY18QfHzSPDOl+P9Y8X2nhi2tpdYntNQ06e4mZJIYwJHkCqDtYFmiVsg428YJr7Dw+xcanE2Mx0&#10;o3c4yjH/ALelGTTvrpv8meVmWJqYXD0qEXve689EvwuerfB/V4vAv/BPz4q+L23pf63q0GlWmBhn&#10;WKJoyBj/AK+Z2B6/LnrWt/wTz8Y6x8J/gL8S/H9ra/bNK0h7CK9swSXXzEmiklUk9QjITnkgA4wK&#10;474z3sngv9kn4f8Aw681oH1lrjWbyMsAzlWOMjA6l2X8utep/wDBOjw/caJ+xx8Tzrdv8ur6tM0C&#10;sdweNdLjkUj0P738Dmss7VJcK43EVVzKvioad4QnCnZfKDtba5GXSdTERpp8vs4yt626/Nnwzrfj&#10;66stVntDAyNG+11Xn5gOe/XOTRX1H4I/Y4+D3xa8Jaf8RNSuLi1utTtlku4YImK+cvyO3y4GWZSx&#10;AAwSRRX3kuOeFMPJ0qsZKUdH7r3Wj/E8lUqltU7+qOB+KOueULPSbe0ZFtrNroPGcbpXjZmbOMEh&#10;VX6V438abqfQNJ0vxFrimJry6hvNPh24kkGWYNjqIwRgHuBxkDj3270Sx8OLc6v4ntbdrr+wp5NN&#10;0i4TJbHyLNKMZEYZRj+9nHTJr5g+OF9qvi+2k8Ua1fefcbwZJiQQVfjBxgBVHAUcDAHbA9rhSFOv&#10;VhBL3Y7vu3fRfPd/d5cGBnGeNhCd/O/9eh95/GLx9pWmfHD4YRrJ5iJpNlLO2TtZbh9ueODkr9f0&#10;rJ+G1tq3wk+FnjHxJPDLBFD4n1HT9OeWIhXiWaEwBR1xlwOB/BXmXxQ16yvPg/8ACn4yWsu+WJtP&#10;0TU3Lg5lt7ZJQd3YkSvkHnjtjn6D/attLa0/Y6RoLNYZ3/s+7CtwTLJcpMxIOTnGePQV+U4rDwwF&#10;LBYGzcas/Zyv3hUld/fL7menSjKMnUa+GzV+2n/BPn3/AIKB29po37Xt54t0+4+TUZbe5ijBAwJ9&#10;OjkJHXO7zM9h+ea6uLVBdfDD4W6Dgb2sPFTZQfKWeCWQAfQ7en0rJ/brTTvEWs/DjxfaWeBrvwus&#10;Lnc3GZ4C8DZJ6kIqqSe3piqXhfxKdA8LfCvxG1j9qjs7vWXaNRnzFFvIdp4yeU57EEcHpXvUYTxP&#10;DeXq1504yj84UqsfzuZY+qvr84JWUrv5NOR3Og+IotK/am8C+F5p/Mng0KW0uMsxBlY7H5HXIkPJ&#10;/H0rsfGOkaDZQ+M9PmvYzqy6Zi2jb5mECGV12jBJBy4IweoJ4Ga+fPBfi/zfjX4U8VtIgeK6s2ll&#10;YnCiS8gEmSePuk898AetfRXxo0PTbL9qbwfquooHt9RtZ7OeKOP70QkUybjk7uAgXjjLda8HN8I8&#10;HmFCm203Sk9Orpyc7W7O/wDw5hQm6lCTjFPf8U9fyMuVLGz8JatGb/avhX4dxwxMGXEb3l3KtwRg&#10;YHEYIx9MV8t+HtKXXPgr4u129gZjpvw8kcmNRhJLrWLNNw9PlZsdCdoAzivp278PTad+yL438fW5&#10;l87xBa2Wj6f5gILeXHdXG4dM5My9M8556V4f8O7OS3/Y8+Let3ccgEXhvQbVML1WO9ErZBPAwB09&#10;D+H0HD2IhhsLVlCXM/rFCHbeUFJL5zk/U74KNOtSpy1ul8t1+KV0eq/BPwdZ+JPg/wCB/jwbiJ4/&#10;DPw08T2l9LMc7bhYJYIuOoClm9OFBrN+CniWHxZ+wTZx6nCslpp2tmylgYgk2r7YznPUAzAjORhR&#10;171v2Etek8Yf8E9vG2krqAhfSbu+hjeYbgFuoFIXHdcrIT16H6VjfsA3sXiX9nfxV4KtLjznh123&#10;aG3RgCoKIQQOwzHnPt/s1w5hhasJZg6rv9WxVNLpaDnUkvTSrudFSk6UnTWzV/VNSPMvifaf8IFc&#10;aH8HtDmRrexSXUhdO6/6TcSmRQCpPaLAA6ZY4HNe4fs/3unXdxrviSFcronw9mvrbGBh5dPWJztP&#10;OeCO+N2O1fPHxd8YRfEPwP4U+LNq/wBmudI8Tx2muxox/do7ouQc7ivy5x/tHGBxX0h+x74Yj8Q+&#10;HfiXoyRFvP8ACEdhY+XgkJJZSsAv/flQPp+FfVcV89LhNVa+kk2p+rnGMvvUr+jMaNNvG001rr+H&#10;9Jnzl8dfIbxZ4Os9PufLs4IHnkkA4G6EXDtkE97gj3A6k819PftHWGsav8OPgZFp0UkmnTato66l&#10;vG9mnltgYuvoGYf8DHtXy58eEfW/GNlouiRh2ubp9P05Q4G2MzeUozkYGyJeehxX3zq3hK18Y/Cu&#10;x8JRoEmsJrG50/PJhkglRo+enCoF47V5HF2Njl+HyqvJfC6l79ObTm+XNf1RzYShz4VqXZ/i2/yf&#10;4HyH4B8B6pP8ftD8Ksshh0fSNdAi252iG4ZWAxkDBKcnjB6Yqv8AtiWflftDaX40nuUB1TRXEcGM&#10;sGTuSQQcl+3THI6V9CeHdC0Tw38d9X17VhtuL2/vdN035gm9r3dcyKc9cLEeB+fr4X+1toU+peI/&#10;h3fBQ0l5ZXqNkEkIiwgZ/HHPqw9DVZTm8cfxDQk9F7GSfnzKdR2+5a91YxhShRtJt2tJP5N/8E+g&#10;v+CjfgyW8+GPwdWJwJoNH0qIxNjJjW1mlkyQR/zzQ/X8K+OZ7u5s/iPLBayCPzNUs9+6MJkeavzY&#10;wPl7g9wc+9foF+2j4H13xlovguy0lU87R/DumTrBOch43tp7eUe7DzEIHfBr85da1q4tfiusJVY2&#10;lmtmlDPuxuYEHqcgevJPUDnBnwrqfXeHvY8ybiptrteba/rudmb4dTxr5ei/Ll3PvL9jDwu2r/Hr&#10;WPFjxKIdI8OJEm5wSGubiPCj6JE4/HsDisr/AIKa6/p3jTSbC3gCSJpHimzik5+aGVrZ58DIyvKg&#10;H649K9X/AGIfDJXwrrfiC5QG71fxILbdgAvHbxsg5Ho8zde4r5R8ceN7b4n6V8X9cupXu7aw+J8u&#10;oaSYnADxfa1ijQeo2MBnnCntmvg8pg8w43qY37OG9lBeTk1H/wBKcj0KcJ0OHIRTtzf8G39foHxd&#10;s4dS+Netx2dq3nN8L57u2VUwIc6REjNnGfvzEfUHPWuC+LtzqHgXV/AnimzbFtqemsAoG7eIr1uc&#10;+xZQK9q8LeFrvXf2t9X8N3MLJcS/C0WnKcv5ksMZ475CnjPTj6cL8Yvhn4j+J3w++DHhLwVo9zqu&#10;val4hudNsbOzgDO5ZjNuA6YGAzZ4ADZ6E199kmZ0KOOwdCrbkUYqV/5XSqO/a3u7nl0MI8TLSL1v&#10;ZLre2i77novwb8T6f4B+OX7PvwV8K2kkxfxdqN5LHbHf5cZtrgcgZ2jN3ISecbDmvEPFuv8Ah34J&#10;fES2+DXgTWJpTF4yltPEniCOExm4B1GQvZw7iGSFclGbGZCDzs+96/q11D8Dv2gPBHgrwnrVnfaj&#10;YXFna+KvE1udyPI2pQW8mm2jnOIwdxkmX/WmPCny87/Ff2r/AANdaN+1Z4u0xI2jMPjc3+CDu2XF&#10;wsqEd+kgYcc4PrW2UYfDrO0pO6qUXN3+1KNWo+Zry9srL0b1tb1p15YTDqjP418TfRu+l+62f3Hq&#10;H7KdqbLxFqEVwqK2l67p9uB5WNoN7NI3XGCdqZHXAAOK8V/4KBaP/wAIl8V9E8UW6hGu7S4k8zd/&#10;rP8ATpAuTngghvwFfXngr4c6b4btdW8Wom6PX9bt9QjGcGEIoBUd8BzkA/3jXyn/AMFVtPvFsfCH&#10;ijbK0Tm5WIsMgeXeyhh7n9+v5isuEczp5lx9GcXaNS8f/Keq+9P7jiwlOpzp1N5W08thur7ZPhzc&#10;asLR4p47mztcSLgpCZGZQe+OpH+97155+07d7fAH2RHYxS+JmMmJOWVUdsDoOo/yc16h41tZtLv/&#10;ABV4S1Jwsd5baRMzyEkjfZxzAgY45devSvKPjhbXOpeApY7bazW181wV3H5QAFHT0LD8e9fb5C4T&#10;x9CfRyUl6SjFr7jyaFRxxVCUlZ3Tt2ukd5Z+Mbi4+Hfg6S98kxak1npkkZYIqrcJNAnPQlWKkH/Z&#10;59K4r4d291f3Wo+H0wk8WqRRqWYKo42MSScDB3f54qn4r1W/sPgEY7STNxpsmnT2fH3WjmGDuHT5&#10;sH/DNdlpmjvB8RLTxho8g+y+NXtbi2l35WKe4mAfj5cBSz4HPKH0yO2OHpYTA15Ky5pSS9YtSX4S&#10;f3CoUaccPUsrXk19zuvwbPrD4meP2+Cv7Muj3fh6TdPD4hslDpwJEieF3J54VsZPTrjPWuE1axsb&#10;z41+L/GfhoM8epWRuIrdYMMGETTRqPXICDH154rQ/akuo7z9la+vSwIGsQS2fTcUe6KE5wRyF/Sv&#10;M7LxXdaR8Brfx9oupyJfzaXLbi4xtYT27mJB05ypTjAyCBnjj8myTL28vdeH8SdWdNvu24SV/Jcv&#10;3m2Jbo0aaa3sr/db8T6R/Yb+JWjwfBTw7rDymGO3sb06yTGVLSLcpEG684BUe5B/DyD9qH4eatZ/&#10;FK4g1jUUuRrXhzRnhm4ChpL25FxwcYxuPHuPYV6J8O7nwp4U+Hk3jHTIPtml3mjLrkltHGAF+0Xa&#10;SyRgY/hbIxknII6muo+JcPh7xc/h3X7+ELDcWskX2mSMZVGVec8j5Ww3bHPTrXhYfE/2bxFWxtKL&#10;5akppp7qz50u91t6W7HpU5SnQlzbp3Xbdf5Hln/BWfwxc/Fn4Y/CHXtEWNru78BzTLyTva3k+ZQS&#10;cdyOmcke9YnxW1WfxGvgvVYNzXf/AAi0duJzkvOpUSqT9CZOQBksR7Vb/al8R66Pg78Fbi6K+fY6&#10;T4gjjTJzuj1gqV7cBVQc/wB4VW1/RYX0jwzZQhZHsEhjRJdylh5UZCkkHPBxgY+nY/SZNTlhcjwd&#10;Co9Kc8So+ntJx+6yiYZvUqLEO2kWk7esI3X3q+vW50WrWmm61+0X8NPi1cyr/pME9veS8bhFfWHI&#10;PTA8zzgT719D6BpT+JL7Srq0Zd1v/a2mzBcfM1zY+bEfmx/GvHbnr6fI3hjVr1vAul34nkWTStT2&#10;xPuIAS3v5M84yTscjP8AhXuf7P3xRX/hc1x4Sur4KLq00jUbeKRTncs08E2AMc4dASecY/H5fifL&#10;cV9WvTd/YQlBeik/yVRv5HNhsa5Yj2L0s/1T/N/ccVf2Qtvg58M7u4YiS01S2nuGRSWkFvGUC9MA&#10;BoWHp715j8a/DNx4W8Z6X4RNyXltbTxFqcHlqSsn2yRGjJByThAh5969q+MwtPCWlL4bHyHRPDWo&#10;3y28TKdrnUNQSPAI4Ge/6ivGviros994q+GPiO5hnEmv+B75L95HYhCkvlA5Odv7srnp255OfreG&#10;8Q6sFNu0eas153jOS/8AJb/ejXFNyhOnf4bvytyr/Mu+LYm8J+HPhol3GQi/CTVNriP5i5EhbJJB&#10;4LgDufxrBtNNWPwX4IuEXabXw/qtwGyBuM0/lAHkfdSLPbqOMcV6D+3VZDw94M+Fk9lEYWl8J6pH&#10;JFs2kKptlKnGP77Aj/I8t8Maxc3XhcSXSb0s9BuGR1bkhWY9Pqy9Md+K9DKZVMZkMMZH7Uql/wDw&#10;OrH/ANuOLF+1o1FFy1kk/v1/U7T9nzTNS8YfErXfCljM6/bINMjJJxwVlGfoADx6+ldB8e/GF9e/&#10;sxWXiJnwb3w9DE3zZZV3bSOeeiFc49elJ+wBarrXx38XXkCOf7PgsnG1eFxa3TNkn37HjgGuO/aR&#10;1WSw/Zjs445TuXWtQ0/ABPyx3b7MEdBtc59q8mpSWJ4up4e3wyof+TU5N/8ApKNoYe+Gi5XvKy/C&#10;P+ep037JviS81P4f/D2GKDabf4g29hdT4PzW2LiQDd6eZLH3/iHoMbX7ZnjGKX4FfETWrQCO51Px&#10;/YggEt8qTgLz7i3J4z1zXIfsXeONM0+48PeBzHvltbAa2VJz88juF6j5vkjjORyMdO1cr8RdQ1L4&#10;mQaZ4PjX914j+IunO8a8YEk0uM55xmU+n4YrtllKlxbKvJcqpSjP1j7Rzf38p6UMTClhYwj1b+6z&#10;PSfg34C0vxV8WvGH7Mnia1Fxo19cW/i/TApO60MzQCSNMdAwk2kZ6gGup1zxdD8Q/gdqXiTX/D0u&#10;nxSCe4vdMmkLyW5RTIyZP3sMmDx+AxmuX8PeM30X4+j426VexRh7aTRZ/MO0tjVo3UcDp5EZGDyB&#10;ivVfi9ocUHxQ8ZeBDFAbXUmeSK14Ulp5fmOMdNsuPxNfM5rWksypOonrGE93pKHLGrZbXleDv5eb&#10;OFRjPA6Payfd6O35HmPwW8aP8R/2cfAF5LaxrNd+INURYgCCDJeMdq556N2P6dJb74dWP/ClbTwx&#10;cWrvFp91Hokx8wKUtpLYxoxP8TebGmcdCeai/Zos55f2U/h/r8Np5a6Z4skN1AVwYtl9HFIvJyCG&#10;GfocV7Trek6bd6T4l021gBjuPEOpRxlSFAaKYvF9COPoFrPM8esuzWrCirRVabtfZqpK/wCEtBYq&#10;g1VnJabflZfdY+Hr2Qp4f0i+1W3aVLYRx3aDqsZjCkAc4OQe/wB4epwfpDwH4kvtN+Eun6TrF2iv&#10;YhrTTpw4/ewGSR0Zh0V2DAFexX1r5d+Kt5cXPg/U7rSdgaK4WWKErzsF0vyjnoFx07fXn1D4P3tz&#10;rHgzQvCk8hNxqmuIySSkho2a9xjp6DpjjP1r9A4jy9YzKKNaVrKbuuq0bv8Anfv8jyqCdKXMvtO3&#10;6/mz1r433D678KNP0kTK95DZCRNwOY9kkjEcc9Ix6dcZ5Ar0z9kKxg8P/sp3XxQaUqx8EixZ1AMi&#10;Ms9zcDn0xMnbqc14t47v7myeLzlDxMkyquCMMxZ9v4AE+nNep6VqsPgL/gnRpBsyqSatYwjHJDvI&#10;8cOF78hTntye1fmGb4arPJMPgoPStiIfi5XX4I+owmKcqlSs3Zxj+NkkeGfsVRXPxM+L3w7fWgJR&#10;beN2uGZlJEiRx3W7PHZMj6KvNd/4r0bTPiz8VtF+JGq6iIoPCni/UbvXIy5bz4l3Igweoc2yZwRh&#10;WJzxkM/YCaz8MTa54j1i2Al8AfD2+v4ZEXgyytcSlv8AaO2ULx2Prk1gfDHT7S08AatpV/fOLjUd&#10;LFtGBzmWMM8nfJ3F2HfkV7uc1ZT4hxNSk3H2cYQjbXSp7Ryt/wBuSjL19DhqSWHwUEvtSk/lZaff&#10;ex896Pe6lrPwz8f6rr00n23UfHeo3V2zA7mJQMzEdSPm6+/tX3Z4o8VaT4a/Zi8B67fJ5x1DwlZp&#10;JCXCq9vBG87qzdgTtBPX8q+M7/wvrV54ZudM0MW90sou7d5DhA915UckrEkj5gsy/kAea+if2q4d&#10;R8B/sgeBbF5z9q0/wDcW0rLniXbBEzDbxgbmAPb9K9Di2nQzPMMvopr360rJdlT09FeKM6VdVPaz&#10;l19eriv68jyPx7eaf8QPh54T+K0zxvrwvLXR/EEkagFzBM3kl+zMUZT34da9E+OniuTxz+0p4G+G&#10;yhZ3iupNyBsOd1rCQM+6gnPSuO8PaNa2XhHUop1zb6rJba1bRDgIxWKReBjGHDLx7+vFX4ca3Nqn&#10;7e/g/Wr2MItvrqRFmiGAi2wjQdOhdBx749zdSjTqTqVY7YeniHDy5opxivKOqS7JHJQxXta0qLSt&#10;J6+iTX52PKP2hfDfm/EHXNIgYpDd7JYpM7mXzIo3J9RyT/8AXr6Fh0G31f8AbK+B9kkYTTD4ThuJ&#10;hxkCIzli3YfLCvzHjgda8i/az0G7srfT/FlixeM2cljNHuLMsySuAcccbVT8RXuvwZ0J/F/jfwf4&#10;6sgXXRPhhc2UIj6NLJcGNS2PQZPU/f8AauzPMY1kOHruWip1of8Abzp8q+d0jpyzkUqftJLS6t56&#10;fpuey67pllZ/8FArGeWNhbaj4I02EKw48yOSfv3wD+GR61wPhGyvfAX7Wus+KWkdW8T6vJM0KAEe&#10;RYWMa7c8n5num/75Xrwa7P4l33l/tM6T4mjYusmoLYWzKBgLFHIc5zwAWBx16kZrivFd1Nbftppo&#10;ZYrbWWgahcDD4+eSaNSMcdFEffnJ9BX5hl3tJ0owe0sJZrvyX/8AblH7j3sXiIublHpO/wArK35M&#10;+Lf2tNH1jRf2gIfAXiCyuL220u8kna3jyQ8Pn8MSOCpUIwPPUV9vXkCa5+ypdaVJMqz6fNdpuY8E&#10;hLFgD68EcY5/SvmP40rdeNfHfgr4tXDwS/2nYXWkX8CYZ3uLS+KhSBjhoDDg55yR0BFfQrapPYfs&#10;06/rcgLLb+Kxak+YD/rLS3OSTwTlM5Pc984P6LxNiamIy7K6bSUqctbbc/NyP73f8DgjVhGq6f2O&#10;WV15Xv8AoZP7V3gy+0f4Kpax3INymoWWkwSMSpEVxdRTI2OuNokzgd8YrvPhL9k8I/A3xLrE1szR&#10;6z8T4A4ycNBb2wYDOexjIOTgZrDubJ/i3cpoetgSWmo+CvDmt2m+MBElsJnS5QKf4jGuPxXPUVp/&#10;FKceEP2VdGjlQGe+vdY1SV0k7pBcE7fxZMY4xkd6+Kr1J1sFh8sm7zlVTdvNKf4Sg16o6MMqdOo5&#10;Q+FRdvwt+AzwdIk3gLToYJo5Gm1O7kd1PXckcmCfbzMZzitjxSk1v8XZvF+ixbbrWfAukvZ3KHhp&#10;DAYuh7gFTz/dxXN2U8fhb4c6Sbx1jka6nLKTnahgjHX1AQdwOfy6z4lTw+HPAPgfxTLeJ5Vt4QEd&#10;1cFhxFboXds5GMJ37GvNrJrGJR19o5x9deb/ANtQ+SPsZNfZUX+n6lDRfE9lqH7GXx+l8PzEWXh/&#10;+wNDsfLl/u6jbO5H+82T3Oc/Q+d/AXSYI9e+JnjEI0ctvo9vbWjFQMC7k3Yyc55WIYHr64rW+Bt5&#10;Le/8Eu/jx41ePZJqvjvSpi4U/OwmtZj9cFj75zx0Favwm0uKw/Z61rxZFGok1nUkWR1w2EtIJH25&#10;5J4gOff3Jz9HOVPAUcXQhv7aNN+vJh5Sv8lJv1N8RGpL6ry9Kcn+MrfoeN/C3xtd6F8cNN+Ld3q2&#10;/Tr7xlbaQ8ztxHHd26xxknnauQxODwR7mmfGr9n7UNf/AGnfED6HIbaxufEVo0u4EgPqEUtwXHt5&#10;ttKn5e+eC8Gi58R/B/UtOKGK6tLhbiN2O1o7ixmVxx2Owupz2PWvpuz+IVx4y8beGPElvpMdw3iC&#10;50X+1EboGkhvLjjB/wCWe5SAc8ZB6ivocxrYrJcxeKw6XMoSpvtaLhKL7X1mkePSoxqwdOS7l3wr&#10;4K03xT/wSzt9U0WOGS+t/iNI98qOTmYyTWaHj7pNvLB9cD1rx3wnoNt4c+D2mE30X2nWLBhqF3C4&#10;YzSJr8SlUfPJyQMjugNe8fBZf7H/AGMvjV4It3ZV0bxZo+rW8YABRZmtfMOPdo3OPfqa8Qv/AA/B&#10;ZfDz4b6NbWzDy01VijygEMmtsyjdx0KDn279/GySrOriMVRcvdeLlJf4ZUPbJeiurf8AAPazP2Sp&#10;UZxWnIvwbVvkJ8cNSNt8VPE2uWUSqw1FWhdGwTG0OVGCcdV9u/tXI+Ndfs9d+A9ppepRST3x8Qpp&#10;qzsrbYoYg06A4/3wvfiPoTitLSvCvirxB8IJNf1UQQ32mN/YuqRxymXN0jyLEGZSeSiNnnAJHTjH&#10;M6YkepaDY+E7lXBu45NbRXDDYEuHiyBgDlARjttA9c/U4DD0aUIQTu6MoxbXeC39OvmfPVVUpSb8&#10;7fd1/A9J03Tb7xz8VvhJZarIZp7nU0lttx6skohRe/IS3Y8469O1e7eC/hxGn/BSXw7rNtayJHp0&#10;Ul0jKML8+l3QkfGO8hXn13V87y6s9h8VfhXG6iEaX8TtHjlkikBxGzQEqCO2Yyx9MkdMV98/Dnwr&#10;Yat8QIPijbSqLyDT5rd+m9rZkcoR6gM5/IV+c8b4+tlNBa+7UoVqaXROcn+jt/w59JkWGjUdNxd2&#10;pLfst/zZ+cv7Req3k37RHj7TL3zT9o1uOL585VCJJMc+u/g9Pm468/RP7QEreOm/Zv8AinBMs0ep&#10;rbeHrqVXG4TQXkUTZ6ckGTPuK579s34VaNrVxN8e/DulhYbrShFqkmGx/aFtcw2gL+gaF9wxj/V/&#10;XPXfs7afH8Vf2T/AiLHhvA/xv0yeB2YsWt554twXqcE3OT2+U9OK9HH5jh62TZfmNNW9k/ZTXZyo&#10;um1/4GoW8tTio05VMbXoN35o3XnZxf5XPf0tLqT9pu38eR26iBvh7e2lxJtJAmiu4yi+/wB8/lW/&#10;fWlvNf8AhLxbeyEx+HYtXkixwrTy+XaLkfRpDVXw9esZtet5oCTZam0MTs3WNo0mbHt1H1rlvE3j&#10;awtvAHw00fVpGSfxL4yitIkRyPMcXNyy5z1HmLGSO/TvX49SpV8TGNOC6cmm/LyTf/pDaPuMLONL&#10;D1EvtJv5pxVvwPEdH8Fy/Bfx7eQeILppNU1Hxv4h8b3TvgHyxLJbWf1ykLOOmPPx258F8K+KryPw&#10;14wtpboyG61CzLPJwzGK5tcscjqSpz619A/tN61cWHx58fXOryANdW+mafo+WJAgKrK5APTiF8+7&#10;+5r49udYkg8NauYJvL8+9cA8k7fNUAH1HH6HngV+68L0auaUVXqfFNUX5dJq3kr8vyPhc2qqnjOW&#10;Ercrt+SPqD9qfR4vEvxL8EfDDzSZb+x1u6tbZADunW0mmjJHYlkhHQcj3r5u8KLe+J5/EPg1m866&#10;0c3d3CCGzJCsp+0RjuMIzSAED7p9efYfFHj2HX/+Civwnu2nkNsJdKSMkZCLcStuXIJ+8rAEnsx9&#10;K8j+JS6t8CP2yfEj2aMJdE8RyyJDLjZPEwVirY4ZXViCOhyeOtepw3Sq0cJTwP2/q6qxX972s7/e&#10;pRT+858XT9tR9rD+rPT8Dk7XVUm1/wAQ+DrOMJA8lukKKOB5cQlXr1yyn9fw+kv2MZr7ULHxXpSs&#10;ZRM9tACduDJJIQByDg46j36cZrwP4k+BD8OviG2vabdLdaHrmoW+reHNQZhh7GZjhGI/iibfEwPT&#10;b6EV9GfstaZF4Tk1uyj1201JLnU9OuLa8sd4imBiVyE8xFbCsxQtj7yt2xXo8ZVsNW4c9pSd+ZQf&#10;zThf59GnqmmKlGVPEe89NPv5UvxsfNPxm16TWNW0LUEmBa209bdArjcsiTMxPynjJHHTpXcfCG1X&#10;WPj38HFYRtHfeI7OOVSoIdX1JFfPGDlOCCMfjmuZ+LHw8ksLLx1oQjZrvw9r12NLdyACYZWZ06jl&#10;oycf7eMV3f7IOmtr/wAfPhDqiwSSJpuvo93Iq7lU+ZPNEDx6IT/wH256s0q0KHD8q1J6QhU/GlKS&#10;+Tul6mnIqlaEZW0k1+F1/kePfETUrf8A4aR1e3vWDQXWourkSnDH7TsJzn2HI6EA81L47aS98bO8&#10;8RkbV9LurPf6yxyGRDx/tbD9Ky9JS18U/tRaUl+PMiufFyRXAkbAeKS9B5PY4Ir0C18Dprnw2197&#10;qYC/0fTbnVLaXGSslpM8UqDtgq4Y/wC6tfR1qtHL6OGc/wCWK+/RP5WTZ0VaPLafVK36fnqct8K7&#10;6+tvG50a2iYyS6LpskagjLSIfl4x/wBNAO1fWyeKbTSv2t9A0+7Yx6bdaXd2mSMhkguxbDJ4/gts&#10;j0r53/Zw8Jv4l/bG+HlstuIrHxLeaGojBDnyZLm03rn0BWQc+9eifE+8aTxd4J8ax3Lo1vptqbhg&#10;zDd9ra6mdj3H1/2q+T4sw9LHY6K/npyT8m4uK+aaREabhhFVi+qVvRf8EwvhLo1z4J/ao1bwnNIC&#10;NB1/XLKeULtDKkkkSkc8Z3jH5ivTvgPfS6B+2P4e0YTtu1LxAzSpg4H2ewMe72PmNJx6AYrN+Jul&#10;2Xhf9oWTxRFLtm8XabDq8EkTEM/mW0bSsWPGfMVzjnrWP+zxqP2r9vXw9BczqRF4k1MRocdGgdhg&#10;9+M/5NfMY+o80y+vins8JK/m1GTf3S/Ixoa5hB+a/wDSro7n9toXmufHvV/hnoUMqzfYo40gQfK7&#10;3uoQ8nvktO3/AH1Xr/wV1HS9X+GPi8eG5laxvB4gNgyjhomjQRkA9BhQBXnH7T90vhv9pPxp8VLh&#10;Xa30zw/azWrBgu64toUulH4MqfljPNWP2H/EccXwog0a8fAh8NSzkOTxvs4Gf8iCMemO5r47HUJV&#10;uDMNOK0gqb9ZSjzS+5pfez1IcmGzipyK15P8UcF8dNRk1Dwlf3MT+S+paLpl3vyVw9xZQMx9uQ/5&#10;n0rL/a58Oal4h/bq16y0vyovtPhnSbi5mmO2K1hjsIRJNKf4VUA9uTgdWFdf8btETWPhDo+uoCJt&#10;W8FWykDgO9srrn6bXjHtn3rmP2u9YS/8bweDdHixrPijw3Zy+J9VUktmKGNIbQMDwu0b2A6krkHB&#10;x9NkVRyxlH2S15K0H2WtG8n5L2b9XZaX04XBKFVPZtN+h2nwe8U+H0+DXha18PXUr2Ca5qkMU1wV&#10;EkircO4d+yErOG254Dd8Zqn8e9c1Dw7+y78MtKlci78R3974ilWMckTS+amTjnEdyo7Z2j2ry/8A&#10;ZY1VfF+ix+DtKu3Fhba3rK2ErICWWURxI4/2sbO+OTjjGe8/4KM3tvbfFnwH8ONAjSG28PaVamCJ&#10;UJQI8zoqsMcAJaoe3X64JZTGnxjTwe7c6lV37JVLX+c19x6PPCWX1Jt22jb+vQqpc6DrFhf+OdLi&#10;Rru5njjniYZ2tJbAfgN6D/gMeCe1ejftDsngnxc/hYPG8lv8N9K8O2ylcbYksHnldR6s8qA89M+t&#10;cf8AB74d3GqaH4n0i1g3K2raZbQyFQ+3bdzWzEEEjGR9PmNTePfGGmfFn9rjWZredZ7PTL+TTdit&#10;geZBasrZHfB+XP8AsfSufMF7bOJwi3KlQhJvr0pOP6r7zzsLVqSwElJWcnH7tf1scX8HNTfwr8Ab&#10;2yvp/Lkutaa2gUD+J5oYiPQ/LCx9OM811H7fj2/hb46fDLxGjny/7filkjAxg3FvFkcHu0Wa5P4B&#10;wt408AWt7fAvHaR3upFVIz5vnzxR8c9DNn8Dzxiu1/4KB6Qmt67o6XcbmXSL6wuISnXMM8ec8cDy&#10;ZWIPrj1NdS9nT42pwn1ddS/7ejGP4LX5j9+nDklpZ2f3SRpfD7WAniHw/DcyCDZ4Yu8kjOJHA6Z+&#10;7ksOfU89Kd8JdSgm17W9es8MmleG5Ibdd2AfNikAJ5/iKs34/TOf4B0mPWtWLvC6mLTZkmVHOdhj&#10;DtjrnLmNfoSeuRVn4cWB8N/DPXNXvnMdxqV5pNkvHJDNBu/SY8f/AF68nGwo2qRXxNQjb/FN3/Bs&#10;eBnOtUTfTX8j1zw/Fpa/HbQtNa5C/wBkaZqP2WNT1kkikDnH+6GyT/eFa/i/W4PDekeL7nU4laAa&#10;cHEYIy6zWQiCD03PCce56Vynw0mh1D48azr86SE29pLBbqT3feWfv/CmB7A+9Znx3+IsOk/E4/Dq&#10;eM/8TTS9Gu02LuAhjeYs3fvGB0+vv8fDAzxWaQorW1OLf/gfPK3yb+dz1KNZ0sJNt9Xbyvt+hg6f&#10;bz2f7J/w6muysa3l7qs94AwDFbqVGbuCzDcFwOfl9BXjStpHiS6W6miwb6XxDYXiqv8Ay1hvHvVk&#10;PrlJQuf9j0Fe9fHAnTvgr4E8LWESxNFdTgKuMFDNEXI7f3vyxz0r570W6tdO1nX7KWyMq6brcGpW&#10;iIwzJFcRTxXKEjGRkxnHIABz6V+g8NuWLoV660cqlSSV+jqTS/GSfyPPxbVbESgukYv8D6b/AOCe&#10;GnS3Xhq68Q6mm822nxWFh84bbH9okdyAP70pkOOe1fIf7RUsfh39tLRrTR7aNYLTxhZXq38afNer&#10;LcNdGWRv42y7ID2WFVPKmvs3/gnuLib4TyWN1biKW216WzmhC4CLBI5wfqcHPT9a+T/iBZad4+i8&#10;L/GrU18uXSbG7t9StlYK/mW+oM0Dc5wpSRlJ9gB61jwtiFS41zOdT4WvZ+V3GTi/nySXa8j1XUis&#10;vow7qWvnrb9D7B/Z+vrTxF8EPin4cllibHgK8+1SYO1DKbhiGwODtOSOTgjtjPxd8VfHOiaJ8OJN&#10;E8GPPDc6nBvv9QmcrLcJEQoVV5EceXcBRyR1PO0fYH7IHiceLvhH8UJFgiVk8JXUTxwfcLb7nafX&#10;JABJOc7q+E/jBE19420nws0Mixy+GYlyifM/mIsnc4+9gZIA71rwLhYPinH0pppQnCTV9NKabv31&#10;17E4utfDYfl2s0/k9fxPvr9i3SWg+FnwdscbVewtrrABOfOnnk7+u6vM/iBbXnxQ8I+I9Luz5t1a&#10;eLtTutIdJQpmtzLIkbN13bJJpFHYBh+HvH7NMFho9v8ADfwjE4eTS/DWiKXIH8ERyfbnce1fLPxD&#10;8dxeG/iv4e0+1tJYNNvtNXTL8W4+cNdSTTM/OT8rGFv618hkvt8bxDiq9Fe+pc69OapL75XsdWM5&#10;VhouMt+nyWh6j4Dvbrwpp3gXU9QiWH7T4YNhqW5ASmZwDgk9imTzgjPTivN/hrYP408RfEFZLlkG&#10;rXEFpuhJVljFzPPIVLdCUh/TpXofiq41fSfCGntrZRIyJSrRHiG5jWRdnIHyyHDem4kdxXH/ALNe&#10;nwaZ4HXxZfP5V54h128EO/HMMKNEjjPOWLXGfoTXq4OzwWIxN/eckk15TlO3y5bei7HFzQrVeSWy&#10;t+JwHwds9Nm07+29aG62tNfTUtRwc5trWzM5Uep3Db35fp1FevfDfQZvE/hOS/8AGU6f8VDc3Vjf&#10;RE5L+eiHjA7Z9Rzz248m+FVkIfhfrt1dzStHFKbV3xgj7RPaxlTjAz5YnPT+DvxXVaZ42utO0vSN&#10;JheSKWFINSUsQFJVmU4yeCQwzn+71r186pVsTVnGk9VK1/RX/wAvuXY4KU4U4PnV+35Hit54D1zS&#10;UsvghrNuYtSvvFcGiXyIu4gsXVicdcZDfnX3x8RJrfSfEUusWipGul6fp0iqTxsW6RSp9tpavFfF&#10;3wi/t39p7wJ8Xbe5X7LqvnaubYEBvNt7aOORzx18ySL8Sa9R/aGu5P8AhBvEmsQ4YxeF7Vy6HBAE&#10;6tj2ztP5189xLmcM5xWXpPWUW5LtOdSMZL5clj1sPSjGhJ7O/wDwb/dZniXxK8E6X4T1mL4ceH7N&#10;YtIt7q9gtlROIoHUzQjkdlIGRnJ9atfFnwv4y+MHgCz+Hvg2xMuteJfBnh5YrcfcSSK6TdI5/hVQ&#10;rMxPTB61q+JGm8QeAbDxG88a3Ny8P2zaQCBCs8RwBk5/1efwrpPBXxS0DwHJHLaRRf28LbTNMiaT&#10;pDbNeRxyN16hZs465Az0NayxuNpU6VSlHnq05ddU5qSbb8uazfkjkpSp1K++jseH/GHxJo/w4v4v&#10;hB4RvEMFveTSeJ9SiGP7Sv1UqU652R5fg554qj8Z7RfCv7O/w/8ACwkQsdIvdZuAGx81wxKkcDoh&#10;XA461514p0HWbnU5NFiuJZ5xq21HYA5EztFvJ92UD8a9C/a/kjtNUm8MWsieRoGlwWFu/Q7EhAAA&#10;OMDC8193SwcKGNwVGMuZ3lOT6tpct36+00XRJJaIwT5bNddH8tjc+Jk934h8PeCSZdouPCOmfMG2&#10;gM1vBH0P+7nPNfQHiv4nahD4L1b/AIR4GK9l8T26W8pjzmKS7iVuDkY8sEc/3s18++Fr2Pxf4H8B&#10;3sGN6eHIUaPoF8m88gk8/wCxu9ifSvYtF0CZpo5rlGMWzQr13B+VFuJWkyRjJ+7jPsK+JzvD0rUq&#10;dWP8KUtO/vpNed7WOvDfW/bTS/r/AIb9DG+Pvw9XxZ4KvLTVoZhpFz4/1LxDq8diQbrUIYlkihto&#10;QQQGaR7gc5KgM2CFNY134lk1n9mvS9JuraKy1Dxbq6xxWsJ2pp9pGQBGueQkcEGwZ54zzzmn+1x4&#10;h8Y+OfH3hbwN4BiubOTT/FEFppMVqWSRrq4dnMr4wc7p+OwBPXJrb+PGkabe+MNS0LzFa78LWkGn&#10;rdPOIoZbm5Vzv8sDgkKxyDgbznitMLGpDBYSnWe8nUSW8VFpRv0fM5Qu/wC7ZKyNa8klNwd0tL/m&#10;YXhGy0XXPjda6nYW3kaVYs13HHCojSKFISiPgKOW2hiTyWbOeax/ivo8mq+GL7xJdooTT47rXryK&#10;dchmI8i3XaepWS6h+gjI69Or+Gvg/WfB/wACte8VeJtNubS61O7tdJg8xQzeQpM0xHHdYpcY68VQ&#10;/aHil8OfBSERhs+J7/QdPdZiCywmwj1Cc5HrLDF0GACR6V10MS55vBU5XUZRpp3vdKzk130k/nE5&#10;4R9o+Zq3X5a/5Mg8AaZDdaNZaa14sarcw3KM+D5jROkKrz94tKQvPbkV6/8ABjXfBSaD8TfEnxBK&#10;yadpHi+Gdok5aZ7KO2mhQKv3vnhGRjkAjHOK8c8NagPCfhTwp41/s64ntbe8tdQ1RYlAP2RLh5OC&#10;SFG6VUAJ65A716r8BfDk/iT9m7x9r91ZiG98RpqkibckLlEIIB/2yRk8kKOma8fP4RWGlUqNqLqR&#10;jdNJp+0Tduqdo3+47MEr14Jb67+m58o+M/iRffFz483Oq6nfmIwK7afZltohijDykLjoS24lurM5&#10;YjJOPqH4A6V/wnvxq+HniyDSYktrGOe41ZQnDXNtbMUY56k/umz6g+1fFvgO4TSvi3aeInjWRraS&#10;OQxPyrptUsMAjrjHrgkmvtz9hqHV/wC3tNu/NJstRj1P7OgbhZxF5ZyOwK4/EHoTivreO6FPLMic&#10;6Fly0nFf9vQkml52XNr1QsO068YtXba/M+W/B/izUdC8HeKry+tlml1PUAbVJY+DKhb94w53KhcP&#10;g8Er7V9Y/EXUbrxf8EvCurW0u65uPClleswb70pXym59d35Yr438aajJPo2rPCEhtl1W4s7CNVAB&#10;8tjvfp1OCPxr6b+DWupq37MHhC4vJRhNEmskcklkMV5KyZ9OinmuLi7BxVPDY2MbS9rZr1ht90df&#10;MSmlRqJ7t/qv8j6Es7jT9c+Gt5p/Dixd5BvXIwIY5AQB3IXP+NfNGiaLF4Y/aUt7DVpXe10uaWMT&#10;PGcPPds7IOAAflljGB7n0r3L4a6jcz2M2mX9tNBHeaXFsaeFkEnDxFhuGGBXHI9DXl37S9x/Y3xC&#10;8HalZRqrz3aX97Io/wCfe2V41fHoCT9Melfn+QRq4TM6+CmmueMvk+W7f3cy9Wj0MTJVoRry3S/I&#10;sfC7SbL4u+PdM0q/hEmn6Vbw6hrBI4m2kGGM4HTdtLDuFIrvvHHifQ/h74wk1/ULUP468ZaXdpZ4&#10;YE6LosWMqoGdsk2EDE89htw1O/Zq8Gr4F8Etr+qW6xXGpnz59xy6p/yzjHrgEAerMfevDfiV4r1D&#10;xP8AGOLxpqNwQZbFgjq3KxsRtRc9BhFHvk981pSoxzfOatKDtRpxa06ve3o5JN94xjF6NoJVI4LB&#10;L+eV/ldf1bsTeJJm8QaDcamRHi90pp1jEihi0UKEtgjgFgBnGCcjtmvOvhuLdfEUuswlPMbYiAxA&#10;nyY23BSG+8C55Ht9a39Z1XVdI8JQaxYQM32qK90mSRFxsZ96rjjqAQfw68cYXg4JpyXWoWse5oDH&#10;bQDOCxyvHvyRmv0LB01h8DUjHZuy+Ttr+B8+k51Vbf8A4Oh6B4O1rRLuy1nTnlSLX9Rvr661VktT&#10;BDHDIY0hACKqgb/M+VMbc4HSu30KAeHvCyeHNauvIt7Vpr6/w/zH5SdoOMEkL+i15T41u7Wy0XU9&#10;fiRBeTKtvGSoJZDKrsD9Nv8A48a3rTxXe/EHXIftOn8fZoHmg2fKznB8vbn5lIAGecY968LMMLLF&#10;XrLSDd31aaS28tXbtZI7Y1FGa0u3obvjK7uP+EVSFrLy9Z8a6gXjglc5tbKExkReoTL8njLJID93&#10;jN8VauJrvxpcQ3DbrgtAjMMAL5hUjkekbdKX4z/2lo/xO0z4l2MyyaBa6d9ntZVVgsbwyulxEVP8&#10;ReQtnuHGPWue8F6wl9ZX07SK4uZEcArknJkYfz/WpwuHTwcK6Wm78m5L3X/hUYq3kx4i0q1np/SZ&#10;6Svh2Of4UeHdMhjQT2V2b145c/MsqsGTB6jcYevpXgXji7ttX1OPxWbiTy77xNLHzKGV/K8tVfH8&#10;OVIJHru6V9JW9pPe6I/h03CxOdFaJ5nXKw7o9isfTDEMO521478M/glq3xd1fwZ4XuJ1trZ/EFy+&#10;ryMceUv2kZiRc8sVjI9Bg+tacP4ylhlXxFaVoxu2+yalN/ikKFKVflfXb7v6RveFfBt74GsdGm1c&#10;RR3DWz6jKshGFnuAhjJH3l2xtk/7wHXr574/8Y6t8R5ry70mN7iX7QdN0dFQgy7PlRhj18wnHQA8&#10;55rt/jf8Rb3xq/i/xf4V09vJiS+vbMRrgiKN/KiY46bV+cD+6nqc1xfhZtN8AfCvRfEzr5eoaqDJ&#10;pnmIc24kVYhMfb5flz/ezzzXs5XGs6f1utG9aTUUuzd5NPyX5XHqotR25tu53/wR0LTvAEVr4D0y&#10;5ils/BNhP4k8XXcWWOo6ssXlQR7u6RTSIqD/AHj1ya858TandEz20jsWsNPhRzsydxQMSeMjr3PG&#10;T0r03S/B+s/DH4canoGtPaTat4m8RwW8slldLMhtLeIXDrvUnkyNGpXkqyFTgg15eZr3Utd8Uw2E&#10;eJJtYGmwhVB3BflPA5/hH51hl8lWx1bEN8yute+qvL/wKU15JJLRIqrUlyrm6b+t7fkj0L4P6iPh&#10;P8HvDEF7J5Fz4p1x9RuGzghZVMcCgDHJRQR6bvevaf25dMXQ/wBm3wH8N4VVEi8NWkckaMBjba5A&#10;GP8AaKj3z2rwP4hizvPib4D8EW858jT723kWMcYiiKQQ8+5wffp3r6N/4KKX1pa/EPRvDBkGyy09&#10;CqDOQFEYzx04Vvyr5fMY8+f4DEP4qkqtVr/C7R+5O3pY9Sg5xy6tVb0fKkvm/wDI8O/ay0yPxx8J&#10;fh9ZvLFaJaXdja3E8koUFf7ISbjJAyTuwO5xXi/xm1G48W+C5tTmINxpmoRtIP8AnkMBAgB5wEkQ&#10;Acfd/GvoH49+ErvT/hxpWk6lGxt9J17T7jUpV5VIYNLCuScdCyBM9cmvl3wj4kfxpZeKtImjK/a2&#10;a6gQD5UL75MAZ7EIPoPc19zwg3PLadSm7wpSv8pS1+9fgcdWTlV51srXPTPCE4u/hx5sU37y01vT&#10;3T5sFDuJUc9PmjC4x7+9e9atqSeBP2cfE7hlEVxq0VpDKoCgCa8LE49AC3T0r5h8GXs6eBdcs7dm&#10;bzktJAnDHelwpB556N+Rr6e+LOm2d7+yf4juSAvka3Y3ELRtkKyOjYH/AH035mvA4moRp4/D056x&#10;lXj+dP8AzfyFgoQSm+vvfda5yHw1vrlfC2raDLPtB8ZNegdduYYT/wCg5Ofc56V7X8YLszfATwrp&#10;9pIQNS8WXudq53AyEdD1HT8K+efDOpLBo02p7mZpHikkjz3Cbc59TtH5ivZ/iJri3ngH4XWKthJ9&#10;YvGQbRkmNC4IB9cD8TXzefYeU82o1Evtyb9VTk3+R1YGsqmHqxa+yl+KM3WPC1p4d1nwJbNbLs1T&#10;W9KD7h95IJQR0/25ZD261yX7UrMf2utRRHGGks40yf4fLBx0P/PPHXvXp3jXS49W+Knwt0aPAW3m&#10;UygMf4POcj65iB/GvMP2iJFvP2xZbWQMWe8skl6jj7GvP5yGlkFaVbM4SbvL2FVv/wAGJL8Il4q8&#10;KE0lpdf+knFXTi4+KGma21vvWHSLtIkKj5STB6g44kbkYzn8+407RrXR/A/xQ8fNcEiKaw0yBwQV&#10;X7JFCJCM8YLMxz7H3rK/Z91Ow8XfD7xX8QdTt4/N0+0tIbYtFuAmaSONhjtysf4EeprY120ltP2S&#10;dP0Bjtu/FOqStc7iRnzWmb8coY/517uOrVPrUMI9HGpTpy+TVV/ckvvMqcEoe/8Ayv8ANmd+zHqd&#10;jYfCC0tdWcLFqsn9ta1vyPLsLY7YUPAwHkR346jGetcF+z3qGufEL9ofxz42vJSsljoWrau10UA+&#10;ztGXEGOmPmdR610b6lougfBHX9bF39lh1KWHTNPfBPlWkKDkDnO49Oed3Ws34ZaDN4K/Z0+MHxOh&#10;doP7S1jS9Is7roWBdbmdOe3KA+x/GvVlThRjjasdJVpxpxbXWU4J+tlJL/txGtCcqs3F7L9Cj8bL&#10;nUbLwd8OPEkMSxzDwmYC6fwzWt7Mp4PUjev1rt/g38KPDnxu1jSPiVLbwx6Sz48Q6f8Aw3N4mPlG&#10;f4ZOC3sCcAmsz4q+A9Y+I37PvgW78KWH2jUbrxvqOlQQA/Ksk8iyhSeir8jHPYEnsa9UubXwT8EP&#10;BnhX4AQX8cn9qtLYSXrXIjUzS/LJcO3GQzOVUDnC+leXj8w5cuhRw7ar89aNluoKUuZv0Vrea02O&#10;ihTUrTkui+92OM8UeMb74+/FBdTsIFPhbw1cvBpMC4Vb98mJpQM8KWQIo/uoOPmOea/aGF3rcVxp&#10;mjoLhtMvb6K4kLDaTBD5juBn1EwGBztA9K3PA9q/wi8X6laeJL+K4bR3ub/URZL+6ihgwltGq5PB&#10;YhvUnI7V5j4Y8T6t4msPEQ1e8dwumTXLSsxPkq7SbwPwY/Tn157Mrwy+uKrh7expRio+fNu/N395&#10;vS91ocNW9STqTere3Y6r9ma/GiXlp4y3K1ppm03KMw+YzSABCcHkAFjx6Z61e+KN3qPhbWPiN4Su&#10;pjttNXMETMcMIZNjK3GM5WRWz1+f6VF4YtbTQPh/Z+ELRoxcXNlJrGoNLIV5YgpGvqdkeB6kGuj+&#10;M2ip8RdM8K69pqY/4TbwaIbmRPvTX9kfIkc46EJFF6ZxSjUpvP3Uqq0KnNFP/A+dP7o1H6WPRwUk&#10;4ST2X/Av+Rx/ii21DSp/h7rNjGALcxRrs6qYrqNR29Tgfj619Dah4TGk/AC60YJ5UtxZ3uoSD1Xz&#10;dkA/KEn8fevBdcvYtY8CaBaWkTNcq88VuQefMklgdB7kM36g9xX0b8WtTNjqHifw5pkIK6Hpenaf&#10;HsOF+UP5nGMDlyfwrxM+r1pSwlFaNSk/kppK/wD4H+B7lHkjSlKXb81c8/8Ah1f2Np4u8R+J7o5i&#10;8NfDu+1GNy+AHaBoSCOx/e9BzkVqfsdJL4b8WeGLy8snSLxTY6hFpcxI2zRwcHHcYYFeea53wlcJ&#10;bfAz4s63OpU3un2WlQPgdZC7MvPY/IDzg+nStb9m/Tre3134PajcSsv9maFKkqEjCyO4X9TLWOYr&#10;2+XY1S7ez/8AAaMqit/2/JJ/MrDSjFQvv/m/8jn/ANuiylsvirqcOmwPLLfGwligjVcytJbsgUDG&#10;SSwPH/1hXow8FP4D/ZPg8P3Ekby6UstpKkYBHnZDzN6H95ux7Aeta/7Q2gado/xL/wCFwa3AJLbR&#10;vCEd1CGII+0wPcYO3vgOB9StYfw91O68Yfsaz3eoyGSaWa+nuGkOTvZGk6/Vv0rx55jUxOQ4BQXu&#10;U501J95crX4Jf+THXNJVakWujseO+HrLzPGHxH1UJy3h6G5jkRvuy3N1YqOfxk6ehNet+Eg/ht7S&#10;RXLqJr/VJDk42xrtj6jOMx+33vrXm+h2Z/4Qu/1aBhnVW0m03t1kC3hI98cL+VeoNZz6ndWumpKq&#10;yNo1xYSELkkuM5wPcNn1zXuZzXVb3ZP3Vpr2jTivzuzg5ozhFX2R5Do97F8O/wBj6XU9RJivfFI8&#10;9h3Z7hgWb/vxH3/vkVZ/ZJtNN1yx8S/DDxFqLoviHwZdNK2eZbm3ltrsAEfSQD/9dZH7ZEthY/Dv&#10;w94J0qUxQPqMdtaxIcbbeKMIpx9GTn3PpWj+zDqg0Xx34TNrp4S61vz4EjIBK2eHkmfn+9tgQHHT&#10;fXv1qMqnDGIxcb89WUqi7rk1jr/d5TqoxhCopPufVXxQg022+DF/4avoYxBqaJpKxrwq70itlAxy&#10;BvdR7Yr4g+H3hNvFfiSbwbrgCQ30SRalGTjiO6jlcfgqt0NfT37ZfjweHvhvB5EhElu0epbVYdf7&#10;QgKZ9sK3I7ivE7/Rp9D+IPjjxPbYW0kyulyAbQXvijhVBz91HfgdMCvneAPa4LJqs27Oq21/ii4x&#10;VvnJP5F46XvpLojqvH2o6j460fxhpFvLDG1gtibXEeTJDMEnWIH/AGHiIHI4rC/Y68Jf2n8Q7f4s&#10;eJo0/szwRpdxrd0XXAM5kaGzh64DFxvHqIuOuasaTrlkfhoNRD7I9a8Zy2LP1YG0WdI278AhGxwM&#10;Gut+Idxb/CL9nzwv4CFqttqvxG8Rre6rHEuNtjbHCAEDJRpMOD3DnHrXoYmtOll8supRtKrP2afV&#10;JR/ev7oyfk7dxUVZSkump5H4m124vvijrfiC+lIkuL7987HJ3Pk59Op79h7V9P6B4hb4N/s92vi3&#10;WdIWS7062k/s+Ix4YNcz/u1JP3VLMrH1Cgd68U+DfwutfiF8bNbu/EKgaNoT2eoai2VUTtsXyoSe&#10;BywDH/ZRs9a9FuPibp/7QXhTxho1nNt0yKa2bTbkIAZo1cuZcH+HzIuOB8u3vmvF4pcMdWo4dRvT&#10;pezdV9lLlSjfu1Jv0OaleF5y3a0/zOO8B3urtrGkXd7qUk+o6nNqF9eXMvUlo5RkgDpvYN9CK9k/&#10;aC0G08ffBHUbqJ1MkVumo284H+rcAhz6YwXz+PevGbDWEn1CPxBaMfI+yCK0AJBWIyRhAPpGijPf&#10;nNe2fB2ddQ+G1p4f1dBMsqXUUySvkPFMzyKp9trlfwrx8/58Ni6GPirOnJafNt/dZK3mPBe+5U3s&#10;1+J4n+yh4idfhX4+0qNtr2OqPMu7ojtaToc9c8qPrx178V4Mu57rwjd2KzHDz2bLu74IBA9OWB9s&#10;11/wVifwVd/EDRwh80WqPLE6nPmW92Ld2/EShserVyvgi1l0vUdVSKNWttI0Z5ZBIeHfBdV6egH5&#10;epr7mhQovMsbNLSTpyXn7qf5mdWTXKn/AFr/AJnq/wAd9BfUPB/hHx94sTZfyeKPttxIrHIWRonA&#10;AJA4RV691FRtaSWUOleIlH7qDw3fzTH1bfgLzwf9an4gdzU3xf1qXxN+zTot7b7vtSaaswRvmO5L&#10;Y46dyyfritKW4tZPgZaajOFYz2duAXwAI3aOUj6ZAFfI+2r/AFGlz/8APypG3ZPovJXdjWtTVSTk&#10;ndWX6N/eO0a9Og+K/h/pc8h3aurWq/7Rgv7aQ59MJvI/H1qP423Avviygm5VTFGBtyOZJpW/Qkmp&#10;9Ns31LVfhxrsK7pNP8S3Lgr/AApJYStg+24D8qPjTpWPGEd5GEIiniL8ckrp8jHkDoSf89uLC1KU&#10;c2g3v7Od/X2kl/6SkXa+Gt6Hl/xhvTNpFuZQN8rNNtUjhXJPTqRyPpnNVPhNdx6l4oXxTr8K3Fp4&#10;d0ObWBttkDvLYBHjidlGcNuiHPr71b+NOmRxaPZa4JWZZbuazSFVJ2iAWmSD1PEh/I1r/s+aQtr8&#10;L9YGpPbpD401mXQrFQo8xLYW2bt1P93zHtRn1U57V93TrKlw85Q3d157+9b0Sb+RjTh/tL6L8DzD&#10;wL4QbxNr3g3VNUuPMuNT1K71PUPMZizWaOwLn/eeOYZ68j2r0rxtePP4l0vTLNma7eESSBZMhJ53&#10;G1T6fKV/Q8c1L4a0e18Hal4t1m/tfMg8GaRp3hjTPlCiZ0VTK/HQvK8h9t3auav4b3R/ihs1Qstx&#10;pl7H9ucHhZggnZQP9nJH/AfpVYjFQzHGxa0UIuy/xLm/BSin5mVV8srrU7rSPEC6x4i0lQ523Gma&#10;nBGGwGOx/L5xxnjP4mt/bJp/7bkONywWamZwRkHz7TyRj6LGB74NeTfBnVNQ1W50iXa0kVnq10sr&#10;gZAWeAvjjoCUzzxyPx9zsNJ/tD4g6F8U7sKv9q+FbQOR1EieeTyeeRKv/fIr5TPcPDLMROm/tUqk&#10;Lecndf8AkqN8PL2jaUdd/wBDyDwFofiTw/8AAz4ufB/TYHur2HXDptlDGMNNLJKsP68H/gRrmv2g&#10;NI1O21LwgDbJLfXtqllcCHDIbiIDAVhwd28H6FcdK9r16+i8Ka1448WQeXBLc6RbXkLbQF+2FGiD&#10;kdCdyKfQ9fU1F4z8M+FvDFp4f1nXoUU+EtBttbkUvljJFbPHtHPQlFH1x3rowWdOnjFiXC/O+bTd&#10;ydKCa/8AArfNnbGUKkG+zOBv5IbP4x2PhjTb+Oaw0LwktpHLHwtxdS8z3GOxd2PqSEHsapyWK2Vu&#10;uoHdu/tS6kicDJfMdufw+Y1iWmrXs/xS0r+2S0byadZG7kcEeZO8IlOeOzP+tdVo8T6rqdjp0Qyk&#10;d+u6PsQwRmH4iM/lXr1o1MHCDb+wm333u/m238yIylCfkdF+3fbprfwmXV5AWutCSF4gOqktCjMO&#10;Dj5WcY9zXIfEO6fUfgr4aQAuW0+LaFzgubJBn/xxv155rrPjc83ibwHrWn3siETxEMshPCv8qg45&#10;wGUH8Ohrj9Skjk/Zt8OX8jfvLO8g090IyAfJmTn3AUc9683LZ8mU4WlvyVX8uaN/zv8AeRmfNXin&#10;Dp/wB/xIjfxD+zNpcMcCs+oeLViTAHIMLBQf5f1FUtd8ZXvir9oOC7hBK6ZokscbMmCcrKyDj/Za&#10;MDuAB61f125TSf2f/D6Zy8Pi6NgikZO2J2zj6EfnVD4f6Ha23xHn1zX5SzzWlrDBaLku2Uh3SN6I&#10;CAB65wOOa7sLCEcvrTkr2dVR/wC3nFP8D5yq6jsn2Os+OOgjWbLwdoGvavHa6ZpL+XkfNNczqoGy&#10;Je3CElzwuPXFX7r4hz3Hw+8VatZpIqRSWWj2doDlVlcqS4/vFlbknnP5Dj/iHfSaz8RkvNSd3XTf&#10;DlzeZMhAEvkTSIOvptGKvXmraZofw98F2Mv+v1LU31/Uxu52W1sAAfUF07+tcDwsf7Ow1OS5ne9l&#10;/idSX3qO5Kqv2rk9rf5HX/FKXS/ih8WPBnwvSzgSKHV4MPHAfNnTzWASQkkYDxEqcDKnqa5/4aW0&#10;vxd/4KCePviJdqBY+Ftdukid+UBtwLKBcnoDs3/ga1/hFqyTftWS6lFElxb+D/CttctcyZxvtrAM&#10;7MfXzFfPvVP9nu/fTf2ZY/HGqW32DWvHVzdXup6jja82Z5dsjZ7lCWB7lcnPJrilGWCwNWlTXvOl&#10;TprXVe3bnN2/w0/W9jvg4ypSm3ZX/JK35l6bTvAdvJrX7ackTO1lBNaPZyQgJc3sMxitpgR6xmMc&#10;cAgnORXhvifXPEWv+BptU8QXrSao97BdXL+YRskN0GYZ7YViuB0xjoK+hdL0nwb8RPhIv7OljFHb&#10;ajruiza54fLDCqbeZUtuOp8wK7+6lia+a2e8OlRrdWjo8901t5W0hmkjuI4yceu8nj1U17PDns51&#10;avOnzQnFR5t1SjfkS8rqaf8AhXRI4cZBxUZd9X6/8NY7T9pHTpT8EXsYbja8kmnyQxrwVjjmWMHr&#10;0AJP/Aa6DSPiI8/wXv8AXYtGg1FZtLNzdaPdFjFchWVLuFwDxwDKpHzKSGByDnnfifeTat4Pu9Nn&#10;lbK6IrJuXIASQvgZ/wB0c+tcz8HPFcFppEug6hPh76Uz2URHDKsIWdDnjBjYsf8Ac/Cu+hhJV8qj&#10;GSu4VOa3dPl/y37JnLQxDpu66f5a/ebPgHw9oFt4oTV/h9qf2vRb22spLaK4Gbi1KXOWgnVTjeM4&#10;D4AYAHAwcel/CHX00GX4hXMvzjUtf0m4jAzkYkigIJ+r/rXifwN1lvBPxm1jwxaXDSbbVI2V49yz&#10;xK8aAOO+d4OevPGCK9U8TLe6dol1qngJ5LmK8nt01m2KbrjTgk8brM2MboQV/wBZjC5AYjrV8RYZ&#10;1Zww9R3UlCzel0pxlr93z9WdEJP27qQ001Xk10/rT0D4yW0UNl4l1tQFjHi9QzYIGHt4m6+ny54r&#10;v/8Agn74N015b7xl4itPNsfCugWUkd3MwCRzyvNPJGCerghGP++nHc8H48H9t+Hta0aCAXEl54mg&#10;kt4kAJZvJVQB68HtXuXj7R7X4Cfsw6f8FIXjbVrvTTqviOSH5SS8oXBwScFmKj1EVfGZpi3/AGFD&#10;LYX560lHTpFRjzS+Xw9L81jpwcaVPEzxMlpFX+fQ4r4teKbhPi/4s+Iw06S4vraDS7CCJAG3ybDd&#10;Mqjg8K0Y+h69q8g/aB8ZXPgTwB8OdfVVe9h0PTtTyVwHnFzNOx/HyiOvf2rt/jlr0fjbRZdI8NaR&#10;M+s2sTOwswVa+IjiWPgYJkxlc+igdsVzreHvDX7Q+ofCzS/iXq8LX0/hO1mn0mSRrY6gcXKyOrIv&#10;yPGXWUJjDlWUjbkj18ipYfC4WjiMRG0IaSW7SjTaWi+y7N30tfXbRyq+3qScXe7T/U7T4zy6fJ8K&#10;L/4cQaYlpc+JbmbWZI/KO0rJD5iHOMEly3B7KK8e/ZI0u50W00n4kXlw3/E01y6tIgwwJDa2oZmH&#10;HrdAcelerftU+N1ufjLpGiW5CW+m3NpbwIqBVIyfPUnoQA8XHYJ788FNDpfwv1z4DfDQ7Q2ra3r+&#10;o3SYJLfabs28B65wY4QB7fjTyd1Vw99Xs066lNrfRUqk3r6QivwIspYqrG91BJJ+d/8AhztPiJ4c&#10;k1L41+CtSvoY2tINSutV1SSSEMRHa26ylc44UlunHbPQVm6tcDSvi94D8UiNzLdateWLylSQsciu&#10;5Tp1OcdT34616h8TYzB8PfEFmpQvd2stnbcHIkuBHbqRzjHzc155rxTW38JXKZaWy8XWs8j4BHzx&#10;+WcfRmz9RivMyzFyr0Icy91RnT+9Sd//ACdL/t0ivBUpqK66/icb+z5ppm/ZR+IGkxKzPHe2twsS&#10;nJLRTxuO3qh9auPeQXXwaD2F2hnsvFG2RlGFZn3dPYsyj64ra+FHhe40T4M/EbQZ7gQeYZ32xktJ&#10;DGxk2Nx1yqbhjkjHrXO/D23RtOj8K4wZL+0klbO8mQyswPI7BMc/1zXvRrQq47FVd0qql8nCN3+B&#10;y1Y29nfrf8y063GjeJW8T6cpFzBqAnLKw+URuEUg+5I6daxP2OoZdH03xf8ACPWHPm69DdzQoFb/&#10;AI/LKQTQkYweiPjp1weSK6O7e2h8darpUqP5UvhxHVQSpLySCXOevO1foK5TwfPF4Q+LmjXdpuSG&#10;fUvNYhj9xopC4yexCc/72K9CXNicor0HvyxlF+cVzx+5/kcyqOjVcU/6X/DnTfsx28kP7PNvo8TD&#10;dfeMLh5iuf3kUMDEjj/aT9OnNVPg5rN74P1Vr/QJmgm8P6lHBGFOA63Mlw2Wxxj9yBjHp2GK6X9m&#10;rTkg+HOk6FIN0+3U7g84Cs9w6An32y4rG8KfZB8RPGtpqd4EiuINNmDBsGOSOPcCPchnAGOS2K8z&#10;EVadTE4+m43TfM/Nc/K/vizplVkocy0/4c7z4o6D8OPj9YaX8RG0R4b8axKlzpEUavFePb70J4PC&#10;B13E5+bgZ71zXxX1zxTpfgibVNO0qKabTNVt4oYXfO6e4Pl7tynAC7+3HP4VPP4yHg/wpZ3WhFYV&#10;guJ/3KqHO1yflfqTl13MRjJ471cvLW11D4HXN5FObu8a6zds6tukuA4bOPcdAOgxjpXFh4VMJLDz&#10;nd0lUUYKTb5U3r8rK19d10SKrVYYn3nu9dOr8zx/4tarNbaNo8VzP5ovNQR2IVf3gjkijX/dyGJw&#10;Onp2r6a+NutTxfCjSrZ5v3sujuw4+8THax9T1+831r5Q8Yy3Piez8ATzwSRyTSTPd2zAgoYXVmXB&#10;5Bwh69D9K+n/ANo9ys/hvwrb7T87QSMpB2p9o2njt/qQPpXRxHThPF4CL35qrfonb9CsIrYCq310&#10;/E8Wg0FIvirofiPWtOhSKUQTRsNpZ1iZolGM5GZmHUZ4z0wT7N8NfGlxomp+OfiBFFv+z6hbnTy2&#10;AHlFpbwRHnph8uSe0X414hqGoXE2r6dNaqys2uBpRgfuUCeZkn0BRf0r0DTvElnaW954Mt7gNLEt&#10;je6pbqAVjmluYWhj453C2UFh0Blf3pZzhvrlOPNG6cVFrtFTi39+iv5owwdXkbcnsYV+uk6ponh7&#10;TbbVZJNSn+JWnJfzsMl0RCztk8gscgnqwHpXpPwSv9Tm+GVzrAK7rnV9XugzjkPJqjrEOB/cTHpX&#10;nPw3XTtf0vSNfubUA23ioD5JODLAJpdx9RslXj2HpW3o/wASZPh/+zVZajbWwaaXUi0IcYz5U0kw&#10;GG4wWjwT6N71yZrQniKKwtNXl7SK18+e/wAtPwOvCV4L3npZGZ4x1y4+In7WMPwgtXxa2ljp9pal&#10;jkO0dxHLcOB0OVMynv8AJ7V6/wDtEeL7eTxdLNPKi2mmWck75OdmB5agc8Z5H418+/sBapJ8S/i/&#10;deIvEMLtfeDorq/hviARNFdEq0bdeVmZnU5z+8I6Cui/aQ1TWdZ8D+KW0iGSW71fW7PTbYq3I/eo&#10;xP8AullwT2De1Tjsoj/rJh8t29jCMZP+9NpN/OKUvJtoxxUmsLK2nPL8FZmn8FPDNtL4+134g3g8&#10;jTtPieaVyx3qn2VfMVQf4mJf8SO2a5b4N+O7v42eI7PXPFVigHiK+mi+yZIFtCARFCvoEj2j3Iyc&#10;kmuzGt6qnwt1K302QBP+ET1CZwRhZJDC2CT3x0A6fNXi37HGt7ZbIGMt/ZEN3MzZxyYVC/TBPXpz&#10;Xp06M8VgMbiGvehyxj3SUZfnKz+4w9o1hVbo7v8Ar7jB8W+KYNbgtvEFvMhlfU7+GU9DuS6dUyT2&#10;+bOT/ePvXon7Ns8cPx/1eaX/AJd7xJEDdi2o2Um4574kP514h4NnEmmfZ7xtyR+PWj8t1yBFJPEW&#10;/Dhsj3r3L4XWaeG/GHiDxKLhRJqej22oWsuMFVihkVl5OCWe2Rs/Tpzn6vOKNPD5bVox3s0vvj+j&#10;f3GFCSVbmk+5qfsGwNNpE2sXB8z+x9TvIomIOV882wxk+u0j6DFUfjVqkqeOfEl3OzmKHxhrEhZu&#10;VG9VUDnpxkA/44q9+yzFceGvgRfeINrI2sfE+wtIc874VvLdHZew5Lqf9yub+Imof2v4q1ZvOj/e&#10;a5dTXAdRgMZmBz2xgfhXgUqPtuJsRW3jdx9Nm/xk/mdtV8uDUf5m397Z1XwI1rHxq1XQry9Ea6dq&#10;ukXgJXIXyGWPaMddxCr7d61v+CluqzW/hfUfDN7bsGn1KG6k2gEEFPLRv++iwryb4PeK7rTfin4g&#10;1q6IcT22nDe5yMgrOWB+sZ/M89K9V/bYtrT4g/GL+wtodNR1bR7UtzgxSTgdD6AA/wDAj3rnq4OG&#10;E41w9aa91QUvmlT/AM/wQ6M4rAypxevNH8SH4Z6Fo/gaP/hK/HlvNd2Xw3ms9X1aIAZl/s7T96xj&#10;PBZnCIMjgtXM/BbxHdfFD4fSXfjG9lkvNZ8Y6dJqE/mlfNF49xb3gYjnBhe43D0Irt/iLa2PiDwn&#10;8WND+1yRLrutCxd4Th44Pt0Mc0gB7BVYe+1h0rx34P3j6R+zl4v1yHcjxaBqdzahwcxvFBLGjjPG&#10;fMmOPdM12YGDx+DnXb/eudKKfbRS07Xk2n5JFUZOi4U4vr926/Q9c8LeL5fEHxY+HzkN/o0uu6vc&#10;Ro2Bhrd9rYxzgkgfU18q3viifUPhFPLNL8+p/Ed7h8t/rFjEzDPr/r8+38/ffhnNPZ+OrPVGJCWv&#10;wy1CSJOwBWRSee/zCvls3Sr8KdGuAAm/xDfyN2yFSAAn/vo17vDWEo/WqkYrRezS/wDAq8/zOKrX&#10;n9Xin1f4Wf8AkXfDupzWiPMGLBFDckZyGP4jr1r7A1W1i8P/ALPXxsktTGit8J9BWJ+AHLPcxD65&#10;2gfiK+V/EXha18P/AAg8KeKY5MXniiHU7gQgji2tmjiRvX5pDcD/AIAPQ19c/tEWkGg/snfFvUhc&#10;JKbvwt4f09osAOGF/KQ5HofNOD/sH0rk4sq0sRisEobTrRh/4BiKMX9zTOjLcOlV5/J/dys+bvAj&#10;MPhlpfjWRS0Fh4lW5mUHCtttVlIPcBmQ+3I9a6bweLfxh+0b4Pg8TkSWqa/Lq+teZzvtLWL7ZOXz&#10;jgiEgn/bqD9nLUbaz/ZcuJby8a1Wfxj9ha9j0iO9ZA2kXzbVikIXLFI13FlMe7eD8tOiU6L8PvFX&#10;xkimWGOTwPF4ZssJybu+u/JlYEDtbWVwT/vr616GNbdfEU9nzSpxfZztGP3OV/kc6ounVhPpdyt8&#10;tP1MFta1Xx5qNz4j1t0a+8S3V3qF+VPytLMDI2BxwGkOPQCsXTJn034W+Gru4mYz6p9tvZ4jIQG2&#10;MttGQPcwvz7nFTaFqEZ1/TfsJUpHbTbkRwqtkHaBz/sf54qX4wWw8E/Enw74Dh06OSGz8J27W6zb&#10;sKJY2uiwwR0eZuDxkdK9KlTiq6w8VbRyt/dipK34x+48+MZVVNvd/wDBPp34S6CH+Jtn4yuNGjez&#10;07wGu0zj92Li7lRO5PBiS6z9DXmvxevZvD/7WPhLwrFpUmnaBYm3j01Hct59pe20itKex3KzDufl&#10;wemK9WtfFNlo3wH8GaYiSJqPiHw5BJfSMMmOCAzvEuemXEg/4Bn1yPKPHviuy+JvgLQ9TSA/278M&#10;vFh0y9fzfml0yZJTbyHJy3lyfIOuMnsa/NcpliJZlVrVIe41Ol6fFFT7a1LwX+O56mJcadJUnva/&#10;zbWn3NH0j8ONJ03VtDbTdWiWRLfRpNHnJHLieS3jK59G8pR/wKvkb9r6WfUfjP4j8R3wHkxeK72B&#10;yvOPK3op6cZEf6Gvq/4Dazo3jjRrFNONyZ7mXSLnUGn2+W0wvCxMYHIXbEAQ2fmDHODXgf7S2k6J&#10;pXi/4o2VxH5xisptctPNjJCyXDyW7EEnGQ9/n/gHtXHwhOWE4mq053ckrW8pON/xf4GuJvLBU77X&#10;/wAzkP2W9at/DXjf/hLLlmEVnJAS5OAQzvIev+6O/rXT6t8O7P4V/E340635YuGuPFsMmnqqnOLm&#10;zmv1UenzMq/h9K8m8O6x/ZvgPXVEu3bo0kikHHPlhQenPUnjp+dfSv7Rfiay0n4GW/xon8o3Or6L&#10;aarLgjM96LWO3gX3AaXzD7Q47k19XnUcRRzqPJtiLU7d3GVOcfvtJfM8zDRlWozv01/Q8G8PaLD4&#10;ci8KWUqIZwt3eXaQsDhjcvCAWA54jznjOetR+EfBWv8AjvwvrHgDw9ZXV7d6/rK6daQWyGWZyHWS&#10;QhE5OBtJPbIzjk10/wCz9+zl418X+Az8WvHPim18JeEYdKt1k8Va7GVQR5WRhBHkNOxY7RggEk8k&#10;8V1vj/48+F/hJ8HYvCf7JYvtGs9euruO/wDGGoYfWdVVXMLybwMW8bEDakYU4VSSPmB76+YTliZY&#10;fBNVK3Ok3qoRldz96Vnqlf3FeWmtlqddDCNQdfES5U7W7u3ZfrsdVqngjwN8FxPJ8TIbfXvEVv4Z&#10;e0tfhzpl6TDDB9otmVL64QkIS8aZgjyx3YJGa1P2wNAg8X6f4Q/Y8ggstP8AEOox2uueKxoVsltb&#10;wKxKfZ8AYSKOIzSAMScxRE5LZrhv+CevhS08VeIbLxn4ktftGmaD4eN7qjXOWMkwlhaJDnqzyRjr&#10;1weld/8ACTxBffGv4s+KtZ8NaG4mvpooNU8Q6jGPtV5fzHCQIo4igt4AzbRzhUJIJJPxeKjUwObT&#10;lUqOSwvvuWy9pL3YK2tlFXk1dybcG3ZXXp4OUXh+SEVFSdkt3Zbtvz+SRsXNtpvwf+CfiGTwi8lp&#10;qnizT9Ss/Ds9vIqywWFhavi5BIzy8USZ6H5TX5/+IPEVxN4p0bxJd3M80slxbyy3Ezs0ksqSjLFj&#10;8xJCIc57+9fY/wAcPHP9rftJ6vbeHpxP4es/hRLpvh8KnyokV01vO2ehcyEnI/hKk9K+HfNjv9OW&#10;OOUk2zpIiA7gqPvVmwfdV/76r7Tw+wlRwrYit8VRQk+/vKSUX5xiop+ab6nlZpWjUrqEH7sFbTZ7&#10;3f3/AIH1p8bdTtIf+CdtjNDcMf7S8aTRIp5Kqt4oK/8AkIH8fSux+KV3pvgLQofEgVo7keF7G3Yn&#10;gv8AvcRoM/7UhJ7fKP7tefaibXX/ANkD4feG9YjeXf41eSC3AyLmSXVXgRW4PyZJJHcLgEZre/ar&#10;vbebXtD8Ki5QDUI7QhnOcfZ8ynA6DPPX+lfOQwqnjKeEbdnXxMn/AIVKKt90Tmrcs6ak+yX4K5zX&#10;xl8A22p+M9F1PS4khi8SanbW115YyIbklg/G3PzBQ3+8WGBiu2+I+sWcXxz1zwtbTeVaaDo9gkUL&#10;NlQ8iK7AAfUVwvgjx1DeeO7bSvErLLFa60txDnOYScgN9A79xnDMM46Q/wBuS+Of2lfGeo2F2ZP9&#10;JYAo4XKwXLwo/GMAJGDnpwPWu54DF1KqpVtqVJ2fnKcLfPlVjgoJ+zcuun4lr4t+GB4o/aR8SavD&#10;BI8dz/YE8MKA4cmyVmx144x+Htz2fxv8b6Z4D8Iad40utFstT8RG7J0K2vh5lvYsIsGRkzh2ROVU&#10;8Z5OOM1/jjetotvqPizSLNraa90ezgSdmG5kVTGoQfw/N3PJ4yQOK88/aT1R3TwB4Qm3ETz3rTtE&#10;uSRhIRtyM9j+ldGUx+t18DGSuox5bX25KSutO7Wv3HfzRjVnzat6mJ4Pk+IGr/Eq78RfEvW2ub+O&#10;7nW8vZLhLiMiG2Lna8ZKFUbaRt+UZG09KpfGBYdN+Il5LYSRLbS6pGIJInLBTtBB9xzn6Gu6FsbD&#10;4fRy30cdtHZfDe41CYeWS7TXzhNpHP3Ut1OCON2K5v4jeDPDWk6Bofxi+J93NbaPeWULx6TanF5q&#10;ToMKy/8APGHaOZSOiYQEsCPZwuJhVzSM2rb01GK3a1Vl5pX8k9XucFX2leu2l6s4uXwFrLXek6xo&#10;+k3XmXOpvYW2yL5r68Hm/LCAcuQCuSBgFhzzivR/iJq1j8Of2hvDnwn0y8hlg8HaV/Z1/JDIAk+p&#10;Tb5L1x6kMghGcZEQFS/s46vqmu/Fy5/aI8eCKSy+H3h9tV0yyjBjto7mVDFYWsafwpvZ2PUkxlmJ&#10;zk/P1zrGr3niuDxnd30s866zE1xM5y8k0k0o3Enkk5cn0rvpUKubZhUo1XpSp2f+Opeyv/dh9/tP&#10;I39nCGHTvrLT5L/N/ke8fDbRrjwr4W0yxmKqJb2aecBuGHmHb/47Ep49a888DabJ4y+M9xBqlw6x&#10;RFTcyR5LRwiNpJCMDqE3nvzXenWbbxdrh8OWcJCLo8DGOHn7wKHA6ljh8euau/spfDzT9N/tn4qa&#10;5a+ZaajqtnZ26NKfMYT3CM8eeDnBVDjnBb0ryo4v6jhcTiKulSaSS63nLT8/uRx0IOrXkls/1Iv2&#10;f9Kv7rxd4k8KX1lNZXOo6Tf2wtp42jaJpLa7CDDjcOw5/KuS/bx0K4g+Jtl4N0eT/iW+CbVNAtHb&#10;GFNhY20c2SO5llY4z1z616Z+zH4ZtNM/au0jwxc63LqVvean51zcyxlC0ObiSQkEklgjkMQeueTx&#10;jyX4qeIbnxs1/q/iq1Eupa5qWtaw93HNtWLzL/Y/y4IZWURjJwVxkE5rqyh34tde/uqmreslJXtv&#10;tBryv5noK2Hwbt1k18kv+CVPC2nPoP7JXivTdPvnd9b8VaVZCSTGXCiOd8j8z1/lXOa/qKP+zx4m&#10;1SKXzBb63ZxbjhslmAJ56g7W5PcV0t3qkVj+zBJevbqFXxvLNtViQBHbzoASODyqDp1PvXNS+F5b&#10;L9n+/wDC0JmY3L6Bc6grvny5JPMlfjrjEq/TBGRX0uAX7+pVnu66b+ThF/cor7zjhCEpc0ujX5q5&#10;1/gDRzqnwgX4earqws11mJdMjuXlXCTO0XllsnG0O0e72zzkYr339mb4c6j4K/Yb+NthLFu1KXUt&#10;Q0Z9jhRLNCIYEUFiMAySMM8D5u1fNmg2s2q+P/APgO6ldItZ1/TLkrtB2LNMHDcnn92oJ+v1r7R1&#10;f4iWWpfsPzeKtF8LQQt40a41TWUAxGga8Vp58Y5MhVSozyXzk4r4PjWeIw9LD0IK8a9enJ9ErT5v&#10;xUH/AOAruj0MqhTpUalaWlk7+rVv8jwfwl8Prv4U3F74Yvb+H+09Ls20zULy3kEkS6vfSpG6qykh&#10;1jd0jDA4OzcCQcVxja1r+leNPgf8SdYinZNBs9A+2yuTkqjFlYk47RsD/uknvVrV/Fsi+E9BDrtl&#10;vfEbeIL6Uj5lhtbiOQE9MjYG645Uetd9+2Toej2Fvqem6ZAsTR6DNeRqBhUNvfpOQBg/wzyADoAT&#10;6cdtPEThmMKdZXlXc437JJwl97k2vRHNRk4pVabtytf18tTE8EfDK+0P4P8A7WOmal4bvLexbxEL&#10;vRbiazZIrmKy1e5QtCxGJAjRsrbSQDwea8h0AX+q6hB4l0+aS7vNGsp4NWkjXd5YiiEm5hzjbgLn&#10;2/L6k0K7k1Dwj8TdeuAz2Pjb4ZJqcEbSsYopZbe1upxGCfl3zXzscdTzXzJ+zmmmeIfA3iOz8OaF&#10;eRX8ngq/u9Vna5Li5JvbaIbECjy1WFwDy24hiSMgDryXFe3w+OxMtPeo77e9Rp05X9HB38ztzGhC&#10;bjyu1lZ/e9vx+SPpfwJ4mXw9+yVcSBts1laasWO0/f8AsmM+vBFfGdzo8p8a2EV2rJLNfyStx8wU&#10;SytkY7Yr6V+IniG38K/sOK1tJ/pWu6leRyMh/wBVCZ/JZR7cbfxr5w1K11s+MrydRJvSdbeCdWGF&#10;bI4yPVcnAro4KwzgsbWTS56k1r/ddvuvJnkVanM4wlvZfkv8z0+DxTFcfE7RrSeJVji8Mta/IuFQ&#10;yie5bjnqFC9q439rLQpNC8PfDiwlkZpQt2HOOoWRCPqPm2/hWteafLL8YdJsUeR559WsNPiCp99E&#10;tRA4Ht+9dvpmui/4KN2sej6L4Fu9Mf8Aco7QXKxqDz5rIh44HO8D/wCtmvVwNSlhOIMDRp/8vIy+&#10;9Rn+r+bQo05NKUe1vnr+rNn9gjRDafs7fFzxd5WJNR1jRNEtXkXOdtw1xIue3y7eOnSvIfjlbX1j&#10;8WPEegEFWutViYgHHzOF24z/ALJHt1xxX0z+yT4Tl8O/sJx6hHES3iH4lPeISD/q4LZYweeD80D8&#10;j1P0Hi3xP0l9c/a5liZVaG1u7K4udy7hEkNukzseeiqMn2H5+Xk2ZRrcVZnU3SlJ2/69xpQ/OH3n&#10;Xi6bj7LraP5u59D/ALTGmaDof/CC+MLJ1isrLXrWwmuwm4rLbTxAdM5X/ReeB1HXFYn7GdzH4x/b&#10;c8R600bGHRdW1XZGW4ysMjh8eu4rx2+tWdK1aP40/sIabeQyL9rk8U3IDSceXKHkuBkjJGVib8Cf&#10;WrX/AATsEC+PPF3i+7tsveC6lMhJIElzOoweMA4U/h+nwtZTwfCWYUqt3Upe0o+es9H+aOqlSUc0&#10;p832mn9yV/yJv23viOfEfh/xT8HNH1SC11fWfEUDW9vKSgvvKHESvyPMbySADhSUC5yRXynez3Hg&#10;nwT4M0CW2dXtdTgur6IoVZZDNJI6svUEGULjGeOeMV6j/wAFDfCmoXXxL0bwfEH/ALXv5JPEOp26&#10;HdJAbm5aK3jAUFgfs0AfaOS0h/Hm/iV430/wLren+HCkM3xGXRjcRahdoJItHyTsVgciS8wpXeQf&#10;K4H3/ufd8H4OhhMgwtPDLm9pebj5qPJzN/yWtrba1r3SMcdB4jFOMtHBtvv3Xq7MTXZLP4Rai3iL&#10;xBarceJpbmOfTtIeMMmmAKg+0XGcZkI5SHJKg7n4IB9t/wCCe3iO4sfGPjK1u5HeSeS4meQksSUu&#10;YyCT/uk4/wD1182P4lsdI8NXep+MYrm4GpSn+1blpXMqx8lyQcAyZ+fcT1Xrg5H0Z+zF4On+GGme&#10;IfE+qSPv1fWp9K0tirKJYVtRLJIMnnLCMA8j73NcHF2Gp/6vVaVR3lKyT7uLWi8o72+bObL6zhio&#10;ygrRWvy2189Rf2jdPi1D9pbxHpkxiQX2rackEjuMLK1jBEp9gDnPr7V9TfEeLQ/t1pody8SNBHJN&#10;bSyttWKWJsIxPpuHv0GOcV8v/EiW11z9q3T7gthNQ1zR2mJBPJeBVH6+g616X+2Vdx6zo8Hh1pNt&#10;xrVtewWeDyZRJIyDPbJT8cV+ZZlhqmMnldBycbU9+3uRTfy5W9z0qeItSxVSWzml8r6/mfOv7Vvg&#10;nWPhrqPh5bi3j86y1HRrK38sEpLfrpqr5g/vKZnY56HZ0OK4m3srqbx5rer2jERy2Utkm7B3s1w7&#10;c8DPDY/4F9CPpf8AamsfCPxR1/w78FPGt0LG+k8URr4M1eNTtivLe0hkWKdT1WQvImegJTgda+ft&#10;Q8K694S8WWCeIdPlhkuS0N1BIDlZ4bvEqgY7JsbPcOO1fpPDeaLFZLShW0q8r9JRvo13+GV+qaae&#10;lm/PzCjGGJ5ktPTQ9V+IWgRarea/qixrJcQ2Mz2yM2393FciSU8Hk4Yfipx3qDx7bW4/Zp8QRGUS&#10;zfYLe6nAIOJGnilPXOdilF/4D9ab4bvJvGXjNITBLcW8ej3TPbpMVMxkeRwGI6BiyAn/AHcVwj+M&#10;9Y1n9n/VIvEFrJDeX+ivJPCV2mImJW2DI4xgDHUY6V5+Ew1dujBv+HUpy89X+Vo3+Zl7ePN7S26O&#10;6/aR1m88ZfswWdoTBaxxppzXFw5Iig+2KiFiV3EKrIvr69eva/AHV7aP4OSQ3V5GPI8WwWzMnAJj&#10;ubI/xYIzggcAnn6V5n411s67+xxrmlwK0rPpfh/yGXHBgkt/N7fNtBJOPyFXPgX4gjn+E8GnzNIn&#10;2rx5CjoXyzMq27Hnrn90T+R7V5+JwTnkMqVrcmIe3moSb+9v7jWFWPtVJvXla+8z/HWpafb/ABM+&#10;IFxbOssmo/EC+uZig++qzhVDd+FiOMD+I+teNeDPFMPhnwZrGj212qxzaykzliMSCOPjOMgYZi3P&#10;/wCvqPHfiiKT4ueOrZIcvaakFlB/5aO6XL9OnOEPI/i9q8Y0a7jNro/ha4B/0nar/N64HbscDP0r&#10;9CyLLObCcs9rUn8lG6+5JHmSxM6tapKWn9XPtf8A4J1a3qXin4q+N9Eu7pZrLUPDskLxl/uSIYoy&#10;OAAMq/5gjtUugeIEtPj1rtiZfIt1gv5blVzgTxrHIH6/exGw/wC+uMjNeS/8EzfHOpR/GPxJ4dtp&#10;SJb60eXzCfuxh42bnqPvZ79euRzvaxLcTftIavoel3KtdQXd+11uQjfE4mgkHtwWPPoBzXw+cZWo&#10;cV4+ErJOjBr5K1+3RL5HqSmlhKem1/0Od+LcR0L4iX2oW0Kl5NKiKANgq1xNFJgLj1ZwM5H1zXXe&#10;HPDeiaB4N1TQbuGP7VqoS+vLcEEtHAkdsE5OTkZbnuW471W8X+CW8U/E7RtOgzKUawl1ABGIMVuJ&#10;c56gbnjRee8orH+IPxM1fXv249W0K51TzrRrC60i0z95xHcKoI/FQAfRT9K9KDq47C06FJ/BTdST&#10;7qDjZffd/I89xcfaT27eel3+J69/wTe8QXHi+TxzrGq2/lL/AGNDqskDouE8qQShePcAY/Gorzxn&#10;c6X+w98Nde1GVWvNY+JUU15OGzuYahcO75HqLcH8a5b/AIJT22pXPwH8b+IJrmRnm0KxsYpWU/vH&#10;YvI6k+ojRR9GFdvpXw0h8ffswfCn4S2000NxbXsGoF1AXydlzNNJK+QRtEbykjqSVGeeflc6pYLC&#10;cXYmNVrkhiKN7bKMaNRt+msfuPcw8ZRwEYpK/K/m3Nf8Eh/ZwhuvhR8IvFvxqvbM/wBr/EXx9dWH&#10;gWMHMgt5plSa4T0ysbsD6R/7XPnXwCx4c+EPi43cCrPJcail0Scgul/OGI9CC3v92vVfjH4x0PXv&#10;jl4G8KeHZI4tC8LXUkVnbwEBIpFgKrx0LAED6s3evFPB2vG/+HWtaJArhry61OdI2GCfN1Mvz9FY&#10;nkAc+hrvy+nWx2FrV6keWVeVKbX8sU5xhH5Rim/70mzixs6MYqEXpG69dNX97Jfg54We9/as+Gnj&#10;GwaIweFPCesanfuMZZpg1uq8dSZHUD156k1z37YNnb3H7efgrwm9wFh0O1X7ajjIW6nEc0jjuSUY&#10;A+mBXsX7KfhC3tbhNRu7p3e5kS0ZtvPkJK903rxvlUZ9FHpXn/xp0ex1r9oP4m/tCajcjZomovpW&#10;kxFQ+64liitt2B94LH9oYc8FfRTj3cnzFVOLakpP3aWHnTi+7nN8v41JoeHap5X7y0V7a23Tv990&#10;eR+E/H15qnxH+JeoPaxgR+CJvsiRrhVWWRJmLEglmILZz1LccYra+FUiaz8efhnp8NsqWY8Y6TFB&#10;CGBKozxFVHPYED8K4rw9ZSaRqfxHv40CNc+E4VjQZ5/gYgf9s2IzjnFej/sqaG+sfH34VWsECI8P&#10;iKGdwGIMvlWhugW5x0ZQB7CvsM49jh8BiKsdo0/utRTZ41GpOriqalsnH8k3+J9D/wDBRCx03xD8&#10;ZPhFFrHlta2cuu6lfq8hG2GL7O7k9eqKwA78e9cF8YvE0niD4EWXihYFia51G21YocHyo7qOBBz0&#10;4e8I49M9s0f8FKPH8OiSX1wt+iXlpcReHrIKSGQXUFjcznrwPLUDOP8AlqM96k8ReFLi6+AWt6Te&#10;XAiGiWnhfThIAWAffYzMvPtwSOccnrX5xkeFWF4fyqrVdkpWW+0qnM3/AOVYr5Hu5nF1sVV81b7k&#10;c54iv4tK+BPjDwHdafvmuvh1Nqtg5AbZJbanOXA+sU8f4AD0rqf2b9MFr8f/AA3ok+7faeFLguhG&#10;NrBIU9OSAeevWqNjZ+HdQ+NnjDwte7Qui6SumtCRlDDLawO45zkb42498mrHw3vr5fjhqGrabKyR&#10;23he9xJtx5LSRIoYYxg70XA9jiunH1I1cFiKcLrng6jb71KcUl91vVnjYWyxUXNfDZfI9S/aYtU1&#10;nTLnXEjeRI5dUa2JYH93IbdS3U5GAvTnjryar/sL+NbYeJfFOg6lKgMXgDSr2FAFXdHHdakjMQvU&#10;5ljBOCeRntWT8WPECWPw98Qaesojl0+ys4Y5HBODPewxtwSAeg/PFcb+zv4v8M+Gfj8uoQa9LdW7&#10;/COLTr5JbbymS9ub+Fvs4OT5mDGSrdwx4Xnd8/QyyrjODcTQabUdu+jhNffdfeepQxHsMzWIe1nf&#10;7rfmcP8Ata+OZr74yzQJERd6PI1qyB+POCPI3XBLCWRl9fkHXFedalfD4Z/Be4sFVVu9Zt9P0+7u&#10;kXJkd4lluCOScBfLHTB3N6mu0/a9t9L0H9sTxXoLy71n1BLyA+1wr3Ld8cA4ycdAMjiuK/aY8K/2&#10;Xp8Gn6d54h8K3Ok6ZG38M8s1tdebKASfmBslXI9CDnjP6nw7Twv9n4Kk9IThCfr8LX3yktPN9jxK&#10;1Kp9ckp6tNu/9fcX/Cc+hSfEX4ceIb2/8u4k8SrFaWyy5/cPdWsbnvyWYkHPPNe1/Fm9t/D2ieCN&#10;NisooF1LU9Y1B7YKVHkottAu4DuzRSHJ9W9K+VfDulTeIfin8NHjuXEMU8EU6rxktqkZU7gfmO0M&#10;fbYT7j3b4267e6x8UPCejwzOi6L4cW3fOF3GS5uy3rycIPqQccZrPOstf9pYaCk37tRtdkvaKK++&#10;Sf8Aw4qfJDDSivtJ/n/wGzW/Ze8DX/j34g6L4X+0Roug+O4dfuWKk7IbWC4XZ7bndF6/xE+pqf8A&#10;4KI4+I/xFubJrl1h8N+CZtTfaRzK8wRFyOAWea3yfSus/YVms9N1z4g6tMWZ2u7T7NJgApE1srsA&#10;c92XP4V4x8ddWvvHfj7xroOhzy+Zr/jrS/DUcwBwLZQDIn/fdrGcdee9fO4J18Tx3Os3ZUIRs+3P&#10;yuT/APAZP7jthNrL4U5faf4f0zofiNox8Mfshab4IRUWXSvhPpupXCsu3F1qesx3B7dVWGPJJ6Yr&#10;0z9rbWjF/wAE7NA8RXUDyzx3J1RNq7dr/Z2tozx90AzHHPQHBziuc/a8lt76x8ZaLZQANdeD4DbB&#10;RgeUk1mkSgcHAPmMB7mu7/az8HXKfsm6l8HNKeR73SPhxAbfYBuNxEFfp6k4PHtivMeNjWxGV1qu&#10;jliXUfpJQ59f8UzvjiIzdRS/lt9zS+Wx8K/s4WPiKTw7o9pdaDdEadfRy3yyW5LRwvLaLGWGOA25&#10;QM8n3r6U8Qm31b9pqXUtauVkis7zSr2GQRH98UiLvge4THX39aofDrSPCnwt/Zm1rxJp2oJct4i8&#10;XtJazYyV0/R4pG3A/wC1KqDqQdy45wabo9tNcfH/AMOrPBuX+xbB7gg4BBHlDrkdZVXGO4xxX2Wd&#10;Zh/aePxNaMeVJVIrzfuOW+1pXj8jy8RCcasHb42nbtds9K+L3iezsvjhLbm3P9p6P4aJuJkUMEE6&#10;twh5xtaJTz29a8PuvESv4Ee9a8kHmGXYxkzvUKsO0DsNsjce5Feo/tCXUum6t4i8QaoYLPUtS0+G&#10;CWwIHnR7lZ18wZ4OWb5Sc4AryDwzd2Os/BXxHqZjCCO7ttMhOR/r57qSdwCfvDyraXIHQfWvGyHD&#10;Rp5fTqSWl6cX89/lzS+4xzWnWeOlSlvZu3+f9XPcf2KvBth4y0/WdEigzOsOi2EMi5G0fa1u5Bnr&#10;/wAs0J56DB9aq/8ABWb4taLpXjPw38EfA+on+0tWv9J0W+MJINpYPd73jUDnMjJGJD1+VVP3mrqP&#10;2Atci0LwfqesIpGp6xq05tp0A2WkVvDseZs9Nig465Z196+f/j3Z2vjj/gqH8J/CBjaaLdp+oyrI&#10;2SzANdcnryR1PrmvOyfDQxPiFiMViG/Z4anUqpdHKMFd+l4/N3vpv7GCrQo5bTpRj7z3fkm3b79D&#10;q/2vvBVpdftLtrOmyqtknhq2h1GR2CxpsaPUJFOcYLLc4wCMnjtzx3x38Eat+0brekeAtKtUWHxn&#10;Datqd4QWjgKQqXlkOR/qooX4z/A2M5yek+KWsa/8R/CHxk1izERnj8aRWsUflnzGsbS9SCTYc8KF&#10;jt2J6YQg+3S/C/R9fv8AwNJoUNmYNQvmiiiunYhl09nWUhOM/PEGjyD0yO9e5Rx2Jy3AYfEuS9rR&#10;Sp69G4QlzvuotrTry93p49WTeYc8Vrdr5r9bmd4k0LS9AvdD8Eacx+xaDoCGAqQDtEbJH2zjB/E+&#10;1cL+0T4kt9NsNFsdMhZL5kns5jIQFjtI1V5BtHI3BEGcjg969J+L2ly6T8ZfHN5dKDYWUNjb2MhP&#10;WOOOOOUKehIeOUEdeMmvDfi14oXX5NN1qQRo9qmpm5x8wzIqIoBHGBjH5Gu/huE8ViaWKl71lf8A&#10;7enDm1+crPzscutLFeza+Z+hXg3w7Bc6F8LvGwgRLiw8H2EUcpwSYpbKBHUY6AtDET/uivz+/bdk&#10;8K+Hvjp480fQN09v4YuX1E3KgsRfMJmmAI7K85XJ5+QDoK+7/wBnTWZbf4LadqniFwB4bsINOtld&#10;ceZNGoVR3yVxlsenqa/PX4/wDxD+1N8R/h1DHvm8TeJ9bsYMkYzmV16+pVfzGDXyXhrQqQ4kxftJ&#10;NxpRe21lU5m/lFy/8CZ7GbOlWwFOUFdtp762tZv7kyHwLZw6p4L1v4p6ppouW0HwOLgJtIDzXktr&#10;YqOn/Tw789dg4xg19QfFDUIbPwPpmjW1urw6LothY/aDkBsS20T4HTo0pJ9PTJrzf9mT4UWvhz9m&#10;v4kjUJDcmx8R6Xo4fGfN+xXEcrdBgr5oXJx2qb4wahfH4W6jpsQMxjsYi7IckN5hPUEHO4dfTPpX&#10;1OZ1aOaZ5GjB3jSq8qfTlcKb28m5ff5Hm1IvC0eSL3T/AD0Xy3+ZsfsUXs0fx28WftEXtwGhtfFS&#10;WGm3Dnlpp7qNWK57/Z0UY/6afTHs/wAVvBOh2HjTx/aWFttWC1ubq+QnI8zb58c2TxgoQpHHMR9a&#10;8n0Gzi+A/wCyT4b1+aELeaxqn9qyrKOZby5LG2XB6lYlR+f7gBHzYr6J+M1tbX/j4X2qCO10vxn4&#10;cOl3LsnKZgkQSnHXaWDjPZcfxEV8HxHipTz/AOtQfuNTpxt1VBw0t/4FJdLs9ijTvg40qlk1JX7r&#10;mVt+myPha2t2uv2jPDXge5uTIul/DvwvaQ5bafNu53upEOOnNyzD/cGc16N4B8JN4b+Hnhj4hNaL&#10;BN4g8d+JdVkdXXdNEVFpE2c52+akwA7/AIivIdU8YW/gj9r7xbq90gZvCd5o9rcvCARPDZWsWQAT&#10;kg7COOwGO9e9+JrhLH4seFvgZ52ybw54H8NR6hDHHjy7y9uTeSg++Ltecdue4r9Dzx1qcKEI7TpR&#10;nLzj7N8//k9WDv5ruckYU+SpLr7i++39fcejfEf4MaXrPxM1P7apTWPE+uWdpahtreTpsFrGkjhe&#10;eWYMPmx9wEZBriPip4rmvv8Agq/4P8O2GnwXGnW15pnhC1RkbKxLbv8AanyeMhrtunt9a9T+HPii&#10;9+IH7UvjP4jXdsqaB4Nvv7J0y4Yn99c+X5l1jt8qIi8Y5YH2r5j8GeOJde/b9034hXU/kR2mralq&#10;7xt0jZbe4k3579Ez7KORxXw/D9DEV5YlYjX2WDkrdpVIRaSt1UIRT82+p2Yirg414q3xTj90db/N&#10;nmfxJ8fS/FTxL4c8G2927fZtO1O3ZJV2r9slmupmYEkdS0Y79Pzry6rqen6G+saQ2yZNTit7ctID&#10;tK+QwPHTnPpgZ9RXTftaeB9H+EP/AAUPXwpp9mY7CXxFb6nBABhXju2ExCjGCuWKDHp1450YvB+m&#10;+AYtZ1TxTBAun23iGW9smcgLcL5UTRnk/dVQSR349SK/WMJXwlXB4KWHj7laEakV355Nv8z53Fxl&#10;Trcr0/zu/wBDtdJ8c6n4M8Fanrc10ttqesRyTAWzZe1gKgogQ5IkbsOCFI5z0vf8E6NTl8XeLZI/&#10;EE283tpc3c0sj5bzYL7z2PTn5EPQ449q8k8V32s634c1fxHJcfZ7aPT5LkFl+VmOEjjTnlixyBkn&#10;AJ5AzXUfsHajdeCPiDFPe3ywlLK9RizbUUNBMhJ/4EVyMdsj38bP8uoQ4YxcaFuZ6+d0nZfLT5eY&#10;YWu6laEqmylp+v4M9r+HF/ovgv4G+I/EXjRpHtrTw9FpTwxNzcXE7tJLGM/dL7YlJ9DnHrymrXOs&#10;6b+1JpuheLJYFu9C06yF39nb5I5BbJPKgGfurLLKABjgDvXa+MbHTNd8P/C34YeH4VlsdY1xtW1Z&#10;3O37RBG287uPusqtgY4XaK+c9Y+JWo6/4v8AEfxVuVkNxqlheXDSM5Yq7sQhUA4AUMOhyAB16n5H&#10;JcHPH1MRWSs6imrPpdqEX5X5KjfquxrjsTL2MUt9NV31k/xf4GH+yDfXXiv9onU/GlxvezFzqOsX&#10;mGOHZZ45EBPTLSKnXjg+lT69revnTvEXjDxZdtd3T69PHc37LlJZ2eR5CcDGfmJ9wPcVmfBG71P4&#10;YfA628eKGgvPFfiNLeGJoyw+wxNJLIRggZJ4zn09RjtJ7LS9c/Y28SQaijkad8SrCafyEBk8qbTr&#10;x3XJ6ZKY5xyB0xX6Ljaio5tKuopw56dFW392VpNf9vNLzt5I4qsKmKrund9fm1p/mkH7JWjHV9Xf&#10;whKVmj8VaNqnh20Es3zvcrbG4gZQecmSK25+o7jHvn7Hs974g8DeMbHTY1WPVfAszWMaqF2l2cbf&#10;bEnc8kEGvAPhtda58Prz4QeN9W0m8sLiw8b3t41rKNkgiS5towpzgcIJB26Gvq79mzw1Z+Fvj38U&#10;fh9ZQJHY2UMn9jjI2payuJAgI/hUSQgeuODxXwHHVaUKOIk+qUl2vTrOEn660/lc9zLsNWp16cJp&#10;p3at6p/hf8zS8fX48K/AGz0vQ1WCzXR5DKwPKo8m1fXOQGX8c18xftHnVJND8Mx22mgyeL7PR7S1&#10;yCpSNLlg8TA9CBAxODwHGa+g/jrPFJpmpeEw7y2ui6HaHAkH+rgiSaQ8dSzOgPucDvXlP7Rktnd/&#10;CL4TeIIn/fQ62yzxqCSryNcvj5c/xQy4HOM15nBcnha9Kpy3dScnf1g5xv8ANK5eOhN86ctYpfhp&#10;+Y2K9urSy1X4oNqAA0XSrgWJPOGElwc4PBA3jr1Lr6Cn3Ok3reLvCl9b4lXRfCp+1zbgFRrYrBIW&#10;9CzrF+JX1rmPjBBqmk/BHS/CNz+6n1TUbaC82OWwplErBsHqc5znpEPeuu+E9/qusfs6eKPFEiqJ&#10;dU8appVtNgb9n7q6uUUdT86QDHT5j6V6laDpYL61Fqzm4L/C7RT/ABlL5M83DRvR3eiu/kkdt4Ji&#10;vvA978XPi89oLiSKwYWdrJjZ5huQ6kck/fKH8Pauv/ZGsNI8DWGk+GZb1JvEni2a61nXLlk3MYo2&#10;HmOWAwI03Kik4DMSRzurz/UfiRqejaX4ysDaxW2mvatDK0q5aaYyNcSSj1CRrGvHcN0OCdn9jSz1&#10;PXdD8X/GO5tnja/gtvDmhBsHyopCnnMD2IJdmOOcV8lmdCrUynEVa+ibprT7VoRjCL8k25teWtml&#10;b2Mrrx+t0YwV7J38uv5Kw39p6S58UfD+TxOl5D5enz3F5fbnOQbyaCGCPA/iEdwj/RK+WfH95pni&#10;D4/XmpSsFsNJ+GFzJOCWbyi8j2+0AjhmaZQDnJ3ehAr6P+LVzan9mLx1qSXCoL34s21pA7NuDQ25&#10;ilx16YEX4AeleEeGvD9r40+GHilrGMHWNUutO0u2uJFIEcMl15u5uOgeNmY88D05r7fg1wwWWylO&#10;9lN079lPku/k5S+SPNx8k8VFx+1H9bX+45zwnfaH8OvBGo/Ee4tbe1ku7O+XRrWJQgiaOItNPgA7&#10;cEJECSD8zHqNwxfhb4ku/FNnoGu35wU0m8Ej8neXtpRu6cEspA781hftVeKdLj8Ja3a+GZ92l2Nj&#10;a+H9ImUczDzg083HBMrLJJ1/iHbFa37L+m6l4g1DSvBdmjtJdpNYAAN8u+IHn+7hmyc9ADzxX6HX&#10;w98mq5hV+Kbe/SKg9Pkpa+aZ51eM3S5r3fNZfc/8180dr4u8R6d4W/Zm1rQ9S1FG1TWLuPXozGWV&#10;obZ3axhjJOMZJldQP4XB5BzXe+BNP0Txjb/Cm1tfL87Q9eSLU5ETAH2dmvUye/Dj3wB0rwX4p6rZ&#10;eOvEWvappEYGlXWpWOlabHtPNnbKsceMg/3EJ7kg8CvTP2a/HITUPF8M7ZOn3qXdgwJwd0DRSLjg&#10;AbcDA7jgYxXgZnl1WjkzrQb57ubXZzhGCXpFy/C5dKs1JrT3f0UWvxuew/C/xtDqXwb+Ingy51Nf&#10;Oa9+2W43/MI3um3cnjGVUnv83ep/Ctq/g79lXxd4Le4WSS/uZ0if+FPM8qIE8Z6xs31HrXj3hbxR&#10;a+F9Ev7mC8dH16wvGkQMAdiFWjY+5IcAZ7DpmvWPivp/iiy8PeIdL0C4lBtvEdtN9nijy8kT+VIe&#10;D91VE2SfY+ox8TjsBGhjPZp2jUqxnr3hyRf4/wCZ106tWpFVKdk1HlXXe71+b+43/wBprxlZeBNd&#10;8Q6pGsUeqaoi2djJkEiExRO0vXnLMgHuOcBePK/gd4kMXxk8GXMV21zD4Kv9Q1xn3DY9zbqCg75C&#10;zKox6EjpXQ/tVaVqL/Efw5qPiC5+1RJoTarfwj5U2RqpCfVisSZ9T9a8v/YWstV8T+E01qc/PPp8&#10;7K0mcGN79mYg89duCf8AYxjJJrtyfAUaXCTxN7vlSb/xRnBW66KL++5M4VI4h1eqldfi/wBD1b9o&#10;JLvwB+wXY2COh1Lx/wCJ3uLnjDGLDZJ3Y2hVXHb+eOB/Yrvxr3xWZbabZBazyCFmwMiOCT1Hqycj&#10;oF+lSft7fEz7Nrng7wNbTRyJofh6OBYmyVFy7tJI5PGTtKADH4HNO/4Jc+HPEXxJ+NR0Twxp5nmW&#10;0vLgzICUhysCKX5wM/P1xna2M4r06eHng/DfFYyvo6rqVG30Tdo/dGMUb1JVcfXhQpLoor82/meo&#10;/E39kr4q/tB/tGa74N8Faaoi1220rS73VnJ8nTtPtle5uZHYY53ywKqZ+YjtgsO2+M37RWl6mn/D&#10;MXwWs5dM8I+FtPSyv54VAk1O8jaK3TO3rGnzYX+LGfr3/wAffi54v8EeIvG3wL8DTR2GmeGvBLeJ&#10;vGHi62YtJctIrR29pGBzjFtNITzk7B35+NdGnu7L4DwfEOKZ/M8XarOIJCu53jgiSQsSeTmS6bPv&#10;HjHp8Rk0cXnmGoVMXZRpqEaUVf4pQXvz6c3s4Jxj9le9o2epmMq+SUZUMNq5X53potuVdvN9R17r&#10;0vi7xNqV3fznJnTM0w6fNkAAdgCM/wBa9R+D3ih3+MXjHxNGRN/wjvgW30rTGORiaeWONF5PBJjO&#10;cdh2NfPvgbxLbrcvqd9MG86eFplKsSxCZ49eTz/nPof7OWu3fiDxLqFtEHjl8Q+ONNGIt3NvbQs4&#10;YkjnLyjg/wB3mvrc6y3kwVVW92MUvKzlDm/8lUj5jLK8a2JjZ/Lz6aH1N8dPEH/CrPhz4W8N2sBE&#10;dlp7sImxj90i7ST9Rj8fxrxT9gvWYbz48/HTxNcTCU6J4aiiS7aMcAvI7L6EgxjI+ma7P9sjxVbX&#10;PxXsfCn2geTp/h63Z1dtu3zpXdmPPPywL/30a8y/4J26ff2Xwt+P3ji/2mHV9Lilt9kwOI/sU1wF&#10;wGyuEmUdunUV8TlmDjR4FxVeek6ip/P2leD/APSbn1E5Oln0pqTtST06JpWN/wCJ/wAUBpnhvTfC&#10;95clfsuiyavrAZuFmuZgF3Y44ZmA7c54xkfJ3xgeTxV4m0TwJpV9LPfnUzo7fvBIT51yHTnG4nEh&#10;5Ner/tB+KNP134L67470C+hcz+O9O8PSOjZ32a26XCHHHy77eY5HHb683+z14W0zxH+1ZbeP9WVH&#10;0vw5ojeKbiVVyrSQqIFXB6ZmkRh/u9BjNfpXDWHpZNl1XHSjZwU3bq5qKaXq3NpfI8CrOpisWpSe&#10;lrr5W/D8dDT/AG+tchi+K1p4I0FSlp4d0G30qzBfcSEOGPXn5k6nqVPcV9Rfsw6LH4d/YpurW4Ub&#10;7yy1CRd+cfdW2TPfoij86+GfjD4lbxx8anup5g87ywxSvIoOZQdz7uRxlhnJzyO/FfZnhnxxaxfA&#10;rw74f0+fdFHoambbKPmZ2B2E5yDhunH0rxOL8BXw/C+W4GO6lGUn6Jt/e/xCliVh8RKcnq01b1a/&#10;JHx1ZftF/E7wmJ/Dth41js4rW+uFS3eaIFMzOT97nkkn8eOKK8O/amS58O/tEeL9GaWdvJ1qXaY4&#10;jt2nBGMD0Ior9pwfCGVY/CU8S6Uf3kVL4E/iSf6nbTwkpwUue10fZHirwzqQ8daX4hv5xIfEPhbV&#10;pkjdsgQmO4eMD5f+mQOM9/y+WrnTY9S0W90y7iZvLdkI4yOpHXoQP0r7bu0h1LWvhVd3Sl0vvh/B&#10;E4PB/eC6iJyfd/xA59/lO60uXwt8bfE/hPUNGiula73W0E26QMkiB93ykNld555xjn1PxfCGZynz&#10;wekoQT7fDUnH8Lo8WrF0m5rVpJ/in+v4HtVh8OZPGn7C+pfDlnP9qeFPE2m61F5Y5eFoo7acAEZ2&#10;hXZsnrtzxg4+jv2krzT7z4OnS1XciXsUNuZI8b44kWNsZwOrHk56dOK+ff2YPHdvoPxo0jQ9cdxp&#10;niO9l0HU42bcVSaBkjYqT8qiYqc44wPXFdn+1D4on8O3ml/De+l2yabpnnagd4PzSXDov44Qj/gX&#10;418NnWExdTiWhRltzOsv+31FSX/gdO//AG+d2GxsfqK5lrs/PX/K/wBx5t+0Eo1b9nD4M65DEnma&#10;VH4g0S7kD4ZUininjDc8fLJnb7+nXK8F61ox/Z2u7nWT5l3ayXdjo8YiDMZJ4gJMAHrsSTr2z267&#10;/jFJNa/YW1bUNPtcy+GfiKjTcodkV1HbqSAO2YgDxnLdeDXFaPp2f2WP+EqZXItvHcG0OmVdHt54&#10;iAMcnjJ+o4r6vAQpzwCpSduXEyj85zlUt6NVEvQzxlL2teNVLeKt6pNHJeBNcVriS4iTP2PQ3kUs&#10;SVYxFnyD64H45FfZ/wC0Pcl/Evw28a23JvbnUoy2ARsFulwBnB/5559OvSvj74M+GJlsviLa3iFp&#10;tO8JTwWyDJCM8hiz8x+bl06dx3wK+wvH0ul+If2QPBPj8OtzLps0MkU+3djzbR7eQEEE4OT1HUDH&#10;v5vHToU87wrhqk5U361KXu/mv0Hh4wVGpGH8rf5Wf4m7+1xpcngD9h7fpcyCaDUpdRtCV/5Z7QgB&#10;x1AUMOeozzXzTruo2Hhz9kL4qaDYfv5NSEUlmig4ltyYSrqVyDjLdPbrX0h+2v420nwtoXwk+HHi&#10;KKKTTNZ8uDxElywVUtbmCTzHJPACeeh/CvHPiV8LH0bwjr2i6VcPJHaeG7yPT8Lu8826NLEechs+&#10;WOOc5xmvmeEsTGjllB4i/v1vap9GoVFp8nC/pI7M1lNZjS5Ely8kX90fy1+8j/Yk8JW2hf8ABM6f&#10;RtQ2RXHjDxdqJg+cB5Io4o4AM/wjLNjPTOexrzz/AIJ2vJ4B+JWs+D9ev1V9Y0Zr+BA3Hl22N7kc&#10;5JEzL16Bq+n7TwX4Z8J/sifDTStNCqqeDdU1u0QBlOycxzZx6jenfjB9ePnzSvBVr4W+J3hP4t6R&#10;ZPHb2r6t4b1B7dCQWaOOeDcOvInlOT12H0Ne3gs2p5vSziM72xNSrJadYSnyL5qEV66HTiJOGNl7&#10;unKn031f6nzrokUdj4m8Z/CS4kmEVxqc0EMAzxIj4Q4z6KDn275zX1/+w94i1bR9T1TS59PkMtxN&#10;BCgGcsj6WQDgE8AuWx33D2r5J/al064+F37Sk/iCFpILbV5Le+MgXhQxZJME9eVbGO+a+4f2ZNNg&#10;sPit4VnSLY2rtZyIuzGQbOBOnoCxPPvk5r6vj7EU63CkK1rxrU+b/t6MYt/l+B5lT288XCUJW5kv&#10;k7pP9D5P+HPga/8AG/7SXg3wdNNJ+/VUnYEboQJMSMD6jcp59vTn76n1FbP4g3OjSvtSWeTy8uF5&#10;BDYxnI7jPtXzj8OvB1l4U/bC8SJNCUHhXxsunWeYxhEurpUQ884KjIPTg5617L8VZtT1Lxybvw00&#10;byQ+IYnuGx/yy2LuPvwxbAB7cV8JxjjP7Xx2Gpp2gqN/JOVpJ/8AgLib0qEIRXM9Yu33Xf6nmH7U&#10;XiaCD9qPwI2lX629naXFzqUscUJzcMqQ2yk85xhpeew/OuU/aN0sLZfDfVbdg0UdzeQMwf5lzLCp&#10;cgZ75A/3h9K1P2mbK21P46fD2KxZRHdmfTxIowxkJc4Bz0yV9O3vWp8brOEfCRL8qzDS/FhtlQAn&#10;cJL2LIz0HGcevBr0cvlDCUsrcVryuP3urHXzvIymlVxMbJW1frq2z6X/AGhNcSw+MXh3wa7kb/Al&#10;i7fNjB3HHUHuh/rX5jePtIii/astvCkSSIZPFVlZ7VTJCq5OOAMghSAR2A9q+8/2zfEmq2H7XXgy&#10;3tZGBuPCunWxXJUYLS5/NnAx7V4l4g+Cdvq3xv8AFvjwW7XE2meNPC2rWaYyZIpxdW8nHXiV1B9M&#10;Vx+G+MpZBgFWquyq4dNf4nNRX4y+468Qo1sxqpLuvuS/yufZ3wNe18CfAaw1+/8A3Ii0G+1i5faS&#10;YzIzzbuOpAQex4r85/2SPEtx4m8eeIvh9eWEVvbNpiCKCQFmEiON2QeGYsQ7H1AHGBj70/bJ1hvh&#10;L+yj4lsreRoR/Zem6HZMMgvJI8Ebr7fKZT+B+lfGngfw3pehfFBfiv4UsXkbXtQtN9tACwJeM712&#10;gfMzOVyvJyPUc8HAfsquR5njKid8RL3H2lBqf/t/4NHRmtSVGNLCyW0ene60+dtPme5fAxpZf2rb&#10;vxZbRS3N48R0iGCOAu1xmfIQAAktjcR7njvXo3xce9/YF/Zg03wR4Xm03UPiLfX39meI9dhcMfDs&#10;NzC7SWtq+DtncLHG7jG1WOB0B0vBGk3v7DXwn174h+IItMuvir4kvLW7g0mXDt4Os7sTLFNJuyTc&#10;SKkoA4C9OinPkfi7QNe8bfs5XummSfULx/Hthc3UkrNLJJvkKuxbq2W5zznOenTz5zp4jMacpSTo&#10;RnSg/wC84q3l7q5/SV/5d/TS/sLBeyvfFTTa0/hxaV/+33y6fy+p86/GHxs/gPU9Fh+z+b5fiXTZ&#10;Gnb70XlXG84xjLHcgz05r3D9rfwPa61+1fc31pZI0mu2+hSxSFcB4SQjuT7JA2T2rwX9p21t5PCz&#10;WYUEjXLn7M6SZ8wxxjDbjnowGBx1yOnH0f8AHLxBZeJ9a8CeIbVgt7/wi2nee2DuZ3iZQvbIxOcd&#10;zk195ml6NTL8RSTvKFaLf/gqS+V42Z8nhpRlhHz73/r/AIJ0ulCQ/D+2vIrSVvsXjNLC8ZpDiG1u&#10;BGqP06CWLb/vPnnNfNn/AAUu0mTVP2d/C2qupI07x1eWUzg5/wBeIplH+6PJJ6dunNfTXwhtR4i1&#10;/wCJnwqVtq3GlG/sY4yMpJBdboyBg85kTBz/AAgY5BrxT9rjSh4q/Yh8YRXK7dQ0TxhbahGsyf6v&#10;zEaAg554Ep/KvmeEsSsFxZh5v7NWn91VWT++cl8kexhqkJ16Ukt4v8NP8jzr9o944fF+gaxA+I9Z&#10;8GeFpSsGQAX0uJTkjgcxZ/GvPvGukwXXwf8AFN3cR4NrPZJCQ3XfcQ5zn/ZBHTv2rpP2mLK6h8Qf&#10;DvTLvA2eCfCHmZUZ3HTY5NnsMORk/wD16Z8X/Ckmi/spax49kuiE1jx7Z6cilgQ6wWkk7tx23SRj&#10;8K/VMoqxw2HwHvaylTS87Sj/AO2pnnVMNKpjlNK9nd+VmkcX8PfBcnxU8JXXgpCWkutFv5rSMcu0&#10;1tbvcqowOcmIDpnn8a7v9n/RL3xr8MPhZqXyOdO169tLhcAOgNqt1Ccdwr7sDoCe1ZH7EetNo37Q&#10;Xw9urIozP4qs4poSBueB2EcoIJPBjkYE46c+9eh/s46afhz8WPit8HtUh+zQ+D/El1Nb24BOyOET&#10;wIVzwflER9SOua6s/wAbUp1MVhorWMY1Irr73PSnp5c0NSK9OKw82+kr/feP5P8AC50v7RlvqEn7&#10;NGk6UCC8tslyQeNw/tS6OPXhAPr0ryjTrLVNY/ZL1zQ9Ds3a8s9SikiSMlnkSW6SI8DnBIQfgK9B&#10;/aR8epZ/Bf4c+XKu+/sVgucrwM3d1xxnjd36fMCfel+zeYLHXbPwNqD7rXVra6WWR3KqNpLJt5xw&#10;3zfVcdATXymBlWwWRyrShrGtKol35JPm/BficWIqzjWitGrxf3R1+5pH0l+x58O7K58Ax+A9XY2y&#10;P4HOniVsko0vm7WGehBYMAMcj6GuR+LFtq3hj9nyxttWuN954b0m9jv4VGcNDHIGOAOhYIcZ75z3&#10;Po37O/iVtX8F3Pj66s/ssE1nutLbbgxQRXEyRNj1Kqpxj2rM/adsE17w9qkel4lh1DULmzuWONm2&#10;6t1jyCeB88YJJ6ZNfl+FxlaXFc4VtpVE35SSaav589vkj15U44XARUruV3fu1fy9DxT9pnXNK+Jn&#10;7NnwQ1rTbS3WbxG8ytdbXZ7czyxi5RfmwA0zoWyM/ulwRkgz/EK/fw/rIv0aNbez1R0Vmx8oRVTt&#10;04U+n49KP2fdA0Lx7+yz4S8M6wfOuPBPj+7tLKbcBjMdpOwPtu59cr9a2dC8GxfHTxLL4FbUktg+&#10;u3TT3j/8soVKmST2ATJ9PevspYihg5PDTv7PDzrX/wAM6jkmu/u2v53ObHKpiK6UFsopL5JWMj4m&#10;eFNS+EHwbktNWtoIj4h8YeIr2xlYhpBp7NGbfIH3Ax3t06bemRXJfBnx/a2Pxm8D6pOuxNR0uSC7&#10;dEOdocPgDqfmXH49a0fjj8Rf+Fqad4g1bSAG0065bf2JbucGKBrOSGNMZwAI7NT/ALxY981598Lp&#10;7ez8X6FdXKkJYy3iM/JIUqTkfQcj3Fe7QwFSWV1Pra/eSjJyXZyg3b1jdL1R5+Nq03juePVL8v8A&#10;M9y/bB8WW+n/ABU8RRWzMBcfDCMQkjgtJfFz9SfOfPGM8da0dMSDxt+z94a1u209WuvDF7qMEeVD&#10;FYHmukbqOwjU5BP3QT0Fcz+2Fof9siz8bWTfur7wBYwOQp2lv7VVQpOOpSZTjgsEJHCmui/Zku7j&#10;VfhlqPhErGjNp9w0ce3Dbnub0L3JOVJ4ODwfqfmXSp0OEcNiqfxU5pP5R5Jfg2ehGM6tWXtHbm2X&#10;lp+Wwf8ABRjwhqrfDbw14ksrnzbXQtN1C2khH3ozJNbr5nuoIAPOQWHWvmZfED6J4MgitWZPtcct&#10;uSo6DZu6+nQeor6p/bi8SvqfwAGoabcqC7rY3CRplXguonlJB5xhoFGf8K+TPFFpIPAun3BkEbrf&#10;SLsbhgPJU9znGGHtxX0fAbnU4bpUa3SpNfi5a/N3OTMYRnioPv8AokvzPqb/AIJVaJNPp3xW+JN9&#10;eBYbaEwRu6ZLOLQscY7Krcj/AGx615p+1rYpq/wdu9Etrjy0b4vS2yPuJ2G4ijdeeuMk/hX0V+yJ&#10;4d/4Vz+wLrGoBIxPq2i6rq80q5yVuH+zwg8ZyEtVP0Yd6+Yv2w7+11Dwxqlp4WeZLJvGWk6rJ5xJ&#10;eKQW/kSEk9VJiPPTAGDXgZHWlmXiDiq8NFGrCC7L2fLD8bto9nG0Y4ehh4NWejb66tJfd1MP9ja2&#10;vrf9qbxNpEqknSdBtrCAK5I82BTDJgdSM72/4F712X7LfhrVPHnxY8K6HpltaXFzDq1vcWsFxIUQ&#10;m32z5YqpwuIznv8AXNVv2V7PRn+Oniv4kxBha6x4bGsWkrAHH2m2Em3j3EvX+7716J+w5BY6H8cr&#10;/W7TZnTPCuq39uqsOGS3VODjH/LQY6d+te5xNmkoLHVYL31Qp2v/ADKEtH83r8zyaboOrh430fKv&#10;NKy/4J5S2uabrGva/oTCKK40+5e5mKsBHJLcyO77MnkIFjXjOMfjXufxb8Z2t18ekuIbsSFdIsAs&#10;gY53yWFrcA59yTz9PevlXwfFPcfEzUNZdURb24lS2Qyc7FBY5zjuMfhXuUGny+MPGF14otYZJZZv&#10;hfout2sMY3FxbMtnKCOcgJycZxsFTneXYeniYVKj0jTkv+3pun/k35GbjKrCpCHrr8v82dj8JrKO&#10;L4H+LPC/k5Ok+OfEL7ScHK332kMM9MrtOe9aM3iGaKca3FJJtTXp7yZAcL5cuxGB6g5aVeD/ADpf&#10;gvJp+p6ZNYWg2/2xrFySgbHmvPpiZPuSyMfrn1FcXDrEy6HqOmSBj9o039xu4K+XNG+DnjPyYOPb&#10;6V8dGl7fG1+Zby5n/wBvv3vyZ01ZR5VN/aX/AAf1/E8s8YfDdLrxh4v07TbcGHQdJutRgRWJ3oi+&#10;aoBPBGGRsd9vAya1fgtDPpPxHsra+zIvh2x1W+mYoxBFrFPIrDPcMiEH37V1PgDVdMvvjZpWt686&#10;/Y9atZtKuiJNodJbdouTn/bH6E9qd4Q8KRwePPG2tPbBYovhzqslsS4Uk3Fw1ujduCpY46/MPavt&#10;a+aVHgZYWqtoJ385Xg1631+ZxRoc84W+y236FPx34gsr7wrZakSTcxWtvcSyxsMYk25Jyf8Appjn&#10;ONp9RXo/xouxpf7JXwt8IkhS9hZT+WzkgqvzEgr1AZge/HavmvRPG9pJ8MYbTUZFE11NHZw7psFJ&#10;Qf3a45xny+nHUdOte3fte+LgvxC8KeAtNkU22n+GYyYPNBChjEqk/wB3iEHn1yOoNcGKyucMzwWH&#10;tpCpUnf/AAR/zkdCvHC1G+qX3pnZfCDTbfwb+xF8VfidD5Xn6u66bbs2RiB5IIXTI65xIf8AgQ54&#10;rxHWdfn8Nz6FZK8oNpdzzzRGTHBcjb6HcC359yRj2f4oS6p4b/4JrW0OjE+Xe+IY5dQMe3iKLzDk&#10;4xx5ojY/Q9s180fG7xlL/wAJxqE7L5bWmnW81vDI2SfNtVnHXHVnPP09q5+GMNUzLE4qrLXmrVPk&#10;oRp04r8WbZxBuGHpQ3jFfe5f8Ff0j039mO20rUfiHrPhe/lSSOR21jTLeZsiUqI4ZYwoHOUkU47h&#10;DnivRv25rm01/wDZa8P6xBIZPtM91Y7o+AWN7Gj4PflcEex9OfPv2FfDUHiP4xNq95CFi0fw3cKh&#10;wcKzxFSXJ7AR+nOeOmKuftPyeIfD/wCxF4F0HXpGfVh4z1WG4cnh2W6mmU9Dw3yMPY/U1hjqEJcb&#10;4Xll70J07r1hVbt8oRb85GeCozll0pz7/k46+ljyfwp4+uNK8R+EfCt9ZSPCbOfSpHWMnm5luJ1O&#10;c+jwjBzgZI6YO94bvIPD37Y8cy2ztGPEEFt5ijiOSQjY+T6MVJ9fTrXOeO7SCH4z+EbW0i/0a7bw&#10;tqcG8AMyT24gkfGeP3sb8Hpx9a6vwVcaXf8A7Uus6jqEpjito4Lr7Swx5bRsignHO4HAGO/Svrsd&#10;CkqdSqo6ToSbXnKSf3+8zFUFHln16v1dzS/aTt7fVPgL4mE0waTTvFm63CZLf8fGxiAeVUmRRivX&#10;/wBhq60qL4QN4gulzLcavBosRIO5sLExVQe26YsRx39M15lPpl3raeJdJ1qKKWOTWClxBcruVzN5&#10;z42k8HcgIx3x6V6n+zppEei/syfDO8tbxY7WXxx/aN7cMuB9mXz5Mtj1Cxrz6ivi+IZRjwvHDNv3&#10;qqfycOb/ANs+dzbB0HTlzW1i3b52vbz0NT4ha8tj458MTCEs1sdV1EtycFViHzeoABNRNp0XiP8A&#10;bz1VkJb/AIpB5IVZsK8hkiYqTgjHzKM9jng81f8AiTb2VuYNYktTOZPClyluQwO8SyxZ2g9Dwffp&#10;z2rzb4beNi/7Wl74rnjbzJNHMZSTCsFDR5xn/dJ//Vz89l1CVbA1KtPRxo1I/NzT/wAzsdWMKsKV&#10;TrKLemySs/zPJPhtZ6/ceBNatNZ2G28LeOTfWs5jIyZWSGeMEnGAVgbHGMsT2r6M0bw4mtfskePI&#10;ruIPLF8QIZimThMwW6D36n9a4DxjeD4PaVB8Lr7SkuTr3xt1nTLmdYmwDPZ28lt+TNET1IAzivWP&#10;gqZL/wCCnxT8OSupe21uyuXSQ7i7GMNn1OTGRjPY17fE2NqVqFPFxVo+0hKL6OPtIRbXq7v5iUKc&#10;Me47pwl96Wi/AufsqaWuv6TpF+GDL4PfV9IvWYqWkE0aTEY77WKjGOCT04rm/wBq+0l8NfCW18Ir&#10;KrDRPBN+UCtw5muIIiemc9MdPvGr/wDwTc8TQa1deOrWdtr3Wq3GousnREnEqgg/8AP5e9ZX7Zlx&#10;ean4t0jwxbyO39pWdtZlpnBUZuvPYHOOqwjOccAe9fP4aFSlx88PP4YPm+9Sk/8A0uX3npp045ZC&#10;ql/d/FL9EcL8cPiNaS/D7w21nckXU6hCCp/1rRxPtyeM5YA9c8V6H+15eXGn/sS6CiOxuJLdtLWY&#10;R4fDZ3jHXlYiMe9fJ/xH8U30vhjwxpbzFmGrvIN23CqYoFjHvjaR16EetfZv7a/gy+u/2btK8E6b&#10;AJbuy1WwZIlVs75HjjYeuP3+DxnmvfzTB0crzDKYS+1WnL5J2+73kefQftsPWnBWbUV535l/kcl+&#10;zlYSTf8ABGrxdFqSO8mr/EC0TdGv+s/ewRgr+MJGD1Ix3rsPAXh231L9nb4deClTI12ye4u1HIH2&#10;iSOAHHcbbtj1GOlH7S2g2H7PH7Dlr8MfCF7LLZWnxB0WBJZ1G6UIjSu7Yxks+8/j7V2fhLQovCuo&#10;abptyEaPwR4JiaNUYAeZHbu+BnsXWI88ggHuK+czTMaeIw1fH0NI1MTVqRXVpU4RWj2+KP3H0FRv&#10;29KCWqiot9vebfroj4Z8NeKbnQU1m7120NraeI/iLrG6N7bJjijZs47oN8m0gcEqP7tey/sWXNov&#10;w0azfUGuJ9H8QWJBcElXJ8hOef8AlnIfoBivJf2m9Y0K9+KN94C8KWQjs9CnkVwkZBa6kdrm6fb3&#10;/eTlR7RjJ4rsf2XdYl8C/tLav4OnPl6fKulw3Rz8hlhDQk/N1JlO7IP8Pev0bOcM8x4aqV1HllKK&#10;qcveMWrLvdxl958wpuljpJ7X/W36n0h8BvC1x4k8QfG34OkmS9174bQ39sioPnuLa4lQdevzGIY6&#10;fNxivnvxXrbReE/CmguRFc2cM00J8wjcZr7eVGQME7ifqpHOK+h/2P8AxVZy/t/6np1tcBkk+Geq&#10;RMU6O6albk9ucbT19a8L/az8NyeDP2rbfwHDsgitr1Psfy4VYppppUAywH3WUY9V7V8ZwzVl/rLV&#10;wlXS9OFddNY0nSf4KJ7eZU3PKcPiI7XlF/foQfB22bwzc/F7wDegn+zNan1aMqxOD9tljA6dcSZB&#10;68j1zXl9rBBBq/hvTo5N848J2InKnbhX3SuR9Xk5z6+mK9Qmv5l/bP8AiB4feQQW2qeHrZ4hnaFM&#10;sdncE4A5Oc/gK8T1rW4tK+JfivUbhAqeF9DS1twGz84jJXqOvyx//Xr7fJ6FXE4urVlvUhSqW85Q&#10;jH82fM4vnVeV9/8ANpL/ANKO9+C3hq8+KPxL8GCeJ1hGpw+ILhnlG4JbwTSnGc5+YAEf7Vff/wAL&#10;5ptN1bUo4EzbpoIIJPyowcx49iev4V8pfsL+DZrWxbxvcASIPBM9pbsBgxu2q7F68Z8nt6DHvX1l&#10;8OU8+x1O6jyUltIY8HjH71yf5j8q/KfEzHLE4+WHXw0ly/Nyu/0+4+qySDjVi3pu/lqfN2qvr934&#10;d+NH7Pmo24mu7R47/SQrBllM6eeuzJz/AAIcdiQPSrv/AASh1qDVfhZq+h3cfmeR4wsrp4nGdrfY&#10;0ZSAehVogc+ozVLXPFt3qnxk0v4hafbyRLdW11perWoTmJoDuRyAcHLK31DcVP8AsM6dafC/9oXx&#10;78JbKYCzd7bVdOQR4/csMqoPfaLgLz2SuzMY8/CWNoNWnKNKrZdJQcadR/NpSXqcWDxEFmEakenu&#10;r0v/AME+oPEiQabfrbxhYzeNLOxU8s21VXIPX5Fb8vauM+I3geyj8XfDHV9SCJpngrTb/wAQXJZ+&#10;I3VJRCT2H+kzW+Petz4p6hHD4z0u2ecK0Fne3QVxwVgs2B57YNx+n0rmf2wb++b4K+GtB09TFqnx&#10;A1HR9LWPeQ0OnW7Lqd82e42rbofrivhMgpVnisPFS5VUjJN9k1NN/wDbsW3fyPtPcarp/Ys/1/F2&#10;PAv26dMmh+Iuh+LpFzFrCYUiTOx4YoozyMev16+pr5k8O6Laa58Ltd1+7dw9spktmQ/K5FzkBuvU&#10;McH/AGfavef27vE+tPqvhKyTBs3g1acFwCN32qBU6dxsbj/arynwdo11YfAUaXeRbWu7e9ncAAMY&#10;0KMAc/8AXY+vU1++8JqeF4Ww05vW6irdoTn+kdT85zVQlVlV66P563/Et63rqWP7Qfwq8Xu4Cxp4&#10;YkmkXPWK8CuTnocRtx9a0/8AgqBoJ8P/ALWeoatAyINSt7e4QjH7xhHtJP4rj/gNcd8Sg9v4f8I+&#10;IY490tteQ2yMYyQXhup2A54PBHGc/MPavSf+CtUJufif4Z8a2ZDC78PL8wYclZSeO2cSA104e1Hi&#10;rLeXaVKvT/8AAZQkvyOygufL+S20l+TRxHw0a5+LXwJPgbXAkc/h3WZho14JjloJFUupB4GCwcYO&#10;CYyBya91/ZBsJPFHw+8Lsb9PtGj+LjpupQLw/kT3ULRSH33Jcr9TXgHg/XV+HnwY8M+NZCPKn8W6&#10;na6ju6CIW9oASepAI3c/pX1N+w3qOh6v+11q3w60uNBZ+JfBTalZRbfmTUbW+NxtyTxndPxzyw98&#10;+RxjKpTyTFTpxtCEp1F2XK3Gqvmm5+plgcNPEY+NJpJTdt+1rfe/zPmj423N3Y/Gj4jNNOIEh8eX&#10;6xNJ8oGb24EbEnjkxAflXt3/AAT90LTpb69vrWGJlt9Y0q5tXVSQqlNSUjPsWIx65ryD40W83inx&#10;t8TfDVvp0g1K01DUtQtzCfnuYIdXnkZRnksiszZXnaT6DPrv/BNFZbzS9SuRGqxtqcCxORydiSsc&#10;5HQecMY6c1HFEmuCJyWjUYK3laOvzV/x8xUoOOaNrrKS/wAj5K8O+CJbzXIfixFqMflnxlLZqWOM&#10;PEi3AYg9M7T+Rr2n9nDwpBrXxP8AFHwz8SXqS27aJKrg5AK6haIJSvII2sEPXqevrwv7M9jF4s/Z&#10;8+J8l5atcHwt4kN/HBt5WSfSdWhDjHPEi27df4R6V6p4V0+3+HX7RPi7U52cR2nhnS45nI6SmzST&#10;aT2z5R/75PtX1XEeNq1KWJwSfvwi1G3T+E1bz5Zr7z0K1Gr7qe3/AAf8jnv+CbekX+r/ALVvwy0R&#10;7QNNpPjS0t58vyioJJjx22mFvckj8drWtM/trw9r7XCFLnwp4K8N3Uyv1DCWzjk4I4ys5z9B612X&#10;/BOdUH/BRPS/7H0/db3Gp3V1M4YlIy0aDeD6lnxnJ+82O9ZPgm1Pi3x58dNGvipb/hXd4ACScJaz&#10;WBBxk8/Lxj0446fOZtmUqmdVKjVlGnRn5+9W95fdcuNJVcrh05pSf/ksTZ8beFb3x9pHwn+IqB2h&#10;ttD1vSdYmyQIzZwNMgbsCUjkI+nA6V598AgbD9vrwvK+Sr6vKxZ3GD5lihU5H+9+teu/AXWNY+IX&#10;7GXjrwZoUe6/sNaeWOeVQPIjuokMm3jg7RIvTox5548g+Dzra/tOeDb+ZJYZDqelbV2nEfmCKMr7&#10;fdI65yD615mXSqvCZlhJ/wDLqFaml1tO84v0tOy/wnFUpU8PWw9aHVJv1VjuP2+PG1wlx400mMK7&#10;X2j2dlbg5Vi9xLCGbP8A1yjccdgeADWn+yFqQk1KbR4HBSTwrqBULkAsiovI5J47+3415f8At6az&#10;LD8RI7WKHc+pWunGFGUsGaOHa5HcH51rb/ZI1+Sx8cy28d2qn+xbv7TG3Bt4hCSQTx1OauplihwB&#10;T5eseb/ySK/NfeTWxE5Y1Tf8z/Q9U8YWOseIf2TvCGseHpoYZNH04yXgmkOGhW2EkiZIGdz2wHbl&#10;q+e9M1zUvGmvTeJdWvWk1KFpZ5p0Ta0kjQh9+z0yDjp0yMDNfRvgXU9K8R/Aa38ILIVa70+V1RR8&#10;3lrNOu48YwVwff6V8qeCbm70zWNR1iDTFa2NqIQTnas8TABDgg4KlseuOKfC1JuGMptWcJy5X1tK&#10;Tur9b6/cRmD54wknq4r7+33HsH/BPL4T3ll4r0bTNT8oppSy6lqEqZIJ8x2QZPU5KH6qRVH9tDxT&#10;pOo/tG61qEG7ZptjZ2DnPAkjiWRh9d7sM9ipr6A/ZH8Gjw14Du9ZvLN4rm6sUUPswqb1ULGvYcPn&#10;HXivi/43+Jrnxb8UfFd9ayeYl74p1LhDlXBeQpjpkLGq+3Gfrpw3WlnnHWLxknpThy+V5STb/Nfc&#10;ei4v+zIp7zbb+9n2N+w7qOm+Lfh7HYNcedcQaFBq2p3CnI3jVZZArNnJYlZAR9a+WP2XNfttb+Nm&#10;uaiJS8l1e395IxkJ3szuvB/4ED0J5PsR9B/8E0LOTQPgJ4s1m8GJZPCT3MbcZaAPeFOBx99H65yA&#10;D3r49/ZS8cT+EfHZ1NrD7Vv04vLGQQAJCH3dsAf1+lTleX82YcQ06bvyuml5uSk3+n4F4u9PBUna&#10;3f5P+vvPc/gHZw6N4evdHtpHWJdOVAeBljPG5yuOOZDxxjn6V6J+259nvrr+24v9WbjT2Zw33leL&#10;y29j88SZP09a8a+A2u6j4h1zXLcbgIILf5U6BnvIwoHsAuM8Y+lfQnxS8P8Agy/XQNX+Juv3WkeE&#10;7fSLX+1dQsLMXFxIwZiIoIyy733AnO4bUyx7A8GZUpYfiyjOo/ebd/PmUHv3djzJKtiaU7K92n+d&#10;3r66nG/BWOS8urnVJXUR3Vr5EW3hnPmHcU74AXBPIzxzggN8T6xLF4S0nwDbMwn/AOEwsp5SGxvS&#10;OSA89cfLHn3xXN+AvHep6h4hutRv3SBrfTLSKO0tIdsVsoS5IRBklQNuOSST8zEkkmXTNTvtQ1R9&#10;eMTS+SDcSOGDbMkLvAweN3/oQ6djE4SX9ozqNaLlaXnbQuhiaVF8kNbde99T0Lwj4hbS/HVtrkVy&#10;4TU/EsllKUbggwTOCT/wE4Ht3qf4saTpWqftGeAtV1Y7ptd8MSaRArHhJYm3KQc9c3Kk/wD6647w&#10;f4keO3k0qeNvtEfifSbu2k28oDNPbyZJ6AiVenHJFWfi94k/tHxx4G1m3G648I+LGWRw5A2y2EUr&#10;Eg8H5oR+WK8mOCqRzVOOn7upFv8A7cfL+LivkdHtaUqWu2j+au/yN3Vrq58V/DTQrieceZo+uX9q&#10;6cljDJHFKnv99ZOPr0xXzBrniG9tvFEuv6MV3zSPCiqc+ZsnkJA9c7SK+nrSGODQr23yY5D4kuiV&#10;C44jTaO/q/5np0r5v+HXg7U9f8c2ugyvEJNO1W6e4iS4DOgdpWVCR0fZJnHXgd6+o4X9jQpYmpO3&#10;LDW3k3Jv/wAmOaUHOop9bJf19yPtr4O67p3wq+Atz4vFsyXGp6nc3IDKc3FxKqJFGgHPzbgfqzGv&#10;n3xJYaJqukePPh06K+s6foxlnjgYmO2kl3TxwrjgFSBwO7Doevpnw/uorjwbZa58RRF/Ynh1lh0+&#10;1fhbq/ubjbvPZipYIOwIbj5c14D8JtWntv2ttXs9TdppNca/tJmYnlhcBwc9/kQqDz1xXzWRZfKN&#10;fHYmLbnD37rZ8sk1G/8Adhe/nJLpr7GLmoYaMVtZtL03/wCAe+f8Et9Zi8VfD/4o6LbjYJtJjxIA&#10;f+W0UgJ7ZxjP/wCqvlz9qG2h0X46+Dr2xjR1fw1p4jUAEHYvknpycNGePQ+9fRv/AAR40rUrbUPG&#10;jNCq215YT2qJkkxTW1wyNG2e4SSNh7MDXjfxf+H9v8TIPDfjWWVoU8NeFrE3HHMzSa1BbiLngHZc&#10;s2efu17GUVKGA8RcxvL3HyR+cqbivvlG3zH7KMcHRpw7zX6/mz7p+FemnTvjJHFDJth0/Qo9uM4X&#10;Zbufw65H0r4g/bR1e6utVuJtNlMLl4ZLUphW2vHbFj06bFIz7mvvHwiDH4p8ValaLkwWN6U45Pl2&#10;JA6e9fAnx/ng8QynW7CJ2t5HvbWHJwrfZZQgPqTt2/hj2r5bw5k3xDKvLW0Ka+er/Gz/ABFj+fD4&#10;amk95Nv71/kfQVx470LxX8CI/FniAlbTW9DivEMCgfZ7rISU4HAIlBI4421zHjy0TwzrHhP4W6Y0&#10;Jm0t7axk2kFRcSSK0pZf9ppJW/4CfWtL9h7wzb+NvhX4V0DWLVLi0t7y81C6U4OYUlLqCPQsmPcn&#10;3rC8RX2hab8RdF8e+LLx0lm8WXMt+Vk52RNIqOB1IWSYA45wB6V1YWlSw2bYjCUrv2bm1FdX70Ya&#10;d7RlfvdGVVx0mlZf5b/mjKm8PXWgfstS3yzxxXmufEY20EbP87wWsE+WUckgS3CAntgetc/qOo2M&#10;PxP03w3I4RG0yK2Y55VHhkYZwePmz+Y6V6X+0hpUHhDwV8P/AIfx2u1rGF9Vk5HzNfT3TlQOoINu&#10;nXsRXheqQ3/jT9oO38P+HJlW8u9dtrK0bzAAmHSNDzxgAknPvX0WTSjmFKdeTsn7WV/LmUYv/wAB&#10;SZjjIvnjGPaK+/V/iz6J0/x1BL8PFmvJCl9oVnLHbyh8NDFMyb89sF41J9D7V6d8YrA614O8U+Ht&#10;Nti8j+HII9qEZRI4pZXbkgYCqWPsDXzBoXxg8J678QvG3g7SkEelapZTDR53kH7wIXVR9T+64461&#10;7d498QNrfw5vNSlh+0JqFpaxsGbh8oVOOvXkelfG5tlM8JmNC8XH3lJf9vOEl+PNddz0KOJUaMk9&#10;X1+V0eaW2szX/gK9WytxHLbNDfWsOfvxSo43AenQ/wDAiPTGL4ilaKy0G/t2dpW01bi4mSLDSFNT&#10;i3Pj6L26fQCuZ8K/Gd/Fvie6vL0KsLQLZJG+AWiwAfQcFc5xWxeifS/CfhCS9R1kHh27DK6k5xf4&#10;OffP8xX2H1CtgcVGNRWbknbfeEnbz1X4nlKfLb1/S/5GB4FtyP2jdGgurQyQXKTSSHbuxHDd3Lhm&#10;HbGxcmua8Xa9qHjzxB4pudQlaSS5sVulDNn5nVwNw9hjHHXJA5FeqfCPSZZv2idNg0nyW8zwheQx&#10;GRTiR3vwQuPU7nGPQmvJfGtjc6P8SpoEthCt3oRXyo1x80cxyBnpgBxgeg9q9vA14VczkkveVONv&#10;/A5N/ekvuNmuZ6bf5a/kdB+z14hnvvA+h2yqZXsrK+jKE4P+tSRV6/3nz+fpmvp3wlcX6+C9Ovoo&#10;ozDqmkaSsxkHMgtlmVYx+TMeM8DtxXzp8J9EXSviNdeBtK3G3g1S5ikcHBWJo/MBJHTG1RkfoK+h&#10;PDPj3QNS8M+G/D2kFBHp/wASrOxSSFPke3lsWnB9gWjYYPY4718lxfepinKlG6fvvyTbkr/Ox24C&#10;TlObTtfX7+n3MwfAV4J/2tH+INyoFn4Z0nV9elSUbszYWCFcZ+8GlQjoeOK828UeJdT1HwndaqrG&#10;fUPFXis3cSyEEyJE5ghBU/eHOcd93vW/4z8Xp4Q0zx/qli0hfVLuXTkIkwfL81pQQex3iP2IBBHc&#10;P+C/gcal8YdL0S8t8WngvSIrzWXZhsD8lV4+8S+xuMj5Sc8ZralClh8M8dUWkIRSXdQvK3znOK+S&#10;J51Vapx3u/8Ag/odB8XfH+g+F/hDpvwHTV7iTxFZXKSPNOQIlf7PMv3m4AALf99Cs79sm1Hi64+G&#10;3wr8HTCe51K2tmDoOVc2UFuZDjoFVHz6YNct4g8L67418U3Hie9cFtbttbnsxMAWWKGJmxyegeQp&#10;xj7vpX0H498N+DPA2geDvi1qNkpvrLwBBaWglAAEg37ggxne5cqzdduemTnyJ1cLkuJwc4Nzqt1X&#10;Zdako2+5ST09S8PTqVIycnpG33L/AIc4+zk0K5+IOl/D+wso7nTIJHthbMnyyQWWnTyRsy9P9aiO&#10;PXr3r0X9n7W9Gn8J+O9J06NWsvDWo3NgsSt8rNDptnJKMj0lZx+H1rwr9k/xJ5vgjxF8b/E8gnms&#10;dM1u+8+RchC7+UF6ddoKgdMAetdv+wZcTXn7OHjjUr5y9xdanrd1eSk8uzWttITyfQ/X9a8ziLLp&#10;UsJiFJu1F0qb7Obk25eqiku+p6OFa9q5b2ufHvgnw8lvc/8ACQBZCpsVkickZLsSG6D5gNpU+ufe&#10;vu74C+LDZ/D/AMF+OdF0hI4F8ITwoiLzJeQXqWzuR1+Zfm9818UfDPwjZalp/h3wZrGttpX9vakI&#10;Jb+Oxe5aPz5GMY8pCpcncigAjG4EkAGvr3wn8QtB+12fw48K6EYdF0O4sILVnZWZ4vPlilLlTtLN&#10;5W7I45JOeCfufEKlDF4enTn73K23b+W3Lbtdtr5JnHhK0qaqVFZvaPquv3Hg3xa+Fvwj8LX9rdfG&#10;T4qJp9lCLlR4c8JyRXmqXEzyl3MhJ8u3GJIgC24nBAU4Ndj4O+LOk+FPhXpt58BNDbw/pkHiq307&#10;y9TkW9v7hp3Cm4kkPyoeoCIqr8p6814b+0f4asYvHetzWMUe9dduHzwCYXmKMAMfwSow/wCB1qeC&#10;fEVsLHRvC33vt/ifRuEPQrcSE/jhlH5+1fTSr1YZLQlhX1UndJu273vrq9fusctafJGMaa1vr9+p&#10;9teD/wBpb4t3uqp4L1rx6+paeykQ/a7CFmZQFPdSO7du/tXm3xLttXf4gaN4S8b6sl9DrN8o02e0&#10;tFSaOPzniWAouFOFBG4D5gMc4xXNeDvEPkRxeIdQtI3k1K5sbWyIf5owYVMjL7j90M9/NPvVbxH4&#10;s1TXfjrd6pptwYrXw7DLawyZJxeTRld6nHDLvbHPBLEda/Mq1LH4rMZVq0+Zxg9XbdbWfT3mk7dn&#10;ods8bOdNQrSbsz3WHx3ba7ey6VpkUiWXh6/uorhtpAuZILdWJXPWNWkCg85Kk18y3VwlzdaRPcNI&#10;Q9hGzqrbc4yCPUcjr/Ou4+EHjSDRtB8S6RrV/mfTdA1BraJiB5jNHkgDHJO3PPYH058z1a98qfSl&#10;gmMJlRE3A4BVnAB5PT37VWRZZ9SxVWklpor99JO/zv8Ap0McwrOtCDRP4C1abXPDWlaZK6sL/V1d&#10;pOD96IEj2wW61HqWrX/gfRtPmXTV+03GpDzEkjO1VaU5c+4WM4/D0qj4Biki1pYoWzDB5O1Mng+c&#10;sYPPfCnn6856dd4/8N2178TPEmmPEVtNEiPkMWKq7bzGOmP4ienpX0Vd0aGPdOS934mvmlb/AMmR&#10;w35J+RDr2kW83wK8S+JbyElrO6tVgkEZIVVKmUjHXGVz7EVtfDzT73w94g0i98QWjfa7ixjupeyh&#10;5n2qoOeiBFXHsT6mui8C6LpniG88KfBTU7VbiDWNN1XVtX3/AHUVopVgDDtlkixnrt4zisnVNQb/&#10;AIWvpttIX8ibTtO2rj5cIJmOPxY8DjpXhPFurGrhmt+af/bvwJL15JSfqmd1bloUVNr5+ehrfCG6&#10;079oP4OeJvhJPNDZXN007Wjkj/RblGZUmjJzhDsTeo6AHpXk/g6x1vwvfJ4K8RWX2e/sQtrd28j4&#10;bzI1RGGccjLHkcHJqT9mHx/qHgbxdoHiMmOBrrWb6K4W5XdHskeWDDDoRucZ/wB0da9y+JXhHwn4&#10;60Lw5+0DcBba6e0jg1u2Csu6YcIxwCcFgB6thcYya1xFR5FmlXCyV6FZ3j1tU1VvR8v32766y5K+&#10;Ffs/ii3f020fl27FO9nis9MvNS8SapHZWCqWmuydq+VEyoDxnqwYADkkgCtT4L6nd61+0fbSm1EW&#10;m+HfDF/qrW8CbVN2ysoZuOvMvB6c+9eU/tCfEqw8W6VN4ctdJkghsZ7aG5ZZkMdzKbyAoVXYNuFD&#10;fxNnLdMV7h8C4LVPhH8QfiDp9rE08vg+/wBtyhBdCIyoTr0MjSEf/qz4uZYeWDyGVSorSq3hbtzc&#10;sU/W0mXgYKpilCk7pXf3JNnzd4Hn1GPXNI0udvM02Kymn8SSsm5ZbXYYI4T6mRmdse2R0qt8SJ9Q&#10;8eeKruz8PW4F5o2jxTW/h8xAiSxV0QMi8gFMLlf7sm7tWp430NIfhVZWvhC5VriLxlpul+IfJBLp&#10;HNDK0O4jOADBIMf15q14b+F+s61+0hB8XoJ3h0bTdJd7hoJMB5eY0ts7h8jRuCcZ+VTjGQa+0p4r&#10;DUaksY2ouMZpX6tNNJrvNOy/u8tjBpRa+b+V/wBT03xda3Xh/wAY6SL2Pc2n+HY4YWPTz52TzZiD&#10;nLfK2M9wK8P+Fdsda8SLq8CjzJ9Rur1kJwA7yFE78HjPPYj3r1Hxl4nlfUr7V5lVoHtUurC4U4Dx&#10;Ja4KDnAw4HHsfavK/A+q/wDCNeDtQ8TS432dg8iFgOAq7Iye+Czdc9s15eUUq0cvmvtSUUvV8119&#10;7+8wq1Ltxjtc3fAcqfEL9pfwzLpt4ZoW8e2Gm5ByGjimjPAHIBAJ59K9u/4KB+IG1P8AaZv7N5QY&#10;7XTUUcg4YvKvTqPut+leOf8ABOjR7zWv2gvDMN0xZYdeiuJflyHlG5t2emcfif5dx+3BdXl5+0vr&#10;P+kF/tQtWgUY+UNNMNo9RlzXNmmHhHjSjhltRoNf+BTivyR7FROOUyS250vuX/BNf9ra/ul/Z51z&#10;xCGVY/tLLclVxlE2ZHt1/E4/H4Z+D9++n65eQySK4vYy2N/3SCCBnHfJ98E19wftLWkms/sm6vaJ&#10;85utQv40cIQXWPD/AJlUx+FfAPwySabxZNqkkZgUzSNHG3HDfKqjJ4+9+nvX1vhvShLhrFwfSbX3&#10;JW/FFqEXhpd3b8Vc+gNF0O80rXPGOlWrRxQ2uk3I8yVfuGRRJDtH94cOMZIwT24+lfD9pdeK/wBi&#10;xopPMklubaaSVWGWJh02Ug8dcyQg/WvB/HurQ6bq2h6RbwtHJ4h0aC91JgMEk2McCBsdQPnznuSa&#10;+l/2SbSG7+DvhjwXdBnMs0dnK0oOf3lnOGB45+8wz7CvkeL8VNZZQxso6xnGX3J3/wDJo39LGGVx&#10;U67hNatfno/yPBPBMyy+HBDsLRi0SZsDrkNyOOeQeeRXqhv4tVsvg5auRLGt3qU5yei8KDx7K34V&#10;4l4IiutG8Hiwvo3WeGNrZ0IIwIpHQkg4I5Vhj/8AVXqOm30kN38PLVT5n2LQb6UYJyrmSXB9+g6d&#10;R7VOeYZfWOaL2lUt/wCCpr9TmoS9jzwvvp+KPZLHT/tXxw8A6vHGzq0900j9kX7JdBT9CSD9QK8Z&#10;+OdpdXX7YOrXNlDJNNJKoiijTcTIqwQhVH97epXvz617PoupGz+O3g3RT8qJ4WMozx8zbgSQfwH/&#10;AAIVh3dvD4N+JutfH7WbKGZtIs9VXQLa4UFbvVpdTvBbg5IyqJGHbB4AFfE5XipYLFura7dDkiu7&#10;lUk0vm1by3Z7tShGrhmm0tf0Rn6N4O0j4U/sneJ/hFptsTqnh3V9DXxZdxqCJtUlKTSxIf4liTyo&#10;+O6t3zXOfFOO2u9P8LfC60lkWdrcRMYefIDxJD5vuURJpPYJk+lXvhmdSj/Y88a6z4l1BZ7mTxbp&#10;tzqt08m8zXEku+aRm4zln/LHauR8UeIIvD/iWPxBprefqq+HQbKKTAEd7fIxUnjpDa+a7dMbfevd&#10;yvDVaubVnOXPONWbb6ObpU7y12XM27dE0tkY4uVN8ko7OK+67PJf2p/FKXCWXhnw6Ps+l6XK9nHH&#10;CMJNcxqu/nHO1XjTryfM9K9Y+LWn2/hL/gnx4P0dQUufFutXWq3G8HLDaUQ+/wAkanHow6CvIdNt&#10;NP8Ain8O/GXgKxuI2u9GtIda0WeZvmkn8xkuFyRz5kUkZx3crzX0Z+1j4Ssp/iJ8If2d4httPDfg&#10;9ZNYCvgCJUi3H6kxOM+re5r6vOsXSp4vL8E7r2VSpUl5xhT51J+rnH/t5MzoU5xw85ta9Pm9Pvsb&#10;PwX1c/Dn9nuN/G2lvpklrc3WpvcXIAaKF4Yz5q7vusVcoMdye1fMeoePPEPx08Uy+JJrgpbW+tRX&#10;cMbNlbe3cEMwJ6BFgTHPQZ6kmvpj4k3Gh+LfhP8AErwp/aMb6vbeGh9pi3gLa+ZBJJDF7HagY/7+&#10;O2B8jfD/AMOXug3etfDuHVRNdaj4TxaSrMMPLFbpeuq8kN91owe/PsK5OFIUK6x2NnHlrSkntooy&#10;tKTV+lpX80rrc2qSk6cY9Ekv+H+49L+JnjKTxP8AB06vpGgSQXF4Jf7Sm8wmSeCOZ9rZB5Q7jgn0&#10;68Vzv7PIhu/Eut209sJ/M0hSYXHyyYuVIHuOcfjWRpnxDXw94gtfDuorE2nRaW1tdpIuVJYbznOe&#10;MtgjIyGPSur+DWl/8K7uNS1x87JbmNbNWw2+GMCQAEdckfjsNe7Uwv1DKq1BK3N70dXrdrT5Jfce&#10;eqb5HZlXVfEseheI9RuY7xXji1JbSw+UrsgQ7FXsACNx59fevaPgTb2HjT4b+ELJpZTd+G/HN3Hu&#10;8s4S3u7ViR7DzNp/D3rw344eHJ/D/jjUNGiUJB9oS7QckFQpDccnk7fyr2D9kzxbBpOoXXh6WEwe&#10;Zb2V9BBJjLyb5YpSPcEwZ6Y4rxM/oxeQxxWHfvKzXo48n/pMnc6sNK6uuon7MWnXnxE8b+DPDWoa&#10;r51lovi2+1FNNMeEt44Y4H8zJAGHeGMY/wBkHAzzv+KfF1z4lt9d8QaLOBLrN7Hc/v51jAi812bc&#10;zkAHZnGT1GOp5l/Zl0yz8AfEn4yaxBKz2ng/TxbWZTIG/wAt2lYdgxaMj8RyaxbTw1JrnwX8RWEX&#10;Eo8IS+VuOdjiGZwT9No49SfSvDxVSnWzyU38MVSS7e/+8d//AAKN/Q+ipqo4xhP+rEOv6k2lfAy4&#10;0lg2da8ZGcKSM7IkTGfxSn+Dtb1bR9FHiLR4fMl03W7axtEQZLBruzLKvviOQfgRVHx+wvPhL4P1&#10;94xF9omt5jbkHdmeGWVvrj5R0P8Aj1Xwe0aKw8LeG5tUt1H9qeIfOgjCjLszllbOOoErHk8YGOOK&#10;7sRUpYbJXKSu5VJ6d7aP/wAljYzpqPOk/I7/AP4KCXtppfwVlMFx/pmpzvptvEvU263CzSkAe6xD&#10;Poxrk/2er/7f+zdrenMR5NlNfb13A4BtLc9T2G8/ga2P+CjbJJ8F9FuhC0dzFfMsysPmje4h810P&#10;oeFBH+zXK/saSjVPgb48smjcZuZFi4xvdrMqQD3P7sZ+navk8uw6/wBQadR7qtf/AMmUV+H6nqVL&#10;zxbXl+hyvw/1K21XwZaafHlzHrFu7ZzkbTM5H/fSnr6fSvSvDWq20Ph+78XSy5aHTtix4wfPnO1f&#10;qQqyN+PvXjn7Pwm0q/1h9Vt/MSC/vFgzwTMLeYrwe2Xb8SOTXpdvdJpngTTba4jcNc+ZqFxlecRr&#10;5SL+IMjfVq+pz7ActX2UXdOSfyavJfcrep51KNtGeHftPXupeIvHnhXwpYJuMMEjBdwYCeaVY0zw&#10;cfdQ57/hXo37Kelwa5+2ZfaXGHWz8E6M1naIRwUjKxlsdt5Bb/gRrkPhLpsXjz9qR9V18FrTTPs0&#10;UEbYKtchGkAx0xhZZCPUD1r1j9jPwhd6B8fvi/4j1OzMYt5Uitmc8lHJkByexyuPpXo8RYunl/Dd&#10;XBp2lGhf51JxT+erO+hh1UcX2/4cyv21ryXTPF58N34WaCz8N6bOyTSbRKpkuZAOP9kgHHp7Vyvi&#10;bxFeSfCr4dJc2ax3d/ZHU79sA79keI8465jwfXBHevVP26vBx8UXXhK90mNZJfEejPoMzKQD59vK&#10;QOfZZn+mB0rzL4oX2k63B4l8M6SoCeDLW1srKOLJ+TykiOPbrj6V5vDuIw9bKMAktY3cvLX2evrN&#10;3+RhjbQxEovXVfdZEfwz8Jah4r+G/wAJPBkQke48X+K9Rkd4FJZPMnwz49BCGcn2NdB+2B4psPFX&#10;7Q9lDo9yZtL0VYdN8PrF0ha0crPGCDg53bs9fkxxxXqfw9TRfhj8HY/G0tur6h4H8LwJoRdcBL67&#10;t3txzjg5DZ9myfWuW8P/AAU0n4kfHnUNbk1EzaTZatb6zZWSWzIv7+yhdMyHhkkaZ8oMEfZiScNz&#10;xUc2oTzOvjq/uwpRqtXtrKc1Ky8+WVNLuuZdzVR/ccq3lZ/1+Jk+Nrs/Cr4CTwzEx6540u1DDlXW&#10;ERqjM2OwjATOMZkPFcr+z3Y6jovwi1zxHcMLbzll0e2jGTvMZeSQjudq7R9Qc9Kr/tX+NdK8afF6&#10;e1sri9e2ttJitNMjt4lIbE7qzDJyS8h/EEelaXxsubT4f658OPh9JKsK2/nQ3aiAFLm5mhZZHODw&#10;29m555wa7cLQqyyulQn/ABcS3VlpsoLmUfRJRj5anNNrb7matxpbw/Cq58WWMrvb6OljFIqpxumF&#10;4Mex3Qpge/Q816B8KfEb2XxW1Lweq4gh8J2WoWigjk287xS454O2bp32DtiuS0XVWX9n7XfCyTwO&#10;2o6/pIYsQpMcTyE5Bwc5aT8+tZ/hzxtJon7UfgS6mjlFnqVtfaBcuybQ3nlvLB/vDcY2/DrXmZjg&#10;3jsJiI2u4qo//AYxmrerTXzLoOnBxa7amj4utv8AhFP2jvHmju8gh1fw3NfWbMnDfLHK+M9sxH8v&#10;avNtP1caR8O9Uu1tSsmtvHDGd5GyMpkjcep+Urz13H6V6/8AtAaT/Z3jnTvHbJIC3hrUtOmIPVjb&#10;FU689Q3fHNeDz37waEmgybD9k0e2uH2/ws1wo6jOchj26GvW4b/23AU6u9400/WDcf0TM5pTqc35&#10;9j1vTfEUf/CltJgm/fJHYxFl8zOMXpVh74U9O/QVL471W60v4fQeG7ZGa3ttJVJQoGMjCxkHnnan&#10;br9c1zWnWyxfA3WJ1mjn/s26NtgHhC7/AGjafopU47AitTxTq8t78KNfvbqIebFJpkUZVeGXcwbj&#10;vnIzXFVwkI4jRXXtn98nGz+XMY8s72va6PSvgura1FpEpI2WMBnkLSKpH+jSRrjJBc5XoOg5NWPi&#10;TarrOpG6mUBZfEMkWP8AZSOG3xn/AIEaqfs229q/hG21KGIeYYLyCaTI+9GdowMdlbt64rO8Z+JD&#10;a/DCy17K/wCnaxqE0J68+fMwOQfQJ+Qr4yrTqLPJKHR8n38z/Q7qbawzjLc8/wDjvJEf2dfB+vgh&#10;X1HxBrzRFuuN8CKPTP7uqHxA8U6v4H+JXw8+Fmm3CxP4d8Lm7v4kXay6le/6ZMWx02qIFw3Tbjnt&#10;33jn4Unxj8Lf2fvhsYGe31DW5JtTCjBFo7pNO59MRMTn2ry+5uLrx58efF3xOEK51MMml4A2hbiV&#10;1jBx02xpg+in8/vMixGHqYdt6qm8Q7ecqsqcPw5x1qajGUno7JfgexaJoOleLfiLDo2gS/8AEu1D&#10;XV8T6wBFgGR9nlQnrn5ySR6Z6Yrzz4gpAtjc+KVD51/xHr91DKBysKyR2yEMe3yvzz0r179nWKDU&#10;PFf2g2203Wp7gGzk28KZjAHYZb9a8M/aKS/8O2nh3QpYiosvBtvKue8s00k8hOCP4uPwrz8mnOtx&#10;A8PHaKjv2tK/q7qPyRj7G2C9pbVv/L/gjP2bmeLwxrzmRV/s+3dplIwAwVQCPfgj8RXuutXraF8E&#10;9GvrORRLpVtGj5IxtiGHGc+iEenNeD/CbW7Pwh8PvEutvKsZ1e7trWEOejTE4HHP3YnOPc+nPp/g&#10;HWZfEfwgsvCOrSGWWbTtTNxh+6PLlcn2IHQdRVcU4arXzH27XuqpH7uS7+4zw9RRlOHdP8zlfi3r&#10;fiDU/BmjSxW7xxyxWyaqSuCS0T7AR2y/OPpj39C/aLutK1HUPFnhNYybpvDEtvaQ4wJEhUSjr1z5&#10;oGO+046VxDanL8TvC/ipXsPL/sXxBYLbIEyrRRyxsCd3XKBx7g89M1jJ8QV8S/tKahqWoMwt5dOZ&#10;LeJ35cuS3APXMbAd+AM1ksDVny2jZ0OeTS7v2c4/12RcJ+yi4d9fuOW8Xa9bnx9/b1y2fK1KJYhn&#10;HBIH5ADg/wC726+i+C7aVdTjvwxO3VZIZPlPGIpRn82AxXiHjTU7nT7zUrO72v8A2U8jSNFIpDOm&#10;MjIzng4GK9u+G+swPDe2cbZb+0o5UDNgkPHuz+QH+TXvZ7RlQy2DWulvlp/mEKrjubnxRFtfeH9d&#10;t4ivnr4YeVlDcfJIrdvTB+lcFBINS+Amk2DA5uvGNo0YQgliZJFYDHfBFX5ta1TWfGXiLwjp8Rnl&#10;nt9RsIlUFmJQybRgeufpjPc8XPAwt/DngLSfCen6jbXV3DcOb68iKyRo26VnjibuV4UuM5PTg5Pj&#10;4ah9QwcYS1fNCS9LP/Kx2N86IfF7/wBg/CsPNa291dweI1MHnEvHbSODHvODtYqCevHSuK+Dc1xr&#10;fxEi+1Tyyvd+IJnkkaTlo4xO35bQAOnritT4k6/Z2XhDT9Et13SnX1Eys/zM0UMsr/jlowfcc+lc&#10;78ENVjsLa28SXZaM22k3U8ihs5LuITj2OWP5169OjOGSVGo6ybS+advxR8xiqkYz9NDY165X/hKv&#10;EMCyPv8A7C1CWZSwH7uOyZcc9Og/XjmmavcP4t8V6X4btLeRltND0fSoIsgYkupIg6/+RSO33T6V&#10;zvg7Xj4u+IfiNrkjEvhLUt3AAHmCMNn6eYR+Fd7+y/osPjj9pnQtPh/ePeePElSPI+aO1Esij06R&#10;5x2Kg1tWoyw0btXdOCdvOy/RNfM54N15QhFfE/1R23gnwRqui/Dr42eLbRA9zq0N9oeiuy4ZBNcv&#10;aA5xnkyhv8mub+L0d341ufDPwM+G1039nW2qWfhlLhHAV0S3Qzyj1Cqk4z0+Q9c16f481C4h/ZC0&#10;7WNBCW9/4kurG4Ug/ecl5Wfjv8iv7kce/k3w91Ww0+Xxhq+jWrTLoenpb6bMVP7i6Ae3kkHcMfMl&#10;ckep7V8nlVTEYurXxr1lGclFPZNKFOLfo72/7eO3FuFNU6EdrJv77/ovuMPxl8VoNH/aAT4ieHZH&#10;h07wxqUMFgkSk/6BBH5Cjg85jDE/7xNd1+0N4A0bT/jRoXirw9axro95psuqBsr5ct1Lc7jt2jHz&#10;NIj4Pdj7V826JrieKvD+u6I7Ozt581gGHPkliuMdehDZ/wBo819ZTeHtZ+JP7JXgvUBtXVtO07Tr&#10;1RgfvViwHX8U2t9V/P1s8w6yPFYSbdkv3Mv8LjeLfo769Ls46HPiadaL3Tv/AF8jxPxpEIPDV9qJ&#10;mBP9kzwScjHCttGR3yCf/wBYrznWxD4Ij+G5lcrfXsT6jcLvGFtGfyEQ56F2SfP+yRjFe9+BvA8n&#10;xCvvE3w31O4EUepWht4bgsP3Fw7ShWAznjaueMds814B8atZ03xN8dL6+0OF10bQDFpFj5pwFgtg&#10;IUA/32Bc+m819Fw9iPrOMnhl9lOTfSzjaK9W5P8A8BMqOHcYOb9DprbSrrSfj3Y6o6ti/wBCmRpC&#10;Plk8vZKrAgckoE79u+af8Q/iJ4q8G/FDQ9e8H6nPp89hp73BuLdjyPtRRkIwQylTgqRgjrWgs91r&#10;Hgnw941Fws01ndXlrM5Ujb5czQgEDHJiKj0+Q+9c78TQZNX0uWS2LRz2jQySKAS+64zj3PQ89a7a&#10;c6WLxtP28U1GMoNdG05J6PuujMoVXHER5eh9n/s4eD/Afxq8e2/jaLSZtObw5qC3+vabDDutZ51j&#10;JjnhI+Zfm+Yxf3lGByc8X8TfiPc/FLxBrvjS9SS2fVfCrT21lPGQ8MKXWIoyD0YJjI6hsmrfx11r&#10;Vf2Uv2PNP8AeFtQksfGHjy6W4uri3l2S21qjqWIOflJ+SMH/AGXqLxx4k0LxTrdv4d8RFoPFJ8Kw&#10;+ZrhUeVdI7EeXOo+629CQ47HnjmvyLDUZTxDx8U5U5OUKbvdqFNrmlbrGUna+9oparb3sTNLBKjJ&#10;pVHZy821t626Hi134117QPF/iHxxph2T+HrX7fDFwBLiSFChPocsPz5r2DS7fQvH/wAWfBfx1020&#10;gk01bJliEpKy2M5j2lQOAwIkdT6FFI615HElnaeCPilZalZumrLp8skzsAdsCMoCjjHzM5b6AfWu&#10;n/Z9vZIvC1na6rr0f2O60NLhUjlLNaOu2Pc3HyucZ7jbtPevsM7wkfqMq9HRxXs3b7UJ043Xm9br&#10;597Hk06k6CXL6+hq+M9W8P8Axv8AFE0lhOkOteFXuJ5/MtyMJJvSNGA+8flBB7Y44JFee/tKm/v/&#10;ANtP4baOtq1vF4R0LSZLwqOFx+/kX6l5Ng9/xo0l2uP2zb/wRoYdZdXh0kRsOA03mxsec9CWbPYg&#10;fUV3XxmuLX4kfGO+Tw9PZXF5aeMwLizlmyHso7hEdkA/iCIuSCPugHtlYWKyrMKSim6boSav9j2k&#10;Yq78ruaV9jSnVq+ylU6yaX4Ns7z4vavqFt4Z1aDSRGJvKnljaUfKrR+XIhHuCB9MiuA0e/juZp7J&#10;IzutNSWSAKQcHPmKf0/Hmuk+MuptFq+lz22oCNbuPVYvsu0/v1P2VQ2R0KHb/wB/PauGsNUksfFU&#10;8Ys2EElrDM0nlnEhJMbtkjAI2jjsPrmvEyrCP+y07b3fne/L+n4meNnNYhXL/wAPtRvpbP44w2sx&#10;8xEM0crvnAFrOR+GAMVyfwrinfxpaXV0PlNzbqnIP3Q7MeD2yPzrr/hbp0mqRfFkLdeSNTkgtEnZ&#10;eEZrBicjvjzAaxPAVjc6RrNjbyRA3L28rBSPuYiZmx344FevGpCE8VFWu1D/ANMx/wAhVouSo3/r&#10;Ym+N10vhzVru8igEb23htYpCP43WyVwc9M8Y/CuJ8Halb6v4T0nxJfENcWum7t0YPHyFWVfXOAM+&#10;1dv+0/cRTeDdf1VoUE9nHNp1yiA7o5Y4iq4J5A8t2PPfFebeC4ZtPifQrsEwqFCoYyRtkGB07YUn&#10;HXk19BkdOnXyVVJrVWT7uys/lr9xz11GU5vz/r8z2T4DatLrOnfbbu38hoPDEzy28JyEZ5osDjvw&#10;ee/Nc3oEekad8SNYluLgTw6r4gtrMtvGCiRiIepIXaxPbOPpVvQNRvvDqeJIdOika91aytraxhRT&#10;ujMhZ2OCeAqpuP1HauN0nS/sumanqULFlsdPa5tmLbsSAKV5GOT859wp9a8ahhOfE15X5Yz5Ul5N&#10;qX4PRd7PsZ1Jt04xitt/Q3j4fvdG1S98HXduzGzuypWRgSqbnlUkjr+PbHvW3Z+P9S0DwkunaRZW&#10;9zeTa3b3dlazKxSTCSyOGx1H3Vz/ALVXfFeoQN4g0X4oXbrHa+JLWyuZUYEFAmyNxn/clBx6rXO+&#10;HNJOoePtOgS9RINIWWSUyISJDkRjB59+eRzTlVjjcDCddXUdX25luv8AwJWN7Sp2a3u1Y6HxPaaD&#10;8bdJ8O/G74ew7LiK3uJZdFmGXM8tu6GBzwA+9gQ54dRzznO3+0VqkreOdPh2sZZop5y6sQRi8usB&#10;fT6n0rx7wh4y1DwXZajqGmeZFBpes3NvLEseY5i135cUbqSBt5PHUDBHTn1/4ueELLxB8R9Duf7W&#10;w0UbW+oB58rseaUjIJ+Tgkg9CAf4uTyYnCvCZhSVR/u4qoo9Wl8Vm/mrPz18tlXlVoTb01WnzPJr&#10;iGS7+ItvZPEywWl0ZLqPJUBfLR5CR2O07Pq44zVv4LtdXnjHXvHl4v8Aot5okWr3MoUqocJJGxAH&#10;X96q9OmTWF8QPEtqfG2tNZzK0eq61exRzbQN1vFumY9ecukf/fvB64rb+HMEul/seS+INR3Jd6np&#10;1ppNs8nBYz3rXDA+3lqT9GFfRY5TjlsHt7T2dP8A8Cd2/k1+Bw8spXjb/htX+aOz+BXhu5vPAdzo&#10;NrdQrcr4qlktiVwUSa2aLzDznqjnPoho/ag0qxsPBFr4f0K3EcOm6VPKI0OAsfl7E/4EY1jPuW9z&#10;VP4CLrWjardoqP8AZtaht7a0mJ+VZE+0NL9MJKef7zj1rpP2go4L3wvda01vHsmtLeMEH7sMkgO8&#10;f9s4lA4PXoelfNOc6PFcHe8bq3rJW1+ba9bna4ReDk+rSRh/8E8PDk3hH4I+PPiPeosY1XXUtrW4&#10;aIjdb20HnOQepUs+3PTKmk8X6taWl14N8N3dxJLc+Ir9/MijkwI1mYBpW9cBcD3b2r0NtNj+Hf7J&#10;XhbwLZ2yRSXmnRLEijGPtUpfOG5JMYJ9TnOBXivirVl1X9qfStCRo/I0m6gt1HC48uLexHqAT26c&#10;+taYCU81zzG5i+82vSnHki/nowx9o1adPtH8zpjql34W+DfiGTUZPmTTrOONd24BLi5QbR/wE8jt&#10;k+leSfs8XC+EvC/juTIEkNo9rAwGNrbnH4DMa/nXsOtQxSfAKO2ls4wNcvrmyVyxIfbF50TAk9Q0&#10;i/TafQ14hYJHpnhzxEUYq97rSOTn+Eojdh6lua9bKYxxGDxNNqznUj90ZRX5qX3nl4tTjDkXW35m&#10;H4b0y0/4RLx/eyWnmNpl9pV3ZMFHyNPqcIOPfble/X8K9a1SyvtGnlh1DbG+neGLiwZFGNjRW0zk&#10;88g/vGz9K5b4PnVPEHgvxB4DvNTZNNn8UaJLbWGCyyXBv7czsmMgMYLZSSSBiFR1wK7nUL658ZeI&#10;9RtbmGJfts11bo0UgbK3EMkStlCR/wAtk9QCfavXzWvL284PaL19HCnb72pfM6qsIqEWtz0T4baK&#10;ND8K/DT4XSW+ZDp765cxhMbXkmWcOSO4bePxr578ReIPO0DxnfrPho726lQBiGYPJnr0ABJ9PvV7&#10;d4+8U6lo37WFtp2kTgQ6Lo8WmqgGA6JF5kqenV2+hUV4z+zt8L4PjD4g8R+H9TnlSyV4JNWnBw3l&#10;Lcxu4HHV1jZRz/GPSvFyHkoUKmPxLtFqFR/9vzlJ6d9l+BddPEVI0k9nb7rf8E7WHwJb+Avgq/iT&#10;WrNBeXNqdSuCw2usCgBAc9ynPpziuq+OesW0f7VDTglylvZSQCLa2JI2Z48gnpkjn+7Uv7W15b65&#10;8JNbv7OMeRcWjRoAnHlxB2YYPGAUA+gFcsulyfEv42XV4mBsl0GaabIP+hvZuZnyOMAQsc8/d69q&#10;87ASljYfX8RppVTXa7pWXyvb5BWcKTlTj3X9fiaF3repx+FfEGquD9o1XUoAY0ALK8tzNcSAe4Mg&#10;Gfb2rmU0TTU8M+OvhnZsEh06w0zwzCIydtxPMTPcvlj18wSd+49K6Kw1TfpGleKb8KLZ/EU+pTIV&#10;CqsUKlgpBAwSdowfUd6818JarLc/E22guZ3Mt/4ltp5V3Da7iSPex555k/L617mAoTlUr+z05bS0&#10;7xcfyUWv+3jLnUXK+7v+J6FolosVlYu0kYkvPhrr1oocAbTFLaOSeP7jt09K+X9dW1XwTp+bfZEJ&#10;dSkghVctndGiD1PzKR+Jr6kXTmv2j8OQSbb9NG8S2VkpYqimSKMFnYDGAwQZ9z6VxH7MvgTS/HHx&#10;Z8HfDzwoyXDtrCtfa6YPnit1mluZ/JVhhF2RMN5BYmRfu9D25NjqeWYSti6vwx959uVOq737Wt+N&#10;rlwj7SdNNaaL8P8Agk/7YfgHw/8ACaw+HOh6xNDNeeGvA1to0+lwuSpu9i3NzJIy8BVluG+T7zZH&#10;Qcn1745Wdp4++E/xE8KyXqRLqun6LZ2EhGBJdJJeyoMDoN6LkegNfN37XXiu68UXHibxBeX7XX9n&#10;+Mr+BLp1UNJGrvGHYKAuSEQ4HAzgDAFeufEHUtQH7PWkXelqTqOqeLfDcaDcSXJtrxmzjsWZuc96&#10;8nE4LE/2fls6k/3qm7vope0hUb+/X+kb167U58mnxfKyf+Zyn7NlvaaH8OY/A/iyVbexsvF9lc6j&#10;kZ8p5tH1bJ464SOI8dxWB44tvEem/sYfD0TNHHa6n4n1HUL+LaASRmG1Leg/d3JX/rpnvWjqsc8f&#10;gnxx4k0WXzTqmv6JdWCoThzJZ6jCQM9fv7h7Y9K6T4/aHBrHwr8b/Dbw9Os8Pwz1TRtJRywQyi2t&#10;PJncDuXl85gO+4Ac4z6/1lPNac7aTqQlLsnyxi/nz1ov1j5DhV9rhdFpb89/uPFfg/pcGq/EbSbX&#10;UJZUsbaCIajLGoyke5Qcf7TMyoBnlpK9A0rwePjR+3P4g1XXgV8N6FfPd6sS3BtIx5MNuG/vOoRA&#10;Ou0s38Ncz4Z8Of8ACM/ETw78MpxHJqS+IrG61toATslM6LbW4PXCx75GHct/siu9+Jd/b/CXwtpP&#10;hHRZI4tb8b6ikequrfOd+xZSDkgiKJtg5+9ISP4q9XNsTUeL9nh3+8rU3CP91N3lP/wFNp/4X3OP&#10;nVKmrK7f6fpa523xu8dPrNp4B8b2SJBaX8msW0MNvgL5XlxCJlHQDYoKjsuBXk/w41yKy8c+KlvQ&#10;Pseq6+um3pJCHa6MFbJ/usFP+c16H8Qrmw8TfBjTNUsQYYfDvi2fT7eFkAKp9nIx3zyo/Iema8s0&#10;PTjcfDrxrfPGd8fjGzZJFGOsYzj8Hz+NfN5Nh6MctnRatZuHmr1br5pSRyznLEVbvsvz1/I+r/8A&#10;gnVo+qJdaloGtEbtM15oVAQqPLjmmZCuRnaRKCPb6V418Qr9Pibo9x4hhCPP4u0aXS45GkyYyizX&#10;gY46/NCgPuRX0D/wTv8AGC+MfCA1W7h23kdjC11KOjlYwm/I6k7c5968t+GfwI8XWXgjR9U8cWX9&#10;kWGhai0b316/kiXMgiDIDyd8akKeOJOAcivk8JjqWG4nx+IxFoTi6aS7vlney63kovQ9upSqVcvp&#10;KK3cn6bbv1PBvhD8J/HXxzGpeE/h3pJlEKpHf3rxlobZDkEEgjdIf4UzuJ44GSPpr4xD4V/sy/s2&#10;eDLv9ofwgfGGreH9MgstK8Kwyf6DJfRwqQ10w4YKqk7fmU5bAbIItfD34xprnxAT9mf9nPwinh3R&#10;tAvZD4g1iRQkzwrjzDChGQZJHjXzmJZg+R2Ncz+2YmnfFn9nK71Ow3GPT/H9tDbrzmQb2tjzjod6&#10;t7jHWvRzDM8Zm/EGEoYuDpUOeLsnapaacVzSXw8+ui1S6p6l0o4bA0Oamuafd7La9l1seX/tyfFb&#10;x34z0fw5F4xv2jl1G0tZ4dLtV8u1sd8YYQxx8bVXYeuTnGTjisr4kaLqmuWvhjwRokKbra2BuJ5H&#10;AigRoXeSRz/Cq5DEnpxWN+0VeSeNPjl4d0GNpZljuIUVAcg+XGnygdM8kY/rXf8Awc0b/hbvxf0/&#10;4QWl1tgudST/AISXUGICm1ghEsiK2f8AVqgwcdWOemMfWUYUsoyLDVrKMacZ1HbZJ9beSv6nkVPa&#10;YnFRbfNKT/Wx7B/wj+nfs7fsi6Z8NNBkca54w02XU7u8K4mNrAAIDgcjdIwZB2VSOtXvjD4uj/Za&#10;/Ztvdf8AD9pJB4k10y29jE6gvHquoIZruXKj/lhATEnbdsXqRnA+C3j5P2n/AI665458+W9sPD+v&#10;PDpCOEUDTIFEVnEEXAG941bbj+PnJGa5j9sTx1p/xB+IVjpWlXRns/Bniu10bUJFcmOWe4uIZZph&#10;9JYpYSfQKO4r4XA5dicXnscDi1d8zr1793rGD8rcsLdVtse5LExoUKlSGlvdh8t3+Nzl/AGs6dq/&#10;wbttUmlj/tHTdJa2hmL5aZmkhWb2IZoVcEdc5zyc/MPw/wBMfVvEw0BISWudMVShbAyv7wcn1x17&#10;Z9K+h/2frC1svFGt/D/XIn/srT7qa1kkDYaPdJPErdMDBhDZI6jmvItP8GXfgIP428RW5t2um+w6&#10;ZBITukblTLgHOCoIHqR7iv1TIZUsJisZQT1lyyj/ANvXaS9N32ufLXjGEk/T8/8AM+ivBtjFffAL&#10;wmbfMkNj4l0qWOTeOcayCSMdOATgetcn+1NerD8Y/C1qlxMXt5bA3TbmwrSQvJ2H91QM+9en/Anw&#10;9pjfA3QtC1Vj5SXBvZ+Cd0cNw83vgED881xvxQ8KJ4++Md54t1ec6bomnw2ctzcxjc8rC2P7iBTw&#10;0mH+ifePYV8ZlWIUuJK11pF1mv8At5xS/UdWXsoRfV3/AMv1LPwg8H+HZNY8R397KiwpoKrc3kxV&#10;1jcyq6yLgZBEcS8ck5OMZxXP6beWV7cXviXwHo8Fvpd9Gk95eRQhZruTexPmZHyryGCDGPMzyc1p&#10;J8TtIuP2edZ8W6LpP9nWk1hJY6fp7Tl3jDN9mRpHwC77XDE+x9MVkfs4xQTaV4g0OaVd1t4bguLW&#10;3mf/AFh83aG28EgHCk99wFehfEUKeKxEr3Uowd9tLKW3qu5jTm+VQi9VdM9A+NsEw8MwS3Volztt&#10;rGMxT5IH79drEA4PXOP9nnINeQftHeIZ77xn4JtLKRkaCGaS4RZMffuxt6Y/uN+o4r2PxfBqeu/C&#10;u31R4ZZrjVNT06GARgs7OZUXgDrzjj6+1eSfFE6R8OPG+hS3VoL3XUtnllUuJINPhSV2PlknDzFs&#10;ru5VT0BIBrPhWUFiYRWsoOokv+3bP5K/9M0rOftHP7LR6N49utI+Dnw/1fxT8TPBFnq9xYSWdpZ+&#10;ENWaRIJ4kmiEQvPLZXWNucwgq7LnJUE1z37X2pxeP/hv8PfHFzaWtoPHGmazFLBa7hb2kwnhkhjj&#10;3liI4y0kagkkKMFieaT9vG1j0v4dWt9YysR4mGkao8ryl2kkMJ8zLsSWO6IEnOckfjQ+PUdzrn7D&#10;HweuLOyaS4ivr5YrfoC7XSxqOOANzD06VrlrSngMUn/ExE16fuZWXlaUfm1r0t0qpCEKlFLRW9W7&#10;rX+tDL8E3EXgP9mnS/A2sQyQ6t4kmbVblFiJKQJHPHboQe3ySOB759K8q8C6Xarb29heOUuL/wAe&#10;Nb7UPJiiQuxB5PyiVue2/v26r4m6/cah421C+tdUFxa2Ci0sMsCojt4Hhzx1zjPrknpmuf09o7vX&#10;tC1RJyhtdNu7ryyTw0mIRIcdyMnJPRfavrMFSnSpVa8nZ1W5vylaTS+WkfkcNaspPy/4H+Z337ON&#10;6R41udTlWNg2tWdkjSSDhIVV3Hp/GMiup1nxdpnhbxd4A+FPhHUVXTF1+PVrh3YBHLXJEW49tqly&#10;D7jpXFeC3urHXobPSwGebxfe3V0ZozhbfEUWSO3fH0+tZWo3d6P2trnR72NW/sfx0LCBY0CqsEVw&#10;VVVHYBT2x1FebiMDTxeOqVJbRpuVvOKcU/le69S6VacEpJK3Mj3DwyLPwx+0r8RPEtpH5a+GfA1/&#10;JDLGmALi58uxTIHffd7gMj7vHevAPGUsK+NtQ0xoWkg0/wAO4vDEu3mW43HGRgbiykc8j9Po39o2&#10;0i8IfBvx18UNJkCDx1430LQVUuBzaXl9LMvsp8m2c9ev0rwDxRJHDb65ZQTCR9TtLe5vW25cKsPl&#10;QLz6GOZ8f7f0NcfC9SFf/abdI0/nBQ5vS0pzXqvM6sarKMelnL73/khfippknhr9lPStSe2EVrqm&#10;tyXdrbvKC3mzRzPHkjqEQiRj67RjB4p+JrCTW/ir448DaNIyxnS7RIhnhZIIYVjDdehznNdh+3Fp&#10;tvonwy+D3w3WMRh7eWLCkZJWK1hJzjknc+PpiuA0m+I+J/xH8ZXKFv7PgF2+8n5i0gPB9cYNe9k9&#10;WeKyhYzrOVVr/wAHQjH/ANJ/Exr01ToNJ+b+biavwa1Gzv8A9qTRbKTT4p47LT7z7KWfCrJa2YML&#10;ZJ4+dOpODuP0r6v+JPgjVfCX7DWgfCm71Rbe9n0XSIJVIJVJI7dJJY1B45eJyfUFq+WPhX4HfSfj&#10;Jf8Ai+yhaSyD2tnpMUTZNzcX8sG2NQeRhXII/wBrtX2L+25r+k2vwnuNYmBW3sFW9t2U/dOwHoOv&#10;yyNx7+1fHccV1PPMsoUNm4P/ALejrHT1nr6HRh+VZdUS32+bsfFkum3PxF/tPwdoMxL2+jPpkciu&#10;D5Ea3MHmsc8LhPOYn0BJwK9R/aR8a6J4/wDB/gjx/wCG1nj0nxFpWq2UL3bDzGhkhijiEm3jeQCx&#10;7ZB9KzNJ+GWhwaN4w8b+GrqKNfFmhz6d4YfzRGPt93aPIzo2QFUqqD2888jAqp4l0C5tf+Cb3hfW&#10;cZm8Pw2t4rKQSWScwSqD2AEh+u3Ne3Xq4KtisFUg9qqppPe9Wm07+klH0aZirLDuMFpb/gfmekfs&#10;/a5L4j/ZD0fVJVBlPho6WynllVFghAyfaGP8hXA/s4fDjTPh38FvHmv3l3NJqGjQ3nh1ZTIAhha7&#10;SMsV6kl2jxzjCe9SfsQeI/8AhIPCuvfDNLdvKhub9rMPJkD/AEdLgBRjj7j8f7RPrWh8QtQfwR8C&#10;/i2sc6mKfXGWUhiNrPe3FyrKO5AhTI9CemK8itSr4PM8XlsXb2tanK392U9Pwk15lSxKrQ57b/om&#10;cj4n1CHV/wBj/wAI6ctwHknv5/skOTlmbVJpcAd/kTGPp0qp8XrHQvD3irwJB9nPmeILq/1i9jUZ&#10;CpFBFbgnJ/vWspz/ALXes7wdqP8AbHwn+ElnceYLee9N0Tnjy0kkd88c/e6/h3ruv2nNEsvDbyeL&#10;5Y4i2i+EdG8P6YCoz593m8uWU/3grsCOuHPrXuUJ/Us1jh/5qld2780nBfdLlfyOBxlzzqNXtdLy&#10;6L8iP9l74fH4h/tD+HJ541kXQdG1DVrosozI+1EjP1Ekit9FxisX9qp7bxNp1hYuySjTvDkN/vIy&#10;PMS6m3cf8D/l1Ne1fsVeGrrwrc+L/iXdpELbTvAj+RKyg/KrzSHJHQ/uRn/IHhHxBtL7UbPRINSj&#10;/da/8PZrfe5HEv2sFDz7buPQHnvXBgsYsVxfOSl7tFQivVqc5fOzf4GllSwVGS3lzfmfT3w10k+F&#10;f2D/AIb6PJCInmspbnGD1n85lbnv++B9ulfKPxv1ybR/jD8TNU0+JS9toslpvXJJ+0LFbsPQERNJ&#10;gj09RX2F8ZQ3hD4SfDvwTGigWuj2e8E8boxDn8D5b9u9fn9491HUdfvvEskc5+265qwdw+WZxEHb&#10;YMHksWA+oUdueXw7pPG47EY2T0nKbfpKrzP8EzvzSSWNjSjpaMPyuz6X/YSXVviH+xT8SfBRuAbv&#10;QpYtWsj53zJGrNNKBn7uY/OXHU7/AHrrP2N7uLQw9gsYjjnktLi5DsAArPGNuMZyFDk5/vce3Kf8&#10;EcJLHWn8WeGNXCi18SWVzZTR8/vlCwxsBzx8kjV0/wAIPD0/wr+Hnij4h6pLnWIpdRg0mwk+eOWO&#10;wt5WMrEEElpY5Uz28oe1eXxLKFPNc3wDfxVKUoru5xs/knBt9i1zwjRr9Y8y/G/6nm/xm+IdnpXx&#10;r8V/HvUIll8b+MZEl0LS3BlXwzpAQQ200q8Bbpo4wyof9XuyQCRn5a8VRan4j+Pr/ZLqfzoroWMU&#10;jNkPldzOcHk7mfJ9q7bSb/Xdbt5viL4q1GW6vtYt4JL+8kGWkbc+7jHQEHAHAA9sU3wnp9jqWqx+&#10;OIGk860ubn+0GfYYQrhY49pA3bgWkLDnjGDxiv1rI8JSyDDTWkpRpqmn0XLFKMF/dVuVdXu9W2eT&#10;UxM6+KnWlro1830+9WNTxboeofEDw/qXg7wqr3OsT7YNP04KWlvJSBGETvI/I47npzxX1jqOtafp&#10;F34J+F9pepLb+HxPYSTY2me4hi8qdzzzm4ScAjP3etfP/wCxjEfDVp4g/an8SQwRweDdE1PXtIW4&#10;Gd2o7mjsYwCOvmgyYznEa+tdT8LdYuFl8InUrhm+y6NHc3k5zkZVZ5SecEl5G54JLHrmvjeJofWb&#10;4Zaqg5f+Byg016xSj/4GOKdDARjLeUn9y0/F/kXvE3ieTTf2k7Ga+UbbG90+4R2bOUQQuRx6bD6d&#10;vSvdPjtZt4m+IvwstygYRXdvqko24Do91dIevJGVU49PqK8C+Ndoy/HPTLVygA0yEtjgsSxjPPQY&#10;CE5J4xzXuHxc1Oew/au+F3giznjeP/hCbe3meCbepdGu5j2HRk6+h7ZwPk8ww0alLC4iGko0Zv7o&#10;6/hc7KClLCVovvFfe/8AJHH/ALS00Fx4ivfGVtcSQ6n4T8Uac+j3ccqr9nmnjuHZ+cgnFsAM8dPe&#10;ud8e+LNS/ab+COj/ABesbcW2reGr2dNWs7eIKLoqIxLKhBzgKA465UsOq16Z4/0XUPCGm6n8X7WC&#10;0mGl+P4dQmW/s0nhnjsNCuZY45Im+WRDcTAFG67yM9K8f/ZQ1TVrj4RxPY2qtJdXjXd3vYKvktJh&#10;wemMRAn04xxkZvLnQhktLGUdalCUEm9kpQanH0bTb7N3WrKxEHTjF1JatWt97vvr22Os+DYPhaDw&#10;RdXDxQS+IpRczSSbQzxFZFtbZOhBfa8x77UHqBXkOv3N+dG8QaeImnvRf3VptjO95Z/Pki56nJYD&#10;5cVp/Fnxx4gl/a++GL28f2PwxZ6pAljEnCG4mMkHl4DYOyNBx2/Gm6xd2XhHx/401PVLtLW2l8UX&#10;VtZh+izXCrOsoOOAikvnscdM8/R4TCSp1o13Zyq01Usulqk1y+qTSZw4hYeNNcr0/wAtCx4pvG0f&#10;wB/wgMd0JI9L8OpbTvDJlJrnYskrKe67kwD3CCrn7Is1jBrGh+DfEWqNGL3WW1aFcfeuFhmMcTZ+&#10;6GjBP121ymiWst5CPC14AxtbQW7bCCW2xnLevr7nArQ/Zrgt9Y+P93dWt0TBYvfHSmXlVWLTnhhH&#10;X7ysw49T61pjcPT/ALIxdO+0ZTulu7O33vU4sLUjLHpLa6/RJfM4n4nCe0+OXxLvCGiiPjG/gTC4&#10;/d20aKmc9AA/X3NeR2mtQ6f4is710z9l0oSj5uDK6gfX+Lr2zmvX/jnbalpnjHxdrWqBDLe6pqmo&#10;zKrAhDLI/bBwBgevTt0rx+z0pU0C41w24ESWcETSMCeTcIoAPUfLGx79OK+/yJ0Z4GMns4wj/wCS&#10;qJVXklXnbvb9D6N/4J3eGbnw58a9U1zUJ9ovPDt+LYDoQkgizxkkBom/Pp0rc8eW2reH/wBqL4h+&#10;MbuILZRQyrb7JCPMWazkmXHGTgE5PYv7itP9lzTobHRPCfiqcNHc3mlalp88WM7WWd5OfXJJHr06&#10;Yqt+1PqMkvjeVLGR4/tmizzXO1gA4ljit0B/79HA/wBo+5P5tXxUsbxfXutJ03TflyTtp6qLXzNV&#10;Xl9TUHumXv2fPFzw6LpvjXxZOZb65mhtWdwQGsLN/wC0J5CCOSdluM553P3zjwLwn4nN78eNO8dS&#10;FrqePTG1OeQc/O19GWJx1yWYf8CFekaM82h/DuSOV/Ml0zwHfJsLcCWWSPdwMjLRSlfcLnsceH/B&#10;WeHR/HPie2SDzXj0Z7dPl3sMXUAVFx1+YAfhX1OVZZSf17ERX923S12tOys0TJupQUUtF/wx93/8&#10;E+vDcHgT9lWxtruNhNqTahezoY9pMCtJZw545+WAkH3p/wANfiJDZ6TeWcPyCw0hljctt/diQkbe&#10;xzhQcHoCal+H+sReHvGfiX4GxSC3Twx4H0jR5LgyAiO4+x3csrkjofNk/Q968c8PeKC/xF1Pw3pk&#10;xVYtFuj5KnK7RGqx/UiPcefX1Ir8sp5fLOc1xlar/wAvHGqn2jL3l/5LK35nVjsTGn7KSe17kGi6&#10;vfX2j6L4/nuCFvL+/uLaVEbDqlx5eODzkjPX/Gq3gmSxkS6toNzJ53lPI4AIMjFR1zjnt7d8VLpk&#10;1037Ovw2s7p8zJpN4zMrAhn/ALQZG5B64Xp7/mfCXw5cXvxfuvAMoKwjUdKnlJXrljcDseqkj8B3&#10;yK+yqThy4mb0UJTX/bsKjj+T+84GpKSi+v6ns3wu02Pwj4nnitRuijv5YkaQ8K321kI4/wBiDv69&#10;q8w+LehX0vwtTSnzHe+Ptd1TWtwTcLe3jfyLZeo+/wCbPID3Eg7V1/w+8Q3er3cVzFcKW1HXbiUI&#10;Rkjzb1guR2Iy/X9K4z9qvxVbzfF3wv4G02bFpFfQaFAFyAN1s0qlSO+fK57HJr5/Jo4mOf8AJ11l&#10;L0gpaf8AgTjL5G9Sp/skoQ67fhf8Dy/wt4NubzQ/F+pX7rbve6VFaIs6jMW2SaRiQDnBDcHuUPtX&#10;rX7HXg8zfG/TvFOjQj7P4Z8NNdXLKeFmksHtgMcc7U3evA9ar+FPhpZaV8G9X8UalJGtxrl3qamE&#10;tkxPFAUdTj0n83BPYj2rsf2XLe58CQavFfxILvX9D1DU4fUWtpbW9vHuz1zNNNj2r2uIs6hisuxk&#10;MO97wS/7dUZrzslL5mOAouGKg5u9lzfcjxn9q7WtN+KH7SN38HYliujr3iXSUluZY8m0uSbeB9h4&#10;xmDyg3POMV9FfHvRrPR/hZ47t7C1ZEvfifYxhx1aOH7PggHPGPl7D5DXg3wC8FXfif8AbXHjPXjG&#10;Wl1mSewR1GQ/2aOQNgnPyiNQCc9D6V9IfHiWI/A2KW9DubnWxfM2PmYyXTkMT7A/lXkcQ4inhMbl&#10;WXUXeNONNvtzNxf4ezSO6i5TwlScdXr8r/8ADnzB4D8U6zrX7QPxR1adiZ47GK4KsMkl4WBHrwEH&#10;H+Ndn4D1izvBrmoLMsb3llYoCpOJPtF3HZxp2HAZzgdpPYCsH4XeG0s/ij8bbuSINLHLFCixOAFH&#10;2aYquPTAPufqDXO/CPUmg1y8S6mJhj1vwwJXGTwNTDgdcf8ALInqOlfQ4rD0MZUqez0UY4dadnGn&#10;oeZh1KONjOpLTd/dY9o8b61ZeJPh3421sfvIj4x0yAMBnK/2i7Fcjv8AKvHbjgHNeZ/D2eHTvjZ4&#10;bknx/pniXR4Z2RcgxLOX7cEAPn05711emawh/ZNk1Cc5bWfHWnzbw3zMDfyyFh+A/wDHfevIfEEm&#10;p3esx2mjvL9ts7u1uICBg7iqMm33wq+nLHNLJsEp4XFYZOy55Rv6RhG/3ovESjKcGtv/ALZnqX7c&#10;vw706D40ad8SPNY3mq6dHZyQrliJLcSxSygA5YlWiT225rjf2kNC1aL9kXwj4pisS/2X4n6vZaxe&#10;AcyTtawmPccZIH+kgehzjrXsP7R7xeMvi54Y1jSrZLuLS/E8xkgV8iRJoYbtR9P3f47s561H8T/B&#10;0V5+wJfeFbuYT3os5fG0bZCGQjVG8xz6H7NMoJ9BXlZVnE8Hg8pjVd5KpGLT6Rl7SC+UY2f49Dem&#10;1VxuIb2s0vvX5/qfPP7KfhGbxZ8dPCGivEVOm2Ut/OzITjyyF+YAcfNMq9uWP1qz+2Nqb+BtSOoT&#10;Shr3+0LGyK5Iwq3dy7/RflVecH5z07d9+wFocFt4o17xlNKZro6JpNpYzBsgC7uriaUAev8AoUfP&#10;ofQ1y37dPgW/8afERdP8O2RuLu416OIQg5Mm0yykYxkONzc89R6CvsKeaU6viD7Go7QpwSfbbnb9&#10;PeV/Qw9jClGlJv4panuXhTStJ+DHw7tp7uPfe6zYx317MyZLbmZYEPbHl7CB7t2NfOnwK1KPxaNI&#10;1SacmeXxzqGvNHksZUUrEo3Z4KsSMHk7+p7++/tW332nxg3hXwm4+z6c9rYQCNflCRIYufVckEc4&#10;z+Y8f/ZA8E3KahKmqROs2ka9baRAoIVYpvLSS5UnHTeWzg4796+fyWcIZBiswqv36nK9d0mpJK3l&#10;zL0SIrxjLF+xpq3K4q/puereO9Pg8Y/tPT/D27g8sS+GtLjugybhxcQyFeeOiyexyK7zx34oHiP4&#10;h+J4NFV2uILq/wBNjMiZHmR28IU464Ugnj0PNc54RsbvWf8AgoV41Uq32bRPCdjLKV+VQzKSp46c&#10;yE/h2rb+Anw3u9c1LxH8Xvilqo8LeFr7xnql3b3NzAPtGqI7vGI7RCcvkuMMflC88jJHy1SFPmpS&#10;b/h0abS7yqKLt3baitD2cHhK1SvKnT3cnfyS3b8lc+evDPww+J/xT0LWfgv8MbJLiPw34RsdNvmv&#10;r5bax0lJHF5c3s8r4WNPKUxs5OeAOS3PpHirUfBvgTXbXQvh9pzanqy6rodhrHiu4V4wD5rSrDaR&#10;N/q13wbmdvmOxQNoyDxfx8+Pj/ETXLv4a+C/D9n4Q+Hfh/Vb1rrQ9NPz6tDamB1uryXg3MsrIwG4&#10;7VBQKCcmh/FNvq/wkj+IsUQF1qfxWgb7vIjitZmzn0UyYx65JPUV95jqWKqUqVSrGym72680lG/M&#10;1o78rlyrRdXLdVisXhMC50sM+epazqPVJJaqCtpf+Z3faxg/GXV5bXXbqG8vGlVrmGKQS5IKxwrk&#10;+o+5n/EZqt4A8OSSfAjwf4CtmYX/AI08T32uSzsxIitbWEWu/gHI3yXHB43cDnisT9pCa9vvF2p+&#10;G9GsmkuGnMNvFEpZ33/KgGORxt/DsK9f8K21h4U+IPh3wwk0QuNF8HWWkadEXDD+0njN3Ki88hZH&#10;llbGRmNQfSqxFR4TJqPL8TTnbyhCyb8lKUX2sj5ilyV6k6knq3b0vq39x7veeCNN/Z8/Zhks7O1a&#10;PU9asYrKPH3oYbiUJjk53FWeRj/eb0FfPEXw/m1H/grVoHj4SBtO8P8AhJJnR48eVjSoyhHrlpCP&#10;bpmvXv2rfF11e23h7SJbvYkdxbbFA4+RHK5Hc4hZjxzu9OvO6BBZWf7THxb8dykqfDfw6t/s0jMe&#10;i6ZAHznqTge/Huc/n+QVsVhcBi8TVlepiKNdP/uJKlTS+V9PmfQVcRQq4xwo/DFJJfe2eW/syTaZ&#10;8Wfjt4l+Ht81xHo+o6fLYasSzBkub2X7VIxLA/Mu5uuMHAPoet8K/Hyx8SfGPWdV+1xW+mWmvWVn&#10;pQBwBAZ1hHIGFA3sR/slarf8E9vh7Bo/wj8V/GfxdLGuoag01wZw3yBZpkWIAkddqhR7gj3ryT4P&#10;aWi/ErRLHU7c5n8YrA0Knkrb+Y3Tr/rAnHpngY5+2xODy/MMzzCKvy4eMYeXMlzVGvNqKV+x52Jc&#10;KEY1I73cr+a3t5XT+89L17xFdeMfhm/irVIHX7d8VPE9rfucYMds6XyBTjklpiAf9ivnSfS/Ffjr&#10;StF8IeEbGS81vxI66fYWqr8808spVVHpnrk9ByeOa+u9Yt9L1j9lvxrBYQrF/wAIr8VpHmkVRtaS&#10;W2FvMTwcbm5IGOce9YH7E/gM/Bn4N6j+2J400DN5o+jR2fw7tLlS32jU7mMRJOueozMsYPYM+CNv&#10;F5dn9LKcrr1acP3kavLCH81SesI+nvQv2im+g62ElWx1Obeloyk/+3Xf8Ue//EabT/BlmfhzpDxe&#10;TouhtPNPCci4vc7J3znn94Qo9Aor5B8EeFY7z9pLxz8U/EH2R9LTxLNqZv5kBaGK2v5Lm4AyCEdh&#10;CkeRjiQA9a9a07xHqieEU07UL2W4vE0fUo5ru4OHllSJpWlOOQGcMcdiRgdMeH2OqnVv2VvGFmXm&#10;jfxB4xMFzfAfPFaefBcXRViOCzRQoOuXfb3ryeE8BiMBRrQUruo405S62nP3pf8AkrduuxDxNCvU&#10;i0vdt+TWn9dD2Twrpc3h39nO/wDCtsGF3rXim51GcSNj5JLlXA+jFMD2PUk1x83h+5+IWg+KLPRr&#10;dmm/tSDTbTYfmYA7N3PTkM34E96s+Nvi/dWnwt1LW4bYwMI7U28YBP2UISwGPQ+WBjPOTW1/wT90&#10;2ST4VwePfEIMsV/4muLmKMj74ghYLt+r46+vvWlSOKy3LMRmU7X9qrLvJ2k190bfIxT+uVINbbX7&#10;NF/9qzUNOk+Jug+DrqULongnQZ9WmsV+Tz7trd0tYcYxhY7fd6YZgfvCvQfiD4wv/Gv7Hfwn+Kvm&#10;lrq5stLW8mOCcyIsUhJ9CyMPqwHWvl/9r3x8viL4jeItc05v9HtJBZrdGTIuLkCITuOOg8oqByNo&#10;z3Ne5fAvXdO8bf8ABLbSra8umNxoVpNG4O4tHLaan58Q47bZYh6YJrkzXKXg8jyrEyj8NWEGuqVS&#10;M3L729fkuh6axrxUsVBLSzs/NPQw/Gvwt8H/ALQngHwz+0Z4L8NrHqWnazL4M+IenBAA7o5tra6c&#10;Yy7eXJENxOdrRdCtRy6jpmof8FBvjB8TIfIa0ttTg07TW2lh51kIoXBAOdqpbrjAxh+oxXS/sreK&#10;LP4YfFn4xaBqV35fhmS4tbjY6BlS8uXDW5HbJ3yev3E/u15T4l8KeKPAv7Ud94N8Yx+Te634luru&#10;3l3cXFveCSeOZSevEjRn3jI5IrfAxq1sdisFKp7kaL9m3dv2VR0q0o67+ztGPlBxJxVWbwacbatc&#10;3rG6v87fee46CLv4QfslaTNdk/2xrMt1q+qyKTuea/lkmBye6QRxqB/jXyVo1vPf/FrxJd6NCF+w&#10;+F9VRfmwXd7eS0VuedzM6jvzkjHSvpb9qbxJLafDTw40d4xXUr+7e0CyYBighSKMjPBAKsR+deM/&#10;BOzsj8bZFhw66p4i05ZAoPNt58V3IPf5Q/1210cNOVDLcXjpL3qjm3/4HZr0WqRwYx0sRjqWtrpf&#10;j/ndGn/wVc+HOuyftS/Cnxzo6B5td8N2tpOsIy0ctm4d3J/uhJ0Of9k+1cL+0H4t1HxVp9vpkMGL&#10;MmKCyt0jOWt4toZiAuW3k9eTjjpwfov9tvxbo+qweFJUsd2o2mkyCyuS3yxtcBFlAP8Auwg/iB61&#10;5T8O7PQpfHukeL77T4rnTtAtCbK1uJQsc90ZUEKkscAZBJJ4GOTyK9jhjM6lHhTBSrU7yoxnFba+&#10;/JxS7acsU/UnOJOrmThBqzabf4/hcyfj5BYfDXwroHwhunWfU9IsYtX8UwCQswuHQrBakgk4VQPX&#10;BdjUP7P0VxbeGZdN2qdX1G0a6naYnbsLAJFjHVncMSeMFQO4rA+J2l6ha+OdR1Xx5cPN4ku7mW88&#10;SQSnMdrdNJ+5tgRnPlRKpb/fr0T9hTTP+E0+Id1eSMGhjktGYuuQ6Rzeewx7mNeB9PWu/MGsDwtK&#10;rVfM170n0bbu7f3bv3e8UjkjJVsyVGKstLbbW0+Z3XxS8b2/h74yRaZ4fgCHSrddMsQ44iUMEZQo&#10;PLMxYZH+yOwB+Z9dsribUL7wHpfC2GmwWRkB4WWXLOcgHOA23IPO0cHGR7H4z8R3/i/9qrRIrKJ4&#10;5I0udRuHjk4URGUAFvXeIzwM8sMZ6eP+EJ47nXNcvLks882qiOKbgfIqZbI7nkYIPGO+eM+HcFLA&#10;5fGbXvezg++vM1f/ANK++5pi4Qc5SWzenbdfidN8ZrPSbC+8EeCLLZHZaTotrGyq20Brh1b3OfJC&#10;HjswJ7V2N2NP0vwR+0BpcOm20ltpPjCGWztZxiOMxNeQoCBgYAbgduBzmvNPi9qMl38WZkW4jaLT&#10;ry0tgQQxO3y4VXcOhyvTtjI716Hqt2bD4uftB+G4FLQy65eXJUZdXEeoOMEDn/loTjvjnjiunFwl&#10;HL8MnfaM36+2pSfz1B1o0earHo7fgee+MPH2vN8MPhnp1/fzSm08P3LPIWLy7pgg5Yk9CpAJ5x3A&#10;r7N/Zm1+28W/GKb7C/yXXgy2uL0vgu0fmwFdxycHDNnk9B6Zr4J1e8upRDGZEkt7KzghVtuSzb5G&#10;PGcck19w/wDBPjTrWC71PVr22cXR0i1s42lb7qRwq0iDsAGkUY7bQK+d8RMPRoZDKr1Snb/t+al+&#10;F/wOrLMdPGZ1S55Xu3v2s9PlexifHbxdafDW01XxP4ltB5/iT4k/8I7Yq52hNPWVUmlweMA/ZBg9&#10;l+tY3xXTT7LQPBvhlLdPsj2dzcRIV5SW2vJBEQeCMiaRfxqL/gqhYNN4m8IeG9OkMa3Wqg2+1gWN&#10;2967uBnOWJMRx32j05t/GoyaP4K8IoFVrqyvNYEhkA3N5d2q7SeOpJOPfPbjwstp0pZXl2Ij8VWV&#10;S67KMJKH3W18zbMadSjKpHTTr803+LZ514m8RTeMf+FoQzaQ1wfCHhGK6gkx/qb7zEt/ug8fLcXD&#10;DPzfux6EV6vpHh2X4XfAr4YaNqVwJZdO8MT6/eROrKpv9UufOUv2zFbiNBk55HrXA/BTwvqd58DN&#10;baCxxf8AxP8AiBDZC4khDNNYxRBnLE8bfNmlfIH8J61s/tE+Mh8QvGfimCzl+x6UPFGl+GNKSNN2&#10;IbdZPMcAccmKLHsAa9DHR+tY2OBp6UqcrtrXaEKT0/xTq7fyt7oii1Tws4v4nFL79f8AI9D/AGc0&#10;8OfGfWfiMdU0AzWtl4ReHTiOU/0mG4R5AMcsfJKqcfdGRkNW5c21n+z/APsiWCrutZbHwvd6/JGx&#10;BP2u8BtrZT1yN1w7AdhH7ZrsvgfoukfDzXdX8KaZpkNlPqGjaZd3MFtkxxmeS8WCJcjICQRxkqej&#10;St0rzX9t/WoPEniDQ/hBY3JFjqWsTT6tLBgi20fSLVlkzzwBd3Ew5yMxH0FfFQqxzLij6jG/1e9O&#10;dr/ZhS97urtOUl3aPosLh6GEwEHJL2iTTa7yd7fgjzX9pG7ufC37C/wwt5y0l1quqTa7cu3A2zm4&#10;SAH/AIBbD39Oory34Z+KNX0D9nXxfe6ao+23F1EkUzp/qo0hCF1yOW/evzwOo4INe+f8FBPD0d78&#10;HfDfhizs2gg0ptMtIrdMH7LHHYKGBHQBZGlyTxknPU149qdn4fg/ZstX0gRvaaxrNjp6SowXKebI&#10;pB990bHPQ1+j5LXoVcipuUb+0xDbXTWfPb5Lp5dj5XNqLo5nCFN6csUvSy/yPkL46eII5rTw94St&#10;QxZtUN1PHn+JYxgcdfvn6fhXvX7G0U/hT4G+PPjtqqIX05P7I8PySSbS97ejYzJ3ykDufXLZ7V80&#10;ePYG1j40zC1QusVxeQQRsThWEhhUdB3UflX1z8dvCkHwO+CHgv8AZxivIoNU0+Jde1+2Vf8AX3dw&#10;SgDHkKY1QqM9dvWv1Xil0Y5Vg8rj8VZqT/wJ81T5P3YP/EXiVTw+BjF/Fv8ANs5DUdBj0L4Z6i0c&#10;odYriK8UpwPmllHbIHGck4xjoMYNb9ly6vjYa/PMJvMvLJU8zf8A61gCOOMN2yPftTfidqa+G/2c&#10;9Z8STQqGg1XTreSF48r80bsycepkfOOnP1rrP2fdHmh+EWn6xNamAf2vqskYLcKi/Z0yc/7RwP6m&#10;vn8RVcMkrSqa89TlT81FSPCw1OcaMpP7Ulr8kyGbQ5ovA2r6k2Gk0/R4xCfLJC7iGZvx8w/livp/&#10;4karcaN4yvtXtsIl94at7pJexl+zxYDDqfuKe/brXlWli2n+Dl9NcKY5L248h5Nu3KhhyAc8bRjP&#10;0NaninxZqvjnUtK+1xeWNN0i2sBtlH71tjgO+Dx+8SQD2Xtjj4DM+fMMRFyXuwc0/mqe3/b0fxPQ&#10;wsI4Olywerszb/bt1Ww8KfAHw1r9rZCXUdSs4LOa5bh1hjjEjqWxn/WNGeo+771n/wDBP/wDcaV8&#10;C7WeayZXubHYivHwIgskhP4swB6cqfU12Xxq+FGnfEvW/Bvwqv8AUVeztY3mvNpOJ1SNllBPOBg8&#10;9woI616x8AfDdpq/hlbPw3agre2hmsIVXhLct5UB9gypuwPXivl8TntLL+C1g4Xcpzc5PtHmkor7&#10;k/u8z6CFCticY4wSs1b7kv1Z8T/GT4NfEH9pn9r2/wDhh8LtGku71/FF1aKXIaO0SP8AcmV8chB5&#10;Wfckgcmvsr4GSfBr9ljVLr9gH9n/AFOPU/GtvpkU/wARfF0W0MLuaZIhaI3PzDcSwBwigL1zjmf2&#10;rfin4b/4Jw/C3V9H+ClxbzfFLxvq8kuveI5cNJpMc4llJXnHmhcqi9FyCeteRf8ABHPwleL8V9a+&#10;KnioXEsl9YtNa3F45LTxwfM8xzyytJKmH5yVbkkV62bV8Xn3Ak8fWbhg8PGKoQ2daomlzzX8iV+S&#10;P2via0SftYLC08txSotfvpvW20E3qv8AFbfse+ft5TaR8P8A4H/EO/trqCPUPGssejpcMQD5KQGO&#10;OME9RshmYD/bP4/LPxb1m28IfA/4U+E7fbG1r4XutXni2f8AP3c7U688qnp2/CvR/wDgsJ4r1mHw&#10;d8P4dPuCtrf+KbpblGGVaRrR0i/EBnP/AAI15H+3R5+i/ECLwFaSsn9ieEtD0yAyL2WESE4+rfh+&#10;NXwFlreV5e6ju6sqtR+SppULP0UlY+e4gqVa+NqckrRWlvud7+tjyrXLi/s/AemsZBG+pXu9k25d&#10;o0BkbsQV4Tjvz719M/sH+EpdU8ceHpLq2JWCO51qZio3BlRY1GR1BLDrz8pzXzd8SNLuLy+0Lwva&#10;wkyxaOqGNCT+8updqj67FHGO+Oa+2/2etAtPA2seJmuLPy5dL8L2UDKVKiPeWZh3xjauT1456V9H&#10;xvjVR4ecIfFU5/ubUF+EkeRlFF/WYStZLV3XzPOv29/Ektp451DW7SNpLptGeALAm4s0dumF+mXO&#10;Qc9D7V3H7DraV4h/ZdudNsYBFJq3hOK3vztCl3GipGevXAAPOcZ56189/tjazrHjDxDfrpDrHcnT&#10;pJoEwDiS4nOAvPLHC9CcAd85r6X/AGGPD0fgzQbz4dR/NHYzahaSAvk+ZBaW8LgHHGSW4PPGegr5&#10;XO8NTwPh/Rg3+8TT+ULPX0urHr4So6+Pnp8Td33/AOHufPXhHwpouq/Cf4rfDi/0+a5ttH8JR+MI&#10;XiBwJLSd0+ViMNmGdhuz0Zvak8L6ja/Dr9lbxH4rhtEW78Q6pb6NaeZESzwQAzSgDqU37QR0P613&#10;PwN8Qx+HP2qvh/8AC7UVjfRviX8Pdb0TV43bHnySWTsq4ABPzLGvOeXPSvGf2k3v/Bnw18IfDHR7&#10;doZdBsZb3U1cHd587qXR8cZG7B9No9CK+pwfPmOawwVT4asqdbfRxXPB+j56CT8pI86VCOHwUJys&#10;pPmjp62+WlzxXwlevdeILSOe5JkkuGlcyPjkfPkkjHbqeODX278LvM1DwfaacgKMkELuJGGUUBwV&#10;yuecDJ7elfCXhyeFfEcEr7i5lJSXBGQBg/jz79a++P2Uj5PgvXLu7hLCN7G2t2LDnbBM7Y/76HPf&#10;Ga9rxKXscHColta3zaX4X/A4JUPa46lT2TTZ8c/td/D66uf2k/F05Tfu1TO4bf8Anmnv/n2or1T9&#10;r7w3b6n+0Z4l1G0gUpPNbuSrAAsbaIseD65or6TIs8mskwt3b93D/wBJXme6owguXm29D2LxbNBo&#10;niv4YeHZHXZaeGtNVC8Z+dRI49jjjGex79Sfnz4ueG3h/bkm0q3mWPOvROGUbdsGFJXpx8ox+HpX&#10;vPx4tbqT44fC3QdHgMk134Dgu7QqBkJBK8s3IGCFj3Hp0B615p8TdEfxV/wUH8MR6WCzatZW8uNn&#10;UqpjJAGeCB1z681+e8MV/q96rfxYatJ/Kbd/wl9zPFq06jlKMd3H79P+GMC80HxBH4osH1JZbWzs&#10;tbfVzcBim+1MkowMf33jVVycZPuK6/8AaR1HxBr3xr8Z+I9UtJYZ7/w1ptxBEg4iLRbmVT6rN5nB&#10;GTnpW3+0KvhwftUr8NprkJZTXenaOqwpki2tkh4wOu6ZyD/un0Nd58b/AAl4X8T+K01j7cv2O9s5&#10;dC1Gfdj7JMUDQsTgbSpeN855Dn15qrnNN18FiasP4lJvbZOUJ/e+Vr1t3LnhvZU5Ur/C0n69/wBD&#10;yn4Ta5b6v+yz498NpLA0mp2VrNeJcuypAftothK5xxjzA+P9g9O3GfFjww/wt+E2p6QoQ28sWjao&#10;bZJz5hcWiFi24HAMskgwM8Zr0b4L/DrXfCvhPxT8C/iTEpvZPB199qggBIaRF8+MAgHLBkiP1zx1&#10;rjf2rPBx8PReItVbcYdW0awNuqMCVS30rTvmPUgb2k7YGD616eWYvCviCeHhK8Z1FUXaSXs1Gz9E&#10;2vJGtSKWEjKSfutL8f8Ahh3wa0m416x+Kniq0EUKy/DOPUQY2ztHmW7v9fmR+vJxz1xXv/wmVfH3&#10;7DqeGtLdJjbyWi2sUXLBxehcAeoBU/jXlH/BPnT08UfCLXp7hVK6t8INRsmkxkl4byRQBx/Csic8&#10;5zmvTf8AglDqcet/DS28J36txdpOAeFO2bk+xzGT24H5fOcb1Z044yolrha1Fr0UXH/2xnoYCj7K&#10;UUut46+ll+X4lT/grw0cWuaPo8caMbK2SSOTGCkQIgKgYJ/gB/4Ca5n4e/FP/hKfgTpnj5yz3mg6&#10;jb2+rRqDnyWIjLHnuHJ4PGc5rn/+Cg/xQPxE+KHh0RSeamo+E5bu3J5DsdQuCFOD2VR+f41gfsZR&#10;p4hvr74a6pbR3NvquqW1ncW7k4aKR1LA4Oe3GP7p6da6MvylYbgDCSxC96l7z/wuTUl81+J52YtV&#10;82ajtJqz+79T61/aI8K29r9o8P6TiGy8EfDWO3t4S2AwlZx5XbI2ovHHQDvXz14eGoQ/BH4ma5Yy&#10;GSXT/DkWtaVbSsSVu7ETiTgEc+VKucdQnXpj6C/aj1WK1/4Wpq7SiCKBtDhSXzSvWWNyg9uoI561&#10;87/BXx/pvhX4qaj4e12EzWF5cR2YhO0xy2tyArqQR91kkBPJyB68V87wrRxdbhydVLm5HTlbvZU6&#10;rV/70pa+Vz0MbXhQzRuevNo/RO36JHh/7d9jH49+FOgeP9FQNBaSbvM6s8FwsbLubpwVX/vo96+n&#10;/gL4u+yeLfhPeygj7To+iTxsozsV0RSM4y3Kc/UV4J4u8AO3wq1T4Saq8c502ObT4dv3T5LMsbjJ&#10;yRgr0555612vhjxgLbwj8FPEGhyE31t4a0uOYGMttlS92L1H+x6dG4r9BzSlDHcOU8DB3UJVYp/3&#10;Zwclf1aZyUZx5HZ25Zad7Nr9bnt/xh8Nad4L+L/i3xUpEVxrnxL0IQhSqlwyK2TnJByCev8AF0rn&#10;fHvj9fC0PizxOrtcSWNymxGkLESPsXbkDBGSPwHrxW1+2/fq/jvSb/TIcKnxF0p5VHOTbRksfyYD&#10;8K81+J9k+o+EtYsoSWa4cX1wpTPyLMjO31CoCfb0FfAZJh44vB4SriHfmUE/SPs42+6I8RV5asuX&#10;W8m/xf8AXyNu+8M2V78VtJlv2jlfw5qdzLF/elklhWJOeR95h7EgeuaPizDcat8GvE1jbg/aT420&#10;wQgHcR5txGQQR75/zmud1jxgbHxF/wAJHeXEaF9Y0uaIAlQqrG/mAg9Mso6n+VdV4d1iy1Ww1BwN&#10;sEfiTSLp1YAgiKR25PA/gHB6V6+IpV8N9XrS15FB/NTUmvxZ56xKp1ILtf8AE3v2o7+21X9vf4e2&#10;jOpEeg6ZLIm3pGBKxPX0VuvvngYPU/sORal8ZPiD4p8ez6JEujf2Zb6LpdzcoQbqeK4+0bwD1MYJ&#10;znpuUc81xXjLRdc8b/8ABRS2vLfTCEtfB1jbacRt2tOts7EqSM8GbHQjg+ley/s6arpXhj4r6P8A&#10;BXwW1uui+GNCuLK3uIAAt3fjP2qUYxnMuQCc/wCrPavks5qxw3C1LDUVeosPCV+kY3lN7fab5Y27&#10;cz+ye1g055pzvVOa+d9H92v5HAf8FbvFwj+Cfgvw1ZTA3PiLxvcXyQDIaWC1M65A/u75ofzHrTfA&#10;Xhzw9/wTu/ZztPjl8V/DMet/EC7t/N8BeE72AOtgz7mGpXi5yqJ82xeMkAcEkr6F+1NP8HPhU/wt&#10;+OXxrgi17X/DWjzWXgbwWVAj1DWZpA8t5c56QQbFOAPmcgZGK+TP2nPj3rPjTWtfv/iFrAvNW8Q6&#10;Jcyy3c/ALkCKJVXooxG+1VAwBj1NexwtQr5lkGDy2lB+w55yqPVOb52uWL0fKoW5prfWC15rfR5x&#10;PD5dini21Ks1FQja6jpbnfd72T9dt8f4KfE/x78VtX+MHjH4leLrrVb+TRLfxBrF1cuGN7dxSuEJ&#10;JH3VSWQBVwqqoAACgV9WfCKOym0+8t1uG+zXk9pdxTnGDsZW6fVj9M/Sviz9le32x6ra3coS28V7&#10;dFciMnKfZ33gN/eBmX9eBwD9T3Grf2Y00fh5mitmsXEBBO0KuFQA5yeQo9cY6816vHWCp/2jLD0d&#10;E+W1lZLljBfenF28tD5OGO58U6kvels79bpf8E+evj54NuPEHhLT7DTljebTta1L7ZO4O2NfL3gs&#10;ckclGQAjq46Zrv8AStJ13xDrfhrQYUMVzYaZaXNxCjYBMIjRYgzYzujhI7ffz2rD8W+B/G+n/Frx&#10;j4avibSOTWdOeURQ53RyiWTaS2CFKgA+/r1r0bwLpzWPhXxfr8u6W4/tLTZNOIQErCmIlyT2PmFv&#10;TFd+Y5kqeXUYKSlZXj61eX5WXNf5GGHi3ieScdFf17mf8FvipCv7ZWi6daySRJdrqGnXKSDLO7xy&#10;y7SGHAWSNR8vcDtwcj9rzTVtrb4m/DZWk+yz6XDqKweaW3qHaQ5PXseDwOnpXm+h+IhpH7R/hrxr&#10;ZLteH4irG5KnAhmucLxjIOHYdTngZNfRv7TPgOPU/wBoPSrmdfMtddtDpN4gBwVJO0EZ+bk8464w&#10;euRwY+hQyXiPC1VonRT/AO36U+f77bHXzSo4eNWKv70Vp5vd+nX1Pn/9u/wdL4Q+JmnSyQokGjJ4&#10;esEZPugx6bHCq4/2d2e3AHrUX7Y1gPC/7F3wv8GSQx29xei41m74w8sk9xMkRbjPEMSc+mMcc1pf&#10;8FOBdat40e2hy8kuu2/k28RO6RlhSKPPvvIx7jjpWf8A8FU7yTRfEH/CAQTMtr4V+w6TGgfA/wBH&#10;0y13fhvlc59TX0nDc6uOWRUpPVKVR/8AcOMYW+bq3+R0YmbhOUo/aly/+Tc36Hm/7CWkzaz+1F4J&#10;tIoxJJaR3l6sIJXiGzmlz9coMe+OvNfQH7Tvw5h0H4weLfj7p25LX4leE9Bv9PlWUESLcW6pNjAH&#10;XywTweWHavGv+CWlvJqv7Zeh3MbmRrfR9ZA2r90/2ZPke3XGfevoD4qyXvi//gmz8HfiHbK8rabY&#10;QaNdTDOPLiLxRFvxhUD1Y/St+LcbWwXiHh1GVoyhRoy/7iTrVPxdFL5meLpOeUVXFa6Pysnd/mfP&#10;f7RFjf6j8Dvhjotkourm41GCG3CMD876hOFU4/AY9BXffDu1t/DPw4m+IGoM4k0WTTLHcsOSJbjc&#10;S53HoMnIGOhz61yWuw2174G0bWbiFxB4V1y11ERxseCJYY4wMD/ntNGccg5Ne0eJtGj039nbVtEm&#10;gAk174kalYwAEAP5VjcyQMD/ALLKn54pZxilRwVLC781Wd/Rz5pL/wAA/M8f6uquGjJ7RUpfdH/O&#10;xu3vjmz8MfBjxRc6AxV9P8P29uFVxhWknnYqPb58D1z3xXa+ALHSviT+yVr3iF7lnFjol1fQyJ8p&#10;aW3gcryO27y+frXxt4l+JXiDSPCus2tlqcqwX9nZGRA3DFHODz3yzfUsT6Cvr/8AYT1rRIfgH438&#10;N6vcp5UWnAySSOCqJcAxsMDgYEJb/gXrXw3E2TVMpyj63HWXtoO63t7id/8At5nqZVVWYVYQkrK0&#10;tXt8N/8AI8s/Zuez0eDVNC2gx3fxL0/UoxGMjN1p1zuXuMBrY9u4zW/8PbWz8J/CzxH8RbhlgvNf&#10;STRtODddtxKBNMvPP7sKMgjo4z3qP9mu1e38JeNru6gPnadDY3tnKAQd8TXUDNweyy9RyMk9ea5P&#10;x7q2ov4U8KeGo7gRw2eiyXDgKQSzGJ13DOAQA3oTvzXXiIyxmcVqMXZOVNSfdRhzv73ZP5nG6zox&#10;i120fpocr8OPDlrL8FvHeusJGvNKFqY4g/8AqhGLmNWAxkfNMy5z/OuIg0m+sb+NIoZMXEDzKVXJ&#10;8t42AOMnGSp6+nvXaaf4bSw8YfEvS1AS1vPBetSxgADGJILuIAZOcBTjvyeMis/W/DEXhv4kQeHn&#10;JDQeF9JmkyxOZJrIO+P++v1r72eJpe1k1Pmco81vK0V+b/E8urho1cPSqR2Sa/Hr956V451mz1P9&#10;kiO4mXbdLfeGsLuJ+QwvNnB7cN+P5C3+y/PJ4b8WvBrMOySHQldw3ID7y3JxyBub16nqawfGPhOT&#10;Uvg7pHh+1vyX1DwzZahaLFg+ZcWyXChCBxg7Sv1we5qDwffZm8L+IUR2k1bwvZ214+WyJktoy2cH&#10;uHDZOeSa+VrUqdbJK2Hg9Jzm/TSP4e7L7jvdSolBpL3NPl0Om+LsZ1z9iLxFr0iM81qNM8pmOM7b&#10;i7gYj6bAM+3bJr5+8ReFdT8R/DOPU7S6RZNNvordLaReWkuFjjXn+EjacHvnpX0945sbIfsIaxos&#10;si+adTubWTZk/NFcSTcH6yn1P4814P4A0bWU/aW0TwDb86UtzNeajsX93G1lOGTJGMYfYBk9Dxji&#10;urhfGOjg8VOGns6tSav1jCMLr5pO3qa4hK9Hl3jC79dz7+8TeGNM8H/s/wDiDwfp+GtdJ0eHSVBI&#10;y0cEcCs2Qecl9x984r5O1vw/4Oh+Mfij4feO7Uf2Fc2trHKZYsLGjwOC4PYq9wpDeuOmc19TeMdf&#10;hv8A9m/WNbS5Rxq2vzi3miIZWjk1ERx4PTBQJXyn8ZfD8Go+LtRgvpD9l1TQkDkN1+SEliccHKue&#10;5HOea/POB5VlLExqTacpSTa35o+zvJeas7Hp5ziXTlQdtorXybk/8jD8C+D5vgjLb/Cu8vIrq5tN&#10;HaOK6VeJYmDLCcjgkIT0zznIFejfswS6dZaZ8QvE6Rgyy+F7yOO46eWrMvGc453Dtj5RXjLfGPRP&#10;FvxAgudLaRrHw+lzZozKuJDlf3mV42/Kcd8Adece4/s+rYQfAr4ma0Bg2llFZlmx95YvtBwR3JkU&#10;f8Br7HiSji6eAlPFJ+0qOnzdLuVRX/NO3S9jxMNSlUxc5JWtf/0lnyt4GiuR8RdE1G7DCJNSCSo+&#10;eCzqpYgnrll57c+tez/AC7kh+L/w48KanNJ5OpeHrrQL+IEfNDJPeWy8YBZQyK2OgO32ryHwNoWr&#10;av4qGhaEkl5fX+txfZYwDueeWTKp2ycsoyPT6mvXPjc9v8M/2nPAraDqKP8A2XaiS4ntTw1xBqDG&#10;baeeA5fHsTngmvqs/nDG13gov3p05teVoSs/LWWnp6jopqftPsJpdu7t9x0vwXe98OReHr7UZ2Rt&#10;N8dXcN5jgNtgaDAA92bg54+nGH4xWTTPEdvBFEwSS6vbWR9+0/NNcAAKRx1Xj3+prpP2h5f+ED8U&#10;68uj3Gz7RrsmqKyDgGebcQfcDd+fHvzvjyS/vPA0HjggPtmilfMnOGlA49eWPPoa+OwjeIqwxdrK&#10;rovndr/0tmGIqQpydOO0W3+n6I820fx3cy3dndTbPNtPF2y2gU4VYAwTaeOWxGDuJxk59q7qPXJL&#10;bwn4jnVHmvr+4tbBkSPEn2d5FIRem4bnAwM5Pp1HnGj+BorW7tPEt/KXa91eY2sIJ2lYmXMmRx/r&#10;JlHH9049u3+J0mufDz4Y6rLA0+manqOlRzwtKu2VUdVDc9QShf3A5HevrMVSwk8VSpUt5NJdFpJX&#10;XotbmeF55vsn38zyLR/DGqS3c3hTTp45pbfxPZmAwTgqGS7CEgg8rh+g9uuM16T8X9e07xH+1BOs&#10;Db38qC3QA5H7uQqo5OOQo9xnGc1w/wAHbya2+IAaRyys9s+cgffKYPvyVYfjVzT7h/Efx40e8hBY&#10;3t7EVweW33DsoJ+hXIPqRXuYzDzeNqVJvSnTnZ+clFv/ANIKcqs6kqUtlr83bQ+ov2kPFGsfDr9n&#10;n4Y6RpVlDI8z3FxqmmyK3l3FpMAro4A4UrMVJ6jr2r5U/aI03S5PEsPjXwlHM2h6v4csHt5rmTLB&#10;ooVtyjejjy1BHcYPQ5r6V/bfkutVXQPBmiq0t1BoywRwwt82J8qAMYBJMByOmOxNeD/ACwn8d+JP&#10;Afwg1eRv7K8RWVvM4tgA3m/2k8W7kcEKrEjoQAPp8hwYlgsijmL3vUcl3jKUpt+qsrfNHu4uVSpi&#10;bJbKMfuWp337NPiaDRvhn4y8Y+HYGF5L4Su7ifKlFST7K0Qx7FvnwP7x9KP2wPF9p4p/ZM+HHi9r&#10;ncl/qk13Iy9I3awy4yBzh1I9SR3NQ/CTSJvDfwx+Jfh540aXTPBskMqM+GzvuHcj1yDtH0A6Vyf7&#10;RK+d+wV4AnIHlWerXS7lzhVeOYocY/Ie1Vh8Lh63FFLEL/n/ABin15ZUZNfpY8+hiKkZulbR3X42&#10;/wAjnvizdRadd/A34jSQSR2WreD4rOSbpulsNWuHHzdAwWRB7E+9XfAWn61r3xT1nxkkKy6ZGGtJ&#10;nVT8jzb5YicjjPlN7ZUj0qjqdvD4s/4J/wDwe8dRBmbQfHmr6U4ZhlWlZLhFwfXymP49OldF+xNq&#10;n/CS/GLVfgkzK7eN9CvbfSlmdVUapB/pNmc9clozGD/00NfSYuboZNiK0dZUXWhK/SMK0rv5U0n8&#10;kddeh9YxsILdpr53/wCBY9S8ZWX9k6X468V2KqXi8SafKXKk7YwwXAB9fNcY9D6V1XxV1xfhN+y1&#10;4L+HGgKIrnUvEAtrYBv+XO3kjYsoB53EQjPcP71y174lh1DwBrHh25UrJfanI8oPJUJ/Z5YkDqQU&#10;ccehrmf2j/GWpeIvjR8FPDdy/wC7h8NWrlVyw8ya8Xc2P7x2KOnQe1fCUcHVx2Iw1Gr8NNym/P2d&#10;L3fxTNPaU3Snyu0nG3zvd/h+Z618VtfafTNITbuUaLdbsL8qCO4f5SvXONnevn/4ZeOJrn4o3niM&#10;3Su32B1gDoVPzE/P6khgDxxj0Ne7fH+C60fVdJ0CJRFJLcXEMS4yymWK1lBxg8biRyOp6npXgHhr&#10;wgdD8TeDnsS0i6xoUs6hRlsCaSHOfeTcvbkfStuGqeF/seo5/bi+X0vKX5RPLqQr83Mt1bfyX+Z9&#10;Bft0+GLW/wDgR4X+JNjZOHv/AI1Wt0ZIWJYH+z7e3aQd87oOo5yvvWt8A9Vt73T/AInwMp2Xl1pc&#10;mI3BYIyyjI9cbjj6e1b37X2lXOk/8E//AAncQwIktp4ysXk3H5VadT8x/wCBSjr6/Q1578B/ElvB&#10;rPiDQUiaWLUo9KiVt3A+bdj3PzEZ+vTrXyuBc8w4MqRWvsqkktfsxq0n+Vj1sRKOHzGDnpeH4uJn&#10;fsG6p/YPx01rwMoKm/8ACV8BG2QWa1lmXqOw3c/X2rb/AGgLy6vPDvg/4sW0bf6LbahDeu6/uo7i&#10;O1kki3ehDbl+9nt7jI/ZxjGm/tz3Uj/eXStfgEeeMklyQcdCxP1x26UfEDV7ix/ZT8WaBqc297Tx&#10;NHe2LsCSIZDJbMFB6fPExPJ+92zXpYmPNxVTxUFrKNG//cT2lP8AD3X8jCi6qwUYyd2uZfij5x1L&#10;w7d+L/jd4F+G1jchG1TVNKtoWO4AmcQAE9gMn+fSv0k1bX9N8d+PvEtvdwb00DxjPahFII8yHYyH&#10;2wVz9a/Pz4R2TXP7cvwjt0Q5S+0OednAIBSCOQj6bVDc9Pevsb9n++1C++IXxYtrpCyRfEe8ZXIz&#10;vLSTK2M9uF/MDtWviNSc4Yd3/hUeZetSqot/+So9LJ1KGH5VtKV38rs6X/goL4R1TWv2YpdN0SxN&#10;1dW/jHQpIIBxufy44xyOmTJ/nFSW/iSx1rwl4p+IEADx6hFHaWqgE7x5Uav0GcA7uP8A61eo211b&#10;+PPhRp2s6vAki3llpeoGFlyPOjs7aUfT5wPyr5k8L+NbTS/2etPhj1FBbmwjjd4x/wAvM80aK598&#10;7iOBgk96/PctbxWWSwSjrSr2v5T5br1vSX3s9THyhQxTlL7Wi8t1+rfyPlbx75TftUeJLKcq8U/i&#10;OOS5kwTuLrHKT/3znHpnHtW54S1a7tfGVvr00LRvJqkqXE+4ghlMuCS33gWAbnHWua/aY0jV/DXx&#10;Y1/WpF23a20E91tb/VSeQikYPIIOc+gwa1bua51fT4NUuQ0KPLbbJIuNjsiycHgZ65xnGTX9BzUK&#10;+XUZr4Z01H091X/NfcfFYySnip20v/X6r7j179mv4gTeAP2yfBmowqWk1bQPEFvcMWyQFjkn5GeT&#10;ui/TtXW/8Fa/D8vgn41eDPjDpi4TWILbTzOrEZniuF56Yz5cvGOeCewx5J4B1KK4/ac+Ft9HcKif&#10;a9ahLZxt3wSxqpzn1b06mvo7/goZ4Vn+Kv7C/gnx5aTefL4Z1rR9QvJkG4vGV+zyjP8A11ZCf93p&#10;X5rjnDLOOspxb0VWEqM/PmnVUfxSPp8E44jIXTk7tPmWvZ6/geDftEaiPDv7aGk6nDGI7i48KWtt&#10;dHacyxmPy1LE8cNAfTnjNeE/Hot4Q8LfE7xA8LibXdXgtrJinzFiIX446bQw47nvXsH7aRPh39pX&#10;wH4thuTPb6to93YNHsGV8i+uHUk+v72M9uAeR1rxv9uM3Nv8K4LmE7PL8SpbzmNB8xWJpM9OenHp&#10;09K/SeEqcZrLeqnCMW/+vdTb5ONjxasJyzKHM9JW/B3/ADR9Y/sjePtM0H9mPVr65mVbm11eY7+C&#10;rpHbCbZ3zgv6/QCvqb4JXUl/4QluZiFa4v4FEeMcG2STbj1+bJ/GvhDw9O2mfsa2JViZNT1G5ecR&#10;ghnV/JtiTk8enQ5B9cGvuD9njUIp/hdoPiKUKBfmO5IVvlIFhCu4e2AOefevw/xBwMIKti4/brTj&#10;84W/OzPayCtOrXhTt8MWv6+8+cND1JZNY1XTZSS8kkxTzDnLJkb19jHg8Hscmtr4S3DS/tl+BdV0&#10;aUCPxP4fm0u6ZHB3mFTdxNgdflRhnp8uOea85+F3iy18P+LdUsdZtpJZdB8QX2m3ikgF2SWRARkZ&#10;GUJH1rrP2GYG8XfGzRJftju/gi91NnuNpHAimgQfQpOCPZPrXu5pg5YbL8ZWfwxpSXk3KEuX5cyg&#10;/mjy8E746NJO75rfiel/Efx9qXiT9q/xH4PSJjFp3gw2doCfum8uYA8vJxnyz+Gwe9bH7cepTaX8&#10;YNCupwrW+keHNP0bQLUsP+PvUbxftb47sLa3iH+7muM8G+HNR1T9tf4heJbuaR7eHTNOggBAILyR&#10;ABcnoNsT/jj8If29/FN54k/4KF/Df4J6VD5jR6jb394gboogWNGP0R5m/AV89g8FTlnuFoULWp4V&#10;1JPslShKX3puLf8AeZ9fKdWpl1dwdnKaV/v7ehwf7fPhP7fY/D/wva24l1ZYTZNHxhbi62S5JI6Z&#10;ZiOmD9K43wxof9s/Bv7TpyeW+kaZqlrfyMmfmEcLkHjvuUA+rdB0r2X9uAWTfEeTWJXjMHh+9ivG&#10;2gERuNPnWM9P+eoh/H6V5Z8EtSm1X9lT4hYgkkms7GaRtrfwSy27yE9cYVDjrwpr7XJcVXXBmFmv&#10;54/J1ZO/3cyfzPlswoRjiZ0m7vW3/bqf+VzA8MfD5fi/8FNU0SG8FtfeGvEUesWc2wAyqluC8ILD&#10;gHJbIzgrWv8A8FJtOGu/ADwD45tpVbZCqu6yN84lgjcE5/2o8Z+lcp+z/wDEzR/D3ia0ttev44NN&#10;1m6aykEgAV2NvuVT6fcK5/2u9dr8XdRg8TfsW6Zp2r26zSeF7uFbmMruVjbM6mM4HGQOTzjceeK9&#10;atTx2X8S4OtNe5GqrelSLjJX9Y7dLiwlZKDjPS1reZ4X4wtr7xL8Jm+FGj26rey6+LmzhZQgWW5s&#10;YSwJPT5scde3pX0j+xBe+IPDnxE+EXxIkdnmW1lSa4WPad0cIE9s/GQRsjfB5PmHp2+SfBXxK8da&#10;Ro7eN/D2uSW2pKYpjeQy7GjkOMkYPcoBxn8q+nP+CYfjweK5dX8HeJrtHutG1X+1NMaSUtJJJNA0&#10;Ew2/gpzxktznAr2+NsHWw3CWKVlKMXLmXX95Fwk/S7i/S7N8B7JTXLNqcZr00t89f8jR/bN+H138&#10;I/8AgoddPocJtrDxHZ32saLcKflAnEcwPAPyrN5w5/unjHB9A/Y1ttFsfh7qHirR7NtNiutTmmn0&#10;4oAtrMihJVjPUxs8ZZemA23tzrftV21p8Yfhp4e8fxhRffD/AMU3/h/Vr0xjfGuQ8TEgZ2iL5PXM&#10;3TpWT8CddaH4P+JL+KPZFb6zPHBGz/djWzDsdx6c5bPT2r8yxOZVsx4Mo4ea9+ChTm+7hJpP/t5O&#10;MvJeTOrFUaVLNJzitJJyXfXX8G2j5Z/4Joa9o/8AZvxz0bW5/kuPDVjrDRsBuaK2u2ExBx2SYgno&#10;Aa7a+u9d8U3/AIk8amMxtrPhXRdStWznfItniZQc4ODcqPyrzz9kb4R+JPDfxQ8cLZXDyaVqPgLV&#10;dMF44IWZ7mEMsZ7ZBQZXIwcV6l4c8Pprf7JXwy8fRbMI9zpWsGMkO8f2K2WPjHzAGBwPdh1zX6Rx&#10;F9VocRYmvGV/aulH/C/Zp2+fsEvmYYlutSnKEl7qTZ2X/BKVr28/as8PeIVIMclzA0jsuN6u8Ijz&#10;7YLfTBqH9kHQLnVPj58YdEu3Z2k8Ja6hynOHMBXOP90Yx1q3/wAEqbT+zvj9o87zi3jS90sLACMM&#10;zPkYz6KuMe9aH/BPu4j1j9ojx9c3mw/a9F1C0lkTHJN0Tkjqcrgf5FfHcT4h03ms4bRpU7f+BXX6&#10;nXglD+zsOr/8vJ/krfkdh+w74W0zw38I9T8J62vl6h42u9YvIWVuTZ2k0NqhHP8Az0kkIOOckjtX&#10;zzFeR6H+09pkMwONJ1qG9unJySkM+5frypHGPvGvTvCnxAj8I/tK/C/w018B9i8BjTb2NHGRJdwP&#10;ecr3JZYyT2JGa89+KMEGmftLX2pxToRFqRtXfPBjju2nB7DGwL196zymlXjm+LqVtfrNJzXpzSgr&#10;ekFH8Dkr1YSwdKmlrHTz2W/zuZ37RmhXvjz9qLQ/C1pdtFI+oyafLcGMN5aRyzszYPX5YufQL70j&#10;atpmi/HLxnN4Ztpba31uaRNLLpj9zPEjFV6jb84xjPGOc4ofV5bv9t1fEJgknhsj4iu0igcyebJC&#10;l6yKOzEvLGPX5gK2LrwzqPh34j/Cez1rSZLW5vNJsbTUop49jrcW8i2skTBsEFSgJ/3gelfS1ubC&#10;4bD4ept9XWnneU3+FNL5+Zx16LrJShpeTV/m7HsvhTwsPCF1p1pfkLPa+D1DQBQqjNm8jZOeodk+&#10;vJr42+HmvQ2UF8bh3cXOsGBY0chQ7M7bvqNp4xznt0r7M+J/iKxPi29t7BGhX+xytqxYEtEtqEft&#10;0LKw47ZHNfDvhPTr1PCelzPEwM/iMyI7YBdVt5eee24benPPNcvBMXXweIq1tHJU/wD3JL+vQ0xs&#10;KdN+yWyb176Jr8j9DtE8Y2/gL9maLxnduTFNDLeWkayDlbaMsinseUYf8BFfnzfLJbQXl3dzE/Z/&#10;ELb953b3K+XjrnnBP519e/tWasngb4V6f8PAmw6N4BtYZYtpOL66Hmyg8nB2TOMc8kDtXy7pHheC&#10;/wDhf4s8TX5WN5fF+mQ6UhwA+bdnmbHtvhJ6/e71l4f06eCw1fHN/wAWoreacrR/8lkm/mdOLlKc&#10;o66QVvyv+LPsH9i602eHfEfhi3hkVT4AgsUidssW2ydSPeViMdm96+Ff2VLG+1rW/EEylIINM0xb&#10;Se/u5DHDCw2j52xx8qvwOTgYBOBX3F+x/qmoxNqK28UawxaTp1s8jOA5cTqjMFwOCBnI46e2fkTx&#10;VcS6pa6r4N8G6VDomnPr9yskEb7SfLuGSSeeT+Jsq3PUcAdcV0cOzl/bWbUGv4ro+90jo221u210&#10;8tX0c1cSpZfGFrt9e2t3/Xkeofs+6bo8HiLWfCvh9pEshbWFzrPiCVSrSoZPMVUVj8gO4BY/vMzZ&#10;YkKcdt+1V4yi1aXwZ4ZtRJFYXWkXsdrbFyQrpcBc4/vlT8x6Hb9K88067vNF1c+GnhW1totH0uRY&#10;2Ta88oWNWaQkcvxtA7A9iSasftG6nfSyeDDaXB3RalfwRuHOfLPkv/7MTx+NY1sG8TxJRrSe6lb1&#10;9k9fW9vRaI86FZui6Pdav8TN8JXKQeMfEFmZgoia2RPn5O2GUED6nnHXpXaeB1vriw8QtI483/hG&#10;ZZEwOG8qaGRuO3yq59K8u8N6kZPEusXdr5kazSpMh27fLAVweh6ZIHrz1r0DQ9Ugi8Y6RokJ3G88&#10;P6ojgfNlza3GAfwPJ55HvXTmeHkoyS35Yv8A8Bjd/kYpqnONu36HU/CjQf7Y1LxK8sCCQ6BDc2rc&#10;ggxamjEgZz1TH+RWdc3d23gXxH4z1CBJT9ulihbrtkQPlgB1IR0/76/Gt/4D2r6xDJLZxM9xN4f1&#10;mJFTG4yW1yl6o4OemRz+NY+mRXupeBtN8LwRmKTxHJqo3MMEMbe1Xv23Rnjr83FeBGa+vTjLpJfJ&#10;JO/38j+47oziqUG1a/6M7vxBOuqacJdMQMkdyXuJRjCyXDyMzDr2JUfTpxXk3wc8NaP4Wg1Dxg8h&#10;V/EPiaSz0uEdTO2DJMAfvrGvQ9OT1Ir0Wwuob7wR4kOmoX8vxDaxRAKWOIondcDHtjA/xrkNLv7X&#10;wfolv8Y/EEAW0gvDoXgSxuwU8+4Zybi5AOccmT5icgnbwcVVCM6dOthqd/eaVustOZL5t3faKkzd&#10;U6laonHtd/JnXftB69ZeDPhL4N+H+l6usoh8UWS6hcowzLMFMzAHpgMyLx6nua8O0O/h8O/tWWt9&#10;djEL+OJIpHLHIDiXge2ZVzXp3xS0S58T/CbTvENonlpp/iGB1GT8xe3nc5x3xbHvzuryXx5p17L8&#10;a9OS1YiW4183jl5SvlqoRy34JGfyr0OG6VKGDq0JPWcayk/N2d/u/wAjPFV68qvvqycWl6dPyPpn&#10;/gl1qGr6L+0t8UvAAnX+znB1GGBUyYZWd1YA44yrDI77V9DXnej6PK/7PtzBEFN3d6ro9pGgbOfK&#10;1i2lbHqNsfT2x6V6T/wTglb/AIav8WawA2280qVYnPAlCIhB9zkn6Z9TXMX0On6Lr3gzwTptwLu1&#10;n8bxxRygKvnRkTTqfwAXn8+1fK1q/LxTiml7zhhaj/7hwm397S9fvPZwklUwFCU/7y/Bf5n0n4C1&#10;RLP4d+OvEV65CWmi66ZmLAHCW8Yz7cMa+CvCi2fib4RGa5tZTLpnisSSZIYi31CBh8o9nt4+cYG8&#10;ZzzX2/rES+GP2Tvi74kEr738Ia86hgfleRI0HbnkfpX59eB9fmsvDOs6RE0j50uCWFTnA8qdJM4x&#10;1ARh04BPXtfh7hPbwxtWnv7WnFPtZa/hNizSnCWFoKfVP/JH1t+xLf2Hw6/Zo1jxxre7dpekSRdM&#10;Z2tJNJjpyTsGP8a5DSPhonj/AOMfhTSPENhIdOuvh9qSl3O5hfExF3bHU4mU5PUr7V18VgLT4B6B&#10;4G0xWim8YtaMQGGSLtzK3HHHkxfXrXT/AALGm+IfjDZ2VreRzfZUuY4vKZW8ti8cTIOcjAC8V5NX&#10;Gzw2IxuYU7qU5VPklFxi1/285P5MzowVepTjbTr53/4c88/bK1zTpPj2vgm1QxJoZ0yybdjaI47V&#10;W4Hb5pJOfY8c189/CXXHsfGXiH4nvEyHRNHvb+1mMZ2rdz7ba35ORuDTGQDr+6J6Dj0z9oDxNba9&#10;+0nJ4guHih/tXxDKJpi2EWPzdkeSe2OMnseRgV5E4bQPhNqWiNCVuvEPiaeUR7lx9l01WjQY6ndN&#10;cvzn/l3/AC/RuG8CqOS0aFtZU6cX+PtPwTf3HPVrKrjKk+l9PxI/hjNpcd9Hp11G3nXljKtlOTgg&#10;lQzA7eoIQH6jrzz9X6jqqwfCLTru0YEQTwOQRnATzc545BIHbvXyt4RuNM8KRQa7rC75IYP3dofv&#10;Mx+bZ16YHzH26k4r3nQZW8RfBvU7y4JK2bwhA33V3FixIPTv/nIrn4yw6q4qjWd1HmXpdu2n4HLh&#10;qtT2rXSz/wCCfOXhW2bTvEOp2+0qkMgmtuSd8RwVx0yCvfmvafG8f/FD+CLp5TJ9q8LX7uwbO0/b&#10;wCBkc4x+RrykafCusCRFVGWO4s5F5wHiRgoyT12lfU8D0rs/h/r1z47s/C/hF7gM2mWOspGsanJD&#10;ulwFzn+/kfn+HrZxGVeVLE9Iay9PZzX5olTtzNrVr8bGr4K8eXHhv4g6NqOnPKlyNet7NckkLFJc&#10;KpBJ9NzfnWN8eNFaLVzKmGew1O6tZpP9l/NILED1UdfXp6c/4p1aPRPijotkIsmLxxZqMvwFWcbv&#10;xzt/Xmu4+PFvMnxE8R+GZpY1DiG6gJP3jJ82RjpyjD/gVcqoxw2Oo1IKzlFu/ldL8OZlw5lQU2uv&#10;/AYzwdYPpes6nqD3AN34p00G0LKd3lf2ckszqcD/AJaYQH36Zr1X9j/SYPFvhjxbeXtukkuleIdJ&#10;1CEOeEa3TLNuOP8AlkJRn3968H03VZX+Iemy6fdyPaxabBZ2rvIfkU/ujtHvtJ/Gvf8A9iq+sfD3&#10;gTWZ9afMera81i+BgyBo7iE445P+NfP8WRrUsoqzTvJqnbvpLb7o2fzO3L+WNSKk+/5HiXiLxRJ4&#10;jt7m/QuYLrxSkm1W42jDbcn3YDBHf249A+FXieDw74D8S+MNYkButYnhgdg3zNbQ7to5GRnPUHnC&#10;1wKeENX8PaLceC7y3Ed9pEzjUIJBlvtDXBO0/gEGT2xVnxWU0XQtM0HDyRXEcVs8Y4Mp5kPTPUmv&#10;ZxGHw+NoRwtN+62tusU1L8bJmFOdSFWU2+r/ABPadHsG1Hx94QBtALbR/A89xfRHBR5ruaTIPPcD&#10;c3sffNJ+3n4tn0P4T/DHxbpd+RG0Ooo8j5AkiR45SD9WRR6kZFedax8RZ9H1JvBul3E2+/A+1Tkk&#10;v9mWTcq+vzsM49FAGAa9B+Nngl/jL+zJ8GLGacBG8TTQ6hIy7dtqImnl/wDHbd+ehz718b9U/s7P&#10;cBisQ/cjOS+ThVk3/wCBN2PSwtSM8PKCetr/AHNfoZfxXtrX4e/sWXKtaLBcaxpdpNdRbQhikvL2&#10;O4MRA4BSNtpI64z3xW9+xJHLZfsjeKr0ph9Ss9dnYZ3YBghiX8gua8w/au17X9Y+Ggilu3FpcTq8&#10;MLRjaRCwOOTg4D7fbAFeu/Am1fwz+xxqFpcbIzH4BvCxY9XmKHOfX5xz6082p1Y8KxlUd518TzP8&#10;Fb5M1p4pyrO2itf8LnhXwUsvt/xLu/G0u17HwXor6pbvIT8t0WNtZgemLiWKTHpCe1dh4G8URaU+&#10;m29ztS61TUbeMKzYZ444Z5QfZssOvfmuZ0eUeD/2eJNLsS39o+N/EscsjRMNx02x/drG3oGm83j3&#10;U55Fc1pd9fTfGHRbadtsVvdzW9uiknc62TuT15z5oA9lNfVYvDvM61ecnaMU0vSnH/5Ny+SR5dWo&#10;qNGMIb8rb9f+GsY/jC4l1H4oeIb3VJPL07R9Z1gapIx4MEs7yxp05JkYADJ5I7cVUW6TTvHHhNbS&#10;BoobXxPYzFolJHFwuFGewGB+ecVofF2bTU8Q+L0nszuE4v72SM5V9mPLiPTGc5x3yKw/A+rx+J7z&#10;w+YCEki1i0eVQMsMyxfN26nI/D1r6OgnLL41OW0VG3lrG9/vb+VjSEudc7/q+p7f4Ot768+INl4Z&#10;TV1nt9IhURXCYEYEMhkZzuOMDcB3OF46AVo+IrKz8H+FTqlmr+Xcag1y+4nc5ZuXOevB7e2a5Xwl&#10;banos+p3AljzrOpN5EajLR2/yoF56b2Vjj0I711Xxn1J73wtpelxhkK288WxDyxEifX3/wA8V8Li&#10;IT/tCnBO8ZWv8k22/np6omLhJa/E/wDgGb478OjT9X1C5iuGNnqluLWZ2Y/K7wjP0XcwbH+0RXC6&#10;vdNLp1sShjltoChV+odGAIP4/jXt/iOJJvh3N4OuY0Os6lq10dOiKAuWtbZXGOcZO1evHXNeHeOZ&#10;YI7y3udPdU+3WLTMAMglhyevqO1deSV3iHyS3WifdJWv87Nf9ummKouCWt7nT/B27tLvxheaku1o&#10;212LapwCY4oZZT6DqFPT8Ogrv/Euu3Wm3dpqFtpFjPPqojZ1v4d6bJIyWfGR86tIXHXDKCRxXk/w&#10;R1COx0eKR5W8xk1KbOD95o0hXHHX5uldr8edXudKd7HSh/pKWQsbFVPWZz5MeD1yGYn8PasMxwzn&#10;niglurf+A6f5ERnUpr3d/wDhjoPhB4vXXfjn4a161by7XVfH+n6RYhurafbxbVHsHJZscZ35rN8b&#10;R3Wg/tBWGiX64NnpridOefKMqsRgEnnH4ketQ+BbS28J/EH4dWtgSoi8WPLH5a5HlwPEgbg4JAjz&#10;+favWv2lrLwt4Q+NnjTVNS8N2l/cT6cq2puoN7WyO63bvHkjaxI2ZHJQyLkByR4lSvQoZzGmk+Wp&#10;Rkl392TgvzVzunTlXwTlJ6KX5q36fefLfhZ/Dmhafp+t/EOMx6Vb6d9q2q5Vpf3u9Qqr8zZkAAUY&#10;3EHnGTX1Z8O/Etr8UfFPiv4Y+L7aKGOfQrK9tbLnMCuDktkD94jGEnpgnAHSvm/4b6W3xO+Idl4g&#10;1uxVdL0WeTVL+KRflkitY/MjjboMAI7EYAwCOK7D9nn4lX91+1Fp8uvXxd/EukSaTd3UoPMzoNjM&#10;P+u6x8n+8a9jibAvHYWtUj/EpQc9/hfMpKy72g7vqrWLwdaFGSUldSb9Njz74wtfeGX8SWWpyTM9&#10;n4iiiLOMttW5Yq30woIz1yD3r6b+C/iaLwz+xd8UvFGrWe2DS9PtLAPnaTmFJpQc999wRj+teUft&#10;f+G4PGH9keKrFfL/AOEh1mwtr6Tp5TIHYkjn5gsbZz3Fei6tPDo3/BM/Ult7ESS+MPGsitEXPzAy&#10;c5PcbYCa8vOa9LMchwEJRs6tenGS7WlBy/8ASJfI6MtjTp1qjjtyzfy0SPKv2QZdU8b6Z8TfBXiG&#10;2ZH1Tw/H4l0+6mDMYJtMu8HH1SeVc9Tsb3NaGg/Ee2vPCmvTQG6jsNNvbizsIrcgtOUKo0pcjgmT&#10;bzggBfbnW/Yu+JPhC0/aSsvBWhu1xp1raHRNcupVDC5lnLQqiYUFY1PUHJLFiT0rxX4k2+ufBf4L&#10;v8N9Qjca3FqTw3xhk/1bRXO65YnHPzyRqPxPavW+q/2hxDXw8ocspujKMX2acZO3S0acL+UujbMa&#10;8Yzowsvevy/Lf8mdrqF9pzfCq2sUila4EvlWxuHO5UkZgUGMYb90x6DrXF+MtXuLbwovh2x8gz3z&#10;FPK8nerrH8zDkEH5s8UniDWpbO2sYXOBDI8jgdCVYqBnPI5f8zWVrUl7rusPZ21jm7tru3k0+If8&#10;tA77WXg45J+uR1r6TB4Lkqc0vh5nLXpr+V9TzKPvyT8z6L/4JtyvJ8ePAqtpdtFNeT395OILZIts&#10;EVlIQ2AB/E0Qz/te9VP2w/G9vafFu+SPQLSaaW3EaXkwkYqUWPapCsAfmuMjjt75rt/2C/Di6P8A&#10;tpa9pyQD7L4S+Gd6tq4Xq808WT3AOzC9eoNecftNaKmseJ77xI0e/wCxeN9QtZj28sgBQTnn/j3w&#10;PqRXw1Krhq3H0qtRaexh/wCTSnOP4NI+gq05xyimn9qUn8uh3Xii0i1z9kLTvKlAEmrakAfXKyxA&#10;dMZ9Pw718S/CXw9N4u8W2cEbuUBE123XEcfOORzubao924r7VhuWk/Y0tZGQttv758Z/hWUMTn0w&#10;a+VfhxH/AMKs8DeIvF+okx3Yt5rTTwePMZj5aYyP75DfSHP1+h4LrVKOAx9Om/fdaUYrzcmvwuZV&#10;W1R5YvVqP32PTvjDpCat4S0f4xAMc6nDpNtBGc7iZblnzj2tzgDqHr379m6/Om6D4JuVXYk/imWW&#10;SRO/7uWNMn8/zrwnVUltP2JvBV3Z24uH0/xVFfXUJOd22KTuOeXukz3+mOPcdVubX4e+ILDTbRsW&#10;lt4l0uW1iRiAIbi+ldMZ/wBhh/KvmOIXKvliwe9qlWK/wx923/kyfzIw8XRrRqJ2tb8/+AeS/FG0&#10;uNJ+LHi7TY1KrFr10VCjCpGLligBHqpHvW5HOIvF/gyBPnkXQ0yFfC+W8k2TzntkY7HFZv7QuyT4&#10;+a9c7ti3FvbzJ6AtGmT/AN9Z/n61v6DpA1T4xeD7Mu7Kvgq1uHAXjCvO2fYHv7CtqlS+V0akv+fb&#10;b/8ABa/zOOonPFyUe/5s9N1DV5rf9o3TNTktYxFpPhOzgGF2ljJcwZz/AN/D15+WuO/ah8ZXiazZ&#10;eDrQlbS30uXULcB+ZLm5mmRj7YwQB/tGun8LXNvr/jDUfGd/CFgbQbOPzJRwGM7lMe+VTA9xWF+0&#10;v4NvPEXxC8P3ejRZ+w2OkteQjjNvNfyKW6jowwf+utfJ5b7Cnm9GNVfBC1+idvzvJr5nqVpVqlOc&#10;U9G7/j/kjQsbCAfsP+JreZsJN4xtFu8LnKJMuRj/AHQB9DXivjWO8h8KeKfinrs5+1ardnR9CtsY&#10;CMUVLmUZ67UEcOf4Sso7V6xoOr61e/sg+JtP0CA/bb/4oLZ6W0gG0yNLDGrkEcqHPI77frXiX7Wv&#10;iSw8MtpPw10KcNY6Bpuy3kBIMp8xo3lbk5d5FuGJ7gg19TwtSqzzOvQW8q0m/KKjTb+9qMfNc3YK&#10;sLxgt2oJfi/8yp+yP4PuvEvxN0mdirW2v+O7bSQCcf6JbQtd3BOc9WNvx/s4r3P4vfEG1HxW8b/t&#10;HatB50FtAsGk2ZcZNtAcRJ9ZLlix/wBhMVxX7KdrbeE/E3gtr2yKQeFPDd/4i1Nw2BJcXhfYDkDp&#10;FbKmPc1yP7TvjfXJPBVzpltbrHbarfxXNwwHRCzMAO20sFAH4jOa7sbSlnXFVre64qHb3XUd7eco&#10;Qg++vmyJV4qjGEdW2vw6/cd3+zdaN4y+MvjOw1Mm4/4TzwxY3uNuAX3NZSjOTk73bpjqK8e+JHjT&#10;TNC/4KDahf8AmLb6Tofi+a1kESjatrCTDJgdMFdw+mB2r2P/AIJ9x33iH4v+GZVwz6bqN5YzKT92&#10;2KLd5PY/vEIyfWvnv46+EL23/aa8cahcArDe6i97C2eGjnbzXYH2wR35z6V6OS06M+LMbhajslh1&#10;G3k2qafrywRrh5wqYK0/i1T87dfuaM7VdIvYfHWo+G3/AH88E1ypHQvLuKAHOeMlR2616HqguvDu&#10;n2Om2lyk0EEiy7mYDeFjKk/Tc4bHYNVXw14UbVBf/HG+jHl+ItUMWkQY2hfLiiluJDkfMFkmRQfX&#10;fmub8SeJtU1T4wpoMEgSxttPEV4CPkCMHdnb0x1PoENfQ1J/2hWVONmqcby9UkmvVPT1uc9RT9o0&#10;ui1PYPjBqNgdP8OeO9Sj8241PRooI4hHhDKfkmcnsAsWAOuWB4xSfCHW7a28cwX6z7t0UtoGLYKq&#10;xSRfyMZ9xzVTxFrVlrHwEF7awp9m0G+mht0EgO6Mxo6OT1yxV+ncGsH4P6hI2v6gfsplEtr9ptX2&#10;52OAAWJHbBI9y496+ahhIzyerBq3JzR+V9F8k0y6cl7PQ+hdRkj+Hf7JfxK8fjC3HinxPIyvtA82&#10;H7UsW0jjI2rN9C1a3hnSJ4Phv4nLk7m8IXNxsB6YhmVB7/fH8qzv2w9PuvDfwV8IfCSzgY7tNuLy&#10;74P3oYPmJx6vcMefT6V1MLSaf4A8S6iwPPw8LspxjdLcquP1NfnNSs6mVwxK3rVpNf4YuEIL/wAl&#10;PfhVftow/kWv3XPIvj9brpnhfwv4N091zHMVG4n92iW8cSEjuAS3HsK9L8P6Qmq/FH4Q+BdJBFmi&#10;zaldtn7sMY3GQn2jQ/nj0rxf4l69ceIPH0ttbAMY5FjRM5ChSST+YOa+jfhn4SXTdW1bxP8A2jHb&#10;Dwr8PIdGjuLg7lge6I3SknkkRwP7nzAO9evnkVgcmw0akvfcZv8A7eqLlV/RzS+RrgasasrJa6HN&#10;ftMX9r+0L+z7beOL3U4tG0i91K31rUL2Tn7NatFINqrxvkbKoqjqx9MkY/7Jup3HiHwx4i0vSdKa&#10;xtLuW2XQ7FiWKW7pOqs5HV2JLO3c59q5L4qeKvC+pfsUaPpnw7iurjRNOv7S3tBqWPMuFiuZozI4&#10;UdX27sDhQwA6V6L+ynpdpcfCGwvND1eOw13XNEt7e00vUp/JDwR3EmXSVsAu4mCru28HjNcuIw31&#10;HharQs0lXcYJ9EpRld762Wt9krdXf06SliMTaO7/AB0ucfFomiyeN7DwL4GjDWf/ABM2kvtnz3Uq&#10;QySy3HsrOpCjHC7B6509fazi1FI7di1pZ3EOnI5P8EQ2kn0yVc/jVT4fC9h/aO1DTb6weBtI8Oa9&#10;ci2dMFFS2WMKcAcZmGCOu0c07WbGSLwvC8sgkae6e6ZmP3fmSP64xvx24rtq1as8dRo3veMfNtyc&#10;m2330/E5Pfgk5Kzv/kcH8DrHUbb4/WWivaFZ401PVL9EBOXa3lEIz7R7T7GXFe1/Ab7Ro5+K2s3T&#10;Oz/8Jh9mZgv3o/mwo+ikH8q8+/Y+ktfH3xg1fxFOyJf6dp9zbupGTNBc3EYiIPP+rEUq9fuuvoa9&#10;f8FqttpOu38EZWPUvGmrTXLgZD+VdtFG544wqqM/7Arm40xkp42phnGz5KUX683P9zS0+R2YVyjR&#10;5ut2X/EOn2XiXw5c6/pPiCO9sPDfjC+vDCVzJEZYmV4mHOAJk3KeMqRg18p/D+yg13UvFf2UzNd6&#10;sLd72OZtyxyNcb9ytjn5SRgjgqfpX01+zNpVhrdp8Rbm6jkex8Q/ctxJ94xKrM64/izO3/fIBrwT&#10;4B/BXXNG/aWPwwu9UOqabr9zHPpmrwA+Vd2iMzOxPQOqhw4JBVhjHepyDE0MDh8fRnU1pRhJXW8V&#10;78ttLp3v3tfZO01lKvCMv5tLfOx9A/GPSfs37O2q+Brdki1m98JXHiW6TOGEKvFHzn+7C5wO5ziq&#10;PxL8b3PwJ/Z70+8lt0h8QX1pp2jRKq4L3ckSxkt3LR26Nj0IAqn4W+KFz4//AGovGfjhLQnRdKtJ&#10;tD0pHjDJNFE8YbB6bDIhwOSSMdjVH9qezXxf4H0zWHlSY+HdfGp3ipg4i+z3ILHJ4HmoFB/wrw8N&#10;hW8wwuCxWsXKNSfrOKag/JWSa8/I0qOnZqD2VvuPMfhr4F/4Tb43eHRcozW+mRvLdKG4KJI00Wc8&#10;kGQAe+PrXHfFDxQ3xa8U67eK7SSaL41juNMYMAFgQiKTH1KM3PUuPx9O+EN8/hL4e+IPijPaA3YW&#10;Sws7gnqsSyS9T0G8KP8AgBr5t8DeKLqw1afTrhW23erThzjazNLDGQSPYgnvyfxr9OyqjUxeZ4is&#10;tqMYwj63cp/pE86EZOjbsj3jwpJLq+k6jDHyiz28iknkMu5jn6bzx9K838SeNLiHVvDHxItizf2D&#10;rMV3tdhhgJkaM5PTJBX6Yr0D4M3sd7HLBEmEmv4oRuXaW3rswcnA579MjnvXjupWc2geHpfB3iko&#10;ZLPWbjSbt1mDhHR2G7IOGUMoIIJBC9SK6cqoUqmOrQnrayt5OLT/AK8zGmrRT6n2l+1Np0Vx4Jud&#10;WgOYfPWWFuCCsyEqRwe+R6fpXy/cxxSfEHV9Pubdmt7TR5ZX2Ljetv5Uqgj0zkZ9M19P6Hqc/wAR&#10;P2TbPVL+FJLiHwq6FXy37+ydgCf9o+X096+Z767+y+N7a2t5ENvf2V4LpfRWtZlVT25LDj1A718z&#10;wL7SlgcRgpr3qUpx+636pnTWtGSst9fyOt8Pi6X4La3pcEeH1XVxMv1+yxRDGf8AcJq140vray+H&#10;GopbqDHLcWxAOCxSOdF46en6+9YXgG+j034T6XqU0pY3GqXIypxjZEgK8/7W4/jUXjnWYLv4Q2t+&#10;8+F3XUeFOdojmzwOp4Oa9FYadXMEvs+1V35q3/yBz2bafY9u/Zp16P8A4UwNZnVkKS3csgYH5dyQ&#10;uw/Rs49K5n4g3CQ/BLwrojKwaLTGnnBzhTLPuyffajn9KsfstXsesfBu70NJGUXF3eICBg/8eIPG&#10;cdxkfWqXxjt/sHhsacpxHZ2EVuwbjaFjYgH8Ze9fHeyhT4mq0+qq83/pS/8Abmd0H7rv/WqPUP2i&#10;NVT4c/BLRdehZkuLDwqdK00xnayT3ccEG8Y6FUEh+oHrXgnwlsQfAVx4pt0EZ3tZWjcfNPLJtH12&#10;JuPevVv+Chd5cweBtB0m1jZkj8x2hUZAKfZ1RiPbcevrWD4O8KzeFdI8D/DK6tj9q8kajq4lT/lr&#10;MRlSD02ojZ//AFVWRTjR4YhO/vVKk3/27Fyk/lf/ANKHjHz4lx7fqemfCbT30i9mezba4la2gA4w&#10;FjwxP446+gr5o/ad8VS+OPiz4k06zceRpVxFotgnRcQJtduT/wA9Hf8AACvp74fXP2Tww/iaVAfM&#10;aad2I4+eQnjnk8IPzr4uuvNvPH+tapcTFhc3cuoM2MhjNO7Dvg4H5V6HBGG9tm2KxU/spRXrf/gW&#10;+bFOfLhrHYaToVnq3hnQvC0IeNL3XZb2ZmfrDZ25EfOMYJMv+ea9D+Gmo5fShcS4e60/UGChTgFr&#10;cs2ffcP/AK1cJoi3GiX3hfXpLb/R7/wZexW+0Dh1klVwAR6SRknqRWr4WubzQItF1G6cGOaO7lR8&#10;4BWS0fIJ9mJH/AT7V7eZ0/rUHFO6fNbzfvp/dZL5HCoNTuxPghrt3J8FpzNdBb69voIJnI5kdFlj&#10;bHqxZyfXjpgVyXx7tjoPxoutR0+8W3XTb20kaQNtMhCbPLHXJOU47YPHBpfgE0q+EvBkNxOViku5&#10;ZJkZgATJO+xcZz0X/Oc1J8Sbqw8S/GW8kt7GSWS61U3u7qIYYBK5+UfeysWAeB83uK9Ghhvq3EVa&#10;S+Fxm32+KMUvuizVSXNvtoch8ZgNI1/UCJY5V1CSOPfHwJNyFXYDr1DHJA7ccV6t8Etxa0vRMJBL&#10;awttRuVaKEKRnHfIH4CvLNZ0zUfF2nWjWkLSzzWoRQuG+ZTuJJ6cAkkngYz0zXpvwwvdKsvBkEek&#10;6tHqIggdHvlzslfAQ7B1KBkIzznac8EVtn0YvKY0kve2f3W/NfPUzqtOmi74d1bRh8SNV0nSLkTT&#10;X2sXiahe+XtVfMSR1hi/2QSAT/ER6YqH4QPb6DpekR30pCJpkl3d47L8zH/0LpXP/C27t4vFl7JL&#10;N9/xpaoUzkgfZHB59Nx657dOlb/jC1t/Dug6hFFqC3BISwWVYmXcqkSSheSDtKqh9d3QZrxcTRUa&#10;7w2vvKGvomr9tL/gXUrOMOY4DxxqNzcx6fq14WDT3usX3CnIYeUnT0GW/I1o6daS2Xw5u5LcKn2m&#10;Owso0BHzM6faHA/76Un/AHqpePr9vDkHgu8bTY5d2i3U81rcABZlnvQAjDsGTAJ7ZrX+J1xpHhXw&#10;xp3h/wAPags9m1zPqCuHBaNDGEiVsdHWNFByeua9LnlOGHppaOUvT3Zt/p87nz1ZxnG9zk/gg0su&#10;qeM9XJY/Z/AeovExfDEG5tk3e3Ufr6V6d+xxDeRfF3W9YDeXF4a8B+INXKlcYdbCWJTn1zMK8y+A&#10;Ihj8O+O0mZVll+HvkoGbHMl9blv1YV7B+xGkR8a/Fi8lJbZ4HbSkIwcNe3dvEB044P4+lLO6sYUs&#10;Y5LRcq+TUVp681jpw0VLGUkul39x6D+0pq0/w1+CfgrwrqEgT+ydLt0nhUjBNtp8e/OP9pdpP+3X&#10;jXwdlTSvgvL4bnkSHUPHltqLRO75WIyxSmE5PYnnPXBre/4KE+Lr3WNLtdK075nv31GKDB6hrqOA&#10;exG2Jjx6V5Z8TvF7eBvG/hHT4bjbBos9o4/eYUxKixgHBxjBl5+teVwtlVStkFBSXvVJym/Nwbt/&#10;5M/wDGVHLF3itP8AJf0jy/4b6xJp3ji2S4gAVoHiw33VJBAB/EAV9wfCfxc/hDx1bfDHV707ZfBt&#10;ne6fbyt90wvJFKoU/wB6Pafohr458NeBbjVf2lrbwrCyrFF4mljvyGwEiilZ3bPoY1yD68V7r8bP&#10;Ek+k/tP+AvG9tIYo5rb7NPBEnPlGSdWX/gSsRg46mvY4ywlHNsVDDLedKUvnHWP32a9PUww9aFJy&#10;qI9M8MeHNC8JfE2bxJLqqQfZzIgTzAULTSxLCrE9D8oAH+3XzH+1XpjfDX47zeGIbNDaahfPqKgR&#10;YDQznIA9Np3DPqv1r2j4raPrWpeBvC9xaQyW73uqvfeI5RJtaKK1Et1uLDpjHBx1Ve9cb+3Xpdr4&#10;s8DfD/4520Gzz7V7e5cqDmOVBPCGOOx84fUV4fCk1hc5oVKs+b2qnTa7OKfK/m1NL1RsnTlQbW6/&#10;UzfhjcW99on/AAisMYMd99tlt+hHnR4lcj38uSU/8Br0f9lT4I6f8Yvjhpd54llVPD/hFJtR1eWZ&#10;ysYCYaMMTxtyrMR6Rn1rwXwr41t/Cup+HdfjlxFpuqiS5QLw6SI8UqHoMtG2M5/i7cmvqL9qfxNB&#10;+yr+xN/wrzwXIB4p+JcTW8l1FgSfYzg3Dk+hWQQgehbHIrq4khjqeJhgsI7VcW+SL/lu2qk3/hp6&#10;+oZdhYVa/tp7R3X5Hmf7XHxWu/jn8crDxVaXRXS77UobTw/GPurZoyCIgZx82S5/366f4sajaWfx&#10;0u9MlO7b4dtYkweAomlbGM99w/L6V5ZeWPlfE/4a+F1TLR6laQFsDBCPGhHHBPymup+L2ptJ+01d&#10;WySMwTQY4trOAPuK5HTHRsn+mamOXUKbw+Eoq0I0alvRTik//JfmceJlVxHPUvrJ3/Eg8NXvh/Vf&#10;DnjL4eaNp9zBczWU0WqX1y6sHkkmIUxBQCqBduQSckEgDNaPgWa10vWY/DkMyPGmiySXBB4KBvlB&#10;Hf6D06V558GLi91bxvrGnW5b7RqlnJ5bZIJYTKw+n3unuOtdAtrqa/E7xJo+n3ziytNMSNX/ALi+&#10;Um4jJ4LNuP4d67cdheXEVaPNpZS+bUY3+/b0MVUldXWiR6J8PvDel3X7R/g/4tSkhvDsc7awcc/Z&#10;7eGe6SQ88/NFjH+1juMeYaHYa03xS8GeIJb1oZG15vOnjlBLNK8YlQ45P3lHPHNdp/as/h2PxD8S&#10;Pt01vaWPgnUra5DrkM91JbRIWA9PMOBzwTXPaVDFMmjav5mI9E8X6ffzRA/O9sCWkO48ciJcepX3&#10;rky+NWPPNyvF0/Z+nxu3/k6+VjonPlpU47at/oep/Gy00zXPiF4W8LHWzFPFd6hbXaRHny53gG0+&#10;hLQ4A989q5DWNbm0bwn4cu5LsCO+u76yuYwMhXQpKnH8P3XAPp9a579o+81DT9U8O/E651OWz1DW&#10;Lq+vrgQjJtUSWEIg4zuGeCe7fWsr4iajrGneBrvTL64h+06R4lS4n2DAKMCPMAP94SEj6cjjnLLc&#10;tl9RwsVO8Xdf9vXkpfJSktfJdx4qt+91XxLT8LHrPwluYbTwPqt8ZgDda3PNPu4JMVvbIDk9Ov8A&#10;nmsb4dX8HiH4iLfQqESLR7hwD1GWiiyfTLHjPofSofDWqkfCrVbAKirHfNIGLEZBePP0/wBWaZ+y&#10;trtzqt3rekssZg062sBGu0ZEs07bhnrjAHHsa8yrQdLDYzENapqPydo/qh0pyq1KSfa/9fMyPiRr&#10;Sax8VvH/AIVuQzWd7rxLRY+XzEIBzzwCrEH6L6HPOXd1Fe3d/q0CZS9vIbUBiTuaBTCWB92Xd/wK&#10;tbxhqNtB468R+N7BBLDc3d1NEjnBLIXVj0xjcrHH+zXN+H9Gm0PSxpN5DNDcLrUszwzqVeEukY8t&#10;1IyHBQ/QnpkGvtMFQhDAxaVvdjf1UVf7rJHNNpzqS7v9f+GPZvhhoQi8I6r8TNYtxJJNBcR2wRxl&#10;EjRQ4Gehz09lry2HXRZ+GxcoCINVMZljDc7FQqAeBx96vTrDxDpmkfA/Q5tNvf8ARrewuLrUMIAS&#10;s8kiDIPfG3A56ivFNJguNTm8LaT5ixx6lE0yRngxoHKg8/RiD6DOK+fymMq1bEVau3PZeShzWVvR&#10;J/MK7SiorsenfEea10/9jDwzqclyRqGiNbhUBYfu5DtIIHHG6Hr9KpR6hHout6XqmmlXTU/DUBYb&#10;/uyjaJc8nkOD9cZ9avaVrMXxj13xR8MxFB9ltvD2yzSUttFw8fmhjggg70RRk/wk96xPDt+dT8AW&#10;rsVku9KuZ4VDSLuEU4Qh+MZPmK/TgZxSw1J0sLUo1V7zlKTXRRqrnivvT+86JcskpP8Aq1v8yfxZ&#10;JYP40uvhuQ3l6dq0M2pb2yZbiV1ndzjHZNo4wMVua/rFvqHxtGvx3V1gaA5v0jYKsiEM6g88YG3r&#10;0OcVy11bIfijJ4imnbztUFjK0r5J+WB4Gyeh3O+evYVtRaedV+I92sa4WHSdKiuzno0trCVU+2xX&#10;Y+zVvChGLjd/8utX5y5VL8f0OVTcuZdNx3j/AOGehfFyxsfib4Hv4vtWkTGy8Q6LJPgwq6tuByM+&#10;Zlmw/STjncOT4vHTvDvwS8C+FDp3/Ic8RzXEqouGgEUaxR4HbaMjtxmvNfA/jnxOPihDL4RuGS68&#10;Ran5TQGMlZopJCzK4/uhTn1+UV638bA/iGxsPDunvCieFrCC+uWkiG8ExvIVU4yMh48jod3tTxlG&#10;vh8xw9KrK9OF5LulZpJ+k5Kz8rGqlF0JStry/jfp6k/gjU9Sj+Hdha6eBG0LXFnbsBw8sjx75AP4&#10;hjYg59TXQftPwT3dppXw70WPMur39jptuqkHDMSin3xvQ/QVifAQPrGm6FIW863hmffED/qhDJM2&#10;76mWOEZ98V6Dp2m2Xin9qbw67RRzWfhv7drF4QcjdBbRQoT7iXH459K+TxNaOCziVZr+Eqk/Vq7S&#10;9W197OvBtVqCUurSt5Gl+0HdaZZeK9E8MWimPT9KaRyobCrDbRLEg5HQfN/9evl74OWF98Rf2i/E&#10;Hiq3YKthdTXk8pXhR9lSLaR7Of8Ax045xXsn7Ufia6srzxBrJYMdPs9N09wzY2vd3cRlPPT5ZWH4&#10;V5/4Ut7rSvAsnxZnWSLUvEwm0qYLDhZ7a0MiLMCp+XeojXHUmFz3yPa4XozwnDknf3qkVTXXV++/&#10;vi7t+RhXc62Mq1GrpO33HUfESJJ/gf4btNLSRpNI0i38RPb7ss4lvZIHLcZwLcB8+gHavB/Gmomx&#10;uX0tI/3M8krSH1wuVH9MV6jB400vU/2o7D4ZSXYGman4DOgchsERWUCt/wCPrL7fPXkfxGsLzSvE&#10;VrY3837y3wLg7MDftljOeuRuU8+pzX0OQ4V0ajpVF8SVVd7Tvp8pJ/NnPioqU0+m33bHpfwp0Gz0&#10;X4Q6B4tbSjm98RXkssnUN5dq8Ma46fflY/U+1R/stKjfGbTrG8Xdbx2rXF4hzgRqpKse3BAIz3GP&#10;p1k/hm90b9lP4a6Y0SmWTxPbXV0VG4pFO083PsQkY9Oa87+Hs914B+G3jD4sRFJBbWNho8DSAsGW&#10;S9VJiO/CMDx61yQqLMsFjFzXlObpx+c3GP3Xv6IdSKp1oK/RO5r+HfiUfEfxC0/xRrWjR/bPFF1N&#10;Ml4zOs9nI9xcblX5tpU+YoYEE4jTaRznsvA3gbX/ANmv4L+PPG+sTWslzrckNvo11YTCWKeGOKQi&#10;RduMfO/Knn93z1Aryfw/cRXXxO0KztVOy21W6KR4PVoWkH/jw4Ne6ar49g0SHwD8K5/DdnqmneLN&#10;Tum1KwuBt2wbljjmQ/wnzFlbPcAjvXHncatN0sPSj7k7OUf7tNyqJJvRaR66Py3Kwko+0cpb66+u&#10;hhftLWyeGf2erDw5O7faINDaObecsziz3SMSep3MeevXNZPwfku5Pg/8QfiZLNNNB/wgmg6TpjM5&#10;zHcXkLW42em2I3EhA6bieM11P7Ymg6hq3wy1vX9CsWvNPtbS9e7uoV3G0fdBGFcDkfu/OO7pwKPE&#10;FjZ/Dj9j34d/CSGTGo+JdFl8T6qqjkRCBLOyGeMjZDKw+p9q5srxEZ8OU4LWdSq7rsrxnO/a6jb5&#10;rubKEo+0qtaRWnrol+JyHjxL/wAQ/su28mhWdzc3za/awpa2dq0kj+ZIJREqJknc8Sr79q4LXL2D&#10;wv4o8F+IJmjjsLzQoNYQjPmTO0xfYg9lSPLHKjcPYH1L4Z6Vp/jXwx4n+Gckn2k2WiRavaQpJ8vm&#10;2d6szcqRkiOQjAP8Nea/EXQNT8bfEXQL7ZHHB4d+HekJfuyAKhdY8KAMBSXbYoGP4a+nyecKderh&#10;J6Wc38pxjb73ovmZTjCeGhN35ne3y/r8Tur7xRqN3+094Y0y8ENpFq3jPUUvLOwgENvL5xhUBUXg&#10;AmRvl6AYAxg10H7E2j2Xws8JeNvi/qVud/hLwlO2dmDvlUkICeN+IWz3/ejOOleVL4nWH4+eEvEO&#10;sZZP+Fgwysqtjy2kkgHBJwANoz64Fe3+P77Tvhx+yVqVohRW8f8AxIjgGeNtm12o2c848m3c/wDA&#10;zXhcRqrKjRwCT/2j2cH6e0m5/wDkjd/kdGBqQc1Uf2eZ+v8AVz5svfCsPxd8ZeKvAVvqv2fT5/GF&#10;/dXmoyYAtrVZy8zk9AVVGHPdlr1HxXrml6r8MLbxV4UtXGm6IlxrVkjglRFFaNHZqc9wZyCeuQPe&#10;vHLTSPFnhT4H6ncrqKtrnxFtdQnFq5xLDC77t2AMrvAYdgd+CPlFep/DrTtV8WfsTeJriwUtIfAU&#10;c0R/vJbvAZvyRufwr3s4oxw8aU3O9ONWNNdveSjKT+7/AMlb6nHOD9o4P7Tf3NfqQ/sKW97448Aa&#10;IuoBJRofjXTpbktgCWC2gvrgg+oIKpj0H1qD9i3xJ4p8Z3/jS2jthd3uvPa3IubkZRbySWQAuSCM&#10;fvd574SrH7Eert4b/Z+8V6zHM0bfZ7UxE44kmnuif+BGCPH0Ycc12v7IfgG/+HHwv0OCztkGoeJd&#10;Ra4lkkYF2eErCgUZ5RS0oYjgbE55587O8TTw2IzNSivjpxintdXqSfpt93Y6VBe0hTjtq3bzbX9e&#10;p5Z8AfAGu6reWHxg8TyGI3mp3GrvJOcPNOsjwQAseAqst07dsBM9RXH/ABc8d2Xjj9qbSLbT7kza&#10;ZptrKtlKVxvEKSMZdp+6Wbc5HP3wO2K+oPi74o8IWnij4iaElqi2Xg34c6hfWFhbuAoRFhhWQ4/v&#10;GVwPcsa+QPhCEu9G1v4teIg072vhKSDz8bvLuLqaCEMSB12yynn3717XD2JqZpUrZpXi4tRUIR7e&#10;1TcV5tJpX87GNfDyp81vNL8Vp/Wx7R8N7688T/st+LhNbmO70/xRb33lMmdhuJtvHoAHPOe3vVP4&#10;U/D3xX458B+NvAfg/Smu9Tu/EMDW4YhF3bLbLMx4VQMkn345wK774FeHDqfwjle8H2TT/FvhTRml&#10;maIg201lL5LuwIzhlhSQNj5vMyM17T8PfHnwI+B3wy17x5Bpsmi6HpV/Kl/d3MGbrUroKNxVBklm&#10;wAFPIC87QK+QzTOa2XVMTHD0nOcqqcUtfe/d6Pq/fUlZav01LwGBVasnVkoxtr37/wBf5nT/ALOH&#10;wUk/Z6+EcegXmoRT39ppm7U7mPKx5SMs6KTyRnPzHGc9B0r55/bi+IviTUviXB4en1KR9Ei0O2v9&#10;PtVbCJKt0u9sDgthevYNjvXunij4oa94p/Ze+IvxKtEe0dvBk0unQM3NsZYY9qt/tDzOff2r5y+N&#10;XhrXvHvwS03xhamXUNWsrz7F50rAM0V15bAHAyAJUhH/AAJvWvk+FaVeefSzDMWueVRwflJxTv23&#10;aj83bQ785xCp4COHwukZJv7n+p3nghtK+E/w78afFk3todY8bzRDS4lbMiwrAsRbjnqJXzwDsB6n&#10;AxfBet2HxF/ZQ8WQvbhXtdeuZoJm484QXaSRuOfvbE2n/cNcn8dNTh+HXhLRPC8sjzzJokk11fSj&#10;buaBIo0A54HyzsQP7yn1q7+zLbNqX7M9x4fuZ3ZWggN0VIDu22aSTB7l1nXr1wetfSVMCo5R/aMn&#10;eUq1Np/3YPkS9Eo9d73PJoYifKqckrKNl3v1POfiZqOieHbTw9rzB18RavYX15EGXDWtpJcrbrKC&#10;eSzJbALjpukbuMd38HbiL4QfsvfED4/apAIb/WNMk0Pw45fDCA+ULudSPvAyyxQ/gw9a84/ao0zV&#10;b34sWfhlI1fVLjTtO0+2tYlyIf3aRRwAfw/vZHB92zx29g+KPhC3+Kmn6f8As4eEZmXQ7LX9L8Lm&#10;6hXan2azRr/Vr7nrvmEzBh97y4wK+oxrozyjCQqtqnUanN9qcZKTin21t5xUi8JBQrc8dXZJerX6&#10;a/P1NP8AZQ0Gf9mL9kzUfi9f25XWvE7/AG7TbWQbTzG0Vkhz2AE1z6bdg9DXlnwOu7HW/gPriaxc&#10;/K3i1Lm4uShdhIALmIkjJG6S2C5/6adfmzXp3xu+Ium+P/jFqnw90y2WPwl8O9I26oUOIzfSKgW0&#10;Ujjckapb4PKmKUkHmvMfhr488dePtF8fX/iXVHv9ds/Cdnq6LcTFyRp97DsjAznZHbBIVHZVUeuf&#10;My+nXrYTEZhiPdrVqlKb/uwbtCP/AG7CSfdJq4sTVpyrxoRdlDRfNav+rnUaD4cif4t/Eu2jQxwX&#10;NzZTWzIclGuDNcHHphpCOexxXj/7YrajB4l8Nak92j6VvlSHbJ9yeN8OrdADt8vj3b6D6I1afTvC&#10;+i+JvjLqwCrPbW06qrDc7LAAq4PXl8d/vjGMVyGg/BPSviV4Uk1z4rJIujWd1/akYuMqWXGVZsHJ&#10;V1YbUwGk442kGunJc1pYPMFja2sIqEH3cvZxjK3dp2OWNJyqpJXv/kdp8PbSSD4PafPfARwXFsA0&#10;srFALdYw5Yt2BZz9cAV5t4t8aXGuePdT0db5xpumaCh0+1XKqGd0Uvj1Pp0Hp1Neu/tEG18MeGbL&#10;w/p42wi0lUR+Xt+QIirwMY4Y+leOeD/Dr+IPiJeXbOq21p4ZS+v2ccCKGViRknq7ALjHf615uTVo&#10;VaNXGSVlLma/8CX420/4c48z/d11hqSu0lr+f+ZneJvD8Xhz4Dab4VuIPMuLG2gupbIcedIJjLJu&#10;GM7VLgkY+YR9e4v/ALOWha9qviXxJ4i0nTzczXVnp+koVIVFDS3M75HRUUQAknAAHpmqS+HPiH8W&#10;fjfp1h4Ss1+w2FnczeKNQuW22OmWjIiq0shOFAMZKjq3QAkmuztT4Y0P4RaxpXwZ1G9W0tPF1lpm&#10;t6pcpsfWZGtbqZjg8pEnlqqIMHDMWzkY9fHYpxy+WFTTqVWpS6qHPNfFba/L7q3kn0SutMJCUoc8&#10;1pZvTd97fcd78YdR1j4e/BGK38NakqJJc20T30OA0iSTPvC5GVBHyhhyR6CvlH4jan9hvdOknnXy&#10;/wCydOhkdvvDffzTP1AGSFxnpg19W/tcsY/2etO8ltqvJozE5wSo3yH9SvT0r5n03wraeMfiz4b8&#10;FX1i95a6hd2v2tACdsMVurMxOOg+bv3x7Vz8C1KNLAVMVU/mnJ7XfKk9flc0xsIrFQp9LLT5npH/&#10;AAUTtG0n4AfB6TJlmubFtLujGu7fPAuAFGO7SsPyrR8URr8PP2N/hjqvxD8Kzi+0HUpbhtDv0MSS&#10;y+a9yiTgFWCFYUyoKsQ2MqeR2v7Smv6v4W/Y2s/iR4Z06yu9d8L+Nz/Zl5PbeY2ki6kZXkjUggSL&#10;uRQSDtPOMgV5D4w8S6t4u/YL0KTXry5v7gz3t1Lf3MhaSZzJeJISecnEg5/lXLklSticqwMWlyU8&#10;XOLd/ebl7RrTZJRklq7vpZK71x0o0E6iVrpffp/kfPWl+LYdZuLy3toooJb24uLxUhdioRnZdg3l&#10;jtGOrMTjqTyat69rdtoEza0sI2abo0cEi7yAS0TSKuO/JPeuR+G+lagNd0p5YzubSJ5pvMGRFEss&#10;hbdn6j8WGK19Wuh4l1zVvD9xIT9tmFsigfM7BVGev+yfpzX7bXwtFYzl3jbX77P8Lnn1YKWI126/&#10;N2PbfHWr2HhvxrplnHA0L+ItU0f7MvOT9pSKVyD9Xz36e1M8WzJY/tb6xqEsm0XfxOOxiNpz50Z4&#10;49WX8+1U/j5ZXd1+1l8IdHvoDDaXf9gT2flIQGjSUwfNnqcQt+BHNM+Mepx6v+1fFa6ayIf+EqS6&#10;XyyckhQ7N7/6nOfU18TSpRnGk39uhNye9rSS/wDbdfQ0hQdOlZ6Xd/uR7l+0d4Gl1f8AZr0bSoro&#10;Lc2vjWTxBOhYt5dnKscKyNz0328nH+9714Pc6TDaaRqXjS+mbe0C2lsHc5kkXeNwB++FV8n0ynrX&#10;snxt1a6v/wBoi6+CkupH/TfgraWQhlyV+0spvFYjjBBnbn6/SvG76/g8WeItF8IaNJGbFdRj06Ly&#10;3+V48qXlGCc7juPqRj0IrxuHYYijl6hKV4v95f8AuT978018iswknXSjulZ/KxZ/by1qDV/if8JP&#10;CKSkyWFpLfT7G+TDXQVT78REVF8HPA8nj+f4naDBBibU1t7SKQgARssZQ+nGXU/l+PnHxj8d3PiT&#10;9qGxS7kIFjbWWlwJKDgCOHzHc9wSx6+9fQf7GPh6+TV9V1yTLLfX+5BsOXy+W9iBsix69Oxr3scq&#10;nD3BtGO0lBSXrKr7T8NhtRqU405dUvzv+g/wJpWnaL8c9M8F2sxI8E3C6xrSr8y/uLOS4Un/AIHC&#10;pz0AIxjNev8A7Xvh3UNb+A0PhG2tZbq7m0Hy47aJSzzSrYKqxqo5JMgVcY6mvCdDtf8AhG/iN8er&#10;qaX/AEjUrCa0tuDmKK6ure0Rhjj5hNLjngJnvX114sczeKLjXriPEGiW066czDAa6Mrqhx32Km/2&#10;+X2r844nxNTC5vg8VF8yhFP1lyQl+Mp29EdtNRjQUF6v+vkfJvxm8Nal8KvgVo/wZ0bVTe6hoGmy&#10;RTXCucNfhJFZkI7CR2VD/dA7ivUtZ0/w747/AGcLHRLGCGODxj4cubtLeJCqW9xOjeai5yVCXEgI&#10;yTwB7V4v+0H4zvF1ix8MyXqrDBq2ryTuyKJB5RjiB3lQwVmLNtzt9snNe4/C63g8WfCXT/h9awRH&#10;UrTQI9Q0MtghSiIJUHpyyjHq+e2K9bOo1cPl2ExFR+97SVRtabt3dvJ2fkrnn0a6lUrcq1knZefb&#10;8Dwn/gnkDDq8HjWabbZN4rg0+VSOWZ9NuIXyPTe8fP4Vp/FLS9e8Y/D3xHplrp7XNrqHxAkOpRLM&#10;ElS3eX7MNqkhnIMzE7QSBljhQWFH9mDw1c+F4dU0BUWEP4l1O9toTKpl/c3EaAtHncM4wCRg5PPB&#10;rU8ay2cXhPxB4ktiPM0HR7/VQgxlZLiO4iRxk5H711PqCoHTFfQ46VJ8W1MRDV3go/Jvl+bk9/8A&#10;IxjOLapre5y2meC00HXvhR8J1l2x28flzRGTJiFxcsrIOTnaDgdemfeu4/b7vDqHiPwz4cs7eQLJ&#10;rUup3SB8KwP7qNCAOcRouBnAA75q54U8PnUP2ktHuLwiSPw94XmumK4bDRwZU9TyJXHqP1rzL9qP&#10;xlfat8edG015AbeGFw5ZCB/q0K9SM4GeT3J9qwwXPmPE1CpvyUqlR+s3J/qn9xjOrKnKcF9ptr5X&#10;f+Z9I6hd2ngL9iW91J9Ukt5vGES6XFJGoZ901y7BRkjgxq4JzkBj6Yrxnx/bWl1q3wO0m1YyT6xN&#10;a2csAX5jHJfvG+PbhjnHFd7+0N4gsdM8DfBH4OXkYllkuotUubcjn5bKRlJ455uD+X41y3w78K6h&#10;e/tjfCa31i2Qw6b4Pu9UgRxkbl+0BG25P/LTaR6nmvIySnSwmV1sdU+JuvWXnGMZwil/4Dc9n2dK&#10;dSlRitoq++je/wCNz3L9r7xHptt4y0rw80qmCx0J5ZMP/q18mYjjvksvAr8/PiT9u8C67puu2tyH&#10;u4o01UbyNpZbyWRGAI6EIo9x35r60/bF8SSyfE/xjDbyFZreC1sIdvUtIsCYA9eGPHbtXzN8btLh&#10;034cN4otreUXHim7j0e2M8eVt7S1cGRkJHAaVo1BHXyn5OTj3PDXDU8Fl1Hm+2oKz6trmf4Sb9F3&#10;ObEVYVM0nKXe33aW+6/3H0d+wxoNh8Jfjv4btvCszS6d4gtNR1VMfKIYLu3aW3TnOcLFAOvVq0/2&#10;w/ibo8OueM/BPhJo47fR9H1CKcRAAG8vYdzlTkZAFyoPHDbxnnjo/gZBp+h+BbPxtaaSkc3h3QZr&#10;SO93cbLaNkhXnuZA3pwBXjH7YPwd1v4faRDDaTXEmoeI9Etr2+Z13br2K9YSR85GBGkWeTkgnuK+&#10;Zwf1PNuN/b4qXvW5FfrJTk3J/wCGDa+aN+eo8H7uq5r37JtI8vs/DE1r8GYNVlkkWx0Oyt4p7hkI&#10;Mk88mI4wezHdLIR6IScZFYvhCyga01XwvPcqi3txelGXGARbiVFXPcu+BjHtzyPbvj/8Nj4a8IeG&#10;fgS5WCHwlbNr/wASLroEvpjCVts5wWVWt7Zf+mjN6mvH/C+gy+LPGfh22s4FjS41qNriCNz8sMMr&#10;TzMR1+4Dz1JIFfpeW5nTzDAVK7laMnKSfaK1jL/t5JzX92UbnlVKMaVT2cpWvd+j3/BnSeNrHUfh&#10;9+yP4L8AX8b+f4y1sarrVqrlTDbM6iGLP8I8vb+Jb0revNam0TRU1qRlPmacpjG0DfH5qA/LzwWV&#10;R+FTfGm0b4ofFbTvB+hg731GLTYAoyY1hkLSOuAcAHzDx2X2rn/jn4s0Kxm1iDTQqWsT6Vp2mLyT&#10;9nW4XdnBHJG5j05J7V5dBSxyo02vfqSlUl/2/JJL5bekdTnquc6sbbJ6fgeq/E21g1344aXqsEJK&#10;x6NPcF1bbtMf2llAOR0LL+Vdx46vw37Y3w11yJw8Gn+DruW6Qj5lk+yXGxiCO5zj6GvMvC2uXPiL&#10;x9oWsLcK8lx4JkQlAAAXmWNTgH1cD3z+Vz4keL/FaftC6Lq3hmRntrPwEb27hlXmW2B8tsHH913O&#10;e3zV8k8DVk40b6xo1Y67aqUf1/I6KOKqQpOUVdtp/d/w52P7XvxDuvDv7Fs9mzNHe694zu42YABT&#10;Cihn+uRGi49z0Fec/s53h8OfCiaOKUhhF5UapIG2iNPLxu6nc+FBBxw3Negftu6Rpeu/sweFdD0C&#10;6jJ1jxNPc2N43yoF2l2ck9PllPPopzXl3hG8t7PwbJc6Q3l25mNvZRchlihJP4EnJbH8RPXNa5DS&#10;oS4SajHWVebd/J2X5NfJmuZ1JqcI1N+WP5f8Oeffs9+Ij418W6L4D8Vvi4hvLfXLC7uH+e0uvMy4&#10;UnohX73PqTziu+/aS0pfEXiaTw7p5HlwWq3iyIADM5hK72GfvNtwcdBtHOOcTxvoNh8JYtT+MUem&#10;xNcanp9v/ZKuquEmNuBLuJ4HzpKOMDaz9MV3Wv6Snifxjonh651Etd6ppGGmlA3SI0Vysbk/h+HF&#10;fR4/F0lmMMwoK0HGWnRSSUp28le3rc8+q4zi3CPW/wA7a28jzb4Q3d6LnS5JpWkWSNVm3cfM0ZUZ&#10;4zj+vr0Fj9jF7tPGFtDcmUXCxXgmLDDAh0QkZ/3gaxvAWu2+iWlgEkCJPFCskbDC8rnjnjHP4Cus&#10;/ZxnVPF2o+I5IGtzYmTT5onYhmk8yJkPbqgB/EdO/RmaccHi018SVv8AyZf+3fkZL9zVTW97/dc4&#10;T9pDXLi98Man4xmkZnvNQvYJG39B9qdVUkckmNlPXvWn+0B8OovA9nL4T0+KSCG88WW08cLEEC1d&#10;JrqNuAcjypFPfgjHWuP8a2ja74E8X+Ebh2knsFtr6B2yMmND5g9BwQef7h9a9X/bOuvI1PwHq2py&#10;ndrHw60TUEYfeaRbCzh39OSAsxwP6V6NGbw+KwmFi9G6j+6NOUdOyTf3GtKnGrh5VHfmUl+Kv+h3&#10;f7OD/a/hv4Z2zRvJa6jrEdwFbGJTEpZfqNwyMcZPHFcF4nvtT8YftI+JfDjXpNvJpOl2doxcDYph&#10;tnOM9CfMY/Wuh/Yduku/glZ69qMxXyvE18pDOSMyQwgjPY7l6V5/oupi6+MGueKry8jilTSY9tvF&#10;kkFba3j3k5/vbMHk8Z4r53B4NrPMwsr8ikk+0nV5l+QKEUpX/rYu+L/Edjv8UWXh9vtFu+sHTbY4&#10;ziHypEXgjqTGoGPT8879kD4Ur4r+N+leMrmVG02/1uxtLi2dSS42zXMhz0/5dDn/AHwe2Kf8CtM0&#10;C40XxL4j8Sa3JBPoxe+gsTaGVbvyEXcryFx5QWQEdG3FsYWvR/2H/D8EXwNi+IOoX3ly6Pruv3qz&#10;bwFEMVjDahn5zgG5uCMAHjvXsZtif7JyPF06T95qML9XKUG187xW3c9XDUY0U5TWlr/grfeyz8DP&#10;HUvjz44/EvxRegz2Op+IvNmullORDBJcRrHx1LBo0Hpu71k/AC3i8QeOfiL4sCp8lrciFiwJG66V&#10;QQ3Py7VcAdsVk/AzxVp/w8jOhRxPLPd6mt9eGVgCLZ2ldQ3ck4HbqoB9+4/Zf8PR6b8P/G17dzgN&#10;JZqzsDwFzJLxyc8yIc189mdOGWwxc4qyaowj5xTjF6eiX4Hi8yrTUJvX3r+fX8tTF8YWraH8D/hf&#10;GmfLmttaJQp/CmquFO78R69fyvfA3VvO/aW8c6ncShF0+5i8iLkgrb6cAD07H6cnFan7UWjvp/ww&#10;+FVhbRFjJa6jIoVcjMlzBPj85M9unHNcL8LdfWDxb8TPEumyxq1tBeO0ijJ3MghXJzzjBHSscGvr&#10;+SVqi/5ee2X/AIFiNPysbV5Sp4jlXaL/AAR0f7OHiCPU/iBNaxoHTRbJLiNiQVcs0gUk5xwzbs+o&#10;6c15L8S/iTYan4p0nxvdCSdo/GEupWR4A2LKVUsO48pFX2z35r0v4BzRaD8N/EPiiC4Vbi4i8iFs&#10;jIEUIAzx/fPH9ea8P8SaLDeeGtP8JGMRmHVLRBOpPKLHMZR1OM7y2eufSvfymhhpZ7iKklZR5YfL&#10;lfP+L1OX6xOEopLTX8dz7C8T2Gm3HwW0KCzieNNcmv7xIxuBzPeT+3fJPXo3pVDVNU0vwne+KfGF&#10;pPESnhCLQtNh83mIC6Xz/bDbojx12t3qx4y13TdIk8L2bY+x+F/AFtPcuBnbKbaKYkjHUtcH8q+d&#10;pfidq1/FZT+IbqRvttrNLNHJIpEfmzrMoKjGNucZz/hXx+S5PXzKlKV3y8zk13UpuSXraKv5PzNq&#10;1dQlpo7W09Nfxuenfst6S9z8fl8ZX0kMZ0jQ0e2SFwd0kxMRdsfd+W3YAcd69u+Nus22rWFp4Itr&#10;orGIrYO452uqyvjjuRH/AOPD1ryf4CaYfDvjW+ubt0S4Tw5p9vOp4w5824xjGdw+0le/GOnWtPxR&#10;4kgvvHC2rviODWYgrBxgA27jPH+1Jjt/jzZzRjmHEXtqfw04R5fKyTX4ttep3U8QoYb2b0uyt8LN&#10;Eii8e/FvXp5IwmteKYLYxDO7EWn/ADZJ7Ez/AM+tePeF4b3w3o+seP8AypDA7acjMqlds0DX0jck&#10;EAgY5x1Untz7b4J/4mHxjvfD+nBVV9Zt5rzahUmVxJI2QRz+68oZHH3R9PHvF+tQv+zdq+nfalae&#10;bxze+RD5hLELaMMctkgO544+9XuZZVqVMXOG/OsOn/hUbL8II5Kr56iUdNGvmkdn8TNLT4bfCrSf&#10;hvJI+ItUgcPLj5vLt5JFYheefPB7/erzmy1qy0TVdf128jMghkW5hjwRmO0hDMM4wM5A6dx1r1L9&#10;snw9PYa74YuYjJ5d7ptpcL5ZPOdLjTJH+9bPn/63Hi/xOshH8NL2TTgFuJ7e+timQSS8Uir+oXn1&#10;A5617PDMqWLwNKU3d1m3J+bev5HLjbrEOLei0+SZ6/8Ast+ILrxt4N0LxP4huwJbOOy1K5kkQgyK&#10;rXkCnrx8nknPYEe1dZ4+8U6bZfFzRfgFePsjl+GUmjTLuBOJrVI2wM5zvxkDJ5BweK8p/Zs1lj4I&#10;m0nTWY/bLoaMVOd0SBLArtA5yDJJx7Hpmsv9or4ktpv7cFlq9iwV209mhDSH5RFLIVxjpwnHf5iO&#10;4rx6uTTxnEeIhFWShVlFfytJW+68iYYqrGg3Dq7+dtX876Hqn7E2mR6Z4Y8NaCIClwLMXGpmVfmI&#10;3eTEpOMZBEx+rH15om8uPEv7cnhWK3MZW18Ty3szLwGSzklMnbB+WJx6cjnnnc+ETy6H8ctXtdPR&#10;ord7+2XT1GCJImge43L2I3N24pP2edL1LVPjJ4p+JuoWX+jaHpeopBOTyZbi9d0IB9beFj/wL1zX&#10;k4it7PG43HS156Wl31qp29bNpeisd9Jzq0qcoRb5W/wRjzeMLLxp498Tas67o4PtEoWRmJLlWKAA&#10;c5JBH4VL8ItOtPD134XuYZIivjPPi13UHMUl3FDG0fGAMSRSqOP4a4L4FWGs+OPGV9e2lxEiapr0&#10;cNw0knyIkSSzs3oFADA984H1928vwR8Ovgf4Q0/Q7WHULnwzrtp4UudelXZIg3RXXlYxkbmllPXA&#10;Cnr29HM6MMvoPCRu+blVl09xpX/7e08+wZdD29CtUqe7a0k/R6rv136W1O+sfhlaeCvjf47+Jx1u&#10;0u7rxRpOkqtjEf3unxQWu0B89DI+5wP7oH1ryvxp8QPGnxC0+/1nxhqqXMlr43bTLGKBAkMMNspt&#10;ykK4wqFxIegzkZzXoHiDxFDonxJ1i3mLKNQvrR2c4ICCytotzfh7djXjsEbRfB/R7u4J3S6lJqNw&#10;IpD8zTXhOcAc8Hr35r5LJIVJuNas7tqjFOy2ULW+Sil57s78xxkWpQp3S/y7nzt421GXQ/C89ot4&#10;PNuvK064ukUgrFbRHPXk73ZWbP8AcUjoDXoljHJp37JHw/kWIIl54purkRJk43SzIgH1WJv6dq8w&#10;+J73mteGLWR0ZVvdbvLq3Xy9oaOXEgZjzxsKke2fWvVfF091F+xz4C8RL5jwf21BGspUlVbbfOUy&#10;OAcsMjk/lX7LnaTw2DXWVbX5QnFf15Hz9GbdGbku/wCFl+RjeDtW0fVvjJq/i3V2Fy1lZXj6XCAX&#10;829l/cRAHkjaZC//AGy/P1Hwv4Ae+vbT4+S+Z/Z+l+Dbya0aaTifUrmcQxTDpkPFNvHsqnjivLvh&#10;X9g8J6Z4r+JGpW5lOh+Fb7UY3l5AuGTy7frwclsj8T1Ar1jWvGsXg39jD4daGZSJNX8N6XMWfH3I&#10;7K3BzjsZAuPcg181n7rRrU6WGTvJxpP/AAuLlJJf4db/AN43wnsXQlOa0SbVl1bVr+X4Dfin4vtf&#10;E3ibw7dS3sZszJJIXdjhbdNsEbYYYBO5ucd29TXWeNdBuoPh18Z/EtvIFuvE+jW9lZMARlGiit8E&#10;noMI3bpj0FfOnxf1q906PwnpltLJ+8t7C2dCv3mlud/r/sZz15PuK+qtV1O2uPhbeTTMkkU9vby3&#10;TBx8qRR/aHz6cAjPbINfN5phZZbQwkqezla392NWE/xsvuIy/ESqVp1XG1m/8jifDcNvbfscT+Gt&#10;CvAja/4mt9LsZIgFHlWk8W5sL0AW3mbAPUH1r5k8Xxahe+Ojd6DqYistKtbu8lWNM5Dny+G7tv3n&#10;PH3T+H0B481G4+Gnwx8G+DdPdtlj4SvNWZlG1nu5IEhD4J4y88zYI6ivEbma08OeBJ9W1azM7eJr&#10;60giVVJcQJjAz2DM02enqAcAV9dwpGdOOIrwXN7WpJxvu+aXJ96hG5limptU3pZbeu/37n1P8KPC&#10;r/EPwN40+Bq3Qh1HxvBH4gMhbP2aW5lWRmPsomU8Y6YPWpvjr4p8KXfxN8Ofs7+D5APDvwx063nu&#10;IQPla88gx26NjOSsRMp92X0rtfhD4R0nwBp918Yb8wrqt7pS6VZwZwLe2thmYj+7uMSgY7DvXyZ4&#10;k8WXfw68D+IfiLduRqXjHxzcSNGW+aL7XcmFUP8AuwGRhj2GCOnwOV0HnOc1pwk3ZpRXT21SKhKX&#10;pGEXFdnqn39nF1Pq+X06ctZysv8At291f7zoNUudQ0W61tJcK9rrut2zk4AIcXEakcZPDr+A6+nO&#10;ftV+M/DPw08V+BP2c9Dt4oT4p0JNY1DanzRFNrptwPk3TRyyE9tq9hXoXxbXw/oGkeIk1m8ihvNf&#10;8SahJBLJtCxx+dLDEuG/ieRJMc84968h/at8JTxftDJ8e9eJjuj8LrVtHtIX3RW/2oy2SQqpBIKQ&#10;pI/ucnrmv0PhdYHFY1VMRdLlnyLpKokuX/wGTZ5vsoUKVRvX9G72/Q4/9pr4ozxfDa1j1K/aW91j&#10;UIRe4ACnKPJk4HPLDoMHPFfWvwNsD8E/2NfBOu+JrBbRbTR9S1eeGY/N5bmSaMnHdo2j4POcde/x&#10;dJ4Yh+IHxj8LeDtd8uDS9MvxquuPM42RWdrFG0hY9/lQoAepdR1Oa+0fiRqet/H/APZm8LeG9Ds2&#10;XUPF+h3U9vbwxEi3t5J1SEbcDAVMAngAKTisOM6dGngcBl60pzqudSXZOM1H/wAlUm+1l3JwOIpw&#10;wcp311f3uy/I+KPiL4jv9U8H2DSoXn1SaXUrgnqGl3Hv/sjP4nj0+kf2SLO21n4MeIf2ctUvBFNL&#10;8SWsrlV++sX2MM7FcnA8y1zyCOuehNeN3FpoPi34k+Fjpm17bUPitbaJYS3Chl+wW/kxAYI5UrOu&#10;cnnb3rvf2Y4FP7VPjPxBJeiG1XxtqLDccY23Xljsf+fkDtjNe7xA6OJyKVKN4OC9qvKSnaK+TuhU&#10;L3jKS+J2+9r/AIKPZ/HFz4ZT4S/Eb4p6IyCHUNU0BYpI22kR2tlA4AxnkAsfrnriuo+Jdtpf7UP7&#10;Pvhj9qX4daWr+LvDGkTpLaW6fOC0XlXNuR1+QuJkB52vkA7ufD/2ivEUPgX9nq++E1q4ikTx1qcE&#10;iLJj93DCETnHAwQPXHSsj/gm7+0Pf+BPEPi34faxej+zvEjvJo8MhwsWoorjYOOPMjCqQB95E9RX&#10;wUuHMZPh6ec4Vt1aFT3U/t0uSNKcX5OMbvyTSPVo46lUq1adZWVrP/Fq/d++3nY6X/goDren+Fj4&#10;G8GJIUj0LwK1xKy5IHmSsD8vc/Jn3rgfgBC958V9DMk4RXELm42kY8uyu2dj+ATPcYHSr3/BSmz1&#10;uT4rW8N7YyC3uPBFtDYXDIxWRQY96jjBIcvnk4yDxkVB+y14W1jWLi08e2kLO2mrJZ6fbmRSZ7qY&#10;JBFGeecbsEHsx/D6XLqNLD8CU6rlrOEv/Ap3f38z17HmVqNOeZXta1l91rHR/tBayupaDp+tXzTq&#10;NPkktlVsbWfKsxH0LouTyCDivPfCGuS3LXOlXEQktoLCacw52qzIuQTxjljjOfpyK9h+LOg6X4u1&#10;R/hpDGBY+GLe4CzRjJuP9GaTz2553yKTk4G0r0HXxzRdPj0XTl0w37fa9T3G8lVgWEAbnaOi9CSR&#10;2xnGRWmTVaM8q9jbVapdlJtp/ddv1scWZQnh8TKa2Xb0OI1bxHb3upXFu+ome9uA91fSlfmdpGG5&#10;j7ksDjsuOK+m/wDgnv4eufD1lqHji5dEtLeGaXzWbC7EjZyMH/ZRDk9m6c18U6Zqkt/40utVnAZb&#10;uOeRSpOcAkrz6YTjjjj619baNruofD/9k3XINIjmhuLrw+tsXXlxJcSpAAMcZwpxjr0+nsceYOcs&#10;uhgKentnCPpd2f3FYeMaGIjOS1/Wxz3gbXo9Q+M/h3xlYJIYtd1S5toZmQEtFFaGeZTg/wB6aAkH&#10;uPavPraW5j+Jr6Np8MTF9XWKdR87pl1LMSM7sKSD2/PFem+HNFj8IWXwCt7qLE93Y+JdSlJOCEnQ&#10;LETg9Cka4PcCvOrzwrdaV8UpfiG1yRb39tqFpaptw0U0D2LOSR7XA/L6Vll9ShVryinp7OUY+bhV&#10;qxX3qNysXTlKlGK2jeXzujN8I2f/AAlWmiVdxu9W8YWEMMxjJMjKHmZRnoNxQevT3z7fofhyx8U/&#10;tl/Gbw3PESLrTdVuCiv0YyJJweSDuI7468YFeIfCWX7H48+EPh993+n+Lze3YxyY2lhjXHpxG3r3&#10;9698+D+tw23/AAUA8bXF1h/tGmyCRmbhi7x5znrzjGOcn15rHiidai6zg9qFSS9VVhFf+kfiRJRe&#10;H9m+sv15Tyf9l/wTH8YNdvbe5topI/D+o2Wp30cgzviCThFIPBUzPb8emea+sP2KNWjHivXPC8jS&#10;i4sS11MhXgR3kSyR8juPIJx/t15r8BfhNefCLx58RfC21Z5LnxNcWdhMpBZ7ayeSJGbqSzSyJx2I&#10;+leqfsw+Fz4a+OXjvWFMqQT6zHpVlGzjlLaIqWGOo2rGM89+lfDcbZnSzGljIxleCpwdP19zm/8A&#10;Spfd5HqYHBTwuOpOUbcrt83/AEzL/aB+HOpfEj9oXSLnVovO07QviNY3K7kJ2rcadGVAJ/hDIxx2&#10;I6dMeb/tN+LNV/4VXpU2lyhr648ba1aRqBjIFwJDk46BFZifTPHNfS/jbTo7XxZqd5aP+9e50q4m&#10;DAnBjsrkAj3+QfnXzBMtt44l07wk7yMJ/FEzGfcCII52h81l9NyowB/2sd68/hjEyxSw86i9zDQh&#10;p5OMm7+rd33SOrMYRdWdNbtvf1/zO4i1XSPhVpfw98HW65udK8IXeqMC2BG7orkkgcEyyBQf9k+l&#10;UPA3wyv/ABboHhK+8ZKbXTbzxrqni7xBfGMBo9KsYbGJfl42mWQtGB13SZ6muD/bp8UzeGrnWPF1&#10;nOqSPoFrZWTZI8pnlkmk2jsAHAB9V9q9G/af+M2m/DP4K/Bj4aeH7gHWPHOo2N5r5VstFpTTNcpb&#10;57CSeeMkelsvUYz7GBweKlDCTpK88Q5tt/3YTqSa9HNerRhglKWIqSqfDCLfzSTSXrf8GekfBDx7&#10;/bnxW8TfEfXPPSNLH+1ZY5hhV8troCPA+6BvXaMn7n1rgfiCdI1T4gPrE9+nn61o1l4PRWyUF3Le&#10;z32ouvOc5yreuMdMUnwi8QSWHw78SvcJIl3qut2ejWjRkjATfdTqe+DCmD1PzD3rlfiC0kXxY8JT&#10;3VywsPDNre+JNQX+K4uZjLGGxg8bpGxx+nTxcFgIxzqrJPltFJeahBSVvWXufeCzGp9Ui76yu397&#10;Nb9v/wCI40Tw7f2sEYnl+S7u2Eufswkkl8sEA8FtxJBPIAGMV578dPDJ+F//AATO8I6yFKzQ+KNH&#10;cSIcMcQyzOOndpHJ/M5q78f/AAj4l1r4Aa/4g1+7Laj4l1nTZCiEE26TTgRxLn5gAgT5TkdcdeND&#10;/gqr4t0rw3+yx4S8DWB8rTk1sPN5ke0FYYWtk+U9BwentjtX0uSKEJ5VltD3m8S3NrryQi/x5ml3&#10;sTzyxFZ16i7WT33SX5y+88I/Zn/Zgb4ofte+ELfVrQyaRaXl/r2tOpABgiv5JYgSeCHPlAjrgt0w&#10;TT/ip4tX9pL9rLxlqeiyzSC88WW2mW8CtujWGGYxeYMD7mwOx9D3+YV73+y9pWoaH8GJ/E1rL5Gs&#10;an4cuPLvSCzJb21tNLu9FywJwPXnPSvmT9hCGX/hatx4j1AFEh+1KxkG4ySxRqzOd2OryryOQc9w&#10;DX21HMK2Y47MMwnJN4WkqdNebnKc383FL0ijkrJ18JKD1aa1+d/8/wADR+PUJ8Qfsn+M9RtYwI0+&#10;Iy28JRQAqJFbMoGPvYZz+B7dK968feHv+FdfsG/DXXZtLSHUPEWmXT3crEgjzdUkmA545SKP9MV5&#10;Jr32DSv2azBrMbTNdeIb/W54DgLLI8kcMEYAzlQlujn2k9819Kf8FCtEtfA3wh+APwfii/eW2j2S&#10;TDoQzJEXcg/7ZYnPqfevCzTHv6xl2XLZ4mrP1jTpWa++z87rsddDD045ViZNfDy29XyrTz0Z5F8Z&#10;L208L3MPgi3uGFtbaRpsMcqdHaPT4C5ABwctnnOevoa6L9n7xDpWrajHfqDHHJZQOzk7liNu8hc5&#10;Hr5rgj0NfOnizxJf+ItQm1W+vCwlkdiokxyWOCBnpwOQQMAYxXvn7GHhfUfEWg2vhkWaefrkdzY2&#10;bSI2WV1KlwM8gck+3fHTXPctp5fw651Za6X+67f4XZ5WGVSriuZatvbzd9D2C0n8QeMPBVvc+E9K&#10;urvxDrml3Gn+Hpmb5is11Mk05OAFA+9uOAqhsdK+mvAdhoHws0iHwt4OKXWoWlnbWpnHzbFGI0wB&#10;wMc4GOuTjmvnL4s+PtO+A/xY8MfDbwjqUapZeDr60upHUHYkSxSRsDwN25JMnvye3Hc/sOeIb3xr&#10;Hres3k7PJb6/bQO7nlmWLzO/uyj8a/FeIMHXxWTLGJctF++lreSlPlin5K10u8m+p9plVaNHHKkt&#10;Zu+va36tnw3+3Nrs3iXxbfaXo0k1z9r8Xzx2Ll2keZo5JLQdPvEmIsD6v35r6m/YK8G3fhTwx4lv&#10;GVhaaV4fsdC0aTG3czyPJcEY7H93z6n2r5r8H+AB8Y/jHYaMzMvlQXd6k80uFhmExl85jnogLsTj&#10;naTz0r7c+Afh638JfCLTdEtNzJdai9zJcMMF4wDjPPB+QfietfoPHeYUcFwvRyqm9Va/pe6f/gMG&#10;vO7PGwClXzCVdJ2TqO9+r0X3L8zyf9trTdH+J3jr4R+B5Y0lGn/FWyn1GJSCFt0jWRwQeACgbPqC&#10;fSvMf2rfCkvxP/bY13TnEqW6WMNxIIlBKRQ2AfIBIHCqT74Hbr654K0y6+IX7Xeo+H7sStb6H4mu&#10;plV1O1CllDHkHOFzngd89K4r46WvkftZ/GDxNaXEkAsPCUu6aEZ8mNrWKEkD/ZUycDPI5rh4fxU8&#10;BiKOEpy96nhpyXlKtVg/8vuCrGVTDzqVHa87fh/wEeVfCrwDH4p/aUsJ78D+z5dMi1YRlPkjhTzo&#10;15bryAwP0zkCvfdR8V3Gj+GNd8Rf6l9fupWR8HLRo20d+OF/SvMf2eVS3mvdUlvF8618OaXpURcf&#10;OFWAGTAPOCzHke3rXRfEK2W4Oj+H7fcFXQvNZcc5mbfk+4BNepnbeOzWNKo/dhGK+SXN+fKvkea6&#10;kvqzlHR9/wADgdRvLLxL+1Z4G0a0iMlvd61p0dyGAyY1nUgEjjjOcjpnnrivov8AZy1XT7b4qeIG&#10;t3DpN4p8TTAs+AR5sKg+/AAAP9K+L/2dvEZuP2ivBWr+e4jh1EQsXZmG7a7F/bomM+nbt9A/sNeJ&#10;7vXvFdxfTFwJ73X5W3PkAmeA8++Qc10cY5POhgnTb92FKK+91P0ih4Su6VeEeb3m/wDP/I8s0Txx&#10;qx+IHwE+KlhHi40bxG0s6EAEIyR7lOf9mOUn+VcR8c/Glv8AEf4seKru52LJtMUoRuMkGTHJwduO&#10;cd84rJ+CfjibUvAWkyB2ebTLm7htzI+dhMjhfXHyzgZGe34dJ8afBmkeEfiHYanpU6ldS0O1l1CX&#10;ygEedXdJHG0dCWJI9ye3H29HB0Muzj2co2nGM4RfkqrqW9Pe0OHESq05Og5XScvv5r/keaeK/A9n&#10;4J+Ofi3wRbvLInh69k+xTSFQ7xpPGpyvfKsGJA4IHTOK+wfgj4pstL+GUzmUhbi/me3kEy4byrO3&#10;B3E88ebxx3PTBFeP/HP4XQ6nrviv40Xsv2We6uPD1h9oZv8Aj5nv7VmdWyeNgt3Y88krnGDV7Q/F&#10;Emg/DODSJd8VxHqmoiW2LgEfNbxficK3I/un0rkz+pHiHKsNreS5VP8AxezjJ/jb79bM61VVPEwq&#10;SW0WvXY4/wDab13Ur/4465dR6nIik26hRKBwLaIZ5YdcZ6UVz37SQt4fjZrkcN3sTzISqxg7RmCM&#10;8c0V9TlGGisqw6SVuSHT+6jFU5TSk3ufanjrwlHqnx08HeKLmLyYvCXwD166uOcAvJbR20a56g7p&#10;+Pdc15X8NLOLUP2sfB3xAv7NpE0rw3PcTuUO2MRxK4IPrkMPqea+g/2l5bDQf2XPHvxNUeXenwtB&#10;pomVtuIXvIQwzjpuYMQOu3Arw34M3FnD4E8Y+P7xopRY6PFa2cyktgSAySEHnHyIfyr8PyTFVsRk&#10;dWr0SeHX/b+r/Gt+B3ZjTlCVBrRJSd+97X/BHK+CZYPH/wC2k3izVLmOW10zTrnUpjv3BfIikdxw&#10;Of3jNx+ddRB4pb4jQ6p4Ot0zDdx3lu8mSAt/YjIccYBlt2t2H+5jmuF/ZSnN3afE34k6gjs2j/DT&#10;WjDLGuD5s0jiNj1x95h6DAqz8ELm9fUNL8dxKRZaoq3cRMnzvdxMlncj7oyzIYnz0O0jsa+yzDAR&#10;9rWa/wCYeFOEf8VpSS/FN+hwqUoYRzveV3f71ud18GvGM/jGX4ZfEsXGNXRLfw54xhZeZRMnlW10&#10;c8ZKnY/+0Aa0f24vh9bH4RXV7cM/2vR/DqWN2IshTmyKbyP96AL16GsG4hT4S/tP6NHboTpGv+bP&#10;cxMAEWBCJA4OOscoVsH+4O5r1j41+H734keIfiLoNpaKbT/hGrWGG5aEsnnyTTsCBnllhkLEdgUP&#10;cV8vWrrBZ5hcbS0p2U15RdW3L/265SS8uVdD0aFT61gKjkuqe3b/AIKPLP8Agl1Y2uo/DjUvCiDa&#10;1p4WuIJVaMYH2tRO3P8AwEZ9MYNL/wAEt/Ecvhy/8XOAiHw/4QluxGT8sbqZNufXLzH9aq/8Et9Q&#10;k0j4g+LPD1zGkbPp87uhAOwxzBVHvwWBxxxWX+wfe2un/Dj46+KJWytrptlpLK/A/eySOT+SjPPf&#10;3r1eJKTxFfPKc9YzeGa9ZzcX+MmaRqucIT2s5X+Wpg+L/hNqXxY0LwV4j0rU2S80f4ZXd0FMTM0p&#10;tr2Yuq453YfPemfsQCTUP2vPCmo2criDUNQjup7baCv7uGchzjjgqvPPUV7L+zpeaWNf8L6bqLmL&#10;T7nw3r0aBV+ZQLqCZu/TYZB6dc1y/wCxV4DvvCP7Vlz4cmsE8zwtcazbH5edkLeWgUkfdO9SCeCD&#10;W2Kzmf8AYuYYWp9mnU5fSUqif3SUfRs5KVJutRqpaSdvufY9L/bd1Gdfgh481C2m2jU9e0+2Viec&#10;RyqCfp1H0r5h8WRvbeFtK+L8MhnN9afYwssWVFwrBVJ6ZPllTjHGOPvA17v+1VJbeKf2X71IZ2/e&#10;ePrhleU4yFuJmUZOODgYOeB1PGa+btTg13WPgTLo1tC+7QES/Vo32mMmRVkbB+9+7x0xjAyCDmtu&#10;A8KqeUqm3a1ZxlftyRgvxSOXMVQrZnr8XT1bO0+LktjeXsHjbSVCQ+IdNjmMOc7ZPLVnwBjAIYAj&#10;t6nPHefAy38F3HjTwb4a1ywhXSVTTdOtXK/6uaHZcjDdPmlLA9sEE14n4d1i68TfA3wtqD3Rb7Gx&#10;tZEZi7IqMUIPfhdvbGMAYC16/wDCfSGh8O+CNSupGDT+KJZSSQwIiTfu/KNhx1xW2cYeWEy2WGlJ&#10;pxc4XW65VKz+Sj/VzmpTnSxzhBczi9fkz0n9oXSDq3hfwt46n02Ro7nx7I05ZMxLI28orMeASqsO&#10;QeEOBwa828M6voev/Fq78GSakvk3outBV3cFVkcJGBjdzlmx165zXrX7QF5caL4K8OaCsubbSpbf&#10;Vr5idqoxhlAY4GOrHr6V8fzeP7jQPElt4psUaOQeLo9SjZHDMpeWC5BHAzjnGPrxivG4Uy+tmeUy&#10;UenMo+XM2192n3npYmMYYrlT10fk77nQeLzZ2+jmP5/tsV95b+aBvAVWHPbrnsevX16Xwf4qmtPB&#10;niR5HR5baISgo5PzYlPGec4bjHOfXs39onRINH+JerafZWzsl14pN7bxhODFOpmQjHB+WXA9Nprm&#10;/h5qt/FpK6Jtac6hEI3JXh3W4dc49DkfkPSvqJwhjcphVtvyu3lo3+R8zXUo1tXqnb9D6d1fxNrP&#10;hr47XmoWEcKPpOkXI0tpR92T7P5auWHIz52BjsvrVj/gmp8MfHvhKPVfiP8AFK5MVjHfTW3h65uu&#10;JtVkklxLOqHkJvcgv3b161qWHgv+1vidqPxM8d208egWth9mgtZBtl1C5bBaFFI5VcBWfoM9yKf4&#10;C8W+Ktf8f/ErXPF96yw2PxA0rRNIggB8mytLSNrt4YwOAo2jJ6kyZJOa/KcbWlUyOthaaj71OlzS&#10;3ek0rR8/fk32V9LvT7jAU5YeTxFRXs7xW3Td+XbuzxD/AIKD6xrOpfteavfaxayQWmgXGjw6RFLI&#10;SGh+wTksvQLuk3k9eetfM3xeWW5j0/XwGcyassN04h4AEErck/7THjvtzX2z/wAFPvCtzq/irRNX&#10;06BGNzaCVmZgAUhEpcdeeD056+3Pxx4usL7Tvgpa6xfSKRdalO8KgfOqiQxBj04LxzDP+yfWv1zg&#10;XG0MRw/l9SmkmqcadvROLfzcW/U8/MVVlmVWTf2vwa0/M7j4aR26+DPhzoT3RPnX+o6ndtGDuZVl&#10;hRST24gYc5xk8V79o8ksfgbSrkSkyymSFdo5+WeIgn/vv685r59lmsNFi0m3tLdPN0nwpZptRcMk&#10;k8Rkccf7TnJz2J9q93vJPK+GekahA7y3Iu7mGJWALGRlWROvXd5ecj6jrXhcTU3Uq059HN/jzy/J&#10;o8mkn7R1H1137tffod5+1lo91b/F7XBptkyvdWGkHaACC8iQwxjPqGY/99VX1e98P6E+raLAy/Z7&#10;bV7HR2PX99bTwxsx4GRlCM8d/c133x7019Z+JIu4oyxTV/Dthfg87GhlaZs4/wCuW3HvXzrq/i5b&#10;3R/EetmRnFt48NzmKMZEc2oxuM+/l8c9yK/P8jhPMMvw8P5FBP5qFvxWh9Di6sKeJqTutW/u1R5H&#10;8evDuofD2PxvM0ypc6J4y06WEnBO5YpJFbGeRnHTn16V9WfGXxvZeKdR8K+NreCQR/6NcLFGfniE&#10;0aXHJxzhuM9s186ftI+FtU8Z/H7x74TtIJWttUmsG01ig2O0iTIcnBwAQQD7Y75r2fUtWj8eaHdT&#10;WxVFg1G9t7byjgMkMpEYXH+wAF6cY9a+34hUMRhsBXqtOaV3boqlOno/ufpqu5w3nQoTo09ubvd6&#10;JNfpc5afQf8Ahdv7ZHw38IxKsyy+JYNQuz5ZI8mCYXBHHBJjgYEjjHYV4j/wUOuP7W+Iniea1vUu&#10;oda17WdWVllz8slxGUXI54jRPYHivpr9mnw5DonxCv8A4+3Ucip4b8M6ncWLLJl2IiWIKq49ZZh2&#10;5B96+Sf2odK8QXmvKrxtiw8G2cF9IMjEk0RjJ9eSCfcc9DXp8GyU+KKcYP8Ad0KSjr/PKUnL/wBs&#10;Rs4SWEpt7yk5fdZL8X+B1/8AwRX0oa5+1dDrU0SmCz8O6hM5Ix9+PyiOP9819R/DzwTd/Eb/AIJq&#10;eKPhzKpa90K3W+toEj+7NEkd4YgAR33pj1r53/4IpWjj4ueKdXXIhh8FmON2yQN9xEAfTJ25/Gvr&#10;j9i/W4k8Z+KPhhqNyh+1+Hre/KKuCEkaVGGM84WVOffHGK+c8UsbXpcWYzEUtZYf6rUX/bkpy/8A&#10;cmp6lGDU4Qb0nzK3qkl/X+R8k+B9N0XVvAHiiC6ty0a6XA0ccmSVkWa1kjbqMfOo69+3r6T8SpRc&#10;/ADwrPdqkLR/E+3lYcY3TW08WW9M7iRnsoNZEvgfUPB3wx+Lelzqwk0nxNYab9odtiLElx87huuM&#10;RKSSe31zmfEHVrjxT+zLoxt2aBIPFVtKofaFkkhil4/3cso7DjPFeviq0czxVOpB6KslffSVKD/F&#10;P8DwE5YdOLfR6fOz/I8z+IfgW1GvQaHeQMqzaBamdVU8zFT1AHXOP161718AYpPDf7G/xU8WIVU3&#10;99baZZO7ZDFCoY/iZwPqDXhnxQ8RQ6j4supbC6fbZ6XB5cgwhVgpyMg4HGOc569cV9DeALu2uP2L&#10;dOs4pEha/wDEMF7O4Xkj7YHGRnBGIh+B6d6fEtTEf2RhYVdpVaV16SU39/KkZZfH97VS0tGWny1J&#10;/CXha50+78e+CPDduqQX3gWP7OXY8Th4y/PpveQH6dq8Su9VWDxvqPhq8upHRVVYJlKgDEWGA68Y&#10;Ud+/FeyeDvi5pY+PY+GV9iC81PwXcTQ72yJpTMrbAO/yRueOeOnGK+bfHuvX6/EyXXLcM0M8TtwO&#10;N0crjG49T5ZU9OhPHNZZBhcVXxlVV42coRkn3drJ38+R/iOs4yo6LVp2+++h6nYaZba38VbeyaX9&#10;zr/ge9huWTg7fKZGBI6fIAc5zkg9uef/AGi9Y0y4/ap1Gx0KSIhNNtrZmRTgFLZAvt13DPHp9e8+&#10;C3h6XxD4+8LeLoYGk0+ew1G2ikC5V5RbglQR1wtwrEAdvevGfiHGbv8AaD1XxCJR9m1GL7XC5f5W&#10;UyGLJ9BlP0HSu3LVGrnEk38FBq3m52t62h+B51Om6ND372bdvw/zPZP+EruNO8L6B4it7NbmXwxb&#10;GeJG6zLHOku055IK7hnnuB3rIj0jSfBXil/C1vewSWNpfwPo19GxKtG1ur27gjgF4ipzzkD0FXvC&#10;a6fdvJpGsRbVuEHDDqrxRnbjHTDH06dqn+KPhbTx8GvDOp6hZ/6einRbjAzl7FXWFhjp+7bHsq98&#10;c+VGVKhX9g7++2tPO8r/ACtL7z0I05VMPLld2rf5G18S7ldF/Zy0fQ3xE3iDxJr86LjGDEI4Mfmn&#10;TscelebfDkT3PxG8Y3tlYmLUr2OOPR70ZWEGa8SWRB2yHjj6dB1zkV0fiD4paT8UPCHwwsLPUSt9&#10;4dutVtvEUBjZts0s0LCbt8rbgQe5Yj68j8LNT1jXtI8aTabEVufCN5Yazswd4gNzEtyOCRxsibPo&#10;jcV1ZfhcRhstqxqx5ZOUr36c1flj6ppR8nFmjpyqYmMOvIlv5Rv+J9IXeoyeH/2Mvh54buZClxPe&#10;aSl3CV+ZPmaVlbr3wPwzXmXxQtBqz6NMsmRN4cijbBGQzpNznnnGPUDAr0v9pbULay8K6foWmxJH&#10;bW/iWOFUibAQLG7KAPQA/SvPPHF5Y/ZvCl1JME8/SbEbAQVC4kHXPQ5ODzkA18nkd+VYhKzqTqS/&#10;8C1NM1cZSnFPRQivnc+Q/hZp9zY30uhzxMub9pJ2iAP+jqwLMOMABVJ9MV9dfDjX47L9i/xL4pSB&#10;El8T3lzcyj18tVQ4z/soBz2465r5f8OaZqOneHfFuovDKJNMVtJtnc5xJLKgOD3OwvkdcCvpbTrJ&#10;NF/YT8K2yMHkfTryYBDjzDLcMFHTr90dK/SeNqkMVLDt/arQT87Rc/uuomCnJSqVY79fml/mcH+y&#10;fY23grQPFHx41VxH/wAI3bR2XhnevMmsTxMkZAPDeUj+b9VB6Vl/Gt10zSPA2qQPHIswexE0mHJR&#10;5wdxJPT5t34/kz49as/w/wDCGlfBzStWBj0fSZLzVnhOVn1CdjvYknkqNqgZzgnjrWN+1RBq+pfA&#10;v4aeI9OXyrcTQO5RsEOFY4Ax2K/pTwVKeKzijjZysq03GPlCNOSiv+3tZ/8Ab1jOHNW5KMV7q19W&#10;1q/Sx6t+2Lrb3ViniaD9z9t0C2e5xuJMmwSAj0wXP159qzRdTSfADXfD92dklghmiUrj90L2Hbzn&#10;sWyfrWP8YZ7rxF8JbPX765lkme2hYbx0C/IB9DtUD/eFelfFnQtP024vPDGVEUMTaXfq2DseOG3d&#10;zu7fOcn/AIFXgQ5MHgcLhmtYzbv/ANe3H/OxhOnOb9ta3f52f6MxNI8HeFPBXjm11b4wR3X9m+Fd&#10;EC6XAp3LqGqPP5kkWCDuUSuynGM+T6KQer8N+H3+M+g+GPGvi4CUazcTWWqkRDCGe5j4IJwBtmUY&#10;/LsR5X+0j4/n+I/xZ8N61BdGay/4R+xW0OeHdPMidgB3MqyN9T9a9Y/Zd8Rw6r8N7/wZauzPpWoW&#10;GqRupB2AC38wnGOrRqMdMk+1c2cQxmHyqjjW2qnu3/up3Tt5uUuZ+foeyq1Cq44WMfdj16yelrvy&#10;Ssl01PkV4JvDWp30E1slte2N81lNErY2m0gYMeT13IT7E8V0fwVtWm+IPgfVBHv8/ULTIYA7hgFm&#10;Iz7k/UfhW78ePhVPZ/teeL/BUkuYbnxVr0saqNpEb21xOh6+kq4PfiqH7L0a6n4q8Pgqp/s9JpJC&#10;z4I8uGRlx352/Xg54r9GxOPpYnh+WJg781JSfpKMrfkeZiE4Vmktea34yS/I958e6rDrX7W3hKC6&#10;YG2TxHoluCQNvltKzbcnr/riD7AnBNeQ/s0aOfA/7a/wx8F39w4XS/EN1p0yyH/ltbX90hVcAnOH&#10;Bx34+tbXxA8RGx+JsOptOwuLPxRojxsuQEK3MRYdePlJ/P8ACt/xL4Gn0f8A4KlaGlkAbWx+K11q&#10;LZfACXtul90HOD5uP+A+9fFYPlw2WVMHN2jPC1H/AOAQtf5uoj18DarJzl/P+a/4BS0l4tY8IfGx&#10;NPmVZobDUYXUnnjzRGSAe5Jx2x2rF+MUP2//AIJ3aRoaSq0t2hWFJFC7XZ3wQfqw9Op681ofCxYr&#10;TwT8aNY1EKRdXd/E8oTeCQcHg8nAOfbg9DWL8crmbT/2IfDXh6cMobR59rMduHNm86EY6n5x7ncB&#10;1rfCQvm9GnF/DiKT+6jr9zOOXJT0T2b/ABsY/wCx54Zfxn/wTR8cW+pqGHhT4j219CrpnyW8tY3Y&#10;jHGBc856bfavJ/h7461f4c/HXwp470gH7Rovim3vYAXK/Os6soz6cAHr3r6L/wCCYGk3XjT9hD4t&#10;+C03vdeJRfSW8f33819P2x/KeuZbc46Y/Cvj2/1hpNas70SLtXUYmLYzwSCc88jgEZNfaZPGON4i&#10;zzCVNUqr08p01f75KR6lWk6deGIpvWzXzUm/1Z+knxw8F+HtO+O8mr+H5If+Eb8faFeeJNDKFSEh&#10;u7e3bA2jjbK0gwemAOAMV89alHF4z+PvwyvZr6SVLPVbqxu8v80cNvqAuFUnsPLmAH+RXrXgrxLP&#10;41/Y20fxdqLW8l34E1PUtDsLrli1lIY7gBx2CsVx7AYxmvGbXV44fHniG6tZEll0y5unt/KAG15o&#10;IYwARwOQRjIxtI718Bw/QxFKjVoyd50VOnfvbmhF/OMoyfnc8jH1YRr+0pqybcrf4ktPRSeh7j+2&#10;7qbeFPjJ4c1UyOIp9Ot7iZhKBh0aSMHPYYQc+64wea8/+D1pJ49+G/wwuXiSUeHPGOr6ZdSJGFfZ&#10;L5F7CjHuoJkOMdz616P/AMFBLCafR/A+u20m7fYIrMCTswW3Zxn1HX0NcJ+w/FdWVjJ4b1eN9uua&#10;taappKBTuEYnntpH6ngmM898Edq5ctlFcAUcXH46bcfu9pD8Izb+XkdMGq2Nqxnony2+659KftyW&#10;zan+wn4u0q2YFdH8SaPll6Ao9irfqxHWvmn9lm9N1rviHU2lJNi+jSAE4wgn2E8nj7w6Y6+9fQ3x&#10;WvJvEf7GPxPnul+0NceLb6eCNeflt9Sto0H/AJDB+nb1+Y/2Nb62kb4hvLdFinhZrojPVY54n4Iy&#10;e5P5GvE4ShOhwbj6G/LWs/n7G/4pk526c8xpNfyt/j/lY9F+G9xpFt+2brOqNLGbiH+2GLGM52Nb&#10;FwB6D5s/l7VX+M00Vz+x94y1fLM9l4yns5Aw2nyWljuY/XByZeOR1/HlvhXrrN+23fzXLjybjS7h&#10;sAA4L2TkdTn+E/pUmorc6z8Jfj38NL+4ZrnT9Usru3t94ZUkV5LeRsj/AK6R8nggDjg1608E6WaY&#10;apJ/BHCyfo6vK/u5zGnWkqTuvdd3+plfBPw1pcn7avwq1KCPiTwLbag3JYsy2Dxp36cAf8B4r6k+&#10;Ad/p+pQ+JjZsn2o+J7oX7ou1mdpjOSR9J2UY6bR7V8y/A6eGP9pv4Z635+Vh+EETHJ43IzQk/XJH&#10;5mvoX9ne6Enjjx3ZLEVntrGa5nB7zrOYjn0b5DnmvK429pVi3Jt8tKmvuqz3+/8AI9DAVeSdKMdm&#10;3+CbPZvH99c+Dfghb2+jxr5sSyxQFjwvk2EIUdRnqv618Zaj4sto/gToXhy2Lg3HjTRNPRiwJkQ3&#10;DSAkgDBPlMT6dK+ovitqUniLRfDngC01eN5rnVL29ug+M/ZY7W1fGCfUbR+NfHzSL4q+H2k21kGh&#10;aLxlZ6nCh67YIJnzk4BH708jjgYrh4PwlJ4OVSe/tKc38udJv5p/cdGa4tyzCDekf+AZv7a15feF&#10;f2p/FC6XAkMl14yjtD58YOYdpyNp4IbD9fb3rmG1mW/8E3jvKr/2f4wjRJGAyY5E5yePRB+Jrf8A&#10;2/8AU5NW/bv1iFCyxW2uS3JRjkIIrZSp9svI34V5/q/g/X/DnhXT/EigG08Y65jT0D5dpLUrDIpG&#10;eMMDyf7yiv1fJKVOtkGAdRqMpUqbXnpqvVRjJ+lzxMxpqpjp8q01d/Lmtr6WZ1fhPxDbWHjrwvrM&#10;jOJ7DxF5qFekavI0Z6ckkuvr3PY1+gnhjwg3xK/Y08W/CGNi8qWOoWlqgCko5UzQkYPGHIx9K/Mn&#10;UrfV9QFxDpvy3MWs27WrrkbTHcI5ORx14r9PP2RddMmpawAgNjqNlZ3Vkd2S+A6uxHTo69+QBX5v&#10;4p4eWFy/D4uk/fpy5l6xlFr/ANLl9zPS4eSp1uWTupXVvl/w58L/ALYAW71r4e6wineNS1Irkctu&#10;uIWOPfJJP4isH9rfwIt3+y74JuZN7XHiTU76e6kYABc5MHphRsfHcg4rs/25tJvB8T/C/hKyt/Lg&#10;tPiHqllBsxje+ZkQd/uhBivSP2s/AFqv7L1ppdlbobjwtc21n8q/N50VsYpQo7ZlZjj0Jr6bA5x9&#10;Qw+TSi/inN/Jyml+Mk/kEuanUbir8t1ftq9fwZ5p8GLG58SeB/hp4RvoydLuWEF1hQRukjuZkDED&#10;HzPGc+vOMYr6w+H/AIrHg79jPw14qkiAFn4LvLpUUnGEtwFPfsv0HNfMf7JkkNzYaRZ+YixxS6Zq&#10;MO/OAoZ41dPqJwT7E47V7JrlzMP+CfHh/S/NCXL/AAruMA5y29Ao6YJz/XvXyXGVGOKzGnhZK0fb&#10;xv8A9vqq2/XZP0OnK6qhh51F2f5r/I8j+MOnw6R+0Zr62hUW+taTYapbqeQZTBFG3YYbcHbvnOe/&#10;HoX7BOjz+FfFPxD8R6fE4tU0N5ri7ckKlxK+VjGTjgRsfoa8k+I/ia0udK+GHxGM5P8AaPgtPtbF&#10;yTuWPaV56ZdGHOff1r2D9lXX7Hw9+zR438Q6hdxyTarr0VqJGQFiTGoK9f4QX+g612Z5DEQ4YVF6&#10;uXs6T83Gag7/ACjf5nFg9M2dSWm8n22bPUPAuivea42ryBI59c8eW8UkyAgvFBaIxA9RliuPc+tY&#10;Xj7QrDxH/wAFf9T19wzSeG/BX2iXaMhcxLEin/v6T9a7v4YC0tdP+FOizRtFdar4qv7oxu3JjDsS&#10;/ftsHp1Fc9oFnHffty/HfxwY2Z7JNF0i3BPBDQee4BHtGma/O8NiZwxOMqbWw9SC9JVqdD7rL8D7&#10;GhTccBHr78X/AOS836njX7TOrzeIf+Flzz3OY31ewjj+QYVUmIc57fLHn8RXEfs7+LbPwZ+zdf8A&#10;iSQmePWNf0+2u7dl3FrSZJHkix7oz89gM8VorqH/AAsrUpvCGpXLyWfjPxjcWrXKDdiN/LjXBz1V&#10;nDcfjXInTJ/CP7O9n4fnQCTTPFUT3cavwJbXSigVscg+Y465xnpX6pgsNTjlMcunvz03byilH84M&#10;+PlX9pKpiLa62vtrd/kzznVfhjaavovijw4t+vn+Dohf2krZAuVRSZBjGRmEsRn2PQ16y142o/sz&#10;+J7MxtI+p2rXiDPytutPPLDGBnzGPHqteJ614x8RXmmal4oEzBrqB7CeRWJa4UQSRNu5zyjj64+u&#10;PVvhLq39v/A7R9NmiVBELq2ZnX75W4+Unp/C23r0wc44H2ef0MRHAUatV35akX6O1397jf5nFVlJ&#10;UH3vf/hj5o8EXrQeDFgaQGO4uYXfcuNw3uOp9+uPbpivoD/gljqYT9oDWLW6DlLnTpntpcECQx3F&#10;u74P/XMvXj3w98KWs/h/XjdxhrXQfDkkhIPLyNdfZoNuB3mmQ/QGvXf+CbmtAfFfR4I3ANnqWppc&#10;ycZWKeG2U59MBWb8fpn2OM3SrcO5jGCv7rv5O3Mv0v6o78LBfWZSt9pf16n0b4dvZ9e+IPxu+CV4&#10;Ljy/EMd1qunxLuI+0wS5UgDu4EYyByE9qyPCjx+F/wBlXxPbTI265l1uQJzu+XTJFAwRnOeD6fji&#10;uI8R/E648Df8FAdE10SbLe8vjDeGQ7V8qeSS2fnP8OS2fUDjvXX6beweGtC13QfEaS/Y9N8S61by&#10;I2NptvJESuewBUg4x0r8cxGArYelSbXu1Y0qll1lGLg16+5D7xTqyi+eW6uk/JyucN8AvF9vZfCv&#10;wdardBLnU9XsUuZQQAYsyJIxzwSV2k9c7sda1fgPoOt6X8CtM+Ed5H5kkd1r8UMiMGUz2z2txCoY&#10;HAyEZTzxXlejanJ4Y0/RfCGng/8AElt0kikUbWaVUDZ9yMdK9mS5tvBHwc0/xuiDZbfFa+khfJBE&#10;M4idwMewI+mPWvoc5pOnKSgta1Xmj6pVFD/0paHLCvzqrTdk3K69FdL8yn/wT81vVLH9sPSdyPDb&#10;w61pyMucZXzWQfyf2OBXT/sgapb+Ff2n/E1taKsUMEV8I4wSS8RmiZZCfVjvPTOCo7Ve/ZD8L6HZ&#10;ftCLLZuFu31HzoH2kljBdrcDDDg/upZPxArg/wBkPUr7/hoK5v12sy+FFkdtvV/NSHnPXLRcdvmz&#10;xmvIzZ0sxp5hKKslRpr13Sf4NHo051aWXUox0vU5l/5Kn+Rx/wAU/H1vYftjXHixdvk2fiOylD5I&#10;PkW7Lb+WGBIxtT8ea0f2sdWXT/H2ua5pUzrczXFpGGw2YlkBjYjHceUQe3PSvFfiIWTx79tMxWG2&#10;luZppzJvO1XcjjocsQM56nrxXdfHjxidS1q2v4ciPVdNjkOVBJPmlx65PztkfTrmvt4ZPChjMA4a&#10;pU+R+kXHT7kzyqk3Kcfe1bvbyW5veC9O1Hxh471bxTZlYLnTtK1yT94w+XzIoz1XsGTA7Z249K6/&#10;xX8RNZ8XfDP4UfEPxNf3V1qPhnx/Lpd5Pd3BmkMbxRzIjO2eF8vCjoAOAAMDmPhBdnTfhN8Q9buv&#10;3b3OlrbrMXxIHlKMw/75RjnHpUPhy5tvFX7KnibxA1/J5dt4xs9RsfLTfmdoEGMMwIU5lyevBrzM&#10;fSVbG+8vdpVIU0+3PFxav/3EenkdeFddUIxk76X+5ux6R4k1y+1DWrf7TOZIDaWz2pJwAt0m8qe/&#10;UjrXnXwb8ASeJvGfgT4YQRMXvvEP2NpW+bNul3KJZOnA2oW568V0/wAT9ZW1tLUwH5Y9G0lD82SW&#10;W3izz3wWIJ74qL4aaxF4NTVPi5C7eZ4O8PakkD56Xt5G0VsOO+6eRvomfSvMoqvhcrnGirSkko/4&#10;+VqP3zml8zkjV+sY1Keyd/lY5n9rf4xv8T9W17xLZ3BNprHiKWSw55FrGzCLrjgJ5Yx9OuTnCZ7d&#10;Phn4G8LzTCORludVvLZT88kzyJborgnosVmjY77gehrhb/VItNNno4nE7wWbGG2IzsICrvI59x74&#10;/Gtu/vn1L4hWNi05YaXpEVvNvUcSCKIOoHoHBx7Yr7mOUUMuwNHDUlaNPmkn3tFxX5r5oFUr1VNv&#10;rzP8T6e/Zi8SW2l6xrFvLIyGSwgmDBjhTHNFKwAI5O0nnOcJ+NfK3xn1e30j4g634a0e5cw/8JBq&#10;V1fBlx5sjzTSbCvOFTfjHqCeuK9s+HFxNpe3V75U2zXMaxovLCMgJnA4wSMD1214T+0JZJa/HrxR&#10;a3SmNE1i68yReWAeXG7HckMDjgV8/wAMYaC4irzk780U/nG0fwud2GrTnh4pK1tn/Xqes68l/Zan&#10;aSXcJGdItjkrkP5asnBBB6gHHv3qv8WJU8Z6J4Vm09n/AH2vAEkgDyZLXMhz/uq35D1rR+PVneeG&#10;dZs7ITB/OtFiQn7xiYCUcA4yNy9Ca5nw+4Hgu1SaTcdPBKs3H/LOZefT5Qefr61GGipUKONg+6Xz&#10;TX+Rw1ajpxUktbfmih4JgaWPUbpFIdwY12p95RuY/ToABnsa6fwzqJb4g+H9RecLFBOYTuO4KzkQ&#10;4HOCSHx9WOa434b6glx4NnuJrjIs9NmkuGUjZkFIxg854Y/Stvw1q1np/hLSdZmijMtx4q0+DzXI&#10;DeWpimkTPYkqvP64PPp47Dtyqx3+z96s/wAC40+ar5n0h+yHaPoX2JruPcJ11yWByjb0j8u4gOOM&#10;HDQFT+HvWR4g0mz0DT/A0ly2Z9O8O3N3NCrbSklzNsjyTxkKSxz2XPFeh/D/AE+38LeHvB95bgEJ&#10;qPi3TZHzwc3wuo8Y7hblx6da8h+OWrJpkN/byXLJLHEsU1ztwAkaIMYPPHOAD1r8swVaeYZ5KS2c&#10;n80p1Yfk2/mj1sbyxwtOlbazv6rX8Ub/AMGtO1zxp8Ltd8AaXqDWFxqFxbyTX8QJMS4BmHzH+7uH&#10;Jx83bPHhH7THxC1fW9Z8K6RKyx6f4XWK3sYoB8oWRGaSbAGN7MDk46BTXrPw88R6gvwd+Jtzpl61&#10;veJptvLFJEu1o4pHZJOpyMxZB/HHUV4L8S5YtY0/SNTSJXjk0xVBVwS0iSSjjHOQABx6AV99k2Eg&#10;uIMROcVZTSWmqcqUbu/mnZej7mFOt+5ir6tW/wC3b7fefSWqTHU/2ddZuNJcypZ/EewsCqZ4B0i9&#10;kyPUYmUj8a8zuLqzXxPrPi+7gXzI/Cd8S+MbCljKAwJ6Z3KOOeDXf/BGZPEf7IviV5Iyo/4XVpMS&#10;iT7206WkQbJ9cH8++a8d8WeI47fw34hswxDPol1bK+T8jfcZfoQCPoa8fKcK/r+Jw6+zPlfzjC5r&#10;mN1Kg77xS/Fn0n/wTOeOf4+RahERi70u9UYB5GxR6eq/qa4TVtS1jT/FXw38TpN51vpGv35vFY/K&#10;sUdqzq5z0OGx3xgVqf8ABLHxAX+L/gldwJ1HTr2NlZuQVt2bH04Bz7muVu9Xu7j4hW/w+WJZJNQv&#10;b6wjy/yxyKluDgdf4nX17eleNUwkocX42LV0qUd/5f38G/krv5GkKs6WV04pfbmvuUT6d+NWuxWn&#10;7EnxOeZ+JfCewKOTme/EOODz0A4618AfD1V1LxvbeH1Jb+17c2kqKm4sHRwzY64G4k4r7W/aqnln&#10;/Y28bJpdhcSzC10t7uOJd6rb/wBrvMxIHIVRGST0xj0r4m/ZK0n/AISL4q2WqgM8OhWFzfTsQSqb&#10;BsVT7bmQY44/Cuvw/oQw/DOYYm9rVJaf9w4cv3vY7Mzcq9CnHtH/ADPtmwvrK4+Iui6TGWFl4S8H&#10;yXu5x03oljBn3CxXRz7+9ecf8E7vG+q+Ifif4y8SXLeZD9u1TVYi+F8skqAmQOhZAPbafWug8ZeJ&#10;7Tw/8FfGnie1t7mPUlEOgfavMBWcRWyMgjXHykT3U+WJ+bjgbeeI/Yfmg8GfCbx943maSNlsbCwS&#10;UJnL3E0rvtzgHpz17dO/h08GpcMY2bWrdKlHveUrt/8AgU/0YqX7uNOz21/X9Dxv4yXGq6r4Zj8S&#10;XKuwj16S3mMQPCyMAvXoPk461o/FnQtSPxesLGOOL+z9F8NLaXwA4N47SSXAIP8AEZ5XJPtWr4C0&#10;238WSWmh+LEiNkbuK61fcCQUtpFnkDHrysbrwcjdXB33xVm1rx/eaTdLm6lvJNTvpXzjzJpDlTno&#10;Og4/u456j9TyxValR04R/hKTfa07JP1VpL0aPMUnKMuXzf3nO+F/FM3jTxPPczsUSO4aG0DfNxkg&#10;k+pJGfpgdufpLwJ4mh0z4Q6z4eki/evcWqyBuCEAcMPf7wHvj3r5XsXTRfHlvpEEnywzg3CmTG4j&#10;Cjj3OTXuNz4gOmT67BCqDzVh8tZMddzHaPxKj8Oho4pwSxDpQS918sl8pR/4cdW9KalDZrT56GT4&#10;J0C48a/Ge08BRktNrGrW7qWP3N6rFM30GCxPtW98J3trb4hy+INBtY7a2TVLlbGBAVC28ykKFzn7&#10;uensOTzWd8JNTj0vxjcfFaILC+keFL77NIy8C4n8q1iJ65xJcFh7g9MVd+C8wf4keGdPlX93qV+L&#10;U5cAs6y5OTweOBn2968vMZVHSqx+yqaTXmlJy/8AJVH72K6VKOmv9I87+NV5baV8SrC/Kfu18csz&#10;nP3ibhcD/vkdf8K9l/bAtW8LftL29xdSKLTUNEihZGYMZJvNYrnHsGOeBXlHx78KX1z8Vv8AhHrx&#10;isUOs2t7EzIQHHntG2Ow+8c/7vPPX1n9uCK4v7bSfikskkyaXY6bd3kOMEW7ssUz57nzJ4OmACwr&#10;erUhVxmWq/xwqx+cuTkt53OunCNTDqHVt/jscha6cdMvdNngkkCW823djB/dz7h9OG6e1exeCNW0&#10;vwvoFhqGoDyLKy8fQBgBkAiR0z7Zd2PtXjvh0RX2g29xDKGjjEzGVTyu6Peu735X17V22s6rDd/B&#10;3W4Wn2eZfC7im3AbdguJCR1Ppzz0rw82ovEuNKf81n83b77GVFOEk5eZ6V458Ffb/ij8T/Fn2YT2&#10;suiQ6zZybc7S9vkjkcfOj+/y/l5DfWtteaqfEN/Lm1s1RYG24UMY1iZu+eu0e7Cve9R1y51j9nhf&#10;H2m6mUhuPBd9pl/YQYYTOGLRyBscsFBx04b3Irwz4++HPFHgPwlpl2dLnGjEyTPqan5C8YAijk4+&#10;Qvlm54Pyjp08vhnE81VUJu0rqmlfX3Eov5u19N7no5lCDjBU18S5n8zmPhnbz+N9U13xBqF1IJtO&#10;spNRimDfeiaYBYySOgUjGB17V9G6H4v/ALJ/Yr8Nao8SOJNYmhLy/wDLFDDK0hB7fKrrkY+8R0r5&#10;V+FOt3WmfC7WC8rpeaqLC1hfPOxMSt6ZyygHt19Ofd76WST9hKxsoU2b9ZDbGPKLIJk/DJfP0Jrt&#10;4pwftcZShP4VXhFenI0/xb+45qc1SlPl7NHHftEXl34r+CfgS0jm/e31zcZZTnJN0gIJH0PB9BXr&#10;9jqGqS/s66p4e0lJYp4NDMF38uVlxKMEdOGAUj8fTjxXWNTmutE8C6PIPMU29+8Ub5O3ZcSN3Jwc&#10;KfXrXtvhrWYND+EHijXLwkO2sxaZaQkYKvHDgryODuGT7jHWvMzqnOjgMPSUbqNWUl6upZL7vyNI&#10;1OeLfS35K36HkHxNntLG4t4tLdEj8Paf5MAjyV+QAAn3aRVJPfJrg/CYutQ8S+EtQFwzm20y51K9&#10;kzgmWaGOJB0ycmPP0zjpVjWPGkCeIvsGoyRNZ6nJPFO5AzGiI4V+vJMgJ5HTb6Cs+DzNC8Uad4Y0&#10;e481FLXV1MhAItVTbGnBPV84B7KTX2+Cws8Pg3CXxcrd32aalr3u3+BwRptQ1Vnb/hyDXDnxTraz&#10;ujLrF24mGPm2lARyfQbfTGRUXwJ8N6g11ZyxoHlnnSK1iYjK7GARyT9359x7kBfek+KkX9lLN4pj&#10;nMrwlZzBtGHDuA3zcYwsPHf5s9q7r9nV4NG1u68S6jLHshspDp6tkBGKEHPqSxbH+99K3xlaeHyK&#10;VSGvMkrecVa34r5I3lOapq/2kvw/pFvxLq0uizr/AGfM4aCa5kVguSEhJC4HbLk/iK9I0CDRtW0D&#10;SfG+uKktlpE0NxLHKzAzM6I0cI9d0uAfbca8P8XahNqWlajqQlGLG1EMbBs+cfN8xgMf3ixA/Dmv&#10;W/FMVx4E+Aq+GJ7NDqVkljc6yyniG4L7RD9YlCKfRiwI4r5LM8MowoQi/flLl03s7XfyUkvJtF0J&#10;Ja9n/wAMZvj/AOMI8L/Gj4Y2euWEd0l3NeXl9vlKKJ7xmtw+V5Pl79+0nDbQp4JrzP4pteaNGySI&#10;+7S7q4tGYdRtLqv8x+Aqh+1lFresa3JqOiWM87+Ep40vJ4Fx5EDIibiRzgSsg/3nrS+KV0L3RdYv&#10;2jWVro2V/E6HKt5iorMDnpktyM172X4ClhaWErRteaaa/wC37r0uql/Q68VLmpU5d/6/Us/CPym0&#10;q5MsuI7a3RiMfd/fhiP/AB3HH9a626uLj4m/F2zikn/5AWmz6tfxhd2HiysZPb/WSemPlPSuG8Fy&#10;3Hhzwde3d5Hs+1YEayfL8v8ACTnGO5989a6z4LeJYm0v4l/E2C3fZPbJYWgzkeWu5nxkc85OPzrm&#10;zGjOM6+KgtV7sX5zcYv82/kefH2jqOXTb77I1/Cni6eL4geAVhs2luE055rjaxxEZZTgk9gM+vOR&#10;2HHvH7e1vINZ8PfEKydQNZ8FTNN6OU8hARz123Cj3FfPHwkgWfxLb6qHUfZLCxiQn+LGQqn2y+T3&#10;4r6o/aq8Paje/skeDbwWifb4NPGnsGwWWSW1OxVPY+dbxcDuBXweeSo4TijANaJucH586cvwdvwP&#10;WwdN18BXpp/Ck/x/4J81/s3afBp/gjxv8Q/ETGPT4dLt/DVoyxHP23VrhYmkXBx+6t42Yjk4k61y&#10;kb634O1U63dAxaloV7J5vmIVKSL8/QjP306/SvVf7Bk8Ofsy+C/g7JE0d74jn17xhexsw3bYNN/0&#10;TI/3WQjjgqSPbk/jZpEL/Da3+LWnWbyw694eik1JME7NRiIt7gHGMb8B8nqSx7Yr6fBY6GIx9Xn+&#10;GtNxj2tG8Ev+3nCpL7hYilH2EeR3tZ/fud3498YaZren3EDx+ZHriR3/AIfVYwzFp42c7VB67y4w&#10;AeG/Gus+NkcXhj9iX4NadqDmCK4M+q3BDBVDPFJtDZ/iH2kAe4/Cvnvwn4i8R2r6XetcCa08Nm10&#10;8T3UXy24cM4Gz2+UDJ4+Uc17r/wVx1C18L/D/wCGPwv0648g+W9utuDyIIUhBPpgeWM8dxXztfL/&#10;AGPEOW5ZHVSqTlffSFKS2tvaSl6m2Xz/ANmrtx6RWnnLX8Fc+dPglqN98OvFfiPxfAhiKeL4Lm2d&#10;kO3y4w8x4yMDMqn1rv8A9vHQbDw78fNa025ukuf7SaO8gWJgE23DmZyOpYmQoPog/DhfAiReNNH0&#10;yDSgN+uTFLlkOfKJIWR2z0CpExJHGF7CvS/2zLjTPil8Lvhn+0fo8MjLqOjw2lwGcMI0CSMpbA5O&#10;8OCT/dFfV46o4cXYetJcvMp03/iSi4ff7OdvmZUpOaqSl0tb7rfoeN3rJrd5eRM7FpyXtU/usrs2&#10;MdweR6fSun/ZN0KDxJ4+i8beINrWfgnRb3VNSR1+/LDhbeJu4zLJEeeoVsisbSdKs4vg3rHxRvM+&#10;ZoviTTbQKXwWjmhu2bBHIbdHFjsAD6122tSaN8Gv2VtV8Q2CFb74iasLryh90WdmNxAI+6GnkU9s&#10;hK9TMcTfDTwdL46klST82k5/dTbl6ozwtL2c1NrzXr2Poj/gmTZz67a/EH406hcF5Lu0OhKWxl/L&#10;cyiTcOpZZVz7ivI/iL4jtvEfw78Ya9ErkSeLXuo1wclHlmAP4rIOD6e1fQH/AAT+0mXw1+wFpniG&#10;7/1mqzTX8jFeWR7x41JPf5Il/lXy1pN5JrXww8W2siljFpSXiBJCSR5kDE+gBCk/hX5pgHHGcUZj&#10;X6U6tOmvSD5P0PYzBKlgaFJro399z03w4Vl/ZQu9MuFMgt21Pktzgo3PHTk/yr5b8bajaarrEXhM&#10;30yvFBHqV15bAQsrMNokyeOMNnp8xzX058LIxrvwBvtMnlIa4j1Jt2QcIYZSenfhfxIr5X8d2sUn&#10;w/v/AIzW+mRhZLjTNPPU7jLDNIFPODtWA8epFfc8ERpwzLFxnv7TT/FJtL9Tkwn7yUXLokvmtEep&#10;32r30vwPt9DhmCWqxGVipHzMJLUMvHVSIsZ6EH3r2b43u9h8H/DPxRjm8yLU9H8KTTOr5CPGwilU&#10;49G/n3xXiHiiW20rwNY+HdIRVhksI4thkO5HKozf+Pqa9J+IXjGxuv8AgntoqTR7pdN10abKSo/h&#10;ujcIAPowH4eteTnWGlLFYOVOPuyxHK15T1/OCMsJP2iqRb1vdfJmL8adVfWPiTqesRIPKbSUEMi/&#10;xYZgM+vAI/CvR/h7o06+Jf8AhKzEQ0HgS0tLN9oGGkd+xOeBIOnoa8mBPieyhmtmZm1GO0hGB/DI&#10;+Qe/OD+le+aDp9q8MNgdsds1tH9pkdsBY48Ac+mBnn0BrxM5qLB4Cnh10Ti/RKP+TMcFadSdSXT8&#10;zV8S6G/g39nW3kVcXNzqGncBeRAtzGF6ep5+mKgnn1DUf2u9F8OxQma1u/h3DDqkkaZFujNK0TEn&#10;7p89IwD/ALXTuGfEvxLN4q+C+qay6rGj6pZmxtwM7IRcQCNcDHJAz16msL4gePptC+Ldx/ZloY5d&#10;H8GLd3kwXDzzGOVbeIc8KnzMF9XY18ngMNicRCpHlvUl7Zejappfc2kvO3Q9nmo00nbe3z1e/qaH&#10;haW+8G/s++JRd2rWcumeJZY44ACTazM4QMR1yDlyR1BJ6GvkbxvPqXxO1zUfDdjdXEcN94h0nT44&#10;N5ZSNtyiOc43MN7c8DLN35r7C/aD1zSL39l3xF8StCWS2Hie50fVp13YHmvBC0mO4+4MjOcg+tfI&#10;fwBltLzxPq2r6gqS/wBlumqrGzDLtEsqLjkEnew468j8fvOCas4YLG5hy2nz7dnaDa/8CbRxYxSo&#10;TstVb9T3vR7LTdM+HnxR+IOnuI4ft8fhzSSTzi3EcXHtln/ENXhPxB8UjxN4s1P4UXpZcaNb3Vsy&#10;RjKnPzL35x5Z68bScdq9x8eWB8Ifsy/DL4apcqbnXNQub/Up8gb3MjyPISTzgTjv0A9q+TdQ8Wz6&#10;18cr7xZ9jY20YffsHDRqpjiiH1459ee1e3wdhPrksTiXqouXI+vuNU4v58kvvJVK7cUvhin/AJH1&#10;z/wTNtHtv2hvHuuzZFrpWgzXZjzna24on4lN/rwvbFeXftT+GpPEmiaT4z090Bm0S6WYndubyIzM&#10;qevIaUd8kD0r37/gn94cuPC/wT+Knxb1FR9o1HzLRHJGWjtbViTn3edh77a4fwVYW/ifWtL8CXJb&#10;MHiC3SMBRl1nWVNpB/h2yMD7fnXy0czWH40xuPp6ql7OD8+Wm+b7pSOufLSoYeKWrvL77L9DmPip&#10;4fu/hT8MPhh4Inv8JpPglLq6BGGhu72Q3EmT3wnlkey14n4wSLTNa1ixkv8AdqOqzSNcYI/c2pfC&#10;L6guDuI/uBR/Ea9n/ay8VReIviH8QNQntJZNM8M6wtjbxBQplEMCWwjB9CVyfYHjvXifgfRrrxn8&#10;UPHut6laM9xZaK+oxRRKT+8Mtqi4HOR+/IA7ZHNfe8Lxqxyv65iNJNc0tvinJTt989TTk561S3p9&#10;x6J8DtPPirwVqvwvk1W3t5bqxjMNzfswgVkRsFyMsMZA4BPAwOa6r9h7w7Z+LLswXUQ3y67Y6XuP&#10;uZZZAPQ4iX8Bz1rzj4VeJItL+I6aRfkEXVtLEzI/R9pZePXKbe+d3tX0n+wz4QbQ/F+nWi20bpNf&#10;6zrwZYvuALBbQg46YLsR/vV4vGGKll+WYvo5pTj6pSb+/lWheFtUxCpyj8Vmaf7bWuLqP7Qeg+E4&#10;zgWnhD7UT1VfPupFC4HP3bfn1Bram8azP+zzqEN3HCHudG060FwkIDbvO3upb+7+7X5egySOtcp+&#10;0Jfad4j/AGz7uxnhDR2vhY2Ec8TZKNDHuO4d8PcHjgjA5q1qk+qXvg228FaPYvfT3srRRx24zvJR&#10;AM5yQQQ3XoMYr8/hhILJ8vpSXwqE3fpd8z/FG9epKnj6rg91b9Dzz4SeDvEvxV+LmmaFoFq09xPa&#10;C9uJmIMcMJllDSu3RFGAck9+vFfRX7UeqaL4Y0Pwj4B8P3+Y/FVxqOo6lc7tv2iO3RIIXIx9wvIx&#10;Gc/cX1ridK1zQ/g7caZ+z78OSk+vXUllH4412EAtJncyWMb9kX5t2OpbJrE/bT8Ryt+0Le+GtL5b&#10;wvoun6DpyxfxTZVpCMdMyM3Htz0rsqKvnnE1CTjy0oQlKKe8ktFJ9lzSjKK3sr9bL0KEaNLCzi/i&#10;0T8r9F+pz/wP0jSPE37N9x4e8d3H2fTtK1+4uNReM4IjgZJiAckDdyP+Bcc9dA/ECfxZ4S0bxZLa&#10;rawTQXotbaMbViiSaF4k7chVBH4/hD8WNN0zw38JvFXhnSbZ0udUkn1HUD1YyyOkhTAzwNoUfSuX&#10;06/tx8MLbR2uYxd2Go/dRtzBHjyRjoPuD6YHrXuRw9PHc+MV7Sqtpdk46u3m2teyXmOEnNXieu/s&#10;kaJq1/8AEDxdcardG7j07wXc2MTzSb3Bnkhb5W7AhBke4460ePYdPsPCkFi858kWDN5fGVEcLsCT&#10;jn95Ig/HNdZ+yDZRix8Tap5TK0ul27OWHJ3+b2+kI5//AF15N+0Z4mtxp19bQTvFFbSW2nxSfw7n&#10;m3n8NsWM/Wvn8qUsfxtUil7sOR/dH/Nnoy96hDme9x37H1nc+ENZ8XeM2ZzHa3FnEiR5yRmRzu45&#10;Bz6/wmvZNNjTS/AllHc3UElvPp9/eTXCt+78u4meVZOcdN615b8GtRMHgT4kXskG1Re6MlqU6jck&#10;gc8dfmP5V6H4l0q7j8CaR4Oyyb/DdnYMp4wGCKevfAP+TXFxJWeKz+cqjt70V8o0ov8ADn+8aUYw&#10;WvQsfDfUB8KfHvwm+Hk8yyPe3U9vezW7fu5HmtJ9vXlh8q4Peq3wr8Oah8GNX+MXifXNQSHT9H8X&#10;39t4Za4Ut9lnv5FkHl/3VCSoSBwd+fWsv4zaJqU2q6B488Hxsz+CfFtpLJEGGDFEdqn6CQhSPRva&#10;t79t3x3bahoXhr4f6LIkc/irUJtVuGjwFkiUiGNmPfIMeO+I/avNwsJYzEU6UNfrEWqnk4VHVbt5&#10;024+jsa4eKp4acm/h1Xz/wAmcj8B4rfTLe3t9R0toJNT8QLGtqnWRBMEUj1Dys8n+6ufeuZ8V+IL&#10;TXP2m/i78PtHRJrC28DW9va2+8hZJLQx7kypHJaaYZ5JzXpnwC03wyfE+pa9Fc3Ui+Drdt0KWwWJ&#10;SLdViKtuPmsUaZtuBswOpPHiXww8Kaj44/a88c+Op5GstFt9Me78Qak5H+iW8kY4/wB98gIO5AOK&#10;9zBOnUzLHYmo7clKMtduaU4Sgrd7JJdXexzUnN03JrfY9p0rw/YeBvgTqMctsu4eFrueyhnVSBKY&#10;ma4lfsVUybfc5Ar4x0nQn/4SW6upIiotdUiO8nruti4/HAHbjNfT0/xHTxtonjHxvK7RaPYeB0sr&#10;exySLeK4lcKGxzuCxx7v94mvFjpo1DR2fS7Um4a5iDPwGdiJYlwPrxj3719Fwqq+Djip1fjlKPN5&#10;Nq9vuevqTiasPZpLsbnwoY/8IpqOoJgE6/Zoy7hjazd/b5uap63ZXkfx6v8AR7AR20t34viSGUwI&#10;203cIRmAbIyS7HOMjqCCARo/DwxaZ4A8R27Mpax10JIzMCC8Ua859B3reuvCtzrP7UugpbAYutVt&#10;bs46YtmeRzwRn5YhycfeH0rqhivq2Z4ipe3uys+3LGDv91zlUXokeo/s06/Za98LNc8P28gljtvF&#10;uoWH2ctykUyMgGSehPPHcnvXz74rtLHw747s4btyBFAyKCvBeSJevXoDjjPY1337DXiYR+P/AIle&#10;D5Zy0jLaa1bqz8IFm2kgZ7iRCa5v9pTTYNE8cRTfZsLbanPBJyTuTJC4/DaPXk15uSUpYLi7FYV7&#10;VEpevNFSv98mjepTapxt2KWm3hg+EGkw3MpWO21fUI4DuACYkhQkemc1ieJ7mWH4DRStIR5l7qax&#10;sWAwRsJPI6jnr/eNbms239nfBnQoll5nvLyQEL3a9CHPOf4R+VM8baFd6d8FfCEstjMtjqep61Ja&#10;TSREJcFZI0dAzcMRvUFe24evH0OGqReIi0tPbS/DnOdPW53f7JOquvhCx0qSOJbf+1DK7hMFt9o0&#10;ZBb+78i4HYk+proPH+jz+Lli0fT8GbWfEVvaW7lfuq0mwt/ugICfYc1wf7NJlt/D8FrPEA0d0zbB&#10;jIUCXHTp8oOfqa9S1m9l8JeBLXxVGAby208/YAOW+2XO23iwD0wZWPtg18FnEZ0eI6lSn8TlZeur&#10;X42Oqjealfub37R3h6w+InjHwfpN+4NhPqlxJeMfutbRG3dgfZgm3PbdXJ2niQa98Qdb8WSow83T&#10;bmew3AD5TtghPscH/PWu/wDjVYWlr4YhS4LfaP7Oksrcq3QOUMzLx1CIT+Bryjwhfp4l1bT5bK53&#10;Pe7Le5wv3YYnMxJ9gmM49R7V4eTRdXKE/swUo+VnJyb+asv+3TOs2sSd78UvFEXgv4JyWNqiK8Gi&#10;z3Exxj5/LbYoPqMD9K+SNDkvtf8ACKT2zo16tjHHdeYSN7Bdw69ckj/vqvoD9o3xFpemeDU07U4w&#10;I9Tuktm3cZ8w7R+WBn8eOK8W+FKQWviuO0luEhgluES6MrDiJWXcMdiQoA78475r9B4Pw8cFktSr&#10;KOspOXrb/gsipbmSeh6b440N9I+Enw71hYyyW+t+JbAuenGwquOwPlk49M1nRXMN14TguVSFhpFj&#10;f3E4OOAYXEfQ5GZJOPaun1iW+8TfsZz6ppkBkfRPi48VsFUZCS2gRvoN75rn/Cfh+1WHUNA8RX0N&#10;rby6BPcXl3JdIFVElVVwM/xFsZPr3xXnYOq5YWopb06tRP0cpS/CM18zaunzpd0vyOO+GGnPpOi6&#10;FY3jrLJpqRz3AAK/MoZyp9CC7Z98+tZN5datPYC70mCSfVL/AEWexWOI/NI8siqAo5x8kkh+ldPa&#10;RwWGn6hqEutWqNcoVX7BaPKE3lgFUEpk54HTofWqXjc+GfBfglLG3utQE9zZRw3NzCEikjTYu6MA&#10;lgrEYy2f4iAeufqaU5VsdteUn+d2/lqcsYyk7ruZOtNYeGPhDqng/wAP6nHcXccezWtTtjnOCyPD&#10;E2OIlbGSCd5HZRitX4XaVN4B8C3nhK52h9OYwTtg5by3kJOOoJznGaw/Acej6r4Ejt7Bbn7HeGeN&#10;UuyDIy7znlcDqpwfp+HWeMJ59Jl15taMUTPFJLOVjKAAgZIyx7fzqsXFe/hHJNubk77tqy/DX00M&#10;69ovluYPwvWVraTVXdo1SZdQuTKuCSJfLQe7E44578eknjnxHeTWsGlghmgtHeUrzmWaQOT04+QL&#10;6/erWun0bwp4X0v4fGFkvr3SoNXvmQD5IvNUW8TMe6pJI56f63nkYrjby4sdY1aW7ScgSSblIb+A&#10;MMDpyOAM1rSw7xlV1kla+ny0/HW3lY4MXVlC0DR+Pmkag8Wg/ZZFM0Xh+1tLdIwT80ZV3PXrlgPb&#10;Hqa1P2itAtotUn8GaPPBPq+n+HbNRBbxlWhCIiSIc53OU/eDb0A55NXn1LRpvG/hvxJ4uiMVtZ3R&#10;a0sLgjLjfhrhlA5RcYAGMtnqAQeR8Q6veS+Mdb+I4uZpZb3XbdbQlW2/vLlQWI/u+SjE9Pve1ceG&#10;w+PTo+7pTi9baOUppJXXRJa+pwTnCy01ZB+z8ILvXfG1nfbTB/wjsenxbWwBJ9oR1+g3ImRivTv2&#10;NdRl0jxz4nt9TDKNZ1O1dUIIJW3cXJ3Z6fLaMR9e+a4bwr4cXwd4i8WahpcjtaX1qmpW7uc4Vp4j&#10;t+oO6vR/gDoMl58UluIwrJO13eQled0U0CWyYPsLrH4Vw59Xo1sBipLRThG3k4xi/vutRYar7XFw&#10;S2/4Yy/2yYJ4vit8PfClvAd9roEd3fhl+Uvu80+nLSOce5ryr9r6w+2HxDHpsC/bPBuvSafeeUmP&#10;9Cly0Dsf9mUSJnp+9QYGa9H/AGl/FcniX9q3VrW1kEgtJLSwtlBySztnH03TY/DHasD42eHXsPjn&#10;4y1/XL2JdI8VeI9S02605UPzW0XlyxzlwCBiYRfLwT9CcdvDUa+HweButYUvaW780oya9XGUkvNH&#10;XXajKcuzt67snm8Iax4N+Id58TLhxG/ifwno/wBibjAkuoIoJDx0Pm9+vU85roPi5pS698YtLkWH&#10;934dt1uJnMoAjISR1PJHy7gMj0zRf6B4k8VfBf4G+IdUYSS2PiCCw12Vuqpb3MrID0ypwo59BTfH&#10;e1l8S6/NcZe4sYreMqvHyxluP+BFsnivJqYqVfEQqOS54qdPT+7JUvyTl87nPiacYwtF72/JHU3e&#10;s3/jP9nDxBYaFqCyak+jyxSwxqCzNEuWQe7xAD23V5x4Fv7n43fsA6r4Q1S8RtT8Kq5BzlgsB+0R&#10;456mPzIQfYde/dfCzWbWw0aDQ7GMSXUGmx6hd/wlvOdlkXpnhT+leY/s9ag3w6+K3jj4SXqGGG/t&#10;5/LRmzvaFi4C5Jzm3aQ9+grDBUfZYfFRpL36VWFaG17Rdpf9u8rTHh8RGNNxaKv7J3wSuf2hPjd4&#10;d8A25CabFex6jrczgFI7OH53LEcAEDbz3PPFeh/tJfEHT/2oPjzpGraGduj2muWul6PA6jC2Ecoy&#10;Rngbh+8+jY7V6v8AAz4YW37Mv7Hvjr4tai6jWvEXh2a2093wGjtdrqgBHOXLgcdeK+Zf2ZtattM8&#10;XWYunGLeETRKzAZk8ox8/jtJrrp4+Gc5pisxpaxwq9nDs3JXqP1vyxv2XmehUh7CjShLTnfM/Tp+&#10;p0iaImrftB6HqVpeIbjRdSluGtXGGeEmQll55KMI8j0kz2NYHxS8RSR/tI+I7oAl4bZYVLMGOfsU&#10;Q/w/Wui0nQ54/wBpbTtYZmjRUu2n2twA9vIAMemdlcD8Sbe7v/2hfFrXUDOU1Qed5fARSiLGT/dy&#10;AoyepNeplyp1scm3dKgvleeq/rueXUfLTk10Ox+CtjN/wsXWvHtho0VnaaD4QvbiRo1youDHFFCf&#10;mLEO0oaTHQbTgADFdF4s0eTwVDq/iy4crN4k1dNPso1XnyLOLdK+CMEGRkT/AIDWpoHg7VfDX7N2&#10;lQxIJNW+IfiWNhbByHaxg228aAZ6NLMWP+8PTjI/af8AF0N78arrwdotvE1loNs1pbFpMobghpJX&#10;P1kkKn2Brx6eLlmmdONPWPvJ+caTX4+1dvNJhWpulhlKW9vz1MDWbyO9/Ziv3uUmmbVrnStOzbzl&#10;Q4Z2eTdyQSDEvXuoPrTPhsIbbxDp9oGjuLK91O0gkUnKsBMqMDg9Bls59TW5DBpVt+yT4dtNKaXz&#10;NSv9Quo0nX97GYpFi2MScNtYyrnuR6mvO/g9reqXdze6npEZurDwrfWovI4sbyA4eSdTjkLJgH0G&#10;M8cj2MNCNXA4pQ05ak1rp1UFbs7x8iXR9pVjFatWf36noX7aFxFeS+VEq5tLLUDbRHjk3kJP4BVH&#10;4A1V8UaL4Z8YeEbDxNYXty1vr+hxI13KVDM0YEbmRBkbgxGevI7dK5v9rXW5P+E4ga5lkZLqz1OO&#10;ICQHqWI/HJ6fSuh8O+Xa/s8+HtMkHzaRfXFrPIw6M6K0g7YHmOOOuR+NcuFp1cBkeBaevM/ufM3/&#10;AOTJfezPESTt3WxZs/Ef9n/Da40+6Y+bLpzyEB/4zJIo+o5/StD9nE2vh3XfHFyZCsUOp6NA5fkq&#10;wjZz2/3v0riRPP4j1PTfDmi2xee6jtrSCBdoLTM/IBOBy5wCcDp616n8AfBeu22ieOfGvjXTGg0j&#10;/hJhOpkAPnraQMJvLYEhlVjs3DgngHnjizWnSwmVV3PT2jjp1b54Oy7uyZrgr87k9rfdqczef2p4&#10;B8IXXxYMCJfxW0lx4Zsrm23JtnmKLdSAggDDuY1xy3zEYXDcxoMdxeSz2Os3Es17faU1ws0r5me5&#10;XDht2BjOMH6r6Vua3451jx18Gbjxx40Zp7vWvGcxLqAqxWNnalliQfwou8KoHf6muH0vxBd6t4h0&#10;iOFQJ31KMO4YZBLEYHqOc/SvZwMK9SjOM0rq6bXTlWyfZSv6vXQivypyUHpuehfEyabSvCCeFrAk&#10;CWaOyFurgb9ls3yjA5AkZP8AJrovjt4Gg8J+OvDS2GmiD7D4Lg08bEA23A2MeRwWK3K9QOM/UYUU&#10;dp4y+NmheFLi2zBFd3N/M7kbWh+VtpGOhEO3Of4j612/7UGpDUrnx1q+jWJlk8M+NEtIvLHIQ6Wi&#10;BQB1xLaJwO9fN+1q4fF4ahs3GUpdvflGEbvzNsHSTwk3LdtJfi/yPFfhFr2oeDvjr4n8N20Ya5vJ&#10;JZllzlYQkbsmCD/EzouO4BHtXR+CtT0u7PhLQ5JSia/pGoJJtb7rrMjRHHXjYVHoCa8u8Z63qlr8&#10;XdPk8PaVdFZtdgm1W+jiJCyNGVSInHGfnOO+OPe5d6pqGiXdvfXDkx6Nbg26xkjDS3AwM54yWA9u&#10;a+wxWV+3lTq3s6kI373UZRT+9q3oc05yio+a/wCAdoZW1Pxxo9jcarZaeHlKHVNScpBCI7qNQ0jA&#10;MQgDEkgE/Wuk0q5ubL4e+J/iGZfLfzJGODjDW+lQWyLx6S3IOP8AYNed+Kmgliu5I5gYrcy+TsBw&#10;wYhwAff5fwFd/wCJmaD4EmwuImZm0C9v5AqYz9omlePp/sRJx6Y615eNhGlSoW+1JRfpfm/+RX3E&#10;0pQjH5P80cj+zT4aCfG/T7xsSRaBpV5dqzcb90XkRN68mXP4e1dZ8TDnxB4wWCVCrXnlnDE4ijjj&#10;gxwecyOv/fs1b+DOhtoGr/2xdxf6Rd2Gn2suW720IeYc45Mi88dvWsXXdVsLzwzr+qWTF/7X1iG1&#10;80P1CPuYAjqD5RY4/vD6Vw4rESxWdyq7pRhD75qT+5833Giq3pKJ2X7Ol7Y6dbi6dBbxJp375QeA&#10;Zbje7HpyUi3Hj+I13v7G+sW3jTSfEXxMIQT6i0GnBlGFTzJTPOMfTGf92vJfCHiy10/4b+KfFLsI&#10;I7aynaOMEZMcVkIk/wDH3Bx6nFeufs+SWHgr9mGy1OzgEW7TbrUnVOBvMXkR+33iT+fevl+I6Mnh&#10;8RKz5qk4QX/pUl89D0MBO1RS6Ru/ws/zOA+NCS+P/D2paZZDbP4k8RJezS7sCG2huoiZDnphFz+B&#10;9RXI+MPivY638dtE+E9tcldAg8OQzPaRxn92WPnZB/vG3BJ45aQ11Hxa0iPQ/A6SJcn7aNFt7B0O&#10;CEjkmwfxO7r6LXlHwV8OweLfij8RvjNq0zMugpDpmkuCNrzOEs0H/AYllbHUgemc/W5JDDQy2pXq&#10;P3Kako/458kI2+VrPpr0OGiqrhN33Tf32Mvxp4il0b4xeGfiLZr5Bi1UrMytyiSxkhT3z8236e/T&#10;f+MmhTal8WLGytSk0esxJJbvGc7hLM7YOO25yM9sE1zfxhtk03xff2cL5USxyRHbwGBBwPoePwHp&#10;Xe+B9QTxJ4w+Fmp6jKgWz+0wzfWJZXQHPq20f/rr2sXKWHo0sXDW1Oa+XK6i/G6+ZnJOfJf0/r8T&#10;2nW5FuPh9d6IYUKaOtgsLgYAMW5iPYhTjI7NXgut2UWl/sNTqRJ53inxhL5Sh/8AllZRlic+m/yP&#10;yr2TWvG2jX82vaJbX8cN7cafKYrAcGZVLosqnOMELtPf5Sa85+JHh+z0fxT8EvgBqiq1rL4Xmu9S&#10;tM/dnuxcMTnqG220TY/xr4/h9ujL2c1b3lVa62p05Tdv+3lHyOiPvSlJdI2/ExvhZoNn4w+MN5Np&#10;2jvpsEENxLYWQuml+zGWF1RC5wXKox54ztB4r0Px7e6fe/tT+C7LQbcwW/hbwwlxJC7ZPK3Eoycd&#10;x5fpjPWsD4PXFjovxX1bUprbcLfw6LoRKNuSlhbgcY4/+2D2qzoJvPFP7XfjA2fktDYeG4Le4keQ&#10;IsYVbeJixPTAV/xbHOcV1Y+c62Nq1HpGFB212crR/wDbmZUqlqD5er+en9M3Lrxr4/8ACv7S3hXw&#10;t4T/ANOj8R2cOmXujzZ8ufzZ5AXYEEcb1O7BGAR3r1L9pD4Y6F8afFWoa78IPEttPc+G7dPDyaaZ&#10;B5f2e1HlrHFyBEchm5yHzgEVwPg34peD/BvxV1H4hIsEk/hrRbnUxPMMnz0xBaoDjgG5kiHfnI9c&#10;eM2PxQ8bfDn4twXnhfXhE8cEiairquy9YIuVde5ZgSO4z715dHLMfjK8KuEXsqlKmt17s3q2pLyj&#10;ZJ76rXt1PFUo4T2dRaTd330S1XzO1/Zt1fUPC37W2i2Wo6LLCt5eHTtWs7hdpSGeJ7c71IGArbMZ&#10;xkgcHINWviZ4Jn8NeGPG8kSsL2C4023v5lIOHiuIEhjA9QokkPqZB/drqrnx18KvjXeab8RjanT/&#10;ABFoepWq3s6x4lURSRXCRuekqFkTD9QCR2Nav7VOmweGfDXiO8LBW8WeOdPuLQHPzILUTSkHrguQ&#10;PbitYZrVqZ3Rcqbp1ZqEZRf9yono+q5ZNp2276A6dKWCsnfku9OzV1+K/E+TtWl1K88Q6Rf288zN&#10;b6naXYVcgs7RqUTg9TIyr9Tx7/Q/7UE0eo+LfAfwkntTJZeHdJ1DV9XIXCxmFPLjY9RgsJRjryOe&#10;K8s+BvhfU/iL+0B4C0XXIY47TQ7q1vLpIbdY8W9rEbqIvsALFtyZZiSc+2B1f7Vvj3SPDWuePtZu&#10;tWH2yO2tNLAzuZ0Lm5n2gdMLG6n0836V9PjUsXxPg8NT1lTpyl3X7z93F/K7f3GWEgo0mv5rr7tT&#10;xrxnqd7J4/k8S3zMlsnhe7tNPjeTgSW5AJAIwMrMjenJ7jj6O/ZVudH8K/Dv4QfCfWYMDx1b61Ya&#10;gmDj7NPaE45PHzvbqM+pr5A+BGo6t8UPAOv6Xql1/pVnqsEtrcPjbFbXTlLuMsfuruS2YHoCP9qv&#10;r3X20jwr49+CniB52t4tJ1JYorRIAWdb+8mggJ5wir9hHOK7OOKEFTjlr3XPt/NGjNwt85L5m+GV&#10;NYnl/lSv/Xmc58O/AWqeGPgH4V8Eabp7Rat4k1eTNpK+DgsbW2DZHRBFM3/Aj2qXx/8AE688MftE&#10;eKvDng7W/tuk/Df4fw+EPD9wu1fM1Wcxm4uFXu5ZbhywyP3S+1dN+0Hro0H4reM/HLlLfRvhfosa&#10;WMbsR9o1Fl220Qwc/NOxdsc7Y2PrjA1P4RWi+N/FWt33iK2gg1S7g1Dw9HHZyMdSF6YJcqyDaAiO&#10;TvYgE5AGenz2W1Y47mxGJs1VhKdn0lKUJNXfWNKSjb+Wb3NvZzoU5WV27L7rmj8bvAutW+oftT69&#10;Z2Mt3NqGl6J4d0a3t03Fi1rDJIoAGR8zx5+pP047wP4G+FP7K/wXudd+Ovhw6/qMmpaYtr4RtZ9q&#10;xXMVp5ircgdPm3SYfI2iM7W3qw9D/wCCifjC8+CPhLxx4x8NzvZ6prHiCA2U0b7F3GKFTKAc7pFR&#10;dof+EfdCkZrzy4j8OH4H+EfiD4z1SGeCZTqd5IXVnuLlbOzto8K3DufJYgHgZLHoRTyPEYutw/h6&#10;spP2VaVNe7dSbp0KUeVNbJ8j1WrbdrF4muqSUrJyTdr7Xuv8z2/4K/EzxR8TvgbqXxk+KOjwaXc6&#10;bq9wZrDS4Cix6a0cbRxBSeXBBGTg8k+1fO3jDx/qXxa+EHjf4i3MCWOmCwuBpOmoSY4Dc6hBaxjJ&#10;+9IYzJluDyeABXQfsJ/G3xD8YfFPxb+G/iZzDaah4VluNL01HLJZi3d0AHGWdjcBix5Yrk9gOa8B&#10;+Er3XP2QPCWh283lS+LfHFirq3Vba1MjvIRjkbp147nbgesYXLIZJneIVaKjKNahy2ekac4upJK/&#10;ZRkm/LR2evHiJ1arpyte++26T/4B9VeMdJm0X9gjxVHEoWTUNEt0UGQZVTLFkk4HAEbH6V4F4a+I&#10;y+HPg5440XV9NDz6R4ptobKJhz832e4iLEdefOAweiLjpmvo79tJ4/BH7IWtaLpyuVF1ZadDED8z&#10;Kj7WGPcKxNfJvwo0u98c/tS+IvBlxNnS7nxFZyXcZX5X+yWrEA/UsqH/AK6D8PC4Tp08dkmLxdf4&#10;I1ZVfO0HSbX3NoM0oNOnQhuoJfe0Z3xR8Zn4u/2jrSwmKOOG6s4IyOQDEsZYDsdyZx1G4ivW/gBL&#10;onw48A6X8Oru2kn1W68J/wBta8fMG22jhSCJbcAZ+YAqW/3R3rmfjp4GtvBHxZ8Sa41nFBpmqww3&#10;ulRJGQhnePEqADkkSrI56Abh7CuX+HP9uX3jPT9H0SUyHUtNNjfyOmc27Ms853DkEpBIenTd619N&#10;XWHzPIIU6L5aSSklrp7t7N9eV7+aPFw9WrhMb7Nq+qt1/rsZXxg1XUPB/wAcfEHx91Bh5eg6Jb3+&#10;lNcjIa+liW3t1XnO5JhLIP8ArkfSvb/2b9Yf4V/syD4m6vbG51G+gW30G3kYbru5dY2Vfm+95kzw&#10;xt0wnmnoDj5+/bU0TxV4vttE+H2jQeXNq/jfdPbooV2jmldLUeu0Ic/V/Wvavit4z8N/D7S5/E+o&#10;uBoHw605rDw5ZovFxqCL5Ut0Sev75pYYzjqxb0Ndmb4WOPybL8Ja7lo0t+WnZRj6zlL/AMBu+h6W&#10;FXJN1Z7q6t2atb9fwPLvGF7cfD+Ky+EEGrLd6ur/ANqeONRD5N7q1zl2Ge4TkD/vrvVj9mCzttd+&#10;Nt14cdmSG+sLyw1JIztMltPbBlUnOf8AWRrn6jHevDNZ8Xatrl7c+K2crcam/wBqdgxwSdp4JOc4&#10;Y/8AfVfVv7O3wsk8Ea8/xu8SRtG1+ttb6bYqSZNjSbhI4H3fkC/Keiqx7gD0+I8PHJ8lqc8vfqRa&#10;Xdzdr29G3b+VJdjzVSlLEe06O/y/q7O18WR+BdP8Jy3HjWWOPRNACPM9wu6EiIFF3qf9cd2NkfRm&#10;C544Pjnh743ax8fPiRd6FuNl4csrzT4dJ0tiDJJLcTNG8sxGBJIQG4xxkADjJ7T9ra6l8S6D4s+H&#10;Q05/tFhY/bdHii2qoe1kinnfnkn7N9oYjn7nHOK8O/ZPt1k8Y+HdasIn/wCJh4x09JBIcK8cVwo3&#10;fm0nU/wg8V5GTZZhv9VpY6bvUafLfaN7Sv6ySav0Wi6nRWqp14whton96Pov9sjWLCD4nafpWopI&#10;1qNNu3VYpACHM5RM/Qhfy96f8F/hdY698DfEXijxF4pXRLPVZrW2uNYMYcG0tZhJMiDI+d2LIvXJ&#10;i5GM1vfGr4a6R4p8f6f48+IOqtp/h23sfIUW5Bu9Uu5LuR1tbdT/ABbdu5zwu4HryOE/an8TXEXw&#10;28MaXbWyadYXOq3P9haJYMwgtLC2iCHn/lozyyktIRltnYEivksuqPFZfhMvw0rSbXNK10uVudlf&#10;Ry0TfRJa62RvVp0sJjqteor6Oy9VbXsu3X5Hjn7VX7T41b7N8AvgxpB8PeDrO6je7VyTc6vISCJb&#10;lxy5yQcdB93HBr0H4dSxxfsXeKfFjKwZ/iRZtEQRjcunrExyPdm/Ovkz4hXU998Urry13uNStvkR&#10;COBgEj0+7n8K+uvg9omsaz/wT2vdFtl8u71T4koLfeh+Rd0aEsOowFb/AD1/SOI8rwWS5BgYUY8q&#10;lVp8zbu25NSlKTeremrfQxoudT35fyS0XnbRHqv7VGh6r4r8AWPhXQzGZ5YbIO0jfu4lFtKd7Y7A&#10;7ORzkAD0rh7DX/hl4G8fav4O+HZub2107TJLy+8QahEiTyqUEccbbTt6sTtX5QAO+6nftg+P9b0D&#10;wvGdIke2nm1aO3aWIZ+RbeJVzgjGQy46YJHrmvP7Kwi0X4eaTrd7PvfxPpEUKqgxJIkM80Z5zgk5&#10;U4Br4jJcvm+H6aqy9ybailu5aNt90km0ttLs58fW58U2lfb5bf5nomtWN34o/Y9+LPwRnlzqGixD&#10;U53MWSHjSC6DHHUsIioA/WvPvC2lQ2n7L3gfwZrhJbXNEe4XHBSO5e8xjr3K4+le7/BPwboviLxT&#10;4z1DXojJa+KtEsLK6j8w/Oy20ttP+e0H6tXh37Yt1F8KpPB3gnSrnKeFbDRNEM0S43yRRbnbB4P3&#10;ySOvPJ6VtkOJ+t5k8qpbupGu/KXsVGX/AJNZG2Iw/NlsZNX1svQ+e4LmTwr4S0HwUFMeoalBPcat&#10;I0QZoYLfJii68BpNzsvfy467f4L63DexS+Ebrw1FeW2iXFvqzXDIu9ZFnQSMTjJyJFUHPTNct4/l&#10;066+IF7qslvNLI8G9HaY5ZZQoPbONq/mT0611/7PukRazZeIrjSoZIVt/C91PcBrkkXGBHJ5RO0d&#10;o1b6kV+t4/EezwLrPRtXb85P79mor8TzpyTjdL/h919x6b8d7C01D4xfsz+OhHvnv7aK1kZQPvR3&#10;MMnzfTz5SPoa818OaVc+Mv2xp49hIuHuY7baMjzXieNQO4xuOOmfyr2LxxZjV/DPwA11tPEs2n+L&#10;fsUMjPxCxjibPDDspPf7nvWH+x/b+Fbv9peHxlrqmK200Q6k8+C/meX5rYAxxwvQHkkDnivg8Jjf&#10;qeRVKkfecKNWPd616tl91kejVhKvXpw5r3Sf+f3B+23rlv4O/bK1z4mXbxhFuLTT9Mjdcb4YWjiu&#10;JQe2yLagJ/56Z/hNeb6lYDwp8cGtImWOLTtWmmRcAbUe0Z047KSwx7Y9a6P4sTW/i79p+Xxp4mtZ&#10;rzStI+HV3rl/BNz5sccVy208/wAUzxg+hbPPFQeNtKtV8NyfE+TWo7m5XTbOyEkZ+e5uFyhnHXPy&#10;KT7naT1xXo5a1g8uwuHlq3SjDyu7RivVJNv/ABXOHGSfM68d5OX57niNx4M1Px/8cLnxrBZsklx4&#10;mufssaqQNir8zZP3VVHXjtkc8GvsP9jlYbzxrqmj6XbkaZpOn2sRZuolebK5GOSUEjE8YLH14+Pf&#10;BOuav4Wjn+IGqNM9p/wlEllYxeYSHE1tKkgAI6bxFz3ya+uP2BLltK1zxZ4S1GSOXVoG0+616ZX/&#10;ANXcSXBVbcf7iH5j2Zmrt8RfbRyCcdGoRjFW2XvRT/8AAU0vV2Oig1LFU01srf1+C9Wczb/2X4Y+&#10;I3xC1XxHam7XWPi9oOhvDj/X2RclgAO+4I2PVBX0T8Ztat9G06Pwhdah5tzIT5wUABp5Zgzk9fug&#10;4A9jXJ/Ev4a6Tqnx9h1J4sWkOvR+KNRhQkCSa2Aht1PoS6xtz1+f8avjCS/vPi9eX19dLKr6Zbm3&#10;SKbJjk/0hmDf3WPmBx/slW7ivzHF1aWb1cPWu/dgpNeajTgkv/AW33TR2yh7OhU3u3b5HzF+1HIb&#10;vXbrUjEyBLPVx8yYO4yKccgYxt4z6Zr17U/Hf/CmbH4T+PRMiwWP2RL5YpSN1rLYpG+SMk5Vi3fJ&#10;UntXlnx+jhk03U7V4WYfZ9RZGdSx34I/A5wc9xn61s/tFR3Nh8C/ClpqFq0V9aRaFa3CP99GbT2D&#10;A88EGMjH8q/Q6tKnj8LgcPP4W6kWu6krfr8j5+jKak5ro/1ueieKdKhsf2xhFpKL9h1XS7pwydGk&#10;eUs2BjHIYN77j6GuC+J0eox+HPG8bSg295pVhp8KLgl1ikTeMf70g6cEr+Ndz8C538Yano1jcOU1&#10;DSJfKWd8u4geBeC5HPCjj2+priNcvm1z4x6x8KZLXdHp1tFPcIVzkf2gCxP1jQde+e1eRgZVIY/2&#10;crN0acOb0jPSXz90cqvtJuslv/wD1FLfT/D3xU12WOQCefRYrUscrg3ErSFcA44VOT1496+cPiLp&#10;mr+NP2rNPskRx9rura3tp9n+q855VTr/ABYVeB1IJ6Cvab/U9TXULvxBfvGtxql+jQSO4ASNbcIM&#10;d8h3JHrn8/P/AAtemP8Aao+Hc9/Cn2a+8UtrrEMGJtIJoY4yeOxiuOOwb1FdnD6qYV18Qvel7Fr5&#10;qN3+TNsLGnVxDclojoP2wNatNX/be0rTYWUwaVpz29qvGAkck0SnB6f6vGa9rvNHh0j9s5rqOy8i&#10;00T4c2dlZg8BFd4JpOR1/wCWucc8mvmr4/iSX9sjw3req3JYSeFoGmDHBMr3twhII993pnH0r6D8&#10;feIodQ0/x18VbW3WO5uPDV+9qgbG1RAVjj56/NKOT1x9K4MzpfVsjweFh9uioLyblb8bnbSxCpSk&#10;l8TcX8ve0/I4j4vWsvxB+ML6mbxUj1dLHUxJEuVx9maQcc5AYg9uAe9eJfECx1PxJ+1ZN8OL1nuP&#10;D+g2enW1qSnyRQwwxyq5HQlpmlcjuWboBX0ZrukW2l6FBqUjKk7+CLTSbNgdo80xlC/HdUUD8a8W&#10;0rTYJviey6TOWn1ciGTc4Yi4e7mhCkDGAsUOQCf4zXqcMYr2OEqOG0KfIvJ6e8vRKxg5QcKkur/P&#10;/hz3bwbpUfi3wV4j+Hmn6jsvtahM+gWkTlGkFgyttK5Jy7ttbHYc9zXo/wAatT8L3er+GvjXq0Nv&#10;cW3hewuLtLKUbvtF7NDBJaRFeCQJW3sP7qP715B4AuZfh78X/h54y8Ry/Y7K08F6xcX5mO1Yi1zI&#10;Cp9DiROD3x6V6XrHhXSta8d6Lp9/cqmkaXrE2tXULAMs9vHDJHsGcAjG1QB0AOM5r87zSlCjmcKj&#10;k+TlnK663Uqc4prq4wjZ9G7ndh6zpUVBuzbtr07fjf7jw/41Wmq+AvAHw68B/EK2OoeKvHXjGz8Q&#10;/EK1unx5kDySvaWkuOR/HKw4ILLnoMYR8O6f8GvEWt/E+Pde6Sq3OoeF7/bhbiK5uQFjPo6SbIW9&#10;MMehFXPHHjC7+Knxo1P4n+ILpxm7k11FmcDyBFbz/Zo+AMKGMKDvk9yRWT4euD8X/gjb/s3yX/le&#10;ILia41XwcWU7r2a22Tz2hPUeYjKygcF4yexr9AwcK1HAwjW0Ts61r2Sm25NeVOKUfKmtdlbgqVKO&#10;KxapbRvp3dr3+9Xfqdp8JvhTrGpfEvUptKl8m70y/wBQsdKncBvMvbm2uPLC54yEErH6e9fLfxi1&#10;IiK3lilYst3E2/OW/dgEd/Vgcf4V95BrXwZ8ZfhVoUEbxXWpeI4/EeuJIuCout1rAh9CIojkHH3z&#10;ivjP44eCbXw5+1H4i+G8sRMGm63dRvARgBRPCQ2Om3y849s9a7ODcy+t5zKpPb2SlHvaMpxlr2bt&#10;JeUjPEYWOHjBx6N83rZNfqewfCDwvPpceo+Ob22lW18O/D+GCF5M7JL+W5VIo8n5SQxDnrwordh0&#10;DVh8V/CrBPNe/wDghYQvHIudzT3d0pPtkKB3+8M5rN0zxiJ/2fPCPghDEsmtte67qLEYMkULOkKZ&#10;9trN+HavbL7wVF4U+Knhe/ksUV9O+C+iq24bmSQyyHGe3LsevavmsyzOph6tVVVrL2kYr+7D3fxl&#10;d+jReEpQq4aaituVX9W7/kcR+2TdnSPgZ4G0LSJCI9O1S7tRI8RcCPyIkPXuQCvX+Lt1ryTwvZap&#10;ZfDjRNCS23Xk+4yLErYPmyfM2OoCqrc+3pXoHxo8Q23i+XTvg+7LJfDTLi9WFyQGbzWRWAUc5MBB&#10;x/eHbFcH4r8U2Pw78My+Iv3TtYWUdrZIg3bXMXJ7gY3EZ9zXoZFDERyulguW83OUlpvzSk0/RuT+&#10;SMMyqSrV3NrRJJfLQ5T9qhP7X1bwx4Hg1NYbC006Z72Rm+WH7gLuONxEZY4HdmH19F8a6vYafc/D&#10;Hxh5rLGfC9tdKHPLW/nzgZPchSCT/jXz/wCOdS1fUPh3b6ncXA8+eF472QtlsuhkKls8DJXI7lRx&#10;XsHjue2u/AfwC1m7UeVP4ea2ucsQJFQtleoyMNzX0mYYT2VDB0W7pSqx06+5OT++xzznajLl2Vzy&#10;VryGx1ayt02vGJwgb1QqRn1OR+ea77wxrEHhuyvL2M/NqvxEgiuIlIyVNnLuOBjjdEh/HPNeVa7O&#10;48WLYwSmQQSM0bAZMhAbOCPSuk+J2pXOnpHaQTghNdt7pWEhOT5ci7h6HGOa9nFYNYlwpfzr9Uzg&#10;nf2lm90/8x/wk1q0v/jrpfhzX7Z7r/hItTutO1GMR7OJoXgRuO24hs9gCeK7n9tddOupPhHPczp9&#10;k0r4cS6fqfHEL6e0sTrn/dKYx6jrxXkum3+v+GfEJ+Juk3ax39trMh0+JUJPR3fA5wFAAyPXrXrX&#10;7Z/ibSV0/TPFmkaVLdjWNImv/DtjJDlAL5IpWMmBg4MYxH3L88ZFZYnDyhxRgakF7rjKOndRkvRf&#10;Gtf7rvsethub6s4Jb2Xp2/U2f2JtM1q8/Zh0uS82+ePEuoXc7KMbFFik2cdfu7jj2/Lxbw9JrNz4&#10;hvLqwsJJZbu+WzZUQlizk7UwM5/1I+X2HWvev2Ns2nwM+Jtzc3hkPhXw7d3E9wz5E13cLDA77vQ+&#10;ZIo5GQuc9x57cXOp/AP4IR+L73w61vq/jvxZMmgahOQHs7RIwjXMY6gsjzRqeoDsw5Ckedg8Wo51&#10;mMIxTnUqRjFbXck6j+UYPmdtbLa5EaXtJpy05r/cn/w5j+FoLzSfAnj3RI9Mle81FLHTNLijjLBm&#10;uL27vnCYzuYpFCoAPSTvXtuhaLN8Iv2L4PAmrOhuJ0u01FrUYYB79/OtgxPYBhnuyfQHK+LF5p3w&#10;G+CXg6a7sEi8Wa/5kuhR8t5E62MUL3jg8EpCmyMHo1xvAyM1zv7QviSXwJ8C/AngIztHc3OiRSOM&#10;HO3yPN56/MZD1P8Ad6D+Hmq1p59Xw8YxtCdZS/xOlFxlJf3U4/e3216MTOpRclH+Vf1+B5r4A8S/&#10;8JV441a8e6V/tN3GtsicKsayuqqMH7oX3PbFfTXwuu9O0v4W+L45QkM11psyAlyN7FoQo56kg547&#10;D8a+Uf2Q7VdX+Kmqy3pVV0/TpL1ldjyU+Xn8XH5Y96918HaqLXwVd6ex+e9uEt0Ofm3FS56H+7Ec&#10;+3rzXRxnhoTxbw8do+zf5fkkeRVkqeK5rf1ax6Z+1DbJd+APg/Kj5T+yJnUlMnDW1q4/9Bzj614d&#10;8AbGebw18Spbw/8AHzLryFCeWNuJpRk9wMgfge3T379pqJW8CfCtA/7uLQbT5SvXzLOzHYe5P4V5&#10;H8Ovs2k/Dy98UpDmC/k8X282cffZLrYx+oI54HB9q+U4fxLhw1ypX5pO3r7SpP8AQ7sWofXHN9Ev&#10;ysct4c159H+EtmL+98hLpFYIpCsdztuySepyp/8A11zlpZxyw6ldTw7Jbd3lSI5JZmOxcZ653etU&#10;fibrUdhp2keHGlHlx6XbyzrjoQBIAAD1wFqt4M8QXniaO2tdNUSu2rpCTj5pCpSQjA6A7hz+PNff&#10;0cFU9jLEJWU5Nv0v/kedNqUYytpd/ie+eP7ZvE3hv4l6xFrVtCNJ0pLZmunZTKYfs9rsQopw5bAU&#10;EYJxyAc187+GNM1bxn4jhtVtzJbT6vDaQ5G0ufMVgDntnBPft7V7FpNxqjfCT4qWt62LxdBt2kQq&#10;flml1RHP1PA69cenXg/2VPDuo+KfHXw5063s5ZU1j4m2Vo5RchtskHncD+7F8xz1Brjyq2XZbi2m&#10;v3Tsn5KlGV/w+4fsHVrUeS95NX+bsfT/AMY7Cw+HPxT8amymUhZbQxpHgMjKiQlMYxkmAtgdmFea&#10;+HLl75NN1a6k4lEd2ZJFGChuo1B49gfw+tbP7ZHiqC1+LPxMMMnmtP4nECbX+VWS3iJzj/bJ/wC+&#10;T71keKEXwnrGl6bNKPKHhS1QR4H+sYwqrY7nIbnI6npXxeWUqjy6hOa96pGL+Spx0/8AJjbGzTxl&#10;SNtFJ/mztvgXfnWPiV4q1i/iMgttdjmEpfG1WiREHv8ALg/R/fnwHxVpovfBdxqcu5f+K4FqiswX&#10;d9ouRw2RgfLG3P8AMAg+1fBaX/hH7rx54xuxss01rT4llYHDSRo0jr15IDIPXn3rxz4n6nF/wo2z&#10;fSNpbVPilaPgoMqyCZW68E7+ecj5gM16mR05f21ONPa9GKfT4Ltfc2XWgnTi77a/efQv7W0j6v8A&#10;Dz4f+KbXlNR0O1QIi9WgE5K+v/LZQevTFfNfiqWIwWVooDtLbyS+Sj8k73x29sd+RX0Z+0DErfsV&#10;/DXxQdhgit5bBt3OXkR1OST0Iib16nPSvmjULlxFpjp8nlWRVpN/L7S7ZP5k9+/0rTgeFsEl/JUq&#10;R/8AAZyS/CxOeR5a9m94Rd+90jd/ZGvzfaTrsd2wdYPEFjeP13YlS4jIIB7tEmOnTqc8eNftJeN7&#10;iL9rvQ7qK6DuYbaIvJ02zgPuOMcDzckfqK7j9k7xKkUvxAsYliLroVnIrbs7ZEuHYHOeo3H61xvx&#10;60jS9S/aBt9ZedYrrQvD9jdtu+bzI1tkXqCOFYr2P3j2r7/KsNSpcX4t1Vo6bX3wh+bYqSo0lyNX&#10;913677fmfanwh1z+27/wT8RbSwMsQ8NXsl5ErDAls4pVTd1wS0kS859Oe2R8CPiTbp+zV4m8UeL5&#10;ZR9v+22lyIQDIsUT3AVgCMbtt2o54J9Ks/s++JL/AET4R3fhHWNMeCbCz2gvogrrY3KKFbb1Cs8E&#10;h9GLHtivO7fxNLZfCPxCuuxrM9xe3t2IhtCvbxXY8tCo6ZWBEA9x71+UxwNPE1MRh5R2q00rPVxU&#10;pyX4SX/gKMsNjZUKEeV6638m9PyDT/HOjajrWm6B4P0WPTLHStIvRZ2qTli7M8al5GAwzny3Jbg4&#10;J9efR/C0v9r2nxC+G1/exS3aatpfimzjL7o1IduQOCG8l9p9Ca8H8G2NwYJNSSUxrFttGkcn5d0Y&#10;Dn67nyQeleo6Ffx+DP2i/D97PemOHxb4AjE+ZAViEGnxzknA7yrIBzztPXt7eeYWEueNN+9GLkur&#10;vTkqjT9Vf1DDyqNynbfTys07non7Q8t/oCap8Qby4xDbW1ykD4+TMdnEAue5LzDn/Zrzfxv40mtP&#10;hlp1rCxjkbwhDOhKhdshNu68Z6/ePp25zmuq+MXiO5+Lf7MmnyWr5m8T6j4gm0aKHhpYraSLackE&#10;kNHZOcDqXA9a8u+J2pW//CCJZm4UyWWixRMxcszrHtXJGRgHYOSAOg714eQYO9CjCsvfhUlFrsoP&#10;lX4qS9UTmFb2TdnvZ/ek/wBTz74rzC68GaTZ2yPiGzjtgSRn/jxt0J9QDjPtkHPHPqviTQ21j9kn&#10;wLpzSudP0/U1v9VjEvyrHtuAzYxjIKqo6HMgArgPiBaWfhw+I7XVIYnGlajPaW6zkZyJFt1HHJ+V&#10;WPHHynNdpo9tN43/AGMbDSxJO7weHZL5FAbEgtr2LCuB95fLZ37DlTxjFfZ5nUvh8HJaRjWWv+KM&#10;tfkmCp1PYyjs07P9fyOZ8fw3dv8Ase+JtciR/tvjzxVY6NpkOSwMcUiYAIGGyWkGRjIFdF+1ZrUe&#10;gXfgb4VWp/0fQfD0lvE8bEofJMMCj0PJH4kCtLxtplsdG+AfgK7tpobHTNQu/EGq24z87wR+Yu8n&#10;A5lXH4k9MivKv2g9fk1b4m2F5eXJJsbedUTbgkym3dck88YBA9AKxyqk8wx1KUtlKvU/9ww+ajTX&#10;/gQuZUsP7K+j/wAv+AVPi9fpqHxY8MaRErNHHqWlKUyWwQASN2OeHzn09Aa+kviH4stNL+A16k5Y&#10;HUtOktoGRwp3sfJPU/8APNZD0yRivm3wRrdr4j/ash0SWcC2Yh2KruIe2RJUBOexgXv0z1r0744R&#10;6lrngbwK0at5D30/m7nwGX9xGrHkE/POenTHfNPOcFCti8vwstOVKTfe6lL8XGwUY1qcVKD0te/q&#10;0bvxdvlutZja5wRBp+h6NYqx4ElyftTAenzXUSn2T8a848P+CofiP+0T4L+B7faJjcFJJJYQZBaR&#10;xL9okkKAgGMJGe4+/nk11vjKJNV0P4ciScg+IfG9xrty6A7hbwvPNAMH+Hy7WED2Nb3wUTRfgJ8A&#10;viD+2rfWAu/EGpabLpHg62P3mjaUIpUN3YqrNjkpC4Awa4cPiZ5ZlX7m7rSvSppdaspOlF9klJTm&#10;/JHRgqCxGPg6m2/ySsvxR7T8VvGVm2qaVp2nzeZpljDeaawEgJ84xKg3kjqAXz/tFs814Fr3gj/h&#10;dGu2ngjRtQ8qTw7oTatfTkDy4m+1W0G456hYXkJ9Sw681L8E/Fdz4g/Zk0fxNrWqvJPY+LLc6rcz&#10;Pli0yAs7HPy7mlGenU/jc1Twj4nHw5+JHjnw3rf2RrjQrGyZ1bazQf2rbRyck8bgwQeuH9K8HLsC&#10;8kxDoKfLOE1TUmtOZz5btddJt/cOpJ4rERbXf8P+GLX7Vt1ea349Om+LLBRc6j4182SFYsKsELvF&#10;GgOcHBlOcdTzxxXm3xu1m4+K3xX8LeF7HfN5MEUUynO37PZiR1GR04eck8EFjzgGvbP2620Zf2jP&#10;DkEFw260gZ7lRnCySXTyD8QpQ/558i8K2cFrqutfEA2DG4sdKm0nTX28NNcNlse6wLOD7yjpXt8P&#10;4qm8rwuLUbNU3yronL3V8tE/Q5sX7WGNq0k9Hq/kr/mzzfXLNPD+ueH9TuZwL3x74gtrWSNhnZpa&#10;aiI5R3+WSZMY9I/Q19NaFqWp/DL9mnxn8XbWIgeD/h/PpOjNExBhvborbxgZ7Rhmkz+fTNfP/wAe&#10;tLtPC8HwduJ4kju5fCM17eXJdmAH9r3Y27R1KlWbjruGenP0d+2bZQ/Cb/gnneeASf8ATr+0ivtQ&#10;Rk2li9zEmCPQGTaP930GK6OIqkMZVyzDW5vb1uV+cY1OWX/ki5f+3rl4bL+WspJe7BXeuj5lZb9d&#10;T5f/AGZLdPFXxK+AGh/aQS3i2/1S5wTgNDNHJ0xxlYFweeor0L4BWE0/xW168tZ2CSprl9etjO8y&#10;3vlwAcZJ3bTg5zj6iuT/AGVdPbw/+0v4GbzV8uz07W7lZFG3YphCEj0OXOOuTkcc43bXxV4f8E2u&#10;qeOTaiGxv/iR4f0lFjbIEX2mW7n59NmOcDt/dr3c65sTj61CirqVNW06zrVr/g191x01GdOlfSXN&#10;OXy1sZn7besyN461OVpC0d0I7kqHAGZTzjn+IbeeM4x2rjf2O9OuJfjvo1lFKFETvcTBh90vIAAQ&#10;cc7Ax/H3ra/a0S51jV9V2wKXsL6Kwk8tdrAo8CAcdTuwe2M+9cz+ybr66X8ZNW8WPGJHhiQWgjCj&#10;ASXCgZ6fcUZ9z1xXpZbSmuBp04b+zt82kvyZxUpqrTq1G923+VvzPrb9qPTtB+P37NL674Og8+90&#10;K7nudM4xIVR9t1b8nBOFRwOpGys74UaTY/s//B+Mvexvd+G/Dn26WcD5f7VvP3Nr3wwVnlc+y55r&#10;xP4B/GDxZo3i/VvhPcTzPBrEcD2iSAlbS8DNHK2M5CsrPu7fuwcYr2z4vaHJdfBm0nWGRpNb1ewv&#10;yofOy1a5WGBT9IUd/wDtoTX51icuxGURp5PVnehKopx7tTtdPyXvr/E77WPQw+LjNvEOHvJJ+umj&#10;t+nkczpt/cad8d/jDoVvMsgs/CcHlqOWSSK1gjYjP8WElx16nr38i8NNPqviPW77ULoJFaeGLx/N&#10;Z1XBCsg56dx+nXrXZfBh7jU/jn8TvF/iSdgNW0+5trYBgcho2i/Pdz1/nXLfCiE39n4/ubxD5dvo&#10;MguFx8zRvcIu3OMAnLDvX1FCksE60d2qeHTfm4Ri7fM83Gp1+XzWvXdJ/wCZ5PpfhOHTtA8OeMLt&#10;2YalLNAbYQ4K+T9nkck/xbhKwPHRc55r6/0yC2stR+DHwc1SOOR/E3jXR/7UQ4xLDBJENj5wTl7h&#10;s57gZxgV4B4w8Ci38N/CTwfp6zh/Eei6jq8xYA7BNfSWisAAOkFvG3PGfSvTtE8d3vif9uH4QaZM&#10;oSHSfFWliGPgbBNqaSHIz3QKf+BfjXVxHVqZnGnVi7qmq8n5cnPGD+Ul+Fzopx5swoxlezevzezD&#10;9qm7Pw3+Kfwx8D2a4Twv4BtoVIwSDILmJyM8ZLIPyArh7vX4NZ+DMesoQb+38Wa0+doLKZbPTW5w&#10;MAblPp93Fei/8FLNM+wfH7TJ9LgkkntdHksGUAOWZNQvNmB6/vBwR0A9a+f/AAhrsVz8MjDdTMQ+&#10;tMVbA2/NHEzdeRkIM9BwOvIp8OUI4zh3B4tLW2r6u8p3+9ybLzGqqdWpTjrZ2/HX8ja+G13cj9rL&#10;4U6JaMRa22p21q0C8/vFCyv7k/MeehOccdfSPCWuN4b/AG7dZPzDzdNSIoWOWK/Z2zjP90E/hjPU&#10;V5P+zMq6h+1FYtqMoll07xBbamJOqpG0UyMDz6tGe/Y5Oc16Eqz6n+2TrniyzgXZHG8krl8qM2sI&#10;UEqTj5iMn+uK7M9o03j6lGWywjv5tz5l99zlrOlpB9I/fez/ADsfZl34d0rR/wBoXxt4ovWji02L&#10;xWQWRMoqeWLuc7s4yWU8e3XtWL+zPq90/iLw4dSYrda9eX2q3iKSQJbhJbgqM9Aquq/8B7VrftOt&#10;p2heHbvRJbbH9s3YS6ZJclmlMaMScZIKCTp/dx9OG+GPiW2n/aa+HehJcK0ksWqXc8AA3Kn2F1Tj&#10;tkA+x4xX4LhqVTHZHUqO7/dv/wApUpa/9vPfzSPpKmJUcxpU3vzJv5vY9h+J2oyaX4m1VUIUyeE7&#10;e7jzgLuiSdep696+Sfg14advE+nC+lmjuNJkiuHUjJZvsqoPTPzMGJ9QDgYr3T9sTV7uDxJ4W0+1&#10;vGiuNd0uPTYSMkHzmniPAPoe+enrXk97qcCfE7xh4g0p/Kgu7oJp8PCFUVWAwO4ARce1e5wrGrh8&#10;kqcv/L2C17cr5LfNN/czlz7F8mIlK2z/AD1MCXwK/wC3N+0npXgNYVtPCNvqD3etXsbECHRbUlpZ&#10;Sx7yKNoJAG+dB0wKsf8ABQfxKlj+05pP9geHLY2sGp6bZabCYsrYwvawlfKA6FUDqD2Hbiug+EVx&#10;D8J/hLo+k6baqniv43eJYbK3EmRJb+GLS4VHIPGBcTKx44ZEU8gVS/a/0l5P2gfGOuaipWCyvYTp&#10;coHJlSBYuOcjaTjOQOa+wpYmnQz/AA1GK/dUqVWMV3blTjJ7663j58jexOLSw+Vxi/jlLml5XT5V&#10;92rRp+ANfibw9YR292HVbi+1ltoHDXF0ba3c47+RbHHb99WFb3EnxR+JMGlRTSTJNcrZXXl4LLaw&#10;3LllwP70hIHoSuOlY/wW1K21Dxf4o0+zdorbTPB93dzWqABStnJDGB7EbJDn3OBzXZ/sf+GtO1T4&#10;bDxu9pGkmreLp5ZJmJz9isbbzpB/shpZhk9M49q4cXRjlscRibax5beXPzSt8rNq3Y8vDUq+LrU9&#10;PdW/yt+f+Z0fxgt7fxxow8FyTLbS21zpNxOCpIdrfZNImB0OFIH415X/AMFJ/D2p/H0fDb4SeGy0&#10;s/izxFJZQlYzti82dmEhAAOFALE9MAk10F14mu9R+KECTz7vtsT3M6YyRvtppVGO+AFPvtNX/hhZ&#10;zyfGG18UeJIA1z4FF1ZWkbEZW+nSOIHnIyFd+/8AF+NYZYquRYijj46uhGU4r+/KDivk5KPyPYeI&#10;g8TotL2fyN74sX3hr4TRN8NbG/FtZQeD9R0TSLi6UEkLYLbrIWB6mSUDsW6dTXyB8Jp08I/EPw14&#10;JhRhd6np+s3dwigkl5ndIwcY5yQOM9PavZ/+CjutG18Z2Oh2BZrmwisYoPlJDSTyRO3fsYsHH868&#10;S8JaebT4wH4qX90xi02xmS1SV/k3ea23pyTuIbPcgg8HNfY8H4CEOG/b1Ze9Wg279ZWlyv58935n&#10;k42XJUqJOyXN83bT8/wOy12NPF2k6d4PsT5sdxrGmWNvCBukYG8hgkOBjJ+9jHYg9DX0r/wU98TR&#10;6j+014U0W1cNFo1ksCAOAIiS0ajB6Y3Z688AYzk+H/s5eEJPGn7Tnw+8NWdwxhbx9bXrsVP3YZmv&#10;XX/v3C3J5xXpH7dt3fQ+IvFfxXNsLiW68QWmlaKoGDHH5EjyyDPJ/etGuRjnjPOK8THwpT4vwdGO&#10;8KdVpedVwpr/ANJb+TOrDU6ksnqO7tKS/wDJV/wfvPl7VtN1TUPEekeENKsmnvJZyywqn3yZSiKM&#10;csSSeM/xelfoPpGleAf2K/hpZeLPEEaTeLL2wNho2mrIS1km0bokByVJwGlbsB24FcV+zF+z74e/&#10;Z5sk/ag+PFsqeJtSU/8ACIeH2RS2nQBQi3Ei/wAVxIMMq4wocE5LDHh3x0+JWvfEz466veeLdTdZ&#10;YLdJtPtzKSkVsyqV2/NwMsxPdtwNZZpXjxnj44GhN/VqCbqSW1SV7OC/up6OS31S01fXSp/2Rgfr&#10;DX7yWy/lT1u/PsiL40+INb8Tare/FC7l3y6frNtZXDpEV/dzxzqyfMTkEnHbgng4yfpX9gbU5/C/&#10;wf8AE161xh28eXCPIHyD5WnWze38Wea+f/CHgZfHXw203wzNlW8YX2sajZvIyncNOtklibAIwDIJ&#10;sDJ5GfUV9C/CvTNK+F37LkvinxRBmGObUNY1iCJgHnmuBiGJe27yfIHtgmvL4xqYaWSQy+C1c1BJ&#10;dk7L/wAnjJeticuVanW9ut7N39bfpc80/Zn8EWXwu/aCTTPFkSO2q6rqliPM/wCWGnM00ccpHO0y&#10;AnA4+TnqQa+rvBmki20yy8KbGIgSKIN3+b739a+afDGlx+NP2i/Bt9HPJH/wk+npe3BdDtjW3GyR&#10;ULcHHlcjjG7nORj6I0nxZZKdS1e9URi2trq7cCQARokLbefUE/yr4jjKdfF4mnUk7zlBNrs1KSVv&#10;nzR+XmdOWT9nTkkrJttX7vV/JWT+Z41+wNLd+Kfj78T/AB3Nblbe51a4nsmY53LLeyoGUen7lunv&#10;XjP7Wnj+Dwv8RvjdqNrIA+vaxB4ahZgCpEjxLIB6sA0vfH0wa9t/4JxLJa2niO5eTm2j0HT7hick&#10;zsk15MCPY3QBr5F/bS1K7PxSfT7y6ZE174r3F+8RGRsWclWOfvELJjb7D1r73hfAU8w8RMVTkvcj&#10;Ckkv7sfZz/8AbfxCvG2XxfVzv+bO4+HOsSTvrEEXll7qVfKUnBU4CYAPOA3HU9PrXZ/FHWrXT/EP&#10;jHVXuGWLQfB92YG4ykkVkyRDHXiSQdfQA1zPwD8AaSlz/wAJ1q2oMge7sbLR9NV93nXAAuZ3ccEp&#10;HDheOrSDupFZ/judfFf7P/xX8bXF0++5kt9PjkJ+8Li6Cvk5GMrCBjjj8a9bGYehPO3FP3bwg3br&#10;UlCOne2uve/Y8OjSk6VPW6k236Jf5nl37Pk9npfxHsNZACCyRtRCK2MCOA5AyO4c89OB1r1v9gzx&#10;QuneGZvE97CqA2uuzjH3wC8JwBnHPPH0xivNfglYwyfEjUNMQulta+GrpJror/q4/wBym/b1zgNj&#10;ue1aP7N+uDQfhUfD08mJPL162mj8wc7NrMBgcDjg+hNfRcRUIY/D14W1fs0/8NqrOV14wrymlrHl&#10;+5qR5f8As935n+HWo+ILtvL+zTSS43cZmASMcdQWUtjr8ua9m0bQ7z4yX/wl8MI0iya1bvZ3fyZe&#10;G3ttk82Oc/LCWPPXbyc14dpV1H4X+CNtoFtAYpdU1tbiVSoAMMCGIAcE4+dz3HNfSn7L3iqw0r9l&#10;n4hfGu+gEc/hTTr3RPDzoMmKa8KQFxxw5R2Gf9oDFd/FkquGUsZRjq6jhD/FNOnH/wAnkm/JHRHD&#10;SxGNbXw8z37Wd/xKf/BRPxDD4e+AHwlitHBl8f8AiOTV9ScnG37BaJDCoxxtxdOfwrgfF17bDWoY&#10;bYMsV2lpe2rLyuLhkYr8uMFXDqe5PHFej/8ABTHwE8/7FXwB8X3MXk3nh2XT7O8jxkgXtplwT67r&#10;ZOP9o+leOa1c2V14S8LaxG7faYoZbWRmkyEWG+d41BHOQswHbhQO1edwvDD1uFcNOLvJVa8H6qpJ&#10;x+6mopeR3ZhTpqlCKWqS127fo/wOY/aV8fwad8e/FemXTGWS11mWAuG67DtHr2FFeI/HDxvdeIfj&#10;N4r1y9keKW78RXsrxFD8uZnOOpor9hyzhqnTy6jGW6hFP1sjsoYKPsY37L8j9Xf+Cg/jrStH/wCC&#10;eupamygf2++mWEarwWm+0xOwGeuFiJ+lfPHgfxy+nfsleMbPVHaO6v57MW6mIjIlgQAjJ4ygb8+n&#10;Jr2b4gfDRf2pf2QPEfwTsLxzr2jX8XiHRoDJ80xtpdkwK9cmORht7Er6188/GvWbW3ur74e6BbAR&#10;W2sWtkFEgxiOCNRkepbnGOAw5OM1/PHB2FwbyqWWK7qRxEqkvKK9ly/KSVvWLPOzirKvhaMo6f8A&#10;DK6+Z2f7Nmif2f8AsS/HjxtqESxlfsml2ciSEAI8wO0+251Hvn0rG/ZTd5rPwzptztntYddtrnZM&#10;crsud1u647EN5Rx3IBNeifDvw4+i/wDBKb4kyW7CR9W+JkdrHJjAlVZLXDdenGe/SuO/ZNhW7+Fn&#10;iXxjYZWLTvGGl6FaojYXBBkUjPuqseATu65r2aOLhiKGaym9JYlU/T91Spq3ndv8TT2UoqnD+aN3&#10;6Xf52+Z7R4j8FzeO00DX9NiYatpsM9jHA5IOybaTknptZSfcEDtXpN94nkX46eHvCOqLCuj3OmQ2&#10;V1DBjfJdTwNEZH56YCAD2Jyelcvp2sP4c1fUNQO7z7O+ljKg4aO4LEpn0yrK/wBCOuag0SOaXxrY&#10;3F5eD7dNptrc2zMx3E2M7EkjPBbzNue9fltdTxFNxn8EYyUe659W15R1lc1w84wpuL7r8Njyn9ke&#10;2i8C/tW+IEiVo4DI1oIS+PLaWWUYb6SBh16AZ9KwP2V9Nm0T/gn/APFTxrfRmGbXviWbOObdziBo&#10;guAPQmQdeQT0HNexa58Nh4O+NvxN16xt47e2stS0jVLW4IIbyppGmfn+6JC/I6Y+tebeJzYfBz9h&#10;P4a+GNSPkW3jDx3rmp6jGATld0qo5A6hRNG2O+B9K+zWYUs1cPYu8q08IrdbU6c67+e3z3MqaqLC&#10;14PdKX4px/H9R/wxa6gsPAl0Zlb/AIqPxJaIzqw5fTIAqnjkbpR07j15r6G8I+HrTQ/i3qX7SsNg&#10;sdj4u8BWU1wwZfk1KEmO5TGOMiONs4GSzdeteDLJDpPgb4fwW/7u5sJYdWkkU/ea6upIS2R6pCvb&#10;p03YAPuMTavefszfEPSdD1SU3NhfX8mnoByhX97Mqc94pFI92FfO8Tc83BxdlUbpS/wyrNv8eSV+&#10;yZrga0oU4Uo7xjfXuk/+GPD/AIhfatQ/Y1sLW1O+SbW1nBJO4/vZAzHu2Q4P4V5L8MrlNclv/C4T&#10;7QdStLu1aEwkq+8BVGAQSMjgA4z16kH1HxTqNzpPwH8NS/2ez2+qWGq3OnpEDtR4Mkkk8jqhA5xn&#10;PsfJPgDc3dhrl5rsT4jttE+1nHBGLi3QkcdfnP8A3z0GK+/yiM8PluKmv+fk2vXmcfwaPn8whV+t&#10;wqw3a/Iwv2erS/8AEem+MvCWoDKaJdG9W3gkJ3QPJFGNuDgYaXrxk/p9R6Fa/wDCL+A/DCRyOTBD&#10;cyqSeAOFBO0+krcY7e1eO/svaTHcftVfHDw9Dbkw3Xw7mu7OLysR/u7q0kIA7YG3jB69K9d8ayK/&#10;wq0+4SUgrZKqbuBHmMv1I46Dkeo9q4+L8U8ZnSp2spezlb/HSV/xbO90YRr+12c4p/lf8Sj8f/Fd&#10;944+EKJaowu7nwlY3F0UABSFAZGf1xiUEjPT618o64XI0aNUjkMklqVferRttVo85HvCR719nw+D&#10;Fvf2fPGPiXDedofwpit4wiH543s2DEHGR/qwPXrXyJ4f+GWq66th4qsbqEadp1iJpUnZg7ILqVSo&#10;wPmx9oQ8Y7kc8V6nBGKwOHwuJpfCoTS+co3S+61jXMKbhJVr3uvxSZ7P46spvHOjeCfFemwvJNq2&#10;hQW5IXL+dFItsoJ/idhxgdaZ8EtG0Xw94iXx54xtpJNH0XVZ1ihjI829uXk3QW0fUFjklm6KoJPG&#10;K6f9nLwrqfxN8HeG/sbx2Fl4R8UQ3WqX14+I4LVHV2UsMcs5VUXqxYelN+JCf8JH8ZfEXhh9MSw0&#10;XwhqLR6bp9vNsQXDytH578HzHcq8jeygA4UCvGhjlCVbLW9IqV9dYx5rRS82pRS7LV9L+Zh6EnH6&#10;1PpLRPrbr5q+53fhb4q6z8W/2lNQN47vEdCZdJskmHl2kQuYFYLggEZJyT8xIJJ4r1fwdZaV4c+J&#10;kuh31qpi1Lx1rerXhMuQ5Igt4ueh+WTGMfwEV87fsX6Zeat8f7rxclwJLOXwpei1QHnIuQASSORt&#10;VeT2HtXuvii9+wftO2mjwxLI1lYLcHeoxvmaZ2zz3Yw9fSvguJsNTpZnLB0tIxo3aXlG1vk7fPU+&#10;lwtac8CsTV3dRav7/wCvJGn+2VoA1HR/Cd/c2AIh8QC2u8nGEdQxUj3Ckf8A66/P79pHw/rGgeIN&#10;P8IWzEWq+H7WKSFlIBabUr2ZSBzg5LL9BX6D/travp/xB/Z68S+O/Cc0ssdpfNqVk0S8uYbgjr17&#10;NmvjT9syODVPiP4MghWNmvPCNjcqgYEyBpLgrkjn72eSPyr3/CjFVoRo0ai2lNNdnG0//b2vkLOa&#10;saNSc5K6SSv5J3v95558SdWtbX4m6glmhVRoWkpEpX/lobWNzwMc4Hb+tfXPwl+HOo2HxL0j4Oa3&#10;DGWs9e0qaUkk738iGR2xk9dznJPQ18dfGeC0j8Z2175gaa4e1imB7LEqw+393Pc8mv0e0LRmX9tp&#10;rpYWdE0SHUIrhcAbRZRxg/Qb8c9wOwxXrce494bLKSh9qlUl581NU0rf+BM8jLsOqrjUa0bgvRNW&#10;f4o0/HSqZ/ihfwnzH07xPp06Iw/6YxOAGPTlzXxf8BfF2n+I/Ca6J4igC23iKyazulccQ3CLw2Ou&#10;VlhGTxz+n1Dr3i6G4/Z1+O3xJs7lmkkuJpoDgLt8hUgTj13RYBP/ANc/B/h7UpvDNtqPhezvYsxp&#10;Lf2EjZcp50YlX5unBc/48GvD4GyqWIyrGU3pKEqUb9U40o3+6TTPRzKtSw8Y1YLe7+TlJM931GS9&#10;j8YaJ4tukUx6ZBdXt420EKbSC4uxkd13JweBz0NYf7GfiK/n8LwaffMrfZrzfG0zHKiYAPknp0JO&#10;fUj0FSzeN4rr9k7xL8Uo2jVpvCyW9s2AWWS7nhsioOOvlzSjj+7XC/sma3LD4xtfDsEgU6pZSLCq&#10;sRhwM54AxwpA64JGPb6ytg3ichxKcbOm1F+sE5S/Cdvkec5zhTp3dpSbflrbTzZ9dfG7TZfh/wDs&#10;z31r9oVr/UrMxzSr+7aQPPJOR1ycBiB7D0r5N+PvhuOP4fTXMls6XOp/2ZAJ2h48pVuCG464ZOc+&#10;ntX1T+3J4gntvCa6RZhfs8EtnDfADO1X2Rc5PGZJFHPXgd6+fP223sY/gR4JEECxS3tlZy736svm&#10;3xRu38LFuOox0xz81wHUrwp4ao969WTb+UXr922x62Ph7GsuV6Ril+J2H/BNzwZD8PfF3iyysbGC&#10;OOPQ9IiSW3XIbZBErEnnBMqzMRngn6Gtb4R+NV8F/wDBSo+H7u78qLULCPw/tJGFmaxSVFPfBaFQ&#10;PQnrg1V/YQ0y9tPDGveMZbmOSN9A0O0tWRssWWIhtxycDLKPwryDxj47voP2zJfiLprkfZviYlzD&#10;eNgrbWscyoyn03RiRc9t2e+a6qmBnnXEmbU5vm5qHJf+9yQt9xzQxc1Toz2alftex7l/wUVVdO+C&#10;nxJ/smMW8et+OtDhvCjbTKiQeZIcdTucKpFeba1qit+xR9qVf+PTxJpN6rbsHy7m1m+X8THgD/dw&#10;K7j/AIKK3k2tfAjWptNj322qeMZnSSM7gFiXYrDHByQ3PsfSuQv9Pj079kv4vRWdjI8Xh2x0Oa2g&#10;hYnYySPbgjjjb5oOe20NnIo4fSp8MYNTXvfWIfnQo/f0HiU54pU5bv2n3as8x8K+HrTxTd+LbeZR&#10;9o/4R52sV4G2VCrAAf7SB1HbLA9Rz634I163k/Z60vwU85inF1YAY4XaEmZuQfoeCPxxXjeo+IYf&#10;hv4m1HW55ykUENoGJXII37SuOc5zjPPXGO9ek/D+7/tHxJpGnsYlto5Lm/iAckGFbMlDjpgF1GfU&#10;HFfR53SnWw0ZyXuRtNesYptfkeDGrKlF27OLfe6Sf3XOb+Dd3rnjH/gpr4fu7+NlhhHkERtnZD5H&#10;lgE+7SBfxHWuY8cQ3HhvwzqelatcCSaGSGRJ8YId4o5cDPQ/vNpPtXq/7Kvh5dM+Nul/EO/tvLuZ&#10;PEmm6axZyN3mXMb49CBsIwO/0rF/bA8Ap4e8Qaja2gLNqUDPDCIjjMMMSKoA6ZZMfy6VWHzKg+Iq&#10;eFSSUaNOK83Byb/CTOqjNywqnLpZeb8/zO78C65H8Ofgz8FfPlRV1K+8QyyvcHGSLS2iRcfjj8Pa&#10;uF8YeDLR/hh4R+JGnogN94Qv7a8RIjlprO+t23Z7/JcjjjHPPQU79o4al4f+FvwQ8DKzx3I0C9v5&#10;UYktH511tDk9/kjHb+H3rsb/AMOf2l+xl4T8VrMpt7PxDq2i3CKhJl8+2tpwfcZt2/SvJpcmEp0M&#10;Yp2dWtVT84qpiHH721b0Rq4znOpTa2pqS/8AJW/TqcnruqHRPE2i2UN1skuPD9q7NE24qx3rkew2&#10;DGP7vfNd/rF3H8TPg1440rFtFeaNbWet2g3FiCu+KdunOUJOemWGc9vLvj6jad8f/CuiGQxldMtL&#10;Z92GyWnlUlupbqMfStrwL4ih07U9W0fVSBFfeHNU0eRkONrSxAoWJ6KGQfMenWniMH7fBUcTD47R&#10;mvlNO3ndK3zOPDVpUa3JNK0kQfDQ+FrPx5pGj2sFsLXxB4ZmLIzgt9oFlHJGPYmWFDzzkcYwa4j4&#10;EfFWy+AfxrTV/F0SnTtRFnY64kpypsruN0ZiCeSElVscjj2Fdd8GtCtNX8XaD41155IY9F8RaMHh&#10;jkIVYpmuVkc+pHkjoOhIrif+CjvhCXwb+1H4q8OC3CRrd6ctqGTAMf2S2UMF6Abgw4+nevcwccJj&#10;81nlFZtqrRfM/wDDOK0fV8s469LI9HBqty0699nZfPX/ANtPbf2mdeurSXSbFpmiYeNolmwpOVML&#10;LkEHnnacehz6ioPiBoRudN03xJf58jQvBelW7yDqb6e/RIkI94Vum4/udeOW/te6dBc+DPhRqkcL&#10;GXUdZ8u+BHLSW+SSFzxlCM8dxnrWR8bfGMdl8BPC8X2kxv4n8XT3csxwzG20y28uL65lvJ+OBlfa&#10;vlctpSqYTBey3cpx/wDAXLm/8lhO3yM/3bVRTV/dv+qPPPiNpMXhbw1exPO0v9reN5p2cJk7I4sA&#10;eh5DZ9wMd6978LWFvpn7LXg6XxJJtstK8MWF1KS4XcWImY898sT/AEr5y+PniKOLxTo2mrEzG00u&#10;5nliUgK4lfgkH0KHt+Ne5ftS6zF4b/Zkk0AyeQ9w1lpsUZ6gxQmQrwDg/IAe/WvWzehWxNPL6D3q&#10;1Lt9Uk+XT0i7nPRV6HJJaTWvyufInj/x/qvjfTfE/iCZWa71CaORVDl23S3alRz2VeO3A9q9f/ag&#10;0S41L9jrwzY6debG029gkMyN8wjEsicYHTkc4xgd88fL+jeINUtPiHrOn2EgK2627xoz5UspyQB6&#10;cn8uDX1T4u1KHX/2LP7SaTPnaZII8E/u/wDS4gOdwyBnk4HboM4/QM9wjyzG5a6aSiq0Gv8At6CS&#10;XySOmSdCrS5VZNr5XSLOm30XiPQ/B3gma7SUXeoWumzxh8g/6TEpyc9CCOfU46cj0r403Wj3fifx&#10;hHYXkku/W9RllaZgu2aSJi2OuACVUAnOFHrXg+veCPG/wI8d/DbVPErWyDXV03xFp0auWZbS4uI3&#10;jdl42khegz0ByeM9h4t1jU9FvvFuv6vfMDPr1/fSBVKsYiZPLXG7GNqoOor5DMcsi8XSqUp3i1Nq&#10;3Vuor/daxyYudSjh3Bws9NOv9W/Q8/8ACni5Ndn8Mabd2+Hsb24t3kMYJKv++iGO53GT9K9l/ZG8&#10;aSaP8QfE+m3xVmm0W3EHmAkLGWjJzjt8pPHU49zXiHwd8H6p4p0vVNTtrFlj0y802dLqYAKQ0VxC&#10;6Zxyf3kbEcYAB64z13w71SXTvHup32wK0um6dBkEgruZznrgYwPToOpr1uJ8Fh8TTr4eP8q+TclL&#10;9Sa1WtRrW32/GS/R2PcP2o/DkGn/APBQOVpLbMer6UtyFZeCZbBImbHc5jbnnv8ASvCf2PUm/wCE&#10;k1rEij7FazrIWPJ3PGg985JH0PTmvev24vEKWH7VngrxPayKRN4ZgVZ3PD4aYZOOxDdueRXgX7Nt&#10;tqGlaxfedENmr3kBt/KwxMbTSMfTH3R1xivnMglUqcEx5utCjH/wGU0/wO/H8kK1Rro0/wATV+KG&#10;pLJ8QbkPdllPiuzEWW3Y8sg7Rg9iPXj36V9KfGrw+PCH7dmm+JmhzFqVnpGoKzfMHdbdbQlSOn+o&#10;5HPc4Gcn5B8T+IrWDxvd+KLyfzFsNW+1+SpyHmGRGMem47iCeBn0r7z/AGvtIaPXvh58QbdUEkd3&#10;Jpkrvkbld4pUz24y5z2/n4/Ek5YDG4Gi9qtKtTf/AIDTl/7avvO3L4KOAqy6pxa+/wDyPnXwdbon&#10;7OXjTT3Ieac67f3AOcvGZVhUepBeJz1GM1xv7ZmrWmh+DvB1hY2K2VodSnWCzh+ZIVW0gQJySSAp&#10;VRk8gDOa9Y8T6EvgXwvrnhzUFxFH4MbYrAHMkkjyyE89A7MffpXzd+2x4ybVk8GaTZ3G6P8As2bU&#10;iyDIyJ0gHX2hLZ7173CVGWZ8QU6kPgdScr9Naba/r5HCm6tdLo7/AJHtP/BIHxLBpPi7xN8O4Lwe&#10;Xb2enaglsy7ikbyTw4P/AH0pxx971r5N+Ifg7SfBnxf8QfDTWlazXSvGt7YG+xkRiO5aKPjsgK8+&#10;xNfQH/BL25Fn8cdU1mG2eMXvgy4ikVz1a0u4Jw3qflOR3x7Vy/7b3wsGs/8ABQbxR4YtAyW2q6vp&#10;2p3DxDhbeS3imuJOOchvOJPr+Fe9l9algPEnMaTlaNSjCo350+WL+d5SZ685RhgE5Pa9/nv+R71+&#10;z54P1/TPgb4a+E+t6bMLPVdQu38Rs7ZWB5TAsBGTggxkvg45J9OfB/EnhvVfB3iLWLW6iaN0vLZp&#10;hL8riSB2MnvgsufTv3r1v4dfFfU5/Bt/rMsEUVlb+PVaOHDBpreC2kWNVH+y4PfHyCs/9ryxhuPi&#10;U3jvTCGsdf0FLuJUUgljExYkg45Yg++4d6+cyurjcJn9WjiEl7bmlptzJqVvWzt6RXW54uJip4ON&#10;RfGmr+mn6pfieyftxxm7+AWh6tbeXIbWCVY/MYcKpyfxPy857fWtH4R/DvRdM/aZ+G2haRYQLp6f&#10;CizuWjWH5FcTajI2c+ryqR9Peqnxe0uLW/2YLbSHUs6xTllwWaPfbiUD5uScOD9cepr0v4Zx6ZpW&#10;t+H/AIiXUIRbP4JWEhlmUrgSSyM3PY4I/E+1fmNbG1cJwv8AVYN/FXS83JJRf+Xqz1sI4yxe1ub2&#10;d/uTf3WOV+JOial4I/YX+J+k+I4pY9Us7rxAFWAjZh7sTBvoVZGHsRXyJ+xtqD3njLxJofmkpq3h&#10;Ce02xnLEOYUBHqRnPT/Cvuv9ta9F7+z340gVSBJ4J1Cd/mwHbyfkYnpn5QM99vtXwf8A8E99OHir&#10;4s3OlwSFZ20OPy8qQARcRce3TP8AwGvp+Ca31jgjNMXVVm58z8r8v4XVzLPMJBVFCK1ikk+vTcs2&#10;Emp+Ff2i9KvdY3RXVx4dtZLpHgKsu6xYhWGcDCso/Dp1Fd7oVpbL+2B8XvBWrMHtdZtZVlbzNp+b&#10;yJOBjoNxII6H868l+N/jea+/aNvvE0dviZ9ZuorfBAVUW5lSNcjjCoUHHFes+NdRSy/bV8Q3UU7I&#10;uq+HtJmLRvlXWbT7fdx3GTnt1r6vMKVWUIykrOeFe3RwqUmrejenoeT7OEKMnFXatb0WhnfAmS70&#10;/wCI3ga/1Gw2rP4Ol0ggqAVI1GTavThgHT617d8Gbn7L8a/jCsHyS297q9mNxHG643IV9RncfxHr&#10;XjniHXLbQ9U0bV5fkSz1GRw6jAO6aIg56DBz+Zr0jwY97pH7VPjnT9QgmQ6z4rmgmhUH5lPlOD0B&#10;IIYnHJO4e5r5bPISxlGrUatzU5O3+Gqm/wAJGuBrtuPMvhnp84tfr9x7DoOk/wBoftAaNcTsm238&#10;HylSOsj8qTz/ALv418aeB1gvPHXgjTJr2OCzvI9Qlk3cBQ1vEqHg5HPb/aPpX31pNhp+meMfDmrz&#10;KBJd6h/ZTupHyrJIcfluPHSvhXTtGm+FXxb8H+H/ABA5V/C+vtpMzDoHF39n43N1Ij/ya87gjGqt&#10;TxMFuqcUl6Rrq6+bX3np5jFUfZqS2kvyj/XyMf8Aaa06TX/2xbzXNRKxnU0kS4YPnYXS3VOpPoRw&#10;e544zVzwxpo8Yfs8/s8+ML+1HkQfFrxFp+pbl2sm+W3nVWHGP9W/H+NdV+2J8ONWsfjp4p+woA+h&#10;+DTr1s4faJY4IE3EZ/2kbt2rQ8M2ml337G9ovh+Rks9J+N+ka/FKcoI7W/t5S55J9T6V9fDMKcuH&#10;cvqUvs+zj6KdKpTX41Y29AwseaNanUWrjJJ+mr/M8XOhvpXjnUfD08vmtpmvXEcjyEAGRZGLZ7d6&#10;+3/2P/FsUH/CDwRXAeLV/DiW8rMcESraqwH13pt78ivi/XJ7y4/aH8YaePmlk8ZaipGcjIaRs8+q&#10;j/69fS/wOvH8D/Cv4ceLYJHjFpf2rFtpUsjzYk/4Ds3A9jnrXk8dUPrmT04S3mlb1lCT/NI4csl7&#10;GtKb0Sktfn/kT/tjeAoNR/an8KX8yL9hsvEkfiC4GVCrELOQMSTz8zqF6Yywq5461yfVP2XdV1K7&#10;YSzSaqktxhs8mSN2xzk/dP547muq/bOiWyuZ/EiRP5sdjJp3mh/u7p1iXjj+GR+R2PftxFxI0/7O&#10;+vWQ2jzJLoIrAkHaCBg9hwvHavjsvxE8Vk2XSntSlCK+Urv77nrYjEx9vVhFaWb+/U8z/ZethZ+M&#10;LPw6APIhs4rbYEHSKVWHHPOEznOeK9X+NMy+G/gVpngSIhTp3gi2s3zLyCZo0YZyAOAeQa8h/Zlu&#10;4tJ+LWgX1w7mB9UAfcpDbXt3dc9v7pP0JHSvS/2g9RabS9bRVcq+jQ4cjOAZ9w547gZFfQZ1TlPi&#10;qkpaq8Zer5nH8meJg68oYCqnu5W/BM+dL68kn+APwxgJZzBb39ntwflVLyYj/wAdwP15Ir0j4Y+I&#10;YvDn7OOk6HeMW/tn4mXkkKhhzFFA0SlhjAHmMufYV4Kni2E/Dfw1pM8hjNjd38mVGRl3GFGBgH5S&#10;cd+OnNe9eFtCktvCvwL0m9RGTWr/AFDUJIdn3jPOzqSPXY35DtX2meYeFLCxhVWjq1ZW9FWqaelk&#10;EJVK06kop9V+LR9W6U2pwftX/BvwyIpEs7HwvLISFwDNIs7sD7hYkP5dsZz/ABDdT+F/FHxj8STw&#10;lVvvEE9zEX4EiwaTEq8+gZT6966f4f8AleLP2oodUiuFk/4R3UraIY/5Zxy6TccfiQO3aue+MmuW&#10;FrpXjqeeGN1i8Oa5d3ClQdxFvKAT+O38sV+AUJuWOp0OX4qVNSX+Kq6v6o/Qpr2GAbT3lp6KEYnx&#10;VYeIrjwtYeD/ABdYyx/ub+bUPLzkIwkjbacdOIhjPp2rof2yYf8AhDfF2o+EtOlCQ6r49u9UiVXw&#10;HhmjilQ5GBtAZcem3HavNdY1Iz6Bofh4LjyNNjJI+XiTzCTzyPx/u12/7d0pm8XeBPE9tCJU1PwR&#10;Y3c0rryzKjxNu9yEHXPUV++LCcvEOFUlZP23zaalH8Ls/P4tujJR7pv8f+AeMaPeR6h8L/EptkDt&#10;Za5bkZQsTHMjKCT9V69sD1GfSvhNrEGmeCbHRYW4RZXDkbt6vJlmPTHBJHfg47V5d8H9ctofC3jn&#10;S57bzGudFhuLcq/zeZFOoPb/AJ5vKcjnjivQfhRYXmvanpvhOzUs88McDbQc/vBtJxzxlvz+nH02&#10;exvQq05/DCSa9ORa/e2VWS9o4ruvyRR0XwvN4V/Zm1m7uLYCTxP4lextwfl/0fTpJbhiD3UzTxH6&#10;xDrVv/gnvDP4c+J+vaxfxhT/AMI9e3loJEI3BHEIOT1BYlcf7J/H1L4rfD7SNN8Y2vgPWIvI0X4f&#10;eDbvU9YDt8jXl05KIeuTJO0akY/1anng4wvhrDpXgzxzY6FHIYhH8J4zdSov+teW6eeRj9TIf09M&#10;V8/XzpZjkWKp2u6/vv8Aw7RXryRg2vNdztjUnRUm1s76/wBaa2IP2kdFsPEk+s+I44W+36D4tuLW&#10;e4Q4xDcASQckfdBSU57Zz3rqpvHdp468MHxjawIP7W8PreSADbm4OxJF98srfgfena/4U1Lxz8Rv&#10;HHwy0+NZZPFvw7TVtOiDqS19ZtA6r6LkAg/75HavMfgXqNxc/AbVba8uCZNGBijjYZKxS3ePpgMG&#10;/wC+vz82nSp4rKKbb96lKCS3tGqk/wD05GSXocdaLVpX63/N/oZPjae0s/GOrSxWyvFbWcsUflA4&#10;+WBNpGOPx+vSvVvG+qzN/wAE+vDfiYyr583iFbzzGHBfy2B49PkIx/8AWryXW7Eb1vrvc0Gowzjz&#10;OzukaqevU/MvWvUJnM3/AATgtNM1ABUi1UIsjtgAfa5UPP8Au+vr7V3ZmoKOAlvavSXqrTT/ABWp&#10;jRSnGU+/+f8Amjb+BfxGu/Dnxv8AA3i03KQxy69ZLcyM/wA5WXMU2QBxlDnnt+dXf2PfDt/oXhPX&#10;PFeoTyie71yLSbFWfqIczSbfq0uD6V4lp2oSQXvhx45xE1vq1oftUP31wVUkduDgg8YJr6f8UNcf&#10;DrT/AAN4TS1jt7zVNS1TW9RijUsm6eVgACSDwWUA9xg14nEmGjg6XsaW9eyf+Glzz+6+nzN8LUqR&#10;y587bUH+dvxPjf4mPDLJq9rpc8Zt21W7jMgYkmNbhmB6c5GOo649Kl8cTrceGvCE5jJdNCCHGPlY&#10;KoIz3O737j1rnPFd+l34o1W2muDsi1a5fZ0LB3JH043fka6L4Z3+m61aeH9S8W+UlnpFpdXN7G2c&#10;yLGiOqDB6sx2jI/i69K/Tp0XRoUqtr8t356wf56DcIcyl2/VHW3HiF9K+AusrCjmW4vocIAQRti6&#10;lQQcdzn161B8AvFIuv2Xtc+HjWknnzXUE9nLGNySbU5j46EGQEe2a5T4j+LNV1H4UXs0l2FvGna4&#10;laNCu2R9uMDt7dscV6J8IfCP/CD6DZanqJLvZeDrnxDe7U4EslraG3TaCMZaSIDseemK8fFYehTy&#10;qSqfFKqpJdbwSa+Wy+ZUHGWHlKno77+i/wAtCbxzrMjeG/JuZVVzbFFdiSGKAkEHOD93j1A9qjtk&#10;n1P4NeMfEtvqTRNeotzYb4ztkSzQs2MHnlgOnVfbIg8fWKSfD/wyksG43r3a5ZcsRH5g654zgDBz&#10;0PfrtfD/AEyLSvgp4XguXYtfadqEtwlyPkMcox6YPRf58nOPHqzp0MJTqR39pb/wBuT/ABpo89Tp&#10;UX7Weq0/P/gHnPw38Nx61rXinxfqloJYotOsLOJ3XO2aS9h3c9mNvBdNz/cb0qL4W6fdeMvG+p+L&#10;7qeOK3hh+06jOyZ8ssfOIHT5iU6fr2q18K5xbfAzxc/mMLiLxtBEq5/1220uoSuR1P8ApiEZ9D6V&#10;S8UXVp4F0NPAOmXJ84RvNrEgJJdig+XnqvAwccAJ3zX1eMqVK1erQi9W1FeUVGLk/wDLzZ7Nf92l&#10;G26S+X/DWPQPhx4wudd1rWku4vLWfT7SS2haTHlLFJuCjJ+9grnp0asr4t6Da67+2Ze2FxEZLaaS&#10;1v7k4B/di3W6cdcH7jDHtXMfCfUTF8UrFI7hPLmtvJnXIOVKgY/XIx6V6r8bdCtPAfxO8WeOyHMt&#10;n4VsrWFmxkTS29uq+4yrMMe/4V8xWhHLs7cKe9SjJRXm5U4r7rI5Ye0s7a/5v/hiD9snWCniHTNX&#10;SZWgW1g3mNsBWNgjcfUrmvL/AAj45uNe+E1/fR3ymX7C0eAnRwWROR1PzjH9a639pXXRqk82j3EZ&#10;MU/hxxEU2/LLBG4AHGOVDL6nivL/AIYrfeG/D7aa48lxAjL5i/Nk4YZHXuM+/wCVejkeBguHaUZL&#10;3ouNvNK9/wAdPkZwcasOd73VvQ9M/Zq0rR/Efia9+H2uwedHflbGCKT7jSzL5cIY5HHnbCR1O41F&#10;4ykvtG+HPhO01e1livLfURe3ylMYme4I2sCOCoRV/AivMk8W6l4K1O6vvDsrpdx3Fm9lIV5E8cys&#10;CPbcCffjmvcv27tHk0n4o69qNjaudL1yTTdb0Y/eD29zC0xKgfwqxlX0G30FPFUpx4ipRk/dqrmX&#10;rBRi/vVW/wD255adkoScHUj/ADL8T6f+Gmor4s/Z2tvEjOCdM+Kd8pQf3LjTEZfw3DPfge1fPX7V&#10;N9IfiRNoUkjx2guTJLLtwvYqo9T824jPKo1fSv7M/hBIvgHrQS4+0WN3ceHtfwyjCPMslrLtxxkM&#10;h/zmvF/jnoGn6lqXiSDW3eMW2p2ZeUfegMmmOisfQfPk+o98EfkfDeJw1DiXEResYNpeXNyP705s&#10;68dCcqNKclZOC/C9/vMDwxrEKfB34iXel2rQx6p4RW4toHDbhHGeck8Z4P8A492rya51ex1X4QaV&#10;q0+JJbLX7izhER3GNXYSjOeowCRz3r0bwfouqaFoWtaFqVmgeXwVeW5MT71YfM2QeATgcH0Oeele&#10;PeC7sX/w01GxmlaJYNRWeE9A7ABA2fo2Onr1r9WwNKksVVq03dc9N330cOT9DzKc2qPvfZkkvnc9&#10;v/Zq8b3l9+zzrWlyzvIV+Mfh+Rgw24EdtLHyBnGPLXnnp7Vx3xW0NdB8Ya94PL5dZL2OTkgFjNJ1&#10;4HGQPTPP0q3+z5bX/h/wLrVlfRbX1Lx9olwmQVwjS3QX16qyt6Ycd6l/a7WXTv2jdbtLEeWs9mZw&#10;pOcs0Qlc8jpl2/zgHyaEFHi+vShtNyn84xpL9TtruFaz/l2Oo/4Jh6lLpn7X3wz0B33f8SjUmXJy&#10;Tutyox6fdb/vnGaseFJDfftWaVeStvii17VblSGwAPPiwc46/J0HbOMVQ/4Jv6fcJ+2z4G1fz4ik&#10;H2pPKEh3qv2SQZK44BJODnB2kcGtP9nBofEH7UuiwTRNme11ExFx1ZvtLFj7/Kv/AHyPavKz+Co8&#10;QY+vbbCRb+bxJ21KbqYSlSXWcvxS/wAz2/4rfE268DfBGx8T6IkV6LzxPpun3tjIFaG/tDDdS3Fu&#10;4OcrJGWU+m4V5X8J/wBnfSvgRpnjzxXoeorceGfGF3pDeAtTD7xcaVPJJPIpcdXQDy3HXMeTjIro&#10;b4w6t8LPhroOpzf6PqHxRjSR5QSiIdKKgkf3Q03b0qt+y3a+J/jv+w3B8LW1MHWdPi1S78JvM5Ub&#10;I3aMwsR/CN/GeQ20+9fI0va5bks3CfLTlVhGpfrHnk4y/wC3HSs/7k5eRpGc8VT9kviaVvOTv939&#10;IpfHe/W3/Zx8MwQQ+U+qtBq92O2ZphKNw7YRR/nNcrp2tf8ACB/sb+H9GmgkWbxt8Sry7t1IwDaW&#10;sSxLjPON7q3/AAGug/bYvLW1itfD1k5jtLN7bTY0yAdqW0g4IBwBkH2PY1xH7XV3ceE4vg54NO37&#10;Ho3h4ybEULmad43lPpnasXXPU+tfQZBQWLweEotaVas6r9IwlJL/AMC5PuOa8V7SPa6RS8NSz2vw&#10;Zt/Ec2YZ75LiGGUNx5hZQ45OchE/8iHPofF/Fes2unaFatpvhSwt79L2R7jX45Zzd3agwKsThnMQ&#10;WMq5GxFY+a25m+XHsHja81ax+Efg795bQ2Ca1q1vHEk6mSS4DRl2Zc52KksAVuhJb2z5B8S4THY2&#10;ywkrGu90UAADcw449gD/APrr9B4bTWKnzLSU5fcpSSX4J2MPaSVdcuiklp5b/wCRh+JYri3+Lixx&#10;xne8cLL6H5wemT3B4r2DxzqkUWqanfw7vKMcBBIIbjIHr3rybxjLFD4l0nxPDcY86OBNwOcEck5/&#10;4FXrHxX0qSwt7e8FiUh1DQbO5QddxMk0UnfvJC3HHXNdec8squFUuzX3ON/69Sa8ZONPTZW/If4J&#10;tnsv2c7rxBMyxnW/E0Vpa5PJitlM0jjjpvlhBJ9K0PhJcS/8LX8JyTYWODxTGUdxkAsQSuffg9e1&#10;L8ZTL4D+Anwp8BwQbLs+H73WrqKY4cteyKULdT92MqPb3FU/hBqEWtXko02Im6s5bXVrUo3ICttb&#10;8MS5/wCA5+vzNTmxWXV8V9mcqiXpzOmn84pP5m8pJRT3t+ps/HC1bUPjVBrtkvmRx35jnPGSkvmM&#10;hGeo/dSEZ55PrXrWtfD2X4qW+mfC+CJpP+Ex+FuraRpyb/vX8NvFf2/XjBkssZ968v8AFltLe/Hq&#10;Pw8pURP4ZsplLDkzwTMfz2GX8PSvYvg/4kuLG3+CXxDguk2WPjuK31J26pDJJ9icD8LkA+xzzXzG&#10;cVa+Gy/CVKD9+EHy/wCJwnKF/wDt6J2YSK+tU7vS6/HT9TwXwLc2kf8Awk2jW0bGHS9QukhQHIiV&#10;JGUA47YHXjr71qX1/d2XwtiwdiX9quQWDfK9tKQRz346+ucDiqmr+FdQ+GHx9+LPw8KMsNjrmqxW&#10;4uF+dk3ySwtntmLDcADkGpL8CP4daRBdwhQbuCKQL/cFo3GD1PTP1r3anJXrwqQfMp8kl5qUOY5s&#10;SuVyTvo7a7nrH7OXi3Urz4HzfDVmklvobyxZEPBWOa3bzVzgYIWJuuepzXHeGf2nm8P+M9a+HnxW&#10;26h4U1h5k1S0mBmW1XfsQgYyI1xjtjgjFdv/AME+pYdXi8Z6pPbIz3CJLa85MaDfGmPbbkfjXzb+&#10;01oo0349+N/DthIY0WVY1Ugk7ZIUkYZ/3jx6mvIy7LcvzDiXHZfWhsozut1J8t3F9Gm015o7KSqU&#10;6UKkneyt/X3nonxQ+C9t8J7vTdO8G6umq+HNRk87TL/zBJ+5ZDsVmHBxyAeMhea7y/1RNQ/ZEltL&#10;WPZHDLEV2kYU/awiL9cDn8a8n8A+KdU8M/CzQtA8Xzu+i32nPPHDI2DaBnP3eeF74988V3+laffe&#10;Hv2M7nSLvVkvBf3F9qtvdRy7vNt/tw8s/pIQOxJqswpV4/V44mfPKFeCUv50nK7fS9lqvmjzJczq&#10;yura6eabf/A+857WY77Tbv4feItOjmggs9IkkknjzmKbzpnUhgQVyeRyeQRzium8V+M9Zn+FL6bc&#10;arI95d3l1qFxPMxkkku53UBmJ5ZsnOeuSTWR8WotW8GeIfCvhmCcrbN8PYpbxQuFeQzS5J68iTI6&#10;Vh/FPUre1+HF5DcSoimCKNcg4PzIAvGCu7kZHIznjFdkKUMwnhna6c7r/wAClv8AeaSTk4Qi/iVv&#10;xPMLnUZL7Vn1q/g3x2kIVEbDCJRgIAPQha6cXdjaadpesWsYa5vLuG0mO4EtCFby3xjgAAn8RXM2&#10;MreK549EGh2MS3LBXjjVyixNIN5OGDYVTI2M8DvgVr6PcWj6naGOYPaBHEMm3AUgHnAzxnI68ZHp&#10;X2eKppwS2tfTyt/mdUoqxH441W61nxVpHhCIZEtvLJcJJgBYwEUMR6DMh969G0bTTp/g6x8RQ3C+&#10;RPeSxr82SBBgZJzz8w/z34KK0soPE02qyxyLc+SIpH39I0XdgdxlueOvHpXqehXNpY/ByDR4rVZp&#10;vJhgTcAxd2kM0rjHQHag4/v9a+fziq6WFw9OmtE0n873fy0+SObFQVSKbeyMjwoLPw/o6eMtWSGR&#10;tP1A3cCTruWS6UOYC47xow8xx/diI/iFQ+FvEF94g+BWsvf3slxd3Mpe7uJcs0z/AG2FnfOeThzn&#10;tkfWuS/aX1y90DwRp/gzQZ4UuZlY+b9wiX5TK2c+gRec8fUitT4PXjy+A7+2uw7b1zs5+Y7A+Oe+&#10;Yx+Z9aVbL0spjjpauVRNd+WLf4N/1ojRU1Rwkaknu7mT+0B59x8QPEGjqjf6VqhwjLklmYoOfq4/&#10;L2rSsLS4svCmm22pQPFcr4UCyRTBSY5bd225HTjK5B/u461ifG3xJfx+KdR1W1h+yXN3e3SySIS0&#10;sZLK2wHtwTyOvTkVq+C/tsfgK01AWjTwQQ6lbzuCPlM0TToffKoTk9P59dWMo5Rh2+lvwj926XqV&#10;UqylhYrp/wAAy01hB8PTdX92UDzmeRpJMmULuPTrxgZ9B+Aru/DemSeD/wBlI6scxz6rrjxzBeMi&#10;O3lkYZHX588dOK8r1O2kj+GkJvZAVa7iikjUD5C6E7eO2A2fX9K9p+MN4NI/ZW+Glkx2f21PqF/O&#10;OQcGGQDH4MfrkVzZvBxeHoR/5eVnf/t2Mp/oKNNKC9b/AHB8FtRiGsWkCpuWPZdSqh+WTyli2p9c&#10;7q+u/CcPij4tfsO6YujQC91y01S1vLWKSXaHaDVFmOc9B5Tn8OOelfEfwD1UPpF1cyHzJGvnjibB&#10;3CONFYgYHJJxzznGK+6P2ANbTUfgTFZQTh5YUMgTPKh4lI/Mxt6fpX5Z4jU54GnHFRjeVGrTlrtp&#10;zaPyb0foevkMovHSoz+0mjyH4w6tY+If29Laz0MRrpGjaJZ6RGq8L/pen3TYAHHKFR/wFa8f+Ffx&#10;G0nXv2Z/GXwx18eZdWuqW9xpcDjPnebIBs9cAxn6B69A1u40bS/i9YeKre7aSLWvE+mXtu6E/vRH&#10;BJCMA9QYwrZ9zXkvw88Mvo194gt9HjMt2fElvYW2QcxlpZURhjqcnOB3SvdyrC4Z5XCm73pww/K9&#10;nzU5Scnfzbd/UwxNebnPkWrurev9M7n9lLQ/DfxH8eX3we1IkrfXNrqCoV/gjmjw2c/3VTOP73IO&#10;a9C/4K36dF4l0mDxNBbubzw/pqyBlcBY7e6uvLkOOpOEQcdBn8PPv2P/AA7qGm/8FH/7ItLZraz0&#10;y1uJY4if+XcWv7v2HRDjsVx1Fehftb6rbeI/j3rPwu12UNBqngi1i8llJcl0b5lPQAFwxGMllGOh&#10;rysa50OP8LiKUm4woxrW8pWjNad4pHaqTo5K5LrJN+iSdvvZ8zabrdn4A+Bmp6ihVdTm0KHTtHAG&#10;W+0Xu4TyKe2yLzF47zCvZ/A9sfEn7Buj6DrO8jTXktl2tkiDzmCnHfHnRn8M+teV/tNeHb/wp4a8&#10;A/DmS0x5Ntc3V0Qcl9QBhLxluh2pIif8Br0r4FT3+r/CP4geHY3DLbxoljEG4Vo7QSvgfVV/Fa+o&#10;zpxxGUUscnq6yqXv9mMvZq3k7uXzZ5vJKNG03q3f9PzOa/4V5eal+xDd2Gm2e/Udc+NVhokWR8rz&#10;CxuApAPbdKOlanx+bwte+IJvgtpzpeWvgXSIdGRHBCzvEmbluo6vkE+or179nqw0aH9ljSvHuvFW&#10;sPDXxW1LxLMrgESLaaQscXoMbpEIPTIAr448F+M9e8b/ABlniuJUa/1TWYzI5GTLPdSfOcZOf3km&#10;fw61llSr5nmOLne0cPKcr/3pcsfX3Ywt6TPUxNG2Fpcj1cVf10f5n6g+BvC9v4K/Ym8PeDbG2+y+&#10;R4MsYhExwUk+ymV8987ia+FvgTbjVNXj8KSXPya94TubYlgcAiO5HXoOVB/4DX6JfHmI6L8Kbz7C&#10;mUtLW7UBB/BFZumeOa+APDXh9PAvxR8FiCVnia1R5X2gjN1JO2PoPNA+gr854ExaxWXY6rJ+/Vk5&#10;r1Sk/wA7G+fpQq00/sxR1Pwfea1+HVppLTGH7ZouuAjOD5qpMM9OCMMP/r141Z+DdJ1r9knQNO1B&#10;2Zdd8UXV5bwwffdrZILeNO+QWu5D/wAA969s8YTWfgrUNJt7L5ILfR9VWNQOAZba4bHv8z/oK5jS&#10;dDtPDd7+z98KJpo5xb6JFqerK0eD5l9PJeeWeOqxFTk9do9q+/yrGOnUniKd1zy5/lBV5avpryfN&#10;pHDhJWpycd4v/M5X4pzwabq8mmou37BqT24IxyRI/f0wAeO1dJ48in/4Y+1TQrqQIi67a6vb7nwC&#10;pl8hgcjjkYwe471w8t7feMfFWlXl9GrS3OvwXV6wUkBGdWdh6YDY/wDr16hr3h288UfsgR61GGn+&#10;02mqWV4d3O+G6NzEcnP3hJn/AIBjvXoY5RoVMFGo9fawv6q7/wDbX95x4ZuM3KPR/hczf2fzLcar&#10;4fhnQOsQknZ5JOdttAzdPqv6132ueNJZdB07w3ZPtutVAMoU9IA3zZx0yuQfr9K4H9kTxedE8J3t&#10;3cxrcWUWnTwLazBRtklkI3I5HyEp5mSMZHXPSvSPCnwsfxPr1j4j8Bahb6nJpehweb4ZlbZqMTSr&#10;lVCfduFIx8ycgEkqOSPmM6p04ZtVdVWUNuzfvNX7auPl5nVRy+vXhy4d3ercVvby7/K5s/EDxHJ4&#10;X+Ft/Jptski2sdu583kIwKY4HXpkD/8AWPLPiDr15fX2s3nzvcanbWen43ZYgx5kPthGkb0HoK7f&#10;446kuk/DXW9MublBMbdJLwucESE5Ke2Dxjrj8686W6bUNR1HWriVBBpGnQxmXgn7ZdOq4IJ6rEoH&#10;U8NWHD1CFHDvEuN9Xr3v7O342MZucayT6fhb/gnX+L7bxB4r/Yx1nQvDsM12dHd7maGM5zDHeO0h&#10;45wsYbj0U8dq8K/ZnsbmZdc1EW+8XcUNpAMYJYtvPQ8gMyf5xX1Z+xbfm20oeDdeh3Lq2iieGGZM&#10;rKrSTOVIz825GP4CvM/Cfw+Pw1+IOofDy3tjFHL49MNpHOQzOlxdxxJjGP8AljGWHoB279eVZssL&#10;/aGW8q+P2kX3UrX+5xX3s6J05VKUZXu27fczqf2xdM1S5+Jvg74N+AoVkvtM8IrFbbztjjluGMBd&#10;ifuhYrcuzdlye1fL+uaNp2j/ABIn8C+Fp/tWl6HcRRRXrqF/tKdtkkt5znCNiPZ6RhO5Ofa/25vi&#10;WPBnjvxlaaPfA634mmFtPNG/zWGlQwxx/Zwf4XmbczY/5ZkL/ERXl3w11HSrz4Xf8LF1GRTeWFrH&#10;oSbohvdzIPKkyeuImaP22L3PHv8AC1LF5dw9RqyXuuKil1c5e85N9k3KK9W9U1btq+7VnKPXS3ps&#10;fXvhm9g+HP8AwTW8QeIY9y3F3pd9cBkTJeWe4EMZIxnkFPwrkf2WdKsZPi9pfj2/cLBY2DSvHuwA&#10;yBvmPHXD13fx5Z/h5+wvp/hyCRY5l0zQbYbgB++eRZT16MWTj35ryHwB4mn8P/DzxDqcFxIy2miN&#10;Z27sp+eRvkLg9DlmZs/T0r81y+FTHZTjqtPevXqRv/dkoJL8TbHyp0atBW+GK+/c8luvigviv406&#10;34Pawg1SxvYL+5gtdSYv59y7vNgsGDDsBtII2it/wRpPw10tvH2qeF72bRdd1X4cnNveXPmRW0Ul&#10;zZqJN+3cjfdABywxu44xyGmeFF074p23xO+wShdPuLAy4bakSySiPznJ6BlJAHAyM9KP+Ec1vT9f&#10;+IOnalIbm5svAjRy3DIc3Cf2hCE468iNSM/3h7Z/W6tDCyoqjRm4R5ad9d5KUb3Wz+zf17HPSmva&#10;O2zV/n1MnwJ8O9dk+I9hBqNs0VlBM76hqFuxliijiXzC28cHg4HTOV6Zr7g/YZ0W8e+8TeKL0vKj&#10;xWUWntn7kU5aUoPpsUfgK+LfCWieLPCvwk1CC8CaXca1exRLHqcxgUWaEs7MGxkuwKjPPydq/QL9&#10;miOx8F/BW31y/njSDa99LcYG0Q29si5yOoBRz9Sa+M8UcXV/srkTT53yK3WzUm166xtfoerljVXG&#10;pvXlTPn3xtYz6v8AtI3mvabMZU1K7vhbSBcqGa7WFlz3OIe3TI616vP4fT4MfD2/16G9sk8UzWkU&#10;fkyXI8yxgmfYCkbcs3HzEdMCue/Zp+Gun/D34cWPxs+JESG4urkyeGLC7jw++ZiySYPO5ssVyOBk&#10;9q43x/4n1nUPHmu6hq1+80tykazDdgALhgAM8YyeD6+1eC4vNcwWCpyvSoJRk7fG4yS5fRde702u&#10;YyksLJ1qifPK9vLz+b/Av/s4aT/aX7Qml65cRu8VjFJqly27IcQRsB1zyzyKPfNW9N0w6z8a/Gfx&#10;b8Wyq9rHFe/ZrqQ7tlxAkZlmGOCQHOM5yT2xWj8EYb/QPAvifxlFAUuJGXTLNyCGVSFZgAO+7B/4&#10;DXnn7TXipIvCVxp2i6sFt7i6MV6IF5kjmYytu6EBmhBIJPGOor0FTqZhn06NN2vFU+bey+J/ml8i&#10;6MkqMfPX8LIn8ReIrHxn8ItL8XrZ/Z5dV1q9jmU/e8uNo40Vj7A9cYyK5Dwu0V9rWspcO/lmC3aJ&#10;UcZBCuPT1bJ+tT6Zf3V78HtD07y/NjgN5cDaPmBe5GWJ9CNuT+BpNEh01vGNj4e0yCWOZvD/AJ2o&#10;sJAS0+BKWA7BUIXuRj8a+ro0YYbCVqcFZKU7eSUtPwSRpTqX0XQ9+/Zu8SzeF/hX451ASBZhbWFn&#10;ahEOfMaOSNT7/M3NeF/tCarnStI09JQVv7+e5k3cfu7fy4Vbr/eEp+pJr039n/UhqvhrxHptxaBb&#10;azS51e4kJBH7m1aONT6jzJc/VPrXmH7TuiPaeDvDmt6as0kcD3ekXjlSdsoC3bEsOhbzjgdcRn3x&#10;5nDWGw+EzzEzl8U3FffBWX/krfzR61JTnSi+iv8Aiz139nm1std+GHiO0gnBCyaU6gjIfZJLx74G&#10;DXo9+0eo+PHh8w+Vp8cBKBv7sKsf/Qh+R968v/ZBaQ/B7X3cmVhrGnRROXySPsjOMEdQQwPrXV23&#10;iNZ9R8U+IFmIJvJooeRyFCQDBI652/Tivgc6w8559io9np6yjT/QblFcsO/+bMgePvEEXjB/DujW&#10;jTx6tZzvduy8R5UTLIc9V3MsZIxkyKMZwK3/ANozwHpVx458PeL4rlTY6Z4GltsZ4he3/eLk9B8j&#10;SDHqB7V55oms/wDCL/DLX/i4uZptT8QHTNPUEcRW2JZcZ7GSO0Uj0BGea7DXvHaePvghc31xs/tC&#10;/wBOFvhm+9LLJFHJGnYbiQwHoe2K9JYWphcXRqYeNo3dOTW7ckk7/wCHb5HTCcI4GNJ7yk38r2X6&#10;mVZ3XinwD+wxd3uhpM3i3x/qMMWnwwDE1xdX10FjSPociAORjOMenNXvistn4Y8Oaj8HfDV9YPqD&#10;GGf4h3loRi5vzGIo4gR/yyiCMmRwZATwa639oH4ieGP2fPhlpdzaQ2765ZqYvCiyEE2MaQG2N8F/&#10;ik2GSOIf3pS38Jz85eBPGUOheGL/AMd6zqHlLqtsl1qOHJYoYEhAyeSc+a+evIOO1XlOCxOa4Opm&#10;EYWjKrKUdPjk3FRX+GCj7v8Aff8AdV5xE4RhGmvw+X5nY2WhDRvgp490qaAKmq+CWZWzgCaCOWQg&#10;Y6cdqb8L7fQz8FvD/iYWyypqFrdapNcKvP8AoqRTKGOOnn+YnvuHtVnxbqkmn+BtT8O27MyHwdeS&#10;Rsc4cLbsvuTkfh/KtS18F3nwr/ZAisLWZhfaX4LtLSUyJ1uLmb7XcR49lKpj0WumVaX1dRk/eq1o&#10;2XdcvJf5PkMHTUqLS6Hl3hDTp9O+H/ifw5cMHuGvr475M5YGJ2U8deOc16X8GtQTxN8T9J8XjJig&#10;0q8uQ0q5w0kC+npvbn2rjvE+nXNnqEss+YW1TTLG4kgU/wCoZrNQUIPbJPX1+tavwB1f+xPD+rXk&#10;3yPZ+FJ5MsSAmIH/AEyg/X0ruzdSxGXVqq+KWn/gaUWeZKo4VCn+yLYSP8cr7VLe4UfbfB99YXKP&#10;32MJEI455Q5/3RU/7YFpBaatda39mMgm0qHUI2EnRpAiZ/PdwPbmmfsrXsd98cLmOwLNNFo8zPGs&#10;WMny14yOGzuUZ56VY/bPjki8GaFrySqFvtIawdFQ7iYrgLznr94cHoM96tzqLjug9uaEY/g3+SO3&#10;2lV0lf8Ar+rmD4+t/sfwn8MQR8xxae8xA4A33bPk/gPbP808TzX118FPh4JLi4kt0v8AXDa28srF&#10;I/38JYopOFJKgkgDJUZ6CtP4yGC2+CWkXfluX/sOwj2qCT83mncfbPOfepde0mTS/wBn34ZFYi7L&#10;Z6/ePwABuAZW/M/pXVhMQ40aMr/FXqfP3KkvzsZQuoSv0LX7OZjutVSEldn2F5ztJ5bZswR2+/n3&#10;/Cuz+JOqx3cmheHmB2nxbolqVIGAzXHmYx6hAD26iuG/Z3NqNT06a3nd7ieN4ZbQxYSICLepDZw+&#10;drHAAxt6nIx6ZY+BP+Eu8Y6QlzGPKj8WnW5XXcP3dtbxeWuR6uqD/gVfOZ1Kjhs4nUquyjHm/B/5&#10;G9GbcFbuaf7WOpwaVo9tf37SNBIZbBIYGCuXnlVSwJBxhA35nGDXB/CO30nS/DsfiFLhp1ukldJj&#10;Fs+WQqjfLk4ISJ14/ve4pP25vHlrp2n6ZBLMhMNxczoGHDMmEH5vKF/4D3xxU8Jz3um+F/DXgt42&#10;kkj06AXaZPJbZuc/99dP9r8KwyrBVI8L0IvT2k5X/wAKv/XzFUaddyRzv7WOrG9tvCttEFLXGps0&#10;vzZMYjTd0OO7n65FczpcVjoN/rHiFov3cOizSbmxt3MBH/7Nke+K6L4wSaPqd3pFpe3LpcWdvNdW&#10;gkjHl5MjL856gcKR9DXJ+JrprXRHtZ0Eq300SyTZ3AoAXOD3ywXHavvctpOOU0qS21+7mv8AkZVa&#10;inUVz1n4X6bc+If2CPG2ktG3mW3jK2vpcr8ykG2ZuPUZb8vrVfxvaHwT4NuPh5LZ+Tqd5piXWsoU&#10;w0IfC29sQOgVCXYf3mPpmvT/ANia/tx+zd4y1/V9KzDZavdtcxhQy3LW0CGRx2bJXntlTmvm/RPG&#10;p8Yp418ceK4mXUH1N5IJRP8AuIg4YNvG0lgBIoUAjtnpz8nlMK+NzzHUmrU6VZTfnKSgkvRcrb87&#10;djrxFNKnF9WvwK99qNzbeHdTu9PKq0CRqoB5j3EqCBnjJOc9sjpmo/jHp0eq21vo+nXKkSLFDbIC&#10;AoH2aJPmI9GGOBjrWazyP4alMbHbdX8KMGOd3zqcZ+uM1c8aajEyQ3T2+5liVFyMhGZQhP45OP8A&#10;9Vfc4em6WZxkujl+UbHDCXLG/UqeCtWsDo1hp+mMxijuJobVV/iRHAUk9tw3N+Jr03xXo+kal4k1&#10;nWvEjOujaV4btr2/CNhp8SEeUD/edlVP+B57V4b4SlZZ9IsbZSqx+InVQflwBOMD2GCPWvoj402k&#10;C/B7xFpBI+3DSYJ9SYryA037mM9xhTIxHX5+3FeJny9jmtKzfvtq/VXnHX/LzMqqXtOY8b1zxHqP&#10;in4g6l4j1GcCe60VmfyzlEaR0KgegHOMdlxVPw7p1pDJHqGsyiOyt3jSLa+1riRSDtU84A4LHBwD&#10;6kVZ0PSo9RuNS167LC1hRIJXDLyqo7sqDs3CflntWIviKfxLrE91IQsdvEyWdtFnbCgYAL1yfrgZ&#10;LEn29/kUcP7OnoopI+er1XOep1OieJH1z4p6x4w1KIynR9CZYh5ZCRMygBMMPu4dhj8ec1xV/qV1&#10;o/hbRb21kdLq+14LLLG55jbcNme45Ht9Kvm4bRfBvivxDA7CS/vI7SPB27iqFQOf9pl47baqa1JI&#10;vhnTQu0NpFzb6rtIBLBJYkxkdF+fPp+lXhE6NZSg7RvGP3Q/zkKl79r6r/gf5nafD/xLJrHhXX7L&#10;WInneziMSbW2F4GmXocE7gSPr1r2/wDZ2s0stf0W88yMmxsLyK7jY7nVF2XCAkcAgoue+SB2NeJ/&#10;DOwh0Kw8f3N7buFsNO/fK/CoDMSe2PvYxjnivWP2X9UcaT4piaQNHpmmxKpPzENcynd16YCc/U18&#10;hxTWqSweI5UrXWtv5oxX/ty++50YGLhXjLyb+48y0TQ9c+I37XltpBkOnPq3jOCMTPbs48mLMrPh&#10;QT8whK56fNzjGRP+2VJDqUPjJNKhECv8R7TQ7HAOTEbITXEvH96YE/TjtXtXwS0E/DXxJ4h+I3iH&#10;SxBdeL/HR0fwPbSwkbYGj8+5uEHVcxrIuR1YHs1eVfFHSI/H/jvxB4Vs2bz4vHNkWhZSdtxNHJH2&#10;5ztOccdvpRhc4p4niGnOmrUqFKCT7tSi5P0TSh5NSRvOl9Xwmqu22/8AI7j4FWtj4k/Z18QeG7nZ&#10;NceGbyO4gAf5o5DCJkJwcnlR9TmvMPH3iVJNI0axiuQzavJcsi4zuRI9qn6ZzzXT/wDBPDWNW1rx&#10;78U7fV43SyvLqKKCKZeMwrImAPZGT868i+PviVfC3xp8GeDrdlWDTdJu0YY65OCxGeDmI/iPenl+&#10;XynxZisEndq1Ty96lzNf+BmGJjN0KTW7i7+Vlex2fw01y2sPjK900pNpqka2R3PgALCsLAZP99SR&#10;9Qa0Na+DvibxJ+134Ik8NwGW58QsLCVn4WFYVMd3KfYW5B+vXNeWeDNcvNR068aRibmOWWUs0eSo&#10;lixkfRlxX2D8KtQ/tX4OT/Grw/bo+ra/on2Tw9NjL211dxwwzsPTD45HQk+lPiKpiMixPt6aXvwd&#10;LXa7Vo38tm/KLM8BGnOdp9PysVf+CgvxJ0jTP2Wf7H0aU29rqviC30nRogMMLO0y2/HfcYi2R2lF&#10;fL3wG8PrfaHrnjJpdsmkLYrbnqCZJdrZHrhDj616d/wUYitpPCXhvwtpN1iz0PMGxmP3mXEbehJF&#10;uRn/AGz16VxHwSsbi0+CGt3LsYzqt7aQxqOCfLh80n3HzZ9qfDGFp4Pgjng/eq1W3fs5JfjBXZ35&#10;jP61Wlfpp9y/zOo0C+iv/i61/Ah3STOkKr3QsFOPwIx7VN8WvAl8njbQvhXp1vt8S+O9fXVdXZB8&#10;1vYGRo7ONiORhRPM2cY3Ln7oqX9mjwnbeJfitd3uvXgXSfD1q15qTlufL2tx074H4Z5ro/2TtFuf&#10;iz+1R4w+P+uXREmlzy3CbuUh35t7aMED+GCJ8jrgKRjOK58XWWWVsRWUvdw9JN+c5aU4vyu+Z+fL&#10;3McDQlVoPmd5Senot2ei6nouhP8AtR2d7ayuPD/w18IW9hHBu/dNqDTo0C+hbJD/AFUe1fHvxX1e&#10;61Px9rOqrtQnxHqkN0Qchis7KD/48n5V9HeNPFV34Y+GulatdX5j1TxX4il8VawpbBjgDqLWEn02&#10;iMgV8uarqS+NYdd1e1AjNx4qumAXP/LRlIPbnHT+vWt+BsJUpzlXqaxio00/8LfM/Pmm5O/axONq&#10;Qc1F9H+f+SPRLTxHf6n8G/hzoV7eF3t9GmETSAkxtNPI7bQWAwfvYGMkk561xHhGz1/4YXU2seDL&#10;9SLTXfOS4gbAjUk5ilXAIGGYFT8rLng10VzdawP7HtrHS54bTQbG0g89GJWMFypbcAApZ16nts64&#10;zXCaTd6nJ49W9EhkeS8livwsoMl2zOqqMHlifxPzH1r7LC0VOlVjG3K+aTWmt5Sl+v4nnwnUninU&#10;T7P7tj3v4h/DfwZ8YNSbxl4cfFhZ3h/t2BPnk8OXrk+XcnOc2M2CpbGEONx4GOX0ax8ReGvhfqvh&#10;rxTYNaahD4tuQ0LjJ3OpIOT1HA578Vh6T8V/EPwt+KVx4u8LakftllcXEN9b3MeYZ45CBJBOnSSN&#10;wAGH4jBANeieJ7DSPin8Ix43+FzyW9l/a8C3+k3c26Tw/J90puwTJajzDskP3VIU42jHzuIhicJQ&#10;oYerrSvHlk90+zfnfR9dvi1l6VanSxmGVWkrVFrJfqv1XT0Mz4JfAy2+Kni6a/8AiFMdP8J+Hbc3&#10;niq9aQLthKb1hUjkMwOMjkAcc4r0j9oX4oXf/CnJZRHDptpr0btouj27Bf7P0SGJltgQP4pmBlb0&#10;ARe2Tg3Flp+u+Lf+FJ2moGPwRp8EGt+I7xZCBfQRRKrsxHJ5wiDPXb1xXmnxL8Zaj8VZ77V7aJkh&#10;8Q6lLHplnbtvFtb+XFEkSgcAIo6DgZb1NeXPCVs4zaGIxDtCnyyUbaRT1V+05NOT/ljCMftO6VWG&#10;GwcoJaydv68l+prajazQfsy6TYwhFlsI0lZVj3NLLdr5vPH+3FkY/h61ynwBSK78YyaW9yhWS3ki&#10;LO2Nk4HmjB9toG4dMkV7X8RdDs/Evwa1zSfAENhnT9ek0sSWW4SXU0MkZTedzD5ItiqFxwOQTXiu&#10;3w34J+IRuPA9pqkNunhfTtR8vVbuOacTT28ckp8yJEXYXLbQACFwCThifayzFUsVlOKpw0nJt26p&#10;uzu/nI5q0I04yle90j0P4G2n/CQ/GVfFBjVvM0+xs3lONyySXaIy8Hj5Ffp1zXZaFMfiTrHxitrK&#10;QbL7VbLVLYKdxA+3uzNgdCY3dc+9Uf2dvC8nhv4i6tJeXStZS3o1jTrhEwslsYvPiGeAf9ag+oNM&#10;/Ye1RdR+KmoC5nRV17wRcSx20rDdM8TwHcFA6Da4J45PHQ4+YzhwticTS19lCk49rJqdvkoP9TfC&#10;KadOm+rf4Jf8E+dvFG25/aE0i1SWWKJr4GSIMdk2xN3zdiRkH2zxU99d6Brumy291r6WU818PKMy&#10;FonMWcIzK3yHdk5wRx2AzVLXIrr/AIX1ZahcQbxbahNHI5OdrbMYPHGNn/jo6dTj2Fla6la3pluI&#10;EaJ59pd8F2J4CjGT1zn6V+p0aarU6Lb1jTj27y/4BxN88ovt/mzptbkurfwpZQyGMz/Z4fO8qQMk&#10;jCDYxVlJDAkdeema9zurixW8117hkksNK022iK4JCi309XIPtuYg/wBDXkXhqzN58PNPSWwiu4bG&#10;xK3MckzDyw8T4f5Rk7AsfHTJx0rZ8U67qMvwX8X3UJaW5v4JypJ5dprqCEKOOTtJH45r53OcJ9Zq&#10;06adry5f/ApR1+VvxFKHJJJ9Wy/4N8canB8LbCS5bOp3Onz+U5kzukuLorv59Iw5+i9sVi6xcpp3&#10;gqFLK6K288lxcxg9AohaONB/wI5POTmm/FzS08I6InhSK5Kz2VpbacZfSVLTMzHryC7/AI4rP+IN&#10;/wDYPC2geHLS3HnXGmQFsR48vd823jqxx0zWWDwtOrUjUprSpNy+Vr/cr6edzmlKUnta7NnRbsf8&#10;M9alpH2jAvUa2lk3Y2K0o5GB3WFB/wAD96+nNb06Dwt8FtK8I2z7TINO03e68t5cfnzHGO5HPT0r&#10;wTwdoEdtqPhz4MX9sv2qfU4LrxE7jJjYOnlW2T027yzAfxkDjZivcvi5ryWsGiho9y/ZbjUXXJPz&#10;XEwhhyf93ua+R4hvXx1CjDaVSdT10Si/vi/k13O2N6WBqSb12XzaTPIfGXiS717xf4kt72+i+xWZ&#10;tbfIUDZggbs54+YbfyryPQ77W/h142m+Ds8LxJP43e/vZRz9pQRIsEnH8DLds/HZh6V2Oj6oIrHx&#10;Pq72BnaaeGQQltpZZLqT5s9iNwPoMYo+Pnhaz8Nar4c1Rb5rrW/CCwW3iiV8ZXzUtp4ccZ+QiSHJ&#10;yQVReOBX1+AlRw1WWDmk4yVkrdYxjaX/AIE7f4pRtsww93Sk3e1jnPj1pV1aa411dLzcW0V1ETnJ&#10;Vm8phg9cEIce5rpP2e/smpeBtX1GQRi60fUmlsDkbgAkLN2PVdw+hrQ/aS0m2tdI8D+I5oeG1a80&#10;bUGC5LK7gox6fdC7gO5P55XwGvJtG8M+KS+myOkNxd20qnJ3y/YlZgQMdOAfz9apYqGK4ZjLqml/&#10;4DPla+aX3MmtTjBJPbQ6C383x98doLS0tbe1nutIhvFjs49kce6+ZpEQE8Jsd1AyeD361T8dR6hq&#10;3/BRLw/FeSYjbxhDpdi+Rt8mC0S3YDPUAKFIH8Rbua3v2Q7ZNe+PmjeI76RJEj0WaK/X+FUjZGJG&#10;PQFm5/8ArVg/CSLT/G/7TPhPxfcyS/btE8d3byI/JdJJJTvJ/wB4jJJ7AdDXmVL4HMMXF7U8NJbd&#10;ZqVvxgl21NqC5IqT6v8AR/qzpbDwVqmn/G7X7eC2eNJvh5plpEX+61zPb2pkwT1IUR59A6+tdFdX&#10;djHqP/CM6HcTRWl7qDfb793zNdOWeRhyPkUFm2qvEe9jy7Ejv/jZDo/hb4wxRJMgt7rwrHdQsBuE&#10;nlRwK5BxgkR26ng8DGcZAPgXwVv9R8Rpo+q32ZrjW/FkTwxhc4QtCh2gfdUbW9MAGvm8LXnmmXxx&#10;ktEoQXq+Xf5cjfkPFRlh6yhFdbfK/wCoz44+BNQ8Oa7qHhXwxAbm78Y6vo6W9lZpl47e1Ct5J92n&#10;eJyf7sJPJFcj8YLzStJ+Nei+H9MvhqEs7g6hqBdXhYCMR+XFjqiBAN/8TZ7AE+kfF34p3sHxNXwd&#10;4W0gWmqXqwWt3qs8QeRbC4ZYXWFWB2F1Ubn6gBQNuSa83uPhjfWXxR0zXIrKSa30W61GO9kDYiVr&#10;dsRqxPC7zgZJGRz16/YZBOrKjTeKdm6bfnK8Uk36KMUurer6HNWdKpJwXn8vLzNv4cSpcfF/wx4F&#10;0wr++v1u9bdWz5kwiIWE/wCykan8W9q978dXWjfGD4deHdU8YW4TzLKRbZopCrxSxs0bPFk8/KgO&#10;PQc5rwf4IaKdO/aVOuXmsW2oyWumT3TrZO0sMT+UzcyEBScLj5cjmvUfic8Fv8ONR+HGmRzx6p4C&#10;s9OuTKqHdG08MjHbjkEfOTn29DXz3EMXXzrDqi2pRjB8y3Sk5Jv05pQXoVgYulh6ivo7X8xv7MXg&#10;XVtB+Nvirxhqmng6bHo+nwadfMeHVYEWQgZ4/dxfNn1FeFftw6Tq3hzwB4i8bQW1vPHJ4ztUn+2L&#10;v2m5tpJYsKfvAiKQnqB8uete0fFGPW/D1hfaz/a5tNPmtE0+9FvKFc211H5O4Z/5aHdIRx1UEYrz&#10;n9t/UdG8cfDnTtKN032AjSRetECHkmtvORkAB5ZvOAH+8ORg47+Fa1aXFNDGTalGoowdunIo7+b3&#10;srGlKvRSUZbp29b2V/8AM8x/Yz0TUvEvinS7/wAb6krWOtWV/aWljJgeaXjHlkIvARHijbgAZI5z&#10;X1D4X0CPVfFXhOwu47m++zeDNAmu9lqSLKKzvLq4aSRj9xpjc7EHUhJvQZ+d/wBlXSdH8Qah4u+O&#10;3iWVrTQPBMi2ekRtIY7adQpZoVkHTaYoiwAJxJ6kV9P/AA48XaF4p+JPiXxze2jnRtL8N2l94i1N&#10;sjz7eG33xxKhA2Ah2AXG5uvHSvS45xNVZlXkl7sYWdraTunGK7u043t1tHq7dcJU412lbWy873uY&#10;37WGteGNdvZfhdpehm61XX7dvEGoQ3UZEE9xmCBPOOQT5cMrPsHGX59K6W+8MnWviT4U1b7Vbtp2&#10;taP4UFoUXATy1u434XoDsjwB6e1eBeIviFe+N/itY/GjxNeBbi+gltY4UX5UWQrjaRnBUoq/iB2r&#10;6J+EUAj+CXwEku4iJ01y00u5kK4L/Y2vVOc8/ezx718lm+FqZLkmFgnZ2lGXX3nFyevl7JJababW&#10;KwdRYuc7bafmeff8FWdL0rxNrOmeHdeuRBpsd3Dd3uB88qqZFEa98ltg47GuH/bV0TTPhuPhj8GL&#10;JtsreELi4uNxAzcySFpFx3O4SKO/y49q9N/as0bSvH/7YumeFPE0vnQLbea0b42W/wBmkjlBPI4+&#10;WQnPXfivC/2//iRDr3x7+HXjGzhyZ/h9Y6pDBI+Obm4nuApPbKOBnA617vBVOrWp5Tg7txhSqVLd&#10;OaUWo/8At1/kVVpKp7aUt02l/XnZfccl+xT4l1fwj+0+0+mQNM+qaZdw/Zm+QTCWHCqSfR9p/wCA&#10;5zX1b4G8HWmjfF34J/s8wTWtxp3hvTrrxHq91BHxJ5ZeXO7tFuiGB3+UnsK+fvhvYaJ8HvjVbtpM&#10;a3GqeIh5mkXYQbLTSZZYyH5AzK+TGeOApJ5bFe2/s9f2pdfFP4q+Pr+cRHwr8P7TwvYR9CJrqd1O&#10;0+ojtpMj/a7CteN5LEY2ri17sVSSXeUnzUYyX+F1Wl536WOPBVm8RGMuq17WW/5L7j0P9urxBJqn&#10;gjw/4ZRg0E/lX92rDIaSQBl/Ib/xcV8seAPEN1oPxw1TxFawL5k3iWYSKWPMbOIy+enCoGBHvXuv&#10;7Y/i5dbubGezQCO4kuIoCUy2yBrWJCB3yUJH1NfOlhr2maHrnijxdfwN5Wjae1zIqrz57TvtUHsT&#10;gDv1I9687grL5R4cdFxvzKSt5ykk19+hxZliJYjG1JQ8l+Vj6Q/aljtdf/Z+tPGV3pyi+gvYrqLa&#10;53QrOMSqMHswI56Zrxj4a6qug/FPwjcQu5tJbe5ubmHbzIpsZ4iQfQsSR2+YV6l8A/Flh8cPhCfD&#10;mthmgu7tUBlbmJLu3kdM5z0dSVz0HHWuZ+CGkae37RvizVNQskGg/DrQtl48sW07bRFjZyPWSWBO&#10;OpE9c+U3y7BYzAVotypKbt5TtFRXnd3Xmx+xniMRCtHfT7+/yMfwXZ3t9+074nvtbjaez8N6dp99&#10;ppYfIl+yBI1GcY2yCSY+otzzivL/ANuT4gxa2qfDXRI28qzthLLGmfvhE8pTz1EfzH1MhJGcGvY/&#10;FXiE/DyG4s9St/Ku5V/tTUweJHeRSLaBs9CIT2/56v7mvJPBPw10Cz1ST46/HvUxbaRJPNc2UU0f&#10;zX8j4IfYSCyhz8iDG5hk4UNn7PInBYyOY1lpCMYwiteZqKWiW93d+jQvaunP2cfV/kdR+z18B9J8&#10;KfDUfHj403EdtoulWsD28Eqg7ZCAIy0bAiWVyV8uP3DtxhSv7a3x71bTfCui6R4V3WbXAjuZ1887&#10;4WZVm2Fh99vLKAnofNYV5l4/+L/jT4+fEzSvDNzbz23g/SN13pWiLJmOJx80k0pHDzNjBJ6bsLgd&#10;ec+O/iWTxD4fW9zubStSaIuoI3M+Sx9trfL77RXrUcixOKzqji8wak23Lk+zBPSEfOW/N+F7NuJV&#10;qdNwhS679rn1N8ZPEn2Hxz4b+IwsJZ7SWyhl1aCGBpWksrmL7NcJxk5aCRvTrn1NVP2ffgYngxNH&#10;8d+K0vE03Sbgv4T0cL5N7r0sCFhKVYEw24w0jycnAIUHv1Om+HdH8EfBnQfiR8aorhzp3h5Ws9Ck&#10;nZHvCIlffNgglBsLbM5bocDivOPDHxc1r4v/ABq8N/ErxD9ojH/CH6ldXFmkuY1Oy4jiCKOFURiP&#10;jA5HvXw+Gq4zE5LLCYbSlT51KfRtKTUIequpS+ynZa6xKVJUakZ1Hd72/G7/ABPQPGsPi3xz8V9M&#10;8Ta1frMlnGi2MQH7m2uJY1WOCFB91FMxJJyx2ZJz0479sPxDoR+MNr4HS5Lx+FdDtLBLS3cptkdV&#10;uJGZ/wCHPnKCAD90ZxXrHw407/hJfi3Y6XMqrb2MAurpgOC5CxRlvQjcT/wCvmDxnNqXxN+N3iTx&#10;fb3BuF1/Wr6+05oxnzoV3GJB7iONQBznArLhuNOrmalUSUaFLTok5PT/AMlU36Myr2WEqVJO7m7X&#10;692eO/EPWrweNpINPiitI7i8WPy7NGDzDJyHcks56cZxz0r7T/Zi8Karpn7J/h3wzfzx+d/wmr3l&#10;yinIQAySbOOv3cfUGvk/T7TTPDuua38X/EduHt9N2ppcZOd0zJjIz3Abjry+e1fUv7LXxCfxB+zH&#10;oOuakUEtxqsl2drEbYzNPuXnoAFIz/jX13iBXr4nIsPCjH3YTgm/7/JJpL0W/n6HRh5x0S2SSfrb&#10;Yyv2x4lfUtQ0OGN2EFql+FABy8TRIcKeAdqL164NU/ihLY6d8N/BkUbqF8O3c2nXquv3mWKKc87s&#10;HBL8kfxN6VY8UvcfEP4pWU0FwsgvUlN07HCQwfekkf0CjOfUY9q86+KPiuTV/hr4/bTrh3TR7wXs&#10;EshyyxzsbfOforf99fl4OTYSpUoYXDv7DTf/AG/+7/VnnylKq6ko7Pb5Wt+R9J/sBa1rXxN/Z98O&#10;/EOLSHnm02e9tL5rG3dwLcNDKJpMZwFy4ZzgDknGa+cP+ClV81j4l12aMl5BquXD8YzwMYJ6KeDg&#10;Hnr0r3b/AIJeaXqE/wCw/d6NZl0uNSv7+9sELlSyxGBSo9QWLDpg45rxf/gp1YRXms63dwS/LLZW&#10;dyMJkcq68gjr8oHp+dc/DH1bD+KWIpR2jUqR8rc6t+Lkvke1jJf7NTjrun5btWX4X9Tx7xC8t9Fa&#10;ahIwVntBHIIjwducEcHjGD1Ne1/skWsaa5pnhO7kRH8T6RqQcSRE7ftFswjyo54SNfXOeB6+OWuh&#10;a14qjuvCNlGjXMd9aWkO9sbV2xJKwxggb3cnrxj0NfQ37NWmReI/207OCNPLs/DuRiEHB8qHYifi&#10;ZB+AP4/Z8V4qNHKq0L/DCc9OlkuVfNyVvNHhUXP28IrXX/L/AD/A9NuPCnhrRvBehXN54mtdT0/w&#10;FrVwLe+ghZEvbhontIpAr4ZRudnwRn5Occ1wf7Iehx+HfDfiXxhqEIluoPh9dTAeVkW3nuLW13/7&#10;Ts8rAdwmRXR39imn/BfS/BGoTxxyWH/E41cMpI2F3dVz67WPHqaw/gnrVzqf7JfxE+J9zaeTc+Lv&#10;FOk6TawooAjhgYzLGg7KoyB05FfmsJVv7Lrrmup1YQ/7dlUf4NSnP0SWx6lCtyV247xi/wAtih4+&#10;8FpN+zx408baXH5+vazoun+ENGhkGEma/wBQtS+G/wBmO2lY9huJryL4r29rp+h6V4J8PX/2x9Mn&#10;/s97gDBeRIlLnqe8hbB6cckrz9EeOb+LwZ+y/P4rvV40/wASLcsDx0s7pEOT6ksAfUj2rw6+1DXB&#10;8OfD+vfFGGO58SeM72fWJrlIVEttpMMcNrbxKqAD9+0RI6ZEEf8AfyfpeGsVValOWqVWSiurfItP&#10;8MYxcumsrato48X72Fg39iP3u7OB8W+LPDnw20S1hl0yK8XQWW/RGVSJb5mItgQeSoDSzMOvCA43&#10;DHo//BKfULqVviPrd9M0s8lxbyyyOclm+1h8k98gn/vqvlr4p+LLrxb4p163luFIhuJ1ZIcBPPLD&#10;eAQcELtRBjjEY9TX1J/wSCVPEyeObBoyiTaPbEsHB+bzQB/6Aa+24zy1YHgHE1anxSdNy/8AA4v8&#10;2/wXQ0wlGcZJLWT6/K/5n1l4m1aHV/iheaLJpdjYmKW109ri1gw93tWe5JlO45bMmBjHyxgY4ryX&#10;xzqZ0r9oGy00b5BeeGUuSSMICtrsYH0z5cZ68V2V54u8MX3j3VILG5M19b63JqFzIp4wYpoI1BHX&#10;5I5Dt7Z9q4C4vLLW9a1fxBqcSte6RoFnFbSkHO393FIBn13Dn/ZHYnP4xlNCdOpeoml7KMdurSin&#10;6bP0NsXieafI973PJ/idbrf+MpBcDzYUhmEsT9HLAMTjA4JPb068V0H7Wl6uv2GsaewMtzeXek3d&#10;oBnIO1bgtycf6kyDn+8aofFX4e+MPF2qahrHhnwrd3FqmnI814q+XbQr5Csd80hWOMDnO5uMd+23&#10;8V9M8DT32i6n4r+J9ks8raVALfw/AL55pY7JoirPujiQEZ+YSPgDoRX3tKtRhiMJUUruEXoryad4&#10;S1Su9beR5EVUhFtLr1Nr9i28tdTstfuDKrSWclqpY4BWRg+cHP8Ac7dhWB418C+I7T9q3xb430CH&#10;dp954cIknYKEWRLhlaNmJ2qcSq49hXZfs7XPgzwN8PPEPiLwr4YmgludSCSTatdLdO7Qw7Qx2oiD&#10;lx8uDjPU1jfHW81V/HUd1qF3NPHKkTAOp2cxkfIM4UfL0GMe+c141GrUlxJinTVozjy+95KDez7r&#10;TU0q+zo4KGt/TzMPx14kQRxK23ba2G6SLZgNIvzkdT02H8K5CztLi2/aos/OsprSDQ/DtrCizElU&#10;/c8qCo4DTynvwzknrWvpk0fie6/4mBaSGR5TLCUyDGFORjd0O4jjvVLQfEq63Nr3xAa1E10PEkGn&#10;F0TpD9vjmBOe2yMp6cj1GPqsuoPD0pxS0cXFvs5W/wCCc1O7k5R2Zzv7TWuI/wC0doUkU43SeHlZ&#10;2bou28mlP4g5/H16H2L4ja5b2HwFg0xIy91qr6dYxQhMlQ9wHYEDnBWIfhXgv7TOoWtx8cdAlhUG&#10;X/hGpHmZVGcm5u+nX+EKeOeTjsK9U+KHiAabr/h59bb/AELSrF9RmgbjdJFF5CZxz9+MjGPXjJFT&#10;jsGqmEyyKWqTl6uLul89hVJ3rJdbdP6+R2fi/UpLXR9Dg1KJwby5ggtjv4G0xqB/31/P8a8y8E6e&#10;uh/EP4c2UhYvq3im3Jn7yNda68KcHrhWf9DXoXxZCHSfgxdPjdrGtXUs+1cALHazSgEd+QvQ9UrN&#10;+HOk2njn9p/4EaPNp9xJZ2k5vp0tl+WKW1up/JLE9B5xDHvx9K8fL6v1TJ51HpFqq3/3DVVW+fK0&#10;ddDDuNWHM7X5fnr/AMA9k8NfDCy1HWdY1f4kzy/Z9I13xbFq8Jxk2H9ryzrGgJ5LrHFGvP8AGB6C&#10;uE+PPj/xGPBXhH4n6tbSac95Pa3epadBlRaQx3MDNBj0RGCnPXb2NewfFHw2+k+M59P1O9eSyuPH&#10;l7eamirt3wtM9yiMe4DSIPogPSvIv2s4J774VW8dmo87z9Wthzufa4cgceqpj0ya+KyXErHZnh6l&#10;WzUpX7JRfO2l6u1/JR8zszOapOS5dnf11X6HkXxT02+8ORa7p9hbb5Y7y20iQH+InUBGVyO+2Mke&#10;+K87Nj4z8S/tZeEPAvhW6MGpaRfWUGlXUYI8h5GjlaYjP8JlkLf7MWOte6arLdz2aeO72JLhLxrP&#10;VoELE77iWONolXPV/tEuQO5XmuU+Gmiad4R+Knxk+O0syRL4T0240/QJ0UHbf3ZNnA4AGAclyO+W&#10;zxX6hluZPDYGs3FOfI4rqnOfJTimvV2fk2efg6inV5rW3/Q9s/ad0+S/vD+1V4O1wXVgdOWCUIM/&#10;Zp7NpfKKeityAOfmU+teG/tf+ELub9uDXLnR4TdXHivwFFrtgqDOZJLaOMj6+ZE2O/zCu4+AXjex&#10;u/h9rHwK14ST6ZqUk1uwgcF4Sq7GPP1JGP4hkdeMd9GubL9qXwL4j1x3uVtfAlxY3txyfMe2laXu&#10;OhV0AHHXHpXzuRqvkeNqU5O7pUqsY6fFC0Zwv5xdNp99O5VWpQm7x+3v5NX/ADNH43eE4/AXjLQP&#10;AdqN5T4ZR29uA+Bv2TK59iVZT+Ir6G/aeMtj4xvNatYiJLvw3oWiWJUkMvzSFsY75I/ECvHfjleW&#10;2vfH/wCx3UasLVNO09y6j7zxIXAPb/WAceneu+/an8TvqPjXQbYM0avraCFgBkRwxFQ3qfmyR6Zz&#10;XzOI9vjcTl3Pu6cnJ97uE/xt+Z1QxCVGvFvdpfdf/NHyL8VPG+oaV+2Tpo0uUFtN8PG3kjzkITcS&#10;smfXPyce/vVH9oKe5ubC2uGEy6Zcfa7hYZCACkZUKPfO4jPHCiquvbb79qLxx4tuULrpcyrCSMh2&#10;wTGufQt0/Gtr4k3I8VfBqz0hZdlzp6zRh1YkskwEgXjpzuH4ZyK/Z4QpZfjcE4x+GEIyf+KLd/k5&#10;L7zw681HEKClblS07t/8OeaS6guv/CHVNVPzSH9/s3fdOevt8pHFez+JHaD9nv4GarNMdlsbqLft&#10;OcFu5xxyOnsfSvBvD15faToPjr4eXki+foks8DCLpuWIqQOh2lkOM9AT9a+jNXuLnRfgL8DfFVlA&#10;wbTtSW6QNHkMfMMq/KwKkYTocggYPGc6cR0lh8ThoPZ1ZNekqE7fgzqqwUlKD011+78TwbwnpkHi&#10;P4pW2hRKJNmoTwnac+b5iybQD0I3ED0/A1sfE+4+0FJ5GAV5bY4ix95Qcjr6/T+dU9N8Z6hc/tna&#10;R4n17U5Lq41fWra71S8lYs0rTSh5ZG4ySclvxNTfF+4XTJrzRBBJHcabezxMXI4WNp+D642AY45x&#10;XozjN5nR7OEWvm3f8bHDXp8mJi4u6a0+/cytKnutYtrDxPIytZWVhfxXkbPy1y6ttbGBnK9RyAFP&#10;TOa+lv2/PCNnaaNprWFlun0HRrFEAgwEBt0QnHbBHy+hwRjv87/sS2D/ABE+KzfC/wARXRW1v7ST&#10;blgvzGGRGCj6MDgddor66/abgm+JXjPXPDMeNz24tuWXbGPsyOzY9Bvz+FfKcU4uWX8X4SjsqUZz&#10;fblk42/9uTPRxEpYbDTTWzjZ+V3dficd+x1Fp/hL/gnx8WvH/ii1lurHxF4xs9NFvC+1riKCNZXi&#10;Vv4QzOoJHb1PFUv2kPC3i74seLfgj4M1SdZLfxFbza9dsIP+PGxZY53hjTouIXSFBjjgeprstO0u&#10;w0D/AIJ1+Fvh1pEO3+1vFN64EibZLiRL5LcSN6FlB9gD7V2X7UPk+CP2nvDlppEgiGieA9SjSNFP&#10;7q0higiAGOPmm8raOfusMc18bTzRriatiqcffnVxTjfoqVKNKPz0TfeyTPQxKSpQlZ2hFK/rzN/N&#10;aaHyB8afiprfxY+IehDxPqgk+waveTaXbOP9VamY2mxfQAQseQMkMTWl+3ZqsOn3Ph4W9xFL9qvp&#10;LK3USqfKt7Syjizndn5pZpcf7vfFee6xp89z+1F4V8KwrmK0tLNLpJCP+W08l3Igx04lPI9B9ar/&#10;ALcV7Jd+OfBOmz3zefY6VcXUrnq7SXLv07fLjg9h3xX7Bl+V0I5zgKUNI+znJK32WpNfjb7zzqfN&#10;OtGMlfmjf8HY6/8AYytJG07x140togGGi2unxyGQZBuJ1zyOwC8+1dHaa67SaDbySo6P4mnVWUZB&#10;C21wo4AwPvjvj0ql+xfGYf2aNZ8R3cLObrx3FaoMjG22tmnOePR/88Vl+GLhlh8Ix3FuyPcau81t&#10;Iw+WZCoiyD/Fz8nHvnIFeTmKWIznGXXwy5V8qf6NM4MTJRxHI1bp+D/4B9aftY3EOkfCD4cai/31&#10;0zSlQAEgMNNhkI6H/nl1r538I6rqv/Cvk8KQKWP9kS3EmThRcS2s5k+hO8flzX0b+23o99YfBXwX&#10;p9vC0r2NxZWsjIB8rDS3iySTxgjJJ6da8E8I6YsVo8l2U23GuT2CKACRHHY24JXqMjefz9q/P+FH&#10;TfDsZNXvKTXylL9GztzODWJl2av+h4D8QNcl1PxzexSSllhtY7faJc8IqoCDzxtA56V6D+z7pGnw&#10;atb6zfSMljpttPqmpTbC4iUbY1IA46qCPXnkV41qsN8vxA1awkuDPcQak9uHxguyPs5yeM7c47Zr&#10;2zQpF0f4LeMtWaUQGbToLFHZxkFmkdlP8vQ+tfr2cw+r5fRo038XLH77R/W559ZunTjCL7foeq/s&#10;r3Z+Jdn8QPEGuqZbe8gtb6dJiW/cJdzXBX3wsZXJ6YFav/BKy0m8Q/tSeCfDstlafZfCEer+I/Mj&#10;tlSYfaLUQZkYD94oYxlAfuhmI68c3+yPPF4Y+Bfj/wATSWz+Xc+GHtLVnPMj+TcKFJxyTJIp/Guq&#10;/wCCS009l4q+L/xPu4VK+Hfho0Mdwh+6NpcDPutuD2zjpX5pxJKVHJs/lT0jaFOPrOKpO3naVj18&#10;nfNjqHldv5ar8jyD4oeNT411yXWruWIT+IfFd5dFUkBI82VSowScHDDr6Y9RXZfFeW5134nR3T3a&#10;LHY6PArLg4CpPKmR9NoOT2HevFvA1/Nd/FrQ9BvsOLfVLZmPQu+VeRuR7ZHsPpXp/ie8tr/4lSW0&#10;Cbm1DR7i0iUg7Xl2yyIOOMljgdzj2zX0ePy9YTF0qNNfDCTXo7foj5+rOpOvLmW7v/kdXe/ET+yv&#10;CHiXwpa72W41i3vpww6yTnYw3Y5AS3j/ADPqMeVK82s/D6GyjRpDZa3dX0dqMjaFWLL++N/4YPGK&#10;7HwzY33inQfEsEFqksqaUbvyy+ci3nTzD/3xI30x17Vx/wAH/EGn2vjeyuNYVhp1peTLqYbvFIkS&#10;yLwOScjAxnIxzXPgKEMNTrunH3oNN92+Rfm7pB7SrXkpS7W/E9j8ZeKbvXP2KdN8PteSNFpOqTbA&#10;y/6tt3zICevyzfmxFeDWX2vVYIp7eEAQ6c0k7nOFjJ8skkdOWUfVh9K9gsfDmu6P4G+I3wl1pnkm&#10;8PapeMzMflf/AEa2kRxxgbsxsP8AfH4+f/s5aLLrmh+L7MKhaH4cX8lqJADhlktHA/75P4bjUZLK&#10;jgsJiasbOKqc/lapZ3+d7m+OdbENKW6VrddEzgfhxomv+A72W6uLK4tIfFXh2B4/PA/fQGeVUlUd&#10;SpaNh77T/eBr2UW3wT+EvxHm/aI+I9zb6/r50q1ttM8KCYGLTrOMKsl9eBsg5KqI4wPmfGTzmq3x&#10;T8I+AvAHgvw34DudTF94zQ6bb3KRJvisrOMuWXAxtLNJnHLEDOQMZ8i/asNl4j8W2XgG0VYrjxde&#10;W9lJMsrLtW3dzGMHt5ki5I4OD2HHv4aa4gzKMm5QhUjJSaVuaC5db3vZxjurN2tsxU5weOV/hkv0&#10;T/Cx9YRajeJc+DfFHi/UUbVPGVnqV1ftKm1pNl9G0fHQKqSKoGBgMMCuL/aG0qx0/wAOavY2C+XG&#10;bSOFWJxuPmu7Ekcc4xk57npkVV/aQ+JaWvxS+Hvh7T5mjHh7w9IWETgGNWeMYB7E+QP09qXxn4q0&#10;rxVeyWVzeGFYpLHzbgPwiyxTgHGMk4LHseK+Iy7B4mnVw+LktJXk0tkvavlXyjypeRz1q0Jczjbo&#10;0eefCvWr/WFt/DcMW2fV/EpW1ZBkbDEuWI7AbR3PAP1r1H412SX8ujeKPCkpW1tvC9u1jcsgD7IB&#10;eRSDIOfmjkQkKcZbk8DPmHwyTNo19okQiudN0C9SGJ4/nS6dHJKjrkRxyru5OSvBzz6d4olF98P/&#10;AAGkELSJcWdzAyxnczL50bYUHO4naw54zgV7ecS5M0pzgrayTXyk/wAVFW+Z04SclTdNve1ix8b/&#10;ABinwP8Ahp+z3otqGlbQPD9trWpwOBh4r24u3YAnOMjzFz7jOc1y3jHRx4o8Yr4f8OkSQ3c1vZQx&#10;Iv3pJZnj49PlUHr26kV1n/BV7wFceGbvwdJDIoi0PQLHQ3VfvExCMHHOcAyPnHQntnByv2UYE8X/&#10;ALSPh3R7pozLDrMd/IuAP3dpb3U7HAyMblXn6e9eVlk6K4XhnMHd8tacv/A3U/8Abn9505lSqVsx&#10;jh+l0vu5V+RwP7UuoteeJ9WTTj8l54qub2TJGVjWRnGeOh8xvrj8/VvgTeJb+A/h14VubCGK0vfD&#10;V5DNKZDzG5wTjB4wAAc5Poa+cvjv4rv0EmmzvvnvVWJpvLKhRnzGxySfmJGTzgDmvoTw3a+V4W8A&#10;2enNGH0/wunyofmEjYJHB45br7Ed69nP8L7HIMLQlu3J39KbSf3tbnNRqKnRk33fz1K/xR1uXT/i&#10;bK0cTeZYeEF02yCpxFJPc+ZJyM/NtGB6DPrk+J/H520zxbqUjZ32jxIFVMhGWGJMYzhfuqMHnkY4&#10;r1sWE/jv48S+GbchZ0097oiRTl1hiVj687Wzx19K8Z+M9nd6z8U7mzOyRX1RribIIAiiVJJCT/uo&#10;T244Ga6eFoU6WNhTb1VNN+ja/B2k/vOapFyalPZ7eiLn7Lulza1+0N4w8QXhbfomh3rpICBidjsP&#10;OeDseQ8cZ74r6N/aetbbwt+zZ4av4EQyWtssjMYtpZjMm1Qcd3jHsfTmvCv2Mbuzt9H8SeKbqRhd&#10;axKySSk/O2+XylU9Oysfqa+k/jVo03xM+CnhfwnZWpaTUvHGh2hYj5SitJczrz1ASUEn8+uB5XFe&#10;IcOLKLnpClKEX6Rjr8lds9jDWnh6kFpaNvWzjf8AU434k+GdXu/Hfgj4aaNDFA+k/D6Uszow8h2g&#10;+yljzhcbnfGOcdeaxP28rlIf2ddI8BeCrvy7TwlZNq8kSPyscE6WiswHXDOoz3L5967742a/H4L+&#10;Mnifxmjtu0rwpFY2SDkSTO7XIGRnABWLI747V88/FvX9U1/4T/EN5GkY2nhDStDhkfHzMdTsoiQD&#10;03Las5zzkn0rHhuliMbi8BiXpGk4P1lUlr+FTQ5cNiEqjjLR6L8f6+86P9m7V7vxZ+y/8SPDtjLi&#10;eCLSL6OGNcLl3j+XBPHK4wOAB2r23zk8Ufs0/FJrJnW6lbRbaBIk3AQrqNqxC46l2ZmOO7H2r5i/&#10;ZR8cDwo/i/w7Hlra58ORLJIchYmjmQBs85bZ5hH0/L6B/Z7+JGja74B1J7W4QSXgsRexNz5Egkjl&#10;PbnEcSsDjjK85quLcDicNjqtWEPdValUX/lJu/q4P+t3ha8IYuNltFr5NP8AVmd+0Nrza5+0yNHu&#10;52JXUZlmMTg5fyIzyccbQMY6cY+vA+PvHFj8L/AOoyOVaWws7rVJV25QXbwgxhh2zmJcZ9u9T65q&#10;099+1dfTXwVYlE80AkBBaU24DAkDkgDbxjpgAYrhviNap4mvrP4YanHIH8TePtLsL/zMgraSXcbs&#10;AQRxtwceh616OS5dRisNRqr3I06cpJdtb/cvx0OKFeNTE8yWje3lfU921v4MS/F39p74RfD27cy2&#10;PhnwHpZ1yUQ4XZbwpcyo45x5twxQ9P8AWr6Vv/8ABTjV08V+HviNZ6e6vBplhZ2Vuq9P3d35shHO&#10;MiQlfoCOwruPgr4p0DSfF/ij4tagyG41W+WxtIWUKFWFomWIHPWSSeBPqg6nivMP29ruPR7/AOJO&#10;gyBGaLWFjlVlAKiTWEHX6IR9D3zivhstxWLxfFuBjNaUFBR7OTqwnUfrdqPp6n0WJhKOXQrP/l5O&#10;+nbdHinha+uLT4s6LqFpfeQ1h8PLidvmVS5kMRA6dGKkHrnntWP8ZtQST4O/D3wLZO7XviHx1qGp&#10;sqMSwSL7DDGxHAzuEoHpWZHqM938ToNSjASCPwbaWzbW6sqRt078MR9BnrW7400XTdU+JPgO4e3a&#10;ZPD/AIKa6LvKVSCX7ZJIMAEhi+6MYJ/iBycYr9ghQhQx9KtN/DFv5qNRpP8A7ekmfPxxMadXm7RZ&#10;s/Ht4D4N8QeLtVEc88zvhAcKJjMUD8nORtDH2Ax6nyr4B3T6Taa9rsaFW0+3a7jdiADiVJNvX0Ru&#10;P/rV6x8ctJhX9n2bcczy6fatctKcmSVpZ5CST32sORngdMV5d8DtNh1DwbcaaxHma94h03T4pckB&#10;kme439uflT6DBqsgcP8AV6snt7RR+S5fwtcyp0orBOMv5lf00/S56z8NvBlpdfE/W/ES7IbfVr+O&#10;2sCMAxRzM7yyBumBHLJz/sj2r0Xxn8XYvEvivxT4a02ORokuRDo1sVAaMQRBY4upwQNvA/vk5GCK&#10;k/ZZ8Erdeff+MNRksNL8KeH0n1O8+zicmSZDGmEYjcWCFQoPPmAg1y/7NGiN8WfjZr3i7Q7Z45T4&#10;3L2FvLKxMzLMg2seAN7Sj2GMfw18LjZ0cRXxFetqqEYpPpdtWV/NJSfqzfCYSvLAJy+21a27S931&#10;/wA36GJZWkml/GLxDpelSSXEOnullMytjMm8MQcHjiMnPYA1zngm8/sv4W/EvU8QmSTS4BE8pGHL&#10;XUeMDPIwjfU966X4wR3Xwg+GPh7SdkR1v4jeKdV1C/kOfMg0tcW0YY/e+Z4ZgGJwQz9c5GL8IdHT&#10;4m+O9B+Ed5dbLPxRr+l2d0sT/KkRuYtzYyNxwX/75NexSkp4B4qf8NON33VGfvv5uMreS9DmqUp0&#10;a9Gmuun3tI7741/DDxB4D+NXhvwx4jtY/L8E/CHSLFXVgQbpklklxnBYb3mHvsHsa5T9nO0k8T/t&#10;1eDrt2R4rDxFbvLKSMKLWAsBnIyN+0f4V7J+3brc+uftCa7qtijGG30SxgmhUEmMyuQhGO5E2R3/&#10;AHZx3r55/Z+8WXsn7QtvfWTkNb215cLCgyxaSXYrZznPzYHJxXl5JUxWYcK1K9SynLDtejnG7fzb&#10;v8zprurQzec5O8Y7fJ/5o92/bYsovEXxbsZknyh8beIDO5+Y4ij+1x4BxkBUfByR83uBXxtokjW/&#10;wtgnt1YOjSSgscBiV2jp6gr6cV9nftqCCFNf1S4naF7Ca9vI/lK5N1pLQDnGAQ0gPrx7V8feDo59&#10;K8FWGoahpyy28GoPGGuYt8cki7GETK2Qck5I5GMcV73h7P8A4xykltHl/wDb5P8ACSFi501OStrz&#10;Xfnv/XzGfsb6ne2X7Tk2oXZCJa6ebSfeMhvLsjk5HU7hn16V9QfDPwzFZ3+t+K7sxn+2tWsrOGUs&#10;MGFUiyBt6Z29uy9+3zh+y5ZvpnxUvNTeONpbt9RugcqoVfs8qjA6AAkdOmT7V9U30N6ug/DOxtpF&#10;jF6ItXuWZGA8mMvCV/2izOOv4e08fV1POLU9OaEIt+Ueaf8A7aZYml7bHXSuoxX3tnrv7aUE2pfE&#10;bw/bmFjZLo6XcoWTbmXc8KcfSWQ9/uivFv2adduL79tuO/16Y+bb2+p2+nbWICqIFiQe/wC7Bx7n&#10;tXuP7bmtaZ4atfDviS+kWHbp0vnStzlo3CxoPcvPxx3H0r53+Hvi8J+234B8M286oEnulu5FYks6&#10;2VwzrzyBkheeMpjgjFfl/DFKpiOE6sVHT2FZX8oqTl+i9LHp46UsPxHHm3bTfpZP8j3L9uC4XTNc&#10;+G+rog3W+ky3SqBnLqSqnr1DT5Hp1r5p+IfjR9E0m6nt74xm4tPtDbGHz4jOce2QexwB+Ne6/wDB&#10;QbVoFuvhzJJMcDQrosiMfmRGjY8Drgj8K+PfjfdSagml6Fb3DR/2h4aijWYH7u53Rv8Ax2Nhj3Nf&#10;UeHuVrF5Lh3P+99yqTHnM3Wxk4x2XL+Sv+B6v+wL4j179qr9pvwr8SfEMYTT/D9xDaaDbMSCmm6f&#10;a/ZoQp9Wd97Y6sXOOeL37a2reILf9rXxLa3SudLW2E5iExXcftk7s5H/AGzQcH0z6V1v/BKTwlpG&#10;i/GbVtB8Pwj+z/DGhWltF85JaSectvbJ+8fKP06Vg/tEan4f+Jvxr0P7NckTeKbeaGYqM+WlvqN5&#10;Kw65JZYHGfRxWtbFUn4iVlThajSoxjFW+GLvUT9eRNs6MZTUsqlPvK+vZf8AAM39jrw5d6n458WQ&#10;XwBk1P4WeIVR8hyyR2/l7yPUyrI3uQMdK6j4aeJZvC/7Ig1izmAMHhHUEtlIwGuL+/WDj6Jb9sdR&#10;61ifsJ+JW8VftsReGYo0Nsng/VNHjKcCRI9NlQOQTyXaNmI55YnPc4HxZ8X/AGD4UeA/hfBbMWuB&#10;YSzqOSyx2ysi8f7dw55Jyw6V0Zpha2J4hngpLf2FRrtG1a6/8BVjzMLOWGwdOq3rJy0t1sn+p1vh&#10;K3GsfHz+zbeAMLLw5dh4o2wRJF4fuZMc9w3HsR7V29taaJ4X8MWPjG5lYtfKPEGtyuAcMYYwsfPT&#10;Gzgdse9YH7BFjb+Of2obxdRJklm8P6nIyj7wLWqwsQQTjiXGR7VB+074vttC+BfiWfRYgjy6iLIJ&#10;GWHlQRv5RIJ7fw4/lwK8PFxqYjPaWWRv8FJPz5nNP8r+qPZw1CLy/wBrdXk3bvokeDfEP4mX/wAS&#10;NJsPijqFmz3l/f3M0hJ5wLq5EeBnjarAe2PauLu/EUlvokmixlmYFAW3bvMJ+bGfQEgfUV2Xw6k0&#10;C48FaVJqLF7OwvLmK5eZfljBZyWA9F8wtx3B9DXDfCLwddav8VV+FuvXMOpSzXT2xK5xNcOJpFIY&#10;YYjeVAIPPqe/6vgqWEoUq8eW0aLbt/dTe3+FW+9HyvPGvWrXV3F3t1ev5/nc+k/2BG8z43eEvHl4&#10;shjhPiKZGL8IsGlrEGHX+O6AB68H1xXuPim10TwEmtftI/tDeG5ZdE0Bkg8C+GZZPm1jUFlkuHvG&#10;QjiNHkWIE/eMGeRtz5Z/wTe0jWtR+EFr8RtUs5YNO0vw1PpwuZhgSXEt81xcMvqVht4VLD+/jORX&#10;mnjf9ojxF+1n8b9a8U+O7zy9KsdBu00bR45h5VrbRoFEaKQPnJcMT1JzX5lj8qxOdcWYrlfLSoR5&#10;Kkk3zWVSUoxhbaU03Fv7Mb9bNfQ0K1LL8rfOrtOXKntvu/SyZ0HxC/aO8Z/FCw1T4oeJ9Ume51KH&#10;7NpVmi5iiLDDKik/3dwJ45Ge+Kh8feEtHT4M6N8XYJ0/tEafH4e1L9/kiZJZHjZjwATDInbsO1eR&#10;nXba41fQ/CaBnhgu7e3uVZ/kEkkgZgP+Agd8ZJ9K98+H2k6d8afhZ8SfhhHfqk1pfWuqafFwQrkM&#10;h68AN5IXjH3x717+YYOnkFOjUpx5KalFuy2puSppPy15vVHmUatTE3c3dyi3r3X/AACb4Z+Jb8/H&#10;D4I+BNAtPMgs7K5h1GER8qtws81yd3PHlTLnv8or1H9sD4k6BY+BG8IeEJtsbeeibPum5Rkj3MSO&#10;gwVxn+HpgEVzHwN8PWHwg8La98ffGluiaq9lHaaesy7GsYp5EgQD0Z+pP90L+Pnn7S12dK8Sa9pM&#10;j/NFcvNECdo23EscwAPAIzJIecjJHc4HyMMLhc24louCfLRur9JT5nOT/wC3XUivPV9jZ450MvVP&#10;7Un+Ct/wx71+yPc6bqHwi0f4gytCb/w9pGqwWY5H7uV0XLDtzCmB6Hv1Kaffar4r8DeP9JMso/tT&#10;S4NNt8cbFuZGSRl4BOEY+5xiuL/YZ1YSfsv+JNZI2xXXid4bNiBkooiZs46j92eg71cHxNi0bw74&#10;hFqWUxW00/nbc7xbRTSAn0+ZkPGeteFjMvq/23jIU1dxqpLySmp2+9v8Td4v2CpRWmj++zX6F3/g&#10;nx46sn+FPi3xuVaKHUvixemIbSSVS3hEaAnrgYHYV81fEbw/qXxw+O9vdJLNDa6bYz6tcz7SyIQ0&#10;oAGMdSCM5yT9MV6r/wAE2bG98Qfs5yafaXIj8jxHq2qXAMmPMjj+zRkjPBOG49SuBycVzHhPR7fw&#10;VCmtzw51HV7dNOXzMAKiF5MkZ53MxPoduPr9rgI08o4nzOrRf726hH01j+CVzPG4iuocsfh2j6rR&#10;/dqcL8PfGWqab8TLnVVIjFhYySwCWQlA/k7AR/e4A6//AF69BOlrbfsE3uqhjv8AEXxFsbZWZcmW&#10;GLaxyP8AeD57Z3VwNlZadp2geJNeUR5SxlUTK+TG7S7FHHbaO5z1PQ8e96/4OtE/Yw8B6Dqsn2az&#10;j19dU1dypBS12zs+cgbcBlX6kelejxDi6UMXh5JWvWpp+agnP87feY5fSTjLmfwR/wAl/meE+ANM&#10;bw94U12WSMSal4g0abUbhA5LQae7lIVx1AeRiSDkEeWe9cX4b1WbQ/BFvcJOJpzPqkV2zdWkz5TH&#10;g/KG2Z98+mMei/BPxpoPibWfiv8AHXxlpmdBs/CZ26eWyPJF1bm2gALAbdiKCOvJx3z57rEnlL/a&#10;c21Bc3N5cxqCAvzbZHxjvuODxx3xzX02Ac54yrSqx15oN9r+zvyefKpL5W7nJUowpScm7ydvwT09&#10;Fc4v4h3aWlzBa2sJ8rT7VVbgZLcyuOOuAfbAHQV9l/CD4Taf4c/Yuj+EGroqzeNJptUu/n3F18xZ&#10;ITkcfdXt6nuMn5BtdDXx14s8L6TaQ7V8QXMsAdfmXfNHJFnAOT3OD6YBr7KXVdauf2jNC8EaVLHN&#10;okHhC1srGCOdWK3FtJG8wKAkjEdwpJxg7TgnaRXF4gurGhhsPSnZxvWl60/h+6Tcvl5HeqihF8r1&#10;t+tn+puf8FRPDi+If2dNT0Wyyw0ltF1G1ijGMLDdCNmxzjCSt+Gfw+GbTUWm+EYkkuC32HxxJEi7&#10;MYSWKNwRycA7G+vPTFfdX7UeqT+IPhV4u0osJnbStQtMP/EYpInXnpkYOB1OOvFfn3Dbw2HhbXdA&#10;kuEZ38QadPDtzjj7Up/9kz/nHF4WwkuGnh6mrhVUl/28oxb/ADN8XKNWC1+Fq3za/wAzw34s208P&#10;xH1ffJvL3ZkLbwclgG9PeivRvGNha3Pia8uZ47QvJLvYyR5PIB60V/QuFzWlDDQi47Jfkjvo4iSo&#10;xXkj9KPhy2q/DD9rixsI54hFoni7UrXU4gDtNpMkrYOP4cMhGRwT6dfCv2mfh9J8Fvj98TIr+JJb&#10;ay1y1vNEZiwEsd7FuhZT0ymWzgY/dfhX0f8AtWi08DftC+LfETWwjbV/D9neWTSR4EkhieFtuCOh&#10;jAJ7ng4zmvD/ANs3XNb+I/7P3hT4qX9vbi508w6HrjocySSR72hZ+vHls/XuT61/J3CeLr1Mzw2L&#10;05MRShTl/ibVVP7+eH/byPGxnKnUwbWsZXXo2r/kj1fxnay/DP8A4JT+AbPVGHn614lur0xS5VpM&#10;SXLxDA56rH9a85+Bfg/X/h//AME3tO1i8iigv9X+Ipv4WlwQyxW6iFj65ZAMccEV6h+3fbSeGv2S&#10;fgl4GijEkn9gTXuJslgBBGSw98zY+mao/tbS2XgD9m/4Q+BLQPapBetK4EgHmPBp8iomeeWfafxF&#10;eblWNqYjAUacVd4rGVqr9KcqrSt8l9yPTxEaSqzc38FONvXl/wDtmdV8XtD0nRNY0rxnookjg8Ya&#10;Jp+s3Cs4K+b9nitpNvphYY88dWPJyK888P3V94f+IHhPxyl3NObq+1HTpY5XwkStNH5eM5xySew4&#10;AwOTXZXV9P44/Zg8D+IYEa5uPD7X2i6rIBjyB5YlgHJI+7sAPqcdc15Xc3V5rPwU1bXYcCXQPE1r&#10;IkcaZdvNjdezcYeQcg4xzU5RCo8LOjUd3zOlK/a8qcfPbla8rdDzsVVdLEurFe7JKSXyu/1Ppn40&#10;aZDL4C17xay7bi70FLa5G45/clnU4HTBZvfnqelfJH/BSHXLeHVvAPw3s/LFhofw9GoW0MWFVWuZ&#10;pQzAdsi2RvcDtX1R461y9v8A4C30WoJ5slnZyxvI7gb8ISXPTHJOe2R+XxN+0n4ib43/ALV8/hnS&#10;N32XT7DQ/DtjiMZWNVt0kJ7/AOuknPXuPeunwwwcp5t7Wr8NBVZX6K0YwX/ksnbyud1SrTdScYaN&#10;xXe7V02eqfEK0j8P6hpej3Mqk2PhjQdJwmdvm/Z2nOeMjDSe/IFem2fjy8+HHhjWfEenus8DfFC4&#10;uJFX7k8BsrNGQjqcgMMcDnPGK8L/AGofHIl8UeKtd0aMBLLxbbrBlvlBiVAqjgYO04z6da9Y+Nlt&#10;b6f8JtWt9Lk/dyTxXsZyyl/NwnzEZxwy/iPfFd2Owca+CwKrx/i2TXryN/mckakYRnU5dEtPwZqf&#10;tJ/C/SfBf7O+iT6NdiXTIPEeoWenyhiNljqUCPCeCMAFAvbk+wr5L/ZWub3UPhv8U76S3BbQvACJ&#10;Pnokv9oRJng9xHz7DPevrAR6p8Zf+CfvjPTNS1ZTd+C7S3vtPkV/3iR2c32hTtGTjyvMT/dwOwrw&#10;b9lzwgll8EP2odWgcfuvBcDIoiIDGRmlbPPPKDn1JPeu/h7FywvDOOw2JlzVKeJpxv35q1J3/wC3&#10;vaP8TqnTjWcJU1aNSN11acbJ/LVeuptfskajYar+0Lrev2mRLq3wjv7YqSG2vmJ2JHHooz3x7V2n&#10;x7lPhb4a+CtNRyGvtGWa4YYJYvIVB92xkD1OPcV55/wTumt7j4z3i3MnmsnhO9R4yBykhjyg+hXP&#10;4t0rqv24r27bRvAOl2zCKU6LbLCyZIGJ5dynHGQAPzPtWeZ0ubjmnhuiUfuUKiX3Kx41JyeDcpyd&#10;4q3y5l+jR7H8MLyx8UfswfGe3MAP2bwJBarGqg7CILzABIOew79u9fOP7E3gfxJ8ZP2f/EXgbwky&#10;Nq8XiO3t7d7hjsS3ZRI8zOeioEkY9OMd8V9A/siaPqXi74F/Grwz4ejje81SwhsbGPsZnS5CcnAI&#10;yy8/WvOrrwX8KvgJ+yd8V/hP8GNbl1PxXoiWFp4+8VW2BHPdXtykbWMTA5McS5RvVnIPRhXkYDGx&#10;w9fMcvpfxalfDcul4w92knKf928lG17ybsurX0MaP1jAUp1NlH9X172NrSPFHw+uPCUHwE+Ct2lx&#10;oOjarp9zfa+jEPruoJdRSNOR18pdhWMZIwSfQ1kftRxReBfEHxA13EcNxqvi25aJ2cKzRxhkj68/&#10;enc8H+GvP/2VNWtLDxRp+nRuohMSRxLtLB0SWMZwOPQDHTOec4rc/wCCl1zcr8T1sUmBF7dw/Z4N&#10;/LIyuxdcerNg468V6mDyz2XGVLAKTcZqUm3vJ3g235txv2WySSsfNyxUsVTqcztaSUUuis1b8Pv1&#10;3O4/YLjeXxbJHHM2IvCMxUKDgKWiI5z6v+pr0XxlrTW/7Rep64YGMtz408M6HasqABo5kjkfPfpA&#10;3Hf9K5n9h7wtqGhfELxLaySRywad4ahtzNE2V3ySwSIM4H8Jb8RXUfE02kvxw0+3jAcn4yeHiNuB&#10;saGxnYZPfmRT+dfI5vUp1uLcVfVey/WEvxPpMuopZPT9tsm3bzSZ6HbeGXvPhLr3gPVYS/8Ap+qW&#10;jKcAsrSswHTjIc/hXy5+1j8LbHw18YfhULiZ4pLf4Z29veCRsEtAZZNx+mGz+PrX2JrcsI8TeJtN&#10;ZTuj1SO4XKnaVlAJP5qa+bP+CiuoyaT4z8G+K4YXdv8AhFb2xAUnIdpAp9zgSHtg5Fef4fY3Evia&#10;nTi7Kqpu3nKm3+plmMX/AGTVvukl/wCTWf8AXmfC3xH8S3tr47V5Iwqf2l5kSlAgMYlBHH0BOe9f&#10;qn8Pb6z1H43XHi6KcMR8ObBQ5cHhjGvOOpPlHuOnvX5U6Tf23xB1a58J6lZM13pCLcaXfx4Dj96g&#10;MTgjLqdwAHUHpxX6P/s8+Jmfwfq3iaeREe28N21suwEbFjklbaucdAduOOc9MV+h+KuEf9m4dKNp&#10;RUoPzU3Ts/ml+Z5mW1fq/LhmraN/NWcflZu5Hp1ha6n+wl8VYCMSX+gap5uSP9cs8xODnGNwB/Hv&#10;XwbpmqvN4O0zxaVBluvDs1vONzEAx42Eg/xbGDY7hvQc/c3gbxFFJ+xX4xNw5US6BdO5DE8yyycf&#10;XLdfXvmvmDxIP+E0/Z/OvXV1JdXOi6dDo9xM+GaOWynW3SLIHANrcRgc5wg5IFdHh/RUIZmqi2rr&#10;8Ypfdt9yDMlSq4enZ3SS+d7/ANfITwLdpq3/AATk1XSbO7V7nVfEltp1qJTy620cl8cYHAD+X1wO&#10;BU37B2haTrXx40XUJHUHRrVr2+VlGxI0jx1H8W5gMehrM0S6g8A/sn/D7T7iUhtWvfEWsvCTtMvm&#10;NDZW64Pq9swHpuJ6Zzt/sdaVrPht/G3i+7uBBPY6OtnvjbjeyvM4z6fIB6YPsK9bNvcybMfZu3tK&#10;lS3rKfsn+EU/mY4mr/tXs5LSFnHzbd367rbQ+hfjxd6H8Vf2YfiN4zmuSkUmn2cdtcxsPklOoRuC&#10;vPUmAY7/ADd+/hv/AAUJut3hX4V6Vp0A8ybwjo0nlNnAZrdiBx/tSeneu88OeIbW2/4JmrretNMw&#10;1bxtDbrMEYh4IC03I/u53jr3Arj/ANrGa01vxf4Ms0tSz6f4N0tLdXAJE2wxpjnoDgjpyBwea+O4&#10;ZovAZxGk7uFGtXS/7dp04fmj1cdXjOhR5rXcU2ut229V9x2X7J97L4f/AGffEE88RR2v7PTbcsQo&#10;zvClsHt1/EEAZzn5J0a/1PW/jlaX09/M1uupXDSRK5/fyPPlS3GWwoyO/QV9b+HLC78EfDLwB4Iu&#10;oGgu7++8zULSQ4ZfJvdSDEgj7w2LnvwAfWvkLwfaz33xcjtIV+eOZjMUZshkyx7HH3Me/PY19fwk&#10;qbxuZ4nT3rtPyXNC/wD5K2eVFP2Dg/srr0dnc/QD40/D/TfFf7GMk+pRrJ/ZbWOqSsBz5S3wMp9/&#10;kLHnj1rgvgXqNh498IfGuyniU/254ZWRYQgADfaMxjHfG4cd69+vPDLan+zpc+DvIWX+0fBT2QVe&#10;pL2jNkZxzk+3JFfMP7GWojS/jb4h8F3wQp/ZX2e6iUBg+yRCwx9C3P4+5/LcnrzxWQY5J3dKp7Re&#10;S54S/OH3noY2n9VrUZNbxt03eif/AJMj56+Kws/E0mvRea6wSaPGSEPR0Jdeeh5jHT2Fen/s5X1n&#10;r/w5t/Ev9rRC40Kwv9MmUp85jKq8L479Suen7oAdDXlvxVsE8L+IfFOg3MhxY200SyNjBCsygnce&#10;OK2v2arph8IvFd7FO8Ups/MjGcb2QGQIMg9Ru6568jtX7LmVD23D0XB6KULf9vJRf4P8EePFv2Lb&#10;W7X6f5HsPgHUo9I1HwhdmRVab4g2DOIwfuRzwDjnpgtwff3ruv22tOt7nTvCkpX55dV1W3Py7sgS&#10;o3I6kFcjHoTXjMWsrpo+H7R3okB120lZd+4D/SS5478beB/eOe1fR/7Y3hqLVvDeiJpth9pvf7Vv&#10;jYKHwWlaASqB/vFAPx6E1+c4+KwnEWCqSduZ1dfRSX3am+CpLE0qlNqyX+f/AADxD9qnWbSf4leC&#10;tK+zusmm/D3SkkVxwkcsk0ny+z7lB9h0r1Dwtpouf+CelxAYShsPilayk7j8qvBDGSDgf89DzXnn&#10;7YehXC/tcapoVvEoOneDdFDkOcDYEiAHHZiPXIHsa9n+G+lx6j+wl4w0AFsS6iL1W29GjFu4PXts&#10;PrWGZ4iFPh/LZx2c6Mn/ANvNN/8ApTO3Dw9nmeIVT/n21/5L/wAA+Zf2vtQksPi7o/iW1gZRaWUU&#10;7JuBA8u5mOB+IA5wenTu3SZ7e7+LHiHwjAEJu4b42mFGFKxM46jP3gQfYcehvftkaeraW3iWYkr/&#10;AGM0EbZwQ7XoIOOP4C35kd65v4Va1LqP7T/hW6EwI1LW7eK5cA8iRiG3fg/4AfhX3OX0/acOQqx+&#10;xTqL5xtJHjVIe05Jrq3+Fv8AgndfB6y1T/hnf4l+NJ1KSabrmk2FmrfehmQX8jcHGcCTPB7+lXP+&#10;CwfhfzPjHZePLKJwZL6DT7i4YnYWj8koCOmSsjHt908cV0WlaTqPgf8AYz8TaRfxO19qnxYvkuxK&#10;pLSfZbRIwQOmNzEdf+Wnfv03/BS7QI/EUXipYis39lX9lqkMZAGFRBHKQeeQsjHp1A96+WwmZyp8&#10;cYeuvh560PK3Lh4fdzJs9qV8Hh6dPs4rXpfmuSfGiy0nV/2dYL6Sz+03GgeM71LEZIZZfsUbBQMd&#10;CCxx7dM9Pmj4t+JLrV/FPgD4KBUFv4e8FETNE+5ftUrLcTnpn5jJg+pXtnNfQHwt8VaZ47+E+uaX&#10;DdxyvYeIbHVYoXI3FHWS1kO3oT86Z6c4zXgHxY8Mt4V+Ill8TJLvzLnV9W1NIXVlIWERoydueMeg&#10;OOma7uFILDYqphK3xQc3G/8ANKDenopS+9nm1ZznHmVruNn6pM4v40ao2tfGScWysIHltrC3LZbK&#10;sygAnuSdx/P0r2z9uHW0ksrbw/cGT7PHrl5eIyHvGVjxjnqCQOn3jydtcP8ABPwW/wAUPFs13qBC&#10;tp3jHw3dShRgtlLxyDzkDIXgc457GsD9sn4janrnxCsNH3qbSPTZp5guc+bJMRg5/wBlRxycHPev&#10;rVRhjOIMFhqS1w8G5fOEWrfcW4U5ypU1e7V9rK9tdfu+88FjD/8ACx9X1t1jRLiKMQiM5Vdo4Ucd&#10;hz719UeF5bbxH+xdbqqr5csN/CyBfmZ0uN+BjjqB+A7Yr5atZlTWSckgYDHZgD/Of1r6O+Hk00X7&#10;Llv4Xify5BJqJjVsLy+8AHPrwcnoT3r6bjGLqUMLJaONSH3KMl/kb47kpRir2elvkv8AgHR/8FDt&#10;SLeKvhrqD3MbnTPhH4OghdScELHKMgg4I+QH0+bt1rjvjv8AEOLWNE+ItxYt5aaeLSOFUlzzMoU4&#10;6ZzljjHbFelftE2Wi6/8BV18xA3Wj/A7w9HMzrnJE1uAoLZ2keaSSOcZFfM3x8tpNO8Janq2jRub&#10;DVNXtbcz+aWEssMRLY6ZGd2Dj/GvD4XpUc0wuFhO/PSk4X6P3qc398b99/UrGy+tY1N9187cl/yZ&#10;9FfCzxz4M0v4S6Z4d8LwKwsPCEF7rF6G+eXUpZXMhOcZ2DyFHH3VHB61xfwy1JbfUNX1CdyTYxae&#10;23GSSkTNz65zyOmfpmov2LfDy+MPht4s047nkFrpZtZCNxJZpN4z1xtKZx1ArR07wq/hnwt4jnee&#10;RvtHh+0us7Mh1KeWSDnnDK3HTg+tZZhSwmExmJwyk3Lmje/XmlGX6s48yhVqq9t+W3yaPWP27LOe&#10;4b4ceNLWM+U3h54Y3B3EEOrjr3Ibv615X8PNQltbbwhdRqgl/syWTLbfmMck5A4579ffGK9p/bMt&#10;/O/ZW+Hniu1hRhZmzhd2PKiSzUc+xcH6nFfPPh+6m+xeFlSVdy+G5WceYMb/AD3Ofp0HrwTivneF&#10;4vE8Lxg/syqR+5zf6oeOpTTbfVJ/+Ss4n4s3LWmnW1rG7C5mkkvLtgx3PuQBC47HG4gdt/tX6ifG&#10;nSX+IHwZ8IXenAsv/CRaRPvA3FIpLZMvwOxKk+wNflr8cdA1Dwl8RJ/C2sW80c0ckARJDyyMFVDn&#10;0IH64r9V/hTfWur/ALOmni7IlNloOnyuhXBRltY13Y57qfx685rxvFGXsMHlWLpu/LKbT/x8n9I9&#10;vK4qpRlTb3iz5d/aj8TW0Vr4ouwcvY3LW8iyOWBimEMinjng5Xr/ABEd6+RfjB4Y8Wf8K3+G3xUa&#10;5DaTPocuklo33NFOs8lxtYY/iF2pHPVW9K9j+M/iabXvG/ipLq8PkTrqCQ5B2uIpGEIHrny1A/Dv&#10;mnajoMGrf8Eudf8AiC0RaLwf4p0u7VD1CSWv2SRV9AXKHqelfccNVP8AVzLsG7J+0q04O/8A08jy&#10;JLz5pb/I4csftpuEejf5MzP+CaWrWUHx90zSYbzM5t737UrPlvMntZ0x+SRcE4GDxzXrn7bWiQRf&#10;HPTfiM0Yik1jwJZ2qzEKeVuLgS9uuwxg5HQ+nFfLH7FHjiy0P9o/wVrttJ5aalq9tHkAbiSwwp54&#10;GC2c+hr7Z/bK8N6Vrnwy8O+IpdQiiubO5urG0Bm2h2NzCjDHU/KXOB2rzeLKcsB4kYerO6VWnyfj&#10;Ntf+BJfI6cVCpVw1SHS17ejX+TPEvh7Naaj4E1DTIkP/ABKtctpLgBSC7PaztyBz9xk/I/U9VfWs&#10;vxU+EWgppd5HHNBarp5lRji1hW7UPIQeoECM2M5+U+9eb/AfVItZ+H/xK1YviP8A4SGH7JJG24oi&#10;J5KAnjgq+OPU8V1nwG1K0T9k3xB4o1TUMmXxRNo1ugA48yFASD0yFmc+3HXOK3znDzpYmVWL96nU&#10;gl11nBXX3s8SnSnOck9oq7/r1PoLwndWnj74N+IJFkbcNcaS0yOVR7S2SPGO2FYZHYH1rpPj94ok&#10;+F3w+h8N3coQzfD7w5p32mM4Aaa4WJsduQ3/AOuqvww8N2/hnx54m+GBgVVg0vw3cxoQCzCa1VSx&#10;7ZyD271kf8FTpLXw9L4K0pmELX2oaDvkUBd0EEgGM+zOp6n+VfjWFVHHcUYbArWnNqa9HGnP8rn0&#10;cKU6GDdS/vLlT9dUejfEnUoviF+zp8R/EFqzXEOl/D9Iojt+88kBkHPusgGPrXxV+xF8P7nwT8fJ&#10;r62uHNvceCorwTRIUEMZeVGQZ4/1qMAeMBcdufr79m/U7iX9kD4i6usJkMet/YkjZMgpbwQqAc9c&#10;bW45/WvJfg54fsfBHwv8VXVzpZNxY2raXYXTSczWU90skI9ASZZuRjke1ejkONnlWW5plsNVKpCn&#10;98YJv5S/MxxdT29elNP4o3fyk/8AI+UP2prdtH+Is13MoRW1iVsgnIDMGXkgYH6jmvd1tZdZ+OE/&#10;xd12CT+yrT4QeHLmecOURr2SGC3t0JPViyyMR3EZz0rzX9t7RfC9vptnf6zqUVlGySavNdQfNNNH&#10;MiLFBtOOd6M2SRgMTg4r1Lxr4vtz+zD4YgGmfZLm+8PQXd2WkyBFalltotx64EjtnHWT0IA/Tswq&#10;yq5LgJU43dTnpN7WTcJSt52g9tm1c4acVh8O1Ozev33TSOV+KoafTNSkSUo+nGB4iG5+a8ijJGDy&#10;cv26V6L8TfiBbaJ+25/b+o3pjs9N8b2sF18wwyL5UbSnnjCk57cVwdjpdv47+JfhzwXc3Cx2+ra1&#10;Y/a1ckBolcTv3wQVQ9q4j4uapdeN/iL43vVZ/M1HxIyWflLkrGjB3I99w6/7NcmBy2lj8SqNR2Sp&#10;VL+SqOnH/wBskzlwsuTDJyaSck38tP1P0a+M9+nh/wALy62ZlhbSPFFhciTdjAFzFnr2618ff8FG&#10;rqf4dftm3egacxhEviy21RlBwJFklE/4jzHz+fvX0P8AGjx7/wALF/ZG1r4gXAWCbWfBun6pEin7&#10;spSOQg/8CUjNeOf8Fk9ICftGeAfiHFZwxw61odsnmxRqryMJQQWPO7aGX6DAr818Oaf1XiKhh8Qv&#10;jWIg1/ehGjJetvePrM4jGvg5SXTldv8AwL/gHvPxD+GEHxO+P2gXdhb28lp4j+HuuaVqUg2ndHPp&#10;riDnqx3u2B6Ka+ff2aEi1/8AZH8feBZ5FN1Y6foo2OcbpLOWTkdMfd6emPWvoX4F+MpG8X/DOea8&#10;Ct/ZjROozk7LnywMf7jdM98dq8j+Bem6b4W+L/xd8LtdRM83i+W3mj8wB44/tUohYqfmCsHGDgjj&#10;8+fK6+IoZdiMJPX2KoSj/wBw8RPf70vkkc9SUcThY4p93f8A7eppr8T5z8cW1/aftPeKLqBVIXxD&#10;JdttH8MtqzZ79Nw/nX0totlNe/steELZrHc7+ENMvAwBJG95QST19c/SvD/GFut38f8AXCto/wAq&#10;GV5CcBg+nokWR9VYV9J/AuB9b+CXw9inL7Lv4S3wVD0L2t1MnTsRvP4V9bxXiuTKsDUa1j7P8Kcp&#10;fkmzxMFTTpz11svzS/G5H+034xm8a6BokcTqV1TUrJ5WfjLsYjs9vmJz07DpXHeBr+88TfBDxclr&#10;dFriwjuJZUeTO6LfNwM+2wZP4e9fWdbfWPhR4SuTdebcrevK4U8KIeFXPPQKDzzkCuY/Zu8Y2nhS&#10;+jvPGF5s0nUdNlg1qKOQlTC9w6SdcchW3Dv8o9K8jB5b7DJZU6a1pTul1dpO6+ajb7iadaVXF2n9&#10;rRvtdf5nGfB7VLm02ahBOXNr4is9rq3JU2+zOc9un5D6esfGrWgfBmpSZ3SwR2VuCCCG3SEgnB4w&#10;c4PPavHvAumSeDv+Em8BaldyS3en6iFil8tl8wRyyKsqgjjcigj6j8ev+PfjI6RojaZDIN19eWMj&#10;q65Vx5Uk6Zz0+VQeOADX1GZYVYnPacqavqmvNe47/izzqVX6vWnRlqr/AJLc8b+HeieGbrV4fDfi&#10;WxaeC+1eXR7KcJzFdy/aPs8g5ACl41RvRST6Y+svEngS+03xP8BfC95YqH8M+HL+TUlRsiIQWMUI&#10;5/67SJj3GfXHyz8PC9rZaPfvbSSzW3xBsJ3XYAWKXxjxweuHz7c193X2nm/8dz3U5J+weFoITvGc&#10;m5uQ/X6QbcfT0rDjvH1MNjabT921VP1cPZ3Xb+J+Xme9hko0qkkr30fy2ND9irX5tf8Aj58QYJgc&#10;Q31iRvX5srZSDJwPRgPw964n42eO7a+8AfF3V4yscVp4LmtN8r4w896tuqf7zEuAO+RjrTf+CbWu&#10;vqP7THxajx/qV87O8EnYvlj8MKcDtXjHjjxhZ3/7IXxn1dZCDq3j3R9Kgdm3Fyt8tw30wEYk/jk1&#10;8Xg8kVTjKUbfD9Sj/wCBuCf4Jnuqv/wlUIS68/4RX/BPA9Kubm58ValeXMYENhodjZxOc485kD4B&#10;46B8fia9y/bt0R7D4O/CrxHpr86da3el3MzHcpAh81Iz7blk4Pvx1ryC3spF1/S9KaMvLea3BI69&#10;C6iVQc9xhEA696+hv2g7KPx5+xxrkdtF5r6D4lS4hlBLGPdIFJIxnAjuP1Ffqed4tUM/y6uvhU+V&#10;9rTj7O/3u58lg6jkm3tZfhp/wT5Q+EWnnV7+3u4reK1TV3u7aNJGwkpS3GUH94ZkX5euWHIzke9/&#10;8E4/D3/CZftHxabqEbuNO08zzPtxhlkx39c49q8YXTJ/Bng/RpbmF7efSbu7kccKPMe6t0UknjJW&#10;FvTgV9Vf8E3NA0rTP2iPE2u2tk0ZfSlljaPhNkjKQm0jI2/MM5/iHA6np42xz/1fxteHWEkrd1Ll&#10;X3xaPVypQr5pBva/5P8Aysan7cfhewEF7osEsaal8QfiBaw3PluAy2MaeRDEcjOPMMkv4+wNeLaZ&#10;r0OtftWa+LZDFazeGFh8t+RHGlyiqo44+Vvxx716Z+154isL7xdH4y0S7W5tNGudTnLs3yQzW6LE&#10;igZ6+YwIxjqfTNeAeFF1XRvjNf8AjC9Upa6loFs9hKF42JPHHIFGBnbJE3Tj8Qa+d4UwlSpw83Ue&#10;vs5b/wAzlFctu8YwjbyROPqyrVazaVl273t/wT6R8KB0+O3wm+JENwr2t1H4i0e54Aw0CTtsb1zG&#10;F/IfhwPwT+G1hN8aPE/wAkKW6awlzp1g7yHZFOzNLbMSRwfMRR75xg12vwUhXxZ8NfFsdnKn2vwT&#10;4316/sRn54Y7iwkh9MHcw9cEg+ma8++J/jqf4S/FlPijC6RyQPpGpefIuf332hIyOOSMICQOTub1&#10;rhwka9bE18DQfv8AJyR/xKpKdJ/JVEc9dxapJLR2+d/+HZ5zNPpsdtomj+KtX+yXFrqWo29/pMME&#10;j3lpiOHErhlEZRm3KFVy4MTMQBtJ91ufCS3X7EepeG9JJ1RItStLq3ihiImMLyyPIdmcg/vAe/QY&#10;ya87/bV8P2mkfGHTfG3h+2cWXii0bVIZC5KM7yvvKEHgfOnQnkivSvAwk1P9mfWLTR5vLkTwkl1C&#10;YSQyS20vnFl285xE2PrwOtennWKWJy7A42l7sZTpya6JqT5vPRtrcxVOkq7jFWWtvx1/E8B+H2k6&#10;r40v7HwrbWn+lXGqRW4iA+aN2kG3K9uB09q+gP2wPGAsP2r9G0O1kV49H0+KLGOGOW3DpnBwpI57&#10;+tYf/BPnxVr/AMQPiNoPh34iWllq1xplj9uXV761BvbUwqCuZQN0mPMA+fJG48mtr4tfCbQvjj8X&#10;9W+IngD4nWZ8Q2M7fb9CvUWMZUgKY2PIBGCW+YZJx1rnzbH0XxX7LGLlhSpT95XlG9RpJtpaK0Wr&#10;tK1/O50VMPKOCnCk9Zv8Urfdqj4n8ZySxeMZZ7eXKyXIaQDo/wAuQcenLfnXReFba+1vQr7TPDtp&#10;5l39nAt4t/yqTne3H+zEw6d/wLv2gfhr44+Fnjaa68ReGLy0sZp447C7mUmGT5SMB/u5HpwcfnVn&#10;4HLdw3ev39jKEn0vwre31vJ1w8ZGzofVjn1xX67UxFGrlNPE0ZKSSVmndNrvb7mTWjJwglurfhr+&#10;BL4g0yNtAt/DFvdC7MqQ2sN0BhJmG0bgDyATg9e/QdK+hvidZWHh34ZeLJLkbJr34lDwxpWeD9is&#10;LeISLwPueZHCMf8ATPjkVwGhaXp/xY/aE8J6tYaVDZabfeKLGe709GAMaqkbyYA7Fww74GOTXc/t&#10;Vw3HhvQfhn4dvWaW71bV9d1nUpAOWnuJvNfPtukZM9SEFfn2b4z61meDwu0pXm12snPppo6ST9TL&#10;D6Yao3q7N/fe/wA7L8Sv4u+H9xPonwtgu5wLfUNG8Sar9qiAfaFtriVAMjqdpAznGPbFcJ8bPEx0&#10;jx5oXh7w67Jp+n6EtgsaBiEbGZgfU7ueecYr2vXoo5PgB8KtQaJmKeFtbt1IyCgKyqfunpsnxx03&#10;V8v+JtRS68capZalKUikCRrLFES0UwRfLbgg4JPzDngngkZquF51cwm4VdY03W083Vmm/W1l8vMp&#10;uEV7FLda/PX9TqFu5fDnhvWYrm1jWzHxFv8AVTJJjdJJ9mgWJAeOP3pJA5zj0IrC/aD0G3tfhL4G&#10;+ItrGwl8SaTqM1y6kDeyalInpz8uOO34Yp/7RC6/o3hXwpoGqKYRZXGoXOtWwGM3J/dqevIxAcfU&#10;9eK6P473NrZ/sb/s965LpEN7Hc2niKKSO4R9o26lyflYYOWPP6V9BCU6GNwNW9/a1ZRdu0aVZ/jy&#10;J+lj0sNFVacqkve008rSS/I5b4DW51r466bokkfmebaTbdudyyJaNKMZ90H616d+1xrDa1ftY6bJ&#10;ITf2FreTuTxKYSqbT6hUjP8AnFcH+x9c2GrftpeDbXBijudfFsUDdpLZo9oPPXd098d+O6/aD0ld&#10;F1LTLGcnztNtmtLqNucSgqWXr2G7kcda8vOZwp8XYeHVUlJfOUv1hE46n7mnFLd2fra5y/7UNnN4&#10;R13wr4iC+ZbX+m/brSYkbZInIDrgDHyssinPcGuJvrma2a6nMnmsr5LE/f8Akz1Gf/1CvZPiv4M1&#10;L4u/sES6tpNuJNZ+GPiaSOXylzJLpF/sdz7mO4AOeON/fivGtH0DUfGd5HoumRhZr2+jtY4lyA0z&#10;uEX9Mk+ynNdmQ4ilUypqbV6M5wl6JqUX/wBvQlGXz8i5YOFOjDlej6+X/Adxmj+Eri68R+H7vUo9&#10;7anZNqYQNykSStEjED1kTOM9MetfUt/fN40+CXwj+KSynzdI8XT+DtbuFf5ltnupFt1Pp/o1w657&#10;hh9K8nZtH1v4oeNtW0qAGy0CzsvD+nRhRhI7QpG2CM9fI3e+859+p/Zm8S6j44+BvxH+E1veoskY&#10;h8R+HxId2y8s7gO7A443CJAPp7GvG4hr1cZQpYpLl9jKm5eUaqcZL/t2NRN9LwuaYWtGVapTk/ds&#10;l8/iX+Vz62/Yeiu739mTUdKuZ911aeCPsjj/AKa2uo3jZ4x3ccV4p8YtOk1bxF8VrLy23f2dpmoW&#10;7D+4iKjfjtiY16//AME59WTV5fiX4V+YLDd3E8IPQRXS21yuPp5zfz74HlXiW5a5/aQ1LwM8qJJ4&#10;q+FLLDG743XCibAxjIOZOowRg1+R4CFTD8XZk3o/dqfJunU/9Jie7jPZ1cvpSt0a/K3+Zx/hrSbM&#10;fCm11wIZ3n0W9tdwPUeXkdcjOSAOa+ffhNFLc6Jf6ZqN4Fhmu3ik4x5Y3Atx24wa908GXGpJ+zL4&#10;XuIomW9u47qMKI9xclYRnB75JGffNebeErO08SeD7fx1Gn2eeeVo9WgjjIVrgvtaU54yyiMnHGcj&#10;qK/WcpxEsPSxKnqnPlT7OMp2PmcVKFF2XW333Z1+kaz/AGj4hN3DOzQNqOh3KxKCMpHq/wBmCj0w&#10;rIv/AAHFN/bBAuP2kWvVQBZNAVnjPI/1ZiyT25KjPt9awfh9qyOi27xSCU+GRekqMHFvrkUzHOeu&#10;I2xXS/tNJNPqd7rzSyfutJtrUOynA/4mCk9untyTWUIfVuI6LXVSh9/s1+aH7S9G39dEO/4J963N&#10;H+3V4QjtbfdbRwLDcBAMAPDJtzz6uD756V0fwPih0f8AbO8H/Y4fLh+xyxykKQCZLq6TJ7Z24Xt0&#10;rO/Yg0YeFf2ifBd9JM0Vzq2vrPgHBNqsDwwqABwC/n/XavoK1vgmI1+JXhjxi+H/AOKlh0+AqAXY&#10;x3dxJIuByMLNCPxrzc/qU62aY+Udnhow9X+/X4O520q/NhaXlLX7lf8AU6vxAq2uqfCv4exSsIbn&#10;xvqLzYHOIrjT7dG5z/ef+XSue/Y1eSz8T+D/AAnbXctrLpNrdpd7TtJTFxLIDn+EghTj17VD8TfG&#10;8Pg79or4IWeqMr2zXt48+9iNjXGrMivx0w0Sn8KX4NTS2Pxd8U63p+DHYQ6tsZFP/LW6SKMAZ7rH&#10;IPxNeJUw9RZBOnJaThKSfTm9pWgv/SvyCM5xq0la2q19L2/El/aY8Lav42+HVn43iszJFqXjue1Q&#10;xoSYzhVUnoRkOcYPO0+1eTftgazJP8fmXU9ULRWN+ttYx7+ESFYbdsenzQOQeeh9OfqzTtY8AabY&#10;3vw18SwvNa3UV3fWIRc4a1MY3xjqWDru47Zr4t/aL07WV+NmkaZ4vjaO5tYGn1WBnBP7y/upw44I&#10;OYnDBuRg57173ANWWKxapTVlTVTl84ys9PTl5X6rubSjSs5J76v5b/e9UelfG7QLe+/Zs+Hn9hWe&#10;6+g1XWpLyJQSQzmIO56YCi3Tv/CTXh/xcv530UXhRVng05fMRAcI3kgH/eOQD+B9a+ivC1y97+yf&#10;rfjXUZWM2n6Zc2kLnOY7m/vYIguPUxecevODXzv4itRrGsXFrqkYME6xj922FKFQpHtznqMjIr6b&#10;hOq4160J6qlVqK/X3pc7XpaSPPcpfuqj9PlFpfoc9p8Vx4l8F6DJExMjzQgpj+EfIzY9Mr6d/avp&#10;X4r6HJ4s/Z68I+IbWNVNj4pvNC1BFPzqLjybmA9zjcLrn/Zx2r5+0fR5vDV9BaTwsIrKdkt1J++q&#10;MpB6c5HP419PfAryfGHgfxb4Nu7sImm6jpHiGHaMuDHLJC79RklZAO3Wq4wxPsPq+Lh8NOfN8pvk&#10;f3Kd/kdcqsYSkt1q/wAn+h5H+2N8S49Y/aIj8KWsf+jaRo1tYRrEx2qyRpIyKDxgNM/0x9ak/Z71&#10;ZNH+Keki5Oy2lkFtf7UJBhdWjJxxx8ynr/CK8n+KesyeMvi5rXjS1gby7TVpbqdecBHKR8+g3MB9&#10;DXQeD/Et5BrkGqLcStInzKzMc4B6Hvjp+H4Y9Krk8KHDlHCxVn7NKX+JrX87ixFOahCT0dlf16ns&#10;Nnqr2/x2s9Q1eRg1ld31nJcBgQ6wbU25GeNztiuy+GGrXjfslTIJjDd+HNeuZlcruYNEzzqNvsYF&#10;PXPB7gGuT+PVnbQeNdF8TaaYhFrvh2LUfMjk+7OVAl79Sdjntlh6V33wlW31nwvJYzoWi8RaDZ6g&#10;zKow7zRNHIcDqQ7+n19K/Ps0lTeW0a6js4P/AMBlK6+6TXyLjzQe+3+bZ0P7Z3hu2k/ar0X4qaNb&#10;FtP+IXhO1vTLGMLNIbZrfGR3KKh/4EO5ryT4hTCy8LaT4cZRLcTX0c1w23lZfK2qo9CAQD/vd+le&#10;6fEbTNT8d/sffAn4iRziG48H6imn6nGCGKrDE8SZ9PmtlGO3m+1eFeOYZrH4g2OrajGZLO4NxqCB&#10;MBcRxgsMnPRk24P98euT53CdTnpUMPN3dDnp26/upTjFf+AJP7i8ytDHt7qaUl81c9f/AGHprO38&#10;X+NNNs5P3VpBHbHL7ivlRnOG7Dfn6+1eEftnaHMn7U3jGGzT5r2K0eFupZpLeNQc556+uenevUv+&#10;Cc10brxH4oWNjvnldmLEDcSG3cD3/wD1VhftNeH01L9qyz8RMQtvdeG9JuriaY5XHnRW+7HfDZOB&#10;6Vvl9X6j4gYpyf8Ay5S9X7jX32Z0wnKWX7WtL/I4T42JjS/DXhLQbdGvr83FvbwxE5kKlNoGAM/T&#10;1APbj17UNNs7zSNY+CHh++glt/DGkweHYZokJBmht4GnY+5naQ/UmuLk0zwkv7TfhQSah/aGn+G7&#10;rWdUgu0heJJre1uJxDM0bYMZfyIn2Hld2DyKk/Z78WR+KdC1Txjpkr+brus3l5I8rklp5CjMT6YZ&#10;h09B6YruzGE/qVO1/wB0ua/TnnUlbXyjB28pM8ypHkw+t7r87tfpodF8TGstf13RNfvJEJbwLbBo&#10;2YKUke+unzj0xGPyFeffGa6RPAsVqIRIb++ihWRlyQQGlP6ov4Gu31TRngudB0mNCLiXwrZIz5Yn&#10;EbXDE59MOWz9fSuM+MU2nHw9pmnTaX9udtUjhtI0laMrJ5RIbgH16fyqsp5ViqEFqk7r0u3+ZV0q&#10;8L6HmWj6hqnh6PUfFRuYwhRrGENncVmglWSReylQQvOfvADB5p3w2i2eE2lkkMkwnE0jd1aQk4/l&#10;zXPajPqZ1e/8L6jICtjeyKsHVVYn1788ZrY8I6hFaWA0iNCXuGOVduCVIxz3GA3HHQ1+iYqlL6m2&#10;rXbT07W/ybZ381sPK+7tb0OovXuLWzs7i9PljUpRbW7LwTt3O5568Rlc+pxXZ+Edfufs11qka7ob&#10;G2WCDIIzdSOzsR67YhETjvx3rkvFthPf3/h7RAC0mnW0vlpx96cYC9+cufzJ4q2niN2uzoME3m2N&#10;nI0ELhVUNMqnzX4AyN2AMk5VRXz2IorFYVWV+vor/qrfezjUuenfq9/v/wArHP8AxSZPEnjKxsZx&#10;FILR1hljlTc8rOW2qvPysSw6nv17113wM1G2vbFrW3cNatfLFalfu7CpUHnrnv8A0rzPxRqmqza7&#10;r7aMQbyeD7NA7ggweZHsLjHcIz4PbOewrqPglEnhnTba0029eSCGZED7cBijAEkc8bsnFdmZYVf2&#10;CoX1XLZequ/z0NqtKU8HGz2t/mzP+Ok9wnjK8iRf3ceqyNuZMADBGR16Dnr9Otey/s96Yb74Ras+&#10;nbBJbaPDqFrO42MphlEMjA9QRFIxHf5SK8V+NpW78Uasnm48jWHS4XI3LzgMRj1zz7CvbP2MBP4o&#10;8KSeGLdy01zp+o6VHGDnLzWszIB/20C8V4/EalT4WpVVpy8rfotfxsXBTlCn7PTX7tN/8jy/UoFv&#10;fAE8kgiMFrNBO5BK5+SSPP4PIn0ruP2oXfTfhJ8KvDp3faLLQIN0bdf30Jz1HPMZFcTPpMt54X8R&#10;aVLL88fhqR1AYHlLi2kwf+Aq3+TXrn7Q1rpus/C7w58WY423eFdWuNFvDIpIeeC2jntVHYZNzJ7n&#10;Z3wMTjKsI5pg5N3XPP5N07L77teo/emnJdLv8l+p518H7KGzstSvoL+3P2O4Fn5RmIeWVkleSRQR&#10;jaCmGbcMFk4OTj70/YSgsfC+g2+lLODLPHbo/wA3VUJiI5/2pH59D2r4H+BOlXo8KQwRwGWaee41&#10;G4dpAAI2mWBODy2XOcAdHzjANfcXwI1W08H6lpVpcXBZ9TlnsdNctks9pF9pl4zxgYI9eK/PvFGn&#10;KvQq0Iu92/modflZy9Dpy6TjmKl0W/otGeO/E/TLTwZ8TvhtbX8pj0/SvG0+j3Ttu5ZLg2hPHUAR&#10;7sf7VcS1zD4M8eeKL+7GxbbU4L244JZJAly2Bz1BKn6kfh6r8Y5tNi+NGrWklnDdTWHxJuJoYrsM&#10;4ga5htp450AIwwadyCdwyudpxXln7SWmL4e1D4j3MEzICI2hMi4DyyuyDH0C4/E5royWssTCjQnf&#10;95TX/k1RS/8AbyMXywxfLHdN6/Nf0vU9R/YDlTx/8WrX4rNte6TwNPBqU6YUebHIsSDH0kmGf9in&#10;/tN+ELrxL+1jpXxGt7vyLfRZ5bLXGHy77WO23IG9QXV1+rjHSsz/AIJEidPCfjW5GW+w21pEisMH&#10;fM0z4z3wVA/OpNYvtR+MXiPxdZpqT2q6l4n1W1trwR8Jbw3s0W8AdvLRh6DA5PbxcfCrg+OMZKEr&#10;QpQVK+9o1Ffbyi3b0R6tadSnl0E38TfzTujyn9pmZW+JXhfSEnEosdF+3XwZc7Lq/lmmkBPJ4RIh&#10;j0A781137N9nPoGm3Gi6oyhvEtvqMz27rlm8zCIPVQI9g7jJ9hXmqeK7v4zawvjG4tvKN5PI0jnr&#10;HB5shhT67AoH511V7rr6J8W/h1aSlrc6jojKg3E4Esl5tYKCOqwxHPoR24r7PG4WvLLI5e1aUYSc&#10;uusVKT/8mu/uPFrVJVJuPL8Nvwv/AMOd/wDCy61ex/4JcWWmXU063V5qWoXEgcEGazW8skk5PQMm&#10;0D1BPbg/NP7IGnXerftt+CPC90VmaTxlD9vAHVVl85j7cI2PYV9rfEzwvaaX+zHYLoSRxW9n4H1G&#10;4MMXRWXU9Pzj6LCy5/Tmvl39hjwwLf8A4KEeG9bVvMhXSbzUmkR+AYrWeMH3+YAfj71ycNZjSqcN&#10;59i0rOX1iaXZ2lZH0HNKWJh7TrGNv6+Z+lH7T2vxaR8BbzXJjkS2GobN3O5pXWFfzMmK+MPiBose&#10;i+P9OV3Dpb6RaSQNkZZYlgU8f72etfRv7dPi620f9i/R9RYnGqaFYvEAcDdNeW0oJ9OAa+dvi+ly&#10;vxdstBu4fJubbwparKo4Id7aKUjrz941+Z8B4apSwHPsnKsvlDk/+S/EviGbq4l9kl+Vyv8AF+3N&#10;5qOlaRC+6WeWeBti8ogiZievovetq8i0G+/bW8dWenLGLD4beDooYtr/AHJY9Mjt1I56qZWH/Aa1&#10;dN0CLXviT4Y0W8tRNNr2vw28bNHkrD5X2q4YZ/hZIth56SHrjFcl8NInufij+0V8R5SZItR1r+z4&#10;zn5m+e4ZwM9QFiQe2RX1FGrH6pUTdnGi0vP2tanG/wBymvkzzKFONPDynOOv+T/4J5v8M7i31jxL&#10;dy2jMUTwzeXcZ6bCIojux2H3h/UjmvYfgex1f9nPW/AFvIWltZLbWIokGWKSrLbS+2BvjPr17V5R&#10;8IrWPRPCnjnX0fIsvC4so3YEH946hvzXHv2r0P8AZk1RIviFpng15yV1/SnsJGHRRseb/wBpge/H&#10;0r3OJH7SlWlBaUnGX/gC53/5K7HDGc4VE4re6+9NHnPwYnfTvhsdLVkGbqeSRc/MqplQfoSx/KvV&#10;vhxdzeGfEWj+I7/UHkmudRsvs0C8lIwsUPBzkAqr9sDBPOK4Pwj4KitvFmq+GPNMcVvNKhVPm2oJ&#10;C7DPY7R+HPpWz4Z1O+uPEnh+9vHUH7b5qBfuRqkMsiKO3AA/HJ9TWWbKGLq1nF3Urt+aabX5fgGG&#10;rzp1FOL1ve/zPUvjddeC/HHwf13xnB43lubydsX2m6yqw3tvgfKEl+5drwML8rj5Rg9a8E0K61Me&#10;CNQnljGNSuk1CXzchooxII4QR1BxGpwfX2rX+PPmTfDzRdHgd90+sQyuuwgOEtSSWPoMk++KNOml&#10;tNA8T/2k+17W2trC0ZjjJKNIw6ZGEZjzxx+UZZhY4HKYqL5lKd0n0ScYr8db+Wt9T0a2KWPqKbio&#10;ya1tfV9XrfU9H8c6knwl8FfD7x2PNhWz0DRLl44R8ziCe2kkU9PvI5XHfd713Xxc8MB/2gvCXxDs&#10;7q3XTLZNS1m7lwCZZrWwOxvf5SrKfUE1yn7W+l2+o/Cvw5oMCBz/AGbtwgHyCOG2wD1A6A/me1bd&#10;x4ul1z9jm28YWNusl23hCOFHjXJRN6W0rdz/AKsHJ6Y5PGa+Riqk8HhcZH4qk6tKXpU0j91m/kdV&#10;vZznS6RtL8P11Pg/41eI9Y8ReMLq8vbmSSaQCSV5MkvJJNubJxz96vWPDXg1D4V8B/BH7UVfxNpr&#10;a7cvwAjtK32bP+8iYGcf64GvJbrwb4p8T+NJvD6WD+breui0019g2O0k5VED9MrkZHUYPpX0Utvp&#10;dx+2jonhjSJBJb6Xq9jYByRmO2s/LgiQc9NyFv8AgWa/as/rQwuFpYeDS9nTnU07xilH/wAmk2vO&#10;JnVhKFKC69/6+Z77+3TdW0nwp0zRoZIy0fiO1S3t2b/WPBauifUKZd/1QV4WNU0+38DJpmkSubee&#10;YhzKDl2TILewL5x7KK7r9v3xdZ6JaaRc3V/nyr7U7lY1A34xDEpwfdWA+pr538V+L/EluYfCulCO&#10;O4TSreB3EnSQqZZWGf8AeCgDHU1+acHZRWxHD1Cz0cpS10Wjs/ustf8AgEZjOriMQ0nt/kj1j4we&#10;FdO8NfBP4jJqN1JFHY2fhOUhF3MCYHIUev8AF6Y/Gr0ugz6le+LvGGjhC3iL4RWNzbXCyEFpZVWJ&#10;GLdv3hZj/u5+mL+0fqWpCz+KnhKRhK2onQra0RmLfLBps2APXD7Tjj73vWz4QhuNX/YKvPGFrdyW&#10;9/8A8IkvhyV2TOz7NqAClfXIlI/4CO9dkPbUsvo15y1qVKcfK06dF3+UoP1OyjGnNxSe1/zufO2o&#10;a1Prvim/sNGimk0jT9GFvY4Q4lit3T5hx1Yl2Pf5jX6i/Dbw7pnhr4L6NZ+I0gSxg8Mp9rW6AEZj&#10;aPfKXB42hSck8V8Q/wDBN39l3xR8WNY/4WT4rU23gnQroxzB4N39t3BUhrRAf4eRvbGQAFHJOPqT&#10;/goF4w/sf9nPVvD2iSLFc6leQWMyR4ASJAZjApHbbGA3r0rxfEbE4bOuIsHkGFnrCSU5LXlcrLX+&#10;8leT7XS32+iwtCGDovEdLbHjvxL/AGmLj4v/ABX01NKmZNBsdWjXTFDY8yNjGvnsOxJyMdht6ck0&#10;fiLbahb+OtZnudOnhin1KWG1naIiOUxBQ4RiArYLDIBJUnmvIfCt+ulXWmyuxBE1ruznjDp+OMD/&#10;AOtXvnjNfF3xH+J2lfDi21q7uLS3+IM1lpmmPNuhsvtQglmdFPC79js2Ou3NezUy/A5FiIQpLlhC&#10;m9emji22/vbeup4NScsVeU3q3/kdqLCHw/4R8CfB2dMXWq2w1rUFJIZprh3aJD7BYh+BFfK3iLV7&#10;rxB8MtQ1S6ct5viOQsQ4AwN4UDjBG1SPTAFfTXiDxpZat+3nqk8RWPT9CvRZ2e8gKsFnalPl/wBn&#10;O88f3q+dvE3hF/DGl6n4TeRWWw8VajbbscMBK6qff+L2xjnkVycM1FSxDnUVp1I06r9ZucpL5e6j&#10;as4RqtR6O33aFX4aaq0/hyxjk+YPoQDbl4BMjt36f55ro/h19o1j4m6/4jmXA0/wpqlzkHlsqkEY&#10;H1Mox/un6Vz3wosRJ4N+1qh2x2Yt/M3c7VjJIxz1LdP59K9X8M6fq9/4huGv5Y2hj+HOlwYECxBl&#10;kvtyqQgAyI4sbjk5JJJzX0Ga4ynR9vBddPvav+Y6UuaU79DuPhH4Wh8L/BzxHqF1CwutZ097TYuQ&#10;AWyHAyeAruFP+70rgb2x0/4peBfix8OnldrrTlh8YaawG7clvczwXWPX9zMM49vSvRvHeux+HfAu&#10;k6B5+fOUR3oTHLs8E759OJCPx7V55+zBqo039oLwre6uIRp3iKW68M6yzkbZEvLZ2VTn1ljXj/ax&#10;3r5TDVK0slxWY/b9p7SP/cJKSXzUXH5nrQrKMIU/l87X/Us/s2a9DafAG7mNx5cZ8ewkgHjy0ssY&#10;+gO38xRF4sOkfCbU9fvJiVuNRldgUPzkkyKvJ5yc+nb05o+CfDM3wr+EmufDnUbhTc6J4w1W3um2&#10;4DG2WGAHHPB2k/jWv8N/Akvj3RfAvw+uI8war4qgudWdlJEVlbs887NxxmOEpk/36yxKwjxVfFSf&#10;7t1OZvvGMW2/uV/uOV+1rYmNNbh8eLM+A/CHgb4Q+a/m2OmC71RJV2kXN4ftcoPrtDRpz/cArq/2&#10;fdN0fxnpt6mvXSwaT4P1i11FJ1jLC5fyWeaDJPJ8zGfTb9K5v4o2/iL49fHqKw8LW6S3l7I9xHvI&#10;2QLO3mI8mOVCWywk/XseK9o0vwb4O+Hfwjv/AAt4Pt3axsLoWnnyjLXc8mHmmY9y7Nj26dBXl5rm&#10;KwuTUcNNv6xUtJ2+zzS1l87uMfJt9D1ayUqsuXaNl9yPk/8Aao+KGp/Ev40axJqMO7TbKxj2JsO6&#10;NCpVGTJwpUtwPds9cVynj3UbfQvh5a+GQ7Os1sIS5XaG27VIxzjlycHnkc9a2/ilaAeMLDWbs7bV&#10;YZ7LUGRuSUV3ixyMhmI6DgA1m+JbPTB4c0KfxNYM51i9uW09JePKghKAzcfwvIu3GeQh/H9dyyjh&#10;cLgMNRpq0YpJLzSf46Ns5rSlJN/M9L+Bdi/xC8GaNPLfvJLYX9xYXTSckW5VWK89cBlr1H9qDxPD&#10;oPhTQPAxnCXWu3NzfuBJjiKIADHcBWA+orxn9ie9vh45vPBhhVkur9S4K58uUhgXU+hRT7Hir37a&#10;fjiO4/agsNBs5lcaBp9vbiMPtUyTM0jL7cbOvYCvz6vldXFcbLDfYgpVF5X2/wDJmvuNqSbhPte3&#10;6kEisdCsvNk3tbxi1WQqfmRS3ln/AL5IH5VqeH9Nl0L4Ual4gndQdV8PalGiltpdIg8e/rzl2Yf8&#10;ArH0vWbbV/Ar6lpz7oJRHKgDAlSrjzEBHBK5IPuvtXU/Gi0v/BfhbSfCHkmKS3+HFvMzuv3bi6uJ&#10;pymDkZAK8c9ulb1FUnWjhXo3PVeUVd/i0cSoc0pSfT/Mwf2Kb3UNI/aEv77StQeGePQZJbWZO0yx&#10;BgwweCGTIPrWl+2rfSj4baPZ3Rkdmv8AUY4CMkmWRPtA788g1hfs6+Jrtf2mpb2/uGllv9OvDK7A&#10;KTIwZidowOS2cDHTAHpt/tfW0X/CttL1u4DFrPxFC6qoHLTWoh5/75Y//rp1+dccYaU9uWFvW04m&#10;9uayT/rQd8Z4BP8ACu20ua32JFpNmmCeAywMw7erVc+L9xZ6V8LPAVjJGWi0/wAKX5lEZzu3TrEQ&#10;B+f41U+P0n2LRIrEzF/30Kbc/wAKxAde/f061J+07Alr4U0i38xSqeE4sFXA+aS4d8ccg8r6de/f&#10;DLF7WeEi3o6k3/5Ly/8Atxz39x+f+aKPwEVNL8aaaPNHkLDcTqQeqiDA/wDQvrkV9CeG/Edvovw6&#10;OtWVs8tzO8Ntbhv7rYMj++AjN+Ar5n+A01x/wkWl6Wu4uulTuGJ4GYpWIAAz05+g619HalJpHh3w&#10;ppei3M7C4j06GG2iVuWmuAMtj1xuPsK8DjClB5kqcldvl+aTlv8AO1zXDynCDZ4V+034b/4Tvxv4&#10;E8LS7gNSkl8+RV4WKOVJGJ6cbQ2T7ZqfTdd/tn4kzXFgrCJJH2FTkKF2kDjp90/l7c9B8VDZaR4g&#10;s/F8xQNpvhSSG2Zv+es8uGbjp8qsP+BVx/wWVjbaz4iuplKwzRQrIG+bLgM444wcDmvey+s6uUwv&#10;8NODiv8AFObv+HKZxTc1r1uzg/jl4pRPiVqGjMirbaLptutywILAs0hkU/mOO2c1v+GPhfq3irV/&#10;Dfww0523anaB5p5jn7JAhO6VsY+6o/E8DrXG6h/ZnxF+Jt5qcXmImrTwm/hkPymJgZBtJ77N3BH8&#10;PB5OPq9F0T4IfDnVPiT4jgH2iDRYnvQTgpCg3LbA/wB6WVhn2I9DXtZ7mk8lwGHw1GN6skkl/eaS&#10;X/kzb89F1OmnShJuT23PWPgSng+Pw7qvwb8JwD7Boen29t5b4JZZ4puX/wCmj7S7Z6+YK+G38N3f&#10;h/4Z+KNFsxunGpW8UxVuHkNxGGOT2APXoQK9m/4JdfEDXPF/jb4papr92013eXWm6hMxbI3tJcA4&#10;A6KBtAHoK86+L+qWvgfXvGFvDcokXh/xDeJFAeDOyzN5SYJy2Pl/AivnOF8rxWX8Y4zLpScnehOT&#10;b3slKT87uVjfHzaw1Ob3vb/I4XUZLPSr2HwPHcytcW2oLLctLGMLGY1KEkE/McnIH3cYPJxT/FFw&#10;11d2f2e8d0XUbeSQSEgFV+cg+38ua43wtcT+IPGLXMm+6vr2QFNi72mld8Y9ySevbNdVr1zBpFxr&#10;lveuj/YreWENGCytI4EK/wDoxucdq/TMVCFLM7QXTb1aVzzorler2F+G2nwap8T7XU71gNO0m4m1&#10;S/kIwojQ7gvPA3sVXHpmvX9ZurrxT8JvHutXEypNOgJcnbnYS5Gc9s4+leTfE288OeEPhN4a0jw0&#10;bxNS8U+HItV8QNciPdGytIiRxlefLYqH+bB7V6a8d9efs6+INJdi0+oTzB4owAUctEm0k9wG/M89&#10;OPlc+i6sqGI2Tmor/t2abfzd/kl3POxdZqsoS7O34f5nM2OiwXfw60xtLVEHn3c0rAAtMgaOB2PH&#10;q6nHYDHWvLdED/2TqOpRzFRKViUscnmRX5P0QfnXtukLfaX4N+G0FrAAmvaBrKTo6FhiRXmXH02L&#10;zXhumTPa+HxatHl5r3c4GeCvGPp15r0crrzr06q6czt6Kc1/7aePWjab+RZ+J19c2XhzQfDSzFPt&#10;Wqy3MyhR82WLqTj0woz/AI0y6uWkvtPmiXfbrpd1BOzHCqGKbMcdyucexPasn4hao994xtoS8jLY&#10;2mN4DYDuASfTPIH/AAGtnwTbS63458OeEmnOy/vYhdMWI8uINuc++Bn617cKao4KEn2lJ/O7/L9B&#10;UYTpQjyve7+877TbmeHwR8Tnv4/3l34TsbjcQcN5pRsge/ftya9I/Ye0K48Q/DHU9LhkZrjXtejh&#10;ZsElYYoZOT6AE5/AVw9pPaa7+z94+8ZeWIzf2YgUgEYgjug0a+g+Rl/ya9z/AGT4B8Fv2R7r4n6n&#10;bCOee3kn08SKcksQkbAdwWwfcc1+b8VYtwyavCmvfnWhCK7yUIW/FX+R6OFpuU1f4Unf06jvjNe3&#10;Nv8AtZfDXwtC5GjaHps/2BGbKmTyZRJI3qxVAM+leT/D+/RvGHxQ+IV+SsMfjSwv2lkH+qSCZAXJ&#10;9ME4+hrdbxJrPiuLwR4oNvd3U+n6HqEOp3oRmETRyPF5kjZwoPmAAk9WA78VPhh4a0/xL8N/inZ6&#10;hG0dvqDSh5UYZIihEjYPf5gfzxXm4KisvwHJU+zGFN+dsQ3J+r3H9YnXmtbp6r03svTY3v2fbG58&#10;H/GDxrpUkyBoLq9mdo+7vdsyLnHaNUHPQY5r5u/algvW+OGv68kEbrpdsohkEhGyOUqxAycZO8/r&#10;0r3vwP4rk1H41eKdTgTZHdQ2U88iHOWuLd5NnvwRz7A15d+1l4NNtqGuatfTSKmtX1kbRD02parv&#10;YDuC2BjOMqTjNfScLVPY8Uudd2lUpQ+9qF19zfyOeVaUqdn8/nY4T4R2up6xriaBZACbXbNrS2CP&#10;/wAtTgpx9cfnX3L4C0e1+HHhew8M6VbxnSvB2l/ZbMjpdXSKN8mP7xuZGI/3Pwr5P/ZA0K2e8l+J&#10;mqRDyfC4jeLkEPdTt5UCg/3tzGTHpGa+kPjJ4sn8D+AdH0lNpnawfULgEZJKgyYI74Y9+5Fefx7U&#10;qY7NYYGnqm9fVLV+qg0v+3jOhzUk5/P/ACPDP2qfE+ma5beMvD8VmRNpdnaTQTmcsZ3ilxJIByBj&#10;dtwODjpkmrvg670zwj4a8PWmqBVtItPj1O4QtkZksbcFDk4z2GOgPvXlPxU8RzXXjR5HkGNR0q4j&#10;m+XO5WDFfyIJ9jn2r0TxvbW+p67aeHJAyQW/h3ShceYAFRRZ228n0G1OemPm54r6L6jHD5PRwstI&#10;yXN90Yxf5X+ZMJy9lJy3dv6/At6v45tPDmi654Y0YCO61C9Sa7uYyB5kKny/LJGcLkjjry1eqfsz&#10;6QvhL9ly7nlcR6h8Qdavp5pQcMlqX+zKxz0AUSSf8Cr588b3Vg8mmWXh8LJGh+yI6cGYPiVOO/LE&#10;c+9e6ftUeNdN+CP7Pw07S3WOaLR49I0WJTjG5REzfUDzjkdz64r5/NsHLEUMNgKKfNXqJvz5NFfy&#10;vyy8lE7cBWq04yn2Wnlc5Xx541tvHPhHXviNpRxEz3NrawLlvLhiGyJcY4Hl+WfxrwXwaHstV8QR&#10;2+5ZDqNvLZjdkeZIXCjHU9ckex/D1/xz4Ok+GnwgvfAcut6ffyJZid7rSZjJAxeWHKjcqnKooUgj&#10;hgw5xXEfBGwsLj9oPw/Y3ZxBLqUU06AEZMRMi59OAPzr6XJ40cHlmLcNYwvb/DCzX4JnmznVdd+0&#10;36/fc2v2k9Rs/Dvj+DQLSRYylysUcMQwoEMSKAST2ByPx9a5L4bW/wBj/aG/t7UFxp+hXNzq86H7&#10;szRgtEpPPWRkpf2kr5Ne+LWr3sFx5c9lqUgYOesZ2ncv0zyPQ1Df3i+HtD8R+PUkRp9YtrGG3jY4&#10;AATLZI55bAP+7k162BoOOSUofaqQ5X3vJpflJu/kTCckk1v/AMFfox3jnw++ojxl4mvC8UTIJ7Y7&#10;NollkeU+3GyBz07Ct39mLxv4l+Gnw3Ov6U0dzqlywle1uPmiNmxjBglQZ3b49zY/hBB56Uzxtr7W&#10;9r4Y8P6s+1I1a6uldeZIpHkjgjzyu0KHb6SHjnNc38J31KzTUfDGqLJNevf3lu8fVvMV9nTPHGen&#10;oairH63ksqdRJx5o6d1G8fudrv1R0upKjQVSD1uj33X9Du9f8AWni34WaN5XhvxRosNpfWU82650&#10;ojzDFFIxJxEzY2SdPlw3auT/AGbfDFtrvjjwh4YXUYbq1sNemn1KVAcTeQPNZFJGfLBiBP8AeGOx&#10;q94X+Kl/4F0zTNS0eG11G1tbHyNUs2IeG9tFlkQwsOhRQeDjqueBgV6X4c+Hvg34a+HPE/7R/wAI&#10;PEFtP4ZXwXq13pcLybprS/mKK8bZ4IUrw3Ug4xnk/GY3G1sBga1CatKo3GEu83eKjJ78yTVn9pLu&#10;jro0ljH7SG63X52PPf2Ytcv/ABZ4B+JOqz3LSyRaymtpsUhUMqXKs3bui8D+6K5j49WEmkfEbVNa&#10;ubqMRP4S8OxtCFxtP2JZWxgY6Hg+hNd3+wV4RuX+AvjrxBMC39rXkekRLz8zR2kr8Y5+9KtYP7RL&#10;aHpfjHTL1YIrzW7zwjpIhtrwD7PbtFZxqZpQeH27OAeBgZB5x34GtQhxriqMVeMdNPKNJteSvF3Z&#10;GIglgvu/M9C+HmqW19+zZoXxEu9N8i+Tw8dDiQMQZI4pXWJxnBy0SRfn9K8r/Yq8Wyab+1l4Nu9X&#10;1qQ3F9Fdab5KQgKyNbSfKxyAgVlQAAdcDjFa2k6x4nt/2atx1hrjy/EsVzdXTyhmnR7q3jklx2zy&#10;fxNed+DL5Phr+1d4ZM1oEj0rxhBDbJ32SyqVJz3KMT0789qMNlsKuCzWhv7T23Kl0XK7L0TkiIVJ&#10;vE06jfb/AIJ0PjnwvbaV+0Z4+8Pz6fDC2kre6hYov3iHJZGzySCkqnGQOleb+GvAul61Y6rf3d7H&#10;bJZaon2yfpm3e1aUAcAAloyo5/i719G/tU+G9O0n9s3XtVkARNa+FkssWUI/fRkR/niP9a+f9F16&#10;G2ttX8NyTt5mqR6XMuFJDNHEcDg+rgf5Nezw/mNbG5ZRqwbvKlSb8tlL7vefqc+KSw9WXeP+Zcj1&#10;Q+GtJvtAZC3/ABL0Lqu/AyF7jnrgfieQTzuTaWPEtro/hi6dSlxqtity65+VPPLSN9QFbn3rmtfn&#10;nuPFuoW4jYtcQtHEDgA8qQRk+g962NBEs0kcPmFGttL8xAyYBkIKqBnp9/Ofeu/FU/8AY4VVo97+&#10;dv8AMxcnO0iD4qa2/ivxpeSxPiLULe5ngdkBJFw74f14Qxj22fhViDWtMX4k2+sXULTXEIsbTSbV&#10;8AI7BQsjg8YRFJA/vlc8Zqhc+EPO8a22hQa1Dey3V8bcrC++O3UPtSLcv8SqPmGPlPHUGq1/NHcf&#10;FkTWBYQR6zFHCwBxhEA+X8j24NZ0qNOnFUI/Zpv8Wvzt+DMqkZRq8vlf8j1n9nyH+0PiUs6fvpgl&#10;1LHI5ydwDKrk9eZHQ9TXc/tP+IUtPEGp29lcMv2BEtUjUn5o7WBgxHGABLIv4gVyf7JDwz/FYXtz&#10;KDa2aB5SpIwkTedk8dzHgj2qr8XdZllvLzUr85drFZ5FRg3725nadgwGf4dgxwcAdjXw1XDuvxPe&#10;X2IL/wAmen5E4h1PqPKusrv5f8OQ/sweH9H8WfEttO12RU0y2gtZL12wUEUYmmlz6DyYpRxx81cJ&#10;8Pfixa/FT4xaxoHxDjEFn8Qba9muFc8o8l1KUYejRuyHPpH6V0ng/wAVWnw4/Zu8Y+LrC/LS32k2&#10;+mWj7cFnvWKlQD0K28crH0Envz83yeKJIfGmnatZwNJNFEv2SKNTkrMBJtXjP3pG4719flOUSzLF&#10;Y2bTVkoRezjKMeZtercH/wBunfhbxw6gu7f6I+r/ANorw7JefDuXw/Iwkn0bWrW8JMoiUu0KZPzE&#10;BR8xPB6j0rpPg3pOnXvh7w/a6jdRSyXFg2p36SOW81JJFhYjPOPKKDpjp9awfHFpP4n+A2pXt0zR&#10;Xl3osN27sPuyx7oyDj024x6il+GHieO1+NFj4Njf5Lf4dmM56RmJIwx57Fod2fp6Yr46oq9XJJUI&#10;vWm5t28oq/3tu3oLnk52S+X9fIP2ara58P6p8QbqVEjn0TwvqFq2AWKSfPAQPQn5Tz/d9K4LwlpE&#10;uvfEay0jT9TFjf61M1mLqPJ8hZV3SBcDPQOxxjJPUCup0m41bQ/AXxT8cpebH8RarYxWpRxgpNKi&#10;yH15ywx32/SuP+BEV7dfFHR5YpftUp1ciFYY+hVghIJ6Yw4PH3e4r6eKqSo4zGtq7jFfONNN+Wjf&#10;4M5qk5RVOnG9nr97/wCAe6/thrqelfGzQ9J8KJcTyj4VvY2ESn5pJnke3jA4wCSVP5ntW58BvCWg&#10;fCTS7TwfdSW+o+LLaC2s9UktSCLASMrYX6+YzE9WAz0AzF+2JqNj4a8N2XxPsvITXY7SGGynkG44&#10;W6jOAPT5nOO5x2pvwFurGw1nWfG/im8JvtRurXJkkyRLMUgjTBHByzk+mK/NozqVuEaSfwpOLS3n&#10;NSX/AJKuZ+r37HtzdOGO5136+l2/U8p+J1x/aH7W1vBpmlGa8Tw9E11KZGCokdtI2FUYGdyH5mzj&#10;5cYIrH+K9+U8R+JpdL1BGt38QaiJog3ARiDvGPViQOg/St99Otr79ria4Z2ZbvwG4uEHctJLGCMd&#10;MhlH51wfjQNoel6tp8Mgka31h4HZu/70r+WQP++a/QsqjFTowW8aMF/4Fe/3W09TxcTKPtG11PQv&#10;2Uzba78eTpEunQLawW3l3oCgNLJNc28WXPXpLtC9ACcdTU+keKE8T/tj/Fbw5qFyslrrtsYoI1fq&#10;LZEIA+is/H+1zmqf7E9uz/GXXvEN1EFt11O2jRz0xE0txuP/AIDpXAeEfHOhp+1noWuT2b28765f&#10;C4vWb5Zop5TaASKO64ODnHzHPrXI8C8bm+PV9YYeKXrpUVvNyhY66HM8JG3d3+5P9T0D9rrxPHaw&#10;+GfC0R8+TUtVgubi1XncsCqiJyOu6Rh9a0fiP8PfBus6NpcM9l9pj1CAme1llzM8qL8sseeVkyN3&#10;mEYBGT6HR+K/wz0DW/jH4V8Y+INXFtaaZHJGll5TF7ycPuAXHGByzHsAvPPHHePvG02o/sy634/0&#10;WDbdPqC2UEtoCDHbytLH+7I+6QgXBHcg9q4Muip4PBLDyafNZvVe9Uk4xv6cq1XkctXDyk2n5/ne&#10;55746kutK+Cnir4ZeEfCzx6Z4Z0yGXRjKFJlfzovOncYzI5abB452jPv6t8amn/Z5/ZH8PfB/wCd&#10;df8AGNzaPrY8w7zDGI0ERPJOZPLU8ckP0zXKf8E9bfVfG3jJPBOsWg1G28PaK8d1qt3J5gm/eqIo&#10;juBOMoWXrhYiO4xd+PfxSsPiR458RfFHUIQ+k+AW8/STIApmKxlIB6ndNh+n8H1r2cwnia3EMMvq&#10;R5oUJqrNp/HOXLGkvJymue3d7aGsOajRlN7ttLz0t1/rU898aX3ha00eLw9rQ1AW+nSuuNNA8+aa&#10;KMMqguGABmIycH5UNfZnwl0u6174J/Ca/wBMURLD45+3x7G3L5UhuZCCQegYnI/2cdK+FvB+l3vi&#10;7T4YZVlM0WmSarfS7cBY0tnuJSfQlgE57ketff37GH2W3/Zn8IaVFhjBpKs53A/MxYHvxzu/OvK8&#10;THHBZPQUXeUKjv8A9vQmmzsyOnabg+if5q/5Hm/xQOnX37UmonxAtqY5b1ITOtuolb7VBbReWX+9&#10;sLyD5c4yxPXGPmj/AIKA+Fovh7+0Hpk+qsJbPw14I0TSNLt5TgXk8FuAwPIJjTKu+P7yjjcK9P8A&#10;2kfHGrSfGOTVPDsKP5HiXTptRZzgItu8L5B7DdFGD6Zry7/grPouuf8ADYaXkdsZBq1lAmm28Miy&#10;SOEPlbQgO5fnDgZAyelepwJh8RSznAxqSspYeat25PZ/dfml8ghWjiKFWUXe8392v5lr4S+Kf+Fg&#10;6V4c8baw8k194UuWW8uJF+aa2adCNxyeVKDg/wC0R7fTfw70UQfs23/xVuXCXXjjxdJdQxg4Jt7Y&#10;+UTgHkbzL7At78/Nvw2sdE+DXwv1rwU8CXesrdCPxTeKAwhmZ9/9nxt/0yBbzcHmX5ckIK+pviTp&#10;zeG9G+FfwMaVUex8JaSusWrYBE99cGaXIzwf3Iz7P+FcfF1SOIxkKVBWjzvX/p3BOo3bs5uLXlYx&#10;w1D2irSbu4q3o5O35HmH7S2ka4+vWcMslra2mk6ayeZc3Ij3s0/mMRwSxJB4HPSvHfGXgSJPhRrn&#10;imfXI0t9cEMRitrSSZ4JgqAKVwMN84yNwGJODxivXf28bc3/AMYdRWzus20N0tpOqtjymZo8cD23&#10;D8D7ZyL7T7Kaw1WTQtLu00/7Vb3UNlqlwrM91HbxK08WxQAnmCTYvJClSWJHHbw7jo4fJsJVhGzl&#10;Zy/8CUvv1ueX7OVHE1Lu/K/yZsfsiXK2/hC6tre2mjheewhjlvisbIIbOZVO0EjO/aMZ6ODmvU/H&#10;dj4Un8A67qdrpyQjx/rVnb+JZ9xBTT9Pshd3koK8jBESEdymO/HznLr2p6B8LJNM0aYw3ut+ILGF&#10;Z4s/IGJbOB14ODxjHGK9J+O/jiG10g+BYS4htbF5NYCP/qopXF7fs2DkAzPDBjrhSOQa8HH5dWxX&#10;ECxNN2557LoocjUvO01Gy/unbhMVSpRk0tbfi/8AgXOJstS1D4s3+p+P9U0J5bCJLjVtSh+yPMI4&#10;F+6WwpxDFCEXdjGcAfeAHhPxg+NHifxZrFncW96i6abhxBG9lC4QKEUEEqdpK4HynAGAOBXT/Ej4&#10;gajrkOqabZReXZ2mlqIIw2BLIUHlowBAYBnwFOfu+pryaeIPodpdFBt8qKWMKMD5lDcDtzkcdNuO&#10;1fr+R4GNBRrWso6RW/Kmvz2/I8rSrP2klq9GvyO68C+KNeC3F1d6wvktPHHb2xYRq0oUvkYx1O0e&#10;px0r2/8AZr+BI+C/gTT/AI4ftiam9zqOoX4bwj4Ov3LyyTByyOY24aX7pCkbYwQzc4Ay/hj8Ofhz&#10;+zZ8PLD9ov8AaN05ptUgt2vPBfgh2Cz3cnAW6lU/6tQzKdzAhQwOC5VR5lafF/x5+0X+0x4Z+Kvj&#10;jXVvFukkENrFJi3s4kWSRIokz8qLgZHJLAkkkk185mEsTn8MRDBvkw0b+0qJWc5QTfs6b7O3vzXX&#10;3Y31PToQp4KhKrVV5W0XRWV7v/I9n8deNPFfx8+FHjn4keLXAltxMNIs7fPl2tnslhCe5J5Zjkll&#10;964P4H2NtputW8aykgeHBZwnPylTGGlPvyWA+vHpXa/CzWNGuvgZq+jQX8CvPpup2YgBXcZBO08X&#10;zZ/553I4HPB+lcV8HNNOs60tzdCOO3e4t9Ntmfne0h3ykEkDADDp1LY9z5uFgqGWYrDRXLThNqKS&#10;0S5YpW+5v72cFWspTbi07v8AM90t/FKfDL4B+NvineRt9qubJrayZnK/M6eRDtPs9znI7ofSvkr4&#10;SeNtS8F+N9LuVkM0el30U0MRbl0Rxvj7jlcj8fevev23/GsXhj4P+HvA16+6PU7yS6uYVfDLFCQ/&#10;y4xjEtxtGf8AnmM9K+eL7Tp/DMVx4mikju7O6ZYbG5UghmkOcEc7XUdVPqCODW/B+AjWyavWqxv7&#10;ebt25Y+4l8ve+TFjJcqp090vzZk/tii98HfFLWfhTbIy6fody8lqVzmZZoUkhb3/AHciYx6kgc19&#10;Afs+tN4Y/Y002eZTJs0C/kQIAdzSpeKgA7nMq8e9eQfteX+h+Ovhz4R/aG06KC8vp9ETQtdmAI33&#10;lmfKWWQDlnMPkjOf+WYPIPy+2+CPiBoXws/ZE8F+OdW0+K+YaQsllZMQoluDOREWUD/Vq4JJ5zt9&#10;69LPatWvwpl9CMG6ntVCS6upBSUvS7u030dzubpKNoaJPX1/pnT+LtD1b4S/C/w9/aGmwrqOu3Vy&#10;NXm8rElugELpaZ6KSGUsD3THrnyP4daVceOrr4meDbe386TV/CV2sES8F5lcTJjOBw3f3NereI7z&#10;VfE37Gmh+PNVuWuL+XxrdzXNxIfnledpvm9eCFxj+6ADiuW/Zh0yOHx9cazbWxI1aPVEhlb+JEgj&#10;GOT/AHlavlMBiKmGynFVJ2dSE5ptbOUJ8y+SSVvJHDiIyVaPLs0j2D/gnLrcXh74C/D2TU5BD9nu&#10;9Q050Py5aceam73IH51wX/BQjwDJqXxWHhzykWPVrNba2kbBGFcMGJ/3Z1/L2pngjxpceA/D7aLc&#10;wmFdH+IMF1gE5WJPM3dx1Rgfwrov+CistwieGfGVvLtePSr+HzCf+WiqmCO33ccn0/Px8BQxFLxA&#10;jiaent3Vt661F+LOlYv61l0oLeLTPn/9l/QNV8X/ALS00WiQK9sAyQSSYCmRpsKSfoenpmvcv2It&#10;Pe6/aJvdZgPyXl9f3LykZKwx71g/MKx57HHauI/YWspfCdneeMpINtw4u5od/GfIhk8sAYx/rW5x&#10;/dHHAr2X9kLSoNC+MOrarPOTLL4duAsKryFjjbvnkEuT/wDqFenxrmMpPMKS2jSjBebV+b8bP5HN&#10;hVT+sUnf7X4Lc4/xPr95q/hHxjrF5MqGfS52iyPuQEnyl44GV/mKx/CE8+m/sa+BvCVrC7Sanql1&#10;q0saj5mJkEcYAPUYlbHHaq97NHN+y38QvEzQqJYIHtECLyvMahcdh8w/Cu1+HPhC21Hxf4W+GAh2&#10;w+EtDsru8WQdWR97Ljr9/OfpXBVlSwuDlde7Tq8z/wC3KVvzqRsYQlWaVvtO3+ZvfGX4M6t8X/h5&#10;P8GbW4+z28HifQ38Ryq5Ahs47e5luHBHU9QB3JXNfLH7Q3jj+3/2jtVi0eBbbT4NSGhaVZWpBSGG&#10;2t4YURQRwqmLIHXkepr7WkvdZ07wT4n8SR25Y6pdw3EgRdzSQRyszAY6lkG0f7w9eflD4XfsneOt&#10;X8e6b8T/AI369pvhy3m8QwX1vo9zMJLm/mdyzxhN3yb3YKOpbHC9K6OB8zwuCjiK2NqJRppqC3cp&#10;zUHNpLVu8EttEul2dtWEp0lC2n/Bdv0Pje7019H8R32hXICObidnAPBzJgH8v/1192f8Eofhp4y+&#10;H3wN8T+L/Eejz6VPrkdvbadNqUZj3W0LzM9woODs/ekA9CU9q4rxP8fP2ff2bdTFz8APgfaaz4hv&#10;4QIfFXiFQ4QKAB5Q6jJ/uBM5Byc8fR0HxO8TDSbKy8ealDJqt7o0dnPBbjZFJctCZZfLXnhFQgAk&#10;8SZzX13HvE2bZvkMcHHC+zpVnF802ud+zabtBX5Ve13J3t9nquujXp02pytf18mcVaaB8OfAXi1/&#10;Fni34qyvNe+HbeRvD+n2DfaIYv3n7wyudo/1+3pnp688vqninQLTQhqfw38EDTYbnSzdm61S4e7u&#10;Z03xgBsjYmA3IC4GAAaz/wBocWr/ABU1WUSZLeBFMSqOHk+0WYCj/gKuPp6VU8SXsukyt4LvQDLZ&#10;2DWgKsCMNFFwc9PmUjHYgjtXiYHBurGjXqTcpTSbTskkltaKSdrr4rs8eriUnKD0XT5Oxwfib4h6&#10;3440ifVvE+r3FzBDpTgRzTOY4sqF4XOBzk8en0wxtRbVPhH4euLpmlezsrRwyPgq6WrovQc/e7ds&#10;fWuEn1eO2+E2oADe/wBhMTrjkEvndg9+M/lXXXM8Vr8JbIJK206XbeWhPIPkx5PsM5PHpivvq+Dp&#10;YejCFNWSqWXol/wTkmlUajF9f0PdPA8pT4Bq6HbNeX0lw42kYRmBUn14jP6H0qb9oPxCt34ottL0&#10;u3YXL+GkntXbPDxw/NnjspPfqpHek8W38/hLwifC016VkN61okYH3UjjaMYPQcg/pjrzR/aZvYfB&#10;2j694xguSLyPQNP0+zDHGGuLiEyZHqVRh9DX51g6XPnVOTV+eU+X/t5wS+SbXyua1KbUHDe3/Bse&#10;aeC9au9G0SGGeUmW10x/tDsOSAG3N/I/QGsr4XXj33wvm115Csuo+ILOd5ygIVeHIPp8yZ/CqXiv&#10;VBY+BNagtJY1luLfyoCDyI+OeeeVB6evPFdT4btLPwt8GtC0C1AMuoW0upIq8EpDNDbjpnu02f8A&#10;61ff16UKNGUre9UmkvRLmf8AXkcblKpQb7anL6vp8PjD9p3wpbHc0UGmqHBYcxR3E8j9OxUtz9ev&#10;JrsvjbpGr6j4A1jxxLj7JbNYWs5zgqss5Y4653MXHPHH0rlfg8z33xiv9fuJlY6X4Tkgtg3VHnlM&#10;Ix7jzW5r6P1JPAelaR4k8Q/EnS3vtC8PzaLcwaXlQmq6oBJJBac4ygMsDyei/KfvV4ec4+pl2Owy&#10;jFy9nGCst3eaul5vmSvsuuh14PCRqVIXdrJa/iZ/7QMWo+Dv2cvhbetpE6azZaF9uvZng5020e2n&#10;IPPCtI7Ip3DgDHBern7Bc0Gua98Pbq3tvOuba9Bu5QpysUX9oZ/DzZQT0+6Djipv2+ta8Q3Hwm0+&#10;5k1ApNqvhzz9U8ossckaX8LFcZ+6PM4Hbtius/4Jz/Ca6+HugeH/AB94nkWOCTwtZvp9rv6T6jcy&#10;yIxyBlvKdBx080jtXxGOxlGHh1OtUdp1J1Ulffmc9F5KUvu1ep9BRo+0zGChsrfJbj/+Ci/ix/BV&#10;v4htbCWT7ZfadqE9s6kjyN9pDGTkYwQFbB7bzXk/j/xVH4g8IaB4jkhSVdSljnKkHpIVycZ6FWYc&#10;+v59p/wVhkaHxVNaxSct4TvJZNo5KiAe/AwGz7ZryPQYLnxH8KfBOjWl0Bc3Gn2kVv8Ae2+b5MO3&#10;PrgquevfpWnC2CpLhXAYl7tu78rf8A8nPJ1ZZhOPRyaOi+x6jcxfDDwfEWED6vbanqLnO02th8yJ&#10;7j5JDz6Ke/FTxBokXhj9mXw7Y6zIovvHWs3vi3Vi3e1tIpLmBfoWWHv/AB9PWy+oTeJfi1e6XaM9&#10;t5dlPp2iwgHKRyRpBHIBwRuiZm69STXP/tWfEHRU+JU+g214rad4N8KWGmRMi4WNpp0dsDj/AJd4&#10;0z9TxXt4enicRmFDDRVv+Xkrb3vLl/8AJ5w+cDl9ryRna+mi0+V/vPPPBWtXY8C+Jry0Yrc2MNxc&#10;WsxBykirnI99y5/HGK9q+CHiKy+N0Og+NNJ04CY7LfUAFwIWaWMXKD/Z+Qke2M+tfK/wR1e/1n4c&#10;atfXLsw1S0mC7o9zM37zcig5zwy9hkjGeOPZ/wBn7WdQ+HuleDPBkIkjuLvT9Q1nVCDtaJxHI8YJ&#10;7jaucH1U9ev0vE+U8lGtGH8WMnZ+XI3K/l7tvX1OSNOpBuD3T/Q766uJvGXxSm8Rwh28/wCIUvzo&#10;m7EFrbw8gjjA2n8a7H9oLUmHxq8PaBBmT+yrdEkzyDJtDMSOw+Yg9f055f4C6raWH9mT3jmRb/V5&#10;Z49wJH7y5cbsdckRp1x3rf8AifBJH+1nY6Vc2zSiG3tri4LjJDSCAfMM+rY+gNfBVEo5xGlbSlSn&#10;bztaP4LT5nbCMXRk/P8Ar8j5c1o+V468f63CxkD+ILvyy4yhEJaGM5/iwzOQODW18AtDtvid8XNJ&#10;8BSzv9m1TVLaGUGQDaplQnAHQ7RKM+4+tcn4o1mJ9V1eHTUX97qjuduQCWn3n8wuTXTfsI6vay/G&#10;Wz8UXUD3UeheF9R1oxK3zF7W3aZMc8fOoHPU49a/Vs3jVpZLXxEPihDT5R938jhpUo4jFxk/5lf5&#10;bfkeT6TqMmt/Efx/JJc7jqt1NeMjZ8wBnlDZx1xl6+wPjx4Ttfh/+zL4S8ORXrSromrrY29wybXd&#10;C9xFuK8/wle/brXy14U8HXnhzx3461+SBWgt9NgieYgbVkvZQ8KY4PNuZjnGBtP4/WX7UF5/aXwD&#10;sppGIjW80e6YP/duIYpGGfUtK3UZ+WvP4vrKrmeXU6b9zmi3/wCC4pfhL53PWq0ozp1G+tn+CPlP&#10;423c+gL8MvGEOpTuc38tvCW+W3MNyFkYD1bCg/7oFaH7SOiale/tA+LfCvhmGS4ubjWbz7FAijdJ&#10;vfcpGOv+tHAz696xP2oLWe1/Zx+D+pxyLm6l8Qxs5b7ypPB6jnk9f0r1/wAVeGLjX/2m73xxZ3gW&#10;HTPhnda9I20Ao50qIxuQOFzNIh46Y6mvaWLp4ShQxMtWo4pK/V06yUV+hzV04xptK7UX+h5L+xBc&#10;N4f/AGhfDfjKSQMmp3sdrpyEEpucNE7E+qk4x789OfrL4oz6aPGHii8F48sc+opJceb8qxFLW3Ux&#10;qf7vybiP7xPpXhf7HPhrRLKxsvHl7oMN/HfeL9P0vwejMA0SiR1ub1QRkL1OP74P9wmvRtburbXP&#10;FHjnSPM2MmqmyAU8IzWar3HAyFOffoM18xxbOnmHFE6sLr2cFBv0nHTv7rdn/eTMMXVlNPTRv7rW&#10;/wCG9T09jBqmufCf4QwGN4YdU0jzLdRwocm5fg5HIQ59SAa1v2ubO01L4g+JPFiuv2hvCY0+1mkP&#10;RJNRIcj0+YrzzkIK5z4GQJ4+/aq0bxPDdEQaHePdhGjyWihtZIATyQuCV4BxzWf+0N4jbXrrxbJa&#10;3LebA+i2YUKCQsr3dy6kjvue2P19eh/PKWFmuIKFKL1jBSl61aq5vv0+R0+158tqOTtduy8kkvzs&#10;fK3w/MWtftuB1TzLK0+2ySyJ0TyLKTYD9HwOvrWT+1l4I1Lxl8XtP1CxlknWybStMVUBYFpISZRk&#10;HjYyHK9fm/GtT4T6JfaN8bdT1z7JPMnl3y2smz5biSRjHtzxyFkGSBjJI55FS+LfGDeGb/xl4l8U&#10;6TPbS2k6XVzbC4BeZ7kM0Y3Y4wjjDY6HpzX9C0VOjndOtRd+SjGCXV3la9vmk/Uw55Qq01T1ail9&#10;52Pw51+w8I/AO18I3dvJbSf29rOq3sf2XPliVGSPqQC3l7flzxlQcU/Q4PDmsa58IvD+i6JvFvoE&#10;d+9/qGWKwx3txIxKI2wMUQDJDFeBnPNHxZhsNF+BPg7SNPvZ5kh8HySie4TbM7TvvPHPzEHpn+L8&#10;2fD+S40Pwc/ivUNyS6N8KY7WzMoAw9xCLhSp9MOMdyX7Zr5KrKlUwtXFUotOdSppd7tyin98lp0T&#10;tqc0U/ay53fVfj/w59Sft3XFzP8AAPw5fLEZWbVLCeQIONps8k+wAJP1Havn/wCFVpceKfAHg7S7&#10;FC8mra7rtyzrgbVMxjZuvQJCWJ6YFew/8FFlvtM+E/gzSpZR5Eus2i/eOcf2VICCFP8ACQpH4fWv&#10;Kfg5b3HhD9mO08b6lEEvdK8L6vZ2gd+Y72+vprcn3IgW5P1UHmvguGYKlwdRnF6yqtR9ZRqJfK9r&#10;9j1sY4Tr2lpte/ZJt/keGeMvAGoeI/jnOnhrSHmt7y1/tHEMBIFvFEfNkIA7GNyT0yO9dp4uSDT/&#10;ANnKUNKfM1HVxNsD8FVkSNM/UREgf7X4V7D+zlr3hGD9nLxJ8bfEnw+gv4NI8HX9m08WoPa3My3i&#10;W6RRmVQyqkc0juuFyfMdGJB48D+MdxPpnwh8N6DcmQSuBPMsfGAkJc/Xlgckdq/QqONq5njaOGen&#10;sZxg+rbguZ/hynl4jD8kaMXLWXTta339V8j0b4d3I8M/sRanrV9AyR3kl1I6yR4AIkgSJumSWOMH&#10;nqD0rvP+CaU0mg/s2fHTxCRmW50d7BNp+832WcKPpmVf/r4rnPG0kFt+xHZ2l1Jwvh7S3uPMcsPM&#10;mmjlLdc4AYD8BxW3+zdZN4G/4Jj+O/FMlwiHXteMlucAZjWa2t2HbPKvx3r5XO5U8Vw/iadrPEYy&#10;nBef7yDX4J/I78HT+qVHVj0jL8mfM/wlvRqvxr0XUHGY7fUvPk8tTjylVmPOcgAenHHpXZa5e3cX&#10;xb0u/uJPkjijBZWB2lbcuxOBnn5evpXm3wz8QXQ+K+mrtEcTWl8lwqrjdHHbyeoP8WOf1711vi+O&#10;bTfihqEzkxxw26yk46MbOBR6cHP5dK/R8bh5Szez0/cu33tffqeFVi412paafqz0/wCC1pqOh/Hf&#10;V/BN6YxJMuqWc20kho7my8xMZGeQVP4/SvM/DWnHSPhDdX14BHd3XiB8yPISzxRvEgQen70OfwPt&#10;XsJvraD4jfDn4m6SNkmuaOq6gxOQ88cHluT2zs2rnvj2rz/xboov0fwxps+y2tdRiDyuuERF8yRu&#10;e5Lbent14r5XAV54jF3atzxpuXrTlUjL/wAmtb0LlCSh7OO+/wDXzPoTTNOsfGfwl1L48JPG0eoe&#10;GLHTdZdchmu49RtoEmYY5YwoYiT2txyARXmnwtt/CPhnxV4q0Lw2ySGH4Xa1DqDIWDGXyEZWPYfK&#10;ikAcdOpzjqv2Zv7M8Xfs6fEj4X6I8h3ajZT6PJJOSHnPmXCrwOnnQNjA48zA6V4n+zNrd34o+Ifi&#10;Z4w5m1HwVrhmjPUhdMmY5yevBz6ceteFgMDVpxzOi5vloy0X9xxi4X9FzLysjrqtUJUqkdXt362/&#10;U5n4lDVNJ8Uefrt4015AlsZbieUyNJI0KlmZs5J+7nJz24qncaLe+NPjv8PNSuYT5dpqc8s7sh2E&#10;RIs+T2ySuMe4rqv2pdI/sjxtZurl/t2gadPHKWPzboFG8epOw9MAFe+azvhxNc/2/LqMTMf7Osmn&#10;knAIEQlHl7v9onIHI5zX32FxMnlUMVT+J05L05o8v5s8iUXRnzS3tJferfqaXi+VvFPxOutXe+jZ&#10;LTRrhYHVsjEcJGM7vvEqfyz3rKsPFT2viLUbbefKm060nMffck21V46fLK/TptBzxisjwF4ittfO&#10;pmC1uPtws5ZpZhIGDRTNtwARkHhsnnIJ6Y5NT0W9t9ZubbapvY41tXMhDYCtnaMDB+9244FVSwka&#10;M/q9T7MYpfJp3/JnNKhKM3Cb2Vv1O38OXI0T4TP4pChBaeLYbKQjgbpbOZ8ZJyRthYdOM98mvQ/h&#10;/GGm+FXh6VQWn10wFXXIZPtUiFc9jkKc9wa86S9kk/YvspL6Uh7r40vFKWPLBdLwg3HPTc/Xj5jX&#10;o3wjurXU/id8JLC3vQ0en+JNPkbyi5U75hcSHkA/LsYdxx26n5jOacpUK1S3wyqXf+GnJfmz2ZUI&#10;0KtKN90vv6noX/BVK3m8V3NxpmnwuXtHS/3ZAH/H1KmDjn/lkv415d+wdrkNp8ePFOv3CEx+HvA+&#10;pajGu7gAwiHI564lxyO5r0r9sjxJF4o+IIntbsGC70cBg8Ywd1zO6Z9OvSvHf2R9Ju9P+Dfxx8eW&#10;8phki8IDRYpY3Aw884U44HOEwD2x+NfP5LTt4ePCVNL8sF/3FnGD/U7MZP2mZutHzafpbX8D56+J&#10;mrNr/jTQmmnYnUtSkIWPAzGUUqAM5AAI4z3NfVfwystW0u+0rTdcSRbu3tFF5C2MxFItzKR14cAY&#10;7k9q8J8EeHvDcnjrTvih4htWez8J2jXcaiH5Tm2fYG7ZLJHjjt9M+7/Ci+vtS0O+8U6m4F0NChlc&#10;kEENM6OTz0wEIyecV9pxXiYzwdKhTjpCNm/70m7Jeis36o8W06lSEY6JXb9dX+Ct95lfs96xJ4j/&#10;AG+NDjMpeO4b7HMEbojLJG3TttZR+ANeefFWKDRPCvxC+It/HGk8FjYaBpxIBKXt5dxs+MjqLa3u&#10;VI9yM882P2ffHGn+E/jvoXjqUyMyamjK6YwsQcsyn32jtjuT0rsP227G38KeF00KCCHydc+L+q3M&#10;lxuGEt7aG42MF9FRmIPbnA9OWMJYTiqhQ5dJwpRXn7OUpzXo46HoUKS9gnN35W3+C/yZwfwA1WHS&#10;Le28PxRxoJLy3QmJ8Y2LIxY+25Bzjv3r7B0a1txpPwU0wIPtF7r+ua2+8ZCxw25gQcAZPyD9a+Df&#10;hlrT6jcJq4kACabLdwr/AHFCHb077T29TX6MeIfD6aN4+8E6Ck6E6D8MX81N2RFLO9tuHA45LH8D&#10;x6/PeIcFhcdTTfvS9o38qU4/nOIYCnUp0K3Nra34u719EfOf7VOrz6n8btV0JrYGOBopp2AwSkNn&#10;FPKxJ7bVwD7YryvW4Y7b4AeLdWngMj6jqWmRr2OYJ5ZO3/TSUf8AfNesftNT2Fv8TPip4uWEeXpn&#10;hq1tISBtIubqe1tj6/8ALJpT/wDW6eUeNdG8Sa58D7L4f+HdPk/tXXPEEEVqigbn3LKyv9MYbPQD&#10;k17nDzh/ZODivdSdFO+nwqFRv5JxuclWFV1IpPeX3pNMr/s5eHtLGkPpGrKi3Xiv7Za2jT3Kjckd&#10;s6lsE/wkydemenBz6V8I7nSb3R9b0/SIvstnYB7BJnUBrpo7hlaU4wN0mWwONu4DnFcJ4o0K2+DH&#10;izRPDulIL+XTvDEmiaXNMdgUPA81/ejIGcyPHCpPYv3rpvAep/YLhLaCYCyv9QY7lP3nVMsCBwTk&#10;Me+eDxyK788pyxVOWJg21NKSv/db6f4bfNSN5Unhp36vf5aflYl1XTQP2kPEV3axLutrK9m8yPjD&#10;lWTIGOPlJ+nJ+vLeJ4hD8ZdA17qZYYdUUDbgyRRiDA565QNx65xXX21zbXfxk8ZanqN3HHGPClxI&#10;wLkGSV3iCqPXG7OMdq4/x3s+zeEvEFpKBLHaXFpIFOGGXiZQcHkZ39eDyOcmuLASk68IvrSUPvg3&#10;+f5nn1LQTcPM6bxV8QmsvEvgHwtZTrGNY+LVkt2ElyWiFzYSA4PbzIE56fKQK7z/AIKO6YmtfEz4&#10;2vDceWtj4mt3kY/KBsvflA9cuBg9jzyBXzNfaxcT/GzwXEHdja+K9KnYMCdrnUYEJGfUMPoRjrmv&#10;on/gplMw+Ivx20CxDNe33iux+zQqeZPnNwQP+A84Hdh61nUy36nxFllOGkpRlJv/ALmKF2/RNfce&#10;3g7zyGEZv4aqt6W0PnrwsJb3XB5anMNqqklQNu2IDvjAHTr0HHJrt/iJaNo/i6WxkIjYaZaRBMcG&#10;JbaJBgf7UrS8HnKDvzXE/B+zm8RWN3FLBunutRs7JJHckt5hUMAeccOAe3A68519W8RXPiP46eM9&#10;QvGHkHxfcWlkUDFBBbssaAd8fu2zz/EcdxX1WMjJ42cf+fcXf74f5v7jwatO9epHty/mv8zv/wBo&#10;q5gX9nbw9bW6kyXAIOOQdqbhk4GeMY7V5D8A/C2p+K/Efhzw4jSQ2lrryapqkkR2/Z7eztJZJXPG&#10;FP70gH+8RnjAr0D9qKRLLwD4J0pWIVI7gMjKBvaKNVLj15IXP+zTPCml3Xwr/Z2uNeuYmh1vxmzr&#10;Y7yPNg047Nxxx/rGAzjttz7eZlmKeB4c9nTfvVpzUfVuSv6RSb+R1Sq3g7df8mj0qD4gMPgTq/iC&#10;1mFode8VR6lPE33RaIRbWce4DBUC2lOPfPpUP/BNLT528WaLq1xw1940tpmbJILG7X8snYOfXPGa&#10;xfibo8lj+zbDbWNncJLBeW5hWIbikNrbjzH45wHmZzngfga9E/4JzgaD4g8A+H7+3VUF4uq3T7fm&#10;8x3QRrg8gKqg5HfPYV8nm8qVPhPG1KS+KTVutoRdl59vkevgnOrjqMXorxX9fmzif+Cjmv6Pd/tb&#10;6joOlabm38F6da6FCsajgKBNJwMbebkn3yaj/wCCefhKx1/9o7Q9TvYjLHoumXmpkMcpvjVo4z0/&#10;vyxkc8ED1GPP/wBqnV9TX9s74nXOswyD+2PHWqG1G/Hyw3UtvHjB6bYiv4+1e1f8E3rSxuLzxV4l&#10;85Gu4tG+w26HBCmZwxJb+HJi6eh9K68zpSyjw6jTT3oQjffWcUpf+TSlc5sRRdXiXmafLzN/JXf4&#10;NF79qi4Cf8J34tlWOOK/+IHh/SbWV/4mtLCSWVTnoFaSL6ZNfMPwIlufCPxS1O61214tp7XSZNxD&#10;bRJN7dcbO394+9ehftHfFjSvEnguO1gvpBc6j8Udc1fyyDgQl7W3h55z8qMM8jAPXvwP7Q+jj4ZQ&#10;6Nd/aHhu/FN1o+oyWd3GFlhmPJIA+7HkjGfm657E+xwvgalDKFgaukqy5UrO/wC7UYu3/bsW2aY9&#10;PE19HvZP77v7tbn07/wUvhWzl8RQWkbK0Xg3TLksCSAN6xkkD2Vs57j64+JtOLw6DMIZHEYvUVUx&#10;grncCfbrz9K+8P8Agot4f/tHxJfbJC0eqfD+S0EX3RugaSQMc9PvAjPpXwt4Vjkn0SGOTBWW7BK4&#10;zyMdB2HX8/al4ZVo/wCqMPLlf/kqX5xZxZjyrGVLfzJ/el/kztfgFpyWOq3mut8vl6G0iqqgEvIV&#10;655I+RsdfvV9H/G3VoPCfw0+ALpGfO1jw3pJZGPQbzLIByQMiTLfUDvXgnwe0maXwtrFzpkRYzWV&#10;nbWKbCSXRRg4HP8Ay0K4H97jnOPd/wBsHwdqGgR/ATwxdSAHwv4AvZr8gkANAtuir9dxwPqfWuDi&#10;GrSxXE2Hp1Jbupp5RoSl/wClNL1HgpN1a19klr6NOx6P/wAFOzNafDTwbJvkSBNYuPNQtgSiJIJ0&#10;VuOfnRePcntXyx8Ahfv+1H8OvEFyjMHu9SV5uQGZrOVyOfUFm/zmvq7/AIKm2j3nwA8PXkDFETxe&#10;sckobGIXsZXYcephX2/Svm79nU6be/EDw5qNyUD6feNPbSp0LtZyQkA5GciTp/k/OcFVo0/D+Ttu&#10;q8X/ANvKSX5r7jvzeMKecxqN6JK3/gNj2b9tjSrrxj4Z8A3GnWrzzxeDNXmKqu4okYtt5/AyIP8A&#10;gX5fI2p6hDr954V1eNx/omhzrKRkkMt9dBRjjOV2cY6Hmvtrxok3jDwHpUOnW7Gez+CXjGWM7T8r&#10;/wCgbCPqRj8q+DPB91ct4D0mSJWYyWFyFYndvCzOM8Yzliw/E+2Pp/DqUv7FnT29lKS8/enW/wAv&#10;zMsxhKKjV/nS/J3/ACPt3/gkhpbDSfHHxM1Hkal4q06xgwAxCw2XmBQfT/SeO/rg818naYPFF1fW&#10;njKTWpXbSvDN3dRR4PLTzvboM885upsHjhfavrH9gO7l8Afsz+HZ4J3VfEXjq4uhIWHzxwaR5ZyB&#10;ycSQH/8AXXyp4Q1awjvDeas6/YtR8UWmmRQz4KfY7WNmlXBznDyKSw6EDqa5shlOXFOcYhK6bpRW&#10;nSCnTa+5P7jpx9WEMBShHVrf7l+juejf8Er9Lktf2/NFtZZFZLbSb9FwASMQPGQeeoZ+vf8Al5r8&#10;Ztftn/aoPh+2kTyNL1W5gt927asNsr8YHfagHf8ASvZv2BtLn8Hf8FIbWyWUlfst+YZN4PmRMs0i&#10;SAgYwyBWwP73OCCB5X+1T8JdZ+FP7WfibxRrH+ruNH1vUraNG4UPrE1qF47+WUP/AALH09bCYihX&#10;4/xDnL3p4OnyLu+art94oYapXyunUWvK5fkv1Pef+CVGnx3fxl1HxxJIqrY2/wBijLOP+Ws8Svxj&#10;I+VAOvfHes744+HtP+ImmJ4B0aRJY9S0XWodOYHP2iW1tJp1KjHO6aywT1+b3GO8/wCCc2hHwlpE&#10;No0g+2Q6amq37kHh5bzeqtnrlQF/D8/GdX8dan4P+Cn7NPxzW52Tp8RIY9QAIJuLee/lMsbHsDG0&#10;inPZ8V8VH22M42xNag/eUoU4evs68oP5uH/kx04aoq2BhTtf3n8+mj87Hmfwl8NWd98HZ31A7lv7&#10;m6vRscZ8tIFU+veNjyOfyNbX7A3g3Xvjl8bPA3jcQ2unr4e8U2x1zUZYtsUkUdxi2iz0aWQsIgo5&#10;xzgY56jwn8IdUa51H4L2ksNmmiRX9lquoXZxDYQwyTRSzSBuwwxxnBPAxmud+FPxo8LWvxq+FXw2&#10;+CqTWXgPw38RLJ98wxNrNwLqITX0xOOCpBUc7VwBkYr7nE4uvj8Bj4YXWclJ83SEHGe/eUlZRj3X&#10;M9Fr4uAo/wDChUnJWakrX6Wbvf5b+av0PafEXxkXwx8GPinb+GdHi0Pw14TuNQ0HwppUJIjhht4P&#10;KLg55dp3kyx5J6k4r4g8Lape6brtsEvZYgunbpzkgEuVwh6Y+ZFJr6c/aHS1vPDvjj4ZeH7gEaj4&#10;yitlKEBZHutRW7kduvOGA6ZxjPpXzLrUdunxM8QQacHWA6vOlvCpwI4kcqqgD7uAM4xXocE4PD08&#10;DXklrUs/OyjBJtvVt80m2+tzTEVXi5yi9ldW+S1/F/cdn8GtOt/EPjqWxlRnkt9Iv9QQLkbmihd1&#10;AwM9QOO/PTNe3fsGatHeeNfHusamUWyh0a3EwOdrSpdMyAehIz9a8P8AAFrfeDvivq+klY/OTw1q&#10;ESIi7uXtQyA/UMAOerCvpX4W+BJfhH8ILbwTAu/WPE6Nd61IUwwl8siKH6Kq8Z7ljxmuHjTFUng5&#10;0L61owUfJKXNKXokl82jghW9nWUo7uOnzv8A5EP7YnxLvLf4N+GdL0+9Mcni3W7jU7mMfea2tUVI&#10;06cAyliOOq1zn7eFzpnh/SbfXliDHU/C9pKzox+fYxfG32DKMem7noA39ta2t4vH+m+GreZi/hnw&#10;2unRRqmQHdNzPx1yQ/P8xT/2mLC3+JMHhfwTqNuN2oeE7OO2+cjbPNaR+W5JByPMVe3QmvnsipYb&#10;C/2bWtaN6s5ejcZR9bRUV8jWqlGdqqu4uP37v8vvPcP2S/Dn/CJfsr+ANE1Jgj3dqdRvVfnc1wxf&#10;Bz7NivJfjXfnw98N/G07IfLmtZoIpfvEiZ44yBjJ6ZNew/FTxLY/DrwpoXhywgiER/0GD5RiJIrd&#10;nJxx0/kO5Arxb40SWV9+zf4rmuiHlNlbSQYX7xWVGbJ5/hOOn5V83kaq4rN3jqi0r1k//Aqrb+69&#10;jrxtOM504ppP+vzOt/4JWfZ4PhLYyIqiS80LxHMqM2fMK3IYHt08sfzzXlnxh8YXOk+JvDek28uY&#10;rFrjESyEMGAyOcccsR+B/D1f/gnjCfCvwz8BxSowafwpr05QrziZJ2CnJwOqnnsB6V8x/EfxLqFx&#10;8UbGG4uHZbX5S6sRl8fN1zzlgPXj1r6fKsNHGcc5hV3inJ/+TVomc6ixFOMY7KdT8dWdD4uurqP4&#10;dJZxykf2xrNvbNCGzkbnbccn1z1OOB+Huf7c3iQ+H/2VdI8N28pDXd1YWQ2LggLEZHOQenyn8hXk&#10;HxH0C2tfhJ8MNVjXNxqfi7V7mcsDny4Y7JI+Owy8h/H2r0r9vPVNBsPgz4Q8W396hvYda1H+z7LO&#10;TPcLFAsTbeoRQ7E5Oc7R/eq8QqeMzvLWo3Tq1Xa32oNpfK8N+x1YfDVI+0steW/9fgeQ6P8AY9K/&#10;ZJ+KXgtFUzpo6HUrhDnbcPNDleCQyoqhM+qMQfmrifD+manr3wkguL4TBotM1JrmUyMDHsWJOuOm&#10;9lA+netD4bzXF7+zD8SGaVXE2ixu4Vt24+bNjsCRheuen1wOk+BL29x+w7Frt7aCKbV/EEml27H5&#10;dsQUyzHpjBdIR2z+HP2MqksuhiJ25n9Ziv8AwKlFN/KzdvI8mt7WVCTX2J/g4t/n/kbX7KXw407U&#10;L74OfErxJarc6ZpNvq17f+ZKVSVlmgjCFwOOJpGB65Gea9T/AGNFtfFX7ZPie5mjZo9PluHdDJvF&#10;sJnby13A4OYo+ufqORjjP2bdfuNC/ZUu5Lw4j07VNSEOflZlCqc8c4LNj6jHXBrvP2JvD9z4FPjn&#10;4sXBaaUaakju/LqILQooZiedzo/b1OelfC8T4qrVwuZub973qUPPmquX5Tf4ehrTxNSGMVKELq7d&#10;+vxc1vSzbLfxJ1yzv21yMbJVGvXZC71YMs0BVgB3+Ye2envXyF4b+HureNvGt34O8F2L6jq9/wCK&#10;ZrWO3yQAsckZjkJAOBy2T7DrXvPhfW59csLCytwJFlhgAj9W2leTxnk8njg9K4d/ij4Q+BjeLvBn&#10;wXuvO8X3M+PEnixYiDZtIQTZ2YI3KoC/NMCCxHAAAJ9rhqOJyynVoUItz9238qs7Xk+iTd9NW9F5&#10;LD1Y1KblU20/M9HT9hz9gXwzGuifHD9pa0t/FkKj+3LeHV1RIpmG7YBg4AUqPXjnmivnqy8H6Zqd&#10;uNR1TT5XuJ2Z5HeNpCxLE5LEjdx3or0JYHMeZ82a4hPrblS+Stouy7HrxznCwio8m3r/AJn3x/wU&#10;i8O6trFh4N1nQrffLNK9lfFSB+63B1bJPB3Db36gV8u+HtXf4l6h4y+BXnL9n8TKiaJuhGY7y0EU&#10;sR5A+/sZT67wOK+tfj74g0LxV8C/CHiO9l8w29kmoOI5FJDSWoiJAPG4PMpHuD9a+TvgR8MNWuf2&#10;rfDXg6yjlVrXxvEsjSgK3lR+XLISOmdoc4HXJxX53wVVhQ4XqQrPllQU2m+jhNzT/wC3Wo/LQ4Mw&#10;cambOrSbvJRXz/q34n0N/wAFHdSWHx98KPhheypGul+BQHjDgZaWaGI5OemImwO5x2yDH/wUPkiX&#10;wR4M02yQGWO8uZZG6ldtvAwX/vqYc/jUn7ffhW98TftXeE9ZttIndiNP0+GbBKOpvTIdvynOAWzz&#10;/H09aH7f8Nqmk6NqADNJBq122XBwAPs8WOf9qH+vrXjZBGmlkcU/s1ZNf3pcz/Ns9DNYXhi01quV&#10;L8ERfC+/1+8+EXifwhpl+kezR7TXIlfO4m3ZVnK46Hy25I9PciuU+HmoafL4e+MOi742FvEbuOBk&#10;yC9oYXOB0LEI+O+T6mov2a/iZph8UaJb+Ix9msr+4u9FvGklBDx3EPlqSBjK+aUz9Ca5v9l+eHUf&#10;ip4o8PXTRSw614jvbFjKmVkW4jMeGBPPVs//AKq+heX1KH1yU1ZLknp1aktL9/3af/bxxKfPGg3/&#10;AIWn0Wn+Z6/8OfGF34v/AGcdevZmfP2B5C7D5VZ0LbQecgBsdMdMdOfDPgH4EsfEH7XOr+Jdblhj&#10;02HUbWUebgsPIsftZZfp5CA8dJOD6+q/BOWAfCvx7oujzM0Vj4Rt54NpwUdvOBH+8SoPPXI+g4Gd&#10;I9B8caTd6RYrFbzeDLzUL65aQqHcwmJx14GxIkyecP8AhW+Vxlha+ZYah7rmpJPteEZfpYmulRq1&#10;Lq/u/wBfI8t1bxVa+ObXxWskzhrvxDLcgZGeMqvQdsD8/eve77xSPHXgvT9LijDyz+CEvjBHEHw9&#10;u9sxXjqflI4+nU8fMnw5unu9O1G6mJDXN2ZSV6xkHcp9MZbt6GvYfhFe33/C2tE8LR3zLFF4Wls0&#10;RZSDm4hYcc5GCVHHtX2me5dRpxjyf8uryXyiv1SPLhXnCvKlUvyvsenfsmeMJtO+Jek+ANSsYn0j&#10;xdaXmkataSAkyxyW0xVT+MZGP9o965z4VaAnhj9mH9p37QqQvPo66VESAPmgFyrE8cdf0/Lkvgvr&#10;z+HPH2h6ymoJE2j+K9NnumcjKwecY5SR2+Rzx3zXuX7QHg7UtJsfi14T0PT96+JbSe4tLe2QBp5H&#10;tyF2gZycv14JIHrXwucQhgs6lQTsq3sZN93Srxm/nyyir9l93p5fiqjwUJv7DaXf3l/mj5T/AGH/&#10;ABl/wjPxv8KahPcCO31u2NrOwXmQunyqf+BBW+q45zXsX7Ztlqd38YPhF4UtbUPLL4eWQQxxkl91&#10;6+MDHOQWPTsODXzV8M5tR8Hab4O8XXLTRvofiK1DfLgfNIfMXJxyAox/vda/QL47eKfhB8EJ9D/a&#10;F8ZWCXvjG58MRaN4I0i4y3loHaWW6MZxhV8zBJ67Qq4y2ff4sn9S4tw+JpU3UlONSEYx6zSko+iS&#10;mnJ9En2DB0frPtoOSUUnf/wL/K1jb+CHw+034TfBn4gaHb+KHm8TDTjea7Haykf2c88Eht4wV53g&#10;KWznPI7Gvkz9nqzt5P2RP2h7qQurxeHtJ1ffGeMxX0YLfgfyGK+iP2Erq+8caL8bdX1q9adta8UC&#10;OWdurERzg5JGSMEY9B6V4r8OdM0+f4HfHjwn4Ss3W1PwtvLGGcJ88xtJ7YtJ0GSW8w5PI9K+Ryt1&#10;cNjsww9aXNP22DlKWy0lTk16LVJdke1GpCcqMPsOMl95wn7PP2iHXNPilkELCKUz7AvPQj1BwVUc&#10;8/h07H/gpCZdX+KPhTUvPSNb21iPlc7iVhB3Z7/e/wA5rlfghJLNqYu7Egv9jkaNYwASd4BI7DoR&#10;jGecccGu5/bpg+0ad4Y16UmQadp+z5jjG63JyQO424PHGfevs1NQ49w1XymvvV/zsfF4acvZyS6t&#10;/k7fmfRf7GktlDo3iZLSzES3mi6BqeWjOfNlt1aUZPOMuDjtjFcZ45h1Sy+Puj63LfSOkvxV1HUS&#10;iy4xFDbWkK5H/bOT6ZNb37CSXdn8E9KvLu7Mj3GiRLcOxJI8u6kjVT7ABVHsBXCeLfEb6l+1u3hS&#10;a7Zli8F67qYiIJ2zb72Qtt7ECJR+FfmdKnKfFWYSjqlGSfmow5W/vSZ9xXxE6mTxjb3m7K3m27/i&#10;fTHiua2HjltXgcGLXvC8U8ZXgFomB3DPqs6/56/MP/BSmT7ZpfgsZyJXvFidiflBRWPHTBweD6fh&#10;X0DGFv8A4f8Awy1h8ln8PxQyheRtkskb/wBCjArwb9v6xtbjwL4L1EqTNHdT2oRT/CAGbuD/AAD8&#10;683gflwnE2Fb1cXOP3RnFfhFHFmVquBrJdVf8n+p8DfDstD4+8VWVyjLJFB5JZiR5UguEPPfsMc+&#10;tfon+zx9rh+CmraYSTcFPsqlTjdmHOSMjPLnIr460r4bf2D4a1K51qwEOq+ItbbVi7Y3rbwmO1iU&#10;jPy75rmc/wDbEHnt9eeG9Sl+G/grxzZpNhtPsGmtcngTPbIqrnPOWbOe4/T9c8RsVTzOjSjR1d1b&#10;zcXCLt5czseOql8ZBxa2f5L/AIJX8Pz2um/sdfEWztZt0dv4Xv2gPXeySvIMEcdB1PUdjnFeB/CI&#10;6XrmnfF74Q3ZEOqJoS6/4fRpgDK0DRSTxomDljCCcA5wucYzXpNxNqkv7GfiaLQbqA32q+G7lIBc&#10;NtWTMnltjPJO3ge5NeOfB69TX/ij8PPjXForFytv4d8b6UY/LfayvZGYdRh496k/3wB94k138F0f&#10;qsMfUqP3Z1Gr9pKMWr+TcWr99Duo0oRwqk4p6cq+5W/4BqeOLe10jxb4P8FQSnd4W+HulQNbqflW&#10;4vBcai7nGfui92nvnB4rrvAt/qfhH4GeJdN0bR4rvVLqG8ur9GdY0s7fasKSv16qDsTqzHoF3MM7&#10;4a/ALV/GH7SHxMWxv5NN8H+FNXli1rxZqR85NPt4V8rknBmmYxlVjUjJbsvNejeM9c8PS/CzWfDf&#10;w28OtpulPpMyWURIae5cxn9/Ow4eVuCT0UHYOFrz85r4eMaNCL52/Zyl0V3775tdG3Jy5V6vS16x&#10;GBjTpLE4mTXPZQVr81t3091Pr1eiXbW+LXhY+D/+CVXw68PPMVub2Q6nvlYBnDvK4OPQxFO/T1rw&#10;39p27kTX/B99NK+bjw5pLgI+1lKRsNvOOPlPfoPXp9Kf8FGhB4F+DXw6+DqSwxLp3htoBFF0BS0W&#10;PoTkfMhx+tfOv7WOl3l7ceBbyxtgSPB4upsg4EdvEzNnHONvHf72T3rweCK7xMaOJn/y/q4ma9JS&#10;b/8AbTkzd1FjYqno0kvuj/me9/GO61bWPFnwY+KGpaef7P1T4eSXNxIJAVfUvKleRWI/iPmJPhv7&#10;5x0r4Z/ZpvHv/GE3iBdzm7luG8tznIG5CM+pBIz6kV+hGh6CPHc+m/s8SXLrf33wX0S98GNKQFXW&#10;orSdvKUnp58bmEnudmPuivi39jrwBcWXxMtLbVLPyAsckhs2A3LukaHY4OMN97IxnrkdK9nhPGYf&#10;DcP45Oy5YRS84uVWa/GXK/OPod+Pg5L2sfhqWX/b32l99n6M/Ru28R20Gr6p4Qlm3DS9G0yWKHd9&#10;5HMiPjPqqr+Yr5a+A2izeAf26fFfh27tkKpBfAIACGRo1nQZ7EIV49setegeI/iHBYftkeK/BzIN&#10;knhtLOUNk4kigW7TPr8pUD/e9ueA+Iup/wDCFf8ABQXSNWhuWhi8Sadbh2CZLCSJbYDBPQlFzjoO&#10;cGvg8gy6vQpYmglpiML7RfKMX/8AJE4uv7aVltBv/h/wPEP2yfDF/F+0N4i8IeGrV3/teKF7OE4H&#10;2hpwJFjU85JLlQB16Zqp+z5Jc23heDSNQEsbX+rPZiFkblxbzZJXJwcgLj3PQ9LX/BQG6utO8cWf&#10;iW2uJI7keHUgWbdho5YLlgpHOcgFSB7E/Xu/FM2keLpPhr+0r4cssWur6zFH4s05F/dWuus8MM0n&#10;C8JKqvKv+2WHGTX65QxE5cMYKjNe7Ui1zdeeENE/8VnZ9GrdUcHsfa4Ryi9tfPTT8zE8aaV4hg0D&#10;wN4ji06a4tv7XSzthCm8yTxGCQooHJJ8zAAOSRjtmvtj452F7qHgvwrfaZaq90njjSIoxIv3BPKL&#10;dj0OCA7fiPXFfJ/xCh1+f9irwnL4ZMoup/G93HHLFncJVgtGRgRyGBiJ9c8Z6k/XXhGHUfFXw50P&#10;TtQYS3dnr+hXjrkvlEu43OTkk8qwP0P4/l3F9Zqng8TKy9nVrQa7rnSu/XY9PBYeFCq1J6NRf4Xt&#10;+h4p+2Vpr2nxo8T+MIbck3OpadaXDqv3YVjkZe/97d6jK+uceifBbTn1f9mPV9CtQAZ49RhUhRgs&#10;LUEjtkZ96q/G/wANTeN/DPxK1+FlmFhHZuEUYIlS4bc568eXKPTha3P2TIxefBhI22tHLq10smDk&#10;ENB6/lXz2NxilwtS/moypx+6nFr/ACH7NPM5yTup3f4s+Rf2v9YjX4V6erkBbhMujKAdys+Djr2J&#10;we/4Vyf7M0Vtp/x30+DX3jK6Le+fJMzf6sJGWBBPQEnr2wPWmftg65IvgjSLVmZFL3aPJvP8DkD2&#10;/ib07e1ZXg6+uoPHmu+KHutsU3hNrhJ8fxeWiHqf7zY989K/c8rw01wrKitOdVLevMo/k2eNGXLS&#10;916Jtr1Tj/wT7I1r+xNa0jQPDckKSf234317UpoZT8rCS9t4uvfkfjj2qf4wSRePPil428H6jeFV&#10;a/bTZ1ST5o4rqwiwwz/tFsAjGQcdKwLeK603xD8KNLuIH33umG4ljC/MGnu0uXHHqAM+uPasbXPE&#10;smn/ALZPxU8PTMxN9ZaTe2T4BUeRbhH5J7+Zn/gP41+SUMJKeIlOm9YU6s188RGN1/27r8jbGT9u&#10;qk2+sX91l+tzxv8AZ/ute8Fr4q8FQxltQsLC7t3RA3DIj3EW1eMnMecHHCgYzTviHHqWp/s2eE/i&#10;hqiDbH4quNLilU43OLR1c++SY+ecYrpPiZrVl8JPiefEcrosWr+JfOnlEW4mGRYx3OTtV3GT/dxw&#10;OvR/Hbwbb/D79mf4Z+AtQtDb2eqfEXW9VW1cL88MdxZoobHT5QwwP71fodbH0p43B4uMLSrzV/Pl&#10;pVHO33f5nHhKM6lOvUUtYr5atJ/dc88/Yy1G1Sx8V6jeTKgWPTplLcjzIorjB/8AHmPtz7V4/wDt&#10;E3S3OoWGt3xAvNXYSBHBBFtCmxSv+yZTIvv5Ywa9V8CeHZPBfxM+Jnwc8NRM7ad4lm0u1cDO6JZ5&#10;ooySDxxg/n6c+CftL+MdP1r416hYaPcGaz0hP7OswRjKQDYzHnjdIGP1zntX0/D9BYjimtiKe0oR&#10;l/27yRt97afyZ0UKVX6/yy2iv0X66nMaC0N5dsZpwqFy8o2/dUEdxX0B8I9fbXPhBFLHtWP+15fJ&#10;Qrg/6tSF7cA7vzI9q+edJint7OOGZCZbwksRyNgP16c17f8AAyzuNI+DSXdzFKYF1pE3uThmYs2c&#10;9MlTnjnAHrX0XFVKnLAxkt1ONvxQZrF8sZb6pfgz2T442U9j+xJqPiDD+ZceDvDWnzu3y7izrIQe&#10;h6xYxz93tXz/APtMXGlaH8Afh74FsGDzPpk+s6hKmOWmMiLuA+jKCecKOOa+lP2rmXw/+whYaE0o&#10;WTVtX08W8agbmht7d2yQB/00jz6FvrXx98atRttZ8B6LPHIDLHoEVnPucZISVsAZzjIGcD1/Gvk+&#10;AoyxMYVn8McTUat1/dqC+5834HRQanGm5Kzvf71/kz6O/ZT0eXwP8ExeeVi41O9gulKkgmCNBF8w&#10;J9TJj2x610XxM8NT+E/h/Il8gG34aRFWRTtdVu7pQ3HJyAtafwchtp/h22n28KgjwzaRxrk4DiOO&#10;Unj0Ykde9bH7TEk2o/s+aRq7nbN/wrjUbQPnAYWt64GemSVP4818ji8wrYniBOX/AC8qpP7rr8Ey&#10;KN6mHlOT2s//ACZL9TV/aNki8Q/8E4tDvoHH7nStPnR0PH7slGOe3QDv2r5i8N3E1xe+GbJixH9k&#10;QRQlT8wEk7EDp1OfbuPQ19E/D+b/AIWV/wAE7YdFEDr5Oh3y8dQRcFh2GAA2fpzXzI94+nyaFqMS&#10;bnj06zSIgZywY9j/AE9PevS4QpexwmOwb+KFerb56L8h4ypGorrpZfp+jNz/AIKO6Ra6V+3Lq3h3&#10;T2MdokWkPb8k7Ymgicbj36k8nnNfev7JmsDxN8IX01L15opvBe6JQ+STFPPGMdieg618Kf8ABSN3&#10;1f4s+Efi3BE6LrXhWztbiV/mLXFq3lsM88+W8XJz1z9Pqz9gHxoLLwtoltf3DOl/omqRKhOd7faU&#10;ZVwfQFz+JrwONsLPFeG+W1FrKnFRf+KEfe/GB6tKpCGPhy/DJNfL/hj438Q69d2l9bXMjql1Isc9&#10;wrHDIZJGc5z0+UjIPt6V71+zHpmleK/2B/jj8ODIsrG0m8tJWxm4W2nZB26NGmM9wa+aviLNPbeJ&#10;tUS8RROl80bIoHBDMMccjB/hr6Z/Yduo9Mvfip8OzKPIvLa0v1ZRjdHNFMRx25mUcj/Cvq+LYez4&#10;YVWHxQnSqK392rTf4XPDymcMNX9/dqT0+X/yVvmfH3wj8A3WjeGfhX8SLPU9ss/jW7nbyozvRbA2&#10;z9vaZjnHr6CvvT9q3WLO9/Zlv9dZd0th4xumskwSCXtkKDjrl3BwPU46V8uReBrjwL+x5o+oOM3O&#10;gfEnxFo6ybD8txLFY9CenETAcY4A969x+KMt3rfwLFvPcNLJcWEN26uGBkkRoVZgR1LbSc/hU8VY&#10;l5pnWDxbldQrVY3Xb2jt/wCSNHpVKzp1pJ6xat97vf7mvxPFP2cbS78OfCDX7e+dxJqMqyuQuNjG&#10;cLnqP4QSeQRkEYNdv4T8LXfgr9kC6j1Cby5p/Gl1qscA6tE0nkAHgZ4hQgHBAYetZV1I1lc+P7GI&#10;OsUWoyxWwQA7YkuNoGc5IAAPPcivRfG7Wi2UOhTzkwan4ZjeNI+gleCORMZ9Dg/UVeaY2rUxqstK&#10;lRVH6RhHT8fwPHwVeUq9XnXxO34XXy7nuGsa3Po/7bF3a27futS8D+Fp4mJGHjgliQkev3iKxf8A&#10;gstOlh4g+HMyNiP/AISKK2nIPOB5Ugzj/rm1T/EnVrmD9tf4TWNtG7Le+G9G026PHzo8scpJ+nlH&#10;8yazP+Cv8Emv+I/B0UZfNr4+0wSDGV2S/aY84+qAflX5BkFFR4wyeq9L0ZX+UfZr/wBJR9bKcXgM&#10;Qv7yt9zf6Ho/wl0XWND/AGBvEPlxob3VdY1a7RAcZ8uCTIAHfKH8a8X8CaqfiH8N1s9HmTfqfiTT&#10;baAE5PlRRmRicZ+VWkAPHBHPc17hL4wuPh7+yX4N1a7sVaKTwz4p1u/jRcFlWCZxjpk4fvxXy1+z&#10;j4rvPDH7Od54pcAz6dYFLLeMbrqcFpHAJ6hEb8wfrvkuEr4jCY3GWV5Yi0fXnlH8HCPyZ5eO9lSp&#10;4dS0fJZ/+A8z/NmN+0t4Gg+O1rZafpjeVZDXF08yRruFtbR8ocD/AGA/XBJGK0fEvia3+IGiW+ga&#10;fpv2bQ7HStUt7uaGMsLe0s5LdFbgctt8wKO5HXqaxvA3iLV7bwT4uubUyS3s2nSSabaeSdpuI3kI&#10;G0d2L7cDGQDXGeMPEWpfBTwP4P8AAVp4laZZdaNv40WGQBWvDAWaDODuVPNw3qwOa/TMJga1b2WD&#10;jK7pSfItesG5S23Vopd3buzyXevTXK97/J2f+Ssd78NL218UfEefxlHILW30nQLy+tIxztZYjGgz&#10;gdA5OeK8x8PeIJb/AMZXXimWZitp4s0i2mUMcobtZ2bIz1wqnJ9D9K7X4f6dfaM+t6Cu5C+jJatM&#10;BkGFpCd4HAOUI64xXill4Y8S2ekeNFuIngWS50nWIHdiGCx3E8ceOechwc9eCe3PuZThKEp4n30t&#10;KcI/4XJX+/mZng8LGcqkm7qPKl85R1/Fn2n4Z15L/wDZvsPhJdsN0OsX+iSIWJxAkonj5x0CTKuO&#10;gArpf2/9Dbx7+zZ8CPi5JF5r2V5ptrdZyWZZYQjHpz88XQ461wviPQ9S8N/HPTvD8Z2WuqakEkVW&#10;IKXAj2MfxG3n2HXGK9++LPhz/hJ/2BLeFrJnfQPEeY1Y5Ihg1fHX/rmeo9DX4zjcRSy3OMvxtN/x&#10;K3M/+4ynGX6L5H0WCdXHQxVOaaUYpL/t2zv87nKeH7hPDfw78E/EWGYi50nWYoSzSEYSWWKVucdM&#10;I/44rjru1Xwt/wAFMfjNaXcDBZLLRb+3lM3ysk72+7KEcneTg/Ud667xVavd/sWeIdS02NxPpenW&#10;mpIVALgW9yRKcjp8qEEj365qp+1Dpy237Wtn8T7KBFj8Q/DjSp7jYvJ8jUolOeccLKnf+H2rHLK6&#10;WLxFN/8AL2Nal841KFVfg5pfMcV7PLFbXSLVtuzb+VvvPIviDpMek/GPWr+2haeS505IJYUBP+rl&#10;KZXjrwcjPSvoj9l1bfUfgD8GpPtYHn6V4k0uRivD7ri4JAxxjMee3TjFeY/Ee0tLXx1rN5Gsiy2m&#10;oLdRNLg5ikIc49PmwfbivRv2VQ037P8A8KrKDKvp3jzVrfyyQQEd7wnv05P/ANfrWvEeIeJ4boy6&#10;xlFX/wC5esl+aObK4wc6kf5kv/SonkfhLQp7HwZpHh65mEjW1teTygFghfy3y2MZH8Rx79ex8h8Q&#10;axc6Z4FgtFuvkvba5hkZOF2rIWHU8D1+pr6W8baZFovjzxPpyqCmnW2poiAbQhO8DGOhwQBj0/Gv&#10;lizlj1WDRNP1aVZI59au7QlyEC+bIyKR7DIPTgflX13DdZY2pKvLZuMvvU5f5Hl18POhUsnqm9vJ&#10;nZ/AHR5/jdp9r4y8RXRtrW10Q2viLUUA+WGzxhhjgMYxGo9WUHvXNfGnxH/aurW2p3sjNH/aENyW&#10;wSQBYgKCexBcDgenpk9J8I9I1r4O/sZanN4wge2v/GGtzJbQKetpbyld5zjAklwe4KoOOa84/aZS&#10;8s7iw0q2gYPe+JreKMJHklFtoywHc/eU/wA845+iwFKGJ4gqqEl7OMpQg1taNuZr0fu9rRNMTSow&#10;koxspatu/R/loR/DfX7bTQ4jyI7XXbZ4m25G55wQTz05yB6D8a++9Pv5zqXjDWbwgZ1GxsrVtoIU&#10;QQGQgAehlbj1Ga+F/wBlnSdL8R/Giy8K67ClxbXOswLNGyB0JDt2PoefbFfa2lzSz+BvEN9P8pu/&#10;GWqzQE4yY4IRBwO37xWOB24718h4icn1qFK2rs7+rg0l/wCANvyO/LJTWEqy/mv+C/4Jzn/BNSxv&#10;rXx/8X/iEZTJb3vhn7WjqOUkV5hInXthcf71fPHizTjc/sY6TbWqbV8XfF5r6VSesFvFOpPTpkE/&#10;gK92/wCCenim+P7OH7QXiK5AA0e0ube3CjGxGglfGR1ycn16V5R8ZrNdM+Dfwr8OQGJFGm3EpAIA&#10;M83lDecdPldv145rHL5VafGOKT39rQXypYeU1+Lh8zrzHmoZXh5S7Sf3tW/JfieXaddW8vjO1u7Y&#10;p5lnG1xGY+ShC5x09ADzjv05r6E/Z6Sf4l+BfjL8JjE8oZAlog5+ebTFRQM9/Nhzx3xzmvmHwBfy&#10;65fatrUbtJFDE0Sb5sFR5pVOvX6e5r37/gmn4rnv/j18RdFkYE3Cx3MZ6AqkkcLfUDzP1NfT8YYS&#10;dHKMRWj8VGMGvJqpCX+Z42X0rVuTeySfzPIP2gpbe18O+F5oVjibxDYW2oSIFC7EaPJ56k72cccc&#10;V9K/8E2El/4VHq/xnkG1006W2tSWwG8tN7HH+9jp6kZ4NeM/8FC/h/PpHhfwTLoFgVliu9V0JYYl&#10;OfMS5zDGMdMqxxj39a+mf2fvAFv8Kf2U774b22oRynS9Ant1mZvleYozO3OPlaRjjrwOprw+KMyo&#10;YjgfDxpy96tUaa/uxm07/wDkvqj1ctoOGLjN7rmf4dX9x8ofEubXp/h/4qtLC6Zrae8tLneGx8kr&#10;RtMBwepxntw3vWr480yxsf2cPh18RLSI7J5tf01RGw8siC/gdOOMEmRhn09cVOljC+htppbm7tZo&#10;pEcZDAj5cg8d1+o9zWh4o00v/wAEufB2sXMaq+nfGHUbUmQZKpLkkAjtlBx0Ne3LFexlhKa0Trxi&#10;/NTpVI/+lRTOeheeHqxWjSv+K/yOj/Zc1TUItM+MniS1t0SA6WG2smS0s05y3HU7Nxx/jXmf7aWt&#10;3GpfsneEfHenWxjmuY7WzlmAzh4riXduJHPzQKPx9K9V/ZOtotP+DnxE1W7gBh1DUtLteVA3FywK&#10;Z+p564HNcF8SPBd34l/4J2+KtNktTJdeEfEuojILfJFHJbTg/wDkaQdOO3WuHL62HocXe3/lxFCP&#10;ydJJ39JNXM8LW51BSXZ/LmOy+NXhhfHH7Hnwv8XXEMkt3pvg6C4hmYkv5DXMyE85x8saf98jPFdP&#10;+yvZx+IPhdpmjtNkahpU1kJhzzKbiEdOnMnrziu2sfBlg/wa8IfCPVLhA0fwBtb0ouV/dLEvnkDu&#10;R5+7GPWvN/2f/wC0Phx4ZtrDUfMSTSZUMm/Cjas4cNn3GTn/AGq+Ynjvr+TV8PTesa0pQX92cptW&#10;8k/xZtjPaRzHnlGysrfJFT/gmbpco0r4k/FieEsLUR6HZT7DjeWZpcHqBtEJP+8K8Y8WfEvUfCv7&#10;TP8AwmvhwqsF3fStNATmK4tyFLQuvQhlIGfXBHSvrj4R+CLH4D/s6eMreVWj+1eLte1UMG2b40na&#10;GDnPAKwJj0zxzXxF8cbGPw54xjdZ0aSCW2Bwvb5Ubr04bP8AwGvquF6uFzvijMa7V4TtTj2tGKi/&#10;xV/mPG0lSqQUXa6f/A/Q+kofH/i/xcb1/B8un+M/A0vGseE9djD3eh3AwREJCC0kTEkxuwI7EZ5b&#10;mvhV8Of2bfih/wAJnL8HLq50TXZdCk0e/wBK1FgYLMzSjDJnhjlNo2tzzwM1zH7KF3f+Gfijr/jb&#10;TbqJZZLfR7FYX+ZZmubqMSZz94BIJBzyN2R3za+Mn7P3h+2l1/4h/Ae/WXQtRvjJ4k0ENmfTLyHf&#10;lABgtCWkYjPQY5OKVXB4fL8fUwNOtKldQ5ZxVot+63GrH4ZOz92Vk5NWk7/FDnHl9rPWVlotN9Tt&#10;/wBmv4WeN/hL8WdZTxPoFrNZQaFOINWV1fZcqYwiKDhkyrSEjGOMA1xP7Zeq6jf/ABn8HaRaxBdP&#10;0fwZbJIzKD/pEwluCCT1whU49jXZfsv+IvF+v/DHxjrniPxNeXlvZiCx003lwZDEzLkqGbJxhW4J&#10;4weKr/HjT/hN8R9XnFzq0ljrGlapc6Zby7sC4mghiikcryJY1yMH5CpznPfkwmIrUeLZ1sWueUYu&#10;DcE2k+RWk16SadttSIciw9TX7L8tzptWlMX7F+n6jODv01bmGNiRkCZosDrjO1f1NfN3hTwvqniA&#10;eKvi41uhttGuoljSV/vXM8jRqoOTu2qCxI6ba+jtYtJtN/Yn8UNbSpINN8Q2zwGEkrIJJIwAVAyM&#10;b+VOcY+tee+FNHs9B/YtvdcupSit8Q4LIMPm86W1s7h7puuNvmXYTcOoReDXVw/jFgsJiZQ3niOR&#10;eknGckvVN+mr6GNGjKacukY6/LT/ACX3nnni+Vfid4f1fw8ly5vdKsI7Sckbiw8vzbeQA4xkMyMe&#10;Tkr03c2fitPdXH/BOD4IapCQTpXjDxFaTrIm4Ksl1EduM8/6wc+tcB4H8RXOhfGVdd1W8n+xavCl&#10;pdwlCA0flrHujUHBw8e5c/xLz049e+Ifh46b+wtp3g3UnWRtF+KettC8OCsiG2tLpWUEjqORjriv&#10;tMygsDj8AlrH20J+l6NWE/ucl+B6eXNYf2kH8Limv1PMf2MmlP7Z/gme0IUw/EG1KZHBUTqD1GR8&#10;uf5V7F+2ctyfi14ySKL/AI8PGs/ncHKxM7xD6Lkpg9815f8AsGMtt8bbr4naxaukHh+zudWm+UHZ&#10;KzeXErdO7H3r6r/aI+Huk658etetLqJlg8daJqFrGYJMLHqMMkbpI/qP9U2AQSenHFeHxXmNLCcd&#10;U5TWkaFm/NSU5L5QdzPFyvGN18LX5HnX7Anje6f4h6t8LrzTvtWg674eu4tbjMoURKXiijc5+8d0&#10;gUDr+8yD2OL8NPhJefBX4peI9T8TIdngeS+urQAcTNGrfZ5cf3THvOQTgkZ6cYWhXerfBr9mTxV8&#10;Sby1kt9avfG2m6Rp0MoIaNrW4W6mGDkgboNvfBjPXv69+3J420qb4EL8QLCR4v8AhLLe1tIWCZYi&#10;UCYhjzyI4mTqT82O5FeVi5V1ns6WGVqWLkqMmv5oKLcvnGpKLt/J5DhCpVoxg35el/8Ahzwz4R2t&#10;xof7NOtfEvd/pN/d3k2pLI4LB3bZFIc9VYEjrgEZ/iArrP2B9P1PQdP1HV9WmTzJ4xcQws2GlgaZ&#10;0Yknt+9PTOdpPQCsHwBrMXhTwfDFq9u17Zz6TaWd/ZOocXMU7h5UOfT5mzxtK5HIrrvhFaxaT8eo&#10;/C1ndLcWF/4ZnOl3CcB4tyMhAHAKhdhAHBU16mdVKlXBY6lJaVG53/uwt7vy/L0ZyrlmqmlnJ3+7&#10;p+J9X/8ABOfRT4X8X+JdGkjAkutEPmOHyCYwUU/9+4Yz0rw34ta9J4Y/b/8ABl4mQsmjXNouMjjz&#10;Z09OQCmcY/Dmvcf2GvEcL/GDT9CkIjurrSJkuYHwrBhFKhBAPZlH5+tfOn7WmsQab+3p4It3cw/Z&#10;r8QuUkPR59xPTg/vsn9etfl+SUamK40x0aiu54eTfyhKP6I9yUubI6KT95yn+RL4oWHw3oOi+AZ3&#10;bytP1XVnVd3OxghiH1yi/wCeT5r4t1VfDt42kkLELqd5oooztQxj58g4xjc7ccdDjpXfftI3Tjxz&#10;cXAYCKPVVEQPGzMMRxnsSSefXHpXkfxoiNrq2g6rFNiCe1MEmW4V0J3k5PTkD6Ka/ReH6CxNCi5/&#10;8vOaT/xfH9+p8/Xp+1rW9fwOw+HlrpniL4j6T/Z00Qs7nwfqtg0KoVYOiSzsdpPXdnHOPlq5+0Dr&#10;n2jweRbbZHvdSzkgE7CzPjk9wCfT1rA/Z3vPJ/aV8Bae90fL1XTtTtD5nOWkt7kDGfUlT161J4xS&#10;eHw7cQ+YrtbJtV3yCGMYQ+/RmH6V016MaWf0k9VGMZK/W86i1/8AAUcy5oxj2ev3Nr9Dr/2JNdvP&#10;E/x+0HU9UQ5std0e0tFzhRCiT7hxwcls/jVvRNWtvCvxQ0Dwa9qpu7TXp9Vhl3cxg3zQyKQeBuCR&#10;MPTArF/Y41GTwt4z8IF1X9940idmAIYMJo0z9OnHsa3PidpyaX+16tnHHhYtb1C3RUOSFW/iAGMc&#10;fMxz7Y9a8zHU6dTiDF07Wi6On/bnOv1f3nopS+pOS6St+H/AG/tT6dcv+0t8L0uAWi0zREv2cSY2&#10;ldVu3HXB5Cj/ACK6z9nDQrrxZ8RPEeiWKkTHV47blSQUhhlunHT1lX06+9YX7aNzbj452q+aolg8&#10;BWVvEcZ8nzJ52/8AZ8n6/hXe/se3cafFrXNVgiBFpLqU12Y26yMvkKcg/wB2Lg14mY4mpHg+FSK2&#10;paf4ubnT+bdjrpw58fGnPbRf5lD4jWk3h34saTd3cbvaaT8NY7l1QHBurrU5nkKnpuMK4GOTtFeT&#10;ftyeGrWeex+Pemti11HQ49LOYj8zYUrIePvbHlQ+hjUYzmvVP2jNb/tPxx410gxEJ4b8O6daNcK3&#10;MjG1jGzt917kHjua4qygtPF/gOD4JeJru4YazPrt9aStISEtllgjBRT02yI8gxxxIfXPRw7VqYN4&#10;XMH0S5l3hKPtJf8AyRddctepyXsrbeVl+Q5pW03/AIJ12OvecWk8TfEXTdPxu48uK3upz78NIO3G&#10;0e1fNviaWXTvEEl/GC5WQiaLPAwQQ355464r6P8AizoGqfD79jv4EfD3Vyv2qXWdavJEJ+8I2WEE&#10;eow2QfSvmLXrmZ/EN6gcMJXLJkAg8FTx+FfbcIKFWGJrxd1OtWfk1Go6a/CBWJhHmhTS2j+epveI&#10;9Vgu/wDhG9YLo0d0srMY8OG3EZHv1wT1r0r9mDWtZuPiFqOlvK5/tXwZc6fcNnHzM0e0/UOo79/r&#10;XjmvaAvhLwX4bt5pcyX17d3qBM/uYGaNI1P4xyNj0IruvhN4sbwjrWlagwy11rsKF1OC0ITLZ45y&#10;0q4PHQ9s16eb4GFfJ5wpa6TS+Um1+P5HHXg4Uvce10vS7PNtD0fUL3TPFOm2tsUum8LsGjxyZEvL&#10;UH9c/gPbnQ8GX8M2sW84uQ8SuWQuQd4PIOO/Uda6ubw9dadr/wAVXaQW/l6JqMNttGNwaaB2I68B&#10;Sv51554HtpI7HT2uWLZZQznocDnn3C/rXuQrQx2Em/T/AMmgmdScMRBu/b8Vc9tfUl8TfAuLWkdW&#10;bw1dXNpM24bkjcbx15wefqEPXkV61+ylqa6n8HvB3iFWyILeSzkDZO4RXIIP0wuMeleF/AfWE1TQ&#10;vHfw71D5k1GyjuYnHYxF42591m5P+z0Pb0/9i3V59P8AgzYWl6GBt9evIVjHylcxLIueeR+7k49z&#10;6ivzfijBunl1emvsVYtf4Zwk3/5M39xlKEKU+VPZr5Jpnu2lW6j9jj4n/DtbvdcaJq8uqW7A4EYF&#10;5FMEH1WOTP8Av+9eCfEXVl174Y+J7i305Xk0nxXHCkp5eO3uQwdAcA/ftYx9GPeu48BfEqC4/at8&#10;X/CmW8RNL8U6Tb2ZidipeSWZZePcJJJ+WO1eaeLNWsdMvfHXg22KFLy6S9ZnjONv2wovTPOXYDj8&#10;smvC4bwFbC5lPnWs5U6y9Kigpf8ApLOnEVHN05qzSjb8Vb8NLncf8E35rWLx7rZeRMNcBQHfk5Ur&#10;jr6nJ+grK/bq17VNE+JPh6aymMZfwlb2r4U/MqXMsy5H+9GPxA6Vn/sfX03hnx/KVlMKfakkf5vu&#10;hjJxgdhyMe+al/bk1S21VdCujcA3BsZTIVAYxrG7xoDg8HD+nU++R3Twkf8AiJHtLXjOKX/krDD4&#10;iE6FSn/eT+9I5fx9q82j/ET4kwRv5TNoSaPpzOMGJbm5MjnIH3fJWZyetW/2Trmxtfg+8umrI0UW&#10;pXZicjkKIoWGR6456da88+OV/rd34nu/CFtGyaj4qvdOtYVc4IjS3iiBJzkBmcr34DCvV/gTpVvB&#10;H4l8IWl6jRab4o1yGGVFChkt7M/MAMADEeeBXvZth6eH4e956y5JfKMFFv772+e5lOLWBv3cfy/z&#10;ud5rN0NQ1CbUJpNqw+C1itEyXw026JSvA/vSH8fwrzXx/qkFlHYaxco3lWVzd3IQDq8cYEYPtvZT&#10;Xf8AijUtmnaRb2+VW58MafJJMvRv3jgc+mcfnXif7Q+py2fgiytoCFad5bi42DBKLIQPw3YOOnA+&#10;leLw/hnicZTp7XdvlZ3/AFOdQlUqxi9v+AedafdnU9WutVuX+a6uj5pHfnP861tD0aNvFtrYzTeZ&#10;HZ3fmtGvHmFlZQCPQMTn24z0rjfDFzsvlS4u18tiwkKKSQGII/VQM16P4Mt7nVvE5vYsGTeqYHcg&#10;5BI9j/L2r9LzDnwkWk/d5fu6fkejXbpyPQ/EGmf2H4Ki+KGpS7b3WL69TTECY3RKFiEg54Ak+049&#10;4l4FcLo2g3OgeH9K1Kb531P7Rdw5H3Qknlf0B9ORWx8XZNVg8X2/gm+3NZeEQ1n5e/A8zcXlY89f&#10;Nd849DzzWp4me1vvg/4cv0hCS2viXV9P3KeFQQWMoXHTI3Pjpn+fy1CtUo0aUHZqo29OkbScF91r&#10;mN4yuoKytf8Ar8zyXXHun1W+lhR0FxpwmjZTjOCQT057/lXVfCm6WDwjZTi1MWy1kZlXo3zkg/U4&#10;yc965sMX1i3iK5B0+W2cNHwWOSMEnn8v8K1vCF/5Xh2xjghEQeLCRySbuCGJz7ZPSvbxv73Aqnbq&#10;vya/Q2517HlXl+o/4gCOX4h+J9PmL7LjUH284wd25P1P/wBbmvTf2B/ESeG/iJosF38pfxrCSc8K&#10;hQIDz75/AGvLPHlyl98RdalhcrFJNHK0h/hHlITnj8vU4rT+FXiafwdq2nfECyki2Q6zbS2qdRuh&#10;dWYH224/M+9cWa4SWO4YlhbfHCK+fL/X3CpyqRpq3ZffZHqepeEILD41Xnwuvn8kX+p6npMBl+UA&#10;FJzGx9iDGRjsR34pfBVvceM/2X/jZpUk7SXVrdaR4otbRWLEW9vcvb3Evt8k2T7RitP9oy5Sx/bB&#10;8JeIbdIyl9qlrqJ8tjhwIY45Gz3JMbZPfOD3rY/Zz0rT5v2yPGnwZkCJpPibTtY8Kssjk+TBJE4h&#10;+uZREOvVhXw9TFSWRwxcvijTp12v+vVVSmvmopHRg4qFdpappr72/wDgHBfs02I1jx/plnLdRRpZ&#10;eVNJJLnCrECRkdxuA49/evrCy0zTI9WsAzv9r8CeKbC5LIdu1dVaC1ZTnoCkp4zxgV8y/sveGJf+&#10;EJ8SeLdanMTW91FYCRz90R/vJ2OOgCjt3Br1X4E/GI/FN/2i9WltHQp4Pi1zTIXAJjXTpEkU5z95&#10;dqflwTXh8XUK+MxtatSfuUuSMv8At+cIv1vCc0/Q3y+mpYmSS11+ej/VI1v2hdMudD/aXn8Yuw2a&#10;xbaHcxKG+88KNFKcdsnaM+3euU/4KAaLaWHw0n8QwMRczeNDp95tj5kjKmZAfTBzj6mu9/bLvIbT&#10;U7DXLcl5rsrbWoHymNImnnZhjvtKAe+K579tvw1pPjP4e6/D4e1qe6hRdL8QrNdWH2dhK0cSzIF3&#10;NlUR5MPxu2KcAdfK4brSWJyzE1HaKtB+i5YLTsuvmvQzpqP1ipUlbV6fd/wDV/4JZQCy+CXi/wAR&#10;Z2vqHiC2Q7/lIVFUj8Nrk/hT/CP2HTfBt/ruh6fFFbWky2kEmNrTXE7vLdceqq65PrIfpU37IWpR&#10;+Ff2LNU8RSxJBGdcv50Qg7SsFuBtGRnA2c1xXxl8Yaj8KtJ+EvwpniD32p6fd6t4gtnGHjnuwzAE&#10;dcqwK4/6ZgZrmr4ermXFGOUN51bWv0pQbl9yio/9vHfXq2wsYvovzu/wPMvGHhy0+HCahLoiBI0j&#10;C20UTHeseGcD0yAxGRzXpmo+ArZv2mvCn9uRx/ZvB3w9sllaUjC3H2aRRn6B5G6nlRXnXxI0+8v/&#10;ABX4dtriRnTVIxYz7mxiRiuB7MVZh36V6B+114tHhOX4j6npshE0mr2+lWi9xCkYdscngCLb/wBt&#10;O3NfYV3isRWoUacrzqwqJvteVOnf5JyOXL6Ua3NJvo9/Q9k+JmkXGi/skafotspa6n+FuqXYQnln&#10;e5juSOvPJAxXzj+xtq1jH4i8U/FS3nXGifDXVHt5JPvbZXg2H6/f/OvrT4rXdneW/wANNLmhVLbU&#10;fh9NHOg/iWSGxyAMju5718R/sz6Jr/hTw38SvAWolFu7S3Tw/Kw6M76gka89ACAwHGcL9RXz3CE1&#10;i+GcfCppKpJN+k6soy+St+J6GNfssXCN9uVferf5H3N/wUI8C3GtfCr4V/AizD79Q1rw7pZUcsER&#10;WZzx6Bdx6/drxf4lXUOvftvaz9nRjbQ3F5Em3O1Yre1eNcd+fKUcf/Wr6k/aV/4mH7Xfw60OHPk6&#10;VLe6jdgdEWDTzECf+B3Cj8fpXyB4H1A33xe8YfEC7VvLH9prFvzlpZJcnHoP3q5H06V8lwdOrLKI&#10;p62ozl/29Wm1/wC4kdecpLESiv5tf+3YnrHwZ0ZL34teGfHl5GRD4f8Ah1eaoCWAUSrCtqCQO58x&#10;ufavEvBmqzaP+yb42+ILo0sms+OdUnRm+UyYVEBwD6yEfUV7t8PddstA/Z8n1C8YNc3Xhd9MjkK5&#10;PF8CVP1Wvnwy22m/scaVoF06ubz7VeXGBgMZNSCnn1woJH4V7WTxliMVUjJae2pUvWMHVm/xZ48r&#10;Rw0YLqrv5v8AyRy9lq8elfBvXoZMKNW1S3t1EcnBCFWYep6Eev6V03wbvrnSvjR8ONbedTDd+KLS&#10;1Ail+9nCPkdvll5+n0rzrxDq15a/DXTYLckLc6ldSS7W5Yqyhcn/AICAec9DXS/DfxC0+r+EJ/LP&#10;/El8dW13PMkZISJkiOfb/Vd+5r7/ADLBuWGraaS9on/4Dy/ojzqPvVk2+v8AwD2rxp4asvCfxd8X&#10;aQmxXuru43HONqFfujAHds9+n41594z8QWfhq68K6VHbbPtcep6hKwIz5ZjNpbj/AL6SQ/8AAq9Y&#10;/axgTQfjnrGpK+wXQjKlQc8oo/DkE182/EzXze/F6CLLmOy0q1tlCHG0IpJP4kn8xXyfDNKWY0KV&#10;WWqdNN/+Acv63+RUorD4ipB9Lo9D8ZWsGvIZ5Ix5GnW00qgE4DGBIx27bmrn/iBqM+j6UJLi5kH2&#10;55ZUAIOAITGp4H1755HvjpdH0+48Q6Z4g+yum2AIAzPgcyruIBHQRxyfkK4D4uX51PTdNtFYLLE8&#10;dsu0HgyNHg56Z+Y8A16mW0/aYiFF7Rdn5Jq/5suEZyUXE9j/AGrfiR4kX4aDwRZ6tcR2kmmzzSWg&#10;ceW86TR28TlcYDKsj4brhmHGa2f2ZpnH7Lvh3wnqt2TFq2i3Eb+Y6lUSSae35B5IXCHHP68eaftc&#10;apbWGix2pjSXyfDSmRefnNxeLtx6Hn+XtXomtabY/DPRvhDpFkZbe21PwHuuRKwO6e88y6UnHcNj&#10;HH614lahB8L4fDRVnKpOa/7cjKWn3q3qd1Kc5U5VW9VZa9rf8E8s/Zl+HzWXx5fx1dzvHofh46nd&#10;axCJCIlvrIZVGGT1DpKD6hgOlO+Bmn6hF+0fHq2ugNeXOr2lx58chYP59ut6MZIxjeuccc9PXtrn&#10;wVdeFdP+I/h3Q28u8+I1vNcacruAFme1ICAE/wAUjTL2xvXFc98Kzfn42+C9Rlgl3J4B0/Ub4qhU&#10;JJHYpZ/NzyfNixjHevar5nPH0sXWcrqVFQXf3Y834ylKPnyo3qYmnKhZPVWNf9v/AEZPF2u6Bp1o&#10;wb7CLO41g7hn7PcTyMDjjI3KM+m78a8DttUXWfjFYTpKqW95aBpGL4GZJRboD7524+v5+3fF/wAX&#10;HUf2zdY8G6sg+x3GmWukhYiOPKsoZCx4/vSsPqR6GvNB8GPF2qBr7w5ok81vpHjBZbiayh8wxWcN&#10;1gByvKKCCcsAvy16XDU4ZfkdDD13ZSpqUX5VVd/NNfkZTUvrTW66ej/4Y9zv9Lg8VftpaV4TZ28m&#10;68Y2z3Eag5Eca2wPTsfKkHtzXpHwH/Z+uPHn7Nc3wcvrr+zbKXWrl9Xv0cMY0W6RpyOvzeZHMg91&#10;zwBXI/Dzwxqmsf8ABQjTNb0qKSWNZ7m6diPkjUeaN7+gA5+pX1r6LkstP/Zw+AL+G/BVs2sTaTY3&#10;cmmw3mTJrOpHzJ2Lgc7DK7Egf3gor8q4nzSthaeEwWEn+8caEku0o+0V23pde7vp12TPbyrC06lN&#10;1amkU2mc548+Nvw9+A/i7wJ+y/8ACzTYYL/UHQafpNuoCaPpSBnmvJs/8tpQrhM88lz2FeYft7NO&#10;3hHwtBJlre71K8lkbccbhGQOvcrIxHXpXh37LviDxL8V/wBpLWfil41vvtmvWmjXs97eSr83myFE&#10;C4PQLubA/hHFe7/ttTwXPwe8KPOwMv8AaxZAzEYH2N8n8x+ddMcko8OcUYHDp89SzdSTd3KclNt3&#10;7JNW6vVvVs78XiYVqM4w0SWn3nylLct/Z8V8OON6sTgAhh1/z+Wa+xP2aZYb/wDae8Z+K9Xt1Gne&#10;EFOtRsFyqzfZWQnd3IDLgf7VfHOVk0GKOKCRS0EixiXJGfTOP9386+wvh1LB4N/ZY8b/ABPLh5vF&#10;Vzp1ipwAfnRHkAI/6Z4z9K+t43cVl/Kl71X90v8At+dNN/JJnl4RRjiOZ7LV/JHkl/Lqdl431/Vp&#10;Gcajf+H7qRHK/MZ7hFQYGOrM/vXNftTRTeFPihY6NLNH5ep/ar+Pb0YyJDIjYP8AvP75HevW9X0Q&#10;p8e9FEVq00Mej/bZsLxKlqryEH6mJR167a8i/bz0zVY/2jvBXh/Q4PNkk09bO1h/56yrcGLAz7BM&#10;+1ZZBXp4zOKEHZKVKTflaOn3NMaw6nHmb6v8jS8K6LDpXgWyWOFUjvfOli2xjlfKhBHAxwcg+9ev&#10;6XawXOsFI12vceEfDMIO3ABEFwzc9+XB98V5JPeRSvp2g6fMLmw0bR7iLMLARzJEqF5AAODI5Yn6&#10;ivcPiHFN4YurXVfLjinfwnZzOkahVR4bBYwBjoA0vA+leRmtScq0YS+KpzNfKSaXrZDw0P3cpLyX&#10;5nnuueJH8WxOQ7gy+IZ3thvG3y5EGB6ZAQfTNc5q0d3pnwP1rxboiFbjQvH9nc2bxcHfbQeahHJx&#10;nyjyPWrGgeatzolhCgZ5b1pSWA5CpK2CPX6+g9q0vC2nvffsp+ItcMOfL8d2Et2y8hkmjlgGfqzL&#10;/wB9V6jlHBZdTUV7vtoq3e8krfM3w1SToc/W8vwSOy/bYn0yDUL/AMZeGWC2nizSE1mEKgAIlSAE&#10;8dyV3Z5+9UPw08Q2/gnwhrOrzOkXkeFxp9pKqkmNriSMSsp/vbBIwrF8YXg8c/sW+CfG0xD3Whal&#10;/wAI7qBHJEUU/lqGz6rEhx/tV23wy0GbSdJfxH4nsI5LBBFcTxzEbDIf3kQb12qQzV8qvY4PI44W&#10;tq6c5wa6ycJRil80lr2Ycyhi+e2j1+9b/ec7qWv6l+zn8PL3xbqlukPjr4gzyvbW33m023K5jjYH&#10;psjCbhx85Va6nWLzU/h/+y34dsBevPPL4l08ancSSksoecbsk89RtPTrXhvi/wAZXn7Sv7SMccVw&#10;zaZptvLfXTycH7DBh0HHeaYxkjjsO1e4+PUtZPgJ4b8HeIJHFz4muWhgkkG7bcpaz3KMcns6A/hW&#10;2YYN0KmE+sL99OaqVElsknyxXlCCdl8+p10KspylrfRtfM8YvNDtvG/xFGga7JFYafe3yG61KTIF&#10;p5TBXkBA+8Ym4HfJGetecfFXx2PG/ja51nQdM+z6XF4gi0rw/aA/LDZL9miiUEjhmiTcT3ZmOOa9&#10;+8UW8fwq+A2p+KvEOnBdX8d6lHY2qMBi00+MiQvtPQsUBz1+56V816vZTaLodk65keLxxYkgn70e&#10;QqMe3IQHjPWv0bh2vSxzeIitKf7uOuj25pL5rl/7duty3iHGcVPdpf1/Xc+kf2B/BqW0T+NL0Ksi&#10;yXUlu5XLMgb7PGCe4/1mK8E/ax1O6k/aq8QXomH+l6vaiFzz+7CpF174KsPUY9a+xvgdpEXgzwL5&#10;Ez4SyRInf0EaGaUj/gTMa+UPGvhC/wDiT8Y9Lu4tyM1rNd3F0QB5RVy6MTxgbpk9/TNfPcK5lHEc&#10;VYzHVX7vK0vJX5l+Vjs91UopPdtnV/B7wxFPZ6V4Ctr6Sb+02vHty5+bbLdSbARnr5RSTOf4jXoX&#10;7T5i8aftTap8N42byF1zR9PkKJkpEttD5hA7AKXP4GuF/ZKvp/iJ+1hocNrck2FvrElzbjH+rt44&#10;y69OoxCg9t1dX4RgufEf7ZfxB1q5+/bLrOoOGjyQBFLGgHPJBZMfpWWbOWF4krV5P3qeHlUt/eqV&#10;Fb/0ixEvdhb+Z/ect4P0mx8KfEbw34gli8m81a8naDdKf3dmzRxAbccZcMoPfnPAzXWftH6RFqvw&#10;d1CCQAyW1zp90iAAZK3LocZ/2TjH0rR8TfC/xHrFj4f8QaF4cnmvbO60mEiTZG8EKyzXEjfOQFUe&#10;dGp75TpxV/44eGZ7zwffWll4g062SaCAebLI/wAix3iyEttQ8YyOpOTXLUrzxWb4XER6NJvslK/5&#10;P8GYqE41VLocD+0pfJFp9kFcBhqsy4KZ3ARpt7/5z9ad+1RMW0bTdKaRfMh06wSUPxjKRnnGemT9&#10;PfNS/FfSvhvr1zpNr4t+MDaOk+tyJDt8NT3HmSFUBTeGXZg45xxmu1+NHhT9n7UvF8tx4z+Pl7p0&#10;8EkMJ0+w8KTXBUoqhEDEhfQ/hXRhpxwNTBc6k+XndlGT6xS2T+fbqYxpVZRi1b5tHC/s2+HRc+Nv&#10;7XE26PSdPvEllB3Bi8IhjAPfpMwNd5cr4h1fx7Z3d8ztJZWN1fGJmBEUawCOMAD0BXIIycmjwBZ/&#10;ADwn4YF74E+IPijVjfXblGvtCSAyvGhJAIk4X9/1A5J9qjsPGmh3Xilo7i1vbV9UgWzaRJQxSJF3&#10;sOBwCFGeT0715+O9pjcyq1UtFGy5lZ21vpv1f3Iuqo0mqbkr+pxHxa8Tf2toNrBMS6PDFHMiY3Oo&#10;HIyfXNYjalD4D+GOvvBfG5ie5n1KCdXwzwrARHwD8pzxg9COvaum1jW/2do9Ptx4y0rxVJBMNiNa&#10;3IUqQmSOHHHX/OKr+LLr9ki98ER6RqXhjxxdWVzEsENnY3iefIC4xGN0hGTtboeQD7V7mBo0KFCn&#10;TlGTjzXdo3Ts+/dGcFCLSco/ei1+zn8JrO60rwx4t1TS0a3kafU70GPKOIYxaW0Y56eYLpiMZwPe&#10;ui/bZ1uO8/Z/1HTbC48yZtditbsbuGmjQTlMdTtXAx6k+hrqLn4ofBH4PfDeHWr0ara6R4dtobS2&#10;gSJHlcAkIg3OA7kksevr61z/AMTr79mN/AHhDw/42t/Gjxa8tzr+nxWs0fnyvKQ7vcOM8kSDAGeO&#10;M8CvBjVxOM4io46tCTjGo1FKLekW5vfdxVr2027He5whT91q/qcv/wAEur1NH8f+INEaMrc6x4WT&#10;ULnOcoI5VWNMeoDsxz/fAwOarfteXGk/D34u+L9U1mxH2PVtUjForkr5zXEcTzzLjk+WrYGD9+TP&#10;BU12/wCxwP2atP8Aio3iDwkPF8Or6jaTWcAvLiOSBlzl1IAByBEMZ4pv7Z+jfsa+JPi5Y2Xxe8Y/&#10;EyDW9R8P2402z8Oabaz27ReY6rgSDd5jMCDg9hXViMdVw3iLVqunUUK1KPMlBuTUWtUlfRctr9rl&#10;T5sXgV70bxfdHhfw88AH4Yp4w+L+pjzYdAhNn4a+cB31KdtsR9yiZb05U1hXHgaXxDpwu7y4Fpp9&#10;34jS5vSzHm0th5k4HqQZUHPcepr3n49aV+y34K8DaR8IvEfxd8fWUVu3226EfhW0upZndNsLTlZY&#10;wjqqkLjrnnOKxPEHhP8AZEi8PaB4MvP2odfsBqFuUtY7n4cvLJKlw3mMW8q5xGT+7GTnAjzXvYLO&#10;K2KksbyyvUenuTfuRWjWj6py625jxK1CpzJc8W7fzLc81+IGrR6r4W0P4zarawFgup6dZWfDCKWO&#10;/LQLt/upGxOR6KO9epfC/TbmLwLoei+IA32jVdajuPKmJLFLi7hVc57levsafL8B/wBmL4g+ANM0&#10;zw/+07eS6doXiW7NxdjwBdbpWdY5JIWAlOCSMhhkEEAA457vwH4L+GHifxRpdwP2hJJLuLxJZyx2&#10;beBrm2Dj7UjxW4MkoK5OxQcEdDgV5GcY+hVwChBSXJKTd4TVlduC1jZaPrrsczynESnGzj2+KO33&#10;mBaeFQvgr4OWknIitLoM2Rzmwu2x0P8AdBr5m+Kuj3Phb4i3/hQblEOpkpvx/q2G5Tnvwc/XrzX3&#10;TN4S8HafD4J8Pz6/eStpsl7DpskFgqiSRba6jbzAznaAhf1+ZVHevlz9q2WPwv8AExH0a0snOpxO&#10;Zr6505GmzCoQYdt2wYZfu4Puc1y8G5tKvmc6K1Uozavor+0nK/3N/PQ5swwzoK7e+m6fRdjwbWL5&#10;P+En1q4mZWNreAKmchtrbBzxnk56V3/wbsUk1XXfF/mKq+H/AAlf3ETFScySL9miAx0PmTA/h9K8&#10;du9RuLvxpJp/nqXu/N3g/wATD5h6Y5B/KvXme48Ifsu6zqiQsbnxP4hstFSY8EQwJ9puCPbeIh/w&#10;HPrX6vm2H9nhqNFb1HGPydk//Jbv0OalCPMlJ6WPWP2Rvh7qPxj+DN/4IuCIrXUtUaKaYDBFstxF&#10;5h98rEVz9DX0Z8bb+ze2i+DOhaMhs4rC1itrKA/ecy/LEoAOcLGoHuT6VyP7Gmj2Xwk/ZOg+J2uW&#10;5iY6bc3/AJMi7cQebI8S4/2tyn3q7r+pXGueFH8f6pL/AKYtjBKZASCWMPmnHf8AiNfgOc4t4/im&#10;rP8A5c0qslG3894pteiiv6Z6sYPDYC0Xq9fkeH+Adc8SHRpPDNnql3Z/aPGk2nX8SSyJ58Gx5Ghk&#10;XOGUTRIxByAyLxXpnga3XTfCup6XISkN5BdGcZ4y0Dg88Y4K/iO+K8f+EdzNffElPCNm/mTy+ML+&#10;7hUSHKmSWTbv/wCA7j9Dn2r1VLiXS/h/Z6zdQI8V+06upbAkVlkGMjBAIQfn2r6TiKm44lUU/is1&#10;31cmn+DPKoVJKF1tHT5HmPwc1o3Xhyx8c3TGJ9Z1q3LHIwIrS3WHac47hqT9u9rjStC8M+JRH5lr&#10;evFApJzh9rhgM8jGBk++OnNcbqHiOay+DR0rRNPeCUabK8dunO2WdlQBfbLKcnk5ruv2k77T9X+E&#10;ngCy1C1W6lg8R3IdpUwkMe13lkI/2YssPQ4wRXuww06HEWHxVtHOcbdeVRbX4JIyoTVbmcnpd/hb&#10;9PyJvA3hzTvC3wv+HXwesVRL3xLrJ8Sa8hXEixyzfZrNDxxiNpJPxBFdP+014kutf+PNj4V01BLp&#10;tkjQX0qSYEEQjIkYnHAGSf8AgP0rl/hvLHr3xzj1i9UCKy02xlFtvOIVjsRcFOv8JZO2Oa5Pxrfe&#10;KdX8L+PfiHY3UkLSyQ2dhITzPvljkuNue/kjb/wPFc31GWIztVKsteVu725q8rL/AMBWi/upDr1W&#10;37O1r2+5K35u55T8a5P7P1rTbxleM+S25ccKEnkUgfTHv9eteofGHXGh+LCeALSIyT67LpWlowJ/&#10;dwyW0Kytx38skZz0z6V5P+0bdCbVhcrDEyMs3lY6DcEfgY9WJ/OvVfFmkz3f7Tmt6yyjb4a8Mate&#10;S7s4jmi0iO3j/ESsCPfFfc14044LD1an2adVpeacXFffoXT+FP8ArqVvgf5/irxnpV5qMfnnTrlr&#10;oNtznyVYRd+nMf5itv8Aba1+18dfGbwv8NLWTz9K0m0ilvEC53rH+8nkxnqQrj2weeal+Ddivg/x&#10;dcafJC0q2FnYQSIqDLtHbRtIhwMcsig/UdazrSFNT+Luo/EDXrbzLBCLGPdkF1RhcXIHPGY1WP0/&#10;0jHrXhzdP/WGeMXw0qb5bd52tbzV2N1/flTjprf+vv8AwNH4iatc3Xg+4g1aTy5P7HiNyXlydz5m&#10;OT9T3/qa5z4DWtvH4ytPFhmQnT7S7uHlQ7do8ghevTGelN+JfiOHxDqzaReTsZdUuzNcJjiNUXcR&#10;7KXK8Y5wRUXwJV5vCmv38qjEuk+RbqQPnLsBxzx0I/LrU06MqGS1L6c9lbyl7r/G556V6mpzXxW1&#10;PQ/C/wAY/iDF4j0aW4mlu1s7KeK82fYZXlg3TlSpEo8tJE25XHmb8/Lg1G0S88ba74I+D9nfMh1D&#10;WAdSaI7zFFtB3demGbGf7vbvY/aK0jU9Q/aI8VQxW4aGbxPtusjIYKsjA5x6ADPuPxufDeWaC/1r&#10;xvbFftNjpU0WkybxgTlWVW6cEZGDjo1fWynCjklGtT1n7NW/xOCjH7m7nXVlTtG3RW/RX9Cp8TfF&#10;Fz4p8ZJfadbs0EqpFp9vAu4skUyxxqoBySVA6evFbvxIe20i+vrTQoy2ra5P5t7Mk2FhMiR+ZCjD&#10;jGWJdx1yOy1z62uq6ZpGh+HdBsgfEets+m225vmsw21cISciSRiQW/hHA6k10X7SOjR+E/El4NOt&#10;UisZdautJt/KO4kWSQxuqn+6S65x1IIOOlcKjSpYuhh49p213UWt120+dn03vkcafoybVZYrL4J2&#10;E2nXCsqgx+auQZAbifcQvpkjB68Dpmvdf2bvGPh79nf9laPxz460KXVdO8T+IorW/sNvmg20geOT&#10;CEkNgKxK/wAXqOK+ftIh1PX/AIM6Xp+nWJuZ1g2Kka7izPcH5Qe2FYkn0FeoftPazrfgP9nTwR8N&#10;FhWG4lSWdJowCMJEWcqefmyx59wRXyeb4SOZVKOVy/5eYiTlrZ8sU5eq6O48DiFQxDq9Ff8Apn0B&#10;4X+EOifBnRINC+Gl2154I1LU5tYsbzzA/kvMsarbsRyVADFW9AQcEc+Afth/YrnxZpi2FrGsLWOL&#10;c7AQ+xtoXceMYAAHcj1wT7D+y14rbQfh9pPgnUoFTw+3hK2vI0dd3kSSzSZP0IZCRnjAI6V4h+0L&#10;otx4nt9FtZYyznXtR0rUJFXPlqjxsm49AOXIzwa+U4ahWo8Uz9vPm5W1zv7Sak+aX97TXzt3PQzO&#10;WHcFOi7Rle6fRq23l2NXwybVdD8O+A9V1TjVvDF3ZWsW7AmuvJNwrkezRjsfmcd68y+L1nay+P8A&#10;4ceMdLQm/wBV1xGvo92P3kDrAp/8dJ69cfhQ8ZfFK20r9pvSo5H2QeGpoIoAU3Rr8ymYc+u7APX5&#10;BXoPxm8Di01b4XX+mbXjsNZupL+MgEgC+VhkdOAckejZ5Ar9Ap4V5bmdBzf8eEn5Xcaknf19z5nl&#10;wbgotvo/6/I9q/alCa9rmnfEe1hD27fDPXv3hBwM/ZJY+fXDtgcHr05r5CsNkniHTb2ZgV/sq2kK&#10;nk8LuH1I24/GvsjRrxfHX7KdxfXLeZPB4JuYnlXqGVGgYg+uY6+SfAuiL4j13w/o0JSNru0tLZin&#10;/LJWcA8Y9Dn8+uMV85wXX+rZfXw09HQbg35Xk/wuXjG5yjLdyt+ha+O6TeBfizc28Aw+n2dgsv8A&#10;eMgs7YuepAO4mqOlaz/wi3jOaXUbgy29tZvdPLI2WdEiNwm71LYH5+mK639tLSrW6+NXjbVNOuSz&#10;22qpuiVAR5YijQkf7uBXnc9rYeJtTMdy5KSaCLZ2R8l2FuqHHodoGTzyevSvusnnDH8PUpVetNN9&#10;78sX+oVkoucb6Jv/ACOm/ZUgWysk+IfiaJVstG0+7u4RI3z3UkjMUA/77OW7D8q534ca7fX+reMt&#10;durcRWstvCNPtkl3LbzSX0b7FzySE3DPXHNakl1dab8Odd1COBYYUtorO3ijyAoLMdqgn/ZBPrk5&#10;61jfDLSn0LwpqutXMhjjeaCB5GTB82UtIR1xwsOfyFOlGNWWKxL3lKEUuyTUret5as5+bn5n1/4Z&#10;n0P+y/pyWPgzxBrscIVrqAWkTnA/10scW7PUZBlI9q4Lxnf/APCUeFtS1/T7guNavbqazlU5CwiU&#10;wBz14VdxyTgBe2K6v4E6rqNr+zo97HDJNPPbanrOyFid0MEEzRLgc/6yVFAA4xXOaf4B13Uvgx4Z&#10;8NWMv2W7vvCCxyzTEo0TT3PzryODtJ9OM18jSjClmtevUerqqKf91J/rEyqxk2klf+rnPfHaW10z&#10;4E+GfBuiwlBPbJrt5C2NyQTBorbdgD5hDEj+3mn158++B+kae3xDTxNqGkfarbSNF80RpGXaW4Q4&#10;jCgdXIbAGO3tXW/HPxr4P1LxrceJNGup5dPWS1021tY8LEtnFbtDGC/O4eUm7AUduR25DW/FviPw&#10;Ro8nhrwlHb6I94WIbRYzHM1upyu6bmV92DkbsY7en2WXUK7yRUEuWVW7d3a3NrJd/dTsvka05Pnc&#10;Vs9Plsz6Y8MQarH8JbHTfHml3NpeXVpdx39nNCBLCxuXlCleo+RwQp5xxXlfgjXmvPHOs63Z6RMl&#10;zZWawX995hceUwYsiJjjAJyeeCOgr1bwb4TOifAqLwXZqp1DRVH2xpZG3SXM9st2+evzDzWT3Eef&#10;p418P/HF7beM007THaK3MN5b3U1qxAujIvzhs4JB2qD04AXOBXyGUU6VaOOlFXV2+ys3dNLXSStZ&#10;O/nsb4iPsKkVtojrfF8+oaX8H7DRNUkCXOqa7K7QqpG1LaF5FU9Of3gB90J6V6L+z3H4F+GHgq18&#10;YXV1/wATHWbo29pu+/uc7jDEO+cszsOi8fXmvFUGla34BstW1G3heS3vTcWckmSIRcsyYx3JDAc9&#10;D+NeXWGrXFn8VvAr3WsMYbHWUtYYZTkJumiUgDJABJJz7e1Cwn9tZNPD8zjyylKSS3sm0l5fCiIT&#10;jTxCce33M+kP26ZdUk+Hvw30jQ9Nd77U9RkUJGeQiRrI/TqApY/gaf4vtH8KWXivWjH5SaR4q8P2&#10;6QAEMhWF7hifXJmU+ldp8fvAo166+H/i99QFvbeCr++1S7yuf3a2qYH0JwD9axf2mbbb8MvGesxO&#10;TBr2vaHd2UsigEqNOgTOO3MT5/Gvz3LMdSngcFhI21cub1lXhp/4Br6HqY2irTnfVJfjGx4/YeL7&#10;fTv2gJ/EjMXGnfC6a9fdgbmF62xR6Zxj3zXmviK8aTw9AlxEwuJLO3uLpnmJZ5nuDIz9OOJAOOw6&#10;mtS7N0LnXvF0kS+XN4Qt7EIzLmQ/ankdQMg428H3Iq9+0Fo0Pg/xFY+FZo1jmsfDWnw3q8sWuWUz&#10;ScAdml2464Sv1HBRo4fExprWUopfKCTf3Odj51qpKlz+n3s6j9m9m0nQtR8QwTLEb69v5bdt2NmE&#10;jhGfTBkkP4GqWj/Bbwn4N1nQvi98WbpDcP4fMvh3wcuVubuVr65uPtFwMfuIFE0YDNy7ZAHFdZ4J&#10;jtf2dPgrD8SPiXo0Ta8+mPeaJ4RmXG0k7hdXSg5WPdgrH/FjJxXB/tGalqj/ALUvjS61PUDPd2em&#10;6Lpz3BATzJfKjkl4AwAWjbgdK8bBVq+JzTEKjLlhNS95faUJRjyxfZe0V5LzUddV6sf9lwznP4n0&#10;7X6v/L7z2r4r3VtN4B0v4jMGL20rTqAuc+dGFxnr94MuPc15Hqotr79iXxBp2lExSTXUq2zK2Njx&#10;siA5HbcD+fvXb6F4kn8e/BrxL8PdbjLXlrNe2Wms+cmWIC4tgxOCCWyu7pgdK439mtj4m+F+l6NH&#10;AlwkHiMrOknKSSZhZUPGNpdsY9M/WvLwNGeBwTlPejWg/LlV5L73c5qlWUqqknukvn1ND4NLJ+zb&#10;+y5f298otvFXiCyS1UBSJoriZRvx3xFGSf8AeDexrx2+uTrfwqu/hhq4P2y9umvbuVjkRwWrqoBO&#10;ed3mtj3we1eq/tb6lay/Gax+HtlORFZzRwy7l+U3EpXzG7f3voM1leIfDfwoTw7qGuavpGpXOsvb&#10;OtsqXyxWqRvKqbxHGqs8oXONz4yw4BGT9fw7SljL42f8Wu/bN9uX4EvLZpdzOdWTqunKVlC/5v8A&#10;X8DiPhLB4n8HfADWvHPiC0ezv/ENh/YdlFcxncyPcs8sgH9zaqoDnk5A6c/Wf7OXiOHwN+xdoPi9&#10;J/Jji8OygYYZDhpNp4/2jzXx/efEC/8AH/wtXXoYWhsb7VTJptuYlj+yRIzbYEG5yyqFGD0Bb1fN&#10;fWknl6V+xPpOkfZgv2vw3akpkAIbqeMDtjPzk/1rw+PKTr06NOtG0quJXMl0Sjy2+V/vv3OrBT9n&#10;Vq+Sf3ngviPRbX4geOfFXhSGWeWWYX95pfkHLSzxOkwBz1DLG49889a7X9uLxH4e039oz4e+O9P0&#10;5rnxRr9sdI0OSSPbDpwN9J5t4SR80ixzKsYx8u4vn5QG5H4Watp/hr4xaJ4s1y88mQ6p9lihA6vK&#10;QjPISOEAYg9ySOOpFf4i61eeMPiL4E1/V41vW8N/EK8heORss3n23moh+YHAa27YA465r0MHh5zz&#10;/DKbfsqdOa7XcotOPo3GF+92u5zZZiVChKm3vd39Dz79mrTpvGeq+AvhBptwxufFGvrcXUS/88mu&#10;0j3H+98rOcegr7A+MPirS/F/7c93cWqZVfGEFjCoOQFsY4bYgH03xOR9Se5r5V/4Jhi2vf247bxF&#10;qNw/9m/DjwRd6peLIeFNvBgjnniaYf8AfPavTPAXiy8vfir4U8W6qXNze+IFnu2lPO6QCd8++5zm&#10;unibCOfEWIpRfw0G/wDt6s5Ss/RU4fJndKpLCYaMX9uak/Rf8OZ3xu8ZN4k+OWu6nJI0lt/wkV9B&#10;NGJdpdIr9o8Z7cRgjNb/AMRtTfUdZuNI0wBYtO0y3luyowivFAGkPtgxntyQR3ry3wxqg8f6pY6j&#10;dxMH1bXTNcbhkktdMz/hyx/nXoEMt1afBTXfEbLGtz431V9P0xnRgzafCyzXLoD3MhgjHXjeBXPX&#10;wEcFTo0oqzjaCXq1f7lFv0R5SjOdSpZaatvsv1u2kVblNKKWmqzOEgtil/LbqgO6V1MaRDPTBctg&#10;8ny/y2fhjc2Pi7SPE+pXl5L9v1vWzo14kicw2pTzFdc9mmMn12gYGK5XUNK1TxFrmjeHIpW+1XVz&#10;CYraNeMjEcKsD1w08f8AkVQ8F+Kzof7W3iH4WaJYB9Oke7t7WQoBtkspgImPOC3Bz3JkHrTrYF1c&#10;vqRpy9+MXU9Ixkm/8135SKdNzpuae3/APA/2gdY1Lw9q934Gmuntrt9YEL3DMSE+zSyrkhRnkhDw&#10;OQM1634F8LQfBb4W6H+0T478OW91qF1K9x4L0G+XyxIHYA3U0Z5EYlLPGvPyke2O5/an+Hfwu0DX&#10;LX9rbxf4TGoR6bp0dxbeF7RMR6hdM6gTzAE+VbxM6BiBydi8ZJr5z1P40/EL49eML7xL481s3E80&#10;kSwJEgWGzt41IighjHEaLu4H1JyxJP3OVYqfE2U0YYePLQX8Z7OUrWdONumzlK+i92OrfL0V6NOG&#10;HUm9n/X4E7fGvX/in8W9evviVrT6jd61BJbG7uiZRCCCmIxnEaKOVA4XAGO9Vv2O7HWNL8SXXhnW&#10;pYXl0RrooyzK4Qcq+OcjBZvfBrz25mGj/FdIbtlAiu+SifKcAY49M/pXtvw20ix0Px34g8aWiqsW&#10;s6Sly5QH5Hx+869WLAtnp83tXu51Rw2XZTUw9GKjGcI8qS0VrRsu3ut/cZ4px+rNX0nb9P0Zq/AP&#10;VrC80+8sFlUvb6wXVFOTkxSR45HAzGh/HHavSvAelW3h/UvDuiIjzLZXkfm7kGZSW82YgY+o+gxX&#10;kv7JWm2Emv8AiDU79wtiIYr+3Yco2x84/Esg992K9h8O3lno/jqz1FpTP/YtjdXupQqcEvFGszIe&#10;cZKtjPqSO1fBcR8yx2Io09VZO3ny9/nb5nN9XfPeO10c5/wUWubLxD4V0DWrG5hSTRtavtE1KcH/&#10;AFjiOyuSpPPId5BXgbeLTpkcOk3Vsslq1rG91Ay/ec9WHoQpABHIxg8V3WvanqHxP/Yt1HxVqMbS&#10;TN8aJ72/kxkAS2il+ewyB+YryjWb1zqljeyqVFxFgseeoGM/nX1PCWCWDyuOBlq6M6kfnfm/V2Ov&#10;EU4VajS2T/Q9H+Ckc3jD4XeK/hLLLHJaRaidWsppMlfLmUwy7uoUARqSeoI4r0346eGLDw/+y94T&#10;0PRQ88GjaLYhpXIDyLJdSFDjtlYyQO273rzf9g6RG+NH/CKeJbNpbbxBpd2bezduXVEZg2PchiOm&#10;SvHavYPjFbgeD9T8EyPui0qLTLGN3+XzNqzlQMnOcODj/wCtXz+f1ZYbiuNCPwqUKtuj5vck/W9/&#10;mzllGdGpVc3pJxf3Wu/vX5nVPrlif+CeUV/KTLHo+vRTTBeqkXblyM9/3n5nvXK/sq+KINd+LOga&#10;LNAYUW4u0SNiAdjxMRj156jt75q6Xjv/APgnJ4vtNrbI70PIsbAEItzBIy5/3WxntnvXm/7Muq2u&#10;r/G3wzcf2k0LS6lCyxqoAaN1ijZgSeqke/UmvAwuX06uS5q+qq1rPteEWvzZc3OpRg9rr8nZfedv&#10;+0fqz+F18TwQONojYR7T/F9nCZ4HU4H5V6V+2fpsHxH/AGZvDfjeZmkNnc2zzrbNkFbmIRMAevD4&#10;7fw+9ct+0B8HvGnjK88T3Og+FtRm0m1uB9o1N4tlsqKBuLTylYxkHu3rXovw00OH4jfs33fw38Ra&#10;zBqTRgQyTWagjywI54iD0LN8xGNw56kGvEr14YLB5dmcHrSqLmtvyyjFP00ui8LhKtCFRVE0pXs+&#10;/wDWp5N4QtR4Ij0XSvLXOn6IiTRKeJZmXew464JHUfxH3r1D9mS5uLjxf4r1uAyLDYeEL3M3JCvI&#10;wAUe+Fb16GsDWbLxloWqjXoPhHHpgdHaO98QR7uWICki5ZYwMnPC9AOa2/2dNa1+78FfFTV/EXih&#10;L+5gtLWwtTDeJLHBiGeTy0KfIMLIgIU4yDXPnElisrrVrpuXKnqnrKok9r/zPqRgMNSjWvJvS72s&#10;tr7u35GL8NvDdt4g+BFx4KuYo2TXPEVr5scjgF0eUZB9eIx+X0q98Otd1PQPiJ488V2vh+81S71n&#10;TLOz0iG0XaAWaZmZnb5UUAqMnnjoc834NOj8P6nqHgaK6lQaPLGXuoHA2tFbZJGffd+dRaprF54T&#10;+DU/i+xhR2/s+K9RXYhV3NEifiFIIHr+VcVWrLESqU7XVaUbJ6fE4P8AHkSe2hmnKHKorVfqaWo+&#10;NPjJrPwI+Ic2lWNrd+JdOEdvo1hoNv8AaI4/LCErGp5lKksTkHJXnivi/wCA3xD8UfEXxJ4H+JPx&#10;D8R6hqmp3XxIgK3F7KWCJG8W5Qv3VC7gQoAAyR7V9Vfsy2cXiX9lTXtN1icsNbu59NkZ2JJVvLUk&#10;ntxJ9Pfivkr4B6DqPge08A6Trti8U+m/EJo7i1lByr/bUi24HQgo35/n9twrQwOFwmaYbkj7SNRR&#10;TSs7eykmk97OUVdeerCVa8OV73X3e9/kaGteDYU+LqeG57fzh4c8ZXsciNwPLgllAye+SiD3zXsH&#10;ijxBfzfHvSfB9nE6Dw14aOpXDlCCGuIJc9u0SxLz3LVR8PeEofFX7VPii1gwiah4oaV5GfKrA5Fz&#10;KT14Awfbn1rhvgp4yn+K/wARPjD8eY7R2tbrRHWzhbO6MT32IU4z92FXHoBXp13LMKXtZrSlRj/4&#10;FWaivvTn9xjGi6sqsr+6tvVvX8zuvj5dQP440fWmi8+M2igxsSQ0aqpPt0U4PtXG6Dq914rv5vG+&#10;qSGNb+MTzRu54dyZB34AHA56GtP9pnWZrLQdN1OK4xNFpa28S9AXl/c+nPDkjPv0rG8NNZtLJZuq&#10;rI2m+bHG8eW+Us2MdPuAn14+ta5Vh+XKaUrd438k9fzRwS5pU3J9Ty/VXRfBmqWDEMXLsAFwAE39&#10;CQccg/54rvNZt5LnQ9B0KxKK13qdrZx70JwrSog5GfXP6dcV55ryzRXNzp6xs6ub0D12hnx7dq9b&#10;+Dmh3fjPxn4D0uNSYYvFNvczOyBdqRsZefxCD3Jweoz9Lmklh8NGs9ouUv8AyX/gHRCLg4t9/wDL&#10;/I9j/alexTxvcaVZSANp2vO8gXn908uwMfowPt17ivNP23fEd7e6toGg2eBa3sFtPcc4LSQRKVHf&#10;j94T+Har/wDwl6+N/wBpDxo4VbqF9AkWEEDa8jSu7tzydrTtjjGV9hXC/tYaobvxBoksTyDyllCs&#10;OhGxMDj8Ovoa+T4fwUqec4SFVXcYOX/gUVJfc0ViKylUnHq3p6dDm72OHxdoyXjYM1k8i3alQG2m&#10;KdY8D0yc+vFelfFKSDw/4n+DXhqCJPKvPhddSPhtp3yT3LqecfNuVfrxXi/h2+u7S4nkRSRNZCI8&#10;kfMXJPrnjd/OvT/2y/EIn+Pfw60fTWfz9F8M6LYyvGwBRZCHIyDn/lqe3YV9hmGGqVcyoYdP3eWt&#10;K/b3LfnJWIoRlPD1IPqrLyN79nnwXc33ijW7pcIkuoW8MkgiyFjRGuMYHb5l6nqB1xXYfGvxbrGt&#10;6xrnhC5iY6bosmgrYRIgUAPFHJK746yMTyxGcIozxW18AY4/Amq6YIoY3upLlzqIZc4ZLZ1AJBOS&#10;v7vIP8Q7EVU+MWjXGlftGa7pd/B5cWvxactuMZ3AW7Qq/wBdysOe6V+bV8Z9a4hqSmr8sFKPrGUE&#10;7fJP5GlFN4Wbe709NLI9J/bH8HWnjDwzpfhExtIt7oUGmogGSDc6nBGWGOhGVbH+ziu6+J/ivTvB&#10;Px1+HHwT0ecJDLrmkNNBtGEtrSIIgP1cx4/3TVzxrFZ3HxL0a01CQKlmzSuxXlBbu8uSfTenX1GO&#10;DXz38TfignxA/bd+HmoOpSKbUtOghYvjKpfk7j9VAP418NlVCpnGFpYeSfJRpV5+XNPZ/LlufT1K&#10;kKFoxklJuK83a1zc/wCCsmqLL8S7V7O23m58F3VovzbdxkS4Td7gFf0Nch8I9LXU/BPhmfTpAz29&#10;lZ6dYT7hhLyZFt0kB68DzJM9jGa6H/gsnv0rxloGp2xCKvhidYgOpMc8uCB7FgfrirX7K/hCCz8C&#10;eE4bmQqul6XYyXB8vO2/1ER29qoyBkpE7Sj0J/E/SZZWhhfDjAV15r7rqz9W1H1Z5WMpTnnE3L+b&#10;/J/kcvf+IWufi2+paXcGLTrfULyez3IAqbnS1TjHJCRRcegHvXz38edeub6LWdZnhdYPE+uvdWqM&#10;mC1ssbpF7kBcNxx8w9RXs3jext7jxfL4YtL7yFvbgW6XLAAQAx8uOSAFJZi2ex9K82Hw41D4+ftd&#10;eBfhRpFiX0Jb+1N+EG1ItOiYGXODx+6iI/D3r7Th2WGwtb6zUdowp8zfaEE5W9W9vQ8qiqk8wUW9&#10;G/yLPhzwZF8M77TPDTWG+8ttH07T7a2Bx5eo3MXnyuV67YkuAvOMsAOikVBpPiHTm+JHi/W9Ldp7&#10;fTtHnsrHIOfLVhbg8ngsoY5HTd35xduviPb/ABF+KXiD4+PCkFrP4lvJtPgg3bIvLZorcDn72WVj&#10;jqT26DhPhDewXOuaohcrCZbaKcow+aOSfcx49o/1PWvc9hXq0alfEL3+SPP2UpNc0fk1bTuzPEz5&#10;a9Vt3722u3rb0t/Vz6c+Beixr8SvAngW8XzJbGW3F5gE52JufI7APIfyrqfjn9vtv2u9U8RRWzPD&#10;b6Voe4ovQzzqqj6/uifw7cVmfsuyjU/2iVe4h2rZ6TI0bkYLSO7MxPuAF/I16J8bvDlrJ4n1XX7k&#10;OJb3UNGVduDiOyt3nOM9gZc/hX5Fi8UqPEyjU3dG3znUi3/5Ld/I7cNTSymblvzX+7p+J+eWo3Is&#10;0vZZYmBF9cTkiPGY1VyOOwwRx717j/wS78A6H491Xxpf2F01tpbeEZtNS5nGDEt5Iock5/hjif8A&#10;I9jXzj441G9Twlfzxne5sbkruXIBO1QBz9TXvP7Bup+IPAf7E/j/AMf2OUm1i4tdOs5h8uCPlYA+&#10;uLhh6cj3r9k4uw9dcI1VSlyzqVKdNespL8lf5XM8OlS/evTX9GQzadB8WvjVF8MfD2kRWdp4m8ev&#10;dX80eSsdjawFIywzjZHA8rDjse2BXqf7WPifSdf+G3iufwrC62S6To+p6ZDu3GGFZYBg88EJtB+h&#10;9Kz/AIY6PpfhT9nXxl8QtQuUXXdWjfQdBuZItrQQzFILqbdkkAL5hOP7rVnfFK+Gq+Bp4WjW3Oq/&#10;DmJkQYY8xKQgHbGwd/X8fiqtWOKzmg4p8mHkoesouEpPzVlGK7crMJVnTowT66v0vZfqeJftP6Xq&#10;eofsZfB/W7e0Z7ey8T+JbLK/Md8sqOqnjI4jOMDsfSvqXUvghFf/AAY8XfEy71saXaax8F/DOiG/&#10;cDEQYq925weNsEcQ44O8+lfPXxMk1bW/+CfXh210B3hWz+Jc8OFbLFZ1lJJIAwPXt657fRv7THj4&#10;+F/+CcfhXSrG1AHijSNNspyRtKwy2qpkLnqPKIx2rozyvj5wwODw7tKWLrQ9IutGr106fM9Wm1Ue&#10;miSfr0S/F/cjwz4Iy3+saq+u6fZmDTfDnxV0LTNBtI3Jjgso7a+ARffADFv4ixPer2iajcQePfiB&#10;cSzoEm12xuSAcCPdasjZHJ52qfxrd+H9k3hv4C2+vfZVjW++KXhuV3HzMpfS8sSR6l89xljXni6i&#10;LL4j+NgrHZeWVnNswQMxqFDAdTlZB+depGKzHH4pxWijGK67Spt6973bfc8bEwUIqMesV/6Uv+Cf&#10;Sn7Hr3o17XvF8TJnTPCrCQOcFWlYFs5PfA5x2PpXmnjbVLW80qXWnDedrPi5priNnBKxQW1vFH16&#10;4EbnHH32FdN+zr4sS1+HfxGm0q3kMt9HYafbsQQQpaQPx2AB457muL+PM8Hh21TRrGVMWGi319M7&#10;AAxSYdzk4Oc8D8cdK+WwmFnHiitGS968Ir0UFJ3/AO3pL5onFTisDTjF6219XJf5Hl3wH1O/vtU1&#10;XxPqW2RUxtUABQgfzN+cdd0Yz2JA5FY37Wem6b/ws74p+G0kLwaf4qS0hRn+8tswt1yeOgTr7kd6&#10;9C/ZI8Ix+M9fsNK8iGNNRazjDFSQzPOuZG567SWPtz7V5L8QvFcPxE8f+K9etSp/tvxPNdhtucrN&#10;eiQevADAfp2yf07A1pVOJ604u3s4xT8ryi1/6TI3goxc2t1KPytY9o/aKit/BHwf8Ma7d6fFJaMd&#10;R06WJTgyW8C2asM88ZlYfUeoGT4o3NjafCqDT9NXMWp6XoFrEHBB8mK0tiw6Hjy4cYJPWl/bYhNx&#10;+yN4E1W0dmV/EHiWz2ScthZrRFJJGDkxr7DOORWH8SNfk03SPB/w8vIFmkuBELtWySpijt4lwSR/&#10;E7DI96+cyuMsTl2FlvJVa9/SnNv/ANtJlTjTqQ87P5pJn0j/AMFh3bTv2VI/EgQF7LXrFIFI4Qvb&#10;EDJ6Y69v51418Y9Xl8L/AAL8JeEVgCm9mvdSukdeWRknEIPccvK4x2lH4/S3/BTH4ean8Wf2c7v4&#10;d6JbiW6m8XaBAgLE582eKPd+AbnrwDXyF+1d4zt9U8XS6FYlprLSL59Ns5pMEvFbWkcAfv15b8ua&#10;+T8OuTG8P4LD2u4Vasn6ckOX73KTXoetnqppy595LT00/wAmdR8JZk8J/wDBNXUdKlnL3Hiw6Zaw&#10;wqMlVbXLrccevlWftj1rx79qm5SK20mztmH72G5hhxuLHLqvH1Ax+P5+p+G/7Ys/gt4Z8DyiNLbR&#10;bPRbm6SRSAYzZSXZY9ctv1JCMkcYHXArkfjj4W063bwVLrFqw1S8tTqsUbgborFZn8tvUGWTdj/Z&#10;hB53Cvs8mnTw+fVa8nf2lWrUVuqlBW/8livv8zyKlR43Gxkvhppv5atffc7b4kHUta/Yy8SWKSoq&#10;6FYaDb3Tl87XV7aLqO4Dk/hXo/iZ4dH/AOCT2kR2iqqy6TDP8iBQd98zrnHfocnuM9a8t+Ksl7Z/&#10;sZfEm30y4INzruiWr75id5MsL8senKDP+7zjmvZf2rtNuPh3/wAE2LXw7JDG01to2h2oJdXG5irO&#10;QRx0yMjs2R618tjLzeX0NPex8Wl6U6V2/nM7cv8AaVMApPqn+ex8M/C2OC7+LkM7YVYtG1CVhwCF&#10;IjTPt98/hXc/GOe2k1K88TWEBWWdI4sNwfkBQn2yAg49K87+FdzPfeLrjxDKigRaA0bMh4DPcRZ7&#10;DrtP51u380snhXWZ7+cmZruWaCKQMMg4ywHfLL7fd9q/X8dhn/a0Z31jFRa9Xf8AyZ4uOVKddX30&#10;/N/5o9k8K6h/wkPwjgn0+ZJpPDd1G3lE8wxuVUj2H7wE+wHFT+NvBN5ql5o1vNqRi0e60rVdf12S&#10;A4MdtarCBEG4w0kriJf9qQd+Dyf7NnjV7zw/4v8AC99FCsR0qHymWPkuwyWJ9isY6fmcCvRf2kfF&#10;Gn/D34S+CPhTsT+3/EtlGdXdDkQafbXEsiRhuCfMmIYj0t1r4KtTxWCzr6vTV3Kbt5RlDncu3u6y&#10;9bLqa0YxinJ7KP6XE+E2ual8Kv2adZ+I9hbptn8faRbvIckLEDIpxnGSN4b8c8cmrX7OPgDT9C/4&#10;KHQeF7crBo3jjSNQuNJSIjiG+026DLjA+5MHUD0UH6YPjea7i/Yf8NeHI4SBfeObW8nVOS4ETvkg&#10;ehBP4e9dV+yfrl98Q/Ffwb+Kbx/6d4R8ay6Lq87NgmKeKV4nJ67T5bADsd397jysbGrHK8xxV7e1&#10;9vTb9KaVN+vNBxX+I1wsoVqkOXfR2+aZ5p+1ZO11cfDDXbVQF1D4RabcSM4IzNFcahE2MZHBTt2r&#10;q9K0u50/w1+0BcabKPI0rwdpFo8qjGDHeeWeF4yTGcZH8NUvjV4Zk8Z6p8BfClpEEfUvh6tnEEXI&#10;AOqXijI9MMc/jWp+z3G3iv8AYz/aC1q2laW41C3W1ilzlnKXF3Jlj67pOPoK7q9aNPIaMk9I1IRa&#10;8ni4pP7qbOn2cKuKlFKya38lFnnf7KXh63+Jfwl8W6NYWxk8RaJbx6np0aMxM+mgIt5GDzkoWjmC&#10;+gm4yaxvFV75nja7uBMrCcG4SUtjcWBXccnk8L9Tz3rR/YK+J918IfivpfjOwd5Y7CZP7StwuVu4&#10;XbZNFj+IGMn8cHtXUftWfAG7+D3xlv7GwlW68O6tvv8AwnqAO8Taa4EsZZzwSpJT3K57ivdxeIWE&#10;4vr4Wq7KpHmh8rKcV6WjNLrzS7HlYvD+0jKtBW5Xyv8ANP8AM5q3vnH7Jtjcxwrs0v4pR+XGDhC0&#10;tnOCc8/MEUgHtwRXbfsxatZXHxv+Gt+sizPLdPLKFfOwxW9zgH05CnB5rym68WrbfAHxH4GIUyr8&#10;QbK7BZ/m8p7C9BYDuAypnt8wz1rqv2T725s/jJ4ZknxI1tb3EsYkbgBoJMZ9wGOPTB5q81wMnkmN&#10;lJWb9q15qUL/AJu4RkoShLd3PQf2k/F0t18WvENnbsxNro2lzSN5ZYDf9oKgZ6EgE/hitPw7Z6f4&#10;T/Y/+JniGzmRofE/iuwc/LyjlFaWHPTO9mPTgEfWvJfjNr1xc/tQ+IIb1QxvPAlhsUvuJliWFsD8&#10;Xbjvmu+8RC9s/wBgHRtP0hjnUfF89+0e3cHiiMa8YPby1P5+vPzlXL/Y5fl9FOyqSoX7OyU39zgz&#10;eUlKq3H+X89P1PnDxz4rmtPD+ifDnSZC8utlXvikmSYUwqIwGM5PIwT9096+gNX8VjwZ8NNcOmSv&#10;5lxD9nh2uS5CRFFPUd25bnrXzBosVnq/xt0Gdc/Z7W0hZzIeyneMccZx75z7V7v42uEvvB1qbXMk&#10;kssQMZUFmZpVIXHfIX/Pb7TP8JShPC0WtH70vNuXX0UUvQ5J0/YuK8m383/krHmOlwN4f+J2k6Ml&#10;7E4+eN58kLny1O3JH8IY84/hzXt3/BSbVrO0+Bvh4WhT7VeSXNxE5YBgJ4hHv6dyGGfX1xz538S9&#10;Lt5Pjr4V8F2Vs8tzdeKbm6uWCncyXNw8Ealhyfkt1IOejg4rX/b0voNT8dXHw41ed1/sW6itGZ5A&#10;xBkurhgc8/Lyv5DrWNWCxnEuV1mtYxlNruuZxv8ANtfed0KnsYqTV+ayf/gW/wDkcR8I9Llk1yx8&#10;OWm0i5utO00KR0V7iNCvqc9OPev0Z8Wyt4h+N2qLFJvS40y0iUjsDNNwc9MJGp+pr85fgnfJa/Gr&#10;wu8ir5Ft4ntpWUgYxCwcEZH+yTj9K+7Phb4ui8V/FzVdRnud8Fve2djExOAzC0Uk985dyQfUj1r4&#10;rxLo1ZYmNb+WnKXzcoK3/kpFKpH6rKMt5OP+R8sftPeNZptc13wmLuQXut/ECySaQfdaCyhKlSdp&#10;z89wh9vLzzmvRPi74I+JfhX9n/4XeE7Tw9Pa+MvilNBpEV3MhBsdKbzA8oyPklkgJViOViV1OCTX&#10;OeJ/C3huT4w6n+0N8UIQ/h/wr4x1qTTdFeMqde1aWXNtaA941EImlPO2NcfedRXVfDr4v+J/iN4U&#10;8f8AivxrcLqOr6Nod1rWjXdyzM0N48U1q/kqeI12XjNtXgbQM16eMlLD4PBzw1NSjS5ZTvs5yShC&#10;PnGPuSn0sktfeS66H1WnWg5/E07LtZu7+5aHA/tIW0t/+1/4+tFsYyuh3z21vHHEEEGnqyMrLxx5&#10;kksQBHXf71XtNXt7PxDbaFpxkK6aIWuGUHBneRhKORyu9to9RivSv22/Blt4C/aK8fTrG8dx4oud&#10;JjtmcZDWdrpFs5I9Ve5uYwc/xQe1fPnw7nupLPWtULFmeFWVupDhlfj15xz9O1erlM6eZcK4fEJ+&#10;77KlbzcoQv8Ac+ZepwZo50ZuMndx0f3q56h4fubSfxH4t1aeEu6+GwkSp91WZAec9cFS3tivJ/E/&#10;ja31S9g0izcvHYyiPfkkAqAWwPr0PtW1r/juPwzpvizWLgspfQ4tiht5LAAADp3P45/PyD4Wrfap&#10;4ZGqzK7LNLcSF8ZLKqg/+gkEmvVybKkoVMVU2jyRXryfp+p5vLTq03OOyaXz/wCGOs8JNc6/+0R4&#10;J0uNgoOuaY77ItxYjVLRiTj2DHuOnc5r6R/4KpX+oaH8ffjFe6fdFWXU9JuAY2KnBtoQyHH94FvX&#10;IyOhrwj9myZdc+L2nLa2SrNpVxpmpTXj4LGIavZwCFcjjJlLHHPy9690/wCCpsEmuftLfFTw5atG&#10;Jr9rNYnc4+YadasnP+8TyOmK83NaqXHuApyVlChO/wD4Ow8nf5Ht0k6WU2mtFOL/ADOE/Y90K21P&#10;VfCtjcKqRz6817MFXPlpBbK5XGR/FHwT6qcVwngfWbSW+tfEc0LPJfajd3XznHzTTSNjOAejjr7f&#10;Svbf2VLG28N6Z4g8WI5c+GPAOoX0Usp6TSxsUYcYUfJ3/vA9zXzr8P5FfUtC0u6kQYFsrrjO0741&#10;OefRSce1a4Wp9ezHHPpHk/H2jf8A5K4nlQpylGUpbt3/AD/4B9C3Xwhm+PV54AfUdUMGj2Wka7f6&#10;oyx8G3ivof3Q9GkMqRgnkFh14rkfiB4hvvi58U00HRljjtLWUw2FvbgCKO2tImkdhjp0xj0CjIr2&#10;XW/GkXw5/wCCffjjxzpVssV6qppmksV+eP7Rfwycc5+5CH6/w5715F+zL8ONbg12HVpr1Jorrwxb&#10;GymO/MLXepPBJ1A+bbby9M8MO9fPZXiZPB4nGVbKNCc6VNP+aT53L/yeK9E7HbVw9JUqbi99/LV/&#10;8B/M9S/al8UfZdRGgeGtSVxp/gdLdo7VNgbzCYpQSpxl442DDupIxzV/9nhNK8O+L4bHUkjlttC0&#10;SBdQVn2h0SMGTP8AdBYMO/DH3ry7xD8QrHXPj/q9lLcxy2k0y28BQjKw24WI4PHVmk57nP1rS+Gv&#10;xChs9P8AEuqhdt5rV9BYWYwD80lykj7jwPuI3Pck+mT5+IyuvDI4YVJ6xi33vNq//gPvC+ue0xis&#10;7JPTtdbeu1jzD/grNqmm6N+0/wCIPDHha6K3JM1zczb+RPc31zdEjHT/AFw69mX2J9v/AGJpL7wj&#10;4F13X7cG4mvvENrbrbxRbpXMKK/APB3M5wuT1H0r5x/bV8I+M/jz/wAFEfHfhzwHpbzyDVraCS6k&#10;OyOCNLSJWZ25wNwJx1ya+kfh54Yg034d32hfDvxTJ5lrq621xrMBMR+3SoybomGfutGMEcjbxnAN&#10;fR8QqhT4Ey3ASnecqdOU7625lCXvdtdl16Kx35nW5KylSu3q9PO2v5lf4LfDjw78NfiJ8NfBPjvR&#10;LPX/AB5N4s0+PVNN3+fb6FBPqUZlkkIOJblRMoxjEf3vm7fPv7fOrwm/+FYm1MG9fw3pMs4ZyxuH&#10;iuLiKRicdQYwMmn/ALGvxG8Q+HP2t/g7cX1y9xPc+N4Ir97kl2kWa4WKTcT1O6QNn+8B9Te/4Kk+&#10;CG8O/E74YXsihLaLSdTtA+0cy22uX4wc+oKc16uWYCtlXHeHo4qpzyqQlJSWibtWbjGOtoqysvPV&#10;t3Z2YeEZJNpJXf8AXr1Pt79sqw03U7/w/ql3Ekgl8uzkaRsoY3WbKnGep2Z7cjPWvzt8L20/2b+x&#10;wfLlW98vDD/lpvK4Izx2796/Rb9qfUITo1hbEc/2XPcxP3DRT2RGP+Au31OfSvz11v7TofxL1OKM&#10;AtZaiu2MEgApKG28n2xivkfC2pP+xJ0/JW/7dk/8zxczgpZhK3XlfzWn6n0Z+zDolrd6r4b0KWxV&#10;HtLJLi+EhJ3FY1dnGP8Apo0X4Kfw7z9sfxLH4i+Hvw/8cFzHc6t4TAtgVJ/dTMspA7D5RnPfA6Vj&#10;fD20fwCPiZ49l8sxeHrK4tNOdkBcNFGXYg5AxuNuDz1UdsVD+1BFYaX+zR8ItUvWlzZfDu2fy88n&#10;dbRcHJ69h16nGcZrx6vJiuKMPWWvvWXrKnOcl+MUyqEJU8BNJauz++R6Z/wVQ1BF/Y5i1K0ZVc+J&#10;dJFtsORultbhQc9TwSa+ZPgdc39r4n0LwuzF2N7ePcTqN5Cw2T7ACOuWBJP+x78fR/7X+ly/E39i&#10;7Q4riTckc/h3Up2PB2ojI474JMgXvjmvn79my1tV+KPgmaaJne/1fUInkI4dBbOG591YY69/UgPh&#10;F08PwRWovWUJ1r/KmmvybOnOqcMRjaUY9Vr+n5H0z8OYYtR0D7VdMjLD8M9SttgjBG2ZoTj67Yv1&#10;r4Ygs4tP+DHgG9WF982h6jJMUPVv7VuCAcd8bffmvuuGJ/Cfh29sBG6xJ4IUbiRmKNojg4/H2r4N&#10;+IUhsfhxoNjHGwWDw5ctG23PMt48mCcf9dO3UV6nAL9rWrqL0lODXpy1v/krhjbfUoU3utPxf6P9&#10;D6l+BHjNfAH7OfwxXWbxBBa2mv3zAjcVQb2Qnp/DMR9Tj3r5oTwne2k/hWyjuEdX8QavCBDyk1xM&#10;TIG3EHjyzF78jr1HV+MPFd9pPwB0KyhnBFl8L5GgVBt/eXLkEcdyCPqQeBmneKja+ENI/Z/tZ5Nt&#10;xeapq2oagcDKm3+x6Yrt1zn7A59i55719BleGll1avUWsq86v4Rr1F+EmjglXqYjng9km/uil+R6&#10;T+wlfr4j/a68EXflP9ts9Lv7W4kbBLIkUwhBzyeHP4KO4JOx/wAFC/BcjfEi31XWS7xaxfavpyzg&#10;A/u01j7YI+fRCvcZC+9Z37FvhDXvBf7eVrpV5olzbrY6nq0kgdCfJi+zXDwsxxwGDoRnHLYruP8A&#10;goxqOn2/gHTdd81WuLHxbfWyD5iSZ7ZHHQf7Hf25r4vF4mVPxHwroO8Z0Y2tru6rWvrb5WPYwntK&#10;eRTT0tJ/hY3v2QtcsbrwD8TPHVg/7uLT7U2mxAWSOM3AGAM4+ZDgduK+bvGWlan4n/Zb+C3w9ihE&#10;t/Ya757xI3+rkt5rtlBxwOik8cAD6V3v7G3iacfs+fHpEjkf7F4WsBbCJcg/8fQ2j1JcEH3/AArz&#10;Twzr1v4H+CUGn31wxfRtJubvVLsouYx87NCMY+YqRGcdC2OeQfVybJ68eIcXGjrONejyp/8AYM0r&#10;vy51fuzmnX+rYOi0uisuurZ7F/wUf1P/AIQX4ta38NvCelxafpviy3fWNVnTJbUWltywBYfdTzjJ&#10;8oyC24nJJr5i/Yd+H7+Nm8M3ixtM9nrFzKr55RiIwCcjlVIzjOeeK+jv2+NYXx/D8GfiOlsiHXfA&#10;VjMYlH7vEljFN5YIHABkcfh2xXmf7KPgaLw54N0eLw/eq9hN4ntLsSTYWRoPtCK0RABOfNRl688E&#10;iu3h7EvCeH0YXtVaUW97uPtKbbfV2X6dDLMZJYioqat7yv6PmT/Am8SsNL8a6tpsschisPiLPcIk&#10;zMWMVpZsxzn328546186WGtIfHN/q6pE6wSvcSOx65l+XcAOO2ST2/P6g+L+mWSTeO7xj5M9rqcs&#10;sEnAPm3ZtUGMYDfIsvPBGT26/HWq3N5f6Jc3Wmqxn1KaOGFYWO6Y+ZwBnvuPp+FfdcGwhi8HOe14&#10;wi/W17/NNHFllBU37S904x+W/wCh9aeHvBraF8fdc+KuuQ/8Smw0G3ZZJVJUztlWHP8AdSDd/wAC&#10;XpmvUfhH4ifxxqkOv3GCYdaaZmUcQWsFmSEb1P71ePVq88+Lt5f6f8L9O0N5Ht5JXskvwrN87JCB&#10;MhPcBhj0OADjodP9nnxDaWHw11nV5WXfd3/2K2JUFlacjfjB7xxJ/XivzfNKNTGZW8TLf3acbfyr&#10;3b/N3b9DmhXkp6RT0svLTSxnft530H/C3dL8QwMDB4q8D6TrEOx8hWlt1Rjg9y6yD8h2rYVB41+K&#10;vgRIZznT9A0mW5GN3lpFbsSSOw5Azjt7c8z+2BFe6v4U+Fvi2SBj9j8KXWkzyBWG17fUrry1J7A2&#10;8tu2PRxWp+z0+qXfxGi1qaN5I7P4ZafLPuUbRIEyufqjE846Gt1TVPhmjUT1pQqQ+6Xs1+CuelnU&#10;nWxbcVZPlkvPRP8AW52/7RniOHU/FnhXTra4ZJBa6ncNE/3QriOJT7ZBOR349a888b2Mus+FdU0e&#10;TJt/7Gme5LAKpQNGSpPr8pwOtVfiJqEWvfHeHynLx6f4YVZcn5RI0qyeoySpXPPpWl8T8af4Ul8G&#10;aIvnX9tps9zrbHAKyvHG4Tk/8sosEr1Dl8Cs8uwf1OlhKUd7X9Lycr/il80eZDmlVjJ7pa+up6l+&#10;yzdRJD8OIZGULeaT9nkTdxiUqv5ZYjp354r4x+It/JdfGa9kfLouqSKoJxj5wMnr/d/UelfVvwd1&#10;C88BfDv4T6oyN81nYrHIOS7xz2+7jrxvB9SDxg18v6jpNzq3xuv1gRZDDrV67jaMbYWlkY5x2C5/&#10;CvU4TpxoZxjsQ/hs0n6TqX/M1pUpYeE3JbOT+Tt+fTufQNvov/CZfBjwYE05ZpYfBGv6hGuzBSSP&#10;VrSHcPfEZ65+93rkP+Cm9ze2uk+ENNkjESw63q8lscN8yEwAn6YA79D7V9B/sR2vhnVtF8L3HjO3&#10;kj07R/hVqpWXHyskt1Nc3UjfKcbQsIU+pOPUfPH/AAVZ8b+H9W1vwpDYafHFFZaDHeQWoYv812sU&#10;hMjHGSVCAY9OcVxcMznV46o4ZrSnKtL5Tc7fpf1fY+xlltOll0cZKprP7PVtWWvoeefDnUri2/Zu&#10;8ZC1fat3p6Qsd2c5SV+vTPP6j8fRPH+jf8Ks/Zt+EXg62gMCiL7XfseN87ujyYOAWP73ac9AoHPS&#10;uc+GHgKeb4PyWerqGgu/EdtBPJDKu35oVIBIJBONwwOO2Tg1037TbSeJ4PDUFlelbawu7KykjRAN&#10;slzJM2QOgwIl7fyr6HFVadfPFRT9z2s5y82qfJH8WfHwk3UqJ7N3/BJfqdj8RrWb4efArTfh9FCy&#10;ySywLe73C7TJIZpcjk5GUUkdNvuDXWfDOPW/D37LHxMu7GJ2vLjwpcXESDAYILuM9ABnCM5HHI9B&#10;18++JvixPF/iO5sEnaJp7uOWKVUVTEhlITuMYVF68c8kV9EeC7qWT4gRfCvTZTbt400TV9LhkZyG&#10;jkbTpZFZQB18xQTwQCc+lfn2aVauGy2nGrFOTm6079VBxm/wT27FZdGWIxUZWtrZfNW/U+b/AAFJ&#10;DoySaRFPDNcx20rzIrAsigEiM4Gd2CM4zjOO3PjGneFo7rx74wu7dg7SNbzXAP8AC4WNPlAAzklu&#10;eMYxzXdfB2TXZ3vNe1VGWLWNHu7iO4brM0YCSnAHaTIwRjII5xk81ottNaeO/FiPM4E+hxzwb4uO&#10;JbYFuvPJyM9eOmef0bCqWGxWJUXryxX/AJOr/c/y1OWrTq0MNKmt7L80zg9d+JiaFq02lOiAxEZx&#10;k9QD/Wiu7+Hf7G2s/GDwhbfEePzdupyTMMBMfJM8fGO3yUV7M884Sw03RrVVzx0l6rR/ie1DCYFR&#10;SklfqfX3jzwrL4t/ZG1C6jjYx6JpttJHuXazJHPHM6DB7BmB56jp0qj+y9J4e8SfHbwP4wso2fVr&#10;VbkXqyxEm8dIJsuDz5e3Ma88sFJ9M9z8KvEVn48+FnjL4cWoB+yaRLbyM2AGeSFjyD78/l1zXK/8&#10;E8dPvoPF95qd9NvWz0+/gKliWSQSoCTx6scdenvgfgbxU6GQ5lTqqzi5WXlVhb8bX/pEUKcamJo9&#10;bu9/NanqnjvxDofib443fg3xRcQteeHJ7DVNOZwANjInmjnrgsOeOG9s18+ft8+KLvWPCunzQyuq&#10;yz3M0IIGRuvpST6gbVxnjp3xx7DaWvgrxt+2v4g1YzN/aGjactvqNv5YMcsIQMJAQSSw2qCD2x07&#10;+F/tGQ32seL/AIbWDzGW31jV2065swSV2m9nzkEjIYPg9/l74FLhTDUKGb4Te8KcJNPRJunKTt62&#10;5vma46NWpGq11l99pI8s/ZS1WLUviQ8V9ZxzizuBqMYfsYdzscEHJ+U9gMkdjXc/D+X/AIR/9qS6&#10;urVCsGqPpviG0iRgd6MfMmwPUMXXjH3OnFcZ+y/ZaW/x08S6r54gl0vw5q4mgJ+WNmV41IOeB+8U&#10;ZPXmus+HLzal8T/AGoSzMJ4mutBvGbgIm6SSLA4/hkcfhX6dnkYxxOIt8MqS087OX/ti+88mpOVJ&#10;U4veT/K3+R6x+yV9kv8AQfiv4bZmS5tLe4tHOV3BIp5QD7HkH36+lcfFp2peNPAX9l6VGsuqN4dl&#10;sbdUQFmLqA6j1JKA8c8DHv3v7DGmagPix8btLv433NFbyRh1wMyxtJ16cgcjHHfrWJ8FLSRPG3h6&#10;16iDVLGc4bAMcciu49xtGPx7YxXw08THD51jZw1aVGf/AIFST+7p6HZXn7SVOU1y810/vX+Z80eD&#10;9LtNA8NTW0DrME8QXtssvl/63YsIAGM44PQ13fhy8Wx+L/8Ab5uAwt9IQR+cCwym1sEA4zkZ4Peu&#10;K8mMWszaRNutdW8Q3Go2Kv1WKYQlAGPXawZc+xrpPD+pOdUv7pSAAx/Jse3v/npX6bmTdSlOXWSa&#10;+9o8LF1X7dtPZ/k/+Aafg7SpH+IfjbT4CpVonmgh3DEe5DMhI5H8LAfT349o/bP+I/iLUPh0viPw&#10;bJIuoXHw8tb6e5t48takKGLbvUNu9enbrXlHw81OO0+N+ti6Clb/AEjTm8t8t5vy3cRI9yrLyB2A&#10;71734U0/S9R+BVzN4ss4n0+2t47EqsKSFrSORSysOjDBb5fYdM1+f8RV4YbN8NiqsObk9np35lG/&#10;r8KPWwVaUIyor7Si/wAEzxXwBofw3PwXm/aV+J3g6Z7LSJheS6R5ISHUtSVcRtCuCGV2G7kYQ7zg&#10;4FY/7avjjUviZ8a/APiXxHZRQ3mo/D7TLkW0aHZCZ5ZcxLkg8F+mcnA9a9T8MeI5fixoXjj4Wy6J&#10;Zv8AZvDd1c+EdFWM+U1paFJCjbf43jbORyCOOcVwn7SfgHUNZ/aA+H/ifTNLdtJtvDtpGMcgtbyG&#10;RYGHHIZlGCTkHp1z6mS4qlPiT22KXLOKquKcrqMJQi4xj6vmTfVq3Qu0aNCUnpGXz1T1/wCB6ns3&#10;/BPOWO38OfFuC2lLLF8Qp7WMg4yUikDFeAc7nP4AdKzP2XPCeh3XxJ8afCJ2WOPxFpWuadawvzhZ&#10;nLH0BwXXv27V1f7LnjTwMviLxt4A8JI3l6V4iU6ndFNkc97dC4mdQD0AIYcnqQOg583/AGfvEMdt&#10;/wAFHNK0wShVuYdVnlOCeP8ARkHGcZzvOcenPp8TilicTmGcTScP3caivv7lO8W/NrX5ndKcYvDp&#10;LS9vlp/meE/B83tsYra6iYSwJKs6q33SCAQeMEc/y616p+2FoTav8LofLLMUsICsoThSwYdhyVwe&#10;uOtcP+0Rpt14B+J3j6wtQ0c1r4j1EwiRQQF3M465BB3ce1dX8WrqPxH+zfot4CCYPDNsJkXkuBIA&#10;pb1OC2c9OcdTX3depKtmWBzGm7KUlb/t5J/rY+Uu6MpLZ836rofSX7J+jWlh+zXoF+VDzjwxbxur&#10;Enk3BlYfgWI+lfPd3Jc69+1j4/8AHMX7u20f4carbpMXyrS3FjfyLnAHO18nrj3zx9EfBHUJPCvw&#10;SstAuJZTJb6TbgqN2QZNsn893p1r5m8YX2ofD3WfGdte3DSW974PmvLWON8qsj2ttbFgvQMx8wE4&#10;6KtfEcOQqV85zJ396pzKPpKavb5fmfaVqsYYWm72tZ/NWt+R9aeBNRguPgV8OJbhv3snhG0m+UdG&#10;SOMP/M8H+leBft7XJ1LxH4O8G28bMEfUrkKrfL832dQTxxy7fnxnmvU/hH4mOs/s6/C25tA6sbDU&#10;tOGAeZI4ZGAP/fAxj3FeGftwasT8SvD/AIgs4w+7wYl1Ds4O4ydePUIScdffHHBwtg50+K7NaxlX&#10;++9SK/U8vNqrWXydN9I/+kp/5HFNot7q/wAXTbahfGe1Oi6DbWr7sh1hv4hIQBx83luSP9sn2r17&#10;9o+5Xwt4Q8X3MA2rNo+jvMiNxlpoVO716fp7V41+zb43tfGfw00j4gXFrCL7TruVNRYAytuidnLk&#10;k5AZizbTwAMDNdH+1h42g8SeGL7+xZnddY8N6NPboD92JS0hGB/tBR2/Pivu8ZhMTVz/AA+FmrKk&#10;1F9rxnTv96jc8uFZqHJNWmpKPy2ZoQeHrif4NWfhyBWC2vw41G/lR/vBmkBXI5A+V89+eO+a8z/Y&#10;30bxZ408dQeOj/o9rpbpDf62yBYZ0Y+dCmG4kmRovMwM8Rkn/a+iPhN4YtPFV3rOia1emGzi+Gq2&#10;l1cLKoMSyS2wkwWwBiMPk9uc+leLyfGzRPEXjy9+Fnwg8MDS/Anw58O393pQRcfbbkWbxm6JbJP7&#10;24AVj8xBLHGQq+rkWOxVbDY7Bwhd/FJvaKkm/nJtxUV6t7a/R4fDqjgJ4mrK60surdkn8u5ueMPi&#10;9qOtXmk+D/DthBpXgQQT3VlYQOJJdRv5Y2invLmTAMk7Tu2CRjC8c5x3Hwf8PSeOfGth4fyfJluo&#10;vPV24MXGRnBzkGvCPGvhDVvA2neFdC1jLyy+HItQmhWXeI4p72WWNfr5PlZ4xnP4/Sf7G13JPrc+&#10;pWW18RyujCT7vXA4PUED1HQ15HFUKGDyZ4jC2tadmurv8TfVvdvqeb9axOaZ3CGJ3enyWyS6HAf8&#10;FXviY8n7S/hrwfDJ5kEXhItOgb5NxnaX167Av+TWd8fNNef4Qz+M9PSR5NM8BnTbVUb7stzd2EAH&#10;vkSyd8HOc1y//BUDQG1P9oBdb01jI9lPaWFzN5gKwkWNrIFK44OWZvoDXc+N7SP/AIYf8Z3Jsz8/&#10;ifQtNtGzzj7THLhT35hXtzx608uo4fAcO5FOl1cFJd+ecU+vaX3G+LhGWa2tf4n/AOA7fodT+1Nr&#10;viDwB8VvCviHwrqP2bUtK8HaL9hlTEapJEi4+Y443DOTgDB9Djq/EXwo0i++Muj/ALS/hGztotO+&#10;JmnWcmo6fa25RdH1yK5ie/tGAOMsczD/AGZuO5rk/wBunQmvfjJpPhrTJ23XVvpljE7fwlmCY75A&#10;yGI9/wAR3P7A3xE0j4geNviH+z34ihigF94xurnwrOX2KuowoURQckAtEAjNgEjAOcDHz9GVSPCN&#10;PE0VeSp+93cXKP5PXZ7NdTswNWFfGVMHV05pKUe3Nt+K0+59Dw39qa21L4d/8FCZvErSBrXxXLpF&#10;9YsmSxgnsUsZFIH/AE1t5OB1AHBzitP9qbRriz+Lfww8XWsJS8WVbWacSjKmO5jKoo7Eeaec+3He&#10;1+054qg8DeBNG/aG1/RLmXxHo3ijxF4X0aC+gCpaJFqt1NFdHcMs6RSMI15GSD/CRWB+074zlh8M&#10;eFtZWYzPpeuR3wkYkMUeNX+U+uSPxPtXuZU8VWll/LH4YTw7f83s4uH3fC7vdvy15sY4xxVSUlZS&#10;/Prb5nm37f8AZC40bQtbQfLHrE8EuCNw3BHUE8/3fwwa2P2QPit4VPia1/Z1+IDsvh/xTodukt1t&#10;/wCPK9EpkguM9mSTB4xzxzmqP7ZFzb6/8M7u8iQkxa7b3Nuu7OBIGAzj2bB7dOK8T8c6jf8Ag7xf&#10;p2haazxTXFnBPe3oY/IY8lIVP+9859cJ6V91k2WRznhaGBm2pLn5X1i1aSkvON7ru9Dmy2cqtO8H&#10;reS+W7v959v/ABB8A698Pf2Lk0/xdYoLnw/8UruCYxEAlf7PmKurAY+YeWQee3XGK9w+DviMWfja&#10;x015T9lkghtVUdjhWU9TnGePrn0rzr4yeMpPit+wfe+H7Gzc6n4b1qzbUVt41BntgTG85KgAgK5V&#10;mH93OBzjo/gXNP4j8G6f4gEi+adAsriNpAB+8WKBWOByOM8ev41+G5rKti8mqPFJKSrVYv1lyNNe&#10;Tu2vI9PFYiUalF0NrJ+tt0/xRa+Gca+PNa+OPgi2vFla58NTtaqvIWREJBAH8QbBHf6VN+xLcpdf&#10;AbTr2EKUbxU6IUkOCpiUDtxkEcc9e9c/+w9q41H9rjxxorSEjUtK1KJV83IbmNvTkjBBP19K2P2P&#10;IY/D37PlzZQ7Alh41iVSP4gRG38mHP8APv52dUnQw+Jw3/YNJf8Ab0JQf/pKFgpQnSpVl/08/NP9&#10;T4D/AGxb2G28BaMzy7JjqWoQCNv729cA9hyG+lWjqdhYfs+6n4jk+a7ksLDToJQckCW8V8HH+zbH&#10;Of73HfPP/wDBQuK60b4feH47tGSSLxddTKnIIics0bAnkZGD+VbXwn0yD4i/B3Q/D8aSO+reNLKD&#10;cvOSHIQYA45nP5fl/SeFp06XDOExUn7qqyb9FO/3NI8xUmqdJxWnNb8bn2/440tbD9pDRdIlRwPC&#10;1jpS7QflX92VZcdMAD69u9ePfFm/m0/9uvULm1t1YX1hb2z7VDMVks4yWx6qAvbPOcivaPiLqEU/&#10;7WeuSyqn7yEknvhGKj17ZrybV9LPin9tX4ifaQpbQvAU+qxSN0Uf2bHErKByCJJI+mOpr8R4fm1e&#10;pU2WEf4yh/7c/wARSozxWIqwh1aOB/bAtJJtG8I6gLhYxdXE9nLKh+7LGAwOO45U5yMYFdf/AMFO&#10;tU1a0+Dn7Ol3fAw3Enh432oSRsV2zXKwPJ0x1Ks3Tt+eH8eNF1Hx7+zXNd6czyz6X4q029i2j/ln&#10;MGhk464LMmQOu38u6/4LX6Pb3NhY6HokEvm+A9P0tbsBcL5EvmBcYHUccAjjPtX1eWV4Vc7yXCPe&#10;FTE38vcjFff7aK9UdeWwWHws5fzOMX82n+OxyPju1t/Cv7ZPxO1qytlih1C20+7tyknyiS5hRgw4&#10;+Ylnc4PH3uvFfC/iGee8+IF/fSvIA8sxaTklT5nOcknjHOT26mvv/wDaw0tvCXjTwXrogaLUfFWh&#10;+F2viVGWdLKJCOCOjHJ+vvx+f3xMe+0j4o+MfDMpZUsNbuEjlVSBu81lKkHp29T74r9D8NHHG4b2&#10;0OtKnH5QSg/xNcPTcsbVt5foj1f4IeDdB8Z+GfE2qz2CzeT4KvXshJDkwXMXlMrLnGMxhucHILV6&#10;1o8Nhp/7Gceo24UTt8SEdWJGNgtjkHsAeM++fx8Q/wCCf3i7U9Y+OmrfD+5YPY6ppN9BIjudp22c&#10;2GyPp05zk16tqt7d6R8FI/BTTIoGoC6bAHMmwkqABgDc5/HntgriijXp5wsJKV7TpTX+FqX6o58X&#10;GFPEOEu36HVfts+KDe/Dvw9oQlcw2NkrFUYkGWUBmzz1xt/756dK+e/i94RHh7xLpvgttskMq6dK&#10;4jOd3m2sMx7Z4MrY5xzivQ/2o/EFvJ4U02ztroF7q+nGd+cJFFgjnlsmU5PT2PFc18dN83xQ0jzZ&#10;wwXQ9IyitwD9kt+CfYgCjhOlLAYShSW0lVfndSWv3tnBzXnFp7qX4cq/4Y96+DHiq3ns/wCxki33&#10;HnzMoA4jTKxqCexwc4984r1PxfBaeIv2KluTIhkt9N12BpSqqxQyS7gDjpvVT9V59a+dP2f5fP8A&#10;FIRVU5CfIcEgl2OQTznvwfavoXwFqj6n+zxd+GLwohEOtWsCKc7HLXOz2GXkX6Zr834lwywmNhUh&#10;vGrCXyancxyvWEqVV6cun3/8AxP2EkbxL+yfqPhx1R/Jur+1eNhlVWa1RguMf3hnH44NeC+IND0q&#10;bxdpOi2MLxW0WrRW0OfvFY3CsRnoTsYkdATXs3/BOzW5bb4O+PNIdgJNL1bTLnDHPyzRtESc+hTp&#10;25xXD+NvCBhnXxJcAhrbx9FYRxkY+V7S8mbkHjlEHQcivVwVT6lxNmkHKyck16yjzf8AtyOzHQtC&#10;y3d38ldkH7YVvL44/ZVm1i3heS48GeMtLmklxgJaXcbIw/GVIhx0yOxr0z9n7X18MX3w28Oy3CxP&#10;BJLb3iA4Cm4haQBhnI5GPrXCaR4pttb0HxV8Otc0N9StdZ8OWUtvEhyHngvVkVGJH92PcRnkLV/4&#10;YX8dxcxeLbmXdPaeKNNViflCq+VPH54+uKyxtGcsjlgakbRhKco/9xIRj/6W59Dkr4iap0VF6xT/&#10;ABtoeI/tE21zZ/FvxtAjo0dj4judkgTACmTgdemX/Kvd/wBnLVrPRvFcHjF4E/4nXwxso7hmlG0y&#10;kMyfKeAf3JAHfPvXl37W+mRaT41+Id35p26l4l0+ONXkzw0IlY9/7oz+HpXUfCzxA2k/AU/EOJBI&#10;mm22g2Rdmydr3T27Y454LEZ/XpXvZlH+0eF8Oor4lCHq5Rpv/wBK/IcqbqSU6e8Xa/8A27F/mjud&#10;Y8NQ+Nf+Cf3izxe1vBCdL+Nza5cIiD5o5w0YA556xd+gx2q98Y4JfCWlaJ8P9Z3bo/h5ZXbQucMP&#10;tEfmSfd4IBYj/wCvW/8As66XB8RP2ZviH8DIUdJtWmtckMcpKt0Duz/e2gH1/SpP+ChMDWvjLwl8&#10;Q4AiWV/4cuNHjSIZGbO5JTIH/TOWMj/dPTFfCYfGuXEH9nT/AOftWUfJezpyjb1/efcehWlTrZb9&#10;Zbs0l/6U1f8AL8Dh/jT4M0zSbOPV9Ns9sGv+GDqkpT7ru91NvJ9ThQc9a4b4keLRo9v4KuJbliZY&#10;LTzFRNyjNu69CQp5jbIJGcfjXuPxt0qG6+FXgbxFa+ZHBP4Quo1KxghvKuQ4Xg9hKc+ze1fNHxYd&#10;dR0TwVeyPIq2djazSlMfM0T3YHOQeWKccda+k4an9f8AZ+1d7SnF99OaP/tp5M6Ko4+VO+js/vin&#10;+Z9hX3iCz8Q/tp/C/UDEshk0rR5Iy7gNGBNcsCfcIo9O9M/4KFala6prdzcXEHnfYhouoQcnckn2&#10;+4TefoHxXnP7PWr33ij9onwZ4hllLy6foUc07M+8KII5VA6f3pD+OfSu8/ams4/Fvj74k+GrpmAt&#10;Phlpt1Bg5+dLm4kXA9QQO3frXwMsDDLuJ8JCT/hUo3/8HJP8z6Glifa4WUYrWTv+Fl+p3X7Ucj6H&#10;+y/ouixyqs2n/BLVC4BCn5rGEEAcEZJ6cd6+TLfxfpOm+GdB+Hdu0SN9inmbax3TyDZ5kjA8EYdU&#10;H+6frX0l+2p4sttA8Rr4JubNZLeb4Z3+nrCxbBLW4jjJx6PtwOxJ/H4Y8V61ql1+03onhPSbktHY&#10;W8djJMDuyEVmuZD0/iMnTsor6Xw9yp4/Ioxe79pW+9yt+LODMKssfi5UlL3qad9OnLG257V4Y1bw&#10;x8PtMPjS8vRErXCw2I3/ADNOQx3AccAksB6r618yePJL+T4E3UGvuTfaX8R0+1TM+SzSQuHz3OWG&#10;c8g49q9M+Pmuve6dDPaI8Vvpd8I4bclTtzG+ckY7hRjB5HpXC/ESX+0vgp4s1QbSboabq6nzNxZx&#10;LJHKTxzhiM9+eenP6Vw9gnQcMQ9XOpC/laSSX/gMm3/wDnwsZcsHHbmj/wClJfjc9j8Aa5rGofCI&#10;+I5bdnkNnDbQushDMqPt3Fj0KqWyeeBx0rqfj9oJn8H/AA30bT7AAeJfDmhi5k8r5gGMGyIso/ie&#10;Rm2/U1h6B4Zu7X9m7RdNsyftmuwW0MMaOdxMrNK23n0PtgN+XXeOdUW4+OXhDwJNDIU0rWvD0FrG&#10;x5WOKztJF4PTBTOPf3r4utWX9pupS2hKrL/t2CSX4u680Og6cFUj15k/kmrHovi6S88TfFS50+3i&#10;LSxeOkjs0KbikXyAtnoMcn2wa+mvC2oW/wAUvgL4t0JnBtEvZYbJEAQiDyY3jPHGSfm57nsK+Q/G&#10;3je7+HLa/wDEtZFRtYmgsNAaRc7p5CDcSr6FIcL2w0i19c/BC2sNDm8Y+DbVz5cWmWM6jcTkbZYW&#10;5/4Avbt+Nfj3FtCVHLaFZL4OXlfnF0+b7nJL15kfTZLVlOo018V0/PR2t91zzLwp/Y/i/SfG3wK0&#10;GcrBb6BqOgzzclZbt7YyFuSeA7uME9PrVf4v6dZa/wDAbwF4xuUQXdn4Ggt/MAwxRpbR29SQGiGM&#10;nvVX9l6x/sHxtq2q3YKyy/FS9huQ75DIYViUH1BLZGeg4qz+0Cb3wR4E0nwb5ASC10TWI7dAnCrb&#10;ajCsXXP/ACybHvxTcfZZ/SoUpfajK/Vtwn7R/OyM2mspm4q1k16X5bf5HlnjbU11vxXfpvw2qaO0&#10;a7Rn95s2Kx6ZwUVq9U/Y61SC4/Z/8NeKSVkiOrajeRyHORKJpMsM9M/N24BxXztrviuSPWtH1uCd&#10;S1ws8BVnBVSkgYc8dfMGMdc+1e5fsQW8s/7G+nQRkgNrWtpAjH5lUyylR7cn9a+i4lwnsOG4p6L2&#10;kF/5LVT/ACR4uUVZTqOXXl/O3+R1H7TGhWml/FLVpggT+1bOzih3/wDLRpDGHA7nJQnH+ya+KPht&#10;4P1z4peMvD/w70aXyLmbxtIZZs4FvbxuzzStjoEjVmx3IHrX3T+2M9ufHPgO8UErexo0jKcZ8mV2&#10;Oeep3Jz/ALP0r5V8GanF+z38HfiN+0XrkJGoal4kvdB8JwyYBctNiaZAeoDrt7cJJ0BrXgfGYiHD&#10;y9kr1ZqEKa7zvKmvkrOT8kzqxVGp9ek7X5dfv1/4BQ/bM+KH/CcfGjXtJ0O2f+y9GvItP0hRGERI&#10;kiILrgkBS56+mfWuf+KNpban4x8PR6mvlDSrJri4uJD1dxmRyT1IX5M+ijHasvwHomqfGvxB4atb&#10;aeaSa/0AS3Urn5nNpaTvK3sCbWT15Ix14j/aEvf7R+DF/wDEDw8SJodeXTJrmJhhLZmnDAf3huiV&#10;OeMMB0r9LwOCo4FYfLaTtKCUX/297l36tS9Xc4K9KWIxVoq0ZXV++pr/ALGOlaXd/tWeFZEeTZqN&#10;417KX5GSbh1x6fKqgZznJ55r6nh1C6h8H3+mzqyLa22s3xCkHc89xJKMduAw6V8hfs63R0T9qbwL&#10;FHlTDZ6ewUoW/wCXRGPX18w/ga+sEvrm+8NeLbeCcb7DwdJK5X5WKiWNWPHI6HmvkuPcLP8AtGhU&#10;k7xlGNr9PelG/wB0rHoYacaeHdJb3/Rf5HOfsDW72v8AwTr/AGgvE5+eS9165tfM3feAt4h2x/z1&#10;rx39sPxzY6Ja6NYwzqf7K8PbYol5I3yMi+p4QEgccYNe7/slaWPDP/BKv4jTsxf+2PiPdRJlRnaZ&#10;rWAj6/K1fKPxfsrzxnqHxA1mectB4d0AukTHgZlgsV2js26aV/Xg+ma34do0MVxhj8TUfuwxLjbv&#10;7lKml97sepnai8PhKLV04K6XnJv8TmvhTHFbeH79FYx/bdVt47ZkBPG4OOPrx+Br17/gmpfWUXx7&#10;0rVLS5VH1Ky1LR75Qfv5gW8gkwPUwSDv90euK8G+G99cH4bwxzZDPPdMrAkk+XDlcZ9Dj8z0ru/+&#10;CWfjSy0r9p3S/D99dSpaXywouZANssQdgQvIJI3J/wBtOwPP3nFmBqVsgzacdbRlp5Wav8rXt3R4&#10;+Fi6eJnO17SV+nlv+J9gfHvwnpfjLQfGT3luklx4O8eQa3ZM6YP76wjwQQMkbw3THK+xxT+G3iO+&#10;1D4K6x5EJfy737DGIuSSjDzWOPTcwyP7vPeu819ob2TxTpEkSi61vS7mKWaTGN1uPkyCe2W/H8q5&#10;jw54StfB3wi1CGJAgv7ZLlmJwTcXMESyHp1DPJ+Wa/AsPiozy2OHnq1Knyr5R5vvkm/mehRTqYyd&#10;VP7El6NN/mrHyT4j8fSWnxq/4QkIWZtJjmtwq8y8mRmyvT7xXODnYemDXuvxM8PR23/BLTWY9P8A&#10;3osPiPBqEeV+WLzbiOMg8dvM5+p+lfH/AIp8WjWfi1afFFOW0/UnjcjLOYCxRBx1YDgfUduK+7/C&#10;um2XjT/gm3420G/mJSymmln8lh8hgnjn3D6BQfoBX6fxlQ/siOVVmrL21DnXmpWf4P8AE5svpRhX&#10;9na14arzW/8AXmeXeHYNS0r/AIJ4eNfFMV08T3euRyQOPlGYY4VBX/gTfoR2rrPAuk6b4p/Zi+LW&#10;k30Db9S1oXcgHRYryC14HoMjnp0qp8VNAuvhz/wS+GjXZ3TzXJ3gNuAE2oAIQe4KY59D+Nb/AOze&#10;2m+PvC3ifw9oMmIG0vTYWRudrwPsLEDr8qrz6Y69a+bxNZVcoxeOhtDFu0l2hKkl+CM9aWKhCO1p&#10;fPRW+40/FfiW/wDDf7fngT4ReIZv9Cn+HVzoVtlCWcXNrcRoDgg43wxjpwQenWuM8R6tIdRuLNse&#10;beWUKrBuPLPs+Uk8E/Mfrg1yf/BRT4j6l4L/AG/fDvjXRpAlz4d0LTZ4gXI+ZbieTbnsCp/L16Vc&#10;8S3VzfeK7E2QWdft9r5ZQgBwJ4F47cgY/D3oweVSjl+AxjSSq0I3/wASlKTfz5kY5vVULQTekn66&#10;/wCR69+374y/4RP9li/mtLkxzXun6ZaxKp2s5nnVjwPURu31Br41/aBK6jcW+qrIih1DoY37/uuP&#10;1GOvGfQV7P8A8FMvGU2o/Aj4eeEfMA/teJJ5WDZ/4845AoyT0zcDqT0HvnwTx3GbvwJ4ds508qRd&#10;IhW5RoxlXEUJb0PWPj619P4eZZHA5FQrv4p1av3Llj+cGaZjU9pWpSW3/AX+R3/wmk1DT9Jd9PKR&#10;rPqUl2hydwFtaOiN9BJKxB7kDnvXV+CfEV14Ij8c+JtNgik1ZkttdntzjctkHhtnDezvOSRwQsYO&#10;T1q78P8AwEk+kWmiBmRU0mee9kj5dYShEjcfxFsAds7RWN8GbdPHvx91bwHpY2N44+Gep6bZpJIM&#10;LILGSW3zjGSr26Zx3bFZY3EUMXLE1ZL3Ix5pecYyUmn/ANuxb+XmcdF1HUUdk1bue8fC3R/B2u/D&#10;FtS8E6ItjY+IdTbUr+2QkBmhXa+AfugnsMD6c187/FqK20H416tYxQW6Wlml7rVi6L++aLU3a5QN&#10;Jjc4CNFhWOFOQOSc/QWk6xa/DP8AYwt/EdlbRRXei/D2+vWEpKqZXO5VHfqgGfevPP2qPhtL8Rk8&#10;H/F7wtbJBq3jP4X6WbvTIlyuRFCxaMjG8qpK4wMgDGK+a4cxUaGdVvayapTlUgpN396NrX/7h9eh&#10;6U8NNYOUlbZX+en4XOn8Ii+0f9gjx9fWiq1zZ+HX1SJZYsqZIpBLyCSGG1B6/lXF+OLCw0v9hf4U&#10;+ELlIdEvPEGlar4gkRM/Z45rqQhHbJLKCrqcD6Y6CvY/g/4bTxB+zxrvwuulVJdZ8BTWLqYwCkkt&#10;kY24HQh2HHr+vzl+1lfeLfC+geGPhr4jGP8AhFPDum6RblIwiSQKwZj3PIhB47Dn0qsin9ezuWGj&#10;KzWJdV92vZOCstmlJ3F7SFDA8ri+aWl7ed9f0+Zy3gTw3c+ME1j4DfEmBdPvprqfUfhl4gm+aOG+&#10;Ri32MSng29yB/wABlEZx8zA9ze3Wr/En9jbTrtdNCP4f8dTNqMLRBJI4ms1jbcO4jc7enCBc4wa+&#10;Zfhj8SPEuia1d+E9e1qT+yLvUCDFO2fIEnG+Mn7h+bBxjrntg+7+AvizaxfCRvEnheWW9aTxEf8A&#10;hILInD7JLYpITjO4ybTJ9QT61+k5/leNw9aE9HacJxtflu01Lf4eZbq7Sld6uTLqSqQSTjpbddbr&#10;S/z8znPhXpl/4L/Y88bfE57aRLnxD4hs9Ms3K/ehiukLAHuCY26e/vX2B4jtL3xZ4h1lNUXZf6at&#10;h4i0cbQd8V1Ygtgg4wQM47HAwMYHzp+0Bd6J4c/ZY0Lwx4Tu0WwvNW8xHjbcF3NhmHrzK3HXn3Ne&#10;6W0918Nf2jfCFmknmw6p4EtLTUTnHMcMZB9SN+Rj3FfB8R1nmFN4tK1SU8RKPflgqK5X/wBuwt82&#10;Z+1p1qUZ66t/Lb9EeTftX/YfGd94T+GNpp5top7+51jUoIiFG/eTKxzxyZJzwP4h2rf+IMGmfGz4&#10;B618MJLwPqVhLFcQx+WGa1Yt58YAHT5Mr9GxVf4tWKQ/FrxF4Yjsgt7opaO1d+HNnLHHcSOCDyME&#10;HP8AvHjJA8c/Z8+OF3L+014u8K3knmWuvpPGrY+VfJZfKI+kcbL25f6V34DA4jF5RTr4bfDRVZd2&#10;5SUr+ji/wsEp1JU5taSjZ/O93+geJbyXSNDu7+MqbaK0Bt49oBCxyJEB7clefc1D+zB8TJbX4naf&#10;Za1f5SC9v47OduQsskMkbRjAztZsEDpn0yab8TJEfwB4q06GUk6H5slxGCclJDHKnXrzAfbn8K8x&#10;+CGsS6L4r0HxDcNuik1lJ5fmI+VnG8ZPYjOSOxNfd4bL6WOyDEcy1aa89Yu33p/iRh6ajh5NPr+h&#10;+g/7IXitvD37aGi3lxHBs1TVr+0TzYlkXZcQCVdpPcNuAbqCfy8s/wCCk9n/AMI7+1rpOv2apHJa&#10;+IowHGFK5kXgk4H3YxirnhjxK3hz4k+HvFsN4Vl0jxRYyzyI3LIk4jbPfBU4I5P51d/4KuaNFd/H&#10;fX4ltGka1sbXVYzg8bSmSPQfIxz1ye9fluS0VR47oVJaRnh5wf8A27JJ/hUR6GGxEp5ZFP7NT8JL&#10;X8jO+NlhHrfhXVfE6RtvjvribDNkgRD5ST1xhR3/AIe3bxP4jRyeIfhNHqcToz6TfTlgVGf3rHqc&#10;8n51/Aj6n6G1yZda+B6XCwArfR3ZkD5O47CeMD+IADP5cGvFvhTpI1r4feN9L1LcQujC8sXHVZGW&#10;OIdfVoh+XbNfQ8PYh4fL5zf/AC5qx08m+Ro86EXdSvtr/mV/gBHFL+0t8K7uRtixXcjEIQOQGyDj&#10;jPzDj3962Pj/ACyeH9Q1m3KOqQa/LFlDjaFdzj1xlRx3xWV8NLaSD4s+CLpL4xTwafIyPv5WXYpJ&#10;69e3Pt6V137XkUsGu6lKbeNkn1KJ/mGd+/DEkY55Le/HtXdiKqlxRh+zp/lUk/8A248+dZclKFur&#10;/Fspfs7xz/8ACdeFLeCXy2HiG1cArwxN9nb/AN8qPpmut+KBkvf2jLrxOT++g12/3EnIKvqAOW64&#10;HAx9TXKfs9XyR/FPw7JIWIh1W0LMCTyZV5P/AAHP0xXVeN53tPin4tu5URI7DxGVlcqSEU35O4Af&#10;yHHP4V5GPlKOeTaW8Gv/AAKVrfidtGTlg3f+b9DC/b58WppPx08TCG4xNYaLYxRlgcAiAODn/ef2&#10;6CvoL9jnSdE1rxt4wg0TEcF00UARpS23dazSFsj1bI4P8PFfNn7Xfh2H4gftbap4aLOttqMmkm9I&#10;YDZAIIWcnnH3QDn1PY19H/se3v8AwjHinWvEeS8OqXcVxAikDZGLe9O0fj1+orxeJKVKl4e0FTb9&#10;o6MHb19nb8m18+569CpTjjlNd9fTT/gnE/Egrqfifx3cQwGSfVPGcduw3cpBAiszHOOMQJ75wOc1&#10;88ftR+OvEnwf1j4QeMdCukt7+28DwXg+TcrPNquoO+QfvBkYAjuCRXouu+OrrW/D17rNqZCJtV1e&#10;aU5w0hVrWPj738Vw4B9VNc5+3r4B/tX43+E/h4LRw2jeBtBsgF4G8vGzEjnPM/619Pw7So4PNcNh&#10;8Srw5Z3T10hTVNprt7yKw1WLlOpJaX/zPUP2/tQkW5+EOjW9t5VvpfgD7W8Q5MU1xJls+v8Aqh/L&#10;3r5VttDvfF3jnTtB0q2H2u/vfLjRDj53YDOR26n8K+gv2nvH2oeOPiTrHhO8YiHR9CsYrCLJb/lk&#10;S646ZP3gP9jjkV5r+zpphstQ1r4oau2P+EVS4IjK5Im2syMD3wqN9Mr611cMe0yjhOMmvejG6W93&#10;UcpR+9z18zgqY11pTrQjslZfLQ4/47SWMvxIvNI0aVpNO8Pzf2TA3A3R2pS3DjHXPl7un8eal1O8&#10;lgOlpb3MSTQ2MMkQDYLM/oeAONozz1Oetchq+uwad4ht7LUHbbO+6STqSJXIJOcd8Vv65Dd6RrQt&#10;Gk/fWsYh+VsHggcZ6HIJx7193HBujhqNF7KO/fb+n6m1WElGN1pqdt49vmk+IXjVEtiIX8CT3MaB&#10;QMeYYj0HoQB+XrXmXhtNmgab5V23+jW5kOCecuRnHGSAQM+ldp4p0zUdM+2S6uZFu4/BV1Y3UbjD&#10;RyRtCCGyfvdQR25HavO9M1SKzsLeeaQtsjjiZF/iBXBPXpk1jlVBrCcsHf4V90eX8ScJRn7Lkjuu&#10;X8E0dB8MvFH9h/Em3uPOZI3eSCUoxG5XBXt1GSDX0L8F1fRPDfia7i2ReVrlpdwx4wEXa0cnAxjO&#10;5uOvavlXSvtMurSvDKEIDGNtxUb85Gfoa+kvhX4iurjw9rtiJW3XWmB1VhjLjuB9dxA9CO2a8rjH&#10;C3w3NHryp+ikn+TY8dFKN+tkYV34p1LQP22fCl5pt5vlea0nUYwsgjttp4PXDKw9eo96tfFOz8v4&#10;w/ECSwifyZvCU93aE8jYL/z+Ppkn8DU9voCTfFrwj8SQAz6bHqS3nGcoLWWRGJxwNysMn+93rtrH&#10;TNM8U+Ng97br5t94P+yzbjuB89ihHGOMynj2rwK+Mo4SpRqxV+WioP1jUbV/kvxOeNblhHty/k3v&#10;934nN/s86mJdXm1CFpCJ9Ltn+8QNxZ+Dnvz+hrT+Jfh+TxnDpCLCGntvFUMdxucBhavIxbkk5wxX&#10;I5/Ssn9nqxSzstNuCMSSaPiVWHIxPt5Oc9MDHb09O304Pb3WsXMysz2oEqMQMoPMYEn24UYznkfj&#10;5eZ1fq2eTrUt42t/6SZpyjVny9P00PD/AIzapNB+0fovjW2J2acIb2VBLlQY5JJQD04/cgY+gFe9&#10;/si+DrZbTQNB1CISX/iLQ9eupHkbLvPJaXQVuRySsXX/ABNeK+J/D0fjH4hajp7TYaLw2jRMEzhy&#10;zxhfoDIfrt9xX0h8HdWg0v8AbU+Gng6IKIrUyWjxBfl5sbmLHHH3mx6E/U1rxRipTyOOHpfFClOT&#10;9IQlJL5uX4Hfh5TrVaFB/C2r/wBfP8DgvFU8iDTdMUkmLwXpixowPzF5SeOM9M+1eQ/GR1vLXQNS&#10;MGYm0+SG5UgbQXYNn6ZzyPQ169qmkXN/+0ZF4RJy9t4bt0ZCceWLazeZuo7KnHrmvKPGiWt74CvL&#10;1yxXTdCt5QoYjObyGJieOcfae/oRzXZw97KnjaV3q1GX/gfMl+KYUouNVXPLZtOtNL1tY1tHRY4t&#10;4dGbY7E5HuMDrzX0R+yhpmiadq9p8TdXVfsGhyXOqyhiP3sdpC8zZx/eceX7l1HWvPfH/wAOItO0&#10;1rSZJp73SvDGnSSm3fpc3EltJtYd8LclOP4gvSvS7S1h8GfB6z8MRwF5tY1bTNEnUP8AM0YnS7ui&#10;D3DOsEeO4Y17Gf46GNy6NODf7x8n/brWsl8nc64z5qkOfZ9jmf2ldDm8G/Evx3pM87NdR+JJzdTy&#10;BQWleUO2APd3/AVWhRYf2RtP8Qb2AT4vSW20twVk06HIP1Mf6Vc/b21yW8/at+IGmI/+p8WXLyg8&#10;fMTjHvxj86nh8OyXf/BO3UPE21yunfGvTXmYNwkb2boSf7vzMv6V5eFqSWR5dWquzqSo3/7filb8&#10;TaOHgpzi9dzym4uUZrC5YZlhdYmAI69ARj27eorQkvILC5tY9pWIXCKW25AVmPp14PSst5Ft9Itl&#10;jKiaW4MmwpyyRvgMT3+ZnGPY066vmuY4rwyYSOdCW25LBSc8dvTH619XUo3a7anNGC+Wpf8AGogh&#10;vpdsoknu7e3muMA/KvloBGT3JwWP4U6xia0sfD2j2ke3/iXmWRVw37wszkjGOSBHn8O1aWh+G9D8&#10;deJtaXX/ABFPYzW+iWl3bLb2RmWZjcW8c+SCBEscDTS5wRmELxuyKDa4fFGkS6vY2YDWOuyl0ROI&#10;4rhQIlHfA8gr+I5qYScqEaSWyV/K60/M0muSj6pfLoem/GbXLjUNY+HXjeXGwaRcxyMGL7tgxn3O&#10;ZPzroPGms678HviGn7QGh3Akebxba3c0ZGPJMdtFeAHn7sjJKMf9MjXmfjDXX1f4ReHQuNlrcOit&#10;uztVxnpx/cz/AMB68V7ENP8A+Fn6drXwruVWA6v4BtdZ0ubJc/atPunEqhexazuLjuOmOlfH4qlS&#10;wGHo+0jemvaQmntyOom/P3U2/kRhWo1Yva1/wdzV/ab1bRvhVpmo+DPAbxv/AMJF4g1HXZ3teVjs&#10;JrjzIQG/us0iIDgZGemab/wS8hsfFX7R3jXwReyqbfX/AADqen+U3SUPyRg8HAA/OvOPjR4p/t7S&#10;LXUrXVI8+I9QtdN07z5gBDpmnuFwrPgEPN8xz/zzHrXcf8EwtA8UeF/2ytNv/EOky2cVzaX6LI4U&#10;ibeoC7WBIPPcetfP5hgfqnh5jVKX7z2c3d/FKUbP8GuX5Hp4Oq4Y6M17t2vx/wCCdv8AtDXWp+Mt&#10;P8A6vp8m2J/DoupDnoZFt1LH1P7oqPdq6T4sXdlqXw/8M6fd+XHL4g8ExWTq/WR2tpQo/BlBGPX3&#10;55j9p+8PhHSvDekW8IjttPuby0lwAMJZ3D7AM9AWZf8AvgVrfGLSta1W9+CvgPwzbmTU9Q1HRtMt&#10;kYdDLHjPTjCyFj/u+1fI4el7ShglHSKdVx9FzPX5pfmcSp1VNwivJdzo/wBnvwrqtz+xp8NvAviK&#10;zkiuvFEV7eXkT8MYbiaZt568GCQHPUg18/ftJ+KIfiF+13quuQ3a+Tp10dFtEBBWNYMxsf8Avrd+&#10;dfb3xr8aeBvCHxCvY/D9mINF8A+EL6O2jhAGwWmy3yvbBEMoX2zX572ljc3ev6L4guCsjX9jZ3Vw&#10;Ty01xIAkzEnPPmK2ffP49/BE5Y3McXmNWPI587S7OrOUml6RjFeh35q1RqOC3Tt9yseo+G9Ni8Uf&#10;E7R7G4TzJLLxLZ3aKTuIUTxq/tnDH/OK8+/aZ+IB8RfGHWNMWNhD/aVzDM5biaR3kKOAep2bV9+a&#10;9I+Dd4X+NusavCUZNJcea2/KqS8RHXr90Ht0rwz4gadqOseKNL8QzW8gi1nUo9kxRgrSCdd6g9CQ&#10;JIyQDwGHqDX1WSUISzmbqbRpq3k5e9+Sv+J52CqS92F7Js+9f2vTF4Q+IfgDSbGAxQWvhu7treOM&#10;4EQT7BtH4Khr578I+GLST4+ahp8UIEfi74kaBb3CjOC0V0RLx7soY+717v8At66rBH+094P8OTna&#10;t5p2qeSd+B50b27gH0JVXAHqRXlX7PUV14g/as8O6QIimPi9DcuivkFQouD+XNfnHDFSrh+FY4i9&#10;r0ZSb8lUlJP5Siepi4OeaxhveUV8rr/I+sP2gr6SL9pbUvEJKiOy8PXNsCG5R5ZLVs/TEDc/5Hx5&#10;8GtQnuvgtqniW8tFaXUteuZobgSEhoSRG4XPVfMtyM+3bNfU37R11NqnijxW9nOVvLi31GOFw3C+&#10;Sk6qT7Z57dMcV86+AtCi0n9kq/Gnw5k0bw7p80ZQ7t/2jVL7y898kBCR6nHevL4T9nQyCN/icqEP&#10;leX5yaRpmU6uKxdV0t05f191jpfBGpf29+yx9vMbsLXXGAyAC6tIhz8vbnPavE/i5ejTPhxovh6B&#10;mAW2hVl24yWDS5GPU5PavqKb4WWnwm+HPif4WWjYbSPD+l3DsPlH2hrJDK4/3pFY/WvlD483TW+k&#10;wRySfNBc28RweQFjc7ue2WWvqOE62Hx2azlS1g6vPH0lFNP/AMmPLxlOrTlBS3sk/k2jh/E2opNo&#10;ek2LTh5I7OeZtrYILzY5HrhevvWz4TuxFod5BaS/vZRb3fyDmNYpBg9OMgsfyNc7qCfaIBbRyoJL&#10;m1igAJx5cEZMkp6dyST1+6fWrngS8il1vzbwtHA0TR7pG+7EYzGpPGTgHt6Zr9PxVBLDya6Xfrrf&#10;8zli3G1vX8T7H/bJ0y6vbrRfFEcPnPe2cF1Oc5G0wsQT7ZAGPf8AP4uF6+q+LrlpYjmS8hjJ4B2l&#10;ufwwx4+or7d/aGvL+X9lnRfiJprEXmm+BYZ45N4+/Eqgtx1wNx/Q18qfFHw7/Z/xlmaHSre1t9V+&#10;xahYy2abY7i3lhilViB/GHLqzDALIeM5r874Aq8mVSpT3jzR/wDAJK6+5r7j0sRh2q86kmkna3zS&#10;d/xPRPDniJNO8OanpzxuX1e5kX7QF4jVZTk5HUlWIwP4SfWvL9O1CHxrqNtY28iBrjxBH5Cs3QCf&#10;cxyOOAMn616RbaT9h0vW2umZm03w9c34K54lMsKkgf7Mbyd+3HavL/2a7KKfxvbTX2qLJBCLq8S4&#10;QEAYjkYY3Yx93H1HcdfZy6FKnhcVio7x1+dnb8EjldSVOk5rSy/HX/gHcftKXVhqXxHn07UyDY20&#10;mlWlztYfNFFBDNKB6HAPPtXrf7b7tp/jnSdH0y3ETeFdG8PrFEpKiMrbMwQe3OPXn2rwme0v/il8&#10;T9BtpkkdfEnj5LWV0Y5WOUiEdewQ9T6V79+2Tbf2n+078TNOlmLRW+n6DcIjZwoigV9mOQM7R26E&#10;+prxK8IYbMsBh5PWnRqSa8+ehT287s76Lf8AZlSp15o/qcH+1frN9deC7XxV4fuWtbix1C0eAx/K&#10;6PmOaMBugwY2745ro9O1yx8W+K/CHjjRLNrU+NfDUCtHEcLbtBcSCdBg5CtPKGHI4GK4jx1NF41+&#10;B97ZREvOkTZUd7iBiyY59HXqfb6dL8DNXmh8X/Dn4cXCrKtnpkUylCTgx3kzzqO2DkZ/3QD0rKrh&#10;40cjUYr3qcqif+DkvfztJJ+ifc5qU41k6dtf8zz/AOLuvy6Z8XvFXi+5SAXkvim6uIY2fawt4phF&#10;GpPbeIlJ+oPak8QeJPiB4D/af8H698MLvVLe+8QR2sOnPpc7ROXllZZozszvB7qcj5zkHv5L8RfF&#10;9z4u8T215qkryvqGsPdXbIDuQKdyjcc4Xc2Poo7nn9Av2Pvg/D4N8IaZ8dfizHa2mtW+mS/2LJeI&#10;caJYSE75ju582XJwAMhSAOWIr3+JMVQ4RynD4itFVG4OmofzNxtFLfRNa6bebSfv+zdbF06lL4Vp&#10;fsl1PYvhl8M9F+Eek6nq9xDG+rX4a48R6pCBkRqCwtoz2Uck46klj2rgvEvi++8SeKNK8T6hGYEn&#10;tbV4rMNlbZHJOwe+CMnuc03wT8Y9X+M7fEm6sElg0HSdFnsdEtJI8NIT5yPPJ6u5j6dAAB6k5fxH&#10;VdNR5ophGumWFhkqeg3xD/2b9a/B8PhcTHM5rGO9Z2v5XUdPK3Mlbpay0NMyxKeEjGj8Kf32/wCG&#10;Pn/9j/wO3hLW/id4g82MC6162srVQvMOZJDIoyeePLP4DnrXdft3aodP8JeGbFJMeXeyMW9CFfB/&#10;Nj/nFWfhppE+g+GNVmMJQar8Uby4j2nG6IRx7fryGA7cVzX7e2tNaanoFpBu+W4uT5S5AIQRKQMe&#10;pOPbPev0OFeWa8bUqstbt/8AktNR/RkUa0ZUZ33djxHw5Zya1/Z+hSTNEJZIiXcDC7gASR6ADnPp&#10;X1X8cdc0jw7+zZ4Q+HC288F1qOgTeJng3ACMyzxRwrIvU/uvNUYI5X8K+frXwDcaj8RLnwt4fhmj&#10;vJtTg0yLZIGCSzXHkIyZwQQkjHknlQeO3sn7R3jGLVf2hvHOg6PFG9nonhm38M2yywpJ5SWyb3KZ&#10;BCNvBAYc8nnrn389jTzDNMJBaqClVt6csVf1c7r/AAsdFKNKpK+9l9+/5HoXwzt7bxVd3fxDjbfH&#10;H4ag0yNiScve30YwCBjmNZPzrxL9oHUrDUPH1h8ZGci60T+1ILNS33ZpJtqPj2VnPX6civZP2YLi&#10;T/hlfTPEEtq8Ul/r1u7Oed0Nmkagj6yLJ+deAfE21vdZ8LW1jp7F3k8Z3djHGrbsSjaQMd+HznHr&#10;XyeQU3DPq8L6U5On/wBu8rUk/nzDxK5KUIJ7Jt/P+rGL8PxIbDR9FeEhr22nQyORlk3BfyLH816V&#10;9H/tL3cz+K7bw9bNulfTvs5JGflTywQOmB+66+1eC+FLSysPj/B4P09i9to96tjb8fMwUw7iSD3I&#10;JPTrivZPiwL3VPi0wVXb7N4avLpCRyTsdAenJ3MOx6GvSzlxqZzQqJfYnLX+9Zr8kZYeclBx7tfq&#10;cn8M7GzuviDpsd3CTDZQzFFPGJNqLk+hw7fjjviup8I6JBpv/BPn4iM0TI9pfLOS5yS1reQtyW9N&#10;prjPgrrB8Q3EOoTukccJu3h2AKzhLhVR2wfmPOM+n059QsrB5f2H/iB4Yt4m36lP4gCgnP8Aq5Xb&#10;Oc88rjPt3rPPFOhhsPCb2r0r/wDbs3JnpYB0VRs1/N+SOO/ZXtbPxv8ABHxh8HLt45PtF1FrFksj&#10;A4KXClyBj1RRkf3q6r9pLxSlt8N9S8J2UJjL+GZr5fIlx5a289sNuP8Ab3FfdUx3rkv2PNMn8Opp&#10;Xia6t5ftOrwPCYmLAC25diVzjlwp+ifWp7KDVrz9pvV/Beuwm+jutA1Wzt4i2/zVKG5Q+p4O3Htx&#10;xXmYihRfEtes3eFJurbu1yxlb05E/wDgHFTl7qTWu33PQ8t/Z58O3vhvR9Y8aX7fvtV1Q2Ckn71r&#10;bDzJT6gGQ45/5519CfGHwBq3xG8T/CPwDYFoorDUJdb1iaMnMVtDCiFR2+d5RH9GY15RomkTaF4E&#10;03wdbwu9zEbWxWIsQGnuJQ87HrkfNIxb0wfavffiv8SdO8MeD9V1nw/qthZazNZS6b4fur+URRg7&#10;3Rp9/PyIMvjuQPUGts/xONxeeU6+FjeUnOMeyvFQjJ+Si79tH0ud2EcLyqPZ6fkzwf8AbD8WyeIv&#10;Gt1DbXqS6LDBbWGkRp91Zk+0mbaf7xABz1wF615hpWk2fji90PSJLhA665ZteEkAbbeTeR06hGHT&#10;qcdOa9I8MeFfgVbfCK2PjrxrqPiuPTdSa5kn0iQxR+aqFWjz1kAV8E7lJyfXB1PA/wAaPh5oetva&#10;fDP4L22iWy2kcseqzlGmleVii/P8z8gH+PjHQ8V9jg508pyp4ahGUvZrlukoq60vrZ3e70epzzTb&#10;c5yWn3npd9B4w1D4HX9t4T0Sa51bUNLvJbOD5Y2d7gFEOXKjhXU8noprm/Cf7IfxKuvCmqW/ivW9&#10;O8Nx32lx2kuotMJGtk2tuOXKLu3CI8MR8v41U/aQ+LXjT4X/AArW+8A661jf6nrEFoLy1A80J5Uk&#10;spQtnBIVBkc8184ftDa74o8R/BvRdZ8U+Ir/AFG5kJu55NQunn+9kJ94nAIQnp1/AjwuHMpxeKpx&#10;eHlGnGrUtzNOUrrX4bqNk9Fe+u6NY1qKnDnu3t07WPr39lz4I/s5fB5dZ8ZfDD4rjX9T0HR2h1q/&#10;tLtbpbeDaTgbQIw7CE9Mn5cZrc1r4i+EdE1XXB4Y+H7JeQ6VaXUV7dMq/b57q4SGNHEYBK5OTk5w&#10;uO1eW/sd6avgL/gnh4r8c3riJ/E+qTwwEgAbD5dqo4HXzDLj6111zfWT+GI/G9zHgxeDrTUpyI85&#10;+x75FDZPaRQee4r57NI4mrxBinXqyq8tT2XM7K7jytq0Ula7kkunrqenWr8vJBRW1+9r/wDDFL40&#10;fFzx0fglo/xC0bW/7POo+P5bXz9OjVDJYRzpbjOQSwL7uff0FbHxK8Ox+Mfh/c6bYQGTWbXT55rZ&#10;N/z3NvHOryjPdlwrD1BI7mvMPjBPNpn7I3gHwmpQTR+CU1mRMZ2tJerOW788cfj6V3PifxnfeD/E&#10;nhXxlpg3PbxXczRL/wAtIzHGWT8VBH41E8PUhRoyoJJqrX5el1B+4n5NK3z0OOeM/eNS2svxseJe&#10;MIG1/wCJHw40JEWYXfiuVpUVsnYJUDdevyjP4Vq/tA3VpceKr7VmbJikllJAGMrgfnwPyFdd478A&#10;2nhj9q3wH4k8Nhm8M6ha32p6VcAkom6KSV4z6bSRjHbHpXmfxOBv7OW6usebdSNFjOcb5F9eeAW5&#10;z9K+ty7EU8XVws6b93kb+c5zun2a5bNdzza9ScKkV2Z1umXS6V4d8PaDaKEkttIa7nBAP7yUs3vz&#10;0z9BzTb3VpLC2m1Lccx2sixADdtaUBBg46hC59Ko6KZdX8UmS3VniNo0XmYwcAbFxjr93PGaz/Fz&#10;zC8TS8jYWVCMEbyvr/nvSjSj9YcZbu7fzbb/ADZyVK7lJyZxHxT1mQ6tYWaCTFjGxnkORtYjcAfb&#10;KjHrXc/D3wqt9d2PiPXJMpoKiSCEAky3PlbYyO/BcnGDk4zXnemaZq/ir42Q/DuyvbaF9YvGtree&#10;8uFghgm3KsbvI5ARA3UnjaSa908C6Xbi7s9HRhshv4Vlfd8k0zyBAOnYN146j0r3c3m8Dl1KnHrF&#10;/c9/zaLlKUuVpbniPx68Uaj8S2fwxo1z51tYFY7ZY8kTXU0mCw9cBVVfQZ9a9Y/a+tz4Y1IxaZYv&#10;Kuh6ZYaBpcavg7UVzKq+pbbEvT+IdK89+EWg2Uf7VVl4Ekfy47PxhNM6EjAgs3aTb9AsR/ySR6F+&#10;0JFe+LLLRvFl7qEEdjb6nfalqKSswExaNFiiGO5YdeMAE1nKVKjnWBw0dIKMpX1157P8eSS+Zsp+&#10;ySv11Mf4PfEe5+H3xo+H3h+3lTff6pFBeShASiSnBGfV2Y/hzXs/xN+GP/CWftT6F8UNdGzS/C/h&#10;6ZFJB2tcJcSGPoOdquWI9l/D5v0nxH8INE8caVrljb6r4s8RxazaT2jRIbW1ifzhsWJQN7gMGwCM&#10;MD0Gc17v+3N8TbvwR8KNal0aZ4LjU7sWNjKkjKQJFLO31IB/D6V5HFdOviuJsM8JFxlVhKlzNW0b&#10;s2lvopdUvI1oV3Tw/L1vf5s+c/ixceKvH3xt1jUfFl5baX/buotBZ6XcXAacRgbYQEXJXATPz7R1&#10;6Vn/ABK8ZaRrWr32veHrJppbe7EOlm6l2xJDFiMsqpyo24AZj3bgd8X4O6IureObnX4Ey1pzaF+S&#10;bmVQqHPfAJP611fgPS9K8Y/HKVYNOjm0MC7t5gwBQxZkhA/2iWKnrwMn1NfexpUMuilbSlTWi0XT&#10;TdvVJLVu55MqrqV7t7L+vvO21yy1vwn+xd4hvLV/Ju77XbS4mhgi8tobdyYwPl6OQU3dwCRkjFe8&#10;eAfDGmeEv2l5/BKWxihaHSZ4NxGFmVLe5yM9yUfpzzXjOp6XqV58JPifouoXsjQW9jaXmnRvLkpb&#10;BI5488naxXnHGDXrfxS1640r9uvSbWzlkQz6xpMTpvPzw/YyvzHvnJ/LmvyrOp4jERq0L6yVeenl&#10;HDyj912jsgnGMHJbSj+tz1Txdo0L+M/DVl91f7ZvSuO2+G8JH/jxFfMP7eOn2Ok2lxrzaOJ207UB&#10;BADMyCNLhFyw29fmVePQV9a6jHDN4v0mW4JX7PdzNGw6ljG4AP4E188/t2aEL/wXqsCf6+60T7Wp&#10;28EwOjnkd9oP5V8lwTjHR4gw3M9LWfzm7/g2dWbU4vD8399J+lkfBGkE6h8Ro5jGiqsu5dmcAZ5P&#10;r69favp0fCef4t/Ej4W/s5aROWstP0j+1NcniQqIEuWM8rt6ERFEB7lh06V86/CTQJvEXxD0zQre&#10;ArLe36WzMDg4Yhe/pkfp6V+g/wCy/YeGdH1Dx5+0xr6RQpqE1za2MwP+p0yx/dswz2YxKOOuzjiv&#10;27xAzqeUwhUpK84Qah/18l7kX8k5y/7dOTCwhWxcU1ol+CNf9qPxLp9j8G/E/wALNCs/I+z+Ho5I&#10;ooPljjge6S3hjH0XJP8Au1neM54NH8D22nXbYSXU2t8E43BIkjwePb9DXKeNvGkfjTT7nxdexiFd&#10;X+HujX5iPGwTakkig4zkhZO3ofw0Pjdryf2RptujqqPcXszPuwSfPReP1/TpX5Bg8unQp4fDtaup&#10;Ny9eSDf47HRiais9dEmvkeZfDSyudC/aZ8QeNZTEbS0tLq/jMTrICpswo5HQ75UBBwc8cYxXqvxp&#10;8MxeDvA2meBrHWrS7lsdPS7ju7F2McsYCoZE3qGIzIew5B7c14t4b1K7e21ZEixNq95p+mQKp+6s&#10;l4jufpsiHPv3r3r4maZpPjPV7zSNFy2ueE9LWW9tiWAm0m5kli3AdMpMgYkfwyEmvfz6o45rQnNa&#10;RSV/KEUot+TlUs33PLw/73DTgld/1+iPmHxPb2dnqFvoFrO3z3MNjyCAREhck59goz6g10vxyW+1&#10;r4Fw6fplpNJdXWrR2Vqd/wDqVuBGjyHGeDGJOuMCQjtXN6rM1lol94jmCu1vqdxIXk5I2q7ZJHH8&#10;GPfmvarzQEv/AIfSWcwYZ0jS7lI1ypDBRySPvAMv54r6LMMX9RrYWs1flkvm9E/wa/pnBh1JczWy&#10;/P8Aqx5P4G1e91L4l+O7rSoPL+w6TNbwpCoyXmu4rTJPoVQ4HYZqX9p/W08I+GNM8H+H9jQ2bx/a&#10;HU9ZGBLZ9crDgg9n7VtfAPwjNo/xG8T3V/lIdYlijgfA+cRBGDAnkBp5CP8AtnxmuN+Juiav8U4Z&#10;dM01Xcax4zjtmY4Jt7WIOGlBBx8oi3H2Uj0rroyw1TPE217OCg7+sVv6WkzrhCM5xb20T+44bxV4&#10;Wu9Z1rTbvUYNkNlaSaldLLkbYo4TMFbHQldg/wCBDivprRfCGi3UXxD8YJYie41zw3p1n50gBLzX&#10;V6IZh04G7apH+yK8R1b4XeOfig91dWF3aaPa63qxt4H1SXyXa1LRCOJAeXZljUBQc9R0NfXOtz+F&#10;PCnwhtb6xtwE1O901tNTaB8smsF4jhegDOjd+SM5rk4ozGVPDYSlB3lKajyp7LmjN39bNeiPUy2h&#10;OSUpqyX+R886jfN4cnuIdu++udTuFvieQzm4kZ/wVUC+xz61h+KfFlqbfRPBUGlQW8l8DaXE0AcN&#10;OzzPJJI+SRvx9lTIAG1AMYBrY+JunPp/xs1rw3An7i21bUJEDDaQDMSVz3BBP/1+K8a8aeKL0fEg&#10;yIdzWCKtnCOQrlweB/CS2wHH9zrXrZVg4Y6Kmv5VP707fnseHKU3iKkF5/mTa9rcVz4+S7klfas8&#10;sCNk5ZU5Y57/ADb/AKgCup+FmrtY/CVL21KRtLr0Fs7sC2QJlJHpwOx/OuP1Dw3ZRXN5ctrXlz6Y&#10;YEt7FLfcJ1minZ5PM4ChGiUYx82/IxtNWfDmpXmjeAfDWhLIzLd+KUSRN2Nxzk9vU/p717uKwtKv&#10;goRh3h9y5pfkJR0gvT9Tsf2h4otP+IPirXbjcpm8W30cZYg7vLSDAx3wHP8AnmuWR9a0D4cWNnpc&#10;cZ1jVr+OW0ic4FvuI2SEHttCkA8A5btivQP2m4re81m1juYTNFJ4u1yeSMyH5i93HEuc9FHk5J/x&#10;xXl0viq8Os6rrrEeSkYttLAOdhwVL49ACcHj9BRgOevl1CKV+Wzaf918qX6vyNqlqcveR6f+yhpG&#10;l+Mf2nPAr311G1totzJeTO43bEtIGndnJOASV3En+9z1rD8Xadr/AMR/gh8OL2ys5LvUNb8TeJLr&#10;BbJfzbuAAn0Ge/bBPrTv2TrW7tfhd8WviEIZLi7tfC91penxRgs73OqSi3TA7nbG+B/tdua6fxza&#10;6r8IvgJ8LvhysxtvEl5ourx3F5B961V7zdIikkAOSoUn/YIzivn8dVdDiNKk7yhOMEn0tRr1JPvZ&#10;KpC/p5nTKUFhOVb7/K6RZ8GeHNK0fRm+DPhrV4rvXrufyNT1aFvkt2bYWtozzn5OXboTxyAa1f2+&#10;NVt7D4g+GvAYG4aL4bWdgeRvlJBHv8qrn2qn+ytoUep/tQ65ov2NktfDaxCCJuSkqQLCAT/ERk/j&#10;nrXLftyeJrfX/wBq3xIUO+LTI7WxXcDwFt0LYJ6HLNXn4ClKvxtThdy5KUqrfXmqci+WktF0M+Rx&#10;wkpLq0v1PoL4WK8WjNpjAlIfA+mRwADgMsbggfkDXN+Bdf0WzHiXwv8AEGGEyanrN20FxIAYzOrN&#10;sLMRgKDzu424z0Jx6H4BuNHSytY1hj8seFradEJwWjMajB74z9ea8S8c6tEum+I7q8XcEvLqJfk3&#10;KHMuRjOAMgP1/KvkcqpLMcfWpSVlJxd+qa2t92oVpfuoSttfR9jx39o/9l/4jfCb9oe18P69aG4t&#10;fEetxrpWowIQkxmmyU44Dru6ZwQQRxXqXjuz8R202jx6nJKGh+yajEHYnEch2SAfVcg/SvRv2bvj&#10;nb638PvD/wAO/wBoe4tU1ZJ4b7wWb+BWltEQ/uJpi3+pR2ZRCSM9T8qsm6j8abJdBvPB3w+vrh59&#10;RTw7dW883IaRoVibP1L855zmvsMRn+ZSxlDA4+mvbUuZcy+GceVvnj20VpLo9tDozKnRp4fmj0/C&#10;62Z0f7OV/Dqn7O2teHLKTzopLDUkjl24ADSq4XHPIMzA/SvB/wBlKxe4+IehSyrg3GowWduSByY1&#10;MspH+6qAE/7eD1zXon7BniR7n4aeN9EuJCX0+ZJUR8AgzqVIxxjPlKPw71zf7N+i2dt+0RpvhK1u&#10;vtD6Dp11kQsCvmuUE0pI7AsVXGdyqD0xnzaVJ4CtnVN7r3r+sW7/AIr8TFqMnS/rr/mcv8UPEdna&#10;ftB694i8UR7tK1Txje2k8Qz5k9k7vFIygfwgDAbjnp0NYei+Ebm21jxNpN/IsraRrNpYR3UYHlmF&#10;klHynJwGUI+O4FcZ8V9fvtZ+IOr6hezPOR4hu0jeRssI1nIRPoABjnAr0nw74gs9Z/Z5g8XzRBL+&#10;PxNaaZqjFiEmitbGaOFycfeMcmw9c+SD1OK+6jQq5fltHl+3GMHbo9LP7rr1toVTisRUlF9b/wBf&#10;ec94rvbhfAX/AAik6kyHX5beSNuGzCfLb/x4H8BVnxjpr+F/gnb2VvCf+Jr4u82OQsSH8uzVlx2H&#10;+u/Rq2fjJ4elt9Z0LVVKiK/0uO8Lxr8r3bLsmb6mQ7/q2c469H8b/hv4ksf2e/AFtqWkTRsPGwth&#10;cm1YR3DNas21XIwzBNmQCcZX2zxUcZTh9XUdFObb+Se/o1FPzZwU41G5LVW19SbxJeL8Ov2c7jw5&#10;YyvBeXdppGgaU6rkrPczfapTng/6pGBI/vCuq1/xRd+GPCeta5e241f+zvBTkC/Yy4uGlZFXeTuB&#10;A54I/wBWe4BrM+MnhJ7nxB8Mbbb+7m8b38skJyUZLO1hRDjHco2PTcfU1H4kvNNn+HPii21OI+Vd&#10;WmoTpMzcFI3kjhGRzw7SZx6mvlvaU61GjP4ueblLvdy5Gu/2JP1Y5TdJxjbX/PY8VvdP+FnjnwTP&#10;I66t4X8pbXzbgzC+tGlkikVEw22ZCVLk8vgL04FbPgf4VWvj3xH4Q8UWevabfaVp0qwapcWU+8m1&#10;gZZBuUhWBbaUxj+IVi/FfSW8AeCdP8DPAEni8NtrF6qZ+a5dCEz67YYlA9CzEfepn7NeozeD/htf&#10;+K9SQQR3hNvZMAd8irlpHC/3d7KoPcofx+7xEq0slniMNUesuWKevxLlunvf7S1enQSqKlT5ltdL&#10;7z3z4V+ILhl8T+J9WuRHNqPjG21T7PKdpFrKWtwCP90KfoRXjWl6TceFPEWsWBsVWNNZuYLSUv8A&#10;PCUkO1s44VhwPXrXV/Cjx7Z+IX1HRNYvbiaS70rzXcojhBHOuxP4SSoycZ6s3PFGr6R4Y1jW20a6&#10;+Ldrpl/JeK93Z6rprqk8hQkOJkLY+Ug7ccbTycV89hKSwOKxEZ/aUbq0nZRSStZPRa6+eptWrTrN&#10;N9jp7aB/H3hGf4Y6Iyrqdxoo/sVZ0VC95EuTCWPQlgCpI4PB4NePRW8t78Q/DdrqInge08YWzTxP&#10;lXSTzNmGzyCGIyOtei+IPCWtxXNvPo3iXTdQc3YkN3pV2zBQ+AWBAyDwDxg96u+KPCWpfERtD+Lk&#10;enufEul6tYR+M7aAgm68qaLZqIVeRuVcOMDnDd2NLLsZTy+M7NezqXV+sZtNK9+klprtK2/NpzUN&#10;7/av/wAA+g/2xfFsfhH9n3xPNHJia4hlsrcAcsrDY36En/gFYf7SGtwa1+zP4bube2KzrrttaSAn&#10;JZIrOf5vb5iRUH7dUR8S/A7xG1hdb/7HWK8CJ/ECTC7Y74acHPotb114ZtPHX7P+leGr+by7rUbW&#10;R7dsf8tljWVGwf8AaAz7Ma/Kcvhh8JleCxMt1WnzeS5IP8FqepiKk5yqQj1jb7na585/s9+DW+KH&#10;xa0zw7epm0ub22guIwoJMEcrT3Bx/wBco2Htmu5+Nnizwr8J/HHiP4zeI7O01fxpql1dXXhjw7dr&#10;ug0q33P5N1cL/EzKF2Rn7wAJwMbun/ZX8H6Z8IvB/jX4raxPb3Wp6JpV40kLYb7NL5LP5TEfdJAA&#10;55IcHABG75T8c6rqureKdZ1vXL24u7m5JW9uLhy7yybhl2yctnLDn2HSv0PAUo5/xDWXM1RpRjHT&#10;TmbalJX3UWlHmtq7W2bOVy+p4SGnvPX07P8AO3qz13wtFrfxa03U7jxdrc9/qusQWVrfX94+95Hn&#10;khBJ4+7++bAHAxx6Vwnx/wBfXWv2gvF2qwOmW8d3ykknhLVTGo49CTj3Nelfszl7jx1Y+FJFJF1r&#10;tnHGq54+zq8zscHoqQL6cuvfFfPWp6reeL/ifealC7A6hfaveNuG755LmR8569CnPXrXuZRhW80q&#10;xekYQuu3LO2y7XpP7h86lgoSk/efM3+P+R9ieBxpmqfF7xL4f8rEFzBZ6lbSK+NhSKJuD3LB26Hg&#10;DvmqHw7+FDfA62udPtblZpLnxr/oErNw89zIFhyD1EcS5Pu7VU8B6vLo/wAWPBOrTriC/wDh/p93&#10;fsgI3+YkkByB3yqLj1xR+0B8QPGPhu+8E+I9RSGCKK+vJYrdV+YXEcTRqXB4yC+7HufrX586WMqY&#10;xYOlJctSMW0+soRkrfPl19b7mqlSp02+sX+Ds/1/A8k8b3Q8afHu91+2lDRHVJrlGZQdzCQiLGOS&#10;MkfpXN/H3XpfC2sWelWuoELP4jhsDJD0ICPtB7YOFJ/Dpirl9qZ8NeFL3WzuSY6VK6Op+beE2xEg&#10;jj95Iv5GuB+LiXPik+Ho7O3BkutetJGRDkKRBKwGewGB9K/XOG8Py4qLbtThBw+5X/r5Hl0p+1q8&#10;0ut9fxNnX4DP4F0/w94bjSAyxPLbWkeAAHkVYsDvkhfzOO9fZv7QUK+Fv2a9a0iGRX/sfStJtoQo&#10;G5vIkhVsdupH418rfCbw7F4p+OMK3Mypp2nGytUWUkCVgqkIEHcMzEgdlNe+fta+MbJfh9/YVpcb&#10;5dTjuAQOeEktm5OMD/Vn8a+L4rX1nO8uw0Fe0vaS+bjK3yUX9514aEcPhZTvfmt8r/5XPGPEXhxY&#10;9ePia1nJWDW7dYYgoPySqjq5z26fjVv4t6Snh74xeINO04gWWjXD3jcAZni02QOBjuGn9sA5rd03&#10;w5/bWmx2MjeWY0gMs5UMVaFwmPqVUDP161y3xn1sJ/wtX4ixrm5W/wBWjt3kAZMRs0QBQ8MDhOvH&#10;J4717uTN180opvRRcPVuULflI5KKj7GPIrN2Xrq7tfgjhf2L9Qfw34F+LfxF1G1kg1HxdcaZ4e0x&#10;8YzHeXDXV0OfWC264/ir0HTL+5jn0q/EQadrq6aLeoz/AKlADkdvlX8x71558EZnn/Z/0aC+Ehud&#10;R1W41e5lMYUSNCos7fbjGAFefjoSK7jWtQls7rTZ0bcIYJNrL2IiVc+/GPyr187hCrmuIqJaym1/&#10;4BFQSXl7t/m31NcyxPta/JHaOn4steA9HD+JPD8fh+zka6msZBFbsMEzMNiKMc/fc49M+grq/jjr&#10;L3nxEtPhp4ZulXQvAmljS7SS3GwTTQYM85/3rgsMcj5c+mK37P8AqVh4U8Oap8b7sGYeFtKli0qF&#10;iRv1CZxHb5HfaFZ+/auUsblE8LQapqV+yG7Uy3txJIc7XcvI5+pZfqXFeFWpOvnUpvVU/dX+KWr+&#10;cY6L/GzLnnToct/jd/kv+D+R0/wPsJfFXxjfxAX+TQNCm1YBJ22tMp2Rg4A6NLEecj92evFcX8K9&#10;Wt9M+Ker/GHxBo95d2zzXEkhsBvlS4eaGc7s9B+7ILDOA4xnoeu+Ct8PDvh34i+MrDU0mx4fgsdP&#10;uMFd0TX7w5IPIJMWcc8DrWT4JtIvEOu6mmi2rQ6RafC/U7qLcMEzxyRvK7Y6uzooPcKR6AUqtWP1&#10;7GKfwKMad9rJR55L1fN+HkXSl7NRSW6fzv8A8Mbf7XfjLV9T8LWPj7StNtrkeEtZCX1skWIbnQ7q&#10;DZNEVxgghkBz3G7qOPnj4cfDrSLz4jt4H8HXKX9vqF1v067Xl1gCrMzMDg/u4WO4nvG2DXpvwx+J&#10;EvxG+HEsWrsbltRsrzSrpXAJmETMYlOPVHUfgfaq/wAEvEWj+Dvhb4u8U6lpEa6vbWP/AAj3hK42&#10;FXLXKO124HVdtsoX6zg+9erlbxXD+U18HTh78Jcit/elZNrdqM+aTt9lt9Am/a3hJ6q9/wCup8+f&#10;FvT4j8RdOl0qxKrfx5RRkZz8gAx7g/WvR/hr4hkXwprtreHFxY6dcBMrnAVGkwcdcAAg57dOOaw8&#10;FWfiX4h+H9T1W8EFpo1+t7fzMSf3EAMjKB3ZiqgcdWzWrrPhJbHxT4l8LWH7tpX8tWVRiNZ4R8uM&#10;jON7D1OM+lfaZlisLiaFLDzevKpX7Wkl/wAOc1Zxng4Ra1X6NHU/st27aV8EbHU7zbC+tpHHmdhg&#10;WkOWkOD0DMMZ74/Guu1O0bwX4B1U6wnl3+pyaqr/ADnOGSd9v4KjfkOueOI8danbeE/Btr4PsnJh&#10;too7CyCOBlIk3SSAY4yygH1BxnFdx+3xrU3hXx7pGhwkJ9r8Ki/ljAyd91YrGMg98q+Mc5bNfBYr&#10;2mMzqEY6KvKpP5QtZf8AkyT80XGVWvSlOnpr+f8Awx5V8OZGf/gnn8Q7ZMiW38ZW80bA45drdFx7&#10;8n8/SuI8M+EofEf2PxJqckkWiaFaRT6hIPvyEKCsEeP4nYYB52gEn7uK9k+D/wABPinqH7IHxMsd&#10;R8HXuj6Td6Xb3kGs60jWlrJIkyykqZAN33Iwu0EMcAZJ47Sx/ZX+GGh+F/Dfgv49/tCWHhyxltYr&#10;+Xwv4ftPt+s3TMA4efZuWAv8p2su1Aq5b5Sa9ulxDlmW4jGXqXbryaUE5ys6VNuyim7rX0e530cN&#10;ias2opq7vqrK2nV6Hzb8DfEfilP2wfD/AIi051iuBr0JmS3wiR2+7DRDphPLygFfZPxP/Zq+Mnxn&#10;8W+V8Ifh1eX9vqF9HeXuoEiGBNsXlkF3IAGVVuM9/WrHw3+Jn7BHwW+INp4A/Z4+BCa34rvI5ZF1&#10;3xaReTxCOPJYgMUjzwqhCeW5A71/j5+1n8YfH/gWS/0n4m6jaWS27ObPRwLdCpBRV2oBwGI9xjPI&#10;xXxWfZ3nWdZ9QxGBwnsEoKKlWVnJNu0uSDbtdPlTkjrxlLL8NQUcXU5ttIa/i9Puudl4R/ZS8O/C&#10;b4Ba98MP2mPjLpdpaSpd3GsWnhYi5lt7aRIQd0kihI2QRHlhgZ79K8/8CfGv/gnX8DfEOnWH7PXw&#10;4l1bUfO8mLxBqNq9/OfU+ZcYigGc5MUbcHg8Vw3wS1ZT+zj8W/Pvnnu7jTtXMrSSl3lH2GHJJPPU&#10;A96+ZfhJ4gEGo6eIyrMl85nVuVyEIUn8fqevIrpynhXE5nTx6x2KqS5Z6xh+7hNyhduUVdtdEm3/&#10;AJZrMqEaF8PTUeXS7V3pZp3f6JH3v+3h8Sdc0HQrDX9d+HWj+Kba48QJZWB8UzS3lpbSOp27LckR&#10;xncv3QOnPOa2vg78W/FXjvVddsr27tn03QrK1jtbWys0t47YieaNyojAABREx7Y61k+MbXwH8SPh&#10;DqkfxAvLyLSLvxLa3bahZoDLYyh1Ed0Fz8wRgNyjlk3Y5rmP2f8Awz4q+GkPxI+Hni+4ht9TnitJ&#10;tOu4z5sFzayXiLFPGx4eJlk44z1Br42GGwdbhl0Zx/fUpJXd37rlTV43btyp2ly20a7meIxNStNV&#10;ZNu6e7+5f5HmPxv1230j4ka1c+LdScx2FyYvOkcvLKzOdiKDkk88E9hXr/7Hy2Ot/DC/szpltZLq&#10;PxFmtyEyxZI4IVO8kAtncT06V4X+2jFZaX8ZNG0xryeWTXEtL6V5MH512oqgDGBmI8e/HXNe1fsL&#10;tp1toVtqWsXCrAviPUr59zY4EagE591cevHSvqM/owXBVHERveSi/wDwFPZf4k/+Aefh21iEu+n9&#10;fiaGv6tN4i1/x+2jyN5l/e3UNlN2HmSeSpB9doYn06+oqx8Y9RsNK/Zm8YMoUeUtnZWyr2jW4izn&#10;1+4fzrF+HOoHWPGiw3MhJub0XUo3HG0yvjj1zIByO5qp+1VNNH8F9Z0TSA80t9rdtAI4ELPIVl4A&#10;C5JPI46k18/Qw6eb4bDdFOm/ucV/7aRRr3vVe13+P/DkPwQutT0v9knUtShkMZ07VpZdrH+INbuT&#10;78Dv6mvHfidZXo+I2i3lkwZV8eWuoEvjPlvcCQ8Z5xvT8PrXtPwblV/2M/FbXSMdlzftdqTjGFtx&#10;9MgOOvpXgfifXNUvfE+iRWEDzSFcycfdfdBFHn38xl+pH4j6/h+m551jGkv4lRf+Sp/5/eclGDli&#10;6amnaX+X6HovjDxDF4R0jx18QreZYLo+GmsLWTaB/pV6i2wC453CFHYem0+1eefB3wNrXwZ/YP1v&#10;xlq929rfeLNb022t4V4c2sbk8Y/vbif93HJ3V3fxV8LL4w8XXfgG3YQ6DbeLH1LU3ViBJBZo1vDC&#10;GGPvtJPz0wCak/bBN5dfs2+E/DseyKTVvEazGCNdv2dFZtqhR90JGm0jtj2rtwFeCWFwCa/fVaUp&#10;+UKa5ox+9NvtddzpjVVKhZJ7q/320+WvyOF+L1rN4j8F+FWF2MJcW11dNnClEZyTz1G7GP8A9VZX&#10;w31xbn4naa2rSs1qLgWcwyQEjkjZHx+BJAzzj8a0tTvLe4+FdhdlgDFoGBnIA2zxnJ9uG/n3rz/w&#10;pq8DvLqUZ4W4SRd3Vt0bHcPz/wDr19Pl1KUsDVp2+FzS02uzyYOTp3fR2+8sfFPRp/Bnim20rUIT&#10;Hc2k13bX4AwfNRgjE49Wz09T717P+y3cXOj23hDV3tvKn1nV5SGwFxZwI+WwOm6WMYPrGc4zVP8A&#10;aa+HF34s+MvgrxTodjBcQeP9Psb+ztZUbYLh40W5L7cHIdPMY5/5aEmtVvEXhnSPHs9pocKw6L4c&#10;0aZdKjhXbi3hhdd3I5dwrt6l2Y+ufIxuPWa5PRoxV5TjKUvL4o8vrzO3b3WdlaM8O+Rq/wDkcJ8F&#10;/Fcnif8AaLutQC+WktrJCkaoFAg+S3BI6bslefXNY/7USLH4ht4ooW/cTMGJJJUZYADk7cjaOfQD&#10;tXPfs16lNL45vfG9/IY5Lm4S0gGMCTLb2UYOccLj0AH0ro/2v7lIPEN9eW+Ujn1G3aPvhHSV+O/Z&#10;fyFeusJ9X4spU4rRU0vuSX4cxz1nL60vJLTz0OW8BafHqlsfLh3MJlUbxkLhuTx0AAPp355rq/iB&#10;cya38e9W+JuoxKMzpbaDDI5LSvBCkZmxjBSMAAZ43kdcGo/2dvDz6xZXdzJCTYJbFby7iQsUmZd4&#10;GMjk4C98Z9sVieJbq7v/AIwXt1fKyw20DW8EJJ2QRo33FHb5t2fU5Jr06klUx9S28YSXybTa+dlf&#10;y9UEozjGXRNP9P6+89x+E+vML/QbC7nbztQ8xjuPJZ98xbPXGIvryBXY/GWK61r9uXw7pAkBjMmi&#10;AqQeU82bcp+oz1/XFeefCCJ5vF2hX95cf6NaagzXAXO6OEQmP5R3wWbAHXr3r2ltL0zxX+39oj8y&#10;RW2mabcpLHz9y6eMc9gS+fy9a/Jc0qQweZ1KiW1Cq368yNcubqUWl3X5s6P4t69dP4q1q5jmAuJ7&#10;2+tIADkqstyVYZ/3Xb8iK+bIL9k/a88BxWs+Vj8QWEsQ5H7sXu36cLER617JrXiGXWv2gvHCXMpN&#10;j4a0S/1DAQ/u2W5Y7uOvKH/PXwHw1qn2r9qL4e3M8ahpPsUjSc4J+2zMOvbaePw6VpwtgnRwVdNa&#10;qi3/AOBQbS+78zrqc0sSq0tdV/X4H0v/AMFXPClv4z8bfD7S57vybW8tr2G7kAwUg8+IyPz02oSc&#10;n3qz8MSL2/8AhPoNjbYPjPxvH4hns8bTDp9rGY7UH1AWB3x6EVq/8FJtBvPEF34H0fSZs6pqd/da&#10;Rp1tk53XE8IeQ9toVCpz/wA9K5L4B+LNJ8Y/trBfDDMdL8KWl3pmjNlSDbWenPACO6qzKz477s96&#10;+RyyVStwFh0n7tGnXn5XTkl98nFrzps9eu+XN5ru4r70m/wR4v4znfwlceJ/FFxcKJLaW40zTlP/&#10;AD2nkaORgD1IhWQ+28ewqz8BfEEHwq+FHxO+PeplfO0zRmtdJvC+W+0GGVWAByOJHgA4Od3fOK4v&#10;9qvVorLxwvhGxmAaC+1DUJtmAFldgqggfeIRI8emSPetT9vKxHwi/Zi8M/B6wkk/tHXdPhvNUiYH&#10;LTXUn2iQ8ejxKvPXaOvOP1TB4KOPo4TBzf8AvUlfTanBpy+TS/8AJ2eJl1OVTEKpbRfq7J/dqcVq&#10;3haX4ffs++DLKylYTaxqz32ohzg5ljWVAD2Gzym+ueKxvgzpksYvp5AES51aOPe424WONieegxuP&#10;416v+2/pg8Oad/ZOmo8cfhjU9CtIgwBeMJosAJPp80QOPWvEvhnqc+pxLZpd4hmvZd4xjk7UOTn0&#10;IH419Rl1aeacOvFX/iPmf/b3vpfJNL5HLi6do1G+7/M+vP2N7mVvi0L1Xb97DIzbjwSEyfw+b3r1&#10;v9rHVF01I1s1Tzf7Kuj854OYcc9u3+eleL/sbajDpXxGimkjRC9pdqqjgDCx4OF6AY/Wu9/ae8Tf&#10;2xrmp2Fm4A0/QLkO0ZO7PkMTjHOBu9K/Es0wznxpTlbRQ1+9oWGr8mT1VfVy0+5f5H52eMlN34fm&#10;0tSh823jVQDyWaQ4XqTk4/Svszw34GPgn9ifw18N4baGKWO6tZb7Zgl5fONy+cY3HepAz0wvpXxz&#10;pVjeeJ/HGjadMzLbQatby6i5BxHHEu5nOcjAJOfY9s19s6Ld32u/AnQtRv4/LuNQjF35LYywcySo&#10;gz0+VgvpwR9f1vj6rVpYbBU0/d9op/OzSfys/vRVWpenGN9NX9+n+ZyPxp19PDvwusfA2h337zw5&#10;oEiXhU/furtyobjpgM5/GqvxXj/snQvDOlG/W7C+DorF5kBXzsW+3f7ZweO35VxPxcuNS8KadC1/&#10;K7y6nqcF1dFjl0SPkAHnGC5OPX1ra8c3Mk+i6Arz422LRI0Y+XaVcADHbB/DPtXg4bBqhToSTunK&#10;bv3bV3/5M5W8meVVxUpxk2rbL7i78MdN8N3/AOw7Z2PiiWFjB42fUJreTJBiijbOR3+aRl649+DV&#10;r9uXxfqupfsfeAfEOnrIba11DQVmtpVBZvNtbhtpA7fMc+5riNSb+zf2R/E1pZSeXKdZiSFUTG1Z&#10;LlRtHsdwHH8q9f8A26fCdzefB/X/AAdp9mWTSfFWnvGgADGOB/s/yjoeXJx7H60RVOlxLhqs3fmx&#10;M2k9kv3d/vVRa+R7OHraKrur2/yIPENo9r/wT40/xvp9s0gPxN0aSNIV/eCOC3iTA7ccfn7V83+H&#10;fH174j+JFzBqGlR2/mxZuQXYvsUqqp2wMYzjjKg44r6d0vw7438Wf8EzdD8A+BNGvNQ1vVfjFFp+&#10;l6ZYQPJNM6ywIsKoo3MflxgDoO/NfM/gvwgltea34x1B5Ip4fEU+kR28sbKRsjWV9wxwVLKCMZ5P&#10;SvZ4VjSWFzCVRXkq1WKfo4pL+uxeNwzlQg97U/xvc9/+AEksvw+8T3/kjaut2UkpZvu5JAHXtx/k&#10;VgfEADx54R+KSlQ11B8MLm4t3VeYpGuLfdj/ALZsy/8AAjXV/BO5sdM/Zq1mXKs154gkDlfm3iKz&#10;yOQfXv7jHbFT9n/w9J4s8QeO/C9tatK2qeDtQ0xExgyv5JcKOwO5B16Z5PPPy31hYXHYrGvT2c4v&#10;5RcL/kzhopwq07u+n+aNT9gLwlaQ/Dm98e3SYn0ZFjjmHGPJt5d+OpIySRXxR4MZrvUYmSQFJnWR&#10;WJ+6BsbPUY6fTgelfd3wVu4fAv7C2teKWH2eR9F1O5knUfxNbMVbA/66D+XSvkr4G+ALLTfCy/F3&#10;xdtXTbK/Sw0a1kA/4mWoMoBX2jijBkc8jIRDjfkfU8KY1f2hm2Kqu6dSEIru48+i+bv5at6anSsP&#10;GlhVKK95q7835/Kx778fPCH9pfsE/B6/vIQLibx9qxmEkWMpLcyysSOoOIe3/wCvxXxp4nGv/Hnw&#10;+ZpI3ttNS3z8gyQ0rXBBx/vLzz7CvqT49hD/AME9PhNJJh7gXq3il/mJluba4YE98l5Qfzr4ntNX&#10;0y1+LFx4hkceW+tWMceWBwqNCsjA9MHy36cfN171lwTzY7BYmcl8FTE29Z1X+jKrtwrwVvsR+9pJ&#10;n6vfHvXrPwv4R17xHqM219LNvPEAAS0n2N0U+20uX9inavzW1h08byeHV0uJpLnxBcXCrDGvBupJ&#10;ZIwO2MHaPoM5Oa+0/wBtrxRPonwuu7feQ2smed4PMI3QJbpGBnBwCSxHY496+Yv2XfBtvq37Snws&#10;0W4jItVvJNVmU4YBYg9zx6AkAc+v1r4/w+pRynhytj5atKTXpTpybX3m+Y1JYrMIU2raL8b7/eez&#10;t4BHxA8c+Mfhros8Nukd4dNublVwtva207QGTI5JW2sYzgkbiFHcV83fHTx1b+MP2iPEfiy12xad&#10;ara2WnRCQ4hs4baJIowQenTOep68nFe5+EPGeq+G/gV8Wfios08N94g8XPZ20ssXzeTcapMA2Ou0&#10;Q5YduAenNfJHjDWrWDw/fRfYy13qHiiJkvo3cOsKFwU2FtuGdVPTI8sc4OK+y4RwVavjsS57Q5aS&#10;9eWm5v8ACKXo+5jWbhGUI/a3+/8ATU+j/HXhq91r9hjxnFBG9xdav49tI7UKM72iC4AGeuTx15zi&#10;vV/+Cl8CaZ+yjB4REoj8nWNJ0uNF+bBittzEH22tyAfujp2zvCWqad4T/ZR8L392saz634vmh0+E&#10;DBFzNdSQiTAPVY9zDn76pR/wUunuj8MdEsg3mJc/EPPlsoIfZCwUc9uf0r4rDYmpiOK8FTa92GJq&#10;yT7uPs1+Cp7+bXQnCStl6s3sn+R8IfBAXdnod3dXVszPLZQ26ue3+kZJz3OO/v8AWpviXeNH4nbT&#10;IrolYbMKSZMgtgsens+PbmtkX1hZPPo+mSxj7LcxqYoeQuSrLz2BI4xxx0rN+N+i6X4c+OPiPQtK&#10;1GW8s47hXtbmW1MBdZLaGT7hJwFLlRz8wG7AzgfvtKqsXmk6rVrpyS8lyr9Tl5fbYudbtf8ATp/S&#10;O3/Z7mWPUJUUCNLlIYCecGRmVlPXqBF09+vNbP7QOsQeJPHq+Io1nk+wwyW9nKAyLEqQgAAHP8W/&#10;HPUk+9Yv7OWly3Pijwvpxm2HWPEUWwYydiyqm7rzjy3xnHU+vLNQ1OfU9q3FwS0l6sLMgwX/AH/O&#10;enb86+cxNCMc4daO6Vvk7r/22xx4mo1TsvT+vxPpDSvBb6/4G8CeCo4ifP8AELKIsckiwvTnk5bB&#10;QAHgnHvWR+wXqcPh74T23iW7n41v4xafYW2EJAePTZrjCgkZ5mAzjjk16T+zz5Oq33wtulnD+drs&#10;hgdOpCWepKOAOuAe/NcJpXhK4+EPwA8LaUuAml/tNuiMFGFjXSrdYz2JJGee1flc8WsTSxOWT3m4&#10;v/yetf8AGMT0cLRkqMq6W0fxuv8AMl+Iuj3Pgh/hd4vVYxN4W+BPiDULZpE3D7Qr3H2dh2JEtxEc&#10;e3vWN+x7aWj/ALBXxTt1nBTULzymbcT87qvmc9hmQAdeec12n7cGmW2k+BfD6SoYnT4K3kahz3a9&#10;tXUADPLFfXtntXk37MurSeGv2KNeVHzHrutywyFn+Xcklnjp3w78+3592D5sx4RjV+1KvTXyjWqV&#10;P1Z1VKqje66Pp1cX/wAA8X+DF1feGr63hksY/MvLRY1WQfMFZgVdcfdYbeD1GR0zX1zc6XrP7R3/&#10;AATttYo7VH8V/C2BdRt4tuZ7rQ3cmRQq5J2hRj/rko718raLBLqnxmjsVl2GW+ii8lv+WagHj6DG&#10;B1H4V9Mfs7/HTTvhL+29p2l3luo0aXRofDmpxMmEEWo3aKpK/wCy6w/8BLetfQ8bRxGIlDF4WF69&#10;JKuvPkunD/t9ScPnc5MtcMRjHTloqi959uz++x8ga/Y3jeOZvDVs7Ml/d2riNmCxnIxuIPplvzr1&#10;L9nK6gPx704+WE8nSb2SCIjDDcr8dugHT2/GrX7a/wAGB+zV+21f+FhaMmiXdhFqfh2U8h7VzMoH&#10;YZRgUPXlQe4rlfgBdN4n/aF0ax0aB3mm0G5ihiyCZJmgC4H1Mx69SK+lrYunm/DH1qi/3c8O5qXr&#10;F79mrWfZ3OPFYedGu6bWsF+Nv+AWP2gbI2Xxy1nxBLcxwS6VpkEOGUurOyQoU46EDc//AADGK9L8&#10;YazDon7Nnwm8Ozq22fTNSuXU5P3pYwc59pDj6muJ/bg1DQ9X/aP8YeH/AAVYQLZafqsVh56nm7lt&#10;YlhmnfsWeUSP9NvpT/j3rWq2vw3+GK6LvjXSvAizXJKDYvnSR4/BmC/UgehrzY0Xj8DlSas7J69P&#10;3MrL75BVgqVSpSjK6Wia6nlHw50+LQPi5qmg3EQEmkabG6ylc71IZBycYB4IHuffPsfg6+fVdb0K&#10;0kjWSJdXWZRtByIY2wp6cbnX8uK878PeCr/xH4q1nxJpqRtdppQkulyE/wBHtkklZgB1OwBsei+t&#10;dp8LdXlu/EukkPtMbBS20FpHnmYnHc/IvT0xnpivVz+f1qLq7uMEn5Pl3+ctjlxdTEVFGo01dJJ9&#10;G1a9vmzR8RWFxc/8FNbfRbZfJj06SJLW3dcDy4FbkY5A5yD3zXK/tz6jNr37U/iPWLaAsjSWsjlQ&#10;SqmN1jyTzxuQj6nFeheHdPv/ABP/AMFCtY+KJtpTY6dot8Vmc5AlhZbRkP8AwMDPfaynHzccZ47u&#10;tc8SfFDx7otneE/8JB4c1WVkt3AWRrGUagDx94hIH75OT2rgyyv7LN8NUdn7PCU4vXa8k5X9FG/y&#10;OvnfNCNrqy/C+5wPwJa8vvHcOrw25As57iWZ0GNo2FM/+Pj6596+y/2WNPurnUY9QnnMUJ8ULe3c&#10;5TcIoI7WFpHOOo3MRjuzAAcgV8lfACyLWLWkFm0t3caW3lpGMvNK9wmAqgnn5QMc88fT618O6pqn&#10;wt0C18G6Xdlhb219q2uXO0gTXUVq5EC9ykTKi57yIT2ArzuPZfWZzoQSv8K9Fdt/jp528xU4xeMb&#10;a9yLXz1vY8J/ag+JMfj/AOLUFt4fgFt4e0DTZk0Gw8vay+dIZZ7px0Ms2Nzt7hRwuKvfC+H/AIR3&#10;R5E19PIi8XzjQdHLggNm3mldxngqZJIlz0JUjHOTl+JND0z4YeJ7jV/H+nWl3qi6PA1j4ZdA4jBR&#10;Ssl4CvyqfkPlZ3tkA7VOT0Wt3ura98TPCNtruom7Oh2janeTTLwblmAXGfuhDKMLwFWFcYHTSrKl&#10;HL6eGpL93yPXvZc2nf3rXfVvd6tYSxHtMc5zve1ku3b/ACPUf+Cpuo3el/tIWNxKisreE9K+yKxJ&#10;+XdLvYjuCyoPU+Xj0r5p+GHhPxDrGgeINd0bQZJdP0bUI4dSu4VTbbiZAEB5zyxxj059SPfv+CwG&#10;qRXHxr8PSwjcyeDbWLGeM/aLiQHHfAOP+Bdh18s/Z30uy8e/s+/FzwTGm7UrG30zxVpys4VvNsbh&#10;4Z9oJ+bbZT3Bx6KDjIBrk4Rq/VfDnCVZKytTi/JOajzPyV7s9DHU4YnNq1KWid2tbapXS17tWPEv&#10;2nFudI8IpFDc7Wu7qFGjVsF12lvm+hH549qf4Ttm8LeDW0qXdBINKm3ArkhpVCHd7DofpWp8ctDg&#10;1PTdKaM/LJcW10xOT915Afr1H/fVZfxFkhsdW1CzQrkbUUxjGAc5HPOQc/iMdK/R8HWjWy2jhlvz&#10;Sk/lyr9TzKcIyw1OmlbW7/D/ADOj/Z9vn8PalD4hOFN7r2hWRk4QCM3ks7/rbxjPPB9eK+gP+Cgk&#10;Nz4i/bB8WpaDdIda063Tbn7p0yDnpxy+R17eteI/DLR1ey+F2kBCZPEnxFjDuo3MIYpLNFIB7Bpb&#10;kA9vmP097/bGls9F/ak8c+Mb68VksoLa/hy4OJfsMMaKR3y6rjGeTivhM6rRlxfTrR+J0qyXyqUY&#10;W++LR6OKk/7Pk7/aja3zX33LA0f/AIVr+xZ8XvHsEHl/adITTbOcE4kQGO0Ug46GQTivkf4caXJe&#10;W8vi69mZYdMuLS0tTjhrl1klwR3AjWVjjo2zPUV9v/tqaRc+BP8Agmbf+DrqKQX13qGi2Txg5kll&#10;DJO/I5Ll957kk8etfLnjHw1B8KPBOgfCtXdruza6uNdJYus19siSUKSBxHt+zY7GFz/Eay4HxyxO&#10;V4qtvKrXlFf4KdOmr/p8zV4dUME526fPU9J/aH150/YY8HeFJpWK614wWWdFkx5kUWnzYXIwMZc/&#10;iK1fg5cSW2kfCDw5buPtHiDW7GK6Uv8AO0MWt3sqqRg5OFB+lY3x3sYIf2XfB+pyxkiwnhuZY9hI&#10;d/ss+B24LMDxngn6Vq/sXaRJqf7T/wADrHWOVg8N3WsurxjLyNJqLq/P/XNSPqa4q3s6XCtaqtqc&#10;69Rru4xqNflH8Dnoe2quMZeS/Nng9p4jWf45eJDYPC1lZ2V1aWRJ3EO7ugbBAx94nGfX8e4+Emk+&#10;JvE9/wCCvAeh2rzXN3rf2vYg6qrooOc9CNxOcnn615fqun694G+J/ijTde0e50/UbfWrlLy2uoSk&#10;iyCV2wQfYL17NxXuf7CHiCPxH+1L4b8BWtq0cPhmxk1bXLgEB7g2sTSJCCCQEEhjzzlj1GAK+v4h&#10;/c5TUxdFJxp0ua+6tGm7Pzu3pbdtepn9R9rioxataza9F/wSD9qfx0NA+IfxZXwB4c/siz8NW7Xv&#10;ifXCRHLqGoXRW1toYiONoaQO3OWFuwwACDq/DbxU/wAK/wBlb4ceIJ9R8hvEfx306ErIQSbezgd5&#10;D7rm6jzk9hz0rF/az8NeKfHH7PV5o2m6eZte1zVT4g1+WKTLeQJLie3jkPHyR2sLyZIwGmb15sft&#10;FeG7q7+DH7KHwP8ACVmP7c124vNclhdvvPd3NvDA+TgYKW7Nk/3fxrwKVLB4rLcDgp2XNUlGbvd8&#10;tHDylztt/DKcW4vZRskevChGT25Wk7+eyv8AizzW50I/D7/goD4U0/TnMNro/wAWIiEbP+o+3wyx&#10;rkdcZHfsPWvVP+Cxltbappnw1vxCpaHxR4nt5WjTPDXgdeTxzyfx4rgf2jPtCfH/AEb4n6NfoX1j&#10;UtNuhtcgiUTBWfOML8yJ0z0JPWvbP27dPj8U+HPC11dFSNK8ZX96FlUngSAnvjHC/hkVrXxcocRZ&#10;Fj56uNOcX3vyTT/GZxVMfRoU1KTutXfs7pfqd3+0dr8d1Z+C03bprvwvduvGSM2Vu53c5zuQ478d&#10;a+PtajOoftCHQ5bMx/b9etvMiljK4S4ZCMgYJGGJ7cHPevf/AB/4st9c8OfC68mnZnl0i2glCgHc&#10;ZrF4/qvzDt64ryzVLPSNX/bW0e0sWaNbvU7ZjMkeFRVhRTk+gKlh/wDqx5nCVL+zcJODW1Kq/nGb&#10;f5HnVnKrXk4vXlPbf2sbseBf2R9Rt7RPLuvFF9ZwSjftYyXMpuJFPPO2KHHHp2rnf289XuLfwd8J&#10;/hNp8oKP4SsVmlDYHkxwQs6nHOCypyPern7bV7pvxO8Rad4AtbloLXTvDviHxQ8aArhbWzcWoIPr&#10;5ci4HTOOM1wn7auta14l0vwz4mubJUvpvClpp2nRRg4QyxQrgYA/vZ+nFcPDeEcqmXTqL3nKtUd+&#10;jklCHyXK35L1R6U6tsOoX3aV+nl+h7l8QvGZ1f8AYatpIYR8nhmJdxdSWMOoRJuIz/dOcZ4z7c+N&#10;/AzNl8Wvg9pqxqst1YazqcwwCW81JlUkjuBb9PT611unawt/+zodCF1K8N1c6jaLGSchHdpYcjkr&#10;gqQOB+PWvOPhF4mmg/ak+Hdpd3OE0Dwrd24ZSSQEsbgnPOAfmz17ninleBdHK8fRgtniJ/J05xRj&#10;DF054uGn2Vb5LX7rH1X8Rri6lsLjw5ZxEyzfDIyPtxl9lnK+P/HCf074PxB8erW1g0fw1ZwMio/g&#10;2xffuwMSSSsTjHbjn6etfZvw71C68U/F7TdLuI0lGqfD/UN4jkzvH9mXKjA7k5GDx7etfF/xusxN&#10;4D8JxyTP+68C6RasWK7iRblyOufvSH6YH4VwFBYbH+xb1ShJ/PnV/lynVXVOtCNaL+J2+6xoeNLm&#10;GfwVovhi1Hmxx6dptoGcqQIklEjDr/cToepOOmK9E+LXgOHxD+0H8D/hRdQK8tnodvp11BnBF1eR&#10;PcMcnuZ5XJOOd34Vh6R4c0TxzqcWnaWsxns3tJ7a1O1vMh2rnoSAQrbsYIxnJ4r0X4WTRfFb/gp1&#10;YW9389r4Y1SDUZpN+Qq6fbFmOckEHgbR/SvdzPMPY051Y6exo16j73cFCP4SZ5GXt1cYk9na/ps/&#10;0PpT9n3RLWb43/GD4pajEiSf8LNm8KaG7/L5i20MIbyx6BYyOP8Aarwv/gopdR2/wLh8YXRBSb4g&#10;XVyyt/CsVq0Yz3xuU/lXsd3rcfg3wh8CrK41CWG88dfEbW/FV2NmDItza38qhyTn7txH68oPqPN/&#10;25E0+7/Zg0XQ/EiIEvPFl1JKoXkW32y9G8DIyMFO+MgdcV+TcPOcOLMJiZ6xlOMEv7lP2lLT1dLm&#10;9WfYZjTTw8lfTVu/eXK3+b+bPHv2BdZu7/8AZ0+LGlJKBe6pZaeJNwIOHurlT2Pcr64rxv8AaNn0&#10;8eELvwJ4cMscF5AlvasAzM6xEEv2yXdSx9dx+temfsfWcvg/4U/Gh7i8M0lnpFlJbSl9pcLPcMrZ&#10;9eB7j2xx8+eLNU1HxN4o0/WJ4ikd9fzNhpN2xI2OxPYBQAB2GPUk/vWQ0KX+tGYV4PapCS/8Ewf4&#10;WPnasY4mdOV/dVmvldr9T6r+Kzzal+yj8DdSmgZptOgt7H5eNyR2s0Sdf9qIZ/8Ar1J8P7O38Cav&#10;4D8B2kzA3WqrP5bOGBhhDNkgEZzISe+PKyO9dd8P9B0Pxn+w94N1u9gDT6KlzcWqhuVnGrXMCdc4&#10;IWQnJ7YryvQvFtv41/aptrzSAv2HSLiaxtMZwiW1vKCy89CwZvqxr4XBzeIweNw60VGeIv6803H/&#10;ANKv95x4i6nObbbf/BPSf2ytPg8Lfs16zrCwolzqGqx3EkkUYR5VRYACzAfNjMmBn27V8efsleB5&#10;PEWo6LrN3H5kOkJ/aD+eBgzO7GIYOejHdjttzivtb9se+0fV/gNZafrKy3VjawWkdzDazbZDCUdp&#10;sNg4baW5IOMD8Pmzxnpnh/4FfCHU4fBV7LfNqk0P2S6mt2jfEq4jDKc/MkW7joGJ6civY4Ix9SPC&#10;lTBwv7WtVaT6Wso79LRf+WxWJnGng3So7yaivmlf8zsfibrOn+Ivgb4Z8Y6UcNqet6pGjMeqQP5C&#10;Px0BznH+0a56w8ZXOheH/A/h+G7zBq3jGa9eJW+UwwiOBWIGBnIk7Zx+sPi+9s7H4R/DfwVpSC38&#10;vSbu7l+Ysod7h0B+Y85MW4+hPTgCuE1zVRpPxA8MaO4XGiW1p52wr87PKznk4DE7yecDnGa9zB5b&#10;CrQdO2kZVWvROaj9zaM3QUsSopaW/C2nzvY+g/2vbu5T9n/R9MaBXmtJLe/Ij7ebbfZpADjOTJp0&#10;jEnHJ45zjtfhP4e/4RTwd4r8YQokcNr4A0eySZlyFZoxEcEYHDSM+evHtisX9qy1gvP2V/DerO+Z&#10;DqWqaVLMWIJCXSTRAn/ZW7nOOvB9xXZfEjXYvCv7Iht43EM2t6raLHJKwbdHBEXA47ZVenTd7kV+&#10;b1K86mSYbDU1pUrzg/RVIOT+6LfzOuSlVfNLS0b/AIK342PE/gdpEfjb4t+J/EV8XlsdMHnXgVgR&#10;9ljQMwBHdsKo6cse9Vfh/PdfEn4/33h7VLjNxr+o6ynlryIpDptz5OD7ME4x2Ga7L4G6Xb6V8Gte&#10;8UGyVm1S3JvJoyfuCaNSN3RhkJgZ65PTOfLv2ZPENxb/ALc/hFJbhDGfHsMbKcncZfMiUnGeMN0H&#10;XFfbKm8Rhswq096VKSj5ckenzX4I5KFL2tRReiaWvpoetzaz9h/Zw+FF7dDcbbezEL82VnsgcZ47&#10;HGc9Rz1NeIWM9y3x28U6Dp1o8t5cS6xBaxj5cyyOyryO2CwyMYz2r1b4naZeeE/gzpOm3Mu86bba&#10;lb+S7AYeO5gTd2JGQB+Y4zmuP8G6X9g/aJ8Q+OruKPy7a/Ro22cNLdTMUbPX5U5yAegwa4smdKjg&#10;sTWWvM6tvNupovvkVOXPF8z0t/kv1R678JtZn+HHxG1L4WTaoz29t+y3fx2zpLhBKELOUX3KjJ4+&#10;6vpXiH/BSXw3LfT/AA71qytmUax4Q0uFSozuYGeA4JHZI4jx2Za9I8S3T+G/2lryzieTy7D9na+s&#10;pZkTkkx3Cnjofujr1NY3x9nufHHwr8J6z5sM1poWnRpkEHywqxSKoPUZbPPp7YrnyScsDxHhcwX2&#10;4rmfdyjP8W7Ox3vMHShCE3/lq0zQ8PSWmgfsm2WvWcqxyajrktyDEVG9oGlQ5xjOAUwBge1edaB4&#10;l/4SLwzILG43onxDupvOf5mdLaN4oTnGSAXz9SfWuj8Y6x/YH7I3w4026lPmX8epXjCRuitcZGM5&#10;67fpz7muH0Czu/D/AMNdLbVoZUuJLW4naMpwrOwY5PodvX6/j7GXYeMqVectZTrTS9FKa/DlXoeN&#10;Up1Kbl1u0l+L/r5Ha2V7Zaj8Q9IVd0jz3UUUsgYMAsZ27fmHTPv2r13QPiV/Z/8AwUb+EFk1x/o4&#10;utkhiYFNssotgeueUXPbjnnv4H8Drm28Q+L/AA9Yl5ZJbW2lmvcj7vOcAn/YGM8cnHTJrr9L1EeK&#10;/wBrK1vLSWKz8Q+GNQ0+78P78A3cVu6S3dqeMl9u6VM9AjrzkV5ub5ZTeJq0am0aFVN9udOCfor3&#10;fZK56WXylTx8Uvstfh+mp0/7QVnZ/Db4p2ngG1t0jTTvDPiAyxpGAiFtZviQBk9gOvGNvQc14VHq&#10;qJ8RGtskt/wiYBI4y3nxkD6naevTJz7/AEL/AMFEYUtP2rPGOoRx5TT9GlUAyAKFuVSZGx9fM+uc&#10;96+ffhJ4fs9f+KVreajMp86CK1G6Q4WJcyOfZiQPoMnviujhicKnD0MbU3lTU33vK8//AG4MXGEM&#10;ZUj01t9/9M+0vhj4k0r4efD3RvCE1xLFLaafGbhFiyPNceZIePV3Y/jRXn0XhG+8fGTxZZzPHFdT&#10;yBEEpGAjmP0/2c0V+cVspy6rWlOtUtNtuWnV7/ienTp0nTV0tl0O4/ZfuobfxzqF3JcFodX0yORC&#10;z9cja3GR6D/J53f+Cflufsfi+4eJcf2tcQwkJggtckkH6ED9K81+APiQWmnaLqguAFS6MUjDJ2wv&#10;tdRxnIAZeccY9K9g/YKtHi8KeLpSTg/ECeMZ7hWzn6df88VwcT05YfL8c319kv8AwGUl+VjzMlqV&#10;JTg1q43MH9m1LnVv2qPjf4sub1GW0mks4sAkYdtwIPbHlKPxNT+Gvhf4e8S3nge9vJmWe2zdzlCM&#10;q0V80qOT/dJHlkjs59apfsI3a6x4T+JXjddol1TxXdBm6bkVpWBJz1xJ9eBVHTfHep6R8bPAtnbz&#10;SfZ9Q8C35urfzDxteWVWYYwDlSM84Ge9TjqWKWcYqlh5WdKEF/4LoO/43+Z1TklRjzLdt/8Aky1P&#10;jzwh4lvPh9/wunxjHut7m20tLSNZE2sHm1CNSCCP7qkkHqMjmvTPg74kGpfEOxureffG+q2mpWZx&#10;gEKFDso4AGCSB7H0FP8A2h/gO0+seK7vRdZWa2+IGo2F3bRK6mW2kZ5IyhIHUSuu09SCMnOa8m/Z&#10;z8Y694cn0SC+LxX2mX01jKHbJSSMABWDdgV65zz7DH7TUWEz7JXiaDXM4pNdv3cdPlKLT9TzsU4R&#10;oxqy+zv6Nf5r8T9AP2bLnTE+JvjUWAwb3T5ftwVRu8yMoik46kKR37fhXC/DewnsvGdxOYSj20d4&#10;mV+UKBayNjjpggj144rf/ZTuodU+LHiLXYtXdPtWj3TizVdwlL+V8+ePu+WRjBzuPvXM/DC7um+J&#10;mvaKQxjltbvHJG10tpD2yRnJ49uB2r8WVKVLGYxX2p0738k1+COpTjUp0ZJbyl+DPjf4Ka1c3fw9&#10;+xz3IDaLezrEjsQFgOGABA4+fd+JrtPAuoLc6XcM04fYsbhUwfYnB5Pb8ucda8x8JjWfh7rvirQ1&#10;t/Jge7nj8rOV2OFYcgZyF2/hkdK9S/Z28FeI/HOt2vg3T4RatqdnE5uLhSkUcCSnfKegKhd3fB24&#10;zxX7/n0aFKhWxDaUPdlfydm3+LZ42MoyniZNLeSt8/8Ags7bTNI1iDx/b+O0ikWz+x2lu0x4jBJY&#10;hd3H3sOf1Pevp/wlK3iH4N3Ph1Cwm8y4tf3q4+6RtBwDkYIPTpjgnivEP2h9D8M/DS5sfBngq5aa&#10;1trazuLg3DMZxcB5H3tnhTJHMrbQDhSoOO/sX7OGtx+JZtYtohEyxXRmCBMYD28ODyT3RuexB+p/&#10;FOKKv13LaWOivdjZq6s7KyV/W56GGpxpYz2Enrt+C/Q8B/Zo8W6j4C/aY8Fs/mL9m8VPomoxS8lo&#10;Lk+Q29RjkK57Y4HvXS/tJ6zdfCD46a34e1jVYrfTysNjNFcxEoNryssoKn92+2VRleeeRjiuS+Lc&#10;Oo/C/wDa61jVpZWIbxBFqNpbZJRlYrJkAEbsMGAHQYrsP+Cwfg221eTwp8bdGD/2d4n0q2a8kSHC&#10;LIPKZCScYyhZSDk/KAa9yh7DF8W5e56QxVFxv/eTVRL/AMmlbzHToV6+CqU7fBNL/t2Wj/FIzP2b&#10;f+Ek+E198TfF3iGcyC48f6XfwHeVJhlM6FDnkFd+3nnoelRfs6QNdf8ABSC91SFj5WleD9SvI3/h&#10;KNcHaR6Dhcf0rj/B/jy4+I/hXxpJIZRfeGfEs1jq0YfCXunLcFoZDj77xspU+o2+9enfsn2dvdfG&#10;LxV8R4C0tvb/AAwe1e5I3FmkvINoJ/iwFf8A8eq88p1MIsyrVlapODpu2yvGnGP3rVf4vulVE8RD&#10;2m61+as/yRx3/BQcPoX7RXxAim2l50+1BU4DhrWNwcYyfmz6E5x0GKs6XdaLd/DSLRdZtpUsbrw+&#10;9uYzjdG4digx6ggdDnGR3NUf+CkrGL9oHU76R0kN/wCGLOaMuoIlzEYx9OF9/uiuf8KTTr8JPDKX&#10;vzIbeRJHjY/cBwep56Hr7125bh/bcK5bNvW0PvVPp6WPGzGXPiZ1obqb380fV9ndxQaPdiNnWP8A&#10;4RKCaNk6bVjkGe3GFGAccCvk39oy9mtPEviPULO9d7Oa1uLNCzDr5tqTH+h6dNpx1Ne+eOvGtrp3&#10;hD7Jdagsd7L8MmlCBtvmqLecbkx1wSvqBkfh8k/EbxZq+q+G7Wymjw14n2+6K4ysm/ax9RuZgcf7&#10;OeK4uBMurLF1MQ9nZevmv/AT2cRUg6airO/4aI+y/wBj7xjB4u/Z48Cm5jWNdP8AiHdabAgI/ism&#10;YnAA673OPTHpXA/Hq3tj8ZPhqupRI9vLoU9tKsabiTBJJuTtt6c857etYn7Ifja30r9nHS7Frlo5&#10;NK+JthfyHuVngYdSQDwuSf8Aarov2gLdYvj14c0kFcWtzqrBh1BnkikAPB9W/Xj08dYL6jxbiFHR&#10;P21v/AZyv83NM0xLpugqfZJfgl+h86/AqLUvAz6n4JWG4gEGt3du0QmOWKMAS2fvZz19uODWz4Ig&#10;n1fxdqNj4jDSW2l6t9hliVs/JFcSEBd3ucDoOc9a0bjw3Povxg1R5wscLeLJo4pFAwZGxJkZHTGP&#10;x7da2vFOiWGh6hdaefD0tpf6/rf2y480DahTPlKvTCsGJ7AgLxzmv0LF42Feq6jXvVVGV/xb+6/4&#10;HJR5atV1au17r8zovEvittW+Hvxi2sqynwppkZkhlJVQ9+C0YJAzkIAT35HtXifwtWWx0P4ka0bg&#10;4l8LWNkUILEvc6hbkkHGB8lu/cZANdLq3iC6fwp42023JSW9t9Is1jIzvVZpJGBJH4H1zisfR44L&#10;T4A6xrsSYfWPGVvZ/M4JaO0tpmAPGeJJw34Dp1rXL6CwOGrLpVqU7fKNK/4RY6uJbrS10sl9/K/+&#10;GOu/bH1ISfEzTrNoxnTfAWhxSbs5BNqjd+p+YfkMV9E/sZaU+k+Db2R4ZBetY24kR3J8guSyrz9d&#10;3/Ah614l8W/A1hrH7R/iPxX4ztXi8N6JpGlXjtPkfaYorGBY4h2bfIrJjpw3evbP2GNZuvEWg674&#10;y1WVS+oaykhjGTsCx7sZIGFXZtAHIGK+D4qqxfB1OnDaMabfrLlfL8tW+2nc6aE4vN+d6N3t9x85&#10;ePPiFP8AET47/GjQ/FqLDLBqFtq+kwqueYEhtX5HUGI8jOPlPXJr3fxZ4OWb9gP4YWE0bx3HiD4i&#10;aHNcD/rpvUn2wsnX1/OvkyOZbv4yH4mazAZrKdboa3IjhS8bOX9uqORj29q+/wDxroGk2ngn4FfD&#10;NJW+xv4jtvLDYGBb2olTPHJJQD6n2ro4xnTyueW0qKso8smlsvY0WpJf+AqWve5tgIxq4utW3fJb&#10;5tpP8vxI/wBo/wAM6VrPxY8JeKzHuTw94wuW1Db2jhsmuUB5xjfCnX1OPSvC/wBh6w33enfEVplD&#10;XHifUrtWjGG8wKYlYehBRm3dR15Ne0fEnxeqeOvih4VMRzFbQXdo7xg7GkVrfg9RnIHHqfofNfg7&#10;YaT4U8QWHhfQwg07R/D93K4ViwaQNtZ8jGSXEgPPJLe1fL5LUq0eG6lGV7qMEu1nGc3+NRL5E1qt&#10;SONVSC97mWq8m9/XQm/bem8M/tFfsKS/tfeCZyLXX/ENhqOv6YuGOla3EjWN8gA+5HIGguFB5yxP&#10;cV8+eM9TPiH4WeH4kuBl/DdtIQhziWP5G6jjofx9TXrX/BJt7n4l618Sv+Cevi9pLnSPHukS3Wi4&#10;hMi2mrQgNFPgdFZOGxxhF6dvJ/ij8ONW+El4fCWpWclumnvd2FzZyg7raSMndC2e27dg9x+Z/UsB&#10;gll2KqYG9/ZVfaU3Z/w5wXKr7XTjZ28u5txFT56VLG04+7J6v+9e79L6S+8kv9Ui1/wrBozRrcbd&#10;EtpbtGbBCwBHQk44y0Yzx1HOcV4Zp6SeOdd02wgQy3V/eDy3ZvuI0xyQQOPvDpziva/gx4UHiWG5&#10;kNylqINNkS4umHGXzFGmOM5d0H/As84NcB8H/BWp+EPEWvWeq6W0OraTfS6YY5Mf6PN5gRnQkdAB&#10;nn245xX0WUYrD5fHFwjL3o2aXnK6+74b+Vr9DysonOlGq7WXR+t0/u0PujwD8R/D3hD4f2Pia9CC&#10;xhle31ZJiGF5Z3LrmM8ZYAOCoJz+ZrqPg94L/wCFSaHL4VgxcabGLpdFuQ24zWbJ5sQzjhhsII74&#10;z7V8ueOPFE9v+z34lutPDQraR2FxagkBmCzoFb1IPlg88Y9ea9k/ZL+N1p8XvClt4SvNQL3Fqrvb&#10;NMwDFNhR4/U4z1PPTvxX4nnmQYqjltfF09Ye0amu2ilF+q55J+T8kep9ahUcIy0a0T6dNPuMH9gD&#10;xxcH9tMi+LN5up6xbDc5AXELYGc8/wCrx+GQeteyfBe3g0D4YeNfCbPGsmkeNZo2iHVVz+7Yj3UD&#10;HsMV8sfsOa21h+2Bod05zIfG13DInGfncpjGMjAJP/6q+lPGF23gDx58VZ7eELFcaxpkjRlsbgY3&#10;diD2BAbn/Iy4xwX/AAuyoQ05qVFrzcKrj+UzTCT5cB6OenrFf5Hw3/wUE0ex8UfAnwP4qu7hmifX&#10;biw1KRFBP2qF3QIOmCw9T2zgV0f/AAS88Py+L9W8IWE9in7vx7BctAWxthiwdwHBA3RAk+3fpWf8&#10;RvDUvxL+DHjnwcI/NvNG8RXup2TMx+SeK4dyQBgZKq454w3Tiu9/4JJzC0+OGnQsALeLwtf3sHA5&#10;l8wHp7I+f+Bd6/Vs1xU8L4bYzDRfvUXNryUk5Rt99v8At0wpVaeJjClTeqmr9Nlf8T3D4g332X9q&#10;e+Iu9jtpQndjnA3bxnH1U89uPU4wbG9sdU8RfHz4gyX7x6noXgO18OwIgCxtBez2bKx4yGDRuPpT&#10;viBrsF1+13qNvw/keDtPRkbPzMyOx499xP49qpaHcaZ4b0r4v3fiHT1ex8ZePPDehiWTnbi2uJc5&#10;PTayoc9uPWvy+hh3SwtN2fN7Khp1adWk5L5wuZ4Nr+1arWyTf4dfvLf7NWh6b4v+Itv8M9VTdaaj&#10;mLaTu5S4imXIIJ5UuM57/StD9ti3vPFf7Z3ivwnrOnf2hpGpaRYXQtDEzfJawQ45wcfMs49ct7Vz&#10;X7MmuPp37bOm+GJrQJdaPqUK3bE9F8g7wcdCODg9cZr1/wAKeJPDnxK/aCv/AO3I0aXUvEWu+HS4&#10;ckbYp7wxqFHH3BG2euVAHWoxlerlHEcsc4uUVh72XRzalzL5U0deGpUcTgfYRl70pr/0nT7rnD/t&#10;p+ErrxVL+zd8SbrTpFF9c2Gn6qoP3Qdsyqw6/KsEq/jXwL+2B4HsfDHxjnmso44xrduupSQooADv&#10;NIOgGDhVXtyTnoa/Vr9r/wAKySfs3fD7WLaNM+GfEumXw29VTM8JX2GZ1z6AV+eX/BT+x09P2gFs&#10;NPsUhh0fw/pKzGHAVhJarISMcYy5NfW+D2eTr4ijhofClXj6JVeZX/8ABkUvQ78VhJYfEqpzdF87&#10;/wDDHl3/AATJsf7S/at03VnhCRzSTxXCyYIQyRSR4IzyMn9R+Pp/iBbya/h8Nw2DCXbdMsbcEImN&#10;wIHoqZ54wKzf2NvC0fw++NsdxZysbO/tbTE4YHy/tEay79wJAVXQDJOefXivU/iVoFrof7cknhPa&#10;VjvtG8QIihQ2HngnKjHsxx35Ga+84nzGnV4tqzWtqHMv+4ak/wD25HhY+nOviHUg9Ev0b/Q+d/j5&#10;dPDq2g2sThY/7NvGiUkg7sJnH1OOvv8AStv47WbJ4/0W4mkObjSLPduPVVRVUjrj5VHX9Olcv8eJ&#10;ILiXw/c+SuEsLxJCIeT8sBB5Hq2ev0ru/i9pt14q1zwLFBKpuNR0a2WI7Rnd9nVl5HsAM/n1r26c&#10;o0VgZPRctVP5O/6XZyytT9g11U1+v6Fr4J65c2XjOMRSqifaomGOS2ODjj/a6ZHQ19SWF0NP8Fav&#10;NBbxkac11cQKiY/hEjezEnOT1/Dmvjn4a3wh8W3iwuQfMALMMDAdPmIPp1x7+3P1PpfiO2fw9fad&#10;Or+Ve2MqSN1JUxEZOevRfw/Ovz3jPCXxdOSXb8Lfpc441VSxjjLZpFb9mLSNO8A2PxD0Iyh7vxDo&#10;41axh3cJaRTBokz7LKOR2YVU+NmkCP4S3PiCFJUlvvinavHlyeP7HuSQMjPX/wBC4xWJ4e1CW9+O&#10;miNo8Be1/wCELn0y5whQRNGrALxxnb5I59B6V6B8XEs7v9lmG7XKXFt4uhuy2MH5rKWIDj/aPWvC&#10;xMqtHO6debu6zhzf+kpf+SI9L2s8RVSf8srfPQ+btA+Kep+EPjZ4U8HPlbO/tbuK/AU7hMYWEffA&#10;5C8gdG7812nhie+03wr4x/eCOSz1nS51wxyds7knJ/2ZFJPtXieuXxPx00AqDs0m2eSQ7z97GQRj&#10;ODnA6GvojXtBt7P4M6v8Q7bIbWdS+yxqrZKeRFC2TyTwGI9K+4z6jhcMsLyqzqxgn5yVRy/9Jv8A&#10;JI86rhnRUL7qOvrzb/czhP22LhLjXba7tG3DWtSju5SwPWO2VPw4Ynmsj4EXt5qn7M3xA8GwXRca&#10;daaZcFcH5VgvZ53P1C7z+lRftLa6+pXfhS6ZskrJM7O+QWKjJyT6dBj+eTkfArXL7wLdeNbq2uzM&#10;spt55bRhkNC8zbo2B4O5AwI9JK9DA4VvhOlS+1BwkvWFRJfhodkJqjl6qLun/wCTW/Jn2J/wT61T&#10;GseItRuS3lxySXAy2ekAlzj6sOfy4rE/aI1p/GHw18feH21Ddd/Dn4g6bcxQlj+7s73TYoWwP+vh&#10;PoMnnpnsv2L/AAu/h3w343Nq5BS5trex35DESRIMn3KhcexFeJeEvE954r+OPx18O3VvI1h4msNS&#10;WXaAfIu7KYXNoXUdARAyqcck1+TYXDwxPFGNxkNqKpP/AMmpuX303Neb0OrL/ZVMC6E30fyv/k0e&#10;2fEqzjP7E/wx1wkSOPtkTOVPzK0KsF57Zjyf/wBdfF3iHxAuueHfDtu8jf6JO6M6nZuWOV5Bk9s7&#10;/Tt719l+MtatNS/4JN6T4mdJEn8LeYZATh0dorhMEY7eYhA+lfFnhHST4mtvD+nNdIi3OppFNuYq&#10;20lVAUjoM9SOcZr6ngWnGnRxtSp/y6xFVf8Ak05flJMebUoUatKp5R6dk19/+R9C/sZK8er614jU&#10;4Sx0SW3BTGVZplfAIxgAYPYcn3r2JNe07xZ+23rXh25tkeG98JWFrPCX3B8yyEqR7CTP5V5Z+zdD&#10;H4fvfibp0EflxacjtH0BCrcbdq55PDDHToPWui+GFndWn/BUDULW6i2m30xjcb25ISzgf+bA/nXy&#10;ud0qeKzTH17/AAUJSXyVKX5sywLcacKUNLNP53Iv29vFCw/tIW95Lch4dH0aSeaE9ygaSNcY7sFB&#10;+v0r5T8BJb2U83xb8SsQ9zBNNAQFAdTl5GHzDH3SDx0xjg167+39rl5q3xr8V29tMxlt0trWDZIQ&#10;XkNvGzKf+BFBj1rw34z6p/ZHw61fTdHnM9vYaWNKt2TgLhkWQ98cBuvr9a/ROCMudLh3CUY6OrCE&#10;W+yev4uX3LyJq+9ianK7OcktOzf/AAfwF1XxA3irw+93cDa1yUnl+Ybiw6j0Jwciqmjrf+LPgTrO&#10;mW0a+Z/ZdxYNFwMNHdRTLnjA+WVjnvtP4Yvwx1uR/DsNopBLQRygEnk7drAZPTGPyrsf2etR0rRf&#10;iv4h8H3ttvtNShS+tkkYAGFGO7APXO459QK+wxMJ4DD1fZq7pSjNLuotJ/hr8jKrKWGhJx+w1JfJ&#10;6/g7/I+hvFmqaf4ZvdJ0m2Qw22jWUUVtHGOTcTIkKgZ4BEan0+9mn+KrSXVv2xdKttK06ZbiKOCa&#10;K3kQsTLFpUCY/EgEHuMkdq8v8ZfEVNV+Imhy3jfNda9Je3ibtuACREpHt26Yr6E+H+kSWX7TOufG&#10;7U3jbTvBGg20RcNnzb2S1ghiiA/3lbj6V+S4ynPKcN7WfxSo1EvOUpRil85v8TPBQX1Vu9+a2vkr&#10;r8zzX9tHW7HxB42uPgt4dvLeQeANF8uUxKMvqW1Zr1tw64DhQfWHI6GvvH4K6rCNW0N54mW78Y+E&#10;r6/kyAdwhuY9o56YWf8AX8a/IOL4i3t18evE3xDvLg3MeoeIZblyyYMitJhsjAwWXP4Zr9hfEKL4&#10;N1X4NX9rP5iw6UbGSVVxvjntWbd9C8MZ+uK+X8T8qeUZXl2XPW8Kjv3n7NTl99Sz9T6vLH7DESqP&#10;4Vy/K7X4JM8o0C0h0VvFOoWjfvYPFdvqgCnG1htZgOc8iPk8Vr/txWcN1feFPJtVcahZ65YCVVy2&#10;XsjdJj2zB0/2vY1TsrKCHUtWiNyNt5evG0YXhghZc/U55FN/aY16BdB+EHiPXpFS3n8VR2l1IxG0&#10;F7GeBt2ePvEdewP0r4yjzyz3D1Vq7T+90dPxiwjUlUy+vCXk/wDyY+JPE2sXw0KzWByQl9DcRush&#10;ALG3HAPbKqePbivr79hHUzc/sw223IS21fV55GAySpJOT+Yr4v8AiDJN4Z0lYZ4pGXT4LMySRncA&#10;VaSJic8AEZ79eOtfY37BatoP7N+v6c8gY2sWoyZRjxG0du4PqOHB+v4Y/S+PqUP9VouK/wCXkbfc&#10;0/8A0pfefPZNGFPEct+/4a/qj0X9rHRrzxBpfw4vNKjInfWZbFTkAqskKyZ/DYWPsDXxL/wUm+Ie&#10;jX/jvSvhD4UMf9keGJGR4AvDXbAPI59yXP13k9a++/jVe2un/BaHxdd2oabSJo59OeU4Mc0kLwBh&#10;74c/rivy1+Lmm2+rfHHXtOiAHm628q/3fm2F+vJ4JOT1x715fhDQp4jFRrVPhw6qW7c0pXb+SlZe&#10;rPbx2I5ce+X7UU38ly/8H5HpP/BN601SbxY+t3RaS103w54lgQE5ETjT53Q/lO2OepNcVFqmq6z8&#10;EvHHg+JzN+5luzEqE48u7hl3Z5IAG8++PQE16v8AsJaa+kfBTXNULKLsaJ4mdX3882iDOS3OEI44&#10;rzv9nPQLXx/4w1TwXcK3l6x4e1mKKJAfmk/sq4ljx24lhQ9xxzzX6XPE0ln+ZYt/DS9m/wDwXKcm&#10;/wAWcNedWUqai9HN+mlkR/snaq2t/tG2N7coTHbS2cSbcA7Y/JUe5z5R4z39M19W+Hb6Jda+Nlhy&#10;YtM8DSROpJO0m5UtwfZm/IV8ifsa2V9pfxEvtcu5CkVvPEOTyzo27aB0P3V68fN3r6i+E+sJfW37&#10;QmvSRof7R0S7WPJ4CRy7WP0JyO3Ufh4PiBh4rF80NYxjSivV1af6XJwtSMa7h5vX0p/5no3ww0Rf&#10;D3/BKizJiEa6p49kudqy5LK2qjJJ9dqn8q+IPEvjNrH4NfEjWdrKniLxZp+k2cu4/NHF5t1KOTzy&#10;seeOmcV92fES/fwX/wAEjtK1ssYmtkmv92QNzfa5HX/vokD8fWvzo+Ns0vgD9mX4X6LLpRku9UuN&#10;R1vUXnDHa0+Eh34x1Ugc56ZHWuDw8orMcdjJ7upjZpf9uN1W/T93Ff8Abx7+aQUp4eV9fZQ/K7/r&#10;zOj+DPg2zvfhH4n8cSTFI/CejxXoIA+SW41CCAEj+IbHYnpghevIrC+DvhLU/CXx+07xZ4OhEX2m&#10;/juLVkAJhKurz5BztAVWIHQcY6Yr0j4F+HtRi/YP+P2vXeoO7nSPDVvapGNqxl9RMjJz1OAh+h+p&#10;rj/2bhPFp174r1ERvKlp/Z1koyXDSP8APJlueEBGa+6eMrShmjUk4xqeyt0alSpTX3Sm7+VzwsZF&#10;4XCe1b0ktfO8mvwf4H3R8e9YfQn8I+M9HjEum6z4gSO7kSP/AFYu7SaPnPAAlVT+Ixz1s/tDajce&#10;C/2WdR1qzuFE0GjTyxEy7FMwjdIeTjB3OD+fNcd8S9bufHf7D8+o6Vi4k8O6/oeq2yAFT9na4t0x&#10;k+4kJPOMmpf+Cl+v3On/ALHc2j21o5l1eW0hEMGCQnmKcEN/tFRjGOnrX4PluAlXzHL8I1r7d05e&#10;kXCSb/7dqfgevQjQlRnVp6KUV+Ls/wAT8+tI0m9srtxcXdiMneS17Edxxk5AYjtx+PpX6B/sL2Un&#10;jH9ibxp4Rkvkke+j1K0kZJN3zvYovXr7/wBa/OXVptT0XQtLuLn5b+W2jjvI8g+RgBWU9t3cjtn1&#10;r7w/4Jj+PNO8P/BrxB4b1Rtv2y7N3Zyu+A6SWxiVfYhoX/Sv2XxXwmIqcMLEQ1lCpBqy/llY8mjL&#10;lxPtG7J3X4WOr/bL0iW3/Ym0PwtBDuCPoytBKwBAVlmcc8bgEPP1rgP+Cb+saxpnxJ1Wa+tlWwl0&#10;8i4BcZErhSpwDk4MRA6456Cul/4KN6sk/wCzTceG4JnNzKYWhwf9WFHll+nYyAH2zXjv7DesSaV8&#10;btN0iS5toIJ/CF3Jc/arhI9zRqgHlq2DLJlj8q/NtLHouT8VkWCnivDTGp/alUlt2UW2tfLTzHOE&#10;niqTjq0n+CRj/wDBRjUJtd/auvdbtN+yO3srIyiQ/fEIP4feP55r1z4BWi658XvD+nX0TmGCxSSb&#10;LYx5cSsT+DDkfSvmP9rLxBe6r8WvEmpfbZBGNefy8sTgLGFX9FHPoBXuvwa8T3+i+PbjWo5UDRaX&#10;MrvtJGWVQOffnn619Lm+X1aPBmDoxesaLivXlil+Z5mNqe/TrSffb5HM/t0WEl38NfhvqLzBxajV&#10;LQnadoytvgj3zk4z3Htjhl3674b8JTPcmQahbWscbzAKSmwx5I6dFHOexr1f9pbUL60/ZHtL63WP&#10;zNN8avGS0SuGWRJGIxjByXQfQGuc/ZM+GcvxU8X6frfjjyRoHgvS7O/1OKGNY1ZmgV0tBjCgM7P9&#10;BGx4xmurKsbSwXCTrVXZUZ1V5u8m0ku7c0lr2Nop1cPC7728v60PZtBew8P+D7hXmC6hfrE11bsM&#10;SR2jiYRZHYN5bMR/sgc9a8S+D3is+Cf2hvhn4zjYobPxHbQThWxmB5ER1zzkYdv8nn03wrrn/CQf&#10;ErXvE12mxb/V7OLaGwqRrDO4UZ6gBx7DcK8p/Z80Kw8b/Frwrp91qMsb2l7HOkIQnzQASMngKV+X&#10;8/WvCy6hClhcY6+qcLy9JU5XXotvxM6NVyqxk+h79/wUa1Vfhf8AAHxN4Z06dEg1G1XTbdQpxiW6&#10;j24A9E8z2rE8e32pT/safBL4jaXP5h0jXhpySRHkwJeTLGox2MaoPTnFW/8Agpro+pfE628G+G7S&#10;dTHdeIbIOokVWkBkkDbckZIO3v7+lXPhF4VfxH/wThsPCl7FKo8M+PJkIlUKyRR3qTIeDhSYyD6c&#10;nn18HAKjheDstxU2nN4q8/ScJU/0/E+io0+ehUaVtdPw0+SOw+HHiN9D+Ot74UvdbSQ29rJFboGI&#10;aSHz1wxHqMYJ/EdSK+d/+Ci/iDyfiZNpUTIrS3MexVPzRxxWwfH5z9fT1zXtfiaa00/9qbwnpWl7&#10;mc/DkapqTsArPJeXNxdnIx2SS3QZ/wCedfP37aemXvjb4q3lxHeIb/TfO8qyY5M8eQjHIz826PgY&#10;5U/QHr4Rw1CPE9DETfuyo3frfR/Nq77X7HHiFKhN4eo7xTv96/Rny14nlkGl3d+WO5IwwcHqMgr/&#10;AD/Q8V67+yfqVhL4ofwneDEHiKW22OrcrKkUzqcjkfMoGfzxXjviuwuININtdEgz2kbCJhyvJHp1&#10;+X8j7161+xLJp+s+Ib+9v0QzaVocz27Nz5bsVUN+Cs/rX71n8YvhytO17Lp8rP5NHVW5VgG/66Hp&#10;3xgvNPi0lPgn4h03ybdtSgvvDeoKw2RIZFd4mGMlSd2Dnjcowe30d8db+68OeI9P8bTWrhLLTFVJ&#10;IxgHy/3hQDjn5ehH6ivnX486fPr+l+G/jppEBubfT9RXT9ciQYKzRSAFsjjDDBB9Rnsa+lPjwb3x&#10;Z+y7qnj7RrmJbvw9PpGsPHOhdZIJpXtZgQByFMqk/wC6R6V+EZ04L+zm9pynCflUnKEH6czs301v&#10;1PEw8KmIioXet39y1+9JfiVvj5o2g6v8Q/DHxb06Q/ZPF3hb+zldDtLfaYSIjz1Pluy+vT8PiXwt&#10;4Nvvh94wufiXdwOJbqZ7i3Lx4+SOZkZTnhcsufX5l9Qa+2dNv4fiB+zj4PGrxlNV8M6xsCeUMRC3&#10;YPCUOTn906xg+isfavnv9r7RY/Dvw41rUIXhC2PjifEMZyfs11bx3KAnsAYwMY4Ynr1rs4Jx1XDy&#10;eVyfxP2Tv/LGclG3rzR17Ho6PEVIp72aXqlf8TlvGGm3eu6P4olsbZWg1rwxcxxEbSXmhQzKOP8A&#10;YkY9exHbJ8V+DkWo6h8PIdZ8kGG0u2sWcjo7KxHtwMfn717P+zt4xsfEPwntYtRnCyafq227jnfG&#10;6OS3mgKgDJJ/fRn6IT2rE+F3gpNF/ZJ1COOPM8XxpazIU4/cw2DSP27jAHrX6VhcU8sw1bDVY6qr&#10;CP4NN/8AgKQYenUVKcGtVJfqvysewLrEl5p+qXFm2DEUu4puSNxjjkA5A6Mh59+vp63/AMFB2TxF&#10;+0Fo2qsWSHxT8NWkiKyDsIyy+hysmcd8n2r548K63BDBeafNn9/ZoBk9Mbjj/ZGGI4zgV7h+1hqA&#10;8T+DfgD47jV5Fbw2lrdM/wDCXtkU9D0BtSQO/P0r80xmFeH4iwtRKy5asU/WmpL73TMKLjUwFeF9&#10;VZr16HP/AAu1q61v4X6XJcrM9raRSpcMcFVBjIxzxwxA+pFcV4Cun0jRPF9pFCpWTRygxHz+7vUf&#10;uOMowP417B8KfDC6R8APF+mpbtGNHspr5imSFaSW6mjz0+XZCgA6ck4zXjXh+9il0jxJasNjPLMR&#10;tHQSQRNj25Q+o5NaYOrTrVsXGmvdU4/+lKSf4kV3KnCMltJf8D/hyDwPa29r8cPCVuxTajeWFAGJ&#10;AwQNk+wH512P7fmzRL2S4tYwI7ieB4w3JyY+QAMHjyycnv2rh9HmitPi/wCEtXuFOYr+GNwqryCy&#10;A89fX8zXW/8ABQO+8rw/omolBufyi5wCSFUj6fxEfhXZyufFWAb1vBr/AMmbOKilKMFbXmX3XZzv&#10;wOn+z/EmyeRwdutQRj0wrHBAz2PfsT9Mdz8XpktvGnxJmFxkJ4kgYgkjb/pMjnHHOQAP/rdeNsbC&#10;PwV8cn8NWzM0Fl4pRY3UEbkMqybjjt83T1H0rb+Ol7n4o+OtNEzS+f4iLrtAHKlO34nnqOfpU4um&#10;q+bwqRekoJr0U4P8jVSfJyLumXPjlp0th8YvGHjO4iwbm20mxsAh+Z3aC3DfkXHvgmvYfhDqWkJp&#10;3g+3gmXN/a3VtIUbBYxrPFngDup/E4968e/aS8TRa58WfDXgm2hhf7fOLqTMuDH5Vupi6di7kc5+&#10;5XQ/A7XG1HRfBF4SzCS91qKMDkgrdTt19/PH5GvDzHB1K/CuHnU0dlZf3VSnFfjC/wAzo5pQlzy6&#10;tfdt+h514I8P61feHvB0d/bjyNWmtrOeSRD889zq8ksnzdc+XHGD7HvnFej/ALQumW+vftteKd9z&#10;ErWCackSORx5cNiSAMc5CL+uO9dZ8NvCAvdC+HRnj3fZPjLcGIOckQWumWU2P91ZEf8AEn1riPip&#10;JFrP7cfj0mdo3tr0K5UdQ0caA4742Zxx29KcczePzmdSPu8lGs9OnNWgv/bbM9Gop0MJKcXo2n96&#10;b/yPHPjB4mnuPip4n16xkMckV/bJAxcDaVhAIyB68Vo+Mb2x0L9ny4udJtHgm16YTzx5I2+cQEXg&#10;5I2QZ/7a1zOk2d18TfiFdaLZSlX17xQLfeDnaDIQxzjnCk847VvftCaoNR+IenfDPQLSL7E+nS3B&#10;it1wkDq+yEKAeF2RnHfD5719zSoReIwuCWjglJ9uWEVa/q07eaPOoYWU5xa/qyv+h4RrmmnVPG2k&#10;eerhVljSdkyQExvJ/T9a9K+FHhm5+MPx58M+F5w0UWpa7DHqHlLjy4FbdI2B6Rox6fw1z3hqwSXx&#10;XdTXClY7QOzMyYKhVZscnrhR+OPWvV/2J9O1W08U+LPiLpFtFJJofgi6+wySAALeXH7uPluF+UTc&#10;/Wvqc6zB4fLKs4fFCFo32vLRfi0eympTin0X5mP4x16fx74h8V+Jr2WGEa/f3s8LznYqJcSGQs3P&#10;yDJGfb1rkfhR8JNP+Jd48JE8yxywiedWxDGrzhCSepAjWSTtxEea19H8XeH7PxqLB40vdEsbAeSk&#10;kAHnwQsRISp6lwWJHuemBXrHw58M6T8E/wBl34ieJmi80ajeyReGpmOWkiW3eKGRD3z9qlHHp0rw&#10;cVmVbJcD7OjG1So6cYL/ABNRfzS1YqM5UHK/2rW+f6nzFosd74s8R311oOnKWnuJ5o4Ik5RRvkwM&#10;dgoPH+zivYtFnTw94m02ziGYZLCS3fc+cKVZMDjkZwfpmuC/Y8ubBf2gPDOmauv7m81wW1yeBkSg&#10;xdD/AL5PtXUeJbe70L4m3Hhy+ugr6O8dtKSCqllI3DGB/ez/AJ49jOpe1zKWCa0VPm9U24/g0vvM&#10;cbScqtraJX/T8zsbHXjp3hyaK1fdcPaTxHagH318sg/8BZj7EdK6X4PsrXXhvxg2R5tnIoj2DaWi&#10;uI3AyPZmz6ke9cjp1hr9teTaNLps5vLaRluLUw7nj+bbhsdMEgEHpzwK6PR7LUvBvgK18Ja5Mttd&#10;6XqWWjMgcqJBKRyucEgocE9fTpXxmMoWwsoR3k9/Jpr7rtfeedQqKC11/wCGN3w7psdh4qeOxI2W&#10;099DtZiFIFzC65/4Ax6+nvRd6jeQeM/EumW0gWGGJkcKSN2UVwMcZ+ZiP160nh24363KsrSGQiSR&#10;0yT8pEQHXJPr9aTxNALfxb4k1WcERStaAkn74NtE35bhnjvj048GpZ4yUZa+7+PNH/MVSbk5Pq7f&#10;izC8GW+laT4xvvE9zEZS1qtvLg5+USKc4yeflPHvXWfBvxC2pftz+FdU89S1trtkXUZ/d73VnAzw&#10;MFyK5jRo4WufNMIZ5JMSoMYYKxx16/e7+lM/ZY1M6x+0xoeqTxopn8RRKGY/dwx2454OMDqfSujG&#10;Ufa4HF1n0pSj98bfkmbYWc44mE10a39V/kega3oNz/w2t8S5JXITw94K8QXLuG4VY9LkRSPTmRB0&#10;6/UV5r4E8Gr4z+GnjbTpgFkl8P2lnGc5KtLrGnqDz7rya9s/aStIPAn7XHx21QhIhdfB+dkfjLNd&#10;/ZIAv/fRx+Arzj9mO9TSvBnxB1m/hSQWXhSC8QMMAtFdwzIeMZwUz9R7V5uW42v/AGPTxdLpDCpe&#10;vut/+lnsYqLo1eSO8XI4fwp4gTxJ8QfiVrHkebaW04S0DoAqhLyGOEY9QqRtnttzxXYBYZ/iN8PN&#10;AlZHVfHOnm5cj7zy3EfXPX+HvnGK8w/Z6tJIINZ0iSQC7uVbUr0bv4BdW6j9N7Z75BrrvhPO/ib9&#10;rPwKZSRHF4utrponk/1jR7XUdOirGevc8V9Zm+DVKtXado0oN+vLTt+NmcvNGli7LaK/JfqcD+2B&#10;rU/ib9rz4k6lDDKyN4tvHLDqgDBQD6Djj617j8FPDS+Pv+CZfxf0O3diNM8RQauhUjOYY7Zzj2+V&#10;v1FfKfxu1u+1j45eJNZVyBeeI7pptv3XXzGx2wR+Havs/wD4JzqNY/Yt+NXh6SFXjkt5CwCjLhrU&#10;jHTpx1qeMYSyrgzA1Yb0Z4X/AMlnBHtU/eqKU+sW391/zPkn4hvBonivS9DZCgtvDixS5wDvkY3B&#10;JHtvx/wE9qw9b1N7fRUgSc7pLgM3zbvlwTz7ZAOPaj4m6zb6x8SrhrVy6TXTwQN2wgKjoMY+Qfga&#10;o63DJeS/ZLH52SVQoyeijk9TX6NhaKVCk572Tf8AXqc7jDmij0Pwrdappia1c6ZDOl3d+H4dHtbe&#10;NSXkaeXDrg9jGCp/66Ad6pfDm0u4fEfiLwPexf6RFpj5yeEkgkDn8/mHHrXc6vPZaL8cNShGpCV9&#10;A0e51mcLgxh4QJh82ctgxxrjsc4r0b4c/DPRL7w9dfGiO2i+03kOganJKTkvb3EL2dwmW6f6SkjH&#10;HovcA18ji83pZfhnOrHSoo2f95uKiv1MKimsNKyvdXX4f5Nnj2mWsms/Du10LTmWS6WS3hBRuEd5&#10;mQ9M9A3fHWvXfAPjvQvC/wAWPBHxGvYmOk6Vrl1pl+xTcBa3KJbMO/AiMrnHI2HvXmfwitNZ8N+N&#10;9csbiMMNAstQlYO5wrpLmNhn3UEcVtfCxf7b+H0On3p85JL77SpkXOG814ywHThHP/fR64FefnVK&#10;NSjOE9YO6du1WLT/AA29TGU4UarqPZfqv+B+JjftG6DbeC9V0jwXEhkXwprF3pcz7tyy7VW4D499&#10;7Gvdf2PNBHw8/aA8J3uniGKO+tfDJWOCIKpeXRo7idsD+Jmm+Zu55714h8aJ7fx5oOo+PLcFDNLZ&#10;3s2BnLeVNbPzwQCVXrk5YHvX0v4Uii8N/FL4JwRxqjXPhbwrdXBzkkS2NrAD7nhVArwOJsTV/wBW&#10;4YWerqU6imv7yUZP8X+J6EZOVJTW6lH5at/5GT+1/wCJrGw+J/i3wnr+kS3NtoPil7tIonwZobm3&#10;Eqryf76c9AQfrXvUC2HgrxhH8ctWjspIfhZ4PuNXsBeT+VA+pCzNpaRM2DtDSzDBxwVPBrwH9vfZ&#10;on7SnidrnTFlS78I22pwvgYM0cvkKp7AZbt2Fbv/AAUevtc+Hf7Md/4MtQxm8V+P4IpkjGfMtbOJ&#10;iqEdw00itjuYxjpx8NSwizHDZPhab5XWjZ9bqUaaqPfs5febYS1PMpVHtBv7+n4j7TVtX1T4AfEC&#10;412+NzfWXw0tbaeZpC/m3MkUssgDdSWLSHjrnpXgPhGaPU/BXw71G3mLi7e6093OTtkju2dBxjPy&#10;uT24P5fRti9z8OP2Y/E/jW803+zbyHxVALqCeAboEhCxvEwPTaBIpU9wa8ij0qwu/suiax4fg0m8&#10;8O+M13Q2MKqGnlgEgJCrwH3ZODjgGvcyOvTpvEqMfdVXdf3aXK1btzSi7rY8+pOU6ac93d/ff/gH&#10;SfBdk0xvi14nuId5t1sRHtbkHO7H1xj8+leaeD7J/FPxY8AaNLcH7JP41so44S5KIJbiBWIHqQFz&#10;3IUZzivR/DyR+Hvgb8UPE8vK3V/bK5GCCMJyOemHBx9K4r9mC2bXf2g/h9pMh8wx+PLJxl+f3bo5&#10;+uAjH8R616eGqckcwxafwq1/8NCN/uHQhetTa8j6D/4KTant/aL8CaihVZbK6unJwMjM4UHJ91Hp&#10;ms39k2D/AI2F+EtDNvtttQvZtcsCATuQWD8kn3O3Pqh78DL/AOCkeosfjtoTCbLWtvfyld+ORqBU&#10;foDXaf8ABOLRj4m+NHhzxw8wS48KaXqtvOCo/ewXC74z1yArliBj+I+lfBxisF4bxqy2eHqw9HLn&#10;cX/4FZfM9OPJLPoyf8y++9z0Xxrfz+IPitrNhA2BcQ3yEAfxSpOeD64Oevf2qX9lv4V6TrXgO98G&#10;3duhg/sTwy7q6jLR2l0XwRjqcYPb8OulPYadcSeGfHVmI45bHVP7L8QqBgkyWss0D59MS7c9+K6H&#10;9mbT20LSr3xS9vizk8N2MEcbJjdIzmQgeyjb+f4V+f5hjZ0cllTpO1uS3fmjPT8k15NHfg6Tp49K&#10;aupOUm12cV/wxy3jzxEmv/En4nXiPvjW2jtjtOBiKBUx/wB9Z/OvhH4s69Bf2zIsm92uVPmBu6FF&#10;yeeRlWNfT/wx8YHxr4S8c+K4WYvqGpanKGznKGYOp/Jjgen4V8a+J71Z3+zxDLAllMbZOfOYAD1+&#10;6fyr9X4Ayv6njatJrWl7OP3Qt+h4mY4qVWSa1u3+ZneItdjhm1W+hlRhOYrC1ZnLEKCJJTnPc4X6&#10;Ej1p/hCV0hl+zpIpKcFGPABB5569OfY1y3ivUXi8XxeHzv8ALs1jT5858xhukGO2GJH4V2Xw/s2v&#10;NWn09Y98kmk3IiiAyci3kkB/NV/zmv2HF0lTwl31Sfy0OaUZRoq6tpc++fhzbxfF/wDYm0CzvmCt&#10;qnha8snZeqMfMjz+Yz/nFfNPhyx1D4mfB/QPFFyD/angDxFc6VqUYXJOmTu8lu7jHAWbz4wf9pa+&#10;mv2JYRcfsp6JYTsCbPW72yIU8LukY7fr8369a8P+AnhkR+PvHHgwlbeDXdDks7G2Uk+bexvM5KqA&#10;AxyjEDoMkemfwLKMUsFXzSnH/l1Wc16OU4yXzhJv5J9D1JqU404W+Nfpoc43iI3+reIdFEm5LjwT&#10;qySumCDtt9wyCOuVB9sV5j8OtZTw5YX2rwbY1itJo0GeqKioMccZBI79TXeeE9I1WLV76+1HT54r&#10;1INc0m+tpsq0co0yZ1RgckHcrDH+xivJradrbwFZtEx/0vT3YEHBAaVv/ZRn6k1+mZbh6XJOitny&#10;X/8AJv8A5E86vGUaMY92e3fsf23/AAk/xu+G9rcs+4eIxckRrtB8uOWZjx0GI+fWvZvj7p0upftg&#10;/FEDn7R4esYkUk4Lpp8ZOPwb6/nXmf8AwTr8P6hqH7Rfhi/isw8Ok6PqF/cysOUVoGt0OfUvMCB1&#10;6+lfQPi46ldftT/EPRLu6kaxtl0u+trUkbFae3jtpH9QT5KA+yivzbiXFLD8W1eXVRw34yxEf8o/&#10;I9OnTbyOSW8p/l/TPkz4N6kJvCF3Ldo5S4vHkJLFssgUPn0JD/8Ajveuq+Bd21h4v07U3Mn27TbD&#10;Uygm6Koklkyd3GC0ik/T2553Q9GvvAHg5NP1G23PceMZJpIlIGyBwE55527ST7Yr0P4GfDK98dfE&#10;O6NtctbWcOkY1a+cbkiU3MW/GP8Alo0cbKq9WL88CvrM1rYWNHEVJO1Oaevy5f1+ZxYGn7XFOEd3&#10;cu/A79lb4X+K/Etr8T9SlfVLO4u0uNM0lRttXfy1ZzKQcFI2Mm5CMAA/NtJFaPij9pc/tC/GmD4Y&#10;+EpWi8KadrW0aghz/a0sHzNORgbYlKMsYzjClup4l/a0vrj4c/CG++C3wovTpOs3WmJbSpFJg6Pp&#10;hIxAW6iWYBnkbg7eO9eWfsenT9H+IWm/D2GJJZo/DF9qFzcNw0aRxbEJGBkuzO3XgEeteS6azXLq&#10;mcV7zlSg1Si/sxSu6j6XeiXd3av7rPYrV4KgsPD4la9uy3+fc+nv2QNP0638EeNbext/KhkvViIy&#10;cM2wyOcEnOTLnPc+lZ37SOrnRfhd431xWxJa2tjsdh93EsRP1AAGfYGtT9miZbb4a6rqjLj7Z4uv&#10;8k+iJAnX0yjfnXNfHfTb3xv8Ntf8H2s3lzeItZttOjcc7Mvt3f8AjwyOwFfnkIqpxZOrUfu+0hf5&#10;OF/wizSu4rB0oddX99/8x3jK+OkaZpFjBGrRpAt0UC4O91Gcen3j+Jrxz9raa88SXOheIY5laSDV&#10;p4ZojH8ypNPGofI6jKgYHrkV6x4/srq68V6xHAAI9G0GzJ74U7/yPGce3bFeU+K9cjT4g+F7fUrW&#10;GWy1Ke7spVk3Hy3MpkWRSCAGVlHPOM5wR0+o4ch7PFUq8NZRUn98HJr1aZ51KVWFble3+R6X+zv4&#10;Z0m9/a+vLrX/ACfs2ka5ca07CQOscdrE5YkrkEbpFPsVHrXj+l+JpfEuu6/4t1lt0urX1xdXDPgb&#10;jNHKx4HbLdPQj0r074dXE/gn4WfGn4y3jMq2vheHRLK4Y/M1xey7JcHu2w/ko7V5Z8MtNfxPqej6&#10;FbxM39q6/aWXKk4DSlTkDrxk/QGvawMl9Yr4iesYRp07/wCGPPL/ANKV15HstclOnG3xNv8AQ+sf&#10;A+gT+DP2Y/C3gW8hEN3ZeGLWW4jPWOaTErgjPXdJj8K8E+ADaPrt3a6PrsyudP16PxDcZfBKbJYi&#10;BzzxJG5+gr6Y+K3iG3W51OFWjjigQkksMKocqo9h8lfHH7NWrQal4/1speuLee3jsrWWRQAu9TGn&#10;GePlCnA4496+Q4ajWxmVY/Ey91yam7d5N3/M0xjjDEJ9l+H9MsfDvSNRsv2odQ0PUExcW/jPULWZ&#10;MZz5ZXJ6dOAR04PT09f/AGhNci8GfErTdakslnjX4dvc3dvnHmFr+Tcv18sMAfaotJ8FXGoftO+G&#10;/H8lls/tnw82q36AYEV6tslvOp9TviBJ9WrN/b3a203wBpPiqFSZZfCJtgcjjZckkj1/1x49q9Ke&#10;Lp5nxDgqX89NRa/vPmTXy5WZwjyxm1v0+9GJ8D4fC+n6pqmneDrtrnT3017+zmdslYJriBo4zxwy&#10;gsrZPVevFe7/AAY0yHWvAup6LfHdafaNX84Pgg+fNOuMV81/sc2qQaJqzszNLJpsUcQC5GGuAQoA&#10;5J44x/8AXr3LwN4ttdE8L6n4Vs72Ga+vNUlEkcRziMzE++DlznPoa040oV5UpUINtxnHXrtq397C&#10;FXkab21/r7zm7e81J9IsNE8BrHFNqd5baTZSiQKYbcyK00iDI3Hy4nXC5J83I6V1mkafb3P7V/g3&#10;xSUume98Pakd0US+RAYoGDSOQMlmEqgDgfLnk15p4T1641f9oCe4gaKHTfhl4e1TVXnlUBTKsLRh&#10;yB0HCcDpjpXpH7LnxG0/Ufgx4W1W6nc3d5ZzabZTvyTJ5MuWycEbhAc+7CvNzmjUwOXutSjfmhKM&#10;u/76E7XflGMZW83312o07ypybtq16nlfiPUPENn48m+HdrcJBbWWmXFxrc8ceAszytFbrn6xnIxy&#10;CCaxv21bOTQfh/8ADixuXZYrLwrLcTQu2FWd0U7v975wM+5r13xn8L7G21/W9XS7PmeINdS6aaYg&#10;mRY4QQgxgbVC4Hf5j1OSfMP+CnMF2134Y8P2Sbzc27WoJXAAVIXJ9gMHPHQ16+Q5jTzDiHAUYPT3&#10;m+mqg0398ml5JErDShOUV10RwXgq+l8Mfs8+D1eGMxaprN413DKnDKMxDPPTcEB9ifWur8H+GU0W&#10;LQ9AnQvE0yLCsjliYIZ3RM8Yb5QOOOtct8TxYaD8PPh54T05S8MfhqbVmfGMlDDNu+rfN+nvXdfD&#10;65TV4PAeqqgd54HSTcACG+0FgD6kbgfwPvX0uZylHBOtHac6j+5z5fyOKupUptSXWzJf2htNuPiF&#10;4q8E+C4ZMbn1HULsGMlIUG2MSMMEZCowXP8AEyjua88/aXh0rUNL1LS7fTQqpYRkG3URxfJGiqka&#10;rwqrhun06cV6jq+pvDr7au5aN7a0lhZz/HBERMRnPeT/ANANeR+Mg+t/DXQdVuYzJLqMN/azgqM7&#10;o7l9o98o6fnXPkVSeGWHj9mD09ZOU2/uVvuNHWc0kj2fxzqv/Cs/+CcXwv8AChlVZNR1SyuLgP12&#10;yNLdkEezFfwFUtY8T3I/Zp8XICyi08NmwjKj+Fpnmfnnsw49OKzP29tWtNB+Ffw/+G1vKf8AiXWB&#10;ugxzkiJFhTr2OX/pXWfCLw8vjT4U2un6tAjw600S3inIyJGS3HH/AGyZsf7VeDTVOjkkMyqq/tMR&#10;UqP19pf8k0dOKq1ZVYzW1rfcjD/aSktU1/SvAlg+1NH+HWnaYsZYkjMDNjHf71afirXI5fC/hC7n&#10;RX36TvwuQCzW7DH5gH2JFed/HvxCL79rPxPeW9wGRQlqoL5UGIRIcAemBx7mtrXtXWL4W+EZ4iGZ&#10;LW4gc5GQUSZQPbhQcV0LAuOXYDm3au/WcG3+JxVJv2sn/XY634aePD4s8Ba98Ir2zE2ueGbO61Hw&#10;1JN95I5zLDIiknIA3Yx6OOwri/HHhwyXEWhLdqjwKJr6aYAJbkbXfOOflH68VqfCiG70j9pbVLyz&#10;cILPRLG6vAFGRZmE3MiYOOSF2g56uK0f2l/DH9jSJrGjnfo2uQTai1/GwcTOqiYx5yMKQMge/sKy&#10;pKng8+jRpuyqJTXlJpN/frJLq2zOopunzdIvf7jkfD3iAf2rax6RalLLT7d47ZmADXBCfNK2DwSR&#10;+AOKseLHivtS0yKwVEMFvJNcumDtJYgZ59F/XvWN4K082mjaMspKyXGlT3U7MMFSyAj/AMdA/M1o&#10;XGpC3GszIzux8ORyJJ3VmuIogBzxyx/Xg5r060F9bcoavVfi1+tzNRbnyvqcl8ONF+2+PtS8TG3z&#10;Kk4htQVwsspXdnPbAYZx/e9q9XfUdH0jW/BmnzXMwWbxHYiHZLgyyfaYwrNn+EvyR1riLO+l0nZb&#10;W1w5llkEVlvf7skhwzKCTzg/nTPEHiqa++P/AMMPDBZo7NNaguZEXqZFnXy8+3DHn1PXJrrxtKrj&#10;sVF/ZjCT+UYN/wBeYUHevd/1Y7L4e3rL8YPibqFv4a0+zh0n+00+3wxZmluJJmjLM/XkFjjPpXGf&#10;tPPaXHhvSNI+1RxNcWS2kT7QNolly79zhUjYD3f2FejXOm22hx+PruEjzda8W7FY4HmggytgnsGc&#10;c/418/ftL63e+LNZfQbKRvK0nShawNGDuEjAMTnPXMigYq+GXTr55CvsoxVn/wBuJX++T/E0lUjC&#10;okY3wBtbzVvF934xlIaONVsNOZ22s1z0QqPVYVd89QQvrX0P+3l5OrfBK31gFtlnq9jKSMcBop42&#10;4+pUV4l8EJB4W8ZjTZY2uNK8B+Gpb3UgFLJJfsm5z/vABUAH9a9I8Pa/c/Gr9kia1vLuN9Sa1Es+&#10;75zFNBeZOPfy+n+8K7OJITlxFh8cv4dKdOLfZT/+1jd/4jGVZwdr6O36/ocZ8ArFvDs2mRNau08m&#10;pq8j5O1FCmRy3sqRp9M/hXP2F/f/AAg8EWU+kXb/AGy/H2pmkU7ZAsiklAfRQV9TvPpXe2elpb/E&#10;uw8P2z7otM8OX15O3JQSyp5YYn0yznPoCa5D49ap4n1D4efDa+1rVLmSxs9T8Q6bZ2kxOy2SOeIy&#10;YH8O5ixIz1PtXq0MTHF5nGEvhqWuu9o1JJfNK5zUKLrSk9kkn+Nj6Zi0DRNRvde0TT5hNZ+KPhro&#10;7C4To6yWd1b5XPT/AFSmrHxYQ3X/AAUN8N2tumWEmn3BA6qq2TnP0+Ws/wCEun3Fv4R+Fmr3wB+2&#10;/Dmztjyfn+z3Lhc/8BmPr7e/pN34M0y8/a0l+I8omadPDNlDaibb+6YRlZmAB6cqoPpu45r8XxOJ&#10;jg8bWc5XSo1YLu5e5Tv/AOSa+h69OVOcNekoHdyXQfX7Zsg+XeSHPp8teN/tTodQutEhltibS50C&#10;aKacjgGRmUIT2JAJx6LXpthdu/iZYGkAKzyYAOR80f8AgBXh37Y+vPpWtfD2GOc+be6ZcxLEOSZF&#10;kRgSP++gOnU14vDOGlLOqUI78sv/AEmb/Q2x1SnUwlXn2vf7rHl3wM+D9tf+NPBGuaCkcbeItIk1&#10;a4uPLH+jSWluLNyff7TJI2OORXpH7f8A4pT4J/so6T8OPBNt5EesSLpuVBBNnCm6T6l5NpbPXcSe&#10;TXXfATwppXhjStK0QC0TU7WO5Fy7piWFLu4a6IY/wqoI7kDb9K8k/bV8b6X8YdO8BXCiNdPn0vV9&#10;Q0mI9JLdbx7eGTnuyW6t9Wr7yjiqmc8ZYZ1U5UaMnfz5faSp/glb0fc5qcsPTo1KkVrZfmjQ+I1y&#10;mm6b4f8ACttuc3vw/wDB9p5YXt9uhJ/QEfQCut+NzWUOhaX5zgS+fcRruJycF3GBnrnHvzXNeMFO&#10;oftJeG9AaRNx0Dw5CkTsD/q2WUjHrw5+mazvi5ql1qnxX8OeHGgkkgGmTTO4U7VeW7CAEjviN6dK&#10;h7WrhdbWjKo36x/+1scOLnyt321X5HM+D9SjXxZpcc9thE1j7QCw+bI3FfxHGPr7V1um/F+Twp+3&#10;L4w8U7vMtrPSdJsNRt2lwktvNComQ84xufd9RmvOzcCHx9NpKOrfZ5GTGcDcWIH5A/yq1c6LqN98&#10;ZfHviyLTrmWC6TTrZZvsrFTJGqgruxjdtQEj0avocXgcPiJz9qtJUXH/AMCqU7/hc48PXq06NRU9&#10;Nn+KIvid4MubG88WfDiJvJN1rtumlTomV+z3WSrqc/MNjleMjORX0To722ry3VvYOGjPh5ktFXri&#10;ElV6e2OleXeLdXgu/hK3iXWIoZ9S8LuzLHBxKbXc4iBbHG3c5zzjYelegfC+7UWlnOWG86BdRu4O&#10;SOFxzjP8Rr5rO8RXxOAp86s4Np+clGN331SUvnYdNNVlCezd/wAji/BC6pZ+EtU8dvahJLbWDFYQ&#10;j5mNvaws8kjDPUur8dRwD0rndPN0nwb8/wAMGa0vLnR7r+zwsuZBLNaTOGDZzkeYxznjJAxmvfLb&#10;RfDtvdz+FtNuJ5bG5srgm7vLZY5DLcwyec7KGYZ8yRucnIHbOK8b+Hfh+PU/FMHgSWMXVpougTBc&#10;/daVIY4lYjsclfzxW2Gx8JV6zS0g1LunFKSXk/v6s7Gnh7xjr0+45T4Srbx/Gqz0DUbhby38HeC9&#10;S1S7845DXVvYyOrnOSSJmQ+ucnvXqHxp1u8sNJ+DHhGNjm+TQGugRj5LeY3Ex6Y48lPTHYV8+eEv&#10;iBP4L1D4ieLLWOO4m1vw2dCjm6kNNPEZSN3XKwFTjnDZ9K9z/aAim1v4leANLhUGLTdFliO5STuc&#10;bWJx0wiu34162b4VwzrD1Kvw8kvvjTcm7f4qlvkdNDEwpYSVntv+DOe+L+rx2/xN1Lxa0W559Omm&#10;dSvIMssm3kd9pH+cZ+adWEqfEj7OsjBPs5mclyxBAY5JPU5YH8M16r8eddmj1y5la8CxvrcERZU4&#10;MEQROAASc8/r7V5HqEwXxLe6hDODudhEcEYXhVBzjsCf+BV9twpg/YZZzPeUEvu/yuzyKT9pVdTu&#10;esWul29/8A/F/jiaPdLa3ehRCRxnaGuLlXI9sOw964e7hWV/DGmzI6yJfx3Kup+4xkQjr1GFP+Ne&#10;ofBCwg8afshfFrSp71Yrm01jRFtXY/KJDdMUBJ6KWfBPbJry/wAWXUdj45g8PPKyy2H2cXXmjb5a&#10;gjAxnGeMnntipyj2s8TiqS+xVa9F7Glb5e8zWUPq9OHzf9fedv8AtCapN/wmFzqMtuyi5sZpVtlY&#10;vmZ9RvG2D8AM9PXr18ettZnvbltN81pPsoKXe1jjzHKngdyM4A9q7L46eJJD4102Fp1jeGyWSYMc&#10;hN0kjjn/ALaY/CrP7NXw00n4a+AfGPxs+I9tdy3dnqsUfhKPeojnm84h7iRCCZFAYbMFfmAyTjFe&#10;jh50cryr21T4nyqEespN2SX+fTd6Izpq8ZSm9XsexeH9H8T/ALL37Ed740+xpF4i8a+JkMCM+RaR&#10;QRFINwOfmVjM/wBSPSuc8VW954o8Qfs/+E5ryW+u7rRrX7QbiUkyi41C58xySSSSBkn2rd/b78UX&#10;mhfBv4a+DFleQ2Om3d/qMfU+aI41Use53zTfrVL4Kae/jP4/fCO3DIsnh34bW2pXjHG7EcE0irgn&#10;u0v68+3weE9pPJpZ1WS56k8RUb8oQnTgu9krJeqO6E4Nxj3SWx6F+x74eMfxi8W+OnXB8R+K5HgR&#10;u0eWkOD6ZkA5/u/n8xfFzxfN46+Kfirx1cZYz+I7qONjkFo0mfZnHUhcD6ACvrP4GzL4Q8DaZrl2&#10;FSd9IuL/ACVxh51JH5DYB64r4+1E248Y3+nomyPU42lj75Lr5u78w35dq34SbxPEGNxLV2oQgn5R&#10;bT/CMTGvVn7BQts7/kfX/grWrVPFvhXwzBJvGrfDmyiZC3yoQ/nZPvsBH4jPt5Z4wudPTwfdXb38&#10;gku7+4e2jSIMrt5hI3ZOQAhY59cDjJNRfDrxtFpeteANavjIyjSbO0V4iP4JGRVPONu4cn0HAqD4&#10;hRQad4H0OzVlD28CmV8ZzIXJPXkkbjj2ry8FgZYHMkn9pr5tOd/yijlxGIdSnftdHj+veIfFzeLL&#10;rxhrU0s9/c6/CmtXN3P5p3/MGQsDjgDaMHgD5egr7J1weFviF4W8HvqrqniG48Pw3Wg6hcTASyz+&#10;UoMEhI53ghd5/i2g9QR8c63Y3SeAL60t7QTT3Gu6fEhiXJLMl3I7DPoFUV718TNQth4T+Gts6A3K&#10;6LLAgjOQfLhilY57/c49a93irDxxlfCSh7rUppNdlTT18ujXa6No1eajKUlfp6rT/glr9jjRL/wh&#10;4l8f+H9TsZomXTIPthLYETi5PlrgkEllZznpgfTNP9iDSJ9M+NvjzV7iQFdLtpLUSAYC77ndgfhC&#10;3+Fd98NPHGl3viG80PxBdSR6/baJGWiSzAhu7dZ40kZpAeZELRryBlWyO9cj+zq0+gQ/FPVLhB8m&#10;r3cTOeMfZorvjr2BBPua+ZzDE18RTzKUo8rqRpLyesVdX3Vr/lumbKrGm4yTukj5S8SXzS6rLJeG&#10;QtJqVwyscd5PTp75r3P4H6jp83wf0T4X6tZJNa694z1CeJXwQZbbT7aeMnPYE4P1I5BIrwPxXei5&#10;1RZ4TjawD8D5sHvXb2uv3+kfDPwdr+kXK/aLXWryeAhfusRbKTjgEER4Pt9K/Vc2wUsTgKMI6O7t&#10;5SUZOL+TsY06jg2++3qeqaTpOr/ET4aeGpNWRJLvwvrFtFqKeXhlgZ0DiTA+95o56fxc17B8ULC8&#10;vfCXhKz1bWLqXStI8U6Pd/ZpbpnhgaTTrjzHVD8qltmGIGTtUHoMcD4Q1G70/wCKt3eaTNFDpHjT&#10;RjqMJCjAkMRaWPqfmUgg8dcngiu/+L5ufEPww8DeENGVnuPE+u6XazIRkpHBNNAzZ7f6xP5d6/Ks&#10;yxNeOYUYxdoyu/8ACpLmmn/hcZfNHbZuTq31aX+T/E3vHPhSS1g8Ia9qO6O5isp5kRhhRJcrBK4O&#10;R2WTA9q8a8Y6zZeItLFtpmlLNbPusIrdeBJKJlBJP91pjISepGa+j/20tcg8K3mi2umxKY0k1YDb&#10;g7UtILePA+hVs+wPpXyvpV/a+FvBfhu8neNvJa/vbt4SG+5JNMeRxkE4x/s+1eZwzOtjcBDFyWrb&#10;5V6Oo39zX4s483jGhimorZL8jjfi/qUfi34laojL5x0+NtNkbdxMgh2jjvlvM7dGHPFGv6dFovw8&#10;8EajZWySxy6ffM0KgY32syhsg/exuzj9RzXnXhfxNepfzalqcYlmvNzSqhGPNZtynnsCTn6mvZfH&#10;F3F4U+AHwg1qSzBtl1TxIuoSsOXjWaGaRccYLdMZ5BxX6hiKM8vqYTC7rm5bd7Uqjf4ozownJyaW&#10;yOT+HmqXeneKdP1s2qRRa79qEZKYPlxqwGPRd4Y+/wCFdPpuqx2vx7bxCY08iHwPqF8QVBAb7LLE&#10;hU47M/t29qd8Q/Cdl4J0bw9pNnLubQ9kkk5/55XwMsZOD0w69PXnHba+FPhiLxponiW+kgSS4j+H&#10;WoWduq8sJTM0ijHOSRE3v09ePLxuLw1SlLFW9yUXT+Um0n/4C0ZzcvaKMd9v6+RyXg4/bNP1DSIZ&#10;BJtszPEXOANrZIXH3cY5xjpXQfs++N/EGifF7S4I9WuGspTML+0kcyIbcRl3BBOCOnXp19K85+Hf&#10;iC6s7+Fysm/zngmjkUgqsowVIPU8kfU+1eg/ChH8O2nifx3LC8r6fpyWVimcfv53Cnr6IvQ/3q0z&#10;OjGnQxFKolLnVkv70vdX4tM51N05efQ+i9bim8Wa+vw7luowPFOlappDk/dWR7R3UkHIOJFU/Sj4&#10;g+Mh8IfD/wAKdN1SMtFqWunTLlsDK7rUJu5xxvZSf5VyvhPx3ZaB8RdO1fxJOViPiWGX7TLJzG4Z&#10;Apzk4GMg88gkcEmpf+CleoNDpvgLRtHLfan8XXUNmEfBMm22VSP9r5zj0r8tw2DnUzvCZfUX7uam&#10;32uoTu/knH7kz18LKMsLKpfVXX32NL40LYaD+zv4l0rwu0drc+L/ABZFBqIluNm+SfyllAZvWKEg&#10;D9cmvjrxrrEdh4xvtJ1GKVJJZJp13KQXVWPBx2OBgg45r6i/aG0DUrzWvDug6dJLMLHVbfUp03kh&#10;vLBTe3PZsn6Zr56+C2m6t8Qf2jtJ+HNzqkF1Y3FxdzXtjcr5qW8EJkkd9x4iG0YOxsndznv+gcEq&#10;hhckrYqbukpVJO+qSikl12UNPuPPfPiasYz3Wh9CfCayuPA3xa0Ww1O0K33hnwDLqGusIwrC9upI&#10;5iCfVYS6HpjB9K+SPhPHcX+tX97cRM0VnFChLLyHdFLAH3bj/OK+qfD3iRviX4f+JnxQt0WC91+0&#10;vLOHaWcQFbSfaVIGSoNwgUYHC818y+E9JvtBtZLDULRreebVo3vI5Fw3JxyP9lQxPue+M138Nyqy&#10;WMdX4+WlB+TXNKVvK85JHZiXBw5V6L0R9Y/D7T7PVdH+GXja5uFRZfDMdg8i4G+WGaQxRg/9tCTj&#10;+4pFM/arEPib4Trq3nETWmp2mp28ePmEU8bxsAB/tPz2+SqGn6feaL8MfhhrTKwtNL8Uy20iBsFv&#10;NUMoxjqFV/XqfWq4S88Vf294bEhu57JdS0/7PIMcJudAOMYwzY9x618LSp8uZRxalpCUvklUlp/4&#10;DbXzRHtUqEofzf5f8A+evjHrrWmmw6I9yrkpbRsnHzIqmZumeMiOoPBl1/aS6S1yBPIMT/MOFKq3&#10;U44JHHHrWD49m1HxxrkMOmQtM7pLLnACgEhQSxOAAqZz2H1q1BMnhLw5BHJqEE9y+nrbpJby5iRA&#10;w3EZ4OSMA/7LY9a/asLhOXK40lpOV7+r0/Q8qjTm8NFPzPX/AILWmixfECz0zTQz29hp95ealdlM&#10;pPduqRDJB4A3jH0/P1H4rRW/i/wuNJs5Nj22kC8jjQDcCYbiY8e4K5PqBXz58INWNtbW3iC1AQSL&#10;DG5UY2pJN5hOO2fIx/OvdvAllcyfGbVPD+sO5Nt4YW0eAg7dxs0hLdMAAgjPv7V+a8RYWWHzB13L&#10;WnFtesWr/wDpXyWmx1Uldum+6RxeheIZptGu1uBm2OswNM5YhQrDcAeehKk47kZ7Vw2uT3/iH4U+&#10;MvsPzXNzfahCgkUASStcd88dXXOfStjSJbltGvPDjZIkltp8J8rGSHpz6ct69qq+CPDdzrHwU8S6&#10;jZB2ki1e1t0VHIZ5LhhyQCNzZU9RX0uWOlg67rN2tOFvnovvbOfC1Zykr/Zd/uvco+FEtrf4f2sU&#10;JV100JYGeKPakjxhmkcAdjI7/wCTW2tjBcWcOozSbUspLaOQs4IDTS4wc8dAfy9qpW1lp/h34T+H&#10;nt1xFqUN3qsg3ElRJcs8Y7ZxEwGfY+9dp8GvBN746+HMmmahcBTqPjeye7uHbaRbw2txK7Zz0zJn&#10;PbOfTGeY4qFGNTFN2iptfLms39ybNE4zqzcvUb4qspvDPwAtvBF5GYtTcLrGrLtIO+RmijRvTCpy&#10;O3BryfxZ4waLwsulu37xig542wofMYDGOSwHrwPpXpfxb8Rya8da11NQc/apvLL4z8qSv5aAjsQq&#10;nPU5PtXheuzrd3Ytg7SwxzIjKgBJOcMoJxkkbvXvXdw/RjUoe0qr3nLmfq7P7lsvJIipJV8QltZH&#10;cP4hh0b4a3XhWxnkW4Ok2LXIA2qxL3jkkd8PuBPYt9K7f9l/xPpup/D7xXqEzb2j8JanaIFPLPKm&#10;GxnpuADYwMfhXkXjKW91H466x4L06NZLmbQdP0+3ijBCxu0SOxY9cKN2c9MmvWP2H9G8P6uPGGiW&#10;Nw9xpVlElmJyo3XjgkOxx2ZmGMdE2j3rkz2jQo8PVa0lrJ06nnaXKvxvZfPsacsoRXV6Nf18zw39&#10;l/Vrm38MfZIvuJeLfIxYnBEkkTgfUIOfYe1eg/HiO28GrbXNkkkv2TUQZfL5TN0nA9B+5hjX8/qb&#10;f7Nf7KXxfsIY38SeArvStG/ti7ke41fZAskZG0JGrkPIW5YFVIyPSvTn+Hnwf8dxXVx4g8UXOrTY&#10;jX+xoJorG3SSAyoPNuZ92cAspwhxtGAeK0znOcvhxDKtTfNG+vLrvpZtaLRPdpBKnKpmErq3M7ps&#10;+ZvFVlBq2kfazIUEkyvAE6syqrj6/wAPHHT8/YvCfwU+KHjzxVP4n8M+CLqSK5gSSSeaPyomIQBR&#10;lx1GP0HNdlpXiHwp8I1ig8M678J/BrQ2xC3621x4j1VAGONjXAjj447DBz7VwXxk+Mera08Kav8A&#10;HPxD4ks2w93eTwiyilReu22jYIvIOOoJwcnkUq2YZpmvs6OHpqEUmlKXNJtNp7RXJ0/5+t+RFTDw&#10;oqPtJu/ZHeaD+yn8Frfxbok/7Qf7R+l2t7GD9i8JaC3n3MoBZ5Hdo9x52nqF4HXivRP2if2x/hf8&#10;BvEmkeJ/B37Ouk+KvEuo6IkujeKvEDDNraKHWCNUVTITgZIDqPm6mvHtKvPhFbeDdW8W+BPhTcaR&#10;f6BdS6FY6jqmsPdXPmysGfaSdm14pWfO0YDYHXNdL+0Ybn4aWnwt8dpNLY3umeAobdbmCXY0cyw7&#10;H56/cc4P+1x/eHyVTL4ZnnmHhmM51YvnioSapxuo89kqTvyv3b3lK/W+x6tHGPB0/wB2lG1rt69+&#10;+i77dTn/AIg/G39p79qHw9d+GPil4ia406fTbm8XwpoVqljaJPHbs9vGQilpJN5jOGZiGYDjBI8l&#10;0n9mH406RoMOp+Obvwt4Jgu0AWLxF4ytLMLGB1ZA7zO33skoTzgDJNYvwd+IHjLxN4o1/UPE2uTP&#10;pi6Vef2ZaT3BMMLyId7oDwHb5dzDknJryrQ4LzxBqw8R6i29Zf8Aj03jPmZUHn1VQcc9enQV+r5R&#10;ktfKfa4XC+zo048rtGnpeSeyUoq9lq2m9Opyzx1StiJ/WG5Wt5fL/hrH1D8APhf4L8A/Ge38Qt8c&#10;ND8QXNzcwQWyeHdPuZ403yg7XnmjhXoCCVDcDOKteCLSTX/Cx0q+ZkXVHvEiUttBVZ5FQYH+7jjm&#10;vN/g3rt3BFb6wrvFF9sjewYnbvVGMbMrfxAuG5x2x2rtfhxqN7/ZmmWYUvJYRSSFwSDkyNIc/wDf&#10;ZH/Aa+cz3D4hYyrUlK8lyK7SVuVT7JdWjx8bX9rUcFG1mvyMn4UeMofDPw+8dx37kJK+pW0ynByD&#10;akKBnryO/Y14B8FFefxddgP+7s45JWkAxtGCvJ7feGPrXq/jIwaRafELT7dGSFr0zxRgHpLBMxPA&#10;9yPwNcH8G9FuvD+keJfFF6iGc2cJt4lU/ulLDaxHbd8pA64UHkEV9dlao0cFi68d6vs7fNRt/wCl&#10;GtKs/q9RLZ2/FL/gH1nB4vvNM/Zv1KS7gQ504yG3mj3LvEoUHB47g8+hyOa6v9mvWNZ8f/B3V/h1&#10;q0/natpejibRdWmYl4leXcsLnqY/MUNgfd+bHSvLv7RWX9nm30eKVnuLt47Viy58yRpY5Mc/7Khu&#10;M9a7j9ibXZoPFfxO0+J2C6b4XtFh2nGHR52OMepIHrwK/I82wyhkmKnGPvQq86/8ChFP/wAm+a0N&#10;6SnVxNOL1Vmv6+ex5r+3z4bu5/2iPDlsGIeytJIsSJwBG0jqxB4Knf2OD68V3P7OPiWPR/2fbq+i&#10;lUXFxHqQgIH3vNIQEenIb6d+TXs37VvwR8IfH7wvJq/gvUY08YeDbeMPEfvXMEsSMI2AGSG5CMAf&#10;mBU8dPAfh/p8+k/BvSNFN2hVEQSFIimWacscq4DDOzuM4FGDzXD51whhsM9JUpRjKL3155J+akmr&#10;GmO5sFUS3T2/H8tjqvAr/wDCOeIrbVpnMZutUtIhubiOGEl/xBbP5D0rmP2mvEEl74bmgt5dyzas&#10;XDBieUdWz+XHbr7VF4n1WeLT2ntpHMsFk7RqDgmSSTCr9cYA+p9a534u3om0vTLW6jaHe9zOqSDJ&#10;2ZQAnAySefyPpz3ZbgubNKWIlq72/wDAVdfhY8WlUml7Jar/ACPS/gnpv9m/sP8AxDdrtme8h1N8&#10;EcIQbeIKP+/fT3rzL4T2d1qPxp8M6/cxh7W1urnU5htOxvssYuMFSOm51PPPy16V8PLLUvD37Ivj&#10;nwdqeradfvb3uro11o96txbSKrQyAxSrw6hmxkVifs22LWdydc1sZh0j4ealdxkDOXuFEa8nuVVM&#10;D+dKnWlg/wC06r1bqTS+cFFW+dj3GoxxFLyureq1+4pJrA8I+ANX8ZeIY2mtNGtZb++Vjj7TOSvl&#10;W4bjl5WQEDom8845q/Hi4TVtJ8E+HbuRi1ro5v7x5Bg+YYmH4kmfOOMZ5zWZ+1bLLpOgeFv2fdh+&#10;23V7b6n4phTl1mnU/Zrdh0zHEWY5/imPtWj+0TLFb+JTNvEccASygZeP+eP5fdOO+fpXdgqV6+Gx&#10;HWbqSVv5UlGL+fNKS8uXsefjJ1qNJQT1e/zPHddv7iP4MXMkM3lsmh3KKuz0LcZ+gPX0rj/B0ji9&#10;n0X5ADbQBlVtxYhAvH+e9ew6F4Zsbz9mvxXf/Zw91oVxC3KZAiaWSNuDxy0kf1xXjmh77j4l3NnE&#10;jbpkgjijiyzHe+FAH5cfhX6LleJpV6eJhFfDN/8Atr/Jo51T9xwto7v8Uj7I8AeI9K8W/sK6X44F&#10;mH13wdqmoaXbXb5YxQXMpLlWI5wjKBjpzXg/g7xjZvqN7fa9BJMt5pyQACQYRJZQpJBxgMj7cKP4&#10;/wAvoTwx4asdN+FF3+zFpqRRzCxRbqWNsB72UFpD36OyYPYDrXynp2iavd6R4s05Ue1udJ0SOfbI&#10;GDoUv7ZVBXruAPT+hzXxXClLCYmvjeXRSq80b7qFR3VvJybdulzWVR4id7dEvu/4By3hF9S8NfET&#10;wt8P7eNmNpqslzeuucMVk6DGeyuc4/i7V6r+1lpl54k+F2mf8I9ppk1G71e0tI44kJeRvs06AKBk&#10;fwjJHoPw8w8O2+p6d8brjV9SZJY7q1s3jlZeELkMcZH+y49w3fNeq/FjxZe+FvhRa30GmsdTlult&#10;bWbkvAjBw0ikdCV3oPQO3oM/Z5m5/wBs4GpSV5Kz8m5au/lff0Mak5/W6b8k/nudl8B/CFpo1joX&#10;hfRL6S4t4rtn1G6Vh5VxI+IwwA6rvVlUj+EbiOa8k8UWT6f8WfF2mTw7ZtO8SX1qMHgf6ScY56AN&#10;ivbf2XH1yzMum3WnN/Z9tqui2Ut00RHmPHDLLIwLEbl3yMM+vrXFfFH4WeMNW+Ovj2403w66W174&#10;uupYrmSQBTlwrYIJJHHp/U18vhMZUhn+Jo1JK3Kne61vJP8AKT07I6cRTf1Jy/vHU/AuKOT4i6Lb&#10;rKzqkVnDIWX5kkaVHJ6D+FyPw59D7P8ACLw1qehftAS+NL1Ywhtba204od26E6smCR2IWM9z1PQi&#10;vJv2ZvAXiLwr8SDqfjG7tUN/4lkvoEhm3hbZbd9sZJAwRjPQ/dXuePZ/hNeC/sTr5nM/9n3tukhz&#10;uUqbhJB+pOOvX8K+E4qm6eJqwptOLhFN9+Zvb5qxhgaCjBtdG/y1/P8AA8s0+8vr66+OfifS7ld0&#10;thZWbbn4lBuZZpkGPWNCAPfivN7rSj4V+Pvwu06YRiWOy01rpvLAw4kYnp15LYz24rppvGmm+GPB&#10;upXM7ztFqnxG0yK8VCFZkMbk5yCWUbslTjqACM5qbxtq+k+Hf2krDw3c+BtIvP7OsrMtq+qSTM8E&#10;eyNl8pEcLGS0uAzKTnvgg19Jlsa9KtWhGL5ZQl22jSp03u1s3e3ma0L1Yxp7Jdd+p9J/tjwz2niG&#10;x+NNtdsI/Cuj67cWbuu3FxIqxQAH1DNJKP8ArmK8Q/4Jo2GpyfEvxB4l1CwlCWng6/ntpZImC72C&#10;Lnkc5DHnmvR/+CjPxpuPhh4HtPDejahLZ3EusQ2cE9twyPIPMA38bTsjUE+kprgv+Ca2q65qGu/E&#10;zUvEOoXN5dR+FIo/Nubh3fDlcAlvUL6nr74r4jLaGJp+GderOPutKEe7hz/51Hr52Paq+yqZmpp2&#10;au/uX/DHi+v+Dbj4v/tlxeALbc51TVjFcAP/AMu8dxO0pJ7BYVJPXgE+legftMada/Gb9rXwf4Vm&#10;RLiCTxPo1rIhbI8tZlEq9cAbZu3cN0rp/wBlDRYLz48eP/H9npUc7aNJfW51R4j891c3kwWCPd9x&#10;VjDFiMZLDPC1U+BkEXir9uvSZ44muLfTjqt/CX5VUiik8s/QPjB7HFfZYjNalCtUnDRYXDP/AMCl&#10;Hm+V0o2W/wCR5uGpRw+EpJN3k/wSOI/bfuX1eL4n33ls4j8cwtF82crHHHEAOegBAr54+GlqdK8N&#10;rDeSkyHzG3KckguzL9MqU/T3NfRnxX0W/wDihofj7TNJt5J7zV/Fc4tYVBJZkkTb14xlcZ7DJ6Zr&#10;wLQTJFAscbARs7BUQn5gDswB1z8p4r7HhOsqeQPCveDjp2ShFL8U/uPKxEm6Ml5/5H0b+zrexw+J&#10;dFWNliaWynywO3IKHI57naOnXArtfGn2nVr/AF+4aUyySeGL+ZlZ8hgI2UDP8P4e1eb/AAVW4h8Q&#10;6LJA2ww2Uaedg4MgjZm+pG8Zxk13U9x5h18xyMEbwlcR/wAJA3YJbJwegPt2r8/zSklm7qLsvxkz&#10;ipaQaeyZ8j+G7EJFf6gIlDalqDW0RLYYwxn94Av+1jH4V9YfETxFceGvBvgfw1p5/wBJvpbG2GVI&#10;KxR2u5wPoMd/4vavlDw3aWl1fwWgdn+xwbEUH7rDnnbk8tjjvzX1L44Wxn+KXgm0vAskY16aLbvK&#10;71Aiixx0BVmHXoe1fX8WQjPMMOpapKpK3pH3V+CO72MVVTUtf+BZHjH7SupXWofFLTrd42+zzwJb&#10;M7OPkmdCWAB6E5j59+tbeqX93q/g/wAPXuoQI0zWQWUgABpFeRCSep5Tjj1HHSvO9T1ex8VfHNrL&#10;Vw7wm7n1OaaFQHCQMZAOmOUQjuBkcV1um3ctvo48N6gjR3Wl6zNC8MgK+UC5kCgD08z9a7q+Dlh8&#10;DhqfLrBJ7dGpfqceNjGFP3t2iOwWTU/hpN4QngZ1vdfsGwvzHH2mABfft0xnAr6C/b6uH0m88a+G&#10;NPu2WeTwpFqV0sR4Mk19JPypHOI5F98LXlH7J9vF49+NfhHw+qCKKXxTA+GjDfJHLHIRg+yk/gfS&#10;uy/bn8X2837WXxn0gXYC6N4Ut7KKPzuX8vSt54HfchPp+Jr5fF81Xi6hQ5f4cJ1mvWpRgvy/qx6O&#10;HX/CVOqltOK+/f8AQm13xX4i8Nf8E2/CfiXwvq91pmo23xKOs2eoWN68M0MgmYh0kUhkYFARggg8&#10;9q5P4zfD2T4QaFdrbRQSWtn8bbp7N5lWYTW1zplneRbw/EgMZjBBBXJYc5NdJ41udPj/AOCWfgy4&#10;mjO648R267lyQS32lyOAc52sTWn+27e299+x78IfGYVVv9cnF9qLpECGnj0yFBn3AAH/AAH2rHKc&#10;XXoZhCil7lXF4mPzS5k/uUl6s9SMa08PU5n8ME/0/Oxi+HtZurn4ReTPY29vLquvandz2+n2yW8E&#10;O9sbY4kASNAThY0AAAwAByN79gzXbGw+MWiy3bb2v9Yut58zPC2ko57kfUe3euP8SXEvhnw1pdob&#10;o7o7K6uHdTzl5ImzuzknqepwPWs/9mq61CH4heC4LOZ4nuNTkUPzuxJG4PPHYnkf3qnHYNYzJca7&#10;2VT2mvyn/kj5vB15/XoTttJfn+p6B4x8IQR/BHxR8CrLWYtN02G+v7Q3lxkx2tnHcBGkYDkkQxEg&#10;HGSFGRnNfMniD4h2PjrW0tNAsWtfDPhXSZ7TwxZPw3lqrEzvgYMsrtvc9eg6KK97/wCCm2uSeAdH&#10;vNC0q5aAa/fafI/kHaHha3kaVWA9ZEz0weeOtfLXhqCGPSruONcNJCAIiucmSQLwcegPQfh6fT8D&#10;4Z1ckeYVNfaSbj5OSSlL1fw+Sv3Z62LlKnTXM9E+X0sfcP7SkD6J/wAE8fh7ekiSSJ9HmyTu3gad&#10;MwX2+bHHrgV+dcmoXjeINO0NlLyuInEKncfMbai5+p6D39s1+nv7QEen3P7B/ha5v8i2s9I0u8uW&#10;bgDFi6qp/wB6WSNP+B+ma/PT9nn4YXPjf9qTQfDn2OaTztcjCsAQQ8bBgfcblVT/AL4PXis/C3HU&#10;KOQZhXrbU51ZN+l3b5f5HTWjF4rl7RR9q/8ABQaSaDwr4MGoO7XJ02GNhx8zzKJOuef3ZcZ4Py1R&#10;/Zf8LaJpfiTSfiVqsYSWy8Oag0Uw25WLbZxKuCeCD9o4Bzknr0q7/wAFKNSsD49j0CyI2aB4kt0R&#10;QMCOGPSJmA79wD9WrT+D9hZeHPhV4e13xUipaPobvqCvIY8Q/bLiRiz4+VTF5ZBHpxnv8DRq1KfA&#10;+FSunVurLdqak7Jen5nNilbGuaeq0v6af8H0KnjeTwR4s+FHik+MvECaVolj4r0lJkgQtKYYLCMx&#10;2sXGN5YqoJ4VQx524PxL498S2PxG8QpcaRosNjYf8JVaRaTp9sg/c26CYjJ6ux4Yscltx9AK+jfH&#10;nxG0j4hfCWfVbbQl02LxF45bULOysnASzgt7CVAvl4JbCqp3cfMM8k181/sx6TJr1lb6nqiExafq&#10;sd9JOCxASCJzjIwcOSFHueK/SODcA8sy7E4qq2nFpKLasnble27vCzd3orLd3xq1k6cpXu1p97f+&#10;R9h+KLf7P8P/AIQaBPGUR/G+nIE2YY/vzJIcZxksWHbjj6p/wUQ1C21X4UeGFguwHk8XX8+AQpPl&#10;oy7ueo5PP5Vf+LFyLfxl8GfDk7Km3WJr+4JXo8Vorgj/AIE2T749OfHf27fH1pPp3gzwU11veLTr&#10;m/uZCxJAnZVRh167WyfYGvj+H8HVx2eZfUX81Wfybqr84r7zKFX2MeTe6/r8jwbwHppu9Ymu548u&#10;bhHnlLHlIlZlXAPI5IHXrWl8fdK1VvF2ja/fpAZ9e8K6Xc2iQD/WAQi1G7uD/o5ye+M96r+AEi0r&#10;TdTvLy6QwWmnTOZR0fMTgcdeWIHsT613nx98OG1+APwe+L95cKVHhW/0ubBZiHguXkQk56lLhgO+&#10;Er9er4h4XPqMZfbbpr/wBzt/5IvwMqbviHJbLT+vwMj9kd21P9p3wX4feRms4NajgjLA7c7XZ8Nj&#10;pznH+1UV5qtr4Z17WxcqHTSdXumUlSVAjdio98Y5HHQ+1dN+w54evdc+KPw21G5d0TUvGeoCBkUh&#10;g8VlaO+cjss6/SuQ+Kt6niX4zeOWjsvLtL/xBfSwW6qSI4mmkUKB2HK9+4rhrTji+Ja1L7MaUW/V&#10;VKkX83r9wVow6rZfrr959dfsiXscb/Bd3ysdrbNNKFIGXk0/UWVuvP3j9PetT9qrRP8AhGP2ZvDM&#10;Xlqkr/GSyvGB43GSFo8njuEx9K86/Zv8TzTah8OJg+0Q2kAVWGQo/s24AA6Dox7Z/r9Bft06XHf+&#10;BPA/hyCECSb4heGxGCMgNJLIuffq3tX4rmlSeC40w8ZLScm38p1H/wC3HrYGaq4arFd7fe/+Aed/&#10;8Ff2t/CnhPw7ounyqnneGXtfLHBaOOSIqP8A0PHYEfWvEfhdP/ZP7BF95sn72517KdcIGuIEJHP+&#10;xjoPu98V7p/wWts90/hC1toFZri3vIUIyG/dsQFBH++OPcV89aDdxR/sNw2kjgbbmN0Vm+9/ps7Y&#10;7Y4Qd/pX0HBy9t4e5b15sRFv/wADn/kTmUVRxdWHovw/4Bw/wE06K++Jd/d6k6g2FvcvI4AIJwVU&#10;fTGfwruZtRttX+3ftEG0zF/wiGk6qCpC5u7S4ukKKMcEvFAcejDrmvPfh9NLp+ia9qtpJIr3Zktl&#10;MeFIZkfA/wC+pF/zzV7SdWuY/wBjDUoWlk82y1G3s2QnLGM7p2HJ4XdtH51+gY/DTrYz2qe8qVL/&#10;ALdk7y/Gx4lGVSM5O27jH5Pc+s/2ntC/4bh/4Jy+HP2kdHgM3jX4e2sq6q0a/vJolCxX6kDGQQIL&#10;oZ6AHHU18s/sUz2Oi/F68+JV7GrSeGPD97qNnvkISSVVjjhQ9QCZnh+b68V9Df8ABH3466do/jjX&#10;f2evE6RvYeLLH7bptvcgFJrmKErPb7eh8y3Dkjv5WK8Q+NXwY1/9kr416/8AC+GOb+yLvV7h9Iup&#10;SC1zpyQrPblmCgY/fAHgZaDoNor5Lh+M8uxWZcIVJWhrUoedGq7zhHyhK6XduXY+hxahUw8MWmnd&#10;Wfql/l+RwXiK8S61fVLyaVpZZLqdg0jlmZ2OOffk812Hxamhk+HwQPvhtPCvh+wjKAFgxa5kPUcZ&#10;2H0yOuc157cal/akcuoLt3G7BXAzjIz6dua7fWz56+IPPjBs9FXSri8SQ5DiFJokUnH8UkqL/wAC&#10;/L72pR9nOk39lr/0qH/DHzUJ1I1eRK7f+a/S50P7LemQ6lN4uvYoAzL8AtZmj2ocNOkEERK/Xcff&#10;r0rj/hLd3MXxS0zTJX2raTCWUMwORGkcA64/iMmB/LFehfsabj4E+IOuSPtktPg9qcWWjAI86S3Z&#10;yTn0QjPvXkn7Pd9Pr3xG1p1neGS001IlcEgh2WWQ89TyAPXvxk15dNSrYnM+0FBferfqjqxsZRwM&#10;Uvs834ySR77+yRqlx4q8B/EXX5MPdT+K5ruzkBG1YZJdkihs8BmRG4z/AKvPavNPh/rOjQ/Ffwp4&#10;t8QtvtGvNQtblzFw8d0q20m7PqtwR+H5dZ+x/rB0LwVqGjozCxF1a6VJG7FvmW3lEjDP8XmTZ9jX&#10;C/Bf4U+LviN4iuvAltZqj6Rq0j6pdTSbIrSOPyHkaRzwi5XqTj7x5xiuXDUMNQzPMnWlyw91drRc&#10;HF/d182J1Y1MVONNPm0X4t3+6VvkbfwR8J6v8JtD/wCErttI+3+IhZT6X4V02BcyG4WR0e79QEVS&#10;qNxgktkbRn3r4A6obfwtogluYLnxAPDzW95dwSb4LV5LtI2RGAKvJlsFvugqdpPNeT/tL/EfSYPD&#10;V54U+Gt85lvtUk03X9eMIRr2H7PFMscLDlLYrJgDq4XJHau2/Yn0yWDQNH0a6JjEV9pdsgAxlRaX&#10;F33PQmIH/gQ6dK8niZVcVkNTMq65XKV7dXGzWvaOrdrXd7u1+VdGDU4zjUk9ZO/pdN/1/wAMeC/F&#10;3TJ7v9qXxbol9PJ566hGl1Iy+gXe3uSVJz3OTk1t+I/GSWehanO8h+1Xl+IbPLZBZwIlUHgHgM/v&#10;tzjrVH4kiS6/ap+JvilYw0FveSqoIwWk86WIDjkN/F07H1rnfEInn8X6DoGoS4ZL+C7eIN23pGH+&#10;pBcc/wBa+moYdYmjhlP7NKDfyhFtfgrnkzo+2zJNP3fdv91/8vvPpb/gsF4Wlh8T6L47jbEUUSaa&#10;drEnAhgkznOOrN79Bzk15H/wT5ZB+0noy+I5WXQryG/0nXXV/uw3lsbMsc8DDXSc9ua+pf8Ago3o&#10;x+I/wG1XVLAmSXSdat7r7vKR7LyJ8ex+zp+APtXx78GdVHhj4T+PNfhuhFdxaLKYpYjt2Sm8snRv&#10;qPKAGM8454r5Hg3FPH+Gjy+Xx60X3XPZJ/Lmue3Vqxo5uqs1dfF96/zujC/aE8LXfgbXx8O9UlL3&#10;ujTLZXxZ85lhunjcjJzj5RwemD3zXmXjW7vpPF11c6jB8t7/AKRGwxynmzoePXdGePpXuX7fV/b6&#10;h8bk8ZQWbw23inTNI8RQMuQrfbLeOaUgnGR5jyZPqp44rzH9pbwdb+Cviva+EtOE0vk+DdDmIcli&#10;ZrqxjuXx7CSdxgcDIr9J4XxXt8FhnVXv1Kbm/K3Jzfc2kYxw041JWXupvr0e35Hrv7PVnt8c/CHX&#10;9WVTFpt9pFhpcL9Gvr3WZZGP/AYWL5zwfL9RXp/7aOhXvjb9tTwh8JbUy+R438UaJa6p5DEsbZHZ&#10;pOnIG1ASewUngVxnw1fSJf2rfhj4OsdJkgsfBNxpEOoQzXYdJtSQRRzTAgYA3qgC848nkkGvf/FO&#10;m291/wAFHPhz4zMRkg0nQ9X1CZ8kqqraS26sfQB51H4juQK/Mc8x8sLxEsVb3lhq84rtL3pwXrzR&#10;UvWXkd1KipShBu65r+Wztb563Oy/bkv9F8M/DyP4jeJBFNpfhPU7vxTFbTjclxfQxPBp8OMjI+0z&#10;I+OdwTBBBxX5xJrGpeIdctNL1a/aW7ttGLXlxIDmSSQS3EhJB+8ZJnyffPc19Wf8FlPi42l6b4F/&#10;Z807zDLeQf2v4gUDjyoy3kxcd2kyxH+yvWvAfhb8LbWz+Plj8MPFAb7dq+uW9vqcYc5gSZUREXoV&#10;wGHPTdngiu7w3wsMs4KWMxW9RTlHvyQk1f73J36pw8is4dNTVOKv007/APA/M9Y+Lt9Hqn7MvhWG&#10;eFSLjQl3DORv+w3OG5PXc2fqMeldF+wte/8ACUftieE5o4Y2Tw/8MYoI/LB+QNAevHUiZj/wIVxX&#10;xe1W20r9krStfvphG9v4KtGgYkfM80jwAZOMnaxH09c12n/BKLTvO/aWvWupBIYfhgreXvztwNNj&#10;XOe3ztj0xXNmVKEOCcxrP7KrRXrKyf4SRy4BTlmEILu//JUn/Xmcz/wVF0u3vP21/GGqbQkn9maM&#10;knyAfvJLWJcscdkUfmPenf8ABJXwBc6n8X/H/wAXL+BYbWawh0u0f5SzNPcpK5xjO0RxhfQ7jjkc&#10;Uf8AgpUb7Xv26vFfh+K7jhW5udPSOeQYWJE022TcT/sne5HpjuRXpP8AwTw1zT7b4YeNPEGnWxfT&#10;zraaZorqBvaK0tpZZGPY5kuC+T3ZvTFLEV8RhvCahShvUoYePon7O6/B/JM7alSDzSvKo7e9L8We&#10;aeLfFuq2vwH8b6TZ6h5WuX8to0qtDnbokckdsGVxwGZxKfeOJcYDZPoP7THhtfCX7e/gzRLWASx/&#10;Cv8AZ0nvIC7EItxbWN+YSMd/PeM59vz88+AOp6x8Sf2nfC3hDxHNDf2OrKF1LeNyTReej+Rgk7kS&#10;FHAyB1OcHiu8/bT8Y6xb/Fj9pHxrpdvJJe2ngLQ/CWkCOBmeVrwwzy7CMniPzRhe2aWNhUo8RQwE&#10;ErypVG9dP38qOGj8o3l8n6iw+KhGjKVtrJd+v62PAvFWnp4yXwDcWsyO8erpZyMZQelzEV2f3vuE&#10;4/2xzivdv2018jwBFKZkQjXdQt9jsd7kxxSqA3YfeznnngHFeF/CHw/rnijwf4Z0/UdHuYb/AE7x&#10;LZXUltPEFljjGCxOeQu0FucDGPpXuP7YWi614p8EyWHhyxN3dWvjMXNxDE652GAKTg4yDkD8D716&#10;GaShT4gwNCU1anKp2sk5Kzv21Pk50/dVNS0u1f5pnknhjxQ2ofBLwB4o+QyadNpkl27ZwGEkqMrA&#10;Yxt6Y+nWtz4f+Fy37WGt+NXQvBouiTNbyxjKrc3DRxwr/vbDKwGf4DjFcVpC3WkfBS902WLBtZmd&#10;FwNpRbhTxgdBvP5mvb9H8M3Og+CIvijdW6qnjXWle3xHjdBaW0QMnTB/eSTAgDBI69K6szqRwqr+&#10;z2qOpBeknGTX/gLk/kaUnJe1lFXir/c3/wAE5T4nKk3x7lsrFTI138Jtcs5Bv+6fIvEYg8dCV4Hr&#10;UX7Tl9pkvgzwp4rE4kt7H5IzGch/Lt0UNnGeCV/EnI7VT8L6X4i8YfFmy8bWkHEugeL4oN8+8qTG&#10;zRDJ5JDSLn656mqPxn0q41j9kvwzqsM0TyWviCGGRpHC/I1qcZPH8Ua857555rGhSp0sfgoufw2g&#10;/K7qL/202pVJVn7NbWb/ABt+Ww7whcTXnwYvRo8zte2sq3Rt9xLDCqGwF6/K/wA3fv05rznwLrc0&#10;X7Qej66Mravp2owREv1c2bhsHqcBl556jrXWfDPV/FvhG/vvFfhiFWu9A0+31CeCWUlZEVXWdGBB&#10;3Bl+UjnIP0rY+N/gPR/Dfxe8Aal4Q0uOz0XUPC82qRo02SLm8jluJIwPREeBeeo/KvWo1aWHxWIw&#10;89fawnZ3X8l2rfNW73fbW6OHc4SqdFF/ij6P/Zx1NZv23vAegBoykfh37PcRDIKhtKcleRzjPrxX&#10;yb+2BpL6ZrsPhpXaI6fINOKEkbDb/wCjscdPlMZBweOK+g/2bdeSz/4KL+EI4i0WClsynkKf7MYb&#10;eeQc59a8m/4KLxW+ifHvWdOWCSBpfE968LAHBQTsSBgdzzn06dhXynDEZYfjajSS+PDU5fdOrf8A&#10;9KPRovmy6m47c7/JP9DP+DX2698SS6+ZGWDS441dtxB+55aLzwpwp4HGR6V6T+yR4M1rSPin8SfH&#10;cGqR3154g8JTHQNRjBIMl9c29oYwx6GKSVoiD08sduK83+Et3/Zfwx13VWA23F7BuYHoEjnzgnkn&#10;JHU/wkc8Cvrb/gnB8I4bD4d+FdQ1SCK6W/kk1ie5ZPnMa3LTIoOeF81YXI/vZznPN8a5pDK8txdS&#10;Wzcadu6XvvX5NW6p/dx5JSjicxdOL23Xz/RmV+3d4r07wT+2X8HvAUM3k2PhjRxb2wVs7nl328eA&#10;OhIQc9K579syaPXdVvPCt5JKf7L8DaVdBSNqAzvMznJ74n5wB19hXI/tUSn4sf8ABTXR9J+0sUt3&#10;01Y1A+ZVX94eeMYZmY/7Kfgek/bG8RCb9pLxhYQvEBZ+ELWKFFj3HfHaQFVxj5juPAweM9O3zeUY&#10;BYZ5TB/xFhvaP1dWMvvfPM9vMZ061KtKL+0kl83+h5j8BvDiad+yx8XbTzY7i5XSLS2kkKYfiGdm&#10;HPU5BOQccsPavmK11Ga60yxee3j3W8BKFn5JJ+8MYxkcZ9jX2r4P8GWvwn+G3jX4Uao4m1yPw3pt&#10;34rkZOBfXKzSmAgk/wCqh2Iw7uJD0Ir4lvpoLiaM2khZXgYuOMq4ySvHQDP5dutfrXDFSnic0zCU&#10;NYupBp917KKuvJpXXkefUh7NxpNfDH8feufW3wB8bNpn/BPTXNTRQZdDurh7JmAZvMFxczgAHjA8&#10;rJ57j3rwX9knVXT4oWclzcFWlsZpJmPV8x7WGeOCX9M8k9q+j/hH4L07R/2E/Eeg3oEkkunatKrI&#10;BhpfsCkjuAQZWB696+Zf2OLwar8UZdXt5xHBBpkqwlX+6omjXPTA4DZ/H0rysr+rVcFnc4LerJ3/&#10;AMSsl96bOWrapgpV94uP6u34NH0/8ZtXTUdU0bweHW4tpJLt9WXGVWJIoxlgR0BkyT/tdiOPHPH/&#10;AMdJvgx8e7n4X+J/Ddv4g8Kaj4fhXxf4dLhWYyFZFaJ8ZinhBXaRxuVh349c8OW9v4++JlvpTsYr&#10;aWeV9Sui2RFYw7pLlvb91E3H09a+R/2gdan8c/tFat4x0y68w+IdSSa2KJvAhkmJAB64CFQOOgFY&#10;8H5bh8ViXhay92NJt9PelL3ZXWzVpWa1XKmticBGM6ntlutrnr3xw+HaQa/oOs+EYZ5/CT2VvY2F&#10;5LEysg3mUrIG5DGORDnoTnrjJ8PuNXbVPi42ttch0vNYhmi3LgCNnCpgH0XH4Cvo74keLpfhdrRt&#10;tbvLu60Cx0jTxf6Lbz7I7hmf7PtBOVD7Wchh6nPTNeRfGP4L6f4Ok0r4j/DW6k1TwjcuFtNQDbmt&#10;ZEYuLecc7HG7HPXaCOor6Xh3G2oRpYh/HFqEukvtNN7c9rP+9q11Rll+InVg5T3astPn+qPq74p6&#10;Fd6x+wzNfw/N/Z/xNuImjRzhBNp0rBuep8xogMexx2rD/bV1KXwz8Ivhx4HuYCsh017y4jc/OJSI&#10;l3Hn+8CM846e9ek/B62X4j/sr+LPB8V6FnufGFlqY3gbV8uG1kAA7bhGw/4FmvDf2+/FMfiv4u6f&#10;pMFxK8FhommWkOU43yt5zoo6ngqT2yQOor8s4dU8TxDDCyWlGrVm/SUIJP8A8Cm/uOxwcsGm1q4x&#10;v97v+SO+1nQY/AX7Bepa2xx9o0u3QlwpJeW4B4zjttJ69O5r5e8G3knhP9rbRtUmcLNaeOLCVcEk&#10;oFuUBxgZ7n8D+Ffb37U/g0t+wTpukwRGISW2nM+4Y5WzkmAOcfxA56celfEHxy8rS/i7o/iiysAl&#10;zebru5Bc7ZZYpiCx9tqxj8uK+n4AxizPDYuMtXWlXXppG35SNvZfVpUoS/lv99mfRP7c1o2gQ6zp&#10;NpceUhh1G7hxjjztTA4/GI8D0HXiuK1Ge0S/tdJ0+723MNtb6pdsyFcO0qKvJPI+U8//AF69A/aX&#10;MPiHx9otrdxB4F8CWd1IpXcGVriW4O7klgSyk89sd814RLeSxfEXxiFVzFcaJp8Vqud3lqZHbCgn&#10;5RkdB3Oaw4dpOtk1ODesU5evNKMf82eHUrqpOSttr+MV/wAE9G+NupWlx8X/ABd4ptLhVA+GlxBj&#10;cQybllRRx0++35j6jAmnmvP2UEu/MYH7PbrFLu4x5KMxyM/xZ5PqB9K3xVvNRjTx5rcal3n8JQW1&#10;u4JP/LSU4yT16fgO2KXwPaSeKf2UdK0tpQk9zYWj7dgwAPkYH8mwAPTnBr0KOHVDLsPNvSM6Ub+k&#10;E/1YlUVdKrJ/aj/6Tc6P4zaVJqknw2+FsAVV0jwdbi4U85LBfMOAectn27etcb+0BrOlN4e+0oUj&#10;udTuBb2sKR5Ah3F5cgdANqKMdj716D45lj1b4tXPiHzCRpPhxlUvhishjQoCSOvIIH05rwj4majd&#10;ah4nsjPIBb2VuJHDybiwcZXHoMZ/MfSunhym61ShzfYi5P8AxSbk/vbTOmhXpSqRlJXdn99tPxsd&#10;5+zHbWmi63e63eSArBYPCzM2PnbgkcjkAnqPx5rzf4oeLPFVl8ZbXx34b1JbfUbXxINQtJoARtkI&#10;yCAeTjcAQTyM113gnUDpvgabVQFZjYyXByOSduQM+xI/H161xviCJtS+LejT2zJsW9gmkEo4aMru&#10;J656KvTuMjFe7l9FSzmvXqa3i467WS1XzuRgK041Jzn0u7+i/wCAfVn7cX2XxN8XbLxbBdOF+Jfw&#10;8tPs8LD/AFF1HArKN+SCGKgeua+ePgtE1r4vm126unEen6bMoVGA3TyBVQZ7kDefbGa9D/bU8S6t&#10;b/AX4HfFvSp5Gih0CWINu+Zfst4oBYj7xKuDgf3T0rnvD+l6doPiWaaFEmsL/UYriNlOT9lVNyjp&#10;jsR+Jr5vIYTwvCsKTd1adP8A8FTdNr15Ul8rmuOr1G+f+ZO/rpf8GX/Gf7S+ufD7xFL4L0nVTHDp&#10;0UMW03LD5/KQucLxyxY8etFeV698O9b8davP4uubGd5L9hK7I+0E4APAx6UV9BQyfhuNGKrJOdlf&#10;be2v4nbSq4SNOKlUaaSvr1PePgHqk9j4Uj0u8VvNW2BwB914W2ArjgfKBn6DvX1N+yM9voHwW8Qa&#10;1A8gabxRfXcxZgNo8jzQR2I6fr7mvlD4aXEFpGyxTK8lrfSW8q7ioKOo556DPb1yTX0H4a8UN4J/&#10;ZT8SMlwYfMh1OXdM2QHa2dQB6ZOMV+TcZ4aWLi6UFrUqR/N/8A4spnKhjaqntr+OwfsWu+jfsaT6&#10;4JMS6tq+qysSvUcRg9fUEkflXC+Ibw6L+0p4N0u5cIU+Et/cSseAu13AYYPAye/vXdfBOJ/C/wCy&#10;L4W0W1Rk8+2vrhlIHHmTORyO3JH5V5x8f7sQfHBvFMfXQvhFqNrcIcgbpG4Xg9CGz+NcuAisTxFj&#10;u1SVdL8Yx/NHXWr0m4we0V+buzb+GGhaN43+Ms3hjxPpJvIEtdMmMttMV+zSCYSrLkcYBiVuTyWx&#10;k5r5+1zwbF4B+NfiG3tly1t4purqMeaWyZ8OpbPXiQD0JHNfRv8AwT60G713XvE3jG5nA+0ta2Vr&#10;K4+/MQZGHI+Yhcj/AIEewrzL48eCtW8F6pA/ijTBHrWlWES64mWzPtGwSjI+YZPJ9AvGQQPpcsx6&#10;w/EeIy6E7xUIR5b7u127f+Su3Vq5zYzDQhlEeVu13/wL/oeu/sKag+pfFC7NwkebfQJokMbE4/eg&#10;5z3IDfrn1rL8Ea8lh8Z9V0+edlnubHV3hZnbJlitJHUYJ4GzIJB7/TGx+wrbW1l49vYo1G6Tw2k2&#10;8g/fdU3H2GQvbPOewri/FGoz+GPiPq3jmwjjabSV16WKNwcMf7Nm+8Qf9nvjPT1r5/EUIV+I8bRi&#10;vipRt62k197LoQ9nhKFTe7f6HgHx10m2n8bRa14fs5Z28Q2a3MaIC0huSPKeMAZy2VQ9zl/U4r6n&#10;8BfBFvCnjL4IQ63d28E1/wCFbrQ9WW2cFLe4tpzLJlzgE7LsKSMcxHkgA1514ftYPDHhaDWFFpde&#10;Jbi0n1DwdazFSbeEQtNJOpOQXkC7Y1xwULYyBn1Dwbdad8VP2PdG8R/EKPUWms/HF7ay6nYyYnso&#10;ryFxvRW+WRNyIuD1CZBFe1xFmWJr4KhRi+WnGTpt7t88Jxi0tPdi7erTS210wPsq+Hk7JysmtdLJ&#10;3+WiPn/xR8Vrf4x+Lvix4xsIGCQ+PU/sxlALG0WBEjGM8AR2q98ZJx7/AEr+xXqNvPc6whdQTp1n&#10;OsQI6eXOG/Ixr165H4+UfD79jC80Dwj4513wh4x0vxbZ6xe2yadd6MzRzRHMqSR3EDEGGRd6juNr&#10;NyMc7P7AeuCy1bV7mUvIz6eiO0smTFKpmO457844zxj6UcX0suxPDtangX7lJQivkoLrqvhe6FXh&#10;WpZtGpUjbmV9O/l9xU/aKvtG1r9oTTfE18VMV74X+zQtISqCVXbJb5e/mKcnnk+teyeN/Bdn+0Z/&#10;wT4svD+sh5Ljwxcra3EefmVoHDryOnylWz1I4r5K8ZeKLvxX8GdJ8aOW87T7mVGbGTGolKNnA/2F&#10;PPBwM19Tf8E7PinH8W9O+Ivwou4IS0kEF/GuWO+RotsuFPJAIXjPf3rxOI8DjMpyXD46j8WCqRbf&#10;bkny6eqnd+hWV1Z18RKm95XV/Nar8bHxX8KtW0/w58SfHGhypK8Oo67ewypNJv3nz23BsDnJGenX&#10;0r6m/YW8N/2V8G/ilrqJH+/udMhsiwwVRmldh0HAYryOpWvjX4ttqfgD4xa9HOcSPrr3ww/3RK/m&#10;FSTz3KnPdT3zX3f+xdrVnq/7D/iTVojuA1yNd/lkMBvBUDHYebj2r63xKVSnkqxENY150E36Si7/&#10;ADtY544RQqyrvrF/fydfuPIv+CicN5/bnhDxbZ7TJfeFp4ArdA8bowxjrw+fyrzD4f6qdQ+F2kaS&#10;soY6dYSssZHO51U/+hN14+8e1ez/ALX3g/WPiX8GvAF1olj51/HfXOnmLaqvJ5kDkIoJxuYwDA9c&#10;AYrxf4O6Few/avCl7aSQ3VlpjQyK6/vJJAYwUw3AIAboecZJxXTwzGnLg+nKb1pSmvS0pxX4Nfee&#10;diabnT5t7uP5NHqf7RNje6XoOg+OBFm1/wCFbz2MkhwFDST2yop7hihOD0x3r528RajPq/hXTLg4&#10;YyG9jMqjqRIWyQRxyy88V9jfteeAwnwO02yWYF4NHYMCSAZBLZMF4yQDsIz+lfDR1+4i0CDSbdG8&#10;7Tr2VAxQgybpE3LjjHC4x/tGu3w7qwzDKXOO8ZtfK8rfmd9bD1KXuta7/ev8zufgN441KHwVc+FC&#10;ziSaCxvbcgAHfD5iEn2w6j3B5r6d+MOoR6n8ZNM8UNIdt3aWN3GqMfmBVEzjPUhM8V8zfD/wd4is&#10;Vs9Z1TT47WOR0tlBYZcmbcAP7wB5Y9Og55r6D+Ieqwf2R4ZvrmRXmt9Ne3ZgSCvlSkYIH1Hf+KvJ&#10;4op0J51CpRt73OnbzUf/AJBHFSrVHXqOa00aML4t2s2pX2gajpELMP7RmurqQttWEB4I1XsSxZiw&#10;A6Y9K8f0D4mav4o1nVpfEt6ZL20urd7Z2BO1Gh8vAyTnG0cd855r2P8A4SGCTwHp+h3DvGX8YwSL&#10;KUU/IqSEAse2W3c+h5GK8O1zSbbSPiLqtjZTsttcJCgZl2h8K7A8Zz25HHOcccelkEadbDyw9aOs&#10;U1F9bKS/O9reRsptOytay++66el9TpdRey0/w3Y+JdM1N7qbVdBke+tWBIguLeNkw2cZPzKwxkc+&#10;4NUBZarB8AfBehWJV5tX1HUdRWFerGSeKCPIHXmJjjHbpxin+HLUN4V3whQ14lxEmFAbPkPu9+gG&#10;eTz1616Zofh+z8K6R4f1LXcwweG/BFmYdxwEkkM11IwHHP70KPc9a1x2JhgeWFruM7pd7KUUvk5R&#10;XyOeLVWpU1taS+5XX6/gdT8YotR8U6PoXgcRFUvvCep3+ozsCCTYWc0kUTDjO2QBjk9l/Hv/AIQ+&#10;Hm+Ef7OF7PDAEmi8KXesqHwWkd9PV0xgDndMAPf8q4H4Raq/jP4S3/jHXpUmul8H+KvsLtGMxiVH&#10;t0jGB93DgYH161137SPi+bwn+zRr9xoDAvp/gLT7SNiOA0k8NuTx1xsxz61+aY6NerUoZQlp7Xll&#10;2cudq/3SS9Ee7FQ5VUlrJafLQ+QNC0RNT0KTwsJoZZnkt7O9u41ztupjtK+2D8px3B7V+jfiE2ep&#10;/HL4T+F4ipj0aS/1HbkEKIoPLX8M55r85P2cfAupeOPg/wCIn0t5PtT6/BHbu8h8xpVieXccZzw3&#10;HuRzzX2f+z58SV+K/wAWvC3jy2uiRp/wzuH1USfdhvDM6yDA5HO7A6YANe34kYWc67lGV1QVZP1n&#10;SST+eqXoc2Bk6GKqUn3jd/de3e+voT/ErRNR1/xd4yi027KX2u3VhawzBsFPn3L29D+g+tcH+zNF&#10;NYy6yNan2XFj4LtLe7M5+480krnJJBzn9T71ufHnx23gDxFD4jM6QlfEmmly3IZc7jnA5+XP4jHU&#10;1i2Pi9NP8XfEuYbYreTULC3jjGCvkFd2ME8ZDt8vAOa8DA0sVLJ3Tt7s1Bp+cXTg19zRNKpQjiva&#10;Xd1zXX3/AOZ89fA7WL/wv+074N8RaNrU+nzXlzLorXVtKUkR7uCSCKTcOdweUEHoPlzmvrP49yeD&#10;f2uP2dvCn7Zkunr9p1KVPDHxfhsIyrWGt222NLxlAH+tTYcHgHaMknn4Ht/E1z4e+I2jarPK0flX&#10;FpeQFm6SwzByQMcEFfXvX21+xD8VfCXgr9sj4qfsT/FKQHwD8T72S3jUqNlpeTqLi3uVB+4wMygH&#10;rwmcYzX6dxNHE5fKnmFKLlOlT5ml9qlGVqi9V7RSXnBHt5UliaLy2u7wntfZS+y/v0fkeKan4U1X&#10;4HfD4+G9Yu0F/rniaK7N5C5MMunwKvkyAHna7u7Ecn5BwNtaX7ROhReEvjHr/iG1MRt/E0dt4gtW&#10;jGdqXFpGzYwef3u/p1Oea9N+KHwfi1X4p6/+yl4h0YW3iPwlK1npN9MxDXVoqrKcsR0IPmrngrKw&#10;6qRXnf7UE88XwU+GvxXvvKupp/DU3h66t4SFVLm2uJH/AHm3GMx3EZC5BIHYdfOp4hYnNMNODv8A&#10;WE+2qnFTg/LSlb8DyKuHxUI1qLjoml5rl0kn/wCBJ/I5L4oTafH+z7HqTltt/wDD+RGQODIWhvnf&#10;qenBPIz+B6xfsya7q/hnw8PG+jfLJ4e1SK5+zwoQZIHCh4yRgkEAk8nJxVT4gzf2x8EPCsjR4kvt&#10;LdbhUjIBWSWTIAXjGFAxjBB+lP8A2dLy2jt/EVgSimW2WRVx14IxzwQMemOe2a9eol/q/XhJXvUd&#10;10tzcrX3aXPNxVXlottWknfT5I9F8AWGj6L+1l4M8b+G9h0/XPF1ncSKv/LG5eVRJg+jOpfrj5+w&#10;r6N/a406fSr3x7qC2YZNRk0kK3q0ckwcDt93scZzXyn8M/E2meFPib4atp5RBDYeL7C7Sacf6qNJ&#10;0YtnGQAFYH8sCvsD/goHLDpPw91fWIZMf8TG3DOvJJ3sV9j1/HJ49fzTiujVw/FeX09WpxUU31Ua&#10;kJL57Jno4So8TleIqpWaa/FM+Ivg14ws9H+K2qabd3OyPVZr4OitgryzsR9Qp59++TXRfsC6tbeF&#10;f2ndU0K3ZGSx8J3Yt2ixgfu+RnuDkEV4afEieGPidpt1qh3CPV8XYbOWjZ9j8cn7pb/A16p+zLaX&#10;2gftieJXWJh53w9aeLa5IDMIQcbvfP6da/UM9y2H9i41v/l7RXo3F2v90kcdGEqNe6enK387r9D1&#10;TV9Qk1D9rLx5qlvGgjjttPtdzHGNsCHb9eT07enWsj4+65rOmfDPS9DERhi1T4uXmp/vkJZ1g061&#10;iRxnPy75GA9eKm8DPe+Lfjz8R5NOgaZtQ8S2kFvBFliXKlSq44IJ6f7orD/aw8R2M2oeDdEjuTIl&#10;sNUnf94BhPtKxKRz3EI/CvjsFRX9tYaha6VOCflaipL8V+A26lOderF7xX4qN/uO4/ZxtkvP2rb/&#10;AOO+hyefb3fh25/tCV+fIvrbZAyN7so3A55BPPWrn7P+tm4+MPgDxfcvNNb6j8SbqUPyqeZcxzlm&#10;IOAOH+pwOmOMf9lTRrv4c/C7xtrV2yC3uvBumaxC+zb899BJIfr9wflWF+zF4nvP+FZ6NfBvMbR/&#10;ibpkto0mOEnW5jwOucEr17cfXz8fhfbvGuD5owjTop/3XTny/dzpHVRm6GKhLW6cf0t+SP0G+Lnh&#10;ZNe+Clxo0p3eWiTKMAghJ0lwR+Br8uP+Cn1xaax+09PtZY4b3QLSxmCfw3CQKhyOedqFRjsBX6v2&#10;Lf8ACU+ELzTpTkTCeEY5IyDivx0/bL1WbxR8SPEnil5TILTx7MqxscnEErxBcdhsk/DB4614HgVT&#10;qTz+tzO3IpffUcbfjG/yPqM5qNKEqdrTsvRK52/wm0+38KfsoyeKMsbpfFelaA18oCuYkhv7xwR3&#10;yBbf98AcYFdp+0uHsf25PhtrtuXT+2b68hkd+AyC3kx0GRnee3OOcYrOtfA89r/wTi8Pa7p1pcT3&#10;2t/Fi6u4I4IizvbW9i9oCAPRn64HJ+leuftLfBb4lePfiX8FPE/gv4T6ze3HhvTNPk1j+y/D8zBW&#10;uLeXzGkKpjehMe7d83Qnrz9vicxw7z6dacvjeLpu+mqpqH3c6SXmfO1qVZSSs7uL0s9XLmX36r5H&#10;yB8V/hxp+ofDzxLrEQZ9T8LXLvErLwbTd5cucjhgfLPGOh5zitTTtVtf+EN8HeP5JFimtNIS208K&#10;xJ89ovJYn0/drJ77sZr3Pxb+xD+1XqPifxdND8ENVtvDmpafcve317cW8EaB3WRnxI6kAYbqABzk&#10;gc1T0/8A4Jm/tHaT8KvDXhXx34k8BeHTpZ8+5n1rxlARGG81sEwCQEgOBwxzyfUV9DDibJJ4WlTr&#10;4uHMpLTni2ozg+aNk++6397zOWtleYzjBezlo+3Rxaf4/mfOnwxsU1L4ga/cu7MImnlQ4+bH3lBB&#10;ySeB9Ote/eH5XuLm2tFmHz2+0RnByAh4GcZP8+3NdB4P/YG8FeBtQ1rxz8QP21vh/bQXDRW4k0UT&#10;6gscjRtlXYiIKQikqoySBngDnvrD4R/sG+G0gnb9tPW/EeqQwK9vp2jeEfKjkkDrtG9gyqCxA981&#10;4/EHEGWYyv8AuHKdkl7tOpJX5V1ULb+YVclx1avz+7GyT96cV+b1PBPA+r3HhHULnwrqU+zVrLxT&#10;BqWuBWAMcM8TReSem7Dm3c8nJI44OOu1C91HxT8NfFHh2CQs9tavLFGQMEwjIIAxghcjP1PPNbmr&#10;+O/+CY9t8UdZv9P8NfFTxH4iv9Re31r7bfQ2lpLNGVby4tmGABiRVUnA4wMgY7H4YfHr9kzVfiFZ&#10;+EPh/wDsurpdtq2qQ2U17rnia6vS8coHyNDISpVwyqwzjafavIzLG4lWxEcFV5kozbcYRS5bN6Sm&#10;pWve1ottWO6eWUqdSEquJhG1rat/kvkfB+pqkXxG1GeVEHlW0McBGdu0LgsCeOdvXtn8a+l0vTf/&#10;ALPXgvw8+l3Vx/a1/fXEyW8TuwQ+VCAcZ4JjGOec1N47/bX1bS/H994L+Hn7JPwV8NLp93LazXNn&#10;4DgnnHkswclpF5OEyOMc8niuj8XftZftF/8ACO+FYNJ8dy6fDrENhf8AiS30i0itAIJpyg+WJQAv&#10;l7OmM7gfp9BmuKzbMI4X2mGjC1mr1bu3I1f3YtLvu9bLrcxxuEy5Nx9s5e7ZuMV965mt2jgNM/ZL&#10;+Mfxm1Dw9JefBXxjJYad4Z1W5kmPhyeNJZ47NmtoEZ0A3NMqqOeeo5rivhz+y7+0f8JbjX9V+PPw&#10;sn0AeJtRgi02PWry3jMpM4wrKshMSgEE7wAAvWvoDwT8T/i/428H/ETUPHnxZ8SavHpvwu8Qbje6&#10;zNIsM3mRW6EDd8p+dsexr5A/Z8vNQuNE1fV7tHL37s8DSk7mRLgEM2TyACCD6j8a7MkxmdYvDYul&#10;OVNQpuEbJSbvKUp6ScopPa/uO6S2NMVDKqWTe0pqbd4pXaX2r7K/59D9B/gZouqeFvhy1rrmuaVe&#10;apNr8L39xoupx3kDNEV2hJUYqcLgEA4BBr5e8M32m/DL9uPXLm18debca7r622saDb6e4VYLlgdr&#10;O5VWY71YbRwf4uK7X4XeP4PhR+ztb6tbQo5t5dR1AIwJ3BTJtXrxkle2Pzrk/wBrLwhoPw9/as03&#10;x/plwzya1Lp15MxRdpVJY0Ur6fKOp+vFfK5Dg5Uc6x2HqttYiNWKskk3Bx0s72SWq1vtqccK1Kq5&#10;1KSsldWun1W+n9M9h+I97Yz/ALKvx5+GEIlhtrZrKe2jAAMMKSWyOAPXDH2yT1r480hr3TbjRreA&#10;ZaDxAm18YLr8uAcnr+XXjrX1BqvxH8P/ANo/EG78ZaU0+j6nasdSsrdT80SxROSOfv5j9sFc14d4&#10;t+Hn/CD+O9PUXX2vRdU1WO70bU1GRPEY9zc5wGG3kccnpXt8Iz+p0a+HqqzqNVFfZv2VOMlfuuW7&#10;XZ37kzxX1rDU+XXlv/n+Fz2D9m3WbW/uPineM2ZrjTonU4GFU3fzDOc5+6fzr1rwVotrH/wUs8ai&#10;/t4kbUvAunXunagzkC3aSGGBlPbLFcZPcfn4V+yNJNKvjV7lEMs+jQbVOQMNcNgEngn39BX1R4o0&#10;Kwi+MyfE23uC8jeHItEvgV4jNvcLcpnjJ+W4Bx/sj8PheKKiwebYqgv+XlJwXl7tB/8Atno726l5&#10;fU9hQlOSTtyX9OZ3/A+RP2mLW5X9pXxrJ4g0uWOaz12aTy5l2l0SNFRhlRn7oIxwfoa8Bv2tNT8P&#10;y+Hrm3e4n1CGa5CB+HYZJQD/AGhnB9cepr7k8SnQf2+PA+u+BV1Cy0z4q6ILmHwxqM22L+3NPUnF&#10;tMc53gbgGJ9+hYD87/FlzqvgzxpbtfxT2t5Fcy2t5BdIUkhlVwu1lI4YFTkY7V+s8BYl4/CPBTXs&#10;69CME4ekfdnF6XhK2j6NOL1RtLA3re1pyvCWsX5q+j7We/p5lb4baw1m8enTIzJBbyDeV+bA6d/9&#10;6vUPh9o9nca1/wAJn5jC5gjaztRu27w+M5x1+QN+deW6g50nxRDqNlaqltqcTykKMKrMjZUAH+96&#10;9iPSvXvC84sNH08HlxaLNOh4y8g3DOP9koD0719hn7cI89PT2i/zuv0ObMpRjTvFayVv8zNudXlv&#10;PiZp8UYyIb1IogmegBzk9Tk/nX2/8bLiy+FfwUtfA8V058QeKNek17V487X8uKBUSJl68uI1APeN&#10;8kZr5l/ZR+FL/En9q6xh+xLLpugXn9q6nHIcoUQbUj7EhpHVc8cZr0n9s34iRa58d9X1eK+YwW0a&#10;adaMpLbtjP8AMDgcsWY47Zr8r4jUMy4gweBp7UqftJerfuRfz975IUq9PDZe3y/ZjFer/wCBqfJP&#10;g/R9ZfW9e1KWwkkg0h1e5lWMGNGL5VWPQbmJ9eh61+u/x5uL3wv4i8A6BrAiie08HaRJMz/MI54p&#10;AsgA6fxgE+gFfBHwR+Dula94T+LHij+zlRb3XvCtpYledsd7cSLIuc5BwqqR05Ar7h/4KGa9HH8X&#10;dE0O3dVuLnwveSRBMZwkihcehBx+dfO+JOZ0s74mwOEpx+BVb/8AgmhP8OZ39D1lW5cpqV4vfk+a&#10;6/kzM8YapZ+CNH1Txfcyv5VlqiyzMq8qjFTjA65/rWV/wUA028X9k2z1OyhO7wz49guWCdY0d5Ix&#10;yO26ZRn6fWsH9pfxTBJ8CNa061l/e6tapJbHcclfJOD6k8L0/rXT/HvW28f/ALFGvTRrltU8I6dq&#10;6KzlvnCRSEds/cxnv1r4PA0KuGxuX4uS/wCX6i/T3F+Up/caUMTRlCtSfWP/AAf8j5q+PXw11mz8&#10;HfETW7m3aKG18OWSTB1ILSvqPmAdOTt4Jz2x717j+wddLrP7OWr6hCw8n+z760RIwFTatvbY4BwO&#10;CCT656d5/wBsfw9Bb/srfFDU4W3kz6Lbh2GSVLqfy5Jxz1/O1/wT6t/L/Yb0/VeN921+0gznIaZV&#10;zx1+7j8K9zNc1lmPAzqyWqxEIL50oS/QijgXRqqF9ot/foezfH7TGvP2cfEluCA9nYRXahlztaKd&#10;H6c9MV+Rnxe8SXdr8UbrVopFDK9qQ2Mq2beIfnxz9K/ZDxfEfEHw88XeHI4gzHwrdqI+pJ2FgfXs&#10;Pzr8Zv2gLI/24t5ayOfN0qxumDt95vKUN17cdB689K9jwLnCdbFUZrqn8pKP/wAiXjoRWYUr9YNf&#10;+TH0h+x1qMlp+zDrmqG4I86HVom6Yy1g5foOeUXt1BxXMfsNaqtl+0n4NZmHk3GrtYyMUwo861ni&#10;B9Mktj8feu0/ZZ8HKf2dYNLniwdS03VtsaqPnJsZEzx6lD156+tea/s/TJ4b0nwV47NwyP8A8LNt&#10;2PHKxwrCSc4zgEuM9Bivsn7HF1s3pR/5eNxXzVRL8mebOpLmTWqUtPnqdF8B9KsdS8c3Xhf7S0dv&#10;aRai8pRQAHV5nGd3QnYq8dmx05r0n4WXx0zwn8V7AzNifwxcoZC3zNuM8hbjqcx/p3rivA+mDwT4&#10;w1bWLsuDNJrmwE4JAubqJSSep+QnIHU10fgWZYtB+KM8cnyEmyiTB4/4l0zbemMgyD6E15mfTeKc&#10;7fDam1/iVRXMI1VCbT3u/udl+p77+2dZKn/BKbwV4Ns3Xztai0m2twnJYzXCt9c7dx/Cvzq/a9+I&#10;0f8Awuvw/wCDZbfzdK0/w0lpc2WMGW2eZ9o68siJCyn+8gr9Nv2rNOtLH9jr4S6RqMm6Ow0ewu3U&#10;kjdLHZM0TA89JjGw+mK/Hz9oLXJda/ahu5LW5chL2G2Vl5KhAqMhPbkN7c10eB9GOJqVpSV1CeIq&#10;X85yUfvsvxPrc5jJZzTgn7sKUdP+3Uj688M2134f/wCCcXxl1KGVRBPreiW8U0GGWZEmiIIUHjIk&#10;B9skdqx/hf4XVfA2oeFLCzBuNO8KTX0SpJk/aVUTyMp67hAkp+o4613nwnTTG/4JYeLrPWYndNY+&#10;J9utsuc4EbWhQjH8IkHPXv65rzf4CfEmw8NftOeCvDN0LaaC71w2Wtp9pH3L1Gs5A/f5Y5WGG75H&#10;etqc61enmnsItuFepP19nRpJL/yVx+Z81i6ft6tHDyvy2u3vpr+P+aPpX9kLV7bXPh7pXwx10iWP&#10;xD4IntpVdflZ45VkUntn96Cv+79a3v22bC7139mnxbpxT/TtF8HpeLuGSkqXcD56dcRZ9uKwv2M/&#10;At74It9Z0rVtPK3fhfVo9Gt3YkFpN6xtx3O0c+3HPWu1+MeqXdzq/jTw1e6fHJbT6Np9vKXTcJI5&#10;Zypz2xxjHTg54r8txdaNDjH21DVQnGp6tzi9PWMor5Hp4WpKjgJ8+t3LTbS7aX4fifmF4MsrPxho&#10;f9jatexwwxz/AG27u3jBeOPC+Y+7nPAAA/vHHevrr9ha+0nxX4d8aIsPk/2YdHk0q3jbHk27JKAh&#10;/DBJ/vMTXzF418FW+gaHrnhTw9Z+Q9kovdat0dQyQLMkUcZwSwCyOGx3BHoK+gv2H7uytPip480z&#10;Q5B9kh0LQ0CBiwDKVDN16gh8E+tfuvHE6eP4ar1KbdvdkvK1Slf5yUvu9TklTVSLq2fLulbbVfnf&#10;8PU9M/atd7rxLog1a0iOk38WpWUm7IV0RED5PcEOw/4DjivnrwPCngv496Wku4Lpuk6nCsojwceU&#10;sYYnPUhvyIGDmvrz44afd6xpfw78BWKhb7xRDrzLmJWZiLNpUiBPILOVHGM/z+XGsLK48UL4pS5V&#10;bdPDlxHctt5EgManjsSiRnPqTx6/CcH42LyWWHltKE163nUgn5N2kvOx5uOjOhHTXmj+Lv8A52PL&#10;vjlDL4o+J+pw6RZlzq13DLbxjqzPtxgj1yOnrXsnwmknln1RVYOBaRW7lAPmbhf/AGXP4dq8+8La&#10;VDqHx/8AB2l7QDKzrIzx/cEJkYsfXGzPOeB6Yruvg94g06w0HWLy6kVhZ6jJJKUbbmKOAvke2Iz7&#10;8/Svrc5m/wCy6eHir8sYtfOXL/7YcVZN0aaeyjf53s//AEkl+J+txeLv2aPEvhOxZZrz/hOLQWqo&#10;53nc3kAAcknjHHp+Fdx4rOm/AyF/gZoGr273eqyvea3OkbEugcKoPHIwFQdPuuf4ueX/AGANPHxQ&#10;1W517V7ZZLOPVbe4tnn/AHiNdMxkLBTxuQkNnjkqO9edaX8Stb+JXxV1b4n+KSN0zTFVRdwhhUkC&#10;NB3wFAz3OSc5rx1ltSvjq+Xp/u6D9pJd5zjFQX/bvJJ+tuqOuFCcaHJJ6Qb+baW/5nqXwu1ObWdM&#10;vNamRg8/iW/ELHkKiRRRgHPPHH4D61yn7EkTRfFOPWr5BssfDPntPuI8tnxg+3KtV/4MS5+EOmTu&#10;MO82pStk9S0rDOR/u4qt+ynJpo+HGsalb4a8kgi02SPOCiqTjH1Mv/jvSoxVP2WAx9NLdxp+nvSj&#10;+RlTrqPtLL4ZJfi/8j6n8eeGbjW4Pg9q8cJCw67BDqkp+8oliSZTg8D5wxz1yMd64X9jzxNN8R/2&#10;f/ir4R0nT2ha38V201lbKcGNLqHauOmPuD6kfU16Dqd9d3Oh6jNGVcad9kmhjJOFMURBIPqAQfy5&#10;FeLf8Ew/HCxeOfjV4USUJ9ktNNvIo2IOz7JLKrkn/tr179e1fn2FoVavCeOq2u6DoyXleupO/wAp&#10;teiPp8DV9rJxXSL1+S6HqfivS7O7/be+IWsadEq2vhnQtI8P2KoPl2x24Dfj+7xgccmvj/8Aad8V&#10;6c/7UWo6hpepTxvZlY5JHUAIpUNnrhh87A5/ka+lvBHxD0TxT8Wfi54jtdRaTz/E13dwOWO1oklk&#10;RenHCshGOOT6V8a/tNapZn42eKtSjuVEJRJCyDIP7hWOPX0/qa+64By+azqVGqn7mHpw/wDJKafr&#10;rcxxMo18dO2z5vzS+7Uv/GnwVb+NPDln8SPCNxBd3IlktrmKyPmCVIwuwggA5Cso27RwM444v/si&#10;6JN4Z+HfifXr208uTUtTitY/MjIZFijLMMHGAWcDH+ya8y8G+NdU8I/BnVPFmiK7y6Z4psvPjZ+J&#10;rW4tZwUPf71upBHQ/jXsngv4vaXr2jx2lnJMbuK7Ezx3KbhueFAoJ4H8TLk8YANfoWbYbMcLlU8D&#10;Fc9PnSv1SVpKLXzjZ9jlrRrUcL7FapStfqrWev3o3vgP8QrbxZ498RfDzWoPJ0DWLJ7a3SVQBb3E&#10;LgwzFSPvMTJuxyfMH92vrf4V+EZNb+EOu/CPVLFZZ9S+Hl/pwiKbQZ0cywsR/wBdERvqc18vR/DP&#10;Q/AXxXj8a+BTdto+syzTWFxJGRHDNCu6W2DYPzxsCCBkY2epA+pf2S/ikPHt3onjS5gWI31nIWQY&#10;AkdJijuOTgMQTt4IBx2r8d48lzYKOLwatTXLLzVSKdvO/uu/nE2w9RfXoJaXsvv0X4X+48t+APxC&#10;03WPhvc+ETveTy1a3kJ+bzrYLG4PplWfpjJT2q7N4A0v4q6/efC/WrFJ4PFnh6e0jgdRgXcUU3ku&#10;BkZcGSID357GvHYLhPg3+1n4l+FuqvKkNlrl62noZyUEDzzlN3rugkD8+gr3HwfqU2m+PfC2vGIM&#10;2keKrKW4CjnyWnQE/TKrn60s3wksvxDxOFbSqwVSD82rxa9Go/M5Ksp4bHxUtdV91z4U/Zq1WWx8&#10;UX3hCRAv2mxMywSAfeQ9TkcHHPfrX0ZqHge10P8AYTi8dkP5mp/E+SXhgAsklj5H3eARtTP/AAKv&#10;FvG3hKL4Sfto67b6NJ/oMXi6/wBMuLZ+Tbr5joqnI5AIVh24Ar6V1mM/8OwNInMhdY/H/m52kgLm&#10;4QE+mDtH14r9B4vxsalfAYug/dr1KN/+3oyun9y9T0fZN5lUcfhnBP5q/wDlqeQzQxaDa6LPEcSa&#10;lbNK3XBQMYwD3+8rnpXv2p6NJ8Qf2TvhnNasqS6Tbaq0z7jlVtmv+3PUSJ/30PWvB/iDa/ZtE8Fw&#10;yKyzjQInkUHb9+6uW/DKke3HtXpXwE8ZTQ/BTxLo5ndn028upngwSUhu4reMgc93ikOPr614Wc0K&#10;tbA0sXT3hUf488F/6UjyqXuVpRW0lb7tb/oewfs22U/ijwb8WfC8k7T3Gt+G7FNOjds7WmiubdEG&#10;Ovzy8fXrXzXJa3Wk6Q2oox8vUYImCg43bQ0Z644DEjsMg19I/sT6pHbSa5qHkMRb+GraTLADH2bU&#10;Ijz+DZz6CvLP2svBVn4E+LHiPw1pKn7FpVsjWzeWcRrPcvOOe2GuNgPGdo9a+WybFKHEeKwT+1yP&#10;5RjCL/Hl/E76sJVcnoyW8bp/Nt/oeV3bCHxh4YnlO0/2tEu4SYyFdCfpx/hXY/t5F5/A/hl5R5jS&#10;TzAIFwFUEY+vP07V5zqN6JvFnhK3Xf8A8h+PZgYOSyDGPwA/GvRv2x55bzwV4WgLBy1xqA+VODhs&#10;44/yODjIr7KUHSz7Lp/4/wApf5HnpqLp3839xh+L5cftPzwSRMBPr1hIFBzy8Vu49/41Pp9KtfHW&#10;Vl+PHjKyjuAVGpO8iZPJPl46dAQMcVznjSdovjxYTzK2Hbw/LJuOd2bG0Zsj8OhNbH7RF2dM/aJ+&#10;IM1wwKJdx7G3kbmaNGAX8MZz0APrXRCj++wzW7of+3Ul+o3S5ajfz/r7y/4+kjtfjXbeL3lSY6R4&#10;djY5G3BWGN2XJPXBb/x33x0X7L8v234U/DrUOC/9tapC5Xj77o54/H169K4jxleXEtp4pujGgL6R&#10;cOHwVJC2iIBjPbORx3r1L9h/w5L4l+CPh6aeSMWmia9e3Vy3qGwka5Hcyug9eeK83PXDDcLQnN/C&#10;4R/8p1NPvkVTqOpQTeusV+DZ7/8ACrRVX4d+CtWltds0njjxVchivU+csGfYbYx7Yr5y8YLDB8Z/&#10;jB8TrHWklvYvHWrWIsI4nLW6WwUpIWAxgtIyhQePLOevP1H4UvETw54O0QFd1vqGtXEoPUebfrjI&#10;P+8Dz6e9fJ/xks5fA7/GvWLqCVJNe+LXiBbK4I2qsMV45k57bnEQzj+E18Bwi/rGZYmMt5txS7p4&#10;hu3olr8j6HESp/2fLS69xL/wFHG/seaFFdadqPxHuY1Z7a/dbIgEN57xlQwI56SH8R7Vw58Y2V9+&#10;2ZpFze6ip0R9a06LUJCwwlkGVJGU9F+UswPGM+or1TwZp+t/CX9m+PTp7dlvZrK41m5i28xO4IhU&#10;47hNpPuSO2a+a4bbUNU8U6jr1paB47JEt5G3lmjICp5jDOcE8E9AWA7iv2bJKUMwzPMMVze64unF&#10;/hp89V6nJhKkoYiUobK/5pHc/FLwZqHwu8SeLNA1Qsl3p15cWNwTGV3SLIUDAejD5x7NmvRPBGoL&#10;8Mf+CenjDxhZWLDWfE+t2Gn2t+tyU+z2wS5R/lAAJYmUbuo28dSa6L/go3oMHinUfDHx30q2WKP4&#10;heDLLWDbRrkR3UMai4UdAcF1JOM/Kat/E7w7D4c/4J/6x4RniQSaNYeH7qWMA/LPNcStI2CBggy7&#10;foegryP7a/tLJ8uqVV71atSjOPnGcYyXpGpp8jVXp1uTo5NfI+Y/ClrHqeuQXOwCG50yXZtQEDzF&#10;5GD9Wr2n9pubXfB/7Onhv4T6deP5+kaPbyai3mZDuWBdemGw5/ELnsK8f+B1vDquv+HoXzIseoBL&#10;jcucIF+Y8noBXd/H/wCKUmt/GSLwbdTCTTYNGgiulDDaHnRpc8dcAKB6ZPqa+jzajVrcQ4anCPNG&#10;knUa/wAOi/N/eYSdWOM5FtFN+tjyr4Q28kHxR0m/hlHmWlwLpnC8Ah8c+wJ5+hPavoD9pn4faBZ/&#10;ta364uPK1S8i1OTA2xxQCEvO5fJJwIZnxgAFfbnxH4a2V34a8ea1Ne4K6XE8LNnGcZYMPUEoOcfx&#10;V9KfH69srn9nS1+Nuqa0r6pqvg6x8P2Pnj5vtN1HDcTuW4PCQ3KE/wDTcdjWXEGLq0eJsNODuqkH&#10;S07zcZRfytd+R0VZe0r7dEvv1PNfEPjPX9VuH8WXtxJFc6zcyzXjpMRuVzvfODyGYgn3FRaVqlob&#10;ae2jeEMttHMjqrYJ3MCOe+T6d+/Wuf8AEd3M3gNby5GJo2Zwhlxt3ozEY7jIwBVfwPq8mqaXZasg&#10;QmW3IVnbBz/ESfqc/jW08GnQcktE7fdt+CPPrQjyPlWzsfQPwjumHxX8OJcxon221gmkWQqTgPEC&#10;C3fofU8GtTxXGNa0a6uVhUCRC5B4JKxk4GCQDnHArlvgxqyT/GDwgDIHfyBDwcMDvJ5z6HI6etdg&#10;odPhyZhKxL2N8QWb5jsQpz6DIx+Ir80zGnPDZkm97R/Of/yJwTl+6SR5jYa1cWi6tepGpSwjlaIk&#10;Z3tsBU9DkZPT374qb9j/AGW/xp8JSyTKd2uwMS/AyWyT79v88Vh+K9ai0vwBqMsa5bUJvLjIXbxw&#10;c8Eg9DVf9mDXUtPito8kkg3QeIbKNsjhcyRAEE9+tfU4jCVKmR4tpWumv/JbfmzpwvvVYy81+Fj6&#10;u/4KaWI0rx9468VxooW/+Fuh2iuMZJfWMn9Iv8Oledfsp/DbUfG3wy+JXhmxnaObUPA5gsGDfM8m&#10;2dkTJz1MAB74z35Psv8AwVD0xJfhzqfjJHKreWnhywiUp/cu7mRuf+BqR9PeuQ/YE1VG0q3miCK1&#10;zqNjZfMR1NxcR9+o5I69TX5blWOrUfDVVaXxRnBX84RpNflY+ixcObM5v7Lk/wAbfqfOv7Juivqf&#10;xC8ZaqFMkVz4Ov5YRn7kaRxkHjOMOB78DmoPgnrcWmftR+Hrq6lw9hb3dxMTgEFNOllz+AINer/B&#10;/wAAWfgv4/8AxI0GJEQQeFNSis4IBmMQSQrJGAvbEboCBxye4Ofnk6j/AGL8btS1tDt+zeG77IVS&#10;MN/Z7R5wBxkED8etfqeErwz3McZGPwzoRt/29Bpfg9zzKqlKvNdeV/hZI8x8VSXR1Cz8TXbr5esX&#10;UsybW4GXcFTxwc4/Aj1r7h/4JkXd2vwL+JVhp8gL3ULIMkgAfZZCf0U+3618QWGk3Wv+DbKG4mW3&#10;Gn6yZjPKSciSMcAYzyYevQZFfdf/AASosfO+FvjWFZAJZtTghLFBxvhkT8uT+ort8U/Z0uC6if2Z&#10;w+5VFb8D2KrjZKLta9/T/hj4k0G1S81dtduGy0XmSBW9ckFj7ZJp/hyw/ti/u5L7BtbG2lvb0btp&#10;8qNdxXI6Fj8o92rrPAvgH7X8APH/AIukDLfeH5rP7OpOGMT3ZglyT23Ov121jwJHpfwK1HUCxWfx&#10;JrYsUYEjNrAiyyDIOfmkeL/vnHc19lHF0606kIPWM40/S6UtPSMr/IOR3b76L+v62N/4o6pe6ufi&#10;J8SoZI0S8s7GwIC7RvurmKbavoNsEg91avpn9gi5Pj39lhtKVIVuYRqehGQ5LNvBubQtzn5ZpXwR&#10;wM9M14J8edNXw98BNK0mCxYTa9a2Ot3UwYNlDb28MXTP3ZLe7I/66DjBr0n/AIJxeIL/AELwLqdj&#10;CCu1rfU4o89HUlj3xyAv12n0r4Pi+ksTwS6tHTkqR5fSKUP839xnKbp4aMn3S+VkhniOLRvDfinX&#10;Nakn2L4lvLe0zJxiNl2so/2SxX25rkvAl5qVr8H55bFik72+qW8D5wS6BSOfXPc9MV0/7aenLodh&#10;pmuaZbMkKam5lCrhSQBJECV9fl/LHaoZNPsvD6y6PaFhbPqszxiReNs8YOO+Rz+INedg68auTUqr&#10;vJza37U1y2/FHkVpcsV5v/0k868AakPFfw38TeDo4zNcwWVzNbRpli4RBLGoz0w8bn33Y619T/FP&#10;Urbw98YfhLdW4zJb6d8PrEOfurHFbxTyfqI+fevmr9iXQ2179oePQSzJZTSxW13MrnCie4WDI7bs&#10;Mxz/ALJr179pW+vLH4maP4YklcDwroFhLqc7jEita28EG0d+kHGecsT2FHE0KdbiGOBi9OSU3/2+&#10;or/21fee1SlKEZw6OUX9yv8AnY9N/wCCh6Q3Hjq5mmjY3N3oa6ahI5kdvMnA564KD8/pl/8AwVa8&#10;J+JfFUui+HZodjxDS4oED4AleQCRzngEvIwz7dq7n9oLwcviL9pLw7rfiLT5Do2n3sGsXc0sbCGS&#10;1tLSV58EjD8ttwO7AH0qx+1Mr/Fnwp4C8Wyzx/a7qxtL66kRMZdJfP2+vBU+nANfk+U5l9QrZNUj&#10;/wAu4ybfZySt+EHf1OnGx9jQxM18SlGVvK9v1TOU+Lelrc/8E/8AUdOlvXkn1Oy1O9e5nlJMsgkJ&#10;DFm5YksOe/XNeWazpXiNPjZqw1y1kC3em+EtUct8v76bSkVmZR33I4z7HmvSf2lp5rH9jnQvDUMS&#10;JLP8O3uJArHLNcbDxxk9DSfE+BF8QC4ZQLseGvCFpftkAl105pI8ZGT/AK1+fb2478mxdShhajav&#10;7Wdf5fvKGv3L8jivNYeae65V+C/4J538Qb+Xwr+x9491KIbrmfVxIilQTIoa3BGO/wAoI9sk1wf7&#10;EOqyXn7THw8uriPEx1uKUq3XeYpAcDoMMB+JruvijdQt8CtUtrmYMG1VI3+QZ2vcJnk9gRXlP7DO&#10;qMn7T/gm1vo0jez8XBXwPvL+87nqDwBn8q+1wFJVOE8zla7/AHrb8nSSt+H4hgJc8ovs/wDI9o/4&#10;KMtqI+OWl30KMYWsrmB5mXIEpvJZQDk+gJ+ma9J/4Ji6jdQ/Gzx3Ywuj2Vl4Ndi23DRyp5S59wwk&#10;P/fI6V5F+23fanrnx3Tw7FmWOe5iljVTkg/abuLjnv5gz/uivYP+CV9hbXniT41+JY4wJra3isEY&#10;DACvIw7ccmMV8hnMVR8L+SVv4cf/ACarFL8/wOzLuWvnMX25n939M9CstfsfD/i/xp4a1Oc/ZtTu&#10;7S3tU7LPa2Ucit9QA2fUYHtXrHhKRYf2eLIQMBIPDSeWisRucWyBTke+K8A+LM40/wCJWk31rE7f&#10;2v411NWxgf6tYoO/HZv0r2fwh4jsdK+ClpqWoyKkFhoLTTnPAEVugHT/AGlP5e1fl2eYZzwmGqR3&#10;k439Ypw/9tPRy7E8+LnCelotL0bufLP7MGpSWHgfxHot1EqGO4uIY/n+8otY1J/8c/SvlvTLc6r4&#10;s0+K9T5RK7Sozg7Y0kZuh6HAJ/KvcP2JvE+p+Jru58H3KnyXvLqaKVeqs8BLKzA8ksAQO2GryXXI&#10;o9J8Q6lPGgR2QxI2MbMys7cj2JGQexr9+yak8FnmOpT+KSg/vUl/wT5ublytPzseVySP4h8Y6hrz&#10;na51AsQBkKGLZ+96HvXqnwdZovjPBcROnlWjTJkDAfdbyIAMjvknntn0ryjwBcJqPiW+SRD81wWK&#10;N0yGXAJ9O3Hr716R8HAZvF9vfMSTea9KqfOfmCW8pxjv/rAR+Xav0DO4JYOpB7KDXya/yTOnFq0W&#10;uiX6H3P+wRqsM37P2t6QXJl03xms5Rh0WULtb8SGrxL4ta7/AMKg/aIstWiumOnWfjqS4nBONsEr&#10;urrgg8qHbnr3GK9C/YG1T7Jq3xa8FyzAraWGm3aqc4G1pyxI7YJGfpmvKP22ljuPiD4vS34NhqEE&#10;6c/eSa1iOT/wKRsHt174r8LyfCU3xzjsNPWFSKl8pxp//Js7K1RRwlCpHfT9Ts/ht4fvoP2iPHHg&#10;LTrESTWl3B4j03JB3bJZEk64zmG7c7e+0D0r5h1iO7vPFkXhG3X/AFMkVmUwAMoFVhjPH3emc19o&#10;fs+ro154utfj7elGtpPh3BaX/knJkuJ7yGFmPukiOp9MV8r6/wCH08J/tF+PF1IbodD1S9aJExyW&#10;OYzyeflb+XvX0nDGP5sxxUJL3oUof+Bx9xr73F/9vHFiYuNOMn2/Wx9af8E2tChsp9c8YCEIb+X+&#10;zLIN1EFoYfN298GSeMfVK6jx5qbRftp69ZkKIr3wJEev3pYNUVR9SFb9aj/Zv0i48A+IfDPwskO2&#10;fRfhxa6lqkbcGK/1LUPtMiMM/wAKwqAevSqHjpWufj5p3jxncec2r6UyqpO8NPFKgwOoAUD6n3r8&#10;sxNRYvibFV27qdOSXotYP5xhF/M9pONHAwovdP8AT89Txj4r+EfEfjPWE8B+CdPkfUtW1++tLZYw&#10;oSAReRl5CSAEC7i3oPyP1n8MNK8C/s8fBCb4g6wsFxYaQQ9tJL8v9vauQFWUAnPlqwATIwArNjjm&#10;h4e+D2g+FbzWG1bU4rcXV3dan4p1ckIum2TNv+zIx5DOApY9cKPQV86/HL9qVv2h9fgsPCWn3Fj4&#10;S8P2Rh8PaW4KGQMo/fuM/wCsf5cDsCBySTXoP6xxdQpYGhdUKT5qku99lfvK1ororz3cTCnGOUUp&#10;Vp6y15V5/wCS6/ceUWfj3XfFXizW/E3jbUzeav4jJudQklYhTLjOwA8hVBOB2x2r0f4UeFfD3w2+&#10;O/jGa1k83Uf+EfNqny8W9tiGLGeBudkLHp93v1ryb4V+HW1DVdOm8Su8aXOpQW0LZKs80ksYwPQA&#10;sg+o9q9o8JafdXfiD4k/GDTiG02PURZeYOWaUPc/KPYGNfTlq++zycaFOdGErQcFGy0i25QUYrys&#10;tvkeVRqYhqVRPff8Ge3/AALto4/2c9LuIQwF1Nf3rnPLb7hhk9ewFZlyr3euxWrqBHa6g1/IWHXa&#10;jbT/AN9EfhV/4Pxz+G/2ZvCum3jKZoPDlv5wRs/NJIWYZ/H9KxPE9/b2uooDIAkyxR5GehZM/mM+&#10;or8mhF1MzxNtbznZ/wDbz/Rnp4yUYQp6/CkZfivVJG1f4napatkwWOmQqxPBGdjnqOm8eleKfEjf&#10;FrPgqY2wIh1+Wd8HGEV4y3OPQk/SvW9H1K21rSvjDqLKVR9IhlORyg+17Q2c9gh/KvPfH+iDUPDF&#10;triXbN9jjuERlBOTN5SgADuQG6f3jX2mQyjhsWoS6OMfvoQS/FnHUU/axlfe53PxPlk0v9ijwj4T&#10;ntxDd+PfEN7q15v+81ta/wCjQA+xZwR/u81yv7ANjF4k+JHhmNk3Lpcl1qkjpg4MULqpPtvkQ/l7&#10;1r/t03Ftonjnwj8KNIugT4I8M6dotw6ORid4fPfOOAd7LzgcsK2v+CZHgS40WTxXcasGSfT7KPSW&#10;UHPlPOQ8iHkjcCiggHAyaeJrQw/AOIxTetVykvSpJxi/RQcUvJI+tS9rjYU3ryW/Ba/iaHxt8bfa&#10;b7xbpCzEqyWtuxHByts0rjPs0wHPoc189fDaRtI+BWseM7BvLupNUf7GI03Y8mNcH6Zb3zg169+0&#10;qE8Oa9r0SAKz6nNPKUfOd8cY7f7OBz7V5rbeGpYP2WJNIsoJ5dShiiurS1hB3StLPIuABySVeI/h&#10;muzIadCjk1K3w1J0k/NJWb9NFc4MSpOu0fW/wbu9G+IHhTw/8SbKMrJd6Vc3MRcZaMXbRSuh9SGy&#10;CPWsPxp8PPBnx9j8O6D4m8Z21tpek2OoxavZKwa6ug8TusUKkYZwsbOc/dC5wKj/AGF/Anjv4WfB&#10;SPwx8SjGt/a3DzR2izBzaQvulELkfxbgSR23Adqr22rxP4i+GmqXTKWvrnWmuWjiUAs+m3RPA9+D&#10;X5/Km8LnuJWFq3VJz5JKz05astLp7q+vd3VztoxjCceqOU+FfxQ8OeINB8Q6N8MfA8OheHtPtrX7&#10;BAVD3lypkcb55MnLMEBKg4G3GT1p3w7uIL/xLfXUQA3W5mVUPKkSqSMfj1/yPPf2Zjq1vpGpRxIU&#10;trpIFmkJ4Hk7zj06zIMd+cdOOu+B0l3qGk/2wZYlZtNupZPMYg7A3IA/3iv5Gvts5w0MPGuqfw+7&#10;q2227a3b1b01OGvJ1Xp21/H9DA1q3g8JeCfjV4p15pIV8S+IoNBjdAdxtxMZ5lT3dEVB2wfwrS8G&#10;zah4EvPAHglZSUm8UwXUTwxuqvFKCvGTx/rCCDyM8isL9qvWNWTxt4M+FejahHGuparPrV95MCFo&#10;0mIRWyeh2RyHPBwfeu/8PaXFd6RomtahG80dl4w05rJ1cn7NI27cw/2SQqsvTkHqKvE1YwyaFWsv&#10;412l2tFUov7o39H97abhHnV7Wa+//I63xx4j1vVfjNbeHJL5zp2leGofLgCYX7RJehWz6kKvHXG5&#10;vavHf+Cq3iyWz1XwzBp9q/8ApdpqASSQAfIvkK20HvwB9M9O/wBBa98PbrR/iFp2pW9qzLqt68kV&#10;xL9xoom3kZ+pPXuR65Hjv/BTDwF/wmNz4TuEuYUe0vHjkkJJVYbmYAHCjOd0YH414fB+IwtPivAO&#10;3uqEvLVxav8AOR6FOrUi3OatZ/1+aOG+OMGjWOteEvDepaeXl/4Ru10i0RMAxFoQXkPrtWJR+P0r&#10;rfg7brNpFhLCCY7TxHIkCKd2xSkRZR6YbdXnf7ReojUfj9oOlzgo2l6LJcSEkjaZJGQLzzn5APYH&#10;2r2D9njQJrL4VXOsXNuWWXxM0NmWTIOfKDyc/wC2GX0JB9q+nzas8Pw9h3J6ySfzk5bfLX7zysTz&#10;VLNdrv7zzf4qfEFZvCXiHWoLN1U3J0+yt4cbmUzLGOO+Uy2B65yBUfg/wfqms/Drwvo1xalLi2+I&#10;EcDwlwWhjuIYXJIHf93nHUE/jWR8Tr298MaHqdv4T1OSGSG5ZRLIMswQsshU9UPJ56n6mu8/ZTGl&#10;pdW+mXbEx2q2mpIk7s2GWGRd3J5IOBnrz7Zruxy+p5D9Zoxtyu677W/X5/nnFLkTfc5r9u7UTr37&#10;R0fgqQOI9L8K2kAGThZJZHlYjGT0dR+HTrXvnwYs7Pw3oelaTgD7MlsdhByPLUSE9M8MWP4V83fE&#10;u7k+Jf7WE+tKzbL3WVgljJG0JDiIAn1zGSc8c/jXvkWrFrvUPsMhAsbC6k2qMDOzgfmT6/pXzue0&#10;JR4fwOC2caacvKTS/W5vVrU5zU4vY+eviDdrcfGLUNRnl+a+vbpj1yWIJyT9Np/L3rT1nV7+5+FF&#10;hbzMpltNcu7eMjAIElvJJ/OQ55/Ssf4iRRTePzqRwBcqkqNjnBjIPXt8tdp8AfDll431u10TUVZx&#10;D4ws57aFUz5sr25XaQegUK0hPoo4r6XFVKeHyylXktKcU/uTX62OeLnJ2S3PUvjL4J0D4dfEuXT1&#10;vpEvfiLeaL4aIjwPs8McUcLFSeu5wM9BTfg/o2o/Fn9nDVfglqo8nXfDqyQadFP/AMsigdYg3tuW&#10;SInsCprmf21fGEulftA6B4znlE9noHl3lhGFwJLlJFYscdcbVPuTzxUnwr8cr8OP2kZYLpmisdc1&#10;m+trmYuPl84rLC/XszKB6BjXyUsLjavDFDERlevyqrF+dLRL/wAAsrdWd9WpSnN07W95+lv6Rwmn&#10;pIY3TWJLiC703SdjW4hziQlY2RiSNuPm6A84HTpntrUieKrzw4IHeK68MWbF1AwJRdLIM+2EP5mv&#10;Vvjr4LlsPid4q8SWtgxs77w9BqEZWPCQzG8jhnXI6nLbvbzK8n1y1is/AH/CZPI3mTtNYbcEEmKE&#10;Sq3tgyH/ABFfQ5XiaGPoxr/zJadpO0rfJ3PJrupSqadjn7XxHcX/AMSo445v3FkyNaAvnMis+5gA&#10;ectH09wPat3RdPvPF37SHgF9Mg3Nb6mWnkQEhYoDukc88AbD+WK4r4OxajqvjE6bZ4e4k1vyLZvq&#10;yoDnHZifzr0v4KXU/wALfEXhDwXqibPEutTBtUkkb57OwJeZYeeVeQgMw4+UqD3r3s2isJTqezs5&#10;xpyVvJwleT8l17vTqTSny1ldaafkd98V9fQazFp9sjLGl9czqdv3wQqAnHJYhGyfQ4rxHTm8M6X8&#10;X9T8c+PrGS80PTdRivZ7G2uhHJdFVVI4o3ZGALMoH3WA2EYOK9F+J7XGp/Ei30+yJMl7IsULg7c4&#10;HAHtljg9q828EeCF+IvxkHwo1S7eGbW7/U2j2tgw3RtpGhjyD1yseew3H1ryuHYUcNgZVJytFU7v&#10;vy3u3+D1MqNSVbEOBT0QR+D/AIP+Kb97zy/7fufInlGWYxySqWX0BbDAkjHB7V2n7IOoW2u+AdV8&#10;N6O9u0S3txDaJHEyKqTQI2CTyeUJ57k9eK4z4n20Gk/s2y6ksQ8tfHOlaNllHBjtrmeYdBj5nQH/&#10;AHa7T9hvwzJ4b8FyySRgSy30dypPZN7Ip57dR+P5+nm7pVOG8VXb951Fb5KK/BaDruosJzvq9B+s&#10;6na2vhr4jeKIbyO2Fto4sVuRu4BO04xzg5wMf36s/tqeFNJ0n4U+HmGtpFF/wnHia8jYRHbIks0T&#10;A59MSccc5GK4Xx9Lcaf+yn491q6Q+df+Kms43zgvHHdBO/r5Lfka7b9sySPVf2VPhLrvm5OqeFr6&#10;5bb/ABSG309249cwtXFhqbo5xguV6OvOD/7cw6/+2O7BRVOjUUdH/wAGP+Z7p8OLmKT9mX4LeIIJ&#10;FfboDW/mbiM4eM4+bB6K35V3Hh4zap8bvFuqTlESxstM0+1OTndIssztjpyqoP8AJrzr4DWupa3+&#10;w58NJ7HT7i6k0/T2uJha2zOYrdGlLOQo+VVVQSxGBjJNdvr2u6foXj/QLeO5C3Gt+K1SdehYw2Mm&#10;33OFB9ufevyLM6MvreKpRWvPiEn/AIavO/8AyVNfM7YqMqqi1/L+VjVjxD4/hsocEPbq6cdcwuD+&#10;teU/E/wVZ+Mvih8PfEfiCZ/7K8N6e7yooyZbiSaNYY1HX5iWPToPxr0bUXls/izo9xFMi79PYEsf&#10;4Aj5615ZfnU9f/aC+H/hGSQjT9Otp/EGpqTku0WIbdSQeimQvz3celbZHGdOu60ZWtSk79fgqJ28&#10;2tE+7Rx4hpSnB9ZP9DpP2hNRTwn4K8eeJdEuUt9S1CyFjazqmWQCFI5GTpjZCpAI7uO9fIXxR8US&#10;618SfBfw7icxx+Hfh3pmkGOI/elctNJ+OZWGO5Ar1j9qn4o6h/w0vo/wyjvgNOGgSxGNjgPc3W6Q&#10;59WASJPbDeteffFzT4U+NvgnUdJ8BW2hLqfhHQbm9RZzNJPdbUglm3kAr5rR+b5Y4TeAtfp/BWWw&#10;wOAjVxDXPOm5w7/Dyx+6MW/Lm0MFWb9or6fnd/pY9iule9/bo02ZX3tZadblkUj7sdhIufblqreO&#10;wbPxDpvieUFo1W3jt1LHBEQmd8emSRz9fxlsJEuv21NZkyFaKzdVP+1sMeePX0pnxqmTSPDenWMm&#10;fNsmlWZVU/ePXgntkjPoDXgQk3isLS/6c04/JqT/ADZ5+Iqe1o/N/oeY6bYXtn43vX1i8tFvJtcl&#10;N3aQSbmhXziRux8o+UqQMk4wSARXf+HdV1G6+EfjvT7e+nW30t9Mv3tYZmWOV3untzIw7sI2C5x0&#10;z24rz7xDbtp/xF1LWJpQItQBugQx5DQxgnnvuBH416N8BbaDXvD/AMU/DBnIM3w6e6gwPvNbXayj&#10;8csPyr6HN6rhg4YhPb2Tdu3PHmX3XRWHtPFOMHo0/wAhNI8QeH/C2reF991BNYeJbGW01PzwCsM2&#10;ZFwc8bQxUnP8L9K9A+Hti2m6nPp+3akMVyI42bJCJGp2n8VwffPvXz9e6PD49+FHi/wfbSTf2zoW&#10;mnXdICsMsq4W6jUjn/V7ZMDndEPx9l+Bniz/AISaw0nUp7ouZLF7a5bdyZPshyc56sQGJ/2z6V4W&#10;e4CNLCSqQldq6kn6c0X81Llv/dsTTpyjKE29zu9L1tTfJfSxkwzTKjbSCQNjOD+YQfjXnXwLsptQ&#10;13VNRQMstzciHlQpCPcRLzyey8+wNQJ42uh4i0uGGcEpqlyHG778fyQDIHUDdJx9CK2vgrp0Vr4k&#10;utLubuO1MepWxEsqdxLIwQY7sMD0ywz048mOHlgcHWl1ko/hJp/oaYZ06mI5Z+bPn228FSaHJ4f8&#10;P6gxWTVPGjzXUYfLeTDKEwOecjJ+p/CvpP4m6NA3jGPxQqKw03SZpApUkqXlKR49AAZfpuFeU/ED&#10;RL7Uv2jtH8P6Np8hWB86fsxjzZ2kLqVxzjzUPXjA9a9c8dWcuoXfiiaCUPD9ga3hcMSDsSR93r1r&#10;2c9x88VVwtWTteEn8pyS/wDSfy8jWHLTpSUtW9vnr93Q+af2w9Bi8I6jLZ6UrSEWVheBJD91preB&#10;398ZdsV5LqcUcOrGAXAJeaMMBnk8H+uewr2r/goJcRaN8ZdZ0lpW8uz0XRljAAGc6fbA/TJ6/wCT&#10;Xkeiavp66fqumXNjJPqmoCwjspcKRGilHbHU7m2pwByAfof0/hedSXDOHrPVyhF3/wASj+V7lqiq&#10;UpQS2b/Q9o/ZLuLDUP2dvjNpV1B55vb7TnihyB/qXeVpDk/dXCZ9yBzmvNPHujR69bReObC4Hnah&#10;q9paasgX54dqgbsDqCuxvXc/bFe9fse6BpFv+yp8WrWxgj+1pFcW15dq27zZY7bzHUHHCAsE99m7&#10;vXnHw+0m70vT9T/tBYJU1S2ttR8MRTiMtNOgdJG8ssTs3KgBOQTEO4OPIynMaVLO80le1pxsn1fs&#10;6adu11G/fS72sOq1CKb/AJdPVM881fwfrHxO+I+oSzSx22n22oBNS1CaXAt7aJcs+Dydqqe3OR0z&#10;Xq+js/xV8Wr8PbXS5LWN7ixs4LW6bDCFLuIsWTAwQoYt6kE+lefa7HZ+HtPm+HN5qci3fiaE3dzP&#10;IpAt1mRfJT/gTct/uj0r0L9hqKW3+MOvzXdyrS6NpSvCxXcC8jk5/Ij8DW+eVZLKKmLv/Bj+7Xzi&#10;ubzvKy9NVuccYxkk5vSKsvw1/T/hzlf+Ch3iK71nxPDorTuY7DRbddqk4G+WSY5HAztaP8Fr1z9h&#10;zwvHqXxC8Z+NL1lMml/DnR9Fs0K8h7mOPp9FhOf96vnz9sHxHB4r/aB8Z2aMAkOoLYwqrZAEEIiJ&#10;HtkfTmvr39ibQf7I+GuveLnjO7Wdesre3V02sYLPToefxaYj/gPWvD4kn/Zvh3RpLSU4R/8AJpU5&#10;SX3KR3Yam6bjHye//bqG/FyePwjo8tjZNstbQW1sIyAo2RQzSlf/ACHGO3618w6F4CtL5I/ib4q1&#10;UWOhaRB9mnukQGa7ugSUtoFJG9iCGZvuomc8kA/QnxP1Tw7rD3s3jTX5dP0VdQu7jUb2JfMl8tYi&#10;gWNejSMqsFzwCwJ6c+NeK9Y1D4uW15pHh3wullo9ja+XoWmQlVisbY7sF5GIQOxO55GPzNnk8Vz8&#10;IxxNDBPkTvJrmdumz+evy3fS/HUnepzLbax6P9htfHVz4Dt4LONJbDRUSY29sqLHMk0hXAX5e65I&#10;zyM1ifHK9hm8S3NlHbrALXUEhWBM9e5xjgcj0r1H4F+H1TRfDwvGSQ22mRTXcsMqsqzCPe211OCP&#10;nHIODtzyK8N8e+JW8QeJ9T1Se4jU3tzFJw5yOFwflzz16/4V52WudfN500tKSf3ym3/mc2IpSdpS&#10;W5yHiu9bwBpksWm3PmX2qasxhSRNyW4EbYGOrEbh14y3oOfYtGEGufD/AOH3xD1q98q18PadNcXc&#10;kuCZZJIEjCc4zlgT+AHevJfG2uWFjPFLflnic3EjwppcE3zoV2BWmLbDg5LBcnHStTxz4vn0z4Z+&#10;D7AaP/oV9fxI1nNPloSUWRXIiEakDcgwAoGMgcV9rj8tWNpYWMZWlKTu7a2cJJ2/7d2+82i+Wmv7&#10;19fQ6D4EeJNU1L4halrNzI6vILtJYlIYqjyROoyRkcrj3z9TXT3fiaa40X4gmK3ismk1HV4pVtIz&#10;tuXjhEayFRkgsME4zls5xmuS+BjpqM2qX9vDGj2rKrRx24/jU4kLZyCGRQPXca6L4z3EcWmeLwbi&#10;cxxQ3dwHSRiVPm8OoJxuxjntXiY6OFq5xGjbpCL8rST/AFRzqonDTyPl/wARWd9fahKlpbOyq2xW&#10;SJiDzgcgV22pWuoWXgTwtoVxp7L5VtcyzFgRybqQfdIHZAR9DXJaolp4gWTW9I1KXyoXT7Rb3AKs&#10;px95VBYKCfQ4GeozitDxfbSJc6RbSvEwXQoCAsm7ajs8jMfTO/P1NfpWIpX9nS/lbf4W/U6btWSR&#10;7X+z5r66h4Iv9M1KNBdeGrae4095XAPk3DgMMnP3XZyf98egFe7fADyfid8a/h/Ypdq0FvqUCxpD&#10;JkHZJLdSMfUf6OM/Wvkf9nO++za94l12e8xbW+kRW80YTAUNKshDZP8A0zBz2x+f0v8Aseav/wAI&#10;n4n1X4mXc/kweC/hzr2qq55XekaQRMvHJJZz9TX5Pxnl1LDUsXUpfHb3f8U4PT5yf/kx24CpR+sQ&#10;g9+ZP5bv/M7z9pXUrPxH4Wh1SZBOt54X8Y3kTQNu3C61AlGU+pjwAevzYr468eazrdn+zlpl1oNt&#10;JcapILu3+z2sZaRVuZQzcAcEI7jPTHSvoX4xvd2f7L/9hvCwvfD/AMHfJmjcAMskt7ZQso9+ZB+F&#10;fOvja08aaz8G9I8OXBvJ4fDlx5OnpcyLHFaRsjSS7S5C7TNJIeDyzjvW/AGBw31dKeqjWenRq83r&#10;6qaYsw9ljsWqjV7tO2627nAeFNL1KBodHt7N01SQJHbLMpUXEhX5ohkcNjAHTJJ74r33412mo+Iv&#10;2GPA1tpGkzx3kvj2+0uKJozlJLr92VYYJLEoMDqOnbFeAvpdjYRwz+JfjSlgY5UP2bRra4vLgS5U&#10;4AUJD8pPUSdhgdq+5PgPo8Hx08H/AA+l1CW9utLXxXDqZmvgFaWWwmYvI0YZ0DMYznBPUc8kV9Nx&#10;ziaOVfVMxkvdp1OZuz6Qlou903+PfTTD0pU1zPZ6fieX/GW70HUvH+ueG9Clae2srh/DxcjOJ7Ar&#10;BGcgc/NChHHG889au/smXNhHe/2LqKpINT16axuEcYEimxlfZ+Z/LHrXmPh/xTNr+sXYvPDkdnda&#10;leX+r/ZZJXWSSRrlxICQVyyuSpIAPyY5wK7b4Wm4PxB8L29ppLRm68RNdeRDIS5dF2u4Mh4O0cHJ&#10;4z9a+bx2WxoZTUwk52tHfzjF69unfpucc1CljLye7/PY8o8PWt5FPDBrJBnntQyyxZKzqAy5OcEu&#10;rKVPrtr021ZZ/Dmh+FbVEYa1q0moXiMMgxRx9D6nKZHuMeorhUMreLNT8GvaW8F3b+Ir6fSI5FVJ&#10;IoxKyyRk5H8KbgB1ZWI6gnu9DhSPxpasZGZdN0+S0jDqdolCGNmwSedzsPqM817WbzoyUaj3tzeW&#10;3uv77fcc+JdGE7x3saviaI69p81tsTL+JtPgRWGSDJKoI6Hv6jtz2r2b9pnwhbeKvjz4Lk129VbP&#10;w/qkmpLauSQ8oiVDtOMffih4JAxk968Y8GLB4i8VJYREvFe+PdIUhlyGH2qPgfXH5578V7j+0B4a&#10;i1GCa/05mS6sr2UadJ5nAYtkBieCp24OentX5tmdR4bM8NBS5WlUV+3PCEb/AJjoztg3U6KX6HG+&#10;LdXj8R/GG/0xNOaa00aG2s51jufLLmSHzXUnquN+CQDiuP8ADvwe0r9n+6+Knxjttce8/sjww9hp&#10;t+8DQeZPcj7RJsRySpxJaqCeDvPqas/ADVtV13XdV8W63cAtq3iK88+TeApZ7aExhR2wysPyGeKp&#10;fto+LH0f4TW/ha2kw+vai0t1uOWdIYlJJ9siFRjIAXtXo4SniaePhlFJ+7UVOM7dVFqU/vtL7xQn&#10;BqbirttW8u/6GT8MtQn079jHxLqU0jDzftaxuqgFfMmtIMjHoC3T0NZ+krp3xAstP8X63cSQ3VpY&#10;quo3Lnes4jG5pD38wKUjyTknryTVe41G48P/ALEEtuiANetaOiIxLOJJ5psbcd/K7elVtWsIfAWl&#10;eFPhDJNHdXl28EOu20jEqUebNwpORwzvIuc5xBkHOK+kw8IupiFHSU687f4VGN36bfMyjKU4K70u&#10;/wDL9D2fw60vi79hu98VyJKZ9P8AFq3qc5MaiVo8fgsmazf2ZdUgvfi54w1W4mVmS/s73DYziQeT&#10;Mee2J1J7fpXVfAhYvFf7HnjqysrG3itLubVpdPt7QP5ccTRCeNFDszDH3MMxIK8knmvIP2P7ifWP&#10;iprGnRzbBr/he6sbZXAx5ogSRD69YR/nFfIxoxqYTNqb0UJy+UW4St90WdbjTdSlLovzTZ4x8ffB&#10;kHg/4h6tpdojQ6dazXGyMk7nhW4kwme7EbMeu4HpXEyzT+JvC6xwZS7n0+ZkWBR+72owRFx2GAMD&#10;0r3j48WS6/eS6/N5bR+VdT3CyqBlWid0JA+8c9PXb6ivDtAUaDaWdzdwuUXHygHLKD65/T3r9vyD&#10;GOtlVNv40l83b/NXOVVOWnzxVrO6PU/h1ZjSNG0Pw3qUifaC9lBMNoy7kFT7YBYn/PPvOreItC8O&#10;ftQanBpdxJMX0K6n1FnmyDNMzSqi/wB3anlqfQgjrXgfwTsJ/FfxG8MadO6whb2Ga4J5WILhj7dA&#10;e4/TFd9+y9rdv8UviivirUVd7fUPCupuHYkFmVpcHOTzjBPPXNfBcS4dTlXrz1UacnK3ebdv/SH/&#10;AEjTCVZtuPLq5Jp9u5zuvStp+r3KxzlSZFUS5ztJ7+orqPhNqK+Hf2ffGeuQoY1sdWSVFxx5kdpK&#10;YsHOf9ay++cVxfjc2aane3N3MltFbPE8jbCc5LDGBjJIxx06816BZaRD/wAM3a3Fp+lzXMWpeLLQ&#10;zwQAqREQHYDbnup5/DjNXiZQp4Clf7U6af8A4En+Rx4e3tGl5/8ABMX422Nt4M0/QNBtHCQWWiQ2&#10;MRC8Z2yNzkZztGf88aXhX4kT+Df2T9QLwF7+S4ltbRlb96xa2ijJXGfuxpKmf9tfStD4z2N5f+IL&#10;eX7PClpaZe8nuwFij/0VVXJb+68hYgjoh965m+vfD+k6fpXh37PNq2oQQSTRQQsIrZpZ5Rjcw5J6&#10;YAxwMEisMLRjmGUUfaK/vKb89W7P1637l80oTcoq99GS/EPTdS8MSxW2p20gl1OG11K1t40JIE9s&#10;JUUhc5OW6c5K1iaT+zVrthB4fg8b+LNM0GzNxJearf61erAucfJEFkIZztYk4Bx0xyK9h/bu1a98&#10;C+KHXwlf3GnyyaXY26zWMgTKxBkwe4UIFHH06Zz84fs3+Gbf4j+NNcvfG1o15awWP2i7nu5SXErX&#10;KbfnPIyEkB5+7uB6V6OQ4qpi+Fv7RcuSNrvRN6q2l7Lrpvd2OlRp08TOLV7M6rxRY/ssfDfxxrvx&#10;C8V/FDxR451XWLr7PcWXg/TxY2cJlDRi3a6nzJgqGUsi5xnrzXsfwK1/Tfh1431rw14C+Hmk+Fob&#10;SS3gmEMsl5OJiY/N82W45aUNKyNhQB5AxgcV5P8ADD4Xr4w8ci78X6TJbWl58Vzr10jEOG0jT7OW&#10;8J442OLhVBH8UuO1av7O3ii/8Uy3vjHU2RrnVtUm1C+252+ZNeykjnquVP4Yrz88VOvl0qKqSnyw&#10;gpXatq7RSUUo+7yTWz3Xc2xNf6soSSSem3Tod74T8c+NNW8ReMfiD4x8Zz6hpuieHXnsra6nLiK5&#10;LMh65IwPyB464HjXw/vH8e/DrxVd3kySXRsLeVRJIfLaSSNlkZh2AliJ9s10HjXxBeWHwU+IUel2&#10;8jm6uXEZHB2NPkk/i44rlf2Lri28S+CvGFtcRboHntLCAqvynzZW+XB64Alb8B+MYTAxw2V4nGqK&#10;XLOlFWSVkuTt1bbv31PKV60ZVJO9nueL+Gbya21yHS7uxAnEk8c9uyjIkwrMoJ5GCh/EVu/FDU2t&#10;YbvTzJGTFA0QIXICoMkYzzzkc+n58x8My8nxKZPFbO0mj3EslwzkZ3wIygHnn5lVT65rsrPw6PFG&#10;qtqGp26NDb/vZmkPyNIzE7WOfu5BJzjIBHfFfquIUKGOi5bRin5NvXT7jsxXLSrpy1skeuNq/hyb&#10;4SaNMsjRS6nDBqviGIj5nu5LaGERqCOpSBD0GPNPvXUftrWmteJPgf4M8RalMVik06C0HkAARhrR&#10;SCAOcfLyRmvLNYv18SpePHdEP9iaW2t4z2UAAsB0JHQe9e3/ALTMslz+yv8AD7Ecbxw6PpM0mxcA&#10;n7PJAQfY7kzkV+ZYyNPAZzgZU+tWW/S8dl+S8kkY05KvhKs2rWtp+R8hfCLWbfxBruq29gzJbf2T&#10;PBbRhSAw3Ben97n8j1zXES6j5CzQaUuyCGYWsSKCFTI+Zuv8Pzf1rpfh/wD2Z4M+J48PW1zueQyq&#10;/GS6u6sSR6AAflmuX8dsNK17UdNkZLeOa5MduckZeQ+Zk/jx+HvX7Hg4xqZrU0upRi16LQVJReMc&#10;VtZNHZeC9fnX4f6UUuj5S3CRWSMxIjTzXbYoJ4GQWxxksT1Jr2/4R38Layst1KBG1hGj736Blx29&#10;/wCdeL6H4Wjh+CnhrVmRgZNSmDOFOG8to8ADPUeYDgckNmu+8Na3Jpemx34EgjXSUkA6kshOBnHo&#10;p/OvkM/owxlKap7uc1+KX6HDVjzVXLzf5mb8TLiSw1XX3jWJzJYiZY5U3A+Urgk4zuGc/L06Ajg1&#10;xHwsubx/gt4o8T6rOZpdUu7dRM5O9m3x5yxPpu/Kuh+Iazaz4nudbeczC50Rm3EZDeZFuXjOMAkD&#10;0wcds1l+Doja/szSR/Z2/wBJ1q3kj3HjyxJtJPqPkB/D2Fd1KMaOU06fWU6Sfye3/kqNI8qp8j6y&#10;j/X4HrfgXVZmex0ZijwS+IdNmSKVj99I5AeMYGdoycenpXQfst6+tp8QfiY0Bcx3ukyEc7dyfaGT&#10;gdwNhGcHv0rgfhlZ6t4t+Jeg6P4VtnnvNSms4bW3jJyZ/Mm2DnHaUDPbmvQL2ytfDX7V/j7wpoNo&#10;9vpWnadb6dpxJx9pjgIR5PUh5fMYnuWzXw+aU6LVfC/alTU/RRnBfe+nez7FL2lOm6y6Nfe7fkeh&#10;/thfFbV/2bv2g7P4i+FiWSHRoBqtgH+S+tTBb7o2HIGQSVIHDDNdL8fvBtjdeHvDnxI+HrGbRNaM&#10;V3dSsmxgWicruUDIbfJtYdiuTxk157/wUN0x7T4x6D4kS7tcan4J01LeCdAwkkhM4LFccr80efXj&#10;jiu1+AHjG01j4RReGNa1CFrC2uLbTtVnZhm1u5bSJ4LhwekblZImOBnap/h4+H+rKhw7l2Y0VeUY&#10;8s/70dkn5wldR7t2ttb0ZSjUlWoz1V2189fu6XPHfiBdW2leNE0NJCI5/EbwhivDW9uiktyeBuK/&#10;mfTnif2hNTnm8XeH9Agdm36IFdDI2S0kj4GB3IIx35rtfj94U8QeGvjQdNnmeOy0eyaZnlwWaa52&#10;KF+Y8n5ACBnAHXnnzibW7Pxn+0xpyKqSw2MtlHMm0kYSAStn8QxORn+n6LktCEoUcVF3UaUpt+ui&#10;/wDJWmeJGDp1JO2yv+P+Vj3f4AeXrH7MXjPT7UZFtY68mAAPm3QqmME+v5E8nNew/s0+CvCGmR69&#10;4i1uCOSw0/S7eFncAAiMrhfZcQhiOODjvXi/7DV1ct+zV4osIYUubvUor6Kxt2XmWd5YUQE57sRz&#10;2wa7j4/6xqvwU/ZFvfD2mai0t7fSvFJeBfviOKRiwA6BpEVfoa/Os9oVsTm9fLKU+V1K6in5Plcn&#10;8rf1Y9aEoUYKrLXl5v8AJHyx4M8ZTfH/APbEfx1qM4uk1HxdNqSsXyPs0ZJUYJ5AUKoHbHpXSftW&#10;a0Vu9MhmOZbnVZZyoHQoyqT0PGB39T6mvM/+CfFpF/wtJdVVULQaFe3BIY4XhI1yfQFh+OfWvTvi&#10;1o3hvxH8QtDsPEGvPDHc6PN9jtYADcvKzPL8oOAoOzG4k+mOeP1bMsLh8BxZTw0f4dGmktOiUu3o&#10;vkjixKksZyN6asu/Ba5OsfDH4n6ErGZJvC93cpuH3/J1K1YcH2/LJrM+CXwaji8Xad8ZNb0WaLT9&#10;OtLtrxLlCEmu4Jla2UbhyD5injP+qP0roP2LNZsvE3jPxf4Q8K6FFp0V54O1DyJ55t9wzeZAFy/b&#10;JO44A5A/u5pdCtda8J/A6K88Q67eS3nifUX1KaK9kZ2SJUAQ/Nk/dQY9mHB4rxsbiauExmLwlJ8r&#10;qSh6tTg09trKLd+6Rx4iSjRVnrb/AD/r1Rq/DDVr/Xv2gbae38Q2v7izuZ9TtDKRNLuKN5jDsoYq&#10;M85Y4x1Izfiv4d+H3gr4tfFh7u11K4S+0uXUr6JJljT7PLdRTfuyBuzvIwTnGAOK4rTfFU3gT4K+&#10;K/jnpM5Gqa9r1lpGlyO5Z4rK0lS5uWB93Fqp9Oa+if2mPA1v4g0LVPGnh22jlk1X4SNZ28UK/NIJ&#10;RHcw4x1yJO/9BXHVxH9j5xRktITXsu3vQlTnJ/JycV5p9LHZQpcuD57u91fpa/Q+fND8Q/BmPw5b&#10;eKbf4fQeVZ6Mt5Jcah5kpWIFljiG+QgyOwIHy8ZB421cufHusG9tJrFQZLm9W3mCthYo/LJyPoUG&#10;Pzqh4i1TRfDXhaT4Gv4V0HUY7XwjbTT660cj3Fjc2t6PM+zFHEeWx5RZlf5GbaRkk5firVJdNCXz&#10;uo/0YOXQ5wAMscZye/Tk19hV5cRUhu3d2u+nT89tPQwxNOEORReut/0X/DH0J+yH4u8TeL/hvceI&#10;NWtYHin8ZaotpLlsi3gWzhViSSSd7uM+3GBivEP2kvHHiyz+OfjyzHie/htrfVrn7HDDdNGkeVXa&#10;cL1yTnn1/CvdP2NtKTw1+zN4N1G8uWWXWrm+eKMrxlriVmb3z5anJ56V80/td3s6fGfxhdWagPNq&#10;9sgCJjIdY859+M/nXynD0MPiuNMZGMVZc6Tt2qpfpa6PQxbpTw9OnFarT8f+GPQf2Y7KbTvDljY6&#10;3qkpupNJvr2W5WX5yxTC/MMk5zt5I6+9e4/som41C21S3gBaHyIjMuWK71QyLnjr8vH1PXmvC/hQ&#10;0qa5fWNkhH2Lwm0K55C/MiZ4HXCk17/+yELqx8DeMtSEKvuvNMW1bGMeUJHcDjuoKn2JrwuMJN4f&#10;E1XvJw++U/0vf5Hm5fzYitzN2+J/he3zPmb4jwz3XgbSLeAgLd+MbEORx8+HjJ/PHI7EdOa7r9rb&#10;wtInxW0WLwxbn+1fEvifTtIlAXIEUEykMT24WMnsBHn1rA/aE0S18EfFjwn4GguAbaTxpaOn3gfK&#10;3owOP4jhwCe+PU17BYappXxE8a6r8RZIwJ9L1WUWLP8A8sprpBBER1wREzHI67Ca9erj54OOGx8U&#10;3BwqNefO4qCflzJX9CsHNRV+t387HP8A/BSy5TxB8KfB3iC2t5Hu/EHxLuJCqp8wXytluB6/uvLx&#10;6+hrb/YJgg0q9+MUxOxktLHzZNwwP3kyBQR0OFH5V1XxQ0y18e3nw30Sxs0kTSfiYryMDkR28Vi8&#10;kmB7pEV/4EK4X9iW8lHhz41XgbBuPEun28alQNql5TjP/A6+YjXU+AZ4JKzg4vfpPExSXolHQ9Hm&#10;5sXCV7Llldd/dO2+Afh228DfD68vdYKI3iXxXrGvahKVHyQLK6xnJA4AXfz2ZsdTXO/sJ+Gm034y&#10;eJ/FOoAsNN+GCSDzV2lXmuNpxyc5ELc57npXT/ETWBH4G8cXUBUw6H4DubJQOQkjW7gkdskygY74&#10;zWz8C9CXwxb/ABG1vPMnhLTLNCwwcZumwPXOR+NebjMXUWU46cvir8i/8nhp/wCAzS+RvTpwVSml&#10;9lP8EeH/ALP92Dd6velSZLeHVNT2kch0sZZc9MZ3JnPqeff5u/Z60aDx94u8L+B9RuGWLVtct7WZ&#10;lbcRFNcEMevoSfwz3r234G+JF0/wh4+mCB5bfwxrKQuzD5HOmSIBg+8jH8CPWuB/ZW8E3Xhz46eC&#10;45GZ4bfRYPEMjAH5Fhtbuc5+jRKPToTX6rgZfUqOZTbs1CLj6xjNv80eM4RdHlkr+9v5aHtHwz8A&#10;y6bFpXjOSNBafZXYStIw89vLdMH+EbFhVuBnMvJqW7voYvCmoajZwsxuvA7yqOplZt6DHfny+ldj&#10;G1tp37IHgS/YbGm8Iaxqszs2CquUhQ4PQYgcjjBzx1rg5bC6PwqvNRuplji0T4bWXngxgn7XLHPL&#10;FH/304PXojHivjoynisTOc3tPk+Sm1+Lt96Mp4H2M1ST1cVL5tXf5nzh8JdMe98U6fapKMXOoQxC&#10;Vl3cgjBI543Z79u/WvoDxR4vj0bx9pF6lpBdPIt8kfnqxMRkcKsqcjDKSCpzwQOvSvGfg5a21n4o&#10;0e3W4JVdXtochM4Ak3Fh+ALV2uu+IbfUPiB4YvZIy8VvcxtLGCCArXKMykAjqo/LAr7jOoPE5rFt&#10;XUYy/FNfoc7TjiEv62PGvidPJ4D+KfjO2tZVV7TUZ9It0L4McQuSkpP/AGyjYHP978+g+F/im08X&#10;eHH8TW4Vf7R1GKZwUKkOyJuGMc8gfr6VV/bJt7TR/wBoX4k+GZsBdR8d6wQkfVItxYSAY55n4/Hr&#10;WR8K7mDQ/A1tp9oo8uK9Xarc7gNoORx9BknvX11SlRxXDmHxC+Ocabv5OK/VfmdGPoUvZrr5+X9I&#10;+kP+CVWmHxD+0lpt1LCFGkvqlwY2Gdm0CBBjthnGPp+flXx88aQeM/20v2hrmzlWdLzU9Sitc8iS&#10;NI7mJP1KHn1NfQH/AARl8NyW/wARvH/izV4z/wASiaaGN2UfPHPOZg2euCIFI57+1fDPw78Y3HjH&#10;4/eNtZ1SQq+sxXtzKxUElnnDD17Mfy718flGFWO46zitH/lxQow/8Dn7X8kevVoR/sdRprRycvuc&#10;T68+ILQQ/wDBIH4fXF0kpki1nT3iKD+MC7RifwatT9oDwhqvij/gmR8GvFtnHNPNpVzOLlVyQsEl&#10;vOpY57AwIMn+971jfGq5XTf+CSvga3lk3yWi6bcOWIB/eNMwY57Defxr6B+CngXUPiT/AME6vD3w&#10;z02KAyXngGO4t1lAOXM/mquOcEgEfU18Vjcx/snB0sc7WjmNa7eyjJST/CVzspwVRyhf7Fvmmnsf&#10;N3x91KKwtbBVkUCPw5avJyRjehY/yJrA+EXiX/hGPi/8OStwERNStIZBjk+a6jLZ6cE/melO/atz&#10;oXi7V/DENyZVsZ4tOieU7SUQMo+XtkNmuNvtY/sz4u+GnEi/utUtpSNuMlJFIHPHHr6Cvr8vwUcR&#10;k8YbqcJv74f/AGx8jB8mL5mtnr8j0/8A4LCWs0h8Mz27HzLeCQgBQC5jdkHOO3nfrXhejeBdb0T4&#10;caT43vL/AE6Sz17VpbOwjt7wPcqLQJveWPGVQlhtboxR+m3n6H/4KfwSTXPh/U2Zj5N1qFsQUyG8&#10;1kkj/WEkfpXkHii0Hh/9l/4Pa7JkNqC69dMGHJK3ckK/Xk/gRXVwhi5UeCsvoKzc5zj9yqT/APbP&#10;uZ7eKpKUaik72d0/mtz6H/br8WXOhfsD+CNF064WNNRbQ7W+C7s+UsDS8c9mijPfvXlf/BKPQn8c&#10;ftj/AG+7RzDo7yyKu3IG2Nnzz6+SPzx3re/4KE6m8v7P3gDwiZSzG50wLtbOAtnMGYnHB+c/l+A9&#10;h/4J0fBbRvhV4uvfG9nFtbXfh9ba3tU/LC15sRR9f3cmPZq+VWLw+T+FuMi9Kld1uV+sor8tDow6&#10;WKxUZ2+FpPys/wDgfiYX7X15pWreOfGms6peKtpeeKdP09wE3MyLp6mUKRyDnav/AAMjoal+LusR&#10;aF+zNrEcjQQYtbS0s4kwuIm8qLAwONwduOO+ea84+N+sr448ceHrYwRiIeK7rU74oTtkM+/yjjGW&#10;3R/ZgD04z2rrP2ivEV7pfwrurTTYYpTPKbdo5oVkUrKGU4DcBgoLA44IB681w0svdCllmHetnG66&#10;JRcYr71G9+zR42KrqdSTT+K54NLq0mnfACzvnbP2Dw9rFw8bZIVmgliQ46A7mHTqMduK4z9nqF9P&#10;+Gc7x3Sx/a7uKyiwASWITd+jL7cVf8calcWXwi1O2sAsjf2REqoMgYlnj8zGOvBY59sUn7OEi38v&#10;hDR3tWAv/E8csrS8LKv2pEGPqFI59K/WfYulklep0dRv5K8/1ZwN03hm5dZ2Xra/6n038brsv+0Z&#10;8PtH+0qz6b4f1e4lJTAH7hhnGeOE2+nT3x8v/tkXl3P8cNQ0NAX/ALA8G2PnDbjarRCRio6AfvP0&#10;J96+gfjDqGmXX7ZGonRdf/tOx0fwFeSte/ZpLUbnQCRSjHI2tIIw2fm2ZGARXzP+0Z4z0jUP2tPF&#10;OtXUrGwgsoLO8kT+OFbNY2KnA429v514HBGBq0sfRTV3DDt6d3Uv+KkzpoUpe1bkteX16h4b0OC/&#10;+DusTSyLDNeTWFlbyNwN01ypOT2wsLZ9cj616J8eLp9T/wCCaHhi/jsyZdK8ZCEMmMxQTJN97HT5&#10;ogPTn3rkLu1On/CWWPT4VmtbfUGu5pIu6RxeQj9eR5kykehOa3INbtfEf/BOzx/pJn82TTdU0+8g&#10;TzSfKC3wjJ4HAIkzj0PTmvoMYp1sThsStVHF036KVqbX43NKDn7SPLazlr93+aR6L+xjo50nS/hZ&#10;4iSYmVde8T3MbA8iV7Wwt0UjqMmJenqPSvEfHxl0v9o3xX4MsovNNprOtCVNo+WOOeRgcEcjamfX&#10;p719DfsvNYWfws+FWnSxbr4Ty3wc4DrE2pMzkbckkrbIuevBHGa+a/2nVn0z9tnx1qNjAwT+2tSe&#10;Qx5Xyy25gfl9C4rzeHJSxfFWOpz3UKiXny158v8A6WzT2cZ05tvXVfLp+Z9CfAx7az8ReFrO1X5b&#10;W/hiwo6AafNnv3wCc+tfYX7RVi2p+O/hbpu3akvxB0ES5H/PMXT7vyWvkH9mK58OXT6dJPHcm7N9&#10;bjTGtynlofsM3mLKGGSPLORt43DkEc19yftA6Glxb/D/AF+Atm18V6WVAODkCTp64Vm/Kvxvjer7&#10;DibDxe/LNfNpu/3nVw9CVWlNvVpxf3N3/U+a/wDgthrdr5vw1tUnCyXN1rThpOjBfIQDPpubv718&#10;3fE++Tw/+ztoPh+WLyg01pGiYwSzR3Nx82RnO5hn/cAzXpn/AAWh1C/8Y/F34V/D+1WQzXOj3clq&#10;iZ5muNSaIZx7xrz9a80/bBsb29sdOk0pyYNP1R5bp2PyIqxeUgJH8TM4AHqSegJH6DwHhI0OFsmw&#10;838Tqy+6pPl++9gzn97mC1+LX5LY8p8Q67PovwTubmGco8moRsojfliZohyfpGw/AV099ZWcfhTx&#10;78KrSBUFzOmrWDebkC3ldzEp9jGqnPq1cD40hvNU8D6P4Y09x9o1DULRLYFh+8lYtjjODneBz0xm&#10;vRNWtrNfFOkeK9EDGy1TwituxCYDyWc/lKP9r92YuvcntwP0ytGjTwyT+JzlJesXGSv8oy/E8aFS&#10;Kp3e95Nf9utW/JnF6B8VvEfwf8Q6P8YvCIA1PwrrFpqNksnKSNFKp2NjnawJVvUMa+3/APgoNpFn&#10;8XPh/on7VPhKK8hsbaQ2l5p9yjJLb2FzbxSWzEDIULKroT1/er9D8OaL4Jl8efE+3+E1oCw1DULe&#10;2iMKDP72bAPTsOe9folH8VvDXxi+JHxg/Yv1q4ghXSLSG00bYgVjBJaQq74HDNBd+U+eoEvotfBc&#10;c1Y4DOMBmOGp3qUYznUa39hKVKDVuus2121Z6lnLBuF/d1e191/wT4D+HNhc6jdCEBH2ku8gb+JU&#10;cjHPPI4/D1r0fxdDHZfsy/GrVoLdTNZeN/D2nebuBJhE12xX8WgRvfHtXGfAvw/qulfE9PC/iCya&#10;O5tb6WwvYZYiNkyShSpA5zxJ9MGu1hvLTUP2Bfjv4l1OVFW8+J+iRpK46urXUhH1yx49M19Pm1Zr&#10;H0+R3j7TDbdeavBfik/kceBT/tNryb/BnY/sKWr6r8OfjHczTrJBa/B8pO78gMbaY4xzyTEeB0xX&#10;iH7C9w+qatdeIZlLNf8AiaG12YzuURksMnrjcM5z973r2z/gnxeTSfso/HbxC8Qdm+HUsO/BAJit&#10;Lw847nf6evPHPi37FlpqNp4X8OnRtMlu7qbxHHeCOJM7V85FLE8AARoxPbHX0rhoe5is8g/+flCH&#10;3UuZ3+aLxsOXAxT3bt+Lf6Hp/wCxv8NPH3xf+Gdv4Q8Hwxx3d7qN5cXurXBxDYRYG6dyeFxzgDBb&#10;gDgEjof2uviR4Z8CeFb/AOD/AMEoZoNO1jURdeMvEUMZSbXJFU78c/JExTAUcYOTweek8Y/EbwP+&#10;zv8As6Wvwc+C+vfa9Hg82PxJ4jUlJdU1EsAUTdkiEN5icddmAcZ3fMnxE8YXWpeAru7WWWWbS9fS&#10;Z5zGMCK4ikGDk5AzHjHv7V52WYPFZ7njzGtBxoc7cINNNvm0nNd7qPLB/DpJrm25Y4mMcXainq9W&#10;1b0X5fgX/iPqc8ngOLVbRCjZtrqNVYZ3G2hhXbgnAwq/kOPT6t/ZdsIoNVsgcvB/amwkE7R9n02S&#10;PHYA5bH0bn0Hzd4q8KQ27WfhjVZSVfSNPYooYbDvwMcfNwqjPoO/Wvov4J61HZ/DSbW54wcm98l1&#10;QfeFvMFUE9flC9Rzk561w8XVlXyJU4deZf8AgSVvusZ4XEOfI/5eZ/fa33HzNr9ymo+ONc1233Mb&#10;/UJbxyqksxBYpk54y7f+PfSug+NugeHLL4yfEHW4dVt7eXwn4i8O6BZ2UivuuHJYyrFhSqhfILnc&#10;y43kAnoX/Bbwr/wlfi60t3t3YXuo6bAEQk5BlE0hJJ67IsZx1fHeuN+Ptze6R8XvHeoXQVbXUvjh&#10;qtw4LjJ+z3cSgjPp578e/tX1ODarZqsNCdpRp29VzU3b/wABhJDwMpqhO+t2l+C/JLY+/wDxnfWv&#10;iP4Q+KLW/wDnjudOKtuIGQupBM5zjH7/AD9K+BNWt77wn8DPGNrJE+77XFbr6MPtEC444GN7HAz0&#10;x2r6/wDHXjiy0r4QzSLeNC97omsC3zglxbKbs9OAG8lcHvx17eMfHf4dafF+zl488dQRCOW01fRr&#10;S3iQ4H+lefNkqSMf8e6547YPqPz/AIEmstqulVj7tStC3/bs4x/PT5eRusLUx1Wi4NaK8vPlak/w&#10;Z5V8SrvVfi1+z18KPHs99byvpttL4RvNt0izh4rh5rdfLOCV8iTG4ZCjbuILAVq/tBeG5fE/7Xep&#10;yaZEWg07TPD1jbsGyDMbC0ghxjvkluP7n0rK/Zh0JfGvwoufDt3dtBBoHi+01troo+WO14JIUIBG&#10;9iIcZxjBORtIrd1m6PiP9oO8mtImitdF0ObxFdurE7ZbfSN0HI7I4iH+8xPsP0hNYLNatGGkaUa/&#10;olUnCaX3e6vkOrPERqyjurS/O/4LRFf4E+JrO6+O2n+KrjUEEFx4tS6Mi8F3NzthHpyxGfpX214F&#10;0F9Y8Q6l8SppF89NPtdFt2Xg/v8AUjJOTjrkQp7mvzQ+HHildB8Z+B/DyQki78aWclxICDtw4Kj6&#10;bmLEe3fpX6ifCS4eHwZo2j30LRNdeJbu8m3YOIIzJKhI9ty+3avz7xSws8BOlWh9pOK/wxbb+9Jp&#10;+VjvwymsWuZ6KMtO/Q+Sv2opYfjX+0D8c/EbqbuXwlpVlJpCbtwhWC6srKUDHQYmdscdM1NqXhx/&#10;D3/BUK6t7uUMv/CYaLJEyMSxSO1tpMDA4GQfy9qof8E2/ikvxI/b98QadqdpaT2ni/R9cDxTqCsr&#10;eYtynLD1iXAxxge1dd8YY2t/+CrF1DNNtP8AbWn3L/PnIXR4pyPyGfr+GPTrTrZVjKmRtWVLAuS9&#10;LUYbeUqcm+/MdtfDuWAWI0u5JNdb7t/kjF/bc0KTwl+yZaaEk4eWw0vRrVcBvnEVxhgPqwX/APXX&#10;of8AwSVs7K6+NXj3X4ppftFh4P0+1lVuirLcIwHzcg4ixj0Wq3/BTexSTwaIcDDeSSgjA3Bbhcew&#10;+Yj6+tWP+CPjR/8ACWfHDXFhC+XJoltH24AuDj26g8e9eFjcVLEeD+Kr/alK7/7fq0Y2/M5stg/7&#10;Vg77c/3+6l+FzxT/AIKd67c2P7c3jprdjGgNojsJOfmsYA4Hodox7ZzxXsv7JWkaj4B/Y+u4b947&#10;eS60vVtUdIxh7bzooYY1buGKqG55Acc8V4T+3BJaeI/2/fiHqmvWok0rTLyC4vQ7EeYBaQKkIxyC&#10;7ADOeBvODg59y+GPibU3/ZA1zxHrjmWe70wmV3AAke61AYAAA2ACTgdBx6Yr3M3pThwDlOGSXvRw&#10;6fq4JJL79fVdLk41QliJtPSTev3s5X9g28h1n9qqzt4RiTSNDu7+UR22I2HkPGrE4HVn6epA6YrJ&#10;/bj/AGh4PAPjbxpPLa3lxjx/HaxQpdeWsjQWaAlWAyFAkCnudxwa6v8A4JnWeoWfxj+IviDUIwFf&#10;SdDt7SRFyAJmyyg/9smzj0r5Y/4KH+IZtc8aG9ePEF7rWpXnLbgHluSVb3/dJEv0HYiuzK8swub+&#10;J1SnVV4QpU47917Xp9xhQw9N4GmtW5e8/nY7v9n/AOJN74s1y18VadFJbXN1NAfs9xMZdpJEZLHA&#10;46e/5Cvc/wBqvWtR8I+HPEfiGwv/ALPJp97ZyTl7dZQY5GZDwwIBztA9z64r5T/Y+0a88YeItG0L&#10;T4fMmjEs80JbhEhtxO7df7sTcHrj16/Y37UOkab4j+Evxba+RnS30OzuVmccp5U6TcAcg4DjPv7V&#10;nxXRwmA4ww9K3u3imt7RdSEVve+l7XPOnhb4rk2Sf4f0j5rs9ZfVvhDqrnT381oZJZrXZysY8uTI&#10;A/2VY4H90njqfoX9pqHXfhToelfCPxHGyz+GPAWnWrK2SDdy2au7JzkAmSTJABOwcggY4f8AYR0V&#10;vF37V/h3w5qelx3Wn3zW73tjNBlVtJ7IoUbpj925PHY5/hrsv+CzviSx0n9qNNJ06+lSa70q1m1B&#10;CxIV1gCjr90YK8dOWrixtf61xxh8nhHT2c6766twil8kpa9brsenTy1QymrVjLW6Vu60f9ehwvgv&#10;xVafD74GQ+P/ALCkl+PEWsWNvc3ADfuTb+dLjoRuMcangdfwrN+I406L9muTwNbbHlsfHloscZYE&#10;+WLZ8MR1wTjt3HNbOnfDH/hK/h38P/AqERnUtXuGuTJuJZ50hV88YwI2Py5yQg56Z5v9oXTDpeg6&#10;Xe6dGIB4j0/wxqs0US7VjMlg6Skc4PzRu2fUnivQwscJXzCHLL33UcvunaPytzP7zxqNOaqOtDZp&#10;J/O236m98DfC1l4s8C/EnUUsxLdtdWdlbMqkl4JopA6AD+EyGLj2HAr1P9pfwP4Ru/Hc3ge1zFe+&#10;GLmY6WpyGntbfNpLkjBO0NEOOgbPRazP+CbNjomq/FDSPB+sRefF4ju2mnDrhj9m8mdQcHI/492+&#10;uTis39s3xNf6P8WfDHxU1PRJIL2x+J2pabrdoJP9bFdxkSxHHDK3lORk/wAfbt81i6mIr8bzwcJN&#10;csZSj/4AopW7OVKUX25j3cNhoLK3Obtd2v6L/gnP/BnxNDo//BQfwrezqEMvjaC3Xjgl7eOBefqw&#10;B9c5pv8AwWA0RND/AGlbZ7S1Ci8lkuCUAwQbaIk/XfuJPvXC6Lqdr4O/bB8I39zcg29v49sHWQYG&#10;VN9CqtjrjDAg9x1716//AMFstIli+PvhbVomtlQ6Od8bORK7sWXcBjDBfJUMe29ePT2MJTWG8RMq&#10;ktp4apHyfJqvz/EWGpR/secu0tPu3PEYvFDeH/2edUE9m+z7Wsm9cZ3YuBjGDnJeMZzycY45r7+/&#10;Yua48LfseeEL+/I+2XPh6aGJickRfbrhAenTy0Tp2r8yPi1rT6F+z5YWqzSI+oaujImc5YYHynpw&#10;So4B4U9MYr9U7nRJ/hz+zj4W8NyR+VcaP8PLG3niZfuS/Y1DE4775Hz7k14/izRhHLsLR61685eq&#10;hFR/OSuc+RxVKnWrxWrvZ9rafqz5Z+GFg3jf9uHT/Ft3BJNNdqLhd3GxRDNIGPPB5K+nOO/Ha+GN&#10;CsvGv7enxM+LfjCBj4S+HV79p1ZWQsL27ihhhtLVSOCzzxo2CcfuiOM039k+yE/xpkutQBkk0bwo&#10;dpzna73USr9DtWQDp9BUP7X/AIlsvgnrOmfs5eHZo5db8X+Jb3xz49uoQd5eZpfsVoVBziOMA4PB&#10;Khv4jXk4qvWxef8A1ChpOWHVJNfZhfnnPytBJRf88om2DjRp5e8TPaLcvVrRI8C+AHxK1r4l/Cvx&#10;d8UvFV1HNqXi7x5G9/N/E7rFO7jnGBulUD0yRmvHfhN4ZtPFXxWs9IWASWaTSvfpMcmNYBls8+gG&#10;MnnPPv6L8DNNm8G/s66RpFsWR7vxHfXUjLyvPy7+xOBt9DjHY5qZfgvrnwR+Kvi3QtVlklkvLXTG&#10;tHlULj7dZ218wAU/KFWRQevJxznNfq9PE4XB4zH06MlFyvyLyg1Tuv8ADeJ51WtObr1YLTa/q2v8&#10;2vQ+o9G0NdF/Zjks9ZT97c+ENa1S4VeVzcI5Vc852qUHXsR2r4M/ZOu7LRbvUbmxsRsj0/aTI+Ms&#10;7I7Y4xwXP4e/X7Z8VeL49T0LW/BunxmRNP8AhFK6Ku0ZzBKg6cnPl/T6Ac/C3wlgbw7oOtZdDGhj&#10;CSocqWKgjkEHAXkn1614XBFGrPKsxjV3qThK3+KUn+pOIjFZXUp09vdS+Vkj6Ds/Fdz4R+BniPxd&#10;amNtR8TeF73RtFaSQACWed4zt5yGZFZRxyW5Pr4x8IvDsfiu48L25t1F3oGrQQTGQdYWCdc85VlY&#10;c/3lWtX9sfWZfC3wK+HGh6HdNBL56TymJijmS3Afr14ebrn+EegNav7OcCa58S7XxnAI47fUdMlu&#10;dQhDYVZFjK9OAMuEf3I4r6PC4f6jkFfHwdvaSqNP/BeCj6Nc1vP1Jh7TD5a5xemtn6afjqVf24df&#10;NvJp+kSOU/tDWI5ZmPPmJbRFlGc5LF3I+gHoa1/2Y/EkNh8WbTwdqdi9z4Z+IO6zvLAR742lvYWW&#10;IjOQGjnZRuHzDaefXn/2om0z4ifFx/hqZxHcT6FG+mzEDi8jkkKAHuXG6M84Oeegqbwdq/iLwx8A&#10;fAXjGSwYXnhDxfBc3cW7DGNbrMYPQhQ0Ui+uZDWqoU3wrQwrVpVFbXSznFuE15qUVFdmlsPBQUcN&#10;SjfXW/8A29qn96sfTX7H+uQaT498b/CqJ5TbaTNp0csEqk5YrKcDnglRz6nPWvnT40anqL/HC8vL&#10;hjNHb3t0Ld2csM28CrFxjBHIGDzx6ivsbw9FYeF/jHqYksYo5JNSCi5hjG+e2DkxFuOQomZR6YPA&#10;r5i+OHh2DQfiZrOnyQtJJbeLbizheZSW+e5EY5OeqhB/+o1+f8M42jWz+vXUP4lOHzfKoyd/N2fz&#10;IxkpwcXHW75d+6/zPrD9vvSfsf7G+i6DbEpJc6nY2sZxlmP9nXAUdiTuwPavgH49ZW88Na4bhnll&#10;t7tnLHodw2jgc85PP046n9Ff+CgeraTb6Z8LPA8kwWS9+LGlx+WBlfLQhG57cSV8B/Hnwdd6/wDE&#10;D4afDfT5Vhn1bXzauoG4qJpUhHToMr0/2TR4S1uXLKU6milKtNvy5ZX/APST6HMYP6/BNdLfg2fR&#10;H7dNpD8Lbk3FvIzSweBdLsonGMERwEDIPByxIIxj254+avhTPJq+pQRyQ70vdM0ON1LBQUZ3O3n7&#10;wA+vQV7t/wAFb9ZjXWDawSblKLBLt4P7qEEDI5PLKfzFeI/AC1jih8Mapd3GUNnZKqlBgLHFIQc9&#10;OuSOa93hOm48CU8VP4ppf+SpNfkz5vFQjSVScftS0+Vv8mdD8br2Pw74A1bVXGyORykhC4LiJC2M&#10;9T788cVvfAzTYtF+E2krc3CRIdDgWNmcfK/nMCN3rnjH865b9ozU/tvgHT9EgUFrq8ut7knDAlA3&#10;GcEYOPw/Crdj4jjT4a+GbOG5dBJqq24kP8QXUH7E4PykZHYtxjNds6NStkVKC3lVd/SKaT/BnHDC&#10;+zwaSejl+lv8zT8a+Ip4PE/iHTbSXKSyWsU7biSQtuhYcHHbHHpXjnxjv4NNvHmndVM6Rws7bVCh&#10;QR9OcH/9Zr2DxpbIlx4nvY0jy3ie3jDMud6i3wO38yM54r53+N2v2+o+LILa+s5Lm1luDbmLeRsL&#10;ux6jJ4yAMjkdu1e3wrhlWxMFFaKKv8oxOnBUm8WuyX6f8Mes28VvpHwru5SjP5SW1nG7E9HVy3bq&#10;dn51yuhyJLqMfiH5WNlpRkOSeHUsqjnjPOP+BD1NdX4it4Y/gJPq6zxC8l1hp5Y1YqGhDRoTwcEB&#10;uOP73sa4PTZjpXg7U2kCF5Zo41ZlztViZOADjOFAzg/rXZllN1Y1J3152vyTNKNNVsNJLq7P9T2T&#10;473H9sf8E0fAN0sYaTSdd1K0m+QcGSSSQdu4XPpkeuMZ94JPD3wp8LeJ7jcZXsI9KdZH+YSllCEj&#10;2QEHp0+tX9FtW8b/ALAus6IpzHo/xNsyqMekUsbbiB2GZBxXOG4XxT8ItU8Mtc7vsmtrd2iLJ9yM&#10;EojL6jKP3x83evnsLTVOlUoPaGKquXpUal/7fc0xWkIxkvtWfpoia1l2W0axwOwCDlCSPpwD/Oiv&#10;rT4V/Cj4e+H/AIeaTpniHw5bTX4tBJevJgESyEyMv0BYgewFFfHV+NsJTryhGjKSTavda67/ADPP&#10;TrpWlG79UfJnwH8fTeM9MQX0EZla0kSZ2faoljA8sgdMkdcgc59K9t+M3jYxfsUa5qMRLzTLJbJH&#10;2ZpJIuccA8MeRyOOa+V/h1q8Hgb4jp4fkuCkFrdlbqMD5tzFmOeeuSOc8V7B+0Tri2P7JaaVbI5a&#10;48RFGaQt0BUqe5/hUfn17/W55lNKpn+EcI+5KrCS7Wu3b7kvlY6oKazKMn8M0rff+dj6O8C3vm/s&#10;1eCoUBVP+ERjLbepeSVhu56cAEfX8K89+IOzWPir4yg1u4m+xjwWEu3gUH9yZ1DcDAHygAZPXntX&#10;VfDPUgf2cfBMRl2JHoFhHJ8wYk+a4PsOn/6jxVjwfplr8QvFHxQ8G6VZCW8uPBIaadl4Qy3UcUSK&#10;c+jSN+A9OfzOjNYHGYmrJaKc9e16sdb/ANdDonFVa0orS35J2MHV/Hdv8GfCnhjRtHVNMGqWV5r9&#10;3HGmRbrNC0dsikcjAjP5scYzn07xPZ6H+2B8HrXxHcpnxd4aIXWoEcJ/aWnuSjYxwWC/MOuCO4bB&#10;+Vf2s9b0rXfizrmm2c8sthbR2mm2hAyVht1jz1PAJQ+n3jjrk9V+zD8bNf8ABOoWniXRX3m1lJ1C&#10;3kYlZLZnIdOvcYIzz+GcexjOH66yrD5rhXy4mL503p8XvcsnvZp8rv2T6F4LMqNCShVi3RnZNPW1&#10;tn+Z638Bnt/hz+0le+CEcrDb/arW3DoTuhcIYgR6/u+uB94jnGa5LxHc6J/wkPiXUtat1ntrWXUG&#10;e1kyq3Ci3nV4yygkA7iOMnDcAdK6j4nWT+CvjBb/ABm8PXrz6XqEhIuI1DYdH3MgLDPUMAeO4xXl&#10;kM9x4x8R+KdQlsXi/tNLgW8APKLKJMjngsQcfT8RXPh4U8Zinj4vSVOCl0fMm1JPs1f8PQzrT9jG&#10;NOOtpO3pY8hvviF471rx9oPitGY6u2uRy24tV24UqI/KQdFj2FVC9Ao9AK/QceF7K1+DPifwZbWC&#10;xra6DpmoRxIBtItrmcMcHqMse3Ofwr42/Zz8HWmrfGS2j1GLzYdFkEoVGP8ArUG1CMdTwzf8B/Cv&#10;p34D/F2y+Jv7Xni/4QGIGxg8C3GjiSJcLvilgdjxxndJMM9ePrRx83iHCOGhaOGgqsrdlOLS+XT1&#10;ZvljXtHB7u6Xne+h8vaxqfxB+C37Qkl98OvFU+lSazpbyXfkyFo7qSIb8MrfKd67QSRyWOeK+gvg&#10;Z8RPhVq3xA1XSNZ8J2mj65/aX2cazpEIS31FSXZHliztViHJLDO7Ge1eP6n4c/tLwqfEd7Er3Xhb&#10;UTo19qDOQIp4xNEykEgEmMhqpfDXU7i11qDxjpskjyu9rKZvLwAsX3d4HOdjY/4APWvczPDUs2yV&#10;qT9+K5G1pzSTur91y2snf02FLH1cLVjzR5kls1pv/l2G6p8EfiD8M/h7q3hHxFp7XWlXd7ONN1fT&#10;rgzWl2JJBlkdSQDjIKtgggcVV/YP+JcvwY/bci02a9xa38zaVchPuyCRAwJ9cBc9OoHNdX8PvGGq&#10;fDX/AITfUtJl22svxD8mPTZlMlvJDLHLIq+W/wAmCEU5xkdiM1j3mm/sreIPj7a+LvDXiq68CeL4&#10;5o9SSDUMS6LqTAP8ySAF7Z9yMMN8nyjpTdapjMJjcFjIOcKtOXvRi2uZxi7yjq16q6vr7q2eE9l9&#10;aqVKMtd1Fvz3T000M3/grd8NrLwn8bW8RwQLB9uiPmBm4fDZBxgf3gDyeg5FewfsKX0lh/wTW1XU&#10;5ZhuufGXllwp5BngAxnk8Er+X1q5/wAFVPA8HxI+A3h7432EoeWBIvtG1gVdZSmCOoOGHY8c+tVv&#10;2W7dNI/4JgafZ3hERn8RyXbKpHzYvolHPcArivnauZ/2n4Z5bSqO84YmnTl5OLl+iR3YmlBU6sFo&#10;rSa+ae33lH473urJ+yBceIfCbmDVfDutrqVncAAMhRnBYgE5zuPHuPUV5p+zt4/1H40/FLw14x1W&#10;FEn8QRRx3UcWAGbyJAc9eOAeMYyOO1ew3tn/AG58APFXhpYmYy6fdkIgLcr045weAcfj2rxH9iiX&#10;Q/DXj3Rlu4i1tpOnyTWyhAWLGMRqo7NzJnP4Z5r2snrxjwjmVJK84zk13tKO3/gSPnKXJKFOEld8&#10;yaPrX9oOKxuNG8PreIPJbXkinjYHGzbvOQeMfu+pzjOa/PXwF4W0fxn4vXTNUa5hgfU7qe7WCQhx&#10;Gp3BEJIO5mKIM5+9nFfol8b9I/taLQIZJAEt9YJlLYJYPCy7eec88fT1xXwh8WfGEvwb8H+ML/wl&#10;oscfiC88S3FlBqKtlrG3lHmbo17MxVV3YBAJx1rm8MMTUjgp4ag3zzslra15SV/le/8AwT6fGU1P&#10;EWbS2/LY7C41JtX8UCA2io1rJFttbaRWSzj8xcQ8YBYYGT0znnrXf6ikHiK0vbdsYsorsou3lW+V&#10;icc45WvDfCc1x4fudKnu5JSNR0G11ERtgYXz2Xd6YIUEc9G57gepXmvt4X+IupaXqRZLe6mi3SgM&#10;PmmhJVTjIALZ46/L9a9jNsJKNdRpu7im18rJ/mfJ4ms41JRfkjN8P69Jf3+nxqvyW+rC4lYL0Ecb&#10;85xxwefXdXAfEi4lt/FWj+JdO23KyadpkjODuXfiNG+vzBunfNdJ4KuLyTxhe2WnDzJ57C8EMSqc&#10;D/RZcMCeoyAc59O3TM8XaEdO8F+Er2ZOTpcsThj0kiuZRtPPX5Oc92/Aevgo0sJjKbX2tLeqb/8A&#10;bTPBSfslUm73v9xnabYy6P8AGTSNAkuzcWVvc6jGFBO1osBN4HQ5RQM+vc11n7Rvi6/h8I2PhuBy&#10;0mqyxRy4OTHbIuI4xjsdqj8OlZng/wAMasNftPEer6YYria0SG2QkZBXashPrkJjB/vH0rmNa+Id&#10;j8U/EmoNZm4FvZ6gsOifaSilTGjIwIHQM6u4HrjPWuurRWNzWFdJONGKv2vd/q7/APbrOym9OfrF&#10;ffdt/qfRnwatgv7NHiaf7RGI9H8JzRoyLuAb7ZbbugyA27J49+Rg1b/bOvbTRf2U9AmSTavimxsL&#10;O4YcZIluJOcDA5jXkYJPGcVm/C14tL/Yv+NABKz6fZWFs6d1M8lov4HKDmu//ar0ayl/Y10HX7+3&#10;QxaRpFzPsljB/e+VI8ZwT1BlZx6Y9en5fVrQp8TUptaPFWt5+ypzX/k0k0erRc5UlJbuN/8AyZHj&#10;X7HOhDS/h9o+mQIrfbPEd7f3EqAB8JCseM56fJ0/2uMZr0r9m9B8P/H3jnwnEDFb2Fg8kEYjJXbc&#10;OhwCfRgOB/f69a4v9hTUI9c8DRSqqkx6FPcJv+Y7pJoF479WY/iQelU/+E1m8P8A7WV5Ol3+41Yn&#10;S585IKsVCAAcA+ZGG9gT68ermmHxGY5pmOFa15XL5xnzffy3RzR5nWjUfd/nb/gGj+3nLb3Xi3/h&#10;HbYJvD2p2YxiY2688deG781yreI3axvNRtyRHqtql1LJjndb27ZGGBP8OBnp16Vd/wCCgGunw98e&#10;2tISSyfZ5sgkHCwIdvHuCce/TiuVhmtLz4V2F6EVJI01eF3DnJX7LKy5564cfgMe1etkGFUchwE5&#10;K8ZJfir/AJxR5VdSp42T7t/nb7jwLxjdpbz2niFrkFoxIsaMuDhhuxg8gY3YxjBzxmvrHxJoTadc&#10;6P8AteyLKsOqfC/TobKRpRuuNcaJrMCM5yxjWLzvUFB0JBHxl4zhvZvDUdrtM7+aBtjOWIOAB7n5&#10;sY/+vX2X8ZNF1nwb+xD4E0zUJEn1HwvcJHcqZSFsJr1WkKleAZEDhATkKc19dxVBReAhGes5zpPz&#10;hJXa+clFX6X01PoakpXjyuz1t66WPqKTVJP2sPgZ4Q/bT8P3NrF8QvAVg/h34mQwkFrkJA5tLo8f&#10;M3zAHj/lo68BK+b/AIh+Dl+KH7CfiZNE0of2l4N+INjqckUZy8aXirYyxnP3V3+U+emAucEcZn/B&#10;ObUvE+g2XxBlu/FL2nhjW9A+warayNuEkyXMZRyCCQyhmORz81fVP7KvwC8Z/Cr9o/x18HviN4Uu&#10;p/DuveGkjt9flsm+w6opAuLZt5+UyBd6svUFT6qa/LM2xf8AqhUxFOMov6tOnWpLZ+zjJSnTT68s&#10;akklq1Fronb2qiq5ni6ddRtdcs2lpzNNJ/PS78j4Q8WwTQfAnw5byq26zsIFlEhyFIkZMDOcD5vX&#10;H44rO+A+iavHrjSvEx8/SZbgsHwRCrFd5J6AMCO/3fQA17dd/s4XHxO8O/2Po3xS8FaNBJqcthaW&#10;+tazi5eaO/YBBbxq8gP3QPu7sjtg0/wR8Pvgl4eg8T654V/aKtfFHiLSfCb6Z/wjekeHLmG2s0Rl&#10;hdnuZyokfzCc7Ryzk9+PrpZ5hY5bWoxu5uTbSjJ25pJK7Sajq3q2rWPmsXltetTnNW5W77rZdu/9&#10;dTy/4yWksh8NeKZpV+zXmkyWEO3BJlhuJWL8dciZQO/7sjsDXtfxJ+Mt98XP+Cf51fxBdhtY0LWL&#10;Cw1KRmJ8yMSKscx75IYA+pBridI8TfA210u20P4wfBy/8WXdo081naxeJ5tPgXaoYhmjUtknPcAj&#10;AOar3fjjxx+yp401Ww0bwb4du7LWtOtryx0bX9OTU7HyWVJUOyctueIl0UvzlCec1NbC083o4ei6&#10;f7+hP2lO7ilOMZLmjF3b1TV7papPWxz0nDC01OrP3Jq0rXutdG1t+J81/EDSLu++NFlHptrPeW90&#10;lvdSzWkZaNFYIWLEZUYywz2x+FfUXwu+DXxk0H4rH4p6r8H/ABNa6JqPhmTT7PUtQ0Oa2hnnknga&#10;GFZJFUFnQPtBI6HtWR8Uv+CgP7WnizRfD3w9vfHNnY+EPFFjcJrei6D4esrFZFgORHuijDqOBxux&#10;jg8ZrmvhV+018bfjVo73fxR+MXiPX/LtZXjh1LW5pY0kMyIr7GYqhVSM+x/GvZzT/WDH5HTnUpU4&#10;RSlB2nKbavy3+CCTvF3WqVk7u+nVWeX0oq05TsklolvzXvq+35H0h8P/ANjb9pX4c6nqni34h6Ho&#10;Xhm41bxPbzxyat4ls0lST7qMVjkchQxyfTBOK4T4t/svfDnXPivFqXj/APbn+Ffhu30uxls00yG6&#10;utRuyTJJKXWOKMBlYyDGDzjPcCuH8G+Ift+jDVZLtpf7blVhPOCxcbVbGD1PPPqTycgV4n8QNXim&#10;+LHiXxpLIqvbaxZ2kOVz8hg2enTKj8cHmvGyXKMzxOaVajrKEowt7sF/diklNztpdX1/EzpYvK3W&#10;dOnQbSj9qd3e9uiXdfJH6Ca94f8Agf8ADL4GQvqfxLvdS8LXPh7RrC98RaJpLJLd21vC6RyQQzEc&#10;uMH5jgZOfQ+Z/D3xh/wT+8JaLqnw98JeHfi5qtzYNZao/wDa+pWVmrtHcqsMgEWcKryhu3FT/HXU&#10;I9c/YB8DaaLgxTXulwWsahh+8a2MjNyOoxGenHPWvmX4Jvqd54xvtYjVCt54Za1kaViFLRTRMmef&#10;VF98DPvXg8OZR9bybGVK9ad1VldXSvySUU3ZLXRrS1rK2x0YjMIQruUYJ6J9eqVrXfTXz0P13+HV&#10;yXi1CzmxuTUVzg/3ox6/jXw/8fP2i734DfEbxzonhn9mH4Rv/Zeux2/nat4KjvJJDIpmW6ZpcnzZ&#10;CxZiONyjqBmvsX4P+KrHxBpVzr2nOGivoba6SQvkNlRhhz6EV8af8FNfCLQeI/FvjDTYArMIJLti&#10;Cd7RFQrdePllIPY4HpX5x4bRpLiutgsRH3akUrXa1Ti9bNdLo9vF4mtSwFOcHq2und/5bne/EX9s&#10;L9pPQfhF8A5vhnruj6JqnxG03U7nUv7E0CCOOMJLCIFiiKkRqFYg7QNzYJNV/wDgob8cfjF8Mfin&#10;Fp3hH4ra1YWtu9ibmG2u3T7TuaNJHYIQGZt4PPA2jpkg+e6FfXmufE39kzwfL5Jj0z4X29/HlATG&#10;0l1LcyPzzjy7NQSOmR+MH7ZfxV1LxR458V+HS8MOnaldxwX5ktonkU2xjaLZLt3xruXcVDANtXcD&#10;t4+yy3KMJDiDDQ9jHlUcROfup8yniZqF9NbQjaPbYnNcf7DD8zm7Pl26NK7PPfiD8VviZ4h+Pmha&#10;BrXxG1260e/tbq1vLa41ZzHIr20sfz8jcQxB5zy2OM4rzLxFrMlzbHXLws0d1PDcRm5fe4idA6qW&#10;6gAMAOeMYrR+J2rHTda0jxK02XTVYYSVAJUM6E5Pclcj8fxrl9T07Urhn8Czzs76f4ik09JGQcCO&#10;YhfoAv4Y5r9dynAYeGGpSjFRSilorbOTb066o+X+s1sXCHNJ8t+/m7v8ke7fE2zXwV8Avh/4VtLZ&#10;4pNXudX1q8ZWC+dIPJtoBgekW/j/AGj6VxHgi5dviTaW86hjEYopWBxtKuGbBH+71r0L40+NNIuv&#10;FuleDtRuYRYWHhSCzjnC5WC8uZmlhdMggHDAse6bx248z0fRdT07x9LptzC0V1ZiQXHP3AsRDNns&#10;CO/T5q8HKYSlljnWVnLnlf8AxTcl9yaXpY58dWipwa7JL+v63PKviT46uPD3xW1Oe0iKiz157pkA&#10;wWk8wuQPodoyeeOte/aDKvh74ytNpuY7eLWLC7sguMCJzHJFxxwY2B6dx36fO/xk8IatcfFHVJ9M&#10;tBcJNqSxRRxx4yzL057BYmyScDknivcrs21vZeEtYsruCcf2RHZTSwuWDvbuTG2c9oniAbgHaD71&#10;9Tn+HoVMDh3T+3Bxf3Rlr9z+82xNCNfD0503Z8uvro/8zX/bT8IXXw3/AGgvEHiPSSiQa/fwy2MZ&#10;U42yW8BkcdMEyPIDx3PXGas+PdF1W1+KGoeFrAPKum+D7NzG0hIiitoIwTnHADR5+pP499+3d4Iu&#10;fGMfwO+JYhje01m+t9K1AxIMbnMMi5PQ/IJOPQVzwvo779qLx1LtJWf4Y6tFuI4LC3uZRggf9Ml6&#10;Z64618FlOYSxOS4SpL3pU6VRS9ac4QV/P3W/mb1MNKpUSnKzkm/xRpfAi9ef9n343XNlNvlHg+5t&#10;lJb75lvIWJyT/dPT/J8M0ezsNIe60vT49i2GnRRZHGBu4J6Z7enSvXPgN4i0/Tfgf8ZdM1S7SFL7&#10;SLFI5G67Zby3UgEA4J5H4ivFfCmpzalrOtakqov22ffbxKSpVQQAoxjJ2gcjnP1r1cnoThi8wla0&#10;faQa8/3dP8rs5sXByy2Oui1fq3/lc9F8b6oLL4Yw6BOVVLzSDEMEEBpWQDjPGTz0wce5FSftg67N&#10;4r0H4feOJzvMtlDA7RjGNsMUwI4H+136/jWR+0pINM0qOyWIIbR7dHU8E+Uhbn9Pfge4rV+KMA1r&#10;9mnwYrhzLpc5Csxw21pLiMMD1xtCjnpgY4owVGFKrgsYlvUmv/A4vX70jzMHOapx10bd130t+GhY&#10;vGF3a+JoLiQO11p1xC0jYyWZGPOMdckdAMYGOcVxHw6+JUzaLqPw08TgTW7wpcaHNIFZ7C52bcJn&#10;gK3IbGMZz16dH8P9em8TaQ+ooQDOYklKrkoG3KCRnJORjB5P5Vwnw/0q11b4oWtrqhaW3GoBryDJ&#10;bdbwqZGBBOTwuPTmvUjhaXLiIVo/Coy804rdfd81o9GVhb0IVKcuiX/B/I90/Zv0waXceJrS6mEh&#10;ewsopFRshxucY7YH519BfEzUbeB/iXpltcu0ljeaTfIEcL5ayx+S3PUcxrnt096+dfgxPGPEjvII&#10;1j1GC2YLER86+fsHy445Bxj9O/tPxpuxpXxY+LenKEZdS+HtxJapIwGJba0aaMj1O5Vwcdz6V+V5&#10;9RdfPveevKpf+AzoX/BM78NUdTBVPP3fvUrHxD4m+J/ir4XabB8RPBOtyW2saFeR3Gl3URG5ZVkO&#10;G77hhiCDnI4ORXtnx5+HOj/8FJfgDH+1d8ENEhtviXoMCN498K2uA14AhxcxpnO4qGKnqwG05Zef&#10;mn4oXkB8AXjSlyhtl25OcEuMHtnnrU37KH7VXij9k/466D8RtCnkeyFjb2ut6ekny3dmznzEPYMM&#10;7lPYqO1ftGJ4fxdfLlmmVpLHYeUnC+1SNk5UZ94y6fyytJW1Pbyjlp4dqS0u/lorfccn4PtZfFAt&#10;9IkI807J4htwd4LK4APTgHjtt6ZFeqppms65qEPh7wppVzd3d7eFbO1t4S0hSNTI3uAEjJ9AMk9K&#10;+gv2wP2SvBOta9P+17+zLAH0270x7/VNGsYgi5YYN3FH0VQT+8jx8pGQOcV87/D8Qa5478HTXEwK&#10;DXC5aSPjCW0jMPyBB/AVnQ4iwnE2XrHYb3VBPmhJe9CaTbjJabW30v8Alhi6aeJSTvG/+f8Al+Z9&#10;c/s1+GrT4CfA34h/tB6hbbL6/vIrGwEif6xVCmMqQMHdI6kY6hc84r5h/aF1+8XxVpdvDvR75o7g&#10;STHAQgIMkEkcbv1/Cvf/ANrLxTdeHv2X/h58PbC9IXV9Xh1C+C5JIi0yDaPpunz6ZX6V8xfG24Pi&#10;PXtA1BJA+3TmieNXJKlHGOec/LgZ9RXx/BmFqYnHzzOvq60ppeUaceSK++LMKtOjTxlKlvGMb697&#10;P/I+tv2RbKSf4O+I7e9BjmX4q+FB5TnPEUskgTkkep/yDXon/BRHVRH+194Hv5bvZAuhtbzLvbDr&#10;JKTtwDzzjJ9Bz61x/wCxVZp4j+AU/iGSPFzJ8TNIj1O3EZQCW2t5H3EYHzMHTIAwCvFZX7fniWfx&#10;B8XPCuu20hVbSPaWD7WGArDgdDhXB9N1fAPDvE+INRP7KrJ+TdKnH/23T7zfMKkaeRvDQau4q3yc&#10;r/mi94/0LWvGfgrUtH0zzHuNF8PS3NrEiq7SeQvKD14UsPXB6kjPffs+atpfxb+AXgXS7Jc2useB&#10;7vSXhP3S1tLJDjB65CHHfHucVR8G6zJoutweJbeJZ2WAyuEx8yhVZgM8YOCM+ma6v4A/DLTvhbrW&#10;n6B4d+fw1F4kur3wxKjkr/Z2oAzIgbuY3doznunfOa8bNcZCOWSovSUJc8H/ANuzUl68zg11+Lsc&#10;+WYdqipy3k0n6f8ADWOf/ap13RtQ/Y/+I1rf3RtoG8TadZSXW0kRMtwqbiByQvUr/dX16z/sgW0/&#10;hX9kfwl4Oa8iW9uLCSWKPfuEitfyyEr1z+7UnNef/tnWmo2H7OfxW8H3XElx8YoIYVYY2wuwnDA4&#10;AIIZT9Cf7prrv2ctXsZPDPh/V9OIa20DwzpVpAj4Aw6GWXGev+swf8K1q4S3BloO8XiPaeWlGmo/&#10;e5a+S0PXnXnCrBvfVP05nf8ABn0n4RvLa78d32mRuGF8ktpiRwdxNuT6+gz+Ffjr8WNNa717TdKZ&#10;2LS6OltI7KACUmMZ5x24BPsetfqh4K1S4g+Il1qxHlRw+MioULgYePy1OR2IYfn7V+cPxO8PW+nf&#10;tPyeDbuBvKtPFmoWrRhsnyFvizDP+575GPfNe74RxeCzXFJO/wC7py/8BVS/5xJxtdYj2bX2XL7m&#10;v+AfRHwWuYNMtZfC9jA5t9B1Cz09WckBjLFibJ44DyNxjt7184a7enwn8NPD3h5d+bC/1C42+bjc&#10;63hjAUYAPCevv7H2z4KeJH8R+C/FXix4Ns8viN752XA4HlgfU5BPtzXlX7Ufh6PR/wCzb1Cotntr&#10;nZCiYIaSd5ick8j5/wBK+z4eUIcQ1KFXeUlf1jCV/vc2zxoxcZOMXomvwTR6H8Q/Kg8Maf4qgYRD&#10;WNI1K8VgoACzahM3Tr92TAPfIrofD1t9i+Fnj7XV+dG8aXEciOM/KNPjOTu/3az/AIj+D7/Q/wBn&#10;74Wp4ls5Vnuvhet06O3JDXEBjYkZx8pQ+vQ+tdBHbuPgp46gSERyXXiq6aOMD7v+gqFPI+hNePjK&#10;0J4OHK7p1ZK/kqqX6BVpyhO0lrb/AORaPor9u+/t9L/Zr+H32iPEI0XT2mjyDmJLdZH6jHCoTg9c&#10;V+Jl1dJqnxZfWpLg5vtaeXcSThS+cj/H2r9mv+Cvt/B4L/ZQ047djafpFpapgZ2FrYRAj0xu7enp&#10;1/FjwjbOPHUT7WZI0dowxwchTk8+9fT/AEfKMf8AVbFYtdZTXrq3+qPt82jL+368nsoxS+67/M/S&#10;SDwlZ6T/AMEp/C9xqMz513Wpru63Njar38hUg5A+7EnU8889q+YdS1YeEprH4yeHmCz6nq1qLNFy&#10;WikikWZycDggx4yOcEV9f/tKaZc6P/wSY8MaNaR4uLfwtpsxXPPzujyNjtnex9sivl7xT8P9Yv7L&#10;wl8L9Ht5p9T1CCyv4IJFy1vNfbFwM9gGDc47k8Yrl4KxdKvQxmIrS0niq909uW6bv5fD8keDiYez&#10;xUZRe9k7eif52+4/RfT104+ItO1qztAra/qk+t3WMEhTCWDY9eYxn2HrWH40e31seKtZ89VuY9Nh&#10;QsnIVIHaVT065LcH0HNY3hvxZdaH4lljvWZI9I8O2mn6NlcCVZVXn3O2LP8AwE+9UtE1Z/E/xG1n&#10;wXpNxm81DSlijiAyrtIHSMnjgbsj2ye2K/FqeAq0qjqvaMU79Lcyl+CcV8vIqpXjKnFJfE7fh+rP&#10;C9X8E6R8Jfjn4k1nWmt8fHHSrjwx4ajBzsEtk0l1MQVJwLgW0YxjiZv7vHl//BOzX9ZX4lePtGeW&#10;YyX2l21qHwdySecQgB7YLZ/CvWf+ClOjWng342fAn4o+G9QF1YeB/EQ0u8uOQjfZ5YpXlY5wCzif&#10;3OyrPwC+EmkeA/2wvGfg6zsGSTTNTmcnPEtuBNLAWzkscSRk/hkev7Dh80pVuB51azcpVqCevT2F&#10;Xk2e3uKnfvJ3HjnWpYWMI9bL7pWf4Hsfxz19NG/aQ+HFrcyBLbwnfaGts4yA81/dSeZ7ZEFq4/7a&#10;HpkV80fF9ovAf/Cz/B7RBLzQNXaC0kCqGMbTNCwxzj+Ag9q7v/gqp43PhXxj4QXSWK3MNzFfTFWw&#10;Ha28oRgkY6GST6ZrH/bR8Lvr37SfifTLd1t4fGGh2Gp27uwKgTW4leRgO4dG9ckV4/BmEjChgalX&#10;SFalJ/OlVg3/AOBOc382cuYKDd30dvusvv0PO/gfdRat+0Ro9wLVkjjt9RYMTyBJaDJ9ABuYjHQt&#10;+FQ+HNF8Uab4P1qL+y5l/tfRb2bTC0bKbxWWS3DpkfMpeN1BHdT71ofsppCfHWqaresZ2tPDuBIz&#10;8gshVsDvwmM+9WfhjLa6X4LPiy+gZ4bK0upiXkOJozIJCo6qDwMHnlq+yzKuqeOqxir8saUV5v35&#10;fqeNjWo0opbxsv1/U9Y/YX07R/BPi7QPgvYO7XGi6Bcatq8okDRl0RmjDehLsr/7ojGetfJljqP9&#10;meDbmfdjztPubncGx/rSMKM+xJ5969f/AOCdHj/VPFnxL+JvizUrwfbP+EOv7l5cELCh3cqB2UKo&#10;x6AeleMxXiReHVtJII3ivNOliALZCqULLj8sVtlGBr4biTHRrO8mqLl5yaqTk/8Ayay8kelOhPD4&#10;eEaju27t+fU93+DbRJ8LLeKWUMyaRcShguApdpH/AB6im/s6eDJLP4daVJHGHl17xA77OmUWXaAS&#10;P+uR/HNZXg/VINO+F0cUZczJoTIzk/KP3KbQOmO4z3zkGvQfg3H/AGNqPhfRGZgtnEbphOvUs0kn&#10;PplnPGPwr5zNKlSjRxLj9qfN8oqb/No8ehKDqTgtVKX5N7/ee4/CDUorzx1e+CLg5i1S2nhQByuC&#10;Yh27YxnA9/x8K/4J9aDqHhn9qv4v6JNZuj3mjX1jdJjH7xLgDPpgjP5V2emeMR4S+Lun6kt5gtfw&#10;Fyi/MQ8Sgkfi38+ldb8Hvh9afD79u34iahBJmLxLFDNZBiSE863EkhXjH+tRzwTwQPU18PKr/Z+X&#10;ZhSe1bDxkvNwqRv+Ek/ke7l0o8rSlbmVv/Ant6nzz4ZW+8B2fjKScvE0I1OC7TB+VBdqvTGOAmc4&#10;z82PavAP2qL5rzxn4g1u1fH27TbMpuG1dksEZ4HYEEYHH4V9aftM+E38PD4tRW9mFNnp8gtwFHRn&#10;RiRzz94sT32nODXxx8aJbG+kiuNWvylvJ4e0pppolLNxDGMD3yuO/T2FfsPA1aGPxKxqXxJJ+jVO&#10;S/MjBQqQxt57u/y1iP8A2bNHsvGWleIPh3rJD2dxo9teXQbhVW2uY3Pr8xRnX6Ma3NP8XWWifGdk&#10;XT0it9X1QKkUGCLbdlUC44+UgD0wK0/h3YaN8NfC93p1jIE1LX9OuFKT/NIIhbytGpJ6ZwH477fp&#10;Xn0+sWr/ABNg1BRhdNvrKOIpkqWM6A/mCen9DX2UIRzHMMTJp+za083ZK/zcUvkelOHtatS2zTfz&#10;0X6L7j7Y/Zyu9O8c2/jX9mnxRqkVqvi20uNU8EaldkZ0nXPKEagMfupMp8tgM5IXoa7z9h/SNT8A&#10;+DdD8LeKoWt9Q8Nf2lbX0EsYVopkutzA556kknpzwea+VLfXr2S/8QWllI0FxbujQzo5Bj2XG7gg&#10;Z3ZQkZ444wcZ+y9N8YH4+/s3237SPhmzgXW7Ozn0fx9aW6jcZAAEvNvcyKkZJGMEjkYJr8J42wFf&#10;BUuR/wAHESjf+5U5HGL9KkXZ/wB9LrNnm0q1ethU1G7p2fm0l+l/uufN/wC3JrfhXw7+2VrHiDWN&#10;Fut94ltONQsLry5UxFHCVKsCjr+7fIwDz1r034aeKrfXodP1S3dHTU7a2dJGUZcxygk898pz9a8+&#10;/b08JSeLNG0/4p22PtttaWT6hGVOHhnt4nJHYbJXP1Dg9q4/9kf4kyah4LfR72aR5fD/AIiVYX9b&#10;eYkqFI6AOpODxyK9p4GOZcD4WtT+KhGNOXlZJL8eX7wqqNWHtru8ZWf3/wDDfeXv+CjPhyfwt/wU&#10;T8bWulaafsWoX1nqNwAgwFmjgHm46Z3uOx5NeneMrqWw/wCCZul6TbkZPipHGU5x9pmbrnn72Oe3&#10;HQV6L/wUU0SO1+I/jzxgNHs5UvPh1pV1HdTR7iZIdStotv8AsnDhh7oO2RXkvxLsJrH9jjwoBOyC&#10;4v7WYLMcq+XdskDtznFeXl+YxznhzI49ac6KfW8oU9fzsepiZzjieaPo33V1v95wX7Rpl8L+MfDO&#10;gu7bP+Ec04qwfkBoFfp2GXbj6+vG/wDsvXUurxeOPC7u3l6p4WjVkJJVWW78sN1wT8zAdPvVm/ti&#10;+H/EWo/tP+F/DNlY7bc6BpttLqEhCJDMbCBQC3RR+Pfiul/Yr06GbQvH/iP7KzRWnhKF1kZAMbb6&#10;Jjz3+6P8819JiakI8D067+KcacvnKat+OpwTw0vaRUHb3dfle/4I9/8A2A7GDWta8d+Hrp5Yo38L&#10;3kGFbJSNpIzxngHBz9Rnmu4+M3w60f4h+OLtzF9psvFvwknaKcKCbi7s54rqNwQOTseNR/8AWriP&#10;+CbtpK3jXx14ghlDWlvpUUZbaRud59uBn/Zjbn2r2j4davG/wy8A+M7mIq2gPcafMNg3PGjyWjqT&#10;2BNupP0xX4NxFia2A4or16T1jyLt70qbmvP4oRPfyukqmApxlt19Lv8A4J+b/ifQbrQfi/oOh3CM&#10;G03xaiFc4EiidQpHHGQQR9a9T+Jn9nf2dpvie+jZ7fwwNTu9rLkfaDAVtlIPBDXBjB45zjvzlfty&#10;eD9R+H37S3hjW7e1xYX+uvEj4JAlgkjjbIPAO3ynGPUHjrVb456vdW3wti0ATnGq62bi/wADGy3h&#10;hMpAPXBZT+KduK/ZKdV5pTy2vB/xIv5XclP5pc1vM+YxlGVPEwpPpf8Ay/I801S5mvvG/h7UnnLS&#10;TWujK237yCO2gQj6YTI7AY/Dov20rRtM/aH1nc4H2y4t7p23Z3BrFSMjJ7NjFcRa376p4j0Wcy4K&#10;pb4Zm4YgH8MDH55H19F/bpeGb45vJEyspsrYu6sGOVt448cdv3fOPX6V9LyypZ7hYdPZVF+MLfkU&#10;otVbyetrGX8TJha/DrXZjIhM8UECPvJxvkiBOe/yg9f/AK1fRn7PGnS+Af2K/Blw0YtrrxV4yM8m&#10;/gtZW7yMrfRpAfrsGM18s+MYta8RaBpngTQ7cT3viHW9Ptba3B+ZnKvhPxLp7cV9bftF3uk+CtW0&#10;T4ceHJHOmeDobTw/G8b4SaeKJnmIzwCXmfJPv9K+O4p554TCZcndzqSqP/DTioq//b8lb/CzfCct&#10;DLnJrrb71b8uZHc/DXV7jVPHstgG3R2dxHDDAHyBuumLD2z5P+c15T+2PaReM/2lta8IxaYg0nTN&#10;dYXcYP7t9ztc3EhX++7Slc+47V1f7OGtJquuan4h5Ly+M54YyVxuWG4mIKkdfmkI9Og7iub+Pl7b&#10;r+0X49uYycyeIGBQkcfuo+vPQkdPbpXw+VUZYPiapyrWFJ28pXgm/XVnWqiq5Xdfz/hZ2MnX9O0T&#10;xH4V1vSfEuvXdkNY0+bTtMe2tRKZLpraeeNdrkAIWiCOwOVWTIGcV8c/Dzxjf6J43/4S5dItpotR&#10;l8k6W64jubR3ZWSTHUP83PUYDDnGPqxPENraftT/AAe+H14yPbpqVvqGoRyOMZvZBFGrA4x+4WIg&#10;ej8V8oWtjeaR8WNU8Ia3amzudH1+5s7iFlwIVtWKbOOy7APev2Dg+Kjg8Rh5q6lBVPk3OLt11UIu&#10;/S6Kow5MLJSWltfn/wAMj718VfC/w/8AGX9inwLe+G7+O6j8E+NJLSyG8+ZBp80h32spGejbFPqE&#10;GDg15v8AtBarFqX7MHxuuPKRzCPDgicnPlhr+5bAPuFH4Vvf8E9L2713wD8Q/hxdXU6f23pltqVp&#10;Eqbtklszb3HJG5jKnXGRH7V5z8QWuf8Ahlj482V0AssVxoHy7SDIImk3NgjoC7Y79jXwuWYaphc4&#10;q4OdTmVHE0ZR9KtelN/dLmTffXqVTrQbpNdkm7+aX+R8+fs3X+zXJYQMGBnlBJB3ZUjgH3I/Kpfj&#10;TNJrHxI1PXbBGkhtbdLeUr/z0gcRgcc98D2+lZvwFjWBb3VFYgzusMbbNxwApP6lR0rd1DT5Ly38&#10;avZys0txqDzwyMcbRJIrDv6qe3c1+4VYwhn1WtfVRUfvcbkVpOnjpTi+yfzauWItbe88KL4uOnNH&#10;cXiQ2F+xbId8HB4/2QcnjOMV638e9Ov7T9mnT/hh4jjJ1LQJG1CZA4JUPKY0IwRx5Gwj0DLWJ8Dv&#10;AmnzfsgX9xq9uHutT8faZYQTvy6f6Bf3MpU9sP5JOOwGetXfiRrj3v7S/iP4e6tcvPDc6XYxxRGY&#10;48h7aIgc5HG0AE85Ix3r4/F1Vic35aS0w05Tv3UeRadklNpryRFZSpzU76L3vknY8v8ABqWGvfD3&#10;T9AN+NtxcrA83BKKxcZz7bh096k8M+GNY8CaHbeGPEVoVuLS/uo4WaP5ZUDqVdT3U/4/SuR8E2Ot&#10;eDtG1TS2t2C2mqTeW7sDlo8DHHXjafTH1r3T4n2Nv4r/AGdPh/8AHjw0qNb3uo3ek6q0bFjDchVm&#10;iV8nIJR3H/bP3FfQ4+tLB4pUea9OrNpP+9yuS16XV16pG1SjKUp8usb3f9fMv/B68ig+L3gxDiN7&#10;ieKOQuowWJZSDnjr3Ge3tXrHxcii8K6FqujWW8G3s9Wik2jbt/fsoX1zyvpk5+teGfCrUX/4Wd4L&#10;ldAmdeiUsBngzqe/Thh3719PfGLwP/bX7S03w4gt1kfUvFE1sVnAZH+03a7V56AiRP59K/MuJZQo&#10;59RU9uRyfpGT/wDkjieHdanHl+JyS/P/AIY+SPiBfeTpthoczAIyFmQjnk9QSOMDn/gX1qL4ZQ3W&#10;kfF600pSwEmtWM8LkYK5lRieOgXBrsP2rdO8A6JH4Ch0LRtUttZ/4RhH8USXU0bQXE+8iP7OiqCi&#10;rEAGLliZNxGBgVzfheEHx74T8QSuyi4yBJnO/wAnPoTjDAAfQV9tTqwq5UpRWk4yfz3/AEZ0RoLD&#10;QSvfTdd9/wBD7L/4KWazs/Z80TSGnlbdqFjJMTyWRScZP4/nivPf2IRFbx6XtHlmDx1pEMhUnDEr&#10;LcnAHH38j8PWuo/4KZ6mR8NvDOmyNgO9m0j7vY8+v8PbnmuN/YPuG1G58RabJGxl0l9G1jY78pIZ&#10;rjcw9cI9fjuVUXT8M5v++398oxv+J6KfNmTjLZa/ck/zPSdY8NQ2P7Req65FF8txoF9p1xJjG5ll&#10;IDNx83yAgdSQntz8Y2fhDVdX8WeJ/Ew2yCMT6baRTgYlkYMr4z/DHGNx643L74+4fFWpR2nx1u7S&#10;DZ8pcuA4J/fwRz8jtzMR+P0r5R0W+tL74ha9o+kxqbLQNN1RYpVBBlmNndzSyHA67wi+yoPSve4K&#10;xmJo0q1RK/7qm9f5U5P8dFbtfscteqvrFRxW17+l/wDgI8L0zSNQ1vwl4st73MVxpVvY3tvboOGQ&#10;XkUTFR0wFnJyPzr7P/4JS3DHwZ4ttROS6XdlJEgxjlpACfxb+vFfInwU8QnxL4nuvDbws0kvh++t&#10;s8DKiBnAPqC6j6ZH4fVP/BLN5oo/FqiQlESzWQlRyd5JHrw27n3r7PxNVSfCWKp1FZp05L/wKKt9&#10;6v8AM7eaUajUltr96t+h5t8OPD0l9afFr4aRRfNJ4L1GWNDjmW0voLxiR3bbG4HuR71418YJLbRn&#10;0r4a2q7R4d0mGK6KnO65m/fSn6gyBP8AgAr6G+GfjTxz8Df+Cit9pug3Yt9Qt7jVJlY2scyKJ3Yo&#10;7I4ZXXyyG2kHt3rwGfQL/wASftQa74a1u3ZvK8RXN1qHmcYtoWeWU+mNiEgdMYx1Fenw+5xxc602&#10;nB04Vlru2uS//gK/EKapwlztvmV5W6WtZO/36eZ6V+0Zp2pp8OPCujRTsIpvCuhwSjGNkifakdSB&#10;2BUnB4BBxWj+yTdPp3xNuNPilaO3bRxH5Rbg5Y+noGXgDoc1X8d3R8T/ALO3gbxrc4M7+ZAxGT8p&#10;3uM9uGlc8Vj/AAZ8Sr4d+JK+IJp9qCZ7bO7qjDywBj0HI+nFcFb2uK4dr4dq7XtF81K36GFausRT&#10;kkrWuvut/ke2/tO+Drnxj8G5degbCWdja3zJtBG6CVo5OS3GIyDjBzx9a4rxHBcf8K70DxD5RSS5&#10;0ezZiiY3PH8jg4HXgfmBg8V6tq6rrXwo1bw1ceVh9QmsJCrnCpLHxnJ6d/xrxrw/qd54r/ZTstWc&#10;N5uleIr21lTqQrSB1Xk5AA6Z46+nPx2SSrPBRhL4YVkvlOLt+MV95586bnSi10a/Ff8AALXwImsL&#10;jxdqQt9LS01OO1a8aa0AXzY4rhCGcAYDgbRkdcn057f/AIKDYuPifNd6KyRT+NbS1keZV2pHbRx5&#10;uGOegV94JHoR2Nch+y54S1mL4m32pajZGSDX/CV7HpU3lDGY2PmAMepBRfoCOter/GvQNM+If7L/&#10;AIY+JEsIfULTUNV8KC4RP3uNQQXEMhbPAXEo5/57e9LM69HB8YUKt+aPwPqryV18lOmo29T0Enyy&#10;UXpZT+cf01/A9k+OXiDRtQ+AcPxcu7+f7LrmlwaXZvbf6xkuTDPIU3kAfuosHOOH+grmJPE9/q3w&#10;AtL6aNEk0LwxJl4iwEeyGWNceh3Pz/Wud+P1j4o8HfsffBLw5rhkieXR5bqe2Ybf3htrcJuHshbr&#10;yNxxipfChvNR+BE2i2m5zrCW2ng7c7I3vYYyzY7c8/XjNfBUMJSp5TRkmnFV5qL/ALqm4flFs2xt&#10;eosb7Jr4oq9/NXF/bp1W38N6Eng+0DFdP8KaTp6KSMLvAGDxwPnH6+mCz41NcSftGXunQSE28/wz&#10;8K6oU6ktFH5O/kc/LJj8uOOOY/4KCeIFvfEPjK9lOTHq1lAmDyYluCgx6f6sj8a3/iz5aftN+G7V&#10;JQv2j9nPSZ5lf+IJMFA574APrxXqZTheTK8I5bunWb9UqE3+KLpSWKpV+Xa/5WPOvi7eGx+C91IY&#10;9xuNagi4JyocuwOe/Kgfj7Vw/wCyvaaNqn7U3gq+tYJYr6fWofMjjYMkzIrsGI7Nkdec5JOOM+q/&#10;E/wYNX+A2v2JdYZnW0uNMkEudkgmljUnBJ6qw5x1z6V5b+wzdMn7XXgiGefy40v5nl3EsFYWc+D/&#10;AL27I/E19ll1Sn/qtmE4t80Y1br/ALhpr7/zQ8FCFOCu9Xqe5/tGeG7DUvi54d8VXKY+1XN1Exy2&#10;Q0Mj3KZAGMHLfl2r0v8A4JbWUWlfCT4n63sIuta8U2SqcfeVrhwOn+zk/jmuX+Jf2bxXeX2mWi77&#10;nTVF7aKAcrvN7CenrgD6V6X+wr/ZmkfBXxVfKoLw+L7NHbjDBLdZR+hz+Jr8vz3FTfBTwzvdOkre&#10;Sqcy+TTS+RplU1HM3K20Zfk/8yhbaLL4m+L/AIde6dXs9Pi1/UyH4Bzdz26MfcsAefQ+grP1Txze&#10;6h+yPd2+jws97c6MYIreM/Nkhido9cYH48VJYa8mi+GYvEd0HxZeD7eIqx5d8yzt9dzyoCTjn9cb&#10;4Uv5HwH07WpChkl1uKG3UHO9xKAy/n0HavOVFNRqTV1TqU1Fd/eqTf8A6VqQ6qUnGHVPXy0R87fs&#10;DazJB4whnEm7zbpzCAMbh5RBP5vn6VzH7R3hxfBfjmXVLLVDc6LqekpqOiXjciUSbvMTpktHIGQg&#10;9No7GvRLfwfF8DP2k7fQ9LAg0/Ub2TU9LEZIVLeXBEeP9hgyf8AzzUVxa2nxz+BPiX4NTRK2v+Fp&#10;G1bwzI5w5jdGaSFccsGKupHTcUPvX65HHQjn39qQV6NWNPm/uxlJrmfnF2T7Jy8jHTmlGS7P5Hyn&#10;8JWnl8VXWUzGwbzcDICkg9/Xb/P6V7L+zdZw6p8QvDemXEigi/uZiFyPvKqA84GcEn+vSvKv2erV&#10;77xBe2OzL39tNbwq/eTDMn471QfQmvYvhRoutfDn4w6NZapBsJstLuVJOMR3jpKhB6Hg4/L1r7ji&#10;erHlxFGL97k0XlZq/wB7NcQ712ntov0Po39l7/im/wBtD4t+H4AyRal4LLJHuLBm2wuB6dHauT/a&#10;r8OKPidd6iA3la/4BsbqZZH+9Kkjwcd8hUU8en5bWhatY+Ff+CgGiwwM8b6/pG2by3wJAbJowG9e&#10;UzyP4c0/9rRobjUPDPkxDMGnNp7schiFvzCAOOvzH8ya/FcLOpS4nw9e38WhTv8AKLX500a4lOWF&#10;kn9nb5Nf8Ocd+yD4+8f6daDwtq9kJNC1TSNatLOUpyskEyXeB2O18gf759K0Pid8N18UftTaToEV&#10;j56+ONb0qa7jVsEwqIxPnjA+WKQ9+tdp8G9W8OeG/A3gT4dXkCm51DVdbmt5JBhkdo5TImffI+uP&#10;pXYeBvB8msftUeGPFsykRaJ4VnZX2523EsyxIM4/uO/05rHH5wsJm+JxlOHs7wq2/vNSlyy9XKEb&#10;+aOWMFiasGn52+b0+8sfDHxZP4i/bV+MepSxkQWWo6Rp8RGMCNEm2r9MKPpmu4+DnhhvFb6V4wub&#10;RptTh1i7k0iGRcR75Io1e4fP/LOPDt7ttGMivFvgvqB8J+MPij4q1SWQS658Qnht41QmSbZPPGiq&#10;OSxw/GP6GvbR48k+G+qeC/h1YWyfbfGOqyabfSb/APkFWsdnPOsEWP4maNNx6ksfRQPkM8w1SnXl&#10;Twy2p04r0p0F7T5Wvfvtuz3cG4VMTzSd1Hf10/yOH/b28Z3UvhWz+EXw/wBSnSxttdtLjxFdAYOq&#10;MJ0aRXPeIKWJHIJAH8OK+VvDtklhfauojCNA7JsVcYCuR07DA/WvfP2opYrfTbPULdC3nW00gXYM&#10;HaVUZ49R1PrXhvnWtrfeI9fvQYoQJZ2YLkrHtDHgf7xP5193wdTWHyCNGK3bbfVyuk79/wBNjwM0&#10;xlXEYl83R6Ly00M74ca9eeMv20/h78IrTSM2dnrVrezpkhXZf9JLAc5VVUk+5PtXo/7NBv779lD4&#10;+XLTmU2/ia3v7NkcEeW9zLk4PQ8sT+Arnv2N/DYvf2vPDvxEjQFNK8H6m07nGBIkRjXn+8RKB9Bx&#10;Xb/sVwf27+y38arQWwZ9Q8KzXsAJIyYJJCCv4/rn1r0+J8XSp0JU6cUlTWD5v8X1ibnf1UfuPUwV&#10;WnLDxp2tzRd31vZ3/I9b8Naw0HwI0dJnYldF08F167vJ3ngemP8AOa47x94hmS/t4rnKGO5JkBXl&#10;QvT8iP1Ndt8Ko9Mbw9Cdb8s6Zo1tay3wLcShIFWOLJHWR2RPXmvIvFusXmrLc6xqMjvcXP2mZ2yf&#10;mZi/PX1NfBZbQjUx9XT7Tfzl0/C79UcWLm5UVrv+RrfACZ/E0vxk8GBCSnw+tiA/J8wi5mBPc9qZ&#10;8HNPHinxn4L0fUF2Wt7qtpJODkjyo1V5Tg9xsP8A+qj9ieb7b8UfjNrjuWt3tdMsUZx1xFcZX06Z&#10;zWH8P/Eq+FvCVz4puHEMmkeB5vs7yHn7RdBLePHOcjzCc/rXuYihOWY4uhT3tRt/inQj+tjqko0o&#10;UnJmP8UvH0XxN+MesfELV9v2a/vjrMiFcEW8bK5XdjPCqqr9K9x/YIvo7P4G3/jG4Hl3PiL4pTSS&#10;iSQkuoCN19jv9ehr5rvNCkXwTqOrwTrLs01YXj835hEQPMlA7gPsUnnGecDNe2fA7UrrwZ+yD4Mi&#10;ZmSWW8muLdd3LNLerECCf9iT8q04nwlKXD1PB0NE6kKaXlGMn+kb+h6uV15SqSqS3e3q2U/22tOf&#10;Vvjx4u8NQNOs7RmOxit7cyM8zQxtEqruUAFwATn5QScNjBuXyaF8DbKyuX23fiW+WC20m1cbl07f&#10;FhLmWM/eOVBVCOpBIxiu4/bAvdA+GHxqHxMFlBe61rtlbQafZzDKo6BlkmcHqoGOOCxGMgAg/Mvj&#10;DxlqNx4g03XNZuJ7q6uNcW8uZ5nJD5mRTkd+enPGOOK5uHaVXNspwlO1qUYK6/mkopNf4U42ffbu&#10;dOI9zFSTWt2fUP7Hl3rUXwH8Na1rl5Nc3uq2lzqOpT3Tl5LiSSSTMjseSSWJz/hU0mkx6F428DW8&#10;kCEWeo6yI8rkDfaXIXPOMfMB+NdDKul/DfwO9lbBRbWPh9oIioGBvmVFx+J/WuH0Lx5ZeKPE2n2X&#10;nlrix8Q6jDGvfmAMpOO216+LhKrjcbicZCPuSdR/Jxnb7lKxTq8jj9/5HmPgW7h07wv4h8NWFu7Q&#10;2g0+G3dcDnzZRI5ydx3OWx/u47VZ8ArMmnaZaRSGJbWcowBK5XfKGxj/AGiPqa4r4b6qV8Q6vaPI&#10;/mz6laLlRxhXnOD7g7PyY16L8O302yj0SaZGMEl5gJuzlhM4Df8AfRH5V+jZzJ06HJa70fq3F3OS&#10;EnN26W/r8zzbWby/8W/H3Vda1GJJ00vT7e3tjKvzo3lLGEGO33s7s/eOOa9o8M31npPwMk8TXEqm&#10;ODxJDKJAvAERiB7fUZ9e9eR3sDaL4912bU1MQN7IZipJH7tdp7cYA6evT1rrJ9fjvf2CBrVuvz3d&#10;pcXP3v4zOwwPdVGMH05GaWeUHXw+Cpx+Fyow0803+hNOdSfNzbJJI+ndfHnXXhpWTBa48hnC85V1&#10;JXOOh2fp6V5Z+1D4esPFdsbi2lU3OhyWr6jCw3MbOS9ISYeySKV/7aZPrXq2hy2/iuPwzq1vH+7l&#10;nttQBc5IElszfgd2P1rx3x1rMekftHC71e5eTRp9NGn+IrRu+m3KlWYD/YkMb8DIxnPBr824chVW&#10;Yvlvz0oSkl1dpfD6tXS87M9Ov7P2PvaqVv0seEfHpLfUPjlfXGmL5k01jBBb4lALZklVVycg8vn8&#10;AcV9LxpZ+H/DVl4D0dY9mjSWqTlB1nYq5J7ZO7dnsWrwDx94d/4QL9pm9Hi5hJbeEreO91GaYgi5&#10;ihiMkRB9Jd0YB7b8devq3w/n1OT4fJf687f2rfx2msam8vXzLpmnAyOcBCij0AAwMV9rxBFV8swc&#10;oyvCMYW820rP0S/9KR51V8lN8263PDvidatba88jWEN2k+uXMSRTK7KP3x5IVlYk4NWfhXrU2k+L&#10;lvILRLcLozQvbiRwqgSqjLhiTwGzjPb2pPj5cGGwudRspJEK6pJcJIpwy5dm3DHI55PTr9cQeAbC&#10;ZNaSTUEPmyRhT5pJbc2GOeuTkZ6/rX21NqpkcYzXS39fecrqctF26Fb4K7/E/wAX7bUJbYtNPO80&#10;yGQs2+Uqx6gcZdj/AMBr1Xwtr4n8D674zaLat1LNjYeczXeFHuNpAI6Yrzv4EpD4X8Xa94rYhIdI&#10;0G7lic4yDFE4BPr8xA/Ku30uB7b4JaFoNu8gW61m1S4kCciNW3u59MbCx/mK+fzxfWseoJaN04r/&#10;AMmlJfl95DV0rM4b4xy6ONZ09tRt7h7l4ysRhmUIpVsAMNpJPzZwCMgEV6t+xdYXiPf609kvl280&#10;VlYz7eXvZIv3zjPZImCf8Cb1rx/41G5n8baXZxxuzHWJI4Y0iBZ97HAGOpLKq9fX1r6s+FeiaV4C&#10;m0X4YWjrJLpGlz3FycjLzGRPNduM/ekIGewx248zibFLC8OU8OleVRP5Ri3d/lG3m+x04WL54+X+&#10;f+R4B/wUOtWsfE+jpbqI0eeeIDPDBYY+fxIx68VxXxc1GPVtKsdUcsrah4dN5FICAZGS2WMng8ZK&#10;f5xXUfts+Kh4ms/C2vFQn+kXxd4hnBVpI/zyoH1Fef6bfL4k+DvhnXJn3PDZ3luAM8RiSVdp6dMD&#10;r0zx1r6Ph+jUpZBg51FrByg/W8v1iiqs4u8vM+qbXxWvxU/Zy8ReIbeNZ7r/AIRSRrhAA2y4jeLz&#10;k47korY9CD3rw7xno8b/ALNdtrUj4+zeMZbWaRY+09tFz2/un64roP8AgnH4p1jyvGvhu8lZrO8t&#10;DeW8fA2SAhZcDA4Zdn/fH1rU+NPgiTwf+y9ruk2CmS2g+I9o9mSSS8L25ClSeuGfb+Br5uhThkXE&#10;FTLk9PbU5R9JpJr5Xt95lV95qXkzyT9k/wAPLN4xg8T6pN5Fnb6l5gkJ5e4llCQoCf8Aa5I68j1r&#10;lPhb4u1zxT+0xpOpeIrozahPqE8l8RyA2yR2A56KNqY6YArq7DWIfCGr+C/h3DON8HiTTmv3Vslr&#10;hpU2oeT0PJGcYjHGa4b4Y6b9m/aFgnihAeztrq4upViBKGUS7Q2cg/J5ft8/PNfpHs/bRxleol79&#10;J8vkveX4vX7jgo1XUhNvsz2Dx3q4h8XjX7hwIdGsTcGRXGUw2eCMc8fp1rmfhvaR+C/29PD+nx3E&#10;rQp43F3DPcNudobpkMRJ6klJkGT14pnx21CDSPhzf6jNfeUdQtUh8zoETcQenu2fw7ZrN+J3iC80&#10;D4h/Bf4mW6eWusabo097MdzB57O4+zSLz6eTGcA9CK8jL8JKWXuktqtOrTX+JQ5vy5ysDSk0qnnb&#10;7jsf2yPhuvw0+FWifCSSWSVdW+KOvX48xMsAGjSBmxwTt/Rj+HZfAfw/axza9oVt8v8AZmhwW9sS&#10;MZMTqXJwcZyTUv7dU8Ot/HfwtDeF3g023vr9oc/KXMqAAj17Z9CPaq/7M2t2+pfE02M0qCPUrPUF&#10;cAdSwyhU9eSmcD1r5l4rF1+C6c5vVqdSXq6jf5Rt6DxFT2mJVLpr/l+h5p+3cNH8F/ChfAWks4/t&#10;DXZLtUU4UhhJO5x/vzgfn1rS+LjL4t/ZA/ZrspGyL9r+wYE8lMCHOc9uv+RXJf8ABR03LXHgW4dP&#10;kvfDZmYMc4kDtG/XvlBXQXPiK20/9jz4AeK7+2kNn4YbWJZnYgeZMblRGoyfTd+I/P6bDUZwyHKc&#10;RHWbr1W33k6NeP4tJepvDmp4Z93f73b/ACPoL4N3MVp+znoGkaVfuthYXM2l2scLFAUAlQhsHJyQ&#10;QQc985qh441nUJf2zPBnh9twtYtRuLwOv3dy6cyYP4SZPrn2FT/D3QtQ8Bfsz6VZantNwfE1xeJ8&#10;38Et5MyZ+qsDn3rmoNWuZf2yrGa9diiXOoS2ZBzmF7MhePrFn6561+c0KMamYY6rHVKOJt53W/rr&#10;ccaip1KWv8rf4nqXxPngtvF3h6a8n8mNtHkeQgkEr5TsQB74x9TWL8PrFbvxJ/wn+owDzG0u3tFR&#10;OqxrukkHHQZZPX7oqH4l3D69qfh0SM8c17DbQW4cA+XExZARjuQGbn1xWrc3D+HPBMtxHbkSzW+2&#10;CJB8y+dIduemfkUV5MIOngYU18Uly/8Akzv95VWsp42c9orX8EfIX7Ueo+b+0fpfii6nBEmrW0jO&#10;Qc7JJOVwOThWGPp717P8SrSz07493ugT2CM3hCeyhhmQZJKWdtGEHGVHmsrfVT05z5RqnhyH42ft&#10;haT4Rs33Rv4y06GbBBHlJDbtIfyR+PfmvWfj5ql9YePbnxVZ8SeJfiQ08jbBn7GkphjBB6qSVYYz&#10;wo561+l4+cY/UcLHSXsHdbW5nFx/8ljNHFUhGOE5nu3b7tf1MrwjdzXP7XWvXSFiV8tI2PAznr/3&#10;0T3rQ/arB0yS4mbb8097MspGenzDH1BP4Cue+GlzLcftQ3VpITI9zdRkEAcBdzZP/AR+HHtXU/tS&#10;ad/bGhaZqZRnju4LmNGXaclQFPXjP9RXku1DiHCKW3s4L/yX/gM4W+aPMvX8EeReI2i1yLTbxish&#10;OiowUKfkfew5AxnjHPfNeo/sUIL343aj4cZNy654V1GyCt0OY1kxzzyRzXlDyQW9tYaCWUy2llLH&#10;cEDkdDn6gk5/GvVv2XraXQPif4J1xGAa5vr62dgPmwEVh9f9YOPavX4gjbI61JdYzt8lKSf4F4Lm&#10;WLi3e1/wPLvhJqmo+DPjTDqepRzF7X7Vb3kJbkoYWRoyDwfvHj+vX234V+HLfwPrVvYF8wy6sGhj&#10;R8rHG6SLGB0zwo554I+lcT8VfAuoaN+1BBcoiEXr3k8g8n5A8E7wuu33VA2c5/ed63vhj4gu/Esm&#10;v+IoGCR2Ou6dDZRDJ2pGjxL9RnH5VxZ5VWY4ZYinop0439XJpL5NyNKz9lWcJbo5rTdRDeO7DRS2&#10;2WO4O7HYtcSMM+3T616bZ20Wn63a3Rl2G51mxTYTjBV8L9Sf6V4pp7Tr8cXhv3aVW1KJom2j5VaQ&#10;bB3HQj8yOte0W8aXfiXRLOeUJDBqcN2Sf9hicHr6frXFnVJUnTs9HC7/ADOaL9+Py/M0fAdhDP8A&#10;GHxNrspRrnw9NYy2iOACDeacI49uf+m0W7PXitLR9Nnt/hVqGqSxMTNoN9KpLfeZYSASfctj8Kzr&#10;+607SvH2u6u2pbJZvD1pfPEoYmT7DJcDBA9pR+S+ldAl59s+Fmk6bbsqfbdJs7TaRjcbi7gjIAz6&#10;Mwr5jGVKk5Umtn7KPolHX/ya7PWqVqfPF9l9+36HzJ/wUx02OT9o3WrSBGeSbTNLtwijJZ0tIABj&#10;1O7ArH1/TLH4cfs3aDqaafap4gvNbuW0u4hQGWdorW2tRIXHIjikWdlHI3FSAck11f8AwUNC6D+0&#10;h4v8azMMQ2NgulRn+G4NoAWH+4g3Z9SPSuE+PGp3dr4W8GReILO2hOkeGv8AjxgPlp5krKQiJnIw&#10;EJY/XoSK/Y+Gb4nh3KaF9OWDfnale3pdpP8AzNpukq0oyerdrHs37Demx237JPj7Tow6x3Gs6hBH&#10;IqncwNlCN+D3Oc49x+Hluu+IdN02Pwx4wtLaVLfT/hzGZfszZeNv7RuMEgcZwSWPoTXqf7Gct3D+&#10;xj4g1SRnSa81y+nbzQCAXtYAp6dMAcehr508Ra7dHQrfQYb2RDaeC5YbhYz8r7rkLk4ODjcQOvTP&#10;euHJ8GsfxRmKb09tZ+nK0/0IxU1O1P8Arcvftf8AhvWdL8ReGNU0yK4uFu9NMYuVUlm8mZwCTjjC&#10;PH+Z9K9h/YA0eTVV8T+PNbsvKN0tlZRk/wB6IF5Tz/s7Cf8Aeryf4zwap8Wf2d9N8Yxzl73wneyx&#10;aiCp4iLrEAeT0ZogP9/pXqv7Jmm6ppH7Kk66cwN/qY1OaxDsQDIYfJjPtl8H8vStM+qL/UlYZySq&#10;+09k32tPm+7lUX6HLTnSdOMdOa7X3/0j5Y8WaJ401Ww1P4p3VldF7jUDPGTHlpPOlkbzBxyAUIz/&#10;APXr9FPgVaHwN8B9IfVwsZjsru/ud54HmOFQc/7EajFfGGqfDa4+IWpeJfAWkzrbaVolzpkNvPJM&#10;AIrS2EyvKx52qxy/GSS/ANfb/wAWbWCHwZcaDb4VnsdOtoYXAwd6Lnr0wWOf92vO8R8bSxWGweBW&#10;l5t2XSPLBJP/AMD/AAOzE1o0ak4w2j/wH+afyPmf40eONI/4Qw6Tf3H2m2N/F53ksdqvtdirZI6h&#10;hyp7HnnB88v/ABpcGytTaWoWLaFhhlQSCMBgpwhGwHGOcdqt/FDx3Y3OkNr4tklspvG0kBSeFWT7&#10;Kv7gEAjjhBznv+cfh/Qru98XaT4NaGCOb+2EtlEa/KV8zBcjnH3ScemePT6vLqSy7KVdcqu2/ktf&#10;uPOhOpGGnc+o9Fe68A/A/wAWeJXLyCy01bW1y3BeUCPI+gcHHbaBXzjqV+dN/tDTntI/Nt3WBpBj&#10;5sFRjHYfJkY9a98/ae1GPwt+zjp3h+BmSXWtTM0yb8MY1RyvPPrGO/6cfMviWaaY3t6ZcrJMrtjG&#10;ckZz75z7d/SviuEsO8VCriZ/8vJv7o8q/Pm+8wxt4yiuyX3uzJfGuiC48X6Xd6gv/Ettp5ZLx4Zw&#10;HxtDFcfe59cY7dTim+M/E83ivwr4L1Gd1Wa61yWaaMLwAYhhRjPQDj8Kq/F/UZ/sEDFUDXc0cTMx&#10;+5Gctj8WVRz6Vi6LeR6jofgu2DMUh8Rzwk7jxhcf4fn6Hj9Bw2H58LQrS3jdf+Sz/P8AQmgm6UZP&#10;zX4NnX/CrxtN4X8QvHJGfK1CCW2mVD91sK6tg9eY8fifauz+KusyweH/ABObiZdmoQxRYbBO2d8s&#10;B75b8jXltiLmCwTxFGylYdUiUl4wQflZn+n3QD04au2/aT+3af4As3toN3224tGk2NgsEU9fb5VO&#10;O2fevOxGBw9TNaLXxSdvnFp/fYwaaqwUO6/P/I8x+ADxT/ECM39vuhjsr+W8t3+7IsVpK5B+rIPo&#10;QKs/ELw5daXfPrFqBJZSQ21pDKq7mt1RFyr8e3B9OvWm/CTw3rGr/EaXTNBtmjuLq1vFjhA+cxtE&#10;wcAE9kZsk4wATnit1fiNp2i+P9a0j7Gv9nJeOl1cOQx2ghPkjI2AZPPBOAMEdvpqs6kcyk4a2grr&#10;5v8Apd7WPVXPpFqxH8K4bmz+G3ijU51FtFqNzFBFPcN5aNiN8kE4LYLL0yRj8/qT4FzWvh/9mbxv&#10;qWsNbyte6ToWgWAd3H2g3N48kmQwBORGCMjoPSvBvEvhG1tvA/h7SYNS1C7OtatM91f3c4dZBLcJ&#10;5YjwAQggjHPOTkjaCBXr3juwg0/w/wDDfwzpkUyPr3xGtJJVjbiS3t7GIfNzztkuWI/4F3xX57xV&#10;UpZhUhSjK3PU5r+VFxl8rqDQqD9ji5VY62T/ABSX9fM6n4n3F6nwB+IHiBQhmjstKs4piAHVjfSS&#10;sAevQIcDuK+PfEGqXereDtck1LU5JriK+tmLXTtIzbsggFskY2E9uvvivtf4xWiad+xVr2qXNs7r&#10;eeILeWcADLQQXCu2322q/PqfevhJNQi8TaRr+maZYRxv5cYEmctK4ue/ptEgX6AcUeG96uCxVRaK&#10;NZK/pGmn+TM3zJQ7WXyuzmvHqz6NptkLeFjcNojTyeYuWBklYA5POdigg+4r9Bf2A9Yh0D9jvTtW&#10;voRFDoui6nMjM/8Aq2zKGOT7v/jXw3rmiDxF46uZIvLl+xLaWttGOFEghzjGOAoDH06GvrzwLdXk&#10;X/BOPxb/AGE7xs2iXVlayrnMhdl3Eepbax7dSK7PEe2O4fwmCm/jrQu+3PdflL8zqoV+SioN93+F&#10;zN+LXwk1HxN4i8GfGjweGubaKFLLVbOIKoksZnLGYBcElZJSXzz0PQYOd8N4NMj+MXgHSw7JcPBJ&#10;cBM8+YTON3HQDy4xz3YVV+Gvxx1zw58a7b4M64rXFle6VZppsPmc213BZR+eme6Ph2OejY960LvS&#10;ZNA+OOk+LtLRvstsjC1LYICsxYDnqQSw9gK+WnHHUKLweJenspOm11jJTsn5ptr5O2iR51apecHP&#10;p+R4d4xtpLf9q3U7e/uHZYPFEl9cTdfLijHnOevTjpnNdz8K45tTfXvEMEsiw3GtSmRFkKmJnZZX&#10;GR0GW46Z59OfNfj1dXOmfGrxVrsJU+ZbgO/QM04WPaP+As34CvV/2bGs7vw5qjTykWuoX+S74GM2&#10;8IVxjuHBPuB719jm7lDIKNb+5BfPRv8APT0M68nKCfS39fmdX8ELOVPFGnS4DtF4p0+6KlcAkTA5&#10;bHPWvTfit4sm1T4aeILaC8jF59jL26sM7SrMWIOP9quV/Z40VdM8Wanpuoxhf7OkhMsm3kKHfJGP&#10;Zc8dqoeH9bPiL4lXL3MiyWVhYxWt8jJnzJJfNk/HjAPsOnNfnGPgsVms6r1VJRl67NL56L5mVOpU&#10;WF5b6O/6Ixf2WJhceCktNcVYorPxqJWZxs3hYFYZ5weQM81zn7Xbz6t4Dl1aRQ8uk3ADSLGx2xSH&#10;aSRzgEtGBnpheOK1vhxpE/h/4ReL4bgG3+z+KZ/7PlkfacoFU89lKPn2znk1e8IeHm+J/wANfiFY&#10;arcvctdeD2ktbm552sLy3KtnuAJcf8Bxzivf9pSwWezzD7MakVb/ABON2vlJ39Ag3Tqrk1Rl+GNV&#10;06y+Hfgm11O2E9rZizv7i0GCJPs9u0scbZ6ZkmUfQmvOfGUs/jD4r6Re6ahuLy+05/kXJeWUvNFD&#10;j1ZjJCcDue9aXjDxJe6N4ZsvDzSsJzEkT4BDAiJI8A8ddpP1X6Vn/DqUaX8VPhXq9xE4E2u6CIX2&#10;/I0RmSViCe/+jrn0z78/Q4TC/Vo1cWtW1P53Un/Xp5FUuepSs+v63Pp3/gnrq8d58K9c8J3joYIv&#10;EMcZ3chBPAqjIPYkEf5NfOPwV8QR/Dv4p6D4h1C6ktU07XYFuC5wQN4idTjtgtn2B4r3r9k+xHhL&#10;4o/Gz4c6k2+LRbuBo42GSViuJ0zj12hfz/Pwb41+EYI9c8RaVocYa4sNVvrUyHGBKsrCGRgP7wyM&#10;nqR6V81k9PD1s/zGi37ldU38pQu3/wCTnZVlKNKlG+y/U7H43eD5YbG/El7HFaixvbJoyACZYpwY&#10;QBjnKO3HuK+dNdlgt7mKxlkwlr5aKpfrgAduPxNfU3x90jVPiX8I7a+8JWck095qularaQxcO6zA&#10;B1PIwoIVjzgbDXkusfsxWVrqsPiT4xfFPTfCVopyYiWu7l3BB2COMMQSDjI3Divs+D8dhlllsRO0&#10;4uS5Ury2WyWr3toiHBycY9C94U8Q2PhLwNc69Y3IinnF9cFw/Py21xBABxgEGRjjBzu9q6L9k7Q/&#10;FHiGbRb+ysLiKwtje2+oOm4rFFOyxx4JIwrMhwBx82ORjHJ6h8V/gzo+lSN8H/A17qMGk2zTSX3i&#10;mRSl44O0J5UbkrgnzNwZdxABHXPT/B39pT4g+PdVsp/EWsx21lYGCddL0m2W1tljE5B/dxBQ5O5T&#10;ucMxIHJrnzrB45ZdiJQp/F1k9UrNJcuuvvdWraehThRoQtVez6edye2f4VQfE6//AOF0SagfDsUS&#10;vcQabAZJ5mB+RFAkReT3L7cZ64wfQtJ8aWlv8JpIvh7pMlvYar47gt7GS+VGnjs5Y5GWN8fKZFRQ&#10;M9snHPNeA/EPUPtPiC4ln2kS+U20dQBLjaffHH416d4Ie/0fQ/DngvUpomguPEGnalGIwSFAjmAO&#10;cA5KSgeny+9eLmeCbwFKTk3az5W/d91XbS797nDQxCS5XFWvLXrt+Rn/ABauU8TfH698Gi+kEB0T&#10;Uo5CzAYUbgx5HYJ+R+ornvhjd/8ACUfF7QZJo1H27UNPeVAoIUSXCPtHtjPH09zVDVtfGs/EXxl4&#10;3lilc2Xh3UUMnl8LJLsGQCRt3Rue/RT+Fr9k62OofFHwvdKysBELhgzEBDbxSMuRnsQP5969p4f6&#10;jw7OT05KX42bf4WNoTjGWvdHpv7f2sPNfJrW3ASSNA7L0yfyP3uefzrxT4O3t1bazonw+0uR418Q&#10;eP4l1eRFCl7a1t2nEWcfdd259kIOQa9C/br1K7vvBzXgdTHNLCsMik5BwuevvuHHtzXB/BO8tZPH&#10;OhGRV/4lst9qdwxO0ys6yRxnnqQpTp6/WsuHKcaHA1mr8qlZeajeL+UrW87FyqRWIk31u/vV/wBT&#10;0D9nPxDr0X7HGuaze6v5mowvqeg6Gzk+ZDDLJCoUN3JZcL6LGBnAArH/AGdoptEtLuwmJSaxtbXz&#10;YWyWQvMzk89cF+o45HqKxfireQ/Df9nzwf8ADSyuZI7u715tSvmzjDqXkxjpw82Bnj92PrV/4Va/&#10;p+s6pd6m0RjvHtraG4CLxgyxkE4z7KD7kdK562G9rg8XiYr3K1VtadIyUV8n73zd+plXlGcW0v6u&#10;dx4s8LvY/AXXnmxFJrGoz24U5+U/aQY847naTjPft0rmPgWbP4VeD/D/AIEltGh1LxDYP4t1KLy8&#10;GNXvI7e1TtgeWjNz/wA9M969L8dWuofEvTNF+EPhiweJ9U8SQJJeTrgRJGJJpWIBJOEVz6nA4714&#10;T458b3fib9tjxXctbbLeDT0s9Pt1zgWsMMKoq+gXZn864Mm9tmWDr4Wpt71Zq+to2hBejbb/AO3C&#10;ZU1ToVIdH+n/AA55vr2nXuk/E/xTG8e3z9ZdIAPvSB5TcEcdfmYDGfzrr9PsDa6KdPdAkdsjy6jd&#10;hiPNc4LKOBlQCB78D1I0PFemJp3iafxFqEwhM6b4y8nMSsMPIRk8ngL35HcjHHw+JmvdLmmPyJdv&#10;5VlEwydoHVscZI5J75PPIA/RKdarjMLTlBbKN/PRJnI5yrxWuqsmdx8C/EXgXUvgp4vvn8KRSeIJ&#10;NYiuY9YuGbzY4naNfs6AsQPlRyTgcN14FfQN5caD4j/Ze8G6VrKqn23TI7NRNzsK3LR5IHGAApB+&#10;nfp8YeENS1HS/EWo2lsGWK6WAMpBIbadoOB7EdvUV9G+NL660X9lHTPFDTOzacZGijhY4iW3vDIc&#10;Eeux+/ce1eRxzg44itl7puzdSNrd+WVvz/Cx1QnVTnBapuJ8m+KNOn0f9pV55EK7LRTcM2QqlWET&#10;Hn0Zcc+mOaxfj74c1nWvEqazpUbNaQwLNcSZ2pFg7ck9PT6lgB6V63+0l4eTT/F1v8QI5nkj1rTB&#10;IsigcN5vzqc8EgvnPOQw9ieL+K1vLr/w9g0zTCfMuL62mB3HDRiORiTnHAyCf90elfb5ZmKqVsLi&#10;I/yqD8rb/NG1KrzYmnWXRcp22rNdS/s8fD7T7SZ3jN1JdXEPGwMzSgsR2ICp6ZG3rxVPXNWfTvCM&#10;kiT7oxokqQHZtypkdRnHOd3P0qbxPqkVv8OPB3hGyikjFlYKstzIAodiYneId84KsTz98D1rD15n&#10;n8IzQQSYDabcKB1JZdzD9T+h6V5FCnzOKqLepN/Jzk/yONtRm1Lvf5XCLWf7X8E6PqVs7FTA9q+e&#10;uUbkE9yVPHcDBrXguE0D4M6DpzW6bLy/to2WTll8xZpCenrtPPT2rzb4a6/NeeC7qxdiRHeRTIDx&#10;95CrccZ+7+ldf8WNQksfBvhqxjfDi6A2I3I8uBAMH1yx/KuzGYKUMbHDPbnb+5Nr8GRX5ZYx0rbS&#10;v9yuvzPo/wD4J++FJNBk8cftHXsBdPh34Ymk0gXEZKHVZUeG3HvtLMcduMYrT+M1oum/tJ6ZKlqz&#10;R3fwzsLu6mKg7pZJZX5OOSQPqcH8Oi8XaXefs8fsIfD/AOFsVo8ev/FDWJ9d16EL862yQM8aNnsN&#10;0B5/i3Gsf9oZ59H/AGivDsWoXKeTc/DbRXw4A2gK698dzk9h+Nfi8MVPM8/r45O8aiqwh5wouMLr&#10;1qe0ku90d2Y2o4L2Wt0k35OT/wAkZX7cUVz4t8eeBdZgtpiJfAcqgjgBoGaRu/YZOPal/Y9sB43u&#10;/iT8Jbe6RI/FOgm306Zxwt1AC8LHsfmY+/J+lbvxC2eNltNdkjUW3h/4d6uBLKpO6SZRbJ7jmUdP&#10;RfWvJv2W/Fb+CbmTx20rxta6hbTySuSP3altwz16ZyO2M134anUr8ISwtPSdNJLyl7Vyj91os4J1&#10;3R9nWg7t/wCdme0ePtB/4Wp4XurTV822q2k8dhp0s8hD3EqWsMuSuSB/rFQ9h8hB+UgfI3w/1D7X&#10;8dvHGvTQeWukx3coQEgBvIaBc4zzyPfmvr79o2W70uXw/rljKy/bp9W1PYqBQdkdnHgY64Vfx59a&#10;+b9I8NaF8QLXxB44+G8IN546vLa1fTQzZtrksEkUnHIdmVyRjgtxXt8KYqnHKqsnpCcVFdotzSkv&#10;RqMn20fka5hJxlKMI3lor97tP8rn0h+wf4Yk8H/s6WnxD1mSKNbdZ4dKV1GGu55VUP77F/8ArZxX&#10;MftZeL7DXfCUEhvGiso78fZUwCTbxBFUEHgliwz15OT79/8AFTSdM+GXwy8OfA/wnMDbaXZljcH7&#10;s1wXCvJwe7yu2PQV87/ttyvp/wAG9L1Oxi3TW3iOETOyA7IXZgDnnHKr09a+X4forOuKI46Ure2q&#10;y5dNo3fLp3b18m7EPFc1eGGS0vq/N6vbtey9DJ/ZfvfDfhifxHp/hTQVggt9DZ5JXjYvIz3KDIY5&#10;+T5ScEgY6DjFc18a/Gtx4c/aT8O62SPM0KKwZlbHIQqSp/BuQeucV1nw50+20Xwlb6rEXaTVdBs/&#10;tBcD5tl/foQAD0xCuf8A69eIfHbVn1n4meJdRjkZwl+yRcHdhcqOvsg4r9RyrCU8dxJiKju1ytNv&#10;Vt+7F6/eZ0nKWbyXS34u2p9Mfse+GF8Cftr+JPA7oAi6VeQ2iBOTGZoJI8kDGTECfz+ldp4g0PQP&#10;HHxqu/hR4l1L7LHN/aNjplupw22COQ4QBSBhtp6Y2riof2cNCtX+MWj/ABgurQtdap4D055JC5Xb&#10;IbbbK5GMAkIigdxk965b44eL28I/8FF9P8N6fp5e+mle6L7ysdvbTwb5CoBALEE8+i+9fn+IdXM+&#10;I6qpv95HDXb00nTWr9LtX67jdNuCtG/Lv263/E8s+PF7NofgvSfhIhCS+F9D2XcDqG/0+7uBLcgn&#10;1VWVf95a+tNeu7rwx8Mo3jZ47mw+DFjfrKpwUdNLhC4x3BCcZPavnHxF4EsPEP7Umt+EdXs5LqLU&#10;72a4TcxVmDxNOjH1xgevAxjuPqOS2m8X+JdQ+H88XlRH4RaVZklWyDPYCMjHQYIXrVcVYrDqhg4p&#10;aJSqy8+eUHf5ycjpXv4ZPrdP/L8T4y8MTA/DXRrS6QG81Pwt5QkbqypG8+B1I4XnpnNXviiyzfD7&#10;SL61dcz6S+7ZnLEKTk8+mO3esTVLe+0vVfBdnIBEYbSWKZGJ3IxiiiOQccjcRj0z6Vtadpt1rn9g&#10;eEpZwhLQWyJz8odip6ep5/L0r7iqoQrQxN9OaUn98l+iOGpJOon5t/iz6fmuf+FefDP4T+DNOsiJ&#10;IvDQupkRRy/kBz37s3zf8C/H5S+PEd9rHxmhlaEbNS1q0eVkHAAjUEd8/wCrPvn3NfYPxx0eXUPi&#10;NpK2SIsOheH9zx5IOyWcwfQ4Ozr7V8heK57XUfipYpMrbLWCS7cnd/yyhAUcf7cicdulfG8DVIyl&#10;PFL4pQm5d7ylKf8AkbYmcoV+W2iT/BJnsX7OGgS6g3jbX2T91CkUAlZVGxRGZcY7YMmfQ4x9Pef2&#10;NdPtJfhZMbmHDanq+o3CqT0SGKKIcnoMl8V45+zrepY/s4eJfE2D5l/eXDAeYQAFDouPwC9upr2n&#10;9lbOm/CfRrTdtMXhy5Yg8qrTzyTk9OuHx68e3HyPF9WrUo4qPapCH/gMHf8A8mSOvLnSpzjBr3uX&#10;/gfo/vPnb9rrw5fat418DeOtLaWYtdXlsPKYFY5okzCwbGcnOfqnHTNd1d6P/wAKs8JXrWVwHvbj&#10;TmvrgAnAkjtvskAPUZDGVz3OBz0FVfB2oaZ42T4beCJYoXmu/EX2mWQpuMZt2kUjPUEnZye2PWuc&#10;/aK8X22h3t1rMF3LNDq/iZtItUQgkxLBKQxx0UFXJ+nqa96nUxWKhh8qa0hzX0+Je0lZP0tK3pc8&#10;+pyU5e0hu1b06s9s+Geo2V/dRWxfdO+tCW3IGNoa1iDemON31yfWvPP2LjHp3hT4tNchEjTxzESx&#10;bHzRRsxGPwXPXvWl8MNXli+JXh3T4LhkEuoTllwR92xcnOQP4gpx715p4H8Qajoh+IfhaweaA3vx&#10;PvkmKOQZI/LjQn3OHfH/ANY15uHy2pXw+Lw8X8UaUteijVd/yKw9dKl7SXmvvsj1b4tatL4P/Ym8&#10;a+OJkV7nVyp2FMA+fdRRgE55A8zH/AfavQ/Fk9n4X+D3iBFufLlvNrSyMTny0tyT6dAG/E15z+13&#10;Dbr+zxonwmtpHVNb8QaHYRBON2ZxO4I99vPPUiuk+PGtRw+ArqxinUgWl0zqMbcCIg5/MfqeMceN&#10;7L6zhqDe9SvUl/26lR5fxTXyPRnVWHoSS0aTSfrb/Ox84/s46X/bfgr4k3WpXBjgttC1SZy4+Rz9&#10;iWNfmPJO8jIHpxnpXV/B/Q7COxt/GkoXGm/syXk67v8An5f7VCD054kH+QK89+CuqXlj8AfFF3c2&#10;8iLrNzd2EJd+HHlF2xz6mPJPAyK+kf2GvCel+LvC2kJfwRvAPh/pWmXAkT7ytc+ZInTGCkeMe59K&#10;+54nxU8vw2KrSfu88Y6duVJ/N6o4MBWqVqvsqer2d/68jY/aA+HX/CKfCDRfg6pP2vTvhjY6B5io&#10;f9e4EbtxzzJI5Pf2OcV5f+2Nrmn/AAt0HXPhbpgj8zStIFzrrq/zm7mjREhbrkRQNEv1dh619Tam&#10;+kaj8T9f+Kvi2JZNE8I2ceoyb24mmUFoYfqWGdufrX5p/ETxX4t+M2neKdauJXm1fxdrsZlIcgM0&#10;11vI55AVQB6Y4rw+BKGIzrG89aXuUnGU33nUcX90Ypyf+KJ35nTjTrzqJ/G+VeUVa7+e3yZmfA+e&#10;TS9W8NXF3A3mG5udSlVW3ZIheTAyccLGeDiui0O7jm8U6SsVwXL3dqCc4wfNUcA447dO3Sufu9Z0&#10;w/Ge50vw8sX2LR9HuoEdk+WRhEULcHqXdwP9kCqq6xcaXrGlXKz7RHq1rIeM8I6tt49yK/YMZhni&#10;K7qbOcb29XJr8GjxZR5sTGT6r9X+h0n7f2kWmk/tZ+PPEMwzH5MMMO4HLSsFeQjPQYj5IPBIxXkX&#10;wk1HU73wTqM15KX+yaxESRgMAy47++B9SPavav8AgqvDc6X8evEVzCxWLUbGxlhYZwRsYSKD6fN2&#10;6ntXk3hGyHgv4VXvhKUtHq2oLb6prWdp+yowLW8J6FSB+9P++oIBWu7hupGvwPhJy1coUkvJRjFP&#10;9U/PTqehiffw85Pfmt8k9X+P3n3Z/wAEy7fT/AvwB+KPxMkv1e3kNzK8rHiIwWQZ4+mfladh34Ar&#10;83/A1r/wivxoureW4kUXellGkYgZLbSQd2c8j8/xr9Df2df7P8Af8Ew/HmtSzIF8QTXsiCQ4y08k&#10;VpjJxxth6+5NfA2r+FPEVt4l0TWY/DN7CiC3gvJTaNhcEISeOeMnIr53w/8A3mdZ7iJS/iVFT1/6&#10;dwVvzsd9STjl1ON/sv8AHb8j7I+O2k2uof8ABNbwX4bgU7ZfD+iGTb1ULA8hbjvkdK+nv2UNb0/w&#10;J+zR8KNd1ecpDeaH4d09Hz1luEdgPp8w4x3FfMPxde/j/Yr0HwDbqDdnQNFspfLYP5bGFclWTggJ&#10;5gzyMEjvx9H6Folwf2XfgDZSptkk8R6LcXSMmMw29qE6HtudRz0r8k4njGrkNPC1XpPFVn525L3+&#10;aRvga0HVlLe2v4pfqfHf7dukXGiftJa5pGpSbJG8WTko3ykIZAY+MdChBzzx+Vec+JND1G48Y22v&#10;SgtJDdCcIAf9T5ror9M/fi5x69ulfQ//AAVm8O2cP7S3gz4g2UbSDxJpUcl5AFzmeAheD1BMewY7&#10;Y7545H9qTwrJ8JfjppHgPV7M51D4QaYU3AlTcOTM7nI6h1l+m76Cv0XhrN4Vcky5R+OpRk//AAC0&#10;Z29H+B8/j8M6OLquL2lv6tv8kaf/AAUE1638SeDotTjkjZ7eXT7xcDcdxTtgd8t9MHvXP/GDw3rO&#10;lfCP4CeC5IkCXelazLdw+WGwsmqLKVHB42uORwevoatfGXStP8TeDNO0LYPJmsbN5V3fd8uRDIeC&#10;MHk4P59sdx8dtLt1+EX7P3iz7MWkPgW9mEboDxJ5DKSepI3Y9ya4MDio5dgsvwsOlWq//Leol+Nz&#10;ShWr1MDVqRevf1cUeW/tp6nc6tZeG7a3lQlIcQKMMV/clQSfQKSfXkV9e6hcj4G/BSDxSJyDB8DP&#10;DVjbOnBllt7WVuPUs0q8epFfJHi2zh8Z+PPCGi6+TIJQszw7DhYY4jJLgjPO0Y4Pfmvq/wDbg1iW&#10;H9mOwv0tt9wPh9ZyLCj7R9oMCFOQOgZlOPQduK8XiKEZ0soytr3Zzlzeac4tfkzXL6ssPgpuS2cf&#10;neTR8mx61Zy/Fez0uxZmt4NVitLKSVskxwWgQOwJOCRHu9iw6dK6b9ozxkLGz0aKW5It7rxRBFNG&#10;MgFBFM5b65Gf0xzXJfsoX7Wvi3xDa3s/mu3ghow0igkyfatOycY4PyHn/wDVWB+2j4j2ReGtMiRf&#10;M/4SGZlbP3gsHT/x/j1z6CvtFl0MTxNQwiXwx3/7dcr/AJHhzo+0rQUX8V/la5w3jTVWtfDMVqJ0&#10;3zWEKhew6dj17n2x68V1n7O1pGnxW8K6NHEvlaTcRKoViWzEHkJIz1yMnuMcdM15f8Y9TMK6bHaw&#10;qTI9uGj3t0MQxj2Bwe/A/Psv2ctXa9+JenassDLI0l3KDjbtdFcIATx1PU9Pavs8xwc1w5OaejjP&#10;77P/AIJvGm1hVKXdv8j17w5YL4z+MvxU1ueN3jsPDKW6k7uGa6hQgj2w3HA+QelfMPxxs11b44+L&#10;LS3uTsvppooUAPyZZ1Cj2Genpj3A+yvD9nodp8SfjjqOkaAuj2i69olnDYtqL3G1nuVdyJJMH523&#10;Sbei79vQCvmK1ijufG6eMG0+N5b/AF/UEW5nT/UbFjkfOeC3zgKOxYnNeJwpjFRzCvUh8MKdNL/w&#10;VTn+h0qUMLPmpu65f+D19DT8TalZ+E9LtPBVwP3Nx4TvR5YOd9yyu8R45I82NBz1+lQ/s36lp/jD&#10;4J/GP4ZSXAEK+H1khbbu+eGEShip65eECsDV/F+hL8ZXXXbOS5EduqRlW27XiRGLdh2bkfzrH/Zi&#10;bVfC3xK+J3giR3ikk0m9he3yfmGJIxxyTw6ke+OwzX00cvcskqyek17Oqn0bVRSv8tn8jhXNRwsp&#10;TWqUZer5t/0PqX9jK5k1n4l+HdF8iMweGPhtbSOpbcqyyYnJ574uh+deMftaadpemftY/FO1DMqw&#10;Q3F3ExBOJDAjjr2OTz+Pau3/AGG/GJ0z45TWLyKx1Dw9dQlCvzBII4Aq57bQucexriv220uLj9sn&#10;xpaFwkeq6PEQWByRJpvH4llwP6V8xk+Gnh+P68G7ReH5v/KkW39/MdsJ06lCUb6tX/K/5HqP7OM6&#10;6ZpVjemNvMXVohGqkAJusU46gdH6Dnjmv0Q+ISz6x4X+GuuRW+bWy1eC5u+M8/YLuME/8CK/ia/P&#10;H4SWNna/Dm3vdKMvkPr8C2n2hgZAm1AocqAucLg46gDiv0RiurbVf2ZtJ1LUWjRobe4ljdVAUpC7&#10;QoTjPJBGT3JNfivic0s2o1lvzzh98Wv8/md3DdT2TxTjvyr8H/wT4D/bn83xZ+3R8HLdsmKy8Awa&#10;jKWkPyYvb2UH6blHPo1cH+1b4ilk8M2vhGxba51Wa71FvMfMkqxL5KHnBCjfjA+9K3px33xZlh17&#10;9qK38aaqpeLw58H9FA818+ZJK7SKucDqWzgnkA9q8P8AjFe6lf8AjI6iTG0csUjHLDIkEjsuUzkA&#10;gNzzz9a/WuF8M6iwFNbUaXyvJyn+Uk/uPLxFeVTGxs/hivTu/wAzhJtRjtfDNtrbKUXRVmu4ZN+E&#10;80xxQRDOeCHkDdOgJ55rvvAupWuu/BnwzqjoMWjXcCbW+7lgzcY9x79Ovbz34wRx+D/hr4a8MI6K&#10;/ibU1u7kKxDLBEqmPJB+6TP155i9q6L4W+IdN1L4eahoOjuRb6VLOgIXbuD2w/un1i/OvvcbQ9vl&#10;sK8U7e0dn/d96P4ybt5E1lzYVVIx2k/u1X5s9V/Ye+HzeM/25PDmtKge20+xbVr7jO026MiZ54O+&#10;WPrjt1zXEzfHy68Iftpa98ZIrjz473xjqL3hQsPtFlulR0XHrGqkdsoPw9//AOCc1nFpGg+Ovj00&#10;bSSaboYs7GVx8pjKNdSAHpg+XB7dPXn4u1vS76Tw/wCDfF5VvK1mw1V5zkkG4jmm3gDP9yaE8jv0&#10;NfOZNSoZxxNj6OJ1jGlTw9vWNSrJfckvl5HbSp82Ejz9rfJX/wAj6o+LmkaPof7QelfELSjG1n4v&#10;1W3uhLa7WjeYQXImZfQMBDKCB/y1PTGK5XWtLuIP+COviXxEsir/AGp8X7WeR26ykC7Q/wAgfw/G&#10;mfDXxVN8YPgL4L1g3are+DNZawuRID80SW5WN+M8mPy0z38s9a6f4z6eun/8EV9MtWdWE/xDtJCI&#10;xwWLXrn9McfSvFTq4HEYDB1H78MXh6b9Kc6jj98VFnJk0XDMJw/lVvu5v0t95f8A2ErqPRv2Bfjd&#10;K8RLTeFdQEYBPzZiWJcDt8zH05+hx5romqXvwI+CmmfCnQrYt4t1w6fbatcwgGXTbeaTeLJMDcJp&#10;OsmDkcJ1DV6n+yXd3ng7/gnJ4y8XWsKb5beVI9+MSMs0e4gHOQp2kjBzke9eFeFtdl8O+FNU+LGq&#10;ia5utL1uzbT5Jju3XbRXJV2z1KE+Zz3Uc85rsy+msVnmaTmrx+sx0/mnGMYxT8k3d9+uiafViqus&#10;I21Tv98mjsPj3osXhj4ZeGPC9tP5qWOs3FvdyocpJcKokckgc7WYgdcgEnoK83hurvXfBOoWNhC0&#10;qa1pzxvBjIkkttzIpPc5jOPr15Nd38cJk0X9nrT7xGYCPWpplMgwSWjkBfGeSV/SvL/hHqF0ngSL&#10;Up2MsNnrwvPIeMEtEoh81c8ZyHUgdse5z9Nlkak8nda93Go16vmb/OzOOSVWmqret/6/Gx7p8RZA&#10;/jO0cpGGGhW6tg/KzBjk5656fkK9V+HOmyah+x9rXidJysun+I2dOSAyfY1Lgg9flkPOc8DHoPBv&#10;jNqL2fjCy1KJwn/EsgAZlxjcHwOemOOOmRXvnweU3n7EniiMElf7SLzSbixQtZwnOT67VHvnnPNf&#10;nOeU50cows09501/5NZo86gnytLrFnG/s4ppWl+PvAlkl1HLd32oXl9MZEOcQWx59TtKLg+rEnpm&#10;vMP24tHOjaYfENrGPO1Lxf4j1ORwCuc+IFhUnjAz5JB6Dnrniuv/AGZdVa6/aR022kiUQaL8Pr2d&#10;nJwFeS4gUt9dtwFOP7o7DNVv2+7yz1LxfD4YtI41gsNMVZkVhjzJ7+S8ZiBwCTID+vNe7lPPheN6&#10;Ket4KUvRyqfpKP3HpYCPJhoylvdP+vkdB8cfFI/4VN4XNnK3l3F9rURxJkLG8DEocZySvOP/ANZ6&#10;rQNF1L4rf8E/9dSydfN1XxBoFqjXEhIia2hvi5Yk9Np64OOOB1HkXxN1Kz1DwX4C0Oe+LLc+KL22&#10;UqQ21XtbgE+/LDAB/wAa9e+H16ng79krxj4Wm2wgeKIry2hxny45JHgRARz9yUE++cV4+ZUfqmT4&#10;b2OlT6wmvT2z/VL+mcuX4mlS95ytJxkl90keQfBjxjZy+Hda+GfgaLHhzSLkuzIPn1O7MVwHu3wA&#10;fvrGiLnCjaDliSYNDcL8JPjJ8WtPSNGtfBGkaEssoChZr2+hRgOx/cQEeuG5HNYXwXvYfB+l+PdM&#10;UnztP0qJkO0cBdQhUsT0OTLn3BNeg/tBeG4/g5+wTd6fp0rN/wAJh8ULDzg4I329rZIy89MCUMce&#10;/qMD6bHKjRzWOHh8VarRin/MlKnUqN+sU/8AhjqhD/aIpyflfqtL/f182eF/BXwHL8Q/jR4a0lVM&#10;aWmpf2hcS9dkcSFyOAeWKhfTLCvv/wASeOk8FfCnxn43uLtrZvDHw0v7i2lAx/pU6GOAcdSWUDPQ&#10;Fh718dfspz/8I/4W1jxs1izXmoXFlo2nqpxmSWVARzwMblbPHAr1/wDbo8fDwl+yr45083EYl13X&#10;dO8OwMScskLCeTjn7vk49w3U9K8fi/D1s84nwuAa9xTjD75w9o//AAGTXy9Tpo1qTxKXbT7jwz/g&#10;lfrUOkft4+FIoyw3afdoGPJG6EIQSevUjIr6C/amtJtL/wCCrcpkkCi7tI5YnY9APD4jGfxU9uc9&#10;fT5o/wCCdFtqOl/8FB/C9nIoMTaDc3aPIgxsNi0gbPXAI6+3avub9sn4YGX/AIKEeCPixcahaWNr&#10;c+HLeGCNm/eaheAXEGxVHICRYZmOAAFAyTiq46r0MB4kNy/5e5fUivN8zkl+D/PY9SrTaw8++n43&#10;Oa/4KUWbyQ2sc05UObdJlYnaE+2Dk8Y/hPX/AAq3/wAEnPsmifCj4u+M2fLXHiy0tpCMYxFFuBJH&#10;fLt0qj/wUYvpD8QDZyOCkWkyuimPktHduQe2Txxkjr37Sf8ABOqF9E/YI+IGuzurTap8V4IlLAjK&#10;Nb2bLke/nfjmviZqUvCeNF/8vKlJffUi/wD2058JV9njcRKK+FSf4f8AAPmL/goLrlmP2tPFXhnT&#10;0WSe4voZr+YYGWaGJRHnrhUwPqz8c8+8+JzJoH7JMmiqPJcX+i2rjLDDqn2h88Z6xn8hjoK+bf2i&#10;oLnxX+3p4xs9PjInfxvNbW+F3MzLIsaAAZ6Mo7dq+l/j9c26fBfWrOCVRFF4w2wcnho4blfqSFMW&#10;P8ea+8zmCpZXkeE3ahSk/W0LHmY5TtC3Z/e0O/Zp1ufw78PNT1DTQpvNS11LcnA3n7NZGQAEZOQ1&#10;wvPvxiviv9q8PfaSJI77I0/UkgKsPn3bGikb1+9EDyf4ua+zPglFDolr4b0u6hJhFvqGvainC7gE&#10;TPByAdkQHPHyjpXw98T7i8tNL1iTVXFxINSnvLcuMcu/mIx9cE5I716nAlJf6y18RHe8Pmryj+Cj&#10;9zOTLpzdeKUr20t917fM+kf+CUnha1l+KPiD+0E/f6V8N9V1BowOYma2MA57HEhzjFfQ/wAY9Lu7&#10;/wAB/FDRY9obUPCm2GaR+MBF5wf4chsn2/CvDP8Agi9az61cfFfxncDc0Hw/SwkZxnc91K2Dzxz5&#10;PPrXvXx+1Ge9v/FWkWi7dmgR2MpCfLthhSSTORzuLHnBwGP4/C8aVqs/EevTvrTVK/ZWcJ/+3X9D&#10;1swth6cJtXlzfg1Yq/8ABLPwfZS/H2x8SxWc7wJpTLBeSKAJZBa+Ui5zlmRAhOe8wqv/AMFkPg1c&#10;63+0R8M/ivotu02leLDc2OpywoT5dxZyIJMnpkwnAHX9y+O5Paf8E7fFGn+CfDujfEDxPchINL0e&#10;51G5wuxUSdJ5e3H3LNSPQMeOlUP2HPENx+3F/wAE1LrwvrN4tx4p8FeNtW1CzurhmaRJpJpbrzC5&#10;ySWivbuPHOdo9s/N5hjMflnG9XiL/l1h/Z4efblrKulK/aMowk/VHtYXlxGSVMNTj7+rXqkrffqv&#10;keb/AAH8XTeNvjp4e8P/ACGLT9bmeERgY8toiucDoFEY59xXEftP3bW3gP4dyAHf/wAKz0AH5wPu&#10;JdqrdeTljwPbPSn/APBP3W7rWPjq+vXDL/o9jFcyKI/4pLUtjrnjeMZzwOTk1n/tk200GofDfRoN&#10;yJL8LNIj4YqHInuhjPpk457191QwsMHxrDDLaMIP8Kkn+aPnJYd4bDNN3aevpoj2n/glppVxqv7Q&#10;1vqs0IceHPBss0juS3lzzMkajJA52tJn3JrzD9tTxNd3GrfEeG+hSS40z4rLqCGQ7j5Xnyqm0HgK&#10;VkOce3rX0T/wSY0prbwf47+Id3AFN54gs9Nt5VUKPLhR3OAP+ug/L2r5R/aRv4den8Z6usryLfxC&#10;VSmCZWjmBVsd84/Wvn8onHGeJeLlJe7SVGHz5lNr73JHfWqSoZXhqS3k2/k2jiPgPofiH46/G7wZ&#10;4Z0y4maebxnDLJOEMhgs0vVl84gc/KkbdePujIyK+mP+C4ccsvxC+Ges7QsdzpOpqW25Xcs8B5Ps&#10;HH51L/wTO+F+nfDf40t4VvLZJNd0PwedS8aagFz9hubggW+mA4G0xQmV5fWbK9IhXVf8FftAt/E/&#10;7Pnw9+INjGXlh8SrbWqYB3peWyyjn/tgD+JruzLO6D8YMuoU1alSU4r1qwnb5O0WvLXS53UaLp5X&#10;Xj53/L9GfCvxD0K+8Wj4feBtJQyxv4itVnDDhi821VAHIJJ249q/Vj9q7xLBpmlavaxuyA3FrYQB&#10;ef4o9306qD/9evz/AP2Zvh/efEH9sT4eaHP5j2GmXbandoH+TzLcbkJ6jG8qoI/vDHYD69/be8Vf&#10;ZWGmxDc0mopNlZACrtlhjn0iHrjI6VxeItWOY8S5XgVr7OE5v/t+ov8A5D7mfOYKToZJp8T/AFbO&#10;X/Y8S2fxR451u7ZESK+06xYqW6IJ53xn+H51PYdB6V8eQ/H/AFX48ftf+IfjTq9480mq63LJab0H&#10;y2m14YIsEjGICij6AnJya+xv2c4INM+Cuu+JbKVluNT+36jcs2c+cLYxqAOmAI+MdK/O74TMdF8c&#10;XEUqMpinjYfL/Dkcfz/A+vT3uDcJhcZmOcV5R99Qp00+ytaa9G4RfyQ1OMssdJK23/BPdvEl1/wj&#10;1l4L8LRvstZ4ZLryQo3Bmu5gRj0IhVRk98njOPYv21bCy0r4reGdTi2/aNf8DeHdSmAOTzptpCMA&#10;dcrCRz6V88/FnW/tHx50nRrcMYbHw5p0LLncAW06SdycYxl5ST9T719K/t+2RtPHnwk1RY2VZ/gd&#10;4fZjgjEixzJjrjoY/wD61LM6Tw2dZffT2lOs3535ZL8gq0HTwFZxd0uR+us9fxX3ep45cfF6XQPj&#10;R8RtOvF8yOz+E6wIRklXlBZUI54BuCB9fTmvE/DOipoPhWw0u7UGfVbn7TOwUErGWKIv4KoOM/xd&#10;DVqXxHpnib4w+NrDStQaSa6hjt7uZx1SJkUrgnGAU+nFTazIZdb0hQGLSzBtoGCEDgDqR2B5z368&#10;V9tg8DHL0qaVnOFNy/7dp6fi2/kjnmnTpQpPsm/VRv8AmaH7UdlP4vudBgfzVWG0ur7AXeqq88UW&#10;3LHgAhR3+b8DUf7JmtR2nifxfcveb7O00eGNPJkyAzyLwT7gf4Z5rS+M3mTa1q1lBa7zpPwuZpXA&#10;YqhN4jBs9ByAAT3KqM5rgP2SWii8I+JGmxGZL21UtHGudoD5wMg/d5z+fbHZQpe14OnB7LlX/gU0&#10;7/d+YYFv+xItron98rnO/tC6/fjxVYeNtNuJIi7B4yqhmhdJS4Ct1wBzjPb3r6F+I9qj+FLbwjCn&#10;lpqPgDSL+a3wDsup4FvmyADyRNEfr6Zrxzxf8PZfid4T0bw34etzLqlzdQC0VE5PnTCNn9SAG5/3&#10;eK9P+PPisT/theOfCOnTI9lpesRabppQsP3dnbQ2jBemARBnHbj1BBmc4Yl4WhS3pRqSfdck6Sj/&#10;AOlO3ozep+8wV47wv+DX+R9WaNcLqk/gzX5jifxBoVpbFliIIaNVd2z2OJCf+ACvIfjpo0kv7b+h&#10;+GLdlaHVfHulTkvhg4a4RifmOOxznAOe4Fem/s4RN8Q9K8BX3ng3FhqV6ZYwhBKqlwV46f6t0Oee&#10;mOmK4L4lva6z+1p4M8W2uoKXN/ZunBAVkmZQQenQ/ifWvxvJ28JnVel1jSqr0fNLl/CBz80HCMpr&#10;rp8kdN/wUC8Q6pq/jX4c+M4Jt8MHxIaOyQPhWaNoHPzdhwgyOhPWuT1PwnZ+KP8Agoj4JZLeNray&#10;1UXEMeOrNqFw4YckAqgJ/AVs/t3G70nS/wBn60a2cNe+INR1e8XGDulu7VI//HYiR9T9KsfBSzm8&#10;Sft7eHS2SLHTbm6uNj7hiOGUKwxwP3kgP4da3yyp9S4UhVp6KFDFpfKc4/jZ/eejVqVPrVGk95JS&#10;b83v+DseYf8ABVPxRpupaprjR3bebp0xieMwFlZzbwg5OflwCexya8++Cc8b+FdAUu22LTI8eW+3&#10;OISOeM9T/nOazP8AgpT4uGp+KvG2yeJmk8YTR7kJwUUbB+ezPGe2ccU34ST+VoOjyOeE0SElyuCw&#10;MY69PXr1r9JyvLnhOAsJD+vgX6tnk4v2n1dSl1m/usaXxF1pNX1HT7AyM/kwtIRjG1mYk47dsE+o&#10;607VGZfgv4Q1GOTKy+MXBUsTjbMHPHuWHoeBnjGK+haHf+KvEep3dtbSPaWenkXDt8wjdkYovsWw&#10;duMcjt0rO8T6tAvwo8IWkbqr23jiRmbsoKw4PJ4wwPB710U6MXOjQhvGSb+cZsKPvRjTT6p/m/xP&#10;SNSlil8K6vqNwVdLjx7ctMDLz5aRLkhsgdvXHJr5Q8ZC+1/4q6GY5WkSGVp51OcB1+Ygj/gK/n2r&#10;6K8SavNZfAyKXT3kea5u7i5jiiBJLyEjdjB6qCMAfw49K8C0jTRqHiuO+mnBe7tjbxFnwFclRt/F&#10;hjP/AOqvb4RpOhHEVn05or5K35fkduWqDnVqSe14/cv6+49w0i2m8T6NZeBrxCtne6XHAzCMZMsq&#10;vNCCfXcsYxnPA/Dz21uPO8FvBdO0N1qFy1y8bKQYlRBGBn0yT6ZxWt+0p4mu/ANtpV74Xm8t7bxV&#10;YrAOPmS0iIXJ7gkcnv3q38bRo2nfG+O80iANp17pMl/HGrEIUkk3fdGNoyxwABgY75qcDGUKUJra&#10;pzSXrC1187r/AMBCi/cjJ/au7en/AA6+47n9l7UJLz9lD4vaECJ5tKsNM1OAKdxEiSCLcoxjov15&#10;/CuZ/Zpe41X9py78HJIJLO00qG0miKnl0kSUv6AYWQZ45I7kZ6r/AIJneG5PEMXxQ8CS/M+o+Drz&#10;yI9vVYHUgHJ9ZP061y/7AWiXUvi3xt8ZtUlbDzixtPM4MjOxdz+AVen96vBxs6OGrZ4r6r2bXrUh&#10;CMbejhJkYm9ONepLbZfNRX5pn0P4y+OWt2Hii9s7JZvKjmwhCg9h3280VzuteFrDWNSk1N3mjaYK&#10;zJFN8oO0Zx8tFfD0cJlEaUVKmr2XQ+Wlyyk5c0tfNnzd8V9BHh7433HiG3iH2a+skuAoz8sh4PX3&#10;Xr3HpXq/xhuE1f8AZu8LrIMi+sbidySd3mgOVA64GV6eue1cB+0VKmnXGl6yltui86W0kVQcEb/l&#10;5PTIwRx+Peuu8a3UFx8FfAyJdFkSwmbYWIYD7TLyBjjOT3xwOvBr9Dr8+IpZdWf2ZWv/AIYy/wAk&#10;e7Gcq2Ew9V7x0+7+rntfwhvdXg+AXgG11Rx+9itoEiLHO1SJceudsjHn0x2zXpHgu6f4UH4x+Pri&#10;zE9xLa6BpGn5OB5r+bJ2PO0tEx7cYrjPh/pL3Xwh+ENjFMED6hIk5xgBeVwQRyeFIGT19jXZfG/T&#10;Ne0H4eavqGsWSxQ618Rrc6ZgkeZClhCMt3JDwSAH1PoOPxrMZ08Rj54eVkqs5XXflxEXZeqg/lqe&#10;pTpRo06teXVP7nr/AJHzV40tLTWNd1u2u188xb5GYHazsLdgpBwCORk4xyOe+eC+BHxIGhfFjVdJ&#10;kuZY4I5LVSsQDAqE3MeSTyGPH+zj3HZeNtan0fxxqaz+ZKsX7yZHUAFVt2JBzjjnnjt+B81tLL/h&#10;EPEeg+N9KnPnahaiG7Z+f30c0sWTnpmNo8nOee2K/YMBhqdbKpUqiupwio+tr/kjz8PTjLCTTeul&#10;vz/Q+rL/AOJupzePfEXwA1xbk2t5dPdaFeNHuCSkCV4h1JUrls8YJ/Livh141gi8TTapqq7Yo9cs&#10;4JE3A5VmdQuOM54B+tbDxNq/7V2l63FaIiwamFcEc4a2DZJGQcbj2zyK4X9oPwp/wq/WPEHgubVI&#10;luhqdnPdOxKi2DyeaqNgDDhCjHuA3GOo+Ly3B4OrVjg7csqtOEnbvflm/wD0lvzfmc9HnxKjJ7XS&#10;/G35and/s0NH4Q1zWvGOrWxkbUNVkaOJDjdED5KYwepZpB37eoqT/gnV4guof229cS53NJcR6tGJ&#10;mPO4sWOfXJGMU3w1PpMl9oulyXKOlzq0C4iAUOsR89sAcYAXGffPrXO/sY6jJ4e/aw1PxG8gCQ61&#10;dxyMzfcLTld2cdMDrxWGNorFZVmkpL3p0bL0V1G33NDwVWf19TWyaf3NHY/tE+E/Gnw21r4r2Stc&#10;JoF/4vtdXsZHJ2mS4t2LgHs2GYf8A7Vc+Actvf8Agy20+U7JIPBU1zKVX/lr9ofazYAH3HUdf4Rz&#10;g16t/wAFGNNef9ne6urBNk8niO0mlfHLIkcsbL6n5WJ/D6Z8y/ZG8OR3+jeJbS5lwqeFrJosoGbE&#10;jqCcY5+56449zXh4PMvr/BP1mpo4zinbq4xpwu/W9z0MTTnHMmlK6ld+i8vJle706G+i1RrhhHEt&#10;9P4hnDgsSYNLdAc9T8xzn1Ir5f8AiLYS209rqCoPO0y6vbVztx+5cNLFyPQvJ7+/p9hXNrceGvhT&#10;8V4dVtGSbw74LurbzdnO+R9oOeuCFOMZ78jjPyH45mLeIbC+spFe013w0s4DIQGmQOp7Z3bWyc8/&#10;MOoxX2XBdV1sTUttGy8n7nN+MJfgjmXuVYye7TX3dPubP0F/ZZ8QR/Gz9gfw3bjR9O1Wa20X7KdO&#10;v4BJA0sIKbHVx3xn/gXHTNZ/ge28K6n+y54bs9I0Gy8O6RfSQXf9myXbNBbCTUFZgHfJALKcKTxu&#10;A5xXEf8ABHrxldN8HdT8AXl2Gl0qdZ1UNztckkH0xx75c+ldz+2OkXg74QTQaZCIovNszHCTwGGo&#10;Rvn1646ccmvyfMsJLB8ZYnKIXSeJU4u7sk+bps3aSs91Zq+p6tblWGUm9L21fROy/Bmb4PsbvwvF&#10;qei6/B9neN54C3lqwOcqGB6H+I8e3FeDfBZtG0TxNdacNNmB0K7aCRJkAzGZAyhj0yMH164zgV69&#10;4k8RTQ6ld+JLCRli1mSS6MYbzF3Sld4x9c8jmuL0Hwzox8Tavqfh68Ed5FfGS/0+YBlExUsEEh5B&#10;IbOG4568V9Nlc/Z4TEe0/wCXijtsmtHf/wACtfozwKcVHExlF6R2+/8AHQ+iPiBfNO2mxJtkxdxy&#10;bg2QTt4PHu3+cV8DftB6rBH441PRppQE1m7kmtoQVYsQTgjHXCpjr3HSvuHw7qqa34o0jwlrNoIT&#10;c6YsQ3MQY7oJhT06hto9885r4J/atttU0H4tWmj61Ztb39nEiXUAwdkoZ9wJHDdSM853e9dfhnh4&#10;xzSdCW6hf8XZ/etfl3Pp67jiOWafX8Vqjd+PGsRaP8RvDenwERJB8P8ARbd4gAOWtYpCOnfdz9TX&#10;qfxI1PTtX8K+KNQ025RmXQdD1QncAS1vcmCRuPe457Yrw/8AaRmFx8fpbVZTiz0jStpL/dU2FvtB&#10;9sDPPqOByK9G+Gus2Pj/AFqfw5JKR/wkHgXU9NhRegljVLiLjqPmgBzz0PrX2GY4NQy7B4npGKlL&#10;0vGb/CJ42L9n7RO11JP1201LfwXdrb4zC7nhMgGlaiYWYAghbObr6gjjnPXBru/2g/CehXNz4Ph8&#10;spZ6hHPOZkBcujTxu7AcHLBwcDHJz0Oa5L4bQWmm+PZrt9rpZ6bfxMGODtMTx884789xwRW3DfeK&#10;fih4Y8CC1h3yeGb1NLupIkyGhhu1ibtkHbHGxOehOOOvh46NWWY0cTB8sYRs3tuqln99vvOfBqNL&#10;BwitdUvv1Oi/ab0qx+F/xyvtNZQscSajd2SYCq0cckznj+EAAe/P5fH/AIasHsNU0LTo5MS3d5Fc&#10;TZYjDPyCcd+c8evvivtX/gqMttH8YtQgUHaNBMDSccee0m/Ix6d+2efWview1OCX4jacJzhTqEcQ&#10;Q4HyAKg/QA59R7GvZ8P/AGuK4Wp4p7zgm/knb8Hf1PQnSg8dVS7/AC0/4f8AA+rfhrcDxL+zL8fX&#10;tdreZNpP2ld+Q7RXikuCOSCqgge2K9Y/basdQ1H9gWfS7GImS6bSoUwNxVJ44Q56ehYk4/8AreV/&#10;so6fHN+yr8fIobNVt2hENvIxyrGGORjznrt2/wA+te+/tHaVHffsNXKXExXyNF0e56/ecC3B/TjJ&#10;6GvzPNq8MJxdQito4um//KWHX6WO2jScU4x6Qf4NngX7B1nYaXqL+F2QQwPok0EcTnHyRhWDHB6/&#10;uhz3H0yfNbkTeMdD8a/EywsXNzoviAX1syxBsj7ZMCSeOMonryAAa7r9gu2PiH4uR6NqMktmbyC8&#10;Ee/70REGxUOeRywXB/qKp/sx+H9P1X4f+NPh7fXdxHNeeIbbSr2SRhH++aV9wAHKgMec5JJ719hi&#10;sRDA55jcTLVp0G/8MpyUvvSseHSinRvUWib2+929Weaftz/Eu2+Jf7Udn/wjuJ4dQ0qzuI1iXduZ&#10;raJsZHOQ24fnXQ+Hvht450v4Zyvq+lDS7W50+5aB9XvY7RFeS1aPO2Vg20kjJAIwM14n4z8b/E34&#10;VfFK4+HtjqTactlPcQTTW1qIJ5GRipDSBRJs4GAWwPSvR/Bcs/jL4f2tlFM813qBkkuJ7hWdtrMF&#10;2FmzuU4OR9c5r7epgFleT4OjTt7KEYpPVtqz1eyWnmzbHeylSVarGz3Vnom9XdW+4r/BvwB8KfD/&#10;AI7m1rxf43XXTYiS4tbfRrFpoQkUJkkUvN5akkIcHtkYOcV638H/AIm/DP4x/Bz4qW2l+F9U15dP&#10;SPxFfW3i2/VPts3zy5H2TY0SL5X3Q3cDpxXzbc6trFpovjXXJv8AQYbXUrfw7osedpDYa4uGHT5i&#10;sYU+zgd67D/gmZ4ja0/aI1/4Z3qJLaeKvD09hPbyLnzUCF2AyOPkVwSf4d3fBrPiXKp18mxOOlNy&#10;nQVOas7WUHGcrctvsv71e/U65Uv3brTb5o2d99rPorbPset/Cf8AaD8ev8LtSm8P6f4b8JaPDKst&#10;pa+HNEigYTeZHEJHlIaRyCx5dj0B54x9z/DXxVdftSfDjwL8SNB1wxeLfg94ot7LxVbRzYF/pksG&#10;PM2ZwcowIY94pADk1+dkXhuT4e/BzUfD2p3BW7i1OOC4CM2Asc5L4Hvgn8ATxivpr9gj4oN8MP2y&#10;20q+ug+keM/DUdjqNsjYDFGmdZMdCyLjryAxx1GfzXj3KMJXy6tjcHFc9NTlF2+JWippvd80JS1f&#10;VJnt8PZq3mnspP8Ad1Pd9GrNO39aHjXjnX9V+B/x88fWNvYpLrukajqr6OxGFDNLIIJ19TGWUgdC&#10;AvPFcl+yV4Wv9I+EPxD8WTu5kKQWRuNu5sSXKPJyeSeAc8n8RXv3/BUb4ay+DP2hEuNH0iT+0DZf&#10;2kLzysi8gXbGY17NjBYgc/Mc9QT5Fr2qQ+AP2PvE2qeFIVWLXNZimjl3E7VRMSR9OqkhSOncE5Ff&#10;RYPG0s54RwuIw6Sq4h0Iz/7dl+XxNerPLx1KeEzGvQlok3stNW9PJanGz6z5WsxazdlDbWl88zxl&#10;tgcHnYCOcMRj0r0j4veCrr4ifBaL4o3Gw69pD778RKeLYzyL5a+0YClR22nnufAPG098vg64urKZ&#10;ka3u4pIRjIwSuQeoIKnp79a+lvhJ4wi8Y/DnVbG3ikNtqHhq5iXdxvLRHOFBI3c/Xkc1tnEa+WU8&#10;Nj6D96E7P/DpdPykm7+nkeDGLxFBKT0k7eltf1PnbxjYRN4Tsr5UVk0iz1F/NaQER+bAAAO/Dg/h&#10;j3xwfwE1mNPB10sZ2mLeWUjAwSvv6LwPYeua3fFOv3WqfBzWTpcoBOjyhwJFDb1VgSM454PofxHO&#10;J+zZ4blXwJqviLxIZrTTZrdPIZMLJdvzuEQJ6BgAWwVHJ5PB/S3Qjh8nqe0251Zerb/9uZX7z+zp&#10;+035orz0e34s9P8AhZObXwrorOd6B0EalMKxKtIR7YBUemQfrXinxf1snx3r2mJOxF14oMikkHag&#10;YqCffG3/ADzXtnhGC2g07w/otvCEWS8lwnmE7VCkenOFxz9K8C8SQy6t8WTL5OftF+JArIeSWzjg&#10;n6c+lcXD1OEswxFaS0s3/wCTN/oRlN3j605LR6/+TOx95fGaCHT/ANnT4JaddXASJ7dRcKQ21hNb&#10;jdg4POJOuOhNeJ/Bvw5J4W0wRazMiS6jcywxBiVyqkjcoIBwRuI4zyfQ17v+1Vb6de+AfA+lXF2Y&#10;ItFsYrgyZAYbIkUgc4xhc8jtXyj408f6lJ8ftLtbqAGPRros6RIAiRkZ2jj3zjnqT2FfnXCNCvmO&#10;UTpwduZ1Jv5TnJJerkriqU5VcRJw6xTen8q/zZ+nn7I+uLP8MNIspI/LlTwfZb0BGFZY8H8jgfnX&#10;jX/BReY3XirXNC+8uoaDGEQDOGZCVx/wID8K6D9kOKfR/iQn2nXZZ4tR8KTz/ZmY+XESYXAGeSQv&#10;GT69aoft7ae118WPDNrDF8uq6dYiN3bG4rOVP/oVfk2V0IYLj7mT0lFyXTqn+HKz6atWnPK7pWs1&#10;1/ruchovhcaX+2h4XsnhxbeCf2fLS3tyEwEd3ECk9slXf8z6Zryf4padeeLfihe+H77YHvvEzIxj&#10;O3MMrna56fwMDX0b4kS0sv2hviJrZgYzR6B4f0q2O4ALFmeYqMevyfkfWvm74l+LrCx+OnirV7e5&#10;VGsvtVvaRoeI5YoTACOgP3H46n8jX3PDtevi8WqiWsaFOz82lP8AF1H9x8/mdSs7RfRfjpY8x+K0&#10;dnqOhQwWc4WOaeFIWLZKyLkpz36J2/StHUNNS1/aE1gzWpFtqOvrdxxKvy5niDqpGMdTkfh06VxP&#10;jGbU9X+GF/Z6UG+02yedCT1PlSLuwF77cn/gJ619G6tomk2vgVP2jtT0ERPpXgrRNYS3bCx3Gpy2&#10;scUCMD94KwMrKOyY71+jYvFPK6FOEtefnppdeaTp8v3vT5FUcP8A7PZdHJffZ/pY8Q/aDMum/FfX&#10;NIa6E0llJHE/kTsR56RRo2OeNpBHA4PArvPhpep45+HEvi/UIh/adsIdOluwD+/iHlna4yc4G1cj&#10;ngZ64rwvVtUvdb1efWdQnEs9wzSSSb+GZiT09yc9evrX05+yP8ItV8UfD3wN4HsQrT+N/EN/eXDo&#10;MG3s4XCGUt2CeRMeuecY6E9GfVMPlOQ0/bSty2TflGLlL5Wi2d1bBKvCFOKV9Ejz/wDaQ+G9p4O/&#10;ZiHxPTXbm21fxH4huY9O01IiTNpsLrHNcu+7KAuTGBj5huz0rb/ZW8Pad8U/hDf6YdXWzl0fwlPr&#10;lrcAnIaz85JY+D/y0RoBjsyLj0LP2+/FumePvjbqXh7wppzJ4T0Lwz/YeiRqoWMLCxYvjAAaSVpH&#10;Jx8xOeag/wCCfOkahq+hadHNKsUFsuqjUvMBw9ncWTsynGQVJgyAeMtnsMZYapiZ8EPEYiXLNy51&#10;e14xkm4wfmklF+d/Q6VDD0Yxuk1s/us/x28j668P+HLL4mfsBeG9Z1JVnvPCYs72yd0AMctvmA5z&#10;/ss4z9D1Ga+ZvgvqH/CT/tZeItKu5FbPg/XI3+XG5DpE5wCeeuTzzx9DX09+w5ftrfwB8f8Awf1e&#10;Q/adA1O6tWTeF4eMOpAB+UFlc8cZr5r+HGnaZ4X/AGqtE1yVDBJrHw78QSXACbvNmji1O2I9jthQ&#10;eh2juSa/LcgcqFfOsHPePtHDyU4+0VvVRb07mdei6mNo1Itu9Lb0d1+Bx58Rp4X/AGcviTfLJtlu&#10;NG05Imwcbje7R17gAHnpgc9K86/ZeubvWZdOj1K4O+TUEjmKnBGGwp6HPB2+/euj8e3Kt+zF4mMZ&#10;zK1zpyqFYEKAxcd+RuB9c+nQ1zX7J2kyWmtW1kYN7STtcTJICPLAjOM9h0B6dT9K/XKFCnTyDG1X&#10;8TqX+6nBf8E8hwqVcmqOT1T/ACS/U9A/aKh1DWPCeteKYoN8dvqEUs6odwhV9ygk55Xdgc5+8B1N&#10;dVdyC9+D9no+pk3BtPDtldcSN1z5nX1IbJweh7GrPw4021+Iln4m+Fd2sksXizw/qFpbgNgvdxK1&#10;zaKmf4jPBEuP9r3IOBZGa38SXnh66gZANHtIYYpEByqwKqnuAcKOPavnYTjLB/V3pKjJSXnFpJP7&#10;1JfJdzCKp4fK4z63f5x/4BlfBydYvC86CYuS8flOeuElmG04/HH1rE8E21xZ3Xifxg8LbbPUhp0b&#10;B+RLcl3I684SF+nTPvSfCHWDpuhTuq7hHu69GCXbvzyCeQRjjg/St34g3kHhXwXL4Os4svd+K73V&#10;5GyPmTylhT6Dlz685r3sfenjpUo6upZfJO7/AA0+Y5Rp1K1WP8119zOt+G2qx2Os+GLiO8SOSO3/&#10;AHwk9Vu+hGOBgk/T6Gvor4w3djo37UdzqdyiNbvZWyyI6n542R1ZTxyCMgj3+tfJWkPqNj4k8Jak&#10;Z2WK7jkjdjgAkFGHPTrg19B/tjeJYvDfxH1PWXdiI9NtZHkXoRkL/wABPLnHP3R61+b55gPa53Qh&#10;HX2lOqvvnFWNZUaiwFV0/icotevvHw98XLZNE8O6not0hLwTG2KHOSEZhjsM/KTWB8Hvhld/Gj9p&#10;Dw78JrKRITqL29uZWHEa78kng/dA3H/Z9q7P9ubT38NeNNaaGJkhvdQtri3w3ysksZkcD6OzZ/lz&#10;XVfspeD9S8G+EviP+1HcLJbx+G/DD6N4fu8H/kJ6hm3RkbplIjK+f4cA9cY/aIZnLBcJPFwladVW&#10;h/18qckYL/wKSv8AM9zK7zw6k+uv4I+hf2Wf2uvC/hH4tX1nqV8lp4Q8R6/JY6N9pbdFZP8ANDGW&#10;JOPLZVjR8+oY5AJrD/bT/Y+vvhV4ysfiT8INNeTw7cX1zPLaW8W46RcNbTExkg8REgbG6DIHpn5k&#10;u7CeL4d22ieVlrdTcqY3Uk7jkDPTpt47ZI4zX2z/AME7/wBoqL4z/DnUfgb8WvNu5NO09rcXTIZG&#10;u7JMIFkOfvxlwAepGRzivzDiPK8RwliHn2We9TS5K1PfmjtGfqk9evycjfDQwuKh7OrK3LJ8rb6u&#10;6S+adjnf239DXTdC8MWTSOosJjaCIZO0f2dYyZPYHAP1wOg6/Kt/cxy6VDPJE5EckoBU8c8/qAO3&#10;avr/AP4KNfYrLw4moWqFoR4juVtnZ8eZHDp1rErjHBywxxg5/Ej5W+Gulr8Qfh94y8G21mr6pb6G&#10;+r6dOZfmJtWLzIBjndEz4xznoCOno8DVmuE6OJnsnr5XlZv0V7vyOHF4ac8W2ull911+CPvH/gmT&#10;qmk+OP2I73xCbdvtsfje5Fy7pyxt7NUjftzsCA+4PrXz/wDtCavcan8V47OVgXt5IeWfBIO8HdkD&#10;Iz+OCQegx7N/wRV8b+Ftf/Yv1/4aaZch9ZsPGF5cahAYcKsE0AEZDYweY2GB0wa8N8eeHNQ179pm&#10;38KTq1qbxFE7SNxbrG6+a7cEAKrMT3559a+Ey6gsL4g5zConH2cpNX/l3uutuXbysGdYb3qCgk7q&#10;Xy1X5XPcfBt9pWmeC7fxFqUga7u41020hZc+Wu355hzkYBCD6k9sV2H7A3xNj+I37P174Lv51k1b&#10;wLq8kUauwLfZ9xkiUY/2OMeqHpjFeVa/8QNItLm4vvDlhENO0lmg0m3dyf3arsQ8nJOQpOO/PrXI&#10;f8E7da13Qv2uPGOgaXcT+VN4b+3vZhwRNJHJHgdwcLJKAeOCe/Nedj8kWP4cxtWa5Zw5Ksb9OVtO&#10;Pl7s9fNjy7FU/rUaEUkoxs7de787t3Xkkel/8FOdShT4X+OE0i0/fHUtMvpTEVG4tBEpbn+IZb9K&#10;1vh1pCeF/hglkiLmDR9GUgMRkm0gZ9wyectjoT94Vy37cmr2XiXRvHjQRH7NNZpHtcYI8q2ibHuQ&#10;wPPoK6Pwj4l0U+GnsL+6CyXmprEUVh/yxEaEdewjbC46fjXPRp1afCOEo2fxXff4KP5WkZVcRCrj&#10;ZqL2ctej2PR/AviJdU8EXfi23uEaZ9SWWVR2kgba+B9EB9OewxXyH+2hoI8F/tYfEfxssEKpbxw3&#10;Fk3mBSZ9RS3VMAnLMFlkfAycjPQGvof9m65N74N1bw64ceXdzzJHjIIkWQ/TqE44ryb9vT4dX/xF&#10;fR/iV4ctBLFBDYXfiMs43kx23low/wBwFQeeCc11cHSpZVxhUpTlaEoyhf1cHFfNRcV5stythvO6&#10;/W/36L5mT+yppr3vwqvrG3mYtqNhfSL5hzkrc/KePYD88cVy3jTw9cfFz4w+Fvhwk+yG/jhW7n25&#10;ENsoDyyZx8uI1b8QOuRXY/sZ6ijaBoVm0auyaLcsRsIBJug4J9sfnkGmeOtOg+FngzxJ8WBNDHd3&#10;OhvoWjxP99DLcHzGGANrFFYD2U8nNfVfWZ4fiLEqP8SUmof4pNxT+Vk/RHO/3VVJ9W/z/wCCej/t&#10;3apDqPwz8E+Lordki1DwLdGwRQR5dsLtPJAAAwQgUenNY+s2+naXbazoSzlpbmd5z83/AC0lt1Xu&#10;OPlbHfr15ra/by0e7T4EfAzRdNsprq6u/hjaxxQ20ZZ3Z2jGAB1JLdB2zWX4t09I/j7F4buMlRq8&#10;ClHJwVCrjpwPuqeeenXJr5zLXGXD+HtsnXfyhUsjuzam45pp0cf/AEmL/U9Y/wCC2yRXXwKj00sO&#10;LV5ApGdzR24Ye/8ACef8a/HrwT4evU8WQ39jaySqLFjhVLbMoSM9ucjmv1t/4Lc+I4dO8IWEcyRy&#10;IlncvLFISQ2LfZg4wRxn/Jr8u/CWsax4g0kXDx/Z7fbHm2t4wkaIMDnru5PfJ4r9E8CXXoeH/wDd&#10;lKX4tr9D6LNqredYjXql+CP1H+MPhGPxR8CPBvwgvZnjg1bTNG0ecxLuKRTQohcjsASDnt1PSvn3&#10;9nbVNK+MX7al/wCNtE01RoXhWC+vN91IxdLeJWt7RVGcAbypHHGz2r60+OepaV8J/gnqHxlv0Up4&#10;T8MKIE2gB55UFtBwcjh5VPpjP0PyP+xV4fXwLb/FDUhC0jXOuQaFYzAlQ8EZdpCpHJy0hPphR6Gv&#10;zXhjEOfCeYVY7u8IvpzVJRVT5qDjK/8AkcUqSw951+/MvRf1t5H0msSePPBVjrUbxte6Lrave26L&#10;84tpllMTkD+FXZlAz3J7VmfAiDSvCXjvxR8bvGV00Ftpdh/ZOlkRgtLfsjuMKSM7I+TzwGz2FcL+&#10;zt8V7nUv2sfEukW7iXS9UQ6S0G4bdkQTy34GCfMU4JPAY8dBVf8AbY+IB8DfETQfhf4Wuo1tNNkk&#10;vdWiWLiW8uUIZ2IwciMooGeAehrm/sfFvFvKNlVgp3/lhJKUo+rfuryfkcir0lQjit3B6+bto/ua&#10;OZ/bC8CXPj79kPxJpFoxe+8PeJ7fWLXa5DOpO125wD8skhx7Z5Jr0vwJ4o0T4mfFu2+KnhWFHm1n&#10;wBpFxqxTgm7ljt4pEJHUqUKnngg4rgde8TSa98Gtct4pC0upeHnjEY5Jubd/fJPH4nn1rW/YrtY9&#10;Nt2Q27RBYrCERueUJklnZMdBzjjsB9a9PFwqUuHavO/epzmkvKoqXOn5c0E153PKliZVKdKD73/r&#10;7jxL/gqL4gvdb8R2upSeZ51u90hDPwAzIAuDlRng5/8A116V8YLiw8R6Z8J/ipqUzm21b4UwWdxM&#10;spAMsMj23Ucgjz1PT+H2OPFf2stY/wCEtcazOnmi51C7LMJDy21CPYHg8/n6V6d8Rru31D9hvwjc&#10;6Vbqq+HvFM1iY9+JFgkkaVFzgYB3pnAwSucDFfawwywuUZPTtZxqTpu3acX/AO3JWJo1Pa4SEG+s&#10;vzOH+C9pqXhz4b+L/FUB/eRaMLWMBQSsoEqqDwRyR056nnoaq39xJafDEeFEUxbdIlMyKxG+RYt+&#10;04/3iMEc8ZNbHgbW7fRPg3rSRlZTe6uN0bsMZViyKPXcXH/fRxXMXE8k9jbNNLl7mSVZygHQomT7&#10;HG71r1IKVbG1pTX/AC8Vn/hikvudzhnyzqNrdv8ALRE3/BPzWf8AhGD8SNZUq7SeA2UlgQSrjpgc&#10;AEgZ69aofEn4f2nhX4k2fhGw/e2coklsNrFw1s8BkiK85PBxnvtqv+yPfW+k/D74jXt1GiCXSks8&#10;yEkbFcIwH/fQz9BXvPhnwxpfxF+EGifF6/06BtQ8IT2WgXu9QxeNzcGPJzxmMKM9TkDpijOsdLJ+&#10;IcTi2vdlKMH/AInTjyP5NtfNHp42rUq1akUrqKdv/AdfuPItN+0S+C9QsY5HaVbJYYMgDJ89YyG4&#10;4+VTzXvXwl1VNM/aT8NRGytLqO0uLKBrS+tY54HBkGFeKTKuhHBQ5Ug8jBrxnwEU8u+kvgu22sAW&#10;B5y7TOBx1xuIHXqfxrq/hT4nt4/jlps8c4PlaxFMzMnGyIM/XqAAAD/vV4ec051qdZQ+zGbv5tR/&#10;K1/medQfscRHl01v+Ru/tPanPonjrxHfpHGGtNXuoPKjtxFHE0ZZAFRAFjGVOABjAxwOD7/J47tY&#10;7/4a/F+eykWDWJbOF5/MGyJJJAoycdcS9eBgHoQK+cf26Z5dI+KfxJsTGoUeLJShcfdEu9wRj2Yn&#10;/Jz6X4ZsW8Xf8E69CaSUCbw9/Zt75jdTGkiOeAf7rDn19ia+RzTAUamRZbXntNxg/wDDVgvydj1s&#10;LTtiZa6xl99tf8yP9sKSwtrzx1fy7vKubWO1fjjEu7JyMY6/yFfDU2g2Pid9GttWx9kXTbRLyMgH&#10;esEjqU6gDJGMV90f8FC9QSP4f+JvEunOPK1vQrPV7YoACEljVuDxkAn+Hj26Y+H9UmnlvdEsrR9q&#10;ajrv2TIGGQvONo9v9Zn8q+88M5VHw5zxdndL05acb/NFuVSOJqJ6NTa+5blnTdVbxV+0nOt1Fsit&#10;by8GwnkgRyoVwPfGB2AHvXl3hBpvEd5eeQq+cdVtJGb+5iXOeOOMV7I8Vn4c/bJ8U2sjbEt/GF1Z&#10;qEbA5mdMAjnHOOK8v+HGmDSdJ17VbqLaIZ0C+pVQ2T79hX6nl+Jh7Jzgt6dG3zcm/wA9Tup1IxUq&#10;i6xgrebb/wAz174tXU/h6zm8RWJjDarqkUsJiH3vKjdmHXP3pk/M56Cvo/8A4Jo/Gyy8ETXGkeJU&#10;V9C1/UTpviOF1GySCaH5JM8YKkEZ7DIrwL4j+C7vxjbeG9BillJ+yPf3LIB+7hEHnyvwMcLHnB7I&#10;TjPFP/ZH8Q3Z07VNFFwvkJqMIRQQThopuM47FRjnOW9xX57xNl+GznhKrRqatWv3SvaLXmrXXmrn&#10;mRrPD5dGvD4oNXXdXt89D6M/bJ8HQ/BP9oOz+F+vK1z4V8W+EI9P0qebJjby3dIvmP8AGqYQnr8y&#10;t2FfJf7OK3nw/wD2hNR+G900g+0RTWuSpAklhdZo2wecN5fHTrmvvDwUPCf7ef7Ki/BPxPqcX/Cw&#10;PA4+1eHLuT/WhY2YREtnLKyARv7hW64r4r+O+j3vw8/aX0XxZqdl9jnj1aHStahIA8m6Xao3YODu&#10;jIwe+3NfN8DY+VXBYrI8VpiIwlGa/mlDWlViu04/+TRt1R24jDQdWUqGsKsdF05o62v0fT5I+7v2&#10;99IOv/AbXPGkAklJ8DC3njT+MJfWU2cjrhVfNeAfGS7Z/wBmTwpoPmfNFp+ngup+40khGT6fLwOv&#10;XHFfUvxstIta+BvifQri1O2XRLyLawHAe2Yg/gR+lfHnxC1D7d8NdIhkZlIu9Ig+bnfg44/Tgkfm&#10;K+J4Fbq4KjQf/LqtzL0cUl+pnjMROc0ku336f5EXxs1zxNqf7W9xpumeKB9kgtdOj1XSpCGVoY7K&#10;FjKikcH5MccgnPAya7b9gGGGX4B/Fi5uRJJINHaHYFPId4AD6cFvrjNeH+OtVuLr9trX9ZKArHYX&#10;8UflMMqIrQoD6Djnrxn14r3/APYL0+71H9lH4tLpttK91cafItpGicu6pEQq5xzkYyT1Oa+14mjL&#10;CcG0Kbaty4Xsre+r3+7fsaYOEp4pJveHbupfeevfsFSzeE/hxpPhqaaNtR8YSa/rFyM/Olraz/Zr&#10;cfQuspHtXouh6jM/wh8e+H7QgTeGfFeuqABkAicagnA/2LqPjFeTfs2a4L/9tO+8GWvl/ZfCfg1t&#10;Fs1hYBAsdvFNK2Bwd0rztn355r2H4WW9ndfF74w+BL3c0d1rthfbSflZLzRbWLI/4FAw47ivxXiW&#10;CjmtevNbxhiP/Aqtor5QqKPyPbwTdTCpLzX4L/O54Z/wUc8LzeKvAPw/+J1hEskl14zsLjco2hTe&#10;WMaOOnA8y1QH3Oa8f+KFlHqr6Rbzlnj827hcKACVa1aMFfTIfnvmvovxda2/i39hu3kvIvMn8N36&#10;bFnHEbQzvbk8/wB1txHbPHuPmPxJrdpqB0yWAPGftc+drH5laFCOh+X/AD9a++4Qq1fqMcMv+Yed&#10;WC9N1+Z89nMJ/W1bqr39b3/E8g8KX0MF/orSyZMVs0Y3SYGd8gHccZxx6fWu3/bMmdvi/I8gDDaV&#10;OFHVWOVwT9D/AMCrgfDIuV1+ztLMjzV1FogobILbs445wM/pXYftNzjWfFMOpqMm51K++TOTnCMB&#10;x9Qcc1+t16f/AAtUKn92a+/X9DKabrxa8z1f9i3wto/if45aF478TzE6N4CsrnXtSmboDFAqxk5H&#10;94sw/wB047Vi2HxNvviH8ELT4gavdj7ff/EvUbu4dzzGZB5xAzkj7+OOwArpNJ1H/hT/APwTs8bf&#10;EONDFq3juWLSLCWVuWtmby3wTzgL55/4EPavHvhVdvYfBexsbggL/wAJK12QwJO1oiqk445Mbe/y&#10;+/PxtLCrMsRisa/hp1YUYekIzlO3rOpb/t1HQmo4BQkt3+B9O/sZRPP8PfCtysXlm/1ue4LM5482&#10;+jjBOT6Dr3AHWp/jH4Gu/Fn7WGt+GLGXy21PxmFurpAf3EAtIpHbPsu5uo+6etQ/sn3Emn/DnwFa&#10;pHny4dLbLDkibUwWHB/un8wa7H9ridPhJpnxI+LsCsLq7j/s/SSwJDz3FrCkzj3WKJhnt5lfn9Sv&#10;VhxhWp0/iqe0hH1dSPL8le/ojtwdCm8G7fDz/gk/8j4q1P4ot4y/a+/4WHZF4oLjxjG1jGhCmG2i&#10;fbAoweCsYUfX6Vr/ALb/AIBi8Gft3fEKPS0ZodYlGtWj5/1n29IpMj1+eST/AL5rzrWIY/C/x0tb&#10;aJdsf260lUoc7Q0KSfyJr6G/bCubfxH4v8C+P7i2Bk1T4Y6X9pnKZaSW3aaPnj125/Djiv17ET/s&#10;zPMFKkv3dTDzppfOEo/coyXzJqyaou3VJ/J9DY/Y28U2fg/4v6RZz+WI76I6dKSSMrMqxKBgE53l&#10;Bk9gc5qb9ovwNquhxfGv4aO/7rVvDlrqGlxlQMuZJFdOOg3xnA7bu+M15h4HvdR8P36eLoLmSNre&#10;6guLQgfMggJl3EY6lx09BX1x+1tpvh74lfB+X43eGLcyR6/4PaS28qM/NHNCsybtvPBU8epNfAZx&#10;N5TxTh69vdrcsW+04VI1I/N6r0ueclyYd1OsGvxf6H5p+AJm0K80/wAJXkTx3sUam5ik/wCWbhgH&#10;zj6/Tg12GjI1rNeFE4kAG1f49j/n0bPavObHxBb3nxNi1IyMZ0CrdeYRlxkEPz9Tn3Ir0az1APo0&#10;+pr8wkHmhlxzkHd9ORX7fmNKpTxEW1rNJv1bvoehioTjU5rb2b9bnvNnpq+Bf2J/COsyRRRwS+Pf&#10;FOqmQAhR9mhstPjbHfrIAOeXrw342HUtH+Pvh74gTRu0OueF7OAMDli8VtCST146dPSvff27tQ0v&#10;4b/sH/APwBazk3HiDRL/AFSfacDZdTx3Tn15kaMfgea8m8QR6T4s+E1j8RfEk+9PDOhC5h7mSUBr&#10;YJkdwfLbHfy++K/P+FsVP6u8wmrwrVcTTWmri6s1C3ndJfI6sfFUZxb1Uoxj/wCSr9X+Bx3xUuok&#10;8W3GmxRiKH7HHOpXOZGmGXLfkB+NekfsXWLfEb9iL42/B/VZvMvvB2o2nizQ4CeRHC3l3RB7DyXU&#10;n6mvLfG4t7+z0bX4I3dbjT3i82RiQfLY45+jD6n1r2f/AIJU6rpmn/tEf8IVqs4Ww8fade+HtUDD&#10;O6Oe0kwMe8kcP+Tz7nEfNQ4Kq1oK86HJVXe9GalL/wACUZJ+tisA0ouEuunz2OD+Dzi5+JHg3L4J&#10;8UW24kcgEA/zFfbvxWJ0/wD4KE+EZCgCTa/oN3kjGCZ7Q5z9Qef9oelfGvgDwrqfgH9orSfAGu25&#10;W80Hx3aWd+i4xuS6WFmzgcE9Bxw2O5x9eftGX9vYftjeBdW3BA+maBI7N/eN8qce4MYPfofrX5/x&#10;pONbP6EqbvGWHq2t1u4tMyoRVOPnGcPzd/zPm3/gpVpUXgfxHpWrR2ZVU029giXOd5gvJYlznpwN&#10;30zXmvwN1bUvFOk+ENUndXaFb1SFABUmZVx055YHvwa+gP8AgtD4dPh/xRY2zwmNV1fWYA7D+GSb&#10;zQB26ScD3r5y/Zi1G1sdF8PacbdgkGrXQaVsZILW/BH1BP419bwxVWO8OMPikry97XytNF5hS9nT&#10;nGPSbXy1R9af8FK7pNU8GeFfskwEst1bWikMQAUaTcffv9Mflzf7CDGw+I3jjWQymG7s4NNhRCCX&#10;EMW527cKZIxkd2x61vftkwzan4B8MakVyw1idyA2B1cAZ/EdO/OK5D9l2/XSfjGPBSyxOiQJbSyo&#10;VxJcuRcTE45JBlVD3AjUe1fCZfBPw/qYaPRTv6Kab/GK+84o4rlxLb62/Hl/yPX75WvfjdqWvovM&#10;sWk3CsAMOGtEtjz6brc9vz618z6TDF4P8QfEfXbmBto0zxIF2qc5kh+zIeeo3Tfofavqu611ZvFf&#10;hbwgdOt1jl0KSFJ4oQsjtDdtIPMccvhZyBn7o4+nyX+0lrR8L+E/GWoQF1luZktkwdoxLcbn6Yz9&#10;3oCeoPY1vwbz4jFPCpaTjTh/26pcn6M0lFvF3i9ZW/4P5nh/7P17b6f8bfDzx7W+3XJs5InGcpNG&#10;0RJz7vX2R/wTv06Twp42+I3hmVmYWt5GhdkC5AunVWAB7rt47V8R/ApbiT41eFZfKw/9tW7JkHjL&#10;Lj3wc/lX3n+znYnwv+0h8RtHeDDXekwXcGJDh1FwQXwR1yvPpn3r73xSqXy+th/5qcZf+A1Y/ozv&#10;xMpLEJd1r8n/AME5v9oOLTPBv7U+o/FmCJGn1c6foQLNyJw7GVvYiGOM5Pr9a8q+L/hC40LWfGXx&#10;q0OAyNr3hW302yCjG29uJWsZ1GTwQtvM2OMeaO3Xuv2rbJLz4s6jcLd+ZLo2sNrs0AlYJHE1kYkP&#10;sRLE35g96h/aMWLT/wBmLUvG0dhDaWsnii51fSNHEnnfZ4r9DHbr5jhWbyzIzglcksDwa83IqkqG&#10;Ey+Sl70406bXePutR/Ba+bOaEozrqN97L18vwX3nmGk6p9r/AGY/B3mS4WC6kErEEhQDKAfXt0FY&#10;sGm67o/heXxGbMmHTriJr6QEko7M7Rr6ZPlvj12mtHSLG1X9mpks2GbSSNQpBYMXnycc+kq88cEd&#10;a9GvvBltq/7E8+radP8A6Z4k+IFvYzB8jbHpelXdxIf+BGfJ9SRmvfxeMpYGo1bSdZx+98z+6Lb+&#10;QYWk606l9uaT+S1PRPD+qLqHhvU442kLXdpa38GwE8qDn5vQbcD696870axk0X4ZfEfwhHB81jrk&#10;mp2qlmw0ciB8A9SMMpz1rZ+Dmr2Wp+BNKt5pSY4tLltHVXwcxnBGcZHy7SPcn1qtpd8178RvEHhR&#10;otw1TwnIqo6fKZEd42xxjO3bz7447fDUYTwlavTWycZf+ASj+if3nBShKDlFPRfoz1LwhqMPg79m&#10;j4M+I5DHFM9n4iBlk4ErTXaoi/QlR9QOPf0L9jay0L4xeB/GP7OfiErLbrZ6dq9jIR8yTpKyM68d&#10;QYoffDn1Ncz+2J4Uj8NeCfhB8OrCAxWnh7TrsuqdDJFJFGmcADJbcx+pwBzVP/gnFaa4f2ljrumr&#10;utbXwrfRapsAyAZIXQE9vmVjn2ODwa+Jx8aeP4UxWZQlyz5qlWL6pxrznCz7vVL1PoKcoLOox3TS&#10;TXly2PVP+CsH2b/hFPCr6Uyomk6teaS3lnAWSOG2DD2wwYY/Cm/sNaJpHjfwqum3Eay/ZtMnuJlc&#10;DlluLd159cxnuP603/go9ojaP+zLp19dTM/m/FC+m82V+XWdZphkk85wPy7V0f8AwTc8ORab8Eof&#10;Fsiqrast3bKyk/cjAVcc8fMpH518tXxVOl4axqU27qtOMX6yk/yuehWw0qvE0W1pZN37cv8AnofI&#10;/wC1xd3HiTwr4j1VCVlvNWsyGHQmS4lfsPfPrXokkqeNP22/hzobRFxe/s+2WnuAu7dus55wwHru&#10;jXA968t+Ol7NbeEELTl3GtaOhbIXJEkufpnPfnHavbPg54UsT+3n4d8XahK8lv4b+Gei2VtHuwDc&#10;TQvGpbn+FBNx6kV+g4ypTwWRuT+zSxPL6uFKKX32PBy7kpU5Ql9pv7/dPPfi7rlxo/wa8Rwx3KK3&#10;2ezkizkrmOXzBnuclRjvz+B8j+Ed5Don7R3g/wAY6U+LK/1SEpIMkASEgg9eSGfP417B+1x4Ig8J&#10;eGta0SOa4VYNLnhupJ33Zmt1kEm0AAbSQm0HnkZPp84/s+6pZ6xeaN4Zs5JJL7QtdtQyGIJuzKrY&#10;AB7NuXvy3oRX1PDuHpYnhrEV6bvGV0+1pQUb/JpfezRQlGnOX8un4f5n2h8JzN4k/aIvdMVQ8Fz4&#10;fZHVkBAw2oMO3QZH4/QGut/ZI1lNL/ZU8S6mwZWn+J9+pEhzhUsAFBPsMfkKzP2P9Hju/jIdWlQZ&#10;k8y335z8kdvdMxx9ZV5x9KxPh7qN5oX7NPizwdFOVFn8RPEZQb+qxRQw8DPq7ce/avyrNIQxlSrh&#10;I6JfV/8A3Jf8UisFL2GGlWvumvvSRpfFLxA+keHE0SPUDHFcxLFKkMjKzRBchWx1TKLx7Dj05O/8&#10;Yaro37FtnqmjgJc6b49d4SMcMsc0ygc92Rck45zWL8TddutV1yx055wY7fTkuGRW6FokUZOOnJ4z&#10;jv3rY02xi1L9jXVPtDkqPFkcqDgN80MseOOn3/zJr06ODp4XB4Z1Fe9WDfzbX5M58LUTxE2/5X+R&#10;Y+N9vb+Nfh14R+NWmJiW0k+0xvnkWlwm8RjgjKts7jo3vXzl8Nvijc+Bv2iIdcl1Qw28tyLa6ZG+&#10;8jg7CSf7r+W2f9ntmvcfhZ4ttfFH7JPi7wTMSL7wpGrRoDk/Z3YOGx/suHU9huA4r5D+Kj3Wi+Jt&#10;VhvIJI3jkUMjIQU+VQMZ/DnuOh5zX3nB2WRxFPGZbXWkXKC/wytJP7pX8mdkqCVZqTumtPvPaPCf&#10;wdt7P9sa78NaTE1tZavey3+nBVGIlMTyMFxjCrIHUeyj2Nb/AMep4NO8RfDf4h2LLA2q+DvD4uCp&#10;P/HxaPLbykewMI4/2hWz+xv4htfiT8Z/hj44nRFuXsLmzulwDvnht5QS3pu8sye2+uI8TBvHf7O/&#10;wr1G1cyTQ+Kdc0ibGRhvty3Mft0uDzx3rnnWxVTPaUMS9acIU5fOOIu36ujEzUZ/V+afxXt91j0H&#10;xx4q3ftseDfE8Z2CKyAhO/BZFnnQnnsw5AzjBrsP2sWMGoNfwurNa6tciziKk4b7Ra3K/T5WY/n0&#10;5ryP9pLW00P4m+FPHNkRIlpI1qpTBLKrxuBz/ssf8mvX/jy0fiXRLTVd5aK6ms7gY6t52nlc5/3o&#10;wOvVR17/AD9ajGliMtxCjaKpyj84ydl/5MJV4Tw7i9zi59Qk0z40eEZrydUtdP1hljiB5WSWSNTj&#10;nHKgDv1J719dfBeC3uvF2k26qu671HYxJ/5Zwq0jA+vQCvjGWf8A4SzT9L1SxWVnj1S1u3Owk7o5&#10;R5g9edv9TX2b+zJdDxH8V2FnbCSz8O+Gr651Bi2ClzcP+7XnoTH5nGOAo9a+T44g6eWqT0cIzT8r&#10;Xa++UrepWUwcsdCK7/rr+p85/HEeI/hXBZ/FPT0jXGoXGrwNKrNHJcNc+XASo5IMjKAe/wAx6Yz1&#10;83jB9S8Q/BTUdSvneZvF1rJcTznHmPJYSoW9tzNkfUdunifxY+PGsfGH4W6/468RXQtY73xnDDaW&#10;ozssLS2t1uI4EGMAKYhkdSXJ/ipdM8e3B8NfBa4F0xYappjTFxv3NsC/xc52k4r6meR4ipgaXt4p&#10;VI+0i2uzpN2v1s215m/1iFGvN0tnLT5L/gHrn7Vl1NP8KvDeqWio8s1vqET7ucsFLrgY6/IfrmvD&#10;L6C4vPCur2NtG7y3WgXAVd2QzFAMZOMn+pFezftUeIINM/Zz8M3skZW4bxFd29rMuDhlSU89uNw4&#10;79K8f8IzzXRXPIk0mYBhjBAIbPIx7/h2pcNxlSyZTS0jOf4Tb+48/HaVoy6tJ/hc639lq2n8KfCm&#10;++KV5dAvaeEtRtbicMTmdVTJI7cbfr+tej/8EztNgXSNX8FXtttW/wDhm7Txv38yck56dQ4/KvN/&#10;g/Kmt/8ABPjx3bWWPtcU8ZhJ6mO4kmt/wBaNT+XfFei/sK6nc2Hxf1XTUQbW8Fvabl6KRIhGffAI&#10;H0rz+JvaVsszW/xRqW/8AtKP/pxno4GXs8fBPZt/qv8AM7Hxjpl94R+Gmm6BFdBH1HXbe61XDEAx&#10;qAsEf5Iz4/XAryHxLdCG2s1jYf6R/rCV5AJHX8AT+Nel/FvWdSGhxJfTb5LjxrPsG/Oy3gidUXGf&#10;fdivJ/F94llHpEisdlpameaQckKiBjnPXkd+5rzsgpTlBOW8m3+f5WsvJI4cZb2vu7I6T9iPUvsv&#10;gfxtdsFEuoeL/wDW7s7ljgVfxI39fx96868cak2k+CG09mHlz6lDaS46f6PEzlSeSOXGOOcZrr/2&#10;Np2g+BFjf3AxJqviO5ndQAAR+7TsPVCOnFct8SNPW8js7WUqiP4juLyf5j80azMhGeoGFK+3FfR4&#10;WMIcU4ly6zS/8ATX/tppiakm+VO9tCvqF9rXhHxFpGvfZYJ4dM0ww6jZSMCswmV/OhZc52sG25Ho&#10;PTn3HU00Lw5P8N/hpa2srWN1qek2ulJIFO1Q5JEjdCc7cgDqM9K8H+FepaD4v+KTah4z0SbUrBtO&#10;vmawiulheSRomRPmw2dryRvjHzbQO/Hu/wAOrg6h8VvAXhbxbatLe33iy51S2Ifd9he3hAEIycBN&#10;u5TjuoPBzXLxJD2VOnz7wjOTS30jJp/9u+879nY9TLqvLGEL6326l7/gpLc/Z/Gfgm8Ug747yCTK&#10;9TsRlJ9xk49MnHevF/AWiQ6h8SLCKWIPBoFol5PDtU75YwHjQj3mkQeh6ele6ftx6G3jAaU7yKY7&#10;PxNarM4+8IXilR1B7ZIHP0rxn9m27PiX4jkvb7Zdc8eWdiuQABa2zC4lU49W+zjGOdg968/hmq6P&#10;BsZRetOEk/nJv8Itv5HuVnGWKnfufRn7R16dI+FWsRb2LItjZxkvhiTOh6mvnz4N+MhqHx1120Wb&#10;a4dL6JjkZc2wSQ4PtgE9CPpXq/7YGvD/AIQ77LIQPtPjJI065Cxq7Hj2wR39K+bPg14jmH7S8bRo&#10;PL1O2ltrZl6bVUYPTPGw1PCuWOfC9ebWrjJ/dy//ACLMK17ScVql+p2/gO1W11uKKK3CSz+I3818&#10;kkhcgZBPA5P5muqS7ZfD8MEEbiSwS5Dp3VluHwfUev41ynw4uYZviFBuVdsPiq4jXODyhABGM9z+&#10;mfWug8KbtUs/FcgBdobTVZo1dM4xPuA9uCfYfWu/MI3q3l0UX97aJo+8uW27t+Bxn7Smo6lpeqeL&#10;tRjllgAVVjZXKkSTbJnIIGVIVufTP4V3HwiX/hN/2UPB+jazIJBeX5a7VIhhkW5dzkcglsDOeu4n&#10;2rlv25jpv/C4r7w5ftIHlli3yoQyGS4skwzDGWIVCRj8q674FQxaT8GPCmim5SdoVuZleH7rIJx8&#10;4x2JJ/OujMJN8I4GslaTlCS+VOVnf8fmKouWjy9b/oest8U08G/DO018S7bfQ9etbNgGHEMd2sWA&#10;c8/umbn615H+074/1Hwj+0F4ZudDQTC7vLGO7ThhLayQMJAR0OfMByehAzUvizxB9o+GPiTwkcMk&#10;8y3SJt4DJMGzxzzgH/8AXXFfHDxGviTx/wCC9VMce8PafOxwVYWa855wOSCOOQD2ryOGsnp0czdW&#10;UdJKqn5pxi4/jzDi5VLJvb9D0/8Aau8BL8VPhv4f+IfhSTJ1Fbfw5rSxIWDL5oe2dsdgyBNx6/uw&#10;e1dP4Z1XR77xb8QFtsNp2m/ZLC0BGU2wotsnTjoCfSl/ZG1VNbGo/DvVoVnjutNiuE88khLiFlYM&#10;PTBeJgf9gda5fwOi+CPhlrdn4lKR6pqni6SzaMjPmfY/nlPHbe4+vFePVdRUamWTd3RkuW3WNSUZ&#10;N9/dUGvJI2mnKKl31b9EeUfGBXfw5q9k7AmMEhd+TuVhgnHGCef65qtrOpXulwaJqVrbTXFzqc9g&#10;zbWZmUeWu8447hu/+Bt/Fdg1nqZ5Mc8LjzCgABBGTnv6+vNc98VfGmreC/B0GpfD7VWVrO2toY7u&#10;WFRMybArld2ShJ4yPmwTyMmv0nLac69KlTXVvfbVL9bHnKkqk+S+7sdF4qms9B8A+NTFDj7fd2um&#10;xLbkqWL3CMwBxzmOPn69q77xzc3mm/BkaXpc4gnkxOVAAJhW4jWQDnj5C/Ttz714/wCNtV+36T4W&#10;0eB2M974qF1c7nPzCNQinPU87ufUGvYfGaLd+K9E8GQq7favCGoqiNjO8W7ygY7n90TnmvFzGDoS&#10;w7fSU5v0hFL/ANtIcOVpf12NSy+HUF/8fxqutWKNp3h3Uk1PeSSC3ltLHGBzk73Q4xztPPSt/wCD&#10;vi+88Q/Frx749uBKllZWlnp9rOzNtdvPnmn2nthhtOP7tHj/AFu28AWN38RtUePy7jwtaarErZxP&#10;KloiouMfxSoi+xOa434Z+IJvB/7It14i1OUteXk2r3Msv99gWCn3JdwK+Uqxq5hgHNq/N7OjHybf&#10;PO3n7tn5NHZF+zqNdrv7/wDgM82+LWnyeJfh/wDD9Lk7Td3SGZyTj/Sb6QE9fWTPtiuX0TSpfDPw&#10;51n4dyq0d3oWpX9iyHaxys7/ADL1zyp59hiuq8T3jJ8GPD9zIiltMtNPaI8cMt+vI7ng/rXO+L7m&#10;+sPjL8SGC+WZPGN9LAu7OQ1xK6gHtkOTj3r9FwM6zwjo9I1JyXqpx/SZwV8TCOGdvi5vy/4c9F/Y&#10;Tu10jx9rGiwbi9p4YYy4P/LWSQFhj0AHT3r2X433Vkn7KepavMgmTTdSgvogX4bYwZc/mBXjf/BP&#10;GR7f49+IFlxn+yUQ/LkECRQTn8fyY17P4H8JR+Pv2cNb+GviO9Y+feXti10x+6Fc+W3vtynXrtxX&#10;wPFNSnQ4r+tVHpCVCT72abdvS34hRnGdJ83VP8UmfGmgS6jq/wASPB8rKk1zL4mtbppCxwsiOGJw&#10;D6so79a6z4D29vq/x5+I/kWqxgaNqLW0ZOGHkTw7eOCMKprJ+GME2jfGDQ4tU0jI0m/mS8jbpHIi&#10;hVyexLhF56Vc+CllqVr8cPF2uQuInlt7+JraIEtsuLj5Q3puwMDqQM4wQT+n5vJTw1ZQ0XslZ9NZ&#10;7fgvvORKEIXXbb5mJ+1xMLrwnB4cglxutMIjNgbjJgE8dcJ0/wAa6Pwf4CPxB8P/AAG+GuoQvK2m&#10;fEQ6ZqDtlgIZzbztn0ACS9fQmue+JnhjU/iR8W/CHg/ToDM+pspkXdjKxksxY/wqA+ST02k17P8A&#10;sG3Wn+Ivj/JoVndFzpsx1idygI2eXNGoXjgktnIxgHHrjjzTFzy3haFWHxUYzq+jlGdNP8ZerOjL&#10;oz/d82zf/AJP23bh7H433uqXUb/Z7PTlHnoh24d5G259SE4H17Vwfh3U5vBXjjw9arevbuutwq00&#10;bfdWKJ5Zc+oCg5/3sV6T+3zaiX4w6Jo4uJYodXvLeOSNQdk4iKyEHHcKWGTxhjnrXmWsT6RqGv6J&#10;dLoskM1h4d1i81G5lvfMS6mmmWKIKu0CIrGAOSSxyeOleBkChX4bwyezpv8ABNL/AMmTRxVoJYqc&#10;uzf4bFr/AIKIaO+t/Bbwl4ptVDQ6B4mvtNmlAGVW5UTRKeOgETfiR61zfjzTop/+CZnw0mvZmt1j&#10;8QXCECP947vNLtUexIyf90V6D46M3xG/Y81pUjW4vIr3StXso3HAkEwtyeeoCuc5/ka6Hw98ILz4&#10;1/sv/Dj4d2kazsfGVvM4YDeIUvNrkdsiMuT7/WtsLm1LK8owdGu7LD4uV32XJKb/ABm9fI9ChXlO&#10;MYtXba/NLY9O+OV6ml+ErjwlbQBTpN/a2jIScgrEnynPoQ2eteffFLw3qNl+1dolppd2UFv4StY5&#10;bor1ZoJFY9MZ2lmxj2rd+JPjC38Y6l401C1mV1k8fajHE6vwVhuDCCOcH/V//r75PxF8e2GoftN6&#10;JZ6Zc7oVtWzPjG4JAVJB9NxP6V8ZlNLE0I8qjr7OrzerjBu/4nPjKjeImvNL5e9+Qnxe8VSaT408&#10;GXNjCV8nTrR4E2g/MsskajjsCw/Ku28b/b7i6ttM02VdtrOJWMgJHkwR4/HOB/nmvPtXhi1z4reD&#10;hMFbydGgunT+6qO8ob06qnB7munvvEi3WtazI9xsgs/DjoSrc+YxGD68bsUYiglCgorWMW385WX4&#10;ic7yld7/AKI8h/4J5+G4Nf8A2vtV1y4IZ9NTUNTjWZcgE77ZP1fP4dK3/wBoDWdM1H4njw7psm6H&#10;R7eGEruPMo/eE56/x8++am/4Jz6c+mfEr4sfES+Hlw6dYRWcAGT8n7yZyD0x8oP/AOuvF/AHim68&#10;YeI7/wAS3M8rNe6zNetvXqrnIX2wD254r6+th5Y7izF4m/u0KVGK9ZRcvwTa+ZWNclg4R7u/3pI9&#10;S/Zh04a5+2PYW00m5JtHmmlLZO0iFk4H1/lXffEC0tJfAfhSK6gEjWeuXUbSAjo/lyDtwMb+P8jl&#10;P2L7OOX9qGy1csdsOnRQSEcZ812Az74B/Ouk+Ii/2R4c1q2MoH9meIpnQMeEUSSx4B9sqK8PNpuf&#10;EUIJ/DCkvm/aR/KSOH3Xgl3u19yTPnbT7+DX/GGq6uqoA9/cIhBIG13JXA9ht/I17X8I4vsfw58B&#10;+M2eTdp/xYNgHVyoVZrS2k29P7yN+Z9a+c/hnKYdevLGUsNlxLlCwB4dlI/PFfS/wn059Q/Y38SX&#10;Niim68P/ABP0++iQ9s28UZ+nDfmK+r4sSw1OEOjcIfKacP8A246aDftpKP8AL+Vmek/HXwoE1vxZ&#10;4suLZVWyRL+wmLZLwTWsazDuQPOhTjufwryT9ldR/Z/iHRZIyyo1nch2J++ZX9fcE17P8VNY0vxJ&#10;EPDs7MJ/Evhq8s7cjoHizJGM56lwn+TivH/2X7VH0nxjOrBZdOj01LlcH5fmkbHtg5H86+ByypUf&#10;DVaNXdeyS9FJRT/8CUvmGOjGpiozXVO/y2/Bo82vZ3sfj7d2swC+R4lyCVAwBKSB9OP5fWvUPGvi&#10;BNA1vwxqBmWOK9uJ7eRmTIZwxZcfiAM9sn614t8b7gad8b9auEYjZrkrsBHn7vzcZ75Y/r68dz+0&#10;Re3GofC3wh4mivGEX2+RkZn4VSA5I7cZbHOfm4r7jF4JYmpgXLapC3/kj/4c5INuXLb0/A7SbULa&#10;5+KOjZvzE/iTw/qdldbiAIzIjpFz2wQnTrjrXT/D26uvEWq/DfwajPtiNlJcsT8pFvPJJkjPPMa/&#10;mK8N8f8AiW40C88P+LpU+XSgoizjho2WQnqck5U+/PNe0/BnU4o/j7oOiRorIwuLiJ1IOIljmkAB&#10;H+0ynHsMcV81m2ClQy5VY62hNrycFP8AJSX3F4Go5YunfZs8g/bz0q8+IH7ZEHw+iiGNSurCFM9/&#10;MgjR+PUD+deU/tT6vJrPx4m0mS9P2K1j2WwRcrFF85IwO/Ar3346TJJ+3ffSumW0oi/knA4ggjso&#10;R8vuZSg+hPYmvlX4say3if4lXOsW6eY2pRMLUJkkhZJQAO+SAoGPWv0zgWEp0cDF/BTw0X852u/u&#10;j+Z6jcKmPv2v+P8Awx9c/BK5i039h+01CKQRzeINXvbzyiP9XFGBGqY9NkKjPv1r5akjiD6xNcws&#10;XtfDljG4yekk8RPTrlQx9etfS2s/afAHwF8LfD5EAXT/AArGiShPn868lDNux3Axz6Efj83+N7WL&#10;Sm8XRteLBFJJpNqrkjcNltJK2B1zkr+LVhwZH2mMx1VP+JUlJenPZf8AkrRzqUq1Z26WX5HX/s4R&#10;z+L/ANn34yaLfXZAHh6G8hyoyJjdxEDJ6bmiQf8A6q9E8G3V3cfCvQdA8PusS22lQxkTEKtxJM4Y&#10;B2yNkYIJbkEgHsTXOfsKwRD4L/FDxHZoQDBo8cTHqR9tdj+Py5x2rc8aR6bpn7N+tXVvH8sl39mj&#10;XJyI4Lceh6Ym+nFeZm1SM8+xGFtoq8LeTdKmnp5JmFaThV5PmcBoD+DbzwL4z8AfDhl1FLAaa+s6&#10;8GYvqcxv4RIE/wCmC4IUdW3MTX1v+2zq+p+C/Esq6axWO20X+0boAAgLbWRwcH/bcdua+PP2CfDv&#10;27xH4x8Ba5E0RlsokIbgq8M+4g+4P+eK+uP+Ci2oWOm2njDVbxgu/wAC6dY2w/ieW6uNjRr6ZSPH&#10;/wCqvK4uShxxhsA/eScnrrfnWHin96b029DpcITp1IR7xXyaPjPV30zwd8CdA1/xDZNdAXELrbMA&#10;BJJP9odd2RxwA/fFenfsfWMnif486h49u4Y2i0LSYb+Gb7P8ss10qKmA3AI3StjP54rk/wBsfQzo&#10;XwvsdIt1XyrbxTZwCL0aOzbj6fMfTpjtXpf7J8Nx/wAKV8PW2jQbdT8S3sdvqToPnitbMOqlz1GC&#10;WPHr7V9LnGO9pwjPEw+KrKUb/wAqdpS/8lUvnbyMaT5aSnFbt/o9Cx+2z4rUeMrHwPBl49I0EBsE&#10;Eq/mcn0yQF56/qK8NvfOu9CgdFO6S6hRjnj7hx39j9OK9M/aEjjuvGOo+JYpVnaRH2tk4KyNvjPP&#10;489MkV5pcXMll4FlnPyyGTyoQQMsRu/TA/lRw9RjhcpoQguiv6vVv72cOIqOpVbe9/wKnxL1fT9H&#10;8Kw3d7avNEuo22Ar7WU7JMHPPQeoxVDwkbK5tdPlsrp/KtPETTRi5jWJyHVzjjIJJwRg5Ppk4q38&#10;Q9JfVvDKu15FBbyvBItxM2YyyxscquMyHkYA6ZOap/C680/R9B1HxNpG8QaJqC/a7+6OZprlwyRC&#10;NDlYyWBIIy21G5HFfY4WMY5RzPe/52S/F29WdWHS+rJNdWdxrGk22nfDq90zXrkWMsMkIj2xGSZ3&#10;b/WOqDCjgqg8wqMEnJ77fj+PWPF3gebQrO58uK0UNAzjLksnyg5OAoZBxjqfXFcnP4XvtG0i8vPE&#10;zzM11YWGpQJI+WuDOhMYYn8ST/dB5yQa6ay1qKHVrTQPO/eX+hNPGR3CTMMY+qnnrzivnq9Tk5al&#10;L3pQlzJ9PhV/wuctROM/dVmtfyJfgbp1nH+0/eeLLlGttPXRbqSbb0Rp4Gg5A9S7HHQZrwnXPFP2&#10;VtWWLS/Pub66keWfzOI/3pYBQO52jIP5dMfRvgixeH4oJpqJGv8AbGiTX02zJJiVBhD/AMDRzjt7&#10;V82+MNLbR/GWuaBAwkaz1yeKP5vvESMBjnuT/OvU4fxEMTmNVy1fs6aXpFy/Vs9ChiOaXvdl+Lsf&#10;QHgmCW1+F2gaRO6sLbQLScl/4ZJRuxz0O58ZGPToSK72fV9X8RfFrwJbI7m38OXtzcRBk3DCQ3O5&#10;j17RxD2wO9clfwwW2vz6MxGIDFAByRmLAxg44GD26D3ruvgXEmreJVF3a5MPhT7SJNxO97p7hRjt&#10;na2K+Azauo0quJa1tO3lzrl/U86jWnVm333N39vzxTN4L/YW8P6LDMyvr2vW0TMrc+WIZZz9clVX&#10;05r4c+EOtyvqmp6U1qTiFgHY/ecBSD7ZII7889q+4P8Agot4eufG/gz4ZfDXTVVPtWqOyIEDbdsa&#10;qowfrj8fXAr408a+HLHwV+034307QZY49O0rxVfadbsQcMkdxJGijH3iQFHTvXu+F7ws+FZ0Wv3l&#10;WVWp91RRX3209D2K9GEqUmtkkl+H/BMzQNbv47TxB4nDNCJZ2t7Ngwz5sqjeQfaJcf8AA+xr9DdD&#10;8F/8IB+xf4R8JXKqf7VsYXuB7vDJckHPPVwvtj8K/PaHw8dc8V6D8LNLd0F3qVvHJECRukuJUBGB&#10;944IAznvX6Y/tQXtlYv4T8E2hWOJob+SFSudkcarGnbjCivI8T6zeNy/CQ2lKdR+Spw939WVCMfq&#10;06jWy/4CPizRtZ0fVf2ntV1R7a6F5pNxeeXcNcjywptBD9zZ6kc7ute53Ud1qlhY61HsUxMJmUc4&#10;yh+UdBnLK3tuPpXzZ8ONSN58Zdd8R3CfNdw3NwyINxy0qgA9eOB7da9t+H/ii5XX9Z8L6h++Nzo2&#10;l39h5pAYOtu6SqPqkQ6d1ar4lwk/clHelTgvls//AEps8nFUlKK7xt/kz5+/a6vJPDWtS+IJLUP9&#10;s1SIxpIcbxFFjJx7yN+Q9K9G+A2sWer/AAKmu9PcAw2RWURybiGy4xwMg4H6ivOP2vJoNY8XQaPq&#10;rl7ONc2lyMgr++IJx6Eh/wCY5zntPgN4fl8NfA7WIre7injknHlGAcMju8atnuSCPzGQCK+mzGlR&#10;lwfhXL4+aHzW1vuFiOX6lBrue6+F9Zu9M8B3euXaIL+fRwzKhwZLUySwxuR/eAyT0+UqfeuF8Bap&#10;feEte8Pa7rsG9PGHjayLQu/W0liuY0Jz14AcDvlQa6L4ieJT4C1W50R7NLw20+m6I1qFA83NoiSK&#10;MdNwd8k9KxPjWkd58UfCfheztzb2aahYiLIH+g29pBlmzyVKCNxx1I77q/PMFSjUlKLjaFZOV/7s&#10;Yp2XXS6a9NDOnKDm1fZ9fLc3vjaLTwj4c1rw7I8YhWWeRYx02Ow2nJGATuI4HGOoOKq/8E+PEC/E&#10;LwB4/wBCvZA95beB9WRwF+7saNlIHTsD/wACNJ+3JJLH4W1XXbWBdk2lwTI5GMsSMfkw+n49ec/4&#10;JJtcwfH3xjprxk2114A1BJQ44Ls0bL+J2vnPUCtZYeNXw6xOMfxx5Z/OLjdfO53YWhGVRtvZ/pt+&#10;JwPx21AWPxa0m5kPko8cF63lMSojMoBYD0DI/Ht3rovHWmJ4P8a+HNASNE/sLxBpXlRHpsVz9OxA&#10;/EVk/HnS7LW9F8NeMbC6t7ZrS2n0++uZ5MKiKVaHC8liGMvCg9RnFdD+0ZF/wj/xhspbyMNLqHh2&#10;x1eAy/MmQUQqUIGDujfkk8cY6mvqcPUjUp4WiusKqa84NL8m36M4MLD2lNJfP5M9d0I634f/AG8P&#10;jBHHpU39malpV95tyYGKb9kUqfMcDOfM4+teHfFPxJ4T8J+P9R8S6xrF08+p6dBc3VnDHiKJJsDe&#10;x6u25cj7pHXkE16t8f8Axxq/g39uW20+TVp007X7KZ2sjORFJ50MsJymSOZI4xnGevrXif7Q/wAM&#10;PF+v61dal4R0CfUo7PwUmoazJAMiysbe6e3knk9EVnhXJ7yDA5ryOE8NGpjcNUq6Krh6S068qs7t&#10;+UfwO2qoV6ih0V18tPw3O917xBqVx8K9E0nTdZeRo9FnhE0EzBh5ZDRMGH+wDg47mvAIF1nU/h7N&#10;faq7vcyTOYJJpNzsu0Hdz/tM43eoHpXd/BfW7zV/A8Wj6iWkjgmbyAy5xFMrrtAwcDa3f1rgrnxF&#10;BpUcCZU24/0NDkEBVbywxHTO4FiPc19tkOFll+Kq0KaT9+9/Vyf5WOCmqqnKMtbf8E5/wY15/wAI&#10;yNLGT5m8Sk+h6ufY4U/hXd/s+TXFvp1wfLP77TzEJMkiMpOrc8HB5z9APWuc8K2k1kmrCWEqLDS9&#10;7K6H5v38KA5HGcsc+xrb+A99arr2t6CGzL/aCGInGRG6SA8fURj05FeznjdXBV2lomn+K/zRVZ89&#10;OTRoeObye43PbLhhayyMzDqVk8zPB/8Are1e369ZNp0vgLWp4yjz+DrO6LEkAMqH8+MevtXiMWzU&#10;rgpKY1LWE6lgCCenTI75r33486jpkdjoFrpN3FcrofhT7EzRsAAVt7YHA4J5PYdc8cV8FmrnLEYX&#10;Cwjuql/Tl/zsc3NCFGS2PB7czWPgLxhrEkro19LcoxBPMMUaxgnr8pYuD9K6T9nG/utC1TT5rfG6&#10;HR7kyZUgruQqoz9JAfpj1rM8UaYY/hzqulRptQ2RSQyZ4eWdGfjkdX/n+Nz4MS6TE+rXFvdTeYLd&#10;Y4fnwVQyID8o4I+QZOf4vy93HShiclrK3W3yskvwY51Zezbiv6tY7v8AbM0xbv4T+C7CD5jqbCXB&#10;zyv2mVB+gBry34OQJP8AFKOO0IaOGCRZpOqrGu1Dn6kdfYdK9q/aZsZ/EPg3wXLYKpvtO0OS5gsI&#10;+Wu1RpS4j9XXBbHGVU4ywCnwf9mm7mu9QvNU8koDAsSu2Pl3El8YPYDJPoK8fIXJ8HVXfaU9P8Um&#10;l+C/DyOmUqbi7PXlX32X+RN+0vfPd63p1sowILRmUhvul2GO/oMY9zVX4d399ZeL7xbKVnNvFblU&#10;VcbnNym0kd/ue/4Vy/xm8WNqPxHtEZH235g8ouhUMG8tuD34dc12X7Pckfi7403GlTSPM15fWlsy&#10;FRghbqFCc5HGQw6dCe9fQzw8sHw/FzWihf8AFX/UzcZeyjfrb80fZUesaP8AD62v7Ge1jbW7Xw1d&#10;6oOmbeMIkbEZPys251z6Bh3r4j8Gadfap8RI/i1qKsYbawntjCxIe+uJWLrEB3wso3EdAnrgV678&#10;QPjjFqfxi+JGq2MgktZ2i0OKQzHZBYQTh53BP95oyMDvJivNvEHia/jto7/TtE+x27wuNNgwdtrb&#10;nlj1z5kjMGJ5IGfw+S4UyzFYCnU5l79aMU230cbuPy5mvk3va+2KrqpBU4dNDlviDrs2teIRb6lf&#10;yyTSXAeSQEAbDgYA/ug9AfQHrWX4wubTwjptikDDLzERyMvUABS2O3Q/5FX73w+kPxNTQriJl8vT&#10;rK9TzGySGTdIpzz94Buf5VnfG/RdW1vXNI03wrpt3eCDTlVlsrd5G80yMzEhcnI3AZ4/Wv0/BuhH&#10;EUKKfuuN/K1tDnpLmqQh3Vy9Y6Nd2OrRJfLxdael1BKB8rQOA4fsMbR07EYPIIr1/wATa3f3f7Jk&#10;2hw2qvBFY6hKMN/DJbvk8E4wQDj68daz/hX8N/HvxC+BF74O1nw/BpmteH4ZX0K51SZYZZNNkkEl&#10;5CI8eYBGw8zJX7kkgHXFVfC+raJJ4Euvh83iq21m3N2bfULvRvNUJE52uqeeiZYq5AJXGcdq+ezL&#10;FU8ZCnFWcsNWV0tdHtK60V0/vut0a1IVaMudfC2l0/r/AIJm/GTTl8V/sH6L4x0idWm0ApHcNHD8&#10;6rITbsCe3zJGfxFebeEpTrvw80W8uraa6b7PGJ4I4yzSGJggTuTuUL+Dc8V79+zpF4Q8SfDTxb8H&#10;/DfgaYRQQSGKy8R30d+bqcqzRsyqkaKokjX5QCCTyT38Q1H4peO7nQ5v+Jnb6Ve6TZv+70GxisEi&#10;VsLJEBbqmcDaD67Tz3r0Mkq+/icDFfw63PFt68tRXS0v1vd3OnlpUqcqXZ3Vux0PxatNTg8IeDbe&#10;8082MiSzF1ugYSGkijfkNg5JyABnoOgxXOxjSvswiuLx3V2kjAt+4OcglucYznirvxTaR/2cvh54&#10;2O6ee68W3tldTTtvIAt7WQYY+nmN39K5myuDGRcABtlwcr/e55/SuvAwvgU+06i+anJP8Tkqx9nJ&#10;Nre5jeAtJtxomqXmnWSxx28YgRN28sQ24dfQY7d69q/Zv+EE/wC0X+0b8L/hlc2on0+W/nvtaBOV&#10;+xwJG0uT6MsW0e79u3k/hGz/ALOtrzSxIjm7lllfaxypO0dPYKBxx0r7k/4JNeELL4f/AA88ffta&#10;+M4R9m0XRpdK0tn+8scQa6u2HpkiFQe+COORXkcf55UynIsTjKf8W3JT789RezjbvZvm9Eztw2Hj&#10;jM2jLZfpY5T/AIKOfG23139sCz0Tw7do1no9vbaFKIgQsB85mlUY46lQfTy8d+df9vHSo9M/aU0+&#10;wJdRb/DvTI1LNtAx5mRx+f8AjXybot14h+LXxmgudW1J21HxH4vSea5zvIlkuiePb5q+z/2+9MWX&#10;9p+81jfg2vhWxjjDLwSxkzj0wB6cZFfC4vK6PDeYZXl0XrDD1U/N3pK/zbZhmE6dfC16u7bX6nN+&#10;PtQi8NfsneIfESoftOoNY2Vs6nJOL1JmGTxgiLkD056188i6bSPgX4gubZm/0preIAdlZtvGP9nc&#10;D2IJ+te5/HjxPop/ZDg0OGd5bm28T2vnFIflGY5Ac8Y7/rmvDLa3bVfg1Lp7QMzy6zZ26oT91TKc&#10;9R6Zx16+9epwvSccFOc18WI1v2XJb5WVzyoONSlSS6W/O+p9WftJ2doP2b/DUlxI51PRvBOoeWWJ&#10;DOGgVXyR7xJyfeuQ/wCCc3wo03SfANj451lI/s9rZPdma4A8szSg/vCWxwkQBz75561J+0T4u8R3&#10;F1H8OLSzmvbtfDsEdvb5wztMGwuBjJOM4689ak/aQ1O6+FvwP8I/st+C2Ees+Mrq20dzbOPkt8qs&#10;7D3Y4TOPul89ePlqMcZPJIZVSlyvE1HK9/hp+9KT9EpN+ep7Lqwr4lTS25fwijX8a6/H4p8awXoj&#10;kWzOnvPZW7k70iaUbM56HCZ/4F1rx79qK2HiDw1p3hKacKmp3UdqTI2FVjHIyk88bXEZJx/9f2f4&#10;naTP4T8azRTSq6ppTxoBkbNjshz0HUHvXy7+2j43XSta8M6XaXB+0G8muItsjDbsEQXIHH3hkfSv&#10;Y4Mw0sXmmHWG0STafaybv/wTy8Nh5Tx3Ls9X6aXR3Wn6dNpfwI+GeszIyG7t723kVowDiDULhwMe&#10;n70jH4V8valaa1rni600vSVaa81XWpRHbAZLuzhVH8x+NfZfxitdP0/9nL4K32lzDy7638RXpBf/&#10;AFRMsUhQHPZpiM+g5rxn9kfwudP8XXnx01myWS30BUt9HhmXMb6hcMx3Dsdi44PRpFJHFfacNZvH&#10;C5ZjMxcby56qiu8vbVIRX3pX7L0OmMfY4lza3jH8UfVkmnaX8OfH3gz4B6Zc+bPoOmWaa1McKJbz&#10;7FsijHpsjUnGesprwP8A4Km6pc/C/wDazbx1C6x3WuaBo9pZhwQTCrOZ2VhyMeTGhwc4kIr1/Rrv&#10;Tpv2r9Utp7jfeWfiETztIclyzMuTkcYGOM8bx2Ix45/wWe0WbWvix8MdV3MFuvDkibcY2tHc5bn1&#10;2sPyxXxfBMFDjrB0qzv7WhPmb+05L2j+Tcfu0OrDqNWU01ZP9P6R13hO3i8Y/tV/DTxNp9uF/wCE&#10;ltctkEAkQzAkt1zsOORmvpO0sgvxt16T7MFW28M6XagE4A2QTH144WvlL9h/xLa678Q/hRcyMHm0&#10;7xDc6fAinO0Or575Hyk/99dK+rvCWisPi/4w0ie6NxLLp0TvcS9WMlpIFHuAGA+h4r5vjWE8JmEs&#10;PN29nRcfkq7S/BI58PTmsNyvdSt9235nxt+1Dop0v41LcBcQS6o9zCUbgRybGBx67iQfdab8P7eG&#10;5+M/hGCYuyHWIsKCSMKdwHT0zxXc/HDwi3jfUfh7NMS7vp11DqlxG/zj7CHmkHPsp6kcZPWsf9mv&#10;wveeKvitZ6u8Raz8PEXt/Oz/ACp8uEH+8zkAAZPU9q+3pY+C4dUpvWFOSf3ygvm5J2+R50oy9tG2&#10;qf8ATPqDUNGuNe+J3jiK70+RGj+HVnJaGWIqRGNReUSgY6HyxyOozXxj8T9LstK8KaL4hnXZcXUd&#10;9uTcN7MbtEGeem22PTrj8a+5Pg5r2ueNfjj4vXXdXnu3uPhjZWUYnuWkMEPm3axRrkkKqjGAOPm6&#10;cmvhT9q6VtN1Lwd4es4h5LaVHIigckvcy9Rjnl3/ADB7187wNKTzqeDg7JKlL5Ok7/e0epmVCL9n&#10;Up68zl6/r00PT/AS3sP7PFlpd0TGt25KAjPRFwB6ZbJxwMj8K+g/hhfW+n+AZrqAlbeHTSkZGPmV&#10;AVH5hP8A9ffwG2eMfDPRFt18sRac8uIxzyzYbjOOOa9l8LSQ2vwruYLe4JP2UpC/O7cyzYJ9OR+n&#10;4V5XEcFWptv7VWX52/yPKwtWSq3trZ/kfOfwwN94Xkk8YC+miezs5rqxmAL+XLIyRkj0zt+mT34r&#10;V+MXguZLbwbY3UaNFHLFeXbtMN/zJdLLkdzunHP+z15zWT4ghbQtQsfCA1YW9n9gt1vpHHARAkhc&#10;gdwSx9wD61c8TeOV8VaHBr1hKHitPCwnjeOQyH5ZpFJP/AgM4zgDr3r7Sca88XDEw2d9fJpqPz1k&#10;zCXs1zc2/wCHn+B03g3WXk+KfhzULKMCJtRv3BU4VVewK4/QdPX6VH/ZcOl/EjUNPtpMhtZvLyQh&#10;PlMkrkgHB7Bse+Kzfh5qhh1nTJ5UV1t79IyFxkq0ScgH13Z7dDWn4a1Br3xxrWpSArGRJt3g4JyT&#10;x6Zzj1GO1eZVjOjVm4rRU+X195tf+lHLOopSdtjo/wBq3xFbWniz4L6BOi41D4iae8ivwrLE1vEA&#10;fYlyO3Sut/atVNJ+HOvXMQ8oWGmaiXZW4bdb4A/Mg89fc4rwf9sLxRHf/tEfAXwxBG8jwX9rqckY&#10;LcLJeLyQP9mLOMZxXtX7Z1tqGofBTxHpOl25lutS+y2NnEAS0s07RxqoHrk/56146wLw39jKWnPz&#10;t+jrON//AAE92UI4jDOK+1b83/keAapZL4I/Y58GXl/CI7nWbXUNbl8xOpnZ4Ysg56RwxY9mz2Nf&#10;Rv7BWojTPgxb3RO2SW0tbeNdvJKQMeAev+sXpn9a8L/bfuPDWheJdM+FWm3ky23h7RNP06CFWG0g&#10;OsY/NUckjnPevob/AIJaeEk1n4ZR/ErxAWi0fQJZp3DghZ51SIIBxztCEn3wDnOK6uLq8J8DyxtW&#10;6VSq5pdXztyhFfeki8vpSnmHJBdfyWr9EWP+ChnjSX4a/BY/DDSLzbf3Nnc6p4iCHkytDthjP+6C&#10;Dj3HcAH4P0jxcPDGgmWDcJpVcRuoI2kKcn2xk4PI/Sve/wBu/wCId94u03xB4jupwZtTvnRQGxkS&#10;Soq+3CxgZGOARnivmO4SXUkt7CCMqxjdwHG0KAAWZsZIwoJzz0NfW+HGUQwnDMYVvilJuT7uyb+S&#10;vZeSRzY3FrGYyTi/dTsvRIb4Ukt31nW7yOIRtsKxM5JJB8vnOSD94885wah02PVfEvi3S7O/SRoY&#10;NWiEkiRYTcW3Bc9N2E/T06p4akli0K5vBbqXNlblsnAy2D1PfrzXsnhnwpaeFvgT4Em1a2jFxrWs&#10;6x4hvHYfN9lTyrK1YjngtFesOvDZ719xmePp4CbfLeUnyR8moN3+6L+diadGM5VKr2il96sl951X&#10;/BQjQvC1z8aNJ+I3jiNX0vSdBTUJrGQDbfNG8iCEk4yGkEQPfmvlj4caf4h1u38a+JPEcxmvvEJm&#10;vY4gMumEdlYj+HJ6DPCjpivtX9u3wHH4v8K6Trl3JEJdK8P6lfOswyshheCTDLyGAVpDz0IHqc/O&#10;XhDwW3/C6PiD4Q06Jka7vL2KzhwW2MfMVUAAOCQdvXAP45+f4LzWjHgyEOb3oxa8lGFTp63Tb8ku&#10;h0V48lOUXpfr5XT/ADfzse7/ABD1mTwx/wAE+/h/4UgkcLq1xpUk6qP9YH865YEd8lgf/rZr4cfx&#10;x49vdNkt4fEmpj7LOsd1i5do2j3beckjnIGOn519vf8ABQyHT/AGieAfhVpQJstIRkgUNg7bVYLd&#10;CR3OA34596+cvgp8I9C1P4B/Efx3qwdorTxvomm20vnsN5lS9uJ0VQME7khHQ9D2wa34Dx+FwXDt&#10;TMakbqvVckrat1KvJ+qv6eR0YWcpUpcyuopK3o2j2f4q65c6F+y/pFxKZVeys9GhnjQDKH7GfYZ4&#10;OPTPXPWvsnXdRNl8Fvg3ZRJg2vhayuZ4kPKSzeRMQPwif8q+F/jzLJc/s+roemPu+0ajpEVvGwwA&#10;DaMoHHTv+Pevv340+Gbfwzc6XosBjaPw7pun2EGQACYLWaEnAOBnGcfhX5JxiqMKOBT+J1K8vuhT&#10;j/7kZy5XOf8AZ1Won1Ufxv8AoeS+N/CUP7QviH4f6zcW4ku9D1+7015yu7y0+zzRMW4/56QRnP8A&#10;PJrk/wDgrHp1kfj/APD7xbpjShZ/DOo6YQDkBrK7eE844IMoz+FelfsX3BuPFXizTzIWS3+JFxFG&#10;kgP7tXYucegwj4xXkv7bl7ceNfhP4V+JjZ22HxK8c6SHQ5wW1fzI1/75jb8K5cjnVocZYahf93SU&#10;6aXlWp1ai/8AJkjshR9rlFWbXvNb+j/4LPIvEs1zrfhYKzshWCeIE84JQsMAcHnH5e1es/HjWYB8&#10;BfgctvKsrW/hNLZGdWALeZEjjBwTgx9fyrye7umsfD8F08ZVWu0KPjAJKANg+xOK6D9rPVItD8Ff&#10;BjwUJmW5TRLWZ1QnCrLdtsyfU5yeO1fd1sP9YzDBU0tqk38vZzv+aXzPBwUpUsNOjF6O353/AEKt&#10;xdw6XrN54jMQZrbw1PaWsannzLjYq454Y4AJGMAmvoX9sTWdM1nwdqXgaFQZtP8AA++JQw+RIzDE&#10;W+U5xjPX9K+ZzrtjF4403R5JYZW1i/ttOijkt1YFpNsYxu4BUsCDjgqCOleveM9Tttf+JPxaLg7d&#10;I+FEVv8AMxOySe5gDD0yRJ/kV5mb4OTx+Dryv+7TkvO86cF/5M397OijUbotPZ/p/lqeDfs236jx&#10;xr+uWmVjbQiqICRuDXEZzwc9UJPUfrXHfti6mlx8WvBelOrP+/vpwkfDR4RVUjqB0J7mtP4ARX2n&#10;6vqAnQxi5023Rd0Z5ZXk3Ad88g/j3zXPfHxIdV/aI0HdKGNpoF4VDdFy8ynnscLj075r9KwVKFPi&#10;yVa+kacv/TTX5nm0r+3cr7Rk/wDyX/gnN/G3S/stpoWr/vMG/eCVRkhNlorKe/Jw3t/TY/Zq1WOP&#10;xVo1/JmN2hlACDC79x4/EYB/lml+IbWur+Bb5IpVaWz1K3kj3K2AGtrlH6DHO5Oen1yapfs6aZcj&#10;xzoGg2iNPLvgt08vguXdVGB6ksv4Z+lfQVpKpwxOE/sqS+Vm/wBUjWnVlUy2Svqr/lf9T6jv9ZuG&#10;0Dxj4rltGjHiX4gaXcI2Ml4oIbZiCAepdGH4nsMj5q+Ht0tx8E768njLXFv44uBFOHyVikiy5J+k&#10;H5Zr3T4g3uo6J4M8P6XrMYSYyb5rXaD5ckSyBl3HqQUxkn9OT8w6Dr39k/A/UbRiqy3GupdElSD5&#10;JE6sce4x17Ee5r5LhfByqYKpydalNK3aKcPyirmVO9WEl1fKvndox7HTLvVpfFHj69uN/wDZdkbl&#10;V80HeHuI1cHsMFwOa9YvfDdvH8XvC/x40KzhFn408MPBq8ca/It3FGGYEcZ3Rp+asDyDXnXwSt01&#10;+z8T6MF3Nq3hDVZIlK5DTQ232iJeeOZIl9ueleifBzxf/wAJd+zzod9qUawR6X4gu9LgFu2F89UW&#10;4XHpuE8ybee/qK+0zerWozfKtmoNdOScHbTynC56ONhy05OO6Vvk1/mi1+zXJJpfxqsdWmkCPdaf&#10;qCCVj95SoDHnpzx689am/bltBaftjXmtTgCCXw9pnkqDnLMixZGeuBn6kD1q14PsY9B+J/gJTCqi&#10;/wDD17JJNHHgtIb7YQSPvDYy5+ncHBo/t6a5JJ8c9O1a3CuIvh/o+Sq8szylg2SOvAHGfu183gnK&#10;txpTqr7VGpH7qlvzRz4GMak5pvpZfez07wLY3WnfCDQrSTcFn1m3mSQE8ur8kkjH3doA+nvj7c+J&#10;WvjSP2Yf7DRdkmm+B2vXVTlsySu+O/8AcJ/GvkDw/p+p6h8PPCWlQxNGq6paJFg8zyyM2AMkYGFA&#10;z0znpX0j+1n4mfwvpnjbwBGI82Hw9sRAm47ubeYnj8iBzyTX4lxXT/tDOMNT3aqzn8lOEfykdmAT&#10;wdKtVfwysvvu/wBD4y8eeMYdY+IJuYpWd5rbR7KVn4ZkhijiVM+xLkem/wB68F+Mvi1rTxxY3c0I&#10;CQWwlU4PzgyP379f516Dd6isviqyupbhGbzBcSqXJaRYlLfLnhj8ucZ5ANeW+ONLl8Z+L4PB7NE1&#10;zLJZCCMth85jLqe+0h8//qr9+4ZwVDDV1zfCoa+iXL+n3Hn5fDnqqUtra+mxP+2VDZW/jjQBHbP9&#10;k0XRbPT57ZAVKqtrFKT9WZpMdxt/Cr37LQ8N6lYa5Lo2qtNBexwMtvPhZrYgSqyOvRgVfIYZHy9j&#10;xVH4u6lJ8QL7Wr+wUSSTXz/ZmlI6xSnZ7AbAV/HHSs/9lMN4c+JGpaHFKji6tv3SnjewZWUDPPX9&#10;PSvpknHg90Z/HTS/BqTf3nVieaWQzi9JRSf3NNn2N+z7r138MP8AglnqmoyxSxy6nd/ZcFtpkDXS&#10;Wh5HbbbgH1B96+PNU1W/i0n/AIV9cxFoPDviDVWtWHKx/aYYxt57f6MDzxkseO/19+1v4itfh5+w&#10;/wCHfhFpaBZ21aIsQMNmKJJGwc55kw3PPB6V8i/BZ7bxl8W9d+HeuS7z4m0i5hsJDKMLeqnmW7ks&#10;eCWAQ85IkI9RXx3Atp4TMc3nDSdapUXdRXu3XpFz/I7KVZVsK6i2jt5X1f5s7L9mq08S+HBa6Teb&#10;VFzDfy3YaUlS0EkO1lx15LKCMnD/AFr6I+NHhDX/ABJ/wSn8DfD7TbENfah8TdPtREMAFlt70MSx&#10;OANu1tw4wCeK83+Ffh7Z4X0bUrm02XMnhC3nBKgNHKZY4bkH0JezLH/dbnnntPj98V28Nf8ABMvw&#10;FJZyNDqWt6tcTRRoRhFaHZK4P97ZOUHQ/vSea8rPq1TMOJMHKhFcyxMPS8Y1Wn6JLX0OLB1YfXak&#10;lo+vrrY2PCmr+H73/gnv4v0fwTI0ml6a0Wl6e6bgbkrcOJJznkeays+D0BVecV4J8VtK1Twx8G7r&#10;wrPb3EUdrqmnF3lTi5uJFnM0qH+JQwEIYHDCIEYzXp/7ImuNp37Auu3kKpJcQauktpCwJDz7rny1&#10;IHbfg8Y6dwRXH/tfaHeeHNO8a+F4BPLB4a8Q6boMNw8RAmOn2UNpLMM5x5k6SPjPBYmlkyWG4lxe&#10;Ev8A8xDld7tr2UX89b+d2Jt1Xzp+7GSjvdtqdn+X5mR8fJ5tV/Z68PadaSkSXVxbJBErZzI0M+OP&#10;Tj6/OBzyK84tBe/CrSfCenaxHuT+3rm01mCNBh4mYwSAA9T+7IHqQK9d1PwvH4j8CfDLw5LexRrc&#10;eJbW6vGLbQIYI7iWZm7n91t7jHbrXmHirQbm+8N+CNMltdrSS+fEuQWMkyTTqxPfLEf99L34r6zK&#10;MRSWGWHbXK51G15Wmr/ejOlKnGjGD6yf3Wkdz8YTs1qwheNfmtYosRkdN7BRz/s4wOoz+FfUnwPN&#10;rN+wH8QruEbgt/IqueNwW3g5HHAyRjv3r5T/AGmJxpGqWl3YuyCDS4pJmAx913B7/TkHmvpb9nPW&#10;Rb/8E7/HFhId7qiXFwOu1pra0PPGfUf8Br8+4rpTnw7gqi/5/U//AEtf8A58vpc1CMm/sz/I8t+C&#10;G7Rfin4m1WOy3Gx+GyRO6kY/f32nAEnJxkCvP/2yvFNzH478V3kco82BYYVTy+CBFHHkHoB3654x&#10;xXsnwm8LPdeGfjf4suFIax0HwtpUce3cx8/UbRgcg8cQZx/te1fM/wC1fdC58S+OZWl3MNSnQMDn&#10;BFwu78vmH4V9LwzCljeJpSerioQfzhRn/wC3HVTpck6Xml+dj2T4d6W3jjX/AA6RZxumlX91eyKT&#10;naWgaFG64G0vv74CHqeK9J8T6Je2/gfx74Kgmma5i1mwSxER5kV2R4goJyM4yP8AIrj/ANkye3v/&#10;AAZ428YuwQ6P8NL3UzIW6Zt0hAyPvZkuI+v93nmvUPEOrQaDqeh/GfXkhSx1/wAN6bqskkjNtM9p&#10;5uUA4xwIv++u5r5LO8TWp5s6EVdU2uVd5qSqcv8A4DzHm0MJ7ChFT6vfy5tfxufLni3SNV0TxH8S&#10;tHEJWe58L2UTJE2cyf2raeYAB6NGRgdgcda9j/4KJ6nbaT+yn8NvDMzid7LVL1rsJyDJDuUk8cnl&#10;ff5q4L4aadf+PvjFBoF5fEPqfmw3Esp3gpHN9pO7PJ+6T9a7D9trwzrvjTUfh54UXTlntE8ZahBf&#10;vu4CvHBc4P8AvLHNyfQ19DWrwqcTZbTqtJ0nKo9eiouK384ux6FGadRRWy/TXf8A7dOU+G1svhv4&#10;ifCz4VzSvGLe1fXfEEW3I+0EtIu/nkqq49tq46Uz9tz+0PifF8PPhnprNG+pR6t4kvCUBBAieTHu&#10;fLgkxn++Kwvhl44i+I37R/xD8bWib7TSbeax0uaM4O3EdshXvl8Z/wCBZ5zXf+BtDT4nftXyLrNx&#10;G+i+F/DWu24MkhCrGuh3MT4Yc7A2WJ+vrmt6qlludQx9dWlQoyqv/HKM5W9b1Elf+VGVKMqGZKDW&#10;0W/+3nd2++S+4yf+Ca3wwn1j48aV8XZp3lg0/wAFXVjazyJt8+Z/3Y2ZJJCCRhkcHgDgmvo7/goY&#10;jaf+3j8BNQn1FlivoYrGJEbGGOpIjjGepSUDr79eK8A/4JxfGTQvih+0XrlpoVuttoHhjwrcDTFV&#10;QgZVeHEpXoCxReB2I75NfSX/AAUQ0pL79sj9mDVGT5ZPHUdm23qP9Ns3HH45718fxZXxb8UqSxUe&#10;V/Vqyt2j7GpNJ+fV/cfXUVVrwn7SNm1FP0V2vwOL/wCCgl8zfFCe+2F0jtbhHw/B/wBJQ7TggdyO&#10;/Uda7P4GeCdR+FP/AATb8LaNqqvBqPi/xrZXs0T/AHkcx2dvsI42keQPfPf0wf2tbJ9b+JQ02Wx8&#10;2W6Nzbw5ZgEk+3q6EHHBxFtPsw+g9h+PlpD4W+CPwh8IW9u8Qn1C2nSMqQT/AKSro35Mpx259K+N&#10;r5hKPD+V5dHaVRSfmqcZNfK+vyPnqM6tN42p0tv6ySt91z8+vhxCPG//AAVBEapuhl+J9xcSxls4&#10;K37PjGfQN7/WvU/i7enWPgVqGpXUwY/8JMkq7XICvK5U9OeFV+P51yf/AATy0qTxh+3l4z+KYtJD&#10;D4Xi8QarK/8ABv2TIh5BwS03Q+h/DT8TXP2j4caX4bJcLe+KrQ8MCAiyYwQT33Hr698V+s5vOnU4&#10;ioUF/wAuKOHv5P8AeNr/AMBS+8wxjUYUrvVxf5I6rxZ4nPgn4RfEPx+VPmad4PttE06NMfNNcSsr&#10;/d4LEAgeuPQ8fHfxWs7i70c30JSSOaMtLEucFT90g8nA5r6N/aDubjTv2SJoZrh4H8Y+NHeFdpyY&#10;7WMxqw/vDc7dv4Rivmj9ngT/ABLeH4MX5Kagbw6faPKwGfOysSknkYl2g+gftX0HBuE+qZdWzK/w&#10;VLP/AAxjGL+6Sl82PCUpRoKvbVb6dLI+2v8Agid4G1DQ/gf8S/EWppGqaleadZgP95Uhimkb16eb&#10;x74r2T4j+Hf+En8JeM9TitzLd3OnalDEI+rObaMqMjrluO3bAFcv/wAE1LE+D/2LfGV8wKtPrGof&#10;ZUKHKLHaxR8jHXIJHXhh3yB3enalbWeh6jqMh+XDkDIwcIBj354r8K4ox1fFcb5hjFv7WKX/AG7G&#10;Ebf+Snt45qWCpxn5sp6R4T0zwf8As4eP/DegxPNLp+jzaPauBh5WttHlYjjpkyAcdc+1cz/wRQu7&#10;T4RfCKfwpfOQ/iOwvdZnMkmAjxiEhArckmCYk/7o9a6n4TeIbDUNIi8Nz3BefxFJf6oyK3JiJ+zM&#10;wz2+dQMZ4x+HifwX8Tf2FdR3dsrW0FhpmsQjyRtEaSxWlqqr7bS2PTtSWHxGZ5JmOWVW37ScJt93&#10;CM1H/wAmR5eHzWeBxdNra+v3P/MyP2ZvDUHw0/aR+M3hvRYp7ez8PqLaxiZVLrCoCxc47RoOc8g1&#10;1X7aPhiPVP2f/hn8R9Mt7SRvCttHoGqu5AlYyWkF7a+5XH2zvwV46gjoL/wHa+H/AI//ABS8UXd1&#10;+91nwdZalcReVjytr3luAG/i3JArfRu9UWm0/wCKPws+LXwkubtpb+307wfrnh62jbO7yZ5bG7Ix&#10;z/q7iIN/vDpX0GIx86me0cyTvyKhzf8Ab8KdKV+/L7SUr+V9jWLi8TUw8vtJvXySf36I+hv2OPD8&#10;Pw8/Zs0ezvVWB7ic396u0KTItkgkyABg71IPfrXxH8JtL1/xL4Ls/iTaWNtenS/C8upLBfI0sc1z&#10;FFmNWXncDMOhzny2B7V9t/E3xbb+BfgRr/iCGYRpY6Brmo25i25wyyPH1GBjeo59a+RP2W7nUrT9&#10;hiC9ubdzNf3EmnxTSLv82A3UvlnnJHMjAd8DjpXg8J1a6o47M2lerXpQ18/a3+5WHjZQp0KDkv4d&#10;vxSf5o7j/gmxd3vw8/Zb+LP7SXxOiF1cXs1zdahM+FkuTHC0mN4/56S3hHH8QNek/tqyap4+/wCC&#10;dvhfxdc20UU4bwxqt1HFABFH5kQjZQpztXdMoGDkDvjOcvxd4Si/Zz/4J8RfCT4iSwi7MaXXiKFg&#10;zCKWe5e8W34ByUjCof4eWwcV1fiG5/4Wj/wTW02/t4Ucz+B9OuXTqENrdRb/AMgj1xZhjaeK4np5&#10;9CPuyx0YqS+F04qKjbycU36WPYhWvh6sYreLb9ddPU8g/wCCcXgQ6p+0XqHi0qJIdL0nyElKEAln&#10;LsfYgRIO+N2Kn/bI8afavF12by4C/wDE3uWiIAO+KCJIhjPJ+aQ/jmvSv+CbfhSLS/h5N41e3aGe&#10;9t57iUuvMolkKpnp/AgI9sV86/tV3Md94yhsLZ1kubm5nTYASd8155UQGR1LENj0Q9OK9vDVI5z4&#10;j4iT1VOKh6WTb/FX+Z8vilNYCkoqzlJ/NLRfjqe2aLJH8OP2VJNUFvtkfw/bOwAJPnXcsbHkcf8A&#10;Lb0/CvgDR9Ij/wCE/VbIfvJ5DB+7JPzKxC/LjnII49s96+9P2r7uPwV+y01hZSmRpPE1hYQguTvi&#10;hJVlJzlgRDzjORXw14Jhl1r9pTw/pEjlRfalmTy1U/KCJHPI6hVc+vUc19Z4dc08DjsZ/PKbb8ox&#10;T/NswrRdOmop6qLbNbxPHcX/AO0J4n1hz9nhs7maIOJCd6RWoteByRgbvyOO2frb/gprctYeLPhF&#10;dwxL8nwjsAE4ydrHGB7Bc18e6HaaheeI/GPjS+cQ2+va1dRWbu+0BIwA4AB6jzQfbP419f8A/BT8&#10;TX2mfCS/sLZZJpfhwtrH5nBQqkbA5zxjzcnPtXTxLyvi7KI30UasfupRv9zun6HXhqkZ4CvSb6QS&#10;+W/3XsfAfwYjn8QalrXiC5t4z5168UEiRhN/zEsxI5Iwy8Dvx6V0ltqiav8AEu1ht5GSK2uVtVwQ&#10;VXEuGyMdCSfWoNPXTPAngqfw1ok/mx6XaTXF1eh8NcztJuP4DJwPpzjpi/s+tdazqum3twGklmvf&#10;NLA8NumYnj3BP0r9OxPLXWIxe0UuWPpbR+V0r/MyrKEvaVFslZfd/X3nuXxCbZ4L+M+uEIkEXg3R&#10;dN88xgGae4v2uCAf9yykPHXaTXjP7PiX0+iarBb6eqLOZzEdhy5SDC9By27gA/oK9q+PnlRfsYeP&#10;dUtUaW+1X4k2WnhkQl3W20id40bHGN902P8Ae+lT+P8A4GJ+z3+yj4Lnt7lP7fmvJ7HWbu2IDR30&#10;TFpYsqeWiaV4/XKnJ4XHzGXZnhqOTvDzfvVqsacF/gpQcn6XT+861h6ksphFfDaKv2ur/mV/2IvD&#10;UviP9qPwTo97bHy9LgS/ugGwFWJ2Kk8dn8vjjPFeZ+KdXnu/2n/HepTq7zRazf3Es7E/N5lw/lH0&#10;GQRx6kfWvpX9ka10208WeI/jbp1jGYT4HaKWKN1AguBJJJcR4yDj90kg6/KwGQVNfKWk3ttrqweL&#10;FUtJqMMcF4xXAZ4yxOSRg/ex+H41llVb65nuOqW92NOnTt2lJznL8NPkjmlUlSoyhHWL0+/X8j7J&#10;/wCCd3iV9Y8Uaj4dwR/ZGozuoXkhJ7BoVx6YMRz2ya4LwnLNr/x+8B28LKz/ANo2cXluuNoWf5vw&#10;AJJI646k1e/4Jm61Lb/GXxpDB/q/+EUSVif4WW6iUMe/SRx+Fav7KujWuo/te6fY6pmSLStQulw4&#10;JwruEjfk8cS7gegC/iPiMwhTy/Os0q20jRg0vWE2/vcjOpFTjRT6tW/Bf5HQ/wDBWPUoLL45/CXw&#10;tZAONKghMhKYCMtzExLc4GPmP+FXf2QtMC/tZ+J9fhZBJp3gx3ikyfmRnjUHgY5LMPTgV5//AMFQ&#10;PFlpqn7Tdnf2Tb2tNEDRooJG57qcJ+O1AQPevSf2XdQt9A1v44eOLydwdD8G2MMMkkn+rVYrmRj1&#10;+XLKDn/ZryZUKmF8OMPC2sqLXq6laC/9vO+vF1M4d9Gua3onp+Fj4S/asjtfGvw48UePbE4eHxZB&#10;JIQ2Q8Vw10AxHYholGc/x/Suo8CgaNp1tbQvj7LpgjUtg/dRVA78/dzn0Ncx4V8Px/Ev4ceJ/CVz&#10;frDJqXhSW/tXI+Vp7Q/agpx1O1JVB5+9W3JqS2kT3ETAny2UFSCcccAevHt1r9xxEVHL44FfYk/u&#10;cYJfipHHj6P+zxpro3+S/wCCdn8Gbm+s/COu6vLcnyZ/FWnwSAA4bbbXrDK8cAgd+v0rybxRqTy6&#10;FY6EkY2J4olnUxE87go7dfu9PX9PUvhikb/sra3qUsZD/wDCX2dwJf7y+VdRgcnA5J68fMK8nu7M&#10;3Ws6BaW0YJn8RxL8xG48jjngdevua5crjBZniJS+zJL/AMBh/kzmwrUK1SS+zZfcj3r4b6T/AGxr&#10;Pg7whJYKNrx26hnAjZ3QKo2kc4JHUnntXyr8L4oYfHtp4dnLCOLXF81fMOBtcs3Q9ML3r7Y/Zxsr&#10;HUvjz4btEVXKz3P2dEAIWVbOV4dvph0BGPzr59/ac+EWm/CP9sbxvpmiRrFYw6/qU9nbAACKOWWQ&#10;RjBJyAhQjt6cVy8MZrSjmmJy+Wkp0lUXynNP8ZI2wNPkwlSp/Nf8Lv8AUz/ijodx8S5fDt5p6AyW&#10;V4ZNQtRliwcqBPg8YGCG92HvWp8X4bTUvC2i+NLeyjRtKuDpzrGvIhfBHBPChh04GXPToeN8G6/d&#10;an8S4ZbK6McMCtbX7h/voOWUjnv+JPTpXsOr+GJf+EeuPBOoxeS1zZROpY5G+QgnOeu1goxnIx6g&#10;Eenjp1MsxGHpzekbtLqoyb5k++/3MmrbDTpJdPyfxG7/AME1dYh0T9paTShcrEt/4UvrGAKf+W0i&#10;+bjjHIEWc8YxV/xbodv8FvhXd+HNHMUE1/4lkuVaBdozNOZQOBxtRMdMhRxjNeW/sX+Lk8NftX+F&#10;by6hdYGvZjMAoG5ZI5E28nrt46dTXe/tT+KLYa3pfg4ptFjDc3VzIQCJZGby1xkZwqxn6lz7V8pm&#10;uArvjJQWsKkKc5drwdT/ADX3nZivegovWx2l5410iG7lEFrIY3kaSPdkHax3AEDpwaK818B+KZtY&#10;8IWN9JrtujeUY2WZk3ZRimTkH+7nrRXnVMqp0qjhJap23fT5HwFfEuhXlTs/dbX3Oxm/GDS7Txr4&#10;KlhvrhLWOKeK9FzN91WCDAJwTg8DAGPm54zWX4zL6X4E8K6BDeIwttAjUzKMB8yGQkHGfvNnPX86&#10;6Dxfo8em+FtO066lHm6joziaN4z+7bc4UHBz9xQf+BYrkrm4n17RdDjvYVD2ukQwIqg4yrFQcfxE&#10;+mOuD619Zl0/3EFf3ISk16tON19zPoYUpRpwh/LJu3qtD7e+FNxpdr8PPBq38P73TPDZvIolf5vN&#10;Wdeec/LgkdT061rftm6hqE3gv4a+Frkbry9uJtReJJMZB3bTg+gcY9+nTI4P4b3zT+PbLwpDcQra&#10;Wfw+UXMroNo3SRsoOOpPrjPpWz/wUI1+aL4tfDbTYGwmn+GJXnfaF2E+SFGexxu49fpX4dDCSnxX&#10;h49X7Wp6e7NpfNv8j1auIVXKqjj2tby/z0Pkj4n6jK194m1CeUeaI2Wcqn3spsPA4/iFcrcaze6j&#10;o/h+2i01jBFqCmK4WPAlZ5I9ynPX7v5Ht36rx7YxReF/E2uajvEVzOkQdDvYs0qgAjPI+U8deM11&#10;v7Mnw11zxv8ADLy9D0Rr3ULbxLaR2FsbdgS8+Y1f5wNoX7xPQcc9RX7jLG4bLcnjiJrSLjHV2SvF&#10;Lf1fyMsvpv6m2lfVf+kpfgfSHw38E+GvB3xk174//EOXb4f8J6Zpd0scg+W61N7KAW9uvqSx3Ng9&#10;AM9a+dfjsbn4i3nxE8b6xcPLcSalb3U0hyrEuFPQ+gH4A969t/4KLeK9a0Cbwr+z7o9qE0jQdFt7&#10;++vY+BfXpUwhzwM7FhIUnsx9BXzhZeJbqbwZ4ytFkEkt1p6BRNg5wQuQcdv/AGUdelfn/CGGxVej&#10;TzeT96apwiv5acZxS+crOT8nFP4TDFSlhsUsNF+7FpvTW7cfwS0+87P4f3q6h8ZNB020uylvY6Vc&#10;XMkSEnZugVRzxziUDrjr2FdQ3g3RPB3xn8U3nhq5M2n69Zw6jazLJnCncz4PUjcGOeM46dK5H4HR&#10;2/8Aa994refzGNha2sCqcFc4Z2Y8KeI8cHr6DmtXw3rula54X0xNP1+01NrLTdVsrvULJjt2qpcI&#10;cgEkLxjkdMZ5NenmdGpTxdWEG+VRjCXzvUv96t536mNKtHDtwiuyv9739T1b9pD4uHxn+zXZ6NqE&#10;vmalY65bRyM/zGdXU7SOM84IyOTTP2O762efxtp0smLhtAsIYC5BICzSMRgE4PzDOOlcT438Jx+L&#10;vgLF4jF8YDpzWU92oQklTgD7o+bBz6AA56Un7N2qy2PjzxVbySKCmmIzhH6tuwB/P+fYV8vLL8PD&#10;hnEYahpabbXZ89N29P0ZnRx9SeIjOoruKad+2yPUf2rNTtLL9jj4ma9C6ie80i3huZI0AZ2E8agH&#10;HXggde5r4mstUt9e8EeFbu6nUy2L3VuyuFGFfa4BAyMHoOOi/n9Z+Jrq18c/sVeOdN8Ux3KC51RY&#10;5zCdr/Lcw9CcgHCYySfXnJr488OXXgm2tE8OaJd3krw3ROJIwdzY2qCQfrnjHbsa+w8O8JCll2Jp&#10;y+KnXbv5eyjH7tWes50sVSU47pt/Jpo+gP8Agk/rHiXwr8UBp8wJttQtbqPVGYghWZlMPRuDlGOS&#10;D97HcV9Jft/bpvgYbvGF+2xRtwDtK3UDNnPB47fXpXzX+wh4t0HTl8dTadqk0l1pk+k3c7BDugBu&#10;kiYLx93bKTx/dGa+rP2o9JufFH7JnjMWR8y50KaDUY227iIgSHI9MYz9F45r4TjRql4lUsU48q9p&#10;Tj2vfld//KiXojoWGqSoTpLreS9VZ2+5Hg3gnU5fEGjQWqusaWc5TEfZSN6456ZJ+nfNcf8AGPVn&#10;0bw5r2jeH7kx3OqaoZ7ueKRk8uFIRgZUj5mJHT357VvfADVbG8udRto9sga3VoF3qGVkA+XBOfTv&#10;0z6cedfE7UdMTwPqNxeas0MktrG92Egy0aEoEypPf5h17HNfR4DC2zlwtonHS3Vu936P73Y8PCUJ&#10;KcZ7qy1+Z9C/BLXJtW8E6D45ubE3Rs/DEF7LHNcMCXUdGJOd2QcZPUc15b/wUr8BR+Kdf8J/tQeF&#10;IZJdP8R28dtqp8k4gu4gME54AZCOozui75Fer/ArT7eT4GRtGXjgn8PrFDI7YdkGewz3P4ZHUVzv&#10;gDxfD8Zf2VNb+Ft5eImoaNefarOFRw0LklSykfMoc4Oezj0OfAy7EVMs4ieZUV7tKp7Oa/6d1Lp/&#10;dKz+Wp7dCtanael0353X/AufM37WMaxfFDVdVt2cbtJ0eCRpWIbeNMtRyPqGJ7dfWuy/Y7tnPxH8&#10;OeJrqQ29tpWrWthK2zPm3F2TCkSn1KmVz/sxnisT9sjQSnjLyxG1u11FYOUAP7tE06GLac5ySxOD&#10;/snk5rpbS4tvg94c+DXw7jcR6vrHiqDxV4gJbGyNmFvYx47KIzK/sZOe1fpGJrfWeFcPh4ayqwcV&#10;5RjTbk35WTjfu4mE6KnRd38N7fJWHaNr02nX/iyS6l8t7ODWbdHD9WE5t0HJyfTPqM8HmveP2PrC&#10;1v8AwlqXieW1c29lryS3URAIwYtjNjueM+v0rw/xbplrpvxJ8eWuowNHGL+/uUjDnbtfUUlAHPIw&#10;59/xr68/YJ+EHi+0+DPiLVtc8MXUOnajdE2t6UPlOdsm0buhBDDnoccdK+L4yxVLD8MuvFb8v3Nq&#10;9vkzTI8NPG5goR295+Stt8jz7/gpdGt7qv8AwmMTp/pemYkkCAkrnCgMM4ODnjpu6g9fgXRoNb1b&#10;xqb7T7Vpkivp5biYx7UiG4kFiQFTtjJHWvur9vYSaZ8CvBt1LACJxdWxd5CNpRQ2OuMYRhgkDAPq&#10;K/PY+NdY169givL9mtldmjt4lCorYzkKuBk564719V4VUak+ElTja0XKN32Tcdvl3OitTc8TNrqk&#10;35XufdH7ANoms/sufGLTP7btLuS+vZGd7Bt8SyNCQEBPDHGCcccjvX0L8cNHl8T/ALCnibRrUkSR&#10;fDmOaIqDktDbJKOc8HMft+NfMH/BJ++s9C+B3jzSNWultVmnS5V5/kXZhlaQHGGHHXkZ4r7F0Gxh&#10;1X4W6r4LdmkSfwRFCwL9Fks5EIB9wOvpivx/jqUsu4xrzWqp14TTtvaNP/JHTgrPmsr2TTfpdnxd&#10;+yx4lm0a0uPidYRotxovhS9ubkeV8pZduxscYUgAEnnOcdq9R+JXwgX4HfEnXdZ8PKW0jxl4qsfE&#10;elybFwkkpzNFx/dkLEDj5WXmvFPgNdWPgvTfFsGvxPcWdv4IkgvbaKXDTxvPErKDngnPBGD09xX1&#10;p8a1PxD+Dum/2ZDKbnwrLpeoWwxlp7NlRZuB2TAc4/54+lfQ8S4ieEz+Mo/w6rcJdrXhKH3SfyUm&#10;eZg4RxmVza31a76O/wCR8D/Hvw/deP8A9rzU9QijjjitdcEV9JGNvl/uYi7D3yB1zkk9a9N8f+Ck&#10;+Cvxm1PwayKsWnXqi3jSQf6qSRDEQckklXVuSTzxzXn3xsk0y2+JHi+58IXMk+qarqRvY0Rdzsvm&#10;JEmwD/gAz15JweDX0R/wUD8GyzfFTR9YsQufEfw+0i7kdMtunjljjkBOCAdsSjA9Qepr7XHZhONf&#10;LcHN2pzoyjbZ3gqTv90pfccdal9YwTqv4U4q/rv8rtW9D5C/blubfwnrng74W6QQPNvbrX9QjHJk&#10;uLqYRqH4HIWAAZ7NVT9ni78ReAv2jPhv4y0n/j41rxCVSCM5L2rk2zNgZODulH0U1uftQfDm/wDi&#10;T+1L4Tg0uTa+t2EFtDOCSkAgbyixIzjag3HrwM16D8G/D2naR8c7+88OWSyHw74X1OTRmIDGytoL&#10;RoY5hjpK8pj+Yd9xH3s19e8xwmG4Op0JLmlOjUck+vNzJpv/ABN/KL8jreIpxw0acXrKLb763/X8&#10;juf2j00i61nU9O0iNzFdXE0+6P8AvYUZHPcpu9fxrY+AVs2qftSfDrXluGxc6Rc20saznCnyYySP&#10;TO5hnJztGMYwKfxk8PCwi0rW47gk3DSQS7sHgfKMjPTCjj/ayah+Bmp22jtZ6rcmPz9Kn8qGR3br&#10;IDuJB5AwpXA456c1+Zyn7XhyUKbv7k4f+BRcPzszyqFSeHxEZLp/kfeH7Xfwluv2kP2YptY8JRef&#10;4u8DRy3WjtEd0t1bPHuCD/ewUB/vRrX5yeFprXxZ+yhLdeJJXsbbWtWlXLjaplxENwGCdm4EE9Rj&#10;0r7b/Zw/bB0jwVY+DvFfiu9f+zH1yXwt4oaT/lksrN5cxHOQhMZzyAA3PUjzP/gqT8D9L+AGhajZ&#10;eFdCig0Oadb6wiiQ+VGz3PmTRjHUFm3AD+90r4vgPHYzJMyp5HjI6TrKVOXblk1OP3uM15N9z7vP&#10;KEczwMcyov3lyqa/J/jZ+h8S+J9MvbPRb/Qrgp5scCBPO55Bxg4z3HQZ6fSvTv2WvHgj0oeH4mJl&#10;sLkNK0vXySu1+Og/lxj6+d6xfXfjDwm+tWlxNLePZhPNhl/eOp4ST13DhScdhmrvwfHizwlZ/wDC&#10;beIykWoavGhu7PkFIQmwuw55YEnHQfgcfu3EGWQ/s2pRna7fu+b/AOGvdnwjUsNh3z99O7dtfwv9&#10;xQ8B+BNU0HwtqUXiKBUeSeUw28isWeMsEBIx/EQ2BwTgZGK57wlqOqXFx4og1m/ac2d9HaWkYTbH&#10;FbqpMKRovyqoDDAGPxrpbqPV9Gu/FesatqKyJeXFm9u3TYoUkqOuMDoB79xg42q7oTHdWscYknnj&#10;EpA+ZioBBOep24GT6V7cazxWEldpt2d102f/AAGWqntJyf8ANb5PRv8AyOn8E6lb33i3SoY40It7&#10;cuwIO1jhVz15OBnH+zzxxXmej6BJf/Hvw7pWnzhvteq2qpJEm/ILjcwGfmHAPp/Ts/hfMttqWnOw&#10;3hkTLBxhgcdTjpxg1tfs0eHrBfjz4a126txKZ7yO0s0PJVSGZ3xnK8L6V5k8Qssw2JqpXtTl83Zs&#10;eHtSq1bfy2/M9k+PHii31bw2tg1xE8lus9j5MZJ4EIZB3Hfr3z25r5b8TJj4iX3iCcKpaC1fCnIB&#10;eGM4+mVH0Br2/wAcXttfR6vefayrt4qUqjptOG89C5HbBjXPPGfavHfH72GieLYVv7XdG0UbTrsy&#10;GAwu3qCenXP415XCGGp4Og6cU7tP8bNoeXOUKvs5dVb8j7p/ZU1Rbb4m6Ppxug7NpbWXzPuJIhbc&#10;M59VB/Cup/bD05dRv/hX4uMLP9l8TvpdzIrHCoxEqdP4sxflkd68a/Zw13+zPj/oOm2R/wBFtb0R&#10;Lt4wHXYBk9RhhzjselfTHxG0YeKPA2q6eoV59A1qLVLbcudpjdWfGOn7uR+h5xj1r8KzyP8AZvFN&#10;HEdHH8Jc8P8A25M9PDVoYnLZ06b7r5qzRw3jcfZPiNr2oAY/tnUrNEZzhWEECICvHUfMfbn6H4v1&#10;K/h1LTPEPju+CE6h4gubtU8vrGZ5MJnqoJYntyPevrbxlrMPi/4J3PxRSQxw+HviFrmkXT7ednkR&#10;SRs2BjClJD3xnGDzj428V6lp+n+D7TSGuDGb5m8tBHkZ2lmzgcAEjk85NfccDYeXs5w+0nCD8uS6&#10;a/8AAVF+hz4+nP23Jzc3Nyt+WhizaHf6F4l0+20aKeSPUr8PZLbqZCwkJHl9OuTjHtX0B+0voHiP&#10;4M/DVvhFqGtvqA0/wxbnVLaKIBRfSSuPLwg58mOUoBx8qAnqRXM/sHWekWOp6n8Y/iBZR3GkfDwr&#10;f2AuBndekN5KjPBIOGGOQR71xH7SPxT8SeJrS88XarfmSbVPETSapdSPndCQcKTnoMAAAdFHSvrM&#10;RHFZrxNTwejhQacnb4pvWKXVOMNX5yXYznFxcYSfvXtps1v/AMA8osrS+vpI0tUX7pV3eZF+ft98&#10;jPQjiv0u1ZfDX7NP7M2m+KNOsLbT/Ems+FrLwj4YVh9xzEst9IoAJLM4lJbnJXkgNXxT+y9+z/qf&#10;7QHx18MfD7SLR5rafVorjVbgAhYLCPEkrkj7vyggdPmIHevo/wD4KKfFjQfGf7Wfh34baHdNFo/w&#10;98NyeVbxECM3UzJGQBwNwTvnIIPvnyuOKsM94hwWU078sI1K1VL+WNuRP/HJcv8Ahcu56nt/Y4Sd&#10;d6aO3e//AAP1R4Dqfhu38XRtI0iwhZpIJneIOTtwykKCMnGe6j5SCecV6H+z9pWjfDv4Z/F2z09Z&#10;Zz4dsRaFru2VSHkE8EmMHj5XIHPTBPpXC+Fre+m8c6tFEJTb3E9uttErhQdsQ3txxn5x2PLDr39O&#10;1/TYtIT9oLTLG5MSzLol5EHYAMss0bMB2OWdh35PpXTm2JnOgsE5e7L2cv8AyrSTT6/aseTRqzlQ&#10;lZafF89z0f8AYh8RW4+IHibV9Jt7mKHxX4Os7m7VmyHvLKaS3lIXAwWV0Zj1JYnjOB49+0lrVl8M&#10;P2o/Bk1vZI8Efh+8t58E5UXVxfqzdeRuuMkDP4VZ/wCCdXxJi1bUdW8LXLmK50PVJViO+QGaGVPK&#10;kfnsJPs3HH3emcil/al8Oapr37RXw+1NEjaG5SfT7oCQg7Mszk8dVDFu/QD6+ZHBQwviFXhX0hUp&#10;a+dqUor/AMlR31a0oqknZOzSt/hT/P8AQ8U167mu/gfqFq+Qyz2k8gHXy4UkZiuOwzn2wQKxv2VL&#10;yfU9Y1bXfPeSSPS2ldpDzEckEAgdQQg9x35NbviK0utE8D6zZXMWCLf92jRsodGkEakYxkEPj6Aj&#10;tXH/ALEWqSz+BPFt20jNNGJY1XOQEdUcj0xlO/PzHHNfpDgpcOYyUdueK/8AAuVfojy3UnHKK8Wu&#10;qX3tI9c8D65qeiWtv8Q9OumjudN8Z6RBBcY/1cjyGcsABg5WJwQOxOcDBD/GusGH4u6jZgqhWKxa&#10;R2OeTApG71++Ovqc8UzWrS+8N/A7wrrTZSPWfiPNNGhUbZFtIYI927uA0jj2+brVn9orwbB4W8Se&#10;H/FumzOx1fw1byXr8AfaoGZGGM8kJ5X549a+ZisLPEJveo6kI/8AbnLdP0cZfeZ+yjCmla/ut/O8&#10;dTy34YNeSz65o5TYsGuXMMe0EHYWTGOfVu3r+Nanj+7utU1u5U7t0EKwYC8KchegHbB6DoKzPhnp&#10;7f8ACxvEVjAjPHNOtzhCdxAjVmPY9VPsK1fFoIFpLIu83EgLjgFiGJPTnjJHNfUZg4fX4NLeKf3p&#10;N/kZT5njVNbNJ/ernTXOrXH/AAiHhvKuqjXmV5FGAp2IMEjpkKx9cZ9hXq3/AAUC1RrbxLcP5bj7&#10;bpVkrttx8p+bPqDkH0HJ714wsiN4CjhMakW/iGydTknAYyoc8+6np044Ne9f8FL/AAmnh86XqK2x&#10;clo4ZZ24Kj7LAyAk8YO5+PbjGK+BxTpQ4nwFOW79sl99OX6o78O5RwUbreUfv1Z8sftnWt54t+H/&#10;AIU8cWyCRtRtYIJWBUl5YnlDbsepcDOMH+XtP7XYj+AH7IPwm/ZasXEeqa5bt4u8XI0Y3rNMCLVW&#10;64whbrnG36Uz9nP4H2v7T0nhH4W32/8As7TfGwm1mQnaY7IL9omkyfugrHjr169QB5d+1f8AF0/t&#10;L/tda945tLpm0261byNMVfupZwny4kUfwDaM477jXv4aqsxzXC5a/wCHgnVrT9W3Cgn8nOXrBM9T&#10;CTjQwDb7yWvZO/5WOS167mt7i2tVkAVbcHylB689+OPp/hXd/sZ614h8P+DPiPrej6k9rfWOl3D2&#10;d1GCGWRr23xzjuCSAfT654Tx5u/4ShHLBYxZtMxIONzsTj8v8813/wACLMeDvhj42lvbZ0k1O70+&#10;zhgZAGb7QwZSM9j5Z+uRX0GbxjW4e5bJ80qen/b6uvuepwRm3h1JLez/AB/4J9k/Evwdo/7Rnwo8&#10;RfDLVdXQamNemeyuCmHsrp4kdEYDB2yKxBJPQkV8l/A+Sx+Dn7aui+FdUiNvb2PiQ6ZcxSqNvlSl&#10;oTknGVyR83ccjrz7r4x+KFn8H/Hmu+LtTV/7I1HxDbWutwhsfZkeGJVnUjqUYBvpu+tc3/wUC+Dl&#10;x4wspf2ifBEWNY0B0i8QwW6EebCozFdqTjOMrk98+xJ/J+Gq88HfLMTK2GxcJKL6RqSjFNfe0uyb&#10;i/tM78JiHWoRUleS38/+G2PZ/wDgnZ4M8OfAT4ZeP/h1ZlFudO8a6yVuXGJby0EO6Bz6gKyHHQF6&#10;5b9puHRPD/gPUPjd4dtJ21jxPPDot3OASbGKJT5jDnKmUiPk45T3rQ/ZF8YWfxHtj4qu9qyeIdB+&#10;0XI8znfMYVkTknPAZeefkOea4DV/iKr/ABv8X/ATxTcedoeu6pZ6cquik2VxNHMYJgfRZQgPXg9y&#10;OfnqOExlXizF4qo26keWdVfzRTipJf8Ab1ml1ty7M5auIlioa6Oz07O60+85XQ9SF34TaMuh3CQx&#10;DGQDgMME4OAePxPtW3+xEJNE/bb0jxukQNtqOmnS5GX5Q00gYKCM5zgKTn+dcrcQXHhLV7nwlqDB&#10;brR71be7yMEuAd2B/dyT9ePatn4J63F4C8SaH4lmJlkt/FVqAinnKPtXnp3A655r7DH0vaZTiqdP&#10;VVoSivNSX/DHj4Gf1XGRmnbVfddXPW/jt4ZtvED+NNIuJVBfULuKMPnBIZBzg+mfwHtivJ/BHiK9&#10;0C98NWtxcr5N+moTSImAHKhDu56fMc8Yzu5r3P4r3drI3iTxDp6usE+s6i3Iyc+ZGucj+HJPfgV8&#10;1SSRJ8SPCGhxTZSG0vYYyW5Zni3DHPHKE+nFeHw4nistlSnsk36NU3f53SN69JLEyXq/z1PeP2W/&#10;FUen/Ei10mS5aC31O2mgmDnCltjOv0bcMccDP5c78U/i5Y/Bv4meEvDeuH7T4f17w1cNqysufJ23&#10;JEcmG6gIyqwHbJ/hrkLV70NFFa6i8FyptZIbiI4bO9STnP4e+T2pP+Cl+h6f4L+IHhmfT45msbvw&#10;LKtlIcsu5pELoWJ9WJx/tCtMJleExPE9OjU1VaM1Zd4RbUr9/eTX+E6MMpVJcr1Sv8r/APDHd+EP&#10;Cei+AfiNol34UjT+wLuHybZIjuWMzSZ2hufl3EEegHsK5D9tTTr6PR/A/hDTJgLfVvFmpRTKuS3m&#10;qoKHnr/rT9ccdcHb/ZH1a8udC0jStR2PbW2n2rQTP8x81mVVUZ445P8AwEn0rX/bK8Mh/EPhTWLX&#10;aI9B8ajUHZySqxG2LHvhuYFGe3XoWrLDVp4Ti6nSrS5nBT1f2moy5W/O8k/UIukqc5zd9bLyv/wx&#10;1v8AwVZW58KD4JeFNEuZ4pbbw1pdpbNHgHf9sgRTkdDlc9MdB0p/x/0X+zv249Lt4J41ivtWsyFi&#10;AG2XzEV42B4U7cN9GGO9Wv8AgqJAdT+J/wAApprgny9G0i4fgfMVd5uR1xmI/wCeai+MWtx2f/BS&#10;/R/BetySPZa/q2lPbTsuRZ3aMgjbgZAkXdGxH/PRCeFFeXkMlU4XwNP7XsMXP1ftF+if5H1+bU1i&#10;Ma6cI6+0p/l/kmcX/wAF4fFJm8Qt4Ric7zpcOyONhn967pk+3y+vcZB5r4E+Xwn4L0xSMHUdRgit&#10;RHzut45AGJH+0yvz/sd819X/APBZjxsniD9sbxB4EeUs9nDp0UCAksB5czYI55LzJj/dHFfMPiDw&#10;zpWrapbXeueIfLtfD8jQW+nWoXzZZUGWJLngF93QE9emc1+zeF2D/s/gLA0ZqylFTfnzRTX42/Ew&#10;zWP/AAp1U9G5tv5WS/JH6df8FGdWs9R/YR8aNaSB0j1PToJxH/0xmhd1GO+HUcdwQehr50+G3iq8&#10;074S2eqXk6IbTQW1q8TGPNumi3KBgfeLscjoOO2QPbP2qYta+Hn7BGg+Ctdv2n1pv7Hn1SZWXc+o&#10;312LmfnpgNIV6dF/L5W+NvidfDfweu1tL9orvWdUgsYZGYnasbhnbpx0H1yeK/K+CcDGvkX1GOsX&#10;iZ2l3SjCN7dE4+9/wxwZ5Vq1qlKj2sn+v3XZ6F/wT50G/wDEHx3t9Qcl1tJHuLxkwwDs6gYJ6kng&#10;d+/aui/4Ks+EZfC/xs0zx5ptsxsdb0iOUzgEKlzDlZYhjvtEbf8AAvaut/YJ8NQ+Ddb8P6Vcv/xN&#10;PEEh1G5gKndHaoxWMkHpnG7nrnNdV+3dpFn8T/Afjv4dLGz6z4bkt9Z0XahJZeS8YA6hlDA47kZ6&#10;Vz4vPHHxLp1V/CUVB/4XJQ5vRT/BDwMaM+Hasp6e/wDkr/kfMPg/xrb6r4X1DTrDzd8t1He2zZx8&#10;s0KB4xzntu9P1z7L+z+JtK8P3c1uSJGvbgx/OQW8q1IXv6n9R3zXyj+yTq9x4nure2llAjtQY5Pm&#10;6+S7A5x32gD/ACK+sPhtqFja+BxLeahHG0ttqNwhLYA3BQp/HH8uK97jHBrAyqYWOt2r/c/8rnzd&#10;RSo41wk9I7HyX8RtUa60i30ybmWHW5sSNzksMHOeDz/I+te/6fpNlrP7Cvi3SLMedc6ZqcV3dNMe&#10;FdUinUgYBxsYj1Jznsa8L8ceF7q98bQ+F2UKbrxRCGaVvlCSPzyOeAx9P517j8E9RtNU8J/FTwjN&#10;K66fd2cMiRdQkclrJEWHr90D8Onr7XEEorLMPUpv+HOFT/ypFfq9BKpTSTjrypyf4JfmeKeIbsWv&#10;wvSygjCPJq0LN8pBkzInqeMKo7d+OOtW11hYUttRMKTJbXS+YGPJON3TP659Kn1u2iubR9KedyyN&#10;bGAMuSUCKuT/AHTkHqP/AK2S8UEeitFE7FZblJCyjr+6A25HUDGfxr6ShCnyesm/vsGHceRKXf8A&#10;Oxa1iFdA8MeNNJspI9959mliJLEO8tzFub8lJJ96+jPgQ8ehfsV+LdfuZoy3iD4laZZWqDPzCO0k&#10;kYgHnAD5/wCA181eLppGsptQVConitInOOjRg57+vP4V7xdainh39iH4PRTQwmPxT8XtR1Al8bti&#10;WH2fnqeNzcjpx3NeLxXRdbCUKN9alaL/APAIe0t/5SPUwN6lCpKS+zK/zil+aKPjnw1pw8P3vxB0&#10;WWILfajbafq1qmFaG6gcysx9nQRvx1OfSuN+Emu2sHxDVrm8KRTvMZ2A4AO1Fc5/u7ic/wAz09d0&#10;ubQPt4+DutL5dp40gnZp2iOYdQUKkEozyo3rtI6YbnrivILn4b+MfhT4ht38VGxEs+lC7gis9Shu&#10;NifaTEFmWNnMLF4yfLfawUKxGGUnzctqwxGFrUJ7te7frF+7p6ONvub3PNSvHnirpJf5f5Hf/wDB&#10;TS2+zfG7xDcWjbjrFlpmocDO5mtApP57h7knmve/hbpOnf8ACode+D9j83l+DEt8IPmd0gKqdvqQ&#10;oIGD1/Cvn/8AbEYeJfGXhW5muzKL7whpUUsjxgPuV3BYj1wW64PHAr1v9nzxu8fxxvXvJdrXEcUe&#10;xWydu3B46ty4/XPSvk83pV58G4KCetGHN84OEV+TPQo4tPFKpJW5+bTtdR3OW/bG1ubxF+yD4R12&#10;5eJ3ufhwNPuXzkh7W4hRge33SCTnkjI718r/AAh0G28U/E/4a2E8Ac33iuyLblyA3nQkn6DGK+pP&#10;jb4fuB+xR4y0JrOS3fwx401izs45B9yynnDQ9T6onPT8+fm39le5jk+Lvwy+z7pFs/F0aHzMg7Yz&#10;k5yOnyk+nTpX2nCEo4fhPG+y+xOtb0cXKP8A5K4nqVoONbnl9uz/APJbfmjmfiRDc6r+2prGlWjv&#10;DLefFS6LOnOxVumDHHcDLZ7cGsy98OXOpa3deBlt3ie68TDTDGxOQqSBCzDHXCMxwPWuw+JOivoX&#10;7Sfj/wATXeftUPjHULa0YHnf9od5HyeOpRfXAPau18XeEbfV/wBqPw34t01oktfFWnweI49j7kLz&#10;B4rgFiPvCfzs5Ax16Yr7b+1o4XDYeK+FUE0/70IqVvuf/krFUrqmpKC0ik/mtl/XY67xD4Vt9K8F&#10;/FTxvIqxW2leE7fQdLR2bJuLtlQ7CecrBuB/3j1HNeEfsl69JZeINZt5nyfs0EzoFOdwYr3Pq3r9&#10;Pf3b9sTWD4P/AGUPB2npaSLe+NPFX/CQXqs4ysKxCCNeAPlxMh+qfSvmD4Ea0+k/GDVLf7TtFzpj&#10;lBsB6zRMD3xwPy+teRw9hqmYcNYyrJ3UnZelLli/vlGTv5nM6Hs8tmnror/Jq57z4E+NWvfs2eNt&#10;H+Omi3kTtHraWc2nGPH2u3YF5kXkAHyzx2yQeoFen/8ABQ/4UWPxU8z9pr4eW7T6TrlhY398kSHc&#10;kyRo1tdKu3jcmI29CF9a+Y/2kdEuE+Cnh24S28t7rUJL+1CqAGAlMIIx6lG/Kvs34LfEvw9Y/B74&#10;R+D/AB5FHdaJ4u8PTaLMzrlWuY5iixnuAdwCnsVHSvmOIaMsorYLPcHHmrKVSlJL7VOK57ebXI3H&#10;z7rQ6aNSp9ShCPR3Xyt/me06v4isPFmhzWkU21da8N6feQsqZAEtvk9uoVwCPavjLxjcSW/h2z0a&#10;Mu0kGs6fEGX72EKcjn+8D719KfFe2174OReH/CUOph7ez08WtrL1aSCNI44nJAGSFCj8DXzVIn2j&#10;X7G23SZfxTAhRX5JUM3TOf8AA/p8bwVh6eHUq0HeDs1/27dfkjycZWqU8U6bXwv+l8rnI3CPdfFz&#10;x5rhYP5VjdIkhXjEjhNxz2K8Fvfvmvrj/glz4Q1PwV+zvrKeKLd45ZNPnu5I5QQVHkQyDIPQ4AP0&#10;44wRXhP7K/g3Q7/x78Svih4/hWXwv4PimuNVjkfH2uZLlmt7MYzjzZRGnUDaG5r6Q/Yavda179kD&#10;V/GOuymbUNa0HX7y7kjULmV5rksfQDJ4HT8uezxCx7qZJVwcfhjOhGT83BySXmkrtf3o9z28rh70&#10;ZS30t8k1f01fzR5n+wb45j8T/toWupQ7c+INA1SQjGNxWN8Y9flUHn1zX0hp15e6R+2XqwVJEtdT&#10;+GuhXRk/gMsF7cQ+nUqxH/ASPSvlP/gmzo4uf2gfh54geIRNZ+GPEW9y2PMCpcKD/wCRcf8AAT6V&#10;9R+NdRFl+1Jpy+Yi/wBo/B24MY3ZLPZaqJTjHcJKx+gPpXyPHeHpU+KquHpK6eGSf/btSb/BQTO3&#10;K3zYHXRxnL8Hb9DC8AW0viXwB8Vfh0kSyFfEGu6fZQkcF3VbmAHPGd82PqoPrXxjq8yWzW9lITi2&#10;uMKij7pMQHX1wBzmvr7wdq82jfHf4i6EgKW32/T9Yt9jAiQywbJDj6vGM9OBmvkz4q2L6H4+8U+H&#10;rosyWeq/uvl+8u1eOPcH8xzXvcGpxx+Ig9pxp1PnKMb/APpSPJzGrKVRdotx873/AK0PL9Aiksvi&#10;MptZMiHxCCpJA53A/qvf6V2Pxb0zUdc1ax02yTzp31a7ji2Ak7pI4wv59PXis230jSInu9WSdo7i&#10;C+t7mTcdykudpXAAIwqq2c/3u1ev/Cnwn/wlfxvs4r2L91pt9HezsVHy7IFKcdPvFefUD1r9LzXM&#10;o4RLFP8A5dwb/wDJf+CedVm4V1VT05Xp6W/zsJ/wUOvIvB3gPwJ+zzpmPs+ieHmvbtN2NzloolJG&#10;ev7uU59GI7V5snm6X8PhFtjEenLFIPkA4WI5BPuT1PA3HHtN+1f4kvPiT+1N4qhuboyJaxJYW+Rw&#10;Io0GQO33/MP4+ppusXk2reCNR0KJIQb+3XbNMCZI2JKKobPCncc8ZO1fTB4Mnw0sHw/g6FR+9L95&#10;N+dRqbb+9o66kvaQpQ2tY+q/2fvCV82m6Lo+nIDJpOmaOcFenk+VKxz3POSayv8AgrH47+zeFbXw&#10;lazYe3ha7uY0z808gKjnodqg45746V6X+ybqNja/ErUbieFmggsLlDtPGI4IQDnHAJ2gfh6189/8&#10;FSL9LrTrLUJSTPeXKqX5JwDIT0Pq2eR3FfleQReN8Q8P7VfD7y9ZLX8menRnThk9Plesp7eV/wDg&#10;nyR8Q9RuX+Jtpc7VDNpto8XGQFW0SNc5HPTB/wDr1778afFUEnwj8A65cqiRWOnTW88mSSIlkMgB&#10;zn+Lccj9elfOXilprjxFBqwhKxnQYE6H72CufxwD6V7t8T/Cl5q/7NHhuJvkikmRLoKcYxJKsmPp&#10;8o79utfu2d0aEa+W+005Zcv3waf3HPXg26T6bP7irdeJY4fCza9dgW8K6Q9yVYbvKBiyAeeuD06c&#10;cV9U/wDBPbx7F+07+wxeeDN5a/0aO90eNJtu7y1G+Dd6HbIFz/smvk/UdLtvE2n/ANjaqVhg1CKK&#10;O8ZFwIrdzukPOAAEPJOMAe3Pqf8AwRC8R3um658Q7S+BiRtTsvPhdSBF5n2pDwemCVz7CviOOsuo&#10;YjgrE4ymv3uHqUpx/wDAuW3z5n9yNMtVJqUqi3aXyen5v8D4k+GMNx4l+LfhvTJIQbiXXo7C5LD7&#10;2ZlTnPsx/KvRtGkFlql/4ct7xp449au7e1uSMCWEzAxtjJxkE/TOK9v/AGi/2Zo/gF/wVA0TUrGw&#10;WLw/4s1WHxRpQMJ8tGV3a6iUDjKSpIdvZWQ45FeP/syaL/wsv43eFvBSPltX8X2SAbAx8qW5Ukc+&#10;iE+/HTrX6V/rBg88ytZjRf7n2EKvpfnun5x5Wn5pnbjaFWeIcF2j+Ldj2f8A4LELN4X+L/w2+EEc&#10;7/ZfBPwo0qzSJRtVZ3Z95z3O2OPr6VxvhDRltv2VU0vxKq/8VBPduseORboTtY+26XI94x9K6X/g&#10;rleXPj7/AIKH+JtFt5fMSy/sqyjVAPlU2kbNzjj5mx+HtWL4s1LS9Y8cXPwn0lQ0fhbTbLS5fLJC&#10;h549020diJCw9/wFfE5HGquB8ppvd0415tdL2lf1c6iZpmtRTxbpro/utZL72zzy78OeItG8C/8A&#10;CPeJdIu7TUPD+oCC4tL62eF4FeMAbkYAqCEjIyBww61Y/Zt8ff8ACvviLovje2G19G1+yvnKKSQk&#10;c6scDBxkDqexP0rvf2g7C9k/aF+Jfh+71S5uy+rXsRlu7l55Ga0kVV3M5LP8sfQk8DHYY8g8J6SE&#10;8Py64t75hlu2gmgWFmMPl7GDb+g3bmwAf+WbV9hhalDNsqqKovdqpO3lNXa+/mOT3faVLPZpro/+&#10;HPsv9vTwBbeBv269B8f6Kqiw8c32nX9tKkYAE0csSyHjnBxG/vu/Gu0/bliTw18YvAeupcbJG0my&#10;QgMOPJ1RiT+RHSqPxklvfjl+wd8K/jZbQrJqHge809NTnGGcxwzC1mBJ55KxSN/uk9MVL/wUkuJE&#10;vfCeu2zMVitb6MHH3NtzFIDz3G//ACM1+B5fVrV8ZleDrO86Kr4efrSVl98eU9KvTUa1WcftODX3&#10;pv8AOxkf8F6LCG38QWDrF/r9fWTJOceZZI3rxyK+Uv2UNH1TxBbWq6XaSSix1ZZbxk+7HBhSXbIw&#10;AWQD3JAAJZQfrv8A4L1QSz6NoetRqCksulz7s8Ze2uF498Rj/PT58/4JkvqJsviibe9uIbaHwXDL&#10;eRQyMqTr/aVqAjhThwGw2D3UHHFfd8C41YfwXpVp68vu/OUlH85GmZ041K9aL0952PeP2ob6y074&#10;V+C9Z1GX/RUur29fOBuWLzZdpHfOxV/4HXiP7IGr3p8beE/GlwQW17xtKz5H3w6ckkjPZcHOeeor&#10;1T/gojYaiPgz4W0fQmlzL4evmCoMhv3AfA45J5Axxk9q8W+AfneGfC/wwfUZds6eK4RJuYEB/PCE&#10;Afrn6EZxiuHh6hCrwVOatepKpG3l+8f5pfceBOHseW+rbivuifVMqNe/FvwrHC2FgkvImbp964hX&#10;8yMivl79unSY9K1G58CmznlOp+IhHBDFISzybcgZI6ZPbnn6V9NeFbyG6/aPaxdhssbC4mIwDhvt&#10;SjPQY+7z/XrXA/tf6Jolp4q1P4jajF5reHL59WskBGFl+zOYyfVRMqt+HpXh8KYz+z+I6Ckr+5dL&#10;u3JuP4tGlOUFVjO20rfh/mfKHw58GvdfFTWte0xI44vBl/p8UAjbekiC6htA+ec5JBznqeMdvtHQ&#10;5hpX7WGoa1bgRxXPguVXVk4zHKGOf73yuD9D718jfsy6oLj4cfF/ULNN9vp+jaTLG5U/vH/tuwLP&#10;g+oB/D3NfXXiO4ju/iRpmuwoqre6TLFjyTxvhibPsMqevp+NfXcd1KtfM5UJ7KM6f/lOjPXzvK52&#10;5nBwrrXRafkzx74weCdf1z9q27sNMuCsPi3wEwTDZWNnnkhCnr0Kq3TOG9zXVfHbSdC+IXgvxd8C&#10;/DIkku9L8PRNFBChJH2dlEKqAMMxeEL/ANtuOTXQ6L5N1+0vPfTQKYNG8Ew30UpblX3TKACTwGAU&#10;Y45VT1rzz4SfEWHxF+0nrPiTSg4jurG/01DwD5lnJBdBj6FhG579T9a5sPWxOIdOtH/mFpQknsua&#10;6av6RicCu6ntP5FdeqOA+Fujx698Hr+we5SCKS9STz5QdsUUcyu8nTkBUBwOuCO9e5Lo2nWH7B/g&#10;7VJrR4Uv4fGviO0jYD5Vjhh05cn3WYEn1ryn4paDB4C0PxboenQRxW3+l3FtFGM7EMnA5J9uOPlI&#10;NfS37UXgq9+GX7GPhDw1e2y+XoXwgFhKQQW+1ahe2hkGDjqYW59sUcT4+E8dl8Yu3t690utvZOP/&#10;AKVOB2YJzlRr1Fs3ovVo+Tv2afEZn8PT6dIu1rLVkkyxz8s6MpzzkKCOf/rV6RYwHS/H4k1GForm&#10;W48hCfvbJVRioweMgA9uCMGuB/Zt8DaRrvxI0T4J2urJJrXje5SKV4pcx2sYdWUsQOG2lsDPHfGR&#10;Xq3xV8QaV4i/aSvNb0KSI6dN4oEVgVyqpAkuxPofLiX/AL6NdOeTpvO6tKnF2lBy+V0l8pSU/wDw&#10;FnBi4tVHWp/C3/w/43O7/wCCn3j+bwf8PNA8UxXHlma/1WC0BHLkX5QEewVWbj2PPSum/YY1K0+F&#10;f7MfxJ/aAkvhbXGqXkGg6LLN90STTJEj4+ssxPsh9K8w/wCCkOlwePPC3wstdQuhHbWek6hqd5GG&#10;yrma5Vo89wD+95xnANdp8U7i0+G37Evwe+EdqBBNr+ur4m1CEphlhjZVhVlGP455OD3j9q+Sy7C4&#10;aXBWDwdveq1anNp9iM5tLz+FP0Z7SlQjXlXXSOvzSSPYf+Ch15B4m/YlttQh+ZbPxdazKxPZ0mQN&#10;9cOD/jW7+yBNL4b+Bfw78NSTqxk0H+058Nzie7nIz+GB+ArzH43X0vi3/gmbfS3EpWbT9SgZhkHI&#10;huxGDz7EV0vws1K/0jxR4R8KfaTGlt8JdJEse4fK2Y5Dx6/vjX5pPBv/AFQlgL/w8TWf/gMIr/29&#10;norE82IhVn8TjFf19x8p/tT2iaBPq+jR/Mlr40sIoUC/wLcSrnP/AAHtivUvDfiybQf29tO0Nr0R&#10;Q6j8P7GRoh/FJE7hBk85C7u/1zxXmf7agGl+M/FPmxsVj8daf5YBwDvct39Qw/M1P4s1qXSv+Chn&#10;w01IeYkUnhWytriTOQTslxnnnLc+v1r9aWD/ALRyKmnrfD138+SlJfivvPEpOKm15z/DlPbv+Cg3&#10;hhNP0vxNqcTNKbi9a4SEjAWOe1+cA9l3qPzJr8//ANl3WLPRv2hvDWkW6RSx3mtwQ6hdSJl33S5x&#10;nr97DH3HtX6Z/tuaYt/pEloy7jrvhGRbJQeGkgyGGBznDx/Tmvy2+DWg+IdG/aN8OLNYvEqeIreU&#10;5cZA83PHPzYGen0PNd/hRVWN4HxdGo9VB/O0WvwafzPUny8te/X9Vf8AU/S79kJ0i+KU1o7sXF9q&#10;Bj+ULuURFfQZ+8f88Vjat4R/4RTwlrmlahKQtzrHiXUZi7AYEl0vA9MhV64610H7FqpdfH29snCf&#10;u21Fz8nAxhR/M/p60z9pu7/snWvENk0MTpBYX0ghl3FT50jjGAc8BNw9wM+lflU6sv8AWqWHWilG&#10;nJ/LnS/9KPNjGP8AZSc1pztfckzwmyuH1rxpqcu7ATR0VHb5eI4o+fzQ12fgaBdS/Yz1xZyJDHfi&#10;8iJXIDJcp1/z0z61xvgiwmTUri6ChhLp0kanIwCbR2YcfUH+ZNdv8N1839iDWo/OxJ9smLc9VWeE&#10;k+v59+1fWZs4whSjHpVofm/8jhw13Xlbqn+R5R8Hbi607xR4iSzf/RtZ8N3VlKDzmPyXmI9Cd0a+&#10;tc7/AMFAPh5bQeEvA3xy0OLNn4h8O2mn6rKowBf20ManP+9FgZ7+Se4Nb3geYWPj9NPg5RvtChEP&#10;Gx4JV59cZIx/jXoOpad4b+OX7KU/w8uCskCyw39hIB89vPaS+XMB2yyh0x6Sg8d/ofr9TKM/w+PS&#10;fJeMZ+cZJxd/NWUv+3TvwVZSguf0X4f8E4n/AIJ+2sHhXx/4T0u6VjPZ6JqOr3Zf/ll5tlOI8Y7e&#10;WVbn++fSud+DdxbN+y3caxfygPpHiebULXJI2NPE8JPPQboR69q0P2Y9UvovG+teMVtJrY6tp+pR&#10;2CyjaogTTrhEC47BtijHdfrVWSxsvDv7Lk3gSCVEvNR0Y6lAgc75vJuY5GIHXGxnbBx949xXXjYu&#10;tnNW796pKhfySdZz+S5mvQc+arKVB7t6/c7nMfFLXV1v4PeHvFE9z+8s7w+bIePm8ojPbvF0Pp+N&#10;fUXjrT0i8DeFNKTe3neBtNu4u27DyAduMKRz+PvXx7q9y+pfs+6tawN/x66jauSr/wAEjlSQPq+P&#10;0z2r7T+IV3pVl408D6ZqkDfYdH+HemLfxRr/AKxVsYp9vOPvElBk8Fj+Pn8U0pYarhqMF8E6zS8o&#10;qEl+M0jOND9xO/WVvlo0eQ+GPM+Hl4dK1G1E91p94Wa0VlJZrhBNDGccDIZM+nzelfWn7FyHS/gb&#10;8TvEk0heSWWWGbUGTa08wtvMlYHrsVpQijsEHrXzJ4akguvGfinxXr+kPFqt7apfzxzbVW2kn+VF&#10;A7HywSM9ARkZYgfVPw106bwL/wAE+b65uI1S51HQL69YZwS1wzGPPqQuwfgBXwXHdVSwEMPJe/Vq&#10;Uot927TdvJNfO67I78nUI15TvtFv52t+p+cnxZvU0L4W3fhTeYCfH2phlVBgokUUeOf9nPPXmusu&#10;dSs4/h38KJHkMT291YTR7QRk79g5z2A6j05rnP2n/Bus6prGmWrMqWGrRvqrtC+TCjJFA46EhmMB&#10;PTHzVp+L49KT4d+Eg0y2psLm2SFGjPzYd+OAccHP1U5AyDX7FNUq+X4SSespSbt5xkvz0OCrD91S&#10;cXq22/mme6/tq7h+zH4KCcyP4i1ScBs5Ls0iAAn2RsdsD8a8y+G0YsNP0YYLrskgkLHOQYUJ4z1y&#10;a9p/bk0uK1+AHhKzMCh4dIS52gkLGZHkY/pI3514z4bMUHg+PAOIpyE6DOYWA57c/pj6V8Jw9W9r&#10;wyorZ1av4ydvzMcY7cie6UV/5KjT/Zv15dM+A/irwHeKd+o6DauqhgcPBfSTYx/uyH8q9r/ZLu7L&#10;wn490jSL9At/4tg1GaOQEZSKCAsvHUD5jjryDXi3wE0Ca71jVIooVENlYeXMu/hTKrBR1HcH6/Q1&#10;v/Avxwmu/to+E/JuV+wwLNplsolxuTyZVJxk/eck9ejD0rPiDBRxlLHuO0ozqS9VTXKvwi/kbYSu&#10;/r8Z20v+bv8Aqd18Z9WuZfipB4Sw3lWUNzeshXC5e3kbJzwfu/zz2rzPxlK174X8a3IGz+y/AVzP&#10;Aw6l2lgj69ehYfU/l6V+0fKdM+OWp39uioI/DU6RseAWjt7ndz7Bl9a8v8MaRe+PvEet/DSwuPKk&#10;8SaHDpqSbd20XE4XcQRwBt3H2HauTJIwjgaNd6RjCDf/AIFeT/FkTlbGRUtbSZ0X7OinSvgr4B0Z&#10;SiTPpbX0jbvmJmubgoTnplVX64rF/aRluNL0PSILMxpI1h5VzufgeZdmR+OpO1l+gPfIrs/Geo2N&#10;n8Wr630CFYdJt7WxsdLgTgRRRJKqqPou38/xrzX4830nijxZqtvLchRaiW2QNwoWPyxzz6hvU4xX&#10;fla+s54sW1aMm6jXbmu7fLmt8i6lWLlPlXUp/s3Xb6Tr9k9vYxy3NzqlveTKY8utlBcJI6jr8rMr&#10;Mc44iBzivpvRvBGsaP8At6eGrW/twbW1tdYmtWHQOzzHOTjnE0PHp0FfJnwD1xdS8d3mpw27IF02&#10;RI1jkyFQOibRjtt3L0789c194X+s2afGvwr43vLUGa78DJfwhVBYmVUSQg9/mVB/wIfh5XH1SvhM&#10;ylFR/iUasX3u4WX3J/cetl6XNzS+zKP4/wBIx/jaBqXgDxrqlt+8a102S4T5MsrRXZBxxxgc185f&#10;suwz6d8ePBlhBOs8MM99qkuOAzvEX3HrnCLF1459zX0T8PYv+E+8JeNNJ1NntReprlpKwbcYszSA&#10;Y/3cKfwr59/ZBM03x91DV3i8iAWN/wDYUkYDyraPZDGeOOQoPGM988V5WRNYfIcyw7esF/6VBxX3&#10;WbPTjiIO0r73/NnpX7T1vb61pOnF5sSjXnuLWJhktu359gOQPfivnj4AWY1D40+F9RabAhub2V2O&#10;OFELODzzxz27V7h+0NO9rpekeI0TCpoMU6EDIEiSMGb1/iHr1H1rxP4LTNZ/Fq2toUwIRcsqqSfv&#10;wyL+ob9K+j4d9pT4ZrwT+zO33SuvxKdWcVJ76XO6+EkTJ8Ufss8eVfVNRuAdnRWnUoQACPunp2yf&#10;x0PhvqC2EXjgByUePU4Pvk/6xRgj3+UfnVb4Ranar8SdQ851MsHh6a5jLKCWZZ4NxBwME5PHGQaw&#10;fBj3114l8W6XYeYz5mdkjz12sQT3JA4/CivSlXq1lLRKMH/5N/wTSknCnGSWruSft5StP+0XLcxb&#10;CsmkaJdH1bFmYWI9T8w4967b4O3UGl+CfDempl1OiXBj5HBNwDx24bI56e9c1+13pgm8a+D9V8vA&#10;u/AEBeRVBBkjZD9DwR69vpVX4U6yy6Db27TNH9jsJij5zhTPKQmPQcHGPyrslTjiuD8HBfYik/8A&#10;t1OF/vX4meIryg72ItBvdS159avbqCSONIbmTe33ZE+zKflx6OwXg9dx45rP8YWTy+IPCNvGyu89&#10;zFOxLDEaiAs54zxtDDofpxV34P2+qXPiXxRHcLL9ibwq/kNKDsVtv7wdOeck8ckitK/NodL0C9jU&#10;K6aW5UN3O3HB5x1PA6c10KcKWYKCS2S084N/8OYc99V2Or+AfxKl+HkHxB+Jl6AYtP1HTYbEKfmk&#10;WZo2mjBHfy4jwMdse/Zftc2ml3fibwr4qgnlNlcQ3M2mLawARzXEgjLTyOTwGhZMDGSck4C8+Oaj&#10;af2R8FJo7a4Z5de8TRtNI5UZ8q2aFVUDqM4465I969yAtPi/8C5fD1mAbzwrc/Z7KIAMwSFSIvru&#10;j3Jn2PpivkM1p0sDm9PMktHJwl5RcIwT+Urv5s6XJywzhbpofP3ju6kuo57EzMENo/lIWyAWQ5IA&#10;OOw/IVz3ii0i1DwlZh4mVXuEYqADwoU4Pp1PTn16V1LW/wDbHjqfTGheT7Vo1wYAP76xzYP13J/L&#10;jtXH+KvEcaeFmshGWMcjhFQAgsVJyc9OAR+VfaZe5vkpw3Vn99/1R5N07a9jd0XT7HU/FngVNTix&#10;bC9iivCDghZpJHL59g4Oc/jXpXihrrT/ANo/wvpkzhJLO8ubKQEfeP8AZ9yCPXGGHtgV5j4fuP7Q&#10;8dHRpoYwdMuLe3jl5y2LeNwSTn+8fyHTNej+KdUt9a+Kfgvx3bHzJbh5Vu+SSLmCH7PIxI9UAPP9&#10;78T4+aqpHFxjLb2VRfOUXJfhf7iK2MUIqHVa/f8A5Ff9s7xnLbfD7w5pSl1jktodOZd3ymKJVJP4&#10;sR+XToa4r4oeIJtE/Y/0TRoXZH1OfKMD8xD3m5gPT5Vz7ZHNP/bhuZpfAmhmWIGSGScKBzu+UMep&#10;9v0rO/agdrD4M+CNLeRClh5fnlSR8zWkM43D2Z3rryDB0vqmWwtvWnJ/9u3t+aRyyryrNSn/AFYr&#10;fFbVWsf2dbM20+GuNJTZtbJGLhGPQccLVDxXcTXnxR124uH3B7s3EjHByzjdjr/d2D8D0IAFz4ge&#10;Hjq3we8GeHpJVQy2u2R5FzhFkjYjGME4LfXjNQ+LdMH/AAsK5sJIldpb6CNl2kfIzJ6f7JPI7fTF&#10;etgp0KdFr7TlVfy5oK//AJKYqcZUlCW+r++3+R6Z+wdE8fx38QOiBRN4eEqsBkZ8yFfoeRn6k9c1&#10;7kNctdL8Ja34b0AJ9ptNUuvtAU5CzPtlIPb/AJaAY9q4v9nbwxZeHPjB4o1aKwtrNZbTy7SG1hKI&#10;sQkjkIUZyBlufde+Ko6Prl/BafEXUdMl33MXiTVmtvLwcusCMn64H+NfmOdKGa5zUqx2UaVr7N6L&#10;X0uzuVRLBpR63X5Hm3xvstC+G/xeg1KKPzj4oltrq1jjIzE7sFfPORuYZ9iTj31v2SvDdjp/iCbX&#10;9TgYz6/4huLqRyDzHAZBEOfVxIwxn7p6YrE+JXhyTx98Kl+LaaZcpq9t47tGgiZMyQ6cGWFUXGf4&#10;/mz7c4Fej+FdAvPD/jnwloeixHYl9dy6lsJOy3t7Zow3OcBprluM8lR6Gvpcdio/2AsNz/vOWUZO&#10;/wDz7jzW/wDSbPq0Yeyk1TS9X8tvvPJ/jjNb/BXw/quqwyxR+J9ftf7E0iOQBHsdPMzC4lGchWlx&#10;5S4x8iyHPIrpf+CY+nvpnxn8Y6+yKY4PCESA5GULz5C/UgNzXnH7c32DxL+0ENFOpH7RE8NzFEVL&#10;I8ByoCnvtwWA6YJ54r0T/gnPcGK2+IHjV2AjvddtNMhYjAWOGNiQef8AbUn6+9etmlJrw6qVZu86&#10;0Y3uv5pQUYryUU363e7Z2Ye1Jxk+n+en+Z6V+1/BpWtafD41jhZrrRr+WOCQMMoxWWB19ck4Xr1U&#10;V85Lrl9c2Or3K5ZbKdbGCMbS2FQSNn33MfwGRXuXxG1pdc+BPiDVrly/2bW7+4YHjcDeCZR6jiY4&#10;/wA4+XPA2rX8vwjvfF96iI9xql5ekjPRIdo98ZGMe1c/CGCksolCWvs5qCv681l+P3nJVvKpKa6s&#10;9M/ZY8RyeI/gjrvh+HUWeOXQ9QggQ4DMy7pgCo543H2547V73/wTag1PxZ8OPhNDHOPtQ1TUroy3&#10;M6xLsUykgs5wBzXzL+xvJaWOsW0iXRFvqeoyN5DHGEkUIeM8Zbj8PY19Ifsc2998OfgYujyskN9o&#10;vhrxJ9meNtxSQSyIpAOccj9PeuPjyjSp08XSivjqQklt8VOtF/pc0w0o0sZ72ylF/m3+R5doFh4i&#10;0Dw7qnhrxI2L/TvGWqR6kFA2NJ9qmOT7Etken6UvxRtk8AfEnwK9/C6NFZM1+VQkszuhKcegJHoe&#10;5r1L4h6NpGurY+P9IkX7P46gtdUfyzhBKIFE/uQWjzz3Y+teY/ty3EVl8W9GuhKEJhMnC8ZdEI78&#10;D5W6DvXPlWMeZ5rTg1bnjVcl2fLZr5Scl8jnxsIwqTn5/g7s6Pw7q1g/ie916WdWS20Oz06NnYDZ&#10;yJJCOevBzx29+cvwL4muPENp4qmSeNjcSW0QCIBgSyudo9gAB+Arir/Xrnw18PC0Tjzr+CWQ4c5P&#10;mNtUjoMBRn/9VHwYjntl1a3VioMlkdpbgBWYjH04/wAmu2eWQhhKtVvZxS/7dlG/3nLHETcOZHpP&#10;7OWuS+Ef2F/iN8W1iQXmrSakoZl7xp9nXPtu5x7mvnT4UW1/o+oW5aGRVSynikcRnAcA7c8dSBn6&#10;HIr334taZH8KP+Catt4ftZMNqiwXDt5Z5N3dGfB9MKw615Bp+tXd3o2k6vbSAyy+G5bO/UkfvJLY&#10;bUf6tGE6DJx1PNenkCjXoZhioK8atecU/wC7CKUfwuetmEk4R5Vpb7rntP7D+LXx/BrhYZl8R6fb&#10;AgdliBP15c/ka7P4txadp/xQ8T+GfEOji/tP7TvLq504zNELmBJxcGPenKbkG3I5GfWuD/ZYuBp/&#10;h7whq7IDNda8t1cHYAeJQg7c/Lg//qr0b9qNrXRP2s7i3u2jSHUUVIi4++00ATHPqWr4vHyf+uE3&#10;/ck160pRRxUo2wkn2mvxTX6Hyb4L8MWd1+0pN4CWaHToNR1ae1tWllysTmYiJSerA5VckZOc19Of&#10;s2aBqWlfs/fFLS9Vs2imi8RxLd2sq7miaKMfMM8fKYxz7Gvm79qLRL3w3+0JbX2kymN7i2067gmi&#10;baVla2jy/t+9jc/Vu/b7p8MQ2/jj4P6n44ttLSH/AITvw2kt6sQ2n7UsU8cz4/2jgg+nvXu8c5h7&#10;TJ8LiF8NVU36OMoy/K//AICelhKFKvSm4fFFNeXK01+D/M8x+JWrWd14R8I+NdNmLRWXiJg0mOsZ&#10;VXIwOcHYT6fnWL+z/pA00/Gexc7hBqNs27ggozzPGM9/lK9M9eM1jeO/GFnc/Bu6niKm0trhZ4lX&#10;I8vZuhIHPHA/EDj33f2ZtQk1r4b+MfEpSQf2r4d08yg7SRLAZ7dgeeeIgecYBGK8KeHq4XIKrtpz&#10;xj8/awnb5LmPOoVVUr2t0a+dv8kfPn7WU6WXxZ8RSbWG6XzVwMcyRqe3uTxXV/GTUZl/ZA0W0lkY&#10;zW1xE0WScLHIyAnI/wBn/OeK539q3w7qHir43Xug6DZS3d/e/YI4NNgUvNO8qxqgiUAlyXO3auTn&#10;HXNdf4v0z7f8Hl0O+05o5ba1Fs1ndQ7GgkjkKkOpGQy7T9DwRjp+g+7Ty3Ka0tbOD/8AJV/mx8zp&#10;qMmuv+Rj/Emzudb8ORWtraq7GSzNuoByAdisOPcg/wBeBXqH7LskS/tJWWlSuXGneHJYAzKowwjK&#10;np3Csv5/WuVu71LHTbTULS3L/Z7puT2UoRgZ/Dg8ccjsZ/2TNXuJPi9qPiIy48rTJ2eRmzxLJGo/&#10;UN265rwM2U8RkuJjFaKMresrL9PxObL5v21PyZB+1lrcfhr46/FPxHJMFeSK3tUdQdyqlpCWA+rs&#10;o/4DivO/2U/gnq3jn4lpqcuitdaf4f8Ah3eXE8zHCpPKs0UILdm8yTcPZCfp037W11H4l+KPipoC&#10;8i3+vCIKkeTM+FG3jOeVQY9TX0t8NfAll8CP2bPEfhaZI01Sw0S0uvFoLAsJ7kqUt9w5Bjgjxt7F&#10;yR1rpxWdrIuFMNh6GtatClTXkuWEHLTtzW/xSR7lOlGeKqP7Ouq9H/wTwD4++NbTU7a28H6KsJvr&#10;bxZY6XDbvLhn8uG1fLY5ADMqk+3vXj37Q3h20fx5rLXLrb2Gn67e3d9dCMEzIpS3ihRWxuJaKT/d&#10;Byegq78LfEL+PoNJ8a30SSXeufF9mn2KRlI1jcIOpwPMPfoPaqfxT8UajYeNfGHjnWoftVlL4g+w&#10;eFrW8T92DG7yPPswMpvG7kfMcZ4Br7Hh/DPJsQ8NDVxi0/OTlGLt9zfom/I8+lVeGqyprXp5vbY9&#10;o/Zw8NXnhr9lbx7cSQpAs7Wpg01Ac2yIu9Y3yOXIcMe/Iz6VgeM549T/AGcb7RtsoljsL2d2b1ZH&#10;UcA8YWL+dbf7JWsy6l+xf4zv7u5eaW58Qag0kk7bmdhb2+SQevKsfXk1m61YpffCjVNLhnTzf7FK&#10;HaclS1vISefd/wDGvjJTms9xMqvxLEJ39IxiTWcVVj3tr955t/wTolmt/iPrwMZaBtKeWMlPu42n&#10;I46/dHtj8/sn/gorodlrM/grSJLYPPrvizRY3UD70MMcsrA+o+b8M8+3xZ+xbqK6Zr/iB7ef/RrX&#10;w1cQySbcbpDIoz35OPwBFfdP7X6SXH7Qnw00+6A+zaXoEuoYPQuLeSLk9sZHPtXJx9J0vEWjiI9K&#10;c384U4yX42O1Q5YV7b+7b1sz4u/br1y2m8GW0FuQRe+OLuWEN1byoVUcHrje3/1691+EaxfDb4UC&#10;+lgC3ukeD0VvLOd95c/KqoMdWdkx6k188ftAwDxbr/gPQJVbN14s1GaRtpJCs0GOOewNfQ1l4q0S&#10;08KahqWoSSoE1Jbm2hEBKyGzO6JTtHA8wRnGe3FennNNx4cwWESbTlNtd/f5fxipHHhqipqlHspP&#10;8dDyz4kaBr1jpegyXxeebU/Dv2VkC7j9ps5sOuRnJ2sv13Vwfim807Q9GtTdWovJ4byRYopOIFds&#10;ks205YjnABwe+RwfSNW103/wD0+6YzRnQ/Ek0MkxdS0gdVQ85yoJKkj8M4ryH4nyT29ppVkuDuvL&#10;hiGJzlSgz+p9q+myPndozSupTT7aXt/5LY4HUUa2i0dzN+IviK5u/A1jqU75nlyrKAFKbA3yD0GD&#10;jA4H5Ve8R28OjeCvB/wnsoyLvULhNc13acbppo2MKueo2Qrk9gZSe1ZuleHrrxfrujeGmw1ub9nu&#10;mY4VYgBnp68j3zRrXiK8vDrvjK4VluNd1VtP8OROPnSzVlieQY+6oQ+UD33v/dOPpYwjJwpp6xbl&#10;83eMflFc0vkn0O2lJKKjbW97/gv8/kfQP7Q/hnSNPmt7e5nvDf2Hhvwla25jKi3MMmnyNJvUgsZD&#10;IkG3kDar5HIx5l42u5dC8T+DNSWZl+yx3dtIxbIlRZshSMc9fbtXun7Y6Wdl8Z9d8EC3PmWg8MqH&#10;LjAit9NkLfjuMY/DPevL/GWkJffCDQPiRNCrW+iazqbTSFTly9tC8Y+u4Ej/AHT9K+ByDHupl2El&#10;UWk4pLz56Ta+9uxlWf8Atcora/6Hf+FtJs9N1C38aNCqDT/DmpWanJJcMX8sdOcbiPxrwb/hF3vf&#10;2op9DubYLHe+LTP5QQcRb0duDjA27uPavXvAfigeKfgEfEBZWd9LkEgABKt5Ern1xgrnrmuS8O20&#10;17+01YarJY7rdfB9vqySINpDy2ypjIxuXMn8XQ9D0FdOUVK2CqYx1HqoTj84tNfi2ZUZygpKWlov&#10;77o1/EWrY8T6pczEgOJpFwCMPuVRnPP978c16z+z29lafEhdISJt7eEvCUeEjAH722imfnGeWJJ/&#10;/XXzx45up9S1mfR9HvS011e+U4xhwAJCwZfvA72UjPUDqa+qfAPhq20X9tu68C6fEfsemaFosTMg&#10;25Wz02ZATkZ+9GleFxGoYbKZwlvKlKfyhKl+fM7HXl9JU47btfnb9TY+OPijUfC/7UXw907zoms4&#10;Wne8huFDRyW8j8hsg8AoGBHRlFfEP7SXh2LT/wBo4RaXfi903WLufW7fUVQqki3NxNKVOf40ZjC2&#10;c/NEe2K+q/22NTx+0voelM5Xb4Kku0AHOQ8w9OPumvnX4l/Z/FfhS68KW0ROu+GmN5pj4Ob2y2qZ&#10;oQM/f/dxzD0WJscsQfT8N4/VcFh68tpUrel5zd/vZ2+25a1TDtbO6f6FH9jPw3D46/bH0e+v7YeV&#10;pepXGqOGGFVLdWkjG3oAZBH/AJ4r7N/ah1aP/hcnhSxGC1tohic/9dWVv5A185/8E8PDEZ+MuteI&#10;nUyMYlghIPKrJJFkZHqpOB7HqOa9M+OXjGLVv2itVO84stXitFbPyqqQxjH1zz7V4/GEnmfHC5fh&#10;o0Greb//AG/wMq9SP9nzinvZenU+WvgfdSJ4m1MLJh1SaJjjONtyhwfwLdP8a92OoQ+HvGuh+IpZ&#10;ZHRdJssxuQPMVRqO7n8B+G6vEPAWi3fhD4geIdL1GBoZUt1u2jJBKieUOnI4AKMn516n8TpZ5tH8&#10;MJbXUollslChc5IW5vI+B1HBHTufevrc8p06+OcfszilfyaTPMry5qk7PRpfozz/APbE0gXfwq0L&#10;xlOhivNNu5La5VM4Kykzxsf/AB4Z77vTFdv+zLYyat8PNC8NxR8anqulRq4XP7osspyO+1WOfXbW&#10;p+0h4Th1fwx4l8FvhI100mMFScy2+JB75YDb+IrU/Zc02CxfTLbKtDpsVsVZR/06RJkHpnL56dBX&#10;k4nM1U4PVNbxm5L0dpL/AMmbRhGbnCNGfSX4af5soeP9WvPE3x21e2tow+zX7q6x5eBuLGKPHfhf&#10;5+1XPFOotqt/N4n1OZcXN5cpA7M2UGEMgU4HHyqCfU+9cxaahLeX994tjV4Zb/W5ord9oyQjxjK8&#10;nILOfyrZ+M1x/Y/izTPCdpcsYNJtUsrkk8faZz5sxwc5+YqP+A+1cPsFGtRoJWcYteiSXN/5M0iZ&#10;JJybe+v3nWfHuxufHvwA0+/ljZ5dQ0iKLDnJULMpwO2QCByOc1T/AGA4LHRP2kNWtdHgVorrTdTk&#10;klSUn5F2xIg9V+SU55+9Wv4f1KO+/Z6XUnKyjTNTRWjkb7od1wMckYIUiud/YeSW0/aa0nw5Gx3X&#10;nh/V5JlI54tiE9/vb2x2/GvObkuEsywvSHtPy5vwSR3U23XgovdX/D/gHCeKfDDX/iA+Cb9yluvi&#10;CMgoMjymnAL4HTCFuM/w+lbvx30298cf8KR8fQlTJr2mX+g3UgKjcqXokjHTAwHY5/2ax/iFqVzp&#10;/wARdVdJVL6dr11as+OQpfzFXOOyyLg101zrljefs06Nb3qFbzwVqd1dQzqoJG9HDEeoxIvT+77V&#10;7s516TwldK+rX/gynON/RycGc2DrfV3K/W/4ml/wUEjXTv2gPht40tZHDtfz2bMpBwYrsOMe5WX8&#10;gB9POv2xr3U9D8E6XLpGpTW8tyL/AEm7it5CpnhNxFciKTBGV4U4OQSBx0x6F+2pq1p4n0Dwl4wg&#10;LO1l4nkZkPOBLb78HHTJhHp3rzL9szUNO1PTdKOnXAmjGqRXUTFvlKT2iHcOMc/Z84/2qXCKny5V&#10;GS1h7RP5SlZfdI25+fEQqXtv+pyfwr8Sw6Zq2p2Fm8mV0sPajd8gZJVYEDp90EZxx/PkviZp32LU&#10;bHwtaTCJL3UVmRmGVMe55JFJ6n/WYz3wPSqfgjU7yPxbb3NqsvlbSs2xchVaMjB7ckgV1ni1IdS0&#10;SPW73H2zSkk2OEGAkigE4A45xn2Wv0mjTeBzJP8AmS++zS/ELyp1+Zfa/wAtPxJPDckGtaJ4n1yG&#10;22uvhzddBjyjRXdu2Tg5GQOvc57Vzng+6u9F+JU0ltKQJra3fBJw4jnTcMj/AGVPQ9xXZfBPSEn8&#10;EeKlt0Lvqvg28IHm5zKqEgkduVAA9/XOOF8CX963izTo2ugYgkkMoB3ZyOwxx35HPSlCXtJYuna6&#10;jZf+Sp/nGxlywUaivsvyseu/A7RtN8UfEy1s/EGnXN1plnb311rEen3S28ht44mY7ZDG4Q79gztP&#10;LDgZBHpnx/luhaWWlWUUccbXki7IYwAo2hSMH6A9TXKfs9W0Gh/CH4i/E+7uJEAh0/w9ZOwwJJru&#10;9WSTDY4Kx2zdP7wrsb25h8W2eoa3KoDR3MsyqcHafOZeg74Hb29q/NszxMnnKnb3KL5P+3nGMv8A&#10;29LysYyjFUorq7vY4fxhDb23w4uL6VTun1BgTjG0o2Mcf7S+3TvXnPwD+03XjDU447j901yYEBYE&#10;K4Dt37YOc54P516P8QWL/CRg8pJNxEBtPH72Vyc+3zHP1FeWfAsyQ+bcwO6tda7KsSEHLEp5fXv9&#10;78O9fVZZP2mS4vu5NL7v8iZcrptbXPc/2vvEUvhn4XeDNZ0q6kTULbRZXs76M4aPbdSYYZHXcB27&#10;fWuEn1XSdS+EFx8YPCOmrZ6tf2rJ4g0y2jAS3uHIia6jQD5Y33OxA4RjjgYA0P2ttXOt/BHwjdoi&#10;M0WlvathtxMrXVw3OOhGD+dcd4M8daV8MtY0u01LzLm18qK2u7GJFb7RHsAdTuGMZyewzn1NcGTY&#10;K3D1JRjeaqVG1/MlNtxfls12fzN26e0Ve/6JB4P+FFl8SLbxr421CeZf+EJ8N2l3pMbE7VmfU7KA&#10;sQTxmLzBgDJ49Kg/Y40/U7D42/8ACTNpcwsrO3mumlwVjR48uqk4x94BgPb0Br3bwl4M07wn+y18&#10;ZPEOk6cRY6kmgC01OUbZLiN71pnAU4CoAsZGAM7vavN/2bvEfxJ8X+Cta8X+LNTaSa+t3stJsBEk&#10;cZVicz7FUAMOm484U8nNOWcVcZleY07p04yjSjd7KVOm3a3nKTd3pZm9S0cOpLt+ulvuOC8G2Zm0&#10;P+2fEN9HFDcTPcSpdHaLiQMQgbOOC3Pu2AelalxJf6l4atm1Sd5JZZ3e54OSQc9uw+Xp698Vk/tG&#10;adbaL4Y0XwXpEQS4upbO3QKck7VZif8Avth37fSrWoR30GlQWImZmmv4LKNgmS0hAY/nwSeOhr2o&#10;pV6cMSnbnk7K2yWn6/gjzItv3pfaf3W/r8DoPEniXSrNr+9n8MabHMmmWcP9vs8r3DKIAZIx8+xU&#10;GxhkLkjj68p8QfjV8V7rwH9n0z4gapaWkRK2trpUotUMbDADiBU8zkDl85zyaofHDxATpl9odkjF&#10;2kaFnYk4ywUd+oVCPbfWJ8DL/T/GdgPCmo4MllbedJgD94itv+YkY4YD8CK7cFl9KjgYY2pDmUGt&#10;HrZJbq97X8tDeip06arRV+W33HS/Dn4heJvgz4p8OeLtEuEk1Lw8VNyJScTSOxeWOTkZ3LIY2B7L&#10;jpXe/Ejwd4f8OeJdZ8bfDKV/+EW8a6Ymu+H4lAAsrh3KTWrDs0cv6ba+f9O8Q3+oy3n2+Uq4vXaY&#10;BckMSTzkfX34r0/4MfFe41X4L698LdRuQ0lpdLfeHyyqdm6ZRNGM8jI2NgEjqQM1WcZXXotYykry&#10;uozXRwcrp+sJartFy7nTXlUVCSfl+Zr/ALO3jLVY/iKms20kltLrNisF+hXJLJtdioHHGx/fBxXn&#10;mq6U3hr4l6z4OS2luobq+voXwmf3ThxzjOBhic8fd6jrVzS9Y1Xwd8XdKW805rd4Jo718y7fN3SF&#10;H/3V27vwP1rA/aV0jxHd/GjT7rS7Wa6u79AxgtlZizoDG4xz/dJ9K7sBhIwztqLSjUpX+cb2+5Mi&#10;nTk8Ta+ko3+a1/I9R8deEIrr/gnhp9+A7XWgfGEwyqu5mCzaZbAn6Exjn/ZryqOTDGByVDSg9OeQ&#10;Pbj/AOtX0zofwwsbv9iDxFo3xS1CSwtbn4h6fet9hkUSwN9mEe1nKMOWGOAecDrxXlWrfF34a/Dv&#10;UTp3w5+CujXF9br5Uuq+J7R7ss3BysErFM8cfKvPQDNcWRVHVjiqK97lr1LeklCX5tmdSp7WMWv6&#10;2OC8IeGvG+tePWk8LeDNS1KIWsSFtP02WZFbzdxLEKRnA6+lfo9418BX/wAHf+CeWnfAbSNZ0vQ9&#10;X120SDVr7W9UWzhhe4Yz3DO7dSB5cWACcMPqPjT4c/FX4s/tCftB+CPhV4z8c6rc6Xf6jbzXWkWE&#10;hgs47ZZsuFtodsSDahHC5OeTXoX/AAVM+LcXxA+Ndt4I0aZl03wxp6l7ZgBi7uMsWxyP9SkA9uel&#10;fI8X4PGZ9xRluW6RjC9eWjkvc92nfVXvJtW076nfRqrDUZVOrSivTqYn7OP7P3gLTP2gvB8R/aZ8&#10;KaxqNv4qgkXRtFtLuZp2WRSYxMYljHC9SQK+h/27LrQZvj/9hfVzDdP4VM7WyWzMzgNhTkHnhWx6&#10;c+tfKn/BPHTobr9szwkJFVjbapLJgY+XbGxHTqcj9K+lv2uIIta/b20TQWbIu/CNsjqD97dcyEn3&#10;+VT+VfOcTwrw47pQr1pT5MNOd2oq3vPRKMVpp1u/Mibg8pml1kl+DF+IHwc8Ixfs5eJbKfxBZJJp&#10;8sF42o30Uwit9u3cSqxsT8u8cZ6mvEfDPgjw3pf2HS7H4haNqAk8Y2J+zWlteFhlshT5kCjPPr3/&#10;AC+h/wBpHa/wY+KukWETES2CmMryFwRnA9MZ/wADXy98L0N347htY48+Xr9nclX6sFiDEY7j5Tz1&#10;9KOFa1fEZRiKs5uynzW/7cpv9ehx1ZU8PViqdNaN9+9rn1TpPhW0k+Mnif4la7bCU289lb6D52Me&#10;fHb7ZJMHoqBt2eMY+hrznwGYvjj+2l4P8UXKr/ZmgWt7qW524SKMBUPI4zw3510v7Rev33hH4Ma5&#10;eW1wY73V0lsNMaMhikLYE8wHXJG2PIzw7egrM/Yy0qPQPA3jH4u3Vqj21h4OmghQ8HKwrIw/Etjp&#10;2r57D+0o5NXzBv3nH2EPK8VTdv8AwL/wJSLoSdbHwfnr0KHjzxd/wmemxeLk3nz7Scxnjc4N1KMZ&#10;HYjnJPf3NfK37TFj/wAJr8VNC0qF4RHYklpJH2BY3bk9evyg9v1r3iw1RdF+HPh62uyVJ0+Fpgow&#10;2Socn65P5tXzf8VfFVrP4quvE9tdtJ9i3Qzo54glXDAdO6sfriv07gfByw+YTdJaRU1H56I5cPiF&#10;UzFzW6T/ABVl+Z9JfG3Q7uz/AGTfhxZm6Dvour+KdLjgGN0ebiNV3dzny8j8Kp/CDwZd20vw0+H5&#10;t0bS4/EDG/lCHbJPFJDI4Lc9QykdDiP0BrqPi/qmi23wfm0O28iS9tfF1/qMWd25raVY5PMJ4+XM&#10;sY685B7Gtj9idY/F/gTW2u5SZ9E8Q22u2++PDiFra4tnj9QMvCxx32ivlqmOq4TherWa0VWo+38S&#10;U+Vr0dTQ3U3UrODe0V96Wv6nm1h4nuNI/bh1G7lOP7R8V3UE+/uvneYBwT2j4HbpTv8Agq3df8JJ&#10;Z/C7U1iZ0sv7Ut5Z40+UMGQqpPrwTj2PpWRBPp1t8evG/j3UZUaHRvEkqwz+XgI8l0FU9OuMjoeD&#10;9K6z9vrRn1H9lbwz4rm3me3+I8lo+CQF82OXn2+6O3ftXp4T2eG4uyqvbVRUPnKlL8lJfgKnVviJ&#10;Rju03+Kv910eY/sQvB4Z+J/w9vriMebL4zefABJWLY8Q/mTx6j0r7n8DeJbnxH8YNZ12fT7a3k1C&#10;zhQrYWqxRjbajACrwpwB6ZIJPPNfn78J/ES+GP2ifB1kEAhtJ43dEbJB8xsn68Ej2/Cvt34Z6skH&#10;xV0LMrrHeSKXZh94m3YYPtyfyryfEzDTq46WIa+OlJr0U5SsTRxNRVYxvpJp29XZHkPiLVoofAvj&#10;XWZ95m0DT9UW18sBQjXrRWXbqAJnIGOozjisX4BeJrCw8Gf2FpVu8dydRj1HXGIx5qPC8dtGM9VU&#10;CR+OMuPQ10Oo6Ppeq6R8U9D1y6FvaalcfZlKsSI3S9llU9f7yJgereleP/s/6xJr3xRkezmc28lt&#10;EkaKCVKFjj5ew2nIHboOnHbhMJTxWTYm/wBhxl5W5YtL/wACc35OzLrNRhFLf/Nn1F+xf4tvNb/a&#10;18b2t0+2OLwpp8EUYjxmNZeWP1LMc9hjmvlv9r3S7eH9oLR9Ci1CJ49I02NSzEkZjnnZhwR3TP4/&#10;Wvb/ANlfxBY6b+2j4+u4pCYE0OyslCk5aRplAGfbBb6CvC/2y9FvNF/bM1eCC3cWlvokqxSAgqZJ&#10;XbCgYPzfvvrznvU8MYdUeNa1ny3w1OSXmqcV9/vfiaVHUWFipbrm/Jf5npGlTNa/D9pbpo0Nr4ft&#10;okduMSSMDyDjqFb2GTXpGja0ZPCNtDboQ11axgBflzIQ6BsZ5JJH59e9eVeMZG0rws+hzXDBzEu9&#10;A4XJhtwuMAj+Jz7V13g/xEr6Vp4VkaGK3WRnPTESl+rE5GB65/lXnZhh/a4dVLXvJv8ABfrc8SNZ&#10;UJLme55h8fPC2qeLNatvC2iXqLP4lvrtrVVYqPs1ruLOx9NibR6kdOKw/wBnHV4PEvhy28LyQNmy&#10;tNSt5zuIzE4MhXIPzNy3J6Zx7V1fhC9Pir4l+JPEjlHt/CXhY6dpssqsMXEiPNO2ezDcyk5H3vxr&#10;zf4KWGp+Gfihd6VbXblIZUkKBgMQkBmPJH/LNznHoR2r73AJ1MprYKb1pxhJesr/AJQlBetypzhK&#10;nyeSf5/o0ehaDqCaPbBZArtFqzIyZwSyxIM5HbBGOe9dD4MnFlpD6o+N13PMNhBO4qq4I9iG6fif&#10;WuJl1SYXerWU5dWh1ScggH5QsMOOOSOQevYiurt5ZNK0LQLW4LHzFuZeflLISqr7+oHrivBx1C0U&#10;usn+CTZ50ZKMmuhy3xDiXxT/AMFEPDMdjIjweGdJgJLKGCiGxecrz+n1r6v1yCbxZrfhmwi2+Vb6&#10;jY6peSryu21ge5+nLxxrye+O9fH3wz1WDxV+2/4j1Z1dmgi1R1wQSEit/s4ByfYivqDTfG58O+HL&#10;qeNkScaU0MQk5ILjaADjI6enp16V4vF1CvTlgaVNe9ToQivJy5m397PbpYnkUYv+VfqfK/7TF9rP&#10;j79qa80DQLRr2/u9XsLSytkH35GIMa46nlz79e9ffOr6Ton7K3wC8M/syeHpkaa10uS81+4TkyXD&#10;NvkY/wC9I3yjsEUY4ryb9mj4BWF3+3T41+NPiywKaR8N9F00wSvEQk+qz2QlLFiMFolkJPcFkPAI&#10;pvxp8aal4j8Ra54mvp2YXzrs3D7ke0lEBz1Axn69K8jiDGQz3FYHK6X8HD0qc5edScFyL/tyD5vW&#10;VnsetOrUyzCzrL456eailq9+r0Xoz5j/AGuvFtt/YMEEE5eW4nSRYhICAQHkbK9MbpVwOnX1NeP6&#10;jqbWlvLEZMJc2yROyLyFznaM44yBn24rr/2lDdnxYNIvVO6GeWNwVOUO2Ergdvlx175rh9ehYaVD&#10;dCPPmXCRrjHBCDnHc8n9a/duHsLSw+U0Euuv+X5Hz2FcakYOW7vf+vkelfBjwJe/FbwT4q8CeHLP&#10;7Xr8Wl22q6VEFLGU27iKSBMAne0U0j47+Que1d9+0jf6fpvxk1P4WaVcB9I8AaNp3hSG5BHzLaWe&#10;65fb0BM8zMenPuK6L/gmN4Mvrf8AaN0DxVPM1hB4as7/AFLVpN215IY7LZIrD03TWwweMl8dDjzP&#10;9o7wr4z+HHxM+KOn/FCJYtTuPEep6lKkByrx3DBo3Q46FHQj/wDVXyVXFQxnGVXBuaahTU4rrzTl&#10;GDt35Y00/L2rvuj061CVLLlOK+OX5Ws/n+h9LftMXn9v+LfCfgma6RYdc03WNPZVjBU/abEhQM47&#10;jge3PXFeQfsb+Dn8Rf8ABTXx8Ly5/wBD07Xr+7kEi5D7FyRg+u/r/UV1H7SOqx6Z4x+F3ibULpPL&#10;tvHlvDM0i/KYpLTGW6YBC/zxXb/sOfDKOH9qn41+P5GBFhaKkKsAd8t+3mBhgYOI4cZ/2q+Op4iG&#10;T8F4h3tz4ecVp9qVdL/26P3muGnTxeM5Grpq/wAk1/keH/8ABTDxb/aX7RGi+Ejdyb7Hw5HdurdN&#10;88zscnuSqp+tWGsdL8F/8E4vBmk2+lyQz+L/AIn32qNN5nzyCC2MHX13Oyj0AzmvOP27vFNhrH7V&#10;HiuRod62jW1lFOSflSFdrJjpjcx6+g9K774/6gfDH7K3wY8K3M3Fjo+qa2YpSOEnu2dMjsCroBnr&#10;X2FHCSo5FkmEimuaUZNd7UqlT8JuJnL9zSqcqd2vxvc0vCGkaV8QviD4B8GalAs1pqfjfS4xAmdr&#10;RqgLA9MgISRnnr6kV9u/GTUZNUsdS12NdhGpBC7fdxib5j7Zb/Gvj/8AZI0R9Q+PXw8u4GaSDS9U&#10;86WSRSCvl6PMynJHByOnr+OPrHxle/afhVd3MjJmV433Nk4O7jpX5VxvL/hZwtJaqMV8uebT09II&#10;zwkWsrkrfzP7l/wTzL9iPUb2D4w+L7yCeVrZddv7i7V1IDSx3EwRuR1Cqfz968aOvXnxB/4Jdv4w&#10;mZ5JtK+P+oyXbnkxrcxSSsc/70q857/Svcv2Po4I/h74/wDHjwJvOr6tClwFzuCSSKTngHk9Tjr2&#10;rxv9nrSE1r/glf8AGbTBanOk/EWPUoFGRwotAeOP4VbqB1HHFelQnRhmuIxDVnTxGDhf154S/wDS&#10;/wADpyxzlhpUqnWE2vzX5Hmfjq6nsvhl4WinkdZJ9CNwytJkMGvpUDH0GEB+hHWoP26NUuD8VfAG&#10;iM5jMekaPbNsYZT/AEWOXAxxwx/OvSfCHwy0rxb+0V8MvhP4zsGuNNi+F+kX+oQl2UOrxzXLKxBB&#10;5OAcdec15z/wUSurPW/22NPstKYCCyvrqd0iwAghsoHABxwAVAxz0IFff5FiaGJ4moYe2qpV6t+i&#10;Un7vz0f4HlUsPOlFymrJ3W/aLZzOi6qsnxe+HUt/5jmDxjY3Ejgg7lSTnGBkAKrHHoPbn6B0qwvF&#10;8U/Hu3lnJlg8HsyHd1SHWQATx3SJR7Cvnr4b6DqPiHx5pWttA7Q6Jo8t4F2ggsxVSxyP4UaRj1ye&#10;PavpaOS3i8c/GS/iKyR3/wAIbK6MiN8redM0pySSOSTn3z6VlxZKEKlOEN4xj+Fem7fiiMH7OMIw&#10;6pT/ABT/AOAeKfA+OO1tNV1e6hjK6PbXt5O7oAd0gSBBznnzJ0bA44+leceMrYaz8ZH1VIWmTSvB&#10;ckl3M33F33b7OR/F8yjj1Nel+B7bUdM/Z18VSWUE9zPrvi6x0e1CRbpGjhiF1Ky7feKHPOBg5rzD&#10;xxqx0HUp9BDBb7UdHjv71QwDpCE2W6tkcBtzybcnh1PUV9HlC9pmdea1esV6Wi2/vlJeqRhQ5VBS&#10;3Ti/x0Ob8Qa3DB4Z8R2Em/zX00XMLcFSVuY4+O/3ZSfTmur/AGMtKuLf4veF4722Kh9c0UK0oOcS&#10;XkDgjtyMH6fSuW0Hwwvibw9448QTTzRjTPBCsqnBDl9Us0IOegwzc+3Feq+ApNO0r4ffDf4w+HtM&#10;vE8uW0stUvZVCwTXlhKxXaSf+fc23XHXvk17+e1YU8oqYamtZvlflJwUl8rL7z0MPhpwwkpxWzTf&#10;pdJv5HVftRm4SFbQYUW3jDxDpzyLxxFOyA8n0ZumentXzdq0cfifR/GWi6W0xNh4XN1arCvBWCeH&#10;evHUCFZSe4GfTNfTn7ZBg0238cWoX5tO+Jup3NsjkkqtyvnA8dPvbgeh4FfPP7KGmDxD+0Tb/DfV&#10;X+zjxfo+r6Ehm+7511plxDAMgnrI6e/TvXkcGzVLh+WNf/LpOfqk/af+kmGEpwq46pJbL/O439lw&#10;ppPxh8N6fsUiXQ9T/cyAESFLGRipHcEcfT867r9mr4dX/wDwzf4q+HSIr3Vncaz4p0Xe4HmjSbi3&#10;t5yMc5FvcXLAc/6v6V518C702P7VHhTw/cLsI0zVFKkBfLd7S4jxjOBwqnr9elfQf7OWuaB4G/aB&#10;/Z9g8R2Sy6X4lu/F2katEVbZPBqUv2YA+uWmH5dew7OK8RicM5ypK8nTjVS7uisTUS/7ecVH5nVG&#10;KnjFTltNL717T8tBYvBUd/4q0LxRayssegQafZFFg+UC5kuWDf8AfVqQCP730x5D+2FeXs/xHsrj&#10;7SCyeCdGcSAnA8uSZR78bTx3/WvpDwQIl8XePfBUyLJdaT4f0+VraVQcSWeuXEDZB77ZyfoOc9/l&#10;39tS4u7XUdM1OHkTeEtPiDqP4PtFyMZ9Rgf5BryOEas8RxLGMukbL0koz/Ns8/C4eWFrQi9br9f6&#10;+8+y/wBnLSpvE2r/AAu8NSq+0a1HcyIr5+WDz5CcDgnER9ue3Iq1+3v4x1I/tM+J/DqykQzaFfW0&#10;hBJysVlYEHkcEGV+lbP7C1lL4g+NOkyKEEOkaI0/y44eQGFRwOOJD+teZftZeLbnVP22fF2i7hLB&#10;NJcqA4wVcfaIiAeCQVjiyOmF9sj8wwlNYnjqomk1ToTlbzlUv+VmddfmnkL13n+UdPzPm7xnbx6L&#10;8Ybvw29z8unwXoBXLbgICg+8M87yOe7djknIvPh8nhr4nDxxBqjXB0O6u7fXImGGgngDBevJVgmQ&#10;fQds4G/+0dpw0X9rfxXp8E0qKIIpIZiSNnmlCOnfAz680vxS03S/DHjDW/it4iWYaH4n8O6XrUkc&#10;LAqyXNvCJVwOf9aZVOfQ8j5q/bcJiZLD0OWTvVorS3xc3LePq1NteaOBSqxpKmt3BL5u2nzu7eh4&#10;xaasI/ElzpKPvWezW9sgSTvIZg35gn8vatT4BTyzftD+HkklHlT6uIJCFJzGcg5OD29jwayPGvh5&#10;/B2tW09pP9pt9PnW5sLpCf8ASLV+JEyCRxj26H1Ger/Zz8KtqHxv066s5D5ttBNPlUJYNGnycc9S&#10;yjn6e9fZY90I5PXqp6Spy++zX5W+Z6tWUXhJta3i/wAv+GPoL9vPxGLzwl4Z0YAGeX7deuoYk8iJ&#10;V6845f079a+Qvh5rOseH/jJoPivSZ9tzBPBPESN6q2xXwQeOSMEYxXv37d889p8TdJlaU/ZEsRYW&#10;xQnbkFmYHH+0y898/UDxb4d+E01PxH4S8SqSYrvVZLKZEXOzYnbtyCce6+4rxuC8JRwPCKUtVUhJ&#10;/wDgXM7foVgacVlyTXxR/wAz7y+JXh/TNL8H+F9c0JEjstY1G7mZ4YhujimmmlYdMYDic7enX6Vg&#10;N8N/CfxOufgh+yvqdsZdOhmu5zcToqySRAQJ8wzxuCBmAPXoTxVzxxfX+k/sbeBNRObma98D6rew&#10;XE4IbbHPcz+YFB6mKdc+gP4Vpfs53EeqfHX4V+Lr+x3W+keCdRv2kZ+N6+QrL7lTLGeeea/IcPUr&#10;4DKamKUrypTr8r6uUI1oxf33R52Fi6GZSTejtpbokn+e/wDmRf8ABOr4T2Enwl8K+E/EMRIur+31&#10;LUQ0Q2x2+6S5AP8AvQxqeRxvPQGvPv2ztRb4g/syQfH220k26+MrNb+dkY7HvVuV8zIbv5csBx0+&#10;92wT618D/Edz4Y+G/wAcfHsGjmxh8PaJqcOk2aN/x5uEms4owB12IG79BXI+LPDMeuf8E2PiH8Eb&#10;fUXubrwDrdrq+mzSMcrbC7ktnjxyMeTEzYzxtA5GRWeDxVRcWyzCq9HiaMXrolU1ntppKdL7jpwt&#10;ChOXJJqMpSc1rpo72+bvbzPMPHUkul/s+SeMYdjf2J4VvkAaIFhLdWcVquG7f60kY9ga8z8YXF7a&#10;+JPBttMSxsRZoygBfmWKJce2N5Htj616d8RNB1DWf2V9ctI9++zurIzRsqk+UssKHJA7l07/AMNe&#10;R+K7hR8RNG2s2xdThiUADJUPF0z7KR6/Mfev0XIeWrTn1cZ1V8uWLS++TZ5cFUqWi1bWb+Vl/mzo&#10;P2ojc3U9vZRh5JL+GO2UlwfmdzjuegOO4478Gvo34AX0Nr+x78VBatI9ukhgtnBxmOJLZAcZ44x3&#10;53dq8F+Pot38YWskUjFIpEnjIGArLnA6eoBr234MvPpn7Ffiy1zmXUg8twoQjBJttrZHX5AD+P1r&#10;5/iBxqcM4OnbX2tP/wBLi3+Rhh6ipUY3dkk/xaX9ep6L8MvAq6d+zt8UtVaDF3r/AI+8ExxlcbTB&#10;C+FPC/3lmz1PA9K+GPiP4bbxh8Q/E2im+3RXPiS5M88aYHlfaSzlePkyM4471+iXwj1iXxV+zl47&#10;8Qy2zCyt/iP4fsLfzD1W2slYnqOBLMWx06ivgax09pPFuuXMBEyzapcSRORn5GkZkJOTgEEH6A+9&#10;c3AWOxEcXmNWT99Th8mqVJJfLlSPexc50qVGSVmoRt997n0D8EfCGk6P+x/8d/iFPcS21taeGNI8&#10;OLsyQqXWo27MqZPJxEoHPTHbmtv9oG2fxH/wTb8FeLbdnjOnWt3Zyhm5CtDIU5xydyKOO57VUtL7&#10;TvDX/BILxjrFlc7ofGPxW0nTbd2Ur5yWsNtM7YxzkxO3Tv61H4V1OTxj/wAEzdc0iQNJ9j0972NA&#10;2ThHIkZev8MbMee547141V15454+T0hmEYa/yqjTpv8A8mcvuFif9nwlGMldSj2W7lzfkjz39jLT&#10;ZfGXxKs/E1rIqiw0KW+lzg5MkQgYe/MueK9c/axvfEdjY+P9A8K6bDLeWNvNe6cZHw0bJY/eQ9m8&#10;ticYz1HQmvNP+CeGpWlj8PPFfjx4wiwSWWjxJk9ZZhMQCR0AjHAPb3rpPjF4ym0b406f4j1eeC7h&#10;u/FNjDdNPuCQRXdlPA4cLydiv+OBkY4ruzOlVr8b1EldUY2SfVrkml872fqccKaovlitpf52R84/&#10;sWzWulfDXUdWkgDy3uvwxySEZZ/JTzm/UDn269a9g/Zk1XV/EvxT17TdPjLzP8P/ABS9yoUDzZJN&#10;HvFUZAHG6Qfj69a8c8Y6B/woHSL7wVp1xuFprlyIkiVgVE8nl7ck54jIHPOfXFej/sVeJm8M/Fjx&#10;DqMLruPw/wBTSGUyY2yusUQPbP8ArccZ4yccV9xxJQ+s5fjsxo6qrF8t/RJfhYHVpqvUxj2/yt/w&#10;DD/4I8eEZbkfEnxjGG3WunWVgGBIGZLpXbJ/3In4759BX2T+3HrMd/8AtYfsv2BuG2L8UxPIwUkl&#10;fOtsfUEofYYriv2FfhHY/Cj9n7xpqVtaQpH4l+I0s9k6sebKO1jeLpgnBuW/EH0roPjDqy+Iv2q/&#10;gnr0kef7I8T3BDtwFJs2cYznkYB6knAr8w4mzSGdeImIx9PWFOFdL/wlcf8A0q57MMao4jmjrzW+&#10;7fT5Gt8e7SfV/ipZrbhnZtfd412j94zyyYUYIxyfwIPJ5r1r9tSeO38d/C/wjA6Klle2zj5DhI1e&#10;MEDHrsIArzG5trvxZ+0t4V0mCICK21pr2+YJwUjuMqvp/H+P4caX7bfjw237R+g3IkDppujQ3flt&#10;jaiiW8Yn/wAdzz6cdK+Cjh5180wFGO8KVWX3rlX6/I4qsorJ8XKO8pRS+TueAf8ABL3SVg8E/tEe&#10;NZMlr3Toba1dlI3Pdy3JKDPU/LH+fHNcx8VrFfDPja10Kyu/Pg0jUbmSJzMF3+QZcE5B7xqe/wB4&#10;17n/AMEivD4m+B1vNc6eit4l+KctxdO6fftLC1WfDf7O5H9vmPrXh1zcDxZ8c9K0+KAul9beaTuI&#10;+Sa4YMT6kjJ79RX6XDGOvxvmsukOX7o0/Z/+lU5/eZ5/SisNSmuia/BM4n/gpBrVz4R8PfDz4XWt&#10;4R/Znh+W9dh/FcSMGcnB9VP/AH0a+efBt5jWtM1Hw3p8x1HxFfW1pAsJAJdmwrD0OeffvXof/BRv&#10;xXP4y/aNtdGt598NtZNDHID1QEwgDn0h3evz12f/AATO+G2meJP2jNGfxBaRyweG0Gq/Z5AxFvEp&#10;jS3LdvMeQhgDyAD1yMfreU1aeReHsMXXV2oTqSW13Jylb5yaNsHZ5bC63/zsv0P0A1HU7H4f+AfG&#10;WjXOlx29rY6Y63LWzpHHcXsrqsr/AC42kySqCDz8uK898S+Jvsfw81FLiTl7iSKJ+3I2qDnrnA/H&#10;HtXmvw0+LUvxH8CfHPw/reoEx6J8R9RuWluZDua1MgcR7uflWUIdoB7+vFrX9Ta80y30WS+kxJr0&#10;kkshcYRUSM5IPP8AHwOAPT1/AsPw7UwmNlRrfHzpvs1yQlf1d7v1Mc1xUuWnCOijdfLRnV/s166d&#10;Y+JenXbyITaeGrHS5BGMCOTzUlkHB5LPIc8YxjnrXKfBvw/qHib9onxh8JdERI4tO8SW+mrMTwA1&#10;0ju+McoFj/LqetM/4J3eIZ/FnxC1fxK6sIrjxDG8UkgAby455V5GAQMRD8+1dJ+z9qdx4dT47fH8&#10;2KQ351LxJNYSyL8yR2iTFpFB+7h5oIwe5LjtXoZjSlluZY+jFe9GFGMf8cpr8vev89DmweG9vNKp&#10;unr8nF2/NHUTeN9E+IeqeP8Ax34elAstX8FW8unmXbkQbdoHGQMZIPXknnrXCfAPX/7A/bI0iZbd&#10;5I9d8D3GnzIQeFCvcAlRx96FevTj2FYv7EeoW+sfAHxrfXkzldH8MGzMuSTgyeao7/wkCt79lHTW&#10;139qZ9ZvbYrB4f8Ah68z8fL5kxhiTjOM48w8+nSssXg6WXU8zoS1jTg4f+SRUfx5SUq08xhVatdz&#10;fyu7Hqf7QniXw/P8FvF9v4smkbSLbwIz3UUL7Gn3AlYweoLMEXI6bs+lRfsg/CGyHw8+G3he/hRb&#10;LR9OstZvo5QDmUIZVj44I3sTz/drxP8AbP8AFWoXnwI8Y2NqzILjU9K0uUsDuaMAyMB26xqcegNf&#10;TejeIIvB3g/V9ctWiJmjt9M05EACkHEaBQT08qNjx6D0r5vH4bE4DhinRpSs6tSVl2ahTSfr+8lr&#10;5I7sPi6bXNNKWr1f91I8c/4Kn/EG7PwUsLdbndP4n8WTyzbcDNvGg2jB95Bzj+HHevR/2HPEMXj3&#10;/gntH4S2h5rXT/EWjzBBksTNM69enEgwM9q+WP8AgpZ8S7K88ReFPhskj7tKs1uZx5nG6dnKj2+W&#10;MV33/BNr4iXWlfBTWNIt2RYv+E0nimt1wCBcQxMGx253D/8AUK97H8PVIeF+GlGNpRrKqvm5Rj/5&#10;K1b5GtLFrDJVrfElzflofU/7Guhp4c+Cjxsm0WP2eyOcEFooBuzjpkn8/wAq+QPD+i6t44/bB0rQ&#10;PEEFwsFtqX9p3HnhiTbwQtdxcH+HiI9txkPXOB9wfAf7JpHwSihvJVWObUL2WR3PVWuGjUe/BUe9&#10;fOXgO5n8XftB/EH4t3yOyW/gmwtonfDlZrmCIqFPtHCVycY3Y718tw1mVSjj84xNtZRcVLtJvkVv&#10;m7l4mjRq06E/Lbpq7t/lYzv21tWDfCXwto8zqrzTanrVwrycFIoVjBx3IkukI/3Wr5G+CMU7/tUa&#10;F4lkULb6faahfSBiMKBbSKuT1OWkA/4F74r3X9ujxZcXfja/8PwXBMOhfCtoVjcjJmuZpJGIwcAh&#10;beJuecYxxiuV/aB8Br8Nvi9q9lpLvbyRfBPw9Iw53LcXemaeZMEcj967H8DX63wVTjg8lhhpaSrw&#10;qv5Sa/SpEwxVCSw08TDVU0otf4loQaX4Ia5/YlvPHCaeS/hf4pXg1CZdwMcF5ZIxLY4x5lui5Pcj&#10;1r1T/go9qup6x8EPg9faHIstxcaSLeaRSAY4hp1vM+TjgbYsn2J7dMD9l5ZPH37D37Q/wgso0a8i&#10;8M6b4htkJw80sE8ssxzz/wAs4VGD/fx6V0P7Xmnzar+yH4U1uEYbSNKsJd6vtwk2nQRH9HHGe34V&#10;5GJr24xoQq70sTUSXlVowlF+jlN/cY4lQoYenOG9RK687u332ufFU6XWsLFoUSMUvkYTsGwNp4GD&#10;+H+c1s/CWztNE8ZfZLCErbafeeWoBH3U3KGbjjkZz7ds5GdoRjF/Pq8UuXihDRqOAADhUOR35OP/&#10;AK1bHwA8Kal8QfGt34T03zFe5chpoz0Xkl8fn+I96/XsdUjTwNbndoRjr8938kYYuLUJ00+33s+y&#10;/g/4V8FaT8FvDnxJ+ItqtxpdjrOpfEG7spYgqTC0tGREfIxtZYEx6ll4558T+MvijVb79gr4Max4&#10;jl87VPFfibXdcvdzZY+ZeKGbAXgM5ZvbHevYv24odV+Hn7NcvgfwtMba0ttPtNH1OP8AiNiLd1Vc&#10;9t8yJnucc8V4B+1U11onw1+CXg+ecBNN+GMFxFbgdDNdyzZPvgrkdK/KeF6f9oVsNinK/PiJSS7Q&#10;hSrWXld1I37pRuztjWlTo/Vttb69bJI7f9lkn/hUnxAie8gjN5pk9tC08gRUZ7eSP5j2y8qDJ9R7&#10;V8t+CYb3wr4evLbW1ZJ7e5mlKSEl0UOUwfy7DPPrXv8A8O5biH9lnW9WxsW912xjmk5GN13AnGeG&#10;yIyMYGcDr1ryT4r3E0nhe5+J2qtDKl1rsek3AhTG8mJm8w9Mkhee/GTyTX3PD8Gswxie1SrGPzhF&#10;L8eZ/d5mOFpRq4OcJb86XrZJHvn/AATQuRJpnxQ8S/ZdskGj6ZBFJKQQVllnkwT1zmNOOvFdj8Mr&#10;ifwP8VvEfxCY+Y0S2jwOrE/OIpFc/ibYnGe4xjJFcZ/wT4vtN8LfAP4meLNUujDbjWtPt2ZY85W3&#10;gmlI+m2Q556c16ffaVcWHwv1XxFNAFhs7u4mmkCjbKsamML7gPKRk888Z4r4HiGajxPmELe7Nwp+&#10;tqdNtff+Zx11WlilybRUWvlr/kfNP7Tnj268U/GW91/U5AVtYYXjjLZIVYwwBJ77icf73evePA/i&#10;QaL+zl+0hr0oWGW78MW1uJnAXfIYJ1MYA6MBKvGf4u/Jr5u+M2nSX/xQHh2wKSTX0li6AAAtD5St&#10;JycZIypPbC/n654u8XWGk/sKfFFboKrax43srTerbikTJDuUZA5wzDgdx6V9Fm+ApVsry7DU46Sl&#10;QXy9rSf/ALa/uN8FPmx1KpPeUZPXrflX43Z86fCTxZD8PtT8MeIZ48WtncWwu9xDBrdm2SrhvVGc&#10;H6/jVrxPDLpF/c6czlWgknjLbwd2GZeo9SM1xE5hb4brGblRizKGQpnkTEEf568V3fxTvo73UF11&#10;GL/2lpaXvmBeS8kas446YkLDt17cV+j4igo4rn6tyT+TVv8A0pm9dttRt9p/h/w56j8PtMaP9jnx&#10;Z5sZQxSaFLCMYCmSeQsfrtkAP16V5NAVh13RLwkF4Lt5gpG7LKQQfQ819AeGfC17L+yR8QLDS43L&#10;2cVnOIUXJKWptzK+MYACndxk4BzkCvAtMR5tdsCufLSORy4HTJA547Z/zzXyuV11VxGOf/T16f8A&#10;cKC/F3/E8+MZQoTk11b+9H0B+yNqUI/af8Iy3UqgDxPZ5B4XY5dWA56fNjnsa0v+Cv8A4Eg8J/Ge&#10;z+IdtJKZNe0u2jnYk48yCJYl7Ec7PbufWvM/hB4puPC/xatNeVGP9nSW1yVDn74kyD6nj+vtX0//&#10;AMFdPBk/jb4Qafr1hbM32K+mYzDBIVZAAPTP78DPrwK+Jr1p5X4l5bVbtCrCVN+mkvzszrwDvg/Z&#10;yet4v5NWPz+/ZD8Mw6l8R7uC8UlPtCC5MoJKKzMWYt0GMdT39K9J8H/GaT4nt4u0u9iZrjR9ddra&#10;4XDb7WWRniRmz1XDDgZK/Qg0fCWgaV8H/hOnj5I3iv8AV/CNtdO0xAJaZXdQOBj5Hj5zz5deW/Cz&#10;VrrSPBFp4j0lCsura55l9IZMDyooypDE8ZzKwHueOuK/VsZh6eeYrE4pa8rhCD/vLWXyaViMZF4i&#10;VWUerjFfLWX4XPWPgRoEtr8Z7vxAFJt9OtllhkJIHmOR5eCf4uvftmpP2yZpLWSXxfaXDRobC7hm&#10;kk5VGZ49hz1BzI2OOMV0Xw5t5E8O6pr1uBHDbzxF3/hA2nB3c56gjn8awv2q7CPxJ4HmtLqT91Nq&#10;lgrqrNu2SsyYBAIGCVPPPA69/BwVb23FdKdTZWg/Sy/zuefTrTnmVNTWjsvwSPnfw38WtH0HRYdJ&#10;tJbt44SwDtGpLEsSTyM9SaK871SA6Jql1o5BzbXMkR3kZ+ViOelFfs0smwVWTna99fvPr3gsNKV3&#10;FXPuz4uaF4wh8XXCQaHc3NtHZWJtZ4UeSFkW2jV8MOmH39cc5PSufs7dI5orScrElvNu/eDhehHI&#10;GSATn/61S+MvFPiK++JGl6AdYmNnqGmBjaIzLEXAwf3edvOM5xgYzx2nTwlca3cHRYNVtbOe9uY4&#10;rVLrP7/DKPLUr3PTHTrnGCa/EqUHQw1KFRpe6tVfZaX9dGz5Nwo1KkOTRS1/r7vzPa/tz6Z8XtO0&#10;K2nZZtQs4DLGuR+5DLGFHsf3nT+6T2rp/wBvPxMdU+P2m6ctpE0Fl4djkMsch3CR3YBCARjgH8Mm&#10;uJ+H9+/i39s+5tUHmQ2clraooYDcqZJxnqCS54/rXH/HrxTceIf2m/E+rwXUh26TawxrkEKUGOMc&#10;DGTz9e+K+Io5YqnEVFvenQcn6zcUvwNcTPDx9tTXZNfh/mc74j1HWtI8FSTaGiFrgs6NLAshD7yu&#10;CrAjA45Pf8a9u/4J6fFDxR4Q8AeJPGOuWsd5e3N5aQ2CEIghuJn8pSFAwoQEnCjPI9a8D+I+oXOi&#10;+D/C7aZNtlumuZTJt6BZFUcfxAENkHPX04r2z9jGTwZ4p+JMPhORltLy60m4upNMVD5Fy8ZikMi5&#10;JKtlMbOmM4PUV7fFeFoy4XqxqwTjfmbtd8sJXa72diMvrOklGFrydvPezXoZ3/BS+TVNK+JvgHWm&#10;mYrfeCEW6MoY73S7nBJxnnDj9K8Ds72e2t9RtbaNVNxCFb1Axzj8sfia+i/+Cs1m1hYfCbxBJDt+&#10;2aBdxhhk42vAw6cZyxPU181aBcpe34jlfzFeFGPUnp1/Pt3zXo8DKNfgzDVrbcy/8BqSX4WOnHwc&#10;KqlJatL52tY9/wDB/gqXwb4ettXkIA1HS7K4RnAA2rAxOcYIySOeOoPufI/2RZNUbx7L8JbxTJcX&#10;l1P9m4DDdKjqMHvwwHcdua9gjvb+8/Zo0fx5qMxRrOyuLHYFUfIqOgPJxjhhxzxiuW/YU8NW+v8A&#10;7Qlp4i1KD97pum3kpbJG9kiLA5yDgHYf+BfXPnUsZUpZLmdXEPmaTV/71PmS/wCD6nLSw8o+0pva&#10;XL9/+R6T8NNUS8+E17pIlQxnwnIbiORyFYRrxkA8MNvsOw9K5H9nmU618QfEWrNdKI7mytkYtI3y&#10;j5sjj8OevpWf4B8fSaP8IC9tu/48JYZGUZJEodQo9+v0wDzVX4D6gdL1LxFcNFIh2QxgNuLcKWY/&#10;y5J+ua4J4GpRw2Ot9ppL/wACV/0OCd6kJp6NO3/kyPU9Ba3u/wBnDXdA8RTFBda1LFdxrHtZSpJJ&#10;GAMchTjr/KvjLwt4J1XS/H2t6ZaWpjj06fzZZCCCsbLvQ4Psc7evX0r6T8VeNY5/gxpWs6TcJJFq&#10;utXBlwQDlMRseCD97J6dRn68JAY7q+vdUgt1Fxc6JfG7uMEBzFbu6qe39/B9+Pb2uGJ1cup4vm2q&#10;ylp2lFpP8E19x14GXsuaD66W8yz+xBPaaZ8S/FPg63uZXuvE3hW4lmjkG1SsU0DbUxks2Eb3/Wv0&#10;U+HEEHjfwvqmg6l+8g1rQZrObYMbmAwxwenG706V+dH7Kd1JD+0H4N8S6ZBKJNL1/wCx6iyW/wAp&#10;tr1WhXJHOQyk856g9q/Q/wCCmrx6d8Q9W8B3cik2Hi+8s1A/592U4GfoeD6EfWvznxaUnjFUh8Sg&#10;pvumny/lGm/mfRYaVJ1KaqSa6P56fkfAnhZtS+GPxHudOu8Rz2GsNZzh/m2hGKEnHJ4OOOvbnFO/&#10;ba8N2fgrwjYanZzSJFrulQYfyFVpFSdkI+7zjbjr1YZ7V1v7b/g4/DT9pDxDPGpSLUpodTt2cdWd&#10;1VyMDB/eKx49awP2n9Xl+Jn7LmgPeRD7b4e8XJHIVUErazI8hJwPlAkQ8HnLAda+7yuvLHYnLsxh&#10;8FRx5/nG6+6dl5XPFo8mErOk7pX+/Xr6bntPwf8AEFpH+zt4QgO6Qy6WVkeMZHy7kxyOxB5PJ4rx&#10;D9nDWfEz/tGL4E0XMy6nDeadeRNgbow29clyFyGjQ9egOOpNeifsmaj/AMJN+z9o6PwNL1W5tYwF&#10;GCm4kE+n3jx3rxXX7W58D/HXU1eOUMviKNoAw27lNyHDegGPTHU8DkV5WWYOn9dzPBP4m52vrrzS&#10;s/ldPc2lKCl769Ojttp+Z6N8ftA8R+If2k/Cegp5ElhrnhO3jvUKBvngYNI/++rBME9DkY7V478V&#10;PHcfjf8AapXVEttsNrrVva2UakFIYLYiNAvYA7SQR/eIr6DbUL3xP8Vp7zUCuzTXuNPtZtvIEkuC&#10;PT7wJOMffxzivkDw94c8RWHxjt9M1+9M17pupNFfmU7XQo5ycEDOCCBxmvp+E4QrUJRqtKVGhyq3&#10;99tt/coJ/wDBOXD1frHtZbJRaX3vX7j6L+ITr/bGreKbgqF1HS33hVCgt51ucDjHbkZ55PavsT/g&#10;m/4i1G/8Ba3pE+p3EkKT2rxxPKSqKYATgdufbHB9a+MPi9JayeHdKsbC4f7TPZyh1VQCxbyyAcdz&#10;jIHf9K+v/wDgmg0dzaa/pwUptngR43UqVZbVNyjPoQc89fpx+c8fJ/6itvp+UZpI7eFKlSlmFPle&#10;jTXysYn/AAUP+HfiPx9+zXDY+GbWITaf4oMjy3FwkSQQNFcRs7FjwoLAkDt2Pb4I8Dv+zr8HtXig&#10;n0wfEfxRG3yLJ5kGh2O3BZ2CkS3ZGMYJRPY9K/Uj9qv4YQ+PP2bfEvg9kkIvZ/LiEbgNvZ22Yycf&#10;f29e2a/J34G+GZW1DUvDM9uouNVt/s8BeAB1Me12AyAVPyEY74xjmvb8IcbSxnCuKoVKjUac23GL&#10;5W1JJ3clrbd2TV7a3PRxsXh68pPtt96v30PoP4Z/GrxX8RPD3xBufE+pRTAeFhBplrbwJFBbRxhi&#10;sUMUShI0BYnAHbnJya+zPgXr/wDwkfh7Tb4xbV1HwBpM+FJ/jhboR0+9n9O1fnj4CguPBcvj7wnr&#10;MYilgmvtPeLfwhj3hTx15UD/APXX2n+x74rm1PR/C9pNEsSx/D/SlhaJicrHHErDJ9GZq8TxFyqh&#10;DDVKuHilBNWtorckdrf4f1PPymfJiajfe33pHy34Qma21fxppRjzJPpM9vvf5VJRllGAMHOUP1yc&#10;5r3zw58Wr/Tz4Y0VJZJFl0lVQPHkSCItvjbP96MsPQcdK8R0tLvRfj94n0C7hGJNd1S28tk42YlU&#10;4yMdMDvnnvU3gzxkL7W/CviVI28qz1y5jwmQWjVFPJPXKsf++j0r2c2y+GYpSlG65VL5uDt/6SeD&#10;RdbD1GoNrVr+vuOK0TwJruhftfeO7xLpHtdMUGxkkjHlyw3ChocDp8qEE8csh9a+vv2vpdNX9ln4&#10;X/G2MADT9EuNLnnMeWaRdrwqc8Y8yBvoGJrxX9o+1uNK0i0JtM79YtbeWXBP+jPMzA56FRnHb/WY&#10;z0r2T4jR6j8Rv+CQXiaO0M1xqfhzxBbMq8bvMae3OEC9sTEc478YIJ8nPcbPHYvKMbU0Sq06L9JR&#10;9m2/Vy5vLzPpqCp4yjUwq/kvb/C4/wCR8zeD77RtI+G6fEXX7gLfWGn3NlbXgxthWRszORng7AB7&#10;5OO9QfsE64PHPir4kfES4BNvcaRa2NiqbspG1yHKgdgEhOc8/nXLfHzSpofhDf8AhG0vHRNM0lRI&#10;YicSOzb5Sdv3Rv3jLcYz7Z67/gmX4aXTfgT4s8c39wfKUufKYFSVVQigZ/67bu/Ix7V9zmVGhR4S&#10;xmMcveqVIQiuyc1JJev3J3PDw6vg51Vu5WXkvif3nr3jeWy1r4UzXdndB5bG+EbovBVSCe4DDJJH&#10;HHXPqML4T+H5dQ1hNLjZWWfY+0DBJEyFjnoTtJ/EH1rP/Y38Qt8bfB+q6J4mk3f2lrTogjk27R5p&#10;KDIPVRImMjoBW58CL6Oz8WRSyAD/AIl95CX6/MInwvHf5Dxz05FfIVaVXLY4vBPWdNt/err8UzP2&#10;DVW1TTVr7iX4X6lazfCfxH4MvLe0mgm+IlxqMss1tukhNncTEIr5yqMkrBlH3vLQ9hX1Ve6Fqn/B&#10;Q3/gmPa6dqOoxHxxo+lwzq6jBaVdz27N/svHmI54JUmviX4IeJ4JPEnjTwxq8M8SW3jG8ZZVI2nz&#10;5HTgEjABRvbivo39jL4+6V+zh8VdD0TxleLbeEdX0q30bWZZH2rbxSN+6nbnjy2IJPYFvavF4twW&#10;YKarYW/1ihUjWp6K7sruK/xK2nVpH12Q4yUsT9Vry9yquR+V9Yv72j4J8M32s6Tp3m3mhvZSec8M&#10;lpOu3Dhysq7SMr93BHYip7KfVf8AhOGvJdSku7XULFYoVkc4RU27QM8AYU8DoSQc19T/APBVb9le&#10;8+C3xv1j4j6XFt0fWIjMqwjMUN9uQOVIGAJVYSA9zuxXynoGqWKSCOcZaBy0XltnDcFlwT0IO4eh&#10;BHev2zJM7w3FuQrFUY6yjouqfWPrF6HzeZYTE4PE1aNT7N1b9V+Gvqa/jiDzvhw14tw0fkXGLiMA&#10;HcFjYdzz99ccetcv4L1WXXtMgnvrYA2l4LcOejtGQwbPcYJGenSux1qzj17wZc6HbzxkXscqRuSA&#10;rnbgZI6DPIbPb2OPN/hldahZ+BtN0K4UCe4urkyM/Lq6Bcc/h+tehlsV9VnTlvdK3k03+jOFf7g0&#10;t7/hyvX8D03wp4GurDQ/CnjeJlNrqRns5E4LRXECoWBX08uSJgfUnkV1nwp+Hsfgb9ovwNLeiVJZ&#10;fCA1q6jkTHlCRZRGpz0OxlbA6lvpiL9iLwNrnxo+Jtn8J7idm0Zdakv2ti7ARkwBGYcHBIwOSAAu&#10;K9T+MM+lX3x28a/EmxjjWO1mvNJsWj4MdpbolvCg56Yh68fePTrXwme5nVoY2eVSldunUba7TfLT&#10;i/Ozk/8At3zPRp4eEcJOtLTmtFN9XZ835nhWn6qNc/4TBo3y8aw3aY4yVucE9OpEhPOR16d+K8Ve&#10;GfEfjLxTax+H9CubxRaIZnghDqnLfePQccnP45rd8E+IfBltq3iH+zZpNQnn0mc3gZ/KjRlKy+Up&#10;B+fbsGWAP3fpVK98Z+MJ9W0vwFZa9cQ6W4Lz2dk4TeRIM5K4L9+Dng9PT6jDU62FqS9mrOyfvXWn&#10;Kr6b9NNvU41CpTxalt7v6I9u+BF9JH4ttvEscoWRtdtguCOAJFJJOB2wO3px0r7Q8K34PxE1fSXU&#10;PFPHtwxzkPCoxzkCvgL4f6r/AGbqH2CQ7QLeKYybfSVDwQefvD2/lX2V4p8SzeEPijZLIEQ3b2ry&#10;FBjETo/yknvgevSvw3jnASrYyKjvKErfLkZOXzqU0nBaKSv9x5d4DuNRk/YW+Pul38apc6R8ThPs&#10;dvmhF0VhHX2cZ/Gvg/4n+Jp4PEfhy3gZNoll80FOBvOB0HTAH5e9fpV4j8Jrp2h/tKeD7KNiviDw&#10;jpfifToBwZJUV/MwOM/vY+vYj6Z/Mq50M/Ez436D4M0yML9p123tHlLHKKMlmPoByeOwr9D8MK+H&#10;xOJx+IkrRvGp6KWHpt/c+b5o+kq04e0p3fwxlf72fS+rwn4S/s5+Bvg6o8nVPGclx4h1zoQLT5RC&#10;G4z8wVCMe/auJ+J/wsuNV+AN54tGpwyN9ggkjtDBllWWW6i+8Djg2569c1e+Lvi62+JHxs8YeJNN&#10;mMdn4dt4dF0iHGFFrEixjbg45K5x0Ge3Q/Qn7Knw48OfG218M/DjxAfN03Vvh5c3d9lR862XiZiw&#10;6dSk7p9GrLE5lU4cwFPMKuknNVKmm3Neo18oWiv8J5mHw7xWJfSSs/no/wAtDvP+Cdvwui/Zu/ZM&#10;u/2ifGmlmLXvE2gpeRxSIN0OmxJ+7CjGQZiFfHXBX6V8ZS+IdU8X/HrWPEuvYN7qIEk7vhsOyPK4&#10;A6D5mOBjPH1z+jP7WniTT5/hZqWg6QY7aOOGGxW0QgJGjYSKJR2+UqQPTFfnXZ2Z074zapZxzKfL&#10;uLkFlfI+VigH12KM98k8V8twFi6ub1syzfEq1WvfT+WKtyxXklZedkx55OFGr7OHwxjb53u/y/Q3&#10;tRWfRfhq/jaSXbLe+MNP0mwBA3Md4uJQpz6xwjP1HXmvd5/DVh41b49xLHGbuw8O2Pyr97dDPC/I&#10;HONyt/TINfNf7SPxCm8JeCfhR4K05E2t4xa4umwxy5ljLHnjID7R3wCOtfZnwis/AeoS/E698K61&#10;f3Wrah4SurbxBa3Fqi28EkcitB5Lq5Z2KMdwZUwVAGetd3Esq+DyyljWmuaUnG3aFeiteyahf1Zv&#10;hEnhVHvGT16200/rY+Iv2RPEkfw3+Pmoa3qMzm2k8SrZ3IdyAI5GKgtjjCsEfofuivp39oDRr6Xx&#10;P/aMUarN4e1e/n4Kb445bGXkY54Yj17egr5F1eytPDnhjxD4rjkZWt/FmlQJIAVZVmtpHY8fQH8K&#10;+odW8at4r+HqeMrp4mm1fwg0rjeApniSSJ8dccocZPfHXivpuJaMqucYTMILf92/Xli//SZSPLxN&#10;ac6cJxfVfjFX/M8QnvpPiP8Asxyy3Ukf9teHbeESOqhWuLOaeN954wdkpk/CX2rhf2QdBOgfs5+M&#10;dduogPtOvx2ysV+YIgAYjOP+egx05H1rrvhZfWWn6dbx6rbxizubX7Ndq+c+U6KGYA98fqPet/QP&#10;AU/w9+A1r8PAoa+uvFsmyRhzNmRAjAdGVggYHn72M17FbGRwmArYJbVK8JJdknzS+Sav5c1gnOU6&#10;FSk+s4/P+rI2v2prKXwj8KfgB4GaFo3FodWuDJyzre38pBI6H5UHTjB/Jnilf+E7h8ceGtVfyk8B&#10;adbazbMr84uLe1tDGeP+e+wnOM7mrqP+Cm9jDa/H/wCGPw/jXEOj+H9BsJgHK7VDySFc5z06d65q&#10;6067tfA/x6+IE/zeZZ+GNFdg/BMtzFcEZ+kHucHvXz+WV41uGcHiNpVJOS/7jYmmtPVTkvmeuqUI&#10;1pU5bcsr/LlPMfhNb2Fl8WTr+rQu9nNYqk/lS5ZyVkRgOx+Uk4OMkjPWtC804ap4D0bXVzvhuyJI&#10;1JyMq4VgSOOoHOPx6VzXhHUP+J3p9vJjy5IbxpSWIyFiYjk+yH8/euz+HjWusfA3XQ8csw01Td7O&#10;cY8plGCcY5iz+POc19bm3NTp0q7vdcsX6XlFfn+R4FWk6Uk0r7fqv0OY8L64k3gu/HnYJ1C2k+XO&#10;VK3SqTwOgHQjH49vtr/gqPoqah8MNTuLSFpWsvDOia0iKwyw2GFjyOiqpPB9fWvgLw48Wk+GjaWe&#10;p/abeSVXE7DG8CUSDjqOeOORjiv04/av0G18X6F4NtPL8xvFfwqTTVCnIlcR8AY75nHOO49MV+ec&#10;b1IZbxTlmIWynVfyj7KT/CDPoaXJ9SqWXwyi/le36nzL8DhrnwP/AGGfit8bre4W21HxTbpoHhRy&#10;5EisYz9tmAB4KxlfmHTNfIPwispdU1tr+Nn+VncjHK4Usc8jnH49QK+u/j7qOmaT8YPhx+xm9xFN&#10;oHhbQVtNagjuHiFxqV24e6JYEYwoRB34xXzL8OtCn8M+INb0O7yHsGnicsMYy7KB+AGPXmvsuF6j&#10;eXYzGz/iYpqotP8Al1/Dpr/wGKk13mycXKNLCSp22S/Hf8dCj8R9Sil1/W7lzkW9osSKzjd8kG5g&#10;pPckn+Qr6S8V+CLBLX4eR2SRG21a68EXE0wUATK8OwuxHo2M/Unvx8f/ABj1qFb9obiMsdV1S5KS&#10;jBACcenOQ3pX2bea3JpXws/Z2vbxwqXvhSxmlQpuaV7WXAU4HICgcdPmrr4lpV8NhMFKD+LnVv8A&#10;DT5v/bGZKkqWCjN62s38rf5GR+15PaabqXi4XkgayPiO2tLlAThEki+8oBHK9Rx2wcZ5674N/HDT&#10;Y/iD4j+Gvip49Sis5JP3EmZF1HTHbDDr8+wOCM5JVvavMf2z9UstVsvF91YsAr65YyIiJjdvgkxn&#10;AwRwv4k9hxw2r6nq2lfFXTfHPhYN9q067jguYVk+9AFGB34KgqfoODivDwmR0M04ao0qrs+V2e1p&#10;KNNrXpfa/muqRx4erFU+ZNrV/euVr772Ppv9m3wRB8JPihqfgfwjrp1Cw0i4MmlSK5YfZ5Z0dEY9&#10;CyHCntnPTBryj4qXx1T9sD4jNPCyJZpb3dtPG7I0M9uY5FYY9FZjx0AODXpX7Fc82sa5f307Q+Yw&#10;ifzGYEErOjKuFOR1PuBj1rifiHptl41+Lvxo8eaY9xALe2WCAMB++juWSCR2Az0LrjrwvavEy5yo&#10;8TYv6w7y9lGLlbeUp07N27yd/vDCXxEaja3bfpqv8i34gWX4h+EP+FjRwR/2haWkNvrsiRhXlIA8&#10;u6bgAbsFSe7KKxdNKzaQ3iFbgRJbTZsVLH5rqRGEYOD0B+cg8fJVj4ZeMf8AhX2q6Bf6hZPc6bqu&#10;jyadr1pgYnt2A3jPTeMBlI/iA/Gb9obwafhmPCXhbTLmSe1m1eS7trplYG4iIQROQRnIU46dz05r&#10;spr2eKjg9lJtw/wpPmj8rWXlJW2Zwzoza9otUt/0+/Y9/wDgZp6+NfhjpWh+JZpHk1DSb+3uGIBJ&#10;nkCHdyeCCp/DIr52+IelS6N8QdG1G9hEE2mtcw3QUjIkCMgP0KknsfmGAOa+iP2bbpF8G6BNOrqR&#10;cTyuuMALhOMH1UivEv2j7GD/AIWBr+iSSMkkOoSyKBK2SdhdSM55KOvT0A4r5jIKs4cQYmj9l83y&#10;vKUX8tV+B2SftsFzPR7X8mhuoWGrR6dAt2WtpxpYZTHkHdtyp56/w/nXoH7c3haX4p/sj+HPiBp7&#10;RS3Xh2aJruRmAZYLmGOUZJx3OMD2A6VnfFGOKHxDZp5cal/DunOqouCZHtY2PQc49s9q6P4cX1h8&#10;RfgNq/ww1GVJYNW8C28kcUj4BlspijBfU/KMj0U9M1VfFVaNXB5nFWdKpFv/AAz0l/5Ld/Izwzjh&#10;MXLne1tfT9XY4rwJ4p/4Uv8AACw8Y6nCDJaWNpeJCfuyE+WsIPccNkjnvXpf/BQBv7J+HWsaxE0h&#10;V009LVyPlcmQ78EesZIxnua8K/atubWb4Kz+B9OUxyXSL/Z8aLlVjtBvwM84/dYH1PXmvZfj9r0n&#10;xL/ZssLSCMM0ngu1v5vLQgiTZD0IznlWzjp09cFbCWzPA5lNfHWmpf4b03H8VJHdQlSnhW5/zrTu&#10;rqx03/BUgLP4q+D12+W8nwZpUyKHI2neUz7/AHwPpkfS78XrFb//AIK3eDrJ7dHhbUbF1UZ48uNZ&#10;O/8Aug8Y5xWT/wAFVbjZ4q+F+nEhXtvh7o7yhGGEBn2n6gj3x+Vdr44sF/4fC+DFdGKy2SzbQhPz&#10;C0bBz2/1eeOwPqa+Xy6pKlwvhZfy4XG2++LPq8TT58dNL/n7S/I+QP8AgpDp9pq/7c/i/wCKUOms&#10;bPSdQaDVJHkA2Xltbh4wcHO1h5JHb5XHbj5n+DXgIfF/9sHR/CTKZYvFfjW2iTyl+7C1wvmHk5Xa&#10;gY/T1r6O/adfSPGP7YHxZ8OeI714dK8U+JJ9MN40myKzmjH7m4kJyFjWcBWbtGzgccVwX7FHhC5+&#10;H3xa8Q/He5MbQ/D3wRf6jbOzZ8y8uE+yWmOucyTq2R/d9q/ofJ8Z/ZnAMJU5WqxwsIwX96UEoL1c&#10;2kckYynmFSbd22/uvf8AB6fcfen7cbx654U8SandMgtLK80+8ghZ8KDE/wC7xz7D645r4t8Y/DbV&#10;vi38VPh58ObNdmm2lzJfeICzbFhhUrNKWY4ALIu0c5Gfevq79pCY638J7uxhuEJ1LUdKybo7cR7w&#10;xLegx1+uPr886X4kl8L/AAT1340x2nl3njfUZdM8Ol8hhYxuytIDjIBCHB7ha/I+A3iMvylOlrNS&#10;cIf4pQUU/kueT/wng4rFVJVpVY6y1++V7fdqz6p/Zza28U/tG+F/iHpMBi07V/AqtaqD8v7u6mg4&#10;GfRV/HPvXGftVfE5/hx/wUKttFv0BsvEOkQWlwr/AHNzOypux1+YJ7AE+9en/sL6NHc+DPhRrARW&#10;Nv4Ou4C+T1F/M2fzBP4/hXyp/wAFevEknh/9sCC9smMc0GnxSwzIGJVgwZf5DpXzvDuDp5x4gVsv&#10;aulRq0/Tlm4xfqrJ+p9G6cavD8kvtSX38vX5/gcj4J+FNr8Gfij4ysNKhcWMd3d3ullm4MMwBC5O&#10;ASrhlPfivQbm/uNL+C93qq3DB7XQlzGhBJ8ybGwA8jjPvx+FZniDxrD438NWfimxjGzUtGDeY0AA&#10;3SPtccHsyn/Cs/4ieIItM+FUWnxxA/btQsNNfgANvdRjJHq3cdenevvZ/WsyxdH6yvf54Rl392yd&#10;/N6t+Z+cwq1MTi17Te+vy0ZzPxwistIhi+IvmlA+mNc20nQPcMu2LBwMkO/Qc4Stz9mbUr5/iHd2&#10;EEojs77w/Zm5JJw5ixNt5HJypB9A3pXKaxp8nxY/Z+fQrbdJdaVbyy25LrktGySIM5BGdrjB9eO9&#10;aPwV1W30P4weCbO4dmTUbSaCYEY+eSDanpxnA5HYnFeviKCeR1qEtZwVRW8opSi/w0O2kowpShH4&#10;veT+5P8ANMg+O2lW3h3x1eWwRlhyrJskxxvbHofTNcN4f1Uar4XVXO5LXUprbezZAZCcgkD0PrXq&#10;37XGktK2ma8JMm4aW2lYEZJTaR6dct68CvGvCuka/wCFfDV0Nb026hiu9dlurBbm3eI3EDhgsqbu&#10;qsVZQwyCVOOma9XIpRxWRQqN+8nFfddM0w/+7P8Amui/4publfAaahJkRKS+8dAUEic+pz/Iete3&#10;/HO2fw/+zP8AspeHW+VrifVNTcbiOLiSJ0zx/dHU+teE6DqI8T/AgzJt2W1xdAl2wTsZJAfyYjqe&#10;pr6Z/ay02HTl+A/hGdo9vh7wfpYljRiTG8ioW+n3T+favPz6pKlmmBozWsald/8AgNGpBf8ApxHq&#10;4eTwlCtB/wB5ffqjl/jLPqSeD11/SoZE1HSdssc0MnzRDcDuyOmCQSR6fjXQfGey0j4o/C3S/jvp&#10;1xCLmRINI1FIRtXzPtETE9eMASqMnLDAxwKzLKew1+7vNE1N1eK8BtizE4ZTjJODzk4/ya5z9l/V&#10;tR1TwH40+HWvvIyNdxXkdu/WCeAkMQCOuWUn3Tpwa+djRnTwscRB2lQnFv8AvQqNKS+TV/8Agnl4&#10;SMHhpuX9a6L8PxN34qRW2sJ4C1SNJFS3tp7aUk7VElvdZ28AA/fPp0/CrHwu1ow/HiArO6G7W9Fr&#10;lzwyKJMDOepTpx057VmTX41Lwh/pe0yaX4mYqzNu8sSREkf7XzDJNUfA102lfEfwl4ufc1rFrIW8&#10;YKD5cbOsbEjk4Ic8Y7dsVq6LlgKlF9I1EvnzSX6GeGk1XSS6W/A+m/2iNNl8ZeEPiX4I09UY3vhI&#10;a1Akak5a3kjnYjnklQ359a+Ev2OJw/xb8LakSfLs/E87OEUtjEMh6deo/wA8Gv0N0C+gHxJ0S61W&#10;ONobm2XR79HXIZTHJEw4688c8cc54r4l+GHgS9+Ev7SeqeB54oo5tH1VhO0RwI3MaksgPIAZj+B9&#10;uPL4GxsaWRZhl73dNTXneLpy+60fvPo8TPnwTnHdafg/8zA/aYmim/aZ8SaNbSs8P9s6pdv82P45&#10;HJxjrlwPwr2z4AaBD8Xv2aNP8W6VEJtY+HfiO70O4mjjBK21+gmic+yzgKPQt718+/Ea4trn9q/x&#10;nEWWY2lnfbyAcbnlPP8A48uTmvpj/gixZNr9h8TvB9+ivFrlypjjaTA86N3MbdMZV40P4/WvqOL5&#10;vLuB6eLi9aEaMvVT92f3wlL8DejTWJqOm38SW3d3aPI/+CmuvQQ/GLTPhLptyI4PCvw8tLaBN3Ak&#10;JZyfqV2fl6185eB7gH4iaFqsahGvLWaCVwx+8FJGQOf4R+ddh+3R44udU/bA8QanqoYfZ9Qn0+4V&#10;l3ELBM9v9RwmfxrifhhfxNrMllciRZLbVGtrZRFhwJpAMA9jggc+tfovDOWyy/g6hDdukm/WSfM/&#10;/Anc7J0XGk09mrfmj6A/aA0i5OheDfCWGJtvBtpM6nGU855bkn/vmYH/APVXqnw00nVPiN+wR4a8&#10;RyQvb3Pw81DXLycqSrQiKGea1IOe8yW+D/tA894/H3gzTPiF+2pP8IltHktbHw/e2ZijYoS2n6NJ&#10;tAx0HmQjHY5rd/Z00XXLj/gm3438KaLJJNd33i+LRrUvyzW/2mFXXoPuoPyHrX5VnGY0/wCwME00&#10;qiq0Z3fRV3Ug393M/l6nFheenT/u9/vv+h6X8SJPEXjnwP8ADrxFr8WLyXwBp9/qRAwvnNCkkjY7&#10;cuD7fSvnfSiZvFOh6tNEI1Txa+Zd3B2xKWGfxHuN1fXnxJtLLSPF1n4RtZUI0DSzpEoC8KI7SDaM&#10;D6Dg9uOa8K+If7P1zrPgmbxH8PtXhi0RPFDXUcglyYnvY4YRCMZwFZZj/uhQMV8VwxmmFp0VTqe5&#10;GfwvoudysvV3Vl1R5eLp+1xlR9Xd/gS/tLeH9J+CX7J9n8KfDNxFNqXiW+bxT4uuIX+ZpLhWe1ib&#10;BGAkToSp4y2ed2a9v/YU09dP/YkhicANN4F1SVTjr5ksxXqfc818jfH8au3hfUdLv9Zkvr9pIoi8&#10;mBISWSCNeBgBVVAB2AHpgfb/AOzLZW+m/s1PoUDBY7bwZe26knAIjeZS34le3r71x8XwlheDqMJz&#10;551MRzyl3dvyV7R7RSXQ9nK6sp42KS0ey9F/mfPn/BIzS7W78U614pv2UDw54d1Z8lcbTOsKD8MI&#10;/fj8TXs3xIvYLT9o34E+LJ7giPWbXxX4fnPl/LmS33xL9SSv5V84f8E7PEd14W+GXxi8Q2zGLyvC&#10;kGJM8K0kzLuPv6j8D1r379ovU4v+EB+EfxHtiUj0X4pxtIyn7iTwSFj6kfKucDnnjmsuKsPVlx3X&#10;cvhmp0l5c2Gm/wD0qrc2oTdKDSWi5pP5tHIeLfFi2H7Y+g2kcIjXxf8ADq7tz3DTQAzh/wDe/wBF&#10;Vf8A9VeNftCW8i+N7rVrmYbtYsLeZinP3f3ORnn/AJZZ46Zz2r1D9qmex0P4w/An4oaDAIrZfFuo&#10;6JMgJYxq0/k4Zs9cSk578npzXnX7SukfYn07UdzNIsk9oVRQvAdduePUPgY6cDOc17nDsacauDqx&#10;VlOm4PvenUqJr7owPLxb5ZRhNb3d/O55IyNqth4ivlnMcSazYWaY2naPKfcvHXBA56dea+lfhskH&#10;gyx1n4o3qxpFLpdvMgRlVtiWqSPnaOpkwM18n+DL+91DwX4gVCZHg1S0uPKWPO45nTP4NtHpyK+m&#10;fj7fx+DPgzJ4RluQZv7OWOZy2W3lN7L0z90KufTPrX0/E9CVTEUcCvty5X/hSp3f5feefj6F5xtu&#10;rr8I/wCVz5p0CbUdf+JlxcyzymXU7e5kklAJILQuckHPc44/nXY+GHt7rWtN0xYm23GqWcLFSMso&#10;lBbgj0IOa534HSQXPjixa9uljVrI7pDyRnHTHt9a7P4A+H7/AMb/AB78MfD/AEg/6XeakdoVT8pD&#10;DDE56DaSemMcjpXu5rUjRVVy0jTp3v0slJ3+VjarGdWuoQV3Zfqfe/7Dnw+Y+Dx4u1xVEnibV5/s&#10;qSj79tEWBwe+90PTHEYr48/4KYXLTR6Ukf3INTnVCxGCFaQf+yj/ADmvu3UdesvDXx7+G3wf8LfL&#10;baXDdXCwKThLeG1e2Ukd9zSM2T3X8/if/gpZ4Vt1m8OaczsBfalqaxIE6sOQPzfn/wCvX4f4f4ue&#10;I46hi6uiqpziu0V7VL/yWKPpsdh6OGoUaUNeWTTfyT/M+X/C+ltq2oWmprEPLt9ChmuVIADYwoUZ&#10;yDksO1fQvj7wddy/sYCe5t5WutLmeMv5mQswnJlxt4OHYgZPUHHpXlPwtvIvDNlqHiO+t410/wAO&#10;Wkd1Kzuo86dQUt4sH/aLE9R0r3T9ma/l8dfsDJqPiOAXAu9V1V7nzAT5hWdJe5/2j+XOa/YuK8XW&#10;pSoYmK9ynWpr71J29Ul90kefi6c5Rc09ItfmeY3VzpOn6RqVzeFViuE/sqGMqGO6dCnHTOI1mBx/&#10;dA713n/BImCa18W/EfwzeTD7VDYQJPkYDiKRlSTj+Lgg988+uPAPj341vPBngvTLizjWQ/2sZpEk&#10;GSQo2jkdwSef9omvoj/gmFe6dP8AHvxLqNvckDX/AAI0sSYAB2SxkHAHXbIST7VjxXQq0+AsZNrS&#10;ok1605xf5XZjgoNYZKS+J/8ApLR9K/8ABQL4dW3jv4E6L8ebKBzrXw4uLq5SYSEZs7y1eCcFf4sS&#10;rbt7Dd0yTXwx/wAEw9Eu/EH7eHgPw7dWQ3abqMt/MMn9wIIpJQoA+VeQAffAr9OU0KH4lfCTxD8O&#10;o7lQNW0W5sVkJGI/OhYI34Nk/hX59f8ABEvwpqcX7Uet+INeEhvPD3he/afzCdyzb4oXLHPJyW/P&#10;1r864IzqeG8Nc9w05a0YOMF1Uaqna3kpuT9ZH0cJKrXp1Y635U/k3qY/jfTrbxt/wUc+JPxH1W8Y&#10;6do+r3ctwrnO9opAqr9AU9f4fTOPB/2aPGmr+Pv2k9Y1XVreVp9f16C5lxnaWa7QYyTnH7wj8q9w&#10;+Kl/YeE9D+IXjhtVWKTxTrk9ysjn7sUzlgCASeUecY/2lrw79mRpf+G3fAukIiJaz+J7NTHGu3cG&#10;mRiWI6nI/TpX7VkkFU4cxVRrSnh4U4+SpQUpffL8keVQf1qVeo/l/wBu6v8AE9o/aV1yHSP27fHF&#10;lc8xTfEC9V13cLuc7gfTgjpXnHw001Xi8eeB5YD9p0u3/tGzBGH320u2X84ZJXPulbv7f1/caB/w&#10;UG+I+nLDsUa5HqEOMglngjZuTzjODWToc1p4b/aCub2SAmC/gDzh2yHhvLYLICTjPyynpnBFXlFJ&#10;rhvDVIvWeHpTXrFRkvvvZjxEeSpKS+0r/c1/mfd//BMS90/4ufso+Mfglr7xyW9pfz25iUDckN3B&#10;uDZ9fMEhBqj/AMFGrJovDXhu1Ox3hub2zcowG+bZEWb3yY3/ADP1rgv+CQfibVdC/aC8W/DO8uZG&#10;iu/DJupY1I2GS1uo13HPfbK2PavVf+Cm2l/2f4S8OXaZaO48SyZbJ+QyWsr8evKEfiK/A8bh3l3i&#10;06UX7k37SPa86fvP1bT9T0nGU8phVWrjp8r3KX/Bb3SBqv7O3hLV7aPdM2maXJlRyfLSQH9JB+de&#10;H/8ABO/QbXwx+yt8W/FF1oqR3ctvocC3cm8O8VxeiQRYJ27dsAfIGT5gySAMfV37e3w8vvjj+xn4&#10;Bk0tcXk6aLFbscAMsstmmG9AFd2J4wFJPrXz/wCBNRto/wBk7x9qXhtFi03XPjVb6RpATq2m2Gnq&#10;Lf6gx+X+bGu3hTMvaeGMcsT95YmKlrty1oSt6OMX9zNMfJyxVSb2auvnFb/M3P24XW2+H/hzRbg7&#10;ZV8MtEexV/KTIA9ySTz/AAg8c182+F7wW3gb4aapImwrq8V2UMeMhbqQ4z9ADXu//BRfXpbHxr4V&#10;8P2zBRPo1yVAOeVt+D7dB79K+e/EM/8AY/w98CAqf9F0XzSeg3LubH9O/wCFfX8GUZPhrDxf/Lxy&#10;l96qo+crp1Ki8n+XMfV3gqWG4/aX8Ssh3eXotwwYsOFNwjAAfiefU+xqL47eEf8AhOfBnxG0by1k&#10;aPw9Zt865OHuY4gcjnjzSRjnIFY3wn1Zp/2lPEc0kzFW8JS4yB13QkkY/H07V3Phq9TxV8Vvih4S&#10;iWTC/Bk35BPBMUwkXH/fo5I6E/l8PiPa4DMIV4/8u6dKV/ScLmmHbrQi1vq/na/5nwt+ylpM/wDw&#10;z18arho8Lb+FNOEgHQMdYtev/fJ/I19UaVcya1aafqltGQlnpqSSsQPkDwkDb1J5I+ntgCvKvg/4&#10;JTw5+zz+1N5MJjWMaFBbM7YOyfUWlRev90LwPr6V6do92dC+AV34uhYIZbfSdPV9h+Vmuo1b64Dn&#10;pxj3r77iPGU8fmlapDrWjFf9v4fDv/247ce5VpU2ut3+CLuteIdD8G/CrXfibdkCeLQktXmdAA0d&#10;uZJAgPcb3Ud+WGenHiXwS0tNN+KitFebYbjxEtxFM0nDx3NuYmPbGSF/A/Wuw/bSm/4Rf9mK70Pz&#10;irzW9qkqKcfvJJ1kx1GcKgP4149ZeLNQsfhJZ+ItKleK8sLG2uNynJYRsmT6fdzXXw1l86+RV6sJ&#10;fx5unrtZKPK/xZ5seaVFST1k+X8meqXnhOf4q/Fx/h6YznWdYtrVSQCSkohUnHtufpjpX2P/AMFB&#10;bOW8+EPipdK0+O5k0/wzp1xaQNEHA8u8mGdvt5iflXhn7OXhi0139snwmtuilLO4ub+Vi+dyQRNK&#10;hwenIUcY+p7fS/xJ1NPE/wAcJfhjIEkjvvh9exNGzDDTRqJ1P4FDX5jxnmU4cTYFLWOHp+1a8lJX&#10;+9Uz1MrhOpl02re87L7j82P2XNXHgX9ofTPiKttLJPo2nXWoeZI37tJkhZIf/I8sZIIOdoGK2fAV&#10;5ef2zo7m6YvbahCCTnkiQKzNu/2Tn07+tch8PtWWPRPFWqTsEkga0sdoHVmnlkI9SNtuPXv610/h&#10;++itfFNpfRiQIL+3nQY28OQ/Tr0/nX7PmVBTxdWrNa8sYeqinJf+nGedi+eF4t6L/L/gns37Q+mX&#10;fxZ8Q/DX4b2tw6Nrnh3QdPExTJgilaYzyAEjJCMG5/uDnrU37WvjJfFX7Ycng1blobHwhoVho0Fv&#10;/CHiVbiQDBGSJJ3U8j7ua774A+E18a/tT+HJtRhU2uh+B7R2lLHEbSKLdRk9D5c0jcjohPqa+XR4&#10;4k+I3x51T4hvOMa9rV1ettyNvmFnXqegAA9sV8RkVL20JU4r3aNFv0lUlf8A9Jh+L7ms5yqYKUlp&#10;zfofWPhgXHxA/Yz1nwrHt/0+21CKBWGR5pdmTOOvz4/KvQ5H0iz+JHi++R41GleGra2syPlUeU0a&#10;BBjgY8k/gO9ecfAG+TVPgRDpUTPJK+sTxEIQesi/j3rc1PxPbXvivxC6MuLjxDp9j8zdRMb3pjtj&#10;Zz7e1fmmMw854vE0lolObt/inT/PlsdGFxE/ZxUvl90j56/4KDC5h8ReJdSWAfZ5/EWi3cbFcAlk&#10;GcHrwSAewyPWuQ+PmtQ6T+054d1dLoJeW2m2kemovUbQXV+e2M8dSW5AFdv+2RdjxXp1uLi38yE6&#10;TpZRUb5fNUl3AGeedufwFeE/tHajMv7SPhseeSBFbW4ZuQAIkUf1P41+y8HYZ4nAYalLTlp1U/Nc&#10;lNf+26k0uV45KX/Tx/hFn6V/Hezs/GHww8B/EnRYBNBBrAt5nR9wW0u42BzuxkeYsA9vxr80bzTH&#10;8JftH6h4TMiLJoPiiSW0Wd1ZhCt1twCep9sHI5xxX6C2niOaL/gnqLyL55NOh050y/Cqs8GD17cc&#10;+3brXwH+0taW0v7bT+IrGREgury0uzIpGMPEsrH/AGsEkmvmvCP2uGr47BPWCVaK/wC3XGS/9OM9&#10;StCFSjCrFu04becdD7m/Yf1JJ/2kL+6MDKJtN1Gbhh1JQ4H69ziq/wC27fLo/wAQvGcD4YLpkO1N&#10;vyjc0kmD3Ixj1zn1rG/YWvZm/aWhgVSE/srUgy8dAg/TgflTf2+L2KD4p+O5o52jbFlCGTti3ic/&#10;h85r4xYb/jYCh09jD/04kcUKilw6r7+0t+H+Ry/giGC4v9Hjt5P9b4dlnlDDo409xnpzwg/yc1pf&#10;C6WWX9j3U4kwzSWOoyPwP4XDZwB1+UcVS+AMdtqurW7NcFpoPhzcSxrgEn9x5XT0J3EHrx6Vc/Z1&#10;uotb/Z91zQpyC1rbX0WN3BEkaP8Aj/rK9jMbxjNW+CdJv76n+aOLB0ZOCn3cl+R5d4dmjtviNpN5&#10;5u6KaZt8qnG9ZUYZz2+Yrj1rS/Zb1rUm8PeNvD90GZtH1o39mrOQGgmTy51X2+aJgPfPNeZP44Gl&#10;a14WM1wyQz6aI5CW6nYoUnpyGAOexNdp4E8YL4N+J2mRGVIbWSV5dam6KIVtyArbTj+BFwf4igz0&#10;r7XH5fWll1SHLdyimv8AuHKT+9q6+ZpRVShTaaunsa2ieB4PCvi+88GaO7+XpmmXtuJFj+bzHt3R&#10;m4OOW3NxxzXlemePH8QfGLwr8NLoeX/Zeh6po07EcTPOlxGufX5fKGfbp2r3Tw5o097rus+INQZR&#10;Jp2i3BvptpUljJGAeuOB6479Oa+VtN8YQXn7Q+leO7OEJbnxOrhs8KnnAcn8/wATXdw1T/tGriHU&#10;96Uae/8AfcZL53UmyMIq1apOclsvxd/+Cdd8DNCt/iB4d1nwPcuoEtnJckc8pB++IPIPWIjuBmvu&#10;bXdO0TV/jfrd94geOaHT7GwtrCwZQq3MsWnRMsZx0RdkjsBx8iqfvCvmH9mj4J6hqn7QXivwikUk&#10;EEcN7ZtIo2iNZmYIoPIBMRdif4Rmve59UubQfEf40XLxyWWmyXNjprqC4WeT7Hag8/7EhHHTYxr5&#10;LjXErFZylQn9jS381V0rW/xci87ao76aqVZ3j8O/lomzyOPVJ7nwO+tXMhlv/E2oSiWRWy5Zn2AD&#10;HHDu2MdPwr7b/aFWa2/Z0ufAfhyNVkttCgeTBAVYYQryAHpnYjnHfGK+LbXRZl+Jfg7wRpkCyR2m&#10;rWEt9uHUGY3EnTG3k4I6/LX254njtrmzt7TV7hhBrc0umRErneZYJO3cbVNfB8a1IRx2CqrW0pVE&#10;vnHl09I/cGUytTrJddPl/wAE/Pv4uXWp2/w5uPGErxyHTNDaK0cwgmL/AImEC/Nkcn72O3Oe1ed3&#10;19qvi/4DeHJIfmuVKknpndJMgY/i613/AMfWuovgD4n0aK2ZZLC4W1eMMDyLuIjJx6g8e30rO/Zk&#10;8Iy+IfBmgW00IKJd6TG8Z4LbtUUtx7LC5PSv2XBVqWEyT61JL3K2npy/rzHBQv7JPdqdvwPpj/go&#10;QfsngiLSo3BWy8N20KYC4B5XP+fUV4JpMqQ+AYndcEmOViAevC7sfp+BzxXq37b/AIhXVr/xbYNJ&#10;hLFYLeMgngmGN+vTq35/WvIfBrR6pplvpjRhAIEDlRnIBB7exx618ZwvQlR4Yo8/fmfzin+p0Y5Q&#10;qYifL3/RHqnwD8PJpHw6lur63Pn+KdcMcKjhmjhtA20Hr/EW+p+leVfAG8l0v9pDwTPMBEYPEVsJ&#10;mOPl3y7On/AhX0N4Naxj+LPwm+HsEKkr4b1vXb0ZDD99IsEZx6BYTgdea+b9HvRov7QLXlyFI0nX&#10;EkYqR8uyfI6njkCt8qryxv12ElrUg5fLmqU196ivvMlFYapCTemn5/8ABPev2xdVsv8AhMvEEkRK&#10;vFa6hCpAzjetvGOfT52GO2a4T9nHXZT8RPE3iJX8oaH4RXyJmAAS5lzBB7ZDTbgOeh9K3/2t743W&#10;qX2sRSKRJcyE7myD5jQn6fwZ981514V06fS/hhdXy6j9k/4SnxfZWplbPyW1jGZGc7ckjzJkz1/1&#10;Z4rmyfCU58LwoveSUe/WLl/5LzMbSni5TXS/33udP4vvLmw8eWGnzyn7NDDI8lw3G54VAIxjpl/1&#10;ry4+Jp/Ed9qT3G0NPfzunzZ4wSB3zk5/L8+0+Mni60h8S39qJWU2ayIJk+YnzWOSAcdgOvIxXk3h&#10;jUrGDUJrWK4LKlyBNLnJOVPGcc8E19TkmBk8D7Vx1SX5t3+d0YUotU5PyR1n7ONi93d6yoi4NuLc&#10;Sfd4aZfT6/hj2r7f8NXs/ifwf8PfivcRmSTSrTVfD126HCohvYGhJxjgLGfzr5A/Zp0yO0lllkjI&#10;a41U4G4ZKqqsVI+oP5du/wBP/sz6zda9+x3fRI/mXFr4ikvAFXIwJQWI+oHP5+lfFeIknWxSrR+z&#10;OMflUhKD/rukehg8RbEVEnutPVa/oXPg/qdz/wATyGGNgt34s1q3ADEfM0rkD8nBryL9mzRbvQ9Q&#10;1S6nnQPH4QljXsYc3TqEPPJHlkflXo3w4nu41vrm2fCDxAL1gFAALhQx46ElM4Pf2PPNaB4ePhaT&#10;xQLiErL5k8ADMSwjOozyJj2w/wD6DXgUJqlHFU1vUcPzd/8A0oy9tei/6+RtfGzw2viz4cW9pYTq&#10;rafaXlrKu4kqDbeehIGBjMY/OvA/2ZIIdX/a+tNHR2CC7KuT0AMajjseT+te++GteGsTfEWz8xXS&#10;xm0+XaRhhG9u8bDn3Q8H0968z/Z50SI/G7w/4p021UMviM2mpykHO827SxAn6I/PtXs5TiJ4PJ8b&#10;hp9Kbt5OcVP9betj0sPi5e0jHyX+X5IoeCJJLTUPGHiBZFZoLNLeQlegl35AIJ+X5F56cD1qD4J3&#10;8DfEnxQZp428zTnYE8Dc0R/rxVLwHfLFa/EjSfMBKafGcKCSxiudo4P+9zgdh6gHA+GPiFbL4l67&#10;5bMFnsSFbIGT8oOc89CfxGD3r6KWGlVhio/3YpenLB/m2d2GzCk6jUtkes/tOubrwP4H8Sxx/u4t&#10;GlgkZxjA8q3OPpkZrhvBVyLDwzesIskK6oWHRcF+R6HH+cV6D+0xoV3N+z/o+hB1Nyk72UchJHLW&#10;YI4PqU/Db6V5Lq19/YXhJrWeSTzJ4ijMpA3FQWJHsNpH40uG6CxWQxpp7TmvlzN/qVWr0qqtc9C+&#10;EKm2tPEmo7V8saSYfLA6mSRSMdh0/Worq3jHhSK4uWBfT4bmP7g+VVBJ4+i5ql8F79DpPidF3bf7&#10;LtnPUbsuSCR079cfzpPH+tT6X4Z8TQ2+TiCRIU/uvMgQAgDjk/UHiuGcJf2tOEd+aP8A6Sl/7ccc&#10;q8IyUL76GR8QdW8iT4deGo7jy4UmW+b1mlCowXkjHHmMTg449ePSf2UviPPYfGO68CXlyxj13S/k&#10;GTj7QheZWOenyCQcdd1eFfETTtTuP2mdOW3upG0/w14aFr5cjg7pHhYAIMjkqyscehqfSde1Dw5+&#10;0RpOqadcmKeKAFSTwRHGWAxnpgf5ya9XMMnoY3J/q6esqUp+knJyV/wYqmMhRqQcdktfm3+h7tqH&#10;huz8NftSaElxbqsF/qHlwru4ZZXuWYFRyB+8C8187+I7a507xLceFJ7hWMOoNERnG7a2CO+O4r6T&#10;/aC1PTG8Y+DvirpN0jRw6pbiSRCfuFxIG68Yw4OMV4p8LtItvHfxz8b3VzGkw06w1S+j80HaGF5s&#10;U8HH/LTA46kfWvL4bxFSOE+t1b2VOKffmjOS/wDbjlqVlOPLDdGZ8FtYm1j44eIDco4hTUJMZbK5&#10;iXy8gHnsOnTpXo/gnxGlza6hpUSg3Fjdm/0yVmJcszeXOo9R5eGP+7XjvwIu5I/ib4n1FDhE0y4u&#10;Xkbs8k4Ud8DCqa9G+GcFyNfsoYZMSNBJvRuN29Shz7fPn14r2OJMPT+t1H2hD8I3/FaPyZ5uLlP2&#10;vL5L8kWf2oYf7f8AhnpEqwBpRqttEvfmTfGRycHIbGa5P9qzxDJqWqeMdM24tdH8SwRWygcKywSR&#10;kcDjpGMV6R4i09PFNrouhAgRT+JNMBLLuIjF4m4euMfzFfOnxZ8Rzan4p+JEzTBlu9W+2RAyZBP2&#10;gA8e25+/tWnCVFYipCH/AD7cn6c06f8Akzowt6lJKXR/5L9Weu6000nhXwLZso2pHs3n1bYTzjoA&#10;QfXOaTW/st/+1WPDiXAXybuzkmTaMIS+f5Kp/HNR+HJ5NX0jwBI0m8NeQhwedyBAx/MDH49Kjt7X&#10;V4v2ttU8UTWEyW8elQTR3DIxQyIj9CO4ZlGPr71xRiozrJuzjTqterqL/gnNTrxlJqS05Zfme86N&#10;4t/4RbxNcXILGd9DWFHPV5CqMccdenPtXL/DHVILC38XJM6c+IrmdwWzw9qhPHOeUP8ATrWN4m8S&#10;3t18V9K0O5kUL/wi6ysRwoZ8cke3l47HrnFaFvoLaLFr17b3SGPV9SnktVXkqBB5Wc9OuT+GK+Sj&#10;g6dKhaekqkY/g/8AK7LqYh04qLenQr/sseOJfFsWqR37eZb2EtxJMJh8vkiTzIxt6YGX+mR6Vs+K&#10;fGh0v4m6D4Is7ryr9nsv7QkRicyztIyREDgAb3dh/u15/wDsYBmtNZtWXa+qaxHZgbf+WauTJk44&#10;+UN09D6isX4n+Io9N/aR01LWTLXOtTavNMW3YQArGM5OQAmRj+9nnivWq5VSr8RYqlFaRg2l5qO/&#10;5/NLsdFKolNvsO/bV08aP+1RpGqWMjRD/hEUBmhZlOENxEw45Pv+Xeul/ZUMPgn9jXQ/FUiNbyeI&#10;vFmqahIQuc+WoRfwHlHA+tVf2vbaK/8AiP4P1gIW89LqwYltwYbFlA568y4zx364pvi/Vz4Y/Yw+&#10;FPhuwvNrXOlXcrOkeN3nXUg+XPPCE9R3r0OeeN4Vy7B/zzjF+kI1/wBYo7KtSNTDzSf8v5s7DV3P&#10;iT9n3xXZaa3ltc2TzwIzHHMCtuznP/LP9O/FfNmo6ovhz4BR2aYmWbTtoMeQHMsu3dz689q+lfAd&#10;xBFp8+kSbRDLaIJUYgZ+UIVJxzw2PxFfPGs6DHbaOvhG5hKRafcRReTO43BIm3EHBGT26Yrr4VnC&#10;niKtGXwqpCfys0/0OahUTjFdE0/zLHwv1WPwj4o0HTkuAjpAss6D5CxDAk+uN7Hp1GK+qrrVJNAs&#10;L2y01xEL7SLq3cqP455VZz6c7nP1PvXwZr3ie5s/j7pkOxh5UaWxIbBy65LcHqCRj3r7Ym1FNQ+G&#10;Fn4ktk+ZoBJHuYHOQuMH9fyz1Bpcc5dKnXwteevtFr6t3QsbCVK1RbyV/wATt9Rt9P0z4E6douiQ&#10;qkPhm6+zW3JJSNuMc9ssvXrjPevC/wBsyOfWvHXhYxASS3+lW8cUuBgl2aM4H/AQcfyr0v8AZq1G&#10;TW9N+Iuq+I7lpo73VLbTrBHZsZFkDuweh3SMT7jtXn3xlsG1LxD4L1W/ty39mWd+JSzD5nguW2nO&#10;P9oHA9RXyOQ0/wCz8/am7uLk793OnztfKV0/MeJmpYVTvfRf0zg/jBqUBvV0PTsLAkKxoGTBIT5F&#10;GDyBnPH+ya634b6XcTz65Hp8QJitVeUbgAqRICzZz7dPf3Fec+K9moeIbstKWMaRbyx6kneT19x6&#10;16l8NpxYeFdX15gf+J28FpCVOAVAV5ccc9UB+tfXZnFUMthCG+nzbcX+WvyOPD8t4xe3/DHRf8FE&#10;Z28P/soeHvDciEBdY0u0lw4GDHaMSD68r+fNeIabaR2Hgmzmln4vfDpvIFzjJV5YXwf+2S8f7Ven&#10;/wDBTXVJdR+EHhvS7SQK3/CQT3bxBsjEMaovQc8tj8a8w1S4tJv2efBviNGzOmk3lm24HcTJds2M&#10;H0A4/TNVwnRdPhDDt71K07/j+sbH0+Iowq4OtJ7xUWv/AAJL9T2T4VXbad4L8OsGC+QsX7scfPvT&#10;d+oNb3/BTPxFc6F+0d4U1Wykws0VlLKSAd2wTRnr6fL/AJFcPo99PZeFtFhRwHZIWIA4B3gnP16/&#10;hWx/wVR0/VrT4i/DrVY0Mi3VpKu1RkqEkjPXtgE9+lfNYPCwq8a4VS+2sQvwUv0PDwNRVKE420un&#10;+D/zJfHXgWHxX+098KtZ1aFJ7DVblWkjdQVZLW9uHwwPHKOuR0wrV9DfAt7g+Hj4Q5WCLwzpstjb&#10;bcCIyRzqXx23DZx6qa8t+FMem+NtC+FfxJN4JE0K61uzY7MblaweVWPpgIRnOPmr0X4Ia5HpvxHU&#10;3Uq+UvgDQXnAHRQzK3I9yfy9Oa+W4grVsRhVhZf8uota9Gq019/LY9zLp804xTsno7+cVc+aNV0e&#10;5k/Z18XaBHKjT6VYzNMc44R9zN78A8e56VqfsE+M47j4Z+PfAt9jz7JBMrEYUJJF90Z/2lY/j710&#10;/wAW/BH/AAq3x98RvhBfusiX2nalNbOADvgnjaSJug/hZQeOoNeW/sLwM0fjPU5EVY9R08ooBzvZ&#10;EBY/Qb8d+/pX3FX2WM4Vxql/PTqRfq4/5M8dJ0ZTjN2km0/yOZ/aov7rR/2jdC1+wkBl+zafIfmO&#10;AUWM8jPbjjIrv/GM0emeB3ays0hjFzakwBiyxiWQKy5PJAMh65OevrXP/tKaXdeLvif8OrGSGEtH&#10;oNqkjwQKrMru8hdyB+8PUEkngBRjgV2E1lbeILd9Oki3RXFwFUP04cEEjqcYH1r0cRiIRyrL4S2j&#10;HX0UrL8E7HLiJy5FFPzMTxLq40b4fRyearNPqEQCuAcK0rIeh5wOPyPNS/sumDSfEfiVJnBkbw8X&#10;g2n7xF6FUg5465rmviVLcRfDy68sMWtVilwzfd2zjJ6e/wDP0rY/Zqsta1vxMH0iwke41vTLKGEc&#10;kEyXrKRxwANuT6AH0NZV6UY5DiJN2Upa/Jxa/C5jgJuE1Zb/AJ6W/M9n+AXwz8Kf8LH8VftLfFGF&#10;JvDXgd7jVYBOPlur0jzEXBHOwBSPVmT0IrC+D/x11P8A4Zl8dftLfEW8Vl8Q/E2wfUTPFvBt4FVn&#10;hVAOgU+WB3PXrmui/bl8QaZ8P/hv4N/Zb0C+WODXtQa61+XdhpLOD97IzYGcOwY/SP0riPDWi+GX&#10;/wCCd+p6RrXha61eDWdF8ReIrCOGyknNpKrKsN06xzxFUjCs+9jIq8Fo5Pun5jKsG88w1HE4n4cR&#10;WpU4LtRpuUm12c5wcn6R7I+ppSWGiqCt1v8A4n/VjzPxR4Ph+EX7VFh8EdMghj0jRvGlxqGiGJAP&#10;Nsbq1hmhkLDG8mNh8x5GMdBivHv2g9TmtpLWwu5pJJ7nU9QvpHmbJVN2yMAemwEfhx0r2f8A4S5/&#10;i7YfBX4zz3amTT/DjeGpypy/naeLhQz55YmFrZs853EfwivF/wBr+CVfGdsbG3DNY+EbCVogvVJN&#10;7M/vhjyff2r9Y4YdaeZUaWJ/iRi4zfecJTjJ/OTv8+u55roxePlFPTdfj+Vz379kaxex/YZvYndn&#10;k1GfVLktyB8wWMdeP4f19qw7nVzFret6CHbHkTRcjJCiPAHH49PT6V3n7NYj0f8AZC8M6bOi8aLN&#10;JPgZBLahMe3OSQB+NeDeH/FS6renXxKpW6sLmT522gkCQnnv0x78V8rhqMsbnGZVLaKtP7+Z2/CJ&#10;xYlTVSTi+rX4m5+y3oNvFZ+NJrSyk8yWO2Q7T3lfG0Z6Y28/hX3J+2Fd2suvabr8AVZ4/Cs1vASM&#10;5JkjJHH9eK+Rv2TtNE41W3t0Qm71C2wA/wArgLJJn1x/jX01+2JNdNpHhxog7yTaWwYnqCEjJ/nX&#10;yfGE3iuNMOm9ub7nTgv/AG1m9OtP6tXb/ur9D5Gvo4JviF4d1MgLHothqN4+GAIZmVA2CBjocA+n&#10;rXr17Hp2lfDTSvDWsKhvtS0i4uVLA/I0QEjufrvx/wABFeRTadDBq7/aYJVmu7SK3kMi7Sf30jPk&#10;NjBwehra+Inj7+2fiiNNWXaNJ8EzBxn7rSsqrk9Rwme+d3oa+sxuHqY2pRpw+GCbv6Xa/wDJpHNT&#10;qSVOo1uo2X9fMPAtuPF/wY8W+FRFI91cypdrEFLFAwZgfbJhH615P8UpkuZdKkmmB/dGTrliZHbJ&#10;/wDHB+lepfsoXmsX3xf13T7xo1tLnwmZ1iGM747i2Ge5GFkk/WvMfjDpU2lalBp7sXktZYraVuMl&#10;1LDp6nk/0Ne9lkfq+eVcO3vyzXlzQSf5ETg41ld30X4r+kdB8K/Cw1Cwm8q6EUl9K8FtcMPmhQFl&#10;ZuOmOf8AvmuK8Tz6d4l+N+n2Xh8s2kD+zrPR4l6CBLjYef7xYFj7sTXpPiDVP+Ff+CZtOt7bEyxR&#10;adGE+7vc/vpDyCCR5nIxy3biqv7KHwhm8X6zL4pu4Hjt/Ct5pUbER7hJNPq6wrGeeD5Ykb8K6KGN&#10;jhaGJzKs7R+GPrJpJ/fypesu7LwSqOs5vXt/X9dT0/8AbJ1b7Z+0X4+16ZATC1p5JDYAC2Ma9e3I&#10;H4E15z401iG2/YNvhJcsWh8VQAkZztlhuAe/sBz0xXT/ALaOpO/jTxVdRtiW81GNMRrgsXSJcfgF&#10;Ptk1z/xA8HxJ+x74h8OWU5lmij0e+lDgZR2Mgx+uP+BV89k0KVPKMtUtLToL5RUIv/0oKcm8TzT6&#10;v8jR/Zehtrv9nuwtJ4wkWp3t1C4HTb9lJ7nphyM1qeDNEuj4qj1x49osfA9hp7lTklo7iKPH5Rj8&#10;qh+EGlzeH/2b/A4kEdq2qpqEp2nBDbJI1PXj7q8V0Pg2+juvAl74gmVVc2saZxgK6sXKj2wG/Kub&#10;MsRL67ialPaVSUf/ACdxf5fgcWLqycpOHfX7zxn4SunjX9rfwtoauSlxr6y3fbCG7Xp7YXp0+Y8H&#10;Ffbfw2SLVf23viBrAlDtYaDAeucK6JjryP8AWN+dfFv7FWhavrn7V+leIpbSX7Dp9tCl1eeUxjSV&#10;lWRVLjIDFlOATkgH6V9l/s2x/bfjj8V/FbkEzS6NZBvpaqzD8cJ/kVweJfLQqzpxekMLFfOdaCf4&#10;fofSYeKvTi1tZ/qeTftx6kJP21tIWEkxWXgK1hutoBH725kBB4PaUHt2r5b+MfivWdJ13Q/G2l3b&#10;R3lvCLeeUkMQ0e4j7ucArtGP9k+pUfQX7cOsTyftZeIoQ42waVpyBgCuNrKeuOxGa8G8ReGz8QNP&#10;fRNNnQzSXKtasz4DEOVIPqSrHHqce9fY8DUqNDI8FOotFSgn6NNu/wD4F+B5lS39pSmnpf8AO59S&#10;/wDBO610vxHrs3ifSrQW5vmjnu7UKQIHWFmwPVTuRlHYMB2GfM9W8SL4h8Uaj4it7gyjUfFN5cRM&#10;G3Eo9xhTnuNp46jivXv2LNLvvh38JfFPirWUXT57XQr29AZsfZ1SLYueCOBGTwK+efg3bSalqXh3&#10;wquW8zWbezwf49zRqW/Hmvl6MaeIz7MsUneMHCKe+iUm9f8AwEMW+XAq3Vv8NDZ+OGiXuiftU/Ea&#10;0ELrFE2labYnZxJ5VpCD9eQCf8eK6X4uanpmnWHg2/091Cw209uG29ZIrx4y2OhbJJz6n8KofFcW&#10;Wr/tSeMdflbIl1yZrj5+QYZHCc9hgp+Wa5j4j6jc3/gfwrqcY2strqkxbHXOoMwPT1Ir2MLTli6O&#10;Dc+lOCfm/ZW/OP4nO3Gc9VpZfkv8j1v4oyTxJe6k3zva3YkfBPK/LvDAexOfxzVL4aXqaHpviHVQ&#10;DHFAsphBHKpHboRjPHZRj/a5qj4j8U2+sJaRRKpS/uXjkffgOz242g491z+VZeiaxPZ/DrWhK3zS&#10;WDrznrIwjOfT/wDV718/Sws/qCpSW7S+9pfo/vOepOCxPP8A1rsdN4W8KW2meF/DWqX0YeKx0i51&#10;C88yTIeTesi9+gI9s7enIrxbxh4pvNSun1BpGNzLqJv5jKd3zocqpPU9hz19a9a8XeKm0n4NxWBR&#10;2muIDbMdgPBZnOM/7K4HuT6V4tpFpFqeurbSQ/u5VAyxHoxJ9+BXt5FSk5VcRW1s3b0u3+b/AARj&#10;pz6bHrPgz4k2+pxfE3SYG2aVdwac+lHb/qp1WNiobp8y+YfqB686H7KV7d2X/BRXRYri18q2l8NX&#10;SWahiFaE2THIOT/G0nPqK5j4V20J8C6vpl5bfObKaaQKPmbYuIiTzwACPXAFd/8As6adb3P7Ufwo&#10;8cwQEpN4Yv8AS7iUrgedH50g9P8Alm469QMZ4NeZmsaGHwOYU4x0lRqR+aopJ/Pk/E9DC1OStCNt&#10;lb8Dy/47NLpv7Svjbw3cNhJDZ6jBFgAYaFY5GB+qqOfw71qeErCbxT8PPEHhO1H+l6lo1wIUB3ET&#10;beBtByeV+nNWv2w9Hh0v9rjXFjiyLnQbQrKR0GZSR9D5Y/Ksr4M6xBo/xb8NtfXAhtr3UorebLYU&#10;iT5Nvtzx+OfcejCo6/D+HrU/iVKnJebjBP8AFo4a8Zuu6cd/1LvxC16Pxn8IorW2iM115llJbIvB&#10;Z/KeIg56HLY/XisP9ozwxb3vh3R9Es9XWG20y0t4Lm/mZSIzbRGJmO08t844HUkYGeDcGmP4F8Va&#10;n4ZmYvFoviK6jiUkfPHFO7RHkcA/KfTpXlHj3x9D4/8ACd3HDapDFY61F5OGJ3oyhtxYnkkgnt1A&#10;HrXq5JgpSxtOdF/u4S5r+U7Jflf5lUITp1eV7Rf56C+GdR0C+j1M+HLDyLLRbWC5DXDHzLkmdI2Z&#10;gDgEhiNo6DPOa3tNtYgIxcJiK5EtvKpz843HggcdM15/8MruEeGNZt7xtjXd5ZwCUkYCPJJI/wCT&#10;RLge5r0XTNZNzos0/lEFLlLqIBRwGQHgnp90/n6ivps3dWGJk+zS/CP6s7cdWnVVpfZ0/L/Mv/Cy&#10;xm0nw9daLDiFhoGqwxMMhgBDK6t7EnnIzyK8m0zWIrHxtpmowL+5vbiGcvGORnO8L6YbP+NesaFb&#10;/Y7u3S91NzFMblWx8uyJxKqL6HjOfY/n5j8MLzSL7xHYeENF0YveJNEYVmYyZErJG5HGFIcxkdSA&#10;xwRW2XSjJ4uq1dNJvtrz31+4ypc1X2vV9fnf/gH1d4h8OaB4J/4Jx6LPq/2qG68X/EmbVtOS1Kj5&#10;IHNupmyMmII0h453snYtXNf27PD8Okv7a4Ba/clmU5G3Lu3I7ZI+uK9K/wCCj1oPBmlfDb4Gadco&#10;x8PeEpkuFhbIkkJiLOeRyXgY5HJ59a8r8IJPqnw5tLKWzZf9HjELFztDO4wSTzk4HHUd+lfleT1F&#10;jclhj56+2rVKlu0XNqP/AJLGJeZyhTnClHXkSXztr+JjfFnV30T4YG4hkVlGpQ9c5+SFm7dvr61w&#10;fwcvLm8stFtZpjKxlZzhgML9oYLjj0Hf09xW3+05rH9neAHtIJlVlvZdu0gE42r06dCfyrjfDur2&#10;mi+PPBmiR24XKQKyqD8263aQ59y0h9O57V+g5ThZTyKTitZOb/8AAYv/ADOaNNzotrzf/gK/4J6D&#10;8Urg3nw48PQSun2f+3LhgGj3EiPnnPX/AFvTpzXlmv3l7qfxKs9Ps1HmFYUUKDy0gHX8WzXrPxdt&#10;4tM+FPgZ5CQb661SVWc9vPjjyCB32sefTrXmvwOhHjP9qrw/p2cx3WtW+VUnbtBXk+gAA/GryerG&#10;GXVcSlpTjVf3Saf5Mxw7m25dot/j/kfYs2oWt3+yn8bPBt5dq9npXinSNKs4JZNoSOC0tVcKeMfN&#10;ubv831rzP4Z6TL4Y8P2umahGou4dNlu7yVANgkkOxANpwAFZgo7BeldTqDL4o/ZP+J2uQ2xhttY+&#10;KJjyG+aSFtQihZyeD8wRh7AAcYNcH4Z8XWEE3iDTbO1VW1NWjtvKXIx5+Ac9QvDYxx698/neWYao&#10;8Fiqcf8An6rrzjSpRf6t+aOubn7CmpP4Y2+7/g3OS8WaDD4q/aWtjqzs1voukS3TRuMqHNudnHrn&#10;kfT8pPhxpkXiz4ueH9B1OVBY6LZza7ehWwwlRHn2H6qsIH+93Nb19YsNf1DV5F2SeJfEhs7STHH2&#10;a2gjiyP9nzGl6d0o+Cmnx23w/wDi98XrmLP2XQf7NsQ/G1nkRNq+hAjAz6Cvqp4rkytu9uWEKcfK&#10;c5cmnpKUv/ATngoThdu+lvnr/mz5y8W+LrmHVpobuUMlwdt1ukzt3DIbvg9Cf/rkVd8PXMPww+Ge&#10;o+MYYh9r1XV49PsnbqYc734POCoYZ55xxxXN+MGNrfpqNnatJdnfFbopBBl2jY57E4YntyorU/aC&#10;S50r4beGPAkUh+3abp76jd7W+YSyHYSx68eWSM/3s8Zr9PVClOGHw8dqjXMvKKvt2ukvmd0IQc6d&#10;PpJ6/LX87F7xHbw31hN4g0yAtcXS4mYgAltoCn8sc+tP+CcMb60ktrqaPFHHLbTnef8AWbAwIzg8&#10;8kHjoPWub8GeKri58IW/2+Uu9zaFJS7csORu+o9f5V7T+zx8A5PAOkReK/H0CTZZ7qz0hgQZGYfL&#10;JP0woABCcZHLYU4PPj5xwOAq0qstb2iur6aegppU6VSFR9bI7P48fByD4h+KvDXxC8P67Ba2s+hr&#10;9od+ZAoJ4WMZJIGRycE4OeRXK/HH4saL8MPDT634U8OQX96xMLXtw+8DchYGSQcncQTsUgZyCew9&#10;Ht28GfEH4K3/AIoS7uVkuteuNFQq3losaQb8qAAAQCCByNoIArzPW/Ap1n9kDWPBZKHVINYtRCrj&#10;5Q0E1xuIJ6ZinT8COmDXyeT43C4KVHDVbzdKoqbure7KWr03Uev6HJRj78YVGrK33PudVocEvxH/&#10;AOCaXxK+JuszyyammtaVbuxfakY3RPkIMKP9YOg6DHrXhV1G3iqzN5tdr+ziG6QuT50OOM9yy9M9&#10;SuPQV9R/s1+Db69/4JhfGLSNUsClxNrFr5cDckGKO3xkD7pyD/3zXylpF7Pp15Dqmm72nQjy0VMl&#10;+20jqc5wavh7E1KuOzSnF3dPEPl7WdKlZemjR1YilTw6pxta93957p/wTT8MtfftKX/xHvY90Phn&#10;wg4SRmIAmnmaNcH1C+Yf1rzj44+Mbj4gfGPxR4oupADe3jSBc/dQHaijHJwoA/CvZP2ebI/DH4I6&#10;544RhHL4n8QQaZZxh9xjjC7Tkj721p247Ffavn/xlvtPGmoCcbWZo8qV27SWJyfrnP5VnlbhjuLc&#10;ZjekYwpR9I2cl/4G2Z16urp9tPuseq/8EvrSXV/2u9Nu4n8xLW2uJ0IGSCEdcnI9WXtxX058U7CX&#10;xL/wUs0fydzLbeCoLmR+yokd1jtzlyp9OD68/Pn/AASG8P3v/DU9495aSwRx+H7kbmiwu5ZEGCT1&#10;PJyOtfU2q2UNr+2x4h1WRSskfwrs443I4XzLiQZ6einoe5FfnnH2KjR46xThry4TlX/bzt+p3whF&#10;YaL+zzK/yK3xBuDqPgDx1uG8zaPIcKcEttbH05x9K+af2ZvD954g+NupWtpAGitUt5GlVsAPh40Q&#10;HgZJKnsAo68V9H61etf6Z4lhsSfKksGV2yOgJzgCvMtJ1DTvgh4K0LRkRE8Q+LJ47i4/d4MQdSq5&#10;H+ymR3+aUmvLyLEVMPluJw1KN51bKK7e6m2/JKP5HkuftKlu1/xbYn7R/inUNStNZ0q8kBj0e9Nh&#10;ZmGMD5B5LhvxZm575HtXoUGj/wDCs/8AgnN4ge5/dXd/4YgjkkxkmS6kwOnX5XXpgcGvLvjnF/aX&#10;iLX9ADGM3eveWzLHn5nmhToOvSvUv24L5dM/ZWGlxSNFb3XiW1sYlXoywxsQRjPA8s+vUdyKzrw5&#10;4ZZgYqynWhJ/9u8j/G7Zrhavs5Vqm7Sf+R8xeO/GEkmg6bFZykpFb/IW6JtQKoIHsMcn2614X8OE&#10;1bVLbxbq1zEk58SXUkUMc0aMpJZdhAZTtfdjDDaQA2CATXd+L3mn8P3U7SKptLDczhRhclQM/if0&#10;qX9nzwg+ueLotLmtx5HhzSl1C/lC5AuHIWGE54BwTx2IJ9a/bsv9llOTVqiS319E7r724r1Zw4FS&#10;VGo0rarV+Wv52Padd8M6tN8KLT4iawSksmrWejGIsDwtqweQnHO540747etdD/wTt1BNQ/aSu/CI&#10;uQ+k6j8PdS0+8dG5jmkntnRj6sNiYPbJ6ZrV8Y6v4f1/9iFvEvhyBvK07VoXmZ1DYkjd0c54zuEm&#10;Q3o3FcV+wUmo+CvjV4o8VXMQWEWVjNBtBJKTPEQOBwSEx9R0r8sxFSeO4YzHnVpRcoRXZpxivmuZ&#10;M6cNS+qYiNRvRJfO7scT+0Q1x4F+FutXDRfZ73X/AIhzXM43ciOO6J249MqpP0+te2/tGwP4n/Yw&#10;814xILbxxY30j8YVTb5zx2JcD/gWa4D/AIKT+FPAsPxzu9O8V+MLjTtN05DqUX2SyaeWYXZ8x1Uc&#10;JjdgcsBkDGK7rxLqkHij9ja+axEotJ7nSJ0a4AD+WUjQ7sEgE7cnGcGt61WNfLcpx0U7yqqbdnZc&#10;zgopN72ilttsynReEk5T6836W/I+dPB3hy0i/bAs/CVxklNGtDb7vmxMLZJSOMYGN34+tfW2makt&#10;jrHhTV4o2KSX5Rj0/wBWHz079Pz+tfHXiv4xeLNP/a0bRtP11rXTrTWbayZILaOJpIhGsbBmVd7E&#10;gYySTg47Yr6qstW3eA/D98GdmTxNdwjefu/KxHJ64Ge/v9e/jjDYif1OpU2lSSt6xlf9NDCs4QjG&#10;T7J/irFO00Y6/wCEPEniufT28k+LRdhxx5sLSywHjuPNcHPqgrxT4JeGT4O8dahZvqKSyWoETKsT&#10;IUKSngkrgjHHBPQ9ua998J+IND8bW3jbwz4e1JZI28JullEqAj7ZbNJd7Bg9WMPB/XvXnh8B3XgL&#10;xxqWpa5DLBcahpy3rwTwbWC75F5VgCCTExx36d68vLMbOjSxWFq6OXLaL3taNv8A26/oRWm+Tmta&#10;6/FP/glf9lPxRpWpfFzXboXEi6jd3cU98kkQ2oglRIVDbsn5Buwem78KuftaWdnrH7RaQmCGU3er&#10;aXIHKhsiO4ljlTkdAsa5/KvJ/wBk3W7yy+KHjLULeJROvlhEXAUn7Qq/XjPbt3r3D4s+H7CD436T&#10;dXKLL9l065uHaQkGRsyOpPBz+8lJx36dK9DNKEct4slUi/8Al1ZfKEZW9NEkTiMVV56i8l+SZ5z8&#10;XfEc9/4qhsYyVEdvM4wCN27JJI9AcfQ11uiW8jeANZ1mXejWOnmOAKQoMs7BFXg8fKxPPPPvXl2v&#10;3j3fjWzlmuHK+ROcY3bh83JBHrgYxj2r03wFqdxqXhy70WTKw3WqIjsYwc7ChA/PBx/+qurMcP8A&#10;V8toqC2av/4Fr96ucajFzpylrdN/19xheFILPwra+I/DcU4NwukXF7qbowGZbhnCr9BGsa47DiuC&#10;vru5tvjdLYWyupvNIs4ZMPg4mj8ssDz03VY8E+NpfFvin4g+KYEWJLjTwIoMZEcYmKoMd/l2knuS&#10;cVjeMoLi5+MF7qiqoigsbGDcGB+fy+CPTkfXmvfyzDVKGZVVW3cNfVqDa+9/cCo/v5Ob1svv0Nnw&#10;zqN5qTahquowyQ3kzRi5jIGfMMMKvkdB8yM39c10+oa5dp4itNPkKsbSAxQxHGSMgqO4ySTn3Jp/&#10;iHRkg1y+1C0iZI9Sisb+Eg8FX023lP8A48Tk+p9awfElxeab4ln1OC5BuINMmmUCQZHljOT9Nv5V&#10;x1XSxddONrON19y/LU56lP3nJf1ojm/2MftWvfFPxv40lhby7WzvbZJW/wCWjPNG+AR6BjnvjpX0&#10;/wCHNHbxd488O6IxKR6hJp+8bc798qIOMg9T+XNfNX/BPPS9vgDxh4inkPmanfwRoCcgKrOSfXJK&#10;A5z2r7y/Yk+FsXirxv4Y8fSIfsmk+FVI3r8r3DZKcnnjr9cV834lZjRyvMcVWbsqSUV6qmml/wCB&#10;aHq0cF9dzhUYbJx+5bl79sb4gaD8LvDVv8LfCbx2upeOPEytqLROA5DlQ8h45KwIoHbG30FfPHxC&#10;uL/XNSg0KzD/AGjVvEEVrb7wPndpUC4Hbpj6Yz3rnvi78U0+On7fkVjZ3IlsPCt5fRR7MYklQBHb&#10;064QdeE/LrvCtk3iP9sH4aeEQiuJfGFneP5edwEUvmnO7tgc+uOK8DK8n/1eyui6v8T2Uq8773s2&#10;l6KMY+h15lVWPzCPJpql+J84/tzJFY/tP+MbCyQCOy8QXcCh/wC9G6xn8go5HWuGubIz2ejX72MM&#10;iw3DyTIBuEn+rSNNvQ7mJGMY5PWtj9rrX4/FH7SvivxBFO4F34i1WeNduQ/mXhJJPbhRxz19jWXD&#10;qS2U2n69ft/oOkafJfzKy5E0qsEt0POMea+foucYr91yijVo5FgoPf2av68trer6eZnRw7qYynCG&#10;l218tT60/Zv8P+K/hx8BfjP4sspvterandweB/Ciuo33EtxJlmGf78k6j/gHPQVQ/wCCjXh7Q/iZ&#10;8IvBfx28I363Tavo7+FdZ1MsCJbvT7oQrKzD5f3gRyM5+UA9q9REVr4O+CfgmG+Q289jpF34y1YI&#10;ckXcVozI7EHlhIoPvtJrxb9i5JPj9+yh4j/Zn8Qol0+n3em+I9MEkhQh5JR9pXI6AlVzgDHmE87u&#10;Px/C4hvMJ8Rt2VLERUrdaUl7F/KLhGp82e1WqR+pqhLVqWj9Gn+RT/bNkv3+GWj+KbePI0/xdo92&#10;URiGWNQ8ZJOfVhnHTP419i/sveELHS/CmpeL1jRZ/GFzFc3LL2gtbWGFQP8AgW8/8C6mvkv9qi2s&#10;Ln4YeKbTw95MOn6ObM28EU7SxxrHclMK77mYbmOGJLYAJOa+tPhV4m0jSPhjbyabYTWNtpXwm/tS&#10;S2nnaZojc7mGXIBbJiY8gcED2rwOLZVJ8J0KVL/n5OL/AMLVOUU/+3uXvqebk8IUKzbfdaX1vZ9v&#10;U/KH4/ajceP/AIqa/r1jMWlv9buTEhTqXmYY55yMj8TXvn/BWGJ/AaeDfh1DDFJIfDttpcb7BxHG&#10;V3MoHQkxDjHr3FeXfDnwpbfEX9rXRPChiK22oeO1WZdgIEYutzj/AL4DZPpXov8AwWS8bR6l+1N4&#10;F0xIRIY9KheWPHUT3c56DuoHXnqOtftPP7TjLJ8FTXu06VWo1292Kj+MX95s6PtYKfZ3/Bntn7BN&#10;zo40LxV4ukKsdH0u38mcnGHe3aHI9M7j16dPWvZPGOvS2Pwrnt5iFfyIFVTnruwvJ6cgV4D+yTcz&#10;+HvhN4+srSZXlm1TSbEBmwdhB4/Qe2RXp/xn11bTwbA6y7/lhLlRncoy5PTpkDFfimf4P6xxRN7r&#10;ngl6KEH+cmeRRxHscHGK7P8AFv8AyLXwltJ/DX/BOvxz4kuppITLa+I7xXYbGJe9nCNgdMhB09a4&#10;b9hOM+Pv2TP2hfh/AszTXIM8cCOSd8trO6EEdctGOfp1r2X436dF4a/4JyeK9Pso3htrL4eOAHYL&#10;l5OSD0/iY14//wAEer5ZNU+JvhmRFY3Wh6DPjcQSv2eZD9PvgfiawpV3ieEc5zOK1jiYTXly1aTX&#10;4M+hwVNU8TSXXka++53HwP0rS9T/AG5deurS3jkg8OeCtI0q2GcmNI4ZY+vf7jDPHH1NfMf7UmkW&#10;2vftHeP/ABBHZGQ2F9NZW0xYiOKSUBWAIONxjR+OTgMccGvq79ivQJoPGPjX4iFS0mqahBaNjqoi&#10;RHIB/wB6SQfhXyN8SVmg+OPxLtrm6kJ/4Tu+YFmwNpkZ1JHf5JAenr719HwlWUeKsQ4y/hUKUP8A&#10;0nm/G6+Z4eaymsop1Xo5Sb+Vkvx1+81vgKun2Nj4iimmjWR/DcrQI68E/aYI9pz14kJ9xnqOK9G0&#10;K3uNR+EHjfxwkY81vglb2DzNyJJoZ7yU7vcRtCPwrw3wnrL6N4I1LxOjIgd7WwU5ByZGkc4z1yIk&#10;P4H0r6V/ZstZfG3wV8ZeCbuMcK9j5rEEAS22F4PYDPBzyPQV6XFEZ4OM8VLVc8L+ilC/42POy2fN&#10;NQmtOWWvzucZ4S8M3elfDPwNodrcHTG0jwTr3i/VLq0umjdEmUwwtuVgcuHjUgnBVtuTzn4t1/xB&#10;ceKvib4s8XTv88zJbQoWJWONAFRFzzhQqqD6ADpX2/8AtE6jpfg74VeP9VtrgeWLDQPBWkiKQAj5&#10;/t1wvHUCGKLpx83TAr4lvNI0ez1G20myvDPc390st9IX4VnkGF25HKoVB9z14r6/gGUsRSxOJn9p&#10;2XpJqtJ/fPl/7dsdlOmnFQXX/Nf5HvHxM+HK+Hf2X/iQ8On29s2n/DDwuLjyECt511fLcbmI5LHa&#10;Cc5OMVgfAnwrbeLv2EvG89st3Jq3hC7g1zS447lgi2zCO1uztHyn5ZEYt1Hljp39m+MSw2f7M3x0&#10;1SeyjuIV1nwdZeRMuFlW2sIXZGK4+Vs9B6+9cJ+wn4zn8XeJF8Ka5HDHa+P/AANquh3NvaxrFHDD&#10;MCVVVxtXAiOOpP1rnpY/E1OE8Ti09adenU9UqNGc4/Ncyfkz1L0aMI8jajP8U09PwVyH9vPxDG+m&#10;+PdaeZCkp0uVX25AabTLUE5B55LAH3xxXz1+zL4kjj+OHw58ezXR83SvEenSzyMfu+VcI/zYxz5Z&#10;59sV6Z+1hZa7P4E+I/hvVBmfSrDRoJlGCFeCG1iLevO0+2GzjNfLfwS8Q3en+KLi2hlYC0uY7iAr&#10;wVaOVTjPuK+44QyiM+C6lKMtko/9uulBfrc48rUUqtRLeX3XjHoe2/Evwvqnw7/4KyXHgNw6R23j&#10;94beH+5aXEzGP8DDMpNd98S9XudKm+Dd7YkwXFi96IJosbobhdTtm3An+JcbvwFav/BSrQ7Lwp/w&#10;VI+H/wAUdOZxF4yt9B1SaRcgb/NW3Ye52RRk/wC9WB8WXW2vPhjpSs2YfGOsK5PcRSRPz7Db/OvK&#10;wuN/tXBZRjJr48MlL/FGlWU/ulcWYS9ljI1HpaMn9ykz6x0vwNL4k/b1+J0mgwOtv4y+FZ1LTXBD&#10;KXuVaQFSflA84secjK59q+Hv21L2C90/wtBbT7/M0e2ikUnH+rkuCeOgwZPTP5V+gvwa8SWzH4Wf&#10;Fe2ldru88Ly+G7le4W33TID6gZJ+h9eK/Pf9vPw1feHPjLF4LlRke01me1iVxjEbXD+WTkDgxvGe&#10;PU4r5Hw0rzqcVKjU09nThFd37JTpSb+cYv5kSkq1enNdbv5WTR+h3/BLmzOq+LNc1pFTCQadbIVJ&#10;LEbC5zyccJ2/LqT8/wDimWb4i/Hv4t+Lb2RTJo3xBl+w4T5hbiW7TGe/LDPoB7DH0p/wScjiHh7V&#10;jjBTxDJH93DOsVqic8dA7n25NfLXwQ1iLxF8R/iGl3Pg69oviC/V9y4MqTGVWyQeQob8CffPx2WK&#10;f+tWcVor4IUY/K95feoMqvFRyKjCUficvwSZyX7ZvhkyfEhfG2nBmk1HR7Q3sZT5yQW+cYwcHcFI&#10;PovYiuD/AGqbi/tv2G/hhf3EHl3l34fOh3e/75NvePcbTz2W5Ud+d1elftUsNK1jwlfXZ8yHX/B0&#10;axM2DiSJnDIR6EOgz64qLx38PdP+PP7HHhjws5+yz+HPF1y8+osMJbwSRb5ZH2g/u0EYZj2GcY4z&#10;+n5PjIYTCZVWru9OFVXfZKNSC+SlZfI4MI2qdOU3pePztofLPgnxPHrvgb/hGdQAa6tFZrCSXGWj&#10;ycx57YHT6k9sV7R+xBoqXPj+XU9zu3kQRXDqBlo1dnY8g5yI09+eSMjPzV45mjtvF91F4bxaWtjM&#10;j6dJjBeAEqjH13KASe5Jr7T/AOCf9layeDp/E9vatGbnTLiRoioyhklhiX5jjgBH69QT6ZP3nHTj&#10;l/DVatDarbTs5a/j+Z2ZpTdHCtQ05393V/kcl+2xbyatpV3cPLiaw8SrFDJLnABhLkH2zGijp970&#10;rzP9mTSZdU8Ca7pUkwF3oN1FrNuzJvAQG4gYZ7czpjjB2dR39O/aGu7bxN8P/F2rLdOstlqC3KQP&#10;g4eK4RfmB/2Vbtj5gOnXzr9mbU7Dwz8ZfFHhWdStpqPhC9WAOcF43aGWIjkc9Md64sklWXBc6UV7&#10;1Jp29OVv702Rg1XWTVG94v8AKz/HU+ydOlk8ef8ABPf4e6lDYokUPhPVfD7PMOY5JY7NCfXqr+vX&#10;P1m/ZH1fSx8Ek1PW0QTeGJzpEjrFkxpPHYyuhGeNzmIf8BrotP1e0/4dz+F7zRbWMJD4yWAMvy7D&#10;LHKu4893VTjpuxxivP8A4HeFbux+BvizTLaRhd6r41lmk8wjlIHtYUXjgZWB8DGPmzjHX8UcqeJy&#10;fGUpe4li5Jd0pVJuWv8Ahk/vRFapaoqj3aX6f8E6jVhNpXwt+NttCY0bxH49vtP2E7GkRYppWKg9&#10;RvlUc8c/Suc8B6zYv8VPFfgHUnjS08V+GGtZYHyol83fIQvPJBY9Rnnt0rrPjprOl2+qweDbNBu1&#10;BL7Wrgs3zNK0sSEHnjI4z6D615v+0E0/hvRPhF4u0kNDcXV5qLXskKD959mn0/dzzwVDjn19zSym&#10;msZTVKfuvEc1n2cIJp/dRPLmpVpPVppaW9fwMnSrW4ufh54k8E6iw+1X2l3cslsx5QxMcc/78Hb+&#10;6TxXzVr+oxr450uSWN0C6oHLddoVwDj044x2NfQHgnXnvP2jNf0W5bda3fh+KdUI+VIpJyGxwepm&#10;x6jn3rwH4n+FNf8AAnjXwrBrtuYrjUDHexRqSCIZLlghxjglUBHsRX6nwzGNPHVaU3ZzippecoNv&#10;7rJGuBlUq4iab92ya+cdf0PSvixCmqeNLeznnVlNxFE8g4X5mbHXg9uf1617D8P7+Ff2dPEFhZTA&#10;2zvLBGQoAZY47dOfx6+hryLxO0f9tSy8AIYXVyPujd/9evSPA6HQfgPqnh6VB5hbU5Mb8lizB0x3&#10;/AdCBXz+bR5svw8O0o/5t/kebQ55ULX/AK3v+B9AfCDWLTQv+CavibWZI1WW8+JV9JvySSbeOLLf&#10;gsZAHsK/OnxD4i1K1+EkF5ZM4v76BYLmaMfOLePk8jkZUqCfQH3r730o3mi/8E+fDOhvcgG61rxl&#10;rBjkBIlSKKRV3AZ+X5sc18m32gaLoP7IvxT+JNxp5mt/J0jwn4Zkl58m9uLpby7IOcBkt7QoT1xO&#10;B0bFc/Ak6ODxGMnKPN7TF2XzqexS9E1zNdk+x9bVpOrWo091GENfJK/5s9p/aMtLfwN/wRV+BuiR&#10;vtm1nxfeanKyjG5hDeqPQ9Cg47AdcVf/AGTIIvE37O2qfCq0ukCz+G7jTbsqhIaa4s9zDI5yDNj8&#10;Kn/4KpWsuh/sm/swfCa2iWIQ+Ft9xbqu396thZKzY7ZM0hPuc153/wAEzPijaaj4T8VPPLH51h4z&#10;TBPBaKaEquc+vl459MdK8+jh6uO8OK2ZQV3LFVqq8ubETjH8i+IKcnOK+FQUPv5Ur/izQ/Yn8Opo&#10;/wCydG3lPDLq3jG+uZftAwWFramIDucBkcc98/j51YeNNV8S+AvEHirVZllvrbVDcx+eciKRJpgC&#10;McggencDt0928UpbfA/4bwabYPBM32+/ktVZQ3FxO8rMQMZ+a4C5zj5Pwr518FtPf+Ddd0mWInak&#10;rokTfeKyKzliSfVvrgdzx72UzWYVsXmTWk6sWn1tzP8A9t5U/TyPCxWJvNyvs4t/NnCftSa1rviz&#10;S08W3EBRdQ1dXu5VY7WkbEmMZ5J5OMHg9cdPX/2bfDrQS3XxBtrxJYL3wXqduweMNtkVfmT1BwEb&#10;6NnvxyGvaZo3xP8A2f8AxZottbqt/wCGtbE5K3B+aeKJJMkE8/u2ljGM8gHk16R+wxpd1rPhDxPp&#10;M6hk/sOdIo3YlVmkjiUN3K/6tTnnOcHrX0meYyFHhOpTty+ynytf3ZcrT+5q3ob0rVcM6TVrNq3k&#10;7NP5nvfgjXNd0D4efDr4f3KlLa68IPqEjMdredNcMF9yPKiUjnnn2rnZ2ttc8YeHvF07jzbHxtC1&#10;migZYSRPEQRnqA5P1Ufja8b+I/7M/aGl8KpIsVp4f0/T9Ns9inMXl2uD3z99mPT6c4Nc94A1pbi9&#10;sg8KmKHxHvt0x0IlCjPqRnP8hnr+Q0cPL2csUlb2keb/AMGc0mvudmY1MTGeJUV00/Cx9A+DdPij&#10;/ae+0QP+60/TzLKMg7nyTzj0Y49eF4r5/wD+CgHxFay/aH8Uxz3DEaZ4Zt7aNQM8yWLOCODyGnJ/&#10;PvXt3wylmtfiDqOvl2bzLRBK8incf9J3sRjg5CAEDnjpXx/+3v4mXVP2pPidhlkSO/t7WPHQBbG3&#10;QrkdMHqe3NZcD5bHGcW2nqoULf8Ak9NP7+ZnpYuklhvZQ0fOpfe/+GPpb/gnpfz+FP2YR4sjvWT/&#10;AIRz4ZeINaADkgXVzNJFE2AeuwMOecEdK8T8JaPFon7Q9u2oTbhpHhOC5eQIAMeQJBhe4w3617P+&#10;ytYyaL+wX4zsrsKp1HRtN0CKRD13xhnIx0O6Yd+v0ryz4i38OkeM/HHihQq+d8M9LtrRs/ekniEA&#10;IPrhCcDBytdeXy9pxBmvLr7Scop+rg1+NWRy4+ca+DtLS99fWTS/BI+MPjjfeX8T734geI7yPMaI&#10;tnYr1cDpx6F93XsDnqM/SH7A2j674C+Hn/CxrtZZNY8XeMNDjnKJucWRuBdsAOTgRwHI9JBkYIr5&#10;3tfg7f8AxttPGeqW2ps934e1rTI4rVm3M1vdTy27PnAwquIF9MyD1r60+HGrL4b+MfgnwFYsi2+k&#10;adqc6/MDulazWKPcOgCpb4B5AEmR7/s3GeNpx4fjltBpyjG81skqcI1Ix9JNx/pHXiFKlRp0YrSz&#10;b8lFX09Wcv8ACqOy07xr4q+G2qlEg8QX2oX99LEnlvL9runtFVn7AeXGwB4BY45JFdP4y1DVLfxZ&#10;No0NszxnfJEoYZJde3rnbzj6HtjyL49+Mrmz+MHxG8Q6ZcrCNOurXT7cjAG6G5tnxjH945PckE56&#10;16nY6pB4r8aadrsSKqXNq9zsTJVv3fAxzxksP0ya+UzDB1IqlmE1pOF2u0uSEvvadvkeDjI1mozl&#10;pf8AC8U/1X3HcfscBtO1XXrXRpfs8v2m3e2KkDHmNIxPPH3n7/0rV+P3i/RvAH7JfxSv9LkSCLVH&#10;tdB0iVcL5xuLs3Ny+R13+UzMc5Oea5X9mzxDF4W8J+IPEG0ifUIrez0yVPmXzgsgd/TKIR1zyw9a&#10;5L9uC92fsuaF4cS4XfeapNezxHgkxoqKx/OTuByfc18rTy/69xnTjU+F1aV/PkSm/wD0m3zaOrA1&#10;Y0asY2u2/wBbG7+x5Ctp+yx41ktp2E2pvNExRQA6ItsBjjjr3zmvVf2QNOXStV8a+J7gKfP0zS7B&#10;ZJPvbYkLuu7P/TRc9849Bjw39kW9lj/Zs2LIw3SX7bQp3NEDGnf2U9O/rivo/wABW7+Gf2e/EWum&#10;Zgj3dxcAY+VdqJF19cx47gc9eMcfF7lTxONoXv7Wso/dKNv/AEhFKrJ46UHsrnlH7ZvhjWvEt1P8&#10;JPDpSHUPE/xYijtk34/0aOKTd74VJVJz2NeufFHxBEnxG0z4c6eXFnbWEmqywnjBISKDgEZ2oCOM&#10;n5z61R8f+GbfWP2s9N1q5VPsFha3OoyybBsRri3tsPkc58gSnIyBxk84rzH4dePZvi1+0zr/AIjm&#10;vGMd2pWzGMxrb+eiRY4HWNM++Sa86jGWOy2g38NGlKb/AMdRqK+6ME12+YsXWpUqEoJ6u/3tu/6H&#10;iP8AwUGuBeftFT3wmIiUWFlDERxiK0XdjPYM559q7v8A4J0XL3Hw7+JtxBPu/s3VNOv22ycqq70L&#10;AYHPAGR/jXjv7Y3i5fGet2/jcZj+36nNcYU543SL16cAAdxzXr3/AATb+HXie0+HXxNu9bjezh1T&#10;TNJihiKks0d0yTRyAdCNgBB/2q/Uc2oww3hpCFV8riqUbf4akEzsw7VTLeao79Pudv8AI/QHxBrE&#10;Xgn4OQbyY/s1ijuuOFJjecsfYFc/nXi/7O+mxx/Bi/8AFBVnn8Ua5ZqndhDBbRrnntvMvHP3h6DF&#10;79rL4m21n8IfFMWnXKx2+5LeHbj5srGm0cZHG/J6AflUvwojh8N/BT4eaRqJcLF4Mj1m9YD5lM6i&#10;Un8FYY9q/nvBYOrhcilVa96tVV15Rjz/APpXKdEqiqT9x6JW+/T9D5f/AG0tZ02T4geOzbzEiLT4&#10;rR3BIBKRwxsOOOGcr+GPU16H/wAFFfDP/COfHrxdqKOz+b4M8IaeischB/ZqcADGf9UDk+p9a+Y/&#10;ip44uPGP9s6/LM2/XtZt5WRkbBee9ifZ17Zbg+nfFfVH/BTSVZfGmt6nNMVEmq6JCpQ8hINFh+U4&#10;54L5wPrX7LTw1XK81yzDN/8ALqrF/wDbrwv+TOinKjHJK1Ca+KUX84r/AIKOQ/4JiapHr3xU8d/D&#10;i6KiPxF8JtTjChQA7Ce2iTIHPIkfPf0757j9qKK8n/YRs7JLORbh7fRUlTeAVRbWIsPXIMY/EcDN&#10;fPf7AfjG98Nft0+GrVbltt9pN5Z3CyZAYG3aYDGOm6NfxX05r6U/bqkW3/ZU8WaZZhUkgGnJbSFA&#10;drfakjJw3cLuH07143EeFnhfEXCq2lV4ea8vflD9F9xzLlUKcXv/AJu58GR6jF4d0OSFrcmU3bTX&#10;JRfvKCNoAz9T0HB9q9f/AGHdCuf+EmsNa851uPF3iix0myDRH5bcXERmlB6fdJGR/davKtKsrfV9&#10;Qj0uwEm+e0nFv5pLbWhiBw2c/wAWOO+O1e3/ALJfk6j8cPC+jaJAxs/DzO8G2Q4aWJMbxwMgylev&#10;bkmv0viisoZJiIpauLk35JNpfOSS9Lowr1oxqr3bttN/L/hrH0b/AMFPbBn+D0XhzT1je81/xRYx&#10;orE5ZdmpMo/FhH+lfKX7b/iO01L4paPplhcq1voGjPoiKvQC28pcE+xLCvrH9sySHxD+038NfhzJ&#10;e5Nn4lTUL2MAhUjtbFZ2yT0xuc/8C+tfnz8TfEM/iC6l8VSzi4lvvEupMyQtuyWlic46HB8z2z+l&#10;fE+FuCdTA4Wc94xnP/wbeC/Ck7HoYip7bGWenLfTvfS7+5nryWeoR/sUbLIyKbvxDZs8oQnYi3Mj&#10;9OpxjnsN4PHIHO6Xpmh6v+zMPD/ieVlt/E/xI+z2pVAzRzW9pHJEwJ+7ncQc4BDHnivTte0eDQP+&#10;Cbtl4kmiIlfxMsIkDYJQwpIB3H3nf2+nfz/VtGurH9kDwLfRBTb6n4w1Vt7Nn98kUMasB9QR+Jr6&#10;HLMYqkptO18XNJ+cYuX/ALan8jz8HKVCo5NXTk7fNXO0+BNvcaT+x749srnTjHKuoanJLuTDM39n&#10;RoFHsGD88++K9+8VvaX/AOwit5b2xSe78H2GoSu0eNz3F3ZyEZJB5CsvXPXua8F0y7vIf2Idcu7p&#10;W+13h1LdnOflxAOgyfmI57d89a91+PVg/hL4X678MoVVYtM8PeEtOt1QHorzA9+P9UO3UDuK+Jzx&#10;vEZvCT0l9ZcvlB0ov8ZI2pQcp1JLzj/5Lc+JviJrN4n7V3hHQoJ0JvdI04yuvzbYRAC+R/eJXnvh&#10;BW78ffFUcP7IfiHw1FKpuLnx5EzLGx3FFghIPT2HX/8AVweiR3/iP9sJ9ZuHDy6ZZSeSqt8oWK2A&#10;A9gDn069e4sftGE2vwxv7C03nfr4aUE8q6RnOR1BIKnPI69MV+uLA0p5jl1K93CNKXzUm/8AI8pu&#10;X1uhSj0jD8W21+COGd4P+FbbxKG8y3jkb5uNxcbup9QelezfAHRLbxfH4e8e6zZpPpfhHRry61mO&#10;ZSVna1lVoIiMjiR57eI4xnk4ODXjVvot9dfCm6e3CvDBpBmeVuMKz4UEH1PHHOMkdDXuXwMstQ0z&#10;9kuTw7a6k0N54pvYtcntJed+mWEkke4ADPzzyueRyLdT069+fzSwElCWrq8vopK0n6qN5LzR6Nat&#10;Ro03Ob2lp1u7f5a+W59I/sZaxpsOh6nqfjGGOfTdS1uW01ZGA2PFcwwwybsgDBM3057gcfLHi/wb&#10;N8NfiDrfg7VOLjRb2ezlzjkJKwDA9PmG05969v8ADl3faH+y34ke2IjuJdGurmLKDKuHi2sp7EMo&#10;xn29q5z9vrTY5/EegfHfSIFWx8feHLO8lMZBX7WkaBxz0yhifHGSx75r8vyaq6fFFdN+7XlKC/xU&#10;0mvvjKf/AICjCjy4ig5rq7fgv0OS8KaDM2iaP4hJYNqt5dxoJMklEdVx17deD1Pevsz9qdl8b/s9&#10;XOlSytH5lpNhyd2S1uz5GODkqv8Ak1806Fpo07RPhTp9yqc6ZLezOOoR7jzORxxgnk9z3r37xBqU&#10;+u/Cqy8uVW3PYKPmHKHy42PA6YY5P+z6ZrwOKKsq+aYTEL/l3UnZ/wDb7ivwiefWqulUfJK17+uk&#10;m19x8YftieII9E+H+g+FNNh+yDT/AA3pFtMpYYUw2MUcgPvv3/iD6V4z4mSLTfBXhjwtpCyJHdac&#10;s4hkYgs8jl8kdN3T3Hv1r0z9u/VLPWfj5reieQpD6s9tHFvABGFGVz0wWGfTvXL6loX2v4raVYC0&#10;P2LSNMUTAYZAF3ALuHHQcEZ9e/H7hw7Ujhchw05r4lKo/Xl0+d2e1Smo0oym735pP7v+Ceqa/bah&#10;oH7L+uNptyMPr+n20vABaMWksmMnoQ6Rjrzhven+KIH8WaRZRpPu+2Np8gYSFC5F3buCQRn7oc7v&#10;XBrY8S2aH9l+9uPsqtEnizTRfOIydrvaXjhTkZzhP0I5rnPCkFymk6WJrESGNHhtIwjL9oMS8AEd&#10;/lUYHrXzGEnzxdbaSqv5+7D/AC+6x48+dU6VXqpX9bpf5HzdffDDXPGF7L4n0TTzJbXshlRwR8zE&#10;/Mev97NFfZfgLwx4Z8CeDdO8JTaTpYlsbZY7gXEuWEvWQZ3cjeWwe4xRX1suLsbSk4U43itF6Lbq&#10;d08/qQm4xpppef8AwDib3TjpniHTvEU9m0r2mmjyGnbCsGQAEhcDIyT9Sa7v4eaTp+ur4a8fXXlS&#10;f2K91JKMbvMmRyISQeoLsex4UelcX8YL5dITwzbrGqjVPDK5VW4dlchf/HcdD612HwYt5tM+EIvV&#10;lBfWPEKJHucgiOMjec8cZxxnHqBmviMVP2mVRrNWeqT7r3k1+bPLwPPOmpz87Pyu1+ZufskzTX/7&#10;QviDW7n95IupgmQk8kRsx/DIwfx6ZrmfH+laZF8QdR16DUZp7y6gWO7ikXKIoG1SpBzkqOeo4HTr&#10;Wl+zRqNzZ+N/Ed/Hc7GGrBA/mDAAhIPJ+uPz9Kl+KemLYS2euNGR9psikxwDukViBnHQHAye+Pev&#10;AcnR4im725qdOP3K9v8AhupGYOSlZdUl8rL/ACR598YrpbM+GLC2VQ9ro7tIfLIHzyYG7nrxzjGA&#10;RXUfs56hqHhf9qT4c65BclotQme1dSPlG5mjYdgflc/n9K4zx4TfazYptUfZ9OWJgUxjLs4579R3&#10;/lXQ/CzTJH+OfhHxPpnia2lg06RGls/NLzQS5YLhB13HHA+6ecYYV9Pm1KLyqpSls6dTzvzRlp97&#10;/Q2wbVJqXZN/r+ex9Kf8FNtK8AX3g34ceGPHnmRKs9/BZaxbnP2JwEIyjHDocDPcY4/iz8qeE/hH&#10;4gHxSsPB1xp6yre3MVva3duC8cyFgMgqccAhsE+g719Lf8FXE1DWPgb4F+I9hIJIY9XuInCdfMlt&#10;w6kDHH3WHPoK8g/YBuvElnrOpeIvFOovHpvhrSZb+eGeZmaP5Ww+MHAAGRxnt6Cvi+DsTjMv8O/r&#10;NKd+V1E4P+d1JW5ezu1dbPyer9jHR+s1YypvSy0+XQ9D+Len6DF8CfEvw40G9+TwrHHaFlO7E6nz&#10;JcBVySDKc7ep46ZrA/4JxPbaj8avEd3cFnh0rwVdJl3G3MwABz1JwrDOOOPaub8BeOJte8IeLpbm&#10;+WWXU9WlmkuGYHzPOGAfmzgDbgdBg+vTqv8AgmdpUcPhT4ueKDEu/TfDhiGMbhmK7Ygd+dg6cUsy&#10;w08t4UzGjUleV4K/d1HCMn83f7zkp1Kcm3b4Wvx/yPKvh7qNvffCWa2RyZftwRSUwOSAO3XLH6Dn&#10;69Hplu/hrxtLZSSM/wBuittkgbaCXi5Jz6Y968u+Fl6FtpdKBfnUTKVDcevT/PtyK9F+J0upWMmm&#10;67GdkhjhSNXUjIVM5Gc+o6etfU5hhnTx86F9J836NfkeVibU8RKm9pN/ozn9FmjvfgO3heJWiurT&#10;XtRufLVxkD7QV4PXsc4HvjvXU/BGzh13V30uZEcXuj3kaM6ZIYwSDqRlevXtz7CvONA8QXEHiVtP&#10;WfFtfi8ynfLTGTg9uoH+cj2D9kKzbV/jLpXhgJkzi8SLBPBa2kxg545P4g+1TnkZYLAYmb29+p99&#10;2/xR0wpSniEn9pt/ezI+EGjzfCjT/hX4nnm2XvjzxNLc+U0eCLawGFc56gyTSL0/h79K+yI9STQv&#10;2oZ9RSQbbswXU0cb4UMYEyT6/c/Pp1r5Z/aVl0ux/bD+GXwf0t4lsPBHhZbNEQ/dnkSWeQkDpnMf&#10;BxznrkV6f4u8ZX9v8RfB/iG1vVlW5eyhumDAggBkYEnJIGR6e3OTXwHEWGq5wqGJlvWo1X/27KpJ&#10;018oRij0q9PlqcvNezjL53kvwNL/AIKv/D++1C8svF9hZofs5+zSuUOcFhImTn7pYP7AkV8teI9R&#10;1fWfhTrGkRTEebaq6xgk/MMSBhnktmMgH/b96+9f2/NBHjX9neeUyOZJdJgn82A4KFJo2LAjoflP&#10;JzgZr4r8L6Xd6xompeIrKEf2fZy2tsyF8PGzBjFuUdd3lHkeuBycDt8M8yc+GKMan/LqfL87xa+b&#10;ei9DLP04Ym8PKf32a/Cx2H7Amprb/DnXfDs0Kl7NLW7AkbO4kNnHTjhckc8157+1t4dSw/aV0/zm&#10;kNve2EGo+WzkI2PlLNjGcFSfTn2rW/Z48RJ4M+Jev6FZzSQ2lzZKYIZFxlcfKD8uM84z/wDrq5+3&#10;JZk2HgD4g2UJdde8JzxszHA3xXjpgEdOCc85PHTv9BhaU8Px5KWyxCaXq4c34crZ1SdGtC0d2t/V&#10;Ghq/xT0S28WaZrcU8ZF7f2dy1ujkknajS4GCQd3c46+nXynxzozv+014u1TSNNYT3fiW4+y28K7t&#10;iO5kbHrgMBnt3xVddC1TV59Gg0IefcWibpTbnaoUrkkkHCjJXp/hXoPxTni8NfF7SvDenWcNp9vT&#10;TLvVtQjbcb0PHERz0CYGMAD5jzkCvVpYehlGLdOg+ZypyT16Jxd3/V399vCw0akaUlDVO9/LWy89&#10;ix8cNQutIs/DCadiGeysVZkCBWjdXGB065De+M5r6v8A+Cal9cP4m157iUyvPfnzC6bSG+zqen1J&#10;P+TXyz8etHm1L42T2c6sT9sniiUEZGHPy4IOAAcAdTX1R+wLANB+JGrPcWQhhvtcmijG/wC5I0Ic&#10;D6BVI/L8fzzjVU58B8qXvShKX3zTsevkTkswoyS0vb8UfQHxigWH4b6iTFlBe2zMB12GcA/zOc8Y&#10;r8o/2ibWy/Z//bWbRYWhFjd+IIr63ITCwWs+yVhgf3Wdlx/sEYr9fvipokF94G1PT5QQsqKoIYja&#10;STg/gefqK/Kv/grF4NvbHx34E+L1lZuqvDJpt/cKAEEkeJEGccnb5x/qMYHzPgbjqc84ng6j92tG&#10;pG3nyJx+futfM+nznCqONV1o1b82XP2ttJtPDv7Q3jP+yreOG3v/ACroRxAgZltUYk++4857/ga9&#10;p/Yc1IxW3hO3lVljHhExRl1AUkGFz9ec88nI6ivnn9ozxpa+LfFSeOIIpES/8P2Fyqhvuk2itjkZ&#10;OPUcA8+le/8A7HWtBvDvwzlnWJBJpN3bI8RBZyJmHPOScRr+fHAr7LiKhWhwXRhUV2oqLvveNKX3&#10;vQ+NwlaE8Y5Re8znP2mtM07wX+1Jo/xIvUhgsr/Xo7e6V33AzF0iyU90bHcZ59a4W58HxaL48n8F&#10;wadth0/xbdWsUYkyVjKOqsCpORsxznJ9Ole8ftQaHpfiiPWrGKzEstjqUV7AQh3pPbypKGHBIJVS&#10;M8cHnnNcNd+En8VfHnUJ7OVQUa21IsAAw/0ZiXxjr+7PUdT26jiybNL5TTc204Umn6R5eV/dOS+R&#10;GJcVOV1dpv8Ar8S7r11Y+N/gt4e8cloZFQS6JrYVQQkkEpjDNxw23aw5Hr0r3b9hXw7/AMJT+zT4&#10;/wDhZcTxs2qNP5QnGViLWwjUnHOAyA/jxXy1+xR40sviXH8Sv2fL8IFtoE1LTFbadjh3S4ZQckHb&#10;JHz6KTivqX/gm7ql3Dr2sabcbwF0uGIk4H72GUEn2yHOf93rzXz3HFCtl2TYzCrSVGcKkf8ADJqc&#10;bel7f9u2Pay/DwpZvBrRSWvndP8AzR+eGna6PGtt4jtWh4urO5toLfzPm3KpVVxx654xk5Hc592+&#10;DeiTeAf+Ccuq6hFZeS91Z3TBTHjmOB33H8Qn5fn5Z8c/hvefCn9rjx98JtNtjEtj4he4tiX2oltd&#10;bZ4Tx1AWUYHOMEnpivpv9qGGx+FH7BGqwW0OyO08CqqIXCgS3dxFbjGAMnaxP4dq/QOIcfSxEctw&#10;+G1hiatGcV5NLl+/micP1JxxM6EVZX/Hb8n6nzp/wTKstZ8L/EHRpNV2rZa9qFnc6Odg/eQefJbs&#10;c9f9bAVOOR1NetfCywNt47l0lsmSDxNPbOHVSQzTSQkHHqeMejds1xH7PmkDwf8ADf8AZf8AH1hG&#10;ySatf6ppN2ZCNv7jVEuY2JHAOJpgM9QMV6Pe6TqXg74++PtQuUIt4vineSWZIwBGJopifcHzMA+m&#10;aw4gxMMbxFiqkGlzqUV5ulWnRf8Ama46hCnVlVb6p/ekn+S/E8s8Lz2Vp4j8Uxs8ayatrWqTCXJ+&#10;cIAYhjHGGEhHJ710nxl1uXSPAZ8QaBcxGe30eG9tpDGrhHRgy5VwVbG0fKcg98ivKPE/iK68NfE3&#10;xBc28hRbHWWV2HJVjIxcDPYl2HTqK7jxJN9r+DYhutuW8JES7lIO4KCwzz16cY56elehi8HKOMw9&#10;eWqbjp8lv6KyOClOdOokt7pr5NNH2T8PvGPif/gqp/wTj1PxP4/ubV/GWlRHR9Zvfs6L9omjdprb&#10;UDGgCxgsVRgowMMBgcV+U3iy61LwH8Zb3whr9tNbS7zbXEDffguYyVA9Rzkd88ccV9/f8E6/jBo/&#10;7KVhHD461o6d4Tn0e1j8Yb4j8y3j5QYP8SeeCCBnajegryz/AILffsj3Xwj+OOl/tC+GLdJNI1ie&#10;K11O4hc7BcYDQXGe6zRYGRxuiOTlhXPwPmlDJuOsTlLXLh8Q5yovpz2TcddNrNL/AA9z7DHRjnOF&#10;p46DvZShO/e+kvmkeN+HdSmk02EvA8bRrkMDkZH3l4x68D6jtWaum29t43sWW33wG8LxxyjIYEru&#10;X3+n5+hy9P8AG8Ft4jTwfCuJzp0dz87ht8YznaeMEY59m9jjsY1n1SG2JiDfZbkS5DZAjyOMd8D6&#10;9B6nP6Jm1OrgcV7Vqymv0PgK0lCpZbNP8VofTH/BMvwvNoPin4gfFq3t1WDQPDrrbOYQQ00xygD7&#10;c5G08D8q4vxlo+vfD/wNqmheIJGbUYNauXnmYk+aGuGCs3PQj5snoQPXn3jw94Sl+CX/AATF1LWb&#10;dmt9W8VGXUA6SHf5Jc+XyOR8m5u2N2c8Zr54+LvxPh8e/Dw+NGR44bnR0lLPnIYRFiOoJ7H1Gfev&#10;xXAYrEZ5xHisdBXpOrGlfr+5ikvlJym/+GPRzSn9XyulhKj1S5nbvLZfdY+VvhbrMafFeDw9bspe&#10;4029S4X++zwnbn/vrGR7da7nxRus9aTUJcNtuJgAu37xK9hwMYB+uBivFPgDrn9oftFaFcu+VvdQ&#10;Zck4ChuMEA4/u8V9DfFfS007xPJp8ETRxrqB2EsM4JDdT1wCOmfrxX7pxBBYPN6dJ7yp3f3tMWZR&#10;jTzGnLvH/M2vhTp2o+P/AI3aV8OLHCyazDLHCWkyVYSRAZIPIwWJ/MdM19VfF7W7XxH8cNOvtMvS&#10;1pJpwuLcAZEkcKybCQ2Sf4OnJyK8D/Zf8My+G9M8W/tR6lmK38GeCb620yYyBA2q37/Z4I+2Ts82&#10;TH+wp7V6noup2194l8JXnnRMzeCw2zfyPlQEdeec9c4r8X4mca+a81P4aUJQf+NrmkvlH2b+bMHz&#10;YbBQT3n733Nnu0dzbXem3fjGZY2WbwVd2EzyDcWRmSWMNn0O/v1P1r88vCXw3/4Qf45TfEi2RvsM&#10;8Et1ZNjmCV0ZGXk8FGLY77cYxX294C1k+JPgNLEhZpJdEDgK3dF6fmMZ59+tfKPiqCFYNXtI5HM+&#10;maleRPBndwwZkIx1IDAc/wB2uDgadbAVMbh09J+5Jf3df1dvQivja7qwjfRx1+b/AOAvvPKvDGh3&#10;nhr4cf8ACS3F6zNrmpTSuZWAGyJgoO4+4f8AL8a/Qn9gK1h8H/sm6T8QvEGhCwkksNQuzcTRfvob&#10;AzSXLRg4z5bMC49dyV8oeKPgfda58WPBH7M1tDJG6eHrD+1dvG2SdBc3THnqPNYevA+lfbHj7xZp&#10;2i3fhf8AZt8GWaI/iLRb6ARCNSsFhBZzCMc8ZaRVx6hDWniLmqzbAUMHT1dWUqze1qUIys/nG7/7&#10;dt1PRwCk69Sberbfqui+XU8Z0H4tar8QvgfoHj/WYMXfiXxTe63NBMPmFshle2jGeoWFIh9FB718&#10;l+Db+7m+Jd1qmpx/vXE08m99o5O7ueOcf5zX0x4m8O/8K4h8PfDu+lZYdD8DR2jMuQTIY1h3Anj7&#10;4fn39K+V9S1V7HxnrD2zMkZmmVWyCQnmHaB1HIA5/wD1V9Jwjh8M6eK+rxtCpdx8ouUrL5Ra+5Hn&#10;YnnxE6kUttP6+8h8Yax4c8ZfHLwv4M1942aGWzu4Y4sr5ji9LlVbBAYxr19sdhX1T+zT4v1yw/ad&#10;+LXh1Hmt7HURdbdOdgxjUiOQgt03KGA56jJHevjvwh4UHiL9rLwxqHlzKllCJ5pYWx5aRRyEMSQM&#10;DOOnXI65yfsD9nS6t5f29NS85wo1q1uxIquPvSaahz6dcHOOwHtXfxvSoU8qdFLmUcLKdn0kqkZa&#10;dr8vqelRoRcaMF1X5tHy/wDtK6XdaV4B8V6PAF8t/GlkZJMYH7qCeLcSe25ueB0PpXp3w01a+X4O&#10;ado2qkrc2qrGsJ6+ROokIXGP7znsckCnftOfDkazovjfwldRFLmz1uWVGXbzLHtYA/UccYP41ysH&#10;iVLDxprXhKObDwXURHzEsIkcxhcEYzhV6fTrXp4SvHNcoowjrKEuf7owSfzTZ5OLnKpg1BKzi236&#10;LlX6/gTatocXhaS70q2VmFnciMuEBAXZnOPpg9eK9A8Oafe654S+FdzO0jS/8JhHa6lI8fy7DMHi&#10;djz/AMslZcdQEHrXH/GS6ltE1nV13KHhSUKWAHK9j/vHHbpXd/s2azJP8QPCHg6W7zBfWhvYIgMl&#10;LiFDNCefXlfo31rxcwqVHlCxL1ceaT+VN3/O/qkVhJTnSg3q5v8AG1zlv+Cl3jJtU/aR8S6k0Ydd&#10;J1Dw+gVchkDaWpPv1c81vftD248K/si3Usrqlx4x+Nfm24jbHmWtpp5iQ8n5gJGJHbLD615R/wAF&#10;O9Uuk+N3xTuLFgosptH3HdncotreLn8WP5HmvVP25rm2f9mv4NaVp7BNrXmpOojwQGt7bngnu7cD&#10;oa7sLhVRyvh6jD4Z8t/+3KEaiv8A9vJM+hdVxnNydlLmT9bR0/M+fvCHn6r44tNPnCjZDdRFmYqA&#10;rQshJ49/x/AV6N+x5Hp3iXwLr2nXKtIDaYeFGyXALZ4/DHPt+Hnfwkgafx+s3LqqMW2juVwe3c47&#10;flWz+w/40Xw/4lvdMvLhxDcwz28xjGSDkkMQSDwAenPJ619VxHhalTJa7p7xUHp5Ns8mpFSVTm6K&#10;P/t3+ZzOgae0CXGgz5xa3NyowvBaPcBye3yZ/AV+s+p2+m6t8FvhB8TdXC+R4b8KxX9zJK23j7LG&#10;VUn0LhOD71+UGp2zQeMtUs2dVP8AaTScSAhvMy30Gcnv7dq/R/xv4y1Ff2CPAtlaMQ48I6V/aAkx&#10;uRC8cYGD3JI9R3r8q8U8PUxlfLHB2cqklfyqQs/wf32PWwtSnLCVVJbpS/FM+U/jzoF9qfiab496&#10;NcyPqXhjxnH/AG9DL82Le6kWW1uOAOAxkhJOR/q+h68f8ZPDtv4Q+OvxIhsYn8mTxXJLZEKCrwts&#10;lQcDnKyZ/Ou717xxonw6+LFhc+MUjk8O+LtHOkeJkVy26FztWUjj542KOOeMdBwag/bi8Lp4I+Ji&#10;CW4tZDrGj6VdrcRtlZG+yrC0gwcEE227gchgOte/lWMrU8Vh8JNe7KnLkfRpSptx9YyUn5RlFHkY&#10;jEurgU4q+yfffX8UfDHx+1mSLxRY6cMsIoWuFYnqzyH8+AK+/viJpjx/s1fs7eIJdyzWtjJG+18Y&#10;ikRzgg9CCo6A9uvGfz28UiDxX8bmsSga1tLkRyKCdpSPJbuOpzX6S/HBJtP/AGK/hZqjxgizihj2&#10;jgBSuVI9vlI59R619n4gzeGjk1CO7nO//b9Ka/U9bGLkwHKlryP8WjwP9oDV47/wN4iWEktNc6fL&#10;tY5LbEdO4Hrzjpj61ka5Y3ek+KrxrsHy57W0dMnklrdGY5/E/kas+Mra51b4feKGmVZVjnssEtkY&#10;38Ac8n5iPxxg1hftDeKpNBvdCuobtg89lZtd9iPlZD2GBhR+Zq8voTnQpYWHW6/CDX5WPBw9KdaF&#10;OgtpX/BQf/APof8AZoNzplqNE0q5YS67dW8FvLs+aHfOxZgeoO0Me44HA7dVceG9O8afGH4lfDbw&#10;dYxWx1LQL630mYqRHJeQ2v2jyc5A3eYA2D/cz0zXI/s9B1vvC2ouuZbhI50JYbizMcHHXoxPTAxX&#10;qXwR8WWlp8Vr/wAPapJBcibxtJe6XdqqnypwRFKh9zEQNo6hj6ivyriCpUw2YYmvSV5KH/kykrPz&#10;5eRaf4jbLalKGK5X1k/8rHiPg7w9J4w0rQNYlI8iyvJbq8kVSVjtzGsmM45O7KjOeneu11Tw1e/t&#10;A+EPC2mSF/7bi1iO8t42ORLazTlHRSOmwEN3+72J5y/iX4N1X4AaN4l+GuoiVmXxHd2djOX277BC&#10;Xjkxk4L70H/AT6Guu+F/gG/8a/Fb4YeDNE1KTTpnndWntm5WOOAO4DcnseQeM5HNdmNxdOnFY2M0&#10;oLnlCW6UeSU29OjvZryLnGUMW6Djd3tbv/TPV/BWjWY8R6zpGgxKI7OTV0tYUXZuMUiqAB/DwpOP&#10;Svmn9r0N/wALeh8QRS7odS0m1nk8w5Vm2lDwOMAIO3Q17/8ADPXV8La/Aov/ALTLca1fQSnzPm8y&#10;Z2OSOpBxnk85A5rwz9tXRboJ4auoYEDPrbaJKqHJ/wBYGXHphQ3Hp+NfP8KKVPidRk7qUXFPvu3/&#10;AOkoz5VWoKna2uvkd18fDb2fjrQLW2gSLd4UsmmIPJZYo0Hfso9BmsH4C6ibOOKWWcKmn6rfWsoY&#10;Zys8ivj2yJGH4/StX9oe5L+OfD115m7zNCt1ix0YfvAP0UcfSvP/AATqWm+DDe61rt4yWK6v9uvJ&#10;nGSkKKmCe2Swxj1cDrivQwWHeIyKNPduK823eS/Js5arUsTLXe1l3/q5wv7ZHiS6tdZSzsnmiGl3&#10;MNsh3D5l580jB5B9MZxkGvpH4faXfv8AAPSPtsxZ7nRpLdGJwvlRQrtUD+EYX8Sc96+df23fCt1H&#10;46tbSMbY77WLZn2/MF4KsRyQ3WPOBjnpxXvnwZ8fQ+Mfgnb63bosS6Pr1zpxj4YbAXVcbBnlGAB/&#10;2R6ivZz6PNwhgJ0VpzXb9Y6ffI9GMoujTUdevpql/mdp/wAFX7FLf41eCdG83a7fDzSogSxBASdi&#10;Pz/oeDnFeweLNMim/wCCwHgSbylXyfBtxcSfNj7tvcKp56nnp9OOteH/APBY64A+PfhFn+5F4C0+&#10;JyrBdjbpmBBJyDgHGOuSBX0XeaSb3/gp34W191XdbfDG/nc7/S3hUD2/13evyvEyeH4PwM2/iwmM&#10;XzaifcUVF5rUv0rQ/BM/Jr9tzxRdah+0T4q0b7eFtn8U3t1dQiT5ZJGmYgnB4IHTng5/Da8C6+2g&#10;/sF311p8Hlah448d2Ogxz4Zv9GtI1vS3rzI8Y742/SvNv2gNSufEX7S3jG5XzJpn1y5ERA3bm8xy&#10;AAOv554r1X4i6WngHwj8MP2V4rxk1rT/AAjHrWr+VIPLjluZHuSncFzbugJ7Dj2r+nK1Knh8ly7C&#10;2u/3c2v7tOLm5PyUlD70jzLxw8ZT3tf7u59TfGKHXPFfhY+A9Im3XWpvp+nW5iXcY96+XJIcEcIh&#10;Zs9BtBrwf9qbxfok/wASLf4PeEJNmleCdLjtYY0cECUIASAuQOMe+ST3r3628a6X4Nm1zxvqJVbf&#10;TdO8+J94+R/KYcD6En1r4T8IeJG8cTa58QLnes+tX8heQk5dWYkZ+g469hX5twNllSvOpWkvcopW&#10;86lRJfhGL/8AAn3Pk6coVcLKb0at970/JH6of8E6d158KPAaplmttKu0yc8E305wcf73rXxh/wAF&#10;nblJP2p5pcqTb2MQkZAeAdw579Bn04r7R/4JeQTt8IvDe4sAbSdVXB4JmkPfp9/P418Q/wDBXSI6&#10;j+3Jq3h5JNxudJgdU3YESrwxP5Z+lfJeHqT8ZMZ/djWf31Lv82fc0LPhzmtvO/4W/IxvhPamz+DG&#10;mFgxNxMSu9gcr5rdAP4Sc8+oParPxV1RZNLsNMmIcNqH2tBvA3vGY9hIzxhgew+vpe0Y2ln8E/Cs&#10;6MIyY418vkMAdx+YH2K+mTiuI+IGqXuq3Wiar5ZSykjKRyhlG5vNO8Y6/KCD+PrX6ZhIPF5xKq9P&#10;3k/v1t+R+Yxlz5nNrdtv8/8AI6v4N6pFo633hxisUlvpqXZ3kDcPNk+UAkZyMDj2Fcf4w8R/8I78&#10;WvDXiJolVdP1a2mkwW2lBKhI4+pGOuBR4QF2fjFOBNJ5EWkx+aD/ABZPAH44NQfGzRrqDXLW6+zs&#10;8KzlFbPQqd+cDn7pH1zwfTvp4ejHOZKTv7SOvzjb+vU9LDxi8Sm/tLX1aPXv2lgdQ8ItcGaCYxag&#10;rxFH4benpn8Pb8a8S8MLcXng+9W8nc/YNaVoxK5G2NyoCAHkgHPb+LP09O1rWYfFfwtXUpmxJLpw&#10;cuyc7ojhj0wDyfauI8G2duPDPi0XEbMsb2rkhsKA0irnHPOcfl9a4clvgsudKS1jNL/yZJ/mzDCT&#10;dSMlKNnGX5NL8Tkf2aI7rX9E1Dwh9oEaS6usCFsnBldosEZAxwPTr1r6k/bR1R4v2lJ7R2MS6Vo+&#10;mwwxgY8oIjDHuc188fsDeE7vXv2l9I8FvEGFx41K3ELrgbI5llbOOcFQe/8ASvdv28L7zP2kPEF8&#10;oQYtLbdKcDJCRnGOMDMn5Go4mlTqceU8PH/n1Of/AIHKmvx5X/Vz0szhyyqVFtK1vWyOL1jxWPDq&#10;6DrPkeb9uvryNwDjDBRtPHUbsHHTivQ/hx4a0RrnWfEumsglu74s8qEfKLiIHnu3JPPqG9q8S+NV&#10;+2n/AAs0e5UIJ7SVyNqn5mmVc7uezEdD9M9t/wCAHxIlt/A4huQqvd67bQ2/71t7xlcooA5yrM5/&#10;4GR245cdlVatkv1ii7e84vzXNf8AI5+WLwKqrXp8+/4hp2vsPiX4x8IMim2jjju4A+NyNDM0ZCjJ&#10;xkTcgZztHFc1468aeJPC3was/H2iXptr+wmdVkxhcsybSw7gYIOeOam1xZbb9pnxTBLIkRuLK52K&#10;QRnzFLJ3H8W0Z6elc38XZYI/2aYJ7y0eWJtagW4jjbadpDYZe3X0GOO3Ne7gsHRni8M2k1P2V10d&#10;4tP70hYKMHiaTX2uT8VZ/kfb0XxCi1vSbbx3EVDzz2d+QAUCCdI7htoJ44kYc8CvOf2m9Ij0H9tP&#10;XfElsqxrrOnWOoDZgkM0Eak8/wC0H5471Z8IyxyaDNoG4+VZ6NZpHtUYIWJVwfXACj8OlP8A2pi+&#10;vap4X+JjS/Ne+GVspgxAxJDM2ST3JEinpgYPtj8sy3DxwOdKEPhnCcPv5Jr/ANJZpPEc2FnBO+zX&#10;nr/X4Hyl4duJ9b+NvxE8U3J3s9xcQszjoDOTkg+u0d+MGvsf/glZoDeCdHv/ABam7/S9bkFvwQSF&#10;dnJz3BYgZ6du3Pxl4V07UvCup+IrXVYBHNM7S7A4IcSSM6bTk7htxg98+9fdOiTXfwM/Yc1HxPok&#10;wTUbLwu95GyqSY55V8wjB7q2AelfY+JDnVyyOW0n/HlSprtZRSXyu0ezQhJ4y0XbSP4Jf5nyP/wW&#10;V+C1r8IP21bzUtKtm/snxpaJr+myqchvtTs06g+04kx7MvtXnf7M+iXvi/4/+D/C91ZItrda7ZyX&#10;skgG1ma4QH64VSSO2K+6P+CqPw10f9pX9jLwB+0x4dbH/CJXMJu5FAJXTr6OOVA5xwUfYvUAGQ96&#10;+Qf2TtY0iy+M9r4ySAW1l4f0fVtQiaXGCYNPmZJCD/tAYHUnHWvd4M4ir5l4aRjK7r4eFSjO+6lT&#10;TUb+co8svVnuYtXo3iuja+eq/wAj6e/Yb1HT/ih/wU1XxDelWtdZv9fYQ448uWG4XA/4Dj8zxXuv&#10;7NvwxtvA2j/D74I39qI7m4vdR8R6xYsoyim6YwBgckfLGB65Q++fmL/gl/cT6Z+2n4Iv5JCwa2u3&#10;c4+9us7g5/E/yr6T8NfGeS//AGzPjl40itpZh4O8NW9npcLttBkSGUlVB6KXDNx161+Qce4bGrO6&#10;2Ew38OGFoyX+KM6tGC++tzX/ALqOTDKFTBpvV8zb9NOhw6/FJvHvxO+IOuWVoZEs/Gs9vEfMz5qR&#10;osW1Rnj7n5mtaw8SeHfCfgnwx+y/au8l7ea8mqXkpk3MkaK2wE5OT14PAAz2rA/4Ju/Ci/j/AGf/&#10;ABJ+0F8QYBFFqZurnTFun+Vhgl5mDc8kADsetVLnQjp/7V3hrUj+8judGtrqO4wAJGlDycEdQAxA&#10;PoAM5rDE0Mv/ALTxOX0pXjhlpbZzpwsv/AW3fz9Dw61KrhsR7S9+a6+Tep5f8Sr6DUPjdqWjNAn2&#10;a1vlZwcdYR5gY+nOM/U9+n2V+zBcyXP7KNvqbn5rnwNqErbx6z3WOnY8dK+F/jTetoPjfxt4u3eb&#10;DPuSNk+6srERlcdsEHpjnIr7c/ZklEH7GWjsFCqPhhdFlAzgF7jnjr68eprbj3D8vDWDktnOmvmo&#10;Nv8ANfcejksk8TzLZf5anzT+xJpw1L9lL4rWEjSk6lC1vGYyQ2Uh8xQP+2mPr0r0z4t61c6r+wPc&#10;Sm5BudJ8U6bcFg53ozuYj9Mbu9cp/wAE+9MSX4AaxZRrltRvJXA25DbcYPTpwRW7aWaeL/g/4w+E&#10;q8xSa5pV9K4YbobaK9V5D9BDGSM8kkj0rTOakKnFFepLaniaU36e5CT+5fgYSxtKjibt+61KL7b/&#10;AOaRzf7QdnrGu/smTeLtGRhfeF/iR9uUnJaNpLZLnODzkmFvTH5iqH7Y+nrP4avdcs1xs1W3vIGY&#10;8+VOFdcDtxNnj6132mQW/wATP2YvjTpkNou6KLStdgjt25EfR+vAxGWz7GvOfjlq6eLf2XPCeuzW&#10;yJJfeEbFZmjHLS2kstq7YPUkQp2OAfeunKa01j6VO1lTruP/AIMhSqfd8f4jxUXUpU6r3Vn8m+V/&#10;dY8l/YVsNP8AFnxlufDOrRF7W9ViynBAeKdZE/MrjvwTXT/tW+LtR1fWri3mEoQ295cB+QkhYiME&#10;YGCAFHpjmpv2AvCFvpVpr3xIv7dY2/tmCzs5QnGxZN8uM9c5XoP4asft56JF4W1PS0s4EMd1ol/h&#10;wML5f2veDnI/hcD6ivs3XoYjxE9mleysvVRvJr5cqfoctRSq43TZf5dDx34K3DW/i7Tnctu2MRjq&#10;MRnjr0zj8zX1x/wTL+GdxqX7Rviz41X9qRZ+EdH+y6fvj4e/vZZCArdykIcEdR5i9BjPyl+zlqHm&#10;6prVvJHBIW8Pb4TJEGaMrcQyEoRyrbIyM+mRxmv0h+G3h+H9l39kRrq7VRqj6dN4i1MtklrmaNRC&#10;hXqSAsKgdcgj2rwvFHM6mDw9TA0v4mJ5aS9G7yfzXuesrnq4ClGnmLrS0UUvS97r+vIsfAvWI/HX&#10;7a3iHxXPPvh0e0t9I052Py8q7OQe+Wjl4rwP/gqt9m8Oa34F1ows8Fl4wuGlHHzE+USpJBx9xs//&#10;AKq9n/YU0u507T/DnifWC/27xD4jvJWklyXnS209sk8f89ZX/EH1rzX/AIKm6JBfzadpd7bx+Rae&#10;NDfOGB5Q2xx68FhgjvntX5vw3OlhPEmhSWsKdPk9VGM6b/8AJr/NnbNReUKs39qTb9bP8tj4++N9&#10;rL4K8A/8K1S8xcTajNd6kbcH955YIRSM56rGQMcENzmvo/8AYmtbXUf2NW8A2ISS5svEt7ayR+aN&#10;8azWsDZb6l2/75PQrXyl+1y9xB8UtbW9kbzWvwkSh8jY+1gM5P8Ak175/wAExPHcl98OfGdnqCkz&#10;WviqylJMgC4mjdDgZzn92ORnsK/auLcHVlwFDExd7ThUf+KTS/KVjgpRl9QvJ6PV/Pt9586/trxy&#10;6LrK+DSmxbVnAjLg7CZD3HXIC8++e9etf8E/PHaaT45g8QaIxjbRrC5sJ1ckCYIAcY6gFeCCe4Ar&#10;nf25tPXRP2sZdV1XTludFgsbS61KFCAJreVAxCk9HbDMCecrntV/9gjwFo/hX9pZPh//AGy2pWHi&#10;fw7f6ho2or9y5QwFoiVBOyRdrb1zlWBB6V7WZVsNjfDZSqav2LqeTurzXqlr+PR2p01PKFvzbr1b&#10;/Q/TP4M+JbW/lNtZzK0E9pvB4wSo3rg+u3cf8K8D/Zu8FW3wO+PX7SniRNttEEM9iwQBAt85mwpx&#10;japjK4HQDnmtn9mD4jSado8cepxbWs9Shg2E/Nkq4cAZH8AfP+7V/wDaE1Cy0Tw94r1bTZB9p1nT&#10;YLe72gDPlrOVzjHOXJyTzkda/mnD4bEYHMMXly+DEKnF+fLVhK//AICmvmXDHqGEjUS0V7fNafjc&#10;+JP239Km07TYfBuhX6/Ybe1sJJLYLuL7bGNEdjgn7xfjOCWPHAI8j/Z1lmsP2ofhX4nkjbd/wlun&#10;W9yQMbj56KR1HJBb8hXpv7RXie31L9oHxJo8cTPbIiaUgZjlfIjQBvc7gcezdODXFfCaK3tfjB4Y&#10;uPsUTNa+KrCaOKRvlVxOgDcemSfTmv6lyeUqHCTw1RaypN3788Nb+d/yLo11CHLbRpv71/wx6L/w&#10;Vg09bX/goF4uvxGgW50iyZnA6ubSMcevI/lXmOqaoLzV9F1rdse58Mxpt29GidozuHc/KDmvcv8A&#10;grZZK/7UesX8MYKf2bppWVhglDaIAMn8encV4Bps9jdeFtL1TJ863uJrZn5wQ6+aB7cq5/zxzcI1&#10;o1eCssnbajCP/lNf5IvE2qLn9V9+v+R9t/8ABPy/0T4V+Gtf/ao8QxiNPEHiDw/4O0h34UvcTxNf&#10;SZY/wqgJI7qe3Nd//wAFTLi5l+E+n3yRuy6d46trfIXKhhbXC578fMPyx6CvFP2p9Ou/gx+wH8Cv&#10;hLpt75V3fvdeMtZQJ86SznFsSeAoVXdfqgr3P9ow3fx0/Yx8Q6/e6cF1CSzs/FECE7SpVY5ZCM9c&#10;x+YP+BYHUV+IYyEJcUYTiCTvCriKlJeUKc40YP0aUp/M6ZVlhcP9VvfRO/yv+Csd78Z/iDqGl/8A&#10;BMK3+IWgSr9oi+HcAgkALbGeFbcsP9pd5x6ECvlLwP4qtrf9iv4R6AIZFbVPF9/eXC7QSzpJDbIT&#10;68Fucdh9D9O2/g6+1r/glDqHgy9jxdWnw8viyAZw8cZmCEeoYYJ9emK+QLWNtM+FXwS8KSA5MEU/&#10;l7snFxqsT5A6chV/OsODqGElg8Rhlq4Y2o7/AN1UqnL+Oo82m3Topv4kvyO2/wCCqWzTPir4dlV1&#10;b7NG8QOD8oeGVQMg47H/ACCK+fvjRfTab4c8PWsIyLXQbdcE9nRTnA75Y454+le6f8FhblbX4u2d&#10;uroZUjQnbztwGGfbIfOPpXhHxtjjvLbTNO3sBFotpGSg5KiJCRn6g/pxX6RwFTU+HcrnLZxl/X/k&#10;zPDfMsRBv+aV/wAf8z3X4M+JZLb4/wCuIBI8n/CMyqyNxwRHg8egxxnt0Fe2fsxvZ3f7Wni21uGB&#10;F98DGSQggkBrxo2Jz14PXnpivmv4J6yG+N2p3ksilpvDM4jVTyP3akHnHPGefrXsf7N3iez039sX&#10;WLaZiLi++CRESFs7it7EcfjyfwNfGcU4BujiYwWv1eP4OP5WJy2vyYmE5bcrdt+39fIzfHXgO1+F&#10;P7NX7RouHke4utS8LO8fX5EdDH6dfN2n/c7VU8KaZa+Lv2cfCHhiViBqz2V1IoA3bY5FkPI5zlV5&#10;/CvQv289Jj0P9n743avFbqp1Ww8KzpnO1ipiHTv/AKs9OP1rlfh1o7aFo3ha127F0HwTbNOrJ8q3&#10;Gxfl9zkZ/TsBXDgcbLF5CsY5e+60ZX844Wgl90rI7sxqThRj7PpeK9Eed/twW6eLPDNt4djcMNR1&#10;FDgAnESSLGCCBjGBJ36+leU6ppGnX2lXOjW6A2stn9nYQuCqD7u0YJPGBXf/ALVni6TStYgt7fdJ&#10;NpVpHGVIILTMPNJI+si8e1eU/DVL7VdBisIrk3F5PetFIw6NNI3TB6ADp6ACv07hujVw/DtKbdop&#10;3Xz6/JJfeecnJ4VS2s/6Z9u/8E59P/4TP4rD4jSo2yx8CbEYnO2SYW8eP/HZOvrXUeJ/Gv8AZf8A&#10;wU1+FWis8S2+sW1/BdSSLkgzWV0I1HOBk7R6ngUz/gmxBoI+Gni7xr4Xt9lkZ4NLsJNxJKw7mLYP&#10;3ScqxHqfTFeUeMviPFqP/BWHwT4YljRxod7pEgYDHzlGUjrxjevbt7V+N4ihLOOMs1XL7tLDVY2f&#10;RKlb8JT+8+nwfJhsvw8Zr7V36Xa1PnX4g/DyHw54P8XWWoxPbyn4jSWjRgFSv2aK4Hb/AHz/AJ6l&#10;pc77Oz1WAIP9FiJKDIVoyRj8MCtn9re41HQfEmt+CHTan/CyNauNmMMygQ7W+hEjdscketcb4Xvh&#10;qGnwaW7hQJpbdcL8w8xMhjjryHIPt7V+3YP22KyqGIqO/N73yskvyR4NeCkr9E2/0PrbTPG0Pwv/&#10;AGY/iP8AGFtTkEk/g+00TTQuQ6XJsxCrKT1IbUFbj/nieMivkv4V6hG3jDS5UUiHy3ynByAjDn17&#10;e1e6ftD3yTfsf6H4J01kja9l+23CBictbuF5HXH76If8AFeEfCy3ksPGduPI80QzXMThsjBAcY6+&#10;1eXw9hqdPKMXVa96UpL/ALdjFRX5Mqd5YJNdFt6q9/mfdH7Bqw3XgOPUbv8A1cPi5o2VwNvy7CTg&#10;j0/VTWHrvjfQvhlHqPxG1mziuGj1XTJLG0kB2m4a2Yb2x2VJHb6j1xVD9jrxDdWvwk1CZXdUttf1&#10;CVSTxxblh056hRXn/wAZ9VuNe+EV6yzLJLa6hJsi2HlYIrdASR04LDjvj8PzOllbxXFGJhUfuTnG&#10;Lt2bvb5219TR1aajThtbr6sx/irq8t5rFj4fknkVf7Nia25DZaKSTj0wV2kH/wCvjyX4vw6frfx8&#10;0a2FuGI8mRJgzZTbaiQ85weEHPXuOldL498RBtf0TVY7hYwlpOkeXztBk3bfcYJHXNY/xg1iHUfj&#10;D4b1GLwdp2lw2ujrbJc6ckofUnEE+6e4Luw87DCP5Aq7Yo/lzuZv2HIsL9UjFLf2dT7/AOv1McJy&#10;rEuTlvGVv6+R9z/BVrHX/wBlnxJ4P1GAXkH9gW7TWzkndGY0LA4II4DYIwc5718N/GjSBcfHfR11&#10;SItcrpULXDEYIaOZ7dh6dAvOOgr7g/ZjiN7Drnh63c+VqHh9I0hYfeygHI9gcfj9K+Vv2ofC2peG&#10;fHGl+LtWhCx3t3evbSGIKwVJEmK+nWYHHavzTgbFRwnE2Mop6zu0v8UNbf8AgOvoduHxEsRgaUuy&#10;a/r8D3L9hJin7UTxybiV0bUQSOAxKZyB+HT6VJ+3PZS3nib4i+KZLkiG11qwtIRuyHme2ibGOhAS&#10;Jz+Q9RWb+w9rtqfjnFrAlyl7o16I2Y54MCuMd+x6HpmrX7br3mmfD1LXUdon8UeINS8Q3ClmLeRu&#10;W2tTkcf6qNm/7acV49SE4eINNvRunCP3Scn+EGvmi6UFLJ0pdJN/O1l+dzH/AGYoW1LxNcv8zrN8&#10;MmVWXpHtym3Oe5B+p54qh+yhqlw/h/xrooTCw28EoI/24yucY54j/l6Uv7MnjC20DX7K1SUEX/g9&#10;raXaQSNxZkycdMkccHkc8Gs79nHUk0az8YmZjmZrG2BYj5dzXAI56ggf/q6V6mYUZy+vJrT9zy/K&#10;djPnjTpp9n/keG3GnaWfDVh4jvrf7U9latbW8eSP3/2jC42nOPv59QCK6bULS20/SW1OW9ELa1rF&#10;vbRu44NrCI7icHI4zMIOewRua5mKdbsal4OCr5ttf3TY3Ybek0jA5OcHGRg//WrY8e6nFHeweH4s&#10;CPwzoEcMvz8C7uk81+CeoEhz/wBch1xz+lTjVqVI079W/wDt3Rr/AMmt95FepVXLH+rdPxaPd/gR&#10;caX8Q9D1axnuxCniHSzpF0z4/cTSq8AJz33OjZzyNtfKHw0+FnjLXPiNbfDLTNHSbXodauIZLeU4&#10;WDy2JeSTsqoFdiW4GO/SvbPgPeXfhH4Ea34pUbrqbX0nQFiMeUYjgHdxyv8A+vFfTGqfC34PfBfx&#10;L43/AGozbyJpPiS0t9d1wtCUENvNEhFhCepkubzcz44ClFIwTXxH+sH+q2OxdGnFz9q+Wmrbzhyx&#10;S+aqaLryWumzpwSqVo1Ix2i/6+48/wDG3iqDwZ8P9OOgXkFrqnii/tYLu4tUKulqoZ5pM92l+zKp&#10;bP3CBjpSzarBB+xjpXh8yJHc+NviBeyNz88kEBUswGem8gfQY964v4n69da54U0fW76yjt5DezSm&#10;yjfCwmYJKUGTztQuvHOMkiuz+NHgafwJ8G/g2ly7MbPQ9VlmO7GJ5fKmYt1wfnPOc/KOvbw54ejT&#10;p4SnN2nOtKXe/s4TcdeyahYyw15UZKLvyxt872M39mKNPHf7T1luBljkmklL9V2IPxxwDz/k/Uf7&#10;WXimLwrF8OfsjhP+K/tyqJ1ZPLkVh9MP/nNfM3/BOawlvfjzqF9ECyWuhu5lGCFBxHjPHfFes/8A&#10;BRTxE2jQ/Ddosb4NZlu3yeoR4AOc+hI9sk18xxFh44vj7C4JbRp2t/25N/5Ho4KCw+U1ZdXb9P8A&#10;M+bP2vNHm0A/FXR4MZF7HeQIRhfmlhmJwe2GI/Dv2P2SxLHofhNIioN74hiXaq8hYUuJGwQOm6QH&#10;PTOK7P8AbG0SK/8AiHeGyt38rxF4OnGAxIlljgdQRnnoqf8AfPXrXI/spsqQeDopkcJZrNesy4G3&#10;cq55+gOa+9oYlVuCVfdpN+vsnH/0qB4s6vLVlFbKX5r/AIBZ/aP103+tePHiuBJnUAUYNwSERB0/&#10;3f65rlPhhciz8Ky69d26sLW2do2IzuKj5QMDpkjr+vNZ3i/xNeeK9A8Qa5PJ5kl+vnjagQNkkcYA&#10;A44/Grej2hEfhz4bwtITfXtvDerE3zBW+Urg8ZySceuD3r1cLhI4bKVh5dLX9IwVznhWlVk03u3+&#10;R778Cp7rVf22rHT7pD/xT3wqtrST6spkY9s5aQdq8D8TRDTvij4w1Jzgf8JHdxJyMYQuep6ZyPyF&#10;fUXwu0i20v8AbO1PVrPD/wBp/DKIrnHJWdo+MdOE7fp0r5o/aJVdD+MHibQvLYGHV7qSR8cBpHZu&#10;MDsD79K+Z4drxxGdTpxW+Hpfg25f+TM7K8JVIQV/60Z1Hxm1s6v8I9N11xEWuo7EsFP3Wwfc+i9+&#10;vWua1nxDaQah4Q8D+cog0/QVvrja3WWe4LuxJ6/IIx9B+JsXIuPE37Olvp2jQedc2lzFAsSrlmcT&#10;oAAD1GD/AD9K4XRTNqnj3U7yFyLeyWDT45Q3HJCLgHtiNz78cnv9RleAprC1Iy0VOc/v0S/BmNJ1&#10;IKXzXz0Rq/E3UY9Q8Vahex22JHlC3KDs6J1OOOd4/EGuD0i5aDWZIIA26Uo3A6kMw4HUn5hyPWu2&#10;8fPbXPi/VpUlCJeRWpB4ADuFPfp0H5muL0WY6WLzxI4EcksTWlruPIlDne34KcZ7FhX0uXwjSwrg&#10;uyS+5WNqKUIOPketfCS7kg8OW4sZHB33jjyx8xc5UdMk5GOc19a/sWyaTeeFtU+G9sY2h097jTZT&#10;GBiaQxoXfj1k349gPSvkL4YSzadoCXVsViks7PzYyRyzkjHuD8ma9z/4J2a9JBqU+6Z28y98yYu2&#10;N+UjZgSfc5zX5XxzhHiMpxNSL1i0163dn8lt6meDqJY1S6Xt9474MeJ7iDw3e26ooe7uHUAchRHN&#10;Im4g5Iz8vOe1XPindHTvH/lST70uYI8HqJBnOffrnpj8ucn4hyL8Ovj9q/gy4VYLeRLq/s1hLAGK&#10;S8lZcDjPySLx7U74kC8e40LU7jDPNpQbhxgnbjHuff2ryfYwqY+OJj8NWLa87pNfdYnEylSlKF72&#10;en3lT4CXtzffHHxvohaSWPUPA8cwiJI3SRy7VPbJG8jv35qL9j3WdPT48+Kfh5qax+ZLZf2rp8TO&#10;Q63VqwQhc458mebIHZT6Gqv7LMS6p+1LY2VuxU3Xhm7s7hmHDAhZATkdMhT9SayPhTbDwR/wUxtp&#10;dRBFrFLMk4HZJYXRsk8c7s16eNw8JvH4e+v1aNRLu4aJfNxR2YGPtK0JrS+nzv8A8E8/GtXOleJ/&#10;FEcQCw3bXNvJtfsXOOQeQCBjBwetc34b1D7L8Q7zlgLiEoxQ8AEg9ug+UfT8a634x+C7z4Z/GDxz&#10;4CuxII9M1qQWzz4JkhdmaJ/Q7kZTx7V51oE0i+NhG0x35ALFRyOBj8v5mvvsDCliMI60HdTpxafd&#10;OKaZjyyjOSv5H2L46uJdR+G3gGS9i3PN4r0+OcOAQ2+J0bOODnOO47V84+P76/ub8WVxcGRo9RuI&#10;yCNqgCN41AAPyqD2znp9a9r8P68+r/B/wXLezGR4de02dg7HO7z9p546DOa8n8b2Md7omoeIIbXy&#10;3XxsYvN6HY3mvsyev3c+mRxXy3C7nhK1Sk9lKS8tZM15pTkpQ+zv/mdh4KuY7S98S6RbKqiLSdOt&#10;2Uf7KorH3+cHv+fWjVtHn1Xxo+nyOSk+pWk8yY4KJdR55PsCf51l+BdUkvrvV9VdFBvLW1LBuMEy&#10;7iPoMHFdJd3RtPHMcxCbns93y9f4WH9TWNb2lHFzkt7L71GP6o5lOo58177focH44sbmb9oW+1sX&#10;Ki1g0pxFDuz87IBuGOpOBk/7OM1yI1OPU/2g301XL/YpbclolA3F4NrAYGPvN+PrW7oerS6z8SPG&#10;dyJmURzJFAshywIjXdjj/Zz6c+/OL8IdMn1X9obxFr1wpVbW8S2Q8YJZgc5Poqk+ozX1mHisPhKj&#10;q706CS+fLb8zsk1Lmv0h/l/me6tAPEPw2uPDMaky2k8sgKLjkT+YjE45xhh61yv7FWltrnin4p60&#10;1yy/Z/D7BVI6tNqtuT0/65nIx6+tW/DfiqOx8fx2Mt0TBqUN5A6nLDeJcqcjpwrDJ/vfn2H7MHgE&#10;/Dzwj+0B4ivISsVvJZG1lIA3RtM84xwMD7o/P618bicS8vyjE05bzdNx/wC3qsYy/MeWzk8RJSV1&#10;yv8A9JZ4P8MlSwg8WXEUJUTXyWsLH7xjy7jJ7/fB/wD116P8O5p7WPXfEIR2NhpTKm3tI4ESDHc7&#10;5Fx3zXnvhuFIPCsrIdrzXMckzluWO1Vz6dB6V678E9PtP+FR6n4glgJfUfEUEQaV+NsIaXj2JWOv&#10;X4grxUalVr4pRj/6Sn+CZxVnOrjG+n+SRJZXbWDWF1KpLWd1BKVA5BSQN6de/SvkjWNXa4mvL6Vf&#10;Me6ilbZIx5wd+Dnr0r6p+IN7/ZPw/k1ZS26XSbnMwG3DDIyM+x4P5V8maFBbXerxrKS7SXE9tIrd&#10;NjROoP1zk/l719BwLSj7PEYhrsvuvf8AE7cBCVpN7f0z6f8AhfHLqTeGrvUkVmjQTOEQKm4QZACj&#10;AA6DGOgFbU/h1bDxdrvieW5yt7FHFBCy8RpGpLMAeOTnp6D0AqD4M2siadYI7K7mxYqUODzCowAT&#10;9fy9aXxfcym1vyT8lvpc2cj5ifLZmIB9gB618PipynmVSMXZPT5c1/zseW1aTl/W5R8X3ZufH+je&#10;J1hjMN/4PcRAkcKMEZ7dHzVvTPGlpcCTRoZfMktY2ZyAWVVfcNv14PHvR4ptUvvDfhC6QJD/AGX4&#10;I82cjq5kt49uD9BnGOx45rzjwrqM9l4q1uIXUpDPEFUtnLqHXI9T2/L2rqw2Fp4zCXe8Fp8ptL/y&#10;V3N68VKTfZfqdv8ABGV/ht8O7nUXjDXNvFeXzMWBHmPH5ca/QFz9evFcB418q/8AE3hvxO07GaaK&#10;WwkboAVUlM4G4cH9O1db431mHSfA13YsrGS9vrW1XHGFAaR2A/Bf85ryfwN4lfxPptyxuQzWmtfa&#10;baIjom4jj0649P1r2MswtSrUrY9rVuz9Gmvwbf3E0W5wdVd/zPXfiHqMXinS/BGozXADR30bSMJM&#10;kB7ZlbnnH+rA4ql8b91t4V+F3w/a4bdaeHIg8ZbozFyABjBySPy71S8OvceI/CmgW8MKkwbkBI5H&#10;ll8k88DAPJ9fcVp+N5j4i/aq8HeE2jjWKx/sy1kiY7gFLoWJ5PYkcf0weOjD6viYU+lJVZ+luZL/&#10;ANLZ10r8vs5a31+47qeQ6N4g1KxBG62nMaRk44CgdB05XtXkXj+GF/iFrd954CvPcTRmMA/KUjbg&#10;Yx2H613cnitrrxr4iuZIk/eaq0eRnqshOBz6SflivMfiHqLTa7fQQEtOdLcAHkh9hUD/AMd4q+Hs&#10;PUhjLtauC/JMUFy1XBPU+d/EXiQ+KfiZFeWEcpkivk2oDlmww5yPXH6e1foRDA+kfAN45Iw00NjG&#10;wVkwuTEHwRnsWHr0r8/fg/4cn1nxyL1oTlrtbe3LqQDJIcde2ATn0r9E9Uth4h8Fa3penW4Uxyyq&#10;oUZHyQyEAAeyEcfSvd8TqtOnXwVCPww1f3xO7NZqdaEF0T/QzvgjqkWifCd9Su1CIvi6weaRFJ3b&#10;oGTn2yR+XtU37QcE40f+0UH7sajJbRnsvmqJD+e0nHtXK+Er6N/2UtZuYpdvk63YEHeQQcnHJ6d+&#10;e9dT4yu08Yfs0az4zgDSf2Pd2t83mg5wYjG4x9XB59Ca/NqtF0s3Vd/8/eT7+RL/ANKPMlKXJGFu&#10;jPnu1vhqXijU5RHkSebtUjLM0aYU8cfeGa9j1vTF8N3XhX4e/aA8tnYK16zH7s0zb37/AID2Hbiv&#10;GPhfexWvxAsLy5txKsEkheN+A2VIwRnBG7HP0r0XVPFc3if40zam77lSTajKCcrGApIz05B/OvsM&#10;6o1Z4uMV8MYOXztyr8LmjcY0Lt6mL+2/4lGsWui6PM5Mp067mZMn5A10QvHH91vrXk/h3xeLr4QR&#10;+C5XUPZawJkw/wAyxlAdv3emQTjPvjqa6D9oe/l8T+JrS4W4czWWmKBb/KWaIliWBz1DdQemfwHn&#10;HhuzmtZ7uUyBlljQuC3TawTPueTX1mQ4CjS4bpUpbxfN83Jv8mdkK/Nh/VfqfSeq6k2nWWj2olRA&#10;sURGcNkBGkxjPPAzx616l/wVcK6h8KPAviiORY0GseQZ1J+USW6uBnsCYz+deK+OJpfJ02SFAq6f&#10;bqLgEgbP9G2YUE9cnHHQenNfU37Z1/4wh/Y8u7Xwlc20Ud/aaZZ6y13awSk2khi3BDKreW+8R4ZN&#10;rAZw3OD+X15U8HxPlFeXWc1/4FaP6ozyiNOMajk+36nn/wCw7rKXH7OPiPT758tolvf3kQc5Me+2&#10;nUH67cD6EV2nw71lU+Otjpcr7VuPg9aTyL0/eC4UAH6ZbH1ryX9j/U4bHwr478PRD93c+GHCsW5w&#10;VZV4Gc8EDkevavS/CbmD9oPQ7icgM/w3FiNkn/PORXyTn1wPxHWvF4gw0YZxj/7ylJfOMZfnc9DD&#10;VoxdNx31/FnYft3eG7jXdI8B/tC6Tz5+mXfhTxAwOQk8aloGbHQupbr228dM/OP7Po0rwv4t8SeC&#10;NJuRjQ/D0VnuUkLJOxMkrnOcfvHdMH+5ivsTwxp8Pxl8C/Fv9l8sP7Vh0Ww8W+G43YHdMiiMld3+&#10;3AoP++K/P/8AZT155/iv4nbU/O826tJTIsq/N5gkyQR6gk598+1ezkcZYrhmvTb/AIdODt3UpXi3&#10;/wCTIrPqfLU+sRslOKv6p6np2t6bc33xc8LXJRfKtPB9ysvmcgeUwOQe3Bx26+nWz4PuZJ9QtUj4&#10;3zSEoRnBC7v/AK9JDNBdOmoFN0q6c9qrNkEB2TPT6H9aj+H03m6is3m7Ps95ekkE8BbZiOfTkfrU&#10;1HKWFd/sxt/6U/1Pmp15VKiOR1WO01rwhrtlLEJFOl3UcRz0kC5j6ejYNe6f8E1/BVvL4Sf4malb&#10;BI7BJrGzlZj8u13aSTsBtUkf8DbvmvBNDB+1zadBEWa6uXhiiQ/MxfAAx9Sa+o/Hd5p37OP7L2kf&#10;DfR5VgudSQafBuc5O7dLcufXILDPq4rl4srVZZdHK6LfPiJq3lFJ87+61/K/Y78utTnKpL7Ov4Hz&#10;58c/H+lfGrxwfixqKyeVDezWGj26yKFMc2LRFPHQDL4z1JzxXXftAeHY/C3gLw98AI4trW3wjvz9&#10;mX+OYRK5BzxjcQeehGe3Hing7RdU8ZXOi+DLBnNxP4xso4FwCEH2hGIOR0yWPp09a9f/AGodUl1X&#10;9ukeHLW8jeFPA11p6kttKmQPER7YCgn0r3KmGeFx+GwlF2hh4VaiXZQUVD/0uWvqddJ+1oyk+7/z&#10;/M8V8E3uj6B4M+Hmk2MWEnvtUkhJc4ZFiWNXx38xlkyfXjtWD+0veQ6B8YPAuu3ltHMl54PtodTg&#10;mOUkj+1XUDhiOg2DHHp7CtXxNo2rJqPgzwXpJNw2geFcQC1fcskhuZHdkwMneOBgdgfWpPjGfh5r&#10;3xT8A2PxZ07Xn0dvBGrsltoVzDDKb2K61B7cytMrDyhIEMgALbd4XBIr7nLvZVM0p1N+b2zeuvK+&#10;eSf3GuHnTq4qXP1T/Nv8j125jtvAf7MmsaL4f1KV/wCwfB8qwSkDczM0rqfrlhyPSvlb4e38mo+C&#10;dNtHz5q2t5aOqD5iWDFfof3nXrxmvob4geJtdsvhjqtxpW03P9j6e/lyAEZ2qxGO+VL8V89nT7Lw&#10;pFPdaYQlld35u9PEnPloyDjIPYjr7D6VwcKUv9lxDqaynUUr+fLrf/wJtfM4IOMqLj1vf+vvPdv2&#10;Mr9/+EatdcmDZVZ+d2cGK3cYPry3Xvn619K/tvzHTvCfhq4gLArERknnBhjJ5zx9yvBfCugx/CP4&#10;O6R4da2EepXGg3esakpXDQvdMqwwlcfKwjVWI7GQivcf25pWf4caBegqUNtFIjmTjm2OfwOP0Ffn&#10;GfyjiuNMNiIfDKdRLzS0X3p3XkbWj7GtFd0fJ82vS6vrsdz9peSWRNxZpPndnHLE9Scls9xXFtrU&#10;t98UPFt+lwDGwsraEHgiNEYgdum1R+P5zafqjwyT3anLRxgRnORkA4OeQOT1/wAKr+H9Gij12RWm&#10;Di71ASXDHpgAZBJ6AIDz7/n+wYLBQoqafWKS/wDAk/0OXD03KbV99PxR6Z8A5jpnxp8PuluY5NQ0&#10;DU7KYqD90wtMo/3iyr+X41jfEXTYdb+OmrW91IUi0/U473qRlctIB155K4OOAeDUXwH8VPqnxD0T&#10;XJZEiS21oG5kz/qYGbaQOf7rEfUfStH4npbw/ELXfECLl7mCARFSSGMcG5wMHH3go69q8Gop0eIJ&#10;tb+y5V687/R/cXi5wjiEoPRKy+85Txnq0+r6vqmjpMfItNCupZUwTtlUJITx6HC8jsc19S/sk+H7&#10;HRPgNqupPYLv8Q/FXS3LKcnyTFJewgnp0AYdPvivhO1v766upJhMf37Om5OCfMQjn1B6enSv0Y/Z&#10;60Q+EP2PdPutcjXfJ410yEORja0GjrB/6ErD8a83xF5cuyGjhk/inFW7tNP89fkenl0HS55dFF/k&#10;fMv7W2pwz/FO/hmfcsF213MoOM+VGFXH1LDn260/wrqq+Ivgf4o08whT/wAI5pEzeZyBsljkJP5n&#10;65rjv2vryZPilrx85g04iVcH5SgDO/X32/l+XW/ArTZ/FGha14KR1ifUfDVlAZpCdsXy2xBJB7E+&#10;/wChz6MML7LhvCTWtvZtfKUH/wAD5Hm+zlKnGXf/ADR0fxN8TQ+HP2dPBN6iLE2nae80zA87ZZ1/&#10;kHx9Rwa0reIad8JtXeC6YmW4nniKLkAGCQgce5OK4n9qe6e1+Ctt4eaHAstGtLeV1bll8yMHPTuu&#10;BwB/TetL2+P7OltcxzbJbrQ4ixLchnjxuyecneB6nP0rxng/+EyhU2c607/OXMvzZwVVdcy6yt+R&#10;5h+xN8V/Euk/tAiz0vxBd21hBqU1y2nLcN9mnlWyuEWVoWJUuqEqGPYnHPNfbn7IdlGuh+KvE7hg&#10;NV8dhYkPPyxW1ug+vzBu9fBX7LPh2PQPixCZsfavsd5e3zpIvDSRTBF68fI6fQsQenH6HfswWK2v&#10;wr0J2iEbXniK/u5TtwXUTyKpPHI2qv5Vw+L0qFOvKVLaUacfVRc5f+2n0eHqqti1FN8sVp+C+4+U&#10;f2p9TbVfjv421V5fuzTRIWOdoWZlHP1UAV5rexL4e1oPpUhRDEHilV8FC6jJ69Q2fQ5xXX/FS/j1&#10;vxn4hEZ/eahKJ/MbvumkOR69c/Un2FcJp1sdUtXtCMMYSg+ck5A3ZOffJ9P1r63I4vDZbTpv4Yxi&#10;reXKv+CeLKak6krat6a9D6SvPE8GgfsleL7mOYI11pkVrgSZYtO43gHjoZm4PYAdK8j/AGSI7XxP&#10;8a/COjxQq5PiZJm5wAIwZs8ehjB+hrp/jjPPD+zzD4e0x0U6hqQlZUkOSqnac49G8s8jjOfasL/g&#10;n9JbW3xetdcup2zpWmanekAfcxaOEJOcep/H2rwsPhoYfhXMcVH4nKo18oKK/FD5fbUI33/zM/4l&#10;3wt/F/iLxI12+L2SdItpA2s7kbuR8w+Yflx2FZeuSXK+EdF0WQBXg0Oe4weSvnXBZVI7ZXBx6H3z&#10;VHxndRzWNu7TK0kywGZg2f3hwcZHA7A/5NaPjm4tZ7iN4JY/KXQbS2VyRklbaLgj1z+ue+cfR0Yu&#10;lRpQtt+iS/UUfdg11/yJrHWrzUBommwyohuLwGKIqAWKxZwMDJJ245Pf3rrdd0559MTwzG7I2oaj&#10;Y25IQ5TMqO+MdcYOfYV5Zda3eQ6j4VvLF/31tqsUsQ7qwL/Mc9RlR8vcDHevqbx34Hsory2+Mfhp&#10;Un0HxLANQ08hCRa3DsYp4OOD5bq2PQMOteFnVaGXV6F1bn5rf4oyul6taryizGrQk6ftV06fPf5H&#10;lXx91SFX0+ws4yluXcxqOhVUIABzwecn61514Fu/Dq+MbObxbrL6dppAjvL2OMMbaN2WNpAOnyq5&#10;bHsK2fjV4gTVdSsVt3VERJDGSfkfGRn+YzXn95NbXME+myYfzXtYWjzjq6uRnPJAH617uTYPly6E&#10;Jdd+9r2f4EUIRio369Pme631vB4L0nw9ttoryTX9AuLF2xvDTQM0TyxnjBxHuB56nsa7n9ivVTff&#10;E/wTZagM/YfEF2bZUydyvaSK2cnnGVx/9auM8MWl1q9n4I157oyxaZq95bSWRGVjE8JYsecqCSOD&#10;x6Vufsx2r6f4702SCQxT6ZrySqzZ+6yNCwPpkc/hXyGcThVyjE0m9eWfybdSKXyXL95vGuo4mLW3&#10;/BKX7b9kI/jzDqCI487RzCHZcn5LiQemeA9eL+ILya3sPttq5WbTr4S2rDJ5BByR6dP/AK9fTX7e&#10;vhO103U/BWv3Tbhe3V1FdqAMhVeOT1BYld3GfpXzLBdad4o1y3M8qQ2OpXCl5AeIkZjGeSONoAP0&#10;5r1ODq0cVkWHqWuoxa/8Bk1b5pM5q1OqsZeXf+vwOx/aY8UyeJPDGpeKrS6JS60+KeBwoBEcoQnc&#10;V4J3O5696+bdK1W4udM1iOOXAZ1uVVgMAx4UHjp1/CvVdUv7hfhVrOg61CVuNLs57WdWB+Vo2+6R&#10;7Hj8BXhularLBNeGXDCXTLjaoAALbcqMD3x+IHvX6LwpgFQy+pRS+CSt5pWt+R14ajOSqX3Uv8md&#10;Rpl7cW3ga4nhVcrqFtIRnChsOcYAH+c9K9tk0qPTfE2vW1lbB4LHS2d1J6Kk6ouMnknzl/A14f4X&#10;tpb3wa32sJ50mtafCY1IBOY5S3H1I56da+gtGYX3gnxl8RLpVW3l0DTosgcl7maFiwz6/ZW6+2M9&#10;a5uJX7Kcezlb5ycEvzHiKUqkkl5/oznRNHFp1vaSjdLNGIFZhnDBX2k/8BH49Kl/4J/eA9Buv2w/&#10;DFhqlqmp6nHPNfXkVu5a20yC2iZ2LsvEsjMIwApKKTzknAqeI7e2sbfQLuw1S1vYrsQzpJZyk+WX&#10;B/dvuVf3ikFWxlR2ZhyfYv8Agl78M7fSPjT8RfiaXKW1npdtZ6emFKk3kglk753L9m2gejGvHzzM&#10;FlPCuYTT9503FesnyK3zkn8jfLf9nxE4z/q25J/wUZ8bfaP2hjelHf8As62s4GiHUqxLkADnH71s&#10;56Zri/Duu/8ACPeFbfSxud4vKBYnB2okh565wSpwen61g/tAeMovib8TfGHiS2uTNBNrFwlvKp+9&#10;GkgSM/7u1B7Vr6faC+VBPKB52nzShSwByIsfQc5xnsK8bLsvpYHh3C4WqtYxjf1UU/zbODFTjUry&#10;le+rPLfi/rE/iDQ9KsrnMst3cyyKpJPyswzj8u9YV5G7fFHw7qc1wqrYarFC4UYGAuwZP0Azx3NX&#10;9cnSbxD4Uiu7mOJ20+d0hlcjcQAMr6nLZwfT2NZsV7a3tyuopKG8nUo34bIBEncnvg4r9BwlP6th&#10;IxiraT/8mbX6GtGLjSjfs/xbX6HuH7Z1hc+FvA/w4s4lla3tvDct07jI/wBfKHVSex4HXqR7Yrg/&#10;2JrCPUfj/wD23Nb7hpWjz3m9UBwQFRQuf9p1J74/Gu5/4Kc+IH8P3vg3wfEjrLB4bhUrwBldyqD0&#10;wBySOnPsKtfAjwtYfCWw8chmcXdt4K0m1eQtys9xarfXGRjqGAX25Hpj4/BYr2Ph+r/HXU7ekqqT&#10;f3zElTp0W9m118mv1Z6R4Wu47f8A4Jk6nqcKnzbnxXAw5zuMmpO68nnqR09q8h+GAWbw74zu5JyH&#10;i1nStMs3ZNzJ5KySSSKfUsST2JPJ9fQ4b+HTP+Ce9pZSSbEh1XTryfccDagllwQTgDKjt1x9a8+/&#10;Y4s5vFlloNhq2xodc8a3N9eFn+/DEmeBjodrAeuM14OBh9Xy7M8Q9vrMn8lyz/KD+82xk41qCktk&#10;rfjd/gif9pG+fwpq+naFpl9ubRdBiVJVYbXu7pjM5UjgEPMwz2IHStDxldx+Hv2RdcSF1hHiXWbW&#10;ciM8SNHsSXoT/wAtRKevfnvXHfFfULPxl4/1zUpG3wXGv3M9mFyQVikaKM5x0wOvsDmtb9qW6Twv&#10;+zF4FtoxgyCaW7BP3pGSScZx7Sj/AL59q9uhhLxy7Dv45VIuXrH33/5MvxPPpUpSnaOn6niHwz04&#10;+KPHDWV5iSHTJTNJ/d3hzs59MtyM+3tXG/ELxddeNPi3earPI3lGRrWJTg5iRRH6d8E/jXofw0kj&#10;8OfCvWvGVxL5UuqXc0qEnqka7ECn/fZux+79Kv8A7Gn7NMHxv+IkvifxEzx+G9HhFxrEh+VXC5YR&#10;bj3bAzg5Chj6V+i1MzwWWTxWYYnSFKPIvX7SXm5WS76Ho05wWInNr4Vyr9fxOi/Zv/Z7urLQLX4m&#10;+MdOkksDMsXhrSZozvvJAciXbxlAckf3iO4BqT46fEy5n8ZQ+EdB1cTQ6fqUR165ikysku4Hy0YD&#10;lEY8nuwOcgV6L+2N8dbjwt4etrrwfbpBNqC/ZtKFuQv9mWKbQ7+qyPldufuoQRjPHyja3mraXrks&#10;kzlUniRXRj97Ix6dScH1HWvGyGnjs7lLNcZ7vNflh2/4K79ZXeyRUcNKs/aytbp/X9an0Fo2qXXh&#10;v9jtNXhldZ7b45zBt64zCdPQMpyOjCQjOOOtddp+k3Vz4WtdUtoisOuXF3YwuznY0xt0JwRjJAYZ&#10;I/unuCKp+LdJ0q0/YQS5sMb7/wAZQak2xzxI0clsTyBgny+mfT8e2/4Ru40X9jT4XeOHYBtU8Van&#10;qQbB+SNyEA+gMTnHoevevhMdjKbnzR0c8TUp69+RzX3OJw1aTxUHOK+H8tP1NH9hqw1HUv8AgnP8&#10;WNJvnMksuq6lHuk6BorKAgj2z/WvkbxPd23hS3mtPDUg824jLzXn8aqescfHyA/NlvvHoMDr9n/s&#10;i6/oU37KfxD8PaFZm0tpL7X3YSMDNKRZRbmY9zuDHgYAKjoAT8U+MrOe4jtktoQZJcQsygkH5sDp&#10;36+/Ar1eEpVHxJmvtFZSrKVvWKWv3HoYqcJSp6f5b3Pon4khfhv8Hfg38N7gtCGiTVdXiUYPzgzS&#10;MSMHH7xcD/YFec/tLeBtKtP2iW8I6S2IdSttNaBmBb5ZoIiD0yxweoz+daf7XGvtf/tMQ+H7K/Qw&#10;aZ4Sjs4GDZVS7SYJA6fKq8EensK6D9o6wsbD9pj4aSWZZprnwn4eMhJA3GOJU3Y67iEA7d6yyiVX&#10;BPD1JP3q1KtUf+KUlUV/RM5oSo/VeZqzb5l87t/odf8A8E5dPih/bY8a3sEnFrpWr7Cvb/T0UH6Y&#10;GPxr1r4v3xtvj54o8VB5DFbeDNFtpWDkKd8lwefUd/yrxL/gk9eXd/8AHHxjrYR5D/wjV4AUBYsZ&#10;L6LGf++T6V7J8fsafrnia5zt85tNtGlLDeVt7TecDthpH9+npx8HxNTa47rUpO79lTj/AOTQb/C5&#10;21pKOVtPv+n/AACx4anjg0GS01IiKS7sY2kLsQcMd/OTycHOOvp3r5y8ReOLb4hftKW2tK2bSHWI&#10;7HTSBj5YslX+m49B2Ar1bVPEsWvFrLSm8n7JpTgLj5mVE28+xx+v1rwPwXZyS+NvDcNvGrXFx4tu&#10;RuYn5FRVwT1AwS3bvXu8LYOnh54nE1F73I7LtdNv8Inj0KvI2/I+j/Afhf8A4WR8edN0i+VSst/J&#10;qFxuGSsccgkOT6E4A7VZ/wCCpGs22j/D74eeErWYRx3NzqF9LCSAGACIG+uJDj6mux+Afh4aT8bt&#10;c1e5O2LS/B6uTjGySVgo+mdje/B9K8z/AOCjnxF8TeF/jdpej+GdaltRbfDl9NvgmwiaK8LpNH8w&#10;IG5dmSMFeCCpGa+UyeTx/HeDpr4KUHK3m4S/+TiduEowpZROdTSU3bz3v+jPnaCCGfwpql/dRRPA&#10;iRxTlSOAGDfdI5Hbp64rUutWj+FHwn1W+htPs2peJpVnV1c71Xbtizknpndxj/x2ui+AfgOLx/4X&#10;8W21/bF7dbaFYljx/rZXWNMnnkh3I6/c/Lz39rbW1XxdF4UtWQxWmFWOML0QBB39VYj+lfrVCrDM&#10;M5eXbqMry7WSjJL77fcebGMo2jHZ/ofRWhafp/iH/gk/rR093SYeH3kfYdpE0NyFzn/dVa5D9j/U&#10;pIvAF14xuMTXWo+E9CjBKksZYlmBJJycnue561r/ALOU9xrX/BOTxLpTXWxBYapZMjHduAKyZwMH&#10;Pzfp0rgf2fteOhfspanqz30U81hYK9vvUgt5aysoAPIGQePTJ7A18jHCzeEzPC3vfGW+UnHT74r7&#10;jrzBqWFio/E2k/6/rY9B/wCCmHgX/hMfgp4D/aT0iLzrXWfDj6ZqF6jHaZYx5sZPvjzlz6RgZFZn&#10;grXpNb/ZbudPTe5PhrS5Y0DnaDGwDnHTIH5Y6V6L8G0H7S3/AARa1jQbhWutS8HfbZ4N5zJHLbyG&#10;fgDubeWRMe579PJvgROq/BPT7CbZl/BxBV8kbVZyAT6gjjmubL6soZJUy2rrPBYuVNf4VLng/S2i&#10;9Cs7prDOnybSt+TT/FHzjCtx4g/aquAo8zPi1nfZk5VJD0wOOBgfX2r7C8MazJe/BiC7Uhmh8euF&#10;ZQBsH2d2wePfGe+a+dfgH4Mln+M974vuIROtnfT3l+G6FCx2Rg4OGbrkHIAPrmvY/Aeqp/wrhNJ8&#10;sbW8YtKTuJZD9nY8fQe5619dxnUp4ydGlDVUlD8nf8LeqPLx9SjOPstuWK+8T9gnXrSb4jQwartW&#10;z1HxXFpMqOclg+mSRMG55Uuxx05P4V237aOs6N4D+PKfCuyuElnsfCdhYM5GfLENs2AckZLM0hzk&#10;Hjv1rk/+Cc3h/SvFXjuw0jULoql148vrm1dADk2awsv4EK/P+1XGf8FA9RvPD/7cXiu6k1EypJPF&#10;cwuTkeXLaBwgPoC+B6V87UwdPMfEarR5mnGg3y9G4yjGL+Tv9x7GIg5ZbOTX2rfdH/Oxk/AXTJNK&#10;/aP8W6QvywuIncEAnY0yEdO+cH6ZxXuXxgQw+I7XxKJJMDR5I3XG5gWMLZz2GVY89M15P4Olt9F/&#10;ad1G+t7fdDe6Bp8zEHChWMZPPOeRj8celemfHTUt+j2yxLkXFuViZmwSSoXjgY6jgHjFVnM54jO8&#10;PU/mpx/9ISf5HgyxEKuH5+to/kjwjxReLZ/FjQNNjkLB9LckDDYHlyN689O/p616R4Z1630j4fLc&#10;qimW2tb68uHfI3MFdgcY64wfbHtXlnxVElz8Y47/AE6Q40owaftCg5zbPznvjf8A/W6V6H4ui/sz&#10;wZremW8Mm6y8NyNOyZIQSp5agHPcnHv+NfQZjTp1sJhKb3kk3829/wDwJCq1Iwp04dWlr6v/AIJ5&#10;d8F7fThpvjG7tJWaOXSY9yMQ4z5vAz9R0PsenSt4/uJ9M8YmFblTJd3RlkZB9xVgAwx+gPHvUH7M&#10;+k3viCw8c6Pp8n71fCUt6VC54hBlYDAPJRGAHTJ5GOmf4j8QLqfxIk0a4haVWkAknjxtXDCM/jli&#10;BjtX08aTln1dXvyq79OWFn+H4HVWpSjWnpzafoj6I8bNZXGgeH7sPkzeFkKnAHCSfZ1HQZwqke3F&#10;eZ+Jb6G11TUrpFBmGkTF92cMSTtBycYIyT7Gu+1XzLX4U+Fb+SJVFpoi6fOcnIlF6HPbuJAAOteP&#10;6hrKXk+rSyO+F0lgXYgYzvP4cYPP0FfLZLh+dy5dVGUl/wCTHDdOTTPVf2J7SLTvDnl6PZRGVvEU&#10;aLbBc/OsZfZjpySD/wACHtX6N/s/eH4vhX8JkW+jjRtO0ctd7RwpVCzZ59ifxFfCn/BLL4cS+KdO&#10;ufGHiBGh0/TdfuL8yOwEe0QqoYZ4GNjfjs6V9bfGXxoqfsA/EP4i2shj/tDwtq9xaHO0iNlkiiwR&#10;jnYF/H61+Q+KDlmXEzy+Er81WEZP+9JtJfJXZ9dkNGNOrVxT3s7dtrP8T8/P2UfDF1Y/tBeLftqo&#10;0ljd3g8yUHefMuJSpHGfmCbh14PrX0L+yNBDqv8AwUn065kAe30C01KXgf6thEU59eT+WPqeZ/Z4&#10;8N2mtfFvWPGNnbRt/btnbXdykYI2v9nQkjn7u6TPpyceta37EmpXVv8AtPfGD4htebl0Hw5qtzAz&#10;HCgK529BjnZj6DrX1vFGMlmFHMai0f1ZQt2dRKFvvbPFwyc8TDELZtP5pa/jr8j4Z+I16dU8Qvr7&#10;Mm+e7uWZnOeshI6dB1NdX8OfDV5498R+FPhZp1ssp8Sa9bW16oBOIYpRK24Y6EBufrXEa1bTDQtN&#10;uLh2BdGJ3HjdtByPXJz+Qr6A/wCCe1rFP8aZvGd4EEHhLw1PcwliMm6kYrGRz0GG/wA8j9hz3GPL&#10;MgqYiGrpxly/4tVH/wAmaN6VWPtvaN2tzfj/AMOe/fth+KLOTwB8Sp7WZoLKy8I/2PYuqHKkkQDb&#10;2wxnUe2DXg/7Aq69Y/Gg67ompNaaXpmh3FtrZyoV0kQLDER7yBTkdozXon7U0txqfwKtfMg222qx&#10;WtxqMu8FDKdSUhWII/hDnHoD/drzz4YwXfw9/ZY8T+ObCGIXV0YLmSQkgljdRCKNiB2Qbup5c1+a&#10;5Ph4U+DKmDjbmq1FSV9d1GDfru/JtMwxWI5FHlfvSbt8/wDgXOs+PVreW/hbxp4BsofNmvNGja2i&#10;AI8wteRhAM98nk/XNfRHxc1qPwP8PfjnqNlGYobDw9oXhPTCrjDSbDvAHX7s2eOw46VleB/DHh74&#10;o+I9E+JUCpPZajoMV0sbovKvLA67vcMrD05Nc9+0bem6/Zo1u4W4w3i34uahewOFOXt7GJoV6+6j&#10;H+7+Xxk66zPF4XBSjZqceZf3nOlJr5RoS+TZpgY1aWCqcz7td9rHzf8AsIaBH4i/bluZl+ZNBm1G&#10;8DS7hghWRH9c5fPI74rz/wD4KS+Ko/FH7dWl2yOzR6Tb6TYyLktk7AxH5v39a9h/4Jw6bJb/ABy+&#10;KXxA8lmhhsLmKNnHGGlBz+OPXsa+X/2kZ9X8Z/tY+J/EUkIaGz8WWsE1yp+RWBCqmegJEbYH+ye1&#10;ftmQ0o4jxGxFWT0o4WMPRys3/wClG9Csk1C+vLd+tkv1Pr79nHWFs7DUrWUxtBceI4p7kE5UCGHe&#10;GHqBlucnHX6dl8Qtdl1yDR9DhuS7TWNsjLn5lbJUdOce2ew9Qa8n8HaxDoHw28Qa5ezNbxwx6lIy&#10;KucH7OIxhT3DY5z24r0D4c2c3jL9orwVofzNFPfWUMu0ZXyQWYqcDA+UduOT3Jr87zTCwp4yrjGt&#10;IqT+cYq/4W/A8CjRlOUI92kfUX/BQO1i8PfsZeNPDFjIqB9Lt7NVA6gEEjA6cDOPpXzd/wAErLsa&#10;Z+1H4n0Lbt+2fC/T5lyMZ8t7ZScE+h/X617V/wAFHr8j4GXWnwTkte6s0T5k5YCJlVuvOGC/r2rw&#10;X/gnvcJpX7Y+lXe6UxX/AMN9QsW3ZY7YZoSmTjjGAB06jr1r43hmg/8AiF+YRk7ufPL5xUH/AO2H&#10;1lTEwp53CG1tPkfVnwe8PnwXa6rpskPlyR6zeyEP/wBdpmA+uGX8h3r4Y/aXZdJ+N/j+7a1UfaNW&#10;8+HbgcG0i5weCc4Gfb1r7eh8WJdeHNW1uVvme6u5nJ4YFmUDtzxn8q+FP2vdWe++J+rW1h8rajNZ&#10;CLdLtL77eLA54Iy249Oh57V2+HcK1TiGvOe8o2fqpQbPNzeVOthaVFO6vf8AH/gHJaU8lz+z9DE5&#10;QyS/EpAUK8NHHp4Iz+MnP1969+/4J0+JbjxDZfGDR3JkFv4uh8rcPuL5W0qvPqn8/WvF/Efh638K&#10;+HdO0OK4aaG68ZaveQ+XwVUTW0CKwHCkeRIMjjnA4HHsv/BJy1h1Lw78WPEKW+fP8exRh2BA2rF1&#10;/X6888199xnUo1OEcXXt9qFvnWivyicWFpqWJlFLaP5/8Mef/wDBQLxU2n/CvwJpNlPj+3fGWt6z&#10;eIh+WQIfskLH1wsTjPoa+Z/hZ5l18SfD8c7Fhca0AzMmT884GePY17n/AMFSJIdM+LvhDwDpSeVb&#10;eHPCsOVBYq000tzLK2Se7P0/wFeD/CqdU8feHZ94VItTg3g+hm7ccHn+VfZ8H4eNPgqFSK/iRqSX&#10;e0pTcf8AyVo9GjBQlFR6O3rY+0f2mjJ/wyl8V5VIxf8AxR0i3VcZGF0aJQOBzzg89Mduo+Z/ht40&#10;g+EeueE/EFrLLJF4fuLCSYhtrOqSgyJxjAILADj73J619R/tOWX9nfsB+KNVSAMt98T7K4RgfmG2&#10;2S3GfXlCMdvwr4m8a31zL4WDzuBLKsefLwBnaOnPQdK8HgWhSx+SVcPLWLquL+VKnF/hc5q37yjR&#10;v15X+Gp9E/tb+E7kyfFTxDC6va+I9EN7YmHkCOKfy355wfkVvXD44GK+B/hR/a2o+Ml0HQ7V5r3U&#10;tQjtbSPoWLybevYc5yfTtX378Q9evfF/7L9vZzyfvz4Fu5ZmCgbt0gfGTk/w544+bqK+JPg1410r&#10;wP4C17x3q8KJqoI0jw/cKg3Rvcxv58xA++UhyAc5UyqRzX3/AIevEQyHE0HHmlCUYJeiUIt+Vopv&#10;yuy8kprFe1i3ro322/4B9l/8FNIbHU/h/wDs4fGHQ3W5Fk8GnPqCZBnVEtGjOTjAJhkI/wB8+tee&#10;/F7XIR+0FofhSfcp0vxt4gm2kcIjwqQMDoMg59ia9T+J3hm9+LP/AASk+F1/ahZrrQdX0qa22OSG&#10;zqNzYnBPIyZoyckD5fpXk/xj0lrL9rueC4w80U+pXJkbPeIs55OM549/5fH8MVKMcvWBk7ywzxsP&#10;PSV1+FQ5M5k41ovpGNRf+S9fvPr39mu/bUvg8bYl5n0Hxhp97GMIxSCdIbZx9PmkPpn12kV83/t6&#10;+FLjXf22dKf7Nugvr7Srmc4GFBMUZ7cAlO+fevoD9jKOb/hJ9f8ADVxL5Zv/AAjYTwxgjdkz3CFw&#10;PUFVA644PvXH/tO+H7O++Lug+NdZYRY+zWcCbwCZIbhp1Xg+jcj259viMgxX9lcb13Hdwlb/ALfj&#10;GX4NNmUK8qeEpya1Sfz00/A+hP8AgmzdWvhT4J614uuJ9qSpqmo+YRymJJDyAeflhHI/pXyd+xLF&#10;HqPxm8PQaiV8jVdPuba7zHkhLhJEcdD2DH0/Ovon4UXU3gT/AIJ++NNccGJovA8kcWSflkntp2Hr&#10;k/vVOPU+lfLv7LetjRviToWrK4jXT9CubvPBCbA33gTyck8Af1xx5Php1nn2Ji9Zy5V/27CbX/pa&#10;OqviEsFhozezbt5Xt+SF/asnu7rTfh5a6g2yXQ01e1lIXGxo3gGPU/Nx7cH3M3wmv7vVv2P/AB74&#10;eg1J7a9ne4mhRZME2yJA7ZAyVWTY8ecDpJ16V3n/AAUD+EVvo3xZsPA+karGLe81ee8a6uGVI7WK&#10;+RbqQkjgIgU5PUBOTyM+N/sceObL4p+OfiRoNmrrpJez03R4HIWSKyWO4hVWAxgtkM5xje5PGa+z&#10;y+VPH8F08ZS+Gk41fk611p58zfpFnDUtCnJP/l2/u99WXzT/AAPlOK1i1Cwu7O8uN17psrqilQGe&#10;MHgkHnHB/M19t/s4xN4D+Dt5qcDmOCw0KBbiQZUYSF7lzgdTyDn69a+YvD3wGl8Ta9q/xM0u8ZdL&#10;0WOFb8xsNzTTTLHEmCMZ++SO3knPQ19QeOml8E/sV6n4+1BYZLbU7W8xCSR+8l8qBFOPRGyMH+Lj&#10;ua+447xtDMKeGwVOV+epGLXaTs7fdr8z0c55a8aMFvzar8P1Z5p4rSbW9H8a6FLbkvrOgwX9rlTy&#10;DAd5B6cyMpxwTzXIfspaFaa34i0D4h3HlPtht9LCSgvuZWQtntwNgwSM7x0xXXWvimW81Pwt4kuF&#10;Dx3nhLZNHGDgOFjYAjrgBMeuCOtc34H0MfDjwdY6NYysZre6e7coAuH3qcc9fkRR9fwrfD15Ucqr&#10;UI+7KfKvuThL/wBJX3nNisVGnhpUae8+VP5Xi/8A0lfefZOt2Wo+H/8Agnr4r0GwzJLoXj/TrmxC&#10;4OyF76ELjAx8okHI7Gug8D6IXsNeaCURw2WoXd9PKvGY1nKBRwMYCoRjjntVyz1nwsf2P/HukLoz&#10;m6mNxfCSWcOrpH5M8QC7cKU8sjOTnOe3Gh4ftvDmk/Cn4lto97dmz0zQJIWnulQSNJPDEZCqqxGw&#10;Tbgh5O3BPJr+ea2Lq/VcRCSs5Yhv15lRj/6Ve3r5HNy81KHvXsn67Xtr2sfOPxi+Ic2o/tD297FN&#10;i1/seS2hCNgOA3oR2cHj2Na/7Sl4B8BfhXqTsD9m1rW4HZI8bTJDbsu4Z4JMYOM46/SvPPjiHsvG&#10;/gjVo+PtNpIG3qeM3O45BH92XHQ8+vNdp+0Ld2N7+xz4c19y2bD4myWru2NoEkc4wcdM+UMV9/HC&#10;0qVbK5QWnM4f+S1Yfjc5MBJ1Kkk1pOLX4/8ADHmvgPxHdX/xV0TxG1vm91Twbd2t0qJglomiu1AA&#10;7nLDnPHeqv8AwU3sZfCH7dMXw0UEL4cttC0xWjXAZo7K1Vm29suGP510X7Gem23xC/bR8N/DWAsX&#10;0vx7b2p3IAPs5gwwweCCEfPT24zXAf8ABTnxwmvf8FLPiBqvaHx8ttG54O2BliOPb92Md6+ryqLl&#10;4gQw8I2UMHUm1/jqQUP/ACW6R72BwtOGEnVS1ul+Df5SRq/ECdYbme0BfMkEQDbiMHcR39h0z1/G&#10;vUtOMlt8Krm8mkONRhuZISGH8QiLd+oPXPv1FeZeMbU6lr/2mB2bzLQbDtyAfM4X2wT1/DNeq63Z&#10;W1l+z5oWpopVV1nWrSVkAxlUtvLxk8Z5z35b3NeRmUouhhodXL/21v8A9tsfOUaX7jlXRX/I9E+L&#10;Hie38C/sT+Brm45gj8Ha5Ixbjb9quTnjuCSF/EfUeFfE7wneaH+yB8Cv2Ztctmtdc+In2zxnqEW7&#10;JuZb+6WGx3e32ZAwHBB9K98/aR+HE3jD4KfDn4GxN5U/iD4a6WttMufklu5oZTkZ5+6+cc4ye2a8&#10;j/ak8Q6Z4g/4K1+BvAHhuNP7P8Gan4a0TTLVW3CK3t4om8sHn7pdh9QM143DFaE1ThR+KDxOLk/K&#10;HMqd/JzrN+sE9Gj6iiqkK1SMn70eW68lFfq/wPa/+CxsvhjWLyy8JaTAY73wL4S/tbSY1Us0sMxu&#10;LV4lAz8qCCBix6bRxzkfGn/BN43Hhq88faRLc4W5sLa/gjWXDfuJ0DEj6TZx1wDX19+3hd6fdftq&#10;eHzrBQwy/Dy1sAj5xOr/AG2V0x3yvfHYdOa+Uf2ZPCF78PfjN4p8LywO0djHJpnmMwzPHKzMjdRy&#10;V8on1I98V3cGVKNPwylgL704VNet53dv+3tX5yZnn2MhLEYmDV7Wt8rfk7HpP7ZHjCS0sLe7srol&#10;bm40+2szgjy1aUSPgdiSmD6g151+zVqdhqfjm7hmcPazXkkVwzMNojLHf06ghJB9CfpUf7XXiSUe&#10;EfByswAl1MrcAtlo/KkVQMZ4/wBYeo4xXG/BO+Nt4p8RW8UpcxLdTRIMAt8kpHTn7xAz719RlWVq&#10;PB8orR6/hLl/NXPGlhnUyyVRaOV/waRT/Y08bwR/FHxx4S8QQF21G7a8EbMR80MrK6juf3cr9+g5&#10;r6o/YC0FtE8Y6z4UkZz5t3Z26hHJ3qZyTnscqp7c9QRXxfd6o/wb/bPvr67uIo4L3xMJJ5PMCpHZ&#10;6gu5iT2xFc5PbK199/8ABPDS7vW/j5czSQ4ihj8yUy8EMAygH0ILjP8AunpXP4nwjh8pxGMh8Faj&#10;Tn6yjbb5W+89CcPZ5nGUbWqKOvnt+TRxOs+K0179pnx5dQMMW/iu9TEmGBWNnj3AnsGjJ45xjsDV&#10;/wCDSDUo4tWEoi3eIpvlY8oN6N06noQTj8e1ebfDy8uLr4h+L/E0zrFHeeLtQtgZHUE7bmU/xcHh&#10;1Of9o/Uer/s6LF4p0Ga8tY9kVvqN7cZVsBQjAqTjsSw444r5XOcPHL8E4R2jGnG//brPGrKNLM5J&#10;bJ/o/wDI9g+Gt1Jq/ijVZItpjh1RrKNTwPlcnIz0+8fy+lfEX7X11baj8cvirdsxVbvxXLErAgfN&#10;hFAz+H419dfBfXI4NG1fUY3Ri3iy6yFY5KhkH64OK+FP2i7s638XPFdvdz7Rc+OrUxqVILb0SRhx&#10;/IVXh3gX/rNiJPRRhFfdKF/yPSoYhVaqVRb2f3NH6A+FtNk8C/sB6M9zbiOPVtVku1k2lQ0UKrGr&#10;ZHTiDP1x3r59+MVzBp/wz8MXTMTdaz4fs4Lhd+f+Pea7JH1G4Z+n1r239r26m+HX7LHgP4Z+fKrW&#10;vhaH7QZpQrB5vK3dABgmWQZ45HtXzj8XdV3fCvwXLHCCYzqSZJOG/eRgAn1+8PXGc9q8fhHDTxUv&#10;rjelXEVX8lzOP5R+448wblVjSi7xaS+fLd/izlf+CXuj2Hjr9oH4seCr22adrzwFqdxFboSTNPZa&#10;hbX0KqBnndb9O43cVf8Agl41uPG/7Yl9eeaghsvDupyow+bLBIogvHYLznPOag/4IxX03hf9ue28&#10;fgCO1PiSHSS7/df7ZM1uy55yQso9fvDkZzWH8GPhj4n+En/BRf4nfCe7d2l8O2viW3mdU++sKSeW&#10;6g9AVCEZ4wwr9NzeFGfEucUXJXjhKc4rzacKn3JU/vS6H1VSnGWFlO/wxcbfJS/Uu/tTeFDH4g8Q&#10;arpdo7JreqWd7LzkGRpGL84/i8sEA8jnnqT6J4Y0y40u2tNKvR5dxa2iRyoDyCUwRk98k5H06Vhf&#10;tB+Zrvw50jxbpMrSLaSObiEyAl/kCjr/AHXB/wC+/wAKdqOu6rp1zMzTsLlLSNJbhn/5a9NzD8zz&#10;xyfw86c62MyTD0r6xck+948sfyX4nyOMnSq06du7/RflY6vw7E3hzR7HRIXLi0YGVlx88jnMj/h8&#10;o9ML2rB/bfiS3+H3g7SmVw32J1mBYgktF54HXJY+fyMcEYxVHwhd6prvjq20i/gaGS51S2jwy4IX&#10;JJY5x/Cx54/nV/8AbgurPULO5Cwg3NjqsU8Tg5IhO+3Kg/7wQd8bD7GvPwNJ0eJ8Lzu97ydu7Vl+&#10;MmZZfOlSx6Td+Z6F/wDZ0t20z4H6Npyu+ToSTyR8g5mZ5O59G6Dp9a978e65f+H/ANn+/wBDQbVG&#10;iTT4ePBLPluuByQ54+uO9eLfDyyfSfDMmhspH2K0t7XYWztKIic+uNv612fx28RMnwo1uLzy0yad&#10;FDEqMFwGaMbUB9h+dfMZvR/tDO4PdSq833tf5jwU5Sqzkt5P85F/9oL4ivpnw3Pi+2lZLvXtE07T&#10;YFQknZLDlvThY0K9zlq8o/Zmur7S/FniDxRf28sMCeGxNaPIPL3x77hQy46gOpXI4BTHbnS/axsb&#10;m08GfDze7R7dGijuLY5/dssPAOeh4IwTn0HUmvOr6J8I7TW5QY2vPAdrbKSp2uXvLtmPPU/ePbpm&#10;vRy/C0KXDqpQX8aXL6JSsl90fxNFyyw8pz3b/Fy/Wx85/tEXCHQ7eyAJjstTmUIBhSCz55HY8dfW&#10;v0T+FXhS08NfCrwObVyp8QfDvwld3QKYXdHpEEQ+p+Unp61+bnxyLX/htbyJGPm3e+FDnqQo/Lr+&#10;RNfpPb3M3hLwB4E0S8cSvZfD7R7eVc8K0NoiE4+o9/1ru8RVUjk2Aowe8qt13tyP8HZnpyqQp5Y1&#10;3f6nln7VutSz/C+DwnYMofWvFCQx7+dynzVB9udvftXo37RXjc/D74N+Or/TSsUOieF4tHsSoC+S&#10;RDHbxAc9A0g/754ryrxFaf8ACV+Nvh1o0qqy23iOCaZJEDdIbiXJHbLIBjvnnsKZ+3s+t+H/ANnD&#10;S7a8vMS+M/Ei3UsQbaZLcTSuoYE+iI2MdCvpk/LYfLqWIx2XYKXWbbXdOav/AOS0395xZe6/KlZt&#10;Nptror8tj5curTUr+w8M+G9Gtjd3N54r0q3jQHc5xJuPOf8AZGfxr7P/AOCkM0V34Ph1xooy2pao&#10;GjdgAWdLWKHoevEY9P0r5i+CGjtqnjPSNbZGaPQml1Bm3EbZNqW0RHr+8uV49uK+kf8AgovLG/wT&#10;8Fqq7WGtXSTMWwWO1ywOOuMEH8K+x4hxEJ8W5ZTXR1LvzlZtfdCP3npyqKtRkl5N+vMv0Pk/9l7x&#10;MdA/bH8M6tJLJiPU4418v7w85DFtzjniTB/+tX21+2lLFcfAHxHLOIyJbPzVQMAQ0cozj1+ZsZ//&#10;AF18b/BXw/pXw9vLr9pzxuqtZafqlnpnhq0Y4+26kxRi2eMrBGTKcHlzEpPJFfVX7Qd5D4i+A+Ev&#10;J1afQZ4pJs5+cvEWOTnjduPXt0Ark4zjSxPFeX4imtIckG+l4vnaXpdX821umc9eUXOPLrZJfjr9&#10;1z5G+FESQXuseIEvhKbHw5KAJlDLGSSfMZQBzwAMnt0I4Pvn/BMjwRe3PxXgOrxhvsdtE0p2/KzS&#10;TmUYOBwVTI9uM18/eBIrXwz4R8YavcNmdba5sn3HkNHG4KgdPv5577eOuK+yf+CTIWx+HN1ruo2u&#10;JIz5LOXwJFggLxk46ECUJ74BPPNej4h4qpg+GcdOGt3GC6dP0u/vRtCNGeMfNspR/D9N/vHfFDxD&#10;b63+0x42+Jmo3cQg8OaBei2m6COWaOK3jUDj5iFYded/4V8F3cc1l4MjNvEfMtvEV7DGcY2ER2Rw&#10;T9d/0x+A+jfjp45l8P8Awi8UXk10n2nxR44tLaJklwREk7TOf9rhUHPrwK8t+D/gMeO/E3hzwtd2&#10;aSLqPxjGntH2dZ3sgynPTI3cD04rr4QoQyXKp16nwQUYL/DThdv/AMClII11Vx1292l/XzZ9e/tr&#10;/Dew+GH/AATztvBMYZJ9L1PSry73Lz506ZcfgWVcYH3ea8e/aM8GT+A/2BvgzpklsY57vVbm8eXk&#10;ASShZyM9MgOmR2I+tfUX/BS+GDxP+zl8URYW4mEWvxJACeVEWqi2GPYbCOnb8/E/22L3wvp3hv4F&#10;eEPHNhc3GhWlytzrGnxXflmWz+0R2kqo2CELIjDcORweOlfnfBeZYnGUsC6jblLF1qku91QT/ObP&#10;WrUILEcie97fLlSbZy/gLTj4r+EfhnwvaOT/AG3NbqVzzL59+gYMT0DDcP6Hv7R+0LqMer+OvGDo&#10;Fkin8Y6FavsbnbDbzyFffDSqePbsRXl/wB0hfDGs+HfBmoRCI+HpZImjuDyDb3EjLuzySCq5OBk9&#10;cdK7rxtdWWo3OrXgfDT/ABFkdnKrkLFbW0I47kEt6881rmivnUrbJzaf+KpF/lTR4NKrNxqxi9FJ&#10;/O11+J8ZfD6zFp+0f4tv7ZTstbdocDqNzqpK/ljjpg1m/H6xl1DwNrcskW2ZJzclMgKVCqHwMZGO&#10;D+fqa3/h4y3PxH8c+InIbzNVEcagkZXzZmOCDk87T+HPWo/EVrbeJ9WTwfcTRwpqtrcW0nmsQqeY&#10;CoYnuAwBOPT3r9koV3SzeFR/YhTv8ops5K7lTzFSvpFK/olcwvhX4J8W698CtO8G2tg/2vxtNYxa&#10;bLKwKzLG12uQfQFwDyPud+K9D8MeKNAn/aU0zwxoy/8AFO6fo6eHbM8HNtjyS/OeXdt56nPTJq9P&#10;HqHww+APhHxZbwNBJ4d+E/yt3W8uru9TgZ6qoJ9uvpWN4t+Fkfwgm8BajpjSCfxD8MtF8QyMWORJ&#10;c7ywX1BKA9zmvOr4ulmGIr87t7SVWMUv5tm/lBQt6s6vY1qyrTmvdi7fOS3+6y+bPYbnTJtO+G+o&#10;eFtStVG3TJrWQE4yS4IGDnHzKuMDoaW08N3f7RP7ANzp9uGk1PwROZLUFgN6W8oJX+8CLeU8DrsX&#10;j7tSfG7W7dfCVx4ktGCxXMFhKjRqCS7NucDB7bG5ycd+Kv8A7F/iq28NzfETwZfXW6KbT4dQtbdC&#10;c5LGKfAI+bmSIfgMV+d1Z4mnlDx9JfvaVWFReqcYyXzU9fJHPl02qfs+zvfzivy1Oa8b3ljYfEPw&#10;n4bspyYNN8KQQ+YGyFYuwYHHAHyLxXsn7N2sDx38PtGtEQedbhLdgoADyJI46f8AAFr5n1rVrwfG&#10;29stSMqnTmFsFO/O1ScYA56Y5/HB4r2r/gnrr803hC21W3O8WceqTGReCxW7l8oMOgG5l/XpmlxP&#10;l8qPDqq/ajyO/nJTl+JwQpqeNXPovcX/AIFzN/lc+Sf2jba28UftPzatcH7OBqTagkEAI4ODtB5I&#10;GR07Yx1qp4ZWS/8AFupXlzGweW9jtoFYHhUw8ntyQB6AZrZ+OOmpZftEajqEMZNukU0cQjAGMXDj&#10;OR7ds8Cs3T7Q6Nqs8jMjsoa45X75kyw6HOcHH0Br9aw808poU4valFLy2f8Alc9TWphYpP7Kt/X3&#10;XPY/BSx+Lf2PvjNOWVodC8V6HdblbcCFaW2JB47z9fQ/Q1Q+FiWuq6HpGo27rA2kamxnllXIUmDK&#10;4XuMqGGOOGz90Adf+x14fsNd/Yp/aA0yyhikmg8PW95Kxk3B5Le7inkOAfUN9AoBxjnk/wBnXw3N&#10;qPwV8fCWTfJa6aNTtmGDhUcRsR6ZjduR655PI+QWIo0amYQbt7KvBL0nSoxv97bKzCg6OWU2n3S+&#10;Ts/w1Pk/4z/En4lXnxU12SG8vIoU1B4reODOxYk+SMDH+wq//Xor1Pxfe6hB4juVfRFkLFX3xXhC&#10;ncgYcevPPvmiv2XDY/BfVoWpR2Xbsj3aUoezjamrWR337SNjLF4c+HfiFA8hkEluiofpj1x/9f2r&#10;0ywijsG0b4e25jhi0fwxFdzkrgtPOfOck5BztkUEH0qb4leD9P179mHwZqN7F/pVrr8duskrcIkk&#10;m3B6jPzDrxzivP8AwL8XLbxb+0Jr+u6mEgs7u4ns/Lj4EMSbY04z0+X17elfjNCVTMchn7NfwZVU&#10;/Nqd1b5NnytOhKOXrW/Lzfi1L9Sx8CrsHxfqqIJPLl1qZuSMbdmEU+pHr716b8S9LubP4X6le6za&#10;NGyXlvHA7DoJJMjn6JnPvXknwktrrS/G2rG4Yo1rPdz5UgZAi+R8g9c4P4fjX1F+2Dbk/s9eEzqE&#10;4mvtba2jnnZjumdWkwzNnOT05P8A9bws9xHsOIsLTirqpKKv2tr+Sf4BXw7qxlUvtY+QPF91FP4l&#10;nMZYHyoVDdtyxKh/DI/zkV0X7Kfhzw/4n+Ll54t0S4ne40kxjVIL2ECNeRhlccAZPQ4PGelcnev/&#10;AMV5f2MkYYwalLEN47jOF5J5GcYzxivdv2fNB0r4bfsuah4+trbyr/x98StP0e0kkbe8kNupuJn5&#10;OMFo0T25/D67iLH/AFPKZU4r3qqhCP8A281d/KKlL5F0cPUqRlTTafKr+m7T9bHv/wC17oFrqH/B&#10;Oa716aZlm0zW7KZLhYt3lbpmgJ2gc8P0x3rwr4R/BHxH4f8A2G/EV3o06vrHj27iabVrgmOKy0oS&#10;fvLiWQjCRbfM5bH3lA5wK+wvCfgWz+N37Iur/Cma5tEGv6QpSW6UFFYS7t5X2PPHtivmz/gpB4+g&#10;+H+meEv2c/hTq1xFoEdmklzEqBEmjgKxxBh2QFWYAkjoTmvxXg/NMXiKn9hUH77xUqsr/CqcIxkr&#10;+sk9L629T6ithaNLBwxF7e6vm1p/w586+GNRg02e78M6LO09iIyRJNEw+0mNuH2k5A+8QMjO7Jwe&#10;n0v+xx4ItvCf7Knxm8UWsYD63pt0YY2xlBFYyADk8fNIT/nj5H8Lah/p63BV2UPJG0e7IAK9Seo/&#10;P9K+4f2d0ii/YX8R+cCpvtN1beehCeX5XTjHCk19x4gTqUMvjBbVKtJS87S5v/bUfJ4aD+uzTelj&#10;4Z+AVst5rtyvO2KKWXYwbD8E+nfr/hXqPxYhhufBGkzyO2GnC4Ee7jZzjH0+vy/SuF/Zo0uaC68V&#10;ytGFFtp11ExDjdu2OAQfy712via7tL74fxRNIrtaajNs84YYZBVs9zxj8B719PnE+bPVKO0XH8Ys&#10;58S3Ux0u0WrfNHht9fNp/iDS7yOYoDqDI7bBghlIIOPY+mDmvpL9iCHUh+0LpuqaPG7RWNtdTzS4&#10;+5GsTjnjqdyj8a+YvFSXw0mG6s7ZpJrbUXZ9qkkDnBI7DIr9Cv8Agll8LNM1TwlqHxG15GgTU7iO&#10;xtLknK7PvvhV56hBnoO3esPEXMKOXcLVK9TXmTp278zt+TbPapUZ1MVShBK92v1Pnfxto+qa7+01&#10;rHxcvYZFe38QNahmky37y3k2rkDqI4/x454NWvHPjW8TwroksMxQ2l4zytECWGHdVGexGO2On1x7&#10;L+1v4ZsvBFj5aWoDav45lvVJGCYobFUBJ9d8pHXA6dq+bvE8F7qfw9s59NieSRFu5GRTyypIrHjG&#10;furKc+w+h8TJcTSznC4au1aEVGEfJKMl+dzysW508TGjKe9l2tufdw1nTfjH+yVpOtRMyRanpV1b&#10;yEtuETOvH1we+cZ9etfKP7E6TeK/F3ib9mnVkMM3izw1cxWUsqn91qVsyPbgk4wd4ZemR047+yfs&#10;UeJ5NY/YQu7dJVuP+EZ8RSYyCCkZEbD5s8kbyeMYB7kV8/6VrOreB/28113QJG2RXJn0yRRwweB5&#10;gV55ycjB4wOlfN5BgZ4aOc5ZTdnBznBvpKm+aD++UX6I9iSUasI1dUop/Lb8jn571vCPjNL6+077&#10;PLNA0FxEv3kJQuowDjPbBweMHpmvWv2p9E0HxD+xP8H/ABxoETyx2+pz2ckzrzGGEzFMHqBIhPPp&#10;1PBo/wCCgPw4sNK+IFr8YPD1sV0Xx7Z/25YmFGCRzt5ZnjBzjO53fHoRjjgel6l8NpfEv/BMHR7T&#10;RNKF3d6BHJrVnCFLM0qSFyvGOiyuMYySOnOa9nMM7w0v7IzeN1z1opq+3NCpCSfZxk+XysxYXDVM&#10;NKrSau0m4+l9H9x8eW194m+HmkW91NKttc6haLNLHsG+KF5Dtz1AJXacdfmr1j9pzwXJHB8LviRp&#10;23OoSrp2oSsSRvguREgznHOO393358H+CU3in4mzn/hI3M95rF3cbPMbyyc/Mv3uNvAxzwMCvsi9&#10;0Oz+Jn7G8EMthJJfeDfFtvcx4U/u182KZj3yDmQHnjH0FfRcV4t5Rm+GnK3Nz8s7bWqJxXyUrWv2&#10;OKKgsZOOl4pv72vyVzgf2o9Sjtf2qbG+3Fbc6zGHVcA/N5SnvxwrHj6dxXt/7OGtT6D8YPDFrDCV&#10;j1TxxdyTF3AyotpI4z+OG7c9eODXgv7UFtqHif8AaH0yLRz5s95riQ2ijIJO5AAOOmD6n7nGa9Ys&#10;r638K/ta+G/AtldRzQ6J4+TTbiQcA3MVkTcdTniczr6Y9TzXx2Pw0cTwpSpNXaw1TTtZf57enkd+&#10;SqcWqz2vZPzbufbn7QPiOz8HfDa81++kKwi7s4vMTsZJ44xn05Yc18a/t2/B9vHv7O/jDR001Jb/&#10;AEWdNZ03ewwuGBlIPH/LJph0PXpnBr6J/wCCmV9d6P8AsbeL9UspCslrBZ3MZUcjZeQEnpx+VcZe&#10;3mhfE/wJ4c8VwTJeab4w0DyXQlMSK0e4ZxjOVYg8dcdOlfjfBFWtlGDw2bUuleS+dONOaXzTkj63&#10;PnNYhyjvFJ/1+B+b/wAQLiCfwLokpn2rLo1mVcsMY8pVz16DHv0PIzXvH7PerzaL4W8B31qV22dx&#10;PC4ibdykTBgcjj7wIBGeOnevFPjR4bm8B2Vn4Iv42EmkJcWKxOwLssFzKFz6fKBjn/Cu3/ZH8QQa&#10;r8JdJsJZD9ottfvd4HVC8AbHfozEdh8p9c1/SeeUY4rhxVYaw55fNSjNXPzilh/ZR5lspP8AG564&#10;/wAT7bUv2nviL8Nrq8iM4Sz1iwlfJ8yN4kikjCj/AIC3T+InpXS/Ae0h1v8Aaa8UxvAQP+FftKqk&#10;DAKwtHzjoMk46dMV8x/Fbxzofgb9su18U3N55Fy9tBbSy/8APaFodhVhnBGGB6dFz1Ar6o/ZrtHg&#10;+J/iTxQs7u58LyWG0LwpeRGQ5HUY7+4r4TiHLVleSxrQTSq4eCX+JckXb7k/mdsOR4yE7O0kn/n+&#10;X4nyR+x7qesfCv8AbcvL7UoD5NzeyxXaOf8AWWsgEcnfqM8e6j8fsn9iPxE/h/8AaMHhppyLbUrm&#10;9AVgQGZDKB+m365H4fL/AIttZNC+PPifVILTabW2+0wOEOVaVFJQnrxy2Dnqexr2v9nPVm0/4g/C&#10;rxoq7zdXC2tw+7jfmROvGTtZev8Ad716PG9OGcZdUxLVnUoRh84wlKJpg8d7TMFp8Dj+Nk/yRqf8&#10;FP8A4f29r+1t4N1+w06NT4tsLeK5dSFMr20zByT0P7sxjB9ccisb/gq7rbeGv2SNT0nz083U9X0f&#10;ScEcsFBnPTtuVfyzX0F+3l8NIfF/xH+EXimVV32HiK8s5DJ0ImSN09sgwtj6nvivmr/gsd4c1TV/&#10;hF4fXRozMsXim61Ga2GS7RW8Ij3gY5CBwSOoGT0Bx8lwHj6WZY/h2jUl/D5r37wqPlX/AIDBHu46&#10;hClm9RqWmj8tf6sRfBrSH1r9gn4N+IIIwZvDXxgs45JdpysN0JEbgfd+dkyPYetezftAfD+fRde8&#10;WavG2yXVFvb9HiA+U/ZYjkHuQyE4/wAnh/2AdDk8X/sGXWgROsk2n+LtEvvL6MoS4gdT7fcyeB39&#10;697+POm2upeJdFiaGTdeeH7pHjX+ItEF5Hr8v0rkz3M54Ti6tQv8Favf0bhVX4tmOKoRr4a6Xb82&#10;vwaPy/8AG9leS/E/xHewW8so1Ax3LGQh2JMjk/dGBw6jgdu1eq6Hp17438K6fpMShxfad9kMRYcu&#10;W2hc/wAI4H4AnjrXm3xZklsNSuLd94MQUr+9yMAFSOOuSoHPp6169+xdb2WveNdJi1rmx0mG6vrk&#10;BsArD86denzN6DkfU1+0Z9WlDK1jEvg1+6P62VjwaMZydKb3dl9yX+Rhftj68/huzX4bvNCJ9R1K&#10;O81AQS5McMcAjtomHbA8yQZAyJRxxx9Vfs8eKPCX/BQ3/gnjqfwC+Jd6sviPwXpSWNxczruml0zO&#10;bS8APLG3lGGx/DjP3q+APi74ovPiT8V/EWu6vesjvr8ws1LNsRQAqxHO4gbflH4e9dH+yf8AtSXv&#10;7H/x28GfFx4JZtMe/k0vxdpo6XOlyjE8eM4JC/MvoyjqK4814TxGL4aoQwzti6LVWDW/tEua3zS5&#10;fVRfRH0GSYmGHxCpSfuTvF/O7T+Tt+R4p8bJNe+EP7R//COa1bR2uo6DZpaXca8jzUJBA5Pyn8ue&#10;nWvfvgRocvxG8e6B4T8O2wKeJbpIbePcCyuxwVIBBwD1PHAHPNdn/wAFyv2XdO8PeMPDv7Unw/db&#10;vSb63t7K7vbcgpdWkqmSxvA38RZC0THOAYk/vV3H/BF74YR+LfiZD8Q9ahZ7HwfYPepKQTGsrfKo&#10;ORgH+LH054Ir1s/4xwOK8MY55Fe8oNNbNVVpa3+K1l2aM8XlqjiqVBWvGVn6LW+n3+jPpb9svWfD&#10;D6dq/wACdImWOHwr4G3LDGMhF8twpGDzxGR17jHWvgjxmJG/ZgufDNlYM183hcy2EZxkskeGx6kr&#10;uKjvgd69s1T4uy/GD43/ABS8Vae/mxX1vNbxADIkgiEioVyBlWALZ9CDXL+Avh8/i2+lEsa+V4f8&#10;G3+pSJtLB/LVdsZB7Fpl49unNfmvCmFfDGWRpYjeDp1Hf+fk5pJ+snY8DMcfLHY3npx2k0vSOx+f&#10;n7P3+ifFjw5eyMfLjvELZxzhgSPxANfW3xJsvOv/AO0ZVYNLLGyPtxkGEEgZAySVHYcDoK8H1DwF&#10;pfgL47voq2xigW6a90pUIJMO7eo6ncMHHBxkexr6Z1nwvf8AiqO007TLYm5vntIVgXJJLNtIOO3P&#10;+SK/aOMcfRr47C4uLtGUPwbT/wCHMs+cquLozit1+b/4JL+0f43l+Df7Ffwe+D+1o9T+Iniq58Ra&#10;ujcN9lgzb2wYddpLlwPQ5712vw7165u9a8LSIQXtvCMdtKGGflGS6nn7x2rznHX1r5s/4KU+Oo/F&#10;f7Tfgzwz4XuHl0vwxbwaJoxA+9BbskQcDjO5lc++44Ar174C6kyQafqV/LykzQqQx+RVhXK4HXk/&#10;zx618Pjsm9lwnh8XNfvK3takl1vUlJpf9ux5Y/8Abpvn6g6NN0duXl+7T87nvX7KOoSzfD3TtO1E&#10;pIym8tZNsm/jzJBjg45yM8Z47V43o3hAX37W0ng/UYSft+p2S3UZbgOFUyMDngZDc/Su5/Zg8TJb&#10;6K0UchJhuhM0bJkIZJWyefTnPvjkZGafxCguPAf7WeoeM7KJCbHw298gDE75dkiICOhJJU49vWvj&#10;cP7TC51j6cdHOE2vW6a/NHm4V+0oRqJaJNP52a/I7z9nCwsvGfx8+Kv7RviNkjsxqk+naVdSKBHb&#10;2kLDzHHHASKJOmMbfesn9iP4vv8AtO/tXax8RdSdAlrqM8+jR7uY9NFqYIoyM9drRsefvFjjmuC/&#10;a++IUn7NH7D2kfCxIVg8Q+NFNneNEmx0h3CW9fI43lykXuGfHGMZP/BHO8vYPGOq3sMSgLFLbFST&#10;llKK+QO3RPfGcDHNPEZJ7bg/M876OKoUfKnBKDa8pNW9U+59BR5JUadaKteS+a2/4c9I/aT1RLXx&#10;Z4ptrhRnTtajtbcqxXbHHMJ2I7FcKT06V8X6hd3K6jOJQfMmePduOSxI3Hn3z9K+o/8AgoC8ugeO&#10;r+G13J/beoPc3AxuwPIXGMdMmQZz3/CvlDUZPM8SFI1+cNuIx/nj/wCvX3HAOHSyOFVbTin9ySf4&#10;o87DLkdSnbaUn+P/AAD0H9la5ttW/aZ1LR97Aw+B755cHIXMBKEnI6OFH1xXt3wOuwP2xNJvfOUz&#10;PYXKl9wChl0voPoQB3/WvEv2NtKms/2gdd8ZTJttW8NW9k7K4yDJKAQPTIUnP1HfFeufCFkT9rO3&#10;UvlbMahEAHDAgWbRAnHfgfifbFc/FahLFYuEXosLb5uDb/NG/wBZSnCP8qWvnyp/16Hqf7b/AIHs&#10;/DHxNn8XXFuF0/xho9rqoEalVlcxxpNyeMg4JA/ve5r4h8P6ncah8aNa1aZARJpgLDIXdvuSec8c&#10;5x/hX6fftY/D+2+I37EHhvxTI2LnQ7dLaWTIDLHPFtTJIOB5hh56Ac84r8wfBxe08Z3zXClWayjU&#10;nb0ImGe/PfjP/wBbg8J8fHGZBW5nedK9J/8AbrsvvikzTNsJUw/NUtZTgmv+3rN/ie3eKNFuvH/w&#10;Y8Qwaf8ANfJ4a3KoXLArNGG9zgbjx61f/ZxEZ+PnhK7C5fTfDweQAH5H8vYvA9z0OM12H7PyWa+K&#10;9V8NahBHNAfC980aHJUk2jOCSCOQQPxz6CuV/ZSiF38ZDeJlhbaTbJtB3Al5AGyQPTIz6Hnrmuev&#10;ipf2djcPb3Yxcl/3Ejy2/wDJfxPMpc9LCU5LXV/ojxz9v/StS1D47fFGGZYz/aNrJfQlpPlKRukm&#10;BnqRt2/UYrsv2r/FNzafBj4Q6Pcw/vh4PtIhk/MDLDAT25P7kjOfUYHen8a9D1L4xz3GteHtPae/&#10;tb3V9IvGGArW0rtNA27uA5lBJ4AKjvgYn7dD38Q+GECOhjjsUjG37uITsPOR/ePqOe+a+4y5wryy&#10;jDTtzUlK/k1S5fxSuei5OrWjB9W3/wCS/wDAOa+EP2aPV7jVbuULBb2yknaOBnkYPXI3Dv1rnP2e&#10;tXi0D4oTw328i11NzPGiYZlEmGAx0JBbpk/hxW74XuF03wJea35gjYhlDKwDAYHJ46Z6c+vAri/B&#10;xig+NeqpAHXz7uc5BzuLQ7wDnJOWI/A19c6ca+ExUHtb8kv8xQk3Gu10X5JP9T6As/ghf+Kv2utM&#10;+F9qZZTearCtzKyls26NmRzjjAjHUfpjj7e+N8em3X7PPj228P26ra6Z4fRdPhjX/VpBIjKPwWNa&#10;4T4C+G9FudMtP2r9RnimM3gdIE2YxC8aEXLAkj5gkeNxPf8AGo/2R/F938bf2SPFOtapMTJ4gvtR&#10;tsLn5DJNIFVfou0V/N3E2PxOZ1aOJfwYOVKnL/r45Ny+5Qt950UqtOEFCUbK1r+XK2vwT+dj5J/a&#10;CddV8G2GrRusqR3zb3TkAMo6Hr19f51618d/Bdt46/ZI+HXxM06RTqeh+EgNTVpt32iyjlkjVxli&#10;f3bMA2M4EgzjAryPxlby3/wqvLe4Kkw23nZHUFOMn16fXnrXp7eLYNB/Y/8Aht8QtSkLaXpmrajo&#10;XiKOQ4SSzvEBZGwAduEJBzwR19P0LHKtSp4F0X70K8l6qVOb5f8At5+6vNp9DyMBGnHC+yld+813&#10;8/8AM+Dfh9ZJqOqX3iqUP9o1K8eCNdp+XLbnbJ7YKjn3r9Jv2pIbc/sWaFbW4+XT76xhjORtH7iT&#10;I47ZI59Oe9fFw+E8ngv9oS2+FNuoMS6vDHYyHlZLedw0coI6gxsDn3Nfc/7Swe5/ZO1crAhj07Ub&#10;RCu7LA7UHHY9WH417XiDmNHGZtlVWm7xc4yX+F2ivz++572NqKpJOL0cdPvVvyPlLwvO1x4N8Q2t&#10;27eUIbWVQ69WXzWGfx+lWfib8H7P4l/D7WfGJ8z7R4d8LG581DwTFcwqAeM9JZD2+6OOKyfCUhbR&#10;tft2DFWt4liYKeSA3X/vrNey/Cya01L4E/Ebw+1srXN34Il8l25CBbmDeAeQMg498c9BW2ZY3EZZ&#10;UjiKTs1OH3NxT/A8XD1lRxSlOVkr/wDpK/M0fg1aXPhCH4faprdqVgu7MxW7M2cPGTv+mNyj8RXD&#10;fDr4i3UH7R/jvwDa3Jje58ZzXnh2YruMV4kmVGR0UpkN9OK9/wDhPo8PjD9meNooQX8E69ZXi+ah&#10;VhaXQlidPb51VjnIwn0r481XxJaeBfiz4v8AimuQYNeurPSJCuC13PM4Rhz/AAoGfocED2r5rJI0&#10;85xeYU5RvUScLf3ufnh96lG/k2b4WjGmudaqcVJet9vvv8j7j/bx8NaT48sdM8Z6UYV1ObTbO6u4&#10;FwRNASQ8q56bXBDf7Lj0rR/Yo0b+0P2m/DeqvCSuieGNVvN+4kBvIhj3EnkcSfjXJat4+k179kX4&#10;M/tBoJHSx1C48OeJI5W4mR0bzGIHUbrcsP8Ae5zkAepfsf6FNpHi/wAa+PY4/wDQofA7nT5SwJeO&#10;chgwPTpEVPbKHjivy/MqlfA8IVcJUf8ADVakr9+Z0nH7mmvJnrRj7TOIV+1m/S39I8Z8MS6fZ22h&#10;+LGuFhhn1eSe8ZwSqRrcE7/bGeeOhPtXP/tXeJNOivm07USQYNdj1S3KEZBNvIrnG7JBB6jqXHJP&#10;TK8Uz+KG+FMeraLbySTaKJpriKNScwCXy5Gwo565z9TzWH440m7+NHgs+ILfUJi+leH2EZRfmudk&#10;qSoWU9AUWUZHTYBnkZ++y3Lqf12GNqztGMpQflreP+Xp8z5anUqVsRFJ2i5O9vXU779pHTJ4x4Tv&#10;lkUSW+j7nAOCV80g8HuGb64JrxP4r3kMvwv8QRwzqUkto0uljBVxH50ZJBx/e2cHjGR15r6c/bh0&#10;1dOTwZqtzEIVltLu2k8kbdyM0TZPGerDnGf518ieKQ1xpOvaNeIzFfDtwgRs4yskLdx1wuOT2FdH&#10;Bc/rmX4et2lf7qj/AMjqxGFdLMo3e3K/loz07423OkeOvCvhL4lxTJcR/wBlrcyXaMSd0KHzCSGI&#10;bMkbA5+boST2w/2DfFN1J8J/H2kTyBluLu0ubONh91twLkZ9gv1wPWuf+Duu3Wo/stSaFboTPoc2&#10;oW8asuUaOQCZc+oyzLjtVL9mTxtZWGsrpFpYG3TxBYTGe0t2JAdCg/AZDHnPQHnt9HVy2UeHcXgd&#10;/ZVFy/4YTc07ecV0OuhRdH2kN7Pv0vf8tT66/wCCvbrN8W/C2oSsRFe6NYQsuBjy4bcNgded1wx4&#10;zx2JAr6ts9L8z9s6311sLHafCC5D88DeLQDryPuH/vmviz/grl4gl1D41eHdLSQL9n8M28wU84Z4&#10;WB4OcHagI44z719yeH445/i9rOvTS7TF8HrYlhyfnVBuPfPy9u+a/BeIYzw/A2VSf2qVdf8AgTpp&#10;fgz7XLZRlmVWXTnT+dpn4vaVo0vjL4/6nofkZuG8X3NhYPjdsR52AfnjgkkVv/FHUV8VftpeK/HV&#10;nbh7HSLf+z9OljnDBlghW1RNo6Eqh6+uRVz9kzT59b/bP8WeIZoRPa6FFrOtyd1X7PFJND6/8tAg&#10;/GuC+Djatdg+IbpXN5q95E5TcMsQ2SDnplv6V/UNWSdeo7q8KFOP/g3V/hT/ABPn8d+7pzqd0o/f&#10;v+B79+2F8RV8H/ATUrV5GibUriK0aSJMlQy7ctkgkECQA4rxPTvAXiDwF8K9N1jXIY4rfWdHOpac&#10;8cyOZoBJJGGIRmMbb0IKvhgMZGCCeg/bKvb7xD8PW0iSYADUbNstzvIEqnn04+g/OtfVfCen3v7A&#10;+l+No9i3dnqF/oknldTh1uN7e+HIxgE8V42TOnlWRYaHWtX5ZfOPu/lY8bAclTK4KO7mr/el/X3n&#10;6Q/8Ex7fb8H/AA5ek483S1d1Y9Gz83vycmviP/grhHoFr+11rt/Lbr/aU1lBAlwZGLJHs+cKowB9&#10;5Rk5JLHp0r7l/wCCbelXsHwk8KqrnyY9ETO7B3ZGc8c+pNfA/wDwV0tZNZ/ba1PSluMeZaWsULKo&#10;3AnGR165B9ASetfjPhy41PF7Hy5tOSpt/jR+lThRWQK2zf6Enju3Tw14A0DTg4Bs9HEmQcnekCAH&#10;ng/N2PQjHoBw+hQ2GsfAKwMtwGvdH1Q3EWXyTE6sjJjt86oeSeAeMV2XxnvUjt5LJ3U+TorxbWOM&#10;BlAxyM54B9eRg8V4/wDDbXr1Ev8AQHT5RNtVZE+67sF+ucBfy/P9byXD1K2We1T96M1L/wBKv96k&#10;fjeW061TCur1un+a/U2/E3iOHwfoFz4yhdxOkFtbsWcNhRIC23qCep6fnius8d6H/b/g9p4gVbyh&#10;cxLjgFCV6d8j07HvXA+PLTVJPhpf6a0DrKizTJHJGQSQWIA9ewIHrXUfCzxfFr/geOfUbgz3FozJ&#10;PBIc/u3AORzwMsfr6evViqMo4WGKp7xm0/Syt8rr8TvoQUaPtE7tSt8uny0Kvwz8RWdz4DtvD9zI&#10;Xc3s8ZyvCROoOMjjGSx554NZ0ck+n+DfEUTfKt3Z2wKA43ESH8yDjuOazPD2pR+Fde1bwjkko6y2&#10;xdeNihsDPGeD/KrHiC+eDwhqESSMpYMqkcZIbOD+Yxj0roeH5cW+VaTlGX4qVzolTj9YvDaTT/FM&#10;9Y/4JfaBZap+15YeKIoyY7TStRvr8KpASZYAisTjHzb84GOag/blvLuT4z+Kbpwx26ytunXA/wBF&#10;i+Xpjqrd69P/AOCQmkx2Pgz4i+OZrXMiarbW0MirlkBglMij65Q++K8N/a11ZNQ+OXiTRY3MizeJ&#10;ZWLtxnaTGF59PmFfJ0qzx/ihimtqNKFP8VN/+lW+R62NjGFKnHq238lZf5nJ/tEamZvhtotvbb3W&#10;TW7Dcd3BUoxx7ZI9z+uez1/S7bw4vh7RtNiaFxFa3DRg4CTLHCWYHrncpyffj1ri/FsS6x4Mk01k&#10;WSSO2tfJRkBxskQEjI6hc8+57Vu/GDxTJcfEDToIJ8JDJH5SxupUKDjjjnIz+VfTxpSqU6OHj0dV&#10;v7o2/r1PDpRlOFOktLOb+5RLvxu06HSvixbeK9OG6K80lI5tuHw8TFfT+7gDOScc1yXxRivx8DNT&#10;0W8RRPb67DtXacbROoyc84wW69uvbPc/GNIL3wbc6jZyLKLS4XyZl4Xy3U/N+e0fjWR8QraG/wDC&#10;8+nWhQnUY4ZE2qRyfLY8n3AHWsssruFHDOSu4SS/8Baa/Bm2DklCk30aX3Nfoz2j4aXQv/E0dofM&#10;kWbMDRxgKQ21eACPQ9vwq98fbt/+GedNu7m28uXSvE0kMhwOhicFeeAcxjg8Vt/sh6QfFHxiOqSs&#10;qWnh6aXVr0PgKyRwdwO+/wAquc+PUN1qnwS8cwGRSxuBqSKq5VSSj4XPpvcZH90+tfnHtKcuJKdH&#10;+V02/wDt5yjb7nf7jHDYW1KMp7PS33f5nzN8L2vviD420jwHdRBnm1eK2kRlOVjZw34gjLD8a+3f&#10;2xtUM/7OWu+E1ufIl1LSbwWgAxuFvFuwMeyL09QOOa+Yf+CdGk/8Jt8WH8Waoqyp4eiaW3lCKWKi&#10;NVjDkfex53BPoPevoH9r3VZJdQtfDEUZQQeB9XnXgZkZwEA2njqmc/yr3+M6ka/G2EwsV/BXO/8A&#10;F8X6RPoqlP2TnOKtay082mb/APwT7bTf2jv2F/EH7M3iGUTXGoaBe6OFlI/czq32i0bB5GwyoB/1&#10;zX0Ffnch1Twzp3izwrLbSW+pWmhyx6ggBDWztcxRCFvQn5sg+o719G/8EYfjU/hr4m634F1fUoyd&#10;QeO+tRK4LGWBgHAJ4O5JHJ/65A9K5D/gpZ8HLj4K/tLfFfVNItidO8Y6hpWpWU0uAAt3I9zKoHHC&#10;zQyoB2EeK9nhun/YPiPmeT1PgruFeC6OTlFTt8pL/wAA7HuRcZ0XB7p6ejs/zb+49u/4JReFYfEX&#10;x2s/E9zMwGj+HoDasTj99Mvl4x0JClxj2zX0JqPgS/T9s34u6dotlGH17W9Dj27PkeAWCSSsw+pI&#10;4715H/wTxtrTwJpXw0ui5F1448Y2iE7hxa2li/Ax/wBNZAPfbk89ftLU7bSLj9oHV9bEUKS2OjQp&#10;OwGCHKkklu2FyPavxPj/ADmtQ4wxdSOsZUXCPlyVYP8A9OQkjlwlJ1MEo7e9+jueZ/tTNoXwy/Z/&#10;t/hD4JdbG3TTUghtrYY22seAR7cZJ9ePx8s8M6X/AGzrvwk8Ym0imS80Q2spUEZkiwmCD3Hzdh90&#10;9OtRftT+PpL/AMe6jq1/qfmWN34VR9MRGBXDLJtIPfIxzznHT0d8BtatNW8GfDewtZGDaVqV1BJn&#10;GfmdpPTuj/nxWOAwOIwHDsKr1lNzcn356U73e+jUfmeTi6yrY1R6LRfJr89T5H+NN4moHxloMt2s&#10;dzd+K5zZxEkL+7ZX289zzj3NfoH+zcqW/wCx9pEBUAr8KWdg+M5YTN2+pr83v2hrXWbv4wXWhaTb&#10;tLe6j4svGgitx8zlpQqBfUkEdP8AHH6T/CeUf8Mn2LW8IjkPwYhO1WGAxtJsEcevPt74r7XxNoxo&#10;8O5dCL+Oal6e6o/d/kd+T4d05RnfR3/FW/RHgX7Deqf2P8I/D8qtsS9hAl3AlWZrmdTnn028+wqf&#10;QNQWys/HhQvHNJ4VnnxnAxEy8+n3Sf51k/su3sVr8AfDVzbRlngsLd03DksZZWyOvGWH5Uvie3uf&#10;D51COFlZ7zwPrcU4QH52NvOQB24CqPwPfkceMowq55jL7ym//JZOX6I+fxipxqpPrKX5s7z9iexf&#10;xDpeueBZW3Dxb8E3Ea5+ZnEbqBk4zjy26d8+hrwua61HWf2LtNE53DQtV1fS0MincoYRXYU475kf&#10;9B2r2r9hLXIvDfx3+FcGohGg1H4fxWsgc/KwmW7CqQeDy+PQ5+hrxnQJZdO+G/xQ+Gd3Dg+HvH9t&#10;crCpzmOXz7WTHrnZH/nFbYRSp8QYlpXSlh6i+cqtF/g4npV5wqYWCT25l8vda/Fs2fCcVr8JvhF4&#10;O091eNryAajqOGwxMj7s4HJwHUc89Kz/ANuax1XxX4Q8K+Nhbg2lvbX2nXEqgEI52SqhOcZO1u46&#10;d+Kxv2n/ABfJJo0lvDKyCN7ewgQkgYUeY2AR7AH6Y612ZlHxK/Yp8V3IKyvpjaVqahFXIVp/IkOA&#10;P7s+OD3OetexhlWwOLwmbT+KdVxlf/p6+X8Of8DzsG74hVFtJv8AL/Nnk3/BOv4YXXxT/aO0Dwmv&#10;z2D21zNrbKQoW0S3JfJHTJZVB7lhxX2b/wAFD/ihb2Phe28C2VwDLrU008u6XaUtrUKi8ccNLIxB&#10;6Zj+tcP/AMEe/hG/hL4Q+MP2iL+FPtWr3C6JobODuSKMI8rD2aR4R/2zNcl8R4bv9pH/AIKOw/BC&#10;AzS2EFxp/h+IRNkpGsm67cD1BMrEnsozkV4OfYmhnviNXqzf7jAU25PpeNnJ+qlKK/7cZ9VjKNRZ&#10;fyQvzTafn2X9eZ9R/DXTx4M+LvwU+D4gKXmkfD+71XVQSPllvIzIwx3Pr9BXkn/BXyK80zwy2tQS&#10;PunmC2+1cqr7UTJ/Byf+A+1dd8JviNJ8T/8AgqR431Zdv2XSm1DS7BFORHFaQxQgD0G7cQPVjWN/&#10;wV6txd/CW22ffjmWY47APGpyPy496+HyOnVwviFliqr3p04ykvOrKdRr5OVvkd+JVOpl9SENo1Le&#10;qVkfn/8Atvhbb4raHdQbgup+F7C/LsnBb7Kik89ctn/Ir0n/AIJ4w/2Z4B8W6mGKyym3uCAcgeWZ&#10;OuOpG8dq5f8A4KB+ErXQ9H+Gvi63JMn/AAhVtY3BLZG9YIWB9OdzA/7g6ZFdf+w7Ym0+Feqyhyq3&#10;mnMYmXuDJhB/3zF/48O1f0NmmJpYjw3o8j0bjF/9u1H/AJI8WVWH9nxXTb7r/wCR0H/BSbw7pzyW&#10;HxBlG2OLRrCC9MihRcyyxXPk8k/wrFLnsPM69q8V/wCCbHjp9M/bA8L6LLfm+jF5ePZxxfdtXktp&#10;FYIzDowwCBhSQDyQK91/4Kgaj5vwA+HmlStCBq11qF9chB8yxhIYoCTjOPllIB9W9a+Yv+CejR6F&#10;+174LnuGBnuPFFvZoQeGEmVI9xhh9cUuGKbxfhNi1VV/3daKXZR5o/mn/wButLY7qXs54Oal20Pu&#10;PWNcsfh98XvD9lKQtnrfja3hCF8ktNFfW+QR1G+T9K6b9pnxKbX4OeJPEz7lki0uRlDKVKy741Ck&#10;Y9SR+H1rxr9tu2ufD2oabq0C+XNo/ilLmEoeQscwYEc5zmQ4/wDrV6f+03q+k614Kk0Z7J/s/iSa&#10;1tLeFR80P2ly4kPqF2BufT8a/KfqNOpWy3F/Fzuz9ISi/wAVL8D53miqSp7q9n5Waf5M+Jfijd3L&#10;fFXXtSvHcyXGsS3bIFwwQysFOOxIUfoe9atjoK+G/wBo7RtJsPMuIIdet5Ld+D5tsZY5EkJGBzHz&#10;noM9sVU0ExfE79qfxE1zblrZW1W5SAsQBFaQSzIpz6CMZz1PXrXoGjWGk+EP2dNI+NWtRqfEni/V&#10;bXwxoccvy+XaWtwHvLpPXKxwQA+jyCv3DH4lYOnSw7XvThGCiu9RO3ygoTb8kepyv3VH+W34fpY7&#10;L/gp6txqfxmAMrOLrwnaMjHJH7tpFLAn868M/Zi8A3vxY8d2PwpjhQyXWvac8g8z70Hm+VIRzydk&#10;mfpnpX0r/wAFCtM0efxFoWrzNMtxF4ZtY7dFVTEElmlVyxJyCMgjAOfmyVxzxX/BInwPFfftM3Pi&#10;fVIpEt/DWmzMHY8b3fCjntsVzntivj8mzaOW+FtTER0dKnp/iWi/G33mlB+2ptLy/RHR/wDBRvxf&#10;deP/ANqnxJ4I09lk0/wX4DtNMiSA/JCY9k2ABxnzJgh6enavrfwdLpdxaaf8O7qFGW08JaZY3VvK&#10;obIksYSu4H2BHNfnpr3jeTxn4p+IfxmvWcJ4u+IkdrCVYgG2kluZnGD2ASEAe35/a8XiSKx/ac8Q&#10;75Slmj20URU5KmJQuD6YXfx2B+lfBcW5U8LkmBwEVZ0KUr+c0qPN87yl8zOtXj7a66ySd9tl+h6H&#10;+y/qes+Jv2RfFGj+IwTNaXmu6fKpiH3I2kQDaMfwj8Tmvm74qeAGs/jH8P8ARrCzEVtpHiLwpplu&#10;sAOIxdtPcFMZ6YhPfoB6V9f/AAb8NHRdO8a6G0eIr7W7i8iVVx/x8wEycf8AXXeffg+1eMax4cuN&#10;fuvAfjX7HsS8+Ifg0iTr5ht11K3fOPTch/HPFfB5HmscNnGNrU9Izd0ul5q6+6PMj2KsZVKVBQ1a&#10;T/B/0jwf/gsJHYT/ABYvJHhmN1BdQpDKrqYxG0Um4MPvFw0aFSDjGQRyMeB/G/UhZxS3MLZFtpaJ&#10;EQAdq+QMcj34r3f/AIK9lZ/iJrsgLg22sWcTfMCDuguCOgz3Hcdfavmj4rPLqNva6dkbriK3Qvk5&#10;bdtXrj0PPXpwK/ffD6kp8MZY3tGL/FQZ5MqkZ4pK2ilL8Gj2n4R6HfiaP4lZVopCuluwfJV5NOaY&#10;DHPUIwznqD0rofA2uTW37cuh38VyUWf4d3FoSON26KaTp6DYD+FJ8I7iHUfgX4yNmMJpeu6FfwKM&#10;5Ctb3VqcDr0kXtXN+D/FNvo37aXgibUrdpTd6NJaBM9PNtrhEb5j2Z1P4HHOM+NXU8dXx0XHWNKp&#10;G3/cNT/KR5VC0MRo9oS+W59kft4+GJ/E37L+u6Tp1vmbVD4dsXLNwcXUSAH6GQ5IrjFjg1G3vbOz&#10;hI+265HaROsfIjhUMQMcAcsM8nivf/Gujad4m8HHw5qLsofTvtlsFTcTLaxpdJgeuYv5180XviWO&#10;w8KWmroQWt7O7utqt955cgfQ/MR9Tmvx3hvEVK+VLCpaxqOS/wC3oxS/GkkermEoTUV3/Nny7+1Z&#10;rE2oanr+p28oP2q4lkidQcnEYCHr0IjA+grj/wBnjUJ9L+Gd/q8+RIdSaCyd8nczQr5r8/3VPJ7F&#10;1ro/jMH1KNYdkYaaAHy1BI43A8nqeex7cYrmNOmTS7ybwVYSuLLQNPjhUc5kuN5aeQ7TyS5I9dsa&#10;gHiv6ZyyEXw7HCrun8o2X4uy9LnHTtLCSpLvf5Jo/RP/AIJwWk/h/wDY1ubxbdgdU8U6jcQlxwyK&#10;FiVhjqNyEfhXzRq/iCDUP+CjUPjGOLbHb/EQWcMvO6SKCdYRn1GUavsT4FRWPwy/Ym8KXeoJ5cNn&#10;4Z/tC6CtnZ5spuGPPf5/r296/Ovwz45128+Ivw714HNxrHi/UJp5XXn/AFySDnpncxJ/3ulfjfB2&#10;Hlmud53jIrSTqwv5Pnf5QX3n0NeMfYU431UV+TZ6D/wUxS1sv2l/sljCIxNpEF46ryTNLne3PchF&#10;/IV5L8JdIl8TeLP7H0twtxf3VmsZYcAiVotx49Zl7elelf8ABXq6fw78V9I8a6epUappT20cuPvN&#10;BcOD+SMnbvXmn7PmtJB8StN1KOcCKFxOJWXiNd0bhzwRgOi/px2P6dw1Ca4EwtaP/Pu3zjo/xR52&#10;JhpKf2XzHrn7Teu6TbfGZfh54fnePT9CsLnTGTzFdfP+1TSA7lJDcNEuckfKMGvN/DPlr8RJl3A+&#10;XdvISMgcruboQerEd+ai+KevPqvxG1PxRa26pFc6qLq2iVifLjeNWAOeeueeMnNS+E4El+JN4qfv&#10;pZIi+RHnczEEHHbg1tSwscLl6Uf+ff46N3+8xgoOjddj6l/ZTNnY/AbxHpUUxmY+Ip1DGMqX82BI&#10;sY9NzbeOuO9eX/GnVpPD3idPBgdGtbjW9bsppmOd4M0USNgccbVOeev0r1b9lDV9Mjg0vQIY0a1l&#10;8bafbb+Qs0qzxSzdeTywz1xwOleJ/tISzad8Y7qR5gi6bcareFmORvN3MAeepLBRX59k8XPirEwm&#10;t7y/8lsvxIxNvZQlHu1+Df6o4P4pRJZ6Pp81tOT9mvXiEhU5IaMAcfgTgikvLyLxVrN9aSonnaHf&#10;zvG6LghWjdccY45/DAqH4gaiuqeAYZZPlkWe3L54JdkIOPx/nWV4B1G2u/jDr9tcT/u7yacZLYzt&#10;LH/0EH2+tfqVCnJYCU3vBS/NX/BsihBfV+d7xv8Amv8ANn35+zFqBtviKlut0BFLGIY8tw+5AABw&#10;OcKc9MDNef8A/BRfw0P+FfLK6BX0Hx9c2sgCk/uryzWVB1/6d2H1Hbv0Hwbu5vD/AIh8Na7KQn2j&#10;VDEC4xnZFGODnuWx+GK9E/a01Xw14F1TxfqXjLR49V0m90vQNTms5bbf8iXNxZzSIG+VyqzQ5B6h&#10;yOpBH88YbEPL+M6NeC5m0rJbtqSg190metkVGM8I4Tlyq+72V/TzR4R+w9aXmsfFPwjoWmmQPdJN&#10;a57IDp8iqD9cDn2rf/b21gePfid411Dw3Ci6V4Kjt9IiDN91I28n5QDz+8D/AM/auo/4J8aJ4Ol+&#10;OHiP4teGYYT4W8GaDe3+nSxyP5SO7GO2TMhLf6oS9SSMd+p8d8P3Wo+Of2a/jJ471W4cz/atMluF&#10;2glpJtTlduvQAqT9TXuyca3GVTGLT2UaFNp9JV6ut/NRt6cxvCi4YKNK6fM5S+UU7W+dzlvAmuPZ&#10;MlwxSZotEiRWzyCI1yMe+P0rpPAN1FHo+t38bGQX2tWz7mGDtUsQOf8AeI/GvONG1ny44IWc77i1&#10;2AMf7qjP5ZFdl4EumXwje3CrnNwroAT1Vc49z1/KvrMzw1oydt3H8H/mjwZcy0ezscHa+FJT8Z9Z&#10;1aa7KW8WtTtLGTgyBJ2dlwfYMf8AgP55nihYJY7/AFyGbNxq+qf2g21BkRLHsC9fdj7flVn4l6xd&#10;6W3jC406J5ZbrVPsdjwcvJOxAxx1Klqq2HhfxD4q17Tfh9oVlNeardSJpmn2san9/JL8vUDhRhiW&#10;PAAJr6/CpuhCtUlZcqT9Ek9fLVX9DshTdWSlLyX3Wf52PoD9nXRdNf4R6Z4g1exNxa22sbobDjGp&#10;3hlKwW5AILKSnmPjpHGxPUE9r+1hpXxB+JHhzw3oA+IEmpaNH46gtNbtrZEEc05gMvmMUx8kRWZc&#10;fd3OM8gGuT1aN/APgXQ/h38PtZa6a0ZNH8O6mqZWW/ncLf6ouQPlzvjhPHyRhhkE5X4C/Fmw8S/D&#10;bxf4Z0qTz0ttcubXTWcY2hV2Ry57kqqsT6s3SvyjF4fFSxbzekk1Co7Jq9lJ2UtVo0vR8yafwomi&#10;1Rpza2u7776/gYn2W+8evaxeUxjvdfnkRzkCOCZZogR14Cvnv/IV6v8Atba7Dffsp+DPE6hAJdQu&#10;o4GYA7ISzsoB6/ciUDp15rzXULtfBvwu8S69axSf8S/wzLFarG2GWSbECsPTb5m//gNdv+2lY3Gn&#10;fsK/DLyo3LxS2isFXJKtZliT17HPfv6VliXHEZzl0do+3cV/4A2//Som2FnGVCcIr+rr/Mvf8En7&#10;T7XpfinxFIoBWGKzAYZYMJGdsH0Py1tf8FNMy+OfCOjoygJozZVudrS3AXPtwh59vas//gktpdxa&#10;/DTxJeNJhJ/EyQpgDghVJ/z7is79v7xB/bP7Ttt4fWXdHY2NjEw3H5XUTTHgez/54rwasJVvFnET&#10;jqqak/koRj+p3VZcmRWej5rfiZ37RcaXuieAPF7I/lJeNaXDBuPLnjyqk+mdw68AV5X8OdZ/4Q/w&#10;eb/ZtNjoE4VHYqN2Xx+PT2OPSu+8T6qfFn7Fth4mTDz2s1tMXU8o0d60bEY9FPftnIryb4ia7NpX&#10;gO/WJlDXKLCMN0EknPcDgZ9a+xyLCzrYT6i18NWVN/KTf/t7PnJRmpKCeraX3f8ADmT4Je0udJtl&#10;u7eSOFbNJWZwQPLRm59x8g5Hp+Fa/wCyvqd18Qf2hotVnP8Ao1jdHVmZgcKkNuSgPpyEyT7cHFav&#10;x98AweCf2P8AwX4tiDw3utaNFFuTqYwqzN+B+0Px79Oazf2K9PHh74YfEn4vXZJe30UadYnBHzso&#10;kbJHTgIPoa+jxNfD4jh7FYulvKTpR9XNQbX3/gdf1Wph6c5T0b/XVH0t+zpqw8U/tEeEtUtpi3m/&#10;ByIzdyZDduWB7EjcR+NfP37a8U2m/tT+PI5VKbNVTywBwA1tER+rZ/OvZf2AYWvPiL4a1MEsB8O7&#10;uHc3QBb8deeDgj06e1eXf8FGIJIf2wPGccMm0ObM8AYGbOE9u/NfFcPxjQ4/q4ZbKg191VHfCDeX&#10;udt5foZPwL8UR6b8NvEmpPIpl0t5LqIOCwjk8omI7QOcOQ3/AAE8VxngaCfRvBum3DKofWtbkmka&#10;T+NbeJVHJ95c/j69Oi+GcEkPwq8RLdtGZJyCqIch1jiHP0y/IxVHxPC+i6/4a8DW+0DSPD7T8A5E&#10;02c4yT/zyH4tX3NL2f12vSX2pXfpGH/yTR5cqnLUlDzv+H+Zl/EN7c2thOgyZ1syZHxvOzYuOfoe&#10;K4rxDrkfiLxfaw6SCLOC1lt2UJtXzgw8xtvONxIOTjPArrPHk1vcaPootnQgWkKuQQckMRz1B6H1&#10;5JrjvDvhu8g+KV34RvUbzkuSJVAJKuzIwyB3AZs59/Tj6HL40qeHk5PWKk9e21/lodWGXNh3fdJ/&#10;5fge8fDy0sjof2UD949rH5pdjwCruvB5967j9lnWbrwhYW+p25C/aNdWNixBwGEUbLjtjj8qxPhZ&#10;b2lxq5tZ3EKXN06o27gbIWCjqABnAPFZvw6uLux+HnmwxmOY65eSkDG6NUkwMDI5BX/x3FfmuYQW&#10;MpVqL2k43v5qX+R40nyLTuv6/A9L/wCChMV/4f8Aj54N+IFlERbXmgrG2X2+YyyFWU/99gnFavxB&#10;tYx4f8D6kjYNzHdRyZU4CxyDuev3h/PvU37dNhfeJfgB4N8eWcAkn0fUXt2BPz75oDJGCSB/HEB9&#10;SMDmp9bkt/FXwL8FeIfICyw6hMjwM3MayxRuQfoRjJweOea+RwlVvI8ub3hKpTfyU+W/3pnp45KN&#10;SVR7SimvXR/5nnv7LWsDSv26ItGeL5Q8cK7iQBuglU/yXj6V1nx18KaB4L/aKvvFmoauq6tqQMGk&#10;2AYZLIh3SlVJbG1tuWAA6DJNcz8LLPTtC/an0bxik37y616zVtr4AAdlGM8nh+Rx0GK9G/bT8Czt&#10;8avDvj2OIyR22oXNpOsYx/rId6E5HzD5X4z9PQ+jiMXRhxXSvpGpheR+sU3+Z0xtPLoyi7arb/D+&#10;rVjzH9vS2bxH/wAId+0BZWyPH4q0hLLU54OAl5b/ACkNjjccEe3knHcV85WCmHxoITLkmRONvQf/&#10;AFua+qfBnh7/AIX1+xt4w+E+nky6x4O8QnUNKUNjqzSYA5yGDXI+pGK+Umu0t/FG9mxsK4GOw4/G&#10;vs+D6qhgauX/AGsO5Qt15HaVN+nK0vkb4lQcvar7Sv8APr+J9J+DD5PwGuZ2k8sWE9rIjbs7SsrH&#10;j6nBrzR9Yiufg5qm8o1wPEVpPubq2ba6LtjuPkHPb9K7Xwnc32qfA/VfDlhF5ty6Ls2ShQwHmHvg&#10;dh75ry7Q7Un4Tahq7BfLNzaRqCSf3jtdJkEnJwFbj0rPKaEYzxMpPX2sbfO356nHSmoxbj1/U7Hw&#10;DceXo/2gudreSoO444LE5/H09K29ZvmHihtSjOTFHGCMnK7sj6d8Vznw7mkuvBdvchAfMulbCNwM&#10;RsPy6mrfi2+/s43ySq5LR2rxv/d2lWz+hHfrWFajz4+cVve34pHn+0kqko+djn/hq73Oq+Kru3Ix&#10;eaiWUqoKqAP/AK4/PntTfhDqAj1PU/EHlGE3utzlUZcHMQ8sYOMkHBIrF+Fl08ekapNJMuZ7qZwQ&#10;SNx+UFfY5ZT9Qa6bwbqH2qK2vWiKbhlVOPlAG3HT24+te5mdL2LrQto1Bfcv+AvuPQlUd6i9F9yI&#10;73WL2w1jRru1VtltfsyuAOBuZtvckkL39BX1j8PV0/xX+yP8XtSvb9dPt9QCWD37IT5LLa58xsAk&#10;qGdScdiTXyOTLcW0G1ziPUY2KnoQWcZ/XH/Aq+rPgm63X/BO3x7p9z80162tzNvU5fyl8jH5Rgk8&#10;AHPAFfC8ZU4wwOHmtH7anH/yop3/APJTvyx8leUntyy/I+UdRtdU8JeCrTQtctHgv1IecK2Q6hd6&#10;up/iRlKsGHBByOK960uzg8GfATwX4ekUJJfi4v7jBweSi5PrndXjOg3Wm+KfCXh34W+K7xjcbGj0&#10;TU2h3PbF3A8h8D5oWLHHdCQQQMivZ/2nr1/BlxougxoFTTdAhRU3ADzJJiMevIH/AOuu/PJSr4vD&#10;4S2spzk+zsnFNfN7dPxfC2+eUorRt/izl/jbYvN8G9NmjQEM9xFJEsecp5hA7+oNfLPh3ba+LbOC&#10;5jSZftqh+nLZK8Edc5FfUnxpuUn+DNolrdIHgu7sDdj5tiPKDwfvHYo7ckYr5ug0CG28QWFxZ3Yk&#10;lmjiu26goXYsF574HrX1nBVaFLKaqn/NL8zow1eFOD8/8j6o+GElrpetIk0TbIbe4BUdQdgA/UVy&#10;PxR8UC607xbZQRMjafpjI3BOXmj4Xkddrp0z97PatPRNSk+2RLbuAsjEEhc4Bxxz+Ncr4H0U+Ofi&#10;B4m8OTn5NW8ZQQHH/PLzIASOnVYzge3bivkMLh6ccVUxNV6RUX/5Or/hc82nKFRW7Wf4o7Xxwsvh&#10;4XWhIu+PTNBiso1xn/VWUQzj6gmvM9FGNUimZgi3OpwRKWJUszOPzAB5+td78adaL67fsSwe6u7h&#10;3QjG0bSoxz0wvTqK8p1zXprK+06GNthglWY4ztQA5XOeOoNelkeHqVsKl1klf5L/ADLjGNrX3F+K&#10;nia/vEhgtsSRwNcXKgHO5zkIpB6fKoAGc5Y+orzr4XX39myry2y5V1wCASBz/Nv89vYNP0rTvD/w&#10;r8a/GHxQm+CKOHQPDYC7RJqVxERJKp6jyItz8dGKfj5DpMK2XifTbQxkxxLtBZOuTzx756fSvr8s&#10;dJ4Oth4R0i7N93y8zXy5l87rodkaLo0OW26ufQP7L9xBqupT+C7UrNM1hdboGhAMcrwGWIZPU4Qc&#10;9QWIrC8E6vJq/wC2Fa6tqEbNHBeoSpXDARRsepxz0/xqL9jPX4tC/aG8QeJdUcfZ7G3hnuVdTsVV&#10;KoB16hS5/Ct65+H0vw2/bI8S6XeqBHY3d5dWg2/etpIDLGc+m1wPQ4r5fGKjh8zxlF/FKhzL1aXN&#10;93NH5Gtany0VOL1S/OzKem6rZ3ev+I1hmV2i8TXQdDztDJHtIzyfuE+n9OI+ImoS23jVRbs6tMxW&#10;Nlzx37dBWh4I8O6z4N8c+Ltc8QwJDHqviB5rKOVwZHjVyCdvVVYMuORnGewNV/F3iWfSobjSLS2X&#10;F4QrytCN+0YIUseeq5wMe5PFexgcPDD5nyw95cq/GMW/uZz058mMlN66L8Ug+D3wUvvDHj7w9P4y&#10;1vTtPu/tyXkehRzCS6mKZlYlY+IxhOWY5x65FfVf7Pcq6vpN5PcxHy57xGIzjG9JBjPrhj+dfIX7&#10;OGuQn4navHfETXVhpl1Ncz7S7/PtiUMSDjlmPGPfpX198Bpo7Dwbqt8zYFtqVpvGd2AUxgYHuPz/&#10;ABr5XxFeIc5RqO7tC2llrK+nXqt22dmJcKuOSXSP/BOA8AeEtQn/AGM/iIYyXk0vXrKLyzwxKXBQ&#10;gfTd0rvf2arHTvHXwi8deCLuQfZ7m1S3mUrlUQqVP5Iw/StT4TeH4ov2XfjXp8JOP7Y1GWFimOYX&#10;Dgj8eQR6Vyn7CGtWlzoXi/TZITvmt4mfg5BkR9vOR2Xjgf4/IZhiamLy7MKkd6deEk+11S/VM0hQ&#10;9jVpOXWL/FtHzjoKN4P8QXw1IoZNO1CWGYYBBaJzkZH+0gHX8q6D4ZXJuNTuNbyzY0uR3OwncWJx&#10;k9cnn/IqP9p7RW8IeLH1IwKkXiCOK6hCgjBbIc8Dg5TPtuNJ8Lbv7D4I1e6ILBrSNFkX7pJkzn36&#10;j+tfpNecMXlUcVHepyr79H9zuec4KSbeh5V8R/EFtZ/EUOC+6GeSHdzhAdsmOPvDkjH1rN0a8imu&#10;7osfle6UqQh5DS5OR68034rOG8WakksJjdblrhWPR954Oe30qr4TlNzLBvmyG1GEZPU/P7deDmvv&#10;qVCnDLYSX8q/zO+UYqlG3ZHq/jfx5qlldz6NBcRG3vraQzqybiuwZAUn6YOOuDX27+0DHDrn7Iur&#10;rcgureFbO6wRyGSKKZWHuCuf/wBVfnj4zuTNq1tGUIb7PcbwW+VQeMD0/nxX6N6jo4v/AIBf8I3q&#10;CkrF4V06KZcckC3jVsH8x+f1H4rx3RpYKpllVaOM2/PSUNfwROFjZaLoz5F/Z98R3Hg7xbqfh+/t&#10;5La5n0R1ubeaNldQW3KSD0JGB9DXrHg7xSur/FjwlqULLGT4UuFlIz1Uqg4PP8OePevDrPWC/wAf&#10;fF10LqSZ4pb6B3l3EvGlxsQn1IwB17/jXSfCfxlbW3jbQLO8JJea7s945Ch0duvbnivUzvLPbyqY&#10;hR9507v5wl/wDz1KtTxDfTTQ+lLX9oDRvgj+1L8IPiDezrHFrt9Pomrsqk+baz7Yhv7bElKvn2Ne&#10;NfGn4Nt+z9/wUj8ceArKyaHTdStp9a0ct92S3uNjkA+gkMq98ba5j9rSK51Xw58MprOTy5pBrAtX&#10;HJ8xJFKYPrkDn1r6C/arnh+O/wAMPgx+2poUayXUmg3nhzxNKD863CxsVJxnpLFMMns4NeJgaMcr&#10;wWHmn7teFajLtzRnKVN+vuOK9T6OtUeOyKtF/FD3l6PR/ozxnw5qO/TI7+dwIhMMuQTwOSeOep7V&#10;nfBzxG2reD011JAVu7fUGVm+YOSrIAceuPrzT9NhmsfDKaYCAwt7lzxypKkKT24A/wA4rlfgLczL&#10;8E7NvMY/vbpFOcADevA9eh/WvUeGpzwlWS/nivk1P/I+LjzQi5Lo1+T/AOAelfs4+Aj4x+NSNPbe&#10;bb6PfNI6A5BlKAxj8CwOB6Vrftj+N5/HHxfstB0lxPY6HdnSrXZ0e5IImfPPO75fonvWt+zzrFl8&#10;HfhL42+O2qSBJEuJF01ZcYe4LGCBRz1LhifavG5NUvv7EXxArvJcaVfXuoSzOeZJUV3QHuCXKDn+&#10;9Xk4ShUzDiOeJ3jSSpR7c7jefzV0v+3j1OaMKK5d5P8AJW/M6b9inRbPxH+1Xpqw2iNaabc3V3vH&#10;KJ5MfDcdcErzzWp4o0q41P8AaV8W/HW8iLWejaNZ2Nq0jcNc314VOBjk+T5vPQZFV/8AgnBBJ4a0&#10;zxl48vrhZJdJ8NJGXikDBpJWffhhweY+SfXjtW7+0YX8AfDTwj4fteLrxv40uLicocM8Gn2UcSgn&#10;0ErSMPr9K0zCvUjxhWw9N6uEKPySdWp99NNHpwjUp4PmXm3+X6HkHiYTeG/i9N9kwjaRFZqq+XkA&#10;q25gO3Pl9Mj+Zq/+2p8NL3w/qHh34nTyWUdg3h7WV0yOHUIpJ33XIj8x4lYvCDJPPt8wKWETEZAz&#10;UHjGEyX1xqsLxt58TNLJvDHcssiHOM9l4+p4rhPGd5qviD4XX/iu+kdnjv44bzK5dtnl87ifmzuU&#10;8+n1r7HKYOWMw9fmtyrkfm5JR/8AkvvODCTTr83ey+/T/M6L4veL28P/AA5F7Nd+Tb201mbh1GTK&#10;iwnMY7c9Kx/gZ4Q0DxWt58SfF1jbt4W8JWZ1jUeSBeKCDb2QGeDJKMcfwlm7Vz/7UWom6+E1npc0&#10;bNJea/GFVBl38uE5H5uB+Bxmu0+MWlv8Df2b9C/Zu326arN5es+NRCfmhmlz5FoTySI0B4z94k/x&#10;Cu+nR9jlFGjSdqteo46dIRS55eq+FP8AmlE2o01HCRk923+hreLPG+r+IfDB8Sa1OWvtTsrL7Rgb&#10;cSSlpHC9MAbsfh7V9J/t3ssf7O+j6gjYEFvZRkj7wBhYV8oeNJTFps1tHMFjglgiCKOCUVQeg/3u&#10;P05r60/bo06XUP2WpFhUyG1t9KkYr2G4Bu3ox/Kvz7OqdKlnmVNKydWX3P2a/Uww373C1bb6Hwst&#10;w9rpgkOFaQjJXnA64/T6Csv+27yLR7nU1TAzKImBOApDhR1/urmp7ifbZvbqQUiZgnPLhUzke2D/&#10;APqrnfFuvvYeGXRS2YI3ldRgktsOB+Oa/bcJS56lra3KwrjGd5HUfCDULrw78O9Q8RXblZH1G3gt&#10;94yWKxmWTr1wY0/76HrXQeN/F/2nVNJKsqxnDBfMGfnOMc9yQRn+VZOkaA0fgfwL4a1PKz6hZTah&#10;dAEcGd1UE89fLUehrI+K2qbpNJ1S3QASSO6ZOB8kmQOvH3jXnSoUMVmjk1q3L8Lr8eUzqRdXGppa&#10;Ntf19xH4B0O1n+Ilvpc4Hk2d9E0qt/GqluOOvQflX6MeDZIr79h3Q7hZFkEvjiWctnPKowJB74II&#10;/E18I29hb6d4oGvIixteyxmFEyAg55/Jv1r7H+AWpTv/AME1/Cd5fqElvvEmqSl3bBCvLckEfnxX&#10;5x4luWJoYOsnoqsI/NxqN/8ApJ3YOvF0azezg1958hftaReT8TtYW7cbUhkKjduwAFXr+Pv0rZ+B&#10;euX0WsazNH/rItECcDpsig4I+px+HbNcz+1tNdQfFPXGvVby5NKtWjHlbRh0BIHqcjH4V6to3hvS&#10;fB11p+gwogvr3Tobm5eI7WxcQRMq4wP+WaRNx3evqK+JhR4aw1Jq7lBWt0sou/5fNmdWcfqMOV6W&#10;X6Mp/tZ6Q83w81DToFbnSLQ7j1ZRdYz04OF/LrUvj+6/4R/4c6XYfa90dpBDtQYAPlrGNp4yehH/&#10;AOsVsftNRF7fWNCu4WWVfD2lJFhudrSRnP1+Yj9a4j4z3YF21s0ylEjC28e7AyAQT9AB+Z+leHlL&#10;li8JhoPZSlL1vGn/AF954tVydaMY6K7f4JHO/C/Tl0D40a1PH8ivo8sqbXyCjSRbR9cSYOP7vsRX&#10;6BfD1YfD3ws0KK2jMSWvhJ74xsDlXMYck9+rE1+fXw2uY7vxhb6hH5fnf2EsN0TnJxcxpn39fcED&#10;uK+/vGGpWekfC/xJfLMIotN8ETRRn+4WjZQB+Y49eK+d8S1UrYnC0pat2XzVor/0o9zATUakm97f&#10;kfEGpWeoXcF94vlYGGJrOzOM4LyCWXj2AjP51zmhyytrMVoVwiNydh+YmTGPYbf0Ge1d1q0yWvwU&#10;vXK/NP42slRtv/PKyc49sBz+deWeFWkTxwfLkkk32NwnlEkpuDMQ2DjBw3ByR+lfpGXwVfCVJPTl&#10;0Xyiv+Cebbli15Honxq126sLPw/Y7dqRaNJNcRycgb/l3ZxkHDKRz2HpVf8AYfVrO4+IOrSX7KsX&#10;g2Ys5G0R+YvlHB6c4xnFZ3xlvodY8UXNnCR5NvptvGuBgZMRHrx95Bn2rJ+AWv3ugfAX4jatLbFd&#10;9xbWdpMflJjLBmPqdpb6ce1ZPBTrcMTowWtR00/+36i/zDmawjlHvH8XYxb2/wDtmQU2O9wmwE4A&#10;+QnGD7Y/I1qeNIJdLXTraduMld4IJbBKDOOv3Sc965rwXdya14ospJ3Yf8THe7KwOVSNmxz1GBWr&#10;8TNfN1Po6LKwZYpEIAB3Eyu+OOPQfUV7uIoTjjo0kul393/AFJuNSMV/X9WJtEvBda1phkkZVt2E&#10;xYkcbfMPpwM49uea+u/AkD69+ype/CLTbkNrtvpj6tobSXBzJc7Gklt4xnOWjUkD1XPrXx98PbGX&#10;VPFdtZJsYtb8g84O8g9fYnkZrvPjn8Y/Enw48XeEtQ8I6k0dzpGpJqwxJkBseXGhHp5Ybg/89a+S&#10;4jyutm+KoYSg0pxfOr7Xjdq/k9U/JmlOrUVTkXXR+mpxvj7UVnNph8f6AzABSMEHpj1+lc5Z36S6&#10;paJNGF+0akS45G5FXaOT7gj867P9o6PTY/GkfjHw7GqaL4h0salp370NjeR5keccFXyMH1FeceGb&#10;pn8Sab5ckhRWZhtH3mZun44FfVZZCNbLY1Ure63bs9bp+aej80ZUdk77H0n8CNSTXLnUvC1yIWjs&#10;ru3nCt/tRyemCOg5z/Sus+EunNpPxy0mDTWi+x319aRgEHgyKpxyT0KOMnjmvKf2VdXe4+MOp25C&#10;rHNGrM55UMkiqq89Thm/SvU/hNbXC/Eu1lkuFV9Ov9JvI03ADZ9riRh+Ks3Br87z/DvC4rE072Tp&#10;x085JK/3mql/tEU+r/RHff8ABSvUfsfwT0vxim6KbRtemxIY8mN2tJQAB/vj8NtfEPge8k1nwvZ3&#10;ZgBEN81vtVhwAQy8dfz7191f8FMdItrz9nzWorl9tpH4htLycc5MccUhkUHszKePUivgH4a6la3u&#10;i6gILR0kSbzZYlbI3F3J2jAwMHGOvGc4PHd4YxjV4KclvGpb5PX85M9DHqN5Stqmr/JtHcftNQm2&#10;ufEHiy2A+zeKNFg1gmJDs82WMCbtx+/jkOPU47GvAfCdjJquqW9pEhldEOY9vWPbhiSeABnqcDr6&#10;V7X4r12Lxz8MbLwLqA8q60y5vrWS7+Zi0DyCRBgEZ2ndjn+KvG7rxjp0N6nhzwVF5GnmUCed8Ga6&#10;IbBLsRwM9FHA9K/WuGKNSnl06M/ii7fJK0X84q5VCPPCah/Wh3Og/wBneGdJnlsrqDU76C5WaT9y&#10;Wt7aQg7SoPEhUeo28jg4yfWvDnigT/s7+Kkm1drjUZ/EGhWc+7JZkiN+Xx6AeYnsMgcV5B8HzHG+&#10;sWdzFveMrKquAcBDkfTgA/0r1C20OTw5+yTr+oX0ka6lqHjPTbpAYhuhgeO5YLu7b9ittGOAue1e&#10;NxG6Mpxoy39pSt5+9F/cmv60MpTSm47W/wAjirSVoNH0tFuQyR3SpuZB03YGfxNfZX7HaW/gT9kD&#10;WPHk8e2a51XUbu4k6ForRXjAJ5zjY+OeC1fHni+8gWZruy02G1iOoq8dpATsiGVIQZJOMkfTNfZ2&#10;r2TfD39grU7AqYha+Abm4lj67p7l1ySB2Jlc/Q818J4gVPb4PDYVb1q0E/Nf8O4nPhnF1G32Z8X6&#10;Jcx39rqs8hYm5uJjvT8Xx+Oa9c8W2F/4bS5XyPLktPDjyXG4HOHiKd+5BHFeU/s66fF4n8X6VorK&#10;TFd62IXDHK4Kxk9eMYDfnz1r3X9r+xGg3viLVIWcrc6PZ2sEWSCSTz9TyOD6nrzj2c6qqjn1LAfz&#10;Jv8AGMfyuc04Kn77WidvvsfK/iGX7X458NatGhkSwsdsgAyByWz6DOcfhR8FbCPW70WEruVutWCz&#10;LyOrJz1yRg5qg+ooNblijwGW1yFyDsJGMjPsT619JeBPgYNJ/ab8A6HHpX2fTtY8I6BrEUjwMqSZ&#10;soUlYHIyfOPP/wBevrs2zGjl2AdOpo+SUl6Q95/+lHocqlh2l5fnci/4KW6NL4m/ak8H+DLFWla+&#10;8N2ZKhTyZ7uXI/AD9Ko6RqFzL8IPH3j+4u1kl17W9RkwFyUiREjWIH2DBeOAOletfHHwRqXi79t2&#10;78U20I8nwn8ONPltzMm8G7nDxQxkf3t1wX47x15H47TRvBnwC1/QbORZY4brVZUdA3Be+2qp56gL&#10;tzjHFfn2VY6lisiy/AwV3FUr/wDb7c2n22g/n5HNjlGlJRltdJfN6r8jd+OMkdl/wTxgtobplE15&#10;p8UjpnPltGWYc9eCR9Dx2qn+yhcy+C/hvpHiD7IZJ4tHnFpGozseZ2IA6YOwFR1+8OlZH7RGs6ef&#10;2H/D+halbTlrm9sjE0E+1leKy6tkHcB1wcdK634XSWngvwDp9/fwKY9G8O/2lMOeWitvMUEd8uuM&#10;d8n2onTcOGJ0nr7TEVHbuklH8b2OfntlsIx3cm/u0PG9SlnOr2+mmMrMbhYZAvXeM7uBycsW6ev4&#10;1t/tMeIrrxX8H5/hfqMif2l4faIh4EyhWOQW+7I6AxshPA6/WsjwBay+JviXpVvcqTJ9pSSYkfxq&#10;vmOx64+Zefc9gTjY+JF7ba38erjwZcrG0cui+U0YB+eQxNcYJx1yy8k/wgV9TTdGGa0VNX9lF1b9&#10;rNL7mrqxnh6sIYxXWiV/uZx9z4B1/wAcQeF/gZ4SspGuLyZIlwnyxgZaZ3PYBmZifT14r6O+L+s+&#10;Bv2Q/gxD8Fvh4YpbxSraxMUw11dld21j3AyrN1wgRf4sjofhH8M9L+CXw0vvGWpCJfF2sQhLaWcg&#10;DTrZF812brhEHzuepYovHFfHvxm+Mdl8Utdudd0i4lawhuHt7DzuGdR88kzdi8juXP4AcACvJwbq&#10;8ZZtGlG/1WhJyl2qVG/ifktVHu1KXY9Bxk1FrZu/Xr+v6XDxN4jv9e8D2Os6ve/abm41jVlmmblm&#10;IhtHYtx1O8kemDXkN/r10NVtpmk4hXAHUfK2fxHGfxr0bS4Gn+F2ia5NtaF/H1/ZyOf7s1na44zg&#10;89emMVzOi/CfV/G3i+58N6SgS3tgJ7i5kJ/cpuCk84yc4AHc1+rZbLCYSlUU2lGLl6L3mrfkdtGr&#10;SpNxk9F/m0z6i0uW01v9i+50W81D7LbR6jBctOQW2IJ8k9eThmI7HjntXsv7VE+meFf2WfgD4U0K&#10;2McF/CpigVuR9otJJATyeS84P+RXhOk6bNdfs4+KPC+hs5hso1RHJBEqpMu7BHXgk/8AATXsX/BT&#10;gy+BPDvwg8MK6IPC9naEW68FUhgtYie3dT7/AK1+E4ylGtxNhMMnpKvXnb0opJ+vvfLU8zAzk8Pi&#10;I+dvv1/Erfs1ywWnwk8fWa4ERsddmYHGG36dDnr0GVH4V8y+FZE1fxR4eukPy/2naSHd8oOXG7qc&#10;n/8AVX0v+zrqVjZeAPGcd58qXGmayi5BHP2EBeM5HA5/CvnT9j6zTxF8SvB1pqrq8LagqSbz0CnO&#10;evTHfBAzXtZNL2M80ry2jyv/AMlnf8jjhVbwl3JaP7tP+AV/jhraXv7SPia+N2SYpPISJeqJEnlb&#10;jn1Kt6YFenftta0PDPxf8B63IpAsPAMFwD0JMaFgM9eoOPqPWvmDWPEd94i+I3iPxpqE2JLrW5HL&#10;DoA7u2MdsA4xX05+3XpM178TvC6SKcp8MJxIMdxE5wcHp849/wA6+jxmAhhM6yujU2VKpF/KnA66&#10;keTkhLa1vuR2P/BFiC5Hinxd4pmBaCz8Jxyz4cct9o3hfoxX9D747X9pnxxeS6nHZuwV76WNnZWH&#10;MjeUMngdQWGf9nHpjX/4Jc/CP/hBf2StU+J1/bMl346mkFrG6Y3WVqrAH3DTSOP+2Z61538bWbVP&#10;H19ckhkhtLdAgPR9h9eT1Jz/AIV+V46rhc08ScfXjrGm1D5wSi//ACa6+R0ZvGVPCU4t23dvW36C&#10;/DK3cPdNdT+Y8ulupbzMsCGHzdPyxg889ARwX7L8UHiP4++FNKu4C8dydQnDBTgkBWznr/D16812&#10;3wuuJby5C7GxJpsoVUTHHG369M9McmuB/Ze1AaZ+1N4UhSIkDSdSKjO7JzweDjpxX0NKM/qeYW3V&#10;Nv0tCZ4WFnaUk+z/AATPs7w5qel+E/Et9BPaM7a7JYQxxJ1aCMTMxJPUZP5/r8j/ALU/xSX4r+Ov&#10;G3imZJfN0/xd9kgV8fJZxxMu3tn95AT3HJyK+xrPXg/iXw+9jo7o0GlXM801wmCTlRkc+m6vz28K&#10;vq3j7VvEfgzSJGlvvEUep3FskkRYvOJj5Y/2SSXHH972r5rgHCUp42vjqkbSpxgm29lzWk/L3aaO&#10;+pXlPDqClomtPud9ul2e7/sx2d34L/Zvg8V3MnlzeK9Sn1C3dlOTbWaLGpzn+KeZgMd4+OnHyb8V&#10;dcn174o6hNeFh9nLRs+ScMoxj+Zr7X/acNv8KbDRPhIl7EP+EO8CWGlXDQxCOOS5JBmZQBgB5XP5&#10;Zr4U1xp9Y+Lb6bbw+YdR19zIEUf6sMWOQeMcD8jxX6JwC1mOJxWZtaVbyT/u3vH/AMk5TZ8n1mcI&#10;6cq/HqfXP7GOn6jq37OPjLwE0MnmIbjbEOSzy2W4AAd9wPT0rzC4vriP9n7xDYWcTo81h5SRqMFc&#10;IwYd+fvdfQ177/wSsv8ATfFGmfEl9VtlMdp4htYIQQeM286Hr1zsHX0ryz48eAtP+HGrn4e2g2/2&#10;ho+k3M0YXO2W6tfMk475YtjnoMY5zXz+GxcP9dMdgZxtJTpVPwi5fmjnxGWzjRhipO65o3Xpb7z0&#10;3/ghF4v0/XNB+KHwT1W5aSGRbW+W1lIx5UiS284A/wCBR5/CuV0Lwlc/D6+vPh/fSKr6LDq2mu7M&#10;AGENy6g8cYwAffIrzX/gjh4u1rwT+3E2jSJmx1nSNQ0ueaQ4G9U89ADnBO6Ae/PXmveP+ChWkxaD&#10;8VtVv9DmS3F7DHdTiIgbzNtR147s8f4jPuTxcRYV4HxRxmFi/cxdOlVT7SjF0/verZ6GfRjWy+m1&#10;ryyd/Rr+vvPD/h4tn4I0W4t+DPe3TC4baB5kjkjnPPyjI54Htmui8AvE1u2mNIAF1sOE3nAzaykn&#10;6gAE/Sua+F5tPHPxm0vwZqc6pbTaoiyNv4BiYzznIHXZGyjsD1PpY0DV1h8SHUlmWOBry63op6D7&#10;NOqf+PED/CvoMbRnOdRSvzuKl997fk0fKVaFRw55bs9c/wCCXNvYaR8PdT+L14p/4p3R9YuVkkA2&#10;xzTXJjDYI67FI715f/wUP0w658XPBXi/Q7P9/r/hZIZVwMzTRMYscd8PGM/7Nb3wXvNR+F37Bni5&#10;WnZW1nxFaQQurbSYjcgsgA65Dtx7+9L+0MZPE/gf4aeKlZvN0LxbNazbvvBZF8zbkDAAeADnnjrk&#10;15WEjOhx3XzVO8ZVKlJduVUudL/wOR7detB0VGLvrPT+vVHNW0k6+LtN18uySXHhC1hMrj5lkAgY&#10;ggYx1b34rrfjZpd/Y+GfDmtXd5LNJd3wDI0gKhF+foehJH6Vy2sXn2rxUpjhyttI6Qx8D5H2kZPG&#10;AAox27Zrov2sLvWvD3hPwn4e1fTZLN1X7esN3FtLW0yI8TLyAVKyo49QR6GulU61fMcJGK3vfyXK&#10;7foeXQjGpSk2tFb8WeZfDq3Hi7xBdeJ75RID4/jgYbRyq2wA69OV6emBXR/EDxJNZ6P4xjtrlAt6&#10;1pHlm5MUcxcAE9T8/t0Jrh/2adejuLi10h3LSS+L9T1ObOfuW9kQg98u+f8AgNdL41sbaXQJra5C&#10;uLy52lSAcMoDD3PIH1xX0OPoqnnapVPhjy2Xkpf5wv8AcXiYRWIUHsrfd/SMz/gmXCNQ/aTg8PXi&#10;FrfUtPksb5WOF8ufdEc8jj95j68CuAkS50zxjJYXUbee+rOszbcMwRygz1zyT7HGO1dN+zhrMPwl&#10;8W6d42u7qKB5vEOnzl5mx5VnbX0DO2QeA0ikd/uGqvxmWwuf2oPFumW0yQrYeIHgtkZSVld7p2IB&#10;6D/WZ/l1r1k5y4oxNVL3J0o/+SNp/jNfcerP2VRytvr9yS/U+hLaZtR/Z3kSPe0sNys9uuOXdHGR&#10;x97jdwOePWvnr5biO9spbdJEuIYllQqQW/dYxkHIzuJ9MnnGK9i8QeKLjwJ8NrK5F7aPDPqMUn7i&#10;VX2R73UrJxkH5Tx1xg9zVH4HfDmw+Jv7VU2lsu3R47iPU52PyosKAMnP93gAj0BHevlcsrrKsLi8&#10;TUXuJynf0auvXt5nipczUUv60/Rn0DoGn/8ADOv7NOh/CiK4FlrHi9RPdiJfmgj+UeWOc8navXkA&#10;16r+1rZ23gn/AIJs6n4OuVeUJ4IS0lSM/NIfL+YZ9ST29elfPPxL8dzfFz9q7wxp2necLI6qr2sR&#10;jC7IIlbap44OMt9T9Me+/wDBQbXYLf8AZ+OhvIBHeM6uoOT5ccZZsc9sZ/CvyDH4bEf25lbr/wAS&#10;tV9vP15tF8krfI+kwmKhDDYiovhUVGP36/e/zPHv2F/M1bTzqVzaeRLH4c0yDyyS3lsxRdoPsEGe&#10;/NZP7NNqdJ+A/wC018TUi2PPpV/YxTF/9i4kYY7Y8wDI6960v2O1XTPBGr3WnuwS1OlQRyEnJG5t&#10;v16jn2rM8KXEukf8E1vi54mjRYZNc1DU5mwMLJ8yRFee2QwyOOvFfRY5OpmGLpR2qV8LT/8AJ1K3&#10;3I48DOKpRa6cz/NI+K3SG7m02zlbEUr+UPUZVR3Hqe3evoL9mbRH8LfA3VPFr4SbxTrFvpse58bo&#10;YTI0hxn1K8dTuHrXzZeSPNNYR228l5RgABixBUen9K+t/GRtvAngjwd4EtQoi0LQnvrttp3G4nJd&#10;vTnYFxx/QV+s8W1JfVaOEj/y8ld+kLy/GXKjgrwUaXqn+f8AwxpfHPV7fxL+zHcxLe7408dWtmBw&#10;CkUFtPIRyRn5pDjn0zXM/EK5s/D37Ammx6pOI7jxl4wXy1EZLmC2jkmfaN33RIyDg8c9OK5OXxXf&#10;+I/2eLfRLoqIE8Z3mp3rFedsihQM9sKF4znrWj+21rN1pfw5+CHwwmdI3i8KT6ncwK2GSW5AOGDd&#10;CFyPzr5rA5dVoYzCYJ/9BE5v0pwlJP5yjEqGtZNr4E187Hsv7C/xatrX9l231e6k3zeF9fm0ySMy&#10;DmASLcoCew8t9oP+x61F8adQfS9E+E3w71BXea38M29/eAtkmfUp3dtw49F/767V4/8Asq6fL4d/&#10;Zk+Iet3LyiHV9aghto8YG+KAgkc8f6wjp1Aqhrvxg8ReMviJZeMfEtzG09oNFtoVjHCR2hjjHHXB&#10;27sjuT1rklw5F8U4nFULckajl58zitF5L2lRP0Q8bineUIvdLTs76nb/ALGC23hr4Y/FvxHdMFMc&#10;sVmJMdWZpGxjg87xx39q+W76zluPhW3ju6eVp/E3xTeUyvwZIrWPlvU/Pc/T8TX1jdw2/wAM/wBn&#10;/wCJS2cq5u/iZcwRKu0bjE/mbSc4+6ucew5r5y8ceHrvSPgP8OPDkkJdo7u4vLh1j5Q3DrIQx+hX&#10;3OR1wMfUcN1lUzXFYj/n9WhH/t2FFv8A9KUTOnOnz77tfgm/zS+873xnqlvpH7NXiyWSfdIdNZAQ&#10;CAJHvYocHPTgt+X1r3P9jaOXxB+0/wCF7hEkAstAXUJdynKL9l+UYwAOXHX0r5I+MuralL+z1q1j&#10;apl31O3MgU87ftMjMAo6DODznpX11/wT2u4ZfiDrHid7sN/Znw8tECI3VniQA5PsjfnXicX4OWC4&#10;TxNbdydVL/t6NKK/Mxws4e1pJ6Wk/wAFBnoH7eWp/wBqT+A9AKh49Rvb64kjLH5wpTbnHUEBzXlP&#10;7JmoPoHxE8KeKUgBF7bahbRyLGAWRxICBg5xuRDzxkZ65rrv2g9en1n4weE21TY8PhzwbcXrLIBg&#10;SFCi8Z6GRlHvx6GuO/ZNRdU0bwXrsm1o7fSNQunLfLt44+hy4+gNfFZdQ+q8F+xls4yv/wBv+2dv&#10;WyidVeq62J9tF9vyPTtc8dNoHhye1gm4v9baxCvIT8y208z4U8/wDgY/Dv8AOvxW0eHxn+0PZLLc&#10;h7a30iLU9RZkBCxwWcKIzdMBpfLX/gXrkV2Xja41+/j8A3qxyrZXWq+INTumK5Uk24jiyRzj96w4&#10;45P1rz5rmaXxZrmpvqObrUbC0sICzglYFt45ZR+MnlHHrGw9q+g4fy+OBcq9NrmlCaf/AIHyfelH&#10;mPOxLUOWEr7fq1+F7lHxfd3V0mkTXUQDS2dzd7Y84YXGoXlwMfMcEq6YGa+i/wDglpoEPhz4G+IL&#10;yN2MupfEC9kuMgBdyuyDHHTYo47c185eIlsp/Eot7Hi1t4IIYtxPyokY28t14PTHJJ+lfUn7D1rP&#10;D8Ebq5tMf6X4vklba2BguFJ/HgjH96nx1Wb4VnSWinOD/GTt+N/ka5fiGsXbv+STPlj/AIKQ3S+I&#10;PiFB4xsJBIF1K/smdTnHlSGMKeT0ZGHTv1yCK+ffA9xDd+IdLXcA7XsQVlIGMMp6Z9T+dew/teXL&#10;vqHjaymC50j4jXixkEEIs8iORnoernr37d/FPAOhA6Z4X8ZxSjLeJLmyJYHlo0t3A6dT5n1r9c4Z&#10;oQocKUad9o2Xzi5L8LHo4aTdGTvqm/8AP9T7k/bE1f8As/8AYXtgqbEvvFen+citk8idyTjvwB19&#10;K+LvEt4L/wALxsrDIvFyw4GwMAMjHPQ9vzr7U/bltDb/APBO7wneygLLf63p+7YAACyyOD/3yp6/&#10;3zx2r4ms7OWbRnsLiIbwpZogcD5XLZH4A/nXzPhwqbyKdVbrEVPwsv0CnzSpU79EvyPerpr26+FV&#10;rpcR+eb4dyiEun3jtbIByCD8gHH97pmvhHxO6WfhrSdFRdrpB9ougcgiSVmxwfWJYu3evvPRYJZt&#10;J0OO3VAU8GxyOm8EBdo3DOSBnPGCOv418T/FnSrd/ifq4n3RWiXMbQQrkhYQo2KvsFG38K+98Pa6&#10;WLxFF/4vneS/X8Dk4YrxWJrU35P8Wv1P0y/4Jy2mn+M/2AfD3hTXFDwQTahbuojBIYXQuYWGRgMr&#10;uGBOeQK+aPi1eSaj+1fLr9vKXF14fuZXkLHDs8YbeMezbePSvqz/AIJIzW+qfs1R+HZ0UNE5u1I6&#10;bbh5o+McDmIc9fXtXyD4usrvRPi3cW+qxKkum2t7YSqwAw0YMY4z0+Uf5Nfl/Dz/AOM3zum3a0qj&#10;t/18cm3+C/DsdGJip3l0fPb8j6h/ZA8X28X7V+n6EpO2DwZptpMXbgu7XcwB6EdQPqO9dN8fPBMG&#10;s/GXTvDWtWTiw0Lxjcz6owxkWospH4PGMgqq8j5sH6+Ifs33OpaV+16NeluI/IuL3QrO2+cElUtw&#10;HbAPA3SYz659K+pP20dCvH+JVlouixYl8Vy6TJcqsfzOjTeTKD3wQi559uxNfJZ5COA4ypKEre0w&#10;617PlV36pSl80ctFwqYO8Xfl5b/OC/XQb+1NqY0r/gn7411K2eO2bVdct4YowuzavnWieWAOMbAV&#10;AA9eK+Rv2XrZ9Q8Sa7cKQRYeEiUbcR8jOQccHjkH8q+k/wDgoXrL2X7EHh/Q02htY8YiSVAcEqJZ&#10;mB69NqJ75r5r/ZFMl1pnj7UYYy5tdHt4yqcl3PmkD/xzj612cH0HT4Hxdb+atL7uanTX5M2x9OM8&#10;PTcdbRS+9q/5s95/4KhQNpvhbRPGumr83iDw1Z2b3AX5gUaWGcg9N3lGJT7Eivij9i7V4vCHx68f&#10;WQn8pfmYKi5C7LyPaRj/AH+2Div0A/4KMafa6v8Asq6HqNpbFoPDPi6WzKYzkSojANkdN0Q6+p9a&#10;/NP4Hag1r+0ZryKg3yQ3iMgO7ftkjkA987fWvrPDCKzDw9xVCenLzJ+kJpx/8lS+8qtQhVoVox+0&#10;k36pR+/VHsGh2qeCPhlP4TMn7zxn4+1HUpYQx3zW9piG1TjoplnvOg5KeoFdv+35rz+Hf2Ex4Zjc&#10;BE+IdnpoiJJ2xpp5lZc5ycMqZ56gnvxk+NtL0P8A4acg8Fidl0/wJDYaBOYxxPdmRpbtj3z5kk/H&#10;vzVn9uuGXxf+wXL4j+zEOfjOWVCuCokspEXB9MIv5ivTc4VuIMqqVV8dSM3fvN3h81BRX4G8qvLm&#10;VOD1dlf5tP8AI8o8NazLr3w98GanBkSf2eYZJDtGWjZQT0HGAeo5q54o1VrLxDpWovINiOXMWf8A&#10;XBpVGMewGf8Atp71zn7Plwl/8JrCNpmEum6jPFh/4SdjY9cHzOntWRfatca/+0zoPhiz1DzrcpDF&#10;sQ5G8yEvwR13L+XtX2Kwd8dXp/Zpe1b9NX+TPNdN/XJwa0hzvbu27fNWsfoZ4BJu/h74g8GqvmKN&#10;LMflYGT5lpOuOR1woHPH1q/qOrR+H/gp8WY7mVY4bnQrOTzWUBQWnhTGc84Bzx0Ga8++BPi2W8+J&#10;NzpJdWtFjRFZs4aQQy7x2zgMO35Zq541f+1ZfHvwg1S9kS317w3YrbRqxK25WGeV3GOMsVU8d1BP&#10;Tn+fK2XtZlKnN2SdOo/RTpuXzSVziwuIg6Lney/4CX36nkv7U1skHiPwPqCrtCzzQIoGSoBtXX3/&#10;AIv0HvXSeNPCOq/Ej9hPWvCnhtxJd2nxGstRt1UcDFrK8g54IwAf+A+9eafHXxFd3Xwo+H/iKf8A&#10;fSKdNMhZ8EM1rHuJ9yYuRnPqOa+lf2N/Ctv4v0Hxx4MnhRxaXF3IuRwWGmXyA+wAA57flX2GZ1ZZ&#10;PkOGxc3/AAKnN/4DV/8AtrHXl/K8XR7XlH/yZf5nm3/BHTw1L4v/AOCoc3ikW+YIPC7eIZSy/wCr&#10;c24i3DBwDvnx69a+Uv2nNR1Dx/8AtX+IvGaSPM134pe7mkcjcY2nlYFv+AgD05HpX3x/wRY8D/8A&#10;CN2vxS/aRlmKHSPhyNEt3wF3Sb5JnOenC28X4OK+A7tpf+Fs6jfzJlNW0US28rjCsC+Q68YP3XHt&#10;z6V9NwvjIYrxHzWrHX2GHw9BeqUpSX3SX3H09Xlo5dRXfmf3Wj+h7Kx369bq88b405XeSPgY8wHn&#10;39vavS5rvzf2Lv7Wjn/eQeNJJVGT92a0uSCeP+majHsK8hnvJIY4DEpG7S1RAhyBkjkDPPt/k16j&#10;4QY6t+xL4js4Qf8AQdbtp3JXIKu08OQT/wBdVX8RXn5tR5aNCo9lVpr721+p8xhKWjTV7q34M+ut&#10;V8JNrnxr8J6rsT7H4V8F+HIGOOI5fsDtwO2AQffPXtXwh+z/AAz+N/8Agrxa+JL/AFAzwal4h1HX&#10;LWYMfmjFrPNGoPOQNqj/AIDX3p+0f4nt/h18C/ih8RdKtpVurJnsdMSNCWa4j0+LT7dQB1/fNxjn&#10;vz0r5I/Y2+G0fh39tubSdTuPN1jwJpmqadqVwrEbLn5LaZVI4ZVlknUHvtz3r4Pg7HSo8P5pim7J&#10;4aVGPdNQTk7/AOOcV80e3jKjoYqVaK0k3d+q0/K3zK3/AAVV+I9z4X/aw0bWbC7dX0KPSTcxxvgF&#10;BbRl1/FZ1/M1z0uvWNx8U3k0+4UPcCOS8kRdpl8uPIyeM5VVHbPA4Jrnf2/dS/4TL9tXXdXvSraf&#10;ZmNXZkJUlbSGIKcY5zHnB6bTnpXM+EtfmZ9U8SXd4XlktmhMjNkhmUgHnPAHTp0B9q/SMpyinS4Q&#10;y+KXvqhFP1lytL5O7+aPLzCPt6jmnun+L0+7c1vj/puj6r4Z+1anf+VBo/iOSSN0g3lvNiJRT2wW&#10;CjJ9c9q8t8Brcad8T/EGqQrtRbPYQG+8zncB7HAP1r0P40XFzqnwp8RWaY8yaygucFwG3Iyljn12&#10;bwMdOncVxnhuwu4odQ1yWFmE97um+YIyrtSNSRxgbm256ZPbNfX5NNQyOVKT3bjb15Jfm2PC1Zzy&#10;xUpPq199n/mcx+1j4G1/WLLRPjtb2uNJ1Tw3oMMs5GMzi2ltQR/ey2nTEn6A81+jn/BLeK4ufhr4&#10;p+PWsSv5UtuFjmlU7sQ26SzMMnGCzAduh5FfE3xhmm8X/wDBNj4P6Na2YW/m8d6lo887Dlvsm6SE&#10;HPIJOpOMe1foV8IdB034Ff8ABPG6tYbVolj8FSSysihiz3TOgfIyDlRGfwr4HxSzOWI4Ow+Xte/L&#10;EToR78kKnL+Livke1LDU7xbetNSe3kv+Bb0Pj+z1GzsrG4tFj2StdXL3KfwvJJlmYnuSMe+Mdq9c&#10;/YqtWi+DPjbVLhS32KzEYkwSVeW6t1DYHqMDjHQn0NeEG9R557eTIDwlzsbcSGUDH1Ne4/sy3S+H&#10;/wBlPx9coFjuLzxXo1grknnO2bHt8sZOenFcfE1JrJ3FbyqUvxmk/wAGz5TB39rN27v8H/mXPC/i&#10;q60bwFfXNsUbf4nuP3jFuCxRtowRxz19/SvmX4g+BZfF37XvhXwY0JP/AAlHxEsUjTBwA0UETE9s&#10;gk89+te8zRRL8MYLyRwyyeLHMbE5G3j8+RjJz9ecVz37M3g2D4kf8FK/DepalcB4vD2vTarCu0KE&#10;jh05XBwe3niMZ9x3NXkmMp5NDH45fYo1n84pW/E1ytXzO0tuV/mj33/gp6LC88bab4OsUIZ30+yh&#10;iJ6qZpFUEn0MX1Oa+aPiVZGP9nbS9VucJLpusXVtIzIVxncTkZHIYc/hXvH7Ye3x7+0lbaRppEmo&#10;LNYJZLtBzIjA8n38/p0AGTnOK8b+KEl1efs83895HC0j+K5ZJQjDCHKngjjBy30zz1FeLwbGWEyb&#10;LqN+sG+/vJr7mr/cLFSUsVKVv+Xlv0/I8t+AbXPwo+CGuePtKuTHc22q/wBox3IZhiWGRSrhsgfK&#10;zA5Xn5ee1fX/AO2J8LtO8Ef8FJp/j/bWf2bTviL8K5Yftjf6uXUWhe1ZVPdvKW2J95Ax75+UPHHh&#10;9PDf7GuqWMVyQ7aRGGdgACzSCR/XsV9xkc19d/tQ+Jj8V/2B/gt8a7WUi7sbrRmuLnGMRzwIspJG&#10;OPNgTP1r1+Jq1d5/h8bTdo4ipiMNN/3ZwpSh6+9TWh7WX4p4jC16jW0tPO1v01PjnxVqMieAW0Zb&#10;0NM+pLI1r0Yr8qkg9AC+7rwScgcV2fia4s4ILczrsN1KjyyEYIVWIAPtyR+I9K4K0MGs/Fy08PEK&#10;FubSJYYXUNv8qTzD2Pb5j9K6/wCJOpWk8UjWwYpCgjAjz8qjB6Dgnr9QB3zX1eLppVqNLq1zf+BW&#10;/VfgfPYu3PFdd7erX+R6Fpvha2fxxaeLgsvmWpQygDGXVWVT6jt+hry/433E+seJbe03GQ32jmV4&#10;2b7wOoQ7c8nOMZz1O4nvXoXgvxFca78NovEFmnmu+nOpdhwZ490bY79VB9jivOPH7/ZNR8Oiwt3b&#10;UR4Ke+mdlLeVbRujRHkZBLlsnpwB1NePk1OrHM/f3hePpypv7k/0IwdOca0ZNaq6fqj0T4deLItd&#10;vNent5t6LqixeduOWfeWYZOAMBx/nitr426/D/wi84mQP5upWmUZfvHfu2j15A+voc159+z6JLbw&#10;DDlA7T6zM0jOQS7BUyT7cHn65xV/4pXY1cadp/mGNW1uHenlYEmVJDZPXbxgdw9cVbA0lndltB/+&#10;k2/+ROT2kcNi3RT6/luehftIaXJrXwJ8Kard3I+0BoDJK3QmWKZeCeOGZeB/9euP+LWspF8AfB+m&#10;xMgludGeHy1DBtsN3ecdhgGRcZ9fy9M8e6WPFn7OenWVsyh0sVkSQkELJBc5Bz/wAj/gVeD/AB+1&#10;G4svBXgSKBnRG8NXk5wQRzfzoMY/65/y7k45+HIxxcKWHe8K09PlJr8bnoYZKpSdDrzX+7Vfjc88&#10;8H6NbeOtP8F2epKj/b7pXldzuwEfLBuoPyr3459jj7j+Ivi2NdG0rzbh2a18JWyMqgsMmJAASB0y&#10;DjHHsO3x18DoYofCeiXq4P2TS7hYVx8weSUxg/gvHY19J/GbWrSO9eCJioENpHDHIwyR90kckNxz&#10;yTwPbno4xp/W84o0ekHUt85JflY5cyxVWi5wjtdr75P9OUzfh1cpqHxQluA5klsLCNLUYB/fOhUM&#10;BjPRmAHJO8HOenOf8FUdftm+KXhv4e6ddu0Hh+y8tNrKA3kJHbFsdeWjY8/3jivYf2IfBUGreP8A&#10;xB4g122YoL+3nUOOkUQMhzjj/WbO369fjX9vjxvd+JP2xZLW2mUJFYIWMTZKrKnmkHHQhpDnPfrX&#10;PwnSjmHHbpw/5h6Lk301iv1b+89LIuZUHDu7/wDgK/VyudB8P9Tg8N+GNOuGkET694o03TIZGBA8&#10;v7XFNIBn/rmOe2K+gv26dPv/ABz4D+Hnhnw1bK8+sa5qjWilzjAlijLMxJAUBmYnsMnoM18ufEiy&#10;v9KvvhB4XeYmOPxEt1fAtjL+ZC2MDr/rCtfWHxh8WTeEvh78PtT0DTYr/wAQXFvqtn4ctpYt4E1x&#10;clZJSvT5Qozxx0PUkdWe0pUs1y7HU/elKdZpdNIzim30XupvsrsMulKrVjzawqNv7qiS/COvqfLf&#10;7V9xYWlv4Y8KafcXFt4c0WIaf4Z05SPMvp8q1zeyqc+WZpZGYcbgoVQPl494+OuvPL+zJaTWcn76&#10;4tbmAeWT1KsGBPoT16dfcCvln4o3moeJPiHa21jqf2yy8JXq+fPKBm7kSfdK4yOjSmVxnnaQOcV7&#10;j4v8XXOofswabcXFwHuYJllkUSfMQ9vuY4HTO854P3h619DnWWxhRy1LeNRt9/eu7vzejk31bOjN&#10;p0aU6apaJy0+bT/4J5L8UNW8nTL2TTbMRxa/vuo0jK4y4w31zJuB6d/cV+g/7M2gL8M/2NtDmihI&#10;uLrQlunwgDD7U5ZPr+6eI4+lfnhqWg3njO80XTNBWSSN72PT7E7QW2zSZiLduSzdhyPav0k+Mmq2&#10;Xw/+Ck1rZbRb2FktnaMRjKQW/lxOMc9IUIOO9fIeJ8ubDYDL46udRya6vltFJ+qkdTlGlhp82r11&#10;6/1Y/Nr9sDxL4rez0DTLGGSW2sr+a9u2iY8k+XCJCvXG6KTDAn7w6ZGfZv2DtL0lPi/4P8S+J5lg&#10;0vTPjZHd3l1IygRpHapKrHPAG5U5/wBrivn79pt/EGmeJ/CniHR7yRhbWsMNwsi/cZsOQyt1Vt7Z&#10;ByDntnFfVH7N3wK1r43/ALLnjVfDer2+mnT9ck1y7nkJwkNvZQysiFeQ5VCADxzjPWvt+J54PBcE&#10;UqdSShCpeDkt487cW/VXujTCwpVKNGcVdJ3030aPobVZrr4ufssareXBEjeJ/FVtdKZASBHceKVn&#10;xgdjG5HXoT3FeDf8FkJLnRvG3hXSbeNl/s/4fQSlVkBAaS8nkyePp+h9BXuX7Jdw/iL9nTwHpdxc&#10;7Td6fZXrhu5W5accn3xxz6denhv/AAWRA1f9ozyGb5YvC1nGu18qQgJxgj1JHp1r8d4M/ceIUcHb&#10;3ac8RNfP2cPyiejUr0cRT9qotSjK1/Ju7/I77x7obQ/tI+KdHsndHuL5ZHJALL9rcSY6YH+uJ+gH&#10;rzy13r17JeT6ncHdHP4he+3MuAYxPISw5+YnyyP+Agdq9Y/aZ0q2+Hn7VviPX7m1UxSaLompQqiZ&#10;YRi3TI68/NbuemQMdhXz5beINb8VfA/WbTSA/wBv8IXglmdmBaSwlTfJgdf3Usm489JT2Wu3Jf8A&#10;hQyujiEvdlGim30cor/25pfPsfMV6aw2LrU+0n+D/wCCeKfCoPJaa5qBLhrzW3ZZCPvDGef+BFvp&#10;VPVIA3jnSbxw7bP3bAnqXZiR7eg/n1rU0S3TTNBS3jj2PPdtcsWHZlHp9efp7VT8mfVvENi0URZ7&#10;eYyfcA+6Q+OfUDAzxk1+uqpfF1Ki2aa+VrfoS6sauInN7Wf5WPYfjDqfh3xzqmhfs86ZIinXPC1n&#10;paTgNtXUNolgzj+EXDtGQfVuuKf+0pZTnwL8ELy6h2Xg+CWjWMylhw1vcX8eMeoCAYHWvJ/2mL3U&#10;NA8Q2et6TdNBPpqhYLpMZSZH8zePo+4jjHHFe+ftm+JLbx78MPgR8UNNsRBHq/gOd3QR42OlySy5&#10;9cyE+3PrXyU6E8FXytQ1hOVS7e/Oqc5O/wDiSXpynfQq1JZZOK2kr/OMu3mvyOB8f+Ip9Y/Zxmtb&#10;di0mmajGHXPzCL76nJxk5ZugPKHJ5ArN/Z91W/k8WaPr9rcmFbrR5bW8weZEYKynGecPEBjjqeBj&#10;NWfh/Fba/out+Dp73A1iykjiEhyFZIuHIIwMDdznjGTxivPfhv4zbwn4WMyzhLzTNWC+UWKyIA4b&#10;AznHCkEnIGO3FenQwingMRhYLVyv8pq34SR4mDcnQnBr3k/wkrfmelfGPQ5rDx8nja2mCw6rYIJH&#10;QYPnR53d+fl2nPsRXpv7GkC6F+yJrPisOEnOrJplvKOTtdxcy46dQ6+n61xPxk/s7VvhlcajFGP3&#10;KrdwspBZY34IyM4Hz8/7v416N8OtOHgr9h7wrYxS7ZNe1G+1WVWzhlEohU9OgSFcZx1+tfKZvXlX&#10;4foUJbyrQh8oKUv/AElWZWESxNKrVejsvwUv/kj5l/aYU2nxPvZApTzhEyMVOGEiBien97OT3OeK&#10;57xF4msNJ8FQ+MooSFaxdZFcctPGxRAB1/iT0x+FdL+1XdQ3mo2V/LIomfTFkMm3ByrkY4x2f9B1&#10;6V5p4qZtf+CWpeFhMyvo2p2d9sI5ZJBIh6c9cE/h6iv1LJMOq+WYRz2TjF+nw/nY78HHmwVHm20T&#10;/L87H1n/AMEmLGXxj+z78YPBNzMZJ9X8GX8e0j5tzoNxz1J3OOD7YrJ/Zc8V6XceNfFfwyVNsOoa&#10;O2ngyREsTJBL8vBwoDog3Y6j6Vt/8EPdS85vE9jMm63ubWW380Ku1VIQEkn1IA98nHOa8N/ZD8R6&#10;unxB1fxHdu0U9tfYm38MS1wVBI65z1696+Fx+EliM94hpPRL2Ml/ikml/wCkI2ziEfqEqr+y3b/w&#10;Jf8ADG94d8NWWq6JbX15Zq8rR7ZGd3zuX5SDj0xiiu6n8GnSL6806zmCxR39xsCI2OZXPG1QO/YU&#10;Vs81qSleMtHtvseas8r293b1PTbuxih/YgXVLiVkbRit1DkbXYqFZBk8HLlVz7+2a+H/AIWeIn8M&#10;fFFNFe8Mkt3ICZWTcDI6gsBnp83GfVTxX2xrSm2/ZE1HQ0u0eSDTLiQyMu4Y2KMKT2GQB2yT6V+d&#10;Og6k0PxO065luGkddSjZpA3LncAR+Zr1fDvDfW8DmVOWznN/ero9XDwVbCuy+zb13aPpy3vGtdP1&#10;/WY1Dm30wCUhOeZUiPTv8/U9q+lfj/fN4j+Hvwe8ORS7ze3MD+WVJJCP8xxz3kIzz6ZByK+c/Cdr&#10;ZT6Z4rfWMfZBpgkmy/ylUmSXaD3zsAxk9fevoLUbG71Hxj8CvDK2pe5tPA8eozKuSuZDLODkZ4+U&#10;Ht09MCvlc8p01meEm94SnL5Ki/yf5nmwgqmGuuun5WPj+31O81/4hXsul8/adSuHtouhbcWwPc8j&#10;ivq/4ieCvF/j3xB8Gv2bPAllFbxeFdIude8VancALbaYJEw1xO/3VCIFPXdlsDnFfPv7Kvw5vfGn&#10;7TWjeFb2IbbPUJJ9UAOUjWFS7hjnHAGDz1/Guv8A2h/209V8d/H61/Z88B6Bb6LpX2wXPiW/s3Z5&#10;9clDHyhM/URRqV2xDgMSx5r1s9oY3Ms8o4bBxTdGlOo5PaClGUFJreVk5csVvJq7SuzrcEpzaeij&#10;druu17Ox9zfDLxh4W07wV4b0n4c6mJ9GUzWEeq3EWxrtizJ5oGflj3jCoeQq8kkk18Cftq+PLvxH&#10;+0dP9okZ49K0+O2QONwRsFmweQRhh3619SfBK+TUP2UtLumO5rHz5UWP7x23JPGPqenSvjX9suy/&#10;sb9oPXLuaaN/7RAvIxDIW8uN0+VGbpu+9xycYr47w7yyhQ4pxV9ZL2kbvd2mtW+7T7I9CtOpXo00&#10;9uXZbK6Wn5nJaTdxRSLcqu7dNuJVuuT1/mK/QbwbHBoH7E01pFMVV/CWoylwQApaWVQevBH4V+dW&#10;i3bFnjAVWCA7mYlR7kD09K++/FtwumfsTXK7T8nw6Ryd20AspkIBPuT+BxX0HiRRdR4Cl3rR/wAv&#10;1OH2bhUb7nhHwz08WPhDxBr8dsIpJdHuZg3lgbyoC8/mOfU56cVx17PPBazxOrK0k8mzfGW3kY4A&#10;9Mjr6gjtXr3hHw61t8Kzoszql3H4LiaUlGbLTSBwCOOoGMEdvz8+/ad0+z8C/FO58DW0hb+xbOK3&#10;uJDgln+zRM/GOBvZyBwO1Vl2Lhis0qUVq22/+3Y8q/8Abkeb9XtHmirq+/8AXoeOP4ln8O6emo28&#10;byNLf+S3lSYJLHBPTkZwcelfqj8E9CuPgR8Hvg38M7xmh1TV7+1GpIw586WJ7mVDjqVVQPoK/OT9&#10;m/4YT/Gb4zeC/AkVo0kF74ytzfbFyRbqweQHJ6BQTk+/Nffn7RHxTtpP+ChPwf8AhlbTRn7Hd3Go&#10;zAMP+WkbwxH0+6snXt9a+e8UKjzHFYfK6evLCvXn6QhJQ+V+b8D6XAxjTpzrNbP59/wX5nnX/BQ+&#10;+Nr4m8O6dFLEIYre9uJY/NXeC0saqwUfNj5GGfcDvXzn8NpEuNW8PadebpBOJovLROVBDknjJz79&#10;eR7V7h/wVOI0D4ieB9RiMii+t9Wty3Y7GikQHtgZc/jXz/8ADbVrPTPFfgqaW6xdpe28yRhiPMiW&#10;X52zjHBYH/PHTwfQcuCqE4fajNr5OovzW587mWFdfHzctE/y1TPa/wDgnxA2j+D/AI3fA7V0ZLvT&#10;ZRcKu7aTHslUN68qkZ6/xVwPiyZR+1D8PNYYeUl7fJaPhh3Vl69gN5H09OK908JeGpPAv/BRTxfB&#10;YIsOneN/BcjrEiDPmwukZHJPJXac4H868A+PW3wv4i8Ka5uJk0HxvBaSK/LFFkcBvphRz/tjGOlY&#10;ZXXhmHENavD/AJiaUJW7OdFwl904nVi5VKOIi2rpc0ebv7v+dz6Ii0i2+O37Dni3wVNZebrXwi8S&#10;yahZoU/eGy3yCZBnqgiMny9zEvpXd/CvXIfDn7Gt5f2S+bDo1hdNAqHd5kUeCB1OchffINeO/sH/&#10;ABJ0f4d/tu+IfCfiPUYzpPi559Ka2nGVmlkl3RgE8HOGT6MPWvffAPwjf4e/Dzxp+z/dCWWGyvdQ&#10;sbQ3B+aW0nhLQE4HJ8to846kHvXwfElsvrSwNW/J7SniIf4aitUS/wAM03/2+e9hpqvh6OKgtWnF&#10;37rWP4afI+BLbw5p/wAMP2jrFNKiifRjrUN7pgU5j+zSMsgjJPYD5cZ6Dkc19b/s+2MVtq3xE+Eu&#10;pF3huVjuooxhfLUnY2PcK457j1r4j/4SGXWINBbUm33GmwmC5dRkI8bENnnPGMf8Bxjjn7F8B+J7&#10;4/Hyz11lZE8T+G0d0zhQzWxk4AA43BeOnAr9B44w+IqYOKm7yVN3fd0pRkn6tJs+XwycMd7Sbu37&#10;r+9/5mN8LvC1l4i/biXxfrlmG0PwDb6h4j1Vw6qkUFlBuww54LLEo/3vU8eW/DDx9qGs/GDwb4z1&#10;fzTqGtfFi51C8LAfenjBbnkn5pG/PBxzXtnxT+xfBj9mD4tfE54EbUfiP4gs/Cehzlvu274vrzb3&#10;C7IQpz1LAcV8n+F9aW28S/De+W4348ctJsA+YZihUjueAB+YPpXbkGEWZ5XXqvZUvZR/7dpylJ/O&#10;U2n/AIfI+hxSeCy/DUY/E1Ko/m7JfdG/zP0//wCCl8D3X7FfjOJo8qdJjUtgdPOj59OtfM37GHxU&#10;Hir9ijRopgn2vwXrT2Mwx9yJJPlzjr+6dVOOpjJ9a+mv+ChUN5qf7CvjlNPhmmnXw6GRIIy7kb0J&#10;wBk8AE9OMZ7V8C/8E7PHdra6/wCMPg5fXcMMXiXRk1LTrdmwTPCCJdh7sY3yQO0eT0Nfl3A+Wxx3&#10;hdip8t5UMSqn/bvLGMv/ACWTb9PI9XiCc3WTi9HFP8P6ZH+3ZpYuvjtpZhRo1v3RigGCxKRFm6ck&#10;liOR1zXC/s5XDeG9PvNFkRQbLxUyOigcAxJ04PB6evU+tdr+01dXHiX4oeBZAu64dRHMzqcbolCn&#10;I9Mqufr7Vh31rp+jeLNUm02NBHfXsE5Zhkb/ACY0Yj1Pyk/ietfsOW1GuF6GCn/J+MZOP5X+4+Ex&#10;UlHCt93+Un+h4n+3Hcte/Hae1sJQDN4ftbmBieVlCHofqP8A9dfan7Cvji7174cjxDeykXceiWlt&#10;fOrFi0qNsz077ASOepHpXxL+23bXg+KvhfxDpmXRtCRJRuzjEki8cfd2kevU89a+pv8Agnh58HwU&#10;8SXN1M4cahZRIFGdvyuc444wV/I138bYalV8OsJJ7x5V5/Eov8kz0K9Rxy2jVWnKv0aM39oYnQ7j&#10;XtZ+zjddeVGSw+fI3Fs84xj+fQVsfs1+MEHgnQ9VS8lnuvD3jux85Nu7yreRl+6Bn+7Jn3+tcj+1&#10;bqKmcW8SDfLOrSMhPOFwSeOufw4rU/Yk03VNfj8eW+mQpIum6NBfp5oOzz4Zw4PH8WxpPy68ceLV&#10;o01wZ7ar3jv292H5NnnYJT5pThq5a/kfpL8etFh17Q9K1hYRK2jeIYb6JmYfLtST2x3B+lfDv/BW&#10;Pxff+F7b4Z67o906XGnR3d86oVyjTCNcNnqG8sjGOeR7j7h8X3Y8RfBKfUXU7rzQYJ17fM8S/wBT&#10;+tfnv/wUR1q38c/H6P4TXt1bRwW3huxQmcgqZEY3B45wSrFMEEneOK/IPCHDOtxLQVRXjR9o5L+7&#10;y2l/6Wz7avhXPGyqNXUorm7af57Hun/BOSSwuvAfjS10yzgtre6tNIuhpkUm5LRz5u5Bgk7ckEZ7&#10;fSvZ/irbef4+8CoUIV9PvFkIJ5OIyByOuA3fvXyX/wAEqPFI1P40fEWOO4zbah4YsJI4VJ2kQygZ&#10;A/7afgMevH198Slf/hLvA1wkWBGbtGZD6x9PTHT8ax45wssBx7iIt3uub76C0+TVr9dxQnTeB1/u&#10;/jJO34n5zeLvACeLfH3jGzv7ZG/s/wAIarfFTysbwhhGx2gfxOOPUD6V1P7E3hPUoPhj4u+IN1dm&#10;OCKI6ZahY8ec84O485wBtHQk5x6V18Hgu7in+O2s28e8QfD3ULdWZANnm6lANvT0Rvz6966rwho0&#10;Xw7/AGLNNubOAH+07u51jMZOXiiTEZIPcpFuyP73HrX6XmWeyrZV9Ug9ZzpQXl7qnL0vHQ+Zpwbw&#10;FOWzXM/x5V+f4HwL4zuGGqX2oElA+qvJgnHG889c9/8AOayvG2qTa/4YhTyfnhu0lEkbdBkqxP4E&#10;e/HrWp42mS70q7uIvLHnbpQwONpI3cemCx/PNYvhcwt4NE09u0gUoJC4BOCQvPr16fWv3XDQj7ON&#10;VrWMkjppu1JVH0kfod+x94z8M/twfsKeKf2V/HM6y678ONPkFirMHll0OVhgopyzNaTLG2e25BXb&#10;fsseBNS/ZI/4J/eILnU4jZ+K9flurZZJcMZvLLwxFOmULFmHqOe9fnr+wD8bPH3wB/4KBeCtd8GW&#10;818b3XW0vVdIjOVvrC6CpNCVxySpyP8AaVT2zX6I/wDBSDxHq9jceC/CHhmCUaFZ6iBNAFJ27w0c&#10;OfzkGR3A9a/AePOH8VlvElPJaMl9Uxk1irdnBSc427TnaXZt26H0WNnyZY8fBvnjHlt3eyl/4C7P&#10;0R8Z/s8eMJ9G0XV1mYtPqGlNaKQCMM6kBs569a+i/wBm5ID4W+IuvbRiPwqbBDIwfia4gwDz0+U9&#10;x+NfNPw/sE0TXJdKjmKxxXIJAU5Kgk8enGODn0Fe66F4ru/hn+xJ4n8bQTCBvEPjvR9JilaL5lQG&#10;SWRRk9eB0GfrmvZ4sw6raUfirVKSXzlH9E2fC4DmqZhPlV0lJ/gfMnx98Ixan490vxjBagNYX0tt&#10;cKgA/dyksgI+uccd696+GOo/8I/qsvivduGkaZdToJdoUyghE7ZHzsD24z0xXlHju4ku5zbTNuDK&#10;QA2cr5Z49MdP6V22narG/wAMrPTntyxvJ5ZJ9vOY14ReRnnJ/wC+eua9rNJ1cVllCjPVK8fk9X+p&#10;5dbHTlTg+sea35r7j5l+KFvcz6/pnxN1KMSRWcFwMuFy85cN37gt9eRXuf7PWqGTwjYqIV82K6nV&#10;0du5jVl+XseRzx1FR/FT4Gvpn7J/gj4iapEbdLzxBrr3Us/zI6rJbRwRJ/eLPvIHoGP8JFZv7POq&#10;JFp7TbGyupkABcn/AFWcc9Oo/p2r3Mxx+Hzfhxulr7Oc4eXuSlG333fzR7mby5svi5rZ/g72fzvc&#10;9X+Cf9qaBq50/VbOSFrq0ke3kdw3mIJn2sOfmyCTgdMn6V7Tq+jWPjT4r6VfIDnUPDcMd0jt8gAk&#10;L5PTJ+bPvk+uK8W+H5n8SaZp3iKww8mgXstjqKiI5WKaMFXLYxgOcHH9789j4l+Mdb+G/wADdd8V&#10;aQrtezWyadaSo5V7eKVihkHf7pKjbyCwPavzDMsJWxuaJUnarJ8nzk7L8OWX5HLhXvTpRspWeu58&#10;2/8ABTj4uav8Sfije38diy6P4fuIbTw8ySbo5rLyz/pKkcYlZmfgcEhc/Livaf8AglvnStUSCSMI&#10;8twm/CcqXhkOzIOOFUc9MD6V87eH59F+KOkQfCDxlOgeKQ/8I/qE5AWKUPkQORkmNjx22k5z1B+s&#10;v2HtAvvDcEN9qFr5F1ceKpIpYiuGG2HAUn6s+Mep7HFff8YxwuU8Bf2PCNnCNl5q2kvnaTfnv3Pb&#10;xNRxpxp9YtP5K1jK/wCCmuqXNj8RtHtlhOyXTFkZiMZJk2n6f6tPyr5T08C58Y5mcbSSSnTOCTn9&#10;K+p/+Cq08ya/4QmKjm2uIWbGNxWQFM444D/nz6ivnn9nay0rxV8YIPBerRLKus2d3a2rsxURTmCQ&#10;xP8AhIq9+mc9DVcDuOH4Ep4m3wwle3aMnf8AK5l7BqE5w63On/Z0ubvTdY8QOFIjubayWBzkBjvZ&#10;T+ILenQ17h4Asltf2yLxYGBintJrtWdM/LLAJMADGcFyK8Q+DdyVt08y5BU3KJLFkjY2chTkj+7n&#10;6Hvmvavh7cMnxr8N+MSryLf6JdW8zBgQ0kG5QCcHkIFGDngDp28jiVSdfEy/mpyj81FW/CLPKm7V&#10;p83S34JI+w/hdfj4w/Azxt+z5NCzXGq/C8XmmAkE/aIjIgIGPvLKIcZ/uj8fzE+IHhv/AIQj4y6p&#10;pEE5eO40yC6ikOOUmaOZQPwcc+xr7k/Zk+KU3gT9pH4a6ldXe221TTr/AEnUdzfKVe4GwDPXEjIe&#10;nb0rwr/goP8ACuLwJ8YZFtIEKaY13pCSnCkxJMLm2B9hb3MScg/cGT0r47w/qvJeKMRgH8GIj7SK&#10;6c0XKEn/AOSR/wDAke/iqssZw/Tkldw0b8tGv8jpf2UktNc+JWvX4kX7PZ+Cr7zCr/KjFEUHv2c9&#10;Oe2etcz+y5Pbaf448QXpOYIJI4Yz90EInmFeeTyRx/Lodj9h+9tbS3+Id/cxMUGj6fErsCxIlliR&#10;+2cELggcEDtXO/BaVfDMHie6aFRNpuo6hHPuTaS8Kt971OxgcjHHHbNeniqT+sZjSV7WpQX3c3/t&#10;1jyZRUcFFR0bX5tHM/sseLQfjDb6Ncpvs9VuojIGAwp805JPPYhSPTPQ4Irft56Ha6F4O8L6rdWY&#10;Mun6/faS7M5Vo8SRkAgHjBU/r7GuB+HOvyeHtS0jVdOkYqmoIzHLZIBBHfp82f59xXv/AO0n4T1j&#10;4t/ssat4tt9Plkez8VDVYo+B5j70WX/e/wBY5wMdB6Yr7HGuOU8S4LFyaUJSUHrbVqUV+EvwLoVV&#10;Gu+b+b/gf5HzHqoXT/greamqqm+ZlBJ+YAMOg7HHP5d64KG6ntvjRbX8EEpaea2lWNM5fKoCoz67&#10;TivQ/i0LjTPgb5dsWWRnSR13EfxoCDge5wT/AFrV/Yt+Ei/FL9oLwlrOoWu7TtN08ahqGwZULbAM&#10;qe+5nVfpx1r7aGZ0MBk2Jx1b4V7T52SaXzsaYGqo0qlSS0bl+S/yPtf4lW8H7O/7GOp+B4Y5JHtv&#10;C1xp5lbIC3E6SPJIw5Ixu2jjnAFc1/wTCut37EF9ZxSBXt/GtzAMHkZjWQdT0JJ/Wud/aX+J+p/E&#10;HV/if8IobgvY6N8OmuIoh8269jeO4dhxydpKY9VxUn/BOLTtY8Ifsua9oWvRpFd3PjFbw20py0CG&#10;JVAcA/KxycgnI71+CYjLqtLgSvPENe2q16VV+akrp2/7ebfZihKEMPK7100/7df6M8n1Tw5/wi+g&#10;ata6/Yo7QvexQWcwOJgGfa7DrsyR3GQRg1FdaxefET/gn1498NXVyq3Gk61YatJj5TsMiq20cDGG&#10;boO1aPx6XyPi54t0iKdjGdYblpGZsSQRycnr1b9K5j9nzVV8ReFfiH4C1a3W4hvvBsrJC8uxZXRZ&#10;DyR0w2znkjn1r9CoRlWy2njn8UJ0aq9OaLf4XOOjOpSqycUrRlF38mxvwDi0744Wfwx8W31oTqvh&#10;TxHHpOsXQH+ti2+baB854CrKuevAHpX1r8aLGHWv2SfiRcFNzWspuUxGDyEUjgfXOfUV80/8E/n0&#10;mx+H/irUfDVnPBBe6tpUvkagQXhQmaPcrDGQGI5wDivrOw0xtc/Z4+J/h6QqfNsLoxptBU4t29Tz&#10;0yPoK+T46xKw3EUYLSFCrCy7KU4zkvKzk0l0SR7cIwljnTktEn8uv5s+APBL+drGp2sqtmW2jUAs&#10;rByX57eh/lX0h+zZ4Zub74O/EcR2wluz4VNnBGGBbLTxlsDPHA6cA180eBruWx1m5nhkAka1iI4J&#10;ztIOMcZ6/rX1P+xr4xhvbDWtTndYlvbS4mdEwQu14WOB654/A4FfX8cqvSy2U6a0Tg/ulF2+djxK&#10;0EsS47JpL70dp+wZrum6z431X4Q6hueHxL4DbZDJMAsssTjayg8FgHdhx/CTjrXwr+3NoWp/DO90&#10;X4a30DLrKzTaxrMYfIW6uWYrFnnO2NE6Z5b6V9S/s53Gu6T+0X4RvfCYa3nt4GjkO4ldjK8bLzjj&#10;LD0HTPTFY3/BR34DeHr348+IvhZqNyqa7c6Xa6/4Q1GVwPOg8nZPbZzyFaNvoAD258fhfG4bJePm&#10;6j9ytSjUa6pwbg36KMk3bWyv0PoeH6dKvlyv8VJvXun0/NnrH7L+hf8AC0P+CWup+HEKtcadei+j&#10;VlBYSJ5dx7YypZfXk/Su9/YN8S397+zH8QYr2f7SLKGa2sZg2WMZR5NuTnoZOnbJ7cVyn/BKy+i1&#10;H4J+OPh+67xaXdpuQ8/JLbyRnp/u/p9K7b9mfQZfh/8Asp+Jra8tmt7ia91WOYeUVJEUnkjI64wv&#10;evzDiiqoV80y+S3xVKcf+4iUn+C/EuEnKVOotFyTVu6u7fnc+bNU8Yr4H0/SbKcRyWeqXj2F2kzc&#10;eW7S9RjB5C8+3vUPgGwl8I+JpdHsC9zo9perYKxc5ZJSSVyDyQCuepO0njNYXxn8P6hr+m6DpVtM&#10;z+ZdPPtRsbY0WRyx+gRsd/Wux/Z40B/FngC0isryRdRu9RScyOSQzxyRjBJz1A6+w7Zr9IqewwuT&#10;SxDfxvlkvVu0vKyUkfMUaSlGNlrf/gf5nsX/AAUqt3/4VF4fntIw0lr4ga2VkXqptJDjg9ymMeuP&#10;rXxL4gYTawLhVIW40iV5Mk8nyCW/VSTz6fSvvH9uQC++CdzeTQgmy8U2r72z8uYpEz9Pn/WviLWY&#10;Le70fS7qGRI2SOazkXB6tHIFPpjI+uT6V53hpW5cghBraUlf1949LN6UPrEnDqvxtYvfsDWNv4j8&#10;U3Hg/WpP9H1iW4QRAtukxBOw27ehB2E54rxLQrnV/Av7SPhrwhpjyMy+IrayuFUZysk5Vh35Iyfw&#10;rt/2QfEl34W/aH8CurCO3i1K4a6Mh5lY4iUDAPJPIHoCe1a9/wDChrH/AIKAWts2JLaPWjqRZFPy&#10;+VA0igjPY7STnHXr0r9QlVhl2fY9VneFTDuaXS8HOL+drfgWq0KGJqOWt4yl/wCA6Jfddn0V/wAF&#10;N7OHxB+1dq0VrCrto3h3SpLUJ8w4hy2fU4Y/p7194aJC41nWb9Xwr/CLTYiXYZAbHJ/M8+31r83/&#10;ANv7U9b0H9o7xdqfnt58PhTSJsbyfMUW9qHHbgrvPA75r9IZZ0sfCus6/ES8R+G+jBSCSTuXP54C&#10;/r1r+c+NaU6XCOTUk7p07L5+wb/F/mfT5NGU6+IlJfa+73Zf5n5lfDzRZfh78Nfjr8fdLlW3nudQ&#10;svC+mSOF2sJLyNpwBj/njHtOP73I9PLPh3Bavrx1a7RltrKGS7nJGQAoYgkdvU8/Q9K9W+J97P4K&#10;/YG+HnhSRJBe+Mte1DxFqjFtu+PzmggYj+LKJuz614t4j1pvBHwM1nxKNP8ANkv51toUK4GwsF54&#10;zt65wfyr90yWNfGwxEt5VKzpxf8AdpqNFfK8JSXr5nzWZ3cIUOraj9/+SNP9o+8m/wCEWtrzTyjo&#10;LmE/OTyoR2Lfk5/nzXsnh/4bC8/4JfQ3Hn75f+Esj1K7VjgxRXQe3C/TKo3HUn8vD/jpqcGo+CNL&#10;uI7OGOOSxtgYhJkcxADBOOPfPHr6fUXwygs/FPwB8WfAZQHmHw/tNQhgQ/ORbMsjZAAO4k4x79zX&#10;Fn1ergsjwTjpyV4zk/7sZKL+5SucmXunh8PCik9XK3e6/wCHPt79gTR4tK+GGiWUCnyodIiVAcdA&#10;vAJ7nGO/UV+Zv/BUK/uJ/wDgps/hp2EY1G906K1kAOQ/mDBP47h+XGOa/U39jC2uLf4e6Ws0+9ot&#10;MjVmA4zj07dq/M39t/wnL4y/4K9+G7JURgPGmlwSbjhvLaWM5GRjj5gPfHpX494T4mEfEXNK9R6K&#10;hWd/Rpn6DySo8O0qcn31foS/F3w55Xx0k8Ew2nnSf2lFYKknO+QTbWz2HOB+B9a8S8K6MNE8ZXZv&#10;GLI/iAkFgCTHGxPT1O0cV9N+NLWHW/8AgoXZ6FdoREfiNFCuM/dN2SADx0zg+/45+eNC0l/EPiTV&#10;JftLCOA6hfzyFQcRiUgYHToR7e3av2Dh7GNZcoSe9KnJ/wDb3Nb8j81o0Hg4SUP5uX7tT1D9rrwn&#10;o/hH4vXEWl2cUdreXjK6xL8iq8SMm4duCfwANeIfCS7bR/HWseE7mFTb3EkiLlwM4GRz+nHcH0r2&#10;r4+eIl+J1vZ3+m24We98N6Nq9tCp/ja3WOTr1BZevH6VxGq+F/D99qyQJPFbay84bStSaQCKWVTk&#10;wvk8ZIO1vXr1FdGR13RyWOGxF+ZxSfk1Z8z9L/g9zanCMa86dlyvRLz3Tt8/wOM8fWt7o5s/iLJB&#10;GLa4uobHcxBJkUbeV64w6fN0+uDivr16ZvC94hdiysjSZBGMqQeD7jrXr+m/DS3+JnwX8RafcWIk&#10;u9Pi1XVLVNpZw1tYrLsA7fNCOR155rxCGdZ/D115q/67T/MCnk5GGz79a9/LcXQxkOVfHSkk/S/u&#10;/kzrp01OnCdrNWX5H3f/AMEv9E/sn9l3ULi6Tyj4j8VzyqSwG+JY4IE/MrJ7d6+R/j5qFjf/ABo1&#10;3xDZuHW48WX8yFTldhn3KR6A5J/Gvu/9i228z4FeCdKhhMSp9lhyI8fMCjOSO/O4/U1+efiNIj4l&#10;1nT5HaSW01l9m4Alo38xlJIPOcr/AN9CvgeC5rG8X5viXo77eTk1/wC2pHbjYueq2jp63Ok0SxOq&#10;azJZ3FyogsbeQTE9CmSq4GepcjHP6VxHi/Wrm48YaGUKuv2mNJJNxBB2gEnqfvZwPbNddoF4NP8A&#10;BmreIRIx83UbG2ZNwAdXW4l7jn5o1Pbv24rzu/uzc+O9B06A+WG1OHcFzhEDDrz0wf0r9KyzD/7T&#10;OTWkU1/5Ld/mcmCpQ99y/lf5anrdlcya/wCDdc0CTdKzwsQu0H/VyBlH+znHP9cVi3mtyXOlWccS&#10;B57a68k7m4Pz8DHA7/8Ajpqb4eay0fimdJFBhd33syjjJ4APuTjHPT61zng/U7m88R3nh+aIf6P4&#10;kliiZckrtkAGOfpg+wrgp4VqdWVtElP71Z/kceGpPklHtZ/fufa/7PdhF8Nv2UviT8XWjUXmtanF&#10;oWmTncCIk2eeFB6gl1z15Q+hFZ+t+HH8ceD9a8MWTKH1fw/NHGxOAWUMu7nsMjnj+laP7Tt6fhN8&#10;Cvg3+z7Gohk1ZdR1PWI5BtY3RtzKVYY/56XBXn/nmPSuk/ZFez8TeJPDGtNbq6SXF5ZzwuCQVa0M&#10;qsQR0yg6HGT14r8Mq4irTwdbOrX55zlF/wB2neEPv9lf5+Z2zhJY2lhl0infzb1/H8jxX/gmB4NH&#10;h74cavrkzBpNT1OLT1dBuyI4o3dwe4OEGMdu2CC/9pbxZL4i+Pvia106VRFonh+4sNokyN6BQ44H&#10;95nH8yDmvU/2O/BFt8OvhzoXhZ5fMJe81CWQrjIklPlk46HywpxngcV81eJdRmvtK8W/EwS+ZJ4h&#10;TxBfWrPIOIjfSqpHPzcJ9K+sw1ZZrxnjcc9VdRj21dl/5LB/I7cwn7OnJd5HhXwi8Yn4L/GzQPiF&#10;ZXqpbHXolvXLEERyq8coPoNrt+ea+s/+Cvfim18afs+eDfiBY6UHuluLfTr6/toznennmNCT/CWE&#10;xXgZ3E85r4gWa2+IHgqLVeIfMJAQPzFLGFJbp6kH6H1r74+Guh6D+0j+wtrXh3xFcRm6afTbi0ku&#10;RkwPayL5jjngtiYZ9JicDt99xxSw+V55lmfVovmo1FTn/hk7a97Xb+R01a0aFSHN3s/lt+v3Gt+x&#10;f4M8W+I/jv8ABjwRaBjb+AfD1rqutySR/wCoe5j81gQe5aVF7fdz2r2z9rT433/w1+G3jLxNaMy6&#10;l4n1qTR9LlRz8iKp3N3Pyxg44689K679mXwrP8P/AIW3HxN1jSfJ1rxJG14FlHz29iu77JCemMRl&#10;WI7F8HpXln7f3g671/8AYV0LxasCPe2fiy5nkCnGRMk8Of8AaO4pgeuK/nieYYTiDjugsRFey9pG&#10;lp9qTlOpJ+adTTzQqVGtQwvLKT5mnN/gl+Z4pqniWXxh+yV8NPHyQuJG8OtpNzubJ/cymJD90cYj&#10;JHXhhzkc9d+xjqU2peKotDuLpmjsdZJSN2Dbc25OOxxlT+ftmuK+Bzf8Jr+ybrPgu6EO/wAKeI57&#10;W0+zxqi+Xb7EJOB/FtkZmxkkk9a6b9gG5jv/ABw1wykGPUX5GQXPkTEc9x8wHfgGvuM7pQo5PmVJ&#10;K3s51LeSk3KP4Ox4aknjOb+9+p5n4e0S1vv+CgXgJdUEj2M/jlElG0EBlugCBxg8Ede5r9CLiDTL&#10;X4earpml2qQWcPw4MNpbq2NiJbzKi/kB+dfKn7HHhHSvE/7ecN9rEaOnhvX5r07hgGWQ+XHj/gTq&#10;f+AGvqj4t6kvhm48T6Tp0IjS18KTiIYwPljm2rn2xmvjeP8AMHjs1weCje9OjBvtrNtad7NH0eAx&#10;HLg+Z9Hb7tV+Z8N/sj+JNv7O2mpMrFo1tghIA2gmYEj152n8q7K31TUfE2pMJlUtBfXOlxkHJfzb&#10;MrnqP4pG/IZrzX4Ja1Z2/gu3u7PFraz2FpMINwZQd7hzntyCcDse2OfR/h9qsV9p9rd29uubjxFZ&#10;XLZ+XAzHC49yGOPw96+6z2iqeZ4qso/FJ/Lm6fmfI4uXtK0k77v8ZN/8AreBfENr4N8efB7xDdT+&#10;RDZeGLAzlwQF8uYOW6Z+6Tz7Y9qwPHXhzUrH9oj49aXAP3DRyXYdOzeek8YGOOm+k+LUEuh6l4UQ&#10;AOkOhywqPQqGx+OcHH09a6T4kanp9pruueLE3SSeLdHs55iDkuslmqckf8DOB3PqRWVBuliI14K/&#10;tISXzVeM19y5jojiVGnKLWj/AM9PyPnb9pXxSukx6Ro8rBngtZdSmJXrv+VB15/1Z/M17b+wnrkv&#10;jX4XeKPAjwhpvEXw4vbW2h2nfLcR4mhjAxwQw4J9vSvlH4+6/e+Ivi7eaVNK3kwG3tYoT08pIwe3&#10;YnJ/GvsP/glf4G1xPjJp2nXlowXQtGj1W8k/haO4t1eIcjvuj/yK+w40w1DLeBXOdlOK9ovVPmX/&#10;AJM0vuPSw2DSoYenezbT+Ut1+J9aaxb+Hf2PP2WtB8Ib45W8G6AJ7hEbAur7HTpyXuZT6dPbjw7/&#10;AIJZeCY/EX7XHjn9o/xVKEtfC/h5ZPtMiYzd3isrMOSNyxpcEn/az3zWb/wVG+OdjYHTfBEM7ypq&#10;uuqt5Hux+4tSCR3PMkn4YyORXrPh/wAKW37MP/BPbxlfX9xi68Q6/dQxXJOGnjL/AGOHkDp5Ss4+&#10;pwTX4dSwuIwfBU51W/rOaVPZp9XGU06jt/4Gn6o+qwdWhXzj2k7+zpRk/Xl2t80eNf8ABLbXpPFX&#10;7U+s+JLuV2m1FfEV3Ix7lprf5j653+teif8ABVGF9Q8ExaW3BlNsEDcffdyeffyxXkf/AASMuVT9&#10;oWCMgD7T4e1xcADkmS1bBx/u/wA692/4KU6NLceFdM1B2XCzWYAdeD+9lGeCOm79a9LPeTCeLeHt&#10;olGFvk5JfkedNSeSylDfnbf3r9D5C/bs0CXxX+y1Z3NjatJeaVdaaE2MSyK8UkTZ6kDcYweepH46&#10;P7Pmiw+HfC1t4dBUeVa2cDuX3YXaqM2BjILP6evXt2F94at/iL8I9U0Vy/yW4cgoM5tpIpyByOyk&#10;dK5v4YNquuazdafoNst15OjJf3eJ1U+SNRtZGfaSM4XJwOcHpwa+8w+MnV4fll/SFSUn5J8tvx5j&#10;5rDSqPDQoy+y2/w/4cuftq+F9Q+KXhbwP4csbwbopIdLMrLuCbrafGR7uo6c/TpXy3+yKYp/2i/B&#10;F5Lcw282neKrO5iE6EeYEnUlBjkNjkZyDjFfaPiC2lnh083HE2m+MtObcefl+2rGx5I5xKx/qK+M&#10;fh3okvgL9p+TRrWTL+G/FkwaWJNoZIrjHAycDkEc/jX03BWM5+GMZl99Iwnb/t7m5n/5NFHr4Co/&#10;ZTi3qk/+D+aPsT/goLYvqdtPqEtugY6jIzDb9xt1sD/M9c9BW5+0DaTa18P9U0nSJEWa2srZUnVQ&#10;xjESjft99rEcep6cmm/tQ23/AAlvjtfBNvbnF1vurbJH7zf5Qww5JwVB/E+gq5q9s5ia5Qqtq95P&#10;ZyyscKC0ZAPucjNfl+Dr+xyzL+9Pmkl5Nxa/9JaPJxXNCblHq7/kfK3wM0GHxJ8VPiN4o8O6NFaI&#10;/gLV7iwtIwSsZvGS2SNS2ScfacDnI9aq/FbxXZ/Ef43+GPgZ4W1XzND8JrY6ToJVVKyuko+13QwM&#10;DzZXeTPdcZPFeg/s4adH8FPAXi/xtr+js8un+Gp9JvluiylZY9Q2t0PUYtxkdCfz8d+F/hjV/Cf7&#10;Sel6IdTawuNNv54p70ylVVGUxfMw/gcSKCehDZOa/ZaNWnic1xmIbv7GFoPfVQV36q9vSb7n0EpQ&#10;Upvsreun9fefS/8AwUDnjkvNAjzg3Hg4hQBwrxX45/LI/Ec96ofsxz3fww+BXjX4xWCiO71fTbye&#10;B1AwFEbW6Z56Fyx9evWj9vLw/wCL/wCzvDfi23to47G0s59OjdpUDG6+0LKIzFuLj5f4iNpPy5yC&#10;KuftTWSfAT9myz8GyRhZJ20fSnUEHEgZbiXrzj903/fXp0/OsEoV+G8BlkWm69Rpr+7Ga5k/vizz&#10;oJujCMV8Ulp5L+rnjH/CNzR/B/4VWWG+0+J/Hd9dy/MSpjjNvbIAPYLIQcfxda96+KvjdPCvxLvv&#10;F0syxQL4ntkvm2/cimlaJmzk7iFbP4VxHjPQ7e11z4UaDYpst7LQ0ljRwGKyTTJI5PGFP7t2yOvI&#10;+uf+1FdyX/w98a3aPkx3VmwJBxu84Hd6Y7c9/evUqcub47DxntN1E/SpXsvuikvkclfFRrYqFJLS&#10;Wv3yt99j9MPg5qH9r6DHqhBJu4bTzcjHz7XU49OR+HNeffDgWWq/Crw3pl8yeZ4d+L32EAJtOY2m&#10;dAcdwJM46DFO/YC8fj4j/s1eH/FksryO0MCzySdTMkhjlJ+sgf6g1Q8L6fFoXijxZ4a0+Istl8a7&#10;bU5UIJVVmV13AHkcso/Div51qYKeDzHHYSekqU4/+Stwf/pZ9rCqsPh6E6m7TT9Wr/oz5c/4Kw2k&#10;tx4r8VXYVADrNgyyDGeIpl9+u7r7Y7V8qa1qcd1f28gJLW1srqTgEPsCjkenH5V9ff8ABUlUn1vx&#10;egP+qbT5zj+8WZQff7wH5fh8ZSwXFxaNqqOvkCZLdju5L+WW6eny+1f094bOM+EsNzfZSX3wgfPU&#10;4J1qkm/ty/Gx9Jfsx3bX3wY+JVlgYj8PaTcpHjO4w3u3gdzjP5c15zrF3c6N+1l8M9bbd5aGxQnb&#10;0XzCGGSecgkf549A/YmT7X4J8f6PFKCbnwgoAZQSSHlb+eP1rhvGFtFBr/hbxTFErtYQQTR7ZAWG&#10;JFJ6eoZj+PtWGH5aXEOPpPaV1/4FRjH/ANtOBWWL20alH71Y/T/QNas1+IXgXSdQuFK3NxLZTqzZ&#10;GZLCaIAj/eZfzr4++O+s3fgvw/f+HJ5mjmg1a30uT5gRiDmQD1+fbn8a9y+KnjK28H6toPjN03jS&#10;fEyThA2N4jbcF4/DH0FfO/8AwUMuLTw3+0/r/wAN4Hkdbe6fV1yoKt9slM2R9FKj0xz3r8d4Iy9z&#10;zenG2k4OX/gubb/GpFfM658+JwilBfDLfya/4B5HqcMd3ewatcBXSzVpvKZeSUwwXOe54/GvPPC1&#10;pGbvWfLu2mu7m1aTYsRIjJcHktjJJIHA4z1rtdS1FW8PNj5ftQZchRyFUkj37fmK5X4GaFJ4o/aM&#10;s/CFxIfL1e4s4FDryA9zBFnB46k5/Gv6By9+wwNec3ZRjf5Rd3/XkVg6cWp3/rU/ST9p7U5vB/7J&#10;8XgSzuBDLBo9tpiRgYMhSP7o5H9wj1+tfDs3h+00vwD8NPFcFsoa18Y6hHESzKSGFuwwQccgYzX1&#10;x/wUB8QG11BdOQ5hn1SEiErlSfmAHQ/3v1r5h8Sp5f7PPgafYCF8U3hyCBgnhc9e8f5E1+T8AQqY&#10;fI6dRPWtVk3581OdxYiq6mI5Yu3L7v3JpnV/8FPfD9p41+GvhDW51ZgurX5ilBHyq6xuoJHqVYfn&#10;6V4p+z5Bpx+HHjXXGVvtP2Wx0jTiRwxlladmH0W07dMn0r6J/bsjS6/Z30WW3Uk2GqWPlHeeFkM0&#10;Z4zknLryfQV4F4SkXw/8M/C3hGMbDfa3qmtyyBeUi8uK2iGT1w0c7LnjLGvuOEZyq8FQwy+zVklr&#10;slJ1H960fqatOpgref8AwWUvH+mnTL8IY2jSbSbdxljyUBUj8MY/CtT4YrNpltr3ji6lVydJSCxT&#10;d95wpLHI6YyPrn24h+Ipm1uxsLhEYXP9kI0SODllZiSOgzyc+2734oeItWTSNA/4Ru3JK2tisUj5&#10;HzysMt6dyfU8+1e3TjUxODVN7vR+ia/OyOaMp+yVNddD3j9lTxR4ka28K6Lfa1O9lpuqS6pZwPjE&#10;c08il5BxkFxAn/fsY6c8V+2ldRw+O9Tuo3ZXu43WIbcEo11LIT/6D/k10n7PKzWmrRQASKLXTYgS&#10;AO6MeMexH1zXAfttajv+KNlpydtGD4X0dy2D1z+GODXyeW0/a8bcy/lb+V7k0KcqmIs23Z3/AAOe&#10;8Toj/D2O3WDayvaO4JOVLIPfn/8AVXLeFXSL46pauzJDLqpUkjb+7dsH3HBJ5rfhaXVdPnt5nYjy&#10;9PYtgcARjoOOf1qDxn4Wg8L/ABC8FqsIhutb01tTuHOdxWa+mij3f9so0P0YGvvqEoUYToSes1K3&#10;/gN/0PQopU4yi9mn+SPqbxx4yl0Hw54avLGGMzaI0V5InCMf9LRpAMnGCqZ56n1zX0R+1Z4e/wCE&#10;/wBCsLGNhMfE3wr8Q2MDIxbfcwpaX0Iye5MD/iK+Pf2hL2e20HVjbt++0+wgdVUbuVeIsOOmAWGB&#10;2bGa+sIfiXZeIvhF8CfiNMrLb3XiizsZcPk7byynt2X3A3gnj+HtX88Z7gquFhgMfQWqnWX/AG86&#10;fPH/AMm1RrkVRfUJ8z3/AMl+hyPwP1lvhb/wTRvviHqumwWOo/EC4trG2SytFiT+z7KMr5jLn5i4&#10;SVmYn5mlHrXFfCHwpF47/YP+JMfh6wWPVdRfS5LmbeQlyVvZ51OCcKx3MpHoEq7+39r+m+Cb/wAE&#10;/sweFp3k0vwL4FazZju+aeWNAS23+PZGhOe7msL9l7xJ/wAIx+w/8XPFuoaY15aWF/4eae3WQq+w&#10;SMrBSTw2DkH24rvw9GtUyGWbQVp4nFUakV/d9tCNJP8A7cjF6nuU6tOrmDoSV1Cny/g23+LPANI/&#10;tGDxRZWeqW8sEkOlyRGCZdjREOdynI4ORyP8j0PwU3k+DLhQylZPOKqOCCIzjj3I/SrHxE1fQPFX&#10;hPw/41e1juL+KHyV1eIgtJGVOYpwBxIvykFgSeuaPB+JPh1b3an99M1wqFxgbQnrjnqePbtX22Px&#10;TxWHjNw5XezXmnL+uj7nzWY0o0aloPTQ5LQ9N07VJVu72Rdum6qmpLEsn+scRsIwexA2ofxHqK77&#10;4CWem+ENDvvH19dRwa1qttdR2F+GydK0RVIvL0KeVlky1vFyD+9kI7VwPw4t7bVNb1Ka8vnh0ywt&#10;JJ9QnQgEQwqoGPckqoxzlwO9L4i+KsOmeE4/BpmtPtXiJY/7Vj8vP2GwXP2SzQnO3APmMBgg9c85&#10;68bQxGMcsNTu0+VPyVm2v1d9HpF6SNIOaqNL/htDv/E/i86reaL4j0aBba1stOV7K3Q7fs1tIfLV&#10;hnOXw4zwclieMCsH9nPSYPDvgmS/sVy95qL3krEdVLBR6/3c++feue+M2p61a6J4XstIkMkkttbp&#10;P5JJG1N7Y4HZlX6YFepfD/SYdM+EOl2dsVWRb020UgjVcqscb555/iPevJxUVg8jjCO1SVreUXLf&#10;5v8AUxrV3TwygurJ9RuIdRufE3hW4iDW9/c2/kBjj9ylmh4xxgyNnGeq+3Hq37ZzWsX/AAT/APCD&#10;mMCQtpCwq6jq9qVOPT5c15Trckdhe6VqNwcyPAkTBGACqCxGcdScnrXc/t16r9h/Yr+H2mo/L3Nn&#10;IQMYYQ2ZLfhlx+VfH1qbq53laj/z9X/ksWn96ijpyiope1aS+E9L/wCCbmgLoP7P2jCaAI+q6ve3&#10;rnH8IYxqc/UGvnv9pHxGfEP7VninU4LjckOoSorqM/6m3WE4HU/MDz6g+1fWv7LOgReE/hz4J8OI&#10;hBh8EQXUrMMEvKfNY47HJavh7xNNFqHxO1/xFCf3GpXF1fxkEMAJpiSD1BwQw/DHbNeZwu443i3M&#10;sY+qkl6Sm7fhFHZmcuXLoRktbv8AJf5nbfs6Rt4w/ZQ8ReDZoll+xXWqW6DPcqJoz1xy+MHpz9a8&#10;k+IGlzeIfCcmlzara2CI0U01xcnCxCNT07sdzABRyScDrXun7E9h4Ssvg14l1TT/ABXd3WtX3jX7&#10;Nq2izaWyQ2sIVBHMlwXPnFxv3IVUpsHqCfBvito8sniFdAlk2xwavMqgjBLeayrgHoDtHPTANffZ&#10;S3S4nxVNPRTU/m4qT09bHkSi4YuKfXU9h/4KPabb+H/2cfhF4Ut23LaeCHkLqPvMEtF5/Ij2yPeu&#10;F8J2x8Df8E7IbgOUuvFOpSTzGQYBBmWNVHbJWL9D+Pon/BUfz01X4eeB/JLyJ8NYykLDkPLK6rx1&#10;JzGPyrD/AG29Dsfhz8FfAXw00oGBLHSoYiM/eMcO5z17tKT9W+leXw9ifbZBlWClvVrzqvzUZTlr&#10;82md+YSi6kaTXVfhE9Y/4J6xQrceHb5uSvw9umZhyMG8Q+vrmvN/+Cn+kadZfE3UPG8BAu9Q1BID&#10;hvvBbC0CDA54LN36fSus/YC1Nn0TSikhjeHwRqQLtwOLqMY/QUn7e3w3tfiZ8Svh14TvtcTSbPWt&#10;Wd9c1ia1kmj0+DZaxmZ44wXfAPCryxGADXhZdfDeKLc5WTVSL9E5S1/8BN4c88DGlD+b9WeM3yLp&#10;WoaF4W062It4dCMmqNyB586htvOOQAFAx/Cfxw/FWqu3xuvb2OZfLttBj8oAk7f3Yb2J5cVseINT&#10;g1n4wavoWmpGtjoTXcRMakG5ljUR+ac9cHGM9AOeSa53w9Zy+M/il4vt4GeSS30Z3t8ODuEclvGc&#10;8fd27jkY7dq/SsJRftHUl/z7u/8At6Sf9dloeTKlOVaTas+X9UX/AA94B0vx98Rvh18OdGtJ4rTU&#10;r+1huRe3CyyiNJ3+0MWVVGBtd8Y+UEDJxurj9P1KHxZ8dPFPi9fuaj4illt06ABnMrcjjhcLjpzX&#10;q/wnv4tNXXfibc5VfDvw81ie0mxlo57h/s0TLn+LMpx9D3rxv4VQtH4gdoxuNuk0suVx8xGM/UfK&#10;Pwrso1ZzrYpvaEFH/t6TcpfhyHYpQhhW1u739D2nwPf3L+INBTymVG+1Ty7QduN0Kjn1+Ynn9eK0&#10;NO05tCvdY8HRx75NN1W/iIODudrmQHp/ujn3rB8La5JpvibTNKhI3nw/JIF5+8biIKfxw35n0567&#10;4g2kmh/GrxRZXUUYlm16SWZYzwvmMshHvw4r47Epqu4bXi5LztLf7pfkeNVpJ0nK3Vfr/mepftOx&#10;W3i/9jHxLo2kyNdy2c9pPa/Zn3bmSYR/Lt+8DvPI9q5j4datqWk/ADStA12RTdaZNaQ3JSYSKJDE&#10;0TLuGckOh5z1H+zW8b+48S+C/Hng/SoxGzaZdvYW8A25AQskYUf7mAOPSvKvgXrP9q/s8aib5UR4&#10;I4JEAUKI1ju+FAHTCs3XPWvmMBhmsknQltGvGXmvaRiv0Z0YyvGeDUY7LT8GTSeIl0Lx7aau06oL&#10;TVo5i2B/BICfYHA4FfUn7WelRX/g/WPEyxr5mmy29/b5z1DtE30ysv6V8e+I5o7rWRZyXnkJLNIG&#10;u5ANiHaCpLemTX254z0qTx18JprK6bMuqeFznvmQIkmBn3715vFXLg8dl+I2s2n6Xg/yTOrLHOeC&#10;lTe2j/NHzZ+yV4sj+H37Yfi/4aO/+i6zDdxKhA2yTQyl4+nAPlmbgY698V8/fGT4eN4U+PWr+Gv7&#10;RsreJdR862+1z+Sohc705xxgMB17V3/xe12D4Q/tgaT8Q4Ay2b3NnqEu188SxqlwueAR/rDzzz1r&#10;ov8AgoR8PBby+FPjBZ2SKJy2majKT8xcMZINwzydpkGfRcHtX3GV1o4PiHD19o4yhFf9xIJ/pZer&#10;SOiDToqm38P5aHPaBaNB4UnsbbxFYGOdeWt7vOzLPgEqOM5P61kDQrCy/ZGix4j0xUl8X+W94srt&#10;GvlpKwXcFySTIRwMCsrwxMjfuZD8pmUN8wwQCSAara5f3Vj+wOPsyYkj+Ib89cFUAGBg45Jr2o4d&#10;/WKcIv4q9P8AHm/yOa0XV9ml1X6nR/CW10m28E29vP4ytJil8+6WKKYhm2njlB03Y9iDV34j6d4U&#10;KOL3xNclp7VN0VrpYlBUA8jfIuOnQ+lcd8M5EHha3BiYiS/lcKyEY/dIeP8Avrj2q38UdaXyreeL&#10;O4aZkEdG5bOcdDk8/jTnhpSzh8resn27+nkcr5PrNuupofATQPCXxG1C38IaRc3oj1CK/SOWSFVY&#10;SRwSNvADnvCRgnngd6zNJk8O6dHZWtn45h80Q7UgvIHik4QEgkAqCM8evtWr+wfJbaL8cvAcFym2&#10;GTxXLFKCvBExlVRg+7kVxnijRodG+MGtab5jEaTq15bQwcAELIU4HXgLjNdeLhfPq+FcnyqnGa21&#10;96pF9PJdjrjSioSaW8n+FrfmzprDw74g8+yvYtLmlsvOQyXkCiWEEXIxudMheM9cdPz+zPg7oMMf&#10;7C8CQou3UE12SVgOXWW9uACR1I24P0xXw98K/Es+g/FXw5NHqUkX2h7iIrFOY8lmbbkgj+MgjPoB&#10;6Z/QPwi19Z/sXaeLkK848B3d0Gcj5mdZZATxyTuHPvX554jynQw2EpX3qxkvP+Ivw0PSy+j7RVL7&#10;8rt958e/AnwEPE3x90TSkTdFo0ZlkDcghCSBkDpuKn8D7V6b+1/deANa8YReE9X1aWwukEEUOp3A&#10;UQ21wuGSAkHJiYEEsRuVj1K8Vrfsg/D4w+M/FHjzVLAw5is4rRd+SDIN0mfUhl49QVNeQftZapb6&#10;v4r1PV9gJbxo1uxboCsSAYAPohHcd/at6OIlmPGShzO1Kmlpb4pWk/Lr+Fjzlzww/vfaf3f0y78X&#10;tNvbLwpbeGtVR4JkvZvNXnGH2ruBHBBDjkdhXhHiG9tbzVptWsSojiuvskLKf+WaNtT/AMdB/Kvo&#10;X4galY6l4eufDXii4Mawbvst+ELPaAsmVI/iiPPHUZyOmK+c9A0q4eafw9flTKtwsi7XBBwQcqRw&#10;VI6dutfbcKpfUJSnun8rN3v/AF/wSMNGCoyd/wCup7n4Su57jUbRCd370/Qkr0Hv/nFbf7NUEN98&#10;SLvVpUMiQalLcgtnAKgqo47c/wAz3Ncz8OL5Li8t5pOQJXbK9VIBP4+v1rtv2V9MeHw54i1uYlWE&#10;Fwkcjtja2x23fnx9T7c/JZu1QwOIWzajH720ebyNUd7PRfiebfETWPt3iF2juzOJZmEbluMsW6Vz&#10;XhnRdU8eaxf6Podm11fNqdhp2l2adZZnP3Oh4LMAe3NQ+JtREjaeyYUmGJ1KscqOfTt355r2j9in&#10;TdM+EngXxr+1d4p0oXK+Hbx/+EXs7hsLc6pLH5UC/UHk+gYGvexeIeTZO61OPNU92MI/zTckox+b&#10;0fZXZ62CpKpiOWf9a6/kcj+2PN4f8KeOfDX7KPh/UE1DTPAGmyjWp0xi51mQfaLlye4B2RAcYwR6&#10;14L4e1e31PUPsV0GR4p/Mt5AQGEgycHvjgA1gXPi/WtR8Sa14x8QajLcaldXc9zdTyklnlc5Zmz3&#10;Lda07HTZ7eSbWVQrG+yaCUEnhsDH55/KvtsuyaOUZVDD1Jc0lHWX81Ru85f9vSk36aHq4nkeijbY&#10;9f8AhVpp0zwd418UKuxrqzt7QSbWO53SYHB6A9/y6V7d8ULk+LU8C/Ge6iZb3XfBH2XUHX7sdxGF&#10;JJwOrByB3wteR6LDq/h/9nO5hubdGuNQ1IzrbyOTtjihJG7ngk5GM9sV658BPsvjv9kBLLT7gSXX&#10;h3VAixsSWZdyF+g6ESHHfj0r8zz+py1Prz1Sq+zv/dlBQ+7mSfyPOV6lOcFu/wBFb/M+bz4u1s/F&#10;/wAR2N3ceZZ22o3cFqnHIQ7g2ep4X14DHFWvizJawa3FM8Z8uUwzRCMcOSPp0yT/APWrE1F0vPjT&#10;qM9mVMa6rdDOwD92ZGAJxjJ2gZJ6k1qfFonVZNHVywc2KhwpILbGxyP1x2zX3jjH+0cPK1rwSdvT&#10;/gDnFKovTUyP2TNK1Cxn8T6jcQyia7voLUbgVZx5jOcZ65IHvX1l4L14Wvww1HSbCYR3EviGI3AQ&#10;5MSqqYBGc9RjHXg18/fs6afb+EPDbX+pWjtqF7q011YQuOFwWUO474HIXueT059K+DWqS6j4R8RX&#10;igF4tVWaTD527gnOT6lh+INfJ8ZJY/H1qvSMofO1o/ddfeZVqt8VOcX5fgkfQvwrurKH4FfFq1vZ&#10;hFC7avyevzwJtx+LAD/61eAfsAeL4D8QfFOnEqYpLqxRFD/8so/MUknpgYIz7j2r6A+DPh298ZeA&#10;/GvgyzeNrnV0mhh8w8NI9qCufTkD+dfIv7ClzDpvjfXINQ2wOdDm4l+VmdZouOT1GTn0/Ovi8pw1&#10;HEZPnMG/evSdvKys/vi/uPaquM8qpVrbNr8n+rOv/bY0Ntb8HWviu2iZToeuy6fNEOAsMhkKNzyA&#10;CAOeB5nvXCeCRbW/wat5YYmSZtRFvIZZBlsuXzwOwJHtt7V778UfDEvi74ceK/CYhPmatYLfWYz9&#10;54RvU8+pVf8AIr5y8JLdQ/CfSpDJtaYzyorsTjDHB457E19XkGIWIyKOHb/h1F9zi5fnzL5HjVHz&#10;Yd+qPKvFepf8JNBql3ErNPZai0DuWw2yUh4uB6YkH0HWqmiNd2V1awSxEumoI67ARuGdwA+v9Kqe&#10;Dp4LjxVrOl3glH22FREqt1cLuQkAcj/GrPw6vRqLQ2V8Ss1ndtNbBgPmUHJjP4nI9Oex4/Yq1H2e&#10;FcUtIpP710+Z3zjeldf1od/4W0seNfjH4Z8Kwp532+9t45d5xlXnySfT5c8elfpFrM6/2tq+iiIm&#10;2NvBGyj7oQcH69Pyr8+f2UtMOrftZ+GjIgkFrK82TyBsiP5c4/SvvDxLfw2mueKFaRlWOyRuTnGU&#10;Y/hgnvX8/wDiZJzzXDYeP2afN85TS/RGVNunSUvT8pHxBZosPxU8c36Fy/8AbFysbqOSGuGbJHYf&#10;MvpyBS+Ckc+L9M1h7hkW3uXWNS3ImcbQOOuQSPxpv2gR+PvFcJAVorOFyVGckuM5ycg/xU/SZ7i2&#10;0FNRtH/ex+J7TYVGdikqC3fpk/5Ffc1HKVNr+aMF98Ev1OCcr1X3dvxX/BOy/ap1Y+GPhz8HNdZQ&#10;yWmv6jMxbHAM6Ng/UcfhXuH7DerL8VvgH8Zf2UWuDJd6dM/iHwwpYNghgHCdwN6qTgf8tTjGa+ff&#10;28lZ/gn4AiiQgR3VyVzyCxAP64Brf/YE+MNl8Of2iPBXjWS6kjh1Bf7O1ty2BMk4MeDwAwBMcn/A&#10;T3r5rGZfUxvALqUlepGVWcf8UKsqkfv1j8z3surQUoRl8Mk4y9Hp+G5b8Qn7PZanAj/vILJY9rH1&#10;Unbn8f8AOa474SRzJ8F9As7cPvnmcEYA2lrtlyM9TgH/ACK9L/az8Hy/DX4y+NvBcymK3i1iN7EA&#10;DDwzbZUA9MCTGfVa4z4ZaKBqHhjw7GzxW32uNwwzny2md2x6nGaWCxFKtksa8XeM+Sa9ORv/ANuP&#10;nauHq0ZSw7Wql+V0dT+0x4rtNB8E+FfgppZJ/wBKXV9XIYDLy+YkKMo64Qb+33gcHNcj4k1CLRv2&#10;dtY8Rldn27XZLC3YjkqiiSQDPq2xSR/ePXjHnnifx5P42+Nmu6zPNIwbxnFb26jqsKN5aIoI4wgV&#10;cegr1j9tbw9o3w18FaR8IIgc6Tp8c+qLG2C97cyebKCT3G5F9cKO9duHwMctr4HAy1nUl7SX4Sk/&#10;lKUYryOpRSactlZI7n9lzRYdF+APiyLTEGNb1a2tLRYhgPGQDtHJzgyupGTyCat/t52ktz8f/ht8&#10;OdJERi8H+FL6/uxnHz3GUJ/76QHHfd+Un7H7x6t4H+HmhyWQAvtQkvbpS2MrFK8m4+vEYH/66wPi&#10;/wCIH8a/tT/E3xXLcZh0iO30m0dlJAxCsj/lIW/Ifj8pKU6nGuJr9IKtL5z5cOvw5judeKy+ab7r&#10;5O/+Z41NeeVquu6tKu6OWxihhQE/I26Vj1JA5cH+la/wQ0OLVPC+ueCNatmmhkS2lSUKAR5qyIx6&#10;nnMcZByen41iale2dxpcot9JhtnijSKQxO5M5GSZSGY/MdwXC4GFHHWtH9m7Urazk1e1a8jLzae5&#10;RiSd7RuGOOvYkAf4V9/jacllNWUN04f+S21+655UV+6ffT9Dq/BHhHwiPF8fjvx5aCTR/h8jXbDA&#10;Iku48yKdp++VLA7e5VF/ir5q03x74j+MXi/xL4n8WSF7rV/EUMrsZD8qu2AASeFVSo+gFe9ftPeI&#10;YPBfgT/hE7QiMM51nVxKCfthEirHF1wQz8n0UD0rxKw8OjwB49vdItbtZkt9UtpY2i/vBtzJ36Eg&#10;d+/WvS4Zip4Kriqms5pRhfpGMk5W/wAUnd+Vux3UVJYSUnv0+9M7zxpqH2/U5rdQ2yW+YluOnm4/&#10;Dj/Ir7Y/ajl/tb9kjXJ2yuPC9lO3YgBoznr6Zr4Ij11Lma3WZyJWY3Lr0ON+M4/DP4V92/Fy7TVP&#10;2Mb6a4RQl38OywI6HaMfiMBT+Ir4HjOhLDZhlba+Gqv/AEqH/wAiTl6hTvFbW1+8/O2x1G4uNMur&#10;+P8AeK0ILkjG3zHwD09+fXFV/DXhZ/GmsWnh13fF9cuH2/wRrgH9D9KggE2n+Hp3hT5DFGXVu3Hy&#10;/wAxXQfD6L+yPhx4h8Xb1R4bKWCzuA43B5AEOAOeCyHI/un1xX7ZUkqEJTg9XJJfPRfiVUjGDutL&#10;uy/I6rxb4og8QeJJfENtEILe20nyNPjTI2x5VIwo5H3R+Rrh/Gjx3WgaZuhVvsOpG0+YklmdNxJA&#10;5xx69/z2FSR7fT9DtXXe0cJf5iCQqAKDjsSw/wA81HeR6Xda74gsInHk6Vrtu8JU5LGNHjz+OMn1&#10;zXj4VQoVOZLbb0vy/qzOmrVLrp/w36nRXCRr4Tt9Qlw0tlpvyFSBucR7B/49zX1/8MxFZ/8ABO/w&#10;jBEW3WuqXDKGONwM8qenbJ59q+KvCOrtrHh2WxkJfM06xxkcrHuBQ/T/AA+tfaPhq2utI/YJ8LWl&#10;yhjc28MzqwwQ00pkP5s2T9fwr8347puFHC0pb/WI/dyzX6/iKE3Tp1U+3+R4J+0F8IZPHvx68G+G&#10;UhdbbX5oYb6ZedkULmSRvr5TMenYetF34hHiP47atq8AxDdeNpbTT0hGzbEsECQqB6BAoA/2eOK7&#10;/wCM+q2eheD9S+JMIj+36XpbWelSkklJbkxxMV7E4GPpmvMPCMGnP8YNIs7OU728YK91k8iQo2WA&#10;HbaiHvyM98Vvl1erisr56m1OnKC9bqUn/wCA+zXqmctCfPQUW9Ff8/8Ahj0348C0ufinrViIAn2e&#10;0sY9rLggxjdg59DzXz3+1LqF3F4eNzasweW12IyHqd6ZJ/4CG/GvYvGGsP4j+IfjDWBcsyi/hAIB&#10;PHIz+a/kTXjXx40w69p8dtEzFogZCC3AXfgtkA+/fjB616XB1BUcbhoVPsqN/wDwBMMHSdbNlFaq&#10;7f4FT4CXMd94xtbg7mN3a2vlnJON08ZA/Eov55619pfGTWYYfgZ40uEgU+ZbWtrGOoG54wevfn2r&#10;4p/Z1u4NW+LFnaWkaxwNJFCsYPARJfMA4x/dx+GBX1j8YfEAuP2Y9YvJHA+2eKILds9GRNwGAOh+&#10;RfauPjzDOXEWEVvtQ09Zx/8AkWdU5fV8VOD6L80ePeN1t7P4LaKYXBN94uvJ2XGQoWC3jQ59flf1&#10;yTXl2hSEeN4kWIrxKSobGMnPr9OD/LJr1r4tFbL9nn4cWLxSBrrUdWu3LD+Fp1UE8d9uccdOleN/&#10;2lJpnjLUtZt2DCKAMikAgllBA9hwfyr6fIFKtl8+X+aqvum4/oc/LzXjFa8q/T9Te1uYzavfMQ5a&#10;4tpFjctkB0AdR+aL+ePWrHiu0tfCf7NkWlaerpcanrqS3wdhn/V8KP8AgGwn34x3LpbaBo77xPKu&#10;610cRX0oHBmJ+VI84IwzkA99oY9qofGe71Gx+CXhGXUHZn1a+vLoynqSAMg98/Mce2BzXRhVKtiM&#10;PTvpzrTu4xcrfJK/3EUk5ShGXdfgn/kc98MdPmbdqwBK28MzltvChgI+c+vmHtVPxDcPcapbq8J2&#10;Le3CgOT8mEOD+eO/Wug+GhttO+G19dSttlnkjG4pwqq29icdei/lXDad4hkmlZjc7S9xICu3k7jk&#10;8+xxXtw9rXx2Iml8Lt+H+bLTlOrNpaL/ACPQ/gjAX1Ge+lm8tQotw2eF3Nn+Wf07Zrj/AIyayviH&#10;V5tXzIUluHECE5wsYVF5PsgP410mlaufCfgG61DIS4mcwpn77STMec/7KAZ9zjHWuB1Yi+sgi7D5&#10;c8oPBAwykZ+mQa5sBRcsyniXsvdX3a/oRQm1WlKW17HoFhNqPizwZqfwavrc/wBpWNmmoaCgIZ93&#10;lbpYlAP8SfMPcHqcVwXhW8sDrnkQ3WZLT5pfKXIjAGByevIPPT3rd8fS674H8Y6X42tr5hNc6Dpm&#10;qaZcs2Tjy9hyPZ43X6VF8RNF07T9Wn8f6Bbrb6V4l0/7TapsIWGUriWIE8naxz/wLjjFdeBp04Ky&#10;+Gqrr/HpzL5rX1UgpUlRnvpPX/t7S6/X1udT+yD8Qwnxj074fC0Uya3cTvJes53ZWJmVQOw3AnPf&#10;gds16z8OPFUVv+1T4csb6UiHUNFNtIvlhh5ySFgT9Cn518xfs0ap/Z/7RvhK+nlwlvcjzSBkshUh&#10;hz1yGP517Hezva/HPQPE0ZISKV3+5jBM5+9xjo36V4nFOW0f7XqK2k6D+/3/APgHfWdGnioN9Nfz&#10;PtH9vuFdT/Zz8Uy3kRdY57G4kVlzwbhUYkHttYj+or85PhbpL6bquq6ZeRbQt00acjDcDp7cf/X9&#10;f0f/AGq0XWvgb8RvOXIi8KtcYRhnEeZAR6fd+n5ivzcvNQls/FWgXTFTFPebZZGJClGUp8/YDkns&#10;cc9xXx3hJzS4XxOGT157/wDkkWvyYsVUlUrWj9q/4HS+FPDWt+NfF0Xhi0C75ow9gnTzpNkjNHkd&#10;WYpjn1FeEah4I1rw7Y23iS6h22V9q95aWkuMZeBomcflKn517zJrc/gW9g8VWDM8uk6mkqBWIzsk&#10;VgvHIzgj6Vt/tTeCfCHhj4X+G4dOsYpNGufiH4omt5EY7UtJbfTZY5EccfLGQQeQcdK/Tctzirhc&#10;ypUOW8a2n/gEZN/P4bfM0y+tCTk11X5HLfDCwstc8UvbRxEm7/eahLu4SMjaFJx1wDj6nr26TXfE&#10;cXir9mTV/Eluzqda+Itwtnbu4KxwWlkixAD1Amx/wGsP4az2Wm6bc+ILU75bySCGOZo/ux8Nn6kM&#10;c9Oo+tUdXln0X4Y+FPh3bbAtx8QddEYDdnitohz1xwvbtn2rixNJYzNE/wCWUbX7RjKUvxUfuOOM&#10;+etPurJfK7f5Ib9km8U66dFskaVZtbhjjKxn5tzr09OM8fnX3J+13cC2/Zk8TaZpcam3u7fT9O2Z&#10;wFQsJGUemCFB+oHFfMXh3w94XPjDwxF4T0KbTDNeGS6Eupm4E9zA5jedPkXykZpABF8xXyvvNu4+&#10;i/2qr6B/2Qb3ULu7jhF344sYd7vjzF2zEIp9fk4HSvz/AIuqRrcQZZGOyqR+9zh/8gycNJus6aWy&#10;v/X3HyR+xmyt8ZNLSd18u31oFwwHUQNjnr1Xp3ya9Z/bY1t5vCGp2JO2RdUs0DYychDkdenUmuD/&#10;AGSvDaN8dLmzt1BJluLtABkq4hDAAnGBubqf8a3v2udWtb/w/aX0rEjUNUllkBHAKM6fzHtivfzJ&#10;QxfHlCa6Rj+bl+Sf3Grd1e+mn3nzrF4fxqKeI7zUNkcuIlXB7Bsc++AO/OPWvuHz4rH9rbwho6LI&#10;8cHhXwvb2xd/uxrpH2kgA5KgmFScYz3r4cu7SN9QtXMpaRwQAp4HzHn/AD6V97ftA21j4Z/b+8IW&#10;FqqCODwKLqVMYGY9Ka3QY7DkgD/61dHG1a+Jp0nrzYfFW/7dVIvlksOpPa6/DUsaprkr/tUXuntO&#10;ph1/x54O0UMVICwW9sl1MBkdMgZ//VXzR+1EG8N+FdZ8NumxxrBt3jmUhs+dI7DjHQg5z/PmvbtP&#10;1C+1z9q3RdUtJka10rxdfaxfOGBCpFAYImz1AygX6keleT/8FG9JTSPjr4j0S3l3x6h4kGoWrnGP&#10;LngWdR7gC4+lfMcKxhRz/DYXvRhN+tNqGvnyqLFVqe2hGT2Uk/z/AMjlf2kmn1f4UeAfBOlFvO1L&#10;UxsQEnJEcUXPPfPfsK7v4oal/Y/w+1GztkaRdQkttJglQZUKH8w5x1/dwMM/7X1rB8SaCmpeOfAO&#10;muwzoWnX19IvBG4OEQnkY+cr3/8ArbXxyht9G+AXhSaTiXV9Y1C9EjsPmWGKKBPyM8n4k19AqlL/&#10;AGLD7+9N/NznJfhTTPLpNznGMXpBNv5u36HG/AK2W78eT3pjB+z2TugABCl3RBkkHBwxPr0HfFdJ&#10;8HtC0rxf+0d4j+KOuzqmmaPetBFK7/LiJUAXOMdI0BHqQO9c9+z9titb7W5tob7RFAoZ+oRGkb6c&#10;hPyP1HRab418N/B74P6lr+s4mhtLv7Q6Nx/aeoSsWihHOdgJZ2PPypgnpnpzKFZ4rEUqV+ecY0lb&#10;e0nd2+enz7DpVvZ4iUYq7dkU/wDgof8AtA+IdE8LS/DjRYJItU8T28c2pCNgWstHU5itVxkh5WAm&#10;k6ZUouCCa+VdNSdPDFnYlgdkG9FOclmJYZx324GPavRf2h9dvvFWp+HPiPqQ+1Xd9AJbiRCNrsyr&#10;I4XA6DzBjqML7ZrgE0PxR4j8rUtD0yS4JvVBSFRnPG0AcE5z2/xr9D4Uy/CZVw9Soxiou7cn3krx&#10;+5JWXl53Po6U6dbCwcVZ6/gej+HPCOteMf2YrbRdBO64/wCFhTSgthVjH2S3yxOfugBs+1eli10T&#10;w54M8VaN4cby7o+Frm9nu42G5vKlhcnnkZIIXGMA5wSayo4h8Iv2abuYAXlzB4glmuIkkYKkskEa&#10;hMgj5UxzjrkjNS/CXTtX1jwLqtzqV2Zb+6+GWqXV6ZCAS0rnyxgf9MghHtg18pjsVPEU51ub91Gs&#10;7f3ndSu+6Vlv3R41eUp0+dfCpafmdT+xIh8Y/D+x0G7iRzrN5FayIzHMgNwoI4HAKnH5V6R/wVK1&#10;iPxx+0Xp3gq3kYMmhTeWQejfaXIAxzwEHfuOmK83/wCCWl5BrvjLwTo00QMcmuCMoSeTGxnJ9P4K&#10;6T9pm7i8T/tu6NduwJuvB15fhGAwdhvmIznkfJgnqM9+K+PzKh7HxKqT/wCfVOrNestPyh+B0WlR&#10;pVnHT35O3W8f01RN+znH/bXgi/eSVi0lleTbFP3y2nhtpA5xye3evEv2bdZk0TxJrupQKIBouhT3&#10;MLxsc/PDIQcegZV9+lei/sveKrGx8GTQBpCl7o95CcP91hFLFkDHXHoP4favHvhQ114J8B+JIbnU&#10;Gk1u4sY9PnVMMtsrsCELdN4VWz6Y/EfQYDATnUzKk+rpxS9ZSTfyV0/U8WVNThWhu7pW9W/+CcDq&#10;Wjf2Da6mt6SLqTVon2EAbUCsfmHZjkcdu9ffPx9+FN38X/2gNG8D+H4t91qXwzureyOTtWaQQRpu&#10;OOAC2ScdFr4n8YeC9cl+FEnxEtIVNpb64lpfyE4ZWkRyp5POSp59vev1f/Zh8FSeIvjZB8a7qMNY&#10;6L4IFpaSHPz3E7xtxwM4WMH659K8zxSzuOT08NmNKV5QjXj/ANvuNNRX3207H0mCorFVIp6u/wCS&#10;J/E40P4daRqnwn8JIIdI+HvhC00e1EcnImEBeQ4HJY7lbPcsa+KfjX4hTRPEcp+1MrX99DEiMMbl&#10;SBQxzz90RnOP+ele2eHfis3j74UfE34iR6i5i8SeJL+7s2bgmASiGLBwOkSp/LmvlL9orxJOP2it&#10;L8FvcN9ns9Emu2i3fcuJo2zweDxHED64/P43gTJK9PMa1OtrOKfO3u5RjGUm/NzevqcGaVp4nFq2&#10;yUm/k3p+R6X8P9fh07TrTVDOIms/D905yeSVkDAdv4M4HtXJfsXaXN4l/az8Mx73RU8OahPKynBJ&#10;bAx7ckVStNZOm/DC+u8MCmgyAqOSu7CgH8SBnqM9uTXqP/BODwTptx8b/wDhMGnkWe18NC3SFwDG&#10;qsFZiDgYb5SO/H0r63MOTLsgzKt1cJRXraX/AMkceC5OdxenM7f1959J/Eya88K/C/X/AIg3KtE1&#10;h4KmhgVXwVmkJRcHsdzrXyl/wTy+F134o/az0O6eLZB4ZWe91UTDsiklPqZXUcnoT6V9O/tgeJdL&#10;0r4HQ2d1IAmqa7aw7W5VoYi1xLn2KxY/EeteF/sGtH4Q+CfxC+POoXTW9zJFM1rL5gTcqo0mzcex&#10;cxjtzjnivz7h+tiMPwRj6kNJ1pKlHT+b3Fb0vNno1PZYfEQha631/ryPO/8Agob8UjqHxO1K9s7g&#10;yJqPiG3gd1f5GWMtyw69QPXhfpXhng6ys7rxdrHjK4Zt1nFKkG/7rF3wPrkbsduvpXTfH/TJ/Emk&#10;2Mt0JTPJcQ3EQB2HcQwLHOcguS2fwrndFh1HTfDuoahNhGuruV9oY52RLxgdcbt/5n0zX7zw/gsP&#10;l3DFKhTetuS/fZfkrHPzqdF1GtZX/M+m/wDgj/qd1Z+DfiD9ulVje+INN/1R4U/vwfY8MM49q0P+&#10;CiN7HaftEtBauEex0XQllHHzbbRWB/DzDXKf8E8NXsvCnw/vdrGJr7UNNnfnnDzgL27L6eh9K6f/&#10;AIKj6fJZftE3GoTOso/srTpFdYwo8sRCNUOPvEbevfHtX5nXpRfi1iKmynGSX/bqoo9GviITyafK&#10;/hlHT1bX6Hg/wF8YQfDP9pi08cqp8rw/qyzyx55cPKFYZH+y3U9+OlfXn7aNhb+M7XSvFX2+URSX&#10;k1mPLX7z8yI34BZMEcYb3r4yuMWF9d3+1fOu5FYA9HYcqRnrzg49q+xPDOo6L8Xf2M31gahHc3+k&#10;TWc7XUa43ukwt5wPTOHJPuPXnq40oqhmmBzVJ3TVJvylt+Lb/wCGPAhWqYinOmtFb8Ur/fufL/wd&#10;8K3Ph231PxnPHLCPDulNOskjAbpbqZbZVYnqSJnJHt1yedC0t7S4gvYJgf8ARUmmLA4AwjryMdMn&#10;/wCvV/4mS3mkfBPU5Z0MNzrWuWNvDbplQIbe4Rh69WRz1/AdKpRwMdQ1PToMebdWzpEr/MxUyDIH&#10;pXvuvPFc2Ik95NLyUVG//k0pGWJmuZf10Re+NXjFPC/7MXw68Ksrxvq/iaG7kUk/OA8rAEdcElef&#10;pXotudJ1b4PeLrG+jc/2Jdm+gBCkZQseAAdoAck9+D9a8c/bU1SIaH8MdDtEPn2WqOknyfdjUoo/&#10;Un3zXpvwNvTr+meKNBKKy3+mypMzrkEzQuFwCeeQeOeB3HNedjsPGHDVHFpWbqTm/wDwb/8AIqxl&#10;KcqdGnWfVy/OxwcFxdajrIlgVlBsSUY8HCMATz3A559OnQVX/aB1GfWdK0a0hhSNorNsqq8Plgue&#10;nGe47/jUfw/v5dUuIbm7RfMGkzYAPsO/A/vZ9Kd8WzCNOtb9k4hsVVjk/MpcPkDH/AfoD7mvSoQV&#10;LNqUWtY/5NHH7WdGuuTbt+RxX7OeiPp/ie+1J7nzrf8As9jZyPxteZgHx2yCpU565+legeNrldSs&#10;tLtdNlXzJ9UILKOGydvTPI5OT/jiuE/ZsvrSbw/qTPcbH/tN7iyI2sCsKb2U8/3Vz2HGK2rzxGbH&#10;4fSatcalmbT7VYNPj/ieWQtkj1CqWOex2+9epmtKrWzyUusXGK+6357/ADOvEV+fGyi97pHBfEPV&#10;Gs/GmsWlkvl29mwgslQ52xxupDD/AHsFzwOWNdR49t7PWv2odXvbAq0d5Lb35kIIBLxRux4OfcdO&#10;1cr8XbMpqT64o2x31ikm1XzsbOGA59wfbNdppWlNa/EjUfEk21I18M6WsbHcxZ5LeCQkccEDA4/v&#10;V6dVwpYeFZPX2co/NumvvujsqctOnzLT3Wvn7p03j3VI774W6gYi25JxLIRxsxOB+oJwfc167+z9&#10;4Xi8Bfs/6l8R9XkSK61m0kR5WUqY7ONCzk4OQNuACeSzjnGMeV+DtFTxjp0+giNH+3oAwwCMCdc4&#10;/unH+NemftH6ydK/Z8fwZYXARn077DEoHK28bb5CMYbDP8pJ6gdxX57mjdZUsrg7e0qpyf8Ad0/V&#10;fgceEhTq05c3R6fNLUx/2S9QHjb9ojSvE2pQKHXSzOMOTsZ0UAnr0JJ+gr3b/goJ4ntrrw54a8Kv&#10;c5a4guZJnU9A8ZQH07n8a8E/YDdW+JOqXlqrYstHiSMvwQMoTnnPfn2HtXZftfeIn1D4pWNvJdIR&#10;Y6TDEyup2puXdz6jqfwx618/m+CVbj2iktKMNF8nb/0ov2vssJOlBaN/hcvfsuaxPafB7XL2KRWk&#10;k8R28SjZyUjiUgDPoAfyPeo/Heu+HPD3/BL+00HxAZFj1GzSa/W2fDlJrx5CR2ztI7dR0rlfgJ4k&#10;nt/hFNs4ludbuLllLFd22A4UH1zz+nNdh/wUR0PSvhT+wZFDZoslxY3WkWkfUKWULvA9Afm4PrWV&#10;ahB8V0MLK96mKpyVv7nu7+XMa4RVJwlGG8bJ/Nnyh8OfhDB4x+K3hhfBeuQajp0+rR+YzSYmiBYY&#10;DKPbjPv0r179oG6Sz8E694nllimfUtYi03T/ADm3n7PEpRtg7fLsBPXjtmuA/ZO0NNA8X6p47mke&#10;FNI02R7IIcB5TnCj3BK4Hfn3rX/aH8R6Hqkmg+BL0XWIdN8+VbObLC5lJIc7uGAHByRx3z0/Rcxl&#10;XxnE1KjfmjTSu7a2vzu/3QTIq1IVKkIXvyu/5Mj0S0l1z4B3ug23lSzXPh6zaFARiMzXUIPTOCVl&#10;YHHTHY4rD/4KAeO7LxF+1wNGtbmM22g6XaaTCkZIKrHEMg5OD8zHn9BzXY/B6JLR20DUb8qv2Noo&#10;XkIG77MsLKO3BIB/Wvmv4nX8+oftBT6tqEs08szQTvKzEs0jruHGTyCc+2K9jh3ARxfEdWpJ/wAO&#10;FRr/ALici/Dka+ZeW1HVnNPaXNL8kfXGj2raP+y/4d8P2c/kyajNd6lKFByU3zsrEjthUGMnnnHF&#10;ee+IfANxYfDq1+J9uZJEGtNaXEchOIsIkiMOckH5l5yRx617B8WdFj0PQIvDKhEbwx4OiWWULkM8&#10;jBT0OMkqfzJ+uloXgqPxv+ydceFrGKOSe5sWuLeR3ztljfcOg5JTK8Djn1r4GhnDwdOOKv7tWt73&#10;+GTbv8otNHm+zdTEKb7Hm/7UF/PYfsz6lpllqDtPrHjm+ulbfhT5pCh8/ezt2/N6Zryf48+LrDw1&#10;pXh3wz5W8eRbxxksR5e2SKMuPlwcKpHbJfPauv8A2wvFCR/BvwfY2kvmJfa4gDrx5m2OFdwHB5wS&#10;fcdq8c+LkWs+KPGWm21ph/sHhuO6uBu5Kfa0LOc9ccdv8a+84PwKlQoVKmi560n+Ef0PUwUVWnSb&#10;6qV/+3UkdF8QtYXQfgFqmvCISEahExiV+CTM+O2MgZ6+mK+oP+Cdk1zqXwg8VeLkRkF/Y6fbK7cb&#10;QIpGxwB/eAP0zXy18R1N/wDsm6sVhIK3cTnPcCZj1J6ewHcc19bf8E2tIXS/2P4tTlkXy73WI13O&#10;m0ERxoPqeM143HrpUuCpv7TrqPy92X/tpzQpU/q8pdVKX5K6Lv7UV1DpGoyXCvvutRs0hRtuDHaQ&#10;Rkk9OjSyLz0zEOuBVH9niHT/AAR8E9bvA4hXw/pL2cBZ925njjdzn/gJJ75zXPfHPxadd+M+p6fc&#10;XG6HzRaLGjEbbe22lxj/AGpXY++32p/hzV7l/g14g023LR/2x4hhjRVGVCOsQbjIJGCxA9h9K+Jh&#10;g6iyChQl9p02/RtL8I3X3vqYOs6StE0/izqkmlfDTwzo8QVEt7OyBHXHmW8wfv1Mi+/Toa8d0fU7&#10;rVPideeH4WJ8rS7fyzszmWZwVGfouDnH3eOtep/tK37vbafYaeJEhWGIgcEqI5JAwzntvHfoe46e&#10;OfDWOS2+KOoalkq7XVkicgEiO08xh25zITX0XD1CMsqqVXvZterkv+Cclet7acpPov1X6M3NUhkF&#10;vqOpWys4t5UVnii+4qQxAkjPAyT6c819M/sZa5ZxfCC/sYLeK3SDxDD5cUcrMp3QwyEDcSxC+Yq5&#10;JPTueT886xeRaZ+zp4o8U3MYWa+8Sw6PAAmQHZzPIQQePltVGfRx7V7D+zxdf8It8BrC9nIW5v5J&#10;tQkVSfutOFhOD0HlRx/jjFeNxVT+s5JyPf2iivVJO/puvU66MYYWSrPZo+bv222t7f4ufFTTIsok&#10;mq6ZqKIMLhnWAPnH+0wHHoK8x8P6IbL9nDwprMKD5/jJqNqCOqr9is2wSfc9T6Yr0r/goqq2vxv8&#10;XzWiMsd/4d02QvnOWVrUnnnHT9KoxaJCf2EvCNwBJvi/aDk+Zo/m/eWUYx9MKPyr9RynGfV+Fstk&#10;tqjpx/8AKNvzPXwvL7KThtL8fdS/Q+nv22fD7+Jv2TPAXw5tLdpCvizQ7bbE2Mn7FOzk47bVb9Pa&#10;vivwpqdhD8U4dV1K1W8sLTxPcm5tsfLPaiaVTGcdinyjHY+1fe/xp1XSNK/Zcfx3e4kXRPEVncRF&#10;+R5sOltt49TI23j+9yOtfnF4Zur63SC/09/LuLTUd8rActGSdx9Sfm59iPQ4+Y8NOetkOIotWUZy&#10;1856y9OhpRajSgnH7Kf3uS/T8T7A+Jnw/tPhZ4vv/B+nS/aILbwvAdNuUbIe0kYS27dD1h8rdj+I&#10;njFfFfiD4H+OPi/8cbbwXoNj9mubrS/tWqXF6+yOxs4kMstzITyESIbvVsAAEkA/oB45tYvGvw28&#10;D+J4XafU9K0y38K6irx/eGwz2b89crNJHn/pmBz1r55+M2rfDj9kH4PQeAtG1GDxR4m8ZIbjxPqd&#10;uDGlvpayslvahcksjurzsMgMFhzlTg9/AGcYrD1XCEXOvN8m2l1fmm9klZcyWl7xS3ucWU4OFHMa&#10;tWl8D5ev82tvl6dD6F/4JK3NpbWz+GtPl82yXwir28rLtaXy7+Qqx9ykhPXjI9cDxj9urwRN4B/a&#10;Y8T25hdFu9QuLqBs53RzpC4Bx/tO4x6D05ru/wDgmh4luLH4/eE9HfWIJ49b8LanbCS1hVInCoks&#10;ZUAAKPkyBgH5vQ1c/wCCtumRaX8YPCGuJBxrHh6RSccu0cwU4ye4YCvk8PUngvFytT6YinJ29HL/&#10;AOQkds6Cq5aqkfszn9zb/wAzzP4QWlzqf7R+pma4kSHRLrSriWRZASBEAxXqTlnULj1Nfe3xs0IX&#10;vijwL40S38xrCTUILicAfKkapMmSemGyR9T618BeG79fh5B47+KcszfadRvFNuuMgiKFYo2ycZHm&#10;yN/3yOK/Qj4j6wNW/Ztn1u3CSPJp1reW0i8hPtMHllhzzy56V874iKtDN8DWh8LXs/m6cIy+5y/A&#10;48rjRWEq8uvuxb9Yxi/0Z8pf8FN9cFt8Hvhv4YguW3CISyR5AJBQHf65y/8AOvGP2NIdT1PS/GFj&#10;pshT7fdWNuspfuzSqefoR/3zXa/8FQtcs7nXvD2kWt9vOm6FaJNashxG7vJg5PU4XGOPu+/Gf/wT&#10;5trm2+LEngd4Sv2e/s5tSjePh5VV5SpJ6bFTGPUkV9nldN4Hwyc7a61H6e0U/wBV95WJhB0Ld3F/&#10;ij3n45am/j79lD41+G45UdvD3jO3vogzEEILgIfbAQdR7V8K/sXeCll/bP1XxteWaah4e8I6NfeI&#10;dcCqSvlwW2UhYH7vmStHHzwd3WvqvwD4ovNXX49eDvMDjXPBk0yxOdpWZIZJVPrncPTktXmXhLQI&#10;vgd+xD4h8biwWLxF8cPHNlptqowrJo9qGk3KOqh5IpCxPBATrWnDFaWS5Pj8tj8WJnShDyVanT55&#10;eXJGNSa84+ZrgqrlQ50t1bbz/RHMyR3Hhn4o6h4i1tTPPqev3uuOZQcyo5CpnPX5kkI57+/Ponxh&#10;vdN13/gm54jtJYQV034h2RvXAzsykBJ6djOPz56Vuft0/DK28EeLfDHiewsxHb614blto2DcPcRa&#10;hceZkDHSOaEY9vavLbHxBJrf7EXxR0jUraS3A+JduVimUBnhIt1DHJ6EIp9PyruoVYZzTwGY0npG&#10;tR/Cpy2+WqPPpRq4fH+87tcl/wDt5q35v7jyP4Q6f/wjXh3VLR33R3GqtMQowQhHbI54A/T8MH4K&#10;wi+/a3tbl5Cz2M19OQf70ccr8Mf9r145rufHfhDU/hd4E0uS8ZXfXfDtvq9lNHkLLHIzJjPfa0Mi&#10;n3FYv7Mej+f8Ztc8VsvmP9mul2cYVZJljz37ZHHGDX6dVxNJ5fjsXF3U4Simu/w/merVvTw2NrPd&#10;xt+n6n0r+zndf2r4yWS30877TxBdpctD0CpbO+Tnkjap/Ieteh/EWMx/Ffw7eRmMNrbw2hZlOBKB&#10;JEA2fUOB16MK5v8AZKuNL0z4kap4U02RJb628Ea/qtyiLtd5DbsAx5yMFwMfQVb+Pev2UlmuvRax&#10;a6feaJqOnXmkxyrM7To84SVI2VThlJjclyowrfNnCn8Lx1OrX4l9lGNk4WXmpc1n99n6HzUMHGNK&#10;CSsp628keJ/tV+H9Q8B/CZPCutRIl3pOtafGwEqsFQvOvVWIxh0OM5HQ4IxX1h/wTYubST4k/E6z&#10;u2j2polxMVJB+9Zzjt2xnr6186f8FArJtTHiqRI9wnXTNRicgABWFvKPwAeTr0xjHWvTv+CeHjht&#10;M1jx94mvEO//AIQhpCqjAdRYXXr05TGa6eJKVTMvDmdX7Urt27ydF/5nrZVCnTxEH0Upb/8Abp2n&#10;/BOeWX4ff8EpviF47vZctq8uszCQk7ikFmIQOP8AbRhnvmvgX4N6l/ws7SP+EHuIQ+p2NrJP4fu9&#10;mSJFDrLaEg9JMIVHOJAP75z+gFxZQfA//gi/ouhXN28S3/gU30uVIMsmpXsZweOQBcdP9mvzl+EA&#10;u7fXbq50y4EAW6uhbyBscrIjdc5689/617/h5CGOr59mMd54qSg/KneK/wDJWrrtoe/j3TdOK/lV&#10;/S7en46+R6Hrsv2XT9OVwEk+yojruOQwI3Ag9CMEEepHfgezfs1XMWs/sw+LfD1zKUEiWHlEAAlv&#10;7VtGJP4Ed+nauQ+IelQ+PfBOlfFm3lgTbCIvEVsFCeXOfl88DccqzZz23HjG8Cu//wCCa2mWHjHR&#10;4/D+r24kimvI1lQjaCUnhlXPQYLAe/yj3rTPsXTfDjryWtKrCUl2cZXt+H4rufLwxDoVadl9uN/S&#10;V1+v5H278VfCen6vY6TDrVsD4e0fxW3ivxZvK4+yafFLqG1i3DK9xDAh9mPbNfnR/wAEj/iRrXxL&#10;/aX8ceIdclM17qVpd6lezH+Nri+hkc4+oP8A31X6I/tCw3evfsmfETQNNu5YNU8X6Le6HooiAzLK&#10;9rLO0Yz/AHo4mQjP8RHWvzR/4Is27r8UPHeszjyorPw/HG4I6uZGGDxxz+uOtfn3A9KnV8PM/qT3&#10;j7OMV6ybcvPmb5X/ANe12Pqs5eH+rNbWSd/nZfkvvMv9rbX4rn4xeMNYsyMDxBdwSCQg8CYqADnr&#10;kcY6ZA61m/BLR7nxjrmkeDrOTb/bmoQ2qxpj70jBFH45B49fWsX4sawfEHxW8XwSuXW71m5OQw4d&#10;pWwD/wACUE13n7D9t/anx88C22WWSLxZbDa+cqFJYnHYDaeOuK/a68P7O4TUlvTpp/dC6/FHh8kf&#10;ZJLy/I5PUCbrQ7zSFZXe6068tWMq5wzBsDp1Gcf16Gua0/4hL8MvsPiS40uG7CahFa3FrcKTFOkr&#10;MZY3A6qVBHBBBIIORmtPUL2G11J4om+/dF5AcEHLMDj0/wARnivPPjLeMuj6ZptqzGe514MiMv3S&#10;ijHbn/WCvbyzCwxFZUZq8ZO7+7X8BUaS+sOnbRs+vvGvw48EaH+w54N8aeFLWaTS9L8X3HiWwmu8&#10;iRXuUmgjhcAHDxvBApI4bYCODmvqj9qlLj4e/sPaj4Pe42y2SeH9GJZerRC3LgY45KP68k/SvF/h&#10;T4U0XWfGvjj9lnVoPtWm+G7jwjbLbKC2y5t7W0W4I2nHE6sz9QSz5HNdz/wUn8VSJ+zHbxxXZC6r&#10;8S8SMFwHWKCTjp0yqnPrX8/ZtWq5lxLl+Dk3Je39qm/5ans60Pmlz32X5Hf7RwpVHd6rR+TX5/5n&#10;xfr2vRW9n9ui+QJaBZXClW4IPX3A59q9t+G3iceGPgBa6UXBfxB4/eW4g24zHbWSxKw9w8xI5xnr&#10;wDXz34puwIUjdQGkGwbSBkFj+P8AF1/w49IbWp7bw74YtAdgtnuJm2/NuZ7tx0HbCgZ6n8M1+n5z&#10;gYV8LTptXTlf7k2vuaR4NNeyp373X5f5fidp8RLmDw98NdHsRcxhZNYkeN34UHGSQR14Oevbv0q3&#10;/wAE7pV1D9sjxb4/eFntdD8B326Td8rTSzW8KgkHByFkwD/dPpXL/GSS8W18N+G4Chfc7sWIwz5Q&#10;dzgDg+2eK7L/AIJnaVdppfxK8XyySOl/renaXaMV4KqZ5nH1Akj4+lfKZlGNDgvF1W/emuX5VKii&#10;/wALsvAul7V1UtUv1/4B1Oh3DXH/AAUz8JWzZnWXxjDayxlchk8qNTkc5AwW+gz615PLJda/8Bbq&#10;JY8CW/ZyrHAJbBY8D0HJOPXpXsH7P+p2+q/8FTr7XLobbHwpo2uaxMWBO14bG8UNn2IHHPT3xXme&#10;jaelpouqaNcFTFHqD4WI52q6hgevI2AD8O9cWEqewxNKm1rChhZf+TVtPW1vvM8wi4ZdTe/NNy+6&#10;x558eXjh+Bd/4fQq0qWdwnlyTYCoBEijd3OFPXp+VfRH7I18Piv/AMEpZ/C9u7XUui6FffZFkkUl&#10;JbO4NxEmVHOMKQSM++K+UP2j/E1vp/w91Ei8lge8lS2imRgM7mzzn1Gea+rf+CRetWdl8Krf4WXz&#10;b4WKXEiEfLIl0GD5zyO2e2CvfNezxjQqUOAoYpK8qWJjVX/bqd/xaR3ZdaOVpJWbk/yt9x8n+D0i&#10;/wCFxQ67uAFh4fllibcSEeXEQJxxnaGYD17YrX8Xu9tHclDkgRv8wH3iwOMfQ+3OBW0PBVp4Y+MP&#10;iDw1PHIYtP1ZdMVgTuaC3DYbA6EqznjuOe1ct44lm1PR9QksH23Nwm22RBnDs42jGcdT79Pxr7CV&#10;WnisVSnH4eWFr9nqvzZ5NRRqYyKfTlR6J8B9PbQPgxp960ZI1qd7iRZuAweQjjnptVD+PbkUnxH0&#10;Szg0fWNZNtH51xpEWlQZADCJSzBFGejMcnGOFGehJueLbOL4c654U+GUV2/k2Wmmxcn5d7qqRqeO&#10;CSY+OuNw9c1Y+JJvbnR9C1ZYXIubOY3fyYAkjwM9OpBI69unINfLKtOePjiYvSrJyXTS7aX3RFCb&#10;lVdRrfX8f+AYnw9lvNJ0PS/DWlW3mSXM2ItijMkjbVBB5zlj+vbtL8Yrr7L4o0qO1kLw2+p3ATPB&#10;fyolVSSO2AOnfNO+GesvpPjDTPEax+fFo2mT6gkSRncdgOxiOOj7e3cVyXjDWzd6poZmdg6w3bMc&#10;feLHAbGR2Hb1rupYedTMfaNdJXfdtS0+Vl95zqkp15y3ev5M9/8AgjcxeMfg/pPh77YPMa5urFiF&#10;OF3u7Ak/xDHPB9q8p/4KCfD67+GuleFPC3+sn0Tw3q2nOWUhnNvrd2m4j6OrcjpWl+xb4xjuvA19&#10;dzMztpvjydMMTwgVAo6dM5x15Ndl/wAFkdVsdC+INh4tjtF+yveTo+F/gnvJpXGB17HPHXvnjxMt&#10;WIy7xHo4BfDKdSXzUXp/5Oe/g8NCFZpv3lJJ/NP/ACPAfgg2/wCG3h222EyXdzEI1xktGspYjGcH&#10;qR07V7b8X9USfxZFaJLG6m4DlmA3EAMSPqBx2968o+HOlWnhrXtB8DWEubewgnltMOG8wMxxyCAS&#10;BIOR6e/HoHxhuUtPHBKhtsdmMJIMlvkAU59SCD+PtXsZ1BVM906+0kvnLT8EjwM0hL28klq2/wA3&#10;+h9B/srayfDnwy8W+IL+I7f7KPlSBgoBJPJyRx0HqeOvFfnTr97H8S/2vtaktJfNtru/2zyJghYo&#10;9vJYg/woc/j1r7hk8T/8Iz+ztq+gQ/JPf29jbQ+W38U0khGMHk7Rux/iK+Fv2dbT7P8AFHxV4jvU&#10;djaxmKBhHkeZKxHbvsDHHr9DWXAGGWHnnGZbSaUI/Pls/vsezTrUlhJSpr95CFv/AAJ6L77HbvZ6&#10;h8Y/23fBPhHTY2FvoRt5LqRfuxF7jeHbrj/WxDB5zxnpX0Z+2v4ls/h98MPBmp+a/wDaB8KXaaK6&#10;yjMUlxPueQd/ljG3I6Fh+PG/sneA4fDHxUs9VlhjfWdfvLjUNZk8zcba2iTMMGcdEPls3qzgZOMn&#10;I/4KP65dW+k+ALIwuI7rwcGgDLu4aZs/TlQP+Aitq9SnmnF2XYKn/Dox/wDAm41OZ+jd/WPqPC07&#10;KlTUbezil6veT9G2fOnhbUIjLeWTRuqvaJJLOW6gscKQBk5JJ/A16rf+Jpr/AOEGtafA5cW2nW8q&#10;HOACbIAgc9MxDH8q86tdCfSfB7ardKTLqG1otx5EaLtGevdm4yO3I79QGe2+GmqLIwKy6Bbsgbgl&#10;fKVgPrh8/TP0r73Mo0cRUhOOtpxS9U43/wAisc4VuV9pL/0qKZ2X7Eehx+M/iLo+mamXgSwij1WQ&#10;K3Q2vzKhz3MrLz7dPT6u/bZlubP4V2+kWskghgaKNwuMF3wAuOTkBGbj1/GvI/8Agmv4Ei8WXviD&#10;xtdwfvLLT7SxTehBbzZVnbafVfL6+n4V6h+2Rq1u/g7TlYKA2sPO+9sYWJVYdeuOB36jtX43xPjF&#10;jfEWjSX/AC6aTXRNrmv9zt8icxcYxnJu3M4pLva1/wBD4t+KNumryauC0U0kV7JJFGzghCgHG0+g&#10;AA6dBX3D+w/p0ngv/gml8TfHWqRPbS61Y6nb2ssiYDRizWDzBzj/AFhccd0r87fBep3Ka5rug6hc&#10;s/kXvnrKwOZZZMmRhk/w7kXjsM1+knjvS7z4T/8ABI9vDTl7e5k8IwSTqrfN591L5z5yevznP0r3&#10;vFBSp4PAZTzX9riKK9Y6Nv7+X7z04uOE03stPmjV/Ygsr1PBvgLwi+4CDwvaLuLcKPIDuRx0BbOR&#10;/e5618w/8FRfE8Hiz9pPUJbVyY/7M2R5OAVWTZxjrypP4nt0+oP2SdYOieArbxJMA0ln4Yhghh3g&#10;Zle2iTgYHOFIxnnFfFX7b2pvB+0XPp8zu3/EsgTDc7cs7sML9R+dfJcFYZ1/EPE4i2sYy+9yvL/2&#10;0ypYmnWcacNryl9ysvzbPtj/AIKYxS6X8YND1CBGK6n8NLFGCggsV+0xjp6eZ+v0r5F+Gvjk/DPx&#10;veahq1st5ZPr93BrtoxBF1YuhilixnoU3e+QDX2b/wAFRbNZ/F3w51ZHby7jwbLEzbjtIiZT0x1G&#10;8H8elfCGuXY/ti9vLcczX9xPgNkMWbkk/l/9aq8OVDG8G0KM1dSi0/lKUfwt8jz88q+zziq4vdp/&#10;erl/4tfD+X4WeN5vB5u1urWGNbjTr5D+7u7OQb4ZVP8AEDGV59dwHIIrK+FyzWr3mr34Zo7O6ae1&#10;B4Kxxwxtjp/FIcDk88Vq+K9dv/HPgnSN9vPearodvHpttEnzNPbuxMKKFUMzK5dRnPDIOwqXU7fT&#10;vDPgG3tYbJo5tSvINNlZ0znyw08xx/Dg+SMc/eP4foVCdb6pGlV1m/db9N5eV1r82jyq7pzhyw2f&#10;32Wr/A4X47STaj4WkuJoyzDUo/NPHRvbP16Zwea+i9dttL8a/sGfCBbW3DX2hWesRWzlgPljuVWR&#10;AD1O2RW7n901fPHjNIr7Q9RtZI22+TmN+6hW3cYHXgc1614C8Ryad+xt8P7mQDbYeJNVtJA+CCtw&#10;sL+o7gDuBnOOOOfO6MpYHBOG9Ou2vnRqL8W7fM9TD1fZZfKCV76fhe/4Hndl4ph8Oa14c1vJkFtr&#10;cq3ZRB8qMvl5J6YOTgZHQ5I4qj8YvBI8KfGfWLuExfZ9Xlj1CNEJO1HZyec/3t3TtjHasXxdrVn4&#10;W8Up4NvWEtrIkjFwgwQZPkfpwMDOfT869M/aSeW8+EHgf4n2Nr54+1R2eqTIP9Wu11yw9CVU8cfN&#10;1r1lGWEx2GktqylD1154/imvmjChSqQxdOcV7s4tb73d180739S34UvbTxH8KIdIvCJI4bOWwnwo&#10;OFjPyHjuEdf++PavX/2j7e5+Ffhj4Y+CGKMtv4Ee3uFUgmSSB4UYqD/tMx9gT1xXhPwNuDc61L4e&#10;j8stPdW08G5vvssg4AH3sqT+Vevf8FBvEUsvj74RJFITFqmg6jHDF1BJu5VycdDujXn2r4vMcNKX&#10;E+Gwv2G6s7efspNfr9xzYfCz9pXV+8l5aN/8A8G/aFsprvwboeuShnQzzWrHJyDgNg8c/dHIPviv&#10;B/BWsr4t8ceI9Btyzx3+gzRww/3njAKY5OOjc+9fRPxpuLe0/Zwvb6e3Mt1p+qxyRhoiDGrMA2OO&#10;eSo/EV87fsy6FqNz8VL2/Zf3NhC8U5KZyzHaq89yRnofu9K/VuFpxjkNepL/AJduSX3qS/NHp5VG&#10;Mctqcz2bt66P82fpV/wSw8BQfCn4Ka9bajo01pe22s2tlfJcwGKVJo4HllRgQCCGm6HnG3p0r5T8&#10;A6etj8VfH1hbxpGlvqExiUKRkC86gevOenPJ7V9mfsmajc6d8Cda1fXLwrPrvxQ1uRGnk3kxW4tr&#10;NOWP/TM8nn9a+P8ASNCuLPx14n8WXCKV1PWp4LMjqVDl2Y8dSSB/wDpX5JkmIliOIs7r1HrUcF6u&#10;MrO3pZix86UaDpPdxTa820/x3Ok+IniDXj4tuG0ixkeBobdgyBiCxgQvyD/e3UVQN1DeKk/2sgmJ&#10;AQcZyFAPf1FFe9SjClSjDkWiS69DwYTo04KPLe2h7xYadHN+zf4qvb6Auf7C8mCPoAuecc+q/htz&#10;9fzaj0DWL/xpFc2e4RQ3AaaZ8hYgGGSSeOOD+NfqVb6GbvwQ/gJBJuXw6rTRK2WVjE2BnsNxzgjj&#10;p7n82viDbXttolxYaXdNE0V0HuxGx+YbvuHvgZ6Z7fhXd4Z4vlxWOpreUo79E42/T8T6jCKVJ8tu&#10;kV91z3y3tblPDGvWemxO81/YrDuUfeHmKNwxyMDI6njrmvqHUNUtdA/ass4xcQ20fh7wdHZxSuSB&#10;GEsygBzzxvPoa+eP2f1HxF8a6BoFnaC4+329msm7CoEjmRmZieOQgHPJJx1IFeq/FfW5r3x34/8A&#10;EqHd9n0HyYfLcnZmWKNlIB4GRLkdOlfL51Tlis0jhZaNU6l/LncIr/0lnkUFOMV5P8iz8OrzwV8P&#10;dI+IfxB8DeF4dKsPD6XUGn6m4zcajeXS7zI7dlG9ERB0XdnJNfE+maHqi/tUab4mKsYbyBGkuCrH&#10;aygbgenOAD/wLua+wvjsZ/DP7PXhzw3Gdj65dfa74CHDS7VG0njk4C9P17eEWWhXY+JGlaLZWm3z&#10;YY3uJ1TJiTc25zgEjtjOMnb7GvV4QxKoUcZinq6sZQu22+WCte71d5c0vnZBTqOEqj6yi1v5I+pf&#10;2Y418W/CSz8EIygf6dcHdGNrBWLhe2QCM4z3HXGK+W/2wtJ1SH4gy6kI2EX9hWscrqucOsroWDDP&#10;G3A/EcDivpb9h3WbWX4lW2nafNJ9hhE+nxEnIZpAxdh35IJ/I+mPOf2hrvRPCfxEnufG+iLd6NNq&#10;sVnrFvHjP2aY4laPOMuuwsvBw2OO1eNw9iZ5fxXiIRje6U7dXzSd166R+Z2U698JTklrfl/K3z6H&#10;zN4fkD6n9mfKpIgwpYjHzdfbqf8A9VfoL+0ZCmjfs3eINHin2CDwpZwD/eEAznt14H4euK+JvFvw&#10;g134PftG2/w/1GVLy3lKz6VqScxXtnKytFKvGCGTqPVWHavtf9p9JdS+GWuaTbqD9pltIAEb7qjb&#10;zyeQNvT0zya7ON8TQxmaZVUpSvCT50/Lmp2f3XJxdWVOen9a/wDALn7L/gu28cePLTS7uIPDDHpk&#10;Mk8ceQY41yR0Ixxkj/GvkH9ojx6/xA+O3i/xK8iILvWb14goODH5pRMkk/wqK+2/2J4rbw1pvi/x&#10;/eEKmkaNczyYHEZS1BAwDnI3EfifQV+bsOofb/FV5AzKxKeYFLjLBmZuQOnUj1IFcHA9H6zxHmFX&#10;dUoU4r/t67l+UTahCSyyDtu2/u0/zPsL/gjv4S/tv4saj4yngDRaLp8zQMV+7NJiMDOODtLd/wAD&#10;1HOP8Yx8Rf8AgsxDcRSyGLSfE9rpMTleU8tfLZeT03l/frXs/wDwSfttK+Gv7LHi/wCLXiFSkEd9&#10;d3FzMWJxbW1vuJA9fmJ/AY618S/sLXOpeKP289N+IOsTM0174mF/KZG+Ys8m4nA75J/CssLh6Wa8&#10;ScSY+fw0MO6MfWSbdvmn956kFHC4eXM9G7/5H2D/AMFgtLaX4Z6D4jhg3XGk+MHiDruG1JYiGGc9&#10;8L1Izjj2+Q9Iu/sHjfw1DGGimtrQrabwT8xKE9s84/nX3R/wUP0A+I/gL4wjkUkaTqVnenAwExIF&#10;LDOePmA49e/Svz01TxQbP4y+FLBGfZLbKSVIOSZNuc44GQfyBrt8LP8AbOFIYff2bq/c4KX/ALc/&#10;vPPxcvb4q7Wi5vuX9M/RzxtYHWvin8P/AIx6MI1+waldWWsSTyRxkROnl455Yh8cDPXvXzD+2/p0&#10;DeL/ABVa6PI0Zj8R2t1bhMFhkqzcdsEn+vavoj4c62PEfg3xtG5Y3Wh61HqsMfU7XjRuOPZs47nt&#10;gZ+b/wBo3VJJPEGp3rqZHubVpwVUgM2NynHf7hPtXy/B9OrQzuMH/wAulyr0clUX3KTXocWIxrqw&#10;pRa3d/u0f4nFfFf4hahY+M7r4teH9tteWl5HqFrPFwVlVQ4AJ6EcceoPpX6oeIPGmgfEP4YaD+0v&#10;4aEYtfEmlWk13sOeqkKC2ACw3OvTnaK/JXWdaXxN8EY9KurUNfJaQwxyxRiPzNrMCSTyxw2M+o71&#10;97f8E0NWtviH+xrq37L1xrFy19oFjEBPKnEctwJJkRM9VSRQpPv6AVfilk1KGR4XHJWeGqezn1/d&#10;S5U2/JSUbebZ7WTVZRo1MN1d0vWNmvRPVHwVrGizeD/ij4z8OSDP2bx1qMUXJJ2GdiuD2GD2+tfT&#10;EPiFrDRfhj4vk3TLYmzt7gsNuzafL24HT+79MV458U/Cg0n9pHWbGRWRZtYSS6cgbjKYRvJPuwPq&#10;Oe4r2L4G+GYvjT4c0f4e21wEbT9SH2ubfkwQFhP5hJztG1ZOo647nj6fiCvSxeCwuIqPTlTk/KcG&#10;n+J4NBzxGLSUfednbs9Lr5Cf8FWvHC6dffC74I2M+2x03SLvVr4IxCSXt26Ydh3KwogBP98jvXy7&#10;/bn9neIPAkkd0fMh8UK8W45AzsJ78ZC/px3x7z/wU2K+IfG2m+N0RtsOpSWUPGAsTJ8mT7CLgdMZ&#10;r5wuJXuPEXgyKOfBbxRACSPuhmiGfr27cnFfQcFU6T4UoRX8s7+rc2/zPVzLFf2hnKn0u4/JJr/g&#10;n7L/ALWd7qFx+xz47/sy7kguJfC90kbxSFWAMZGOOmR/PFfjp+z144svC3xi8J+J9S1s2RsL5YJp&#10;FiyGSdWhdCc46SMfqAMdK/ZT4urL4l+AfjrQreBppP7KvE8pY9zMxhOFAHU9ePavwSudXntpbmJr&#10;jbLFLhXKkEHPGOPvAHr6n2r4H6P+DhmOR5ngamzkl6KcHE9zNv8AaI05ra1vzTPsf4yWnlftHeF4&#10;kl3Qy3MskeSuDlM5J6YJGQegBzXFeKtSuXtLeeV3eRblU2d8o5GM47AHPriun0LxTafEjVPhL47e&#10;IvLcaLefbhHhjHNHGyMccYw2D+PA71xvjcNHb3yRbYzbaxITtHPzSHBB465HAr67L6c6bpYeoveh&#10;HlfqqlSL/FHwU5OcIxmrNbr/ALeaMb9oHSH8R/Ebw5ezeUlvY+Hpru8k34TETNJgnHzHk/U4HHFf&#10;QX7AbLP+zfr+rTzb5rrxH5jFQFztSMdQP9roOB6V87/tV3FxDo2iRWETBtSU208kc7DKBUbbjoMs&#10;Bx07V9R/sdaPY6P+yNb34wZ7jV5hNGkbZYrxvGOSxHbHRVJrDi2o48E4dN/FUjFL0lJv7/0R3UnK&#10;tk0V11X5r8zxr9qS6eLWhA9tteS6UuAmFICkcHknll54HI/H179lDVtL+G+u/DL4XxkxT/ECPWL7&#10;Xk8sNJKrwTw2icjIX5EYZ9WPTp4d+1Hr2mat4xtL7QtRgvLOS2Ql7ZiehCuBkAkhkYEY4IPGOTzf&#10;gn48avH+214O8WeI9QWG30bV9MtoGSMhLaCJ1RlXk8EFvzrqqZDis44UVBKyVOpNrrzKDjBW8pSU&#10;vJxVgy3DOFaMan2bt/I/YDwCv9ofCHS7G6Vm26OsTxnpuiYrj8No/ACvyp/bf8Ra5rX7WfjPxqlr&#10;E1voGtQxz3EcirsaJVgUnJBJBToBnOa/Vbw276RYX2hzAk2tzdoMccEmQeufvV+PH7TfiW51Hxdr&#10;jadNOZPEviqea8zgg/vGIyc84LknJA46Dkn808DMM6vEeOrq1uXT0nJP8VE+pxWJ9jCnGL1fu/Jb&#10;s97/AOCcN4vh79vfxd4YsLpP7Jl8FZ0+NDlTFiGVcNuJOFUdzn9T+gPieze+sNJvmI32t+7ruTsV&#10;Of5Cvz3/AGCbHb+03pXi21U/v/AV5a3kmePPhhTcO3Ijlhz/AL34V99eI9ctdK8L219qDhIYrliX&#10;LE7vkbpx16gYHXivG8W6cnxlCUPidOCfm0pRf32OPA3lg25vdR+9W1/U+ZPiv4dntvhd+0A0M5ja&#10;XQfNjSNTulYX8YVc56bpBlfYc9a6f9ozTLf4bfs52nhiZSsWgeCvsrHdghjEkGSfUFj+tW7XRG1n&#10;xbrnh7xDYgRazIsOoW8Y+VwlzBOyknvmIA/pXnH/AAUm8ZGz8F6noL3Kp9r1SxgVN4BcfNO4zn0C&#10;e3Iqsr9rmOcYTB3v76m/TkpU/wAOWX3nnYiEXhoRh/M0/vcv0PhbXFMXhfMnLRRTRsFHHygY9fUf&#10;5Faf7Ofg4fEP4YeP5drl9E8JPqQZmA2mK6gB5xkHDnHqfSs/WRNJ4XnWNxveV/LDLx8wOScehP6V&#10;6V/wTss1/wCFH/Hm4liDG2+GtxCS56MbuAcEn2579K/o/N8XPB8P1cRD4lUpfjUiv1NMFS9tCSl3&#10;v92p3f8AwS9/Z3Tx/wDtVx/G6+tEWx8D6a95NJnO68x5duvPQ5O7I/uHOOp+rNF+K3g39vb4JeM9&#10;IubWJdW+G/iO4mszbYD3WhSygLcDByXilj3HGcBiB1ryT4R3d7+zd/wTc8SeJrNXj13xo8w014yd&#10;+JMwQEEdDnzXGPY56V5d/wAE+PizrP7N37Uun3WsWjfY1s30jxJYkbhcW0mRLGfXDAHHqvfqv5Pm&#10;lDE8U5hmObqXvYXlp0LdqWtT/wAClJxv/keqq9N0Hhqz/d1Fyvur2s/k7MyfDei3cPjvV9K1F1c2&#10;91Jbs1seCc7QQM5wdxPrwa7/APau1aPwx/wTv+HnhQI6f2x461LV3VlYsVgjEakZHQM5IPP3Tj+K&#10;u9+JXwp0vQf29rLwHo9sZtK1HWdOeC7tMlJoJkM8bMc4VmVUwcfwt6GvMf8AgqWl38NPg38FPAL3&#10;Cq9jZ6hJfpJFz++n3EkcnGP0712UMXRzbibKMOvtuNW3kqVV3/8AAkvwPCy/DYrBYis29vc+d1c8&#10;pvNag1zSLXX4LUIJUWeMF8/I6bj6f3hnj+dd94Y8O6zr9toltpEayyXEgjUyHb5Y2ZbcccKBuyT/&#10;AHTXj3w2aym02z0aI+YI4vKK4J+Xkj7ueMHH4V9KeNbqw+E3wo0e78NacLG/8S6RB5w82RjGFYrJ&#10;J87tgvuQELtQFTgckV7ufXwNSOFpL3pSajfbrv5Ja+e3U+eWAjOvKLfKoX33a0St95T/AOCiPhnW&#10;Lb9nv4D+DvCMt3daZJdawZJCv+tuTMmzOBweJCAeeB6V4r8H7iTTtE1CzBVni1dVTBwDiLrk9M5H&#10;HoK+4P2n9Csrf9kjwXoselQy6novhaPWLJ3QgpKFcFwOpwJH44696+BvhRcumh6mzMdx1ZUyMYzs&#10;OMd+x/L2NePwTjnmPCdSi1pTq1NesnOrOV38nb5HsZzUjUpypLTlUPxSf3W0PoH9kbX7TSvi1P8A&#10;DK/Hm2fiq0mgaEklV3ZMMnTqCqjPoxPpWp8XVvpvh/4o8A39kGu7MMrQJyA0aiQAc8cqfx49a434&#10;S+FtT0/WdP8AHgbZss7eDT5VPKStLtYjGcELE/OOBXqX7Sb2uqa3H8QtFlU23iXS/wDShjj7RHiO&#10;Ve2DjyzkZPzE4ryswVOHEcJw15ktf+nkHf8AGOn/AG6c9Gr+5V4tyi/vVk9PJM+GY/Dk9nci4ssF&#10;fs/nFsghIw5DNxjHO36frX0x+x78VvG2pa5o/h7XdNifT9SuJb7Sr/aBLMsJNsVY4+bhFbPUBR1z&#10;XkEfhhtXvNcZAyx6b4VnkfK7WKhgAT/wJkPbgdea+jvghott4e8EfDK9VFhNvpccEMuB+9kuPmbA&#10;HUhUkPXqB6V9nxjmGHr5R7OrBSlK6T/l9xtW+ajfyN5YuVZU1JaSevpZ/rbyOU/4KhGSbTPDl4/m&#10;Yj1aeJxwQCyBuDn/AGQPQ18v+CdXk0HxTB4htJGjktrpJVbeV5XJPoepGfyzX1T/AMFVNM1hLW80&#10;uxiadtO8UBuCW2xkSckA/wB1h14/MV8jeHp/Md1YZ3KMZzlefyr0/D9QrcD0o7p8y+Td/wBT06Gt&#10;GafSUl9zPaLfSpfDnxR1K+tk26dq19BqlgiZKrFLAZAMg8hXlKH3U55Br1f4C30fiXTZLq1uS7aJ&#10;fPcLMRkGKRdrAcAgfOGPUdDx1Pkmk6pda78C9F1oInneGzf2EnkqctG6yTQs3JP3mlAPAGMAcHHo&#10;H7BGpl/HV74YvJlZdR0lIUXZkE+UNp68YODk57ivC4hpVHlOIrS+Olo/NRfK36uOvzPDqxqc7lOW&#10;u3yvb/gnYeMNZGleGvDviPTroi40vX5tsi7sqFO8dPdVHGM4616l+3tpek/HP4BWfx10a2iW8m0q&#10;2uL0Rr80k0AaCYsx6fJsbA/55j2x4N41lvIfB9y87sscOoODKV+VXcsu7OOOTgfh9a9R/Z28b2/j&#10;v4NS/CnX5QYNW8Ps9rLngARtbTHnODhM5BH3fXNfD4/CVME8NmtH4qFR384SfNKP4J/IjB4x0aE4&#10;VU+WSt81qvv1TOZ/ZRt7f/hQfj/WPIHmyzaNbsIEGNollbP1xHz0rB+Nulp8LdQ8eGxtlgWawkvY&#10;228P9ptIvmHTI3OR9a774E+EZtG/YS8Ra/fxMl1Prc6yK5HAtICzAevLMDyenbmuN/bEutP1bQtP&#10;1WznR11jwZbwzSg8SNHcsrE577OMf7I7124PEfWOKq8U7wnVcX292NL9IyLrqNKFKi/i018ub/hj&#10;578BgvoOnXQQ7LO9jtZWL9WBLnHp0/8AHfpX1B8IPHtt4z/Zo8T/AAuaFGuYheXdnIpyH3wKyjGe&#10;SJYzj/eFfMNjZReHNJsrC2n/AOPjUpJ8A7mJG5i2O3UrjuBXsX7JXimCS60h4mCQ694dmWVtu4bs&#10;ypxjqSUxn9e9fdcXYSOKyqeJSv7OanF+cW3+SYnJUcQ6kfhbt99/8jx74u2zy+GdT0yS0KRmAEIU&#10;OVztbP4ED8q99/4J5aPpHgD9nTU/jnrWmGZpY7hYoo0JeS3tRuKLtycySFF6dQOOOfJvFPwv8XeO&#10;9atvDvgzTTJPeXey5aSTbFbosjpud2GFUDBJPt+Po37WmvTfs4fse6P8E/BmtC31C4hNte3FmxQv&#10;DGFa4YY5xJNIRz2TB6VyZ7UWa4HDZLRmufEVY8yT2gleTdttUn52LwMVVwkUnrKX6anG/CfxRex6&#10;3d3t/qKvruu6NeWlzewXIKW00vmRFAw4DBpEBOcKPfGPS/2FZ7vSPgbLb3bt5s9tJdzOzctIJTkn&#10;3+Yc/TPGK+UPhZrr6R4Jiu7O+imWxmkdSrZwMrJtPf7yqSM+vrX1R8N9S0zwd8SLLwPpV5m31PR7&#10;xosqQCpRbgfxYHBIwPSo4uy/2WFq4eK+J823SlzP5K0lZHLmf7mTitby6f3Yv8LP5Hnnx2u7iX4/&#10;eKTLlBLcWM2cbeGttpOSMYwAPwrgP2UPEsuifHy3t3IEF/p13bMzMf3ZCA7m55Axz17/AIdv+0+J&#10;dM+M0V/IjIupeGreXa42jckjJwR2xj8zXl3w8uJPCfjm01eScxynVlPmEEmOMv8ATPOR07D1r3Mp&#10;owxHDkqdvjoxivVRt+DR1UYxrYKdn8cF5aqNvzPXP2aL6x8KeOfFvgN4/JaK0aIQhMJE0VwgROec&#10;8fz5Oa+vfg4Zrj4eeK7eeLKXouEjbYRuCxhD39XPPvXxR8KLCJf2y/GUWqsFsNQK38SocbQ6ecMj&#10;tyc4HFfY/wCzjrh1G21TS5HWSBYLicRjOAQF3ZJ4z0/LNfnHiJhuR+1jq5QpTfzUX9+h005RjmcG&#10;38UE/wDwKMf+CfAugiwTVJRHLMLxrUpeI6DawBDBwRz+eenGK9w/ZDN1Fpmp6MvyTf2HflYpMq2R&#10;MgB6854x64PXBrxC1tkh+J+q6aVKGFpI5E2rhMSPzkdOF/SvbPgHczQ+NH05A3mT+HruNUdeASVK&#10;jA5H3Pev0Pihqpk0494xl92p52Nf75011s/wZ6VoFgvw5+G2rfFRZBFerbwQWTbt3ljzD93HP3mz&#10;j2+mNH/grF4Ri+Kfws+GX7QngmWRdRtZoohNbvgvZXCrIQTjjBHBJ5DPwc1zf7SO7QPgjpfw6tZZ&#10;GuDYzXkqxMM7o0KqzAHqXZ8dvkI6gV0+jeJJ/i5/wTf8M+Nbh8toem2VrKjtwPs8gtmBBGcjav09&#10;+tfldJV8Lj8Dn0Xe1eVP1hOLgovyfK/vO/LMQ6OHqQpr+W6897/cRf8ABJ3VLix8bePvBssm2eex&#10;guAhcE/uHCtyD6yc/Wvo34yWNr4L+DGvW1gP3dy8ksqk5+e5mywz/vk/yr5a/YM1qLQ/2/8AXvD3&#10;yxrqOnaoq/PwxMsUign6Lzn/ABr6I/a91ptD+F97pwdA8uoxpGS+Putu49c7T0r5njDDVKnH1O21&#10;VUZ2+XL+HKepTSp5Wqr3SdvmlsfN9xZRyfDHxb43vIA7aJ4PuRa4xuM9y62iY6Z+WZzwP4T6VyH7&#10;LGt6hZXugm3upWifVJmdEf7yq0BxgjoAevt0PSuq1zTpvFvw0sPg1pyyR33ii+EtvJDJgO1tbzTJ&#10;Eep2lipxyMqeM9fN/wBn3WF0zVfAxzthk8VNbkyHkCWGYbG6c7gF59PwP6RhaPtskxcXq3JtL+4o&#10;SS++ameNRSlhoNaO/wDn/kfa37VWnxX/AME/HenyI0rQXVvMVSPcww8RBA9A3JA7ceor88o5b2Sy&#10;l0lo98sUtw0USfMSYpMgA467S3bpX6bfEvSLvxPofjbQtOcLe31tItoZHYKZPKGxTjHykqAcdQfe&#10;vzv8S6Pa+GPEEfiK7uHgS2l3eUQquSwChSoHbD54JG33rxfC2vTllNajvNSjK3rBJfimd+b+5VhN&#10;u+jW3VOX/APIo9Wm8LftE/DjwVZIY5be/ivbzLHLNI7NGD3Xartx23Hmvq7w34Ok8S/HiHxXJD58&#10;7+FZY7baTlZt+AFXJ/5Zhs/j68fH3jVjaftn6LqRQmCJraPzWBK5WMcg456qfxr7p/Zw8RRRfGXw&#10;ZNOrBH1pYOuVKS71AyeCvzqDX3/iBKrhcFQxFNe86Er+d3KTX36GGIpT+tYZvTmir383dr7mcL/w&#10;UVa1uv2w/F2jK7Bv+ETsoXVj3XT429OP4SfpX6Daqk118AdVFsSstz4I0S3jIUnaxtuMfQ4xX55/&#10;8FAJBL+3743hV8bZbeKNMAYVLKMEe33D2P8AUfpDpMCH4L6KspCLcw6Etw55xClskkpPtsVsn6/h&#10;+I8bT9lwzkb/AOncH+FJ/ofYZP7SeOxMF639VI/MT/goHf2tr8XbD4J6LKxtvBHh/R/Dtl5an5Wj&#10;tmuJSeoyWcg8DPSvJ/jfHFp/hO28IfZg8VvYNKEK5yyg46cj5kz3H0rTm8Xy/GT9ofxN49uL6OVb&#10;zxheXS7v9tZGXHptRgBjptrgvi34rkuPiXdRRvvgto0jA3ZO/aGYY57tn6/Wv6I4fyuthYYTBv4q&#10;VNSk+82ld+rd38z5bFKeIzhWekby/RFXVr4614Z8BXc02ZLiCAeYvRWUKMED0ZB9M19dfs065MP2&#10;yNInk1RWtLzw5d6ReW7pgSSSKZUzzggFVXHHA46mvkCSSHRbfwHoyXf2qOPVxBCSu08yKRx3Ayef&#10;/rV698IPG19on7aPhPULeXzbaXWbW3u43QABDkZyeMjeT+JxknieK8ueNyqpTh/z6xFtO7dvTbTz&#10;ChTcMXCS0cVNr/wM/Y39lnRoNL0L7ANuyCAIAEwPlyD+eBX52fG6xtdY/wCCr2hahcKEuIfiDZoX&#10;UHMiIIXx0xgAnPP8Y6d/0j/Z4hjisbqYd8kZ7c5/qa+B9W0Map/wVH0K/uruD7Onj/Up3jMR+R4N&#10;MhkBJPqSg46Yz3r+V/DrEqln2b1pP/mGq/8ApNz9CxUX/ZGHu7ann+s6ja3P/BSCOSG8yo+KMK/6&#10;sgKfPAAyeTznp1yK8mt9NGjeDfiZrlvblhara6dHIoJP725JIyc4z5ABx69OcV2ngC9vPFf7fNhe&#10;SALLN8U/OIA4+W63MOOuMECuK+Jd3BafAPxLfx3QSfVPiJMhUEZdIMANg84BkY56ZJFfv+BouhWw&#10;+Gi9XTwy+6bfTyiz87ryi6l7aSn+bR3X7Ovh99Q1T4WfEfW2WG2svhvqLamZF2oI9NvZTCckckmW&#10;Necnkfh5N4i8NS+I/DWr2L3qGfTvOuXJXHy53jBGMDPGeg617L8EfGmh6Z/wT71TxF4hgR7ySObw&#10;9prMmcefqAdlU5znAB9Ds5q/+yl4V03Vfhn8Xvifewg2+leAV09N6DCXV1dJEhwf4tu/jNYSzGrl&#10;lfF4ypH4KqpR7N+1fLb/AMG8vyR2VMJKLpqFueXPN+Si2lf/ALdTMj/glVI3ir4geH/B/jC8ab/h&#10;IRfabdtM/LJc6bOFbnqd3H4cDg1853Giz+F9U/4RvVVIkt42glhJ2MGGVx6fX+te5/8ABNS9l8H/&#10;ALUvhnw1cXMKJZ+NbVbcENvkEm5WA4GQELduPm9TWL+258Pl8EftPeJbG3tUjjtPFFxFtSPCIjTm&#10;SPgeqN0/2O/OPVoYmOH4+xWG2jWo05r/ALdlU1Xyml8kRKfPSvFaNvX1Sa/U+y/2Lwlv4I+HGm3J&#10;Cs1m87wkc79jsMg444+vAr4C+KOiJoXjDT9RjKmDWvDtpdOMgnzdojcexzGT1yc1+hP7MVvbaZ4v&#10;8NaJHIDHY6fdxgFRnCxyJkjt1J/ma+D/AIqaDrGm/Df4e+JtdkOZba+jiiYYCQ/a5HTIB/iBU9OV&#10;Yc5HHx3AeIUOJMbK/wDE5dO/M68tPTlQoVVVwnNHq3+SZV1DQ59O/ZVt/GFwVA1Pxp5aNJnn7PbH&#10;AHbA8wk/UdOK8Unv/tHxU0O9ExWOScAHacNn/wCue3rX17+0j4Ui8Cf8E/8A4W6ZcKDNqOs31+67&#10;OWE3zDPttI/SvkfTdJs31Sw8Qahd+XDpsqFzkAuAGGB68gfnX63wfjoZhgcTiHs6laK80pOC/wDS&#10;UdcIxVOS7/qj0LSJ1t9fuJZJE3JMWPmHqoboa1fhL4MXxH+1RpPhqBCqXPiWK/vmkXP7kqZpWx3K&#10;qhHpn61x02oN/bhWKRlM9wzFwPvZyRivon9hLwLceIfjLe+MHBEcWjwWSSKg/wBbK/3gc/e8tZPb&#10;5j7Vx57i3lGTV8TJ/wDLuSXq7JfizzKMJUa6u9HH8dDZ/b18fQat+1t4Fs7+8kibR7aGPYBkGWYe&#10;a6MPUm4Vc9sDivTf2B576/8AHmp+FoXkR7Vre4tVC5CsFmgPPYFSg/D2r5E/aW+Iz+M/jUvxBti2&#10;+68RXOoWCeYTsRboNGB6YQIPoK+4f2C4LWb9rF7q0gQRjwtqETQrgAyQuCGI7nbIuc8g49Rj8w4r&#10;wKyfw/pUnHVUJX/xQlzP77s7KNGFbM6XvaO6/wDJr/qcrrHxAk+HHwk8S+KpJvJu9P06azt1xuYy&#10;qrEMPoTkjngcV4X470KLRtK0vwdaxMkUXw4smVFGGV7wSXTZ9y0wxXZfHfXLu98H32hae7Fte8Rx&#10;W9pbZBaQTEyAAY9EQEj+9WJ+1H9l0b9pLxf4V0h1eHQ9JsNOgAO7YLe0hTn1II6+/wCXXkVCNCUE&#10;l70+eb9IOlGP3OpL8TgxVSVSjr0/zX+f5nxl4EtNLuNDlTTWnA+1NHMksQGw7VGCR1+76e1fop/w&#10;T80ZNc8MeE/Cpwsdws39oRNFxcQ+e4J/Awnp/WvgvSJm1Pxprvh6z0WEXEGrRyMyjbvQh33EdsKp&#10;yfev1O/Ya8DaJ4S+H/hHTdOs3S9GhXMl5cyrl9rSsVLHJ24y7Y9X/L6fxlzWNDIFGSanOV4+XuN3&#10;flrp5nr4n/acTBLe/N8rf8E9f+L3ilLHSodFs2CtdqxCIuFWCPGcDsCcDFVv2kfDVpF+xRPp2oWL&#10;SLYW1hqBhjGWcpNFMQB3J54964DW9Wv/ABh491zxUbkDSrS2j0/TYugVl3B2OfUEcgHt0r079tzT&#10;bvUv2LPH2m6LKVk/4Qh/IK5GNsIKsO+Rtzx6V/LtHD/Us0yyhzWbqwbfZ80d/RSs/menhJfWqteT&#10;/ksvxPhD/glnG3iDR9W8K6qMvr11c3THbgESTupBz2wwOOnNdb+w9Yz+EvjD4g8O6siLdaVr81rI&#10;DyN0UbI3OM9Qe/G6uO/YG1OHwf8AG3w34ZkJxLaS2gIY4LIhlAwR32HPHU5xzXtSeD4PBf7XXiSa&#10;zwlvqetjUN24kM8tvh24zjMm/jjoK/ZOK8Qv7azOg9I16SqR/wC3ZOP4r8j5SMJOUqye9T7k9l+D&#10;F+FuhXXw++NVt46sVjitvFvj7Q4EA6hIkeSbPABy8aH/AIET14r1b9oVr0eHPHPjWVw0Eug3lvEp&#10;c53i2nfGPTBAP1NeZ+NEv9B8R/AVnf5NX8c3jTqBycQsIs47cOfwzXrPxga71D4KeJok00XLyWF+&#10;1q5kyjSmzPy7CMtjAPXBDV+fZlVlUzLCYmVnzLlv5QqOmvnamvke5h1GnBqfbmX/AAT88fh9cS6f&#10;8JtNtriIBptAtw8YHzEHceo6cYPPfFeu/Beyudf1Tw34ZsJVWe+ls0R3kwAWuIZC3X0Un6ivLofO&#10;Hh8W0oLM2mKiiLGCBlQMAHtjGMcmvUv+CceuL8Q/jx4N0GYOJ9PnnivGJB4jtpmRj0xnKjoeQD05&#10;r9h4mcllWLx8VpDmm/L3W18tLfcfOYVLEY7V6Sn+bE/a4RfCmueGtw37Z592RtxG0jIM+4II+nGK&#10;xfGtxc2vh/SIb8qw0jw6gnmOfmMalMnOcYA6Z/DnFbX7edsNU1b4c3iK/katcSqHC/I3l38wfrzk&#10;KB3rhPjt4pitvgtp+rRhUl1O8uLKIDkMBJvbvwNo/wDH/pXFkVF4nAYBbuUpxfl70l+kvuNcdR5s&#10;SqS2b/D+rnlH7SvheOLUvA/xL0yySKPX/DzRySRx7d9xBcyQvkf3tnk/gRX6Ofsd6bovwr/Y/tfj&#10;29pBHe674R01S4GDKbaD7PErfWQAfj3r4d+I/huTx3+w94a8S6dbtJeeHfiVJZbEXLNHeWluFwev&#10;+siUAdCW6cc/a/xXXS/gr8H/AIa/s8396sNp4f0GC98QTNkhUiXBBHcGVpGxn+GvP8QcVLM8qwWW&#10;Jvm9tVjJdfZ0nzW+507edj2sFWpYbDqc/eceZLyb0X4P1Pir9taHxH4h+OuiaNfXkl0ZtLj+yxRl&#10;mdpXlJcgHJ3M59snHpX6D/8ABQfwh40v/wBnzwL+z74CsluNU1XVbW1lTaCifZ7WR2kc5AVA7KS3&#10;TGfWvLfir8ALT4hf8FAfgy+l6X/okJXU7/cv7rZaoJWXb6E2wX6yA969Z/4KLfFnSPDWiQ/DzSNS&#10;EPjHxhpd7p2kziTBsIZsK8gPVS7eUmeuAeRivjs5zx5rmHD2GwkE5U4TqNbpNtxUpJdI8jk+rO/D&#10;U44PK6kqklorN/O7/T1Plf8A4J5aloXhr9ubRvA3hO4iubPT9I1mB9Qj5+3ShUVpOGOFLKSOg247&#10;819Kf8FGbO5ufhPb3cDsPLjRpSOMBLiE+vufw7HIr4x/4JazS/8ADaujafcRSRPaaTeQyB+qsw+Y&#10;euc19t/t7K2ofBFreGIOZ7G6CBj/AHTG+Px2V0cbUXg/E/Aa3fJTu3196o7v13NaMk8uqx6L/gHy&#10;p8AfEVvBqWp6Ve5lIvltTEQcgzWwUEgD9O+R7Vyn7NQtND/aEsdS8WKW8P2Dpp2ueYfl+zvGsMuM&#10;AZCoZHOM9B1rX0yCz8LfFXx3Y6KRjSfEMCpKpOW8sCMsw7D93x+NYGrofDvjLxH4N0y6k+0P4O8Q&#10;6wx4bBYAQ89crsY9OM57mvuqVONWeJhHT21OPyXLdvya5tPM8HD05Rxasu1/LS7/AMvme7eKfCWo&#10;+GvHPjHwNq14hudE1qHzXAyrAESBsDjkKCOa+RvGvheOx/aS8faxFC8KJrMa+YsfygzbphgjjIWP&#10;n6192fEmVvif8OfB37VWm2zCPx74GsX1RI2B23sEeDk9yyuR0/5ZGvl39orTLHT9HHirT7FRcXGt&#10;PHeynnzXMKrAp9SMSfrz3rzeBs0qRrTpTXvzj7KS/lqRcVP/AMmhJL1RviFLCY+dG2609G0/y0Pc&#10;/i7Y29x8f/COpy25aC+8LzSlRxhkMLjJH1QfWub8c+MrfRYofDdwys+oadPqaByELSR3cKqBnrlX&#10;Y+nFdB4d8T2XjL/hCr1o1ee18DRtLIz7ipliX5MHjkxH3G2vLviYskvxw8M2AcMll4RaGVW3EI8l&#10;xKB6cfue+eSOK8rJ8J7avTw9bT2UJX/7dc2v/bTkk4Vp2b0Sf37neftCfDfTrT9gzxZ46srhWm1O&#10;9W8jLRc4k1OOSQE9ccRfh9a8O+JOkaRN4H8HftCaSgMni630bSLmPIzFdWdwsV3z24toOTyQxPev&#10;rHx/p+l6N8DNA+FPiQi603W9PvtGuGd8b5pIYGRs9j5jbs9uo9vD9N+F+n3n7G138MbONpb7wVrV&#10;h4u0xpAWf7HcXMlvPD7GI7S+BjIB9K9LhjOnQwDlVk3zYl69HTnaml8pwg35HqUXTdONP7Vk2+7s&#10;m/yR6F+0Z4a034n+Pfh9qUEMYs77X5V1MkblWW2WSWTPqXC7undq8R/4Kn+K5b3wf4N0uQgz3msy&#10;6ncsD2XESgjqBluM+le56Z4m1GW+vNFkRHtIriWaNmy+24JKhxnp8jMp9mwe9fMn7b+pxeLfjzde&#10;D7ht1v4f0/SrVUxllZ4fPbjsSxGT7AVpwPQqf6w4SM/hw8ZyXo3b7/fiv+3bnPg61OVRT7Xdvw/U&#10;7DWPE80Hx48J6BHMpd9JitgCFP7oW7yS4HqQVGeoLcYyMVPjVpg1b4S+OEeQEyT2ex16Z89cE+xO&#10;On8hWPYmfW/2wYtUO0R6Ro10sUaJwuIkUEgHjJk/p71b+Mstwnw71HSLW3kkm1O+0+IwxkkspR3y&#10;CRjAxnJxjrX0FLDqlmGDUHZ8tKT9faNv8EjxsOoxr0b78sW//Ar/AJWPo7/gjD4r1W7/AGe/EXhb&#10;UXYrpPiPbCrL9wP5TFcZ4+bcfxr3jRLCK3/aK8d6FMoPnXtjeLuHLP5UUufw3HnivGP+CVngRPAX&#10;gPXbGXVoby4ublbnU3gIMS3GI96Ke5A2575J6Cvaddtn0X9sSa4KkprGj2TcjhiscsZP5IPyHtX4&#10;dxjUoVuNc1lRek4uS82nTlf8Gz7apUjWwVOp050vk+ZfqfIv/BTvUBcat4ylQcSW1gxxztw4HGPc&#10;AfjXzB4W0C2v/wBnjVfELQ/vrPxZYo8uCMK9peYH4mJfzFfQ3/BS1jH4s8XwvuLR2NvmMjqBOO/s&#10;Tn/9VeK/CeCPWv2OPiRP5ZJs/EGj3EHooDyQ/p5uK/duDn9U4Jw0l1qUV/4F7OP6niRny0HJ6XqK&#10;/wA2keg/sOXCkeKVL4DaLHGoQn+KYjHTGN3B9c1zeo2zaxeaPpkUjqJdMeFSgII5YZGPfp9aP2Nr&#10;+a2u/EUdujZfTFJweoEyZ+nJHeur+B81lcftPeB9KuXieFtXS3uFIzkOZE2sDnByhqsx5sFnOOxC&#10;V+WKl/4DTf5nG01jnFf1pufRHxft7vxJ8J9DslG+XUrsKG28gynYc4z06/gM15L/AMFK7eLxH8Y/&#10;h18X9DlSWDxj8KrVxcAg+bdW0jRSKCOpA8sH3Ne229gt58MPCk0xVmt76N8snAIXnIPXGD+I9q8i&#10;+M2n23jP9jz4T6raR4ufBXjzxD4Zu5Gzu2zTNPFkjttAH13fSvzjhmv9TzXD1FtGpVpv0qQqP/0u&#10;lBfM9HCSccJVguyf9fI8J8V6XFbWljaLPhrbT3knKr91m4A5BPXHPp9K1P2P/D663+1Z4Hv0iLvB&#10;qsHn4XIKRyCbJye2xj+XFctrGs3mo32oiNXL3OvSsFHObaCPy1bHblWOPbPpXov7AkZn/ai0i58n&#10;clpZ3s7AjABEDAfq4H0+tfqmburhOG8XJvX2U398X+rIpJ0viPb/ANv7xK97rmhiNgpGuRNuDHnq&#10;3P0K/l6V5T44tbnSv2YPDUSwrmTxTKpbBARHu5B9cdufX2rf/bl1Myah4cvbhyrXWtXUijBY+XG0&#10;YGAPrj/Jq18TLA3X7NOhwRIP3mvJIVbHy5vmJA4685z7+9fD5HbAZNlkEtHV/LnicrfJiYtvS9/x&#10;aKn7Qd7H4u/Zq8d6eGG3TSnlYjJYeRPDMeO3Abn0NfPuqasIfijZ+FIz+90fQYLVTv5GIPNl47fv&#10;mk9+ele3Weow6tN8QNA1Ek2l1GkkqsTtMcsLBiATj+E49T+ny54V1rUdY+MNr4i1OPy7q9ubhb3e&#10;M4zvOcY9zX3vCGFdPD4qk9o3n85wj+kX953YKEqmHlzb2b+9L/I9M0qOW61Ox1uZiLey0SNmBXaN&#10;5B4zx2yfyrltcS4kM5uSC1zeM4BYE4x06nAwfXtW547vl0jwjZ6MspWRoosYYj5VRSeMY5PFc9E1&#10;xeR2LSMxVrooC2OcBcZ9e3616uFUuX2nTb7tTKKa97ofRfwImD/2hcRTYVZ3ChSeAsaIOh7fTvXk&#10;P7Yeufbvj3NbKwZbfR7KNvmBwfs6sQB35J/ya9d+AEH23wlc6rE2DPPPjaeRhc49OAB3r5//AGk7&#10;tbn9oLU5pDnHkIMNnpCgB/T9K+Y4bowqcVV5fywkvxiPA3liJry/yNbwBbTeI/EbaRpyF5rm2sIE&#10;iT7xcx7OPfcP1/A+j/tTeErKf/goRZfDHTQklr4ZtdF0JQnAIhggdzxnHzF+P8K2v+CeHwk1jxd+&#10;074ZN9pO61s7L+0LoumFZLfJQj1yzLg/WqGsZ8S/8FHfHXiyZjOlvq2pajE2Mg7C8SHJ7BsEfQel&#10;GNzVPibEQpy0o4Wcv+3pyjGPzSg/vPRrONPA1KttbNL5JX/Qn+L15ba1/blvCwUTrIihhnAyMD+X&#10;1xXv3/BPXUNC8Zfs7+HIvFdwHt/h54wuL54nkyAIoJDEWz2Vpywz08odq8B8O+AvF3xg8QnwV4M0&#10;wT399ueMl8JboMFppHP3UUEZc/hknFe2+FfCOk+Af2T/ABrpvwrlSW0n0jUHj1WIlTqjxgCe7I52&#10;h8P5aDpGsYO4kk/EcTRw1TJIZYp2qSqQt/dUk4Nt9Lpyt1dm1szhyynNU+e2l/6seQ/HbVr7xB+0&#10;xq2o6vdpcNf3d3Oku7G6FlPlEDPTZjnNeifsseGf7Y/4JffGq+ljVkuLmIoAAf8Aj2topD0543H6&#10;Z9jXiHivXhf+OtI8SumS/hCI73O0B1j2HkYwPlPr147Z+of2JdLW4/4JbfEiOVQWv7zWlLBfv7bG&#10;Ne/uK6OK75XwvhIpWcauGXpy1L/+2nq5NJTxNWTW8X+v/DHxV4e1LVIEigS9KweT+/hLYRiGwpPu&#10;AevXpnivU/Amoyt8NLIwsV/e3bMGUDHzZyPqOPxrxnw7dBvC8tyJuRJgpuAxhVI/rXongDWpbXwX&#10;FZo28yicDHXcxOee3ODn3r7fO8K6lO6W0v0f+Z5eISdlLuc0dTFhZXFjHK5eJJp7oO/yNL95Y2H8&#10;SrtVj7jHvXmPiS/v/Ft5HdaezGa8vraOzO0gkBFRSf8AaPf1JNdvptjfavpup2MEhBdHtV3uCDO4&#10;ZSzHAPIJPpkisn4SeC9Ti8aafHqtsnl6Mnm3G88bkXy0wc4/1hX/AL5OK+lwU8Pg6VSq2uaKv66X&#10;/F2R30FyqTW61/A9T1Fpn1HSYElbZZqNzjAOAoDAZ98+/Ir2nQ1mPw+0fTIoVLqZLl2x955AY1wc&#10;emO3Y9eK86+E3huy8Z+J9Y02+jMwsfCGo6hHg5CvFFwfYDOfXgeld94Y8RRad4Fu9XMWU07wmt+Q&#10;DlcJ5jR985LFTjHOMV+XZvU9tKFCK1jb/wAmvb9TzHSnJK/mZX9s2Wv+GtavbZt5s9QEVvIxGQIj&#10;tY4PQHBPvx+PTftyX66j4B+Ffgy2k2CXRpCnynkOY4Qf/Hj+Ga8Y+FPiC4m8ByG5mDi7ubg7lzn/&#10;AFSgknHOT82exJFew/FfT7rxf+0H8FPCcisY4LTTLeWHoCoe3mfHXtk9P/r8OMwiwOe0Jy2pe1n8&#10;o02i8sUqeLnRtu0r+mp9gXVzaeBLe8vZD+40bw+bUNnG5YbTOccYr88NBnik8Kz3Lja9pJIkznBO&#10;1nLLn2y3A9DX3V+0ZrB0/wCCHivXN3M0dzFvUc4ciL+RH5V+f+lxNN4T1VI2IEsjuo3bdzIFYdeu&#10;SmPcDFfKeHGH58DiK0t3OEX/ANup3/8ASmdmezmpRp9N/v8A+Ae3fs2La+GPhBa2bzMtx4m8T6te&#10;q5YDK2kdsvfqMu3T+leSftf2YufiKugaPIFuNY1C2it0UcfvipY+54I455rvdAlu/Dfjr4Z+Arkf&#10;NYeD726uEDD5Z7+5mY9+cLEnbOBWrrHw+g8a/tSfCZbz/WXHiW0mkVRgeXbmR2J9eIiD09ec19Tg&#10;sRDLc8qY6o7pwqz/APAXNx+XJBHPQjGrjITUdbL8P+GOu/4KA6MPEH7eXw98JxyKog8MabHsK7xt&#10;W5nYrj3CkV5d/wAFJ/Ek2p/FjQ/DVuJDHb6NLJsGMMzSsvHvtiA49M17J8e4I/Ef/BSHTtYDHytH&#10;8EG4J2/KhWSdAW/7769sCvnv43+Ibr4r/tAeINPysi+EJg9vGsX/ACwNrmYluh2yAE57scV5/BlO&#10;XtMunJXjh8LzPyc5NfqvzNMZOMsznLpHf8v1PS/2Ab1n8HLvCs9rpd/A6oP4ZWibn644HsDXY/tW&#10;NcT/ALTfwx8NrPizTT5NU1LadpKRKj4JH8OVU49RXmv7Bn2m217UtDkIO/RZ5cI/KyBVJXPb/wCv&#10;Xp37VksGifE7V/iAzAtpPwilih2kllkmYxr9MsQPwFcOZQ9lx5Ua1bhUt6zVo/8Ak0hx5lSm79dP&#10;V3PkP4ZanqGo+L9X16+ud8l5PcvKY8HPm3O9u3BwMH059a6r9nLTBqHxa+LEjzALZ/DTVpogycq6&#10;okoI/HnP09K8t+F+qXOj+HL7VLd9zqGkQHGCMuc9OgJFei/BrWZNHuPifrMCIrXnw5vIo85wfN+z&#10;xD8xn8q/V86w9WNLFKHVRivXmgEpSeInK+mi/FdDV0LxLFc/sh+II4pD9pv9T0+G4kAOfISeSSTo&#10;ORypP09xXn3w0KpcanfxyFwunnDKclTI49P908VrXV2vgj9nWzkklLDWdStXWNm4KCS6R+o6DYD/&#10;AMCHbis3wG8Vvo+qy28SpFPPbog3EFRuYkc59P5U44aNGhipR1U6n6Qi/usc1T2ioyv3svS6Ov0P&#10;UI4/jI9q64S38KQpsLAbSZUz79CPyzXsf7W1vN4f/aJ1SeCWNVvo7W5Bzz80Mec475H6V4noc2nJ&#10;4z11rVjLeSaajXG4Y8pYyiKoyM9TuPPp2Fe5/tuNC3xrs9Qj3Ay+FrCUtk/MdrDP6AV8ZmK5c/ws&#10;baOlNf8App/5mE21hWv8P5Gp8A/FQPxc+wSlWjvbPe46AqsgGBzxwx/AV5l8JdNk8KWXjjwRqCRe&#10;bps2pWqomcN5c2cqOuD5Zx3/AC5ueAPFK6X8UNI1VoN+6byHy5TarhhnPQckc4/KpviIYvD/AO0l&#10;4tsYbVo01q3a5CqQBmWLe7ewLOfqSa4KeGcMXWpJfHTjP505W/KRzxs6MoLpqedeMNZF3pDrJIrK&#10;1j2Ofm2YyDnmvvT9mrVr3xp+zh4F1KG5YhdPFpK0uN2EBhOe3RBX50eJL5RpUTIokZrPbIU6E9R1&#10;/rzX6E/sTywRfsx6bpsFzGz6JqJSbDZ2h8SAf+RAa83xMw8KOQ0JxWqqfg4tP8bHp5ZKMp8r0Tv+&#10;Gp8e/th6dcWut6PLcl/PtJLnTZmUZDPAU2sOO+5j1/Hivar+1l+O37EFsfOMt3YaWJYNmCWubJug&#10;OOdyg474Yeua4b9uayjt4fFFktrlrXxZZ3at3MctvID9PmIzzjOM84qz+w349F94N8Q/DKXaGVU1&#10;G1/eDJD7Y5AM9RgKfbHvmuzF+1xHCWEx1Je/QnGXydn93vK/kjXCzpxlJydk7r/L9DyLwtNI0q3M&#10;znaSH2kc845J/Kn+IZZZ/wBk+58PeYyxv40vGiQNkEbFfPXkjg49+vFWdb0Obwhr11aSReWJ765W&#10;2QrgeVGUIOTyQQ2PwNYfi+a8HwgOm20q7oPE9xcNEV5ZdiKwGD1+fp7GvsqajiK9KcHpzwkvlf8A&#10;XQ5oSUqya6tFv4VPPf8AhQxb8tbySTpGoyzBYY1cj8ADyDwDWZ8Rr5hocEzTmUJoUTSOz9cybRx1&#10;GOP/ANVR/AbxMNM1C01O+UFYLiYTxAghojhZAee6cA9aX9obSbXwlJHoFpfJcQiwgSK4j+YTRMzO&#10;jex27c++RXp0qThnrpvq0197v+n3lOl/tN/P8zs/2VLaVvjT4GnhJ/0fxFaySyOwOP36qAOOeSB6&#10;4Oe1ZH7UmhyeF/22fF2l/Z9qTarPcgD+JJ4/PUkdsEk//rq3+zfqUegfETwPPLHmWfxVaNGrnIaP&#10;zlGQO+SW5/2Miuv/AOCh19qnh79r6XS5Joks7/w/aXAUWsW4uI/L3F9u/H7vHXHPevLlVnDjZ0+k&#10;8NUt6xmn+CbPTwsIOhUn6nhtrqM9v490KZ3ylvceYWBHOJN3P4ge9fp5NcrZ/snT2pTY9n8OTEkZ&#10;Ofm+zL/PP61+Yen6DfeKPivpvh/Sr63jlvYWNrLeOUj8z5iE3ZwCx+QHplhX6JfFXxnLpnwk1XTT&#10;bFYx4dgJQSDKo0KqVwfQ54/2TXyHiZg6mJnlkYLeTf8A5NH/ADJoVXh4Sq91b57j/gtqtlYfDGHx&#10;FEuz7YDeSO2B8qRcEnjpg/l6V8e/FGb+2fhlca7JdqzHxhFMZw3BMxlw3HHOe3UAV9M/DzWjp/7O&#10;u5S3+j+HtQlXnP3zIEH4Bl/KvjfTNT1vV/hJqeieSGtf7ajUO7nh4tjL3wRt3Z/A+tY8F5dzZhi6&#10;yesasF6pSlf8Nu5x4irKooeVvxZ6r8V7oztrEY3B9gCndgAFM5xxkgLnt0+mfEvh9qdlrTJ4V1S5&#10;WKaJ3GnXbcBC7H9wxA4Q8kE/dOeik49f8fXTTtfXkJbEn2NS27geYXQdOnJx+NfOEupHT54p2QkS&#10;XShVx2z0+mfz/GvvuF8P7TBTh/h++xjhIKcGl1t+R794N+1WMyWt5btDLF5iSwuMNHIOoxj3H4V6&#10;58K5bfw18E/El/eRkwRadeGZgQCwWEs/J5/KvL/htqCeKtPt0OP7TtEC28hx/psIZRsY93UHjPVe&#10;MZGT3mo3EWmfsp+Jbouu8+HtSmc7eRuYgEnpnbjmvjuIKTq1o0X9qpBfizixFnZR1u0fPlsNX8a6&#10;F4Xi03TpJrm/t08qGI5yzzlVUccdVH4+1e3ftt61bfCLwL4U/Zw8MXq+X4Z0x9S18wsQLzUZgMlv&#10;opYjrwyjtWd+wT4U0o2+j/F7xUoXR/CHhm4u7nemcytKxjAHqFBYdTnFeHfHr4p6j8RfEGoeP9Xu&#10;P9J1q6muXRsDZHtbaoHHQFR+H1r6ChQebcWxoRX7rCuTfZ1JuSiv+3Ycz/7eXU9il7lRxWqv+v8A&#10;wxxPiqxsXe81HT5c212kU8gJAZA8iEk8DAOSPbFeufCjQYdB0Gzv/GVqkMCLdT2810eRCjFhKEPD&#10;EAMF9T68V5d8GNNbxJrlkgmZY7efZfMF3FYh8w+Ug53HKjPc17frOt+FvGtyfBrzyQT2U8sOozpm&#10;WJoRblmBB5Uqdykg4JOcHAx9XxHWkuXCRvom5NbpWsvv+fTTqd9VRcd9UUb/AMfXHjfwHq2qtCkE&#10;I0m7/s+0ReEjLBIznqSckk16l/wTevn1+18XeBxr+n2cgiiv4HvpWCu4jlBjUgNlmKRqF/iJxnpX&#10;hHiETeE/h/faDb3YlYRwW0kkSblYCYFvoOO4z0Hfjrv2BtYTTfihrL3k7pEbXbubpvRt6c/geRnp&#10;+fy+d5dRnwri+SOiacV6OL/rqcGHapz5mrq+x5lcWeraV4y1eWRXDqpkjBQ/e8zlfQMDuXn0P1rq&#10;/EkFq32HxBfuu6GSaGC1DAGbnOe/yjuenOO9J+07pmr6f8X9R1jxG3laHf3X2q32qB9oSY4ihRs8&#10;8JhmGdoGT1AOdql9NrNlZXTIjspjYJCSY0jMY6c8AdPp65r6G7xVHD4rT3l09ErX/PsOtG1pR219&#10;TofDesO8X22aUhhbtIHDhdoLYAUDjjGPyruv2ZLtR8NfGtncsDPJqMBXGTiMDP6ZX868qiv2tbS5&#10;EMoPCIxYH5RySeuMdfpXdfsq6+uueCPGl3Zxsogv1gQyDbu2Ltyeepya+ezvCN5XWqJac1P/ANLT&#10;Rw+z9nTlJLTQ+zf2P75F12/Rl/eDUraQAY6GIr+fT9K+R9J0j/hEv24fFnhWMKqS+K9Vth6Mskzu&#10;qjgDrt47Yr6a/ZF1Ix+MdQh83cWjspiecn94V6Dj/wDXXzn+01pv/CI/8FEtUv7RyscviezuGff9&#10;0zwq3HGPvMRn2r824Yi/9ZMyw1/jw9/nHlt/6UeteNTJ43V9Xp/Xoe8a1eJpGsaXfyRqILWxFpch&#10;mz8pO3gHtx79favm/wCLfhE+CNH0Xw9GGWCETqJiPvwBhGrjjndhufVT6Gva/GWs3iaDpct0jhdT&#10;nv7cNJgP50YjliXjuV38c/drwz9ra71HTb7+07jUWkhuNMsJbL5sKqEHcv13hifbHrXrcI0ZrGwp&#10;t/Ff58rcf/bpP0Ryx5q/uvS9vx0PmrxDbS+FviBNAqknY0asp6FW+U8e2Kt2uyLxXDdWmDHNO0pQ&#10;Dodp3LjHY5H0IrqfjPocFlF4e1yKIKdXuZG3EZ3YESgev8WfxrjNCbz7y8UzE/Y7iZ4GznOTtP8A&#10;Q/ga/e8LWWMwCqLs0/k3H8zqcoypJrtb9D6a/Yi8OpefGr/hJRJkWmgOSiqeryooOc9eW4/xr6K8&#10;a+Mree28aSJMRI+lXQ/eNklkcx598dfT8q8N/wCCf1nLdatqGrQnJjt7WAknJz5jswPpkIP8it/x&#10;fqF5aWDXKPIxvV1uPdv5bN1cKOo9UH86/COI8N9e4oqRm/gUIr8Z/oedWqOELLo189Dzm90sf8JX&#10;ruuhPkvNLh2uFAGRLgnjj+IDsKr6bND/AMIFq1tFh5EvIp4lV+dwIz/Lp/jXX6poe74U+GPGZkI/&#10;ta2vVf5McxSQqf1z16fnXGeED5+ptpjq+2W4CyqzYH3wDwR6/wDoXtX0dCqq9CUv5Gl/4A+Vr/yU&#10;5p8yk11VjpP+ChDNZfDrw3ZGVf8ARrp08sL/ABYKfj93t6V5/wDAzUTc6NpVmshNxbhCqhOhyASC&#10;D2x7cdK7L/gouwTQNJZZsjz0JG7OFIlP+P6deteVfs3XimUowZliAAVuRkO34Y/eY9s9fT1uHqMX&#10;wNGo+jk/vb/zOtt08vU+x9pftwarD8R/gf8AD79oWwcK2qRDRdYbALfa7RpAu45xggOcdQAPevIn&#10;1O88LXPh5NOkZPN0i3XzPukBtzMc49K9F+CdufjD+yh8RPgC5D6lYqPFvh6M4LEwyATqo90A6YPz&#10;E89a8m8UXn23wx4S8UsyAz6XgqpBAREJAORyckdR3/AfB5HRjh4Ty6W1KpNJf3JR56fySvH/ALdZ&#10;15k44nCwxEFZzSb9dVL8Vczv+Cffwni+Ln7UVvDf25m03RNZbXtUIHBjhDugOezSiJfcMa634p26&#10;fGj4mfEzxXrk7zWeiR6lqk+w9UtrdRCvHYzFPwPWtv8AYV06P4C/sd/Eb9pzU43jl1qSWz0tpTjz&#10;IIcjcpH96dyp7ZjHeuT+G1xcx/szeMPEc0/ly+NvGmm+FoA2Ffynk8+6OcdOYwT6Z+lerjcZXxXE&#10;+KxdOXuUpUsNB/3nKLqv1jfX/CaKCjUhF7bv5bfke7/sh6WdP1nwrYAZ/sfwY0krZyEaTaCD2B+Z&#10;vrmvGrbUFvvAfizx1dTK0/iDxDeahI+9eVdiVGDnACp37AV7h8JdUn8K+Cfib4pjZEk0PwayRgqS&#10;Q6xyOO/XKj05FfPN5cx2HwW+ySEAR6XJJJuOQy7CnPc5z/PAr53KozxOaYmp3lSj9/NUf4yR5ddy&#10;jhEtrv8AP/gnnXha8udUgmlkkEapFHKxA5GSfp3IB+v4Uz9kCW+1n4nRS3WpxQW+mzJaETMRvuLu&#10;IRrGPfJbA65xUnwoiik8KajcXKFs2sUTYGQDvYAfoM4rK+CXha28Prp3jzxLrX2CyttZfxFerFMv&#10;mXEocxadbL1BJdZHPB+Umv1ucaTwGNo7PSK0u7tPRLu9l5tGlNXhP5f181p6nv8A8WPg6vxV+MHw&#10;48G/K0GvalLpupKSSzQxMkjZHoIxKB9PevkjRvFdxq+s3dxdXBeWPV2laTu6tLvVun4Y9jX6KfDW&#10;zt2tfFXxlnIe+8H6Fq2saZIcOkRfT5UjAHHDNMzHBx8vTIr80vA+hXGjeItWiubgPbwRSTIzR5OQ&#10;cbc5/vFWHXGfrXjeH2MeOw+Kw9R6UI00v8UpVJS/8lcF8j06cITy9T69PvOs0y+nHjW4gSRf3Hh6&#10;PDPxtYszlfxBB71+h/i83tx+wvpKabIftB+HN0kbjHDCBG9DX5ueG51PjPXNRVtz26wxk4zhFXGf&#10;8+pr9L/B8iat+yHoWmSxgM/hAooyM4ktAMfoBnvXh+KcFh6+X1LfDUTf/gH/AATBR9nUa/ur/wBt&#10;Z+amvXvkeHBhjmWYskYGcqnbg9DgV2PiO0l8M/DnR/h0i7Lq62z6nDkZBHzbSc9NzEY/6Zj04yPC&#10;3hddZ8S6dpl3AZIYLNJrj5QcRqvmP09dwH4/nf8AHOsqZLnxOB5supa0unae6yAjyrZWaYjHBDSP&#10;Gcg44471+lVKqqOFOPR83z6fcrv5GVSSlNRfTX+vxH+Gry2Hiu58QX1sTbaTaGeZU5G5QNoxjucc&#10;e1Y6yTWHg3UtblcNPqEf2uYFc4bzFULn2Dfma3P7Ih8N6b4qsNwlEmoz2scj4yUjO0dRn+LP4CuS&#10;1G6l1C6isVwYfJbaCCMhR0PYdvyrLB04167cfh937kr/AJv8EKNkn8vwOl+F8kWpa8fCoIysSMzB&#10;egPD8DGTt59eK/QD4k2dlp37M2nabpFvsgaDTwsJOfLiAG0cewHOa/P34TWX/CP+Hb/4k3cm261y&#10;7FnpRK4YKwCkrkdxzkdBmv0K+OtjLpHgLTZEmUWH2OMSknhfLUKWHByDge5yea/L/Elw/trBQg9O&#10;d/OUVG/52+TJjGM1VmuiX3/8OeF69/xVXwZ1D7VCzNFdwzCHeNoNve7c+uOM/pXjHw616a7/AGib&#10;6380h7XVIJlEYOGZbN88c/xY54zgZr1/wzqdtq3wiRI4ziWwu9+Tls/aN/PsAeOvQcmvnz4R3Mlt&#10;+034g3yAKunCYk8YBSNQwGOuZB19xXr5Bh74PMYNfCp2Xq4r9DhpyUsPVi/s3a+bX+R6lod99v1D&#10;xU105LyasjBV69H/AB7fh+VeZ/E3UQ3iyxsWfc19pM37tMnc3nMqZ9OARn/Gux8PX7i41+bzMOdQ&#10;VwwXCjiTP4c/1ryr4qaqLfx/pV6eE07RI5JAcgDdJI2Ov+0PTtXvZBhl/arstkv/AEhL87HZlUor&#10;M1Jrb/JL9Te/Y30+5tvjOWvd6fZbe7JjZD8zorY49e34/Sve/jZr0lp8EtL0kNuS41VrplVfV+S3&#10;4k9Ohz615R+zattbeL/EHiAqNq6R5W7GQPNUHv0/Xp+Ndf8AtIaj9l0nQ9ESRnWG0hZkYcKxkJPT&#10;gfKF6+teZxAlj+LKWnw8v4KT/wDbkZY9c+YyjD0/Ui/aSt73Svhf8LNLu1CmXSLufYCcKHnkYH8V&#10;2mvG7y1QWeoXks3HmxxhQclgqbu30HHHUV7f+3Aw0iD4d6XFlVtPBkAKH+Ek+g6fexXHfAzw5Z6n&#10;8VrK71/SmutH0TS9S1zVo4MfP5NsWhUggjBlRAR1wW9K7uHcXHD8OLFSWn72fr78pWXm9EgoVOSt&#10;F7mR401Wfwr4Lt/CT2jI8lmJNTTPW5IGxG7fIhxjghjJ14xo/tZW0Oi/Dr4deGyu6WPSmnfjOSwV&#10;WbPY+3auF1HXdX8YaxBpurEzXeo66XnlRhiXzZAThfQ7iTzXa/t0atAPin4e8NzLmHSvDttvUMAc&#10;OdxGT3wBXpUaE6Wd4Km1repUdvKPKn/5MW7LEwvvq/wt+pxvmtZ/B03kUhxM0rhc8DCMmeO+ceuM&#10;CuE8O2f9o3NsQ24wX5Z8/dK7WDEj8f0r0r4seHv+EI+Hll4WuWjMaaLHeROGOJ0nkR0fn1Unp0O6&#10;uF+HvlJpV5q0yDbE7KshO3uTnPHbtX0GWYiMsFWrQ15pO3mnt+BVN2o1HDq3Y1/G+ptLHY2UDEhP&#10;McxgZBO5cHg/3R/OsHw0GuLiSxWIuWjJKgdQCfy4zRrOopcxx6kBhftcke0HjgIQBx65qn4YuIbD&#10;VYrl5FVRIBKcclS3P6E12UKHssK4pbfncwhSlHDtNXZ6t8eNFE37Pnwl+I1tIGe60bUNHunXosln&#10;eO67vfZOMewrlvBH9p+NfBGvfDe6vnkleA3Xh8MM7ZYkBeIcfxRrwP7yrjqa9R8R+E7vUv8Agmfa&#10;+I0hYv4a+Kc+9zyEt7iIRsCeoBkSMfjXzh4a8Q6r4Ra11zSbh4rmyukmTB6sHyOvbAwfYmvIyGEs&#10;fldelTfv0q9SKfZqo5x+VpJPyZ6Nag50lbyaOi+Ddsun/FTT9YfbF9mkiRC/Ukug/TIr2jx5NcR2&#10;sN5CnK3gCsgznD5AIAx6VwPimx0qx8eab8R/DC50jxE9rc20aMQI2MoM0PHRlOfoCteqeLtAvLfw&#10;p/wk09qxsmvZLaOXIIkljO5x2PAZST0+YCvLz7FQr46hXenMrWfRrePqm3f0PLxU1WnGce33W/4J&#10;9afF7Vra4+Eviy7tyZrbUPhxcSlchjtay3fqT/Ovzo1COO48G/bp4QzaNcR3EsKMMlSobIx32kHA&#10;P+FfcenyRN+zBFE5aU3/AIHvGmV8tn93koRnjIHT/ar4Q+EGtQ6n461TwdqcSMmq2XnorDAz9116&#10;9MAEY6DPtXyvhphpYPB47k19lOLfmo3i/wAEzSvN/FH7Ovy6/hc2/F93DL4UvPmKtKkMyMw46HBH&#10;5fT+ddn8YLu5+Kn7FPw30KC3jtb+PxXc6U8hYhfLEKRtLz0Ajgizz2PrXGeIdKtrZP7DJBt0Etvu&#10;KHClBnvzxn6/SvV7u1tv+GPPhybaBpLmLUL6RHiT5t8k3lDH4DGff1r6fMKscO8FVgveVa8X2vTq&#10;b+Ttqh4LnjG0N21+P9XPG9Rmi8M+J4vBWjwyC0jtJvsyM/zYQKqH8lwTjsa7u40zRLjxH8PdzLJc&#10;JfT6jbQmZQrNJNGrsfUgJkfifauQ8RXw1TW08T6fIRCszoU3BQ6LK6qx7k4xwOMnvWlHc7/id8Ny&#10;6sVttIuH+9kApLJnr7ckj1PoK9GrCUlCd7NQnfzahK9ynFUKkW3f4k//AAGWp33wfgeH4g6Ot3L5&#10;n2CyuJS7DqZLqSXJ9ONn5GvTf24NXkg/Yd0DTYWLXJ8XWmqYLHhI4pCxOeek3v0NeV/DabVLfxDq&#10;U+2QeVpKIhUkhS5wDnjBJB/zmuo/bi1e6utK8IfD4ySratZajtXJbayJEoPQZ+6T0Ga+GxmHeJ4v&#10;wL6Rkp/+AxlN/mcFGvOljV5r/gv8DC/YnspL/wCPq3unv5tumjXN7K4b+CNVyCfpgZ5rn/jveajq&#10;3hG4vCrFbXUpJEUjJiEjuxHcAbmP4niu4/YY0298M3+u3mrOomtvBUCyMxAIe7jhK4HHYN9M89aw&#10;PjbHbJ8NtUhcDz30WylwG4LtN83POevX9a7liUuM5WSfL7KKf36/dJHTWbjGME9pf5I8D8ORTax4&#10;90DQXdf9O1OKGXnHytJyMHpyRX3R+35Yt4T/AG7NO8SPIsdqfh7tgJYAMySyowPPptP4CvjD4SaV&#10;9p+LvhOUBQG8RWwAxjn7Sigc9euK+8v+Cm1lGfixoOuhQGPhm9hyR0xdQOTn061PGOKjHjDLqHSd&#10;HERfz5H/AO2nfyueW1fK36nln7PNpf33izxz4hlIZdK8MWsMrDqZZ5ZJS3HAbCkHA6Z9K5z/AIKN&#10;Ww1H4gfDLxxA4Mfibwdptw25hhpY9kDA8/3VTrnv6V2n7OcUQ/Z3+J3i+UYF3qz2yuXBJ+zW0iZH&#10;p/r/AP6/esz9sDQpfFX7JP7N3xb2Iy2tw+j3bqmcFikiDOegFtJ+teBgsSqPG1Oq9Fzuj8/q7lb5&#10;zgY4enGVGSWrUVL06f5mZ8J/Clz40+Iwu9KhtPPTw5LHG+o3SQQqnmSTOXZyqKeF64ySB1IFcn+3&#10;XqcOjL4O+HUMYjfR/Dtt5qo3BlnZrmQ8+2w/j7V6t+zFoFvq3hPxJ4kli/ew6bbWcBAwC088EZA6&#10;nGM898fiPm/9sDxdP8SP2sNa0vTfLEdldPZvgZESwKtsG4I52wOcdtxFe5w5CWYcYcj+GhGTfk7R&#10;t+E5GODjTjQ5no2m/kn/AJr53Jfh3f3GkeCLURx4e7kl+9n+JwpPPbag+oLeteQ/tJ/EqXxHrUXh&#10;vSNQxpmkMUWIuwE0r5LyEEckjAHoBXp/iW7j8MfD6e+s42MUERihCMPlBXGT1wScD1ySa+YJ/Euo&#10;6wJYL2FZt05+WbIKcnv1HX/61fr3DuXUcRjZ4xq/K397/wAlp8zoyijSq1nWa2/U+mtA8FWvir9i&#10;O7+KU1mpfSL+0s7Rgek7zyq/T0i7H+97VznwyT/hXOiz69rWpiP7Uypp8bHOxThd2Mcu5GFXsMt2&#10;r3Xwl4Dh8C/8E9Ph14cu4WDeMvEupaxLFOnJUReTF+AIz75zXxN8XvF+teIdXhH2l4rW1uCiW+7h&#10;ZAxy2B3Ixx2HHrXg8Oe04hrY3Cqf7r29TX+7GXLZesoSfzO3C0IvGVKa+G938+iPozwtNqXxD+Eu&#10;s6I8XmN/wkqQw2ks3lR+Uyp8hY4AzhiWOOWJzXVfB/xLo+vfH/4ieFNBs2j0+HQjp2nQNOHZIUSO&#10;3EYYgbuhGeM+lcL+zZrl7L8MNVvdZhdfJ8QW482RSFkzA+Dk9TgDPOcnsTWp+zx4Wv8Awt8UNf8A&#10;Eur38DT3mnOfLD5LN9qRs8jB4APrXl5nh6UIY+i9OX4e126bf/pO/mebi40ebEKOyenzt+h1P/BK&#10;Cf7H8RLKckD+y5dTmV26Ax2Fw2R9CB+dek/E7Rl1v4l+FfFkWn7LzTdG1/RbuXJYsDpf2mIEf3t0&#10;suPXcK5b/gnh4P0vw78afGlhYXjTpZ+HNbujvXGyRl8rb7gB8c/3jXq/wNv9G+IXj7xEot2lXTPG&#10;lndWb54CPBLZyHPQqVY/iq+gz8XxXjY0uKsVmEE3GNKPl8fNFX/8Dv8AIrEyjWm1HTmv+ST+8+aP&#10;hS994e8EPC90gkJuXUFPuF1YqOoJxwcDBH515dbapczalp/gnwjptxc3+payAIBGS8zlQAox94sz&#10;kbR0yOvSvSvCyTW39p6W1tgQ6tJGzc/Ox+TB9MY6Z/Kuji8N/Dr4AfD/AE79oGDW/wCzNf1SC6sv&#10;B8erNv8AsdyZGilvSUQthYwPLbbwzBuwNfoVPMaOBr1fc5qlZpQS6zabV7Xdlu30SbOGjVjTrzbj&#10;dyei89Tt/GPw90Gy/ZB8efAvT5rOXUNM8NjXrnUFQN5+oW9/D50cbYyUjjkeMdNx3H6fYnjDXdW+&#10;An/BN3UfEMVz9m1aL4dtdCZV+eO4mt9sQHuobPsa+SP2UvAM3xE8dfCvwTdpNdWmp6fenXxvLJPZ&#10;lTJIx9VYMoyepIr6d/4Kk69bX37KHiXwvp06JPHb2s09sj4Mdu83lREgdiykDtwfSvwbiqX1viLL&#10;8mqPnU8R7Wb9Zxp6rtL2bdtloj3stqqGDlUa1XMk/V66fJHzl8P55dA/Zk0XwbErxyw+HYZbh+Af&#10;30ofBwPUZ9TjGK+evjhPDd/tVW95O675bF1MKYbaqRbBjP4nJ6c19Kvp/leErq3lY4ie0tNqqVzs&#10;UkgDr1b+dfLfxeKSftkT26lFWyhljRVzhf8AWkdO+ccfSv0zg7kq5ji6i3cKsn/29yt/izwaS53K&#10;f92T+81L/U1Hwra2XGZ7KGIM2csfOk/D+EV9N/sG6f8A2b4g1XUImbfLpyQp2LbATjpnjfj0/Kvk&#10;bV9Vll8O6LpYnRjKkO49+JHwPp838x2r7S/ZN02fw5qdnJJaM8N3pM5eVWAO52XbwPZXOfYeua4+&#10;OV7HIKtP+dyf3W/yHh6dqqlbq3fsO/b1ukj8MaDpk0kgt4tFu2YrIfkeVoYs4552eZzXn3igxfD3&#10;9iCz8KWryxjVNRtrWUtgHa26Z85OckRqPw6Gtf8AbG1rVfFOneHPCN1YN9oea1V2343K0rF+nQYi&#10;x36/SuJ/aD8d6cfhOtnNfhLHTdXtnVvLLNuaKccgHkKoQdjhu/fyOGsFUrZXl+Ea2qub+Um4v5uR&#10;GKrRnVXLq9vw0MT4SGw+Jd14U1TxHpgmil1gW13GVbhBL8x+9wQqD6Z7E15b8TbOPQdH1jUL2Uub&#10;MyWyIDkTSZO44JBPzEZx3I7V7N+zLLpuu38U1jFDJb20k18GgkEkTMI2bdkdTkrnIGMjua8L+Nmp&#10;3niGPT7dmk+yXNpHlV/ifzQZCff5QTz0r9Cy6NWnxHUwSdoRaduyblKy+SOXDSftVStZKX4bnq37&#10;ImsR6f47sPAxLLFfR2xRyCVxbPGcNxn+I9Pz4r0n/gp9cvdfGTEo3PJ4WsDGC+SCd5H6Z/Wvnn9j&#10;nxmJv2yvCukyTOLe1R1uEEeeDGzfzx/nmvcP+Ch+v2+qfGaRrxCZG8OWQiiIIyFLDHPXrnH1r53M&#10;cvqUPEfDNrWVGUn85JflFXO2s1TpuD3lyu336nzZ8SPFDeHPBtzqiDZdGAx2Z45O3lyD6D2xz2xX&#10;vP8AwTV+JMd98DtZ8JXciuEa4jEUzZQ+YySovP8At5J9/XFfLHxt0zU/EGiQ2Wh2zSyC4HmKhA6D&#10;kHsB79K9c/YlY+FtMu9GIdit5ayTkqWAJR488EDHzde3419txZlOGxHB019rnUl5crt+r+8wxEHT&#10;ypygrvmT+5/geoftlWcvhnWvBfgq3mbZPHHJyeZPKIQ5555kPbOR9ai+DOjyeJPinAs8YlgdHDq3&#10;dQSfbIFUvjZNd/FT9qXwh4A0yCS5NnoG397Jj52laYg9uioCe/411n7MdqLzx5rU0CjfFEyQuv8A&#10;DvZlGMZ45B9/rivga7nguFaal8fs3J/9vzkk/usKvThVrU3DSLT382eMft1a5N4J8eaXottkOVDx&#10;kcHbJtkBxuJ5ULzwcgivXvgB5el6NL4hV8zS3VpN8yDIWNSpU49Q5/M+9eEf8FF9bi179qSe2sJG&#10;a0sNQgsVDLja8UUURX1/hb/9dew/DTW7Kw8NWuhyofMv5zBDIq4Afy3cY98J29q9jM8NN8F4BNe9&#10;ON5fO0h46EKWGpU27LW/r/w+pzGhaMnhvx94o0MspFjfX0SB8EmNpiUPB44GPp+NR/tJWzad4Pha&#10;MqFk0jdtz/EZCuBk8kquRx6Y61peJrtJfifq13GJB9t0WG4uRnOX2+WxHH5envWf+1fdyXfgd2CM&#10;7fY4bVR5Yxt8veCMZ53HH9PScDOpUzjCzl9rlb+5X/Fnn0uWpUXNvdHk/wAJNTuNH8E29/Zysbgy&#10;TFRnIZmcLjOe+DnuPxrsvjWlppGlWmi2lrHHGih50SQH/SSP3mR6qCFx7E1meA9EtNK8L6R4kazS&#10;Kxt7SK5ImbhpwWAH4ybGx6GsbWdWk1iK4gu7ht0xaeM4xlwCfxJB/QV9bWiq+ZSrR2Unf7/01NZq&#10;E8U526tkfjm7Gp/CvT9UGS0TeRJySQu7bge3GfSu01W4utJ8OaDLd26pJqOh2JeSOTG5PIXaWx1+&#10;RRn+fp59peoxal4KvtIZ/kgu1QgnBG7a5/LpxXcfE+S/n8Z+C/DdlA8X2jwtYtCUj55TYAMg5I2f&#10;rU4mnacMPLRKU5fKykdFWPtU6L7t/KyZ7H+zR4SupvD118QLlFa3sYIkEsnQSyNiPHrg5b/gI+o4&#10;Xx38S08V/GrVtBAWey06FLOMCYbUZNjyMfX5sjHXnqeh+hPFr6b8CP2JdPebal3Pqy/PwS7RQBUH&#10;Izw7njpyelfD3gfxDNb69qXiWaUyNPdSxSFv78g255x7f/Wr4vhuj/bdfG5g4+7FuEPk1r96fyZo&#10;sNTp0Eo63in83/krH1N+wssKeK/GN1A4VZo40iZiFwPlbp04z3/A9azvjp4gOvfFzxFcCXfHDqK2&#10;yBTlSqxE4zzj7zZ+po/YRvoPK1i51GPfb/alWY7cZjQq5BOOuA34Vx0N8mrya7qrqRPL4omyWGMY&#10;iK8D15/Mn0rglhf+MpxdaX2Ywj9/L/8AInmYiMfe8rWO7+CFvp8o8PeHbgJvnvZpZYkOdoYpGox2&#10;bnt2x3q9/wAFWPFpvv2YZNLgZjA/jOH7OccMAGPb2x17D8uW+AuvH/hZVnOH+W3jlbbv5yCvTIHP&#10;uPT0zVb9uy21jXfAPg34RqhlufEHiVZY9oy2WHUZPJ2upP8AvDpU4TBJ8c4OrUfwS59ey5pSfyS+&#10;46stqRWIfNpt+F2VPgZoj2fwd08eSBNrt2Bl1+bbwQc5+7gr6YwTzXEz6N/wn37WH/CHC4KwnxIl&#10;gnfCqxUgZ69T+Jz3r27WNLtPCOsabokZWO308QRIowMMSAFHTqNozjo3eud/Z88G2Xif/goOnh27&#10;RQE8Z394WQ4wscPn9R6lQB2r0sJmypLG5g1/y6qTXlaz/BWRjg5zqymkryknb52scg2qNoXgu88Q&#10;o6iWGG9jiGAdxcBAMeuM5BPQe1eWWPg9vGf7VnhDRtsrDUTbByThwFZU6n3HPbivQdT1K4Pw70y3&#10;jYZkmv5JWIB/1e5SMZ5wT+h6c5rfAKzj1/8AaV8L+Ixb4SzsZbmZjyVVVLdR7suO/A9q+owVepgM&#10;vxeJWkuWor+idvxRWCfsfaJ9OZfmv0PVv2qfGS2Vnrmtq25b6+07TmMdwdxBfziOvIIjbj157V0f&#10;7Ivion4eT6VPPg2E6+YpXorqM8Z4wd3HvxXkX7YGoW88aRafdPJav4pjuohKoA2rAxTPHYT89yPQ&#10;mtv9mvVZPCfj2x8Ia7dqja7YXEIV8hZCAXiYKQMEhG4BB+YdO/ymLymlU4KjZe8ve87RST+5J/eE&#10;YqVH2l/tS+dtPuPNP25L1rf4r+HPCNhGqWWnajcMIY8nywPLK4yeMFiMdflrivAlwfF/7VmleFpp&#10;t6Xfh65sJELEjc1pJIuOedr7CPUj0rqv2001zRvHuk6neW0ktndXd5DctsLNFcIsZQs3YEBiOefm&#10;7ivNPgR4ih0b9rvwXrclyhSDX7YXBlOPlXarqfcrn8TX6bkmGS4ShODu1QqWa/md2/nf/M9nLaVK&#10;eDTvtGa+9s73xeW/4ZR19XX94iwSgFRnBdjn24AH1NfYn7Istv4a/Yt+GOjJFIZNYuXvHfBHH7zB&#10;BHf5V65zzx2rxP49fByP4e/Bxfhxc2xeW+8P3Fxv8sBpFS6vreFycdCI0b8TzxXrLeKj8Of2afA6&#10;xxrbyaL8OoZxCxwBcNDDjIHQl5Dn3r8x4sxdHOcmoUMPrz4iUl6Km4r/AMmPOqJU6VWnLRuWn3L8&#10;0eY/GWeOD4p391FOxlvbqWVt0Y+VWYzHHYj96oz0JGeRXXeDpIH8IeE9HkkJkur77dIN/JRRuzyf&#10;RR78e9cj+0la21jP4X125eT7Rf8AhK2gvCuBmVFUMx7btuzrnpWrqt+PBum2rIpD6D4KuZgVU5UL&#10;CVGR6jkn3FYSprE5bhox3d/vinH7rtHh1Z/vIwjrvr3sjI0bxtc/EH4UaV4lub55p7tdXEzdDk3U&#10;xUZ9NmBjGMYHasX4X6Uqanf6nchXMGmz3aAjsYEt07cYJU/SsP4A38CeAdI8Lu5Cw6lLHEmMkrNG&#10;rdOT95z+Q7c13Pww0eOP4X+MfFscJLw29rpMRJ+9JJNDIw/KPHX+VexjKUMtqV6S0i52XpObSX4o&#10;0qQX1iatZa/np+hk/FqS6uPgL4Q8D6c8sUmu+I9V1V4Y8HzNrrBEfoAshB75PQV7jp0ltow1LwO0&#10;ziLw3o1lZlWKgDbGQfYcjJPPWvOfiF4Qh0T9oL4ZfB2efdN4f8J2kmqbVP8ArZmN1KpBJz80vrjj&#10;PQYrR8B+NZ/EXxX+I9sSk6LoCzRMyEKG89492Cc8IFA+g7Yr57MF9cy6Dp6wSlV9faVkov8A8BWn&#10;kGLnz8lPpFXfpsec/t92T6t45uNU08MzX3hmISAL94quB064EajB7qfxZoQF1+whoiRIPMf40xXl&#10;tgEqxW22EcDJOI2OOOPoQei/aSsINR8bNrMgP2ay8Hw3LHKnOZmh5JIB/wBZ264HqRVKTwz/AGd+&#10;yd4Z0m1kncf8LigZXY8MjqykYPJxlu+TuzmvpsNiYR4dy6j/AC1IfhGWny0PVwlZ+yUY9f1v/wAA&#10;9T/be8VS+F/+CeVrY5Zptf8AGlrDIY2PAaOSQFs8/diUd+CK+ArG+Nv4jS3trsYk1eNCSCV2lADx&#10;6YJB619wf8FWLlNK/ZN8MeHoH2eX48gVFZe0VlOme3QY796+Q/2ZvhBqHxm8T6ndaZPYyR6JKJTZ&#10;XN06T3LiNnP2cID5joscspBIG2Nic4wfV8M44bDcFVsbUfLGVSpJt+qS/I9t/usJBPXlivvt/mfc&#10;H7NWuRr8TdZsdXsmm0Ww8PwXksG7Krc27KluR/teYeOe56g1+efinxjdfFS71XxHqQl+03rSxwwG&#10;VSkUafKkW084WJQo/DsMV97eF9WHw8+F194vZEhvvE2sR22nM2NxtbTMkkg/7auy8DGY+nFfGP7R&#10;3w7T4Z/H7UxpMGzRtfuhq+jyqmEMVxuLovoscgkj/wCAZ6HNT4eyw0M7xTatKUYcr6P2ek16tyV+&#10;rUPI8bJpxjDkn8dr/wDA7/8ADH0j/wAE3I4/DnxU+Ec97MPNlnuLeFMBdhMDxsvH3vkLHHtXrP8A&#10;wVw0ma9tvhjqaW5Z7fXr3TXXpnMtu46f8CH4V4F+zHqP9g+KPgtrssxDf8JZAFKJlmd7poWOM56M&#10;R9CK+q/+ClFoupWGjxQ2q/8AEs8d29wHZeAkluXLdR0bHvxXw+eudDxUwWK3uqq+6VWNv/J0dqxX&#10;LgasnteX33b/AEPkX9oDWB4f06L4bzySJLdaPFqVwuAPkkcoh/DbIc57j6194/DHXY/Gv7IPhpb1&#10;kkk1LwRGjIM/O1swX68bDyP0r8+/2xbSXT/jX4LvYUxHrfwY0+4xk8lb25hB9zhO3r0r7P8A2O/E&#10;Cap+yV8PHluAy21/qWnTsvK7TcSMo9Twy8e3HuvETC06vDeAxdNf8vL/AD5Z3/8AJoJfIKNJUMNO&#10;MesV+Nl+p8tftLeJbbxr8ffEmtahbh9N8PXlrPcRTgjdHbWyPtPcB3KqOg+fIqT/AIJj6z/afxY8&#10;S6/rl0Xke2ubudipGS0N2c8Hk7jgH8B7ch+1NZX/AIM1Hxuups6DVfF8dovmYy8VuhaUev3lt+MY&#10;yOny1f8A+Ce+nXFvp/xA8TO6+VZ6PBEq9QXkZsn8MMfxr7PF4OgvD6rGD0dOlBP/AMATt53evocF&#10;OdX6q6rWq5dPSzf43XyO5+GviQaf8dNfhnnRIdYj+yMzOAu2RCjE5zu4Pt1P46H7UWraTrX7SHhr&#10;4Q+EreKHQPht4SiexgIGFmuZ4rePPQEiCMvz3kY1H+z3o9iPGnjnx7qaobax08WVjPMpKfbZgyZ3&#10;HgFUDt7DHtXm/hzxQz+Ote1/X8SX+teLLC2aZnyFihfZGg4+6BJ1HZc5FeThsLCpm9TEQ1dGlGNu&#10;8pxjG/8A27Tcl8/UyweM+r3Vr6J+l0lb8X+B9Vf8FWhZ6L8B/hV42giHlrdap5jMDtwYLeUKSBwd&#10;wP1wa+bE0XTfiB+zZ4gtdC1hv7C8RSW8unTTSebcafOjqJbacdW8pip3YBaN1bvx9Pf8FYPD8+pf&#10;8E0dEuNp8/QfHFqj7l5WKSCaNxwO+0fzr4e/Ya1nQrn4cfEfTPGcl1Pp0UVlJOlvu8yLeZFWaNc4&#10;Dq2w5/2cVweH9B1PDxYyEnz4fEONrXb/AHykrefvq3zXU9XNqdPkjioaN+zf5fqdZ8ftFuJf2Qvh&#10;F4jmtg82hz614W1u7hLMhkhcXtuoPTn7TcYHU7D2GBR+F3hTT/AEniGZYyXRoUR/MLMB5RlkB46b&#10;tvv8pr0TwDp0XxQ/YC+KHhK7lD33hXxBYeKLNivLKd9vIB2A2GQnHp7jHO/E+FNH1jxtapDHBFBe&#10;zK7qAgzHY7iB2Ayx/WvpsJmVarTr5bJ6xq1L+alOnVT9LVbLyVjix2OrTwzpJWdRa+icfzIv+CWO&#10;oar4v/af+KmvalI0rH4Ja5JuA+VGJt1wOw5YgcV1X7Rlzd3F1a6ZpNsZZL7STDHHEcv5uC6LgDkg&#10;xrXO/wDBHHT7y1+MHxn1PUNxA+C2oQJKVOHZ57cjH1CE/Sm/GHxPfx6nb+KdCvUVtOCSWzuclZI4&#10;JXRgeOCQ3Hv+Nc2a0nV8RMRGmlanTpJdv4d1+ZWaKPtcPTj0T/Sx2f7ZOmW+tfDPw9qNpbyvLf8A&#10;w8FjOJgQyywrFLGD6tsbHPOFPpVn9gPTbnVdU1i3JC/2h4ROmOQv8ciTqAcdDgE468dea9F/ba8N&#10;X8tjObMwOjKt3GyKEVS0RgljAHA2PkED0H4Z3/BPPRdPgsr608OQeZDp3jHS9OubxowDJK0dyZBy&#10;SdodgABj3r5B5nGfh5Vku9/TmktPlorW1sYYGioYrl1TcvzVr/dY3f8AgrBqVl4A/ZW8GfA2wkK2&#10;0en6XpyoJiWKwxsygc/OP3QbJz0U46V8C+E0GlRJCSqBc+a4HAJ2ZYZ96+pP+C1/iNvEf7QHhzwH&#10;bXR22UDbIyeC6WycYPXPTjnJr5K0XWIzZQ2csbrL5iCMOPmCtjGfxBB+gr7nwxwFTDcB4ao9ZVnK&#10;rL1k3r9yPXxa/f1Fe95Pfy939D2f4U+OU8PW1lZ65bpcaRqdk9vqMMrbUIPBDe3J5xxwRnbXvf7C&#10;Pw6uPhneaxDFeCRLPWolsXdTveNlMiqx7MArKwxjOMcdPkPWdTWLwd9kLEGKzm2e53ZAHHBAPbv7&#10;g195/wDBJvwfrfj34P8AhrxZrZ8yM6k13eyTH5nggjeKEHJJyZAp98e/PieIn/CXwziMW5WjOSi1&#10;3avKLXnZNed0edRoOrKMIx1c1by3dz0P9vjxhffB3RfgZoOmXSxl/iEjaq7k4ZprWWJmb0/17c/T&#10;FfOX7KvwgT4BfGv466V5MUMEtxFfaeinGyC5dp4kHQAKjgEY6qRmvQP+Ct3iiLxJN4HjnvjBBF4s&#10;MglTgxRRskZYcZGCwJ6dvatHxvbSaN4I8V+PLe1VLzU9Ilju5RFje0MUxBBOOz+/AX61+eZDKtgu&#10;C8PRe+LUoy85RxCnF38k5L7joz+UMTCo9bNKPlpZpn5onUrq41y/vp9u+W8llc+h8w+nWvo//gn3&#10;pSap+1T4Li8rclxcTXbiIbwJ44ZN2R267vXoe9fNVlbLBM42kN5XOG5JPPHPuK+ov+CWUb3/AO0A&#10;txLGXGlWsl3G6DlRJGYXc46j94voPxPH9Acby9jwrjJx6U5L742X4tE1o8ijba6XydkeDeJHktr+&#10;+EqlpLfUJI22jOCJCB3654qD4J+Fbf4mftj/AA18D6haNdWV94uspLlFBZo4llR5nx0CiONmJ7AE&#10;9q0PiDYeX4v8U2boN8V7cnAbABSRiSf++a1f2SJx4d8feKPjncTMq+BPhbrl/C2elzNb/YIQGHI/&#10;eXYIPPSvRniJUMlr1qfxum4x/wAU42gvnJpHRh6kKNZzn/Vz3D/gn78TdZ8X/t8+LtWulklTxd/b&#10;2sMJIzgKtzHLCwHTARAB2+YjtXo/7akdj4t+C/hHwlNqCC7GsahqcJlbBZh5cYY8/wB58cA4z615&#10;B/wSXskfxF46+M+q3IA0P4XiwtZS2As93NIcEZPJEWPxqz+3B8QLvw98RfAdnp8jOdN8Mv8AbYEk&#10;xu8+4kMi9ed0arn/AOtX5fm2Wwr+J0aOF0dCEF5c0KU2vlaUEc2Lpp1+SL6HiWpzveXQs2dYvKm8&#10;tw3GGVxnr710+ua3c6fd6XaQx70i09XCtyPnmlkJB6dGPTjgfWs/4k/2PqCWnjTQFXbehZSQCFkj&#10;6FsdsMCCB3zxkVH4snuYdSsyYm8tLG1jVmGFGUzjPIJwWOOM8n6fetLEQg7W3un0eiZw1kpcijsr&#10;6f5ndftD6tZL4mtTBh4rXSvOM6FtoC73OB0AwQc/Xrivff2I5LKx/Z10LxMD5aeKvEk2pyjbjKxW&#10;qRseh4BibtXyV+0F4jibXtXke3BC6fJGgEe3ko3HU8Y9/XrX0z+zXJd+Gf2bvhbp8M/lt/wi9/e4&#10;JKp+9nkYkjpko69fQYr4PinA8nCeHp31lNL1ShOX/pSiRg4RoYfmmtf+Dck/ZTvYr/4t/HTxzdIr&#10;C3+DPiq4jlEZyC8YAPPbEjjn+8fWvOfDmrR6joMFzGU8y90W0nkjLfKG8ooTn0JTP0xXT/stahJY&#10;fCP9pHxn9oz5PwouNOVwTgtcyKpHrnCH2/OvOvg3eTal8MI7m4Vd+kXcNnNkdVkjVhkf728f55zp&#10;YX/bcbPpB0af3U1L85L7zPMXXq5NTSWkdX8/+GR4l+2Ve3s3hTStGgj3vdas7lUXltq4XoeR83TA&#10;wfrX0X+xN4n8SeBPi3pej29vLLZt4MCPcIpERuolil2gngkKAMH/AJ6A14V8fHgtfGukWGsJmC0s&#10;ry/ldhnYEOVOOp5C47ZJzxX0D4J1TXfh7+z18OYNOkjY698UVFxdLnL2Uek2aMrY7HaWPfk4zX2f&#10;EKjV4Tw2C5U/a+0Svtd3d/ko7eh2YL95l1JXW0pa+v6K50n7SHhMaN8fPEHiK0sRHZ3umx3du6wl&#10;fNmkVYs8EEn5ZCee/tmvJfg/YQ6z8U9HW6jDw2Nwl3KH+YbYf3nOevIA5r2f9qzxHbQeD9K8YXSR&#10;l4tJnh+dCGeVFYonGMDeW44zz07+d/s0eDb/AMUa5rfiS1VXt9L062E/71RsWadY/M5PzDJUEA9S&#10;fSvkMpxNWPDDqVnblgqafp7i+ev4nmJTdWU2tX2+/wDU5P8AaE1Zx8SI45Y3juLCKFXMQxg4Djnt&#10;13Z68/jXoHjqaKf4VRX8Lhwu2ZEbaPlcZyMgY6j16V4j8SNVXXvHN/qzy5S4vncozEqB2XryAMen&#10;A7du607xb/wlHgK304oEEUxtkiZN2Y8AgkD3GOvUGvocXl04YLBtL4LX+aLnKNChztXVvzsanwnl&#10;itdI1i/1GWMG805tMjjbIK74pJiRk848uIc93FeY+KtW36nowuUCiHSnlcYzkMSzH8Pf0+teh3Vp&#10;caTrnhfwfHKpknkhuJCG4L3MgVS3PXy1j79D7jHjPxSu30661c5QSWmjywCQ7ThgjDBAB6E9q9TK&#10;cPGvj219pJ/nE1w6dWs9P62PUP2Oom0H4PaxdeZIslzrkl9DKTjMYfCOOm4ZQngdjXpv/BanUJ9S&#10;sNAL6YYpLrS7e8kQc7UMaE5x15JFeV/s1u8HgWDQWV18vwvbvtZekjgljz7suBjuT2ruP+ClHiiP&#10;4gan4CvFwYb7wPaRGEsD/Dt3cEjg559AK8GrRm/E/DYlr4ZVX/5LGy+6Jpl+IjPNqkJfFKafySf6&#10;HnPwGcW93FLJumktNHtbdJimGyI0DA8Z/wDre9epfG9Lf/hYdog2uslpbAlQCOmWwMnqF9ccivKv&#10;g9cedd30ysT5jxhXbhjmRQPwwv6V634psv7d+P3hvS5kyouoftGxvkVAgYgeuGY465GPSrzu1PPH&#10;UfSE39yizhzFcuNmvn9y/wCCX/jpqA0fQ7nS4ZmK2eu2gbvn7NaRKwHTO1pn9unrXgnga3v9E1DX&#10;5LGGJbm88U3gjkePOFWRkRuO4BcgdOBXX/Hfx6+ofEfTtGhvVkg1abWrxtrEqd9wyRtk8EH7N/8A&#10;qrn7yWW202TWLaIPNPMIbKAfxzyEBemcYJLc9cGunJcLUweVRpzWtRL8HbX5xuVg4VaVNNbyt+Dt&#10;+av6Hsf7Jxtbv4k+ItallVvsGgLp+ngYOE81fMdiM5LOGUE44TtgY4n/AIKdh1+KPw0+HsLljYeA&#10;7FJ1U9ZJTJM3Hf8A1v5H2rW/YbiYePPFEcM6SL/bltpcDKp2ziPO4DGeDkOMc5bp1Axv24tUg8c/&#10;8FC5ILNWaDw/ZxQZZTtAtUMSNgYznan/AH1+fn5dTdDxDlLeNKjKX3Qil/6U/n5npYevONeq5fZ/&#10;+Rv+dkee/FOXStLsY/DkbKEtbSGJckAuyZD5AzySM9T0+lWPENuBosOnRIge70O2VF34B+WE56cc&#10;DnpwfauD+MmrXGo/EqXRVBYQWzSXAZ87SuI178ZPPHPIruvjBJLK8Pgl7GRtRutDMdvIrYIUbIlR&#10;eeSzY7kcCvvFQlTp4SMnrJOT/B3/AFNJJWoRe+r/AFPs3/gn54LsPAP7Omm6zHfLdtr9zcX0t0ik&#10;I4jjMC7cgZXKtg98578ef/tleJjcDT7WFmKPbXEhQgDaSzJ+WNnPufSvb/CGgW/ww+EHh3wLpqrn&#10;QPDUFm7w85kCne+M+ozzxkgdK+Qf2hNauL/VpNSa6iZzbLvUTdWly29l7g4Ixx2J6Zr8U4apvOuM&#10;K+PbunOTXo3JR/CxyZg1icbRpKN4pt32smrfmeV6P4Ph1n4naV4d0+x/0rVb6CzDc/P5rLg8deO3&#10;XAFfoX/wUf1uG0/Zcl8JWg2R3l/JawJGuR5dtYyMV+nH4H6Zr5I/Y3stN+Kfxf8ACsuqPGbjw9qE&#10;l1djuwiUlSNp4DZU8nqWPavpD9uC4ude0/wR4OlndYLxNRuLgRD5x5iCPPTur459Tnrx7HGOIeJ4&#10;2yyhV/5cc0n9zat/4AmvU6sdi3Si3a9l+q/Q6D4EHyPBVjYyGRYpLtN6SnAWKGNSTntxn26fSvgb&#10;9svxFPqf7VepagCUeVoWKYClgY1CkY9gD+XtX3F4J1O20Lw3/ZEUgQpp6QIY1Ib943zs3Xnbnv3x&#10;6V+eH7S2oTTftXao7zMytqMcUj7uMDanBxjqvbjp0rs8MsIqnE2MrP8A59yt82v0t9xz5FzyT5ui&#10;f5n6q/8ABRW9j1P4d/DbV2KDy9AuBuABIytrjB6D7v61+enjHUrjTbufKr8rvkndnPyeuSc7gf61&#10;95ft83ouvgH4PkljJlistsIUDIJiiAHA5GSuQMcmvz68eX8niT4i2PhTSm3G/wBQitLR9nIDSAEk&#10;DnqpJHufrXieE+H/AOEKMGvdi6l/JKcn+priqKxGZSnKzVo/dyo2tAv2i8TQIXAWRVjY5IXG7IOR&#10;0+bYc9sda3vHmtrP4y0HwhbXIZdB0SW/vkLZZJ5i7F2Pr5Sxduw9M1jaBpEsmoyG3kOZroQW5ZBi&#10;RB1brnPXt2xya1/FfhmytPG3iv4lW10zwatodmuGYM8DpD5bDryCBGeeobtX31R0Pb6vVRdvOTaj&#10;+UpfccMlQUZrqkkvV2X5N/ccLdXq3kV1bpGR+4kVh0yf6V6n4W0Zda/4J26pfWZIuPCXjq0mlnAO&#10;fInt0jJwD/DKsYz2Mg7mvErPVGl8Q3lm7LsjnaIEdThRnHqO/evqb9hLwzF8Sfhh49+Ek9zDHF4n&#10;tbqx3TjKxTGCJreTHHKTID17DpWPFFT+zcthiHoqdSnN/wCFSXN/5K2dfNDDJXWmn4nyb411RZvi&#10;X4b1XUgjWOoPbQzA/NuzLskBx6bhX0V+z1aWvjD9nzxD8M/FdmzNp7Xdo6+YQ0TD7rj5eNmYzznp&#10;ntXyr45m1WTSdV0S9t3S98JeJbdjG6gSRq6hWU564kTPT+I19B/s++J7p/in43t7Nttvqtkt/DBG&#10;wbMRt4w75HB6j05z+Pu8U4Wc8mhOnZOnaaa/uuLVvWM7/I6KiVLDwi/s67dmrfhLX0Oc+AP9p6L8&#10;V9Ns9UkEc1jEyXku0AKEjcMcHj8SCPrX0j/wUs+G0ug/Cv8AZ++IsMx/4kNtZ2V7lCS3nGSWSQj0&#10;Hyqcf3+9eKavoe/xrr/je1USNe6V9nKnhxdPKkEufc/O3/bTvgk/U/8AwVavzqHwg8H+ArWURF/D&#10;d3cK5Yg+ZCtrtwPXr096/PM9x9SfGuUVKenPzqXklTfN+E2i8HUg4VpSS1S/Oz/BnyN8QdOvvEnw&#10;w8VaHbJGxGiSzEZJGE2vkdctlB39fWvK/gtBF4e8OR6qLbZ/a9zFcTOuRt3EJHk/8Dc9x78mvZdC&#10;lTUtG15bgKq3+hSRhZJFIwYyOh5OCV/L615hPDZeHPhrGRAsW3XtPhtpEfBEUQdiq855baSfb3Ff&#10;eZRXccNVwltHOL+9Wf3WT+R5mAqWoyoPrKP42/K34H3frOsnwN8H/htpWlhYjrFrrGoygjYZXuL5&#10;Zd2SRzgjqOcdM18267thkS4VBhtQdIzn72G5PTqdw6/rXr/7UP2nQtV+HPh+33JHpHgOGOTcTtSZ&#10;5QWUe/yL+Y4r5v1vxzeTfGpvBkpeOLT9Ja4PH3pZJwQSOuNgHXkHtX59wngJ18PLEQ15/aVJd7Op&#10;Nr/0pHHiVUr4pyi7rlXyshuqX0dnqM1rKeY5Cv3x07fpRTPGMIh8UX0aSSKBcH5QnAP50V95ShCV&#10;KMu6RUYR5VdH3X8NtLmvPG3jaaYLGk1mIbVt29Y4/L+UDHHC47Yr86/B/wAN/FHxI8eat4Q8M6N5&#10;zre3LTFn2xW0KMxeV3PCoi8kn+6B3Ar9KPg8sDRW2pxbB9s0nDy44MmAuef9k5xz079D8D3+r2vh&#10;7xj4s8N+HrmYRR67djUrpvlN06zsREMf8s12g47lhnoK+A4CxuIWOzBU/itTs3suXmje36X/AFZ9&#10;NXq8ilUgtf8ANnsv7IWkeG7H4+pp/hm4luLTS9HOJpdoEjxhHLAf3dw4HbjqafZ6NceL/GfiDw0r&#10;l/7WvrdbiXeTlPP3nOPQDp9fbGR+xdJLYeOrm9g+XztGuInkyBkllBAIHfd0wckD2x3/AIM0iTRf&#10;i1fXtzI0RRmncl8AbVbJwQMcsfx9M0ZpXlhM5xMua8lSik3vdNv82fMVnO0IU23a/M/O6X+ZQ+Ok&#10;lz4++KcngXw9bS3C6RaRWlrawgsY3JAK4GRkIqDgdPXvwPxk1Sz+HOu2PhjSoE/tK+txHcFMEiOM&#10;EMAecKWyBwSSCcAYz698IoZvAlrrHxT8fIsFx4h33MQnJMsVpyinjB8x1BA/38dBgeD/ALSOnxeJ&#10;PipB43toUjneYQtbqv3YiAUPJz8pY8f5Jw86dXMY4N/wqcbX6SnZXXpzf1qFOEZOUZ9L/fbb7zuf&#10;2L/Fb+HPiboJl2bZdYgt235OJJJCOAPZvoCBk1B/wUA8PvZ+KdaSPnzklng3ybQRHIZB0Hu3oSAO&#10;DgmvPPgz4nbSfFul6jOGUQeJ7Tzc4yqrcIv14yT+PbAr6F/b80i2m8SQ36BQjXaJKgBPyOrbgOw3&#10;b8ZxwBXY0su49o1GtKkJL/wFpr8zpoVZUqfvLRTufPXwQ8eQfHnTPCvw28Szp/wkHge+M+g3cgxJ&#10;cac7AzWhOOShy65zxvHSvpvxtc/2toTWygsst5Gw6HgDJ4zkc/njmvgv9nfTb7Tv2sNEsZz5U2n3&#10;z+eBIp+7vLAgH0A79+1fe9vDB4mES2TNmQlthGVVwMkEDtnPOOgo48wVDLs2pOi/3bi5pdIuUm5W&#10;8m1zerZpmMn9Z30smvm2bvhrV5fAn7FPxv8AG0IkEg0Ga2s3OMCZ4CuRn03DP0Ffmh4CutSv/FkW&#10;t6hCJI7ux2ptbAJXaSMD2OPxFfo5+1dM3w2/4JZeIlnh8mbxBqmd394GRF55GfliI/zz+dXwojuL&#10;7RLBUBkddRjhRWzlmc4UfjjoPT1rt8MIRnlWZ423x1+S/lCnGO/rc9uNKKwUIdLL8df1P0K8a6yv&#10;7PH/AASDuZLmdorjxFEtmiqP4r2clsADkCDOf92vj/8AYUFvafFmHxBKuIrHy3aZGIUHz4+R35BP&#10;fjPtX03/AMFer0aB+zh4D+AtmXk+x6at7dqGxgIqxJkdjjzfTofSvlX9mu9Xwz8PvEficStET5ca&#10;ApwrAs3T1yBx3GeK5uDKH1jgXG41/HjK838pSUI/gm16nJmlVvLOTdrlXzbV/wAz9H/2pNPfxJ8C&#10;fiokUXmyvobTRhMElkO5QD25XNfkj8RdRmsfHPhfWrNyv3SkivjguDtx65Ofxr9jLKCHxV8LtedT&#10;sTVvC7Nvc5wzQk5wewJ/KvyB8Z6KtzpGm3szMsumXgUZTgDOMH06D6fnXP4JYiNH63h5/ZlH/wAm&#10;p8v5xN6c4T5Jd933vc/QD4UeLLXTfjn4g8JrcER+IvCEYKksVZhawMrA/wC8HHrz14ryn9otIh/Y&#10;txuVHm0WBbtI+AcPMp+hAdRjP8sVueC9Tt0+N1trV/KzWumeFYLqQJncUigYcnp1AHoe1cp8UprC&#10;/wDA+n3ECM1xDqdzBIxY7kjYLJHxgYyVORjqPasMJhVRz6NWKa5owv68sl+SX4HzM+a9N8uj2fbq&#10;cN4Z169tvAk2n3EVuLOO6WNZnhAffFIzKN2ckbzg/XvwK+lv+CSfiC98J+Er/wCIuuXIV9a8YJpd&#10;zIyYJdod55HYSFTj29q+UvFms2PhrwdNEowLeYTXbH5fnZgWHBOecfTv7/Wv7LXhB9A/Y40BpII4&#10;5L/4v6kyqSQSq2gwB34xkegxXfx7GjPhapSkrKvVUfuTk/yR6uBrOh7TExWqd18v87r8CT/goz8L&#10;4PA37R+meNLW1hW28TxfbEKod0c8eUlU5JOMup7fe9q2v2W/D8nwz+APjr466mH8zUvI0LQkbcoM&#10;z/6xgD3G7GRjv6k1758ZPBum/tX/ALM1td6fbwtrui3qXFg/l5JuoSFlj4/vJkde4rif2wtI074Q&#10;eEfhX+zbpV1bvd6Hp76/r9kHPmzXEsbHKrySQX9/9WR2r8zyHPpZhkNLLKy/e026c0/5afvJ7dVa&#10;N+6bPfhl6wbxGaxa9ny+52c56fctz5g/batU1zwPdahFdqywX0MyOoC+Y3neX3J6BmzzxmvnP7OP&#10;+En8LSwOUa28VWTcDnBOPxOQBXtXxk1l/EHwWv8AVpYlJYvM6IcmM+fkKT3PzL0A6V4xHbAahp74&#10;Ja31uzdSV6DeOoNfs/ClOeEyiVCT+GUl+CR8jl0+efO9HzP8kfsZ8NviN4i03RvGd5oWryQXlpPc&#10;GCeJhujkCuRjPYYX1r8LPijqmrax4y1/Xtf1KS61G/1d5ry5bG6SYvl2IPXLZP8AQV+0Pwg1FZvG&#10;/irQWib96QSH5xvQ579wSfp15r8bP2gdAvdF+Puu+CQnk/Z9cnjVGbITMkmAcfUD8BXyPgPGlhs4&#10;zGlteNKS9LO/6H19LEzxOU07vZy0+bPSv2RPGl5dXtto17Kf+JOl4bWInkRywnoOoO4E9xzXVeP7&#10;bdea3apM7xrLFMjhQuMgYPHYf4V5j+xfHI3xL1YR8yReHblUXnaeepx9Sfr9K9L1ORrrV9TTaxE2&#10;lqQVUknBUYz/APrr7/PqFPD8S1XT0XLF/fK/+f3nx2YqFPGSt5P72mZfx706HWfCnh3UBHIPJuNx&#10;weRviYEDPQ8JznJAzX15+ztZJZfsj+GzaxP5k0U9y6AY+9JIynp/dYHp/wDW+Vvi1cXUvwJ0690u&#10;JJ5pJraKJdxYFmGxc4Pqfz44zX1X8FpHsv2YPC1tApHladNHEskWCAu4L26455z0I5NfAcYVKk+H&#10;cNT6RryVvRSf6lYafPg1H+Vtfdb/ADPm74w+Chc/FMxpara2OsXcMtrJDEyxx3rEA72YbV81lK4/&#10;vLnHJr5z1y6EP7Q8EdvdFpra+/ebgAVZSxU9gSTg+2cdq/QDxR4R0PX/ANhHxNrOoNbx6ld6jMdP&#10;ujal2Q2zF4yozkc+Y2Qe3Trn4a8BeEl8T/tL+GNXu4zH/a+s2kGrQxsMx3HmJG4U5+UOo3j0JI6L&#10;X3vBGcQxeWYt1NFQjOn68sU7/mvVeZ7sKUYx9q3vF/1+B+zOteIp7CaKOZmNxfRWBZifvNLGiuDj&#10;1Oa/Jr9o+C2XXdZvrJjLJpPiCZSQ4KpH5rLgdR1J6evfFfq98R5tGfxdotvHMPPv1haEE9UgkBYj&#10;HXAxn0zX5SeOdCa5+LvjrwPfQMYH8U6lHDuywUCRySBnPygg59a/JPBeUKVXEVLW92En5xTcXb8R&#10;4xVKddqcruLX3Pf8D2//AIJo6npvib4r+JdBklEWoaZpUd/pYBJeSG4tDBcKDnAwY7c9M5x+P2va&#10;623i/wASaR4Qt0VrTQ7mO81GXJIExTEMfoecv/wAetfEX/BP+0Hw3/aI1vUL+xc2lt4PaJmKYkku&#10;GRAsJIGM7s4GOh9TX2/8GdKvtH8IxrqeGvZNa83UZBEVEkrjHBz0HQegA7V5Hiq6a4kq146rkpqP&#10;k3F3fy39ZIrD1VKaj6fcrMwdS0LzPidqFxGS7/bwiFSBl3VSRn6fzr5H/wCCm3iC1Oo+HY4GxHrG&#10;o3V1Iz4PzRRxwgAkdODxnua+49aNtpfjTWr6Zgu0LOGd8ADyiCfzUZ+gr85f2+L3+1fDPg7WEsJ3&#10;Omgw3bLCDGDcB5E+Yd8q2R2JxV+GFN43ibDza0jFL74St/5Ml8zmqQf1zlWusn6dP1PFkuJZ9Gay&#10;lkIDysCzJg9h/L+te0f8EyfDF14u+GXxv8H6NIZZtX8N22nRAHG4y30YJA68ANk/X1rw3TCJLUtE&#10;Dlpn3KcZUnnB6YOe1fS//BG6x1mwvfiL4mttrRt5FpGqgbXuHmkKEjHOCvAFft3G1T6pwdjKkXaU&#10;ZUpK+11Vi0vwN8LL2PO/66np/wAe7vTPH/7SXwx/Y98O2TNo9rPZJdxpnDIrKqg4x0RJGJP/AD0H&#10;FfLnjX4g2ml/tW6n4wjudtq/jOa5uHQ/cja4OSASMgISecj5ecjg+9/smafe6/8A8FfPE93r900k&#10;fhNNWnJPzBRbQtFGCTngEg5z1XPevkr9oXwTrPwx+Iep6FrlyLpnEV3Y38QIjurab54p0yPuspB7&#10;4Ir57g7BYWlmKypzu/qtOb/vSrSm5v10h8rHZLDqOG97q3+H6K596fshX/hnUvj0mg3V1L/wkOn+&#10;I7a98m4YDzrBcQ5TnO6ORQCMcLIp7V59/wAFy/s+ofEfwt4dS9S3jstKKB3DbUY7mUHAJydpUZ/x&#10;ql+yudZs/wBrv4UauzulzeOlrfNE2C7PGXIIHHXPrnB9Kh/4LEWOqeO/2hdN0bQ4PNkuNQjtIcDG&#10;HTzCc+i4Yc9OG/u183leEWF8WcHV57xjQk79Fbmg/lo2vWx5mXYuCypO/wAc77+Tv+Vzwz9mrwB4&#10;k1/S18U30P2SxivorBJ7sMN1wUzJz6Io3E9AWX1wfV/if45T4kQ22oaCge1tLu5sdNhdNrR26Sp5&#10;eeSAW3se9W9ctT4Z0TRPBWn3jmy0DS7mWYldpkdgA8uO7OVI6nkdcDFcx+zppl145ez0K0tmeSTW&#10;tLHyNyElldCf9n5mjGR3P419dmONWZTlmdSKSp/Cu0W2rvbVpJ+V7Hi1av1rEyqQj/L9z30Pu/8A&#10;ayuND0Xxx4P+C17GWkuvh1JKxfnfHE8UZHochmJ/pmvzl/4RuT4d3Wv6PHG5NprcqICCpdRvCSYx&#10;90gcY9RzX27/AMFLfFi+H/8AgoZ8N3e4ZbdfCr20yA4XbJOUPcYzu6HjgV8y/tGeF1i8c211/q21&#10;VwtwcEbDGG5x2OCT+vrXwPhtzYXKMLGT0xNJTf8AiU53/wDJTr4hl7PNJUZLR2/D/gIuWOtaroPw&#10;98O6i90jRWMN9fyIUDbZmhJgDc5AAeRh0znNd/8AA/Uo/jR8FJvh9c3atfyaMuq+H4yrB5LqOMmS&#10;FMj7zxlsY4yB1Br5f8PfE+98W/Cnxzr0kztbnWBBYLkuRAkUiqvPPARe3pXonwH8cax4B8F+EPH2&#10;mzL9p0pre6Te/wArbJNrI3PQ4IP8u1fZ59kNWGClayqxqKz/AL1nNL73Z+VxWnhuRT2vyv5q7+au&#10;zE8O3VrHr/inSogES98E3iEKuApLRuBj1zz+let+Ftf1Iaz4E8GX9oYotH0nTrvywu1mkmWJTnPb&#10;BbH178Vq/Eb4E2vif9pGTVvhi0EOhePPCpvtKlX7lu888cVxC23GDHIxPuMc84rgNc8XvY/G+efS&#10;703FpF4nstGsZ5UBDWlvLHEnAIGSqZ+pNedVxOHzqlD2e/s+Zp7xbXLZ+a95P0ZnisNKiowT2aW+&#10;j13v6Hp//BR2Mv8AEvxJZIPlk+zSMA3BDxxhgfbIHY+nHf4i1Xw9/wAI7rbJArG2mj3xqy52kDlf&#10;w6Z9MV9sf8FIpbi7+MniAKFjLaEghc5yroRgg9vmK/UA9M18TWPjh/GujiedGS4CFLkqw5fP3x6E&#10;9/5817nhnHE/6r0HH4eWCfzirP8ABnXTryWNrxjsptP57Hq/7GljL408W6r8IZzGi+K/D91Z27SM&#10;SqXgG+1kI9pVAPThiKsfs769L4K+MmnLqtu9u1tdxQTwSja8cq/KUbIO3a2cgjgg9MZryz4f+Prj&#10;4aeJ9K8Q27SJcQaraGBk6Kyy+Zz6j5OQOoyOM17V+1xYR+Gf2nbXxfots8Gl+MLqDWNKZ1wHWaFm&#10;cjHrIJWAH94CvUzTDSlnNXCzVoYmnJr/ABU1aXzcZL/wArEwlUhK9lZNr5ano3xj0SCy8G+PdHxv&#10;UavHc25AICxyTI4IAHGAx+n8uJ+CfxKfw58PtL1ezd86DrktndBY2IWC4USDp1+bzOPXPXpXa/tJ&#10;3DX3hv8A4SKwG9de0G3lnC4YCWFgp6E/3R+JB7HPk/7Otlc+LfD/AI18HQTM7TaZHfRQ/ePm2xLD&#10;6cMM5GQDXx+WUadfhydSvqlOLf3Rpy/9uPNftKuEk7bben/DM+vfH+it4O/YNu9Jhidjq2la3qkb&#10;FcgiR32sMcngrg+4/D5v+KOo3OvfB7Sx5pIs44LWUk9RJErjkcfeU8fr3r6h+Oeqap4e/Y/8H3KW&#10;IuZrXwPAbyCUEiRJTCHDDv8AeJ/DnivmbUNEs9Y8N+JdE0M+dJJZW97axOGwBESGC4/iCNgZGfl9&#10;uPmODql6U8RU/wCgibv6yUX6e67hj4SWLhFPZR/9Jjf8bs8L8W6kZEit7bOLe0lhUuOSSjdfXr6e&#10;g7V6V8AoVtP2ffDHj63Db9B8Xy6TO0B58oxQzRj5SM5YT8d92OlefXOj3era2YrG0W4e5kCRRucA&#10;LjZluuRwO3HHrX0R8M/gB4btv2EdZ1/Q9elubrQPGzrdGFyYmuRDF9o3DjAVGVAB0KHkZOP1biHH&#10;4PC5TQozlZ1KkI9/i5lr83b/AIY1p4Z4mg6cVd25vS27v82XfEdxqth4z0HQ9EgOnWN7qyXd+IcF&#10;mhD72Uv2DdCPR8dufnT9qH4n3Pxg+IHiFVnD2WmrJp2m8gr5YTJYYwMl2Zie+e/f3n4i+Jr7/hTk&#10;nxF0osLu38GkI4XJSXcUBA9uT7e2K+QfD8V1e2D3lwCVupVwTwrtjace2eK8/gzL6bnLGTS5qfuL&#10;vzN3b+5Jelyspk4uavpGy9W9fw2Mn4J6iscmteDCygSwl0VR95g2xiOvGDn8K+kn8Y/2F+0n8LY4&#10;yXS5t5LaVBhfvRfZ8DHf5cgd9x6Gvlb4F+bdfFRrcLlwlwJAzYBwwJ/LFe2/E6aPTfGXw+8cQyOF&#10;0zXDHPJg/LhomHOSM/M2e3c8GvueJsDRr5sqU/8Al5TqffKm1+NkdOZUIzzBJbyjL8YW/Q9K/bYt&#10;DDq3grVoBu86w1C3ZPQK8JDZ+rHt/DXy38U/FM+ga/pEdnOQZL1JbnbJ1VSpUfidx/AV9Tft9alL&#10;bad4JjRgEF1qKtIoJ+XfGR24/h/X2z8jfFW6VLtbh0+aK4hyxAJGV5I/L9K83w7pKtleHlUV176/&#10;8nkkXktONaNOT2s1+J9FaJeyXHx/l8TWyOYNQ8JW829lwsjo7RbeSMErt/MHtX1r+zdqQ02OW5QB&#10;i9ncxMSRgjKN1HHc8+nrivjr4V3dtda14b8QrI2f+EQuoZSCB832mFRnGcnAzgep5xX1V8CL1X0z&#10;TUaUuLuaWH5vZ8YGBzwMflX594gUU8HCm1tHl/8AAeZflE8+CbxVOL3SSv6Nr9D5QvgdG/af8W2z&#10;ZWGHVnjQPICcF5yPQcjPP+NfQHwZ8N3GkftCafoYQE23h6Q3JZsbDuYHd6gO23JA+70AxXA+KPDF&#10;un7d+q3MkSra6l4zghnJ5AYTbTuXI7Nk4PO6vevh3aOvifxn8Wr2RfMaxkitXK5KpmR2G4kABnCe&#10;nQ9OTWnE+ZxeVU7fbw8P/ApKMV912/kXiI8ldSfZfgtTlPi5JZfED4zXHhuxu3htp9PFhb3JG4Da&#10;zKW9gH6evB4rT/ZOsrqx/ZQ8c/AjX4dt3pPie6jWDnYiXAEke05zjdHJj1FeXWnjg+E9D/t5oEuH&#10;tgty77AWkCElhx97O7kfU9q9V+FGt6JrWv6t440G7M9tr+nWk6vtIEhRm2OFz97bKyleSCuOMGvn&#10;c0w1fDZN9XS9yLpuL/v05LXyvGUvu0M8tqXp1ZW3afzX/Af5GR4PtU+Gn/BQLwRq1giH+2dNhLBV&#10;2hstPC5yR1/d4PY8fdAwPYP25fEkZtbLw/K7JLLNNP1AUBY8E4zyeUx0zzXm3xe0q58KfEX4V/EV&#10;gghsJprIzJkSEpcQvyTkZY3DH2CZ74r1j9uvwPDdX2meJrQPi3ikiYKoK7JFBOfQ5Rec47d6+cxl&#10;ehic9yzE1OtOcL+dOUkvzR24irL6hNwVkrX9Nj5e8Y+LLzwX42+HXjWOZPJ0HVI5rlQ/DK6gFeeS&#10;OWyR0JGeSKz/ABd4cf4f/EptJht44F0zx9Fc2sSISqRvfgqAOw2y49wCODnNX46Wmk+dpdlrkIa0&#10;VZUuAq52IQq7lA53DIPBxxXTfER7vX/EWlarqNwXmvbHSppZUmDiaRJI18wEddxQN75FfotFKnQo&#10;TW0ozT+Urr/0qf3o8yjUShTV38S9N/8Agn3Jrk4Or+Jot4jZF8wEsMZKDauelfGH7RXghdVkuLlY&#10;AqXKfareBRsMpLDcP+AnB4HRj2r6v8a6wLbUfHR3yR+Xo0kpcckP9mLj1wc/rx618l6r8WtK8afs&#10;/wDhv4uyiOWSzuoDfRM2SzgeXPB14DBs49ifU1+b+HaxWCx0cRBXi3Tg/WUbr8Ue7mUva0FGO939&#10;9/1PnXx/4M/se00Lx9JAheS/hkQg8gv8nPP3QI4z3yzmvqb9mXSdQ8UfGDw1YaQXZ7bVILqXePmE&#10;ccqn3OSBjnHWvLf2nPDUHh7wzZ3drCbrRrxZL/SZ9wUS25aJ1A5PKkurDPBBr6H/AOCb2mve/EfU&#10;NVnxix0m0GGHKlryEfhwo6Gv0PjXNJz4Ylinq4qaXzaSXybKxlCeIr4CKW6f/krt/XkeT/8ABSfS&#10;Z/CP7eWq6ldsdusGKXKHgK+6En2IHOcivt/9oP4ht4B/ZC13XIHKy6P8OkvkMXVJZNPSCMc+hkY/&#10;hXyX/wAFULGDxP400P4u6XlxPd6hpcskZHEkE+UBI6fckOD/AFNe1/t3eIbd/wBhvxDqNtIr2+q+&#10;E9KgZwcBiLaEhR2ySVB+tfnWNprNss4chVV9VTkv8M4Ra+5M9XL68oVsVJdbr5XdrfefnZ8ArW20&#10;LT9Y1wJjeqzkNyweZQCPbGMHv09cVz3gn4dQ/GD4633hM6q0Dp4X1PWiwTcxa0s5p0T2DCLbntnO&#10;K3fhbMbn4a36zqBJNcPHFsJDDapYqc5z97pxgjritj9hDTLbXf8Agol4W8KXZK/25pt9p054G+Of&#10;TriJgcD0Ix79a/obF4qpgYZnjYStKnSnJPe3JG+33nj4JQqZpVk99vut+p5fYxPfeJPB63abnivJ&#10;mGCMAMi468eh9+frXWfC/wAS2+t/Hu21KxkPmWHilYwzEEM0cgzgDOPx45JxWDp8M0cen6k6qUsN&#10;Tks5j5mDG+3HTjOQufwNYv7I0er6h8U49Qv4WYSeIo5GZwu1nZ8txx26j6V7WMw8a+WYitJ/BBr7&#10;5N/kbyjyKdV9Fb72z+hP9nNkPgxtQ8vHmw7249uf6V+deseJH0n9tDxF4lt5FeWw8Ua6YSJBuSRt&#10;PRQCecfNgD2xxjBr9FP2a44ofhTbSJ/HbbtxGCflPX9B+FfmHp8drq/7YPi2wjkjIuviZKGDjcAJ&#10;ZI4SeOPXuR0PY1/GnhlhaeIzXOHPZU2n6N2f4H1WduouHsLJPVtfeyn+zDoSa5/wU00rR9gZYvHe&#10;pylRnG2Dz3XHp9z/AMdrzf8Abc8PN8NPAumeBiEjlvNf1nUJ5lPX/S22Hn/ZVfwFevfsZpFc/wDB&#10;Uye4jKkW2u+IZcjkYCXKg5/EV5//AMFIC/ij9oLwv4Jg8sPe6vLYRBgvyeY6IMnHTLE+lftWWYio&#10;/EDDUG/cWGpzfrH2/wDn+B8csLFqhN9Jy/CL/K5R/aD+Hkfwv/Ys+HGl2YMdw2q2erapGeGVroyy&#10;LuPrt28ds5716Z8I9Hv/AAj/AMEvfi540iUrFrPxD0iys5ScmSOF45JF9xgnt14rg/8AgpB4pt4J&#10;/G3hGC2kFp4QuPDUdpD5e3MJiKswJ9flAPcLXsHxklj+Fv8AwR5+F3hzURBFJ4y8di9kfcT5sXly&#10;kEn+8xEYA9D7VGZVcRWybLYy96WJxkJfL3cS/uSSPepYSlTxOKdrqnGS663jH/5I+c/hJ4otfBH7&#10;QHgvx804itrfx1o01xJ0/dibaSf+At39a+gf+CpfgeOx/beFhKqiz8S3+lXe/gKSwMTdef4CT2xX&#10;yFr15eW+gDULJtsulX0E6sV5zHKDz+HtX6F/8FMvC13411r4N/tAacYRpmppYRRkzLvnmVPtARVB&#10;3EFG5bp90DqafEU3l3GGW4hu3tKWIpX/AMKpzj89HY8PAwg8mqQkr8so2fa2n6kv7MF0+o/FzSRG&#10;xKyaPdsCTnG9R/U9frXyt8a9Gvta+AusJaxxhvCHji20uOQAFlDQrCVHGR+8Ut19eDjNfU37Htut&#10;98WtOkOP3XhqQsuM5JKr+BII4rxD9nTw2vxc+AXx/wBKuirSxeNbS+hby8tHtvXdtvfnb3r5PJ8T&#10;HLc2xGLfw03hk/8At+tOL/CTOHLcO3hlKT0Tb/8ASS3/AMFN9MPhH4EfCvwdbEOllHPbgKveGCBc&#10;4zjHTj29ufhXVrm3n06bTIDkiAMCTg7lYEk/rX29/wAFY/E63vgf4WmORGF5PqkjkEYBIgXj0GT+&#10;gr4Z1Vymux2/mnZLar97GCSvYCv17wqhU/1RozqbuVWXzVWdz2sM17KN+y/A6zw/4a1TxAt/4hto&#10;2Nnoyxy3hZSRiRtiD25P6e1fVn7LWrXHw4/Zo8a/F2aX5dJt551YAD94YjDAmR1JfB/4COM815t8&#10;FNHQ/wDBP74pePhAka3+veHbNJmKlso1yXXjpztOPYV2mrwLo/7DeteE4L3y573TYJmXPltNskWV&#10;wVyDjGGxg4zXm8T42OaqWXyVoxxNOk/OPLTlP/0tr5GOLlGhVpN7Tun+P6pHzl4g0vUvE13odtp0&#10;QaSy0qeZg0gx5aoXY54Bwq9hkn8BX35/wSr1uPVv2ibm8IZ/tPgdbpXzyHkijRxjt8wOT618L/DD&#10;w7/wnXjPTtNtoZhLF4P1W6kdZNyLHFYzzNnA/vIoznncOK+4f+CQ/mOYfFd1tNwNCmtmkCYyqyYQ&#10;e4Gz2PHvXm+K8qUeDK9PqoNW7c8pP8eQ0owjSr0Kj/m/NnLL8L4fE/xT8A221Qlv8QIlu0XOWhik&#10;kZgPQ4jPPufx8b+M94NZ/aS+Jl8PmM+p3b/M2cY9+rAYx0H07V9YfCQR2/xJuJTaAtb+Jb6WDany&#10;oJDIyj3Pz9fc9MV8meOIPs3x+8dF1Yx3F1PcRFRnersDnvkYPX/I8DhnG1sRmNWEnpToq3/b1Tmf&#10;6Hi4m8sI4p7v8pJ/gaX/AAT/AP2ZNN+L/wAe473U7EGzuoEuteVEI3WkDYwDzzI+1T/sk9K+udW+&#10;LGkfA39nrxp8cNRdEaSWa20q3Y7VYtIxWNQGGMs4HB4C5wO2b+wz4Rl+Fv7MepfE65s1h1nxeSNO&#10;JALCBAywBRwMY3SH8K+V/wDgoT8aozoPhP8AZn0XLw6ZoI1bVpXfOb2b5kQkAZKxndz/AH1PUV51&#10;aGL8QON5YJtuhTnCL8oU7uo/m1Gmn1sj6PDU7Rg/tNNvyWiX4H0/4Gvhp3wI03xJKpMGrfaNWj+Y&#10;kGBw0oXP8WCce4HpX0P8RNSbxr+zndxOd51T4frKML1L2ecY+vH5182eOvD2o+BP2OPDnhwSTR3E&#10;Pw/eVk6EO8C4Ug9OXYEfTvXvnwy1QeJfgL4RdiFS78BWW9pJAAoNoi8k9O9fmnENKEvZ46GqVeaT&#10;8k7r70jnwlZ051YLS6t/X3n5rfALxPJ4f+OPgfWnnKBPE0YlHJ/duvlkHHqG9/xr7Z+KenTy/tHx&#10;XEFqzIY4Y/NGcZ8pgABxuPP4Y/Gvnnwx8Cvg/wDs06enjX9oHxF/aniS2eefQ/DunTHyppF3ZJyA&#10;zqNo/eHauTja9fQfg6+bxR+0Z4WvY5Z5YNS0eDUIvNlLlTJZeZknufmPT8h0r9C4xxuFxuOWNwqb&#10;hCjVjzNWjKzUvdb1aV7X2v6HBFRklTutZL9f8zrfi/ol3P4g8F+C9BjaKTQdY0ITiOMEzQzT7ZVJ&#10;IJGVftyQpFeifE7SLPS/hbqWnSwBUEGqu8YH8CRbR/6D1rC8O39trn7ZJsVO+2hDtGqsT81ogIz6&#10;YYvxXXfETTv7X8K3diRuefw5feXjIyZDL/M1+M4vEzhVwlKelkpvv797/c038z6qOGoVKNWS1avH&#10;7rH5fRXUNtf29lCUURQRpkHBG1u4PU/h/OvSv+CYtrqHh39v19PtbbfaXGjahdT7jkKqxOQwz3DM&#10;V/4FXivh65ut9l/aEey4WNmmXOcESMSO+R938q+iP+CcItJf2ldW1ny38/Sfh5qU8absFi5QE9PQ&#10;nH0r+j+K+fC8MZhS3U6Mo/N6J/efFZQqizOEd9dfk7/oR/tTaUupfs2fCnx5Bl107W9fg88DdjzJ&#10;S0f4hify6V5Z420Cy8VfAizElmsn9k6pclxCP9VIbBplz1PQKe3AA4617V8UYI/EX/BODQ9cVdx0&#10;z4hNMRkf6uSSUbQf7o3Lx1O2vM/2bdDj8cfDnxzpl/LG8UfjGNihBYos+mrEvGeBhjj6V5OSYt4X&#10;KJ1m/wDd8RUX/gVV/wDyw6sXGKxEal9lf9PuOv8A+Cavg2w+K/hK/wDBXiGEfYdJ8SabrhXZwXtm&#10;81Q3Y5dFB9qzv29/ipf614Z8XePIU8sa9r0OgaXIjNhLWEGWXA7j5APcSEc4NdL+xBY6j8F/2NvG&#10;3xbnuDFqnirWG0fQ4ycBUiXDuPYvK6/8Aq78RP2WPEH7RngDwX8A/A7eVqEetxXesX0/KWKSRb5p&#10;pBnosTJx1JOOM151THZfQ48r47FSSoQqqN+i5YxlVl/4HGEX3s0dcvZe2pUEr3fM7etkv1Pqv9mu&#10;Kw8Y2mjfH+8jaf7L4Ujs7ByuBK9ykUpI+gGD7NXxB/wUr8YXfiL9prxjc2d7ufw9ZwWMJQ/dlhjS&#10;R8emJGY++B6V+hfwRi8B2vgHQ/Bfw0mE/h7RXGk6XOT/AMfAtWMc0pwOSXjbPbjivyg8VePpPi14&#10;x8YePbng614k1dxHIQQoa5k2jp2XA+gHrXy3hfh3iuKsZj+VqFGKgk90pzbimujtCV10baPXzdxw&#10;2XU4Rd9dfP1+Vkepfsp6TZeFf289C8d6dlrTxRb2eoJsjCBPtEchkXHc7sH/AIEK+vf2m4E8VeAd&#10;E0eJkHn6jNafMMjMiOAOh7oP85r5G/Zm1j+3/j38MbCFQFil05I5OhDfYl/MZBxzX2j8XNOsbXwT&#10;p11fyqPsetyyMd2ACiz7Tj2z+lHHNWUOKMFVn8cacUu9lzpfO34nn4CpWeAqqL91Jb+XKfnv8L/E&#10;M3ij4r+N5r04bXZ5ZlKtjgSEkg895G7+/YUi2LQftM+IprZGNtd/C65kG2QH0iY575fcfYHvXN/B&#10;qQzfFWdtjmGFLszuOdx3Kg6dyd2OuSRXc3FjHaX03ilhGWj8L6jYSvyRnzI2UEj1+Yfn0zX61jEs&#10;LjZxj9umo2+SS/8ASUedGvKliJRvvG39fce9f8E49auvjV/wTDbwHduZ7/wql0+nwjLPIIpJJFA7&#10;8xtKvv2r53+KV5b+KdI1rw1dXpjMDadq0DFflkSKRkkzjr/rk6Y5YHoK9T/4JIfGbStE8SR2Us8S&#10;6dqheNoJF24mVASvXoRvHT+IVxv7Qnw1bwN+1h4m/Z6062k3alp+oW2lO7k7rIW/2uA9eSxSFc+q&#10;Gvl8upLAeIOZ4eUeVSk8RHyXMnU/8BaXrdnuZhCNfkrR3i3F/fzL8Lm1+zhd+I9Wh0nX9atyEfS3&#10;hkBXgNEsSovsNhkOPUHpWZrmkP4r/absvDlpu+VdO84gAkRwo1w4J6qcMw74z7iuk+D+t2I+FWnf&#10;ZXST7PHdp5in5WlywLfQsynt93B6U34N6fc6l+0T4r8QXEG6K1tWQdMebIkCIBxjO1ZM/wD6jUzr&#10;yw+NxuIS5eWE0vXnSj+Z89KMKcptvv8ALXY9D/a4v5rH9nLSNWsVBu7P4hWKW0kn8Mjwlsbv+2Pb&#10;39Kq/sqeNtFv/wBsTxH+z74qk+0aX448NvN4ZluoioUvbq7wgE9GEJbGT80R6Zq7+0FbWes/sV+M&#10;vGFxIQfDPjyyvYk3cEojWwyT05mJ+q+9fKWhfGKXwf8AFX4SfGKXUWNx4S8UxafqExHzpbrOssSn&#10;+8phaUf8CPGa4+HMmeecK4vCQ+KPtYp9Y1OWFSDXo0k+/M11PfwcI069Bz6xT/r5LX1PpDRdOuNI&#10;utQ0q/jbzW8Wz2dyGTBKwvsJxnrkHvknp7fHXxcv7DUfjR4h8bRXjSQ614h88O7j7kTGMKcZAHce&#10;xFfoJ+2R4fi+HHxa8ReIIUjisEjudUEwOELupJfjPWTPOOrV+aq3cV9YqVwXjlWXKjj5JAW+g7/8&#10;Br6Xwzmsyo1MwjtOMV/4Fq16rlicCovD16lNbJ2PVvhTeRz/ABm8T626uVjhuU3hRhQ0igD64T9P&#10;ar/xX8U3XhLwlfa9DGTIqwJEzjgKylM9e6sf85rE+BFlqUPhzUPEWpgBtTVmjRwRhRlg2fcsOtWv&#10;i9qQtfC13cPZw3jxyJIlvO2VkZYiQSO4GAcdDjHeveqUqc8/UGuaKcY+qVrr8zyYwjPMVSeqVl62&#10;SufZX/BL7Rk034VSqkjbr2Ka9+ZevmO5yT3+6P0r1v4ryNZ/tOeD9RDjNxpESkEY2hJpQWz24lAr&#10;zH/gndcyW8UXhqRsFvCFvIqBdu1sDecY4yZB+J9q9T+OtsqfFH4fawQQWsrmJmzwT5ltgcf77H8K&#10;/nDiGbnxzinL/l4qn4wbX5H2VFupkntO0k//ACZHxx/wU40tT8aPEtg0QP2jwys0Sf3j5bEY/wCB&#10;AcD0rwX9nfy5P2QfilaS7Wf+ytOu2TbkjZfg557YA7dDX1J/wVB0bQ0+Ofh5rUXUk9/4Ni+3xuih&#10;Mi6mRQhBJb5MZzjDYA9a+Y/gJo+34afEvwzDNvjk+HbMFPVjHcqwx7gqa/duE68Z8BYaLezw8v8A&#10;wGcb/keRieWjWrU3qlJP8blL9kG7vZLvXkwgx4fYuMn5v30DAY9SGH5dK6D4S6hFa/tbeE51lwo8&#10;TWCfMcElbvrwOeGHvyOlcN+zd4tFj8Ute0W2ZjDfabcW20vtBMUMB5GOuUbv368c2vDnidtG/at8&#10;N6lcZ22niexztOcE3KKOnufyA4FfZZxgalTM8bFL4qN1/wCA2/NBOm1mD01cbn35Az2Hw+sbaUKG&#10;tLeaZTzz1I/HBx+dePWkyt+y98atGEfmT+G/iFY+I7ZV7iaNYzx2zyTXtvxKuktnvIgCqR6bLIyo&#10;mcA9h27GvG/hiF1nxn8bPhQyAT658OzcWqF8F3ijLZHqRvyAM9OK/B8mlfCVa7W0qdR+ka0HL/yV&#10;y+85IV+Ws+XZ6fLQ+SdC1kXWo3dvFMNtnMICFYkMDHnnHUk5OPevc/2CCZPjXqmqpGS1roUgjP8A&#10;dMksQJH0wa+ePB2k6lYLf6rJbbbe6ukaKRT1KqVfg8DGU/76/P6C/YZuX0jxF4q8RSB9kdnbRbhn&#10;ByZGx9CV5PtX7RxnGCyTFKn1il97in+bO3EycE16fjYd+3drbw/Ebwv4cWTe0WiyXMivgbTLJnP1&#10;+TFen+KXSX9nzT1VQ6wrDKHK8gGTJOT+HpwK8F/a78SprX7WKB4/Pg02G2gjjDj/AFca+YR1wM7i&#10;ce9e6G6F1+z2t6gDKnh2KYYYDJbOQCfUHoP1r4zHYZ4TI8pdtbqXzk7/AKnm4589OnbqeWabdNaf&#10;F/UtIeWUR6l4VgLRqp4w+0nr6MwGP71eCeAZIpvGNtdS9bNJEkKgfMoUgc+uOPUYr2jXJ4I/jhoB&#10;cxyrcaA0U6lshlPncDn1X8P5+O+EbGSDx5rFs6MfsNy0JXJCklyOT17H86/Q8kjGFOvJ/apwf3c0&#10;f8j1MMnTwjlfeEf1TOj+LQVLLSp3iw0wKq56HjBxj8OO34VnXQk0zTNA81QzTqZ9yLwNxU8j6Ac9&#10;avfFbUrN/B1jK4XfFeRhJI24RR5uVwcDsOfQVR1+/ifTNC3wnctihVWU8J84GOnoP0rrwsJvDUlb&#10;7UvwT/zCEX7KKfd/kfQn7PclrbfD+KYxuokDLuP3slXyfpznHvXzh+0UJ7f4p/2kAzGZlYuE9MIe&#10;P+AYPTNfR3wa8+3+HmhW64VpZZsgP2RGOeewyvPTmvD/AIz+C7nxH8VtG8OWsTM1xqVxbEIqkoqT&#10;ZLMAP7uefavl+G61OhxHiKk3o1K/oub/ACOfLm1jHJ7a/wBfgfef/BJzw7azeFpfFmr6YkWoWGnP&#10;BDdKmP8AQ5JmlRDnkkbOvZSBXzh8KdPl1/4heNvHRUyT3W60tQoGXM9yzn/x3AHbkZxkV9Vfsm67&#10;ZfDr9l/xp4xZFWGy0m8miAJ+5HGYUH0BA4968p/Zk8H2fwb+EWqfGz4gPG1pc3X2jTbcOCZAoCxK&#10;R/fY7sDsOe1flFDMZ080zjFWu6k6VOEerd3JxX3nq5pCdbBUYW2u/wAUHxX8T6b+yf8AANvhl4Nh&#10;Fz8QPH9xDbazdwtmS1tZmCeVHjlSSSqnjPzseSAPQrfUdB8HfFTwX+zLaKklofCV1a3alip/ex7Y&#10;wOTk7UJx3zx0rwz4U6Vf/HT9pjStX8USRTRxeIP7VugeixwKRGoLZICsyHHouO1V/h58a9J+LH/B&#10;QQeO7bUnNn/bwttPPm8eRCGjjIA9QCce59TXoYjJZVKFWEryqQpVK1WWv8SS5aa8lBRlyrol5sih&#10;WqSw8YRVkv6+bvqed+KtHu9Is4Lm48tJtG0+705yp4LxTHPAwf4gOv4V9hfsSwIP+CW+vjYQbm48&#10;Qtt/4C6D9FHX0r52+PWlW8Mvxbs3hCyaJ4182Ao3CQ3Ecg4z/tLHxX03+yRZ2unf8EzEi2KyXKax&#10;IVU8HLzDj1B2k9utPjnF/WeFcLN7yxFF/fCU7fdJHZlEJUJVm/5W/wCvvPzk8Oyt/wAItdqyncly&#10;uAinOdijOfz/ADr0bwfol23g6zvlYsLVTLcJnG2NiwDkdRzwevb61yHwg8Ov4q8bW3hWF2ka51zy&#10;NsRBJQLuZ8cDCohY9h6mvSfhh4h06x+IdloOrqE0jWLI6Zf5biJZI8o/1SQqxPsRxX6nnVaVOlUj&#10;BXa99rytsvWzt5nm4iLU/wAThbmP7Jp8rQbfNWSaZxjGS6gjPpwB+deo/syX3h74jeG9H8O+JrJr&#10;gpdSRWt1ZxKLrT2d2YsmQfOt/nw8bcrjcDXlqm+j8Q+JNN1YgSWmtSWzkkbdqoyDHqu1OD6Y9aj+&#10;FMmpQ2PhWbRpJIJ4fEtsZHjJDLbJOJZXGMbtzhE9+BWGNwf1zASgpWleLUu14t/15d1ob0Kjj13t&#10;/me2fszXEKfEDx7aiLKx/DjW7eJgc4xbMRz/AMBHPtj3qTxVY30n7LV/4stJikmp6RaWNiOhnit4&#10;4PNH4ncP+A+nIk/Zb0eGP9oP4geHLoyrCthrtgxDYYpgxnGeM7T396teOlj8K/DXw14Hgl3xw+Gp&#10;5pInYbsyq0iEgcA7WGTx0/Gvi61aMM+5I6t+xlr2SlL80l8zGrVUKCv/ADL9P6seN/Du4S3vtK8H&#10;QGTZPJcwR8As3KNkenUnPSvqTwvpp8Yft2eB/O2m10abVSNiH5Y4LTy4weSCd6Cvlf4SFx498K6m&#10;YA0dtftJEyAkHM0Wc888Fu/t2r7F/ZREN/8AE/VfFUr+ZLZ6DdyxSnBJaaVckn3wfalx7U+rQqV4&#10;7+yqR+dRON/yLpuCxsbb31/E739tDU00n9lO4kUgSX2oRR4JwV3SFyffgAV8LWVzJ9j0DS7WZWOo&#10;a7HEU7hCzk8frn8+tfVf/BQzxW8Xwg0PRLO5ZAdQdtu7G8JGFzjqRye/WvlfwrIZPiP4CsJULfZp&#10;Zr5lYfL8kDuPrzGOfWvI8PcI6HDcqkvtTqT/APAYu35G2Ol7bGLm2t+SPYP2ibHSNA/bJGmaZELZ&#10;ILnRxDufhUWGKTZyQAMycf7wHevUfg9or6t+0r4a1mWdmt9Dj1CZgVyCTEypz/23zivLv2zNNvbH&#10;9tq3ifaDLNoh3EY2sYrbcOfQA89s5r6E+DdjoyeDz44t/EEc2p38l+91ZppnlNZpG4iXE28iVX2F&#10;sbV2475rx83ryhwvhaqldzw6jfr78eX8myqdLkzCy+w79Nkcv42Fu3x28VeOndSyeFrKxgOP79xO&#10;zjP4jpzz6mvjn4eRNcfG/wAYfETXruXydRtrqKGPj975qqmTxyOR26j2NfX/AMb7i3tPCuoXUCgz&#10;XWVaQEAYSPcSxPbnHHPJ718LT+KZ9P1zUNOtbh0+y2a5dCfmZpV2j/gIVvxNfUeH9CpiMBiOXrCE&#10;PSMbJ/e0eZ++qYirf7SWvz1/I90/YMvLhPjxfWszgNNoN/HPGXPyyQw4z2OCBnn1PPArsv2v/Hdz&#10;d/Dzxlq3nb5ri/07RbRkjwrJEiySIB1PzOQcHtXkn7K3iaTQf2j5vEVpCANR8M30jAkkEm2cH68K&#10;Sfx61F+0Nrd+Pgx4dtTMzyXesz3rSPkmR9jOWbH1XH0PrXbjcp9vxtTrtaONL8HKT+7kS8zohVUa&#10;0Y92r/18jx7Qri507wC8Dr8zIE2gZwWYE/59veu58I3str8OvEeqoSGk0CCKRgCAQbmM9PoDzXCa&#10;0s1l4Ptbt0AS7vtof0KAkgfmPzFdv4fiS0/Z917ULkYkns7GKNRk4Akkcn0zgCv0TFwjUoubXxVF&#10;/wClIVW8Kjk+r/N2I/2gbea0+CngIRvMImhSMBv7wBlOOx5m61qfAG2ttX1bQvDV9HiHWte+xIoT&#10;5nVodisDzwGbr75qh8bLu3u/B2h6HqXNtp1nYSQLsKu8jK6FM/7QROfx+uZ4Z8Q6n4a1/SNSkuwJ&#10;9OvWu1IXasbJsPpxjAH0rzHSq1si9kn7zdRp+t2vzRbXtsCovfV/qWvAfiK4uviV4n0i8s0ieHzY&#10;nJQLIii5VdmRjP3c85P619R/txwRN4g8J6tEoDXHheJSzHO5oj14/wB//PNeAfGPw1D4O/a+8WX+&#10;nKn9na9HFq9ns4UwXLxzgjHB+Z24x2r6l/ao8MP4w+Eel6vaRGW80mzjbcBz5ZBLrx2+UHv93rXw&#10;vEOLoPOcrxa0hUg/lzQjv6O1zmxbSqSXS0X+CX5ny/pGuy2Hjq6gAYpaCzmCberY3MOMdfTPrXbf&#10;tJ6kdM+KXhbxNbTmSPU9Fjt2lDBgwQuM/wDfJTHpivI9LvksvGWovc3J2XFsI4g2eWRBgZ/M8Cu8&#10;+NGtRal4d+G2vRRzYjM0RLHGzDRjHucow4Pb2r36+CUc2w87aOLT8707/nEznHmSio6uNr/9u/5n&#10;FsRf6zY6QAshNwnzI4IYZCnGMc4Pt0r7c/Ye8WS3/gb4peHYvmXR9btJIQQASHtyP5xcelfHcdnb&#10;6d47sii4Ed3IYAg+Vl2Z5I6Djg+oPFe3f8E8PiBeD4k/EHwZKy+XqukNdRKByGt5IkBz9Jm/Ovnu&#10;O8FLH8PVZRXwRhL/AMqRv/5Kmb4K0Zp/3X+P/DEn7eCyWur6lLgNHrPhq3lRCcZaGcA49cCIfnXi&#10;H7PHjqb4dfGfw7fyymOzvmbTdQRjhWSbCgknphwjfRa+jf219Dku/h94Q1oxE+dp1/YzOozubETq&#10;MYPcMfzNfHmvym0uLGeNiSgDjafu/Mvp7108HUqOZcLRw0lpJTg/leH5JMaXJUku+v3o99/ae8Pa&#10;hpOv2plb9zaNNbk+WcqWdTk+5Cgfh3rxv4kX02neBmjV2xHdSTpJvxuIEWc5HqQa+ifjFu8bfDu2&#10;8TXrb5rjS4rq4VQBtlRcOCM8c/ln0NfOPxfeC48PaVBNJ9mjnhud8gTOBujySAeuAPbODXZwhN1q&#10;dGnU3hJp/K7f6mWHUY1I27/5swfhdqKT2t7qUZB8+1kDqW/1T45HPXnB/Gur+JFpfXnw28P614cj&#10;aXUIvstpOjfPu3kmFwD0H3lx2O3145HRLSw06O8XSI3a2NiHhDk7sMQQTgdeAP8AGvRPAGqXQj0/&#10;ToJJI4b3RBZzSyHK28zFzDNjH8MoQr7Gvrsw/cYt4mmvhadn1Vtn8vxsdE5OniHUitnf8CP4eayl&#10;n8Z/D8sMoeOw8RWEQdGwH2TKrSY92BJwf4jzXpP/AAUslF/+0T4Z1ZhlT4TlibLcgxXDjPvnI/Ov&#10;BfDaXvh3xjDZawghubHVYJJw/wDsyLz16Ecg9wK+hf8AgpCI4PEPhbVRHzJeXcHm8YQBUfGfQ8/l&#10;35x83mEKdLjLAzWvNTqxT/7dTKw9aUX7O2jvr8j501tJHvLiDy3ivLNFaNnBVlRyMjHbDEfnX3j8&#10;etTe3+HGvzTXARl0e3hBdsbgWVQPrnjj1r5u/af0/wAPWVx8K/E+lWsY/wCE08H2t5qG2MptnDpa&#10;SL1+bDW5P1Yn6++/tIadN4k8DXHhuwT9/e3ltbFs4ChZo2LE+wB5r5jiXFU8wr5ZUa5Y80736cs4&#10;KX3OLHmtOWEn7G/VP1Ttb8yppXia2tP2TL3xENwW10cWxwvVy59P94HP9DXzB8GbpL34IeIZJgWP&#10;9stJCSBwflGcnocZr17Udcjs/wBjfV/DLzYkvPEkluOeVxEXGP8AgSr6dTXkPwStbmL4H6hpkMTG&#10;WaWUogXPzYBUAEHHb8q7siw0cJg8XUW7xEbei1/zOWrU/wBlU763j+bN268Qz6zoWtauisNh0tnX&#10;cxOVm2nHboMn2zXhWtNby+OxpckmxbedV3FgBjzOOnHT+XavX7KSXTvC2uaVsKyvppMaNHgs4xkc&#10;ckjnH05rxnWoftXxGsbq3Q/6XfHzkA3Z5Dfnj/PWv0PIadOFaso6Rtp/4Cv8mdWWSUJyb7O33Hv3&#10;w78xNN+3W5KfZ4VMcsZ5V/MGOexHUe5r0f4/69dw/s7674dt2jF5qOlwpGkS/wCs82VFYqMdcuAR&#10;6mvKfCmqyWmnGxtZeJXRSoHAXnnGBnk/p+NfSvhrwbP44u49K054N9lbpKZ50DKmxcgEHrlgvy/X&#10;tX5nnmIpYHH08RWV4wlz/wDgNmvxPNTXPBvo7/dYzF0iL4G/BXwr8BYbbGqeLLW6u9S2rykS27bF&#10;IA4Ayoz7Ma+PtR8H6ZdaTaeJfGN9Ja6LFqRtLyS3Aed48KJGjQjBKgjGeMkV9M+LfE3iTxf+1D4e&#10;8X6lZ/6MEmsYpI8+UGSBg65/hJYE9sgeoNfLniFTqPjy88JXMkQt/wC12ikkkQAxDzWz83Zcc49q&#10;+i4Iw1bD1akq7/eTiqs2u8pTul6KyXoenhXzVG/L8U2dXrviPw94P8O2158NfCcWj2sryfYTdSmS&#10;6uCVGJ5GHBZQQwUDapPeuW+DV8hHijWdZncQRxR2TnfyzSyHcQfUqr5/3jUPxWk1jSviRc6Hqeny&#10;28FjbpBZW8jA/usDEgxwd5JbI78dqu+E9Mgi+GttYBlEuq+KmuLp1wT5cYVVU/Qq5x/te9fX1KcY&#10;5a6k/iquOvVK/Na/lFW9TWaUcPKT3k1+f+R0Xj27nbw/LPp12LZjfxbQJtuVCuSpJGDwR1xnFaHw&#10;W8R3Hh/xGkz+EproNfxQ340yRYLhsjoucqevTHpmsfx9ZJrHgu9h8tXmIkmgLHOCoIH588e9dj+x&#10;RZ3mr+JtEuZXO03KXUrM/IeCJxn8G8v9eex8DGVqWH4eq1JK/Le6el9L7r0fzMMPWVKjGUt79S7+&#10;2t4N1C8+Hnwz8TQ2ZddLZ7HUpipxu2qybjnoNp6+wB9PN/D1zbz6Ra26lhi3VZFA4+UlSv4f1r6E&#10;+OWqxeO/g7rPjLwpcZ/s+8GpWPlMOEDyRy8D72AMYx9a8IdNPmsrSbSdHFtPPbtNLFbDEW5kBLIv&#10;8PfK8gHpwcDh4exc6+SRoVVaVOclbtd89n6c1vkbV2vZ27NkNnNG9u7OSUaV2OfTp/IGr37EXi37&#10;R4N8XaBeR7ZLqSKVWC8A4cFiOw+6PqRWNdiSLw9dXEAy506WWIYzztOD/POKl/Y7vUub3UbaO7mn&#10;K+XBukIZmA3k4B52jKgfgeOK9zHYenU4dxTavZwfpZ3M5xvl1V+cfwdz7W/Zb1yMePdShHBbw/G8&#10;YzwGSVa81/4Kbac/gb9p/TvE9s7kanpdjcyYXJLRSBSPyUH8a6r9kS6hX4mx2DkbbjQpoVAPJIUk&#10;fyP61j/8Fg7aaTWPhvrIlXdqGiXkT8cyNGYnUf8Ajx/SvxrJY+x8SqNHpUpyT+Ub/wDth2ZfaeVS&#10;dtn/AF+YnxY8TXFj8IoPFEKJI/h3xvYyNsIIeG6R43/TGD9OO1eef8FGtJfSvhn4T1LTuI7vQPJZ&#10;1BO5oLmdD9TyPxFdBpGsHxt+zR4j0PcztceH9J1BACCxkgu4w3I6Ehycepx0GKo/tmTt4i/Y/wDh&#10;v4nCF2gs9WbJYupEN4FOcnkFZO9e/kcHgc/wcWtsRKD806XOv/JlIxpJTpQfVJX+9I8o+KOkXHiP&#10;9ibwT8XUIL6V4gltnaNcfJLHtzj2e2/8f6V47ompfZp7u9RNwmuZGOTnK7znOOvUn8a978E3Nj4k&#10;/wCCe+peF47rMSawzWikcxFJUYL6f8tW/I188aWPssEdrHkHYWKj73XPP6Gv1vhublSxdCat7OvU&#10;SX91vmX4tnRH2bpPvdqx9w/8E8rBNM059bvJUW3udWVpNzABY0iZmPJ4wZM89OfernhPTbv4i+D/&#10;AIeCMhn1oavIrsflO69u3XP1AX1IrD/Z7u5vDX7Kl7q0MjedH4c1S4MzjkSFSqn3HXv2PSrP7JPi&#10;Vbjwr8LEnhA/s7Tbs9yH/fzE59yuR+Ffj+c0arxONzCG8avKv+3aVa35r7jnqwprBKTesptfciC8&#10;vzJ+y78M4LklZvsOuE715U/aV6jvjyx+eetcF4IwvjKDDBVivS7bpNvYMM/n/nFeufHnw7aeE/B3&#10;gzwvZy747Q+Iorcs2SYzcoyZPrtI/WvK/hdbljrmvTNnbdWtpCVTBDupdm9uIW/76FduV1qdXLK1&#10;eO051Gv+3q00vzPOxc17dtdl/ki3/wAFCN8vwx0S/Zd/lww7pARlgC3p1+/+leS/s2QSQ6HPqU0Z&#10;KssrM6gc4U89fQE9K9d/bgtZtW+A/h6U3LFm0pi2OmVlUHr9fc8fWvIP2cYVHgrUW3HJe5RVZs7k&#10;2AcD2Jz/AFr6zh2SXAkodpyX/k1jarK+Ca/vL8ke7/sz/GSL4Q/tTeCdauWcaXeW39l6rBI3ytb3&#10;TeU5OeysUb32+9Xv2q/ALfB/xjYfBjT7dz9ggvhZxbyWkSW4ZbfqeSY1Tj37815f4q8G6lYeKvC9&#10;7cqypq9u09qwX+GF2Tg5/vRN6ckda+t/in8Ox8Y/j58HPjM9wLiyu/Dxi8RzqMiK8091dgfdnIU+&#10;ymvic2r4XKc5w+Nb9ydKopecqSnKHzs6i7vRHTh7SwDpSWq95ej0f6HD/tzLafBj9i3Qf2e9KkCv&#10;pel2zXoVzgymeOSQn1BkY8f4V51rmnto/wAIPhP8M7VHjuJ7iTxLeAtyHnuf3ROPSKEH8c46U/8A&#10;be8Vaj8XfH3ifQtLYzSNdadp1mEkyMtIXbA5xwy5+me9ZserN4l+P97pyvvt9ESHTbXIziO2tljP&#10;XH8St9M4we+mSYOvh8hoSqv3+apiJ+cpwilf/wAGN/8AbpyyrzXNN6av7rRsfQmpa1HZ/snfEfxI&#10;sCLNr/iO1sFCjC7WMW5OpyMF8/XNfPfxI1C2sPhX4jvZFDR2ukiIZOADJIq4P/fWa9j+L1/N4b/Y&#10;y8NWEUbq2s+L7i5uGDAZCRvtzgd9o/KvnX47ajLa/AXVtrbW1DVLeCVw2SVX5scdcYNc3CmEVbEO&#10;S2niLfKLhD8oMnEqdeeHpPTSP4tP7yD4BaZceLLCTwfGWjOpXyRF8Z8lVR2Ln2ADHpxj8sL446po&#10;DfEfw/8ADTw1bxxppd7A94u4n5jGRFCQDjCRruPHWRq9G/Y80F7XQdd8bXsA8uA/ZbaQ5JLuCHCj&#10;HZV29f8Aloa+cvh/c6l42+Muv61fMWun8QOwRjk8ibjn06V+jYCmq+dY6pzWjQj/AOTyVr/KP3M2&#10;oQ/iS/lT+96H6U/swJD40/Y38Z65ejJ13SY9AHy8uTvXtyTyfyr86fD0F3BrHir7bEximeCCIzOO&#10;SzozDn025PYV+iH7OMD/AA2/YC+Hk16pWbxN4uur9w3H7lfMSPr2wAfxr4W+MGm3HhfW9Xt57Uxl&#10;dYupWJXYsmHcoeh44UYr43w7rKOeZtSjrGdW0f8AuHLkdv8AwGx6Fa1ChToR6RX4vm/JnMeHbhI/&#10;C+oXjxBJru5IlkcAtJlQMe+Px61+kngeYr+z94Vs48hp/AdlIEGASWgxxz7ivzU8N2lzeaHp+k2k&#10;TzTXrF1iTq7NhFAHryMV+ivw/ukt/g74RWKbfFb+BoohIjZz5SshHuflrbxWpRlTwzvr7SX4Rsvy&#10;OerOKhKXW6Pivw5dy6N4M1jx7OzLNqV0bDSA4OJWX5mxgc4byBx6tXNeJLI2XifQ/A1t+8TSLGGJ&#10;WJ+/cTOXk46g5kA/CtbxDs0/WfD3gK0ui8OjvJdXKkjazfNhiPctg9eAvXrWX4OuIfEHi4+Iprhi&#10;I/EUUuJP44dyqD0HRgPzr7qlelCVX7LTf3+7D/yW/wB5nGTUXO2/5bL8Da+ImqzRNqEcD4S41Odh&#10;9DIzZ+pBH4Vy0fh/UpptNu3tzJa33m25KKSAq7d5yO2GA/GtL9oHU7WHxUNEt2wkUzByRjLMckgd&#10;sdPYrXU+HoLSP4P2vii8UJDaXF5CvI5dpYXOD0OdgHAqcPVlhMDRqRj/ABHb707fkiPaxVGM/wCb&#10;/J2OX8e6jLeeLPDPgPQkjhisNQtIYVQbUM0kgZm9B1X8/Sv0Y/a/kax/Zqu72ybOyCSMyAngNIin&#10;6d6/Nf4DQ3Piv9r3wtodzKSX8U27+U/QlZ94GP8AdFfpj+1Fbadcfs7Xmlwxl4zDceXEnJJG1sev&#10;p+tfm3iYoYbiDJ6G/K+Z/wDb0lf/ANJZ6EaLjgKj/u/m0fK/wq1KPU/hsLbe6C1u760wcDgIjDoe&#10;nze9eV/DTQ4k+LfibxnFcTxziyWBomt1EZVvs7KysTncSG424wQc88dz8Bb9J9BigOC8/iFxN82R&#10;l4I+R7Y4H0rP0yx0/TG8RPpykXEF2IrrBPzncSrHJ44GPwr3KFR4KvjKSXx2X3z1/rzPm4S5XUgt&#10;2l+aMnTbxre31qZZxEY3U7DkdUbp04zj8TXjvx01aBNdcR7QzWdpESv8QWFTjB6EnJPuK9Oe+Eel&#10;6u1vI4EjIAofhsADP+evNeH/ABnuJ9U8XX5sxuYXnlBIxuwVAUdzjgfrX2/C2FU8yc32/SJ62Uxf&#10;1tu3T/I97/Zi1A33hrV9Titt7T3FnGVXHzHGw44z1Y/n+Nb3x5vhq/xOWwtJRND9ptLaHDjlg2CO&#10;hOdx569K5f8AZCtri18Gx21xNsFxrMAkQYYfJHv5xxgZ+vXJ4q34Q8TQ/ET47xWc8AKQeNzDHJJI&#10;eURvMxg+nT8K+ax1Dl4gxWISvGmm/laK/wDbTlrvmxVWqto3/wAjsf8AgoXqiWfjrw5DBGHFt4et&#10;odpOcEMFB/Ak9+o7813fw0+HkHhCwj0BdWiN1rek3zalDJERI1vFYTY24yNqybc5I+Y4GcV5x+2j&#10;azeJvjXomkRYKyW9sHBAwqmZmJGMk/KD7/nXd/s/+Mv+Ew/auv8Aw9cXhnt7XwTqVjp6hRtMigGV&#10;gBzyxk/T2r53EU8RT4KwypPSFOc5edvh+56/Iim4RcEtd3/l+p87fA6z/wCEr+Nmk2FxChSItOCH&#10;I2bAxycH68dMntV39sZ5da/aV1DSI7hSbeztoASQFGYFcD5e+Gx+Fav7F+hJffE99Skdg8VuUVmX&#10;oBJGWP5Z+g571yfxq1ybX/2ktcvxJkSeJHtUEZ5IjYRjjnB+XPHrxX3tNuXF8+XalQfybkn+ht73&#10;9oTv9mP6o9H+NeiN8Q/2TrXxbpCGXVPh/DZ6NrhONxsJGL2spAGQEkZ4iT0Vk54rxPQIhB4MtraQ&#10;+X9qkdyNuMhhsB/IA19A/AjxxoPhr4yW3gHx1P5fh74jC68Ma2rjIaGeAxxN6ZWYxMG7ZrxT40+B&#10;Na+D/iq++FuuqftfhyR7Z2VceYqjMcoBPR0IcezCufhyvKniJ5bPq/aw84ybUl/27UT9IyijdctS&#10;hGUXu9floca0gXSXfduxeg+WV/vAn9MD86t+H7d9S1cafaA+Yz70QZyxCluwznisyZ2HhZg+Qou1&#10;+Vj12qwJzW18KtettE8f+HtXvyBFbavBJOA3SPPzfpk19vilOnhqk4q7Sdl3aRdVShTk10ufY/7P&#10;/h63+J3/AATV+LXg8yKrRTXt9AinkS2sNvdD1xloWH4mvg94zb6YyxSFmYgZB9FFfob/AME3JrPS&#10;dT+Knwd1a2M8EHiMg25XcHhmSSIjPcFSoP8AjX59+PdAu/DniG98L3ClZLG/kgdWOCNjleuB6Z/G&#10;vhOAMQ1xFm2Ev7rnTrLzVSCv+UTtpTVShCSeh678GrHS/GHw+l8CSjMunTrqejSs5HmFB84APGG3&#10;MPX7p6cj3T432yeH/hz4N8AlI2uV0S41bVog2CtzfStIF7jKwx24+vPU14H+zLBrXiz4q6No+gP/&#10;AKYdRtVRI4/lFs86RSZweVVGB+gz6V7d8bPEln4j8a6j4r09ttpc6lK9nGccRDaiJ+CKvAz0JrzO&#10;I4zXEcKd9I3qW7Sa5fuabfqmeLUlSoqrFvWVrffeX5L72ey+E9OuZPhX4a8K3c6vJN4LjLPIuRum&#10;0yJznnkbnwenTtXwZ4Aj0vTPHy6xJEJLqOZI4hu5dC/zr0PUD8s9K/RLxyLDRvCPw2n0rbH9s8L2&#10;tvuVMCQC3WMg4Ofu7a/ObxRp94njLW7DSHEVxBJdlGCfcCFifYHCnkf0rzPDWf1unjW3yqaX4Tmn&#10;8h1lRdSdNPRr8NDtNe0m6sPGWt6PqMLjGrSS5dWAYSoDnkeoPT0rsbvVNR074BeGLGK5VfLjlEJE&#10;eVV5DJkjvwxX16VkfE68gvfHuha1ptqGj1LTbS4nljyQzbhH5eCfl+6Wx1yfWrfjO4+y/C7R7JVR&#10;JbMQ/vB3bp7Huveveq1JYmOE51vKLa80nF/icSqVlGDg9dPvtY8nsbu6b4T2gvHbzIJZ0fJ4wHR8&#10;5x3z65HFeiWFlFLq3h3W/NydP0e7KsWySsjM6dvf/PbgfEFgLWW50a0Yi1lm82IAHJE0R55xz1+h&#10;Fdd4XjvrpbDR2LGWfw7pkSqy8l5Igufr3x3Gea97Mad8O5xdruT+Ulr+DO7EpygnF7tv5Nf8E9qt&#10;fCfhPwb4w0vStA8WSaydVsNGutX83Sntf7OuTGZJbMb2PnhE2EyjAYuQAMZPGftd6o8vxN8D3MhO&#10;6TRJ5Co5IE0sowOfTbj8PWu++Mc8ejftC+OLe2tliXSdbuYIFhBA2Q20cK4x9B7ZrB8daTo/ir9p&#10;Lwn4Uv2zND8Nrmddo/1ax2l1OvOe7RrzjpkV8DluLjPM6OPnHT2MpNLovZa/g0cuGouvmnLa1k9v&#10;SzNf4e2MPh7wt4r8Yah4jMd3b+EdC+y27WsjyXpeEr/rVwsZjWMHkfMOBz15P4t6Nf2XgTUotaQL&#10;I/hqykhUvuOwH7x46/KTketdd4TsXv8A9nTUtfmkwLrRdHVOQCQI3THOenmjn/DFWv2vPC8+maFc&#10;yy2+4z+HrZV2DgMs1xvQdCPlx7dPWueGNhHPIwfxOai3/gVP/NmmJhUpwUmr6r81qfOf7MMCat+0&#10;N4BsGjLI3i6zJBHXZcB8/T5a+9f+CkMNlbeALTxtMv7y1umtonXO7EzbmAx0/wBUP0r4p/Y68M6h&#10;YftU6DZa9bMk2i6zuuEkIBVxciIj3wzDjvivtT/go1a/2r+zm13GMzWVxb3+f9gTrET7/wCu/nXP&#10;xzOEvELK4xelraf3pP8ANWuexSip4Sor9F/X4njfwn1jTdD/AOCf9/JfOkR1EatcTb25k3TGNTj6&#10;xcdeh9K7dPCtv8T/APgj3pUsC+deeDrl9TtSCMrLBdyK/wCUE8h59jjivHNR1GPQP2VF0FWwBo1v&#10;Gqg4CtcTiUjI7kSdfevoX/gmkLH4m/sZ+MvhPczCQJr2paXNEr/8s7iyiAwf7pJYA+1eLxHGWAy6&#10;eaxv+7x0aj/w6q3zUrMWVezq1pJLeLRwv7MDW+lfDBJLqYIl14pE10GyFWG1glkJPQY3bT9cV8e2&#10;kp1DxB4i+IutL+/1vVJWhJADeWG6n0Zmyfc/Wvp3wXqWo6R8KLTw7bvL9sHh++fyBku9xdSrbqSO&#10;5xuwB6kV8s+N72dvGek+EbMotut280rxJlWSFSQg9Rlevfj8f0XgvDyWaY6rf43v5Rcn+KUfuPJd&#10;rewTsnv6L3iD45+Kp9E8E6LAqozSTyXBiIwJEDAITjGAQSOvY+tYHw48D+Ffjn4k0vwxoPheaXVN&#10;Y1OGzjiiuwjCWRgq9Fyy8g/h2rE/ae1l7zxFa6NDKv8AoNlDCojOArbS2Ovq1fX/APwRO/Z1tYPi&#10;LffHbxJa+b/wj9lHFZnqovrk+SgGRyRukPHdOD0J+3zvNqXCXBFTNG7VEm4pdZSfur72j28qoctG&#10;EF9t/wBP5I7b/gofFa/Cz4hfD79n7Ro/9A8IeArckRDIMnmbWbr8u4R5J5zn8/h74167rfw08aag&#10;nhrTtHEIk8+1uF0G3eRGYK5Us6MQwDg5HJGPpX1F/wAFGPiIdc/b81vQrabdBpVnb2bLHJhmlFsC&#10;QR3wX/AZ7k186fHrQXn8SaVdNayPY63pRtrp0yWhuoiyK+O3yGNT+NfO+GdKeAyvArEb1qPO79ZS&#10;vUb9dW/mTXSpZ1KMkuWSduzs/wDJM7H4U+JPHXjv9mfxT448T69JdPa6pax2SeUiiHdbThiqqoCj&#10;cFOB6dao/svTa3f6WdW8Q3AIuLGb7AZnzJsEqkkD03AgewPc5rqvgjFpK/s8+KPhj4esHSVxYyRx&#10;OCWdgZkaRhzyxO7HZSB25peF/G1/pXj/AMSfBFdOQ6X4YYWFhPsG+OW3SKGcZA5VpQ8n4mu+vX9o&#10;8yw8IL4+ZdLRUYK6+bv56nFTWFjSxnO7XV0l3srLyvYr+AvEPiDwB8SPFmo6MksK6m13ZQmCXDTI&#10;7hsH1Xgdc5r3r/gnHrltZfEPUtJ8SPCJrvyftEQOQpEgJX36ckccV4v/AGBeXnji68SNbPHZmTfB&#10;dAAhnVI3YHjkAN1x2PWl/wCCe3jHVrTxzeWRllkuLiJwHySSxlcbienGfTP0xkeNxLgaeacK4pws&#10;pclO763W2vlY5Ic0f3klpHkf3na+Bvhla6v8X/iDPrEjW/h7wx4uuJ9SuV+7sFxMqQrnq74UY9ye&#10;2D5n/wAFCNan8S6B4J8TBJIPtL6jbwWhc+XDDDJEqRqp6KBjj1BPfj1T44/Fa0TTvEPw28MW5t47&#10;/wASTaneSRHKz3LyHexJHTso6Dr1JrkvizoWjfEz4d/DvwnftM88+tX0Fh9hVTIzzPCAgwD1K9CC&#10;efwrmyGriaedYXMMVpG7SXaKoyvJ+cpK77JLs740Z0/7Rpyj3f5M+3v+CcHwytdI+FVp8SbjS/Iu&#10;JdJh0vTdynckQVTIwz/eIUZH92uc8YtZftFfGH40+Bb+eVrBfD2nWeniE4cfZppJsLng5aJj/wAC&#10;PrXtvjvV9F/ZR/ZL1O+s1CReCfCDLbEZ/e3nl7Iwec5MpFeA/AXxhp9t8YfCfjt3WRfFVzYWOoYP&#10;EizQyLkr3w0xPfqPpX4LgMRiszxeYZ5BPVtUn2cJRqJLz5Yr5yPflCGGpUsPfe9/mt/vZ58NY+26&#10;Z9nKH99rYk+8QcHYg4Iz2P1r5N+IXjDSJP2rvFGjjTQblNSvY3vw3JKb2CqO3pnIOSa+yb/wnJ4O&#10;8XWvg3UYyLmz8WTo0pcjIFwSvpgFcY/P6fnhr+vG/wD2rfFGpK7Mtx4j1LaG4GC0g/kBX774d4ej&#10;ja2LnDWKpO3nd6P8DxcNRm6NVP7MWjtI03alo1tMBsTqT0A3lhnqO/69K/QD4GSf2XN4et5laNJN&#10;OkeIFDgJGEDenG5wPbivgvwpYx3Xj7w5pzozq00eQF5IwxP8gce3vX3ro0SwazY28Ss66X4QeaUh&#10;8YlnkQnjr0jPv0rx/EiSnSoUe8Zv80vxscynUUU49v1ZxP7Vtw178ZPC9rbsVjh8PG+JTncRI6qc&#10;D6nGK+bP2hNbt9U+D95qVurDzvFsscXz8bIrUqOO/wB7PtXv/wC0HqcZOjeJGZl2+DoUkYNwCJZu&#10;O+OmB618u/F25C/s4aFM8w3Xnim8LhWwX2xoPw5Jx9a7uA8NaGF/utR/Gcn+RywnKvmEZdG0vwb/&#10;AEOy/YEa5sbzX72J3MS+Hgrxo/yPIXYBgPUguM9hj1rm/HNvDDo82jS/vY7a+bLZIwGB2sM/5596&#10;7z9hDTZ49FubdrbAup7KAv8Ad5YuSucdRleP8K4/47WUNn4m8SeHmiVBNZzNFjjE0TyLxj3Qj34r&#10;344hPjbE26OH3JW/Vm07VMXJvTWyM39kL4d6rpn7Vuj+I9HvYLi1e/aa485wkka7HXZtJO4Dd1Hb&#10;qK9p/wCCg+mPZ/G3T1l5Sbwla3DJghgCXGCOMnAAz+leO/8ABOGW+8RftC6bob6iWKW1xL+8k+eO&#10;NQB9epHHtXsf/BTGymh+MlnqcqNHJF4KtvLBHOA7AA+nI/WsM7qt+J+HoyeqoNfi7HdjKc7+/q0k&#10;r/efM97LZTaVczTBZEV8r3Bzzu/OvRP2VHUR6ldXVvhpJEU5AwjEZA5HGB9ME1wnwvittQe00vWY&#10;g1vd2QjmicYYMylBxz8wJGOOCa7v4K6KmjQ21wuoJcRz6nONwYbHGYyu71wVz+VfSZzKFTLq2Fe6&#10;1v8A16fkc2KlCWElSi+q/r8D3P4EeGtIH7Udz8RtSu4zPPo9w2nW5QkLBb2jyTSk9hvaFR14z14r&#10;c/Ya8OPr3iPXNXljYR/2tsRcAgLliV98bBx75963fDfhOAaF/wAJwLFHh8O/C7WbL7QAP9dcSwOu&#10;ecbvLeQfTA9Kn/YivI/Dfws1XxLfL8kdnd6g0xPARVLADHUDnGMAdOOlfhmcZhPEZTipwd3alSS7&#10;csp2t6x5X6sIYdwrUYS8vw1t+B8OftO67Hr/AO0lL4hUborrxbcK2RjKeYApJ6ZBHXB5rudQ8St4&#10;TvfBN3PKIo7bWTc3IB+/GWWMjqccGQ8815p48s7/AFzxxDeac0qXK68k0kBBBZXmJZcfVvWup/aJ&#10;RtP1W0tobhXe3/dqgYdEO1nA+o6fXrX7hUw9CrHBYPooSVvSNv1FXhDGVKUX15v1/wAz1bVfCN3q&#10;+v8AiDUba4Vf7M0dmJcEBkM67QOuT+9GB1/lWf8AE0R6/wDD7xZI0aiTTLyweGPgOUEywsv+1w4O&#10;B1Cg+tdX4G1G11r4Z+OvF3ll/O8KaV5coGRvkuYMjtkZjPHfGelc/DHpdjc3OlXloLiPW/CayvEp&#10;yBI0wYNx6FM/hnpXwWFq1I4q096Uor7lTlL9UeQqfsoRlP1+44WLRNOi+H9z4NjvJ11fTIU1VRGC&#10;Uki+64IJwCqmN93+yx715zqzyJFFcDA8sxtu/D0rv/hXr2l3fx5SXWLxhY61aG0uFkOcxToBtHp/&#10;CB6cDtmuT+Jfhu58H6xqfhO9dfMsAqqwGN4zwevGQa+7wtTkzGVCW7UZq/npJL0f5nZSTeJUJPez&#10;+Wz/ABMTTbv7LrF1pUM8gh1eOO6s48HaJQdrj8wvr0FfZXjT4U6P4d+Ifwy1jUNPP2PQfhPZ3t/g&#10;gM8ssly4BAGT8pTr/QV8ffDnTLzxD4gXRdPiV7q4aIaeW+95ztsCg/ipx/s8A9D9+/tNRJ4g/aC0&#10;v4T6ZO0jvcaXoaGNQNttBFEJOAckZJz9T2FfLcc42ph81wtCm7J06rk/JRhFv/wGT+abO3EcuHoS&#10;lH4rxX3/AOaVvvPJv+CkXivUNK8PfDb4QPOytb+Gv7Y1RVX5ftN1NJJsPfIAHfoVr5k8MeFmPhu7&#10;1Jr4KE1BJAu3/Wg5GMk8YOD+detf8FE/iHc+N/2ndTiidTa6Qq2dsqnI2xJ5Pb0KHivKfBt2h8HW&#10;4eTy2W9csd2QADge3Xn6j8vX4Sw1TAcHYZWtKdpy9Ztzf528i8TUVrxVk7fh6eh7n+yFqbWXw78T&#10;3rx8ObtBlwP+WBAPI4wT16cGua8Ju0Xw61K7u9jhfGN2GkLfeXZ1z26E5PXOKf8AAXWP7E+EGqSp&#10;I+ZImddvIKtOoOcdsK2enFO8N2SXXwc1i3RguPEz+VjP32tVYYxznIPI4zj2ryMTRjTzLFTezqQX&#10;3L/gnh4iVq010v8A1+aNH9lsJf8AinUNW87C2+nyzgFT87FgoBYnnOBx24rvvjJoN54v/aD8CeH4&#10;wG/sK0ur6UEgjcI4kUYwMcKefTkV5f8Asx3Yt59QghYj7Xaw2okYHCmSXbzz0+X39fWvYPG2s29h&#10;+0FrfiCyl3PZ6abe3hZchWMjgj3+Ug/nXj5z7WhxFUnDdU5pfOKj/wC3s0jyxc3fXb71/wAE4L9o&#10;r4j29vdWOp3d0YG1nxfaxokZyzDzVYEAn+EKmR6fhj0L9mrSpZf26Nd8aOwSHTNA1C4f5ec/ZWGc&#10;9iPMVc/XpivmL9qHxLZap4p0bSTbvKNKmiuklSbG1mmATIGediPgZ7nrjFfUPwNkvLSy+J/xFilH&#10;n2vgxbdpTMTvMzuWHPciMAH07c1eeYBZfwtDk0dWnOH/AIHOnFfhYunfDzo1ktWpfpb8D5gXW47v&#10;wZFbErJssb/YWAOwPLKCAM4/yK6z4A20tjrGo67DIwjttBe2VUByDKyquOnoMevtjnz7XLC+0Hwo&#10;0AJLRxrGxXnmT5iOvqxr1v8AZ40Vr21tYrYh5dS8R28cahR0jYs2TzgHHt79q+wzn2NDJqk4v3ZP&#10;9bv8LmNeceZuGqlJr9f1MH9pzSrzUviND4Ut4yoNosiRhD/rUnZHH1Kx9uTnocCo/HWo3Hw6+Kfh&#10;zx5p8zXC6ZHbCUBwfOMQIKFv9oF1PHQk88Adf8ZbGG/8Xz+MZ4Aw8N+ItRt9SVR0V1SWEZwcg7Jf&#10;z9+eJ8QLH4x0Xwzf3rGRNYSAXLL93zWcZ5Bxwx/I1yZfX9rh8PGa/d8soyX+JO//AJKk/mdDqVqT&#10;gmvdjdPzu3f8Fc6P9o3RZvGfwr8UXYgecxO2t2RI+b/WlZGynHEbOc5x168V80/ss+G7f4pfFe20&#10;mJ2TVrbUba/0whhmQrMiSQ47kq6tntsPqcfUXw48f2/xJ8PLeXoieKKS80W6gVgitEdyrnPrHtGT&#10;jlmz0zXzl+w/4K1TSf2/PCXgpJwk1h4o8oyKoPyoGycZ6EDscYNe3w9iJ4DIc0w03yyoxlNeiTuv&#10;T3Vf/Eehw9Xw6qVcPNvR3a8nv/Xmfe37XXh6HxD+1Z4O8DNtaE/CvSjcxMAoKPcTyyMR2+ViCe24&#10;+9ed/tV6+bfWhoduuVdIo4liCqqQhmO0LzgAog2noCK9t/aU8NSWv7Xt345uQqwWngLSNI0yRgPn&#10;J3PLnuCqhOR/z06189/Huxl1zx/f2trHmWCfyYA5IORCCDnnv7e9fkXC1SnifqV3eMKKf/b0rN/m&#10;r+lmYcQzg8wkqO0Xp+X9Mv8Axju4PH/wC8NeKpIPMY22nyP5RCYUulvKBjvksOOnpin/ALQ2nJF8&#10;OfiX4vhQSW+m6BZ2OO4a5uQCx654OMe9Yf7PurweI/2bdE0TUIvOFpe3NrdxsuQS0/nJkd8BlI9/&#10;Tt6Z8fvD0Np+x7rz60zL/wAJP4n0+FpI4gzCNZ8htoPzcW5OMjO7qK9V1P7Nzahg3tHEOK/wurD/&#10;ANti38zhpUpVccqWnuyf4tafgfK37PGqX7fEdrKG0Pk2mo2DFtpIEjSAYIGM5A6A9q+vPhb8I49I&#10;+Dlrod/AAurfEBridZhgvGlyqgAA/dKQyd+jGvC4Phf4S+D/AMevGPw+8D+Mv7fsdJ8TwWttrR0p&#10;7Fr025iMjtA8shjAdmUDzCDt3DggV9k6rYDSvBehNFCZPJu422H5dxFs5b8QX9KfiJm3+20lh3ZT&#10;cXfvyxun97/A6K+HcM0nGa+G1/VJb/O58yeOPFja9+2j4510WsSjRLNYxcFP3qyBHh29SAuFUgY6&#10;9+1cL+zjrsj/ABz8baMt5vjbwgA/mSElts0WV564MhXPp06gV0nj7T7q3+IPizxkluc+KLDRbmOT&#10;yiRIsllDJIfQguW/I+vHmf7HWrT6h+0b4z1i1kJhOgXsf3SQQbmIovucp/4724r3sFhKU8hxE47Q&#10;w9KK9Yxg/wD0q6OGVGTniJNfDBL52Tf4ntXxGtJvF2sW+lWURZ77wNbW7CLBY/8AE2hQEe5DAfj3&#10;xmtjwT4bttZ+C2j2ESNJa2vxLuJIdjDa0dvfTdsAY2rj8vQVa+D2lxa18XfCUMjKYbjRrgzo7n50&#10;s7yC5ZQeeTsf8qp/soavNq37PPhe5vVd2i8RatcMZHGTma4bcc4ySWH/ANfFfM4zEVKWVKEH/ClB&#10;/wDgSrL86djfCq2BVTm12+au/wAkc5/wVfvPtvwH+H1s/wAq3HiO71BwxxlNqqDjnPD8H3OK43/g&#10;kr4XGs/FXSYYIg02ra54gcL0/dwaBcLg5HT/AEtev97pVj/gpH4iiu9F+G/hfUiR52g37wRqR97f&#10;CQ3PPKxtz7V7l/wRx/Zq8S+FvE+lfELxbHZm2g8H6rqVibLUYLhfOvxaQoj+S7eVKIoJg0T7ZFym&#10;VGRn2q+Mp5H4K1lUdnP21vNylUUfXWx9JhqtOtGk4v4mtPKzv+R5/wDtF65pNl8Tbb4S6AGksvB/&#10;hlLCSPf/AKyd90s8hPYuxBJ4+8fw8C+KqQ/Eb4C6F42S4Zr/AMFGTTdUR1G54mT9y2R1AHlc/wB6&#10;QnvXY6NNqHjj4oeJNT1i6lku726vbiQCTADeZIQMf3R0x6e3Xh/2f9S0nVpNV8E6/AslprtgEmhR&#10;wpZ1XGOM5IUA+v7sDnJFfTZJg1lmEVaOsqHJJ+fMpKp/4EpSfrY+dw37utXrLZOL+Wt/wZ3XwX8T&#10;2ngD4PaZ8UNTdJrnQbFZ9IicFQLy+1BrWEr6FQLicHn/AFY/D64/b+1WA6Bql7pzlg/hyG9j2Lnc&#10;V3Rq3THQD04Br448Tyy/D74ReC/hleaaytrMUwvpDEAwZZWW25zyEEpk5A/1mAeTn6S+OGur44+G&#10;XhrVlkbZqXgeWCT+IoxhBAOMEHcx56AY+tfG8S4SM+IcFmCTs6lbXvFSi0vvjNr/ABHRjcRCGVSU&#10;UrSbfm/et+r+R8y/tMw6v498SfB/R/DOltf6jqHwsXTrG2iX55XTWb1VQAE8dO/A5r62/Z70nR/h&#10;l8BdX+Fmh68up33gjxB5us3O/dC92yQy3CoR0RGLx9zuhJ7gV5j4P8P6B4B+CfgH9ott0viqHRbz&#10;QfBtrNwqX1zqVw0MpBHzfLMGJ6bVPUkVD+wBdyt4c8ceBtY1F7iXV7G9vDO+cyP5ksTSHP3idgP1&#10;I9OVxFN5nw7ONN/usLUt/in7WV3/AIYQdl3cn/KjeWIc4cnZW9dG/wAkebf8FX7S10D41Q6Xp8Qj&#10;tby3ttTCs/DSzIXd+Rnkj/OKd+ypd2vh/wCDM3haW3VJNXsp9VuXOMyxvL9nhU/TypSAQfvk1e/4&#10;KraPea5N8IvHXlkNrng2K3dghw01vI8Z6H0df0xXN/C6+CfETxR4P0+5SWDR7TSdJt2DEgeVzJxj&#10;j94z/ma+qy2Kxfhzhad7uCvL1pz9m7/PX5HPj618NzJb3l97tr/4Fc9V8WXc3w7/AGJ/FWpZ/wBP&#10;m1iO8mcqcvLePPCOcA4EaJ1HBbPGcV84eLfEI0v4m2eoNL5cc2p6ddIHJxul8sqcH/fJ/Kvp744e&#10;T4n/AGYfih4aidHuLDT9A1C0iBb92r6tHbjP/Ad4wfX6ivkP4w2ZvE8PtaTIpW2t8lurG1mdAPc7&#10;QvX3rp4GpwxVKvKorSnUkn6OnSkvlqzbCUeaFFyW6a+V/wDgH6if8FLND/tj/gnT8SNLsCz/ANlT&#10;2Wpodo+UJfhGYAdflc+2K/MX9hDTrrU7z4r6fcpI9hZeA5r2/ESgANHIgRckEBjJIF6c5NfrL+0F&#10;FH8RP2Jvibb6GUc6n8MdQvYklHHyAT4xnrg/99Gvz1+FnhRP2bf2cfD3w7eaE658W9Kn8Qa6lud7&#10;RabAktvabm6ASSvcybSefJU/LmvhvCjM/YcEY/L7XqzxK5V1+CE5P5KnJrzsup7eKo0auUzq68qX&#10;4p6L8jsv+CdnjP8A4Sv4m+KvgH4iuYBpOpeD7u2liiQLI6u0IIYnJ43uw+vfHHHftVmbwtqfjmK5&#10;lQzNLctKExt3SCKPg8Z4yffBrhP2EPHEui/tuaHcRTqg1xrzTnZZFAJkRmUg8YGUU478gc4Nej/8&#10;FEXjs/Gniay3+W99c2apGpwz7ldumemUI644H1r7Cvl31DxFjSj8NWlTm15qajJ/O2voj5fE05wx&#10;lGHnG/3pW/A9K/4JZ2DW/wCzf8S/jFqMKJJqNqNBgmWMAzNbWU8kig98p5BPbJPNeEeM9QBjtLZ9&#10;2xrp/MQ5P/LBl68A8ZGK+mP2bNCl+E3/AASn0bWL1Et5PEHiPVrrEhJLh4JIEYbcEg+SB+PfNfMb&#10;tFdavpKszHbeDYoOVfICnjHOM+vr1riyWpHH8V5ri07xdVwXpTTh+h6mbxp0swpX6QT+9XX4I+jN&#10;I8d618bPgD4s1nxDC39r+Hdf1GfyUQEi1vJ5LiNWA6FJEHHYPyBw1euf8E3/AAVb+H/hFpNrLEVk&#10;vPGFrfXnAAeQI33s91bzVI/2ARXyR/wTd8bw62PGWkatEXHiHWZYDlyQxke4bIz1IPljn+8ORjn7&#10;b/ZY8TwWfw1vrhXWRNE1+6tI5QhUSfZ4oofMwecs24885Y18D4h4Stk1DGZXRjaDqQkrbe9G9v8A&#10;wK7DLoqGZSnL7Or+S/yf3H53/wDBXLx/Lq37ZS3trLzau1wPmyQTM5XkeqqvHYGvMvFEdnFfWeqw&#10;wqgnMbKGkJQISHX69vzrX/b5uhrP7WmszrJ5n2S0jiwWyTIYlbb9QWI/DFZ/xc8A6v4I8IeGrnU5&#10;Yphc2VveRCI/NHFIheNXGOGAYZHoy+or+guHsLQwnDeVYdOz9kl63V/69TaHPVowm99W/nqXbqKW&#10;80S6t7Q+c8jSRoueWbacD35AxX64/sV+DYfgd+yFbfvFL22jwW6jjAaGHfKCRxgzOxzjrX5gfs0a&#10;NpvjL4veFvD18oaKfWIpZtxGDHGjSsDn/rnjHvX61+KrNvBH7O+k+Gr4MZ5rCOS7BXH76Z95U+nz&#10;MBxX4V42Y5zWEylbTmpNd1svus/vLwqlSnOq1pGMmvV6L8Lnwr/wUY1CTVPD/gbQg+TfRayZZHBb&#10;DpLbyFxjv+7PXsxGM811eq/E5fGH7INl4vF4ZWuPBsy38rx4aSZbUQuzdMMXU9M89Pfz3/goJeLF&#10;a+C7PJLppOsOi/dZfM8mMMvqfnP4j2qb4IaVP4m/ZD8PeGHmKrqWkX0UEe8YIe4kUcnlcY6j0PbN&#10;ejSwND/U7La09OWtL7pSqN/+kr7jyMwqzWAg9+ZpP8f8j4m13X1ttLlv7VgHeZFiXucsoH04BP4V&#10;9a/8EnbW7f426/qnystt4YEOxgBy95bkHjv8nX3r45121u0gXS5QizW1zGZY1iORsJLZ5z619kf8&#10;EkZfM8VeLdRkkG1NKs0IjbPLXG5vxwmf/wBdfq/iJCNHgbFSh1SXycoo9Ou0qSa7/qjxb4zwz2Xx&#10;/wDF1rMGjEmuakAvZg0rgY4Pt6+nvS6Bd2Pg79gX4r+LZkV77xRrekeHrI7cFUjmN3OPXpFD+f0r&#10;rf2qfDrv8Ubzx3p0TGCfxDdiWXGQEaRgOgx97Iz6/jXnfxLl/sf9mTQ/B0n7uO78U6lqskbY2MFS&#10;3t0Pr1WUD1pZdUjmOAwMFpedFv8A7hP2jX3wX3nNSrOpODWjbX4Xf6H0h/wTg8Mr4b/Yl1fxvLu+&#10;0eI/Fwtkxkebb21tH8vTkb5HHoMV41+2L4pudZ+O2rxzLtGnX0djCQ3ACWcIOf8AgWSPTNfSfwS0&#10;qPwh+xz8KvB0iMjXNrd6jMoOOLic7Gx7IB+HOa+Mvjx4jj8XeIbjxbbOGXVNVkuCyE8/K6Fh6glG&#10;6+9fP8JweZ8bZhj5apzqRT/7f5Y/+S0zLm9rm87LRJfe9vwubPh3xBHbaZYeC76RY3vbcyWXm4wn&#10;3iycj+LII7ZPHU169498O6fH+yjB4mmaMS3/AMS3s4Acb/KtdMtsgegJuV6/3Aa+f/iRp02n+KPB&#10;/hkRbbkx20ZkjU73lkETnJPcb9o7DAr63/aU8FJ4W/Y8+DNz9l2t4l8beJ9RuGcYLKXtbVD1ORst&#10;1P6969DiKdHCYzL+VtOvUf8A5LCpP7moL5+prCEPbupb7Dfz5oq/zR81/tEJf2/iG+tNRtTG/kpl&#10;JBjI8oEMD7g5/HrX0x9vfRvA9l4ft28iHRfAFpbSLnoXhCkjvzgqAee49a8J+JwuviugniijfVNC&#10;ZbW+CHPnWDMqxTAE5LJI+xj2V4sfdNey/F27m00eJEmufMCpaWUStJ0UgZHr159K8nO/3+GwWHkv&#10;eV7rzvCK+9O68mebi/chT+f42t+Bm/DrxF/Z37Hf7QV3Gpja+fQNPwvBLPeHK/TAPB7HmuR/ZsM+&#10;s3niXwdGDt+wwTwnaeZ0d8DP+7kH61p+AdImf9iP4s6pecFPGuhLMuMj5ZG7DkkmTpwOnWud/ZA8&#10;TrZ/GS3N5M4W4uo2u+CC0RkKYwAcAbs/5zUrDJZfms6Su41E/nGjh7fl+JrjYyllkowXT9UeffGi&#10;wk8Z/GC78M3GrlHka309SE3EI7CaUgj/AKZomT2yc9cV734h8SL4g/ZuS2toRs8P/EKSOyQRHCRn&#10;S4lyp643Ln2FeX/FbwfP4K/aT8Y6ku/GkXUv2AynALtHGwO708tYh1yN5OQa3vAurXup/CS+0FhC&#10;IZfG5kIGfvCzg3AnOMfMR68/Wvbx8Y4vLsFWp/BTjCS9ZJc34fmzGu5U8LScdIxik7be9a/4I9E+&#10;OmrzeKPg3eWumPie3eCcylQwWNpUyR7YYnp2H43/ANnO9i8N/AL4oeJJ9saWnh2NdxG0sGvLYAcZ&#10;IGEycepxXIeHr+TV9M1nw7PMqtdaZLFgsGRApADbgeoyMnnn9dvwApsf2VPiIjGJhPpKyMvJDLHe&#10;wMwPGCCPQ+ueox8XWoRo5asI9nWp/dKUL/kznwFRfDU/m0+at+h8563M76lPOUJ3ucxk5wSO/PJ7&#10;fhXdeCLa6vFstEtSDcXQiWIMQcyO4A6EHGc9Pbn087R1u5JVjVixJOAMDKgds/jXr3w3hsdH8cJ4&#10;i+zxeT4a0iS+ljebh5ILf5BnuTPJEPxBr9EzNWw6prdJ2+Wx3YqmpqNIT4ueKIbX41R65p0e2ztt&#10;ZtFtl3EgQ27xoiggg4KxL7+/NeU/Gs3Fp8XfFunJZwuYtaks4k3eYrhrhYhnPXIBGP1FdZ4kSS60&#10;y3CTM0sVxtkkPJPOcn2znNc78aWs9W+O13rEdyQdU8UW1zGgAIMYhE7E5ySeQTn170ZNCNDExil8&#10;MGv/AAGUbfhceEqJTSa1Sl+cTtPhJes3xMvrS0hMUB024VFU8DaVKJyP9j9Km/aq1CeeX4eSi4Z/&#10;L0C6OVPDpGVjUd88n1OT6Vt/DfQNL0L4UeHfiDJblL7xV4u1SytpAp3Ja2lnasQDno0l3IOnWMVk&#10;/tTxsPCHgm/uY2X7Pp00G4gHCvdTScfXB5xgjH4+Nh50q3ElOpFaLmj81GcH+Kt8jBUKdLNI1JLW&#10;2nq1Jf8AAKPwaAFujXUeBPqcOyUjlVVh+YIJOfb3r3VLOJ/j/wD2rqmVGmWDXTOBkjEC5bPTGevH&#10;Q8V4r8Gr+GysIra2ZCrTQqrHHBaRQxwc87WPTuAQa9c8Yag+nar4v8QqH3powiBwGUKVCADqRz6d&#10;cnGK8HiHnq5nOK05oyj/AOBOC/Jnm5nVbxEu+q++x89axFNrvxBTxNebpU0fSre2t45FIPnShpXY&#10;n2Mh7c7u2KvyXWpQaxBewWjNbaNpT3qEpxLeSO0MGD6qcke7Hgg8TXbw2TJa+SoluZvMnIUdBwp6&#10;c9z/AI9tK1nsxo2m307DZcRrcSRyIACFmlwCPX5QcdgPwr6+rVtGFo6W5V6W1+/3vvuexh7SqRjL&#10;SOi+Vtf1+89d/ZQ8IaT4B8QeG9JmuYi76yL2/ZAR8xTzJAc8kbV2Z5+vp4v4l1z7d+0Z4w8a6k7O&#10;WMfmNLEVIR8TsfbHyfnnmvRf2dtW1Xxfpx1k3DPdXmoXgt5CvOAfJ384H3TyfXP4eefE+0uLG68X&#10;agtoRPrmqPb6ZHt6u+2EE4weFX8K+dwFN/6xYn2rvOUVB+vPrby/yJxkoV8xqKnHT4V83FfocR8E&#10;Phuvj7xvqnxc8WQy/wBm2l6u0MmftMzP8kQGOQHKkkdOB1YAeqWPg1vFn7WHgm3eN57U6fPf3YCA&#10;CNIZmG08kY8xQM8ZDjiqWr6fb+C08H/Bvw5cxFdPnt59UlXBWVw+GcntmTd26KB6Y9I+AMemy+Ob&#10;3xddKHutJsWg3t8pVJXEmcA9mifjgcj3rtz3NqzhUxcPh9nKMF2i1yRfq3r9w8bXgq8Zq9uV6dui&#10;PYPiN48S08FeIhPdrHJFayQwbUzmVMKpPQ/eBOR618a/GHUJ5LDX7y2kYvBbo0SFgSTHBhV4znls&#10;8egr3L4o6zJqGhSMxUefcoAwHHzSbuOcEkAnn0P1Hhni64vLrUb4WsgSaVJRCd5PzhDtPvjA/IV5&#10;XAmCp4Gbk+r1+XL/AJHmYbF/WcYn0iv1X+R7n+w94ctLPT9E+JGm+G7azlfwvc2d9exSyE310987&#10;LI6OSFZYSsOE2g7VOCSTXo37Rl5ca18W9A0qPyyNN0LMiP8AeDyS9T6ZVAf/ANfPP/sN6iJv2XfC&#10;Mt7ArOnibUreU7OGWPyZOf8Avpu/eovHetTX3j/WPEbuFO/ylVgDtVVCLg8jA5/KvksylVxfF+Jq&#10;z3pupFdftOC/C/psis3nVhXqK/W34FubW5Xtf30bL9ovEjaMHblM/KO46DHXmvhD4yXi6t8dbjU2&#10;mWbzvFTwrKHzkeaMfhznng5r6/mvzDcWhadtkRLmQjjaqk4z9ADn1r4rhuG17xNZ625JB1+CeZsf&#10;3pBz9ScCv0jw+wiw9XEVl/Kl99//AJE24fdRynJvZW++/wDkfqd+3/4nt9A+CHhZJWZ3W6eJQsYJ&#10;DCOMjPTjIXOPb3r4j+E3g648UfGW68RSKy2fhPwpqGvTvHGWCyxxMluTnOP9IkiFfTH7d/iS68R/&#10;CLRrWWZme01NWcHnAZF759cACvMfgto3/CLfs0/Ef4iXER87xNqul+H7JlJDLFC/2mcADjDDYvPc&#10;V8NwXL+x+Er/AG6k3D/wOaV16Rk5fI6aU4yjKV/s2/8AJUjkvDkEdjZz30xMY07TZblio/jAOMdO&#10;OMdfatj4haV/ZXhe4WdSftFrZSlXIAIW1gXcM8EDJzz3B9DWB46u2034YXu3dv1a+tbKMPu6vNnA&#10;45/1f6niu4/ae8rR4tPsQyBW0O0Mh24LFgQck9ht7569OtfSSqTljqK/nlJf+A8j/N/geNSblyyW&#10;8pP8OV/m2fLum6kj+JNTlX9639qHYCRkg9R1wuce4FfXv7D2oanovwX8beONP5vNKn+0Rwh8s3lr&#10;HMBtByc7COO3518U6fNJb+LdYtriTG3UirFlPIyRnBHrmvtv/gnJD/bPw/8AHPheWXy2uLi0VZGQ&#10;FfnjuAVx35VeOa9jxFpwo8PynLZOm36c0b/mfTVlGMVKS0Vn+B45/wAFEfh5png79t3Udb0GdZ/D&#10;vxV0aLX9KkjJw6zwiQkKAMf6RGwGM8EcdqqfsianLrPxL03XIE3tqXgHVLPyD/z2S2mYDk/9M1A9&#10;x0rsv2iNb0zxp+xp8MvinrkMUniD4V+JL7wjqjKu53hVkkh3HqQijAB4yzcDOKxv2M9Kt/BP7SXg&#10;nRbmEtHFrNxafNggxSxybvp8jH8vrU4fF1JcAzo1buph4VKTf83sVKKf/b0FTlfzNq7pyo8qWqTX&#10;4f5cp1uhia28T3Wl30azWtz4j0uezVsbpN+PtBVsYbLCM9sV7N/wUw1ZVuPBNnPIJZbXQJFmUsMm&#10;Od9oOO/MYx/nPm3hTwZr2s/tMfDLwNa2H2i2tfFOpjV0mXiQW4YDd2J/cyHHt+Wt/wAFKdeiv/jj&#10;ZaStwpa08JQIyhsqrGSRwMfUjGPf04+Dqxhi+LsuSesadSbt0WtPXs3yt/NHkQjKVJtaafk3H9Ln&#10;kOkSRaZ4Xtby2bY/2LyA5Xgjb+GBkDBz1A615zrenz66nh3wlZRh59Q8QQqkKrktukVOB/wJeP8A&#10;Guze+ibwnZGMHiRg+45ZRnIBxn+939Pyj/Z50+38W/tYeB9BuEaSGHWftcqu2MJGDLx2yDGP881+&#10;gYao8FRr4p/YU5/+AqTMsK3Gc5Jef3XPc/21NUWP9oKfS4pZhFY6DaRJGcnA8yQhsdM4JHb0rwXx&#10;NZaNpXxg/tW2jmfUNU8JLOrY+RYVk2ghi3JLjv0wB1r1X9rXUW1L9pnWo5JZBJZ2dvEoMZBDrFEx&#10;HqR84Ofc9O+RHoOi3/hzU9bubNWurX4aySxXDRjeirq1vHxzwf3z9OoY185w/KOX5LhXK/v04x0/&#10;vJb+V9SKdG1fntvE898a63cN4luHguLfayxkGfG45jU5P160Vl6neXH2xsR7vlX5jADn5R3or66l&#10;RjGlFcq0SO6NOiorRfifof8As7vHf+ELG/TUUYKpVHhbKSRlsZGBwDgEexr89/jZPF4Y+MvjeGGU&#10;Klnr1xKGA25Z3Mh69Tzj1498D7Y/Y11/+0vgr4WvJHAiktWic55YAv8AoCCMc/4fEv7aU40z44+P&#10;YZnU/afEDiIHurqjrjB9CPxxn0r898PaEqXF+Pw0tdP/AEmpb9X956NONk4vc+jP2I/D9nL8PYvF&#10;FzcGV3swu5Tj52YZHB4+6cjvgCu8NtLa+KtTuZdm+5mWON/KI3LgZ5J9OMe3Sub/AGM4bmz+FcNu&#10;6Mo+wQSDDYBHl78gn2z06EnuMVofE/4oeGvhfczeJvEEhkkhtvM0+wLbnuZ5PkjJGMYByf8AgJrw&#10;Mz+s4ziPE06acnJ2SXqml958+k5c3Lu2/wAWZP7SPxHv5tGvfhbHPDM+n2nm6jLDhSJDGdkWB0Kq&#10;QT7kjGRmvL764i1vx7NPePILTT/DrXjYI4lTITbnoD8o56AVyFp4ivNZ1nxFq+o3pnn1WNpp55D8&#10;245Jxn24x147VoeILuLRfC99qcNyVnvbWG1hOc/Lu3t6dl755r7fAZNDLIRw8bc1t7dZKPM/zt5I&#10;ulFxqyUnf/gqJgeDbq8g0B9XG8yRapHKrZPJWZWJ9B/jmvsb9tbT28Q6H9ssrRTJd6TDdyMznIjV&#10;CwGPXB5GecYGeh+JdNubiH4a3s0W1THyu5ck/vAO306fX6n7n8W3S+KfBvhq9niVjqPhWAHJ2ggx&#10;hBn0zzn+Wa8vi1zwmc4PFr7M6i/CD/QqajJzT35tPlb/ADPiP4W6W1h+2RFdyK0cMmmPcoSw5YwO&#10;N2eOMivqv4Y6+INRU3cyRxyzSFnckhGAwM857evY+ma8E8H+DRpHxlXxFOo2waNe2MrIikFlk4Iw&#10;ehDN+eK9R+H2oJMLW3lL7PNY7wfvBnwRk9+nPua6uLZQzBxa1Spxj93McuMvUxFOz0Sin+Nzvv8A&#10;grxq66H+wf4P8NxoA+oqJlKt/rCqZJx1Jy5OQe/OeK+P/wBhLwtF438feEfDc1tIJJvE2lvuiIyq&#10;BpNxHfjj2r6G/wCC0WvXd94K8J/DvSw0v/COaIs9wyvuwrrtP1xtQk+jDA61y3/BGnw7D4g+NZv7&#10;2LzE0zSo77B4ClVYBh6H957Z/DNYcNVZZH4M18W/ik6s/wDwKTUfwsfVVnCVBxhqrxX3cqJP+CvP&#10;xLHiD4561aaQqE+FrC00tpIySHO0TMW5xx5+CMADHTk58T8D3MOn/s3ahqMMuxtRvmZE83GAF2kg&#10;Hr1647VH+1P8QW8dfEH4heM5pg0Wp+Kbm4jEjD/VNJtGOD/CqDp781R1+4l0j9l7w/pwcD7VE8qn&#10;cBgbun4mvtciyr+z+Fcvy9LVSpp/KClL/wAmVzkxSniJQXea+61z9SfgXqE2tfs+291JhDd+BYt2&#10;7gozQde//wBYivy08WaWhvdY0h12t9okIDHnKvz1HXj/ADmv00/Zhlif9nbwxd27uRJ4Rghibd/D&#10;5Qx39hxn1+tfnP8AE2KOy+I+rxFBsj1maN4wMEBmzx+eBx0+tfmvhk/YZ5mdOP8AMn90pI5qDmoU&#10;0uz/AAlofQt/Db+HPh5b/Fdm+fUrK10QMcbZGMrMQFA4ASPGc4AIHXmuA8QXlhB4avrNrlsW1yjo&#10;inIdgMe3Y9v0p/xan8Qx/A3wpdW8jmyudTllVd5ILoibB29Wxj2PbAo6fC3iOwvdPlby/OhUBAQG&#10;3EYAHHJzjtnC19Dg8N7Om685X9+S9FGSSXy1PErScadK+yevyseZajZalq95NoxeeQXJdvLOSXKH&#10;djHXkDHvmv0Hs4B4a/Zf+CdvNZrbyaj44muLyEDBE7abKrde4ZDXwK+qL4as7jx9cx7Tp1sJ44wM&#10;guQOM54PB/LvX3t4q8R/8JR+yB+z/wCPbGGSJL3xVBcpvUja0kFyrr8vvwP90V5/iI6soYCFvcdS&#10;av8A3vYz0+6z+R9RRinQqRS2X6a/mj2D/gnhreo6x8bNU+Ht8ytpQeTUpjniDyCxcgHsw4yTxx+H&#10;zx/wUQ1nxNd/8FA7XVteErWfiWxgk0p0HAjDOrKgGejHBx6g+1fSf7O15pP7Nv7MvxS/ae8V23zT&#10;3q6PprEnMiZBk2nk8nArif22vhHa/Evwz4R+LWjW8c1z4S1mO5eaIBjJp1zgS7fUBjG/tsPAzx+W&#10;ZZjsPlfFarShalWjKm5d58it81LlT8pXPpMfhZ4XhClgqmk5KVRp7q7tH8NT4j+Ilzn4V+ILFbjm&#10;2eTKAAbRI27g9CCVHAzk/jXmmhPPd3cMEgGZL22YOoxnDgngfT2r0340aWvhvVPFHhy9jykXIjdm&#10;5UEMDnA/hLDPvXn2i6Df6ZqFnJLbSRR39tFPZl87jF5hTdnjPIPPsa/oHKatOeAnV253zL5xi/8A&#10;gnwOFj7Om79/8j9NvAlxJa/tA61YWbgLMtow2HI5twefyPNfmN+3L4XGkft4+L7CZUEUWrR3g3gk&#10;Opj8zg/Vs+3PXk1+mHg/Zb/tIwWflN/pOnWMp2j5WzaLyeOec9fQV8Tf8FafAl34e/bMTxDDbMI9&#10;X8Lrdl9mQzRI0ZPbptPvxnGOv5P4U42OD4ydK9va4VW9Y8r/ACTPocNGawE9dIyl+Op4R+xjcQQ/&#10;Eq+hZstPp9xGhLAZO3cST243YB78V6g9tjXYY0RnaXT5wC/G7C5HXPXGPU5968Q/Y91wH4iwySy+&#10;WrwyDg9QYnUL17kj8h7A/SHhrT/Ct7qN1c69qd9b3dlYXTaTDb2YkS6m27dkrNIvkrtLNuCyHKBd&#10;uGyP2Li2Lw2eVJPrCP5SX+R4GbUebFtJ2fL/AJmAL2z/AOFMtf6ojvDpkLTbCcMskbZXHBx8236C&#10;voj4BXep6l+z74b8F2zM1/DoyBeckmXBU8cnllyMjuM182+Gr/7X8PL/AE68s4JY45ZcwMDiQock&#10;HBzg9x6c19S/sO2jeIPHWmwTxxyWttYx3DIOFiYRhlAySeG2jHTj2r874xth8pqTkv4c5T+5affd&#10;/gebRhNYn2Vvik1p8v8Agmx+194V0f4T+HdC+F1lftDY3OizEq/zGaXyTFlsH72c9RgknGSDXxx+&#10;y9p97p/7Vnhi11DwqNVs49cEuoW0eEkJg3SrMCefkC7sfxBSO4r6F/4Ke+Mr/XvirePYTN5WgWtt&#10;ZoFJ2r8ySMcZ9Xwf90H6cp/wT/8ADR1v9tPS9TEEclvH4fvrhgzcDNuYfxPzqeuT7VfC9Wplfhti&#10;cXXfNKdGcn01cW1qtbtSWvdH0sFCOMlCntflXa6/4c+pfh9ca5448T33jzU7tDpmhTS6XobBgxkL&#10;yrLMxwfl4Cj8T+Pyx4i+Gmm2nxx+MfiDUoGB8Pad4huoiWyqzSrbLCfb5rgEH3H1P1X8DNctrx9a&#10;+GNrbRmSztZtWITA2rJe3EI4A44iB9ea86+OHw+vvFV18d7fwDYy6jrOt+CNF8m1R8k3El3CGC9N&#10;vyWiMfpmvhcgzWeX5ziKL/dwlGnBW0SjKrTjd+qnKTb6tnpUcJ9YhGT0bjd36pb/AIHGfsU+Bb+4&#10;+K1p40vJEutP8T6XFJDbtEp8qW1jePzW/u/OqY6ZOeuOfrTwNOx0zUPObDxaxHv3e4XHvgcj8O2K&#10;+ev2YfEXhnTPiB4c+EXg3UJLs+EZZrTW70OHjub0wSFlU/3I33DPJLM3QCvddLvrmw0vXJp4iBJd&#10;wvCAoALBnzjjjtXi8b1cRjM2lKorXjDl6Pl5mou3dwSf56nNQpqnFVO1/wAEVf2htetrDRvEEFhL&#10;m5GhLuJA6zOyKPXt+tfCfxo8MRfEvxR4z8KQ3DSmDwncz2cLDcPN02NZ8hc4BISVCBg4J65r6m/a&#10;K8YpqXxA1jSbZt+7U7C3cCUDaibHYYPvnn6jHAr5G+CvxQbRf2wvD954lsVkt7rxXd6ZqFkXAVob&#10;p2t2BzwQA56gA7cdOv13h/gMVgcsq4qivfhT50uraipJffE8p1YYjMZbqze3XW/6Hlvj69uNRs9B&#10;kmWNiml2zR+WgDAOM5JIyx6c/wCFfdX/AATm+F83wp+GPgfR44IpL7xp4s/ti9Qp832QSAw5xzjZ&#10;G7c5/wBZnvXx58Q/AGtx/FPRPg+YS2oiG20vbH8waRbiWHpjocED1/Sv0e/Zh0/Tbr9oVNHsIyLH&#10;wZoTW1mm35V8uMQoQO+SPbofevd8T84b4ahRg/dkpVH5qKtD75STXoetli+sYiEG7Xa/yPmX9ma8&#10;i0z9q/8Aam+Mkgkjm0rwbrT21wAGMTTOcnHc/LwPavN4vBcH7X/7LO/RrZ5fiB8LJI4ru1VgZL7Q&#10;pH3AgHqYjnjkgH3wPRfhdZXE3wA/bB+NU2yGPUdNmtYFThcsZgyLj/eQfTFfO37APxkuPhb+1ro/&#10;iFrgDTLyB7bXEmYCOSyeFvMLZ4O3BcDuVxXpZfg8VXWYZhgv4+E+r8nZulh4OVN+UlOUX2bvujpx&#10;MX7FTctFd76bI+j/ANiC3i8eftH+GdQt1QNpOs3FyokGDtiWYDHcAA4wR+Iq58cPEtz4i+P3i+S/&#10;eOWCwv8AzbVioLIu3LEHqCNzDjBGWH19b+EHwgsvg7+21rmpaXBJFoF/4XuNV0qRuVywWOVQQT0J&#10;LDP9/NfL/wC2v4y1j4SeItG8Yaa6zP4k1qzTWYxGRsiZCfLBLf8ALQh2Jx/CBnvXzOU1aPEXGV8P&#10;tUoQUL9HKUpyV+jSTT89D5qtlddYKGEi7Wk35aL9dTk9M8Y3uu+EfE3j7WLGWJX013s4N24QQlm8&#10;qLJ6HbGTnAJbnpxWj/wTi8X6GPjj4S0DUzhNYa1t423btkqyRTxk9ccxEZ6fOM9DXPfFHVY9D8D+&#10;LVt7ZIbR7WGGF5IuCrGUHuNp+cEr2Ddq5f8A4J+eG9c8W/tVeGvC8N+0TQ6lBNbBkG1Hjjc5xnA5&#10;Rf8ADtX6fjcvw9fhnMpz9yEYO3ko07r7m7mmVw+Oqlu1ZfLb8T6m/wCCueq6neftlQa1ZIAPDvha&#10;xUyoSu13uJ3XJPHVRz2xXC/tM+I7S++GFxq+k2Ukjvatd2jg48qJkwGPXJzsznGK63/gpjaXU3xd&#10;8Y+Jb+EbntNB/dhgPLDi/BHc9YiSOMYrzzwaLn4h/AxLe9tIttzor6fG0y4AVc7SvHA+VDnp69Sa&#10;+F4apUqHDWVV3tRUIv8A7ejGT/G4Z7L2mP8AbS2UrP52f+Z4n8HdAgT9mm7tWfMt/FfzMHY842ou&#10;BjrwT0/LOR1vwr1KfU/gfaW107q8AmR0YgbQkrnBB75x09q5+0Wbwf4O0LwzfuInuYWikjdtu09/&#10;+BZzjHp3yK0Pgjfb/CWoaXOjNHBq1xtwwGd2MNx16fnmv0zM+bEYetW3Tq86fl70f8jHEVpVKVSa&#10;1XPdemqPqf8AZD+I2teJPhB4r8OxWbPdeGdPa58Pag8mVi84YmgXjJJEfmADnMXfofmbxr4hk8OW&#10;vhuUyDffeLI5QGcZYq+/JPbr1I6Y4r3X4Yard/Bj4L+HdShJ+06hrLX9/F03W5JihUr3XYJDj0lz&#10;1wa+dv254rTwN8ZNF8PeHZ0bRZEGraNNEu0BJJd2zPQlACpPX5eetfIcMYSjieJK8KcUo1HJr/uG&#10;mpffJ8yXm2dlKKxLpJu/Iv0dv8j6Y/b712N/ije390iyR3WiCccnAB2Nz68jaM9PfGK+BPDlzDpF&#10;7Laxyj5bgqqDv8xzke2B619qftfanFqmpWmqOrB7jwQsj4GVDeTkAenIHbsOma+G7WRINfeJg2dy&#10;yqoHRWGf6/jgV9T4YYdUuHPZ9ox/C6Mspkq1XEVO7T/C/wCp0etGe/OnXSYeGGczsSpIBCnaMjqQ&#10;Tx9a+lPH2qW/xU/Zx+G3jO2CtqXg3xZBpeqP5gLizfYIzjrjMsa+23NfKdj4qhHiiDw2XUwXVuTG&#10;wGBFICeT69D6V9LfsveJbbWNZvvhJrd6Ug1yxV7deuJocMDjI6IGP1Qeor2eLMJKhg6ONS96g+f/&#10;ALcacZ/+Stv5I2x9KagpLpf7no7/ANaHeeO9Y/t79n2xmKO01glxaSfP827buOT9R0Pt9a8s/ZZ1&#10;6LT/AI46BoFxcCOPV5JbN2GcnzozCM8HP3/07DmvRL2B7X4V+NdAuC4ktUmkhG7H+rODnjAxlm/E&#10;jtmvCvh3BqkHxg8OXNgPLMNzG/mjqjO6hAMf73618dlWEpVMqxtBPR89v+3o3X4s5Mv5auGfM+n5&#10;L/M/Rb9uXVtM0P4Vx+DbCSORrHw1aWkkabdtuPMgChvcgAgdTx26fMXwz8TwJ468PHUyi2V75lje&#10;sZNoMcgeEZJOepUdRwRzX0Z+3NLHD4N8RWlh84j0+x82RjnJa6ALn64x6V8v+A4IJdCtb66iQpuk&#10;kAYBsFXLBhn6j8h7V+fcE0KD4Tnz7ybXneUU7/jdHm5pXqwrutvrbTXo1p9xznxBmT4I+B5obOUT&#10;61eLIlvMzhhAACCyHqc9jxksBn5a+h/+Cetu+r/8E5tf0O9Alkfx9Mbos23d9ot4QcnBOcEjcfWv&#10;nr9u/RF0T/hHdV0xJm07V9AjvrEs2RklQ659c4yDyM5HbP1f/wAE3dOtLr9hrWFaFWS41KWdfm/i&#10;jhVQ3HoUH5fhXucYV6S4BoYzeU69Nt9bxk1bysrq3e59FkFGc8NLm+Kalf7nY+e/EVjqK/DGx8Ia&#10;jqC+ZPHfKsDBcICGVAT2+YPwPyycV866ejab4Z06zlbLxQSFFQ/9NpOg/XHp9RX0d4xlmsPiPf6J&#10;d3IdYb6KG3HVCpweMe7e/frjNfPni22ttJ8TroIYmVFuCsQXoPMcDOe2Vx/nFfe8PSVqlP8Aman/&#10;AOlP9ThwVpVakFsmv1RxPwD025X44XNvY2ck0YiuWYiM/KpH3j6dcnOK9d+Jkbax8J/EM6W5afQt&#10;S027iZTyFZ5VOB2ySv51nfsBXmlXX7ZujaV4nhha1uL9bOd5RwyTjyyrH3LAV6P498D3ng6y+Mvg&#10;DVR/pGlxzWzrtIy1rLKAykZxnIx3wc5r0+IM0hHiWnRlH3oQoyXmnUtL7lv6o78fTUcRGu+nKvxX&#10;5plb9rGG9+Ifw38E6rpN8BOm66SGU485GgtmfBz2IPHJPtivl/4kSxSTX0t2jNCEhZFTgg5xnkY7&#10;/rXsnxk1+6P7KPw98R6ZdSJNbap5TTKBucbWTBPTgKRz6n0FeW+O/Cl5qfhHUvFtnMs9vDG0N3Cj&#10;bpICGGxmBH3W5wf9nGe1enwjQ+p4SNNv3YzqRXR39p+uli8lw7hhIxXxRlNO3lJ/oes/s0z2uqeE&#10;X1AzbntQLeNi5BCyOknGOf4PUdO+MV9VfAa+a70Pw3KJDuTVbiNFKAKCRlVwc856nvx3zXyf+yLD&#10;HN4IklaUgXU0g8sYyQkOc+/br/Q19N/BG4ktPCumzW8sJ8rxE7lEb5ipVcZwcgckfjz1r888Q4KW&#10;KrQXR/mpL8zysTaOPv2f6nK+NzcD9vjxNbyBRY2viSy1K3Z1G0MLeOSTB7YGzI9ffr6TH4y/s3xD&#10;oHgIgouowXd3qJJ+V0SJiikHpyCeeOMVw3jaeJ/25deSRSyR6TZySKmWBeS3YMyg9jtHHsOla/hn&#10;GvfGDWfEsZR7fRfCt8YivzBFIjgUHnuJWIPfA4zXzWOpxr4HDSqLSOHhb/FyWj87tP1McbVqTxbS&#10;XT8bHl73EK+GYftQXy7iwnj2OoO3CEH9D6+uMdKyv+CcHxU8Q6lean8JdXu3Z7B5Gt43LZkU5Lpz&#10;6FT+ZNM8UajJp3hO0u5NhZrW865JOFUDOOc5PFYP7KMtroHxq03Q9JMkd94g1pbnUpn+U+SqsfJB&#10;wThmOSOh4GOK+5qYKjieFsbGcbu3Mn2cHLX7rjy2m5YKs/mn5q59nfHa7tPE37ONzNbXJN3oHxA0&#10;0FGOBHDdwhche+Wi4HtnmvW/2y7iCPwDBqgVGH2YPw/Q4XgL9Tn8K8g8EInxD8H/ABD8PaYpmkkj&#10;0XVGt1XobS8+dgev3GfsOq16Z+0fd3XiP9maDUobYecNKjkcNwVPlgnjHr/Ov59xNNUc0wlF/Yqv&#10;7qkKUv8A0rmOuDlWy6aS3itfSVj4e/aE1bFtZrcgZRGRSnJDOSQD7fIT6nOPU1pfD37fP4O8LS3U&#10;4k+yv9lj+fHyRXKsig9gEIUZ6Ae1cN+1NePZ22k3CvhjOXXHdVJX07nPPr0rvfhBc6fL4N0/T1DF&#10;YdTindG3FljZyTyQMchRxjvX7nWoex4Zo1Et5P8A9uT/ADPOlSnHCUpdOa/5o+wPHGuQXepeM7Js&#10;xmWweD5F+X/VDII5AyT+Z96/N7wV8R9ftPh5N8N0DSaXdXUd0YDx5U0TbQ4+qkggeg7ivvLVfEU9&#10;8fFGqzyCRzebCYmHLbQQuevHQk54Br87fBJ3Jdr5akpqMkSvIMnHmEkjHTrmvB8NMBSjg8Sqkb8r&#10;ov5qLs16Ox7CaqwlJ+T/ABZ9I+Lza+MP2f8ASPC97K8t7o95M0IkkLj7G1wMAY44zwOOD0Fe9fsH&#10;6m3hnwJ8QfiHdT7Y7K60mB5M/cAuU3Y+v6+np4HrWt2b6H4V1SzkF1a3trcwStu/hWQBs55GGB/I&#10;fSvePgLo8eifsReONRu2WN9R8e6dZxSE8sI54ZMeh/w47V4vFbVTJfYSVlUrQVu3NWjzr/yVsjB1&#10;cRVzCLe0Yyt5Pl/4BxHjUj4xfBjxNotrGtxNF49vZNKULuZDLcMygEdclgMj1xXrn7e+kW3gv/gn&#10;zJ4ado1Sw+yWkh5ywjMXPXnABOORx+XO/s4+FLPQfjpqfg2fzJLS+EGv+bPJuZU2mVhlQMfdfHQ4&#10;4NbP/BRDxPD48/Yf0yfU5kt28Saoil1XiMMVycegVic/Svn51ZS4owGGp/wo1oVP/A7Pb/tyR14C&#10;k6NKtKXfT703+lj4N+FYmHgC0edlje7Fzcbip6SEkDgc8YGf8Kd+xfrg8Pf8FRfhXqMrkBvE9lb5&#10;2kAb28vGPTDY7e/rVzR45PDRg0OKcTRWWnFI5wuBKqqRn6kjNcL8HdRNt+3X8MdWt8MyeOdG24OD&#10;j7XB1644BH4Cv3x0VjcBmSe1WjWX/gUZGWS646VTo2397ueh+LPDEXh3xR8X/hxNZr9p0LxbqDpg&#10;Y2CC6eNtvBP8Q/D1NYf7P2mRaf4q8P6LbQojXGpqXOdmECsxYY5ztLHPXjI9K9q/aw8NXPhz/gpP&#10;8W/AenaeYP8AhJ77UESJ0BDNdWkUysPYuQwOOuPrXnHwmuNPg+OyeEBDE7S3CYQIP3ECnG4ejOOv&#10;P3T715GCzCWL4b9stfa0YVf/AAKml+DuzozCDw9WtTWurf6fp/Vz9t/2e4X/AOFRWzufvWWWK9Ml&#10;ecfia/MP4K2cfiP9vW/t7plZz8SmnPlqDws7NjkZ/gBz6Cv1E+BFu0HwghjAIYWW0jPovT/PpX5f&#10;fsbWxv8A9vTxLqkUZKW/iS6uCgAwqq0g5/DP4n64/mbw0n7OnxDWvtSf5ysfY5zTl/Y2DUv7t156&#10;f8El/YYeC7/4Kl+IEhkGVu9dmBU8EHz1/XB/M1w37RMi+Jf+ChvhHSruEtFbaxNdSLtXOFfcCCen&#10;3R68/lXYf8E472PX/wDgpR4o1hUCxQaXrk+5AxBLybep6csfzrz342agsP8AwUW+13VwFj07T7pt&#10;44CFiR36/eHvyMZr9jw1Fx43rJLWOAj97jNfqfFZjN0KEZRei9p/6SrHDftM+K7r4m+J/jtNdqsp&#10;MOkfZmHJHlzBdo64+8fyr6Y/4LJaIPhf+w/8APhATtOiaEtzeBXxueG3tkPTnlpG/PPavkb4NT/8&#10;LQ+P3jDwSZkm/wCEh13ToER8gOxvI02k4PHP86+uP+C9XiT+3Pixo3wxguFWLSvBJmhXcMI8kkg5&#10;HqREn/fNenmNOWF474fy1K0KXPWa8lh6NNP72z08vnOlgq8p3bfIvvjC7/8AJT450nUbHxBoa3Ej&#10;hk1HT1kcN0VgSr/qP0r7z+Mmry+M/wBgz4E+MJ5BPfWF5awCQcsfKtZ0wTjr8nfv+NfnZ8INQNz4&#10;VFizxf6NbShDuxwQG9wPqcD+dffvw6urLxz/AME1/C8TZMvh3xQ+8liSw/eEDIOV/wBePf07Gq8S&#10;cJ9UxWBq20hiLfKcJx/HS55UY+wVak10f4ar8kehfsYNaw/Fe9RZvltfDKhW4+XMgHQY7qP/AK3G&#10;fHv+CX3iPT9S8R/Hb4fgFzqkL3loiJtT9zcS5U5yRy6468Zr2T9i+xfUPGfiTVJZSYrfR7KOfK8f&#10;NIxPX/PH0r5d/wCCWuuPpv7aGvaFOWK6lbarZybnON3mZH45OPxNfnVPDRxWXZ9beFPDy+cG6n6G&#10;mXpxwdOLV07/AHXSOd/4KWa8l1ZfDDS52YldKvJflbPLSxrk5916frzx8x+Jr77L4qtGRWIhnVEJ&#10;HXqpHGPp1r6J/wCClVxbXfxF8L6FbEMLCydCjMSI1NxJ6noSvrXy3r99Y3zSXU0jfakufNOwnY6k&#10;4wM9x6c9TX9B+H2HiuGcK0tLT/8AJpyf6m2Fpt0o203/ADPsr4KeHL28/wCCXvxE/s6Ddj4raXBb&#10;KSc5HAHHXJmUfnUmta5Zal438N/DNpHNrceHL9JducsZo9qE987YkPIPJJ6V7X/wTb8AaP42/wCC&#10;cmvW+qwF4H+JkV9IFIIHkiFufUADJ6A+1fLF3r8h+PWn6mbvHk6tHaAycbE2iPIxjGPYV+b5bWWa&#10;cRZrh18VGtVd/OVKEF/6SxZrhJRpUnL+WVvxRjfskeIJtP8AH83h6Fdtxc+CtcS7c8fuYdPuf3fP&#10;YsVJ6f6oV9u/8E19LtfBOiR2FxKI0t9BhE7PJu/eSlnb5j3LE+2BxwM18yfsa/DrR2/af1CX7PGU&#10;fwR4i+0q/wAwbEMwAwQMDYVJGK+iP2VNVthpfiDULOQRxJHbRQsucHaZGznp0K/r0rg8TMTTx9HE&#10;YekrJwpOXq5TS+5XsTjans1SqNXSu0u/T/hhdc8a23w58Tal4hgxvubyJ7UuQOWZgz8feACr6fjk&#10;141rPwyfxz8etMhjuQbPV/DRvby5ABEcIlYMScYBK4Xj2q/8avFNxq3i2PznAijWRIEY42YOS31I&#10;6/Tviun+GMb6N8LNF1SfTfL1ibTf7PsmdfnMJmZ046YIO88c4BrzcLSqZTgliYfxKi5PvTs/+3bX&#10;fmfKupKVSy22Xz3f4Hv+teIdP0j9nK+8Q6YkdtZaXpy6ZosIGFE8jLGdvB4RWCj3U1+cHimy1Pxh&#10;/wAFBrzwPc6UJ4fEviGKwiWWPCyJGI4iVwOCCrDI9CO2K+qP2ovi+tnF8Pf2X/Ct6WawS3vPEPzA&#10;kySHMQbb3OWcjHf6V6D8Kf2RfB8P7SPw3+L/AIstHl1u2h1S6tYoZV8pGfULt1mcLy7eW6YycLsw&#10;QSRt5eGsyocEZdiMfik+bEwrezXWyV4P5uHM32lfsfYYOvyVrdoJfNv/AIY9O/aT+Gdl4s1GL4ev&#10;qFza28Wm2sMosow7vH5hJjXOMMQFAODj0PQdp8L/AAJY6doOi+Ep4V/svTYUsdN02K485Yo4QEAk&#10;f/lowC4IPQ5+g8W/b9+MviT4Yaq+p+HtSFudb1ltPurmJdsqQJCVIRusZz1IxxmvU/2IZhf/ALMP&#10;gC9lnMskd5NDPITkkieVTuPc8dTz+NflWYYbMaHBuHxk5/u5Ssl15nCTlLyd426uz3WqdYWEK2b1&#10;INaLXy0aR8F/FqG8b47fEi88XtLfto9trLN58m9/KN+UjXJyVAVgoxwABjGBX0b/AMEz7u4+KviD&#10;w5rWrEs3h7woLTeVP3YpFhQ85/5ZpjPrnqDXg37VVt/wjn7R3x00+6yyrZhIWxx++v4Zzjp2b9K+&#10;kf8AgkZYnTf2Z9X8d3kWGltJYbabGMrGr57/AN6T9Pxr9R4zqxXh2sTFayVKMbf9PKabt8pPTyMc&#10;NhJTzSMZRulK79EnI6r9izVY/iJ8bPEHi5YnEul6nrkE5POWMm1WJPTKsGA/2jXvOvW8KXenWUvC&#10;S6SsODxu3SMD7d+9eEf8E9dEu9E8ZfGG8uLfbDHr1v8AZ5MYH7+xt5XAA4/unr3r2b4pamlrrOkW&#10;uxizCyCt/dL3JA/l/wDqr8V4ojGfFEqVL4VGFvRwU/w5z6TL4xp5Wp23bf3s/JvXrRNA8STWSQj9&#10;3cXKxRhs4CTSIOOvO3v/APWHun/BOTXII/j54/gkDRm0+Fcz7t+TndJwOePu9PavKP2gbSHQ/jZq&#10;+hwJ5axajcH5QckNM7FuffsMc12X/BOueKf9pP4vWyHaIvhk0aQMcGQiMDaMD1Zvz71/SefqOP4P&#10;xFV9aSf3zgv1Ph8qtPHzt01/8mS/U9D1vdcf8Er9W3rza6zbzpg4Aw8Izx1+8fb+deTfsQeIFn0X&#10;4naOZd6pLpF8ileBgOHz9AB+Ir3PwRaw6/8A8E0/Fls8Sy7Le6lCOOnlojK3p8uAcY/h/GvnP9g7&#10;Ol/EvxZa38ObbUNIsQvOQXjldsccHjJ+grwss5KvD+c03vDEcyX/AG/Sf/trOmtLkw6lNfYVvnI+&#10;sfE/hmxF18Of2YNEnWW00S1S51MQx8h5C08zYA4+/nrn1xkGr/xp8U+Lv2Vv2U/GBtbxY/iV40mv&#10;tTv/AC5VZtHs55CYbVDnhlgCg443qcZxWv8AAWW08DnxD+2D8TkUWpkGm+E7WVyWvJt+1pVHPyAs&#10;IwQDnafQV84fs/eOfFX7XHjbWbj4j3LXN14i+I0ljcxl+IrRXj/dKOcKI1I49TnvXxOCwVXG1J1K&#10;1pYbCyhOs3/y8quTnOPnFPWa/mjFdzahiK1DD+3SvUqONk1qoP3U/V2a9PU+vfAttf8A7P37LWie&#10;HraUw3vh74bee7SNyt7JEBkk+srMSfc1+Z3h7RodFtdb08ZiCeIrsqDzhZAkgJ45IDkfhX6Uftk6&#10;41j8OvEMNudsk9xaaZEqErwqeaR9Mnp6ZFfnbexFdY1WdmCwz3kVzE+SQAYVUc44+5+v0r3/AAun&#10;Uq4PGYup8VaSk/N35vznL8Ss4r1JYn2N9EvxTsexfsjaQlr8bfhZPZh1FzqsIJ39lhlUevYV9kft&#10;DSrF8Ob9I0UmPVHVe2CZMcH8cfjXxt+zBdNpHx1+EMYjGx9cijXPDYzICRz1+Y/gfevqn9qXXbTR&#10;/DUllPOi+brhJBOAxUBjnnv/AE9q+e4zpVK/FuE6+7+VSf6F4Sbjk9Rvq2j80rbWZfCdxbQQ3apN&#10;e68UuWUjIihkyWyecEuckf3fz9ktNRgtNI1f7QR5SW15KzN820LFIf8A6/NeEfGLV7SH4i3RhEQi&#10;0uYW8YQ8OS/mTHPpukOfQ4969Y1y5e10fXbCSdSB4evnMhb7wFhI3IzxyP5+lft2c4VVKVCb3mm3&#10;/wCS/kmjhq0eVQqS15r/ANfijzb/AIJ6/ESfw14ou9VVfNj0t7bUY7Z3IjwsyiQMe3ykg/Wvtz9v&#10;TwrbaTrHgL9ruLyl/sQP4e154Xy52OJ7dwO48r7QCeP4B3r87v2DzNLd+IXlOVl0edSwPT5dwH4n&#10;bX6deGNCj/aq/Y71D4ZzBDL4g8OKLFpc/u9Ws8PCSecbwsYJ4O1z64r5vxP5Mk41oZitIKShU/wV&#10;IpS+5c0vVI99r/bqtC+kl/l/w3zPm/4PNd6F4D1HwjcyIG8P61d2IZQcy5utof0wQpPfOR689f8A&#10;BeaO3u/FHiJ3O668QJtkzhXS3QkgE+z4P+6fTFeafCjW5tU+E8GtbNrarcWslwXcZE8X7qTOc/MX&#10;j38n+Pn26/TNaXwp8LbjU55QWuLi7m+/kGWabylGe/Cj3rgzfDTnXr07azna3ndSf/kyPlcXLkqy&#10;ilfX9T2/wT4cn+JX/BNP4tWDnzLi603U7gbxk+ZAyzKO3Py18AaVot58QZJvB+mbmlvIND1iGPb0&#10;Jk+zyk/T7QOnHH0r9L/+CfOnHxB+x1rWh3lqw/tKTVoZl7nzIx0/Bv1r85/2b4721+KnhzVbaBHg&#10;t9DvLHUCykgqrKqDjuHUHPHIzV+HeMlQx2eUY/8ALurzR7XcX+fskkfV4mpKlgMPNrTla/Fv9Efo&#10;b+0rY6R8Z/2a/CHxIugklvqEE+g6q/nMHZwjJgsD94NCW9ck++fzD0vQta8J/ETUPCGrWzeVp97H&#10;FG5Vcylss3XrlTkdhu5r9IP2eriX4m/sGePPhtp0vn6zpNy3iLS4GYMygszoOPXyGHYEufpXxd+0&#10;fD5njfwt4s06zlex1tZHkuT90OsZcAY5O4Zyf9kVl4YYqplmLxmUP4Y1JpJ9Fb2kX84trzscWNqx&#10;dSFRaqpBf+BRVn89CfwldxyaPM0UsbKZnXdEThSuFIxnHUfQVB49tReWlnYSKxW+1BbfCsMHdGRz&#10;64z+VUtGuUstJit7Jv8AWEkgE4LlyGyPwHPq1dbNolvev4fu5gUjXVFdlB53plST+AA9wa+sxD+q&#10;4x1H3f5XR4KTWKc16n1J+wjfNN8b9U0q3lPlW/hl4kQjA+WRCW4+ox+eOle9fFy3hvLnwLeSMEZd&#10;RlVfQ5iVgD7ZT+VfOv8AwTw1NZPjdrF06Dfe6PcqzM2cLujJA9/lH6nNfSXxBDPbeBZ3Und4iCn2&#10;zazn+aiv5x4tTo8W/wDbi/8ASJ3PtstpyqZE031/9uifKf8AwU7hQfEHwTrSpsWbQrqIHGclJkbH&#10;Hpvz+NeB/s8eHDJrPiKzgi3R6p8Pb+2XK5DSG6mRRnt91fwFfTf/AAVM0sw+HfAWtS242Ravf2wc&#10;rzhreJxg/wDACK8J/ZujNj4rtZZbslZtDvYTGxAAAv2JbjrgSfr7Gv1PhXFyXh7Tcd7SX/gM5v8A&#10;RHg5xB0MVUfo/wBT5Z/ZfkB+Jt3czbml23YIAHO6EsT27Kef0rf1TTru2/aR8L6i8haO51+zuHwc&#10;48va2B+ODjtmsb4aaavhP4v6npm9wy67dWvB6hQ6eh649f513ivaXnxDsxPb/vrDVbaVWl6qjCNi&#10;RycZH6EV+25rXazKdaOsZ0bfenb8WjarVtjnPpyH3V8aJTHbatLcyKQuiksAcBgOefWvHfhNrMWn&#10;f8FBdC0i+kxa+JfCrWtwjBSJFeKQAZ7E+Wo/TvXrXxmZJdL1bZICq6RtC7em4Mnr/tV8m+N/H6+F&#10;f2tvhH4ot1KKbixgnkB5B+0S7h9NrAfnX4PwpgJZhl2IoR3lRqr5+zuvxR5mEi5VZwautWvuuR3P&#10;gnTv+GT/ABFqFokf23wR8YZ7C/hUfvI7e8s0ETN/s+Zp7ge/410n7OqS+F/AF4twoN1favahwG5V&#10;SzfKCD6DcDx9+vUPDHwSt/FXjP8AbK+BWmxxiebS7Dxbou7aT51tK12VB7bhOyewcfSvH/B2uWSe&#10;Ery9svMlUeJWS2YsBvWC3hVG6d2DE+5r6xZks2wlfDxd/fpT/wC3atKlVXy5pTX/AG6eznEXHD05&#10;/wAyV/VaHmfjnV08Q/tI63qsoMiCe7VWyScJC6r9BxkZ9q+lfDV20f7Ld08md6eDY2VyQCCsRbqR&#10;0P8An1r450nU3Hj+5166mjV5Yrh0zzktERnPbkj9K+prbVTZfsxXNvNIuf8AhFoUYZ4JYhQOvHOB&#10;9a93i7Bezw+BoLaLpr7jzsd+7lSj0fKvzPF/jF4iXwz+0J4OtmjOLiwRc+fsZWEr4B7ZJZvQcj3r&#10;I1M22j/EnUNBtrbE95dXF/MoAGE82NFHtjtz37Zqv+1log1H4i+EriInK2BVAPTzmwPr8wre8TaL&#10;4Fuddf4h6Tql+NbeyW11OzuSrwMrBXSaNs7k5GCMHJycjofqMPTpLAUanenJP1U9Pz/A9ejRVfBU&#10;59FB3+T0/ryMD4pTzjwNCQ2/ytXUMoAIXIlPPbo1R+JWiSLRtOaTEiaeBsP8KlsLkZ74J61D47kv&#10;F8KT2KnLtr6KmP8AnmcEYz05zUz6BqXjn486P4C0kAT38dnbW28/cZ5pFBbnoNwOfSuigoU8OpTd&#10;lHnk35JL/MdNLlV9ldn0P4XvE0jQ/Blncbljl0rULiWMHGPMO1eoyRjBHGOc965eCOz/AOEt1Tx1&#10;dROW0lbt40ZuQHjVmOD7DGcfxfSvU7bR/C8nxR1nw/ZW8bafpvhS7ttORzu8sKFiTGO4x9cn6148&#10;tvNe+JJ/A8VwV/trxHaac7RnGI2Y72Izx8itj6nNfmGAqQxFSpKN1eN3/hlJyf3Ju55tJLl5npe/&#10;56/gz7b8D+DIdO/ZqsfhRqbPG+vaDZwX8bOS0hd0lmXPvhl/GvEv2ufidZX+jx+AfDN0keiaLcSp&#10;J5KhUlnTKNgDgqhyowO7eorpvjP+0g/h3RL7WfD6vHfXKrZaDEckwRMdrTN7hRgf7TLwcGvAfiNM&#10;P+EO02wt7eUt9jyABuADtnBHrwO3c18hwvk2Jlj443FL4qjkl/ea96XyVorzv2Rpi8TKfLFLy+W/&#10;4s9u/Yx8OrYxax8QJ4wZNSuZtOsmbAOUt5GO09cna+R/sg9jXxf+yb4q/wCEf+PPhq7uHzEuvWjN&#10;838LTornn/ZJNfZtx4p/4Vhr/wAMPhok8aNbQX2r6shOf3rWUyIzEf77noeW9ufgn4c3TaX4vOp2&#10;33bS4BRlJ42yZBB/4D3r9H4Sw1TH0Mzq1F7taMVH0i6sF+CT+Z6WFcKmXuEdz7U/a80tNE8d/Ekb&#10;FJ1nwlY3Ljy8EyxvEjn0zmGQnv8ANX0H8ISmj/8ABNnT7ZSI86RfFcEZLMJ8fjyPf1rzr9tGy0nW&#10;NUTVHjAh1K0u7AMrHlLgrNFz043k8+3Fdh4VM8P/AATB0eOM7Xk8Kzs7j+80c2T+B/l+Ffj2Z1/r&#10;vC+Wxej9vTT+UHBfhEvLpqnLEa6RTX5Hxb+x7YQ33xN8TeMrePavhjwxq2pSKpyBvt3t1AP+/Og6&#10;H7tYGgapJqFte62qtGYYrhwUXG0gHGCPTAP+c10f7MtndaT+z58dvG2lSolw+lafo2myuNqn7Tdi&#10;STJOMYSEc+9cL4NvJrPwbPGz7TcQSrAxGSTsyuOmO3+ea/d1B4nMsZO9+SVKmvRU1N/+l/mGIjKc&#10;lrppp+Z6X40mPjbwVoHxveEJc6pYRaf4pQMAw1C3jULMfTzoSrHIHzA+teVTeNG8L+Dk06zBW6lg&#10;lZ5Au0rECSzn0+UbQe5I9M16H+zlpepalpOu/CHXLjYdc0i31SKV3J2XK7guPdgRu9lbivLfEWgn&#10;w/4U8Qajqlq6G6lg0eGPG0qxkMrge6mIZ45z9a6cmhQoY2rgpu6hKPL5xlfl+UbtekTT2UcLi5Un&#10;3Wnk9j7S+FGieEtM/a11iz8I+NG8QWWueGjqJ1NbCW1AlvLS3knj2SfM2xpHXf0bbuXgiuM+Lup2&#10;d98V7/TIpG220UduqhSQsO0qqgZ9B+mB61p/sv3Au/EGm+MpJljP/Ct4GYg5JK4tzn05ixz6Y+vl&#10;LeKm1/4x+IZGZgpvVREdSRtQso/DAAHB47da/PqGElXz7E1FoqdKK+alY8rFz+sUpyUeXqvwKPwj&#10;srrRNRttNmn+TT5p1y3BLI7kZHUNhcEfX8frr9mK6XRPh34j8Rx7XuLuwisbdhzl2kZjz9CufpXz&#10;V8Il1K0i8YWun3kipOHe8jQ4+0KLqJwjcZYByGwNv3Rnpivo/wCC9obL4XafG7A/bbhZnyR8zCQg&#10;Hp2AFedx5UjiKTi3vKKfn9sxp1Zxxrb7fmcF+3/qckd/4X8P71Hl6DJK6g85edlHbn7o59hXlvwa&#10;0uXxB+0VoekrA0i2thbW3Ayc3F2sGB/wCRq6n9t/VZLv48z6YQSlhpmn2ysSQMlFZuD7uatfsUad&#10;Z6p8d7PU2RJo38Q7FODgJZ2M0/XHTzSn4gdK6stl/ZvBHtWr2pTl/wCBe9+TZ2N81Vxfe332/S5s&#10;ftxaxLL+2N4h1EXLf6LqmmvARjKoLaBcD6HJr3/wRAfDXwf060uGMc0+mM0hUcj7RcySKf8AvmQf&#10;hXzR+1aF1f8Aam1qObcWu0tTvznJ8iPZgDOfm2jGK+k9ekn0eC+0i5l2izu7WwhUjoI7aHOP+Blq&#10;+MzqnH+wMrw66U4P/wABjCP/ALcxYisnWqVEtdV9+v6HmH7TfiAWXgK4kEgUFJVQ9j5rqox7nGPo&#10;K+K54/smmyXgBEkzRpJI3B2p5jZ5+uf1zX1N+1P4us9F02OC9thcW0mowQSROu4IoR2LYOQcMdwG&#10;T0X1r5c8eaX/AGBp1hYGRXR2mdZEJwULBVP14P8Anmv1Hw+wjpZV25pfgtTly6XNzPq3b7jsv2fv&#10;EVxDqGlX9j5kt39gu9PVVGXkaWB0UDjA+8o/rXbftM2Hh6x+E2i6t4n1O7gt7bVGtFgsbZHlkLRK&#10;cje4ChQrnvk7Rx1Hm/wHtYYLmzur+FoY/MMqE4LFQMA498H3wfz9h/aC8D3Pj74T6Xoununmvqyi&#10;JOAWkdisfXpnaw/LpmunNJUMNxVh3N2XNq/L3tPxf3mqiqeYXeyf6/8ABPP/AI2/BH+w/h7oviXw&#10;n4mN/wCFoUUw6pe2otrmSe5+ZIntw7bXKKzZDMNsZ5BGKytTumtfgHDBwrXDpHuVQT+7Xk+2P88Y&#10;rf1Xx/Dcazffs1eI5Eis9etxKksrYXTdYG1bU7iDhFWOKN/Qu3oQec+KFneaH8Nm0y8RgyyXVxhi&#10;flDLGePTDZH1U5xXvQVSVOhGe0p8y9Hr+ZviHGrUpxemqf8AXzKerapH4i1HdLI01rYRadLHEx4R&#10;VDsc+uScn1yaw7rUZES8uiwcpZXEhfPRm5/PIqX7Xaw/DWfVobSWPUJYoXuJA4WJrcrEiqoAyGyX&#10;ySSDuA7HOHe6iv8Awjt+5QYfTUSPGcsWbAH45Nd0MOpNKOyaj+SZ2RjFxairWa/JHs/ii+j8T/Dn&#10;4afFO2kdrl/Bh0W+uCQQPs0yCMY9QM5PcBRjjNfZ+vIknh+xsyWK3OnyBYyOpVA2ADnnnNfFfgtk&#10;v/2fdR8DJIouPCXiACWAOSRuQeY3IGBu8wYPoM19iaxqEFponhS9Z2XN7FaDGAA0kOO/TlR+VfiX&#10;GkGqtCkl8E6yX+F2nD8JKx41VSdWcH0b+691+DPh3x9pM/g74s39hLI/lx6iWhOMAxvyDjP90ity&#10;eaK6+E2mW0ku9tL8Rzp5e/d5Ykj3LjI6Z6cdf0779v74aQaVY6H8ZNHsyx859N1FW53OQzwk9+iy&#10;jn/ZFeW+DpzeeDr22uk27p47plI6bFIJzj/bxX6Bl2Mhm2S4fGJ7WT8pRvF/m380bTb9lFz3Vv8A&#10;I3bm7gjl07UrxlDtpSsx3nG5TsJzn09zWr+wn41Wx/ai0OFJ2267YajaKNxwxKead3rxFn8vSuG1&#10;nVbm20fT7uFA2LWeJmcYHIUjBz7H9frUf7Pmrnwp8evh1qcbeW1v4jtIn3HjbJ+5cceu/t71vmGW&#10;xxGRYym9XKnNL15ZW/GxphqcYwb9f1PuD9rjTY5/2XNPuDCJG0zxSMHH3UdZU59sso9O3Uivg7xP&#10;AWvLazSQNIs0kSA9MFtv6cfka/QT9o9Uvf2dPGmhAZewnhusDsBLH/8AX6+tfC2p6UsnjuwtYxlJ&#10;LjzsAdtu4n/P9K+F8Na/LlNXm+zUm/k4qX6mU5KU01sor71c+h/h14ssfFuja34UR0YaHLDDMEBG&#10;UkjA3HPP3hnJ9Oc5r5u+Pdummz22nBCYojOZVJzklm49xkAe5z+HU/s8/EIwfGW90KY/uteSa2Kh&#10;8gSKCyn81wPqaz/2ubB/tz+Iy2wfaijRuMkMOp+me3YEV9NkmBllfEfsJfDOMZL1as/vdxYejKnO&#10;Cf8AWn/BZ5v4G1gz+GU1xo2UscfvGyWUOc59ByRjsK920Xwxb6B+zj8RviDDETPo/wDYMWmSlPus&#10;+ohzwM87Exx2JHpXz54XZ5PB9zZ28oYKQ4CdQSx/Tmvo7WYZ9A/4JueL714/3up+O9EsZGBwQLe3&#10;aQn/AGssx/n1r2uJZyp16UIOznXpRt3i6kG1/wCA3TPTpwjPHyi1p736HF/FfQrO78T6f4u0SMRQ&#10;azbwyPLv+Uvs8wZPTJVlBPqCeea9l/4KPQmbwDpuuRKNtlr0TMGOcJLEVHPuf/Qa8W8MXkPjD4Kz&#10;W058yfw/aSySLtzgbdyHOOPldh77fWvd/wBtOyn8RfAG4IfzJFh0i6CZIyTIsZ7f7fT3r5HHynhs&#10;/wAthN/w5yh8m4JP/wABZ5NKU+ZKPSSXyv8A5GP+0H4K0/Wf2evgRHZRE6h4c1+30TUMnJkXUFiv&#10;kHToGZlA7En3r2PxxHfajqGovvURWGoiWUO2Pu4GB6g5H4V5KmojX/jh4l+Hs0m+DStf8P39jFGu&#10;ViNmiWzsO33ZAM//AFq9e1NLS6+Hvi/xlNKAYdUhiiXrliyZOMc9a+MzapUpww1OeurkvWvKE7fJ&#10;yaO3NKqxvs5paqCb+S/4CPmPxjrs58Jw6TJk2g8RT3ChjkneuzJBIx1/zgZzvhAsWneFb15G8oQa&#10;pIduAMgDI/kfyqtrV09v4ng0eZAcL9oCsv8AFHOufrx/jV/w9Gg0a68vBWZ/NLgDLEr+P0r9CnTj&#10;TwPJa3M0/wAf+HPI3oOP9bmT4p8Q2kfxGuNWdwY0u13JwoVGCtnA46En8AOlcRqXh2F/itqaRwYX&#10;TpGnttv+1GMY6545Aq7caks/iy/tw4O14clu2EC8DtyR9BTf7TifxLqbqVMl5pkQYv0XaOfp0H5f&#10;Wvq8KpYXCKMd+VL8v+CehTrSjQ5V2v8Agje0PVfJ1fR4AoP/ABM4cqBw/POR+lfXEPia2+FXwS8Q&#10;fEG+lhV5IJZIGkY4bACQggDoZDjpztPUYr5D8L6Nf+JfEOl2OkQ7rttWtVXYuDguu7JHYDPPbFes&#10;/wDBQz4jv4Y+Eml/D/TLp0iu70POqsTvjhCgfKeoMsh59VHFfA57lyzfOcFl8fty97/Cmm/v6ehO&#10;G9nPFRpyV7nAfs3/ABI8WazqEOl+Lrua/uL7WrwMzkZhdV3kr0wMEkDHGcDriuL+MFppejfEDUrc&#10;24N1e6tNMfmIBjZztPXqcg4rS+Aogs/iBYTSFl8y4ugyqMfftiBj36enSj4t6bbeL/FerXlnGG1X&#10;w7dZvI4hhprI4Kyj1KE4P+yR/dr7vDqhHPJci5fcu0tPtWXyvY65yjDGycdE/wCvuuULQx/E3w+v&#10;hvUp0GtaMinSb6Rfmntyw/cuep2kYX0BFblvptzoP9l+HtQsjbzacG82OaLDxvk7sj+9kkVwvgPU&#10;prb4gaFcIFD2fiC1FxwTmNpVDAgeq5/KvRvG+uJqXxI8SaqsWxUvppETIO0O5wD6cAcnqPpV5vKq&#10;pQpL4bN/PRfqTi5SVKK63/yRz0+o6hJ8QPDvhS2UmLUoSqxhAS0rysF74PGK9U/Zfsbbw7N4jjgU&#10;PHpNzLbwtIeiuVz7DOxvz9hXJfAfwTP49/an8IW0u54NFAvbjpgLBGZtvuSR265FX/hz4gudN+H2&#10;r6vZMQdX1iZNyD7y7B698v37183nbjWw7wdO1+Wm36znO1/+3YsyqpLCp2/4fWxb/Zo8ZWXiLwFq&#10;/wAP7u3/AHUU89kzHktDKzkDH1J79RwMmvLx/aGiac2m6ru8+x3W8i5IZCGIH4YFXvgbdyeH/G2p&#10;2dxK0X2yNXXa+N0iMCMYx82Nx7Y/Gr/xp2aT4jub6Rvl1fZJC5iPULhx9d24dOmPw9Snh6eHzmtC&#10;C0qcsl621/Nv5DrVL4l+eq/X9StPY2/iDwVNaaPA/wBvtrUpLCGz9oBIO4E9GxkEDrjiov2QdKbR&#10;fF2oWD7QyCaTGSA6+YgUj25H61Q064vbSBry1ZVaJdykMCDwRjGMEc12PwSSOfxg2uaY4kgktXhd&#10;Q2NsnDcemcH6jnpXXj6so5LiaS2epNSo6eEqQ6PU93/Zg1tdP/aC8NxtgLPPNbZC8ZkSQAZzyela&#10;H/BXjRLhvhd8NfF6w7f7I1u5tdxHzKssO5fwPk9f8a8/+G+ty6N8ePBU8Ny0YT4g2cEq7+CrzmMj&#10;jHZq9p/4KbCHxf8AsyI8ihZdH1bEeBnLwGRGOc9CpJr8grQlgPEHKsStpKz+ftIv8JHdlk4Ryyrr&#10;u/8AI8N/Zlv7e+s7Xw/Ggki1Xw9fWvlMM5VgXVPfGE9e3qcdR8b9ETX/APgnX8NdcEeVi1TU7e4O&#10;eWW4aUgZPqUX8sV4z+yj4xax1XSImhGbbUljGHAwsi5JIx0PGT/s4HSvo7xxoE83/BNHQLSM7l0/&#10;xIPNwOSHuriDGf8AeYfkK9riKE8s4kw872viKf8A5NGsn+Ekc+XKcI1YXvZP80z5c/Zz1KWT9mfU&#10;tCm6Q+Ipgpc9GKRcAH2Dda8l8RaZPYeMJo0jKQ+ayQugzhjzjjkdelen/Clv7H8G+LNANxlBr6yR&#10;lV4IaMMeB24x/kiuc+KGhXmmeKLK8u7FoVniikKyL/CwDKfXBXB+lfqGXVY0c4xKW1RuS+aT/U1j&#10;XU61RpW/4KTPpvQdM/sP9kq+s50KAeB5gNspKkybipzgdQwrhv2UtVmg8ReANLacp/oOqIqtwQhj&#10;nZAPYtg/lXX+Pr9NO/ZZ1BSwTyfDNrGEbhjkRqAfTGSPwrz34HzxaH4/8GW9tqEU0DWJKyRchY55&#10;AoXHOCGOD7g1+e4KDxGT45y1cp1H8/Zv/wCSOJVfaUYt7Jv73F/5nvfxanHjDxL8M/Dc0xCapJqU&#10;WRwf3ssZyCc9MmvO7PRtN8H+CNG0q3DLPreuanqTBuWWKBRbxDjr6fj7jHpPg/Tn1z4tfB21jhY5&#10;n1u43t02xwSyep4yMj/9VeW/GJV0z4p+GdFin3Lp/hm4jl7EmVzI3HfI2n8+4rwcp+OGCi9FGc35&#10;2nXX5pfcZVZWhz23v+CMH9p6+vNb+Fmn6A6+YbLQriaNnAyIzJvP8jXnP7PcccHw1Mkq/NKbiWMZ&#10;zkFwmR6dPU9vauy+NUv2yx8mIDA8NSjaBjnJJHPtzn61yXweAsvhrp7BcFtPYkKBu5mkI5+vJ9sV&#10;+i5bH2XDDpLrO/3tth7RzwGu7kv1Poz48aDDounfCO4kRVNn8MluSr92murl92Tj+E59BxzXWfsa&#10;eMvFmr/sm+L9Q1EsZLXV7i/0RFYkwkoouFUv/DyGwOMk/gn/AAUU0+HwZ4S8NXfkgTWfw10myUDo&#10;CQ4GffLE46dKl+GniDTPhd8GPh58P9Tlgt31ywlg1ByxVFa5Vtz/APfcgAGPQV+UVK39pcIUHCPN&#10;KpVbXpFzqSt63S9GejVToY2Ub6aL5cv/AAUeK6AG1rx9r/iq/OU0zX5b52KfdW2hXy8n8Vz7Z9a5&#10;b9l/VL3xd4y1zXYbcSmSJ7iRgevmjb17nLZI9Qa7D4m6PcfC/wABfEizvhIl9Df3liwljxnhwWGP&#10;91SD9DxzWD/wT70iO48F+IfEEauEnvLWzVsYy0ULSP8AhnYP+BCvvpyguHcXi1svZwj6aX/P8Dgq&#10;U5ujUfVNL/M95+L+rW3ir4VWHwi0+NnvNK8OxaltTOVlN05YevMavweuT6Zr5W/aU16ZfhppGjwS&#10;bUvNWlmyTx8gAwecfxA/iK9UPxEl1L9rHUNPtLhfsy6a2n4LfwQRIXI7HlXGfr+PMah8N/h94y/a&#10;P8IfBb4m3V/FpE0F5Eb2w+Z4p3icwSlMHegdIyy5XIz8wAzXJwvhqeUYqn7f4VF133V4ycvuaQYa&#10;nWqY6Ck9kn+Fv0OpSO++FfwT0nwq8MUVzqVtc6zdMUztEjN5YIPQbQh/P0rzeL4F67ovx5t9I8I2&#10;Eclz4v1XTNT0Iz3awpcR3lusgLSykKiiR5FLsQoCnnAr1b4/rf654i8QamkXl2+k6fZxvCzDEcTq&#10;CCc4z95Byf4h7Cun8FeGfDXj/wDZd8D/ABj1gfadW0JLzwKtr5gPmyzagY7dsdSUt55cDv2HPEYb&#10;OquW4T61JX+sS5ZpfzTi6kPkmlHyUrnpYWnOalTl139Op7D+0o9t8LPhj8MvgVFKBL4W8C+bP5TZ&#10;DTfu14KkjkiQkjPqDXwH+1PHLP4lbULYIF1x1ljTBOwlmDDsSPu88Z6DpX2b+2/4ktrj9r1/BI2O&#10;mneALJZFUgAbpJd6nufl2Y6AA+9fJHxc0621C40GS8ST7Ppd1cJekk4VQVdcDgdVHHHb1ri8NKbw&#10;VLD4ip8VWLqPz9o5VPxdvvFmVZxzNrolb7lp+QnwnsLfw3e6r49u5tjeGPDlxe2LygERyIPLt+Tg&#10;EtPJFj2Q+tfWnwA1CR/gb8PomkLt/wAImEORkMQTke+T/Ovkvxdb6r4T/Zy0/U7mBYj8RNXmuM9d&#10;mn2JEaKPQGSRmx32JX05+yzdPd/s8eBNSmTEjWV7GMrkECdsZz7f09K6eO19ayyOJbTXtXBf9uQm&#10;n901NfI5cRFvDXt1Xrpf9T5v+J+iQ2uq6rq8ccYuraEss8QGWjY4Zc9BiQcenI7Zri/hHFCfFMdr&#10;cMhiWIRybjkALhs47ndt49RXtHxq8O2mjWlnrEVgHUeMdZ0O8BGVCxsl1bgnsWSeRQD2X2rzHwb4&#10;VuvB0WueILibzUSNVtnx8rq7jBPPy5LAcnqO3f6rL8fDEZTK71lpH5Pl/PX0Yv3nsHF9NjgPip4h&#10;GseO7u+jdgXnY7GHQbyR9MA9Pauw+KWqz+D/AIG+FvC4uSf7ckfVrhFOPLUEAJnvncD+ArmfGHgi&#10;bUfiDa/ZGX7PrxWe1YSKzKN2xwQCSvKsRnGeK2/2vryS2uNG0qKFIotO0+OKFFXAQHcCM/8AbNf1&#10;r6uEaFXEYHDx2V5W9I2X4v8AA6qUadSVGkvX7lY0v2K9Ek1r9vbwlnO1JZ71njyMCO0kn3fT5Qfo&#10;B61+gPx01yLUfhBaQKV3yjUGZcZbK7hyMjP3Rx/Kvj7/AIJ1+GLO9+PFl4w80efZ+BJ7ogtjynYR&#10;WoP+1lZJPzz619G/EfX5tS+HmkhIcGN7yMwkH5txfHBwT0+vzV+N+Iko4/jHD8v/AC6hCPz/AHr/&#10;AMjbGYh0sC1He1mfOHwIulg023RS2V1iIqPLyoyu3v16Yx7VW8W6gukeIPHUETmML4gMO4jB2+p4&#10;9CKqfs+3saXV1aTlcW/iKzcgNkbGmIBwDkcVv/tDeAdZ8AW763rFvHF/wk8w1K0kjzl0MkkWWGeo&#10;MR7dAv4/TVfZU8+nSm9Z2t5u8ZfgrnhKjzSnNLa342PMdHvHFnfW6zDbJdoC75JCcfr0/I1458Qr&#10;3UW1/VNLvFjik+0uyrBwJATkNnq2VIOfftXqvh4XWoQ3mmQMFkdj5RyRtOCAe3AJGT7c1zOqeDNN&#10;8f3NtA2sM2qaQ0lpqBW1IZ1wduVJU/L83PoR7V+g5NVpYLEznU26vttZ+jtY9bK5ezqu/wDWx7D+&#10;zlGdC+Gfh25m37ZI5ryRj1YKgQfTp2qr+zDbpN8cNOnJCtea7dXpLjjm3kJI995GPp09L1pd/wDC&#10;LfDDT7HTIMJY+FEwGBy2/DE8c/3vbn6GtP8AY50W/fxe3ifUUjlMcBhtCoZcyOA8jDOckKO/HzEj&#10;PFfEY+r/ALBmGJf2+ZL5uVvzR5s5Scaz6Nv82zufEnhl/HH7Xdtpc6EpBYwmQjJEfLu56joiyehr&#10;jf2MNWLfti6BdwzBVvrDVmkwcDy/I8wj81AA9Pzr0bWbaLRfH3jPx04ZGsfDdwLcRS8s32V03Zzk&#10;H5yP/wBdeSfsQ3q2n7SugxLbRsTZ6kZJWBDIFtZfunPfjOfSvEoP23DeMSd4xwyj/wBvck2/zRGE&#10;jZKT3aaXpy/8Evfsi+HNT1P4o69ptvaMIbaZ4WlTjABkL/qYl/GvNPiRa2Wo/tVajc2Mjvaxa9eS&#10;IUTAJR3wePVlzn+VfSX7K0aaBoPjj4gvDDG1laahehkjHGyYhf8A0Q3XjkHmvl/w546fxBqWq3E2&#10;m2MTWlqZhNDZospcnks4GTwDn16nivocoxGIr55jq8VpCnCn85LV/l950P2vtalRLRq36fmWPiTF&#10;f3WneE9XUOscN/OHmyQ+X/eI3qMBGIPsK9u/bF8GQ/tBfsq+Df22PBMfnyzwJovjUxOpdbiJ/JSd&#10;sdAxBX/dMVcZ+0lpqeDdPi0/TYYJVvPhlo3iO3LQB90nEMp5z0IOR/vDpXtP/BKr4r6P8WPAfij9&#10;ln4padYyWPiTRm1GOyt7KKCIE/JMURFChgvkSjjOYyRg1w51jsRgMkw3EOFjf6tUvJLd0Zt+0VvK&#10;6fZOB2ZbCXsFTno1dL5vm/4B8NeJ7fyvDsNvDERJLqDOR/wE9P1rP0q6Y+RJHLho3yMnp8vr2r3b&#10;4seA/FH7PGt+PtC8YWlncXGhvFpml3Umnxj7YbmRzHKMLkg2qTZ5OGIHUV4jbeN1a53XHhnTCSGL&#10;GK2K9F9jkelfp2XY5Zjg3UoJSg9U09+ZKX3WaOpSk+aPLe3+R9pfsMeMxF+1Vr8l0GRvEPhmK/QI&#10;MEyxiBug7H5jn/GvBP25fhlL4I/aU8VaakUix3l8+p2SkY3QzEswHsrbsey5716j+wt4kWb9pHwX&#10;eiyVP7S0O9tA+0nBS3J288H/AFbHPv7Vq/8ABW9rHQviz4O8cX+kfaTf6HLbFhKV2tDOW5HOfllx&#10;ivyzKcVUyvxMhhox0rUEmvOnzW/CDRz4SU/qSS3Wlu/T9Dy79ime08La/wCKfilqEjxDQvCn2GwY&#10;N8326+cW8PXpgNI+eo257V09lfxX2kXtjMRmCaQ2/lnBVhyATk5ByRn3rzGLVrHwh4JttHg0+eNd&#10;f1uO/L/aipmhtFKRt0IC+ZJIOO6Z+nS6bqDQmCeOR2efUZolYHbuYqpBI6nGB9DXvZrgpVsfVxjv&#10;77Sj/hgv/kuf7zy8Y1UkpW9Pl/wbn1x4l1G4b4OfDXUrmdhDapaQByOiSRJxgY5/dn8fWvkz4p6B&#10;baF8Vr7TBbrGZPD2rXWAuCS0l1jd35jC/hX1r4jSHVP2avDlvbGMz2cWl3KKse3DZKjv3LCvmn4o&#10;rb6z+0H4jnckQ2+gPbJKDgYaJH5z0yXb8K+F4JrujVxCWiXtL/8AgSt+MzCpNxq6rS3/AADhE1u8&#10;1Twl4e1W7Gya3lA8p8kA7twA7hRg4z/e962/iPqkNr4AmM/CQzx+Yd3Cr5nUDt79vauYNxbXPhq4&#10;hgvFkWCRZFBJUrxjp9MAe4961vHTNqPgS/t1nAdkXErfKFO8HnPQCv0SrRh9bpO1lz/m0/1LjKPM&#10;tOv6mf4phMvh2z1zYfPjkCysmeqv36dMHvnpXqvwU8M2Xij9q/wx4LPzwHxJpVo/yfeCpbuyg8cD&#10;LAd8V5TpJufEHgXVrFZPMmRzLGEPZsEkHjIznj/Gvpr9hLwEda/b3g1e+TbDpM8+qyqEKgNFbJGg&#10;P0dlP5eteNxRjFl+S4qpKVnTpVWvW0Wv8kdGHqxq4uNK2t/1ic/+0FdW8nx8+IEsB+SfxfqIkcqR&#10;km5fIPcYIxx6VivrcSft0STzO8b6Z8MtTSKKQ8kDSZiMds5YH/gRNVvEupN4h+JGr31yVaXUvEE8&#10;pIOC5e4ZyQfQ7s9K5vUdN17Vf2vPFni/T0EdlpvhS/t2kkcAFhpzxkKDzwSe3T6ivPynAw9hKjN2&#10;thpxu+7UI/iXgXL+1atRLS0n+R6jper29p+yr4JijnUPqGmWcF5n7rhLkjBx1wIume4+leiftOXO&#10;k6z+zzpvixASyvNbyFgCpPJyeOuVPt+prxa+2aV+zd8O306Yuiap5KzBz0cNKOfqGx04FeieL5pb&#10;z9iiVpG8w2mtXLP5pJ2DzHwO3PzKfTnvXzOPwqjmFCun/wAxM1/4FKS/JIipi1VqOC7v81t9xw+n&#10;2LaT/wAFHtfsLZPvfEieP5gOMXEkv0xlCfw+tfVP7S+lxePvhTc+HIyGN18NtVvIfM7yQmGZRgEc&#10;5Tj3OenFfP3xK8Pf2J/wU01mO0iURHWxqpy3BL6YJB1/27nP4+9e9aN4pttZ8SeB9JuI2EU/hrUL&#10;FsDhlcQqR+IzXhcR1Z1a2WY6lvDD05/PklL9EephalGHtKctG7W+8+NPi54mjtfhBF4cS1gVrrV7&#10;eVrhsmRokhKJGnQBSclgepC9MEH3n/gh94mfVvBvxSs4pi623iWyuUG/gBkmQYHuEH5CvkX406ms&#10;NjZadAZSkM80h84hiAGbbk+vY9s19Bf8EG9bitdT+JmlzXKgzWFjNtHQ+UZBkD/gfP1r7/jbK4rw&#10;rxtRb81OX/lWN/wRnk1P2TV3tovmdH8ZTYeDPiv441LTAkVroQnitMp/q5CrbSBnI2yTF/8AgIx1&#10;r4x8B+KrLxb421RRbuDAq/Y5Ovlh22bc9gEC/gMehr6j/wCCl2vz+DfiPr3h3T0SNdaWO7lKoerw&#10;KD7ZJB7dT7V8mfsyLDrviaWa6tVZbzWokMu0fNGvAAz2y6nvj2r3uB8IlwlPMal25Qp2fkkr3+dz&#10;lqU5XrPz0+8y28NHx78bLxZo/Mtra6d5mPIVUYKSehPIwP8A62K/Uj9hPw4/gDRPhv8AC+SxW1u9&#10;auNR8b67ZjaPK022tzBYg98M8sEuDzncfWvkP4Kfs022rfti6l8C7YyKX8YahBPIB/qrC3leSSRj&#10;jtEuAem91+tfanhS9Wxh+NH7XVtq1gLLR/Btz4d0CxgZg9nDYmRpNwKqoDSoyrtJ4iIPIGfj/FbP&#10;KWa4Sll9F+57OLj5up+7p/fKUpr/AK9n0WW87rOX2YrT5Wu/xR+Vf7S3xam8U/tXeKfHgumw3jK6&#10;kjmc8+X5+xVP/AEA64r0T9obw29noMloqyJPp2tr5e0Anypx1IGeCBH/AN9V8v6zDqGs6hLDbxm5&#10;nnvmIWFC7NjOMAdck5/Cvtr4kW6698N/BfjJ9MlV/Efw4tl1BZXDA39h/o7tjgjIgibvgk/j+xZ9&#10;RpZE8sp09opwW32Yxa++KmeXm8VSq0ql/hb9Xt+l/vLH/BOzTRrnx51FrwrJp1lpK3t2j/MsaWkg&#10;k5HvjH45714to3iCX/hO769XDS3d5dXc7pHk7ncs2Sc5bJx+H4179+wb4XtPC37Ovxq+NjyTAf2C&#10;miWTTnkvMN8hHuPlP0PXk4+UdW8Va1o3xog0SVVTTZ79wDk5JK7gpA/DFeNlMIZhxNmyhqoRpwfm&#10;4w5pfP30vVGNWlGXOuX7N3520/Q9e0/xl4g1DxHe+HLm7U2K6e8trG0al03WoySQCSpO7APfB4rq&#10;Pgt4B034UwTaxo0jJe63Ay2ZnB8yCJhudgOmWyVX2yc15r4Cjkm+Nl1qM4aS3/4RyLeQQQqmLy+h&#10;6knjH866qz8dT6l8UrHSZLaTy9NuYoYpVkJSZXj4IBHQAgdeeazzDCV6lB0KOkHTjKaXWy6/O1zi&#10;xFWriYWT+zH7lsi/8RLC2Pj+zhiiby7u0WIbhgHYeefU5P519EfsBfCmy+I3xF8LeJdcgSSz8Ffa&#10;tRdHXP8ApDBFh6jH3hux/smvnz4xzw2Gq2PiBQy/YZ1jlkHOC5Azjt0x+NfeX/BO74f3Xg/9nK11&#10;69j23fii9NxEGGGFuDsQHPP8Lt+NfmfHuaVMv4PjOMrSn+7Xf3lJS/8AJGPK6MK9enL+XV/L/O55&#10;x/wWZ+MMHh74L+HvhDFeMk/i3U5r+8RB9+2tVBVDjrudwf8AtnXmPhzXrnwR4C8DeJ1dPM0hdLvF&#10;3IxUSRpE4Bx6lTXjn/BXj4vp49/ad0g212ZrPRtTl020g3ZRUjMSHH+8/mHPvjtXpHj2VoPg3oEd&#10;u6eW0WnwuRyCGjxz/wB8/rXRlXDscp4HymjNa1nUnP1k7W9VG0fkb51Wl7anOnu7/hoe1ftVXOn2&#10;nxtt/FeghZ7a7voLxHCg5+SNeQMHGR+p6V+ZPxCutPf48x+PdOgEdr4kuPtyoEAUFw6SDC9D5of6&#10;Ejiv04/aJ0ezuvgd4E+KGlFdllYXEV82BknYrIeo4HlOPbrX5Zr9m1DwtaXZnd7zQNbcOpHS3kbK&#10;nP8Avbvp+NfXeDVOm8sqyv8ACvZP5Oa187qL9Ga4OjU9rVlU2kk1b+8mz2v4XQLd/F/RYjLhbKMT&#10;Hd0AWPdj35x374+v298L9Z0rxN4y8WoLpA66etpZKxxmOGEZPTj5pP1r4u+D0KweP9S1h8tFa2Kx&#10;NIFx8zGPGAe5EbfnX0P+yjfL4n+LE0VxeKVfSL+eUltpw5G4Z4A4VR0rw+O8MsRTnVvb2dP9VP8A&#10;RHjxk+dQWuiX6nIftJazdQfDvTJ1ZmKWZtcEgkhpG2kADpgvz7/l5F8U/DUEv7K/w+uGcs954rvj&#10;8q5wjpnIxzn5M17N+0j4O1CT9nHTvGNlC7IfHL2Ecx6MUt5XxjHJyfzH0rzjx2tnN+zb8O1knQPb&#10;3d1JhsnapiQE4z6E4+p6V7PDlaNLC4V03tXlf5Qnp+JdPDvDzhzaNu6/8BdjuP2N7KW2W1uYUCoP&#10;EsMYcgAkeZEgBx6ZIx3yelcR+1HaJB8V7+9DwoDrV2h5GRG7kj6gHf8Az7169+yXo9po2maBpcUu&#10;Vn8fWQWQucSBrvaD6kkL7fdrzX9sSBJfiB4p02CE5t9aucKrZ2tHMQ3GMdMjg9uR0x5+AxXteNa3&#10;mmr+V0jFQt719HNoT/gkt4cgg/aK8Y6pc2sfl6F4Su1jmfGd8l1BGq/kT+OPWur/AOCt2qPa/tG6&#10;Pp8F0PLn8E24kiOCCytLjH1wD+A75qv/AME5/BdxPpnjHxRbTGF7+40/TwQpy5aYu5yccAxJ+OTX&#10;O/8ABWAyWH7UGj2sdyskEXh6KPzCw+8YyRnnpyOvf61vGUMd4xOfNdxpSjb0hB/nJnv1KkK7s10X&#10;32Z4h4S1Zo9W07VWl5QqWOPR1yMenB4716h4D8La54ct57u4jjitpNSY6au7GQyszMM+5QZ7+9eS&#10;6a8Gp3mmDTiXNzKFjUYyCfpjH/6/SvflWM+F4LbHFjqFvCgB52MCCRnPfkn1HTivss6qOlJRS+LR&#10;/J6fj+p4OJl7N2S3/wAz3+28VWtv+yRq91B5edVup9NtSwzu2XCW+fyjY46ZrBvtXm+Gv7Ofiprf&#10;cHj8MNZIhb5cysF557q7cfT8HeE/C0+t/Aj4d+A41LNqN/PqUyA4JDSySpwB6MnpWN+1pJL4U+A2&#10;p6fdDZJqGvQWQVTx8iyMRzngeWx49BX4thMPQqZksJF358Q3b+7GaivwizKmqzqemz9V/wAE+Z/B&#10;Cf2h8VI4gnlxsGbaxJ3bQrcE9TlQcf41kfHDXbjUfE5vB8wikwg3ADaxY4A9xjgda2fhXZmfxnea&#10;y8YK2mlmT5RnGSqE46ngnp059K4rxwUubW9e4JLF0ZccAHdjg9hhsehr90wVKE83Un9mMV83/wAC&#10;w8HzPMfKKj+N7/oe/fCrVZh+yrq88mQ11cabp5BI+ZY2mdgTngZKnHPQH1rd8IanpH/CzPDOlXK+&#10;ZNd+GxGVV8bSIJJMgkZH3+MdPw48+8Ba1dx/s6W2hwBgs/jOVyT3CWYHJ7jJ9R15zXReHNck8NfG&#10;Dwd4Ntr5YoL6O4e7zGBuZLaVY8tjPBkYY6d+TXx2PwEvaYt23dWSt5Q/TlOTF4f2tScL/wA36s8e&#10;8Qyy+C/Hr3ESbZ9N1HbECozmI70/AgDr2rtf2k/D8Oq2+n/E3SYUFprWlgyFeDkLvUtyQCVO36r7&#10;iuG/awim0j4tSmGdAs0ovFVCSp3wbWPPOcqc+5Nd14Aubz4j/s4/2LO5aTT45ILYKeuP3iAADnPK&#10;4PtX02L5qeGwOaRejSUvSS/RpM6MTF0KNDErXo/R/wCTRm/sOeCpfiP+1L4B8Nxv5cUGvQ6heDb9&#10;6O3HmgEe5Xbk+tfYPw5mn+If7cPi74gzos1h4Qs7y786TBC/vGiT0G7LOep4UdMV5H/wR48DSXHx&#10;a1v4qanEDb6fpM0UZYbtvl5ZjzwOePwr2r4P2ll4A/Z1+I/jHVJVTVfEGjXkszkHDExSNGB3GWkR&#10;SPU+9fmHiDmca3EGKw9PWUaVOird6s25v5RVvuO+so1pxUtlJ6+iX6ux8aftlWTab+0bqdtFEV8y&#10;yinkj+8S0qCUk9hyxPQda898CatPFoOpRuNv2OS4ZVHQgqzd/wAB+Jr2r9rvwNc6z+3zP8L0m/eN&#10;HpdnPI4wEjNnEZHJ9ArEn6GvEYX02ys/Es9lbjyDc3f2ZXPIQjauSMEnnr681+q5BWpYjhvCwerd&#10;KlL5S2+/UMStHCW+n5nsnwdtp779nY6s7Lh7aGJUPJLO0hHHfO0D1Oe3FTfDy6ef4cTsISVfxXuK&#10;LJ94fZgCM+v0/SrfhGxfRv2c9PjtpHHnahZwqYz/AKw+Vv6jkYJ9c9K5rwRd+d8L7gQuFQa+TGqk&#10;ljlGB78fd/Ufh87WX1mWJmtnW09Dw01OVWa25v6/I6/9mjRpLnx1pdjDABDd+ItPQl0yCqyF2X/d&#10;GB+YqfxP4wfUvEGv65uCrNrzwW8nQFYgF4yeORn8au/Aq5/sgL4rCLnSrHVtTz6mGwcqQPdyvsOx&#10;BFeYWGvM3hQ3G4iREeVwCSzPIRgnjnnH1rkWGljMyq1WtuWPzu7/APpMQdKUqPm27/cecfFPXpdR&#10;uta1oMWI1S2hRWORhElIXnr88/4+gzX2P4Q1W38J/soT+MIZ52m8YW8O2JiCNsLSIACOo4cnFfCX&#10;xQv2l8P7rdg/m6u8ihQBnHA4HfAFfV/jrXr+x+AfgTwCWC/YtGBmVshw0khPfsS+fx6kV9Bxpl6r&#10;YTAUY7Opr/hhFP8A9KjE9LFNUMIkt7NL5Jf5fieeeJTFceG1eYjadSbJ6FVyqoMc5xj9PavUP2eF&#10;XSr/AMMI4PnQ7707W5UyOgUcDqPmH4jkdB5Rayx6j4Z8llEuLqXywhzs44/X6V79+zNoFt4k+LNn&#10;otxD+7jks7Qb8EosZ3nBJOQeR7DPSvA4hrLD5PUhPZczfpa36niShKq4xW/Nf57fqec/HDXJ7jUf&#10;iZFDMypqOvrIqsoO0LKA5z/wNR36fjXPfDq1l134a6DeRSs66dqt4koAOEU7XQ8d8n+frVf48+I4&#10;7v45eM/DEkirbl79Y06AMTIyjHYgqo9c/XFJ8DNXisvg9qJVgktprCN5ZyOJEi9+eQfzr1aWGnh8&#10;hpTitW6b++CgepWVWOGUlu2n96scx+yh4nuDo+u6BcPsa5u/tNud4OHUuxABHv2/HpXo/wCyd8PL&#10;iT/gpfpnj+yjb7K3hy51lpnHy+YYGtyvPU+a6j2JryXwLc2fgT4janp84WMQeLZrRWZtqxoWZSTj&#10;+HHB9q+vv2PvDlvHrF742dgkunXkGkoS+S0dxItxg+vNuoB+p4qONcY8so42vTVo4ik4f+BpR/D3&#10;fvHFzw2dOrH4Jx1/DX8j0r9pnWnvP2htTsROHjthY2ypEd+3KRnHB4wAxI9CK8g+JVlDZeKLLVLg&#10;lhe3M7scEgcKqk465OMHjH4YL/jn4/vbz9u3T/CUKK9pc3c97dqq58tYbJlC5zjrGpBwOnucxftM&#10;3sdi+mSWpBa2ghKSjIBLsjE598H9OK/N8lwFTBRwFF/8vKMX8mnH81cyxMZVsXUqTd7tteerX6Hm&#10;P7Ol9bxJrPggMfMi12NrVWfJJLGMfJj5uijjHUcc5r6h/b68PXum/CLwP8LfDGjXeoalN4iM8Vnp&#10;8Eksky2cQWRggBLfxknsMkng183/ALCXg688W/tlafpt/G7WdlFJquqE5ICRfvQfYGRAP+BD1r27&#10;/gof8c9W+Hfx+8DL4M8UXumXmiaCkt5c6bMVkQXtyUlGQR96LII7hsetelntKeI8QsHh6GrUHVfa&#10;/I1G9v7yX3nuZRRofWo1q2ilKKffW2p4tq2lyTftPz6JIC0utavBK7znDJNc28UzZwR93OfTIXtX&#10;1F+1V4pvfD3g6x0vQ5me6j0S5uUj6l5rhlgTCjn7xPHOPwrzHW/DPgnxB/wUhs4YruTyI7LTbyK1&#10;tLDJ2DT4Qj7z8q/eQcjv7ZPqPxRgh8QfGzxB4qmjzpPgrwjNqtykkmRm3tTNCnTBY3U0Ix36V42e&#10;YyGKx+XTmrqFBVGu7klG3q9kPN8LVjmNdwabc2lr0Tbu7dLang3ibULfWLT4eWqRq093oE1ndKhw&#10;ubf7TEP/AB0L68Yx2z53/wAE2vC9pceFPHviC+ijkupLOYoXXLKsMkJcjHYmQ/l9av2mpXmi23ha&#10;STzFktbx41YncSZFB4xgZ3V6P+w/4SsfD/i3xF8NEkjkubjwRrVyRgKcvJvDenG9UDf7I7V9Zjq/&#10;9mcNYulF/Fyv/t2NScn8rOKPBpVHUhJLXnsvuv8A8A3v2ftOt4L6TxW0Z2aN4W8QSPNvz5I8l9rE&#10;Yzycjj+8K5z9mRxpHwZ0/TLkRlxY3Moj3D5CzntkEcNz06/jXR/Bm9tY/gB8TNWvAfIg0m5sVPHS&#10;R2Run1/r71518GfEUieDoZY0ZlinvtoIwBH5zMoHHZSvPsOMcV4jpVMTTxkf5alOP3RnL/3IYRca&#10;eXRW7vf73JfkeEf8FCvEV/qHxD+GzxSs0Fn4fUJGpzsL3crMPxwK/Qz4ZfERP2Yv2brXS9Gtd+u6&#10;3BLDokCxc+YYkyxGedq846FiPTn4Y8beBbX41ftG/D34farL/on9i2l5PIARi3S4m84YzgcD9etf&#10;fsGn6FN4e1v4jazp6f8AFP8Ah6ZdCikAIWa483e4H97YqKD/AL1dHiBiMF/YWV5bUi5RhzSlH+bm&#10;m+RfOV+byueg6/sMJDklyyjGWvRLv9yZ+e3wyvbxtU1qYXYWRtLvCk0h3Hc0Ugz6Zyf5/j5n8J7b&#10;V5vGHhyz0MN9oW8t4mfcQAn3ZGJ6/cDZPoDXsHwi0S90jxTp76nZJs1yxa4tTIwAMJlljyfYtG6+&#10;4PFeb/BKa283U/FCwoXsESytA4xmacbTjrghBMR9M5r9bwddRji1FX92K8teaNvvMcJUlTjWi1rp&#10;97ukdT+0vrkl4mgapFAkf2KCKCGUKzbv38pLZ6ciRT3OAORivcotSvL74FeHLvVHzM1vCsyIpC5d&#10;XEij1ORjjqSO9eI+ONBtPHdjaxgvHBGjXUq5AKRrHkdOBjaOffjmvb9bsBpn7PFtod1MMaJo9nFN&#10;GpGDJtjk47H779OvJzXyed+xjgMFRt7yqP5J6fm/xOHGS9plygt0zX+L3iHRdf8AAPwu8beGblZd&#10;O8HeLNbRmhGYkmgsraeNQvoGTAyOmT0rgf2Yb1/h94i0qaaORWbw+sEh4ORIUkkPQcb5Dxzjb065&#10;7H4V6JB4m/4JreLLkBvtOj/FC7WMxAn5LrTfJUYz/ecDjpz0rzL9oPXf+FS/Go/C6KZvtOmalYWV&#10;w6r8u5X8yVV44G4xgcc7cYPIryMsowxVLEZLSV3CVWLvvZS57/8AlZfed2MoYmUIOL7fh/w7PY/2&#10;rvDem+J/hZ8I9U1KCP7L4M8WavDqjeZvPkRRJcqpHYEJg8HHU18rfsl62+r+IPEHjK4nDG61q3eZ&#10;QpO5zJMzDnpwU/L6Z+u/jatt4s/ZN+JG+ABNHtYtbtJlcArJc2sUJBHUZKMM+ma+aPBPhab4Mfs7&#10;eGfEj6XK0moxXWtzTSY2OwddkQXIOQqJn3bA5FelwfiqT4VrYKX8SVVwiv8AG3Xf/pX5FYmXLgW4&#10;6ykkl8nc9u+E0kPxQh+NZhZZLaXwpc2dqpAJWTTpbSaPdwB9/J555P1r5Pa4tPEngRdUu0d59OuZ&#10;JXZiRhGaMgYxjBy3I9DXv/8AwSQ8Qt4q1b4keE724d0vrW4MbBRlWkaOOVgD13Zj6/3ffjwr4O6Y&#10;19f6n4RGGnks2tUQkcytDKoIxnneVwcdvXivcyWk8pzvMsJJ6UfYSXpKFn+EUn5o7HJUIuM3bkt9&#10;x+pn7K9/B8Svg3FoWrX0j2ms+AZ7e6OAGKy2cAbbyRnDd89ffn4j/bqh0q9/aN8OXPgHTRb6fd/C&#10;LS4vD1isZKxRIlysMXfj/V/X8a+kf+CcviS4b4UeH9M1BNrXGky+TCpILQpFFCXJxggtGwAGPutm&#10;vEv2uNMXwF+318DPBskStayw+F9Kkh8nPmwG+eNlx7qrDHoxr8n4Qpyyvj3G0U3ZRqNLo1Hmb+ei&#10;V/XuVhMVUxeE9gna7d10+70Pkr9n0XWnftJ+CtRR/KuIPFVjKyLkdJAJB1OeB+tfSP8AwUptY9V1&#10;6xs7aFTd6nFJEkoDcyxFvLzz94rIw/Hr6eF+FNG/4Rr9upvCMhZV0Tx/e2QVj3inbb0zz8oH4V9p&#10;/FH4YR/E/wCL/wAN9Kv9O2pB4w0+9u4Hi4ECKzyKQOeQvIz6V+ocW5pQwXFOAzCXwqjKXys5L9GZ&#10;YuH/AAqUXfy+bvb8TW/b28Pv8Iv2cfgx8CwcHT9FlN7GOjTxwW8TscnqWlk465JOeK+Xvh7ouna1&#10;8YPB+ma9oseo203iCCe+06S6eJLuNJN8kLOnzLvVWQkEMN5Iya+jv+CmviRPEvxV0DTQ8iw6Z4dn&#10;byvM6F5VIJA6n5MZ9j6V86/Dyw1G5+OPguztl8vytbjlnKn5wiZdlz2BCt1ByDnpXy3BDrU+E4Vq&#10;rtOcatST21lKcr/ijHM605Z7OXWCt5e6rfoY/wCwtq+n+FvCOoeJJLKSGVZZLtEikZlDPOioCfVR&#10;kgseQW7191eCnTQf2b7q60uNo/7QvUu3EL4Zrie9Uu3B5znHp+GBXyAvgXSfg/ZXPgeMnf8Aa7mG&#10;0llTbLLEm6ZCc4z+72gjjnGOtfUdhe3kPwz8H6VuDCfyJ5lTjcEYFc4OOCTnrjrXF4hVKWaY+GKp&#10;/DUqKSv1jFX/AMzhnjJvG1qlJ6S2ts9Lfmfn18Q/B03xI/bS1DwYrNJHdeJnhuJD1SGMkOxJ6BUV&#10;vpipND8f6B8ZfFvjf4RXUSWcev30t74Njj+X7LLGfktRngLJFGin/bij98+g6J4L/wCEWT4pftVa&#10;yw+zzeHJY/Ct67hRdXmpXktr8gBySqLdn28r3Br5L1nUb3SfHFtrlleeVdJcJcRTRYDI+4MMY9P6&#10;1+25JGGc05UISt7CnTgn2qpRm/u9xP5x7n1WHj/s/J5L8EfYn/BNbw0/i79qbQ9FuWKC1TczqvIO&#10;9YjyfVWfj/Cv04/ag1SBNNOnjAWNIAiMcAFpARj6Kh49K+Qf+CS/hTQfE3xJ1H4zW0SLcX9grXUG&#10;0FYZ0LCUqQeAxfdj/wDUPpP45alFr2mXGrQuHjXWX8snp+5XbnnjjJ56Y98V/L/iVjFmXiHCK0VG&#10;MY/9vN3a/NfK5z884ZdWX8zt8kldfJtnxp/wUH8P6hdafp+sWK5Tw3YK90QjMWjmuChTIOByoPOM&#10;hevaux8I6fH4G+EfgvTk+UWmh2skR6ArJIZM9eOGXJ/HjjHoHxd0OTxJF8ZvAkEI3L8EI9aKFM5j&#10;tNViuJMc/eMIcfVj2rgfjXqdp4O8L6RYaPE8tva2ejabEDlm2+QiBj7gcnPpXv4LMJZjlGFy63wT&#10;b9VKEJJ/fOS6nk5lRnSwdKLe70+V/wCvmfCH7QujzeFfi94z0y+gMPl6rLLaoQBmNyHTAx02N6d+&#10;tfYP/BMDw3ZWNxqviHSsrBq6ackMTSD926xzNKhx6MjEf7LCvAv2yPh9NqOt618U7Wy3D7PpK7YM&#10;nc0qSKwOOhAgz9GB4r6G/wCCWVpq0Hw/jfUrR4TfeKoUtDMmGB+zuXIB6cnHGfz6fpvG2PWL8NVO&#10;MvetCMl52jJ/dZP7zthWjicFHS70Tt30bOL+LujWuoeD4tPERkeZL13G0/6xtUuJkbPpwoxjsRkV&#10;4R+0hJZ3Vl4f8EWiNE9l4WgNzITwJpC07E/99c//AF+PoX4oS2cPxA0DwszIGuPAvmQKkoVfOXVr&#10;9iCT3ZD79PXFeC/HG0m8RftNizkmzBfX0FirxLgBAqwcDnB2jP8AwIdM1vwjUtXTk9IqdRet7flf&#10;7jgoSlDH2k9I3l89v8z62+K+s2XgX4aeGNI0+QCPw78N4ZRCzZK7bYuQendf5V8R3nhm9m8K+GdH&#10;vZd91OY1cKR+7MzswQnHUGQA56c19W/H+7tmm8SQ6rdCOystBhtLwhVjP2cH94oz38tmwPUr+Hyl&#10;8LtZl8U6TqfiV7QJ5V/e6jEuSVjiSMyBRnqAy49hW/AGHqYfJ6uIWrcotvu2m/zm7iyilUeCq42e&#10;rclH7l/9sdXJYxeL/wBoPw1qXnqqW+vrKsucqER1O73AVQeewr6u/wCCjsj+FfhT+zV4A3Jtj8C3&#10;GozRr96M3MsUpYZPX37818q/CmZL/wAbaTISJFOm3DjnILGAgHr2z69q+wv+Co+n6TqX7V3hL4e3&#10;nkPD4M+CW+eCQnZBKkM2M4HUsY8A8cjPt4XENWT4xynDz+GlCvP/AMBhKH/uQ9ShFqhU/uxivk3J&#10;/wDtqPjr4e+N9Q8PfGrStY0iESzzamlrMhIKyxSv5csTeqsjkexNev8Ax8urHRhe2LjA1XWDNbyF&#10;uGhRB8xOM/eJGeuRg14n8I9PTVfjJokM0jII9USVmIyRsO4kZ78fmK9G+Nl03iOC4022dxcWc11c&#10;2qliWaPdh0GcdACR9OlfQZrQpzzrDwS2jr9+n3NHn42SmoUm9rHcQaZHpf8AwTo+LOqrsIm8XaFc&#10;IwBzvE0QIJ78g/r+HhHwOv0t/iissLOrTWcaMVOCcuSSOP7pPPbH4j6ZsdOgvP8AglD8SdTkGJLn&#10;xHojBQ57XkaY5465/wAivkzwTqaweJ0u4lRXsch3UlT91ieeueSM9PrXFwu/reAzan19vKP3UaA4&#10;068spjGT1tL7rtL8LHvH/BQjT/EOo6bB8R/CmkSt/b2m28F/cwOBslACFiQBwIyoJHqCfvDGH8Fo&#10;vtnwT1PUlhiini8SXVzKGclQqKkRJxzxtTngYJPevQ/izrv2r9lU+MbvTEuhbCKFWlGfJW6McTSA&#10;85wWQdV5Oc8Zrz/4RxPD+zzqmm32Q91b38Sll+862yyYzjjL844/Qgc2V4qa4RjhWv4VXkv5K2ny&#10;jynPiJw/salGN78+t/X+kZPw18TxWHiuDSmlEUot0dxvwVDEZ6gcElutek+BLlrP4H/E9FEUoXwx&#10;Nm2lUsrJHLAxUg9vm/An6V84/DDVHuPi1qmqyTlgpby2xn5EYEDjkYH1619Lx2f9i/ATxxdRoHGp&#10;aLdqZdwwCfK5bjg5jGRxnOK24mwtPB4ilDrJ0n81JM48ZH2GNgrb8v3nzz8NtFXVtUvbsSvPb2qE&#10;lw+eXZEwxHfBOPWu3m1QD4a+LvEyna2pa5baZbeWwVWiLtPOAo9Bbwj23++axfghpyx/DnW/E0zS&#10;RLNq+yNznG2KPcV4IyMuvrg+nez8RRdaH8NfDHhyNQ6SxXmszuT1nupfkTjjKwxQtgHjzfcGverS&#10;9vmUl/LJL7lzP8VZ+p6c6Uq1ZtbJr9H+aK+nXIudFE9wqsz2+CF74/z/ADFc38U7S4h8eaLOzR7Z&#10;fDtjegOpBZpNOgQcZPcsM+vpXoHj1LHT9J8FDTSpF94J+0yBUI+eLULuFicdSVUc9wOlZn7QHgnW&#10;bn4geDdN0bT3muL/AMF6VFCIzwZCPLEY7YUp16cH0rPL8ZTWLTfuqSqLX+7o/wAmTRpzpY1RWqaZ&#10;7P8AHPwZN8Ov2dP2brJhhrjwrf8AiG9kCkAvqN75qLz/ABeWgH0jJrzj9qmK51D4F6LqJkI26raW&#10;8TkAMP3UqbcdQMEcZ7H0r3H/AILEfYvh38cPhn8E9Eu3m0/wZ8MNMt7Zu77ZJog5HPOyJT/wM14t&#10;8bV/tj4G28MwGLDU4LvaAABiPAJwBzl8fgTXxXCGJnisuy/MZ/8AL6pOp8qlWc1+EvxNM7o/V84p&#10;/wB2y/JP82cz8J7yILZBlcRS65EpTJyQsigAH6gH8B0r1j4u6lAmka9bxIsQvLqGGTaPvBSreucZ&#10;X39K8h+G0iadD4Xtlk3i41a2JOB1eYMeBjjpXo/x7v5baFraKb5JtTdjujOW2ouDwQByx7cc16mZ&#10;UlVzynbq3+Ek/wBDxsRCTxPtNrt/hb/I8pS5F9cTStOCwj2o20YIPG3r349+1XvjXqJ8I+AtCvYY&#10;g001hNbwndkjFzMCTjr8qt+fWsiBTp15JDI8iokpLOAc5zjGMjJ3Dp70ftA3X2r4W6UtthXtdPkE&#10;QEhHy/a5wTx3zuH/AOuvqI075lho/Z5tf/AWegotYmlrpf8ARntH7Elp9r+HehXLoN/2G7kiOA2Z&#10;JZ3I64Bwpb8B+NcNPoF1418WXuqTylLDSb9mkkCgNlCQiKOzZVieRwGPbFd/+xfoGtXXhrRNLsdF&#10;vry6ttE842FjbtLIf3oHCgHcfmBxgY2t+FHxr8PtE+G3hK60H40fGKy8OSapeymfQNHjXVdYlmkY&#10;jY0ETrHC3lsf9dKhBAO3IOPkIVlDiPFqL96UrJJOTs5Su1FXbsvKyua5XzVMRUqpa80rP/t56nj3&#10;hnxld+KP2gf7flb/AEe9e4SEk/KYY4GVSO2N6g54Gfrmvf8A4S2D2vhPUdTVQJdTkb5uTuRE4U/8&#10;CL8V4t/wm3wlk+I1j4G+EfwoGmwaZasG1zXdRe7v7xtu3cVASGFSCXCIhOSfmYEY9r8OajDpWj+H&#10;rJ7wKJVi/d78EgoN3HcDd9OccV08VKbhThGm4XjFWdr2jzNXs2u3X1OfP4qjildq/KtvV+hj/E+9&#10;e30rTYJSIxLcyMqrkZEagfQj5hxnrXjeqXMcGvw+YM+fqMcQebgYchefYDqf9n6V6X8Z7qaHxFY6&#10;TMwJtbWV2jC42bpNhz9Qv9a8o1droXcU2ny+U0OqQkME6Lu+bI9cEj3rr4eoqOGTfVP8W7HmZZRi&#10;pOd9ZL9WfWnwgsn8C/sq+FdOhtmtjaaxrUtwXjIDNO0Jj4zz8jIOO4xwa5PX7i7uS0Pn5GT5rBe0&#10;Y3HBzz1znuD7V2ssCN8DLfRrSNtlp4mjjkCZAX/QkYjOPbP5cmuEWZmvb4CVS0OnFwGkGBvdccY9&#10;F+v8q+BwT9riK1eXxSnNv/t6TkvxkZVZVcVXjKW9rv7jkfHvifT9O0nWZ4ZXebTtDuptrNjBEDEe&#10;p644r5l+EOkpqcejtdQsYZdTtkLr0bZJvK98EKOv+1XrnjzxJCLbxsJYmkgiVbVy3Xy32RuBgdiS&#10;ePf8eO8B6VZ6BquhaBAQsMVpeXrtjO5ivyZ9ugB6/Wv13JIfUcqqpXvKz+6Dl+v4n0OAisJhJytq&#10;0v8A0m/6n1D8adQn8RfBGa6a4EzJqMXlBTuYZfAHPOM8nH/1qveKPD1x4Z/Zn8K+F4wYhFavrmr5&#10;GMz3En7nJ7ZVlGPVCe9YbaXe+NvhrH4PtmO68160t0YAhlaVsA+2CWPbjb1Bru/2hLrTrL4YXV5E&#10;22PXPFi6ZpqYXaLLTLcZ2+g824II/wBkH2r8r5vY1MPhI/8AP2UrfJL/ANJc5f8Abp4WXUYLAyi9&#10;Wrv00Vj56+KNw154v+H3w9t5VQX/AImtpJogu4LiWNFyOhOGP4dq639sbWo5vFflRO8mUhijjUks&#10;EV2+UjHbGQR269K4htTsNa/bC+HmlXa/utO1CzdxJ0wriRhj6H+XNXP2kLpvEnxU0+zMZJvbxA5x&#10;yWZ2AwAO3IAOcjHtX2dPDJZlglJWtSnN/wDb0m/yib03GhiMPBaLlcn6O55L8XrGPwr8WotOFkIE&#10;utEsLmXy8nMskSs5IBxxIx4/lX19/wAE9I4rT4W+ItatpFN3/wAJRbee+TnyQm1c9ccyOB+OelfJ&#10;v7SNxb6z8TNU8QWsgCaVrl1pckoGPlj8vyxjsAd+M+tfTH/BOTWms/CPjLSgMPNptneRg88i7uF7&#10;ccqg9q6uO6c6vBEZvf8Ad8y/7ejv8tT1669rlqd7PlX9fqcV410or4K+Ovw5uI/MS38bW2r2tvsZ&#10;Rtmkk+YAnjCY59CPwy/glcXdt8Yvh94kg2ET3Vq43SZ8x/JkicHHP8QJ6HA+tdd+0FYyaD+078R9&#10;N89hD4m8DQywrgASyqkbEhV5zlJPpzXJfsx51CH4YX80bHHiHT7dnJwFRrkxsBngEnd1Hv3rioVu&#10;bh2pWeqqwi//AAPDpP8A8mgzhlKrTp235rfjCz/GP9M+tfC3h/w5H+2lrVnZlZRpF7cahGFJ2wtc&#10;Rkk8cZxNKD7mvlz9uzxZqkf7YPidLlGa1igsktpQchVEWCO+PmBP/wCuvpr4N6ZJY/tLeMfE8s7M&#10;L/w7aX4Pl4MRmLADOc9Y2zXxz+21qt5f/Hvxne2uq/vNP8SPBco2TuRolC47ZyG/L25+X4EwyxHF&#10;jjJ83LhYRu+75G/TV/idmFpKWMlda2b/APAmivZaiE0K4tPMUMkoYYO44z/9br7+1eg/8E89H1HU&#10;f2sr7XdjyW+j+GLicPk48x/3a5Pt5jen19fKPC18934eFyJMSPb7JDv5YqeT/Kvp7/gnfosuk+Gv&#10;HPjWGDIlnt7SNlXBfakknJHTG8DHr6YFfUcW1/7P4exsbazXJ/4FKMX+FyJQVCnN9XoeY/HjVE1v&#10;48eI9cllGDqc8Y2gkMoTYOc8/cBznPH5dvoljc23wl1PVhCGik+GbWs5Zusz6zYMMsM/7Q9flNeM&#10;avrja/441m3jZJoYbe2njmGMsJUuMjPRvuKD1wR7V9E/DeK21r4Daxp88bFJ73R9ORSxYHdfwsM8&#10;HZyQepxmvPzym8syzBwa+F0015e6vydzlqVpR9kno7O6/wC3f+CfK841F5Ny7uQM4Z+uOf4aK7Gw&#10;8H3V1C0lpYQNGs8qKzwkn5XZTnI9R07dKK+p+u0FpdC+s0o6OSPp/wDYjku7T9nTw3ZXb7Liyu5o&#10;5EPJVhKxA45zz+vpXyb/AMFNNCvdA/aM1NkgfyNTggu4SpJ4ZEUn3/1Z/A/WvqD9krULCz+DlpZx&#10;MM2OobZBksRyhxz05zwcHg8Vwv8AwUu8C2ni2z8KeN7SBi0Msum3dwqk/LIdy5AHqPY8/Svz3hjH&#10;Ry7xJqTmvdqyqR9LvnX4q3zPVhiIQxClLrf8T0f9nDSHsv2eF8VJc5e30y0dWPHymJAFB9skc181&#10;ftc+LpvFPiC51C3VXg0+SGG3Cg4KoCu7npy3UD3yetfTfwV1BLf9jwBGAKXTQPludlvCpbr/AHsY&#10;wPX1PHx98b4pYtF1G1cOjRWjuxRfulPn6+wX8MCuvg2lGrxNiqs91UcV6XV/y/E82MOTF0+V6S/z&#10;J9Auz9pluYnC77XAdTnI25wPz/Srvi3W7qex0PSppW2HTHuQOgUuSF+pwOp5x+mB8MEvfGEWl22k&#10;wS3U19Aipbw5dmJAUYHrn17k1e8WWYsPGP8AZLAZs7M2p6EKUyBj9Bj1Br7utQpxxzjLeKb9N0X7&#10;LkrO+/8AloUJ3uB8KdQe3kkyiscCPOCGU9c88gc9q+zfh3NdW37P3w/nuH86aLRkjLnOB8oKrz6D&#10;HfPH4V8axQiX4ZarahiHmWbLFmBD7sdPXAzzn0619e+BZ5p/gT4btp2dXs7a3gjj8vOBtAzgnvk8&#10;D369K+L43ipYaiv+nsvxhb9TjxlT2Sev2n89Eee+KooNF+KnieaCExjy1uLXMmW2yRqxJPPU5/I8&#10;55rY+Ctuuq654f0xsvuuI3xtzhi559M8Dt/PjE+M13G/iiHUYYgGk0mSGcn+JkZ2DZxycEf9847V&#10;u/stwSTfFXw1ZmVsoUcBhn5gVIB9OgHtz615mPv/AGK6735L/wDgMWv+D8zCpJVK0V0k1+Jyv/BT&#10;DxjcaV+0Pp2tf2YL21jvJbe8smIKTWiwrlWxkkHfKCOMgfjXo/7JXhLTv2bfgN8afjj4Zkll01PC&#10;kTeEr4MfmjlhYgAY4dJGjVj1yn0zwX7fdhNeRat4t0WJnvNI1P7ZHIq5baMnauM7sd/oc+3e/EDV&#10;tJ8L/wDBMWHRfDUVw0/xB1GRraxt1LCFViDSIPVVMYx65GOuQqkniuDMsyuC92rUp0p+ajKNR37e&#10;6n8r+R9Dh+StFuX2XJPW17O6/M+E/iPPFceHLhVTBmuAJgHyVO4HP45612HxdvbTQPhZ4Li1CRWj&#10;traLMIHU7GK5HHrz3wT9TzWpabp+s28sWoyGNpLgJDtOPnIGFx0ySfr79joftclIrDw1pEEpSOGx&#10;2xo4xtCxoBgH2IGfav2WKhUx2Dw6/mnJ/wDgNjqlNU8ZQiurk/w/4J+lP7Luszj9k7wVd22GYWsU&#10;O9JOhKy7eccgbBx9D7V8NfHfTorP4meMdMZFab7VBcxTbMEZcBgAT0OB789s19jfsWg6l+wn4c1F&#10;oHzZGyWQq2d3zyrnp3JAx7+orwL4rfD+1v8A4/6xM6KqSR2yxxhQ5DrO5Oc98bTn9ecn8K4Ur0su&#10;4pzNS6Tn+FRP9Tjr1FQlCpL4VH8pf8A1PjxHbWHwX0LTWYebo8tvI0LYJZpojhc+zdeOeRxivL/D&#10;d/PCtm9yRuCFZSzfe+Y46+nWu5/aJ1a68ZeD9beHbvh1S1dFRcZCEhh74DE/geK8/wBEliXTLC5V&#10;toDEOjJ0GBge49s19Zk9KSym093J3+a5vzbPn6sXVwMZr+a33R/4Ji/FmLS18Hah4e0kqbcb8iPk&#10;rnkDpkgfL+X0r7z/AOEeWw/YE/Z80C4tnZln0mTYm7chlE0ik/LxnOD25xk5r4Q8VLBfaxBZQIpa&#10;6uPIeNVHzllxxx6Y5+n4/sB8LvgDZ+NtT+FXwzv0C2HhGDSLvUo/L+Ux2ts7N16ZcKPXtzXyviLj&#10;6eGp5XQm3/FlU89Icv5zPt+GcL9eSw7u+dq/fVq7/C55x/wVav3+EX7KfhL9mfSpkgmmtU1DVIY1&#10;4aYlZCT3+9tH4mpP2XvHdp8TvgDY2l7ftdS6dbDT75pTuYqFwpfOc5B4/wB31FeDf8FMPi1efFj9&#10;qzxZdy3hNpZ6atvZRrjaowwbrxzj17fiKf7AvxbsvCnxBtvhXqFyUi8V6Yyw5OAbyEb0UfVRKOnJ&#10;I/D5HMsgqYjgeFSOtSD9t52aTfnpBfegznOvrfFtWlFfu43p/KKS08r3fzOA/bX8M/8ACNfHfVLB&#10;4neC802ErIWA34jAOcdM7WH/AOrFYPjbw5pug+F/AmsQWgL3OlunlyA5IaV5FXPoDu7HOTzxx7h/&#10;wUR+G8uveHIviRpNor3+kMseobMhjbsducgYOHI5PQMfrXOftE+DYdI8GfCW+tsS+bodidiqdsu5&#10;pMluDkHevJ9jg19TkmdwrZTl8ObV80JLzhTf5qzPn6kKzU5JWSbfqrpL9PuPoTw7KI/2k/DhuGBS&#10;XSbQwgdRttiMZ6dVP6da8g/4LCfCbVdb8RaN8T9FtUdNH0G4t9RKMfMMTSrhgu05VSxzz/y0HHeu&#10;+OvwWP7RPw3nmuF2X+k27CZSRkrEy7f/AB8cnGSPeuj/AGydb0Ox8WeBrXxsqto2v6xLomrsQGKw&#10;XMDoWwynoSO38NfnWU4nFZTxZgMVSV2qUtO6XOml5tJpeZ9LlsKVbDV4y3vf8j8gP2TZpIvHMDNI&#10;CUuth4+6eV6n1z7dT9K+mPD0sDa7Mn7xhai6VthwOYmGfbG76A+1eKar8CvFv7Mv7Q3iP4P67FLN&#10;daLrzHzRDj7TablkinGP4XjZH9g1eyaEki67r2rSsr/Y4PMCsmFZnQ4JPPQqFA9T+B/pniqvhsxr&#10;xxdCalCpTTi11TtZ/PmPm86p/wC1u+jtb8f+CYmjWy2GkTWiSbjJPJKQyYKhvzzwOlfT3/BPvWbT&#10;SPEXijW9WudkWnaIm7eDwFXPfscY+tfIsGp3j6pfBmaNYp1VOeWBUDPT6/nXtvwU8VXnhb4T+K9X&#10;tVaP+0Nto8q/eKj5D83bO4cDng818Xxfl08XlFShfWo4r75R/Q4XJ4earrda/M5P9qPxdceI9H1T&#10;xHcyZlvW+23JB+bc1w7AMPYbeOwyK9Q/4JAzrrus678QLxBNcad4Ja23vztkaUAgHrnCccdc/Svn&#10;74v38Wp+GfFsVqCskNvBbuh5xwq5x2yCD1J5r23/AIIsajcTeGPiDZzGQIL2xsbSRtxT947ZUE+2&#10;Dj2980cS4VYXwxxagrWdNfKTgrfc/uPTyqKlRVR7qV/vV/1R9B/ATTzpn7Y3xnt2nU29n4e0Ozs4&#10;t+TGGUSOBg8fOWOP9r8Kv6pr/ifwb4c8Y+LvDWn6a1zeWqWokuLCK5xAQIvMHmowV1MjFGXDBgCD&#10;XCfsr+K08Y/tA/HjxQlxJCl3rbpBIxHyRQy+Wntjao74rutYu7Zf2cviRd3r71sopHgZegit13gD&#10;HTJTP49+lfkOYU62EzqKmryUcLGS/wC3KSf4nuSrzc4ODtZS2/I+TP8AgmLqlxb+OpJZL0h7i/ka&#10;RifmkYZJOc8khjx1+or7jgvYbjSZ0kYjbqKifcuRtKDB6jvn8q+B/wBjFL/wX4u8MiRfJmubkT3K&#10;+jOrAIQOh29frjivsvwV4ujvbHxrDdyOzaXb2t3GwOWKhZA5G084J9uvtx9D4k4V1uIJ4iGqtH/0&#10;vl/U8ajjIzUoRe7f5f8AAPItW1ubX/jZaW81yZDe+IHLY537iAAAcDqV688Drxn5N/aBsBpf7Qni&#10;19OcK1r4muZLdY8jY6yk9fTI/CvqH4dTtrP7SWhMxJW2uPtOBIf4cvz8oBJwB757YrwT9sX4f+MP&#10;AP7QfiPVNf08Q2+talLf6TOrZjmhc5JBA6qxIYdQcHoQa+04QqUsLnSwzaTdBNLv73Tvp+Fzgwco&#10;ypzcVrf7/I9ssdM034hfts2vxu02Jhp0Xw9sfEMEiqQBdTROYgcdxM34FPqa+h/+CeWvSSeIvHWq&#10;3cu9rVhbCUY279nmHpnk5Bx3FeTfDizh8Nfs9+E7y3s4zql/pFvbyS4x50EU0hhQnsuZW7cZPpXo&#10;37EufDn7M/jr4oW7F0uvHGp3Sbl58iGGOHHU5GFJ+pPrX5xxZUWKyWvS+zH2eHhfryzevztL5Hq5&#10;NVqRzL2nLpTjzW++/wAzwjx5ey+AP+CWfi/StPliM3i6/u7+8kSUEmETQouPUZRvqDnsa+HvhNej&#10;Tl8R+KHkZHs/DEoRs4xI6CMD8cn6V9s+MLPSrT/gnHceKPFllJcWdl4ds0aLJw3n3asSMjkhZGP4&#10;e/HxBZFdG+Hvie7jceVeT2tpBljuCbi4IPToo79vrX7r4dRhLA5jHdyxMk33vyK3yjYpyU8I7u6b&#10;SXpdL8dWfpZ+wD+0kf2g/wBlu0TVLgSeKfC2mPp1+d2ZJIekcgPU7ggB9Sma4T/got8L5/EHw/0j&#10;VrZFVdJ1PQbq6VhgxqY5VAzx0M2Dzwa4j/gk1d23w18LajrF2S0txcWkEpXBKNIzhFySMDO4k9Ru&#10;6HNfT/7ZGi6lrvh/xXBBoFjNpk3h5dQW7ksI2mgltPKO3zmXcq7A52ggFgDjjj8lx0MPwv4ozWE9&#10;2l7TmV9tXFyivL3ny+RjKp7SpLlfw2/U+BPjHq0/iL4Q6xp9qimaw1VIZlGBvVVOWBPQDcR+BPqB&#10;r/8ABKqKNf2zNAl8tZVtony/zD5fLIZwfbJ6/wD1zwR8cQ2/iH+wNRjR7bXNc1KKdWAyhUjYxHTh&#10;j+AJ/H1j/gmDoE2mftd6hcyLvGlWUrHthShCnPv09se9fsvEcfqfBGY05K3NTm153XJ+a/Eww0pU&#10;KLjJWSd196X5/mj1v/gpnqd1ceK/EUkcW4z6VoGQo5Zj9vVQR/vPnI6fz8v+BniOe68I+J9HjiIs&#10;dAnS3t7g8CRljCOVGAP4d3JyNxzn7x9i/wCCgdta6fc6j4xniLwjRLHMZxh5bd5XRW9AfMQZ/DtX&#10;hOjWbfDH4E/DTT0lf+1PiFY6lqt7DKSP3X2yK3iYj38mYjHY+1fBcMwp4jg6hQS96Uoxj6xp80n8&#10;o05L5ovEUJ4uhiJNfDr8tNf67nB/HtbrSNa0CC5BWX7Q0jlBgFti5+h+fGP8OH/DGTzfEVxoqI2L&#10;iSFk8s4wWJVj0PBH0/pUX7W8kT+KdHvLeMRxZuDEgjw27zAMde+Ae4HH47/7N3h6bxB47k1S0ORZ&#10;6cxjDLkPMzqijnHqx9tpPavv5VY0+F4VZ/yy+/m0/E82i4xyWE5dn9/NoeueM9cl1PRVtLm+UTWy&#10;RRwGQcJEMqqgf7oHr+PSvD/jDrZ+Nvw+1TQbFlm1X4eanJLAZQof7BIQs0fuBIVOCMDnv19b8dTH&#10;/iZ6OqFJTqwso1QjkxqqkLg9mVhj/wCvXy58H/HX/Cvf2np5tejEllqOqzadq8bH5XhlbbISARwA&#10;SfbbXBwhl6qUqmJpr36S54r7rr5q8fmaZbCrKrOcXqkmv69D6c+LetN4r8NeENQuZl33PgyO3JwB&#10;u/0ZccHoMZ4NfHlraTahrX2pVwy6aGLOST8p2+/qCPwr7B+MvhceAE8O+C2ZJIrS3K2b9PNt2wUI&#10;PcFSOe+c/X5Qs7iytbzWBJEjMumXMI3KPlImQgj0+6RXscDyhSwVVUtunpzS/Q2ytqE6qhrt+bX5&#10;HJXl7bW3iG1v7ufdK6mKAofuZP3j/kdTXrngrxG/hbxf4d8VxyyxyWN7HJJ5e4EocBxwckFSQR3B&#10;rxPXZJn1+0vFiby/N2IUOckYJx+dega5qs9pDowtVlkMl/DF5aDJcMqkjA5znOMe3HSv0DMcLDEY&#10;dU5L4otP06o9yvRVSMYvqmj7E1eIS+LvEmmiRAuowMSyA/N5kJyeDnByM/XpXj/ge1J+Oei6UyNG&#10;T4hsoQABlf3qAADPYnHvXqcGsSGfStT1KWQTwxx2t7gc7lbGepIO0gc8/LzXnnw0ktbj9sXwhozF&#10;m+0fEC0WONOwSUOTj04HX/61fimXwqUMLXv0pN/+Appv8LnzeV4f2Smnvbb+vQ+zv2l7yx1Kw8WS&#10;6pP+5XTIrWdCASerDG4dd20g9toORjI+RfG3iZ7LQdM0jTHeOCC5UzDrsUb8JgccFSfqwr6S+K8L&#10;eMPFviHwa8wWB/EUdxMxY7yEiJ8sEeuQM4xg4r5l+L3h+Dw3rN3p8SiOOYm6iURBdiSSb9uMnGA2&#10;OD3H0Hg8CYKH9nqE3fl5Wl6wSv8AmeZzKri4rovx3PQ/jdoMfxq/Yw03xlJCg1Dwhqarc+XGWkNs&#10;XCsdxI2jJVsdtor1P/gmTqaj9mnXPA9xK9zE2v3NvCNmGltxFFKemecSEY9686/ZU1DTPEHgXxf8&#10;LdWjzBqdluWNv4laMo4X364z36967j/gnFY3nhLwF4hstYtxA+n313DH5vyjzFkWNn7/APPBB+Hv&#10;x5vETdPhnH5dLalWhUgvKbTVvSV/vPbyvFuMvZrSz/O/6L72eUfEu6WLxYus2RPmyW5inOQcyxNt&#10;YHB46Dtn5s9MV4H8f7JdF+OVnYQqRHc6P9rGVOVR552GM9uQfxHJ6n3H4kb28XeILNSd1n4ruI1W&#10;QghUlkkPA6nIAHt+NeDftlHUtG+MPhS8w4afwtAnP8TBnJ69eCvp1FfqXCkHPGwh/PTl/wCkqS/B&#10;l4KDhjpQ73/DYw/gteXHhT4yz+KLK48l7a5hlhwDvjdWYg465+U/5FfbX7a/gaF/iz4z+IOhKDaf&#10;EX4bWviC0+QsnmSRCGQAgAZDRueccsPoPi3wLtk1c3UIzI0hZmAPzn0yPqfz96/Qr4b3958Yf+Cd&#10;Oi+OtQ0wy6h4dutW0CW8kIBezLNNEOnzDeQuOMYPqa8TxExVXLs1wWYLa/sZekrTi/lKkl/29oep&#10;Viq1CtF9Ixl/4C7/AJXPz41rVH1z9jxbJJi39meKom8tQMorIx5wSfvE/rj2q/CrU9A0zxTqd34m&#10;jvXs28PXUUcdnJGEnmKfuVmEgP7oMNxA+Y7doKlty1bDUNU0j4ceJvDMAUmDWbeRI5eQQJnjYcgZ&#10;BDL/APWrJsLbXLrU0v4It9tA87zJG2cEQswB9uMA9yTX6nh8LalWgmlGU5Nf9vKL++5GDX1aVRLT&#10;3m/vSf6nsnwWNro/gm3udFkCW8l9PLbho9rhHjVCrY4GOR+Z65r6C+Gh/s/4c2VxC0i7NUBYtndv&#10;JjyeD9OPT86+YvBkr6d8L9IW4Ko25C7leTweeDk/n6V9HfCzxCuqfCKcSLHE0V3u8sk5G35lIHPH&#10;H+elfmXG2Fm17bdOpZ/e0eLi/dqTm+7/ADIPiNCB8ZPF3xJLgD+xLCzt3AGWn3MhK/8AAQfzH4Wf&#10;htqa6F8IPH/jRRmSS4sNLgDjkLJLJMQCP+uSfliuM+KXizUL34iW3hsiNYF0uK8nOf8AXSO+0bjx&#10;8oVeP99utdpqNpBY/sbjULW32Sa98TkiOFJJjhtJMY6HG5iPr6cZ8HFUHTyrC0p/blSivKMbO3zU&#10;X95wKFSvi5VerjffolY8w8X2l1F4W0W8v4mFpNDceXcRRk7sMoK5xgkAA4/2vfNc3+xrqUfjb9pP&#10;wd4jsrcQPdXMyhM8LsjfBPPOAvP1r1L9pj4dW/wvn8LeD9K+IOneIUHh/wA2a+02CeO386SON2RR&#10;MiM23cF3BcEg4JHFeTf8E8I4oPjB4feTlrO9v8M5wAPJcjofUn8ulfXUZQnwjj60Xd8k7ejU/wDJ&#10;HbRp1MNl9eE9JRTX/pX/AAD7K/YX1Ga7/aF8b+B72cs13oN3bwKcHdtkH4njaf8A9Ve9/E3wlE37&#10;N0FjMGDQ6fH5rKck43Z6Y6H/ACK+S/2Z9Un8K/t++HrC1kIj1H+0I5mQnEiG23qTkeo7+vXnn7k8&#10;biCbwHqWhw8i3g2nP3cbj2HXpX848cKeB4kw1WG04UZ/dzQf5Hq5LCNXKLy7O3pKz/NH5W/FHwtq&#10;PxY+N/g74PaQoN3qiqICfmCrLJlmIH91dxP+7XSfCjWdLbxdrPgXRlmW20mYwW78guqSna53HGSA&#10;348Z6g+h/Ar4e3Q+OPjX9pSeKOXTfhv4EuTBLIeIrycNHAOeMgPI2f8AZrwv9nxTB8Xri6lfyzd3&#10;Ko+5Rk7mHvk84zj3r9ypYyGNwNfDQfu0KUH/ANxJtzlf0g4f+BHFNTjgYqS0UU1569PkfXlg8F5e&#10;avpkQ4vtbD+WADkMpBU8cdf0xXwdo+nQ2es6t5SNGp1q4wGUqQVcj8MkZx+tfc/gArcfGTUNNUSb&#10;odbicAFgdoPIHHsepHFfIPivwhCvxj1nwZ4euYmN54rnS0859qI8lwcAnHABbBNebwNWhQr4qjLr&#10;CnL5K/8AwPxKws3UpO/XRfJna26HTf2evBms3A2mZNQkDleVLXPIA+oxx64zX09e+IBoP/BObwx5&#10;kIjvde8V7s7sMzwK25+Op/djjuW9814/+1z8I9f/AGfvAHw6+C+v6ha3d/ptjOtzdWJZ4WkeYyHa&#10;WxkfNjoP0rvfilcjSv2U/g34EWE/8TDTdU1KJFyW87fn8dwkcfyzivns2q0M3pYGvSfNGpiak011&#10;jH2s0/TRMiEKuGrVm9HaWnzX+bOv+Hlte3EujfGI/wCj2t98F4rdZNoxJdSObfAyeSAR19fxrmf2&#10;0NQW+/Yk8B6ekeXgv3Rsgbc7WGR/3wOe/rV8eN7+y/Yd+C1taW2yO68QS6dqT4wdsXnOin1AYA89&#10;wK5b9tO5/s79nXwrpTB1UeIpBISxzsP2hivrxhfoFrxspoTln9CU9OWvKMf8NJ1If5s9LFT9nWcU&#10;9HBP5u3+SPkPw343k1z4ha3oGoTwQ2elRLAkjIQP3kZ3liOuCR2z+VUfAHg/X4fjr4F+I2mWxubG&#10;x8daWl7cwkEw/wClREOcDIXnAPtzXKfDW5u4/HHjGS9uTndu3Oeu/OAPpx+FesfAjx/rvgT4iaan&#10;7qTSpdYgM+nuFAdg6gSBiDswu8YA+bdtPXI/onMaU8BQrrDpP92lbZO8NbPu7t9r7m9GnClXVtNF&#10;99v61Prb/gpRoV54a/4KIy+IbDTFuDqOhWd6kkiE7RC0hlK88jbCpPT0r5O+CfhrU9B/bm1nw/cy&#10;I8g1t9rK2VdGaTaAf90DHPQ49a/Sb9rj4bab40/ax8MeNruQSed4E1zSUiPG6doJdrNx0AlBH418&#10;IfCvTLXWv2uvDvjRHcPr1tp808UcZC7kQpJgk5JLRtk+/wCFfifAGeRq8HyoP7GDUW/NSlFL7oNk&#10;5g0sdXle91+t1+DP2n+DMQh+F9vg9bTnPXp0r80P2OtH+xftFfEDU5MfufEF7bt5Sks372U/e9On&#10;HXOBX6a/D0i0+Fiz8/LY7gDzjgn+dfmv8B9ui/tC+MfsbDN34xv7hVXoVLsSOBznJXnAxX4l4eVp&#10;PAZ5BfajH/0t3/A+s4prwp4LBxk9X+aRxv8AwSejtT+2F8RdYnbPkaTewxsw7tOrEZ+mK85+Od7F&#10;dftW+KtWjCK2nmS3HzHkbI3I455O4++49zXqP/BLS2msvjJ8R9YlDRyXGoalhSc/KJYlzj056d+f&#10;Q182/G/xDO37QXxHhikG6LUpWZmyAP3BzjHuPXr+df0PlOEeP8Q8fZ7YelH/ANJT/Nnw2Ni8ThfZ&#10;rT4vubhH/Mh/4JU+H5fiD+334cWWNxC+spenEe4N9nk8/Hr/AAj6cGvSP+CrfxJPiT/goJrtg8xa&#10;KxsrWywTwNkalgPoXY/gKqf8ELtJGq/tjWfiKSBhBY6RdizdhjcTHtdye/31H5c14t+3T4rk1D9u&#10;rxlrJviTL4r1OHaSSRsdlGe+CVGPpX1M8LHMfGWtFbUMEkv8Uptv8IpH0MoL2UoRfXX5Jf5nP/C9&#10;JNH8QweFrtgPPmktzH3LbCPx4J796+2/2J/EEnib9jfxz4QuJ2D6Rcx3DRluF5Q54HTEf5D2r4Vk&#10;1JV+IHhnULcRof8AhI7dJOxILYyeecj+tfaf/BM2zfVtX+IPw8dlI1TRlSBSmNkhEo9OgPOOfpT8&#10;T6EZcOPFy3g6c/RxqK/4M8bGezjFzk7Npfqv1Ppz9i+BrXSPFetyOxinvbO3QqnJKIzf+z18o/sP&#10;aFP4Y/ayu/GWnRuYofGNxbmTsUDXRYj+8fkT/OK+vP2UjJH8GbuSRlWZ9fbfhB1VVQdR2x39K+af&#10;2Yol0b4kXl8R8q+LNdugoJ4VDgAg9B82PXmvxLKMTJLPY/zxhD5KMl+hnCo6WEp26p/nc4f/AIKz&#10;eCH8OfGPSL6ztHFvf+FpLiEsCQ7rczhiv44/zzXxNrCNBYeWtuRvBJ+Yjbk5wR3r9Mf+Ct+iweJf&#10;hR8MPHSRlVuo9VsriZ1yREJQ6jsc8nA7kkV+aev3mn318ttp9mIYAXjj55YDozHuT/niv3vwix88&#10;dwfh3PeHPF+sJyj+h61LkjVlGGqWv3q/6n6x/wDBKu7i0D/gk54y8R3fzmC/1CZcjG1xbRLkEe5J&#10;r8/tZu2XxRqF3PLmUagZ2JPK/vD39uOa+8P2C5Hsf+CKfji5ddpWfUWGTt4zCOuOK+B/FKumv6gr&#10;ylnYuJCrYDEPycduRn8vSvh+BYwfF/EFV7vEyX/gNv8AM0zpRXsI/wBz85M+sf2BdM0y9+KvxA1q&#10;VEZ7HwHqU8bAEb4p4EQn6AxHk939zXVfsXXS3ngHWJBKys91bybevBWTHPcYCnnnnNYX/BPe3ttS&#10;8J/ETxaWLX6/C6+ghMb8sCUONvTuRnPY9q0v2Ql+x/DrX2tmwn9o20EbCXIbbCw/keOv3q+Y4pvU&#10;xeZwb1i8PFeVrt28m3c+brSlVwtKEt4pr7rL80cT4m0DT/EHxDtNJ1iaWOO41eSL7VF0hDBysnJ5&#10;UMB7kA/j6PdIPDmox/2lZt5HhfT47ZVLbVe4wFPXnoBjB6k9azF0bTIfD2seP75UjT7cDZtLhdip&#10;KFL5ODk9jkcdu1cN43+Jvifxq51SaESadosSKkMKKkkvO1ZJepLZwR6D862p0a2ayjCLtCHut+bt&#10;e3m78v4ni0lCNHmer/Rv8DiF0DWovikNY1K5k1LXdV1o3ksgQKUDSHy4gp6BVwoJHb3r7s/ZUtfH&#10;euePPAvi/wAW+fa2S+A53s7GW53jzDeuDKfdkBYD+ESD1NfFXwXaTxD8ZfDGp6tex+exmuUCrwqR&#10;SS+Wm0Hsqc8Hrk8nn9IfgLodpp3wQ+H3iSWHZdx/D+1V3PVVaMSMp49T+navG8Wcw+rYOhQcU5OP&#10;Le2yaqKy6JaLptofTZZQqyU60p3a5fz/AEPBf2vvBVj8Vvid4c8KaxK0Noln4g8Q3zq20tFaWzuB&#10;n32gH0DE16H+wHrjN+yL4et7wssmmapPHJjHJWQsWxnjPJ/GuH+LupC38WfFbWhfKG8N/s6XsW9z&#10;nypr65Cbf95lVh261f8A2EtdkT9l97G9uc3FmFjlEbbjHKIowdw6huRke59a+PzOlUr8D06P2ac6&#10;dl5yU5N/+A1Ir5I9iPJhXSqwVp1FK/ya1+9M+WP+ChF9LZfta/GJY41eKax0tmKLnCtBA/XsN351&#10;9h/sQ+H1+H3/AATd8LmQEXWp28krq6YOLi4kccf9cwD+dfIH7f8AC93+2H8RLFGAOp2WgQghc5L2&#10;9uSeR1AGePSv0B8d6JpPw/8A2avCPg7TLJ7YWNpZ24CSE/6uzYnGeRyp+le/xrjE+DMjwC3qeym/&#10;SnQgtf8AwIujKca2Kqxa0T/FJf5j/wBkzSjp3wX1Dxa1ssUuvajJMzjrIsUaW6k/hHimftB6gIPH&#10;/hqA5JGtaJE+HwPmuCR69OfSuq+FOjf8Ix8DPDmiZO4aTbvKpUj5pGDn+deafHrV1h+N+n2NzKPL&#10;/wCEk0jC5+4wgLKfbBYH8K/J8G/r3EdeqtUnNr0Til+FjsqN4XJoRk9Uo/e7nw/+2HpRsf2jL+HT&#10;4VQu0jleScm7mXJ4OOg9eK5n/gnV4pEH7VfxekDBVTwLqQIRtwHlsuApGc5HH+NegftyQpF+0C12&#10;BuYJcoFwOSt07jOD2347YIryT9m7w1J4I+L3xR8X2Ukj6fqXwyvLu3lXgbmlhWSM+4Ibv0IPev6m&#10;ypUsbwJOlPedGKXrzx/yufK5cqdKpV7ydl8par8vuPrn9li3tvEH7Cuv6JPMZIry41a3LMxJAKsg&#10;6Dj+H9K8i/4JwfBLU/iT8UdQtdZkex8OeHrYv4p1FlISKJcbY8rwXcDAAOeSR0xXqn/BPWDU/Ff7&#10;Mdz4J8ORG4u5PF2pW8EWePncbST/AHcMCTgYFdn8VJvDv7Pnw40/9lT4PzxzanqurRHxhqlunzX9&#10;1JgyDrwqqCoB6DmvzLGZniMDmOaZRhv4uIquz6Qgm+ao/RfD3lbomdeKp0qdJVa7/drS2ur3ST++&#10;/bc5/wDb0+LGn634h8CeBPC5ht9MtIZNQtdOh4SC0RxDbYx/eKTNx12g9hXm3/BJ3R5r342a/ZmF&#10;2jtPGOo3Lk9iEiVSQOB99sema4744eN/+Ey/bK1jTkDSWOi6NZ6ZZCP+Bbd9r49MuznPuK9Y/wCC&#10;Rgax8R/FnxKclLDUjLFkABPMiZiM4xn90tenjMEsi8Mq9CK1lSg9d71J9X3XPZ+hWFnDFZqnJ6e6&#10;/udzuf25/H9q403wqGUve3V5qjqG+ZU8zykYjj+FWAr4xW6YW7mXJ2M6lsdkYgcfQD869d/a98bP&#10;c/tdP4IZWYaN8OLGGVjxmV5XuWwM4IxMAT1yD6V4lqN6kOoX1vMjMDKzKCWywI5AOfavd4MypZfk&#10;dGCXxxU/lJtr8Gjz8ycljW316HrnwGkW1+OfwhjllKCPxpbKZAdoIMy85Jx2x9Mjnt9Cftva1LFF&#10;JaiWMpF4ikZg4z8qwxnHIPGT3HOTXzV4D1aDTfiv8H72SUHZ4ntrmYnAwDNDwPXGM54617L+3Trl&#10;tKtxDaMHZPEjJKobojRREMcf9c8enBz6V4GbYSVbizAza+zP8Kkh0bzyyUVu5f5n5/fF7xAYdV1i&#10;dH3COaWSeWQkkyF2YsSecnI/l617VY6hL428L/2jaRyGTUvBtysaKu4l2tGUDI6nnqMcjpXz38UY&#10;47jXtZ00zFn1C7l27VPOTnjvk5GRzXvPwourTT7fT9P0ttyabFLA+xuflCAen5++MV+28QUYQyrD&#10;1Ir3lf7nFfqj1cbSh9Sozi9v1X+aOH+FPhuw+H/xHn8L6XI5gGoS2kMmMqzrEfMyvBPMbDrwa+2v&#10;2Cfi1amLW/ho1y0M+m6ZZ6vpkaN8rxoTBcbeOMFrckE8j2FfFcoi0j9qOxsLeELF/aM58tM7S0sO&#10;TjnPGeOO5r1b9lLX77wt+0LoeuXOsxQ2GotqOjXYJx5i3ESxxhc4HEvlkdCdgFfKcd5bHO8qqSm7&#10;ydGM13bjdperUbfNkVqvLmPtE7c0fzv/AJHrXxN+Gdr8PbvVNPsYIxY6v40m1mzjij+WGG5jaQxK&#10;B0VJA69vurXCfFzXY9K8LeH9AgnCPeaibgKuQPLgtpHbIHYPIn5/SvYPiE8nijwJpeq7kW6sFurG&#10;4GctkL5qtkjoPLcevzV4j4z0l/E3ibw3MkSmOx029kmVjuKrLJFk56cLCRz/AHq+NyGrLEOEsU7u&#10;PNf1jGSi/m0n8zyMRVg8QpNaNX/C/wCdj7h/4JkmO1+Bz6fKT5lrq8okjKADEkEbY4z0x+NfAHgj&#10;wxY+Afib4l8OCIyxaT4gvoIA4yVU3MgCEDHY4znvX2n/AMErtZmuvDni21Zxst/E1mRGoOU32YYj&#10;k9MmvmD44+Fn8Ofta/EPTUiMUUnj6eXYTg+X5rTAgdwdwP4jkZrxOFassJxlnOGlL41Tn9zv/wC5&#10;GfQ4mMp5LRk9v6f+Z7T+wd8QtO8H/tk6h4CkmCWetaImmQo77klcI1ypHYjCSAfXr0rw/wAe/Ddv&#10;B1x45+BWqacTceCvEV0dEkupD5hs3Z5baTPc+VJgHuGUdqpeJ/iJ/wAKO+OugfFe3bEdlqOjXCAA&#10;FWRH8qRcnpmLP4tn3H0X+398P9L0P9pGP41W17Mum+I/AJu3WIfJPcWs8EQJz1Bt7mPg91PvXrYi&#10;LyniunOOkcVSi4+dWhZ/jTm0ceHpxxOSP+aDbXl/X6nx3tVFSGAFdsyCUMvdgMj1Pb64NdpoEwvd&#10;Nt7hmZdmq3G5D6ADA7cHrj6VwviAyaT44ktpbQfZ5LlSoIKhVIHI/EH8q6vw66No1zOXBdNTmCIx&#10;JwSMHJ7dBx16etfb5hTc6EKndX+9Hh1LR970PoH9gXVo7T466JbspX+1LbVIwwx8+I94z7Db69va&#10;vrHx06J4c8HXkjNutfF23C46mC6jwc9gDn/gI9K+Qv2PW0PwT8XfhUbjfLqXiIagLWJyQLeD7PP5&#10;kpHcs6Iq9tpYnnFfVvxY1GP/AIV9Zyw53Wni9VQDswaTP4YY/ga/nvjmlz8UUnFaSja/f3qsH8un&#10;yPs8sm45RNS0ev5pr8DyH/gq9ZvL8CPDeowE4svFkXmDG4YktZR+HSvmr4Vypp+peCL2WQoLux1h&#10;S4yCCJYmH57STn+9X1x/wUf0dtd/Y61+/Qgvpl5pd2D02gzxxtj/AL+EfjXx/wCEMR+D/hbqYuNz&#10;S3urLuAIYBopiMk/7UfpyVPvX1/AlRVeCo039mpVj99KU/1PIz+m3Vc29LP/ANJf+R8/eOrCXw1+&#10;07dwSRFEk8WSzoC2dwk+dSMdchvpWxZs1p8XlSWbYZb3TYnOORvaBV/QAfjUf7RBj0z9pOLV55CF&#10;nv7KSP5uPmiVC3P+0DnPen2l3ZQ/Fvw5p93ChGs+KdNtFL4GGaRMNnnuueP71fvMX9ZwGHqPrQV/&#10;VWb+45qLhiPZX+1TR99/FWDzNP1kyR7CbBDjGMgHOPb/AAr4V/aK0e6OueHtfsAHudJ1G3uoo0yS&#10;QkpGD9eBn2r7u/aDMdn8OPFWrKWP2O3WMENggj5+3418Z61cf2l8VfAcl+m+1udRuYriMkFQIyLk&#10;ZHYfI2fYmvyXw5rTowlXW0ea68lTu/vRnhqfsayne+/5PQ+vfg7qmnW3/BU/QoryFY9L+KPwouLD&#10;UAwAE4EDZBJ74tk/ADjmvlz4l+Erz4QeAJPBFwskN1ZNqzzLIDlpVZozxxwSAAPbrXfH4k3uheIf&#10;gP8AH2e7ER0OG2trq63YZo1ntUkzk85R5OP9o54FX/8AgrP4Xg0L4467pumWzxRXehyahbMSWRzc&#10;OZSwJH9/fwOM4FY5JTqYXiTC4aT92pSUX/iw1SpD/wBIqw+49WU/rWU01e7jOz+f/DfifDZuporh&#10;r9HKuLQgsTwTtwe/rX1ddTxS/sv6oH3A/wDCLwk7WAwwIK/XLcEe1fIWlzzwaDHNqkDLIlsfMRmI&#10;J+o+mDX1FqWrwx/sxahLLMA8/heERhlABLOq4/wx6iv13i7DuVXCLtVivxRhm0Y+2opu3vL9DhP2&#10;obc6TrHh6+vbV0nt9Da4j3tg/NIzDj3JUg+gHXIrjrHUpLqayv8AzVXfo6pI2M5KuD+eD+p+tejf&#10;tJWsnxX8DaXY6VGU8UeGdBWXdATuutLDuzFRjl4GDSHHPlyEdIa8e8EaxJreifbrxNtzBI8VwFwN&#10;zHqR6Zxn6mvSyqCrZGudWlBtNeTbafo73X3bpnfh7LL0o7bHa2llp+uarb6JdSeckmoYVduCjFW2&#10;HjsGxxXWfsv2Nqf2lL7x5q22O08K6BLfySMxChxxHk47PLuH+5Xmum629r4u1ApIY3tFjcZzlXB3&#10;Dg+gFemSS2fgr4F+L9bsmUTeMdTt7S2SQ/N9mSNWDA/7Rlbp/c9xXmZpTqxwc8NH/l8lBf8Ab7Sk&#10;/wDwFt/I5p1JRXI3ukl87X/D8jvPg/42bxHf6l4kulxNqXh1pA3GA00s8hX6DA/Begq38BfA1143&#10;+LH/AAk8mnyy2uiyNqbI3SSVI5FjUnocuyqf978DwnwdvUtdMhCSqpGmQROuewiZh9ep/A96+ov2&#10;ZdGt/CPwvtIriMJf+Jrp7h0XlhBG+Bn/AHnf8fLU9xX5zxHiFk9PESorWdoJdlZ3+5JmdGnB1Wvs&#10;/p/wXoeYftc6YvhjVNL8KRsHWx0mJpHXn987bmJz64xjjgfjWR4V0CPxn8RNH0ZYT5FoI5ZouTxH&#10;k54GD87KMHqO9VP2gPEQ8afGv4hWUb5Gl6vBaW6jpm3iSN157bix/HnrVjwZ4ns/Cvh7X/Gt0hSa&#10;KMW2nuF6SNtRcdDxuz09/erwlHEUcloxWtRxX/gVRRf/ALd+BzYmVOOJcY/1ewuv+KF+Kn7TU32O&#10;YmOS6nstNA42osUsS4HIHI4xjt0r5O8LBvtEgXepeVycDr1z/hX03+yc0GrftDeDoi4UnxNEjl3L&#10;HEgccdSeR618++PtAbwP8Z9f8HtuVtP8SXVo+71Sd0/Hp1r7nhyVLD4ytl0NOWlTa9E5p/p9562C&#10;XLKS6WX5s+6Pjxrt1qfwb8I+IZxte18PaHfy7MtuZECy+3UDOfbOK9J8bRv4H/YHPhN8n7BZz2KI&#10;o5YiSaJCOec8H8fwrzeKxk8dfs56VpsoWWZ9D1LTvmOTmLcYx9BsGK0fjb451DUv2G9A1TzAz3Ud&#10;kz78kM7RMGLEj5jvJY/7Qr8NqYV1p4TCLRQxWvybS/KRzYaTUquvxP79P80fNN7YSeC/2EtYs4Qy&#10;z+J/iRDFO0bkK8cEbA/Ubifz9q4WK3F/cWXg+1dVMkexnQ8KWwM4zycZ/P3r1b40+Hn8I/ALwz4E&#10;ktmjNj401GSRmwMeVuQAn16c+3vXiVtrcdlrY1WZnCoDzCdrD6Hsfev2/JH9bwtatHVyqVJX7vSE&#10;fwij0cHKEqilJ6c1/lseiXOtX/g345QeJF2mKK2ijZmOflXIYZz1wwOSKyv2yoF0bVdB0SzhCw31&#10;7dak+WBBk+43P+/5hz6MBxXI6Fr994l8aTabeSJi9TzYg78KVIG4t+Iz9BXp37R+n2PiX4a6ZrKH&#10;zLrRrsJvUj5Qyorqc98+V35OfWq9m8uz7CVKnVcrt/htF/JseOxFN5pGty6Nv7mtD279iyPT9d8P&#10;6ZpcyhnTT4bCd3BI8jznumTqR0J78jHfr80fCTXJNR+IfiKcrlthk2bemJlHsf4v89vqj9g3QNLH&#10;we1vxFqup3kV9aWU8mii0sI5I5ZGWO3YTSM6mMAbtpCuSeMDrXyN8HvIl+LXiC1QgPHHch9xxsKu&#10;On4Zx1/Svnspp05Zhm7TukoddnzSvftfQ4uSUsPV57arT0Tse9fsv23234zXfhu6A8jULS62qzHB&#10;CLHL+fyE8elfQvw3t10/RvDWlXI2l7O2LJjJO5A/4ffr53/ZwEqfGxbyM7cWswc/dOGtnDdcc/L2&#10;7V9JWdmYtZ0+13fPYaNG7AgZAjtozz/3yR+Ffn/Gkm8x5OjpxfzSkr/dY5ZQcrTitdD598f6a3xs&#10;/aOu2sneYTapqDFVU7jFZW88gGc9hB/+qtb9hea3tPHGmy71WdfDOt6uZCMfNPcpbxk+vyA4+oFQ&#10;/sB3T678S/HPiAqrJofgjxDq28g7gXtZYsj1+aT9ah/Y9E9h8SvGbZDRaH4L0nS43EWAXklSRyM9&#10;9yt+Fe1md6WWY3Lvs0aVJf8AgblG33SgdHK6NP2sn/M/u0/OX4HVfFHww/jD9t7w5om8ZvNZ0j7S&#10;+0keVHIbiY8nn93Ae+K9O1zxEvimSLWoXX/iZa1c3PAzxvba3uduBx/SuD+J13b+Hv2kbjx2WCLo&#10;vga71KRgpy80ka2cAB4yd8rY9yeuKvaHf/2b4e0S3uXDJBYiQhO+4MfxJ/Dp+FfI4qnLEYPCTW0a&#10;cUvW0ub8oM48yxLjBQgtHr+h4j+1j4mtrl59OW1VvIe4voxIPvurJCox3HLn8Mc9vMvHukR6noGn&#10;NI0Tzw6WLmKPILOpkc7WPAOcA89s/j6N+0VoE114cfxkkajBityQCTmR3d8/3hhY/evP/iZqbaJr&#10;Hhq3s8okmjeXKHPRQcDj1A5J96/XeGpRp4KhTpbpy+9K7/A0wc2qMJQWt2L8GJ7h/EogkBLA7i4x&#10;1VMkYH4e36V9N2uqaf4X8ATeIb7Sm1EaPpg1CGIE4EsZLozYPRSST7A180/DzTf7P8Q3r2LgNLau&#10;yMqnhnKDapHXpx9RxX0j8Rr86f8ADDV/DG0GRPDV39tDRncr/ZnATr1AbOPU+1eHxZ+8zOiujav0&#10;9fzsRWqc2N5+j/r9T40+LsV5/bb+IbieXz7k/PPI/LytI7yEe25hz/tV6R4z1fUvGvwt0q61tkN/&#10;fafIk7gfLKwjKhjjoTlWye7ZHeuE+Jtm+taVol2jgq14iS4OcBlXGSOnKkV6ELi21XRktd+LeG5u&#10;beIH5hGqAxhh05GAce5r7rF1UsJh3bWMn8raW/Bfcd9aSlCndapnC6rE81lP4YtUyX02SO2DHtEq&#10;lcd/vBaxtHe0slSXUUWW3sxHNcx4I3LEm7b+JAX8aljFzYfFG30p5VKQ2CRiQt8rZXJIPp3/ACrJ&#10;8aTnw54a1SydQJbjUBbR9f8AVxklx16fLHXqUaDc40U/is/v6/JHYor2vJHZ2Z6v+xRqEetf8JXp&#10;usXe5NWiEkis+N+C2Sc+m8HP1r7G8Sz3Np8FbK9lbE2mz6bcu6qeqMgJ+p+Y/hXwz+xxqsul69H9&#10;pkKxXtx9nKgkEiQNg9OBlE59DX3rOF1D4RXls8A82XRRwc8kA8+3I7E/U1+OeJFP6vxFGVvdcov7&#10;rJ/gtfkeLi1JZlNxVtF+X/AI/ij4Hi+LPwO8TeE7D9/cXtgl3paooBFxEVli2k5xuZNvphiO5r4x&#10;8CGOK1ntYtxE9tdxlM/xCPKn8CuM/XFfZv7MPip9f8IabJPKryx2PkSdssjEDjpkr/TrXzP478Hw&#10;/Dv40Xvh6O08i1i12R7Rd+7Zbzksi5JOflbHPfmuLg3EzwmJxWWVHs1Jf+ky/KNi52nQi0+/3o4C&#10;9E+seANgctJ5oRyf7vKk/ju61zEeqjSvHWmapEwRbHVIJ1Zevyy5AH/fA9K7DTbQQ+FbvTRM260u&#10;ZUKlgPuhCAc9OQfzrzbxA8wmklaP5vKDAqv3l34Pf3r9fwkI15Th9l3/ABNcHedWS6X/ADP1J8Z6&#10;dbeJNB8a+H4p9q6p4aae3lJOfkD4Yg/7QQ/8BxXwddy3D6tb6kyowSxYgntxjP15r7u+GKz6hDpD&#10;6hL5rXvgYBpQvykvDG5/9CJr4M8YSnSfD9zOjhZLcSxqrnLcZA57nt/+qvxbw+Uo1cThr3+D8VKP&#10;/tqM503ey7tf195w/wAMr68uPiBp1zaTYkj1AzbwdpAVixOfrmvfPjVoEvxJ+DmvazZ6YZpY77zb&#10;eXZ93JZwvruIjdf+Bfl4l8NNLfw1ei+1LBupJyuGJIwcnAHfgH9K+l9Au7eL4FXBmK7D4wt7SQoM&#10;lQ9nK35Zx+Z9K/QOKcS8HmVGvSV3BxS8/e1+XQdeq41fdfwrT5HyH8IWa7vhFIw8hZcHcOVQAHpj&#10;3r7G+Kmk2M3/AATTt7eRQZr/AMaz38TM5y6wuYt3Xn92fTv+NfK1p4ch8NalrzmPyY7O+mSJY1Cg&#10;DOcADpjK+tfWvx+hg079kD4aeFLJ2i+1adqF/JG68srL5vPTrxz2yPpXNxrXjWzjLqlJ2TrRl8oQ&#10;lP8AyOqpVjGpOouq/VHhv7MujzazoPxEtSi+VF4PSXy3ThmaeJM5/wBwtX0JHb2fj34c6FoV+27z&#10;tHsFuGPfyZI3bPryp/M14h+ztNb+Hvhn8V/FO9Qttpenwj5+GU3Qyw9cjFev/DC9itvBuiXLyFQL&#10;OZIj3+/tHHODg9/QcV85xTOpUx9StH7FSPL6+yhL/I86u2p3W2n9fkeefA/xCuv/ALTXiHxRczMI&#10;tQOoKTgYX94pj6dOVX05x717t441QWP7MVqjsEk1vxdKFLuFLJH8vH97lScepr5y/Z0uLQ+KdW1O&#10;GBWB1t7VQ6nBKzuWHHTlcnp617b8b75rf4W/DvQWTax+1XhAXPDStz1zz0rh4kwsJZ5hqcVZRcF/&#10;4BCUvzsvkbYrli6iWlo2/L9D5x8czz2/xGsve11FAxbllEZKnn3Hr1FbXgnU1uPCcQaRQBGDyxz0&#10;59+PQVnapFef8Jw97Lu40m5lKlQABJtjzz0B3nnA68VH8LGefSEtgpBXeFAAIByMD3PvX2mIUZ5d&#10;C6+FL/245Ix5sOvT/M4i0J/4SvVdjYZvmfJ9COn61HrCzReIIJIpJAP7PZJV3D5vmxjp0wQfx7VY&#10;tdsnjzWbYklWSYDnknaevpWfqsEE2rC+AbPlAbf4eMc19RSac1f+VfijslGMF8v0Pav2TIFXxvP4&#10;guYWdNLhaeJSeBIUKJg9sEj06e9cl/wUH8QrqeqaNpkbebHC0ltEQcnfiMtjv/rM/l716J+z3HF4&#10;C+H8viC6mZG1CdrqT5T80cQ+RQcZOW7/AE+teNfHZoPGWt2U2s3f7qzmFxKXfJZiGLDntyBj3681&#10;8llXLW40ljH8NNOK+Sa0+d/vOfBVL5jzpXS0/r5nSX+iDwB8UNN8PyqnmQy2xkS3ckAy2+ccn/az&#10;1H9K5TxdrereGP2hr7xXpKebHbgGVnB8qcGIIYW5OQ2cEehNehftI2lxB+0H4n1G4g8uLTJ9LLE/&#10;cJa3jVQPQckn/dNeS/FbWd/xBgjt5A4u7kSSk5IkVFCr16dCe/XOele3w/z4p068teeiubtqoy/J&#10;noSpypYpwlro1+TNfQ9E0rTvj5pI0rc1hqt3Hc2ZCklAGBKHPdW+Q9c7c11V1p0cE2qzJMXe8vij&#10;u/Qtu2k/z9vrVf4M6fYap8StIudWkEg0eSXUYI1j5ykeWUEno2Fz64B9aspO7aVaM8gY3F/vcDry&#10;Sx/Xt7dajM8Q6laEVuoq/nq/0SuRidVCL3Vv6/A9C/Yrj834hfFbx9E+B4a+H+sSpKByrLbiJGGM&#10;4OS/PUba84+HMYtfhz4R8P3M2yR4HuZt6njc7tk+23ac+wr3H9m/wZL4K/Y0+OnxrvImS513w6mm&#10;2kRXgRzTMm/pkl2fP0AOea8T097S2+IdhpEAVoNPsHgVBgABYwoXp2x7183hK9PG5nmLhrGnKnG/&#10;nTo3a++qzpxkYSwtPlW+v3Ll/M8/0TVjp/xF0XU4pMC4uzCNwOPmPU9eOcke1eu/tGeEJJPgN4E8&#10;eRwufs/iLV9PvLhoxndst5YwcH/Zlx+NeJWWnJqM1qQVVra+Lc4A2/MBjPrkelfVnjO1HjX/AIJv&#10;Xt5Daq82lePY7oOuTtSWCMFvzbrx0969vPsU8vzHAVY7e0UH6SUor/0o5JQtiV/dX62/Js+e/Cga&#10;6mKyp5n+jszE42KgwCWJ6D61e+CetW2mfE4aRpswNrLHJvkYEb3BHz47HHHbue+Kxm17+zNuj2bZ&#10;R4pDcSMADN1AH0y2QPxPbCfCK5toPiXo01+DHF5jJO8QLNsOST+vtzivWxOHc8JiG9nF2+5jnBzo&#10;zfdP8j1661UaH4w03xApaP7F4tsbqXJBKst5FnPr976+tfVf7Zegrf8Awkit2jCQ33iO9tZtx6s2&#10;8D8i69/618n/ABK0wQxajbaHK1wsdwXtZGiKGQRyrIp27jtyFB284zjJxz9h/tYX39vfsqWXii2T&#10;DxeKnvJCeMBjk5Pv9P0r8c4ocoZllNWPWco/hG34tkYD/casH2f/ALafnX8Br+XQPE9xptwGWeGa&#10;H5WbBV0kKtkeo5496+7/AB1pkNz/AME4/GsMDEGwgur+IgE4aHVTOGHTHf8AOvhWayfw/wDGnWYQ&#10;GUT3bur7edkgLBlx9fx9uK+/NEKeIP2Htd0ZIyy6p4K1Ubck8mJyP1H5ivY8RqiWKy/Fx2dWlP7t&#10;f8zrwCisZKT1Uo/5Hwlo09raWHii9inZo9QtROjLwPuttx9d3X8K6f8AbA0SK28VaJ5Me0y+CfD0&#10;7Be7y6bASR6cj+dec+C9R87wbcqxAdNIkjcMw5KY6e22vZP2vJjH8bNG0ZkfbD8P/DSxBV4b/iWw&#10;AZ9Dkf5zX2uI58NxBRS/lqX/AO3fZJGdOMqcKi81f+vuI/2tdYfw/wDs6TabFdPE001na+VjAZAu&#10;/p2wVXv/AFrjfh0bPRdU8PyK7fabS1s08phkYyrk/wDfR5+la/7W0sd/8MtK0pnULd67EgjUYJwh&#10;BGSc98Y/oKytDt7OTxDbSJCuIrtFweOFYKP/ANVc+U01Hh7ka+KVRv7kv8zlTisLGK63f5I+0/2W&#10;fDMPiHXLbxVfxlx4V8I6vNZuz8pLNmHOe+ULjqMccenzJ471OHXPidqOpkFmhWW2ALDKbMIR6DGC&#10;B7elfUXwCv30v4I+NtcZ2UW+kvbbgcEg5546cnr7V8e6FcC8vtWuLmUFluZ2I29MsT39z1r864Zh&#10;Orm2OrN6Q5YLyTvJ/jK/zIUnLAU497v73b9A8cSGXUtOtCwcy6XJuwQRtzg55wOmP6VzXgqJx4Yt&#10;7aKHaWhhjVcY+9JwP1HNaPjS7LappKRuP+QaMHoShZ+34AcelWPhHo5vvGGg+HYYxifxBYW4Jzna&#10;bhOOn86/SKVqGWScuiv9zkKEJShGK3bX+X6n1R/wVF0eTWviN4A+GVvCC+o29iLt2OAsECEsMdu/&#10;518/ftIeO21zXP8AhG7K8MdvZXllpdgsbEYkV1lkxzxwsY+pNfR//BQTxXaaL+1XF4huyht/D3g/&#10;zYy7YAeVmTr2O1WH1P418dWHh7WvHHxf8AfD8yySzT6sdY1h9uD88hnkY+mIkA9Bg18R4fYdS4fw&#10;latpGlSlO77u8m/lGMV/28d2Mk/7XlJPSN/ybf4Jfee+f8FJojqXwn8LfFLTrQ28PjPw/KuqBB/z&#10;ELVVictjgFlERxnsx7VF+xx4Fh8Mfsw+G72KKSOXV7W91O+LEgb5bk20be2EiB9+a6rxpbx/tEfs&#10;ffGT4T2EJuNW+Ht1B4u0YggstmVeG9RB6CJWbAJBOOlU01uz+GH7IEdxaSRGXTdI022Xf0AjtlmY&#10;YGeWlmI+oHvWVavW/wBV6GVwVpuurrvGUbx/8lnH5xOvGU6csMq3/P1KVvNKz/H8z5d8FeMpB+0f&#10;J4nmJdLO/ldgTkP59yEILAd1Zh09q+k/AXwfm8R/tIL8RQHa30zwy1tEFTgXjSmEAE9P3cmfqOtf&#10;JPgNYn1S71AzrummhWMOSAeWc8flX6H/ALO8lo/ga38WTSo8d/eC7Zgc5SCEGTgdMOjD16elet4g&#10;YmeVUozoaNw9l8mk2v8A0o81wdSpdO2iR5fdaOvjH4p+MLHQ9PF1YeINB1vSod82/wAvU7OJDDx2&#10;3raq6k45Y/3efUP2Z/g34f8ADXwI8F/B/wAQB4tf/tuw8aXiOfmj8y7cQg49UiIP1zXhP7HfjvU2&#10;/aXuNLFs0ttqga/+z5z5ckJdi3A7q8gPru717h4B+IOreK/+Chvji3aBksNO0OG1tYD8ohjtxE0e&#10;P95pZG+jdq+H4lo5jQjUwEJcsKVKFe99W4e4k/lO3nyJ9T1cO4Qs5btpfJngf7V3jL/hK/8AgoJ4&#10;ovYpGdI7GXRpMPxn7PGVxnpzJ/nNeUaxZX/imSfwnpsLNczXMcMG+QENIzqhY4GMZAJrS8QeMLjx&#10;D+018RvE728gt18ceXFcAdlIRip65AReO3Fdh8FNJttF+OHifxLrdswsvCMFxqlyxB6GIPGMHGfm&#10;DV+lxiskynD2jrSw9Ky7tKOnzckvmeRjK3+1SqPpr+v6kH7UUOk+JPg34j8N6AiyQfB7XdL0mGVE&#10;BIt7m2aOf/yahXqO/vXrP7MN35H7L/w/VpCJVlvM/LjCszEZ/wC+hx7V4n+xHbah8atN+M/wt1QG&#10;4n8beB7vUbWMgkyXlnPHPCw7/fPT2xXqv7MmvrqfwU0qwWPabLWbiOMt/wA8gEKgZ68Z5/xr57iO&#10;jLC5bPK5auhVhK/dVKOr+dX2jfmdGYVFHDaaX/p/qeeftG6l/wATH4leEbJXZ7a00TxXp0fOFZIp&#10;ILh1HbKOhPOfl/EeaaRqV/q3w18RXiW0knlXelqIghZk8ySV25GcYCDP9MV7z4n034f6j+0Vpml+&#10;Jzcyaj4w8J3WjW9hFEot5YojKWMj7twYhVRQBnPevGLDXp9a+HHiqS5srSz8jXbCBLOzgWOMYE+Q&#10;B1PblixyepxX0OS4iH9nwpxg7r2Mrv1jTdu+tN3e17nFHESdFafy/ovzRzvg+yjn8bRrNbs8tpfy&#10;wAA8KikuSBjPQYz71Y/bK8KXmr+I9O0S3g8p3gsHmHA2KxnLH8Aw/Kuo0fQ9K0i5/wCEz8oM0LTx&#10;OoxgsNsgJ/vHDdeP1qP9o2aeTxDJeWTRRSSeHrVbZrmXaqMuVYk9gAxyfSvoMPmFSee0J0uikte9&#10;1/nc0wlaU8XGUd9l8z1n/gnpoui2vhLxj8QLOAbLSTTNGtnU4+QG5kkBPPdE57nnArq9WtDdfCW1&#10;1RVTyx5oXcvALKegB6cflisz9i3RtP8ABf8AwTjvNXs9RF89944klFyIyqybIyhKE87dwYDOOmcD&#10;pWhf6ts+A9s8kSxSyXoHlsvVSjZXp/tA/wCePyvN5zrcT4ycXflrqn/4BHlf43N81puP7pb2/HU+&#10;Zfhp/wASOTxiVVk+z6gmPkB2GKQnHHTqPTpXvn/BTgw6bpHwn04TAzTfD61llA5KuZZnLZ6jk9fe&#10;vINQ0vTNE1jxPb2N150l7E9xcsE+67OCVGOwyBzz+dd5/wAFLPEF/feM/h7ZSJzY/DfTohtXoQlw&#10;WP5MP0r66unjeLsBVW1qkn8qUUvxY8NJSoVmuvL+n+R85adrbaRp15qMaiQpIvloehG4Z/HaG/Gr&#10;PiK0u/DXxN0/x/HaySB7oWOsxW43HfyqSAZwTgAH/d96zNJimv7d7S0ffJJfxKgPRsyrn9M1d0T4&#10;hx6prly2mNlv7VKtKpJZW8zcpBIGcZxnPY9M1+kKjJc04q6s1L0aSt/l5m2EThBzeyun+B3/AMQ9&#10;etdA8OX8s9rHcJE0Vs0DSEB1BGFyvQZA4HOAeetem/so6Zrt9r2hWHiG2gguI/CNzqtzbW8exLdp&#10;5VWJAo+7iLaCDzktnNeO3WjT+Nta0rwtKzEajrbPc7nyGghRnc+/Cn8cV73+ybqEXiD4x+OfEQd5&#10;Fit00+22ngBJFVl9sEGvzviCp9W4fqU472cm/W1NL53k/kjyI1Zyj7JrR3b/ACX6/cN+OupQ6Nov&#10;jmeIP501lBahlU7VMhiRssARggtySeuK8e/YrvnP7UmmKEA+z6PqcjZfIUfZpQfx+avQP2tPEDaV&#10;e+ItBWUBtR1OzhxnIZURZ2z14yAD/wDqryj9iSUv+1cDCAFj8M6gr5wcMbV+Rz71eT4T/jB8bUf2&#10;qTa9PZxX+ZrhqadFvsn+SR9FeLr4eAf2WvH1/akRyX2bO3Ea4OCWaRh7EOc9vmPXNfDvw+ubuay1&#10;CSJn3XDIhbJBYEnjjPZv8819cftKanJonwb1pARJCoRxCE3IXeeMEEe6oc+4x718r+AtHt59OGsa&#10;HdM1rd6qq+Uwy9uwBbYxPB4GQ2OcdjkD2OBqcaWS4qtLV1Kid/SMbL7tTow85TwvpZfr+p9D/tKa&#10;ZCfhB8D/ABtMrGHxB4W1XwtdyBcqBFeS7FOcYOZQfw9q88/Zz8d6z8DtZvfi14ewk3hm/wBOtQHG&#10;PMR58SRH2eOF0P8AvGvTfG1vdeN/+CeOkX0Lec/gP4nyrKxXJhimUy59hvkjz7k15PfWV5b/AAL1&#10;pILZSde+IWmRxMwGWCWryYA7fPIfzIrHJvZ4jJauBrWa9vUpyT6xdbm/9NzXyN5S95OLtt+Elf8A&#10;C59R/wDBS74aRfHj9nPTf2ivhzI80GkiO51CKKPm5spgAkh/65MffAkc8Yr8+fCnhjVPFetyaNYA&#10;R7IXmvLmVTstol+9Kx7KPxJPA54r9Iv+CZ/xe0b4reHvGX7OXjSCKeyt4JYrS0zhZdOkH2eVMZz9&#10;45P/AF1zXw5+1x4O1n9njxP4h/Z40+KWJbDUw2pXsiYe+jzvtyDgfugjKQP7xJPYDPw4x+My7F4r&#10;hWr8dFqVNv8A59Ts7+bi2vnJLZHp8s54dVY/a/Bne/sdeNNLsvjb4RvNDnkaHSvECWqzFsmSOeJo&#10;S5GRjJlJAzx0ya9V/wCCsllL4i8IeD9fVSY7LVZIMtzsMo4yOwzHzXy7+yR4ibS/ilZ2pRjH9vtZ&#10;wcZYNHIjDn6hfyFfb37Y9tpF98MJJNTSIw6XcJqflyNjzPJImCd/vFSn1eseI6Uco8R8BiEr6W+T&#10;vf8AGbPNlKdGryLa9/6/E+JPiDfW099FpEE5caBYRacpzn50UNN06gymQ59zXY+Ko7nw/wDDnS/H&#10;iqZV/wCExltHRRg5SOGTk4z8yv8AhtNeWaP576A+rX0hee9la4lBHPzsSc8+hz+Ne12Ony+LfgD4&#10;58MQws91o91a+ILHr9yH91cfmk+49/3Yxmvtc35MK6CbvGM1GXmm1Fv73dnPiIxVSClql+Ox9R+H&#10;b8+JPgjNhh/onh+0lGBkkRuWHTnHyY6HivAPiPZw6P8AFq/dLiOU6n4as7sRxFlCsQyYIbHI8vGB&#10;wAR6EV6f8OdcW2+CWnX8zKE1LwjGkqlO5U9e+ef/ANdeO/GBbyP4haNeGFxFfeGBEBtOHMc0uRle&#10;+CvAzgn8T+X8N4V0sxxNPo3K3ys3/wCknjRbfrZr8bnlvge8l1fR9VhMLM0PnSPGqZVUCAg/gA2T&#10;Wz4gubm8+Hup2gJfNsAuDnnHP5Enmov2Xls7r43QeEdTUNZa7NHpt0W/55XIa3Y9DjAkyPQ4PpUO&#10;rWmo6VouseFtVtngu7PMN1CyYKSIxVlYHkHKkHvX6di3BZl7OP2eSXyb/Sx6FXlhXv5pln9nm6mv&#10;NR0yyutwS/gjRAxPzgEofQcbfzr7n/4JzaNEvxQ+Ifj+6gJOnWf2SGRh18weY5yT1Plrx79q+Q/A&#10;PhoaJ4q+ENvp8OyS70GC4nbkBpHupZucngYI9Olfav7KVhH4P/Z1+IvjtsBL27vCj7sArHb7evoC&#10;x9f51+V+J+NjXy6tGnp7XlgvnV5fxUWVgoxq5updEpP7m7fkfJvgtV1Lx7bXsk3nGS7aVET+HdJu&#10;zk9Og6D1rI0DxNqv/C4vi1ZTSJFbQ+D9ZuI+PndWdIo1yewVh+ZrV+FQjj1i1u5JAWF2Iww6nbHg&#10;enUjp15/GsLw9HbSfGD4mWNjHvMmgX1lAV+YEi5t0698hTivqKaj7eumrpU4r09+JnhK0sPKo+8b&#10;fj+p6zdaDb3X7MXhbQYbZWl0ibR5nTGCubRlYkH/AGp1BrZtZIrj9kjxZpsrJIyPdy4znoI2Ujt2&#10;H6euavaRHHq/w58VwWmJLiCWSWKNRg5hZGB2kYyQM9+h4rE8Cag2sfAXx5ZRxjzobC+aMB+h+yR7&#10;RyB3J/75NfDyqTqwbl9itGX3tP8ANs54JKqm+t397Oy+M+jrL+2he+M49yyXHhvTZs7s7t2nQhvm&#10;7Y8r37Vc03x3c6N8SfhppPkp9mlkuoZpdpDvIiIXVRnG0EqMjqVI7cx/tELqlx8cNPfw7MIJJfAe&#10;nSo2QSIvsoV2z2wM/jxmue+JF7BpPxT+DqwoojiS+lkRFwNzCFM9+8jf/WxXk4WlHF4PDU5q/wC4&#10;cV5ctGdv+B8+yNq8pQxk9dEfJv7TOdK+Jep+HGYr/Z+q3Fs2TnhHIHfjgfh0r2f/AIIiRSx+L/Ft&#10;zEhYS6ZMspUjaTuiA5+u7FeRft3W40r9pbxRZmU5lv8A7YMLxiaFJeufVyK+i/8AgjppKeF/hne+&#10;NLosjar4nW0jdm4MYzkA9yWKf/Xr9T4uxEY+Erl1qxp2829f8z2sP7kEp7X1/E4X/gq1canL8Q7r&#10;VlQuX8L27NGCRkpO8LPjv0HPsfQV8/8AwWe10hbK6+xC2hmv45UgRywUNKpVfmPTCgZPavq7/grL&#10;4dWP4xaXp97ATZXWh3MTyIuCFMoYDj+60nfqT7V8lQTiC8s7LSEdmN3FFbwg5cncqLwOp6V6vA1e&#10;ON4CwtKK3j8rK6X5EW5lypbt/nY/Tn4aeFtG+Amt/Gn9p/xNbBb6aXWFjM6lQtokzTZzno+yMcAZ&#10;zjvmuFGuTeCf+CI2peLNdmdr7xXDdTXTO21rh7zUnU4APdHc+4q1/wAFSfHt/wCHfglr/wALtJnY&#10;X/i/VbHToDECC0IhhuZj15y2xffNcp/wV0J+DH/BO74VfAiykeGUXOnWtxDGwHMFk7Sg46/vJFPf&#10;p+f4fkWEqZzicrdd+/i8XSaX/TnDU76eV5teqvufSYSVO00neyt97/yPzk1DXZtHh+z6RFb2yyxl&#10;1W2G0be2T3Ix3544r6W+BetyeOf2M9D8SuyrL4V8ZXFm6n732SdV3HBPTzWHA/vexr5hTTP+EmtH&#10;0+/ZhbFwu+MfMrqOoJ7cc19V/sMQ6T4z8NeIPgbBcgRM1uZlPBRZQdr5/iIKLz6455r+mePPZ0ck&#10;jXS1pTjJvtHWMvvUrHi51Kl9WcbXen+R7X4z0a1/Z0/4J56T4FVlivvFuuNfXu4gtKZnd0PPU+TD&#10;EMcdufX5A8f/AAzx4YHxciBZ5/E1rZxA4Ai2Whkk46HrFyec8V9I/wDBSH4g2t14i+Gfw3g1FILb&#10;+0pH+zxxlt2xUghUDPA+Zhknjk84589+Mvhy58AeEPCvgfXHt7y0t7nVdbuZhDtDSCZLJUJz83zW&#10;b7T6Zr874JrYrC4Wjiqj/eYypVnLu43lp/5IkvI4I4hxlz25lJW+6/6r8TkvDEmj2WpWnh+VQl/e&#10;2JecBeAiFgowM8gsf8isvRLg23jK0vkRoyZIXZiuD8qgYx1zxg/U9Kp+AtVl1n4s2Wq3xYqbJ4d6&#10;jcMCRmA5I4ztH0Jq7KLfTZdKugyyBpJEG4H5dsmAP1PI/wDrV9nUgqOKlT3cof8AyX+R5kf3NR03&#10;1S/X/I9S1HwRqvxH8b6V4C09g7azrFtAoZThQZVJJI7AE54zX6RfEHxT4f8AgR8G9U8QwIkGn+EP&#10;C8n2dAQgLJEVRRnHJOMe5FfJ/wCwV4SsvEfxMn+IGooHt9A00SQt5eVM0g2g555ABPFa/wDwWJ+J&#10;t54R/Y7fwtb3IiuvFOpwi4G4gtBHIJCv5iMfia/nziOjU4n4wy/IU/dUkpes2nJ/KC/E9LKnCjRk&#10;+sna/wDXn+R+df7U+q3uta74Wub9911c6jPNIcZJZ5lJzz6k+nXp6/VGt61/bHwd0uB4j5cs+meX&#10;jknZGwzx718jfGCeO5vfCS3UhYxSGUtndz+7yPxYH/Ir6a8ItNqXwp0uzvWCxpYW7guDgMqOevfk&#10;j8vxr944qwkaWVYDT4JS/GV9PuMc2Tw9Oin5/wCZ9JeE9TT4g/sDeIfDs037zRrWVwXO7AILcZ6D&#10;bKR9OO2a/MLSluPDvjvVvD+sw+daai2PNUHy5COQVOO+48/4V+if7GepnxZpfxC+Ed/Ii297oyRy&#10;IXIKiSBlIBPcEMc+9fGHx4sjonhbwn4bi0qMX9t4inurqTZ+8ktZvKt0jwBkhWhkI/66GvnvDir/&#10;AGbnOY5dbSrOM+1lODmn96t8z08tkqmE53uktPJX/Sx3vhG2GleB7rUZWbz9S1QkfKcNGisMg9Oo&#10;bj3HqK9R/YzlQ/E4RTkhD4dvXjIbbuZE4BIPTOOB6mvNEYw/CrQ9StLAqYNS1CGe4aQuJSGXy2wR&#10;hMqCAuTnaW7nHafsrXcmn/E+ONRIJrnTZbK3XGCXaJ/lHvz+f51PENNVcqxdnq1L8NPwsfPx5J1U&#10;13PbP2g/CF3H+xrpuhS7i8GvWOuyReXgj7XdzQA8ekQBz33HpXyN8ZtQSz+AXg20Sc7pku9wx1A2&#10;Rg5/P/I5++v2wbe1i8B/EzwhpsK/8Ux4O0JYQ+DgwMJMkfXPtwfWvzt+MM0+q6f4L8JWbPKyiZPK&#10;Uk52uvbHr/LrXjeGleeYYdTlsqrqfKVHn/8AbjtxlCUMTTg3flbX/gKkj6W+GtzH4K0fwTaWExR0&#10;+IOixRKxwQc+acYPufT9a8i/aI8RwyfHX4l2t3aAR6d4tvklVGA3JJyT2HU5H4/j0HiDWdVi8SfD&#10;3R2mR4Lz4oQtAWJ/5ZBVzzzgDFeeftEPcf8ADYfxD0OJCyXuuwSje2Rlo1ONvQnGOff3xXr5Fl6/&#10;tadaerlTnL7qsIv9TlhCLwkuZWSXN+Nv8z339jHTtR07wnp3g2zcW08lzYXmohesjzTy49wQsZwP&#10;c4rxz/gqV5037TN7aeY7yac1lGzEdN1pHlSB93DE/jXsf7KTjTvjXrFhNL5Sw3+lW+wjhfKt5CQM&#10;gY+YE9Oa8H/bP1bUPFH7TfiyfTZppHuNcFtGGTJKjZGEx+WMdD9Kw4bhP/iItXEPb2Tl85+zb18t&#10;SsLXhUdmtU07/LX/ANKOH/Z0spf+ETvfEt/HtisL+WCwmMZXccAk568Elf8AgQ/D2SymtrL4c+I9&#10;cuWkJsTB5SiQN+9kRlQenBjGf/rVxup+G7HwRY6N8IPDp3sLqKKeXvJMzhpGxju2T9FWuz+COhL4&#10;30/xx4ejuxNHb6yGdG4z5c5GcDvhx6c4r6POcVDFe0x17Q5otf4OeK+XNr95zYhOrLnvpdP5cy/M&#10;+svgvpMN7490jSBIPsvhzwzGmRxuYrGvAHH8B59zXi3/AAU3v4dOtvDPh+JWD3V1JeNnhmbynXOP&#10;fLdOte+/s2yB5vF/iiRVGLaG3jdm68FsfXoM+1fL3/BTu83/ABn0mwjkYJa6TAyoEwFLCTOPXp/n&#10;mvyDhGMsRx7CD2hFv58t3+MzvjSjHCQnu3v9z/yPDvA90tlaavcKcmWwiifD4HzbxnOD7DH+Rkw+&#10;H73xZdX+n2YO+KwkmcOM/JEQz+3Cg8f1p/hC5ji0G9DS4UOi4WM84ZuPYc+1bXw4Mo0jxp4i8oLJ&#10;B4fFvDufO2Se8t1wDxkmNZBj0z2r98k3hZ1Kq3vFfPRI56S5cTNry/Q7DQIh4d/Zy0bXLuPK3XiD&#10;Ufs+Dk4VEiB9vmQ9u3pXP3viKfT/AIz/AA81VrjPlaqImkcfwkxg/mSeOp713Px506LwR8JPhl4O&#10;NogW20FryZE6GSSXeX+vze4PbgDPknjXW7R/GPgvUrSJFEN95oLuNqEFDzz1GORXk5Wo5jGdZK6m&#10;69vR86X4HHODli7x683/AKSx37aLwx+L7PUIZCWm0rYkcgxt8udycjtww6+tan7JltrN54N1/XoJ&#10;SbTSrq2S7jXgqsrOI3HPQOqLx/fFQftkadcaw+geICFyLu4tdqkkgyIHyB2Gc+4rf/YZ0Map4ouf&#10;hJPD5jeKPD0ySw78Mtz5bXdqy4JyQ8EAxx/rGHeumtWhHgKMn9jV9bRjL3v/ACVaeZ00bYnKoxl5&#10;r7n/AMMfTf7K+oaL8Bvgh4+8V2duIY00yW2t2z92e5LIoOB18x1AHpt+taPxGv59O+HUHh6IbP7R&#10;1zS7BIwPlfdOhZQO52x49/pVb4YXfhK4/ZDHhjxZDJKvjDx7aaUkixgPEQ29ZOvAV4yxz0HWqPj6&#10;7nvviV8MfA0yM1xefEe0upYNmNkcNxHEQRgDBMp7c7a/EZQWIzutWmnz+0k231VOEWn8mp3M6cat&#10;V0qbe7v+Opi/tn6EPBH7Y/xs+OC24MunWVjpenSP0Fxd20UJ2+u23S5b67RXxhqWoPH4d1fUZDma&#10;d2ZjJ1dnkyxzj3bmvtD/AILH6nceFvHt54XRVX+3vEsutagA5y37pLWEHngBIZSOn3z6mviDXT53&#10;hXy/v/aLtI8Mx5yQPw+9X6t4axliuF8JiamvNGlFf4acIxS9OZSkv8R6GMpx+v1Jd5fkz6IsdRY/&#10;BvwdZIC/nX7zoQ2AwjtIlxt9BnP415t8LtU3/DrVrZwNqa1DIS2ASfLl5x+P48/jvQa5/wASnR/D&#10;8EYSLStMnAVeMMxKnqeoVV/75/PzzwNdm08OahZtIoWeWORuM48vf90/U5r08HgrYasu81L/AMnk&#10;/wAjwKEFKjNX+1f75P8AQ+gvAiPp3wE8Y+K4gALbwc9mrFvuy3kyx8Dr/qwf89fEzqslj4ca1nhY&#10;NdzhY33EDaoLnjHIO0fkPWvZ7u5bQv2GNVu5plVda17TbRDv5ljhhEjA/jLnFfO3j1fEiXXhy206&#10;ylNp9kuZJpQuEM8h2qrA9fujpWXDND63icRzWt7Vpf8AbsIv/wBKudeHpqdNRb0u/wAr/iR+FPDi&#10;eI3uNF1DThdJbaA10dzBdkn2iCPcD7Bjz71718c/LPh7Q4IQRJ9ij3PsxjaWOP6+xb8vOv2Z9Ghv&#10;/EvjvVJQrtYeF7OyhEp27ZJb2BhjI5+WNz/Q12Pxb1C5utN0v7RE6iON1RC56DIzwME8fy61055W&#10;nXz2lR6U/wA5QUiMxrS5402tFs/VX/Q5fwrp6JNYW7zOTPqnmEHoC5GR0/zyK+jf2KU+1/EXStcc&#10;4jn1uSYRpk/KA4Bz0PQfgOuK+YrPXUi2xTynybWQuCOTkLkA/wAq+j/2bp/+ERv9CllfaIhHLNxw&#10;Qynd830zx/te4r5njKlUllVWHWSaX3P/ADRxymqFWM5bJp/r/kfOnxsmi1P9q3xBpkNyFF14haKQ&#10;gEAK8zKTjoRznHH49aufDC0a28G63YmKUpcatGkSFhuPlK+7PT1Xt2PPSue8ZJcT/HLxT4kvJmeH&#10;T9Ga8llY8MR8ic85O4gfWu18HNFZ6HHYxHO+5muPnQj5W5B6c5ya+sxfNRyehSWq5Kf3pJ/5HVia&#10;6lhY8vVR/DX/ACPOvj4j6R8SvEZniWP7ZrlpchwhGfNhZmGD2DbvyP4fbH7MF5PD8F/h54gumzc+&#10;M9dlu7lwozKlokUJfBXj95NJntz7V8a/tV4n1Hw/qYgLSXaW0bCIE+ZLG7gcHuQy8c/4/fWqeApv&#10;hN48+BnwNeILL4a+HMb6gqsD/pt3cxyzN6H5435Offtn5DjvFUqmQ5fQfxTVRv8Aw0qTTf8A4H7M&#10;7adKm8Apy3SsvXRfoeI6/Y22qft0eJNTjky9jpE4UucEySR28Y5+rN9c1j/tn65Lpuh/a4b8b3aI&#10;RyEjDKAT+W7ZW/dmS1/a1+Kt3PbuqxzWMNuQcqV2yKehAzmHPQ8jHHfi/wBsnTNS8U+D1u7CNUSw&#10;sLm+vfMc8RRtboO3J3SDGeM5+tceUxjUzvARqP3VSpL74KVvvdjgTTxCj2t+V/1PVv8AglT8Lrvx&#10;J4h8b/GS7Z4x/ZNroVkY5Cqs0k7yS5Hsqx+n3zxzXm//AAUN1e2n/a916O3uN1vp9vp8QGM48sIx&#10;B6fxAn/GvrX/AIJveGI/A37G/gu6vo9s/iLUL3WLp2ABaP5ljY+2yJP++q+CP2oNdn8T/GvxJqzS&#10;bjfXBfLSZxmQrj8Mf/qrzuGK9TOPEzMcQ37lJOnHtaMow/8Accn8z3akFh4UUtW3d/K3+Z7/AHt8&#10;0v7acviLTJVCn4SaQwZXxmQxW6g5bkn5B1Fd58TPHltpf7Jfxb+IMw2XfirxDpvhvTQgHKCdJ5fQ&#10;jMMOD65ryXwvry634xfxdZxhRd+BdCtQEJYBl37uSBg4TP411/x/1HT4f2NPBnhA+Z9s1DXL3xGw&#10;cnJRZ/Ij3Af3lZvp/Lz8bg4yzDA0Zx2lQg/Smvau/leCTPMxGYe0zCtVT0V/vemn3ngnji+uR4Q0&#10;3XdIcSR6f4n0wzDoREzgEc9PvjPHpXuH7Cd4upftkaxbwbTHb/DmMJNu6tO0ZYZOc/NgZz2zXivw&#10;rtF8Q+C/FWj3EykWl0JFWXDL+7KMp45BGwc89O2a9l/4J0hZP2l5dZkbP2vwDGkxLHIaO+CDBP8A&#10;s4GOP6n6Pihwp8O46lbWMJJP/FyNfgpfecGXVIUsTCj81+D/AMzXgs38OfsgfEZoo8zahq0sUbZ2&#10;syoqLyR0Abd7da8l+GUbw/DhrsgM0dpcH0yrORyPbJ6dq+gPjbZHw3+z9q+kyBY3lv7jzAx4Ie6k&#10;YHk/MdrY7dvevnPwDcTwfCSGSWRI459NnEY3AM2GOeSfXjPPI6cV5eQz+t5diKq+1XX3cqX5I45T&#10;VR2jsrfrY6j4W6FpuieI7L4maxaL517pVl4e0lFUZKPcNJIRnGc/KvXoTk+v1B8cfEb6H8GNM0ia&#10;AKdW0y5lG1sBirSkYA64BH/fR9K+XvBmq3B8ceCdLkuQiaRPbw+V0D3VwzIM8kZEa3Jzx1XoeK+o&#10;/wBofQDqfw6+GGnCJit5pV8koYZJxtk3HOOV6/ga8HiqMf7awXtnu5P0UYza/CKfqz0ZuE8BV5NW&#10;oL8ZJHyp4Z0u2fWvhTbrlgngpmdd2Nx+06jKo/EsPzr5rOk33gDw2ngvVFkttQ8m5v8AVbSTcjpd&#10;XJNvCjc87I9sg6/6xh64+oLVIdM1/wCF99eee8EHgKOS4VDl3QxyuwUHv+9IA9WwO1eCeN9Q8Y6/&#10;8StK+HfiS1N1Pe3rSfYpogsmkCMCV7cN94LGhUFDwCGwMg1+u8L1ZyrVW9YtOT/7dnVb+5Nt7dNe&#10;j6cAqKrVqlR2ty+mnNv8rs6C60a0tp9N8KTasYppktklQNkC2TaJATxwxU8dev4+tz6uNdfxZ4VR&#10;CwkgheGKRjudTAUQcf7SnPB9K8Z1mKS++OVrMyCTyNPgRgVGFZ1yAFJIJyw9P612fhDXjF8d9bsL&#10;x2Bn0ZQYiBuV1kjBOc8n943vjH4cOaYd16MJ3u1Dn+fNF/kjxMZBxpNLbl5n66foe/f8E0PCCfE7&#10;9nnxn8O7tVaO5+LOhTXEPpCJIZJeOnKpID+XavkH4r69J8Qv2qj4gvJlYar43lvC7ZbMX21mGT3A&#10;A7emO1fVn/BPr4o2vwe8E/FHULydIGsbWW7jWQ7SGSOco2M8tluMf3a+OPh0V1X9orS7SZQVtbSa&#10;VU7CRLd23d+S36/mPN4ao14cUZ3ipK0ElKPq6S5v/SYHu/XsPiMucY6ygpXXbTT7z7Yk8KR+Jv2D&#10;fibcaLaSfaNQ0m209kOWPmJdqyZyeeZCOmOPy8P/AGn77TbX4CaTo1iYo4NKXULfJiwFTyrXbnAP&#10;demc/L1ORX1n4LgttE/YI1W7u4GV9UZlV1B+cpvfI9W/dlvxHavi79peS7b4PyW8+wMhWWdUHzL5&#10;gfaOuMHb6dx6V8/wRWli89nF7QxTa/8AAIw/C1jzHUjGGCglvFP73b9DM/4I8X1xbfFPxfLK4RJt&#10;LbdKVzkLLAc/QFv/AB6u21P4HLqX7S3h3xf8NZ9ulfEHVbhZC33dP1OByt0kgXOBujEnTs/HArgf&#10;+CYV0NF129hh3CSfwpdSy/MQzObu3A5P+wg446da96/ZyvfFXghvi++q6eo0qx8fX914cmkjUvGs&#10;9v5twyhjxiNofQnzGGe1fWcYYnEYHizMcVQaTcIQ5XtJNcifm4ycZf4VJdWerj3D61UT25dfyf8A&#10;meu/se3WjwfFLU/CnhaAjS9AeLT9PK4+aNVkBPqCWBJ9yfevLP8AgoN4futW/wCCsn7PGhWlsedY&#10;0B3KN/yzTVZyxPAHChiPTmuy/YKlf/hY3ifUWX95LbWty5kJyW86ROfXhv8AHrUP7Xlubz/gsj8B&#10;ZGhYxw6DJdl9uceUbuTPHpjOe2e9fmWBm8Fx9iZLXlwld69WqDbb82w4ehB4aTXWT/J/5HxlqNtN&#10;df8ABU3xjZwjch+Ker3IeFMnJuZQcZ46/wBa+2dY8T2ug/Hm8tftQWHRPELWpkBIwisIxz9JcZ/w&#10;5+StR8KHwz/wU/8AGOnXgaTy/Gl1OvmIFb97KblOOSOJGGec16y2v3/iz41eNNfBYJe60s0UW4uA&#10;xWd/xP7tB+fev0HizDU8x+pyT9yODp/Pm5V+KbZw8Q4iWFxfNSfwqD166u/5owf2ufHLeJv2lfFw&#10;vbtXNhp9lZxyoPvELvYAdjuckjP59rfwA8NXHjHxlp3jRLF9vh7Q9Wj1afOBAyWkptGcDBy6GVck&#10;HJgHTv5n4+1VfE/xE8VeOBGWS98UvFGcYAVVxjnvwvPpivW/2MNG1DUtR+KGrPc+Xbw+BHhfc5VF&#10;mmcKrEDrhVcZOCAT0q8fRWV8KqMPdcacIfOSjTa++V/Ww3OpUxkqjesld/dqvvZ578UvEV34g+K/&#10;hrUjaS/Y7jS9Q8lhDjeVs0IBA7ruYfWvqrxF5eiaPpIuAGbSPCsQYbRnzMIw6ckgrjp3rwzQvh9p&#10;vjLQ/CniPTt8sllqtwAQSwME6vbyjHT70cTZ/Xnj3bxxqEN6L25WMuhSCJkU8uxdQevufyFfM8R4&#10;mjUqYShTVvZKUWvPnsvvTOKmnG0V/T5pP9UfHPx28R+LfC3/AATd+Evw+1q1CJ4h8W6tqk7MRvWC&#10;EkQxk/791M2OxJ96+PdSvZLzVmuY0G4SBhtGO+Pwr9E/21/hVB47/Ye8Ra1o1wGHwq+KdxpVsw4K&#10;W720AuFwP+ngM/bAr4L+Engi38XeMLbT72ZVt5b+C0twvLzzNIo2r7AH5j2HuRX7l4d5ngqmQ4nE&#10;25ZKtVc15zl7RfPklFfI+yU3To889Nn9+p+t/wDwS58Ir8NvhRNfXJXfY+GoLi7ydv8ApEqyTkEe&#10;yGNR9D713HjZr4fC7QhcSgPe2s95IWAJLyEtnqMdW+oxVD9neez034EeI9Vso0ibXNVn2Ff+eMY2&#10;4yDz8kXB9/rnL+MHiQxeL/CHgu6uJFa18PXUkkQIG75IlVj68FuvHXniv5NxrrZnxZiMQ/ic23/2&#10;5Bt/+TNo8yNWmsuV92nL5yd3+RtfAvxBba1/wUCj+GF7Hbm08UfA65tGlMQMm8zKCuT/AA7A528g&#10;5HpXzL+1rqtzofhHVTLdpFc2Gr2ls0czZzKhVHXB/iHXk9j9K7n4TeMJfCv/AAVK+DmsM5Mep+Fp&#10;bGTnjm1usZz2Bxx7Vi/8FHPCM1h8QfF/hBcyGfxSt/BGDjcknlXKrkkcYOOntX1uRYWnguMMJSn8&#10;NTD0p/OFWpCX5RuGNca+W0K817qm/uav/meWfFXxXP4b/Zp13xEsKCWx1bR7Yh1JyCbnDLzkEYUe&#10;26vW/wBkLxZr0nhW00vZHb3Wl6wtuGQZzO1nFPIckkjEtwR2+4vpXlWuW9v8Vvgf4q1qW3toraXx&#10;tpd9q0WTtjt4jcSTRj0AH4fJ24rrP2OPEn9q/CSz8cOgH9ta3qWoAxkZUmUR7CfUFBz6fhX1ucYe&#10;nPhqvGUPeVWz8m6cWl+Ejz8O3Rw8W1qnq/VK35Mo/tG+Mk8MfFz4eaBZaFayR3mkv9pncBWjdb+6&#10;LkHbwCqHPOMgHNeV+AdFsdd+Nulv4g0WO+uX1Xet1KGV4XVDJv2q2OSMYPHPtz7L+3X4aXQrjRPF&#10;YjWHUtP8EXl6oY5KeazpEpGeDmZTx/z0B+nkH7PWuW2veMrHXC6SKNOzK2PvyITGxXvxj/x0gV6u&#10;SST4W+tUFb3JRbvrzc0+vaz+fUzqwlQbqOGy19W2/wAuh3X/AAUF1Twn4R8T+L9VuLO7XSdWudMS&#10;CxiugZVtpbG2lcK7IQQCxBbHr9a+f/Amm+FdJ+Dnjr/hGra8htdOsDbp9rlSV99wwddrKq5JQMDw&#10;OARnnn17/gphemy8K/Da9mgaV/F3gm3vW+UblC2y2+4+p/d5ryXwgsVz+yDqGr3LgXPiC9kgeIR4&#10;O2xtXGTySSzSg9Oue9fW8IQcODcNO+spxi+14SUXp6Qke1RoqhlVRtW5ql7LZK8V91kdX+xVoEXi&#10;/wAd6LY3SLIk9zpdihkbo09/bIQf+ABvzGR1r2r9r3xQPiP+0f8AtHfFJ71jFpUGjeH9OLfKE8y9&#10;hYjk55itD+BPqKzv2AfhsnhAeCLjXSFvtQ1NNanjC4kjtrS2uJ4AfQMybvoeOuK5f4pG48P/AAa8&#10;eeJL65f7X4q+PlxZTCVMs0VhYysDnoQHuGHHoenSvnMxlDE8cTqQeqjGEPSdaEp/fGjL5Expuli6&#10;kW7ppO3ySX5yPK/2fDG/xS0+4ndSRLJKcvgEJG7deRy2Py9zWz8RdZudM8V6XrVtIAYJfNYc4OZT&#10;uBOcgNyDwOtYH7PxW1+IEmsrKcQadd7tqgjoATk9OCfr+lQ/FlgmqojusLfZYpUVX69+cdM+pA61&#10;9diKKqcQ67ci/wDbv8zhaX9oRv0X+f8AmfavxS8L6Hof7BHxb8PaJJmwi8Vr9jckAokWrMcdj8oB&#10;HT8T1r4B8AGe/wBZ1AW7MokvHWVAclQflA7dxjrX6LfFzTbnT/2P9c0qKTzE1zWLi8RupdJbp51G&#10;B6nIz06V8DfCfQ5tEEd3qysst3qBKwqvzOGfaF68buCOf58/IeHWKUcrzKTd3Ku2u792Kv8A+SHR&#10;UrQ9hJRWttvNts+uPg3oOnfF34Wap8OvMC2Nz4emilkMAYQSQOQrgcZIcxBemSBnrmvK/Bl3DbeA&#10;9IswjAXGtNCBvAwJo0BwcYBwx7Y4Fet/DW6tvhX4Ks/hJb3O7WrqSPVfFrKeInmYm308dh5cZEr/&#10;AO3PtOCmK8/8d2v/AAi08FuI9kMfxJtVRcD50bawAPpnGecZx0zXlZVNzzHEUf8Al3OXNHzsmnL/&#10;ALevG391J9T57FQlJKg973dvw+dra9z5x+F9vDB8R5rEFT9nglaVvWR/lx1/2j29B6V9OX9zFN+z&#10;XqsDKd58N3hfD7uhGRgnttzx6DpXy74Zefwvr/iW7aRk/wCJ55COyckLIxPcZ4P619HeHN+v/DeX&#10;w8qyMl1p11E78/LvYktgdsHuetfbcYU3KvQqt6RlB39Fd/mdWcScKsJvZtfgrnG6Doktl8LNK8J2&#10;QK3d/E07RsckSXLqE4652YA91/LlPiR4s0vUPEurzR+a+kG9W0sogxyLaHbDC6+4RFA47816DNq8&#10;Es+veIZHVE8P6ZJNEuAQjKrJEOOM+YydOoU47CvDdSngFvbWcpLSfK6hepJOTx2/z2rfJqc61SdS&#10;Sd27/wDgXvP7tDswM6jTbW+v36ndeJNRaXRvDdzPqAltrTRrq2icEYMQupX7HjmQ8dvwr6V8M+Dd&#10;OvvjP+z+k9vHLd6n/ZWnkM2SsSmJ5doHAIQMck9DjrXyNJqJvPAVtp+oMyxGO4NvK45QvMQee+SP&#10;QdB3FfoZ+y38P5fF3xs+BmsSwiVPD2iS3l3O5+60emsisB/CTI8fT+79M/Hcd4hZPgFVbtyxxO2l&#10;/wB3Nr73ZPzNsEpPNcPHd80v+H/Gx8//APBZzxgNY/bz8R20N0pXRPDGlWSqoBwxtkmK/nKePasb&#10;WNMtvEf7PWvSysykaXaTwuCApfykYgAg98H6A1wn/BS7xPNrn7eHxc1ETFmg8QfZIWbkt5UaRBfw&#10;24/CvcPgV8FfiLqn7Oep3HjTw63h/S9S8NWsdtrXiVWtLbekGCyqw8x12jOUVs846VrhcNHJ+Bco&#10;adnCnQ9fhpt2/FmmcUa2MxcakE3Lmv8Akz5+W6bTvEfhm0gX92mr2yKOTkIVwMd/8K9M+NcttL43&#10;giksnm2MZhAIcsxJLY2rlifkA4xk8VmXH/DL/gfxRpkkuua38QdUhvFeGHTCNJ0uJw64JkdXuLhc&#10;noqwg9Qw6VvfGj9pb4jaEmoaV8Lbmx8IW32VfMfwxp4tppkdVba1wS07gA55k9yBXbWeKxeYYf2F&#10;J7S1neC1a8nPTzir9GebiacHOFKT16fNu557P8C/i5p1j/wkXjrS4PCsN2nmxzeLLtbFp1Ybi6QS&#10;HzpF6fcjPUdiDVmHTvg5ofw88P8AiXxFc33jG2NvfI62YewsDJHdO7K7vmaVQZAMBYiQM5B6eT6p&#10;4n1XX7i61XU7+fUrohzLNNO0jTSYA5Y8tyM5Ofx613HwZ8M6z4v/AGf/AAroF5MY1g19YZ7bB5iu&#10;mmfcef7sPPGADX02LwWKoYaNbE1bJSV1Fcqtyy63crp21Tj6HrxwcJR9pUfw6r1Sd9d9rn0l4d+K&#10;njfU/AOqeF9ListB0mLRLHOj+HrQ20RkmVpirYYyTHaDzIzHofU18p+OoPEXifxVFomkWBe5tzLD&#10;FGiFT9tlymTjskJLc4IJ9jX034DtLbV7fxNblVihu/EawxBerRxB9uPbbIMDnp7CvDGdPBOla94x&#10;ubyM3T6lNeT3Rx+6ErOfLRsHB2rGnGfmXpxXy/DE6OGzDEOnBczcbLu5JJt99b36nmZVOvKveo73&#10;st9Fdu/yOY+Ga6VL8YobPT9Q+1Nb6GY55pYDFl0URj5ecgqqMM4JzyAeK9rnZrzxLpWnpGAVVHjw&#10;vEY3Y+h6e3pXz1+y7cXXiX4m6z4mkn81PshlkZgc/wCsAAyT6kfUA54Jr6N8JvDN43a8uQWgsUUA&#10;oR1xnj3BP869Ti9exzNrdwgvvt/wSM8nTeOTk7JIg/aO0xh4ug1qCBfJNmAwCnAUuW5PIGSSfxry&#10;nw1ZJq+t21jcQJIraplg/TABYg+3B5969R8beKbj4hfDWy8U3nheeyWG8ms4rzcjR3TQsXOMMWXC&#10;MhKtxk5BPOPLPAMqx3ouNpHls7eZj/ZK59MfMenrXNlVLEYbK3TqK0oq352ZjPD1MKpOfqvR7H1F&#10;4FuBqv7PesXERVdnjPzIyQMk+RHFgHPUDb/QcDPm97rK2+qeIFkdCLWxiVmaYDaA2eOSAcg8Zx83&#10;qK7j4F3drc/s56vbX23EWtG7jlJwECrCcZ56E4zk+nTp4drGv+TovizVLbERkgAhDEY3Ftv1J/Hj&#10;3xivl8pwTq4/FUu1RJfNwOeNP2lTlW9kvm2keN6/4olvbDWrWXAGpeI4liBGAELMduOmPu/981se&#10;E3t/+Ej1CeB/NXS9M8uORcKFUsMLnnjA/wD1Vw9v/pZ2TwKwN35zOW/iCbRjtxnOePpW98LbpJ/B&#10;3ibVLaX557uCFXY5yPm7jH+yceo/P9qxeFhSwcuXul97jH8kfSVoJUHful+SPrT4QazDp2nW+o35&#10;GYdQt35fJ3GBdjBRxndznjqD2rb/AGnftemWnw/+H13dlf7N8PS3lykhHNxd3DSSHJ442gE47e1Y&#10;PwGsF8Q6lbaR5W23W+sridpV+URom8qAehOSOvBI60fti+LRc/E+41m7uVlW00eKAbWHBCvIVOOn&#10;Mg/76/L8Q9i6vE8IRWqUpfO3Kv8A0qR8TRq1acXBfaaR89/CzVZfFP7VkGslgRDJNJGNxONpAH06&#10;Lj3FemS6WdW/aW8NNqKlra1hS6O9iFHlO5yx7DeBXkn7KDRX3xSuNYu5mKw2jFGGRuwCxHsDgfrX&#10;u2vB9F8UL8QBL80egzkOzD5dpd888AgAfnx1zX3fELWHzf2EdLUeRerTt+Z6WbxhHFyj/wBO+X79&#10;P1Pl/StSk8YaH4/ubmcvINfi1EBgSHzJKHJ6j+JOc+lfQv7B2tG3+IHiHwyqODceBIJHVfl3MLlj&#10;z0wcS/ma8Z+Ang9pfhTqfiJsCbXr2+tsHoVgS3cfUbpjwf7teg/sa6iNP/ad1Oynk2x3XhVbNiwH&#10;Jj8o/lhPr0xnofW4rVLFZRjqENoK/wD4DyL84s9nHuFOlXXRJflFfmmdl+2xrzw/tHfDyRVDT65p&#10;gtpmx96P95EuQR03SZ/DvXJ/s5mXTvCejJDHtn0rxK7RoxBw0N2ko7nHP866j9vrRb2WX4a/Eyzs&#10;pHi0HVDa6hLIQyoskkfl5UYPBjcH/eXmq/wItLG2u9fRl8yHT9Tu5ERgFUNMIQuFPqzE49h718tg&#10;p01wXQ5eis/WM5pL7pxt5M8qnJVcFT97V/g4yl+kkfYvhDTdPtLqbxTZswuNR0fTrCX5TteOFpGA&#10;xkHrKR69K/Pz9onRtR1X44/GPS1YC6vL77XYkPzhDwc985IyO496/QaGeLTtMt7e0uDLskeVTJkA&#10;gDC8k8dRkA/41+fXx5vCn7Xgla6AGsefEzcfPuLohwMfxbTx+HavmPC+VR5xiql/+XfX+5KLS+6N&#10;jTLqtSpVld3dn/5Lr+hyvwt1qO/8ErJIxMvSUZ6sVwT065Ffbn7JFp/YP7LEuoIpU6nd3d28hXYf&#10;lV0BHsBEDj3/AC+D4vD9x4N1650UBUMWpMnc8GQDjp+Xv7V97/DoyeG/2TfD+hySbXt/BlxdXEec&#10;mR5LZpWJ9QN4/Wvo/EuEHhKUabuqtVP5JN/nY6s0nFUeZPSTR8seBEz4c1PxFdHdNd6faIhxjeUl&#10;lBz74YnnPSvpT4B28L/BkT3Lgh/iDo0SKvLHF7agjI7fMfrgnqK+ZfCNz5fwk0++Q4R3J80LnK5f&#10;gY6j+ee1fUXwosb5fg9YSLuma68e6ffbbZcBYBLbTMSc9iucc9O9cHGjfsFd2/epfKLWn4HE6cZY&#10;tzloot/g0vyOf8D+Hr2y0J7V2hhKanfAxvjK/wClS/p6e1FcF4x+KGqp401sLbxxA63eERCdyEBn&#10;c7cgY46fhRXE8qzGu/a3Xva9OupnLD05Sbcbmr+yX49WH4aa+bifyvs/ie4hZJBwY0CgdR1AHA9/&#10;auw8W303j3wb4v8AC74f7DsnsJOQdjwl1wCAODx1x35yK8j8KXEPw/8AG/xd+H+p3JhGneKp3ghC&#10;5JR5HPAPQAKCMnOCaX4P/FAt8Rb6w8Saq6xa7am0jYy4AZFHlj/x3HUfePoK6cdlMq2Mr46gtuWa&#10;9GoT07+7cvGU6lWFVxjey0Xl7r/I9v8AhiRD8HPCXhezn+W5tLvULxQ3zF3nC849Ujxjtu6180/t&#10;H6fcx6nf6XIo3S20gVtpG/7w/EgZH8+lfSvwp0d4dKvJVCrBpttHZRJg5XLFjj6fN39fQV5H8b/D&#10;Fp4ofWrnT5C+oaIyyRxou8tC2Q/5ZB/EnjNc/DWLp4TPqk+jld+spXV//AkjGhivaV4N6Jf8BI8h&#10;/ZXlv/t3hmK082O5indklMh+TyzuzxzwB0HU/Wr+rasut+KE1eOVttxI59eN3Az1z/jWb+ztM2iW&#10;Go69d4H9mQXnlIw+VWJdcdscsAfrio9CuZfN06XB+aSZSqr0AJ64/Gv0/MafPmVWql0t/wClP/I9&#10;mqnOvU8v+C/8ixb6jE/hHUEkI3JK4JcdOeo/rkdq+t/h7f2v/CmbeKNfnRIJGLggthIweMkdj055&#10;BNfHE8D3eg3dkFyGd93c7Semc9z+PNfUHwm1QyeEJ7coFkWygbPmDjIBDN19T/8AX7fFcY4eM8JT&#10;a6Tv/wCkni5rZRiu8n+hD8SLQ3DXF3PYhIxeLsYSZJ82JkOfXlE59WNbf7KTi3+Jlnq00eY9M0eS&#10;6mYg4yCoA+U99xHbj6YqDxxBNcaQYFKyJMysweMEfK24dc/nXpH7BFhbWPjDW/F99CJbSwsUilB4&#10;RgXLkMOd3yqSen86+OzjGKjwtUm1e0eW3e9l97uZ4ak8TiKdNaeZ5lrWpWHxC8TeI/CF+ZZI5gTI&#10;V3bijAk5PUYBx79K6H9oj4saT4Ej+HX7HukaeqX1h4bsr21v42JFvcPMQFPB25VQxPcAAjimeK/h&#10;zN4M/b013wPFaFoNc1AXGnRbiqvbTpHKgDc525dfbace3hn7a2tapZ/t4ahr1lqOIjYD+zpFO5V8&#10;mJoVADDjlSce/qK7sjwmGzbNsNCL9xUHXgr6c/LGMfzldeR7dOk6DrRlLVp383b+vkcD+1V4O/4R&#10;3xrpWo6VZC2i1fxBGZ7EA/ubtSvmLwfukncvoHI7U/8Aash026spNMLILiOeNoZcAEKAy9euPXse&#10;M1638QNH0z40eFNA+I8O5JUnie6XBYR3kLckHtnBX23DFeU/G3wnqvjG51dbMr5UDWkbSOxXBkeX&#10;kDkdI/0HA5x+k5RmdLEYnC+1fLKkpKXlLmSt/W5rTxVKWKpOWjipJ+WqR97/ALAmmNef8E47pJpy&#10;rW1ilzC3cGCcE4z7g9xz6A15H8bTDZfE278Rux2yaUss6b+6APnoVJw36j1r6G/4Je6fpVz+yxb+&#10;EbyMXlu+n3kBB6SlXHOATyC4r5/+JGm6h4m8bXvhS8lMN0YxAVuY9xLEDAIJGeSOnr3r8Gyuunxr&#10;msXsqk2/STS/9t1NM4p0nl9GUL3d0/8AwK6/BnIfAw2fjW0tJ7soEvtXjZY3XOFYgjI79QD+PevP&#10;db8MnwFqur+Aortbk+G9dexlnUD5ipIyR2zj9RXZ/spun9n2kcpBFnq8QDsD1DBQQCORwM5POfcA&#10;z/tj+C7nwX+0J44haAqt7c22oRALzudCrtz1O9PpX6JSxCo8SVcFe0ZR5kvOMor8ps+bo8zU6Mvs&#10;y0+b0/A8x8PafNqnxl8KafENy3GuW0aRq3JJlQ9evbHfqPx/cFNatfg78HvH3xm1CRIDDpq6dp86&#10;jr8mXx0PHT8OK/HP9mrwld+Nv2lvh9aQWJleLxLZyyrnCkK2W68dB9fSv02/4K9eJrv4a/sc23gn&#10;Trkxk3mn3GrbDtLeddxAjpzxu6+or4LxGgsx4nyrAp7pr5zqRS/JvzsfqHCknl2UYjH2u6cdPOTu&#10;l+Z+b/irxRf+MPENx4u1W7ElzeW++4dhlcs3zEY6jJNcRd6xqvhfVfCPjTR7sxXOh61DeW0iNtzs&#10;+UjgHqMZ9utaN/ep/auHdiBGysx4B9gD0GefwrnvE84GkWhmUFftPGRwAR0r9NwOGhDlpqPutWt5&#10;NNW+4/LsFUlLFqpLeTd/mmfor411vwv45tdI1U2e/TPFWnSQXMLclVdMlT6ngjtyM9q88/an8My+&#10;HNI+DnhmW43rBp5gRwc7/JuoTET0OMEEjGQMjArmvg749fVfhwPCE48ufR7tbmyZXyWQq2V+m4n3&#10;6/h7V+03okWueHPhh4pktT9mgjuhcygA+WWgWRB7KzRgZ9cL1YV+F06M8jzvD4eT91SqfhTnyv1a&#10;aXqj6DD1vreXTkt3r+Kv+NzzLxZ4tfw58dvheJ3R7O90uS2ZjBlkaJ0KshU8MN6qeoIBHAORu/8A&#10;BWi1nn+AlhqtkjCWy12OWJkPIyr4xjvkgjH/ANevP/2ktUh0jxz8HtUDeWEmntmdguPuQnJPTsT/&#10;ADHp7P8A8FG/BF78Rf2TtastACDUIrNbu1gm+9KUGSqkH72DwO5GK6qbpYTP8jxUtFKUk300qyjd&#10;/J6nqYCbhzruou/4fofMHxsmuPjt+yZ4N/by0qwgOr2HhW88MeOZUj24uIo2itp36ncUK88HJTtx&#10;Xm8NmE8JanrEZ+S7s7NXVRkgM+4EnB9ACeOvYZrtv+CS91B8ZPhJ8TP2HPF+oxQ6d4r8PzS6fJOx&#10;Dw6kjqIsDPqAceqYwcVyF94V1nwf8Eb7w94ospYNU0/V49PuUcncJYlw3B7gqenYj3r9Yw0o5Xmu&#10;JyWb/gVV7Nf9OKr56fyhLmh5JRPM4gp81enUX23yv1uv+A/mcJcYj8SX0aruDCNhtGS3bI9e/wCP&#10;pXrPhN5LX4E2EDI+7UtfYuuzkxLggZ7gMp57ba8cvZrhddnebJYxEtsPO4Ej+Z7dsV614jvo/DXg&#10;LwvpDNGXtdCa8mD5+WQ7gT15O1CO3Xk4r1M5g6ioU1u5J/8AgMX+tjzcQkqSj5foeLeK9VebR/Ht&#10;0yb916rcN94Kcjj8MZ4/x+h/+CUeuL4Y/ZS8VeObi8SGRPH0U6PMwUf6PahwufUnAx3LY96+YHup&#10;9Q8B+LtSicfNbK8+WOCzRsAeuDzgfUn1r139kOfxZ4f/AGSovDV1pnl2MWs3PiG5j2De42RQxM/X&#10;jK/KMclx2xXfxbgo4rhSeEulzVqSfoop2X3JfM3lL6thalJfFzRS9eRH0v8AsN2saXPjrw1Exnu5&#10;PDlzPfCNAoM7sCycdWwyjnkZ7d/YfgXYp45+EXiDQbi0VUvby5tBF5WdikFQvP3sBhz36V45/wAE&#10;ptKn07xZ44bUHjl/t2ynkt3WQOyKHQc98kbccngCvYv2VUXT/C/jG1wo+x+M7iKJEA/vLwfQ8Afh&#10;X8/8ap0c2x0Iu8oOg0+7as/uenyPYwlGcZ01e94z/K58N/AzX7r/AIWrYsw/d2mu/Zolbj50BXDD&#10;PTdz719I+GvEcehXvjm6aWVjJ4CkC/xbn3IVzjpz/LtXietfD+P4d/tg6v4Phi8u3Txm15EFiCqI&#10;JR5wxjsFfr/KvQvFt+dLGusGVGvdDhtUZ342iaM9s5wAR6c195n6oZlWozp/DUhBr0cos+ab+q4p&#10;6Wsn/kO/Z08u+/aIu2IREhsvJVk/hOBknn6Ee3pk1pfGG68I/G742+Mf2PfGTm31C3MN/wCAtWkC&#10;nyruSzjeSAkn7r9CMdiav/sY6YmoalqPjZoFU3etxxoSwwEKykqMjI/hOe+3iovGfw8j1T/gqPqP&#10;ja4ss2ug+FbLVJN2NpmMbwxDHruAI/3M56V4NXEUYcR4ltuMqGHbg1uqkHC1vVtxa2abT3PSyZRw&#10;+FlUqf10t+BufGQaT4Y8DXWh6bBHFB4O0NBZrEwPmR2yASH1JLAn8e9eifs56IPCf/BNKIeRGX1H&#10;wRqOoNG2QHedZ5Mt3GQ65x3968p1Ga28bfEbVPDl/C0+nXkbaTcso4ZZf3cpPI+X5mOcZ4HpmvpP&#10;WfCtv4M/Zk0z4XpOWW10S00ncRy+1ETp+GfrXyGfV/q+X4XBTfvSqwqP0UXf53ld+bPQyd0pVsRi&#10;Fu4ta/O35u58o/t7eHofhz/wTOl8FR2q+b5+i2ciBsYcSRkrnv8Acxz718BtDBN8NoYXjQCbV2lk&#10;dG52JHnPT3//AF1+gP8AwVx1eGL9k+0st6p9s8a2qqpGMhElOMdDyo7dSK+APGdxFpvwg0t1H768&#10;uW2x7BgLgZPYdBjHvX9A+Ecqk+GFUn8VXETl8+WP/wAiaYiNKnGjTj3S/C+p7h+zzrDaB+yvrPjC&#10;3ux9pvvHkUFuyOQYwIspz2xnFfoT4E1SL9oDwH46+H9/eFGv9K1KwFw8attUxsu4AAcdOP16V+X3&#10;wz8TRWv7F9n4Y3kXE/xIlnB5yUSKE4HqOfbk+9fdv7Hfiq60z9qWz8Ew6rKbbVNI1EyW5k/1u+CK&#10;VHx3wM/nXxXidlFSccTjI6VKc604u2yp8j/9tPKowlDM7r7U2n5pLT7rn5wfFLwX4q+Gnxh/4QDx&#10;lCYtQ0l7kzArkEySAq47YZVVvoa+zP8AgmL4ctdb8XeI/iPDdM7voiw3hD8+Ym4HdjueOuD8vvWz&#10;/wAFJv2Y7Xx5pEXx08E6cz6voETwaxFEctcWw/iGRyU5PqQxo/4JAeGvJ+GXjzxdKSqz3CrFxkDC&#10;fMMfio6k/pn2eJeLaHEXhjPGRfLUXJTnH+85q69H8S8tDqxUlWSimuZPVLrrd/lf5Gn+2n4Yn+I3&#10;hXx74cbxPPa3uhQaJd6TpyaeZlvBK6rKGk3jygow+QrbioGBnNcH+2R4Yk0j9rfwt8JLKLEHw++G&#10;2laXMq/89Rbvcu5xxnzJevrXungewk8Vft4Jod9b+db3cUEVzbyxnZJ+5+YH2wW9+MjpXiXx81we&#10;L/20/i143ubcu0Gq3dnDhMkpAUth17kITjpjkdhXzHDeOrUsVSwqS5aeGlUX+Or7KmvwjUd/73kR&#10;XxHLkVT3dX7t/wBf67Hifx3srK+sbW9e3LNpkrO7hudjnDEjvyRznjHvx1n7J0EHhjTodcvblE87&#10;V2b7ROpA+zwKMjOPukk5wOdo644xPGcFrr9pcwQRGYTWJQBVwSwHqR1xzwPz7b+n2t/4M+EUelXj&#10;ML208Khy8u35JLlxwV7gLIfU47V+gYqr7XJIYK+spWt5P/7Zo+Y9pOWXxoL+Zfdv+ZVu7y8sYYxq&#10;l+sk8ur3d0J7dSVlG9nSQbiDhgVYZ5weg5rzbTfhUfFv7d83giM738SJPcWR2klmmsHmQ/3idxHH&#10;r+VemeK9QS++FPgvx0mnHZLoU9pfhzz59rI0ILAAYzGqnOc8nripfBV54Ysv2tvgR8WLrVLmy8+5&#10;s7OTgyJK6ziHZngoSrNknIP41tg8ZXwWHxE6StKVKvDTpOKbW3nB2Pcy6jOWIcVpdSX6/hYuavPq&#10;/wATP2a/DvjeaIvqvhp1h1OcgGRrVmIBOP7j4yewPfNfKF/Gi+JNbtwF+Z71UIPIxIT688Z9/wCV&#10;feqaLa/C74k698KZgkenx63q2nra7cp9nNw5UEZH8BBAx0HSviT4ieFNR8DfGfxF4Y1OLybhNTu1&#10;i3HIMbqXU8gfeU5Bx3r2+DMbTxPtuRJRkueK/ut3/C/4nRhqXssZUS6f5nluozrLb20jTbgt3kbe&#10;o46fpX1H+xh8Covjx8W7DSLvetpo2m3Ws3N2oyLZobN2hkx0/wBd5K4r5V1gBdGikkzmK9AclcZO&#10;P/rda/UL/gmj4FtPAX7IPjr4569aJDeX/hXVJbeb5QY7SytZstzzteYgY/6Zj8foPEPOnkfDrqU/&#10;jqP2cf8AFN2v8ld/I+qwOG+s4ynHs2/uPAtO166+yWmn3+qFt9qswlkOTvCAkj1OSf0qH4G+HtT1&#10;j9ubwhLbq7W2la1LqN3LsGQhjBXgnAyXAH1/Ac34dvWupNGuboBRLamNmK9PkwOPXI69vwr0j4Ve&#10;ItN8KfHPwzK0bST6rebH2oMoY7eQDk9sAcfQ18bmEamGyzEKlG8pU6sfvTT+5X+Z+eRrSpV58t/e&#10;U16avX5JM9X8Y+Nf7G+P1pJdnEGreIWhuAvHym2TaMDO7sOx46V5x+2BHb2nxa1DTd2BYafawuyx&#10;9WECvwPT58c9wax/2mPEN5beNPDs9hJ5bS+ImMbLyFYCL5sY9x+VXf2oIy/xf1W6nZnF5awSFscn&#10;90Fx7/drweHcFLCV8PUT0nRkmu7hOKT+5tHHRXJCDX27v7pf5Gb+zv8AEC28PeLHuk5WL9xMjnYD&#10;0deRk9yenXHbOPpf4A+KvNtfEl84Nu9z+9j3DbkO7bWKgZ+6Ac9zwOK+IvhleRJ8QdX0mWeOMG3h&#10;kt2WQj5hwSPXg5xxn8a+vfgXd25m1DTYpjC8WkwOgWTJYBpAW4yD0XjPU1x8eZZRoUJ1EtZqF/S8&#10;X+bOpp4XMuaK3W3yX+Z5R40tk1H9pz4l+B9PRCJruGe2jc9WMMD5zj5SSX7eo6mvL/8AgqF4HPhD&#10;xj4b1W2CLHbolmskabcFIkHbgdBx9K9J8fatD4P/AG5XuLGQZ1Ow02WQMx2gPbrC3OQN3H0xVT/g&#10;pZ4ei8VeFJdXQBWtL5bpZI4wDwoU9s45UZyfwGK93IMdUwfEWUNv93OjG/m3CMPzR30sS4ZrCdtJ&#10;8v3OLT/Gx88/DuRGig37g2zMhUYyST6dyO3Nfp9+yTv0f4YR/sMXNpA2ov8ACKHxDJbv1GpXE7zv&#10;G/8Adwk1v9Bivzx/ZC8Bx/EL4xeGPDt6GFhPqlrHqDxqcJA7gsxOMdOOfQV9G/su/tJ6h4r/AOCp&#10;a/Ee0nlFl4h1690mDnaBZ4MEKgdwAsRx0ytcfijga+cU69CirrD0pYj/ALiR/hr5pVPwPfoR/wBo&#10;km9HZOz73un8j4++LNp/Y3ifxzo6TqZDayTKQpwAZY34JAJOD1rM+DCPLqt/HOXe2bw/cvdLtOPl&#10;jGD+v6+9et/8FB/hsfhb+2v8RvA8dkIbO40ua40+MjP7mWAzKffHyrn/AGTXn3wF8I/bfBPi7xFI&#10;XAt9AW2jQsMmSVlOcn2jb/Gv1DLczw1fhWji7+7VhTaf+NRSIqwdLDyg9XZL52S/Q67UVhsPClvY&#10;QR4VAoURgY424A7CvXv2fbnd4L1K0uZkKJJGx9P9X8+TxnqMdjk/WvI9ce1i0JbVNqqWATPBbg98&#10;D/JFeifAmbUpbvW7MSFLWPbK6RjriPbggezL+X1r5PiOHt8pl5O/4r8T56suak0+7f4ok8fwxHxg&#10;mtvKfNewjTzN+FATcQP/AEH3GPTp6j8XoYNF/Z0+C/hm2Yxf2lqs2pSpjO/zFUhiMckbvTvXk/iq&#10;WHUrqzSGAlhbbcEA5JJGRjpn9K9W/aju10fVfhr4W+V7PQdOSNlVcBiqorn+IZO09R0r43GqU8Rl&#10;9HqnUlb/AA05JfjJHJhakYQm29bW/X9Dk/2gbG9vb/S5rqc/6NbRrIJM5w8eeQCcfcUdQTiuA/Yf&#10;+Hd9pPxVvtVviFtLAyi3BbLSNIp+YEHsp7f3unWvT/iRIbu81LSFlBaLTbNx5pBKSJnJzjg7TyeD&#10;knmsD9lO/uoPiRp2g+I757i7/s69u5lMud0z4w2cc/4YPPbqw2MxFLhPE0oWs4arrazldfivmOhU&#10;nWwVWD0uvws3/wAA3Ph9r/8AY/7Wml+L7m+S2WxgZpp4wqqkZkRWz6/KrfQn8a+8NX1iO7+I/iXw&#10;x9pIdvCtjdRxgcfM0wY8epx69K/Mf4l+M/7Gm8VaujvHPBpjWUWzAJkkkReCOeNzsMf3fTNfdnhb&#10;X9VvPjf4Kt9Vv3nl8SfBbTXuDJg7piIyxJ6k4LfWvz7xAyacoYbFPS1KSX/bnJU/Js9nKeajhUuk&#10;rLfyVvvuef8Ai/w4fgx+wF4k126mC6l8SvGIGxwdxsoCQo5wcEIevZq+QfhtPJp/jv7el1++N2rI&#10;Xzzz3OM9h+XevsX/AIK5+LrHQ7/wh8D9CuvLt9F0v7Rd2yJlUZyEXP6/99e1fF/h+WOz10zyAuBO&#10;mVU459se5r6zgBVsXw3VxtXfFSlP/t3SMF/4BGJGaQUatSjB3UVyr1Wr/wDJrn1t+z/cz6l8aNVe&#10;S4HzzRyMU4BJbGfbpn05/GvmHxettYftM6qkMhCw+L5pIjJjtc7hn8cD1r6p/Zmgm0r4s+ILx8F4&#10;9LiK8DHzSgHI7gY9O+a+VfjLA7/tNeN7SzUxuuuzyIGXI3efuJ6Dr1+maXCzU8+xcFt7GH6L9Tly&#10;9T+pRl6/mj6O/wCCnt0dX8c+BZbdmLTaZKQSR8xLqN/04rW/bTkPgDwx8H7e4Jj/ALO8M3MbeWhA&#10;O2KJuRzzgnJ5rA/bF0+TxH8Q/hBov2aRxe6NboqBs5D3IXp6gYGM59+9bv8AwVA1fbq/hPw3BzPb&#10;2V7sj5y6ERRgDjPcj06+lfMZRH3skwe6SxDfp78V+bO+vevKpP8AmRLqMFr4g/YH0698POJING8e&#10;xaiJJHx5cMu4PtzjPLlPcE5xnFcl+11FF4k/ZN+36PMFksLuW6tnPBf/AFwc44IIyevpnvXf/BrS&#10;zf8A7FfxB8FyKM6RoUd6hiO7Elv8xA+pQH8T1xzwd7C3jP4E2ujurMNS0y9giABA37ZFU7e53bcj&#10;jJDD2rXK2qWY1Kl9KOJcvWM1GWvrr+JnilKFGniZW2Sv5RZ8NeB9HKzalqUjrDFqEdsWkY7R8q/N&#10;zkY455/vCuqbWZfDmrR6vp8qXMlvdRTRHy8Rhg6sBg8sMfnxVKPQTo2l3nhLXo2e7sLowTRLlcSI&#10;+COuCBtI/Co1voZdd03w9fhidSvgpUHqAyhsnsPmP5V/QleSxk5S3Vvk4qK1+5Hbd1Kyn0T/AMtf&#10;uP19/aW8UR6V8ZPhJfWLQr9o8aPYT+YSQUlt1IHuSVAHHUivmjw98NPDOh/tAaLcaJaosmi+MtR0&#10;y+MKlQf3mUBHO3G6Qnscjsa90/aVt5tYPgrV7RFRtH+Ivh28DCTOEkmSI+n99eeRx0rzrwlZXTf8&#10;FD/if4QuLFY7eDU7TVrUqMgSTW0ZkcccZwR6fXNfyXwzN4TJKns5W5aFTmV97VLflX/A9CulUrOf&#10;LvZaetj9EPDBNv8ACB2YAFbBtwJxjj1r8zfg3fxz/H27e5IRri4uJ0Ow7pA0sj49zg/gCPx/TN1a&#10;D4OXoROV09wBnvtP5V+U/wANNfj079pK/tEheU2eUbYSOUTkE5OfrgY45HQfM+F9B4jLc4kt/d/9&#10;uPV4xmqVPBOW3X7lc1P+Cckjab428ZzFgsctvqEmSRwZLtvm59Av44r5L+J2kyzfFj4nRvI5uDrp&#10;RzI54MkRwpJ9ga+qf2J01P8A4WN4httPw9qmnk3EpXBVBcJ2z/ebt2r5o+JcWl/8NHfErTdNdit3&#10;dafcbZiAS7hkcj0+Zj9Pwr+jOFJ+z4xzGr3pU390o7/efF4arKeHcfO6frOP5H1//wAEn/gufhl8&#10;cNYiu4V8zQvAOkLK5jzslurWCaQfUEtkfSvzQ/aT1SfxD+0l4i8WzRP5V54tvpNzKdr7rluhxX7G&#10;/s4Gz8Fap8aPikY447SK7s7GDf8A8sxaWCFuB2wwzjuK/Hjxp4pvfEp1G41SRZYUuDEikH5WU7ww&#10;99xPPocdMVp4VY6vmfGOaZjUV37PDQv5uHNL7pM9zD1oXtHVWv8Ae7foRNJa3F7pockyLdQSwhjx&#10;5kbDA49QCPxr7Y/4Joa1b2H7RupWAkWJ7hfLKnklS+0EA8n7zc++K+CPGtzf/a9HntLV4mkkVrWQ&#10;E9cjGMcnkjtnnivuX9lzT/Bngb9tLXY/hz40k8Q6LaadDNpet3GntYvfL8u5xC5Zo/mBUZIyBnA3&#10;AV9r4jYVVuEa8H9qnK3ylH5dTkzCmoqE29P8nFn274F0WPwB4T1LTYCAn/CSXTxBuFC7sjHt05/X&#10;ivlr4KItlrOu6jO0jeW+rsruudnmXEahh7FUzn8q+xPHzR2NnE8YVVMhmYgAhjtJyR7+tfHfwWNr&#10;qLeIYoZSRDpiNvDjnzbh2H48euRnr1r+ZOFqssRgMZXlvJwu/VyX6nHmN6aVF9P6/U7H/gonpMut&#10;fsJeC9ZSIzDR9XDzIzHK+ZvVvwzj86/LnU4IJtTuY/NQzW1yTGARjIOCP1r9kv2m/hx/wkX/AATh&#10;8SWjyyTTWekw3kMgY5YpMshOOSTwD1PWvx81zw3Ha+JH/su6E80rGe6RFwbdmYAA4z8rAgD3Nftv&#10;gbjqNfJMXRUtadap9ztL/wBuZ7eCg+W09NF+CS/Q/Vz9jHRls/8Agih4stprfakthql0hPRhmNsj&#10;1PBH1Ffnvb6Rf+J/Elpomjwia41C5WC22jG52YKBwK/Vv4d+CJPBv/BJi78MGLEz/DS8upBkjc0q&#10;O4J9c5H4V+Xvwgj1LStL1D4ovbMU0KJLe2dsHN7cjy4hg4PTzWz2MecV8l4c5isTjc+xcH8WKly+&#10;blpH72kVnH8KhU/uK3zb/wCAfYX/AATmtPC1ppHxE8Kafo5mU+EZ00vVjcOu22BZSuwcMZMI2T02&#10;kAc1y/7Mfi/TdH+BviG+1O6WK3ttft/NkXA+VocknHUnG38q6/8A4JzaalrrvjHTIYg32XwK0JCH&#10;I3EkDnv1P6/h4r8E/A1zqWhalpt7rxm06DWw97p1oWCT3JPAyeCI1Uj1yzdq46tLDYzNs1VebSvh&#10;5X3b0e3ZvTy1v3PmZVoTwkJv+9bvv/W52NpY+JPjPaXOvD/QfDWls8trZpwJjt5yvdsDnnC4x71w&#10;fi9rTwn8W0g0+1S3s9V04xiIR/KejFQG4xg/px6j27w54j0DTfD9x8NdJhjiks7GaUhY8mQs/wC8&#10;IIBz1A5NeLfFS0bUbfwRqkTGS8OpJZnjBAzggc9Qc+nHc9K9HJcTUrY90nHlp6xjHyabUn3bcbt+&#10;ZxUYwlZX8vv1R1fgnwqnhD9pa4jsry7k07SfD8lxp9xeWyxPNAttgyFA7BeS/AJ6da/QvwpqsV/8&#10;AfDuvrCsC6h4Ss544g3EXmwxnaMdQC2OK+A/Ct/F4r+LOv6hpdsZTaeB9Rt2WHLASLJcIAe4JCoD&#10;gdcY6190aNE3hX9mjwJp+obonTwnpkbK4IwVgV9pH0XHP5V+ceKb+sYvCKfxrkj8lFt/15n0+Et7&#10;KvKOzX3W/wCHPnzxV9q8XaV+0TYafbtKmtX/AIb8OR3DL8nlwurzru+krk8+hrjf2VfGeoWXwd+I&#10;T2s5Vm8a3scYJ+6qqo7Hj/V/5616b4evn0H9gTXPiTfr59z4l8c6vqrFmwXCXMkEXXPGyAY9q+Wv&#10;2TvGc58MeMtJ+0MqSa750xkbhndSPpjAPPfA9a9vLsL/AGhkOOhGC5aNalBve7pxp0m//JEY5tVn&#10;h4Qd9Iwj8uZ3/HQ9J+NHgMePf+Cgl1okunB01dvDESkqSCPscJkwQOqrk89Mivsv4/ywXl94P8K3&#10;MgVLvVbkbFbBKrC6AD6Bv0rhfD/w/wBO1P8Aak8H+L5oAWs/BbXknTAkREt42xjrhjg9scVq/HHW&#10;5rn9pLwB4ZSVGEFlcXMqM3PznaDj/gJH4+xr4HNsxebYrL6EdsPh398YSi/v5Iv5no0oSjha1S2s&#10;pRj8tP8AM9hvxFaWVjplum2OIQQxr6BVwP0FfOf7Qd0R8aRqBcr5XjPSQAP4sQIp+vU/r6V9A6re&#10;GXVLS22jb9pdsMOTtQgfzr5T/ae8RT6X8ThqQkcn/hZNgrxgY3AW6FQcjBGcceg9q8HgzDzrZk0t&#10;3B/jJf5HdxC5LBadJL8EeC/8FBTNpPxOuNYSLZEL+7CTuPvBwrAn2JVh/hXz7+yX421PxL8JfHll&#10;d36m8Twte28O87N2ZIiB6ckhTg9xwTXu/wDwUm1A2NnrN/JEZHgl8+QH7rE2pJUDrjOOeeprzr/g&#10;mH4L8Ja5438Q+OfESvB4C0fw099r9zLwpbzI5RbMeN2TCcg5yinpxX9ScOzo4bw1eKqxvycjXduL&#10;TUV5ybSS6s+Zy+iq8Ksl0nv2tJv9T7U/YD8GeIP2bf2X38U+LIBa+I/F1/cX2lWcud9hZyYCu644&#10;dwjMBz8pHNeX/Dtb22+JEuv+Mb8XElh9s1q/uZHyZiNyohJxhdse0Z57jsTd+Hv7Wlz8fPiF4l1K&#10;9K2ml2kLNodqsY/dQRKuxiODubPPHHAzgccT8Z9ffwT8EPFPje3m8m41XWLLSrYjIAXes0o7ZDDc&#10;p9ckcYr81w+W5nPOsV9dio18VKF0vs87sop9oRlr3avuVm03jKtPD03ovz7/AInksuoSD43at4xu&#10;bkubiGf7Vub5izlXHb+9ux69e+K+yP8Agnf4bbwp+y34p8W3MHzeJvFkuJgDmSFFgiY8+6TcZ9fW&#10;vjLxFPB/wn8pSRdt1ZqWcrgg55bI69OuM195/C+f/hX37GXgnT5bdhLeWxvJo1AUbG8y4Zjk/wB0&#10;j/voV6XiJVl/YmHw8FrUnTVv7sE5fg0jPJ6s4VnWa2h/wx8Z/tZ61Jrv7Yq+Lyix/bIbnTS6jILQ&#10;lQpJ4x8pAz9fSuA8VAR6hDJa7nyGBJPJf0759sZ61L8Y/Eratd2/iK4YmRdcSaTzI8YEowTn6lRn&#10;rxVXU9s+lwXJkLbdQ2yIeR14Gc+/15Ffo2W4V4TL8LB/Yhyfde34NHnzrzrzhVl9q6+5v9GjsHvZ&#10;LXWfAmowMcwiOThuRgqQPXqoPpz0r379q5bW6l8b6cxDy2V5azMDHuMWWRC3vktjr0HHavm/WrP7&#10;H4h8O2hi4TT0dW2Z9TwOMfdPXn19a+iPja8firx58WIIRv8AL0eK8AbphZo2465A79vpmvkM4pqG&#10;ZYOrfRRk/wDytT/zZ3UeV2fZ/wCZ8A+KbcXnx3gjuWdoUVrqVmJyzAnI9+cfnXb/ALLnjaLxLLrI&#10;vXObLUJ5cq/RW2Y4/hHyH8xXM/EZrWyu7vxQrfvYLcrJIr84PzZ5P+6PxNZn7OttcaV4P1zVY7iR&#10;RflAQAfuIwBPXvyP+A1+147D0sXkDctGlCK9b6/gz2qsadbLot7x5Uvv/wAj0jxP4d1PU/ji/jrT&#10;5TFaaeEnchcGSTG3IOOg46/lXb/D3QrPXz4X1i6Z44ND1qS/vJFJ3ERfvVQY7k7fwB55rz7xFrmv&#10;XPjlNAtJSmmwaSk5Eb482c5yXIPOMHH1NdJ48m1PwT8K7a1s7xkebWLBr3YOqNNESqn0/dj6nOBy&#10;cfJ4mlXrUqFHmSk0ox8k01r5639bHlV3OrKmk9XZfL/M+xvhzqJ1PXdS8L6ku+NpFmjhkC4Vj8sg&#10;2j3B/PrXz94ku7zSvEfjHT7qYY0u7h0q0GM/MAqsB6cg+nX2r1m91q20P4ww3emXSFXnXy44iQCL&#10;hEkiOB23A8EcAnPNec/tdQ2eg/Eq5h0u2SMa9qqam0iuMECABWx/tMWJJ6+lfluQU7Zp7O2lWCkv&#10;Jxab+9HkUpXTVtX/AJ3/ACTPoT/gkhq9tLB8SFjljLJ4o0wMV5wBaSIoHthf5Vy37e+j2lz+0F45&#10;v9Mt2TW9O0pL6GJINwu4ZLQHPB5dCCfdeOoFJ/wSG1hjJ8U4imCniPS5Zjuzkt9oGfTjAH49elRf&#10;8FMdW17wP+0kfE2hXYinv7HTHVsnBijV1cMMcocdzj8q8D6tUo+LuLpQfvOnFK+ztCg7Pyav/wAO&#10;fYYuD/sOEeq5fyZ4d+3XY28PwY8P+IdLhSF7nS7FmYAbiNsZznH989fwr628Y+IZPjB/wTP0Dxpr&#10;iBtW0rwxb207KMndHcQxP7rkKjHv8teKfHvR/CXxO/Zf8K6/pAzpo1C2kkgMowoWdS0TZOCV+dOn&#10;GT0GcbX7C/jjU/i3+wj8RPCl5c/vdP1TUmjRRhjFKqzKcZ4G/IH0xXs52ni+GcFi0mp4TFLmb3Sl&#10;Lka+dlc8/AXeGrRS11uvVL/I+ZvEUk/iLw4uqQjdc6bcm0vXQfM0eSYifQgjaSfTj0PYfB6yh1u0&#10;t/7ZlI0+2t3n1GbILMPMX5FJwQz5KjryQexNcF4E1gw6hewXKyeReFxPFGpdg2cjHXJyMfj3rt7a&#10;2sfBFvb+A4LgTT2AWXU2Vxzck5YAccIBtxj724nrX6LmKawrwy3vdW6JrX7m9PVHjN68j2W39eR6&#10;f8NPiDDr/wC0p8IfFKSLDLbeLJdPe3i+UW0E8MXkQgdlCuy4Hfr6n7L+KN7Enhe5s2Ukt4wgVQD9&#10;0shYD9D1r84PCmrnR/2loLB3ZI9J+JOi3FuAwAWBnKluM448v0r9APi9fpdXkkAvAPL8XQEnJBJ+&#10;zyrtGBnPP5CvxfjzLI0czwLjt7PT/wAC50v/ACpY+lwdZRy+cX/V1c2v2qNPbxN+yH8SrNYS4i8I&#10;G4IKD5fJMc5IB9AhP4V8K+E1M/wQ+HF0ZAiw6xMATkB963Yxn8SfwIHYV+gOvWq+K/gn448Nuof7&#10;Z8P9QVe+5vsbZHX2r86dB1O6g/Z2+H11BNultfF8MIKgHaDLdLnj6gfjjvWXhy28rr4ddK8X/wCB&#10;0Zx/9tDOaca2HpX6qS/P/M8s/as057j4h6Tq+nrGGS3s5FCyhQzJOQQDxz93A4/Ok02FtS/aP+FO&#10;nKpPm+OLWRxu5wLqJRg+nLHpySTW3+0HpceuS6VqXzJ5cjLIYwOVV94Xng5xjnnr1xiq3wSfR779&#10;qLwK88sJudO8SafJKrBt6gz5VlxgckDOcnkYr+gMLiEuHoy606VVf+StL8Tiy+dJ0aTt8EZX/I+5&#10;f2mNQCfs7fFC8Uqwt9REKKpJziKIfj1fjtyK+M28Qpp2gWvjFtinSNM1SWDK8B5NMnhX/wAfcfl1&#10;r7A+LrWmt/s1/E5r47oV1C4ufLkBO7bFxwD/AHsf/Xr4E1LxGYf2er+WWQky28ELseCf3qhv/HU/&#10;LNfnPhxgo1cuqU7a+2jF+k6cYv8AUtqPuqPVpf8AgR7VYL/wl/7Mfg61twHhg1KQknG9Ue4WRsHn&#10;gAHr/Q17Z/wVEsYvEPwy+F3xzuJDJdXmmf2Hq8m7hjGqSxAn1y03HfHXjFeHfsoXt1dfszRNeSgR&#10;x3129oWIOFY7Ah/4Ew/Wvdf2jdUj+L//AATp1S7s4ZJZ/Afi+3kld8k7SwRiB6BLxCf901yZvGpg&#10;OL8JJfDTxNSDflWfLr/284/NHZgFyOvQkurt6pp/kfmlZ6ndahZakl4wZknmX95wcbvTvzX0h4vl&#10;lsfgdcaa85KtYW8QQN1PmoQMfkf/AK1fOw064Cazfy2UkYutRxaJIm07WfrjqOf5V9A/GqVLPwEd&#10;MSXzDJc2kC4xkkuMc89Svt0r9o4h5a2NwtOK+3f7uX/M5s1UZYmgv71/uscZ8b/GPiDwT8WNB1bw&#10;7em1vNJt4Z7eVxlUcZYAqR0ySCpHIJGOa0/iB4C0i10eD4z/AA1B/wCEU8VhZUtt+f7G1FSftNgx&#10;Bz8pZZIycbo5FPUNXGftUyy2/wAVZZ5IyuLWLap/hHHBH+cfhXQ/ssePtFtZtb+E3jy5ZfCXiqzR&#10;dQkEZkfTriNiYL5B3MTMdwH3kLjuBRVoVqOS0cZRV3GK5l/NBu7Xdyj8Ue7vH7TZ6NGKeVwtvbX8&#10;zjHcxaxr0sRHyog+U47Y4x/nmvUfjxevp/h/wx4XRXC2ejIbiTcBvkGBjA6bTk8/3sds1yqfD7VN&#10;A+NGo/DzxhYmO4XVhDdNE4ZJIVw3mI2cFGQ7lboQQc8113iGK1+JWn6/4ntZ2l/sLxmbPcMFTbPC&#10;Np9v3kR5778/w1GLq0qtejUWsYxUrrb3kox+/Wxy1YN1YtK/Kr/hZfqbfwWs9R1PxFZeF4kV2uLh&#10;YWIA4WOJVwMjB/xIr6i+FXjG11v4y6rpdhCV07w5MNJtGIBC/ZRtlb8WBOemF968Y/Zt0iTw1o2r&#10;/FDVLAxtZQzyWyyrjzG+Y4A9ML0P95SPWpPAXi648AfBvxT43m2rey+H768Z1OTJJOTjt2ZvXoeD&#10;X5RxFh3muIrU4K7XLTX+KT1fySS+bPPg6l99W0vzPKfhZ42Pj/4h+LvF1xKxOueIri4L5yx81ndR&#10;zz+XcjrWn8Xtfj0XwZpfg61RjL55vbpzweyop9e57Hp6c+bfASO9i0+3s7SJ3ubzUYvLJyMAtjpj&#10;PbJxXa/tCafNDra6zGcwGPyolJ4jVS2DnvnJ9Olff4jB4ejn0aa0itEv8MUl+H5HTWhB5m/62Om/&#10;ZG1qaL9qrwVaqw2yeI4CfnyVO489eP8A61cv+3B4Vj8M/t0+MdFXcBd+KXvUBGCfNfeQB6ZY8emK&#10;sfstX50z9p7wPdu48uPxRbj5/RjjOP1r0b/gqX4PFj+3BBrtvApe6FhN9/J2tEnUHjqjZ5ryI11g&#10;fEOFLpUws/vjNNfmelRjywdn0/zPav2QJ7fxP8LI5JbeNl0zxddIYXGQI5WBx9CCw/4DVv4/+EBo&#10;P7Peh+A7Usq2vii0tIUzk7WuCFAz14YdfQ1ifsBXjXvw38a6dGnlvBeQXUR7lmVsn26AfjXe/tNi&#10;KceHbOBUdZvHViwRjncpZSMev69a/HcdOph+M5UU9I1FL/yXm/8Ab2ccaShUv6HlP7dPhiws/Dut&#10;l8Ilh4p1K9VFALun2+WORQf4eHB6dxXxTq14klpcXNuCkTbtqyctt3YAz34GM8V97ftawr4l+Iuo&#10;+H7u7CpqsPiOGPcwJRxJBIpA9RnP4dq+ELrSlT4dt4gljYSNqjWjAt8pwm7GD3zzntX654bV3LJI&#10;RqPVuL/8CuvzizbDcsa80npdfj/wUy78ALH+3PjNNrN0+3T9A0ky3A3fNuYABBxzl2APoFJ7V39r&#10;r1zqWm+J9Gn2SLezJeRs7AKMckY+gX8B04rM8P8Ag+D4UeCJrW82jUL+B7vVDvB2yMMRwc9CqtyO&#10;u4uOQoNZvw4vJdU8baZo+F8q5vo7eXPAKucMOvA5r6bHulja1TER1jBJL/t33rr1f4WNq01UqScd&#10;lb8P+CfdH7NWmN4B/ZNBvolF5rt/awrJIoXdHn7Qw3e28j32ds4r4a8BSWWm/tB+IrWMKA1zfggy&#10;AZJ3n8eB/nGD92/E6aDwroPw/wDhXbyFJo7CXU5YGyoHnb3UDjJwrYx6LyM8V+f1pJ9g/aL1C+Ll&#10;RP4guELZ5VSrgD68nP8A9evguAoSx08zry/5fpyXopOMflaNzkhOc5VYSe0F9+rf4ux9BfAK0ml8&#10;dW+pQFSxmMCIM7l3o4OD/wAD44P3SeK+qfCNsNd/aT1rw+p3W6R3VqV6hSIpiMD0xjHQ18qfsiXa&#10;6h8Z9E02RQYpdbtW2yHB2ttUgnpn5emO1fUf7NZbW/2nri9cqzalqt2VfOcr9lmYY9RgKfxr4rju&#10;M6OJxEpfYoNr77r7rMigp86T3lJL8P8Agnj/APwTF8OOdR+O2o3EeY9O+Hd3YSITyrSz4wM9AfLa&#10;sL9knUnn+H3j7xlKoU6r4yt7ZFwobykL4GAOoyv6mvW/2CfDI8N/DT9qnxQERY4YZraKXHI8uK8m&#10;PHHZ0NeRfAvbpHwK06z8xVGp+KJrhAORx8vf8faunFYpY7Mc1S2c8LH5KlGo/wAUejmUfZYCi7br&#10;82dB+0zqMel3Wq3sf/Hx4jvNC0G3yOqxyvcTkccjmMAd/wAq2fH1/HpOmPP/AAo8UMadByCMcdu2&#10;K83/AGg9ZufEvx++G3gE3D+XNdnVpwMMGHm7APb5ISfxOeK7bxv/AMTKyh8y4VVl12JCx5zhZG6f&#10;8Bz/APqo+q+xweDU+qcn6XUF+FM+fxyrVoR5d7X/ABON/aKsYLjSdE8CghFurSSeYoPmLMAozjuN&#10;nQ/3hivEPjjq1umsWlxtUGGKXKp8uBuA47dv51618atSubvxs1xHKWNrJbLbhyD5Ufl7ePq24/Un&#10;rXgHxX+16rrN7DDKzn+0vs0IKddxYg57cDpX6BwlhpONHmeiTb9Zb/mvuOrApuUeiX6nsn7Kx0vU&#10;9cvvEOsxrLbeH9Ohe5jcZR7lgPKQ7iAQCN57YHTpXXa74sl1bQ9fTUJTJc3NhdLKE5G6SFyMk9OM&#10;dMj8qz18Mv8ACbwHpvw/g/d3+sXUd1q5bIO9sAJ6naoVB2yG4HWuRudXnutF8XzNPEMzyLGckDYk&#10;GMA/n1+nfNebXowzPMKmKj8N0o+iaV/m7v0scj9rOteOi0/T89zE8AjTvFemWj6k6MNOuROcnoIt&#10;r4I989uetQ+Adbil8NaY7oHkmvb3zAWPRipGMHggn9TWT+ztK2trrNofnSHeuHAGVdOB0z/D+FL4&#10;FW4sNFtrKeECSz1i7jaKRx8vzJhenHPXNfY16MadWrSbvyuL+9SPUnbmnHqn+jMe+lgHjTSrS7aM&#10;GQTlLhDgsBvUrkjkZAx6ZNZPx0VptWt7S2iMTuBOo3fKXlLlmA7D5V/n3rQ8eaadL8WeG50KFmv5&#10;4QBkgq21hkHgj5zz7Vq/E/Rn1ex0/wATBYzBY/u3BOWcsW2AZHIHIxng59TXrYerCji8PU6NNfO7&#10;S+86qE17WnUT0af33KPwpuRpdgstsxEltqCFWCjlowpGOeoJ9Pzr9GfCd4ut/DCw1e1BZL7QI54h&#10;kcgrk9Pcnn3r83vh2Gl8MtfMwAk1Sb5eg+VU/nX6Hfs9+ZqH7PPg/OJGPhopw2RlHIwelflHitTS&#10;9lW6qo1+F/8A2048Xzyry5Vd/wDAPOf2VvEaaMbvSJpIy1rrLLt54BbkkcKO/IweO+Kb+3J4Zt9K&#10;1fQ/iDpltsLM1rdtGMYdcyRknnOVLAdP9WevGMzRkj8I/HLULOzkkgtdds/ttuvmbULsCGAAXoCH&#10;AAzjHPFdj+0XcJ43/Z01URwF57G2ivowecPESHGB1xGzjn3r5qUnh+J8PjI/DU5U/Satr6O/3GGF&#10;lTtOnL1Xz/4J81QeQ2qeIwoZ4xrxIIJP+sRsEc5Oc9snGemK8k8MJHqXxFTw5q90IreSaNGD84Dc&#10;EjHQg16lp1y81preowsQLqDT532qeJAhDj3xmvKfiCknh34grqFuqxjzwzeWBlSHGM7fbPf09a/c&#10;soXPUq0urjZeTUUdOX39tKHW36H6l/BfVobrwX8NNUVlze+CLOPZxy4tBGw/76ibmvizx7oULXfi&#10;ywu7RZYtNnnZlA27VE6oC3pguo4HP4V9JfsveLP7S+AvgPXmmVk0/WbmwVi+FCCecIuT22yLj1GO&#10;K8W8V2a6jB8cL+1UOLHTkkJkjyTnVLZHxjgH29u9fiHC8P7Mz3GQeymo/P27ivwkRWlepp3v+R45&#10;YxtB40sVkO6I2Ul0meMfKykY6H0z9K9pi1COx/Z+1a2luSlxJ45s3txnlnis5CVGO+3njsR9K8V0&#10;CeG50y08RKAHhtpbVgcfd3g5zjJ+6evrXoHjDUblPgppNxa4VJPiGjED1+y4I6ZI5I9/xr9JzvD/&#10;AFmvTi9Peivmm5foYzTVaKel00cb8SNXiis3jhwrXswABB+YsQTkjqT0/Cvpj9ra4STVPhv4SsLZ&#10;ba1Xw3qCvaxtuWGM2ZVVyxyQN2Bk5/mfnHX9HF/4v0SLy2ZIdbhV0Zj8y+ZlcjPPpXtP7TniFl+L&#10;ngSHJMQ0y7BLDopg2Y+XsTgc/ieteDmsFWzDARjryxry+fJZfgOTj9WUFq2meVfDG9m039mf4oJy&#10;N1vp8LhiRnFwvb6r+vWvYP2etdHib4B+CvEE0SqWJhk2vwSkrox45ydua8o8MeH9Rv8A4DfE3T9J&#10;sXlaG5Sd4IU3EQRSo7ucA/dQ5JPYk1t/s4+Lph8BPDNnbYVbPVtQhw7ZBOVYEevMv4U87wixeBxF&#10;SPxKvH7nQX52CahUpTb35v8A20f+zvpcunWMNzdqC11rl5OSScEhpASDx03fmOor139r3UGstY0e&#10;ygVEi0rwryqg7VJUkkc8HPb3Fcj4V8NsdY0fwtoFuZ5pIZWSGM5JeWRnx0xnGM+gq/8AtU+KWvfi&#10;C2khstdatZaQ8akEqzuEK5x2Jcd8Z6dK+dxM5Y7iWnUXabt5Xsn9zZSlKq5tL4pI5X9p/wAPWvw7&#10;8Ta41mWja38JaRACy52zSxxSOP8A9fTPc15v8Ntd+ySzrPEny3jvE7HkZGQT+Jzz6jj19g/4KZXc&#10;Gj/EbxtZQKnOpaZbqo4IWOytyT3yM4HbqPTn55+Hd626RZmB3iJ1Xjvgd+3H4V9Xw7GWO4RpYipq&#10;5Rg/vhH/ADZpVjCE5p7J2X4EljIjfEO+UgBG80qBjCthjzxyeR7VWa2u9Q1ey0eORs3Uixp8pxuL&#10;AZwPY0zT79B8TLl1wBIJAr7vl+43P54z9K7n4HeGpfEXxO0r7Iu42E7ShHGcnO1f/HiPyr6PFYhY&#10;ChKs+kE/wf6mNepGEOZ9tPV7HovxC1CDwd4Ig8PWk7IxZLKCNfvS7F3SHnA9M15J49sbq51+20m3&#10;O6WV7cRxhQ6n5wpGDx6CvS/21tN0zwB+0DYfCbSNYnuoNJ0g3VzNdxqjefcBSRheMABfzrh9AtG1&#10;74teC7ZwWS812CD5RkNm4UDHTJGPyr5jI2qOX08anpUjKpfurNr70r/MeFoywlaKm7vW/wB52/7c&#10;+mto3xM121uRHHcavr8c5i2kE29tbxxoTjoCWkx7CvnrxVKLrxFZXLyBWDNtY9V4wefqBX0R/wAF&#10;RpbjSv2pNVsLeT5YbG25JwAXjUt+n+ew+a7qUz6rBIkgQ7wC2MjGT2+ua97glSq8NYSu38VNP74p&#10;L8EjvftPrUpT3u/6+49o+FOljTvA3if4pfadkmmaKbexaMnLXEw2gcEdAD/30PSrul6Jb674h0iJ&#10;l2WBtpbm/ck7Y41VWbnsOSBn16V0dr4cXwj+xTcWl0PLvNQtbW5uAWwVNxdDYD34iVDj6+tZFhZa&#10;jpfwhvLZWjFxrcLDTVyDIsaDJwP4d3B+hU46V48MRHFzqyT/AOXkoRfkkldeWrkcteKnOM4+ny/r&#10;U+i/DMcU/wDwTB8QeNdRtVtU8X+MYZreDoq2kN1GkafTZbn9a+M/hZ4ol1jxbqXia4uE2y/aFygI&#10;2qGC5HrgZ9Bx619w/th6L/wpr/gmh4J+HUhWOW3+xROjqAXfynd8jB5yc18DeApIdIguSYyIlt2D&#10;NjkKxyScA+hrw/D9U8fkuZYuO1XEVOX/AArlivwS+49DHKMOWKWsYr5X1f5mV4LuH1LVLprR2kDp&#10;IYQnJ6jHTgivsf4DImq/sI/Efw5IizxabqkLNlQQ8YiAJG7gcI3T0H0r4q+Fcs9pZS2cit58sY3/&#10;ADDMSM4KjHqevbjFfZf7Euqyav8As+/GrT5LjMaSW0KptztH2adTgehwK93xDpuhg1UW1KrRl/5U&#10;gvyZxzio15yb6P8AI+TvFugzaJrSWzEyRSQloZcnDx8YJ9D2I6ghgcYo8FBYPG2nO5LfPGWZSc8N&#10;gD69PyrpPFvxL8feJLK0+FfiDxXcXel6HJJJ4ctZ2XbbtPtMqqcA4kZc8nAIHqa47SdUay12CeaJ&#10;UMdyqyI2MjEoJBz04z+Qr66KxFXCONS12ns910ey3W66PuayjSeHSi73R75rrrLZiZbdEdIJTs3l&#10;95EZyQfy/KvsXVra38W/8E8f7aEZVLq2hnhR25w6pjnHJ+b2r5BihS5lgs324kkmB28EZXGMfWvs&#10;T4Q2Uni3/gmtaaTMwMknhvy8pyEKgLx64/pX4HxxU9lh8DV25a8Pud//AJE5Mnh7WNZL+R2PzZ+J&#10;d9Fp2sWHiSNXd5rJVky/8SPt5646jp+XNfeXwHmfU/gVovhxn2/aNDvLeRW6ESR9DxnHzDmvgj4x&#10;Rpd6OJhIC66sGGBghZDk8Z45UHrxxX3p+x1ZtN4E8KpfkFJNKjVyqdC1vGSDnjoB+NfU+IiguHMN&#10;Ve8ZS/COn3JjpUZSULaO9vxR+evgSyuJjrnhxrnbJBZSySqehCZ3Hj/OM19Bf8FBraTw5+0v4HWZ&#10;hEt78OfD2QR82RDtGc9xtNeTWvhk2mo+Mrhg6C11C6022yMlma5cFQfTbGVP+8K9+/4K1+FJ7n9q&#10;n4f3lltEUHgLSMoHwB5bz9R12kY59jX02YY2FTjHBQbspU69/XkpM9SNJezqOTta332Z5H+0ij6p&#10;pvgzSVC75vEOfujGVXBP8z+HvWN4V1BpNYguIJAwbUAVwcfN5wPUdv5cVp/Fi9F/4u8OKzxPDZSX&#10;s4Zl5z5YC5+nP8q4vRdWuEljbzCpMjSkseSck8/WvUy3Dynk8KflJ/fKX6WPIhFzoR9H+LZ9uX/i&#10;S78E/sVeMdbtpAhum2MSdwKtcIu4Y92JHoMmvmCxmEF5q86AYdTKQnAXPPr/ACxnOa+kfEqRS/sd&#10;p4fuoSBfaIJArLwT5fmj/wBBx/8ArOPCPAXgzSPFWi6jq2u/E/QfDbtZq1qutxXTC4Kqe8EUhU88&#10;ZXJJ6Y5r4PhDDupRxbjG8nVk35pKKX3crEoWhGHZWOL8ZXYtNW0pATldMj+Tpxl8g/Qk13n7KGnT&#10;ax+0R4O02MEs3iS3l6AgiI+aTjHTCH/GvM/iEl1a+K7G3iPmBNOjCPAxKyN5j4IyASPfA4xkc4r6&#10;L/4J/fDXWZvitovxLurZBYW93cx2jqclnW1fc3oAC236nA719HxBXpYDhWvWm9XTlbzbTsa0FKpO&#10;m13X5nUf8FD47jxJ8c00lpGQajp2npdOT/y7I0s0mcDp2579e1eSfs02Fzd/GHxd8Yrm1kWLRNMk&#10;s9NeSPgysnlkqTjkAPnGeGOa9S/bZ1OMfHe/1ue63fY/D9nbspH3Cy5Y5/I456H6VyHgi31bwl+z&#10;8L7xDemS91lp7+Q7zsjt0/1aIDjauFzj1Y9TmvjsmnOhwdRox/5eQhT/APArSl/5LFJ/8E48dXk6&#10;1Vx6u36/kkXf2BfjbovhT9uCz0DxPbBvD3ikXPhvXlmBYXkN6PJXcDwF3lOPQmov2/hdfBHwHr/w&#10;Xv12XNt4nktkjzjfCjny+o53RLEfoe1eN/AAXk3xwXWLe4Jk0vzr6CZR8yzRAtEcjn/WbAMc5PpX&#10;vP8AwWm0y78W6X8LP2k9AgV9L8c6Iiau8XO3VbYLHIGxkbtm0DnJKH0r6OrgKH+vGCov4ZRi3254&#10;JtfNq/3LofQYe2Oy32XWm4v/ALde9uu6X3nyp4USedktbVPOuJ73EUCNgyOwUAY9egHua/QHw14e&#10;u/hd+zWPB07N9r0fwddpLIrDJu7glTtPqHkYD6CvlD9knTrG48S3epX2ji6WxhsHtmk523sk3lx7&#10;QRzlsnjsD1r6f+K3iVdO8DaxpBm3XEmpWtphm+YwpiSRsdsM6+3NeHx7iamNzShgYR92MlJ+b0X4&#10;Rk/vPLVWNFu60/Xojzr/AIJ8aJb+Cfht8Tf2pPE9qJItC8OHTrNtwAlupBudQSOpPkpn1c+uK+iI&#10;/Culad8UtY+PmnQp/wAVZ4D0m4fyzwz7CjHOOB8i/XaT615T+1DY6f8As/8A7CXhT4G6UiW994w1&#10;YarqgPytsWZZjux15MaY9F9q7vwz4uu7P9grw54vvmEk+n6OLaeTHJjQMyqf+AkYH+NfC57Ur5tU&#10;lm9N2jiazoRXelHlt986cn8z1eWSoOnfVR5vnbb8fwPkP4oeA7vw34v8efZ9PkhsP7WMtrKU2id5&#10;EErY5OceYOn04xXXfHvxPB8Pf2e7/wAb2URa/wDG0tjaxFARJMkaiSUZPIXovI/iPB79r+1VZw3C&#10;+EfCDsqrN4VW7vJgpZzPcP5jcdeIygx9PSuA/basn/4RTwlomntmx0KZLJk3DiWeIFmzg87gBnPp&#10;X3+W455rXy+NdbybfnGFrf8AgUoxdvOx4jocmIaq2bjb77L/ACJv2BNZ8D/Dj4y/DK9S0ka61zTL&#10;22ZpHA272l3owHA+favOTwOBnnptA/tzw18QvHPgfUZUT+xfHD21iIsj/R32yRn3+V198cZ4rxrw&#10;VdWPw40b4afFPUNSET6N4ptoIbYWjM00b3spnkLg4XbsiGw/e3nHQ19KftMaO3h/4saj44gRVg8S&#10;22n3Ylj6NJEVt2256HakZP1rHiGEY5+5vVV4Sim9ffpVm7L/ALcmzbEScsI09Unf72eW/Ho2/hv4&#10;v/Cz4hchbDxPcwSLj+B5IGC7sc8F8Z/rXA/FrwjL4Q17x3o7oAJPGttf25GQqq6GbaOp43kHn+HP&#10;fnt/2r9GudT0rQZbZgzWfj+zSSTOAkc8TAk+o3IvvVP9tOyn8S/Cbw58QdOnSIeI/DVq9xqEzfKs&#10;4KK5J7EgOOOuB7Y9bIKzvgKTelTmhfs1P2kfwcjDDwlXoU+XyX43OS1O73+HLixBBjkLSZOcDcoU&#10;ngZHQf56818ejFr6T6fLKwD6IEMo6ABs9P68V0N+bYae0sEi7FRXUL0xxwPT/CuZ8Zz/AGmRUgU7&#10;3sj5ZGBuOcY+mf519Dl69ni4Tj9lv9P8jPCp06yl2/Q+p/AdxF4U/wCCd3g7w3bxsvnwLcIm3BJI&#10;lfcfchuvqar+Kri3T9m7RmgaOIzauMgNnOBz/PP1J9ai+KNz/ZHwd0Tww4VTp2k+SSjAgyiFF5PU&#10;c5yPb2Fc34l1y5uPgLpFgLjHlatcMFkyMYaEY6cZDH+WK/M8Nh5YiqsR/wA/MROb+fM/8iq+J9u2&#10;5b2svzPLvEO5vGl3YWzR+bf6KZYd+7kErknj1X6dOtew/t2eEdEvfj9DpGoSSKNE+HFyltDgtvZd&#10;KYgE/wAOOue5xXC+N/Cnhyw+Mnguwtr6/lm1jwzbG3NxbJGoVpT5rEB2BAYMqnPKrkgHgd/+27qA&#10;1T9p3xfNFjNloV5EfmwUBsNmAe+R2/p0+kdZvPMFOm/+XFZ/O8IL8mXCHscHZ7+vk0fJnw0ia41V&#10;HaMlYLuS7lBbjZCrSv8ATKoa84+BmvXuqeKZba9hj8qW4SRrgcFnUnjtnIyfXgdhXqvwHt4799ev&#10;J44zFZ+FtUmYHp89vJED1xwZVP1WvOvB0OmaHq9vp2jKTb2yTSM0qcsShBLDoD90Yz0Ga/YsLKMo&#10;4ula7tH5fE/v2PSw1S2HrWWx9F/C8WenaTqnxAv4yV0zRZGibHO9/wB45BB7qgUeu7tXZ/8ABPG8&#10;l1k+I9T8ra11cxvt2kb2dt7HnnHyk49geleX/FXUT4P/AGcrjTYHVHuora23RjGXkKs/p/Chz9B+&#10;HqX/AATXEulfDe68Q7WMkmplfNA7BGXHv19fb0r8s4hpN8LYzFfzTjCPpGz/ABbZ5UIqVGVTo5WX&#10;yON/bE1SK4+LMlssxeH7ZJIRnIGEVDx9e/4e9cR+wbqsX/DUN88ruskvh29EagHBzCSckjJ4HarX&#10;7VOpJcfGTX40LsILi5Taw+784Xv2xzUf7C/hqCX41al4xMUnl2OkeTEwbGJZQyHP/AFfj39q+ioU&#10;qeG4ArRn1opL1drfmjopWjhJuXVWXzZ7R+0RNaW/wd126u3B8tZ2YMuVD+Vtj9s73B9eB0zXyv8A&#10;DK/HhiysxsIjYTy3cZUbHHIBP5jB7celfRv7T+oW8ng/XPDspJ81oPMijzvKF4mOFx/cGScjt6V8&#10;5ajcoZDu6SWoVQp4G5sAcH2A/Lrijg2i1kjhLacr/Ky/z/Axw6bwvJbdv8FY+kv2brFfGf7GXx78&#10;F6XJLPHHZ22uWmVBb5GV5c+4EeP1ry3+1Dc/s/eG7+e3lVE1O5nG0Z3NGJYkI6c5ZQP90etesf8A&#10;BKpLbxPfeNfBU1w2zxB4QurOeJj95WkeM8f9tFrzzV9KPg7wZpnh6exQz6FppPlXB3A3KgsSV/66&#10;9O3r3FeXRqww/E+OwfVVqdRekqPI/wAYLUeKlZKL3Urfh+t0U/2bPi/o37KPx/8ADGsX8gNxrWpJ&#10;b+Indvl0+wm2oqcfxj5ZH9go65Ne7/8ABZf4P2uuWPh7496ZaK09oh0jxAyxYDxbt0Epx2Bdlyf7&#10;yivgrxtfalJq7a7cuJpJ58mRmzmRxn8+T9K/Rj4VfFLTv2vP2Q9N03xFOs0t5ok3h7XWK72jvI12&#10;pKATjeUMcgJ/ixiq4ywVXIOIMs4no68rdOtbrGSbX3LmS81E9Z11hcGnJ3u1c/Oj4U6q3hj4kW1/&#10;bsQsdwGQnv028cZ5r9FddsLf412Oh+ALF0lHiTTre2uDb4Z41ZgJGA5xhQG5/unPWvzrutHvvCXj&#10;dvDupROl7peptbXKEcrIkmxhg9elfpN+yERbRaX4s1oNFcQ31jolptO5d2RNdkZxjEULKR/00bHY&#10;11+KM44eOHzOlrKKfK112s/Tr6HNiEp42lFv3Xe/y/rTzPz2+Mb2mn+JLvQ7NPKhivrjy0UcKiuV&#10;UcfXH/Aele6fsh6noOt/tEaD8OvFF0UsfG0d74eviMFgLyxaFTj2cx4PqPavmn4n6x/aXjvUbuIk&#10;ILpmUn0Zmc16B8MvHSeCfiP4H+IzlWXRtdsb4jHBCvGx5HXgYr7DOcrqYrh/2Cb5pU5pPqpOOj9U&#10;7FVaCahGWzun9x9O/DuO/wBM+DmmeGdQiY3Nlo0ttPGI8sssErxOMHp93FebfGXUJ20Twrcwttli&#10;1G+t98ZO797HCVOc/wCy2Oe3avof426Ba6P8bdSjs4Yfsus2cuowGM4UmZt78e8hc8dzXzp8Sm8z&#10;4Qx6lNMBLp+tWb7u/wAyyxt7ddn5dc5r8v4ZxEcbio4pL+JJSt29opK3yvY+fklTxaa6t/jdHkfg&#10;G8vNP8TTanZTPFd2qGSJ0yrI6TKVIPYgjIPbivbf2zrHQbf4sX/jnQpU/s/xpoFn4hs0XA2NcJiZ&#10;fciZJicHpwea8P8ABNwH1bVI3HITKEN1LEk49fun8jXsHxFuR8Qf2P8ATfEjBBe+B9eu9CkOz5/s&#10;F0PtMAY+iyLMo9m9jX3GcU3SzvDYh6K/s36TScX/AOBwjFf4mevNObcfQ6Dw/oNzb/Hn4T6ZE07Q&#10;W3w/sJyCOU3W9w5bngc4/ACvsPQNNk8OfsFz2+m2/mXd7od3cBUUku8sjtn3+XHfsK+Ybdre6/aV&#10;0iKCQ40/4X2hjKORtIidPw+/X2bpulQr8E/D/hLYGjn0aK12sTtbdDjn161+GcdY6T+o8y6wm13s&#10;6kv/AG4eXt1J1a3X2aSfq3/mfBXwwuWj1XTjaNvHnvICBkkFwTz9CefauJ/Z01KbXvizq+palKXe&#10;7gnllJ5PzTpIwwccn2/Sux/Z7jabVFtnUl7XQLk7A20BvIkCnJ6YOxvrg9q83/ZKluJ/E2pajIux&#10;V0HLuy5w7FeMf8BP5mv1tUYLCY9rdRjr6uVjgnDlwtSa3Poz4M+KPOOt2jSlobi5aG7UoMqXjY4B&#10;z69eOoB+h8ExCPhN4vsru7ULf3r2bSkdpLfZnHXPAAGc8jrXMfCS+e7uvGGwAm2ubAoMgYZ4584x&#10;weg6cc1ofCANNfnQ5ZWFr/aokZVOQ0gIjjJJPQbW9c5+tfHY3CKKxFtLezb+SUvv1OClUkleW+h7&#10;D8T7lbH44aeXjIhm+FkCASLjJFx5eGHI4RMY9++OPKP2k/GEkHxK8A6l+6ZkVS0cQ2Rrvu1LKAAA&#10;oIQ4x09K9a/afubHTvH3ha+sUAF54PuFkK9WVJ4yD2zjzPf1r5Z/aj8Yva6/4fvjKvm2Vp5xDtnG&#10;1yenGev9eK8/g/B/X6uGnb7El+E4nc5v697F7W/Gxjf8FLtNj0/9oayvCm83/h6zLBUzvKBozk+u&#10;EAz6V9Vfs1+GbL4bfs0/DjTVgMUl7rEGoXBZTne90i5/FEJ9x3r53/bw8OnxX8VPhxqSWwf7VpUk&#10;M/lAAkRz5RR68yge2fy+kPitrieF77w14Fim2L4dXTo5VONrNFGm4c84DMeex+vPq59Xni+FMpy+&#10;L1tOUvSneG3qzvlKm6MV+vW5x/8AwWhtb2yuvA/ja0xHDG17BdSZHznzImRQPXlyfYfhXyv+yT4W&#10;PxH/AGidGhmh32enTtqU7kYCJFl4wR0OZPLX/gXtX2b/AMFkfDNzr/7Lth4utYkMmjeMIPMZudsc&#10;0TA4z7hfyr5//wCCfHhlpIdZ8a2kYWa6hi06yZl5/vSkd+MJ09DXocF5nHC+ELqR+OPtKafZylo/&#10;kp39EdeIk1Sc7b6ff1X3nr/7Sy3fxz/4KpfDv4GW482y07RrC91RGYbVLQQzuxB4J8qNPrnrXOf8&#10;F4vFUPib4u+A/h0hZYNL0S81aUISRmaXylyO2Bb8H617p8DvhlDrf/BSzXfjFLZhjF8ItHmtZm5C&#10;SSQJb4zjqRFJz/s9K+Of+CqPiLV/iF+3Fr/hPTLrE0EGn6XauE3BQY0Zhx2Bkcn3Ge1eJwLGjjeO&#10;sroUtI4LBcz8qlRe+/8Aydfce9h4qnQumvef9fiz57tfCmp2EenSeUot5IWkjjMy73AbHTrycn6j&#10;2r6R/wCCcPhvxl4U+O3iG98TeHprewHhiW5mupIgVaWOWIxBWGQxDPjAzyR0r5m+MF5Y2GvX6xXh&#10;SxsoE0+yNsR5jLGg3OPduWz6HPWvqD/gmLJcH4P+M/FYnuVtbvUbPSrNJJmZcqrSOQOzYMea/auO&#10;ZOPBmIqVdVUUY7dZSVvmt/keZjOWFKU5arbY6n4seDbL4g/tgfD/AFTxJK7ad4P02fWdZ+TrDbiS&#10;9x9GKqn/AALHFedft5Xeu6p8QvBPw40pRax2Pgex1HXLtuI7fzXmupC+MYCmd+OpLDqa+k/GHhO1&#10;u/Avifx5E7RXOs29n4TgUqcSpNcoJAMZ6x7lyMffr5L/AOClXxlvj8d/EvhrQ4YI459QS3u5hEGM&#10;0FvDGscHHOwEZwCOMV+dcCVsRmnEGFpUldUac467Ra5XKXn/ABZJL+6kceDbbhTt3t5Lv+JyPw71&#10;Gx1rxnZajpcDpFv8iziJH+rYqVZge5JYkZrV8a2clv4Sh1NBhYr+6WRiPvMpVvw4J/IGsv4C6db3&#10;vh+08XPZmFX1OO3tg5bYCoZpBls7uAnBz94fWvRvDXw5uvi1rWlfDWxDiTU/FbQMUwzLE5O4/gAT&#10;17nPSvuM0xVDBZk5SdoU/ifZLmv935nj4txhmGmy0/M+3/2H/h4/gL9nrR1uBtvfE1wb1wV2lYDw&#10;ikem1SR/vCvlb/grj8Q/+FkfE7Wfh9YE3MXhvR4bWOFDlftBPmSYX1wyD/gNfdc+taN4B0ibVSBH&#10;pnhfSgCucfLFFnAz3woH41+U/wAXNfvvHmv+Jtc1u83XOprfXU0mD8rOGbt1256e2K/GvDHD1M34&#10;xr51WXwu68pTldf+AwVvmd9KcVCMNrNf8P8Afc4Tx5o8t1/wja3yqM6c7ALj92+/Yc9M54/WvpDT&#10;WS1+GFpPAmwbFRSe4GwbQRxxnqa+evE89vPpOg6hA4cDTIoVIXBwXPJPT7xFfQcKrF8NLa3knIAe&#10;IKTxtyIycehyWzj3/H9l4snOdLDReyk/zJ4mkljYRi9Ev0idb+wt42l0/wDad1fQoj8mo2bbwGOW&#10;MTRBcDueW4469a87/bj0x9D/AGndZuoYzHY6XB5UNt/tAsysD7yPnHfH5Xv2KdQOmfHHXPiGE3xa&#10;Vp9xPuDc72fCcYPJdVH4itn/AIKKaJdX3iq38QTrg6/4dt76Joz98K7q2RznkN+Z45r5DCKGA8RI&#10;rZToqD/xKz+9RNqWI9jTjTj8SST22aVzK8A+HJ/Fv7POsaLZp51zaaBY6pDBFglXSV4bqT14inD+&#10;vHtWx+xZEviH9r74c6KYwYrvVLy7uAr42RRREgn2Jzx7Vo/sFa1pl38XrPwfr9lFPp2pWt3pF9Ez&#10;/KLee2IKY68ui/ljNa//AAT++HGsaD+2J4w1HXQRcfDnSrjT50ZRxcGUqdp7Z2Snp0OfeuLPcYsL&#10;hc2o1dGqTqR/7ip0kl6SUX/28ceBhTlWc7bO7t5/1c918W+ILf4lfEH4+eFEUTNe6HPFb4JUM0O5&#10;Fx2zlQOvODXw18MbDT/EHx0WHWX32+jeH55gCuSGA+UjP+3Iv0Ar61/Y01y28bftDeKZr5kdNUs7&#10;ycqxPzbroHB6k8MOf/1D5r+HPg9/D/xT8dyajCVl0y3gsI0Cgk77huv1+zjPpnjrXn8JxjlSzDBX&#10;s40qNu95RVNtfcjepKtjIuvT399/LuJ421xIf2g/g/4UVw3ka9cXxUZHzM8a5wcf3GP4d6v/ABo8&#10;O2P/AA2frEsqopnu7R5mJCkr5UeSSenyg/8AfVN8d+Ao7b9ov4Q+PBJM81/4hu7V4mOV2W8sbZUd&#10;ScyNnP8AdHpXP/tk61eeHvjj4p1ewuRHcYEynd0zHGi8g8fKT/k19VgFHE4/C0qEtZYepF+rru/4&#10;ilCU4Qg93Ffnc7P9mbxRe+I/iPqPiW1dYf7V8TSyghs9FcAA/wAX3yc+v5jlr+zs9R/aE8SeK9Rt&#10;t9vpV9NNvdgSWC7VPzDJxtzn2Bpv7LYvdG8OWus3krIkSy3DMzkMSEPU+vIPT+Vch44199A0R1nd&#10;VuNWlae4Uud20jOCec8hR+HvxtSwLefYiFF7xVP5X1+6KPHi28ZUpwXl/XyQ74aeJ/8AhPP2jYdI&#10;W4Mpsm+0OkTbgm7Ixkk84Kjp1r0f9mDy9B1Dxfrb3Bzq2q3CqhXIG+6j49CcRk+teB/seXc+m+Iv&#10;FnxImn8u4tMRRyOv8bJIxIz1I2jjPfvXtHwfumttL8NaGspWS5liuGV+NzMqyYAznq7e/PbpXpcT&#10;4SGHlXwsH7qhTj62vN/odmNh7KUoRtoor9X+Z9j/AAP1f+z/AARqVuY9rXesQrkNktH0+nUf0718&#10;nf8ABSfVH1D9qnVNLkRCdOtrCFHAwVXyCxX83r6m8M2smiS6Fo6KAJ5Vmw3UgM68nPTPT3xXxX+2&#10;z4nbxT+0h4j8RRsNl3qrQpIONwhUxZ9shP1r8z8PsKqvF9XERWns5fe5QS/CLOuHN9TVOW+i/C55&#10;54Elzp2pJkDZdcADjJLHkevP867zwJo93B8H7i+WOMnXfGcVvDuzuZLWGRnPXpvuI+PUV5/4ElSa&#10;11t2zlZEJDryWK46446/oOle1atZx+HPDvw18BOoSSci5kUNg+Zd3KFjg9/LQDHYKtfrOdV3TrRp&#10;LeUrv0jFzv8Aeo/eefUfLWafW34K5sft0y2dj440Xw8kbrBpXh2G2iyTuJAGPbsfrj6V83+I7j/i&#10;Z6DMTxA07gkA5xsPrnoOhr1n9tHxedW+MNxJDOXRcFWBDEAkkZ9gMD8K8f1+/iS3troytthiuMSK&#10;OnyAfjVcH4OeHyTDcy1cX+Kf+ZGHXNGMls7/AIpnpnxzW38TaDomqBnWAazFc3Dr/wAs4jDKzkk4&#10;weB6dKofsl+J5vD/AMWZPiZMGjhg1m1AKEBm23G8BQSAPlEYwT/F2BqDXNRa/wDgVcXV1dCUXOnw&#10;xQvgAj5VLY7gYBHb+lanwZ8NXKxaNo2nWxFzPcW8tzHgjLFozyPYD/x3NQ1SpcO18NU2u4fLRv8A&#10;yOenU9hgnTe9+X5XTZ9feONDtbLQNM03RrMW1r/a97q1jBtK4ZlMSAZz/wA9iQRgYUfjF8LtH0z4&#10;h/tfeDH8QzqY7S0kSGPGB9qizdB+p53Rxnt16Vu/tcW+n+D9Q8OCwtIxDPZKiKi8LgsxJJBx05we&#10;wFeYfsrfEq08c/teRapbWckTaPI7WUiykIGkWS3OV57BiPXjpzn8NwdPE4vh2vjad9KVX3uqcrpf&#10;izppcmX1rVFeUd2ntd73/A8z/wCClfjTWfHv7Z3xI0bUZzIdNmg+zRx5/dpFGDgc8jBJx6sfTNeD&#10;eENBHiBNMilcAxzCVy2eoBb+hP4V3/7YPiTzv21PGOuxyl0u9XdZAwxuG9kb3Iwf6dq5nwjZxabD&#10;reuNarJBoekna0gJUTXEqW0fT+LEjv8AVK/csho/2fwngqNNctqVJL/E4KP4tr7zatN1KrcXrPVe&#10;r0/F2+8173zrKK3vo5Mm406YkKzc7Sw75B49PpXA+HL0RaA5mVsqJELYOCRk/wCfrXoniOJY/AWi&#10;ago3GS0u0kk3HG4MTt754ya4O3SE+HbSyjgRWR2jd1UZYtjGc/UD8K9HAcrw0r/zW+5yRx4WlaDT&#10;72+659A/tBRxeGv2R/h14WFw3narczX06nliMCFTjv8AcbB+nTpXg/xR1prTwpPfWVjIZdGR0Q5b&#10;liuNwHOMfN+Ve/ftn3sNs3w38AySKy6X4btZZ0ySV3KHYHI7bjn6185+JfElnem5m012Ecl4IwR8&#10;pLE55688gda8zgqE6mAp1nG/NOpP5Sm7f+S6G2HUpyjZ3/q36Hof7PLwab4U8Ra1EoW51C6t0lPQ&#10;GONyqAdjzG5/HsM1vfFxYY9K0Z4gADbSNJxkZyBwPT/Pas/wbaw6L8NpoltQFN9DAY4erMqFjjjn&#10;5m7/AKVF8ddXuBHo1mkeMWFwzOHIxkrtyMcHluf8K56qeL4h511k/uULf8A4mpYmvNeenpY4rQwL&#10;+K6tZUxuuFVsgc5x3+lfS/w71uC4FhCulW9t9maRPOiQ+ZPlXb958xDEZCjAHyqoOetfNWiwTWAu&#10;U8sDe8MilxyTjHccV7f8JdaW70JL/az+be3ckbysSSMtGox9EAx157VzcVUva0G1tt96/wCAcuaR&#10;m5Nx2uvyX+R5p8UVttP+H2ualHCS+s3sEMrqQT9nQOSNwxnqPyrcl04+FLmLw2Zo3e3tgIWBI3xk&#10;BlYAjkFSD75rE+Lc0Eumaf4Shc+bKZpdpGCyAKpPpnkmvQP2ivCVtonhz4TfEjT7xZbXX/D66dMQ&#10;2DHcWCNBIHAPGQYT+J9q6q2IiqWFoVHb2rnbzcY3X/ksJfcdFGlOpRjHtd/KyS/I77wf+zjYfG4f&#10;s6s0BZbv4i6wNV8kcvBbi0l+YkA8AMMdOe1fR3x3trvVf269H8Shkezu7eazhbBIia22syNxgf65&#10;Tjjk+oFV/wBgDw4ZPhb8F/iBdgMtjqHiiVHXP+ukSFFI7dFkryf4N/FzUPit+194hWadZ9Pt/Fl7&#10;LpksY4MZiSLIJ5AJjX6g/SvxHHYnH5vm2KtK9PB0sRH51K9VWXn7sX6Kx9DjZU5YCinu+XTbZL87&#10;nO+P57Vvid4za0njWZvEM0E0mMk+W7BVxnAIEhH+ANcf8d7m2k+DXi23Rh9tvtBttPs488N5+oQu&#10;T75W3xj3NbfjV/snjvxfdu5JvfGl7gbu8bBD9eVP696x/FVvaeIvFWi+FrtFIufEuhLPACMtCpup&#10;5cDGSNpBIGegz1Ffa5ZGNGpQqvaChL/wFRv8tLHzdKUqWMTfR3/zPsXULNPhD8KdE8BRlQPBPw2h&#10;tJnJwDKyJCc/VozX5cfF7xImoXX9vsIpPtC38SFejNHcsoA5J/u4r9EfjJ8S01Lwr4q8QQGQx6rq&#10;9tp8eAA3lRR72yO4BVzjPQn6V+afwu0Z/iZq3hfRGdj9q8ceXKWXcogluN7YH0X9K08J8E6NLFY7&#10;E6NOLl84ylL/AMmbPXq4mGIxTnGXuw/J3X5JH0vaRzeG/g3p9/cKY5l0KxaR88k+WUxyOuZM4z2N&#10;dV+1fc/Z/iFpPw7OVHh74dWdjIFQ4WQIs0mQOpO8selcpq0GofEK48D+GoHXzvEv9lxs7SDCefNu&#10;YADoAoXjnkACtz9sLVLK4/aX+IGqZXFtrMVkhwuAn2FkAzjjJhUH0OaIU3Uzilz/ABctafp71OEf&#10;zkePOK+qTm93J3PK/wBnOV7/AFrxLo8zoDf226NeSWkeGQfT72Dz6V7D/wAEyLpNS8d22py5aVdF&#10;lhkkJ6nzIZVU/ju9+vqMeI/s93wg8bz+UyfuoULgkZI80DAP0c8e+PevdP8Agn3Kvh742eJ/DccC&#10;4sruWGGHn5E8/AxjjbgL+DCu3jOP/CXmEUtXCD/Dlf5oulCCxvO+8X8rNfiel/tuXI0rwdcafBCQ&#10;k2tbCpbDBcSPwPqBz7mvl7RoxpSW/h1I0Zba2Ecij+NsAtn23bvzNe7/ALeeu3h8QafoCyL8+pXE&#10;6q68PhIwo9x8/Trx2HNfPvw1a88RC4vru5AeOUhiq9Gbk/T7w/OvO4LwsocMQm+rv9+if4M5sVyv&#10;GVIU1tb9f+CdT4b1TT5v2qvhr8OtGiXZa22o69qzKAd0gtZEizgAkgKSO43E96+8Pj5oqxfDPwLe&#10;v0tdL1YLtfG0/YCfwPB/Wvgb4IaNZ3v7Z+veJYgjSaH4RaOWMFcZktoUX8CJG657iv0b+KWmTeIv&#10;2cdI1HT2iDrbXABcgMPOhkjG0c7zkrx9T2r4/wATKsMNnuWxg/dULO/eaqS/Kat5WPqcHhISoVKc&#10;Fdqkm/nLmPlz4N2/g/w58Lb79ofxDYQX9j8L/hpYzLDcKWS51EwGS3tiO+X8kn2JzgGvhX4LeMNV&#10;8VfEPT5/Ejx3Gtam81/dzzNiQRSyS3E7j+EBy8ang5GcY7/V/wC1hI/wo+EGlfsgaLqTSC30f+0P&#10;GepbMGbUZbcJFA5IxmO2QAKD3J7EV8a/s6CTWP2nvEWvRnFppVjcWdk5YgIqARxxr16ojfqTjNfr&#10;fAmDTyLMsyk7+0V6d/8An3FNR9PaSlKfnFxT2OXnpPCV6UFry3fr/Wn4nrrWUK/HG7v4mUxFYFTK&#10;kD5Yo1APHHIJ9CBzitedofD/AO1lHMxVLS7sJn3Zyp3KHwcE5O4AY9se9ZRuJLb4g3V9I+CLokyh&#10;iBsCHj8uKzfGevy6Z488J+MJ3keG8hW1lAG3Dq6gEc9fmx15AxxnNbQozxFRQ6Oi4fPluvnoeNRU&#10;a0+WXWDX/kr/AMj1i08O3+keEfiTqtvARp975keUPDMIPN2Dtwrj36+mD8+/s+20U/xZvfERDP8A&#10;ZPDt4SoxzIzLGoz9WNfb3iHw5ZJ+zV4Yt4bcNJ4mfVLuRgfmdhAYEGfYxrjn0r42/Y6hsNQ8QaxD&#10;PbTSTNq1rYIZQcN504LpweQfLHPpng5rzeG8xeJyXMazWzjF+ibpv/0lkYVQpQrXd7xpv/wJWPv/&#10;AOOQl8CfsT/D7SIN8f2/xXBBOF4ZleGbfwRzkk9q+APif4s/4TG3+IVnasPItdVsI7UquTtjEkOB&#10;ntlc/XHrX3x/wUv1JPDfwN+GehxMPKHic3MnPZYwAfb/AFjCvzXvpnHxH+I2iB2KK3mKmMEMtwh6&#10;dvv5wM9cV5nhDh44nLKmOa96U5yX/g5fjoe3i6VOONjFL4YQt8pJnU/8E7r/AFGy+Ls3hmIFhH4X&#10;kiCjht5dCR0yei+vr6ivoz9r74vy/Cr4cWem6FJHDe6/r0cCgDAktYcNdswGfvsYUB9A3pXzb+wr&#10;Dq+n/GHVPGun2yN9g0ic+bIhCl5WEUa56ZDKWHHUdK6P9vafVp/E0dzJO0sWiWOnmyTZu2xuGZ/Y&#10;EyNJ16jjIxX1edZZh818RacatuXljJrvJbL73F+auTUq0nmHL1sr/P8A4dH1l+wtrEWofEC+hjcq&#10;1x4TZp14OJEljBI465bGK6z9qjRLMf8ABSH4I+PBK6yr4G8RJlRn5VsnKjr1/ev+YFeXf8E3dVju&#10;/iQhmZ+fB92iZRRuJMEnPHQHBHXuO3Pun7SmkC+/aE+FfiYQlmsfCuvQswAAUyWaAE88Dgj05Nfi&#10;WdL+z+O6sL2UsPXj/wCBUakf0QZQ50MAlL47y/Dm/O58i/FDQLpP+Cv3ia0ui2bmfQ51baOPM0uA&#10;jr/vfofrVrw9qEFj4y1CaaGMNLfQOG3fNtDup4IBGVb9K6z9qDSbPw7/AMFcZdQmcYvdD0S4wMgb&#10;YrDYcnHUle4/EVxPw80SPxjb61d3F4wl0vw3ca2FSLhjDsIDHIwMMx6emO2P0CjXjismwVaWkfqm&#10;GXz5bfmjgzahLEY90o72/Jf8BnkWq6ZP4fnu9JlkV3l126uXXb91Xk2r9OFB/Gvpb9n/AOy+HP2R&#10;/i14pv4/LOrW1raO0aAt5aQSOQOec7+fqK+b/jTJBb/G7U7ZLX909pYMhLZ3FvNZz27kceq17/4b&#10;a1039grxAIN7T6i9y7ng/cgVcnnBHLdegJr1+KU6+VYRSf8AFqUW/wDwKM/wt+Bj7zlzS3cX97X6&#10;Ef7O3im28cfDHwt47sHRY9QsQtzDBEUWK5X5Zdo9C6bh9TXf2Os6bYaf4i8W3S5ttIhmv5Y3cY/0&#10;dC4XJ68oBXzZ/wAE6r/UNN+FEmhyXu+OO7a8SNnwIw5ZQAT0+6Sen+Ht3jW/vYf2QPH97t3XGt6Z&#10;LZ2vkr8xeXdkLjqxDHIFfOcQZbTw3EdXCp3i6sYL0lP9F+RjGnD+1pR6Rb/J2/QtfsojTfi3+zr+&#10;0H4V12YT2PiG+0jXJCMqSLqALM65yQd34gjrnmvhT4Saeb/9p6zgl0z7LYeF4ZGt7WKP7nljhjjP&#10;LMd2fpX25/wT78La14V/Z3+IngG7hin1s+E4VvjA/mM80aXE0UHvs2leM8lh2FfPHw28C3y/tNeM&#10;orS1zEmoLBCkIC/ubiQTxE46bYt2cdOnSvqeHsbSwGa59RhK8LR5densqdNyXT3u59BiK/Pgaln8&#10;MGl99rr5NH6C/A3R3tvgXpGhzokX+gIWG4HElxKB24yUDfnXk/xM8RXGoftVwwS3heKOyvbe2HUr&#10;5TRJjGDwfMJ65wvNfRHwMtLPUvAHiSeZEkbS5IIojj7hj8oAexB3fmetfIHxJ1y7sfjDp/iG0nQt&#10;/aF2su1D1Kx7vzKD6dRmvxzhqP17OsZda2n9848xyYmKoYGm5a3i392hX1LWJ9I/br/Zy1UbW3az&#10;NaEO2AE+6QexwJGOPU/hXpP/AAU+017P4o6b43RmWPUdKg819wXcySJDz6HOOec5xivMNb0a31b4&#10;h/DX4mLc7JfCXiM3W3zMgxyN5b59cOI/w657e6f8FSNL/tX4FWPjG2mQppWumPYi5yhJkzz0+6x/&#10;/XX01WrSpcV5LbrCpRl6urOSX/k0R039ZypYZv4Wna/eTTf3HyhYLqOg/sifFPy1kQx3v+jvyP3U&#10;zQ7+eoBWaQAcZAHriux/YS8IXsvwg8H+FWYqqQ3r3cyozbYjeu5J4HHlqGzxjk89Ks+I/CkVv+y5&#10;4w0vypEubm1u5ZY2cFdihXVgCB1wOBjgAY5wOm/Zn02LwF+yFpnie9MaX2uaZ/ZenLsAZYsLJcSA&#10;9jykee+cdS1fQ5tmKq5FiI0/iniVbvf2XKn6L3pM46cuajJvZSUn6KNvz/M5/wDbm1mTxF4Ti8UT&#10;2qxxahpZsPLnXlEN0CvA5yEWLn2+lfO37KUN7oXgzWNXnumElpcXVnHHt24BiVt4IP8AfYjH+1n0&#10;r2D9rrX9Q0/4KaZhgVhklUl4S2D8yjofUqeeDgnsMeS/B6E6N4L1ZHlXbe6ijqTy+D5Rxweny+uM&#10;Cvp+HKfseCpULaOpZeilb8ilVdTLp1Xs5JfOyudX/wAFIYorXS/gN5rhlg+EUOwseWb+0LjJ/Inv&#10;37dK46fRbbSPBvgT4fwFkGp2WpalK2zCyGSdlTI3c/u4lGe23HOM13X/AAVK0mODwH+zx4khlYrc&#10;/D/7DtZSMMH8xev/AF24+grJ+Lmn6J4I1bSbTUtXj83Q/C+jWFsijlrieJJZCOnAJcH0OPUmvW4Z&#10;r+04WwcIatvENesas4/g5H0yh7fC8qe0X960PRf2KvE2reL9U1PxxqypFNELi0tFDbhBEIobONB0&#10;OPnbtjOe5rm/2xbiys/hT8PNKtN2/WvGPizxBcFwcv5t80cZAzwpjC49zXbfsaeHBZeGjbWkUryX&#10;3iKOGI7goLG6LFe+RlQe3fivM/29LhLX4k+E/CNrLIU0nwQroso4Dy3JHYZyRHzzXzuCnSxfH/LD&#10;aDv8o05xS/8AAp/geRh686tablu/0POfgPLNb6jrmApMelu+4gZ5cDkEH0A+g7da5z4sarGdcaN5&#10;2dTNFbRktgACNRx/wL3HQ1rfB3eYPEc7zANJp8cMyqG4yxIPXB+ntXn/AMYrlm1SZkJIGosxwMkq&#10;qrgngc5J/Ov0vA4aNfiCo/JfkjWjTU8c7dv8j9QrVb3xp+y74A0+GBmm1gaXZyKQRueRURWJHq0w&#10;yccc+9fM/jzwroXgT9o+bxCfD1vaeGNFvY7jSbJosx3dxn9zAcgB1BRpJMcbQR/EK+p/2epbq5/Y&#10;x0TxsZljudC+HcuuI3lg7JobXdE2D3EgU44B4+p+bvi9od14u8MaB4nkVlfRJHnuIdoO03EYMn12&#10;sFHPoa/CeGMQ8PnGMw7doe0qQfrJu3z0UU+nNc4cU50YRly/FfV9rfq9Dj/g34q1G8+Kupwatq0l&#10;zca6k7TXMshJeUfvS3POSdw59cV037RV59q+GFhqqlGdPFelM4QkkNvYHPPXp+HpivIvBusnQviJ&#10;pOtNIVSK8jlkKtjEZ4bkexI4r3T4z6FNd/AjVY3A/wBG8Q6XOjqQcKLngZz15/Ju2a+4x9KlhM+w&#10;1W1lLkX48v5WOCtTf1uPnb8Gk/wPl/4lLf23xHu/CcZ8iO41K8up9/BWHzTh2/BW/KvcPhTex6p4&#10;etJYSiCa1lChpMD7uSO/H09a8N+PFpPpvx08ZajeFozdRQ2mmsOFYsiyPj1wR1/2vevRfgNqD3/w&#10;sgWYGMk3EWFORtULjk9CM+np6V9bnmH+s5Jh6y6qP3yjf8NvkXmVNTyrD1X/AHX98Rnj241Hw98G&#10;ry2uCUm8Ra2qSWxBBSOEkk88HncB9D+PiUWo3d5dh5ACpkbygQAMDocfj6969m/aNXV5otHt7e43&#10;sXugIIpN8rTgR4UqPXdlf7xZse6/DH9kO9a0Txl8bNTPh6yhhE0umxuoutmThpC2FgB2gc5Y7uld&#10;2DxuDwGXKddpXvbu3tZL5JfmehQrQw+EVSo936vySXojDn8PXesaZ4SstB0e51K7utFyLO0iaWSe&#10;drmXAwOTnA/L61+nv7G91deEbq2lHhK91fWbfw9bWKabphST7C7GMP8AaZs+VACYyoy5Y7TxwQPg&#10;z4wftCSfCDwPpWl/BTTLLTLTUrAi0u0T51gWWQcl1Bd965G7d1JwK/Sr9irSZPD3w7n1WSMRSXsX&#10;hyKZ40Cl3XTI5pHO3qS8zE+5/P8AEPFzGwjw3TqVad1KU1FOTV/fine1mrX2Tu7PU7Mlw1XF4unW&#10;+FR59ev3beVvVn52ftf/ALaLfCX4u+MPFXwX+CHhfw34rvfE14mseLtQtF1LUTdid0ke3km3RwLu&#10;RseWnbOSa6r4NeKfF3xQ03XNQ+IHirUtb1G58PSA6hqty8rZbeMEtkgZyQBwME4618o/tdXd3reu&#10;63rupNmWbxpfPJlh1e7nOD+Br6e/ZRuIWvtT0S4VAjaRcLGoQEYRsgZ4P8WPcj3zX3vEOW4bAcHY&#10;eVKCU0km9W7RUbK7u7Lor2Mc7q1JRp2e7bfnp1+8+dPD94s3xD02KeQgJPCBt6K5YAAjnpnp6AfS&#10;vU/2ifCNvonwmtfiRqayJdeJNbuo9NiVsKlpaLCkrsOckyu6DHT7OTnmvG9NItviTp9o7K0Z1dC2&#10;cBiocKq/zPXtXu3/AAUzvB4NutM+ENhKhTwf4S07T7yAONsWo3Oby6I6/MJp3XpkbMdhXq43nfEm&#10;X4ek/jTk/wDBG1//ACeUPlcU8LTnWWIktkkvVyv+h836dfW+pafcloDa2sUR850XBK9SSe5PHHvX&#10;v/7F1xDrG3Xr4OUTRVntrZ+FB+0bY2YAj5ghbBHTcefm5+Y/GzajZaFp+gWkjR3Go3qKTtIJGCoA&#10;P1POPXFfVX7PHhbUvBWiagX27Lbw3aW8e2UZ3LE7uw4/3PcZ9RXp8ZunHI2ubWb09E0n+ZnmtV08&#10;NFX1d/u2f5nd/Cy4ji+DUmrlH8yV9WvHd5O6QoFIyccs2McnAHB7fNejX1/8SPDHifQE1Fbu3n0W&#10;4S3ufLYia4gMUpOVHTkc+re9fTEHhiLwz+wJfeONTnBubvw1qUegWaybdzmQtLORxlY0CIMZ+aQn&#10;jZmvBP2eLTwv4U1TwXL4k8MPf2Vxq2tQ31vBJ5JniXRrZnAfY2MPghtrYJzjNfMcOVKUcPj68Fec&#10;aslHbenzS0b9Lff2OjDUnh8HNtpN6p9krvXtt9xmfs2aHaaJ4LeeNcTX92kjygAMYwXVFAOOTgt1&#10;xz04zXrPh25vdEfVJtQglinWWSJ4z+7ZcAjkewB4P9MVyvwus7rVvF+laE0OJr3VLe3RFGQpeRY0&#10;A/FlyevNdr8T3Wx8XeMEZgUTXr5cINv/AC3cAkDgZx0AqM5xDxeZzjLeevyukl/XY+ezbDurWlV6&#10;OVvwVzP8LOLn4R3dn50pzq0jiJrg7If3SKWCZwpYEgkZJ2gHiuF8GaJdLHe2kKsJo2dfMK7cbQ2R&#10;9Dt/XNdZ8PrsNBqOieWCuI23Be5B7fiDntgH0NU9AEUOqX00iENNHM4bOcsU6dc55JJ96arVKbrQ&#10;9Giq2KdaDhfVJfhsey/s8aXb6p8Etc0C/umto7iwv2uJ4rV5GiHkAL8vBbOxenHpzXgGv6PqSfBr&#10;XfG/kBLKPVrSwdlfH76QPKE5HIwo9+RX0R+yfJZX/hi8iLIEdrqBhgKD+5Ofm7nDfkK80+M/h5NA&#10;/wCCZVjquwxy638S9Qu2lfCnbBaQwID9G3Dk9zXg5PjFhuIp0X/y8r0kvV88n+EGd+TUqdWvJVOj&#10;uvXRo+Rr6VrbTZZo7YD5GZG24H3iRn3yAa0vhFcqPhpqMUru0lzrcfC/xERgjJ+v86wrqaCbwwhb&#10;5ZZohtO37xGTz6//AF61vhnFcHwRDY78G51hpIwcj5tsa89scfrX7tjYL6i0/wCZfhr+h7leP7lv&#10;+8v8z7V/ZJvfKsdX1m5jGE0+2jWRWJ+fLEj0+7tAH9K8d/ac8WyahNr92y+WWkkIUkfKCFUKRj0U&#10;9TwK9o+COj2OhfDu5dstcXF20cm0ZAijRVUe3Kk455OcV8rfFjxHb634WudQYuou7+QBsccMxGB6&#10;YI/X0r8g4cw1PGcT1sQlopRj/X/gLPjstprF4zna91Wt+V/wZY/Zkikt7+XVn3F53kjMgJ+fbEcE&#10;k9vmPPYMPSvb/i9qP2P4VakLdAEi8L3jb4wBywZQMZ6cq3ryMdK8Z+CUDWOnaZEUUM9rNK+9QQdx&#10;9CPQD/PXvP2jfEL2Pwv1q2uJyF+ww20SnOGywJXOcjq3A9BXt5xSljeJqVuskvkpWO7F0PrOaK3V&#10;xXy5jzr4HayYNA8I+GHiAFwNRmjYcfNI6DLZPpFwcdsdK6n4AiXTf2zp7dXUtcf2gqorYVj5ZdQN&#10;x6/KDx6DjpnhfhzcjTvG/gS1gYqItMjM7q4KjzVLBs44Jz056V2vh+G+8O/tj+HbzeFku75IyWGQ&#10;FljWPr36nr/SvazmnBfW6cd6lGo/nzSZ35jB1qtWnH7UJffd/wCZ9SeIPC2i+OvAGt+CtcaNLfU7&#10;eeCOaQAiKVCZI357qVVuCPunPWvKPA+m/wBieHtVura5CDW9VtWQGQcmCEZHByQXuAp3DsPSvSfE&#10;2rjRvB2pXcMwU2l9BMBjGE3qpzgjGQzdumcZryjw/q99qHxW0XwNNcn7G1tHdKoDfMwuVDZGSDwg&#10;GPTPqa/KcmhiJYStFP3L8zX+FKTa89I/cfMYJyUHGL0V2/lZv8kfUU2qzQ2rWbPG81rZKnySNlnK&#10;jIBPbP8AI+1fn7+1fq4n+JWh/EPS9OggP9rSmOOxRljjKyIVVQxJxgN+Jx2FfcPiLUdQimv74eWr&#10;LMFUq+Q5Vfmxx04I/HnFfCvxlvYJvh/p3iUlhH9t8y3c5yAyhgfbGQOnWvS8M6HscxlVte9o/wDg&#10;UZXR25FVlUxl5ry+9PT8CL4q2vk/ESS6kYyi8uLSVCCQQHUMT9d3pX2n8YLy68Jfs/eJY7SdlfR/&#10;h3KgccfN5BiycdPvcH+XGPj6xtn8azeArxi7Pe3FpY3AJYsWWQIByCSdrkDr09uPsL4wwp4l+EPj&#10;jSYJXX7bYx2McZXIKyyxBgTwAAjM3T+EcenocYyTxmW0am0ZWl/4HCP+Z1Y+jL22Goyfl9zj+n5n&#10;ybb3Utv8CdIudpAk00ytgnJdwSCM9Opx+PrX1hoVnrdx8A/CS+HIHL3l9obSqpUAxKrsxfJwFxED&#10;zngCvmLxTodknhyDw9ooMFu8iQWbSj/llkbSTgZAXBOPy64+jLHxna6Xpnhe18PSeTp13pdmtjbS&#10;gB9jKXDtg8naAc9Mv1z1jixe3p0ZU1f95OWu1lZ2f9dD1sNTpSqSnP4FzN/157Hivi3w/f6t4w1r&#10;Uba0tikutXhB/wC27jjHb09qK9Xj0Lw1C0v2uU+a9zLJJlM/M8jMf50Vywz3kgopbeTPEeOp82if&#10;4HnX7S3hLUvD37TnjXXXcRWmqrbXMZLZMvyY9T1bcf8APPzl441/XvCfxR0M2TGKSGWKVAgPVn64&#10;zjGOPTrX2H+1R4efxB48tLq1LJDcxCORnlyQVYBeAfXp1Gee9fKnxp8Nh/j/AOHtBtoGKukAG4AM&#10;22Zgxz0GcHGenTtX1XA+OhicLRjWs2qNn6Qio6+dkepg63NW5X0jr8lY+5PhPqNtqPw8juEu42nu&#10;bppZ0RvuYX5T652vnJ56+leLReP/AOyv2gmt9VK/Yri5bT7yBm4YSkj0I4LI3tt7dR6V8KrDVvDW&#10;s3nh3U50R1sre4hjPQl0VsKRjjBHboMHpXzN491FP+FueJorNwfK1dnjLtnIKggHPsR9Oa+N4fy6&#10;jiswxcL3jKF0/KTW3pfQ8LC4V14yjL+W3321N/4ifDm8+D/h3xBoF9EhN/rpW3nHAlhJV8rk5zzy&#10;OnHfIri/DcWEhaSMfLM7MBxuBz1IH+f1r2P4r6BrvxE+Htn4of8AeX9n5bNEIwPMUIFYEn5ieA2O&#10;3uSK8q8NwtdeJNOighMjyXSheOW5wMfyx39q+yy3G1MRl8nVleom+b1St+J6uEquWFk5O8lvpbZW&#10;/Qr6NayPKLC5WVGe6IdcHcMt1xnJPt+tfR3h3RLrwfr2p+FJwqfZiIl2HoqqCGHAB4I446fjXgvj&#10;OaBfidqkFooIt/EHkKIhxsVlQYx0zgYOO/rX1p+0J4W0jwN+0R/ZfhqCWOx1jwlpmo28ZlMgXNso&#10;OGO4nLIx74B6nGK+d4lxnNVoUX/y8hOdvOLpv8pfgZ5hRpyy11+qlH7mm7/h+Jy2sait1HYJd27A&#10;F2UkAf3QB+JPvXsvwasW8F/Ajx34qEhAisriSCViGAVLcYGCMEZbP5187eM/EE0fhWyuIIW3x6gq&#10;rsHJXdwcD8evBr6Ju/Edja/sO+KtbtbmJDH4Xuy4+7+8ZCCOp74AzXxGf0Kv9k0KSWk60Yv/AMCX&#10;5nPlsYyqRklvp/X3lzV/DaeO7H4Kftbm9Qix8C3drrropCeZZqxi3Nn7xJkBzydq+vPx/wDtWWE+&#10;sal4Y8ZxSgLb3E8Ez7jk+blifXnZn6kZ6V9ZeC9Xl1z/AIJGeINB8PGManoOiXXyDlhFMu/IAzg7&#10;WcD/AHTXzD4h1KPxv8H9N1G1RpJJLSGWNnyZPMXhlHqSM9uc9K6OCpV8LmVWb+GhWnQV+kG5zjf/&#10;ALdqWXlE9DOVCniqdeMrprX1aaf43f4Hnn7NvxUurKW++EV3ev5dxO9xaxsD80uMOBjoCAhIA5xz&#10;0FepfCH9n/4l/H8ax4L8B6SipNPbNqGs3haK1tI0MhJZsYYnOAACepxU/wCyV+yv8NvCesT/ALQf&#10;7RviRoLZGl/szRbdW8y4wPn3sOfQbF5OSCVrW/bL/at8ceLvh1F4G+EVjH4T8GWsnkDTNLiWBriN&#10;mAKSlMZ3ZO5AMdN2ScV9VmWPqZnxBLCZJFXly89WSfs4zWrst6ktForRvvLoE44Gvi4Sc9LW03b3&#10;7bX6n2F+wnoHgPwT4Wj8CfD/AOIf/CT2+n6jcwahq8MPlwtOQjSRxYyCi4xkM3II+nzH4r1ay0v4&#10;2Xmvz/vVk8ViMvKxJkVbnnPuTvyec5PtXpv7AXijRPBv7IGmeLDcLEdM8R6hb3zs3yrI0CSpkgZI&#10;569i1fPnxI1RJ9DttUunJe61P7Uzun+qY5fJHQYyPy/L84yXLKseKsxVSTleXI5NJOTUp3eiS10d&#10;ktE0a5lUhClSpdnf5WX+RtXvgAfCr4ueLfB7RNHbrr5u9PwMiOKRxJGenI2sMHHbOBmu/wD+CmPh&#10;DT4YtI+LUD7TqtgLC8YNlWkX50x7kvIc5/hPPHOl+0BocOr+G/AnxgsQ1ydd8NLHfTSvy0sSrz1O&#10;0t83QkEr6DJ3P2mLS0+KH7IyavPGs1zpUNpfW5RuFGfLkYZ5wVZvTjPStaea1Kmb5bjpv7Tpz9Xa&#10;Dv8A9vRv+JwzoKljJxcdHaXo1b9Gec/8El/AF/8AE39tLwdpNtbM1lo9y2qanKBgJHFE5ySM8Fiq&#10;jPHOBX0T/wAFhfiQfFvwh+I+p28jeVp2oaVBDsfAK/bI8d/bd/8AXHCf8EQ/h1D4G+Avj/8AaWv0&#10;jW5vWGg6O5XBIyGkxxzyU7/w15l/wUfv3b9lL4p38TqAb3TWRh0H+lwr0PH3QfzFY5tiqeZeJuGp&#10;R2pVKMPn7WN/zaP0KrSlgOGcNhnvWk5v0S92/rv6nx9qmpmZ452AA2jCjqvyADtzxgfrWT4p1BbX&#10;w0Ll8AiXG4tgrkE55+nb3qK6u/LsoxE+OIfmjHBAIz35HTnnrUHisxy+FJFOXdHVQp4xkjHP4Dj/&#10;AAr9rw9CMasF0ukfmtDDRpVYyXf+vzPWPAnjy40HxFot9ZyF1UhbmHzMfKwAYfNwSBn8hX3V+0JL&#10;Gn7N/g69gncKLiBTvIO6MxnIGR1x7D7vFfmtZ60Y7LR51k3M0cRVFHUkrg+x57eua/Qb4gaqviD9&#10;jHwRcQOR9n1SKCUls52wyqOoBPI9ulfkHH2XqjmWXVkv+Xkov7n/AME1ymn7DD4iLe8XZej1Pnr9&#10;sO8d/hv8NPFGd9yPEQCOFB8vdBnA9sg89flr6b/amuL/AFj9jTUdb0+7fz4NAju4ZUcgxuiqwIPU&#10;kFevqAfevmb9ryCSw+APw51mSE7bfWIXnWQ8tm3faADkdyPbNfUctvJ44/Yyu9Ltk2ifwcYUJGMY&#10;jK4OOc5/z3rwc6lGjgcpxHSnXqL5e0Tse5hHzUEtro/PT4U+O4fAml/8NX/DjbZX6axaJrFhasyq&#10;t55jPJIvGNkgXlR91iRjGK+wP2pPCHhP4nzeGvjv4Pt4pPDnjq3g1TUmtwHWKeFF89CMcMUQccco&#10;e/B+EPBOs3nw7/Zrs9J1KzE1tqviWeDULMyELJFFA+QOnzAzFgecFR6V9j/ss3WqeOf2QvFv7N3h&#10;q9jub620WfUfCtxOpk3h0IMeNxCu0eQAMYJ59T+icdYH6piaWb0pW9nUdNyezpStHV/9O5pSXlfz&#10;Ji6FaSoVV1bi9d47L/h/0PkHRpodd8RW8kkWPtd26vwDuBYkfyH+RXX/ALVmv2Gl+LNd07TIRFb6&#10;fpkNkFjU5XMCgj/a+ZiB7KOM1k/ALw1c+Ivi7o+jKuJYdQElzDOMfJG2WDdc4XPXuPpWB8adR1nx&#10;l431efRLdprnV/ERS2jQZZ1eYlRjvwPwB9BX18KVOtn8It+7CF3rp70lZ/dF6nnqip1ve/rU0v2O&#10;/h/ffE7WNW8PtozXGlS6dEL9mfYEABZeT/tBeMjPPbmu/wDir44svDfwX1ZPDMhENzLbaZEiklVR&#10;btF2rxggFD044r0XTYfDf7HP7Pun+HN+/Vtduoorl42CtKOkrZ4BCqdo59fevEPi5Yw+FvA99baj&#10;xZ2uty3CrJJkAJvkVhjj/lonQnJzx3PjUMYuIc++s8r9gqkVTX8/I1zSt5tJL0OGqoVszp1Yt6yT&#10;t07P52t+R9P/APBKzU5r/wAceIFCqyWWkPFuCfezsY9T68/rxXrvwc0/VdB8IfETXYvkjm8cpJan&#10;GNyBIS5GcZHzEd8nmvCP+CUmoSxeJfEE07khtJYjzQQQwVWPPRQSfxGDXvEvjnT7PwNpPhS0lQHx&#10;Jd6hcOxI+do5IlUEjpwp/wC+OlfkXG1Os+LcXShG6l7G/pFOb/8ASWfRYP3YpSdmuf8ABJHhH7be&#10;kx+Gv2udJ8U2xKJq+mQXkzsc/OisjEAjB+RUGPXrXMftA6zdaZNpGp6bKoiubJ0MKgENyCoI+jD/&#10;AOv37/8AbkVde1HwT4uEZIQz28zFcn/VB14zzyp4OMeteRfGTUJbvwH4UiDKCLKQBSdxIaQgN7DK&#10;nOPQdcV9dw5H6xl+Wynq4xlTf/bvMl+R85ms4fXp8nVfjqz6O/YZtIYPg9pWpTIvmS+Lw8u4jhRG&#10;gGT175/rxXVfF3Qrfwx8YfEXxGtbkGTUPDNlCBGCWSO3+0Ox4xnO9frj8a479jvfpnwltNJEu4xa&#10;ta3o2HgCR9mDjudlR/tTeM5IotWs47ndGpFlEiOQSgA3tyM/eIXjrgV8LisPWxXGGIhB6Tcov/C5&#10;Ra/JHo1Kzp5bHlWjt/wTw6Tx1q+j694Xg0K7Autb8SgxI2fMkXiN8HqP9Zu9+9fdHxF1Ob+wNO0y&#10;QbF+1qJS2BnYD1HPfHHPTjNfAPgjQdR8Sft3fBnw1E5YQagt1Mu4HAB81s5HTCD16V92fFy4do7i&#10;7gPywXjEgtjKufbJx/nFdvHdChDHZfTilzOEpv8A7enKMV/5KbYGKo4GVe/xb+Vm/wDI+Sf+CsGo&#10;trHwI8K6HDLuc+IJ7x4WblzDDLwD0z+9B+g/A/BnxqvUtbHwz4VTC/ZtKErrtPV3Pr06Yr7Z/wCC&#10;gt++oeKvAmgySSNAtvqryopyoZo0CnA6k5H1xXwv8fGZfiKlsTuMGl2ycE4yQWI/8e61+++EtCMM&#10;iw1Jr/n5P75yj+R1Uq6xGIhG2yv+h23g+/m0H4QaHpAyGn127ugQn3C8UQGD+A568+1faH7KHimS&#10;3/bV+Ht1FAzrqfh62XdgAnfYKpJ49Qc89vpXx5onhyPxD8FdK1sXzC/0xTLLaYz5ls7YLg54KkD0&#10;6+xNfXf7OECQ/FD4N+PWtwVOkRQs+SFKrK8Qbkf3Seeff0rz/EKNKpl1dNayjXg/Vxcl99jgxDkq&#10;8XHo5fefSfi7xlodv8YPEfgm7fMVtewxXttI25Qk6jZIRj1LL6ce9XvgT8JbL4MfDfxXoOm2lpBa&#10;3utNNax2cflgRsEChgCRnIYZGM4HrXhP7WfjG1+Hv/BQHS59QuNml+MfCos7yKWTaBKkrBJB6kEh&#10;fUBmx1r3rwF4tub7wr/Y97cp58MipdIxI3BT8rfUjnnvn3r+dcywGJwuR4adJv2deFObXdx0fzUl&#10;L5NGqcKOKldd7aeq/wAyn+zbpFvqP7ZnijxNdwlo9D0OWYOUwEbZHGGBPfBz+Jr5l/aEstKurjxB&#10;8V7ZE/4qUx8sgBFz5jF2BPdlUOcZ7Z619bfDif8A4Qvwb8dviamngPDm2tp1JzIRaKdmev33H0ya&#10;+Mtd8QzeLPgHHaWlyj3Gk3bFhjIBxtBJ47MBj3yele/wkq+JzqriY/DBUKT9FDnf/kzQsz9zL4Up&#10;OzfNNel7a6bNI8u8JXL6x4j0xLZ/MEl5FvAGcKTgn6fX8q6v4+XVhpfhyWKKZo21LW/KUxEASRW9&#10;rJIw5PTeYz05GMYrhfgGt9d6dYz3R+eCylkkEYJAK4AGMdi361B8W9dvpdQtdOkXbFZ6FqV4WUZ3&#10;NKyR8598c+/ev2mGCdbiCnTT0he/yu1+KR87GlCeOcE/hv8Ahe35G14O1HTde/ZP1/wfdSs+oaZF&#10;/atgNv3hhkk4XOTtkye3Htg8fY6lea18N/BPilVJuPDXi+3mLgg/LI8fB7+vH/66pfDbxWNL0aK7&#10;adxHOhikAJXKv8pAH1Yc+2ecYrW+C8Gi6b4r1f4U+I326ffqHsZw+DbzLKrRSZHUHcFP16HAr1q2&#10;DeAeIna/v+0+TXLUS+TvbzPXoznSrOO1pJ+qvaX53Pp7/gpTeHwF+1uPEto7x2uoxWt4kUAOSHgC&#10;yEdvm2HP+0RXkP7UGg/CbV49H8ceP9PvLVp5vsl54k0s+ZPBJtIRpYHYrOh4zhkZRtwTjbXs/wDw&#10;V40OWfTvhv8AEqSEZvNJewuGTPDqokA/LPP+z+NeI6JHefHP4P8AiTwBBGZryDw8LlCxJYSQMjo2&#10;QeTlQnAPBYelfEcBVF/q1l+K5mlGLpyaeq5Zcl/wvrvpdM65ThhcfztNpt3676/8OeBfFn9jH4v+&#10;GtCsvEvg6ztPF/hTVtbigsfF3hdzcWZkkOEim432soJAMcqqfQkc1+gf7QOseGfgF/wT6134cWVy&#10;I5Z9M0/whov2diTcyhkuNQkyvBQ4nJbp8wGeQD8y/wDBKlviX4b+JviP4zaF4qvdI0bw1YN9vs7e&#10;d1h1WedNkFnKgIWRd26TawIxER3r6P8A+Chemfs7/FnWfCvwM8f/ABVj+HPjSw0L+1YWGntN4bku&#10;7wktFcrGWmtHIijbzgrqA4yqjmvb4sx1XNOLMFlWKlz08M/aycItttKMlzRSesUopuOjU3otj7HD&#10;ul7zoStPkd4vTWWis/lezt6s+NPDzNcaNoM0PIAzIAewBzz6H+uMV2/hBL5Pjn4S12EOY0uLmEFX&#10;4ixGxAPPfJ/KovE/wN+JX7PFppWlfELw2GjnQHTNYsJUutP1FWbCvb3MJaOUEcgA5xjIHSug8J2s&#10;NvrtvFdwjzLe4LwhWxhzlD0wc84/LivWx2Ow88FVdJqUZKaTWqaldfqfnGNU8NUlGpG3xLXzv/mZ&#10;Xx8eK88WeCLOJ9/n+J7lACq8qDC27oep3Dn09TV/9oXV21b4waxbQo+LaTyAXA4wTkjqCORj6/ln&#10;+NbZ9Y+LXw4tRIrRy39zcCNlBMf70Bs9eyk9OPwpnxUvHvfi74jIcbf7Tcgbshfu5zkeo6/yrz8u&#10;UYVcNH+WnU/Grb9DkVFJUp31UH+M7/ocZ8JPD4ufiZqOuTKU+zmNWZiMjC7jnAxxtHbnuK+nf2e9&#10;Sey8ea/pN3dbnbwfHs3BiQVuSOAMYPzfyrwqzt9H8MnU9avryS2tGkkubudApZVGCAO2TgD6k167&#10;8AbuDVPjXJc2o82LUvBEs8ewZ3sJIiBzwev+cVy8aSeLw05P4VD8Y8r/AELdZ4mr7ZbJWXqkrnnH&#10;xOt7rxT+3FoenWN3tkvtItlTccbGgbByec42f/Wr0L9rrSo9e02fQmfy49S0JngUtu2EHn8ePTHG&#10;Ppy/hTQY9d/bC8C6xFCTGDqcfmBuSAsp6ewZT+Vd/wDHa1ttb06zvDchZdGEqXKgc+RJJjdgDJxI&#10;uP8AgXvXk4rEqjmeXRi/4dJffzTS/wDSUdF2qdKrfWMPXXX/AIB4V+xTBqvhfW/EvitL9bVdI8NP&#10;AtwHKr9qkxFBhugIY5ycY7965P8AZ113XfA3xr8O6trd1LFfaf4pV5RjJQRuvygHsNuPTFanjKeX&#10;4efBO/8ADySJHc+INaju7nBJxawkpH+bs7Z77awI9WTxbrOj/Fu2bfNfX8UGqJ5nMd3GFViT6uu1&#10;gPXPNfo0MLHH0sbiZ25aqUF6RhbX1lKX4HsYd3qzq82k9Pml09dfuR9af8FkPhetz8dfh/8AGzS4&#10;EMHibRLnR7xlTAaRFJRm/wB6Ofb/ANszXzP+ztYjTf2fPFEkwUyaleG3QkZGIoCGYYI6eapH4V90&#10;/tVaFF8dv+Cd2heMrNfOvvBt/Yal5gbLLHE4t5/m6gGOTefoPQV8p/CfwRqt18ILvQtHsWkle1v7&#10;kqcgkFlTHGcfKjHBPPpxmvzbgvOH/qJTwFeWuHrexfpCbnH5WcV8jTM8XCXLKm/jcX+N2eW6pcNN&#10;5dmwyCWUYUgcgcn3r0z4RyPH4qGkRwmJ7rTw8hL8Png5z2IA9eh6Zry+8S4n8WaNYR7o2upCMKvH&#10;OOSvA6/kP19j+FfhhvHXx80vRrDakWoSjQ9MBICyYAV2BU8gA5OOMvX3vEHLTyycpO0eWUr+n/Df&#10;geViqTlDkitWnb1voJ4YtX1H4uabpMSB2hu1XciZ3eW2eOnpwffPtXcftF6sn/C2PDdnHK6stnIG&#10;Y8l97dTyPQZHt7VyfwksJdP+P0unXqus2ny3cTo+VIlBKEHPRs/r6Gtj4zSxat8ftM0ouTHp+lqw&#10;Hzbiwjdjxjsccj09a+KrQ586pLpCjKX33/4B5FGhVjUlGW+uhP8AEGSXT/EpiuC6i6022C7gVViy&#10;H6eh5H90V5P8DPEJk/aCivLKVQMXNuHK4+Qq2SPUZAxzXs37Ut5GJfDmoCVir+GLfe+8sDy2Mjrn&#10;BP156Zrx/wCEvw01zwB8cfCU95eLLp3iPSG1LStRgyIpI9zLJk/wsjqUPfjpzzvks6M8grTqO0pU&#10;5JLvyp3+dle3b0OrCUPaYStG/wBm1/U5L456m5j1SJzxe65Cg8ohgoUnI+mXU+9fp34b8F3Un7WH&#10;wfm020aaztvhvsuVQM2xIbeIg5x0yyDn16V+WnjTVIda8T3KSZSK41WdyrOCT+8wMevQflX7QaPp&#10;+naJokXiIQFL/wDsi0022uFTLKjJHu2/98g49sV8n4v4uWX4DL6aWs4V4/8AgcKcL/K9/kfVZZh4&#10;/VKUajtyNN/Jf8A/Pf8A4KPa9ca/+1F4lvLu8QqJ7aGJPN37Y1XAGexyc4968G0i4UawAJGLtKmS&#10;q54BBP6dq9u/4KU6da+Gfj7qD6XGwgu4onXz5Ms+YwSccgc56cDHT1+e9O1f7JrVm0iko99FGyqO&#10;BkjOfxGPxFfd8IYeL4Uwvs/h9nFL5RX+R52KozjiqtratvTY+6fgjmL4l6/MwKg6BbeWF+6ORxkY&#10;5yCf/wBVfIP7REMmnftPeMk88eYuuIRsYfMMqVycf3Sue/FfWPwmdR8WLk3N1kzaEkaNIuM7GUH5&#10;T69e3fOK+T/2u7ZrX9p/xVC6N5j6hDJuJ/6YRkfn3+tfN8Dr/jJa8X9qgvwcETl6hPCxS7fqj6t+&#10;I+mR6t+0R+z/AKeqNtfR47gmT5j8knnjJIz0THbg9Ky/29ETxD8bNIiiHFloUszlk/iN0vHQg52Z&#10;55wM12WgW0Xin47/AAhvSwUaR4De9YtGOWaAgDJPyjcxPGegHfNcP8dfE1/4l/aD1vwVPIBZW2k2&#10;s4QyAnzXlw3PYbT0+hJ4FfJZROUM4w0l/wAuaNRv/t6rNfk0RWm6WEv6/wCX6npX7CEMXiW08X/D&#10;O8hUwajoE2nbdvyjzIGA6deGyenUHmvN/hXpbL8B4tRnTbNomtS29yipkxsZpOoJAIzjnP8APjuP&#10;2DNTt7H4o3V9KpDXmtSiNR0ABC4OcdkA79vfGr4r8LRWl18V/A1tbKrw6tc3kKxLzy7TsxyPSTHG&#10;OD+fnYjGfVM8xlDpP2M/SzcJf+lL7jKrN1MohzdHJL8/8z81/jXcXPgXXNfuZ5TLcnWLh2Z2Db5J&#10;JCQc/wAWBzms7Sry6uviB4UyAXZ3Z88/N5IbdzjuP0rp/wBsvR1h8eXNosKrDdwWU44z0O1+OnY8&#10;dsGsH4cCLU/F0XiGC3DQafDI3I6sVVVGO3APfvX9P4CrCeQU8TbVwf4xsl9530arnliq9XF/fa35&#10;n6o+MJJde8DWt+JduNG0rUkkxkBre4huB174TH/6zXUDwLZw/tmHx7a2+DrngiNrqXb96WKdkz+C&#10;GL8q89+Hmrv4m+FPg0yyrnUvDH2VwSTwICFAz1+79a918D28HiPxZDrmNrWWntbNnvuCM3Huf5V/&#10;FuaVKuWwnTTsrVYv5uK/OC+478vbqRgvNflc+hptg+Ek8Urbt1mQSD1+Xmvxl+F3iSXUPjLq/iC3&#10;dg0t5eS7ywU48xh7+o79s4r9h/Gl5NpHwK1PUoCN1vos8ibumViZvT1FfjP8AnguPFJ2g7pLS4kb&#10;avB+RiM89y2D7Y6Gu3wbpReU5rUavdxX4S/yPT4/nfD4eKequ/yPT/2AdRtLj486toV1IN2p+Hby&#10;PbnncXUqOB13qB+I5r5g8Jf8VT+1trdjcKWXU5UgIwCN63jKByMdBjnp39K9V/Z28Unwd8f/AO1o&#10;l8pIYp1hfgB3DeYFzzgnAXA5+b0xnC8JeErC1/bHt7fSZi0d34quJ7eTBJVGnFyuc9eOOPfnrX73&#10;gqay7Ncxqv7eHi15cjk3/wC2/cfFwn/slSjF++ot/r+aPtbxfqsXw8/Yb8ceKI1OdfvdXuQ6pggk&#10;fZ0xg8cqCPr2r8dZtaaC/wBX0G6I2SXontj/ALQVuDz6Yr9dv+Cg2oN4Q/Yj0nwtpmntLc3kFvvh&#10;U5LAyIz/AFPJx649q/H74hxy6R4ykuCN3mJ5seWIwNzDqB6iujwJoxxGW47Ey3q1Xb0hZRPewdNQ&#10;qOHaMV+Cf6nefEfQINU+GPgTVtJhR7i2vFjupIkwzmWQ7B05x5RwefvY7V9K/sv3T6bqbeJJox57&#10;Wiwu4wDuO7jOc8EjjivCPhOR4h8T6H4KkA2mz0+5Dy5xFslVyT3yVY817p8KVsdKvtZ0+3tdtva3&#10;nlpHI2SQruuMn2x619HxdVcsteClra8v+3Zy/wA7ng5vXSiqMt46/KT/AM0feHxA8c2q+Bo9SMyy&#10;m28MT3LEtgO0cDAjoSckDsPavkz4F6qLO31+SSVii2unW8qkH52+YkYxyfnz+Jru9W8SXOvfs8av&#10;FZTSzTmzlRG+7iNuCOvGATnOBXk/wV1GWbSvEdxDhc+IYogyqQo8uFMjoTkFs9uSTX4lw/lEcHlW&#10;Kh/fivukn+r+45MTjXjKftPtLT8v8j9Fl8MQeNP2Mda0SGVJGu/DDrErdDmEYPTjnH/6zX4VS+Eb&#10;vVv2h9M8OpM8ctx9nDI3BLKxTaR35A471+7n7PepW19+y/p6cMk+hIrMD975OT781+WugfCezl/4&#10;KdaX4avrQRi48WrgIhwqPcKzDHGOWI47g44q/BbOXk2Iz2nP7KnNf9upp/ofcV6sZRpuK1cLadWv&#10;+HP1t8deDbXQf2UvEvw9tULR2fgCawjUjBOy0259skZr8YdNnMOk6H8N4AB9qvRrGqjJJZ2G2FCc&#10;dBECf+2rV+3/AIjvLTXdI8Y6RFOvlJHdWcjKvMeYFJB9/nr8Rfhr4f1K/wDGOt+LLtpLYWcWIogm&#10;4QxE7IyzHHVFIUegY/Xy/Aqpz4TM5Yh2tKnP1lJSS/HX1sb8T0FQoU1HXli1bzWiPrf/AIJ5zQw6&#10;78QtTNwA0fhVVYDgR5JKj645xWP4E03SNE8K22kaQi+dd6i17eyKfvSyuWKknPYjjoBxT/8Agn7J&#10;Lb+G/iNeWcAY3WmbC2wgEjcNvt1/T2qXwRpos/CGkagz7ZReLvxnBcjf074yffA9q9TM7Rz/AB7v&#10;o5Ulb0pvf0ufnWOnOlg4Qj0v/kc54E1C01L416rYWchCx6P5GNpA3YZ2I+Y5yeTkDr04rlvFsRkv&#10;/DFkI3f7N4keSUkH92qksN3ccdfxrU+Beq2d9+0Kd5OL3U54Gcf3REIyOn3cljj9KPHulT6D4u1z&#10;T7qUCTTXvJ3B3HBFrIR2HcDnOBkfSvpMJFUs7hS68kH+Di/zKw9JxnG2qdvvsUP2VdYtZrzX/FN9&#10;MYmu9O2zqFy3mTZ5GBzl26e4z0Gf0L/bJ8QP4E+H9hpdmwElrpzBCMtkx2+PfrkjJr4I/ZP8D23i&#10;fxjYeB9KUtb33inSIXUxY3RpcRs4bk4wm49T6A19sftsoPG/xP0z4aQNIBe+XDK9u4BCTXAViODj&#10;Cqxr898Qo0MRxzhYy2ipyku0VGCX6n02EbeArXe8opfOx53+2zqkXw3/AOCeXw/8KJYfZLm90jTX&#10;kton4W4lVZJOD15LHr+Pr8b/ALL10JPCfie6nV2EmtxRbmYfOoTt7ZHTtmvrH/gr74o0azv/AAZ8&#10;NXCCGaRlgAAAjaJPl4xwPkA/zx8yfAHwzeaP8MUhlgK3GpeKJGmVhjOZNi89x3yOuT6V9JwSo0/D&#10;z201aWIrSn8nNv8A9tYZ/T5alWlBdYJeiSS+Wh+j3w409b3xbL4hK/6jwzZ2MbEc7mmd3HT2WvPf&#10;G96fEH7fsFhAc/2RoFsjkdVBDuR1/wBrP5V6h8HNq+G4L0sP9LunclupVPlH5f8A1q8f8A6muu/t&#10;xfEzxGjb47C0trUHBwpWGJX6dBu/r71+L5am8Xjqn/PujJL1coQ/VntSlbL6Cf2ppv8AM9sn8SwX&#10;Hja0sFVSsNpLcNxkYMiqPxxmvlD9sXXX07xdez2uUdfHFrKZCMbE8iIkdc7iquvvux619B+BdRl8&#10;Q/Em+nwDbWOnRl1A5dtzEKfT5lP1wOOtfJ37X/ia9sTdX+tY82XxtEZ92F25tgwAPspx/wABr3eC&#10;MAo5/GmldqCuvV3/AK9Ucma15zwSbd1KX5GD+3doU3id7rQtHsjf3Wv6fHb28MIDNIZWaJMDn5vm&#10;AH556VT+IXw00T9jn9l3T/2Q4dn/AAkGt+GbjWvHN2jZ+cqsaxgj+FDlAe+xzxmvpT9nnwNoHiDx&#10;VafHjxj5bWPh7SgltJIR5SzogbzjxyIo8t7Fge1fGp8cH9rn9uTxF4qvGMWgeJNANtZRmRm8qyg3&#10;K3J6FhH5hAwMyHGM4P6fwvjMRj19RbawuBXtqr/mqrSnH/t1KU7dWlfZHl4enOjgp1JK3PLmS8rr&#10;+v8AhzF/Yr1G/wBO8V6zpcRLRyWDeS6qdqwYTJ9s8/pwa6r/AIKAarBo3wv8DfDa3kDTPaXGv3QJ&#10;wA0sm2LIXv8AunGefUVz37D2jvJY+KYlkIujd2en2zd13Ic/T7wJH+yPwj/4KM6kLv8AayvfD9tH&#10;tsNB8PWOlQJt4AjjDsAPTdJJz6ivtVRpY3xLjBf8u4ub83GEYr/0596ZFGSlmNR22tr52u/vMC6a&#10;PW5/Dt4GEjy6WgTcBncUHy8DnGcYxzz1619w/tN+JW8GeEdP8C2jmNPD/wAPUVgpyFmlVYivuQij&#10;r2Y+tfH/AOy94OX4l+IPAmjDUUt5oTJ5sjKcloJHZ0+u1Cf85r1/9rLx3d6xpOueLPKcTa1rkNvE&#10;c7StuoIVeOg2xpgDOCSevNfL8S4WON4iwmE/59c915ymor5cqmc6nPDUqkE9Xovk3f8ArzPmX4iE&#10;ah4fe3ibLtGp2qcHKS7gf0pt9q0q6KWAUF9QjmXjA6A54/yaz/G1/Ib/AMicIAAScHODuOeTz/kV&#10;T81LjRvsnzbk48xjnJ5/AV+n0MPzYeCe17/fb/JCw1O2Hgmuv52/yPS/iBdRxeLLG8iEe2PR4fLB&#10;BfqG9epw2fSvpm18LXOm/E/xToyM0q+I/gxbapZcYyslnC3bsH3AZ6V8ueKLpNX1CO6K+Y0VhCrg&#10;Z+VgOBzyCcnoO9fbWk6Rc3fxD+HXiDY7w6r+zWICVjBZ3gjkUn648vivy3i+vLBYSgn1hUWvePLN&#10;f+ks6cPTVWE2lqrP8bfqfm34p0OHXzrljNA/k3MPyGQn55gMDJHphScemKseD7DT/Dumf8Ilp8nF&#10;tp0MMrlPvsxkfJ7ZJwce4rK1zxLqser6boCACW61DLIq52xlzgY6k4GTn2qO11KaHVNS1KaExKfE&#10;EdvsJHyqqMox396/bHRxFXAqEn7ujS81ZJ/cj0KkJuja+mn6I9T8JaLZarJZa/fKxWLTysjKV2tg&#10;jYCCPUk9/T1p3j6U6vpN3DJMzok1nPEnODtmOT1zwBn8BUNvfTaJ4ADIyiZLeTarKOrZIPOQRtwf&#10;es3T9VV/D8W2XzFuNHU7mPJdSnJH1J5r5JUqkqqqraMrL5O55KjP2imnonb9T1vX/G1y+ueGNfku&#10;iGufCNqMMn35YXC7hzxkKOM55weldN+2ZaHXPAHhT4t2ca7bCGW3u7gZIHy7ohnJH8B4J9Bn18Sn&#10;8RQnwt4flim2PpfyuxOSisRJg8jPTp/jmvdIbqw+IP7I3ia0u7AXDaXbG/tokkP70oN6r24CqBjn&#10;72Oa+YzLBLKsVgsXFaQqcj/wzfL+TRjTl7Oa5ttV06PT/wAlOi/4I7C50zwN4wGt3Uh1TUdP0u/m&#10;t2AHkwJNKsTHHRmV92P7pU1r/wDBYNbq1+K3hebzW8mfwuSyocb3WcqpOenDNz9a84/4IyeJbzWP&#10;GvxFs7ifdLf+GDcMzDIHk3MAUD0UCRsAcYAr1f8A4LF2hZfhz4nt4dxnjvrSRwM/dMMiLj0yzHPq&#10;BXxuZU5YbxxalvO/prRTt6LlsvQ+pxKqTwFS3Sz+SbueY/BC/j8Sfsk6l4XDzM+ka3I6q2ACXJbA&#10;PPJLZ9Mnr1qp/wAEu/EUln8VfjF8F51BjvtGlu44ZFC7vLd+AvbCzDgDHA9Kxf2QdUkuNE8W+EBD&#10;uZ7KO6RCQCHBOSOvQAdfau+/Y++Gq+E/27R40tGItPEvhG7tbheMxTiL69xH+Yr2s7dDDZfnODq/&#10;aXtY/wCKPJUX5M8bB4iUMZKlLTntbzen6NnhPwz0v/hGtS1DxZdAO+m3k0dpERkNLkqGOf7oJI7Z&#10;xWdpeoX8fjm51FYpnjuUSaaQZIVHxtZuOBuKjtyRz2On8UZ4fDnjTVvB9tKUitdVu3kJbhjuLDJ7&#10;cnOD6ij4e2g1ewmtUkcSNpIi+RlAk2SRzAepG6LpzX28asfYyxNTVTivknt/mZSlywcnomO8Zrc6&#10;N8RH8aQoVS507S77fGMFfs88aM31LL29fxr70+OfiK3j1W5vI2wkmr2dwgzjINvKfXBz0/Wvibxr&#10;4flvPBMupQDbLa6ZeWe3IHDOlyvTJPIcAepr6P8Aih4vXxN4S0DUo7gq+oaNpN0+w5KlrZjnjt1H&#10;XjNfnPFVCOOngZL7HtIP5ez5fwia4TFe0wU431TX/A/A+rvhLENUabSWAb7Xod1bZJID77UKfp1N&#10;fllruqaloHwJ8NaJqMjLNB8RLSFkXoF82Zz9QeK/U34ARyW+t2TXqbXZ9hOBgjyU549RX5RftAif&#10;SrW/0Taxt/D/AMXAkkf3tsUcs+OO4+ZR+VfOeFEI1s6xVDpejL7var9UetXU3gqN11kvwVjW8bww&#10;6v4fEe7eYrmNnKrnIJ7c+menrXJ/s+273v7XPh1VfdE2rWUQZuPn8wvgY7AoPyFdXNdb7PVBuGIo&#10;DK45BUBdxKk9+vHvXPfswa4kf7U/w3KN5Uup+JIGVpDnKqGZj75xt/Gv2bDe2p5LjeRbU5/+k836&#10;Hg5XKTpzj3TX4X/Q+oPiD4iubP8AZH8fJOWBn8Tx2Sy7uZTLMN2eckbVPHoRxXwrrd9ef8M/6k0d&#10;pHOIdZjQRyAEMofO3sefMPIweeK+3v2jZP7G/ZKsQvA134n3d1sVCPMhhkESE45xuV++flr41Gjx&#10;6n4S1Lw+JgiT3HmeaSAU2yqM59PlPPHXNcHh37Onga1a2jxCf/gFov8AFM9aiuSMOZbOP+f5NH0N&#10;+yRYvqP7MdotjAlpbwiWV4HJIUCTzSATkkna3X0617X+xTYTfEz4P/G3wDciWW01HT3ht2CYU3M8&#10;MsKIPxRD26E47nyr9kDdP8E5pFt59mo3F5GiOgAB+cblGc4Cshz3JP4+m/ssfEF/gL4S+Gmh6r5U&#10;b/FLxTqt1NgHc0VtAIrVz9Zw4HXIz618Rxi69d4+nRV6jqqUe94OVWXz5aUvmc9D2k81qa2Suz8+&#10;/EWnz2mo2zJOzwy3yeYSeVYuAVPYYOa9O+Id283h7TpLqdsf29aI5D5G0PICf/Qvzqx8fPBOlab+&#10;114j+Dsenvp81v4uSTTmtYfMhmWaQSQpsz8oIbGQccjioPiVBaxaTBZrepJnUYfLkkOGUmQ4OMng&#10;Z9eMgjPNfscsbQxv1KpH7UVNf4ZJNP8ArsZ5hXf1ijGW97/Jnkn7U3iq6034m3V9BDvP2W3jdZRu&#10;+YRAnn1yTk+uah+Dd8dR1GKYSIqvZSbxt6A9vfBB/Wj9p+2jtvEd94i1Jd0t9qj21lA2cNHGAJJD&#10;z6lVGB/e5+WqPwDs5Y75ViZirsEhLA85Y/livsI0qa4di10jb8D6GhBvJYy/ur8ke6/B3xS/jy8v&#10;/EGrAS654F0ebyWkXIvNMjyqgnqXhDAe8QxwIxU37Ing+fxH8P8Axv4f1S+VX1a1gvInYhsYkPPc&#10;ZyyfTPrxXKfDHWdY+H2peJfGGiyCG4gu4oLaVgvPzE7TkfMG+UEdxwete7fsneBLTSr7UdVtLVfs&#10;uu6DI9oobPlyb0eVGJODsZgoJ5ABPGRn8/4hr0ssy/Eezdk+Rx8nH3ml21bf39EjzsRXiqUorrb8&#10;NS9451K28G/DfTvBKIqyatKwEWWIHy5ft2RUFYvxsbUPh18B477U2hzqcun/AGTjeJYVmQsOewMb&#10;A/7pHrWV8avEc3iH9ozwf4AWMOdLtrm5vYli4VpVRirdMYUAYPTPXHFdf+11pOoeIf2GfBXjixgQ&#10;2ugeML3StXdT8w85RdWxIz0y1z19QO9fIUqKw+Ky1VHb29RSlfzcnH7+RJd+Yyw+FnWcJX299+ev&#10;T+u55r4E8LaZ4C1fxZrMK/6NoFu8thu5T50bbz0JUcYHUnrwKk1bQ7zxX8H9Pmu7CT7V/Z263eQF&#10;TIFYjeoPJDbT0Jzt55qj411+XQ/gDb2t27GfUo7WJ1JOW4V2znk8Kn0z9KqfCDX7jTfEN74TvJ2a&#10;NrGCdARny8p8+Of9oDA96+nr0cRLDPFp3nCS+aikn97d2Yq75q99U/y0f4sx/glq66b8Z/C2qmVT&#10;HB4ismdsgkbZ1Geo/P2r6W/4KjWn9q/Hrw54reMRi70CEyADOWhkdTjpzh/XivmLw3oF34T+M1jp&#10;07GNLfxPCISW3Exs6uv44PNfaP8AwUq8LW8Wu+A/Ecq/6JY2V+t64/iAaFgvfJycV87xJiKNDjjL&#10;K0H8dOsl6cqlb5ux6FWdvfpu6t/na3nqY/7AV3b6Pq2r+BZlIuJvDQvLzcOj+YqhRjg4DH8Mda63&#10;4yap9u1TwJ9pn3Tf8JVZLIGXPKvHnkdTx6Hp2ryL9hLxBNN8eZp55wh1PQbvfCGG376sqDtgEED0&#10;wK9K+MjqPG3hbT3l3eX4pglKx8YXchyCcdQP85r4POcJ7PjGblu4KT/8Bkn+Ry16rUIRe6tf13KH&#10;7Rj7fjZ4WmllZmfxpqFuwYkg+fZoD09WB/Ovn+f4e2OhXN2+poiafofjLUr6aGUcOFigkgG09V3S&#10;rn2znFeq/tq+II9I8WaV4otWdUsPiBaTbx/CMEZ/ELjH+zjvXPftW2i6B8OIvs7gHXfGFxDMy45M&#10;NvEPrjaD+dfS8M1a2Gw2Cpp2VWPL6OLbf3Rky6MnKS5dmn96f/BZ4X458SXOppbRRSySy61qUQwy&#10;LuYEs2D+JTnvzW7+zx4Tub/9pTw34J1GzliuIdb8u4RsKyGIMWyDnoQc/SvOPGdz9r8V6eYHcLpk&#10;TOAuc7jt2rj/AICOa+wPg/8ADmbxt+234I+JsLQx2Hizwrb6o00EZ8s3MkIguwPRhIWY+mSO1fd8&#10;Q46nk2Ty5tFKlVkn/eilyr5xu/kzpUXGHKuqf9fcdz8ePEC67+2Hd20jCK30fQdOtlVSDtMkUkrA&#10;HjG0MBjk8dDXwjq16sPxXuL59y7tZkd9o6EyAEe/OMV9R+GfG7fEb44eM/GsUxMV/wCJ7owSPkbY&#10;lJEXToAuBivkTxldSQeK7m5EgB/tbaDk44myDg+uBXn8B5e8GnhZaONGlF+tnf8AEzwknPH11JXe&#10;n6n1L+xla3V38drPyYy5trtpnyASqwW1xKduen+r/PHpX1X+xhPZ3n7RWi3LyBDdPeSqB3zbN78Y&#10;5HHr2r5f/Ymhis/Gmsa1EpCWHhnVJJTycH7O8QznnrL/AJ6V77+w3rIk/a703w9aMxSw8HRXTKo4&#10;3S+dkn/gLp+Ar8z8RYSrzzBx+xQ/SSf5xNcDzVa9JpbSX6HoPwL8P2PhX9kP9orXXg8iPU9d18hs&#10;43JFZCMH/vvd9Ca+WfhzqRt/hD4C0+U4ea1nlXjp+9fHvzj0PT6V9j/ELS18KfsEfEuzuJXB1GLx&#10;DPLhsEB5Ze/+7j8a+NNPMOn6B4B0yGDy2h8NJOoViWXegbkc9/8A0I9Oo8LhGax8MdXet6/4U6Li&#10;v0Kz2cp4XDxT0Sv99/8AMzdYWbXP2ttE1WaTKaT4MldMrnb+9kVT9fnz19etdP4tv2Op+GbeQYhf&#10;UZZmXdjcyoBnHp8x/wAR0rNtraD/AITK/wDEe7M/9kRWgIzhYhK7nHqSx68YAH4Q+N9aN34o8O2Q&#10;IaOw0+WQ4bABaVyfXpjPPPNfZzXt69GKWkKfL/5LJ/nI+flVn7Tlb2S/K/5sxviU1vN4zv4lbBME&#10;YQseSybW7DnqTXEeAvCFv4v8Xw3cphazttdtNQuJJBhFjjhcspA7ZAH5/Suj+Il4w+I2oQi5XJmh&#10;+Zk4+aFFB9R93P0waw3stf8AAn7PUniq9drW58SpdW+nLgKz26Eo8mSem8OOnUHvX0+WqdPAwhCV&#10;pVFCK+au/uSv8jsoOra0N3+vU1vDnjq5+Lfiy98cRn/RJtakXTEbPFvC2xD+LKSfdic8Vx6MH+Fn&#10;iS4t5N6tqTxgochiFfceR9BWz8DUi0H4V6LcyAGRbSWUqqEk4kkft1PH5VzvghBD8E7TTri6BSe8&#10;uCSnJy+4DIJx/Dnr39q9OnQo0KlWNJWhCcIpeUXL/wCRNnCMakuXZOKXom/8it+zaJNN8P3/AInm&#10;J23WoIm0tghVbJI9M7sfga09RsX0XxPeWDAIs+rySqU6Esse4gem7dSeGo4fCXhHQvDSllM6SK4D&#10;D5mw8pJ9OGX8vapvF13LqnjywNhpkiS3Wl2gW3SbzC0xZ/MbOOck5x2BAycV24mo62Oq1VpF3+5O&#10;y/I3clKdSXd/hsHjTwof7A0nxRNpsjJHqU0EE+CQrqgaQD6Ar345+tYPxEvVh+GKRQuzSm4QyKQP&#10;vhpOhB6bSv459q9S+ML2drqM3w00d98WgaWIhtUYe8w0k8n1LOV+iivLvHcNjefC1ICR5kks0ju3&#10;oDHjj/gR46D3zXPlGJniIUJz25k16O7X4fiKjL3oxWyt+Opi+BlS08AafHK5Hm3Uzy/NjksAcfpx&#10;7V+hf7G0qah+z34VF3wsov7YbmH3RKw/r19q/PPTGW28D6WWQgtK5LEDgluBg49D+lfff7Dc0p/Z&#10;48PpKm/ytcuPJUDI2sQevvnP6CvjvFWLnk6qP/n6/wAp/wDALqNxqN92eefGJW0O98E+McbRYatf&#10;abqM5RiFBYFF/wBnIab/AL59q6zw5d22qQzeG9TYfZboyW1wmQD5UylW4xxkN79BWF+1Jo2oXHw1&#10;8a6faCT7Vovje2vIkVedrhkPfI5k6j/9eT4U8Trd29hqcX/L3YKysW5DBQeR3r5eFL65lFOot4uS&#10;9L2qL8Ju3oebUi1KM1pbR/meMW2jXOjRSeHNQJSW2tGt5lJyA8cjc57jivMvjHpF1f3STW7qnmBG&#10;eRsFQuAST6YAPr6V9FfFvR7nVfHd34h0y0xaLIrXboNpWSWMsOgxk7WP5YJrwr4o6ffSWVjEltks&#10;SGjfbgAEZznpw3ev1/h7H/WK1OtonJJtdm1qdeBqxjj+Zuy1Pr/9mW9tNE/Z50TS7aXzHht7LVZg&#10;4wyrcOxB68Z8vpmue0fTPtnwq/aI1Z4jmOxjjjOOf+P1JOnttwee9a/hHV28KapH8M4LaKGOL4M6&#10;HcGLOCs8AUEjjriU5P0qz4JNrcfs7fG29WEss7ZLbgvyt5cnfvz/AD6V+RV5Olja1eK0qVaMk/KV&#10;WnL87hJ0Xi3rdatfOzR8geE7pV8K3tsGAMLcx7P7zDBz+Zr1ydLe5+AloZHDLb+MftBBzn/jzkC5&#10;z33Dr9PSvIPhvpt3q2keMprSME6boz3cimPnahWMkHnjEgz6gV6hJqcx+CE+ntABLNr6lTHJnpbP&#10;nPucdz1x6c/rmeU1KcVDdTjf5r/Jl5jTvKC6r/JEXhaCHXfFPh66GySX+2IYm5/jD7huX1xkewPp&#10;Xa/tKanFc/Hfwz4eLbj/AGPOyqqbigDk59j8nXp19a4L9kvUE8SfGRNAMilI79rtCFBOIA3A7ckE&#10;/h71e/ajv3tv2ifDmpxyhvO05Y1+fJDM8gce39civmqmGf8ArPDDy+xSm1/28nb8n9xzRoRjiuWT&#10;+y3+B6H+yV4V0zx3qvibwLrLbYNfvJbJljlI3NLFtUZBBxvZTjuB15ryz4Q2mreEtLu/A1+gSXR9&#10;bu0lUpnEg2xt17/uyM/4V33wE8VP4M8Rf8JCXbMXim3uN68krFGJWyO+RF05/Cui/aP+G1v8P/2p&#10;vGnh6CEJFeahPqcPB5E6ic4z/wBdGPtz9K8qWOdHN8RhKnw1YRnFdnTtGT+6a+415acsvk7a8y/L&#10;/hzvP2TdMfU/jB4K8QmTmTVZYiMcHy4WkIP4V5B441m38bftc+DvD63GU1H4zB5UA4ZI71MZPfg+&#10;9fVP/BPbwtD4g8IaL4pMBcWfiC+USKc7WaGNBn/vrHSvlHSvB8nh7/gpT4c8PagrIbT4m3DkFuQ0&#10;e2YH05I+pzXzWSYvD1+IMzTfvUKE7f8Abrqv8LxPSwuHcMNTnLbV/NKxq/8ABUG5gHx68aafe3Ow&#10;XOvRLExJO1zaxbVA9Dj+VfPHga8EMscrltslmfK256g//W9K9g/4Kpve+JP2o7zw5oSGS71DxfAL&#10;eNDgsfstuFHHT5mxn/CvNvDuj2bfFTRfBumT+fbHUY9PWcMcSu0qq8o6YBdmI74r9H4WhChwLglJ&#10;6ulGT8koJfjb8Gc1elD3u8pSfyuyjr2k3/hb4rajpWqqYbiFGZ0UZALJuxkcdD+B6171+xJpAn8d&#10;wXUsK77rX7e3icL94Kwlbr14z68H8a89/azsYz+2z440fS4C/k6nJawJEmOEiCAdDngD1/qPoD9i&#10;vw/Gvjbwrp7EbbTTrnVrgxjrIYfLU/X5l6e9ePxVmfPwjCu1Z1KMZW7e5zfnoclelP2lOlbqk/ke&#10;Rf8ABQO5Dft1eLJ/3oSO1slBU8YEETHFH7J+kxaz4w8EeIrpBIlnfRTHcQRukmTbgdsBieMdazf+&#10;Cg2qf2h+0/4nmsY1knidrcbcky4ii2gj2JI/DrXXfsU6BcHxJ4O0N12vLrUXmBFCnaJMkce2PyyK&#10;dVPDeHeFm9GqMF8lSaf4HZj4cvI491b0sVf+CtMjQftmaraq+A+kWUrhu7CID+X9K8F+GHg+T4k/&#10;FbQ/A9sjA6nrMUUjbeEjJO5+/AXJz7V7t/wWKWS2/bQe98r5J/D0GGI4LLkHB/Afl+fHfsiW+l6L&#10;qHiD4s6yQI9I0r7NZkjKpcXBePcM9NsfmHPbOe1ejw3i54Pw0wden8XsIKP+JpRj/wCTWNcbP2cp&#10;1LdXb1vZHq/xWvbHxppPiLQdNtWjtF1bSdPjSNv9ShYsBgA42xoCPrnFVPB114c8X/tH6H8PL/wk&#10;2owx6hb6alvHfvCYGYBmb5B82xeCpODtIPXNVP2X7IePfhH408b6qwEq+I5tWhcR5HlW8SF1467Y&#10;2IHToa0/+CbumXXj/wDa6t/F1/DLMlj9v1N3kjz87BkRifUZz9V96+ax0Y5TleOTb/2WEurXvuEd&#10;mtd1bczw9KrHGQptXt+Le/5Huf8AwWI1O10r4MeCPDolAil1WciIgfwxCMH2wHP6V+f3hy6i0/w3&#10;qF9MyBhaOEUxkh2RHbB/QYPrX3L/AMFcLy28UeIfCvw/SbbdWujyahESQQpMm0ZBPOQr9q+DNcvZ&#10;ZNEv7O0tFSOW1aGKKM52I+AevfBY+2eldXhPh4x4Hw1OW8pSk/Rzdn9x6GYzpzzKUF0sn9xkfCaO&#10;OTUnljnbdPfRbierHkknmvrn/gnhrMl18OvjLaKSGuY7acKrY4/0hR9eSK+XPA/hnVvBQsW1xAjO&#10;j3UBVsrIgRgH9xuBHHHFe+f8E2dWLQ/ELRmyTdeFI5SFHeO664I54Y9fUelfTeIUYYrIsVKGqTpO&#10;/pUi/wBDgzBwqe0l5foeI/ETy4L+21GKQYuE+zscfxjOD+R6n07dKgCXHjO0bXbSNpdRsikuqKCS&#10;1zCpwbgDuRwH78q397Fz4vaRfWVk8zwOpsNVIVQv8HmYz06e/NZnws15PD3j/RdSfO1L4JKHIKhJ&#10;N0bbh0PDHjoRnNfT0VzYCNaGrSf4K9vnoYRk5YLmitVf526fM908LXryTac0rsc3O6Y5zg4z+PX/&#10;ADmvtP8AYWuHvv2EtL0nUdrNA9/azhueY7mRcHP0H518VQaVDo+sQWMFv5SfbJFNvjm3cA7ozk5O&#10;COPbFfaf7D93ay/s2nSIiUMetX28dR8zkn+f61/PfiVFLI4WW1WEr+Vp/wCZhw/U5q84paOLPgnx&#10;D8PrfUfh940vJrJvtWja4sFiyodrETssij3G+A468+5r7W+A1v8A8Ipp2n6JPGUbT5o7dwpJIIh2&#10;sRk8fdIxj/63ze3hrxj4j+LXxI8FWUt5daDonj/7Rd2T3Ra3tUu5Y90ioTtVnMcYJ4yIwOcV9OeH&#10;JIE8Warbw4QLrbPs3YwjSyqBj8P1rq42xv1nAU6N73XPvtzQp2X43+Z6Lg6C06a/kfCnxrstQ8Cf&#10;ES88LThVup9d1TVrw5BxFJOy24znIyuWx1+avY/+Ctl9L/w2Z4ANvLnb8O7JJV65QyTEcH/Py1xf&#10;7QOkt4m8X+LfHX2bmDw5sV0C4R7S/Ns3HH3gVY/7x+tehf8ABQvwJL4o+MWkfFy+Ztml+FbHTYgz&#10;/enNqJeDzkr5mea+qjjKMs9yutWtdUsRF+cpRpafJu3yOlV4xw9SUuv5/wBM8N8UQvcxHWpVV4Io&#10;pI42ABPmZBJHtjHPv6jFc7F4J1Cw8KQ+LItbsLyB40WaK2ut0tu7J8qOpUEHIxxkDpmuo8SRmD4T&#10;W2tvIxafVbqCMknBISAkc9Ty3PbNcT4Xhjv9UitGKJ5upLHgDqM4x/T8a+yy2VsNOS2i2vuPHS5Y&#10;XvsfY3jd3fwJofh8XBWBdPt7dkDgDD27Z6jr0Hbv61498evCul+CPA8Ysrfy1neG0VCu4hljO7J+&#10;v4/rXq/iWcSPLBbHYlhqNhFLhSAgIYKBjj0GOPzrzD9s978Wuh6dFK7QjW5nnjCnBwoCDGAT1/n6&#10;1+acNyqxzCjRjKyk2356c36nmYarOtVjzLR/5HkOteNtR0LXrOy1S3sdSgkhVjaXcZaJRuK4O1lY&#10;HgHAbHNfXn/BOjxV4j8Z67rOoXzQRWGn2Bh07T7VTHbwbn+bYvbOFJNfF+r6Hc6l4lF08EjxBXKk&#10;pnB3AKAQeeN2OPyr7a/4Ju6G2g/DLU9alj5udxG7g4DYxzyOjcV7viNKhR4RnBJc75V976fI9mnT&#10;iqkGtO5x/wC3vI138VpPD1mS0+pJYQORzlnUIFx3OCT74HpXJ/tIeJ4vDmh6f4W0S4ihEFvDYWy9&#10;AUIBJUjvwDjp9410f7Rc974i/bXsoJY9lpZFbud1jJCrFaLsPHfc3B4+bHtXjP7QviWPxB4+8PWt&#10;vewiKS+u7iVrmRYgUA2oVLkAgYbnqM964uF8Hz0cupy1UaXO/Vx0T+UNPU4I0418VbpeT/P/ACND&#10;4B3WjTr4p8Vx2JjdZobRiX4lZ5Gf5cdDhM9hwOBjNfS3hi1sv2sf+CbXxP8AgzdRGXWfhR4hg8Qa&#10;DEFG8WbqPN2j0z9oGegBHpXzd8HNIuvD/ggWWoSQs+qa7NeObe4WRfKjjVVwy5H97v17d69Y/wCC&#10;VnxUvfBX7YFr4H8bXEL6D8U7HVNG1WN50lQROh8hcglfvApznl8dTXfxDSlU+s5hR+PDuNSFv+na&#10;XNZf4Yz+89PI5NZtUpJ+7OPL83ovuaMv9kTwdDp/hYmeJVube+0/Vb/ceYwDKbdW4/6Z7vqe2c16&#10;58QPBp139tHwv8I1ZJ7DxEL7W9RRjhRaMEZcc5x+7cZ96w9I+HWsfBzwb8Wv7dJW/g8dLo0LMhQs&#10;trbsyHv8reduBHqO2K9v+HPwxttC1i1/au16SKVdK+CdjolsSxLxSxPK9xJzwMqI1z15bivzjiPO&#10;I0syr43mvzRnCHnUnThy2/wuV15RN8LhIVcTKnU15VzP8V+Gh80f8FC/FqePP2h4fD1u0qQ6baWm&#10;i2CKmUwWcyP/AMBZ26d16+n0H4C8A6l8RP2fofhB4TgiB1uO2eFS+1ILczBXO0Dr5RbkcZAPNfJv&#10;xrs7zV5pvGzTs1ys90kkzDJ86eQJB05yXmz/AMB74JP1/wDs16nc+E/H1toyzLC1npSadE2Bn50O&#10;CPcFmIx/TmeJYPA8L4Knh2r0E2u3NC2r9W0/n5mmBrKrmCdTabs/Q8N8b+K/D/xK+M+t+ILCTOla&#10;bqN3bwYwyxwW2IkBPbKxKQP9oV5H4v1bUfiT+zn4y1q/mJuNM1sajCTIR5cayoQMH/ZLdMfd46V1&#10;l5oUvwo0HxB4eurhV1KPWLi2vJSRudhN8755zkcduBXDfC1YL3RvF3hC4OyHV9MuYFRCfvFGAxxj&#10;jI5I78V9lluGo4ej7ejrClKlyv8Auxab+9P8D5qbm8wlVnvzX8t9f68jg/ibGur/ALJ01/bFQ+m+&#10;MEkjZTwsMipIAfbJPHHOevJr7e+Nj2fj39jrwf8AFqzyVh0m2lm9ds0SMwJ65Dpj6mvhJNYt9U+B&#10;/irw/EN3n+TcKiDG4QkjAA46beD/AF4+1v2a9Rj+Lf8AwS+S1hj3zweF722jUtkie1Ysuef9nOKr&#10;jmjUwmGweKeipYtq/wDdqwTf/pLPdwcaValUpy3V7fcn+jPOPjFI9/oT3MZYtb6zpF9KGH3gJlU/&#10;XhjVf4l+Ek+Kf/BNpbqwsnmufC2qXUBgibDmFbpXIBwcYTB/A1BpNxF4qu9f0ohmVPDenSwkgYDK&#10;zn+ag49q3v2StYbX/gn8SfAerkPHBevdCOZduRI8m4bTz/yzAPbnnrXBUnXy3BUsRT+LDVqU/lJK&#10;LX/kzR5eCrSpwkmttfwv+h4XZXEi6emm3mC62LRuGzjeqLj8yDz1rC0acaj4rsoCd26SOL5uVG6e&#10;M7QMdeD+VaOvvJYO6XMmGEEgYYwC3Q+vX/Csr4Ixrrfj/RrSeRnMWsK0qjIHykuB9Mp9B3r9DilH&#10;D1cR0Sb/ADCnONuZdmfQvxr1lBokwe4Mgd5VVCRljvX8uv8AKuMh12e7+H9zDKd6WeuMsaknClvK&#10;fGPTn9DR8Z9auZWtrdX4aMsNwHzHzsHk9RgD86wPC168vhDxUu5mSDXRkMo4Hlp6DPG39a+UwGCV&#10;PLYSfSSf3tL9TihBxoa73X5o9X8eeHml1X9nDxmtmCt9ZT6VLcEDlorhGUZHqPM4HArnf2hfEEeq&#10;ftFfEmcyDe9pqKxsWyXRUK4z24X1HpzXqfw10ib4i/ssfCHWUgD3HhX4mT+aRyyQGedX56gZkjP4&#10;V89/FPW5tQ/aC8aeYigSxampK8ckyAMfbH8x7V52QXxWZVKb+Kgq8H/4USkvwsduMc40uV6qy/D/&#10;AIc8s+F91b2Pws8d6rLIESLw8LZAOoMtzGMjoOAuOvevM/h3omsWnx1hsBMTFeASuqnIZAASuOM4&#10;wV/Cu0067ms/2ZfG91OoD3VxaW4YnleZH49+F/8ArVU/ZuNj4isf+EzvLUm902P7NHPuwCGBUg9S&#10;SeDnPUt61+405ywmDx1Z6py5fm4Rt+J6WHk6eHxLe3Nb74xt+LOt/af1pLnw/p+jQtsR/MupE35/&#10;iCJkeuFb/vqvpT/gndp8UH7OdlqfyDztXk8zacEsrtjOfrn86+dPjno9m3wE0vxtc2eyTVfGWp2m&#10;n3DEEyWtlBDEWB/u+c8nfkt7c/R/7Efm6X+y14btIf8AWTXM0zYPIJMjgj22oK/M+LpR/wBRadKn&#10;p++afque/wBzVvkYVaToYOMHo73/AFPmP9pS9F98UPGc24DZrM0XzDqftJ659v0r2D9jLwpJ4d8M&#10;ZmC/adQlnvHYg5KLxGCSOePm7ffrwjxQNT8Y+P761WQtNq3idUGehzMGPT05z9K+vfg9p+nwzvYw&#10;7R5FlItvtXGI441DHB4Axgcdf1rr4qxMsFw3SwfdJv8A7dikvlfX5HFia84KnS7vX5JfqeS/tWeN&#10;5/D7PrOnr50jzQQhJE+R0EB8xTnORjIx056V4z4lskivrbVrRWFlcsixhufKKn7h/EjHtj3r039p&#10;tY57S31G8udixS7EiPO5pDs7dghc/h715boviPS7a/m0LxBKHs76UAh5MYkz8rLkgAgjI/LvXu8N&#10;0fZZPTlTV2k7+aX+W5rg4twU15/n+h7r/wAEzNVtPCX7R0NoGJjutMnVucZcyrLjBHTCdOmSKp/t&#10;RSQ/Dj9qrxP4YuJcwQ6g++PIZFgnffG4A9FZcjB4z14rJ/Zh+0+B/jloNyoDL9rMCSIcK4lVgGBz&#10;9Pyx3qH/AIKy7vDX7TN14usWZf7f8OabdwlgPu4aF/z8n9a8Khhli/EjlvpWw7/8CjNW/BtnX7GG&#10;KrOHV6/fdfhZHiHxl0u38N+I9R0MRgq7wXVrx8pQ4zj0xkgj1U177/wTU1rxj8PPGGn/AA28Y2ct&#10;lpXxJ0SfVvB01xIojnmtJpojLHz8oZoLmE9y0YHpXiXxVgufEXg3w54jdt9xbR/YbiTBG6KUb4X5&#10;69XHXjAz0rK8deItQ+CXjD4a694d22ur+HvD1hqMhU8pM9xLdpu9cxyx/gcHvX32YZbDPeHZZVL+&#10;JNSSfaUF7svTmUX6O3U66MY1MP7GS1d1849fwX3n0N+1z8DLLTv2mbX4vabp/wDxINYs21m+SMAD&#10;7RbIWliwOQWKA/Vz9K9D/Zu+JE+o+DNO0KOU40Cx1bVrqVZTukuriGQ546FVEIBzkFiRjNa/x0u9&#10;P+M/w80KXwlOFh8WJb6rYyqc+TbEB7hMZzuXEikeqkZ9PIvgD4lstSi+InifRrJLe1ttHla2hV/l&#10;SGWaNI0454TI+q+9flcKtbOOE4UcUnz0LQ16K7pq/nZuL84njupWUXKWjho/S+n9eR8xeN/DeuW3&#10;iHWZDp0nl2GoiO6kXlIgxwhJHrjj6VZuL+YaFpsZWL/j2VQhJySBxkAfSvVfH/haGPwF8UNXktCZ&#10;H1TQnRgOiPJNux6Z4Pv6V5BaWi+IbW3hlWZZEmfyoo1xvbkAemBn17V+15fjIZjhVN7QaX304y/9&#10;ut8j18PWjXhGculvxin+p+kd1f3fj34PfDj4qOFmnk0COLUJhtG52jQHGOg81HHUdenWvmXxcZrr&#10;4V6zYCT/AI9l3gsmChjnB7Hg/Kfy6d6+gP2PC/jD9i+z8HpILi90yW7t4tr5AdZzOoB9Pnxx6HHv&#10;47LoUOonxB4Xzt857y3JJzzukUH3BOef5YFfhnDzp5fmOLw72o1tP8KnJp/cz5vFRhSqXi9E+nkz&#10;598Oanv1C4uy5DTXiROVUEBQSBx6/Nmvbf2dLQeO/AfxR+D/AJe+6v8Awimr6aAMlrmyk37QvTLL&#10;I65+vqa+cvDN0dPudR06aZiLa7ieZGbO3LDJz7Y/Svdv2QfFb+Ef2svDCggxarLLpU4L7QwnVolB&#10;4OfmZP8APT9S4sw0/wCza06fxQiqkfN0+Wa/JHtVIONa63/4CO6+HfiC51f9oK41N3LeT8NLSLcw&#10;6H5AT6dcj+pr7iutUabwFoUqTFY1+zrGy8FsKeh4AJ/lXxlqvhMeBv2jPGlqtm8cFj4Xgt0Vz8xV&#10;pSQRj2HBz0P4V9oeN1j0b4MeHLZj5dxHY28shBA++p/Mc5//AF4r+eOOp0K+IwMqS0kopeS5E/1X&#10;3k4WnyxqRWiUFp91vzZ8baVrEVj+1N4s+2WcFrG+s3iGK1gEMShgx2Rqg2xrg8ADAHb18h/Zlsha&#10;P4tcoZDFL9nUY6KJJPmI6dcD8a9B+Ml9B4b/AGgNWuo/nF7cC4ZWG0kPZ8jj3btyMdM1y/7N1pHc&#10;2vipluUAuNem2sSBkRAMQB77mxj07Cv1TB8yyKpW6Tp0fvW5wVm6lGpZ6O35nXfCnXLbS/EHxAsp&#10;HiknmjsDaQCTHmurspUevB6+3vWl8ONUvNMYS3gVboaqcogwF2zAcAjpyevvWb8JNL0Z/FfiC71E&#10;obqaAXUG3GI41KImeepJY/jUmvwR6R4kMqTkf6UCpx94s4fB7dAfzrzcYqUq1TDpayUG/lBKy8u/&#10;mePiJyi+VeV/kj2j9rtdWOqeG/Etwgg/4kupwLbNkFT5ts45zknv2xXx1+2nqMtj4lt44LnH/Ept&#10;d4yDnccnp7CvtP8AawuBqXhfS7uNixheZHJP95UJ/VQTz2FfDn7ckhtvFNlDJHtUeHbdyoHHBdc/&#10;Tp+IqPCte1r4aMlsqi/8mv8Aqerhv3maQts1+h9F2mgp8WPGvwPlng3NeRpM25fl8opbzN2/2W7D&#10;pU/xf+JmlePtR8b+IdDmuH+xyXriV4dsLugz+7YZD4KjJGMc8nrWt+y9pUU3gzwZ4ynQ+VoXw5lk&#10;VxwFkeBbdce+QT365z6cf8SNLsfDnwf8UrpMEcNpZ6ObW3gigCKAXC4GO+52JPfPuK8+m8PUzdUH&#10;dum+SPZOVaTkvu5TSVOhTtTbbbfysn2PpT9tC1t/GH7BXjMSxFm/sfSdVCADqs8LOfbgk8dR9a+b&#10;f2d7uP4O/swN4iAMF7NatdITwWmvJ47eIDryEcv+B9M19M6pay+O/wBkG98LQuZ5tY+FaKgIGGlF&#10;mjIBnp8w/wDrV8xeP5bLS/gnpvg6GZSLzXNGt4jgfciliCggdQfmGD/cr5/hJqeUTyl7PEqTX93l&#10;jF/Kyf3Haq0MRTp06b2b/DX8j7z+A2iW9jop+ITqouJvDthpsh4yVtBLj65aQjHsO9flD+254u1H&#10;SP20PGPii1ZjNBrEkCtIuck26oeQeoB7dK/WrS7CXwv8FtN0qXdHJLar9VLtnkeuD+lfkV+2hqdh&#10;cftAeKNNtyj7PE13cyuT9wmRlA/Ej1xhRXX4HqOJ4qx1eS5k4OH/AG6pJfkrHuy5o4SnF7xSfzZ4&#10;lqUukaheR6ZrT3Eced5vbYBnhlOWJCtgOp7rkHAGDwc/d/7MvhvSfhb+yb4djsb6KWG/+3a7e3EC&#10;EJwMKTnBACQDOeQc18CT6NfWOoy6prk0sdvdzq0MXSS4AOBsHbH948fXpX6JeM/CFtpvwu0b4UWW&#10;ntaRHwna2Eke75kaRhHKc9ju8zn27V+0+JdaEsBhcHzWjKd3btFWf3OSfyPMzuco4GML2ba/S56f&#10;oC2/iT4NfD7Vbd3ha6uI/EtxGr/whCy5x7Y9eR+Ffm58f/HWk+LvHPifxhfW0V5G+vTptuIsiT5+&#10;zKQycYwykHtg85/QnxDqVuu/wL4eIS2sdItdJgEIU+VGFSMH2wFPT37Zr889d+EWr3fxC1z4YsX+&#10;0yeJmiHmAKGk8wKfp82a+T8KY4fDYzFYqrLl2aXVQlJyf3JxXyOLLMTF1ZTtaKtr+DPStKj03wz8&#10;Pfhx4K0G4mVTYXGsXMcp3Fbi5nKgZHDKIYIecD7x45NfT3/BOLwjb33i3xL8R9StyRo13JDZyEk4&#10;mlALY9wuf++/xr5c8Z2+j6R8Z59D8PX8N1b6TMunRtbqSqm2hWDA7MSULE8ck+ma+/P2b/Btp8Mf&#10;gppWjG2K3uv3Mmp3xIGT5hGwew8tY8Z7k14/iNjo4fI3CDfNiH87Sk5y+Vrr5nPiY044uU+m/wB7&#10;/wAzD/bl+IEfgv4DSeHYpmF74ivEjO1zkRofMkPHXACj8a/P3UNUWXxD5A5EqMrjO07SpXJPuPc9&#10;utfQX7fnxOTxb+0JH4Fs7jNv4e0pEZARj7TIN7nnvtKD2xXzXr+p3Fr4lsJ2fOw5GFHYnvjrnP51&#10;7vhvkzy/IIOa96qnUfz+H/yVIVNP2rdrXWn6GH4rvobe803QowQfNjhhjUcAB9w4/D2r6fPj7WPh&#10;b4asviH4P1Waw1LQr20v9NurV/3kEibZI5F6gFSB1BGQAc18n+ILO+uvG2ma4qt9nhvljkygzkDc&#10;D79e/pX0r8UEdvhTexxbTJEtoIwf4CQBnGT6Dr9eK+r4opQdXBRbvdu/zcULNOb21By3f+aOivbq&#10;98AaZr2valcvd6j49vp9StL1kUGe3eJLh5PlAADSSIMAABkPpW//AMFJdPu59I8GmCBlfQ7Ox069&#10;QNwvmQLITj2kJBNW/h38OLr4lv8ACC3lga60/wAKRp4c8QQh/mRpyl4rMoHClS6fVPSqnx08d6d8&#10;YrXxjqc8ZlW11S7mtwh2qRBNIY8KPVUx3/QY/NKGIb4jw2IS5pU3Pnf+KXs4adLwjzW87kwk8NL2&#10;k3e7W/zR5j+yzr9/oHxf06a3aZWW+hbdG/YyqGP12A+n6V9y6p4J0b4KeK/jR8Z9Nniji8U6Tbam&#10;AE/1VybZleNh15l3P/21I7c/BPwNhkinuPE1vMVe11C0gJRxx5gb65569cV9h/G34pTeLv2Trrxn&#10;ozyo3iR9NTYrHKKTGGB6dCcH6H1rh8QMJXr59QhTfuVOWlPz9+nNJ/8AgN18+5dDEywsp9n/AJf8&#10;FHAfsL3Tn9oC4jtXLPPpFyuc5HE0RB684A/X2rj/AIrl/CXxl8RaRFakS6l4iuZriQk5/wBHIVVP&#10;sfMP0zWp+wfeiP8AaRsFWaQRtZ3o2Z648s9++R+tR/tb2yWn7VOvW9tuJbZK0YYlR5hRs/p+Zq6b&#10;9lxnWpNaSoJ/dKy+52ZWXYuFDASqLd80beqRr/FbwzDa/Ej4EaPc2gS4soNWvnVm/wBZJNcIqE57&#10;7Y29+K+f/wBvoNZfFq8ne7DvrTwjYgxiGFSWb0IJIz/uD149+/aM1rb+2T8PfB8MzMdA0CzSU7SD&#10;HuhZmI/3iy89a+cf2/dSm1D42GW3xssNHjSNB/eJYsegxzn1x+NfQ8BxrVM1wUp/aoTl/wCB1ZTX&#10;4tM6lWdTGxUnsrL5K36HY/BeJ5PgkPFAVilhbPGyYGHEkzKi+nRTx6V4Z488RJq2syXckB2lcRov&#10;G1QQD3znJNe//s/6VcXn7KviCzZS3k6FY3LDd2MsznA6HhyD07c9a+V2vJNTOo3uXSNYVV/k+7nG&#10;T7cg/nX2nDNKFbNsdJ7wqW+UrNfmcOApQeJqzS1u/wAWzp/hHpsmmfDPUvs0jCXU9RuGHGSF+WNT&#10;xy2Tu/yTX0L8J/DkV18dtC8GRgyQ2yiLzYhtLRoo56EDAXr714x8K9JU2fh/RXQqk+qwLJ8zbthZ&#10;pGOD9PUdq+hP2eLVbv8Aaw1y8uF2jTNNupFXOPnyqDk9fvNz35ryuLsXLlxM76qFSX5RiY14zr4v&#10;1b/NL9D6C8VagLPxvoVulyIzYeG4p5HycAF2Ofr8hNfnr8QvEEnidbXxPcbZJrrVryV2ZgSymSTB&#10;zx/ke9fY/wAffHbaP8QfEN1GR5Om+CooUHTazRsx/IuetfEkCtdeFWjC4eC4lMYLbgOQc+3X/PNe&#10;B4cYL6vQliJLdU/xU2//AEpG3tH7ad3tJfk0bXwQ0U+JfEZ0JUCLqGpRpI7sOgBJyfUKCfbGTXd+&#10;N/FH/CZftSeFtCtH+Wy1GKERRHgKikCMc8cAkj1b61kfsi20EieIPFs6P5Oj2DMj7A2ZH+TGD6qX&#10;6jnB9jWH8Abm58R/tP2uvSuVEU93dnzm3FVEMgB9yMKwPHKjpX2GMiquYYyr/wA+aTS/xSj/AJJH&#10;LWblXrS6Qj+LX+VjM/aX8RtqXxXvXJJIjw4zjLABSMf72c++a4zxBPKvhqbauAsEoCgdDsI4JAxz&#10;zj2q18Trsar8Qb+6+1grNKSzFflG5yeB39sevsa2dB0KHxFqSaIeBJdplMHOwuoIx6dR1719Xhow&#10;wGX0ItaRivwR1r2eDw0ObZI6jQdPP/CAaN4VvWC7tNha4QHqXIk5z32gD869S/Zbs11z9oPTPDsc&#10;LYihMrAdU2/Io46/eB7cY615tD4gi1jWb/UEk3W1rfzQ7hlgqRvtxjHTC/TrXtH/AATL8O3mvftF&#10;zeM7glra2gEJcDCgyOJFwf8AdjOMdPXFfn/E9SWF4exmIqaWhJ2/vS6fiebHDurWtLq/xk0e+fty&#10;/Y7tZnsb4tb6JOLO5jTrHIq+YeeME+YpxXi37FPgyXwTrNj4kvPMS51m9kuDgYby4vlQHocEqzc/&#10;3u/Fd/qfiXSfi98Qvi74Vu51Yz3Z1GwbI+X7M6QSMuSMjb19k9yawPBmsaWPjVpfgDSo3EejeFxv&#10;GwKCzAYAxnPzbuuMbR2r8vy5YjB8N1Msd78ilLTpyKX/AKXK3qis0tKvOcdpfpdfoj5Q/arkuH/a&#10;H8QJfxBJF1KV3AAGczblx+YPToRV3X9O/sL9lu38RyIq3HjXx1Z2iSOTl7eyhLOoxxgyzYP+6Kvf&#10;t+WH2D9pnVDKjIZ9NtJVdkxv3QRMG9x7+34Ve/arhs9D+FPwd+FVhuS60TRTq+oRYPMl5M7M3tjY&#10;o/DPev2jBYhV8tyinFaVFGT8lCDn93OoL5ndCMPZ0X1X6Wf5pfMq65bPbfC/Slvrd4hFLdyOUXl0&#10;eNZAWAxu+UDB98e1cz+y4vh/xd8RvClh47t7ybS77xjFHdR2NpHcyuGxtQRyOiuNxUFSy5XPPStU&#10;yBvgbcRqNzxvOVfbkZ8lzjHoccd+9c7+yVdG38VeFdSvCgaDxVFKRgBVCKCTntjg/WuuClRybFyj&#10;8UZSt81JmEUqNCpUfRt/mz0b9uvxPbz/ABs1J7cKqwW4t02oAsY5UqADgYAAxn868M+HEEHjTw+L&#10;GJSjRa1G6Mq5BZHEmOCOMDH5V0v7WGsXninxrq15b5mkubtwjI5PmNjIzkdcn8au/sE+GIdY8beA&#10;tN1fCQXviqKS/wDM4/cecocc9eFPtz9a78vhDJOCYVn8UIJ/dFv/ADOnDxUMBCS0cmvl1/zPW/iN&#10;pdr4a8U3vg6CKNIbLxA0EscAXnyyEyOABnGenfnNcZ8YWudR1CyjySRFKijaBxn1HOOlbfjzxYni&#10;n4q3niO1kV/7S8Xz3C/LgKHn3n6/Q+g9a5T4h3/2rXC88qsI2Kgg9gwz079f518rldKtGrSnU+Ll&#10;u/VqzPLh+7lNp7srRXVlNpO5E/erHuk3ckjHXOfbj69e59K+F95BoXgfTfMYeY8Nw0qNwQC7cH2P&#10;Qf8A168l0zaum3OSjM0WCR16E9q9GstQki8H2bQvIhisAQQB1J44zk4wfXpzWubUeekqfRy/R/5n&#10;JieaUeV9/wBGv1OE8fXVxP8AEnQTbgD7NHh15AKkc9MdR6V7TqV1D8Q/2QNb0qRg2peAfHtlqmnE&#10;kMws7rFtOg748xoWPT+HnjFeAya6ms/Gy/jlkKrawjAMmTkRhDg59SOPavXf2dfEEUfi690C5lj8&#10;vxJp1xYhZGASRm+eNj77kUj0ODVZ/hJ0sFQqJe9RUJr05uaS+cOaPzPSk3hoRa2Ufzuz7M+FXjmL&#10;4X/sC+BPEVnN5MlnfeJJ4HJ53Dztg56nJH44HNfL3/BLK5utX8Rabqdy3zu0zSMOOYxtyT1OCMY5&#10;6mu3+N3irU/B/wCwp8OPDkbyRzX9zqMspI5jMtyX4GehGfyrM/4Jp6Va2Hjfake1FvL+baFBUB5c&#10;r0P+3x6AV+X4TCwwfCGc4pq8q1WpZ+UalX9ZG2MrOaiv+vX4R1+/Qk+I2gTaV4nvbGQnzLjxLq0x&#10;Cn7wa7baeM9Vx+INY3wub/hKf2xbOx3RLa6THqF9euW4VYbWGGMgD+IGRse27vXVfGG8ju/jHfRB&#10;sKl3kpjP3pZJTjjr83X25NcD8NZ4NO+IHjbxjZtIJLjRzZwzBN2fPuXU4Oe37sn17CvSwPNUympK&#10;XxSpNL1qNL8E/wADzKtan7WTt0f3t2/4J2Hj3xU0/wAOrLSImIYWGoatO2f9W7o2wHPG4L5vUcA+&#10;9fN37DHhlbr4v2trMm+PQbG71KY4G3dFauFPXHLSLXsPxM1DzYPG8cQCjT/Db2kRVvlTFoGfnHUs&#10;59Dk1wX7F+kTXGg+MvF2nXHkF/BctjHO5wqXEpCHnGc4U446E8ivosqX1LhXG209pyr5zu19ym/u&#10;MsNWVKhVk+vKu+rv/wDJfgfSH7JfgWfxN+0j8GdNeNTDo/gi0v71dvUpAiA4wefMkU9ff0z5n+0J&#10;KLn4p/FvVIYtzxeKVucsoypF9JEQD/wMcehFfXP7A3gqwl+Kem+MBakJY+BoLWAuASpYxZBYAdBF&#10;g8cFR6mvif4la/HqvxA+JFzCFEeoRX1yyZz/AKvUo3Az3+6T7A8e3xOQ42eY8V4hLalTpRfzrSm/&#10;wO+tSjHK4TqK3NKWnkrHj/wb8SqvxyvLKC5Krb6HI25gDiYyq2OO5RT+ffv9e/sj6ZFYfHbWvFSK&#10;wS/1KO3+ZwR9xJCxB9SvXr834n4j+C2n6rB8VLrUpo5EWV55ZHHAVM+VGT6cZH4jnmvuT9l+JrOS&#10;DxO6RRy3mtwRDcC2+LyoSeR/Ecj1/i59fuPEiEKOHqRpv4qaj87p/oRVjFY6Mf7q+8rftywx6l8Z&#10;GTGYNL0H7QVVf+WryQoMn1PPI9T6V434B0z+wfDmuS2inzrfSL26DbV/duSAnUj7pKE9TkdOc17f&#10;+3BKdJ8Y6jOzKsmpxWllE3JzGFaQgHAx0AzkjOODnB8S0XUGg0LxPDbg4k8MTN90DGJolIGeoLOO&#10;f9nj0rxuFJVP9WKKW1or12v+LZ5laE1jpPu/6/M0/wBktZb79oP4o61cKf3enaTaSM55BfyOMd8B&#10;W69etfpb4c1fQbL4C6Xrnie62WGj6Yb26lIJwkO9mJHfgGvzi/YntDeX/jfXihLXXinTbR5W58zb&#10;Fuz0wQNy/l719/eONE1Dw1+yH4l0PVwPtNp4Hv8Az0JPBa3kfB7g8mvzjxVjDEZ7QoN2alSjpvZU&#10;oRbXzf4n1uRuvHGVb6pU4r1aiv8Agn5xftX65468PfF3x2vjnXJLoXmptq8ogmLQXMLgTW0yLkDH&#10;2WXCnqquVHWvBv2QWt/7V8R6telkjVEU4cgeZKzNv689FH4Cvc/2idYg+KP7CPhj49LKsmt+H9Aj&#10;8E+JzsAaUx4ewnJHLZt2aMuephC9hXzz+zdI1v4Z12UzLI0ksKSkDHKAt+PXFf0VkEb8GVqTXLOE&#10;lRklpZwkotpdE1rH+60ciw/1ehW9m7qUk1fs2n+tj1p9Ra0fUHLNtW1n8piSwLsVjyD9CfwFTLp1&#10;x408J+GdPlORZeIf9a1wV53qwIY8ZAAOOM45rnNUuVjs5jI7Ff3SrznIZskDkYrrvgJokni/WbXw&#10;4yPLDH4n0qVlIUBUklIl68/dj+mPyrzsQlhMK8Te3I73+Vv/AG48iSnG046NNf5fqfXnxXkt/C/x&#10;C+EPwzErS2Vppe2aNj1ZhHuzjvgN9M18dfsteHLjRvivrWlXKKs0nxQW0mToVWJiTg9OMn9Mda+n&#10;v2ifEdvq37Ruh3UDIv8AZBixI0fGHDj5cZ7Af4815no/gmLTf21F8IwxtGb7xw98SRgt+4jZc5xn&#10;ghc++a/POGq/1TIqtKe9Shzv1jOc2/8AydF1oUlUrU4bPlS/7den4fke0f8ABXHxRYaf4N8K6E7g&#10;PDFEUV1AUSPKoAJ7cRN26Yr8/tA00618ePGdi6q63WhySMzgEkusbDGeOoHbgfSvpT/gtD8Qrm5+&#10;Muh+EDKQln5EzbRuPyscADpnDn0614T8MZtIvvirHes0i3dvZLaXy+XkGJypUgkjJ4YHOO30r6/w&#10;0wNTKeAaNZrWpCcvS8k1+P5o7MfVl7SdZdpW+XKl+R3/AOyz4e0vwNo0STTBJtb1GSSPJwZkQMsI&#10;46cmZhk9896z/wBq2KDUtcePkpc+HLYyFs4Vke5UjuCeRyRXP3vxK0ex/aN8HeDrc+Ra2d2GukHz&#10;MGaF0RCDg5Ckeo5FdD+0JcC7ulaFsmLQpjgMVwBM/Tk44Y8/SvTWGxFLiKjiqt71o82vTVpfgl+B&#10;5cXKOJhVlo6nvfLp+CR69/wS816C/wDH3h2WYEyXvhzUIVJOTwAck/8AAenvX1x8WdJm1bVvDWst&#10;sX7D4Y1BW65ZmUIOmOMA9fbr2+Ff+CUfiFLnxN4RvOAE1C8s0bYOA8U5xn/gSfn1PGPvvxVbTXeh&#10;6dqMEoO2wuIskEElpSAfYYx+tfiXiTSeC45k1po197qr8j1cHCpClUj15pfddfofLf8AwUV0630z&#10;/go7p12i71/4VYl07Mn3miiuVHp228Z7ds1h/se6Hb65qPxBt2QEn4W6jbxEAZBeJj3yP4cfTFdn&#10;/wAFP7CSP9tVfEcSNuj+DDKGQ7du66kj7gjoG7dxXB/sQ66tv8Z5PCheNW1vwdqMTKRkvstpdq9C&#10;MFm/8dFfRYGdSt4cUKkHrHDw/wDJG5P8C8ZyU88lH+t2/wBTxf45aA41nwt4vghH/EytUjuykhZm&#10;kSEuueOvzNzx0r1zxH9s0L9heJZQVlurW5dEEf3gDKd3XuFIOM8BfeuJ8bIfEHww06Z43jXT72OU&#10;KTkswMkXp0w/PGB+Vdv8R54z8AtE8KMkscUPhaV7tWIG9Wj4cDHbzMZ9xzX1WOxE69LA0ZL+HV19&#10;I8zX5pHzuMxVK0fetZ2/Hb8Tzj9k7yNF+Fl/NDICLW1jjJU8KURm3HJ6ZfqPevafibqNn4O/ZI8N&#10;3eoRrG95qJugASpfYr4Y8dB8vp7HpXkfwT0lP+GSLXW7SMtqWsXkwEERIOychVxjr93Hc9D249K/&#10;4KaSw+FPgh4U8EQTDdFpV4jRbiDt+zqgLDp1Ldc8jiuXNFDH8Y0cP/PXlf8A7hxd/ldo9v2F8XOa&#10;/rVJmf8A8Ek/jCfGuv8AxOudQKNG+qWCrkcIkouV4HJwcHjPAPeq/wAFNK0nVfjbpPiGzj+0Nq18&#10;0WpSF9wP2Xzbc85HRQ556ccV4H/wTa8dDwdp3xOgikKzXA0s2oRsHctzIAc+yu1etfDLxnfeDPAX&#10;i/xLp0r/AG/RvEmox6ZGckj7XdmOMgAEYVZCfT5vcZ7+Jcklg+I80eGVlU9jTS9aSWvlzOP3E5lK&#10;9d4aMfhcUvSSW/zS+4+0P2W9QuI/2ZPHXi3V90N1c3AvJ1Me0QGe8kcIR6qoUY9h1zXyD4m1CbUv&#10;F1hfsHwb65ZlXaApdGORg9gPx3c19jNcJ4U/Yl+M+vsNiRWc80DGTl1it42Vge53MwHA7etfFV3N&#10;LFLaJHH80rq5/wBkGMY9ecnGM8Yr874Niq+PzDFRVuapZeX7uN18uYzzyU4YOg09HF/mx2t+IZbD&#10;wpoQQjzm1C4MsisTuAkclc/9846YPNfWH7T+lS/Ez9k7xBp1kiyGWHT9QgBG3cJPKLEA9Dtdz+Nf&#10;APivxVq2sTaBFFMI7WPUbmF0xtWT5dx7cYaMfQivv7wbqtn4x/ZstNLikwupfDW3AAyNskduV+pw&#10;UH/6q9fjPBVMsnl+NW8arl6e+nr8ovQ58Kp0+VSfvcr/AAukfP2u6tc+LTrHw58PWzzT30Is0hVc&#10;iZ5IYmQAHj7rqv8AwE8dMdh8QfsnhJPD/wAI9PjUQeD9Dt9LbaPlkuAC10/J5zNkZI/gHSo/2VvD&#10;95p3iH4kftAa1YtDaeBot+lPJBsFzdyWUMMDAHGejSEjPPIxmuBj157xo7i7mklkNuDJMTl3c7nY&#10;nPux596qdONbHyoU9Y0eVv8A6+Tgm/8AwGDX/gbXQwf+zYOMXvPb0Vvzf5HI/tdTJL8DbxLr961p&#10;qcJhV2wEDTIDj1zwK888JRzWnhC1kMRXz/32zPIG3IOOoIyeD6CvU/2ovD+rap+z3feJVtG+wzar&#10;HZyMqk4nIWZeehPydOMZ7nivKtJeeDwhZ2pRUePTUVo0wBuKqMdPWv0PI5Rlw7GEX/y9lf7l+ppU&#10;U4ZSqcvtT/Dl/wAz3b9tL4fS+O/gl+zlM0ZAsLi3kndgcLCEid8jqflUcexrxD9rPwbLf/tDC61G&#10;/eKBbIzPIf8Anrb2ysind6quOM8gj6fWHx20lNQ+BHw706SJXew1PTrWB4x8uZoWhJwfXr7EZ+vi&#10;P7TvhObxX8RPGdjAkRm0eeNYjjBKPYkAbvqQa8ngPNqkacaMpWjBYj5c9VO//kyPqsmbxdGdtEoS&#10;fraz/wAz1T9kqWWw8L6BoEaqZ3j1TVg5iyY2NpIY/m9iiMD/AIV8zfts6q+tftI6/bCQf8SvQ9Nt&#10;kLcks0XmH9ZPrX1N+yJ4M1Hxf4qsfB6FEu5PBU8Fu55xJJbxxgnOME+Zxz/Lj46/aC1v/hJPjl8Q&#10;9WnXa3/CQtaEshGPJHlHj0yvWlwhThPjPFVE7tU7v1nV0fzSa+R42Xe2nGVR7Xa/GOn3Myfhru07&#10;RdXvGkGbl7cId3X5iOPfk59jXmnj99T1S6uDp0DXCO0ss2yPcI49wXccdBkjmvVdOjNh4atzbHat&#10;3JDJtZfvFWPr2wCPzrK+BWjWXi/xD4x0iVQzJ8OdYu7cxD+KBEmPbPSNvoTX6tgsUsJUr42Sva33&#10;JJfp+B6WHlKnUnVirv8AySR+n3wi0aLwv/wTk1bW9YgZYB4Ds7JURQD5awJJOO3JWMjoB9c18l/s&#10;4+LbT4o/DF7nXL6J5LnUHhu4Gj+ZVmUlT0xtLB1HP8OPavtnxvpNt4b/AGB9D+Gd0T9p1HwHdXcv&#10;yg4b7GyqemMgHPXnB+tfm5+xH4gjg1fVvB0xRGu0ZoCWwd6YdQOpH8X0r+feEKSzXK85xq+JYhST&#10;X8qcotr15bmOZ0+ahy9Yxjt53f6/gaP7P3wgk8S/FLXYviHb3H9jeANAvtc8VvHg5htEYrCGxjMs&#10;3kxDrxKTg4wfoT4eQJ8Qv2cdW8S6tAkyzW1lJKJPn3v75xyWIPB59s1y/wC0Vd6f8D/2Rdf1q2EU&#10;Os/G/wAR2QmDNjZpOmgSOD3XzLgr9VUZ6AV337Myo37Hl7bzNuCaZpsmxieQYNwyTwMnjOO9etxD&#10;mNfMMuWZbR9rTpw7e7y+0kvP2jlD0gmY47Dwng6XSbV381f/ACPhH9uOS60n9ob7MyqIv7MjuwUA&#10;HzSLg569Qvb19a9U/Y98C+NPiJoGn+F/BukefdfPeXDyHZBbRuEO+eQ8KmMnJ9gMk1c+NH7Lmp/H&#10;f4uX/wASvGHim08IfDrRNLsrbxD4z1QZhEmzc9raIMG7uyMgQp0PLFRknodS+Mfh60+Ft18LvgLo&#10;dz4e8FMzJNJPIPt+tGNVHnXjgZyc4Ea/KoPFfptXHfWuGcJhMPrOMYcz+zHTZ95Wd+Va9XZPV4il&#10;B5VRjU20/D/M1dV8RfBv4D6rq2l+DryDxh4rJa4vdcWImO3bd5ZjgU5MaBcgsCWcKPu8CvnH4hfF&#10;n4ifEzU1fxFq8kllaXm2GGDKwI44V9oJG4hfvHJ4NWpNZi0T4l2NwsoRtUZLRMDCkOHGTg8AFh78&#10;57YrofBXwv1HWPhL8VdL06NpJfDfibRtVWSOPn7Hsvo3fAzhR50ROOwz2rajHC5Yvb1/eb5LSlv7&#10;0lTduis5LaxpSSdS8Y62VvJXs7ehzP7QsLHwH8NrWAEm40h4QoP3mWVxjPUn5/T86/a/TbCw+G/g&#10;eDTbJSkFvtcdiqW9hBCBx2/dH86/G/4t6JPJ8PPhDePG5lVDH5Ybdku0LZ57ZI7fzr9bP2lPFf8A&#10;wi3w81DWEuViWy8OapO/zghdsD9zx1x+X1r8S8XlLG4fKMLDVSnib+b9pGx6uR1Ywy+pJr3k5Jf+&#10;BtfkfiZ8f7+61zw9bzfamaWXUkF0jZysx3MOD05Jwe/NfS37P2oto2sQXixGTzLa5R2aXG3O3PPU&#10;dBxjnb9M+GfG/wADv4Q8Wan4F16NBc2l3FMqooByGHOG5GUJ456jPavoX4ceHh4O+HWh+IdchWK+&#10;8R+Z/ZVtMQXWxEgZrjawO0SMAqHuI2IBDcfsfFFfD1cgoU4aqV7eacU9PJJfgeJmUnVoJ9rs8l/Z&#10;p+E8fxQ/bq8H+DrtA+mw6umpa5JtyI7GzX7RPknoPLhcZ/2/eof2k/HFt8U/FOu/EXxY9xGdf8RT&#10;ajP5IDGOSSWWVUw38AzjHoor3L9l7w6nw0+Dvxs/agv4jBdHSV8GeHbjAYm4vZgtwyk91gU9MZGa&#10;+b/H+n3ep6Q2m2DBQZYSZXPyqoySTz/nPauXLsesz4lnV+zh406Kf963tKjXynTXrCxvKUowoOT8&#10;/u/4ZnOR+ALXxjrugaqniO2NtaXaJPbvG3nHPI28YbkAdRjOe2a+1/2afhdqvxT8SxeDNMhULqGo&#10;NNqDSgtHbWsaqHLbuoGTjsdwGa+cf2a/CeheLLnxCX0pLi20HQ7e5tQ5IIuGvbaIOD13kM4/4FX3&#10;Rr+pP+zN+xnPNbQRaf408a2SaYJEUK9pEzKk744Kvh2GBzl2PIWvC8Rc6rVKlLL8Mv3jfJG+ycrS&#10;5mt2op8z9EPEYf65ioOXu04K7fz2Xm3ZHk37ffiS2gs/FHg/wvo4stC8M+B5NO0OyjbKpaqFw+CO&#10;jkhye+V5rxTw3pskfgT4byTRoPPstauIJmXBDtFBEz4znpbhPqfrXq37bc8GrfB+PxXpLSOmpfCm&#10;G3lO4jNzDKttJ9T+6H4YrgZNBun8W/syfCSO4jsmu/BlzdajcTI5WMPc6lI0pCruZQnz8AsQBgHj&#10;PJw040eHqMb2alU5m739yhNzb67rX1OKlSrVViXJveTXa3ItNdkan7EHhZfG/wC1r4G0aZmSKLV2&#10;1KZ1XIVLSN7vrnoTCB7c/jzPjq5vI7nWPtt073M/iG4imZupYSSE9+mQfXrnFep/8E2YRovi34mf&#10;Eqe3Rx4U+FOpTLOH+RZ5ZIoVAJxjKGTk84FeO/FyUQeML3Rncb4NZu3ndSPmbzSMf59fbNdFGpPE&#10;8WYmmvhpwpR/7e9+bf3Sh+A8TSkqNOLWvM38rf8AAGeFNR+w3yyRSYeR3VGxjJG0Dt7fr71Z00I9&#10;xqLyPkpbSMCnOdqt+Pp+VchJrY0yTTZS5LfbsspYYQEHGfz6+tdVpc4jn1V2YEtot0U2nHJQgY/O&#10;vcr0HB83dfkzgeHvW16/oz1v9jaZr3w/i6Y7F1eWWZtykYEeTu+bPVSOh47Cm/8ABR/Rf+EC/wCC&#10;b/w70iJY4nvrvVbuWPgEF763I6cggMF+gPPrnfsca3ZabpmtT3UsivazW4iBU9ZEIBx0IyR1/vZ7&#10;Cuj/AOC3N5LpP7Kfwl8LRsYw2lyyyR8jO+eMnOf+uQPNfDU1VfijgMOl7sq6l/4DSqP/ANuR7GXU&#10;LVasut4/i4/8MfnNr80sOkWWnRyg7Id3LeoPT15rvvg3YTGLwxpcx4ed7kqM8DzGOTn/AHc/h715&#10;xrDyeVCfMZh9mXAB6HGeAD24r2j4a6UdNv8ASlJwbTRUG4p/G5I59PY+or+ic8rRpZdy9XzP52f6&#10;s78bPkwz+f5M+sdB1AReFLa2RZCr27lkQYzvZsqB0IycfmeelfFnxAFzbeH7PTZJCyxmQYBwcg4J&#10;44719a+F9akt4Y7yRgZIUUGTbhQFXOR7dO34d6+TviJG1z4si0kbmEd55ZBXbjLEn6fX2+lfmXBN&#10;J08fWv3Uv/Sv8z5nJf8AeKivty2/E7fwDFPp+p29uIwrWtjErYH3flHAP4/Sr37R3jzWtE+HOqWe&#10;lyxSNrKrYXK3FlHNmDcrnZ5ikxvujQh1ww28HB5zvh/K0k+pakqqzTSRxrtxxtJ/I8DGPXtXo3hP&#10;4bWHxB8RJq/iK1H9iaGDd6nL5YP3MMqDPGWEbHvwp616NatRwWYrFVldU7P1ejsvnojpqTVLHqT2&#10;Wunkrnl+uaO/wmvvh18PZbZP7W1IRaxq+XzthMbQ20B6Y+USP1/5bDpiuw+NHhzVNH8VeD/jfGd1&#10;na61aRXYUAFQhSZD0x8w8wDr/qzxiuEu/ENx8V/jVqXxm8QPIY5pJLXQoAmMpGuBjJ+6iADjuQOK&#10;+nb/AOFt14rsW+EGs2xvLkTacLxFbcIpgMSBcZPy7mXJ9D7msc6x08tq4ariLczjL2n/AG8/eSv0&#10;jzJL0SPRk5U69KpV1vdS+etvlt8jT+MF2bO+1/wmoVnGkWDl9xz5pgVnOAMAZ+bPTHXFc78E/D0t&#10;18RNF1i9tgsjJI1uS2S8UbSb2OM5G9Rwc52nqOK1Pj5fW7fH3xNa2syrF9s+zKEGCqxjZkDsQAQf&#10;cVQ+DlwdH1trk7i9npUmAy5GGmPoR9R1z68DPwMIunkslDeUF+MEvzsfFYhLDVpqK0T/AA2/Q7D4&#10;s+JbnQfBs1zay+XOpnlV/TaD0zjg5zj2/P5I8U6RaeKP2fYNzFYtKvyJkTktGAeAOu7C4HGPcEV7&#10;1+0Hq5g+H9oCFJexmdmJIw6qpIx6AHPU9ORwDXgX7P2sweNfhn4m8KXWJg0oFujDgqcuOnOdy/rX&#10;1HCGGlgspljI/ZqRb9LuL/Nns5TKMaDxTXuxnFv8n+Z6h+wvdeCtehurLxb4EhvLixTztEuJXybC&#10;+Ro3WQbCvJRpOoYZUZzyR6p8ePHqeDvgPr2seWiy6hq8NlDsY7o2k3MWwehAQ+vavC/2HdUZnvbc&#10;XS21zdXc12WlfYgtkZLcFmx93cz7sZGDXT/tfeJnX4H+GphMvmX/AIjaR44+d4UPyOPmxvHP+1U5&#10;9gp43jSnRlrDnjZel5P5e6dGZ4iVfiFKK2aaW2jt/k/kjW8I+FE+LnwXstPsIo18QaFeixadyFAs&#10;bh1PmkkZ/dt5vBwR5gx0xXafEXUtKHxJ0Xw9o8Kxx6ZC0UMYblFiQRr/ABYyFUA9OQccYFc/8DtQ&#10;03wH8LG8Wa1L5EF3cvLFMBkPhkjj+UEhucnnHAI7muc8J6rdX/xPT7fO0qRac6FnJyQWbBPocEDn&#10;OPWvNxNCrVrVpJ/u4OpZecviXon06XPQx1RUMk5VvVcr27Rb/N2O8vUthdyefDscsSy+X0zz/eoq&#10;v4je+t9ZmiS9vSoClSi4GCoP94UV5FOEpQTv0Pk480YpXMX9rPX9R0aTw1cWkjrG/iDy7hnGCQpV&#10;159Nwx9VH0HkfiDRLbxP+05olvcw7WiRsyZOVxK5PGO2SR+tesft0Wyt4TeS2wjWupQXkOzccfcz&#10;zgYJIP0rzbRM3vxvsNbimZlk01WBZv43ZMjP1P4YzX1PDT5MjhWhpLkqr52TX5/gexhpcuG9ouim&#10;vnp/me1eI9TvPBHx4ttFuCrn+z1t3k8vDSqV+QnqOhxnJ+6Onb5x1FW8QftJ69plpIuya7jkU7T8&#10;wGNxHPYDqfTnpXtnx5uJJ4rPx+txK91b3SW4kRANuE9c85OR+NebfB3wRPrnxf8AEfj64cfYtO0t&#10;Q0snADyjao4B77mz6DscUcOulhMDUxc3r7LkfnJSVvvbVh4dxp0HPb3bfO6PTPB3im01DVrjwHHC&#10;f9DsY5YlkVQCXyXAOcsMOnGPQ+1cMfCMmifG/TLa2tf9HuL7zrcKN3khdzMuM8YAHfGD1Fc/ZeMv&#10;7E+K91r+DLHbzCN0DgL5SjDYIznpnPbHHQV7DbXGjXetQaml47guZYZixxh0HAz1459wanGU6uV4&#10;ic4r3akHf/E1/m7/ADZx4mVfA1JSS0lC3z/4B86XGpSWnjXUHvpTmLXH8wbjmQ7uRn8x3xg/Wvt7&#10;9qphN4z+DvjS0mQxat8MraAOpyd6ZBzxj+MDr0zXw58RmEPj3xI6QmJk1qRgrL0z82ffqP1r7Q8X&#10;3x8Q/sm/s/eM0CCS1gvLF5N+ApUkovqP9X19Bn6YcY07YnLcT0l7SD/7foykvxie1VSqYGV9uX/I&#10;4nQdFk8Q+J7bw5MEjVtaijOX6jzD/ie3eu+s9eeP9hT4m+FpAVnsbWeP5+oXztqr69x/jXJeEbkW&#10;3xuWCQALHqsDyxdju24HTjPPp1/Gr3xR0HxJbeKPHHwZ0G4Fta61qVuBG5yqwSSB3IA65w3X0/2s&#10;189USxlaGGm1FL2VbXb3JxcvwaOPL6ahBX77n0j+ybY6Hd/A7WvhzeWyr/wkelSLFbuNwaKOBYiD&#10;yQfmc5z/ADr5T0n4eT+DPhZe+DZJXnHhHVJXcbhveGRjgNgjaAcD8+K9W0r44W3wp/a0+F/wrtI0&#10;aLVLSS0vguPkMycADjI3kNnpgECtG98ANF+0X478DrJtTxf4fc2cCx53XESr1JIL9zyeANvpn5HA&#10;zxOU42vVqO0K8Y11fryTlTfpaF3/AEjevCpUwMINe9r89Xb/ANuPkLQ/HGr+KfG2qaVrGrNK+m2C&#10;+TDJIdlsrH7iLwADjJ78c+7PEuo2er6RrOl3MBZ7H7OsDKhYHcjE9x3AH4fjVTQdLm074qeLLhic&#10;taW42FT1+ZT168jHbOORXV6f4ej17R/tVwoc3WspaoCc7/ucE4JP3z05wMdxX7LUqYbB4mNSKsko&#10;NW0s2ot/qeevZfWFUitlH5OybPWP2WdZsdG/Yj+JHwuvopVu7HWdOvZJHkXa892OidCMII8+x6ev&#10;nHxqkGn6JAbaXYEnIZc5IHKYxkD8PrWvpery6P8AtBePPhzozJHpl7rOnwTwIgC/6BC0QAyc445A&#10;P8PTgVn/ABotzBpljLcWZeP7YhlfqCpcnA7r05z+J6V8xh6Co59Kv0ryjVt/ipwTX/gUZF4zF/Wc&#10;xin0UfxV/wBT6Y+EGoWnxT/4JtPJbzeZdeEtYlySgLKckjnOQMSMOeq49KTwRO/if9lr+xADKt14&#10;dnhVActkF8de5OB/Wl/4J02llY+J/it+zF9snktdR0CDV9JWUD54sEFl5O5mW5jGQOfL/wBkV0/7&#10;G/w2m8R+JvDXwslhIhGpSw3G6MnbDHKd+d2CMhScEev4/luZ1KWCxeOpr4YVoV43/lqQc/wlf8T1&#10;1hXisXhlSWlVKPz63+TR9FfD7wzY/s8/so/DH9nqMLFqOq6dJrOpwt8redIolOR7BgOvGK+V/wBu&#10;jRbHX/2cfifol6D9ne8sNxViDhbmDtjgnkfjXtHxT+MkXxL/AOCketeD9Okjay8GeCSseJPuzTSx&#10;4+XH8MYXH/XU+uK8F/b51W50z9lv4sazYXWJobiy8mXcMo4nhYEg57cDHqOmK8vIcPjP9bcJVqv9&#10;7WlQqPydSrGS/Br/ACPrOKcVGpjI0Kb0p2jH0Ubfnc+EZbwiyTz23AAbiE56gmug+Lfha90Dw/dQ&#10;Wkwa3vbC3vbOVTt3xP1Azj7rZU85+XpXBaPeDUvCNleybnMlrE0jMfvHAJ/X+VfSHh7Q7D40fsY6&#10;pZ2tsn9teEJ3iZ1IGbGfbKBjq2Jo2z35GOuK/pTNcR/ZNajVn8PtFGXZXas//ArL5nxVSPsuXS75&#10;v1PF7a+nWHSInuC4EUfORxt4xyf89K/QPwd4rtdU/Yw06OfdNCvilbeNlGSrne4b2ycqM/pX5yXt&#10;0I9PsYRbgbYfkKrz149P8a+3v2aNfi8Qfsm6p4bgEb/2b4nsLiTavIUsy7iB1yVz64avi/EbBKpg&#10;cNWa+GrH8Xa/4ipuNFtS0UlP791/XkVv2qtLfXf2QtDtrFsTWdmt3FMsW7y2VmVAfqSBnpyfU17z&#10;+yB4htfiF+xvp072+7zNFa2mQHo6JsJPuSM/icV5D4zuwf2Pn1G9jdo4LuKzRieiC9A3H8SPrke9&#10;en/sI+ZZ/Bu90OK3IWC9ldFdQM+YmcDHbjpjoR9K/Lc/fNwlONtaWJk0/Xf8Wjpwk5xxCVt1deXT&#10;9EfnP8ZLSXw9p2geArrcfsd7qlwVIOCTcLGrAY9Exgepr2H9mj4nap8HPhRpfxV0Q7rpfFtqvlgg&#10;me2VnM0YORjdGWHPU+ma8+/btsP7I/acvfD0UDRppunHyUePBPmvJKCcf73fnjNb3xW0678Efsqe&#10;E9NjxHeOsN+rDGd5YAZ46gE8n6Z71+6Yv2Ga8P4GjVV1iZJtPa0uaT+WqHVU6PIk9ea/3t/5nqP7&#10;TvwwPwB/aH8RfEvwdHt0HxF4em1PQp3ACxS3A2yoD2KyMT9HH1pP2E/gKl+8vxe8ZWAS2tpGOlh4&#10;Bhio/eTjI428qD6ggGu9+GmqQft6fs6Xvw91FhZat4cnsbqwdY8tJaBU8+IDPQ7CeOnFY37d3x00&#10;b9mL9myPwF4LUWmq6/ZjTdPt4j/x7W4UCSTHspPPUs4PrX5pSx2b4ulDhyK/22Uo0pv/AKdxSak3&#10;5xbcn5S7kVKTxMnUjtL71/wzufMn7T3xSuvih8cdUeLUGm0bT4RDoyq5CKiuylhwM8gc/rxmtL4u&#10;uPi78P8ATvDcCi0ebw3dXFzOLYN50tvaPNg56lvLTnsGzxgV4r4BvJte0yzkicgq8lozeZnIHIJP&#10;X+I/WvoL4WX2naomr+HZI4zeeGvD1zLECAGdZbCSNl5yMAOM8cjHpx+u43AU8ko0VSj/ALurLy+z&#10;d9NZWb83cwlKNGtBpaxf3dL/AH2Po79nDwfafDnSPDHxM0y4me18UfDSeSWSU5AvLWMQOFP+6IuP&#10;VjXP2XjKSxl8C6o0zOn/AAkN5ahpScRebGo2j/vocDuSa6D9k/XJPG3/AAS9i8TyzB7/AMNX9zai&#10;UlhiK5kVW7cYLrjGfuA814d4g8bw6dZaJcw34jj03xL54DPypCc+/Oz6fnivyHB4KvmGc42FXWdO&#10;pUpPzUVUUf8AyScTHM5PD5lDD33i383o/wAUe0/HiNvEvwqvrq+3TNpGoAREDJDOHUMxJORyQegI&#10;PbnPzz4x8QQX+l6Pp8TiM6esyOd2ckyM3fJHQce5r2f4qeIpD4R8Sac98GhkgimhzGcOd4IOPXjA&#10;5HXtgV4RfWs0d1YM8QIuJn+420nn+EkHHbqP8B7nC+H9nhFzdJNr5xTf5s8yrNyrwbeskfV37Pus&#10;DR/D8mnSKUH9iWU5GGym2Yuf9nAEh4HqexzWZ+0TZzJ4WtdWuUDTXt6ZpFJUExF8jPU8kkf4Vk+B&#10;p5vCPxlvPDd7tdJfDFsixhM8vCH3Ed8spyTjHPHStn44eL4Nf8Xar4ehm3x6bokU9pAvLGSBTKSP&#10;l+XOT+Cg96+PVCVPP41oK6klNvyaS/X8D0JSUqLjN2adl62ueefsTrB48/4KEp4ilDSQ6BperCMg&#10;A4McaQBgc9dz9evNfVd5rv8Awk3jTWfCVxJHtmsWEWIyNrjJB9zyPyHSvkz/AII8oPEuteN/i3qd&#10;0/nWWn3MBjJJAFxciVmJ+iAH/wDVXt3hbxgE+L9pqV5doq3EzozueAGIA56cAnOcVPG+Dc+KK9CO&#10;+GowgvJq89PvO7EQWGw8KdP+Z39Nv1fzPEv2ttG1DWn8P+Jr+9WNLSW4S3jlIzOwZVkCjtjKHOO/&#10;rXwz+0Xol7H8Ql1aGzkWC/tofKkzlWZV2kDHI5z39e2K+9P+Cl08XhHxD8PfBYI3zTX86RqAAEnn&#10;iRT1zx5Te36181+K7TRtVs/7B8QQQSxXQMlhOVP+tGC0R9GB+ZTnkFgegFftHhhjXRyqhiHtNT5V&#10;5c7/AMr/AHnRUgsBj77+4vyTf4nD6b4lh0HXLHwnPMPKGlRQTeWT128j6DB/M192/B7RFu/APwiu&#10;IwQtqhsWKH+LKTcgZ/u4x27Z6j88/ikRpfi21uMNu8lJWcxkF1ywB56nGc49q/RD4GX8Ufw58G31&#10;yzKmkeItM44IEctjk8e271z8341z+J1N0ssw9WnvJyv6uDj+ckcmLXJShLuYf/BYjRJLvRfB/wAX&#10;rG4kE2k3sttIiN91J1Rw5OeCGiI4HVu23n0X4T6l4mi+HfhD4na7cS+frPh+1m1NQRiUSID5hx8o&#10;z978etYP7eeiz+IPhnH4V1AhYNQ1N9NgFwD+7leN3hOSRtJaId8ZHPHX0b4V2a6j8Gvh54UudOzJ&#10;N4dtbSeJjgpiJAVIHXHP59q/Hq2MjDgbAYeST5J1Ff8AuNOVvvu/uOedSWKi4yjaUXdP1/yZ6f8A&#10;FXw5ZeFf2JvEum297KJ/EAkvJHJyzvO6nuemMHHHFfAvwn1JtR8WeIPBtztdNTspxEsyggsocKR6&#10;EZJz7Gv0R/am03d8HF8K6ZHkjCWkYz1jT5eBz0X/AD0Pw1+zV4WjPivXn1LdFPpWlpcSIzbeEvYl&#10;k3ADk7ZG/I+xrj8O8bCnw/jsRUd5Snzed3ZL5JpHXnCk8ZCm/sxS79Ls8p+A9imkeD/EUeoWzLdW&#10;l2LVTt5Gzlvc8ge3XnNYnxw0m5l1PVbF4tslv4ZjtnKggBmKyscEckAc/j6Yr3bxD8LIfBHivUtA&#10;tLdVbV9aSVmYdd7jA4AGBw3vnqa+ev2lNSN54+8eCKQgf2pJAHQ8kREIRyeuV5+pr9p4bxkM1z51&#10;6T0lHm/9IX+Z41Jc2Zy5Nnrf5xX+Z55plxFp3gGxur2dLdWdcu+TjlsY6d8c+9dr4BuV1zxPourw&#10;TIzxzC2l2OQXwwZM4PcBh+AryjxpOw+GVg0mQTcfMCw4wHKj6YAr0n9lXV7XVfi5pfh29ZNtxPFJ&#10;FtJUB1lUnA/3S3HbGcV95nmGccuq4ntzv5Jant1qSjQdR9HI/QL/AIKT+AY/G/7CNl4ntn3t4Vvr&#10;O6DhR/qmXyHHQ5GZR9Apr42/Zz8RL8N9H1Xx1qchWDWIrLQoAUB3SySmVxhuwjhYeuWGO1fov440&#10;TT/id+yj4z8G6nZ+fC+lahCEV+QYslXXGecgEe5xz0r4qX9nrStM+Ffw2PjuO4Gi6el54t1yGFyP&#10;tjs6W+mWqAclpW+bGB8hc54r+f8Aw7zmhTyGrlmJltXlbvyuPPZeblBpecl3O/EYepOkqidlaz+X&#10;Y9Z+BHgn4S/BT4eXNrrWrRQ6HoOoTeLvGF6hDLcByWtbQdC7hfJQKByxcD71fDP7QXxU8WftI/F7&#10;W/iZr5EWo6/qHFmBxbRBQkUI9RHGqL6naD717f8A8FE/F3j/AMGfsp6N4Fl0ltLvhrMMfiucSZme&#10;byd8ET9CR5YR+4zjBOAR8zfB20RPDFr4x1O4Jjhgc7iTwwY7iffaP1r9V4OyZYfDVs9rT56lWbjH&#10;rpe/T+Z2f+FRS210dWFPBc/2nv5vovkezeEvj98Rfg94TPgrw5rS3fh+5ZBqPhrWLcXem3Q3fekg&#10;kyobgNvADA85HGPQYrvwP4q8QNq3h2OLQ9TaTzUtLy5L2juRktHMwLISW4VyQDwHGa+cNWv49R0B&#10;dQkJczum4qM/eI9D716bpmpC7t4rkCM77JAG45Hlr6DB6Hj2rozDKqXs3ViuWUubma6vTddfnr5n&#10;y+axrS9k3JtK9/wPo74t/CO98Z+Jvg38crbRU08rpt7pHiWCCDaEvoomZJmAyu2WIY3A7WKg9Wr5&#10;98aJBc/G7xJDghhqlzGRjnCkdB36H/Ir6O/YS+JA8WRXn7OepxyTvNocup6VDdOZLZijFGUjrGck&#10;EOhBGD9DwcXwO8NfF34g6740+A3jY3+pw6xef2z4N1hVt72KYS/Obd87Z48g4HysAMc5zXwOS4ur&#10;luOxGFxbsqMLRdnblnUlOF3rZauKbdly73NK9KpiI+3j1jZLre9/1PnL9rC6/sH4c/2PbPIPtuoQ&#10;RMT1yo3tgg+u3+Vep/st+LdT0K/0WXUt32qPwLfwOANpkfYCoJHfAAz145rH+OHw4OvRRaF4t0SS&#10;C403UkuLi1uo3jcMWYEFWAIwWxgjJK46Gm+ALwXPx40vw5YW/mRSwfYIzgYkLJhieOxGPwx7V9xj&#10;5UMZw6sLa7SnOT/7dS/I55yX9m+xUfejzyfrbb8T039n60t7r4j6Jr1w2Tp323YoUkAOm0jJHXkd&#10;+3rUviXxZYab8VoNC1m2Bs9dtZ7A3Zlc/ZfMlLh/LHyuMEcN05PbNS/BHTpdI8RyLfISunXt7BI3&#10;bHRc5/2lbp9fasH4/WjWN1pniYusbWDRXLDPzFm3xjb6Auqjr7464+MoxpYriBwm7pw5V/5O1b5u&#10;/wAzzsPUc6kaMtrP72n+p5F+0nZ6o/iC28NRxK8v9o22lrGrldvLKQM4JGSSAR3z3rzv4HSW7+If&#10;FXgSeRfKjv8AzLfdJyGVmHXH+yD+frX0T8RLG68a+Pvh/wDFa0gItp9Ri+3BRu2XFptZnYbsDcNh&#10;7Z2/SvlD4c+Io9M+NGpajfM4S5mlZwoOSC57d+/FfqvDFeWLyWrQS1jC7XXm5mmvlyn0GAl9YwE6&#10;UX70Yp+d+Zpf+kn61fsAa3pHxd+Cnin4J6xDHcRyWj20wlb7yXUBB4H+2jfj35FeWfsleFHsfjLY&#10;fDnWGAOxtOuYy3O4s25c+mS+e3Wtn/gm1qdp4G8RWup3czl/Ely0NqSeG+zxrIfwPmEe+B6ZPYxe&#10;Dj4P/wCClK2KfuorzxPDdxqwyAs8MkxA4/vD+nav5px1RYDOc3wtN2hOk6sf8UFyya/7ef4EU+et&#10;hMLPrGfK/nt+Vj4P8Z+Grib4v6VpdjaK00o8i2DDaqSYEe45xgZBNdd8H/GWlWH7Xfgz/hGryR9L&#10;0LXLeKxmdyPP2ykPOeeN7Et9Co5xwn7a2mXXgv8AaU8TaVAscYi1qfygi7diySsTyOnHHbvXnPws&#10;ENh4207V5rnZ5OswoilycDeHJ/QV++Qgs24ZjXk/dnQsl/iT1+Sdvv7nVSjKlJX+zpb5v+vvPqHx&#10;l4Vg0L9tL4nhFYfZtevXQYAGJJlkGOu0/MO3ILCuX8VKsn7QmsX0LbPsehhI+fmLPAo+U9cjIxjP&#10;rXuX7Tvh1dL/AGu/G+sLAqw6lDYXCy7OX326hiCD6gH8RXzv401a2j+N/jYQbZGt7yCwUYwAy+VG&#10;cnqB8rcfhX57wtiXmkKdV/8AQLBfeqSf5s4cRRhTxlWXZv8ARG9+13clH0IwlSW0GEgg5yRtXjOP&#10;QGo/2OdctvjToOtfs+z2LXXirwXZz+IPAMzSDeYnUC8sl3EEb/kkAGBuU+pqD9r2ALoPhO9toGQX&#10;Om42E52hTt29euRnpj3rwT9nX4s+JPhP+01rfxN8MXAiv9E0sS6cqA/PIGjEaEAcjPBzwRmvayrK&#10;amacHVIUP4sE5QfacZ2s7dJJuMv7raN8ntGlJVdIyWvXR2V/knc5zxC88ut6Q1y2yX7S3nKB/Gxy&#10;QR06nofSv2J+MXjS58E/Ca4v4g4Phzww15KMf8t1hGMj0XIz6Yr5Q+LH7Gnhr4zftQeD/wBoXwVp&#10;if8ACt/HcY8Q6o1mo8rTrmMD7VZkcAZlACj/AGyMcV77+1Lr1qn7MXjbxJLMu3UHi02EBzkySyjI&#10;yOfX3wp9q+H49znLuK8Zk1Oitftx/klOcYOD/vRcZpr0ezR7jcKd6aelm/VLW/5HzP8A8FU7uya9&#10;8NfEKG3Pl6p4ftLpWDHlZYywA4+bGMfT618w+HxE/iS0tGRfmuhkMdvzBeMfiP8APNfRH/BQ3U7r&#10;xX+x78JfGVo7mSaxtrF5kJJzBKYTz77Sfr+dfKnhvWoJviha2kZYPBKLngggp5m3gHnOAP8APX9S&#10;4AwkpcFRh1pOrD/wCTRzODanJ9L/AHWR+gXw78l/ijZosxf/AIk2Adm3HzADqOB0GMccc18y/t82&#10;f9j/ALWuvJKmGnitZQTnDbrSPH4DH+etfSnwtix8V9MilTIfRSsYK858yPkjHTBBPfJz1ryf/gr5&#10;4Pi0D41+D/G9nGB/bHhYRXO4jmSKUqTx22Og/DrXwXB+IhR43pUH/wAvaM4r1TUvyizzspTqUXNv&#10;y/r7j6M+DlrDHeeHvHJdlaP4UWaxsFwFO1VyMc/dHB714fbX1xr3xu8ZeIpYlMdskEWFYFcRxoTn&#10;uOWzjpnivWPAPiGa3+HGlapiMCP4fWNnEZPmGQFYE984xzwefcV4f8O7650/wb4w8Q6skSyXUFzL&#10;bhE5Ikdo0zg9TlTnkAEV42U4eaq4uq9/dpr5zvp9xxYusq1Nxj2/N30+49N/ZA8SvpnivSLcz7Xe&#10;/WaZ8AEK7kkY92PbPUdM8e1/Ei1GmftTeMtK8o7Ne02GTAXhy9uqn8fkPXPX1r5E/Z+8YPYfG610&#10;2WQgRWtvLGMjkrJGefpn8Mc19aftL6img/G7wn40g/1WqabHb3AK/wAUZPzdOPlJ78YryOJ8DOhx&#10;Kkt6tGdvVOM1+TLwk5f2XUpNXScJfJ3ufAP7fmkNYeDNM142zrKqy2jPu5X5gVP57q8d+Bs7Dwtd&#10;3yxhSSkKhuvIAOMdRwK+pf8AgoD4X/tP4O+Jbm3XzZLDVTcwMQcpGJsforHp9ea8E+AfgjT5/gZP&#10;4xvJ2kSC8K7UGMM6S7ecg/8ALL/61fvvC+ZUanAyc+lTl+9ppfjY68tnfKfZpXalb8b/AHWPuD9l&#10;PxrBqnwC8I3Ll3Gn3txCMFThQ0igD2ye/Oc9OK+sP2VXfX/DtzrMx4CKVyeQCo4z06gn8a+Af2Kv&#10;Fc83wIi0yWcobHVcsgYjYGk3H0HQqOvGR0r9BP2II1u/g/JqIjClmKOMcKVYjA9McfT+X8y+J2CW&#10;XvFtK371pejk5fqezkdJyzRU2/djfT8j2D4zKT+zP4ggj3l5PD1wq7RycxMMD86/GX4UyQ22uzmS&#10;PaY9Flf5lyUbaMdeTjGOvXPTrX7Q/Fgxr8DL6JztV7Nlc5wADwT+tfjT4JsoLb4larpQKqsWl3Ch&#10;JMkSdF/HLfzzzUeCs1/ZGZRf80X+aPQ44tOdCn/dZz0fjvxS+u6B4dl8SXQ02w1i8ksLSWfbBA9x&#10;GnnMq5wGZVXcerBUB4Ax23wOsR8QL7wT8UdPbF3pHim90PVkB6ny2MDjk4z5iJn0jx/CM+GePXng&#10;+IHhOyiRj5viFvOIwcqqrwRnkY3A+1e0f8EqvEGkX/xt1z4ReI1V7PxBrEt3b+Y/zQXlsRNEy+xC&#10;OvvuFf0LxJg54XhmtmNPVxhdpdYNzjP10bl6pHx8MPUmlU5tWkvxkj3T/grj43tvDEngXwf9qYRP&#10;qFtFPCjDiGRZFJI49u+OvQ1+afx+0D+zfGsiXQJaO7kCnkK653ADtg5/Kvtj/gsjruo6r4xtbaL5&#10;zYSIIogAcbBGcn1/i/I15XpfwDH7QnxH8DxIVjmvtcgs7namVBkwVkIJ6IA5wR0C9ga5PDKvh+G+&#10;EMFi67tGUajk/T3r/mejTrp4r2sdU3Naf3dP0scP8O207wT8Z/CNokkRvrt7NbjEXMaBFyg45AHB&#10;HfivYPD1g9n4s8QWK5AbWGWIBsllbLb+fZhn6D3rxXXdNt9I/bdvLza0ljY+KYrHSkB3ARLOIxn1&#10;+UfjXt1uyt4mu5oVZzNM0oj7KRGq9evY8c9QBXtZ+1UnTqp356KfzvdL5J2PGzSkvbRlNayjH8G3&#10;b5XPpn9kb4ew+KPDWr6BqrOLd9GIkULwPNXjv8xx29s/TxXwR4Kl8A2fiHw3LdEyDxdMxklwW/1c&#10;eDkHkZB/Ovqn9maODTtRCIjEXumW0cjMdxY+UozxnJ4P+RXi37QGmjw78Trzw/Db+Wv9sDa8II3r&#10;sOCff378+lfhuV5pXrZ5i8O37s1CVv8ADv8AmPEYaFDLoOPez/NH0p+xhqb6t+z9BAj4RDPB5bnn&#10;5ZGA69Oh9f6V8p+HtHt7r/grR4RudsKr/bQkc7ceYUgmmDn3+T+XNfUH7AWs6bJ8AZzLLhLTXb22&#10;lZ+CziQNxz0+fI718rePbzUvBP8AwUS8P+LFtWEdvBeXW5AOI1hkhCgj13AdMjd2rzOG6clxDnlC&#10;GjlSrperTse/HE06EMNOUls/lZX/AEPvL9l3XB8QvBXijxZdXYlh1rxxr7Qvu3CSJbuSBMf7JWHj&#10;2r8uPhtpt5a/Cb4qeLbyIsD47jt14Ay0X2gALzkAbiPoB61+ln7CFnFo37NGgaXACIozdDeFAGDM&#10;3QD618KXPgw6N8JPFvhee2MSSfEmaa45wSN0rYPXoG+nHriq4CxFLA5vm2Hi/ddWil/hhUn+iR1c&#10;QYmEssoyf2tflbm/yOt/YcjjtfAXim2OVNxapG4ZVYHO48c9+enXHvV3wvCtv4S0u2uSzyLqDLNu&#10;AwoXdwT1JwR7YPaqP7Jsoi0vXrK2uvke5hLRxjAVWQ7Aen90/g3bOK1rG1jsdImQ7JPK1mZUz8oY&#10;A44GOxGMdvcV7uZNvOMU39qUH/5Jb9T4CrUdWjZ7v9bs8W+GJbw58Qv7Ta5dmiEl1JI8ZG1pJt2e&#10;Tx1Iz1x6V6V+1Xocth4xv/GSWpeDX/Awubeb7weZUS3kBPUEbwSP9rOe1eTeNbxNF0vxnr1t+7On&#10;26wxurbeDkg98ckfTP5em+NPiOnjT4QeFfDMdmbgWvhA3l1OhGQJp4OWLY2qcHvgEj2r6mtDELOM&#10;LjYK8XeEvJOMZ3++33nqYKfJFzkvT1Vv0Zu/8EydAm8QfHnQ3kspkgh1l7qZWYkAJaSNk+pDBB06&#10;9+a+qfszeOP20/MSIyppMy5V+gCRly2R/v8AH1rw3/gkholtb+INR8RlAXttJu53bHHzPFGPxGHH&#10;0Fe5fs2MNW+OPj7xfeM7m0imSKQHI3GQJgnvwhGOlfkfH+Kc+KcwrLanRUF6ylb9T6fKKTlWw8am&#10;kJVW310ik/lseWf8FPfgnffGHww3jjw7Cz674Qs7jULSOM/NcwNEwljA9VH7wdzsYDrXzX8DbqfU&#10;vAngpdTGyV3jcllKhsNkcfTH5GvvDxP468LeLvGPiPw5ompRnU/CV5bWus2/dFmtkmjYg9VKvjP+&#10;96V8o6RoWkz/AB70Twz4fsVtLRfFDi2tYkbEcXmsAFB/hAXp2/CvZ4RznFf6tf2ZiI2VFc8W91GU&#10;HK3o7qUfV+RHEWmJhLq5aei/4c+1/h1ZvpHhXR9PuXzLb6UjzYQfecbmP5nGa+Z/2UdVa8+JXxf8&#10;Vz3SEXGoSshjcMVG5j0GcfeU8f1r6X1/UrfStH1/U1UCOwsG8sdgI4v8RXx3+y1qcug+AvFurIWS&#10;TWtaJWQdNjBAT343dfqa+P4coSxOVZhUe83Sj98+Z/ka5zioYSFK7+FP9Ej6D+BviOKTWfEEzSLG&#10;Gjt0jkkAy3yMce5BKnH+1XzZ+2HpNx4s8b2vhTSbEvPqXjiK3hhySC32VUAJ46Eg56AAntXq/wAM&#10;taitNWNw4ZBquvPBAQOJfLiQex/gP5Vq+CfBen+I/ilrPjrUow0lrrbDTHlUYjlNqkbTD/ZEZcHp&#10;1PpXr5fXhkOcVcc1tBWXmkor8d+1mecq88Zl1KEujf43/wCGMT9qjUIvgn+yLcfDPwo2ZLrSG0rz&#10;owQTFgi4mGOfmYhB7ZHbA+CP2BJNT1i3vPG0d1/yAYmsXjA5kN2rqEP02ucHrX0P+0h8b3+L/jnV&#10;rLSboNodsFstOAGd0Ebff6fxks2Pcc8V5v8AsceCbHwH+y9fa/JABe+Jfi5c2ys3DC3sbJ8LgjvJ&#10;cH05HSv1bhWlUyLgjF08Qv3+InBvveabkn5qClfzMI1ni8PioxbtTUbeXR2+Z2f7A3hRrLxlr89/&#10;+7gg8XXN5IG4Ux26KxHHbC47jtXh37WXiDSvGHxXv/FUMbi5vIftF/M915omd5JGQqvloY1WHy02&#10;5bJTdkbto+hvAlzF8K/gz4w8U2cZS61GY2FmV+UiW7mYyMoB7RRv06cYINfHnxk8TXE3xIWGLLD+&#10;yoI5ieQ4DSDcAfoOD/dr6XhCnUzDi3E47okoL5JN/fdfNeRWBgpYm/2pJv5Ky/Q9w/YZu5rH4gaN&#10;q/2bzo7HUJHaNwMKJgIiMbuRmQt2+6ea679trUotB8W6d4OjZhIviC8KRqclo0CxxnOfcEfj684n&#10;7BdjfLF/b0G37NDdteS5Gdy20WcYPqZMZHOQelUv+Chl/qcHiH4Z+MUPlNqHhe3nd2AYmUyukx78&#10;jysnp0rgxFOOK8RuTTRSXz5ZSS++5MqKxVdwf2ZN/wDkv/yTR4/8R5hHNbgBmVp5FA3AhRtBA9e1&#10;ZqTmWRI9+d8WGB9cgc811v7Uek2uhjTvFeiRtHpniJI76xmHypl1Alhzz9yQP+DLXE6MWdbSWVvl&#10;jdt7YyJMGv0DLZRxGWU6sdnf71un5p6PzOjCKMsFGS8/6/Q9F8LW+sz6PJrOo2sjwz3QtVnVT88i&#10;xbyoJ6kB1Ptkeor9GPhVqFnN8DPhX8Trkhv7J+HniewmuiQpCxNGQjHpwEYAV8SavZ2ugfDfwJ4V&#10;I8ua6iudYmTn5muCEXjp/qooj7V9OeDvENxP/wAEsNG8TG7kZbC48RWkhX7zq7XPHIPU4H/1q/E/&#10;EJvNKOFqJW5q7p/KUK0PxsmXljd61T+7+q/yPzS8cXscXjmz1FlOLOwuLj5uc7VkCDg98ge2fcUv&#10;hl5vEOkaOltcqzX2pK08rt/Gqnex9sZP1q/8XLXTtB+DaeIbyNJNU8SI0NmHQ7oLaGRVd0yMDe7h&#10;QR/zybp3f8A9Ogj8OWepOADbpMIVIzlpCBwPXAYZr+g/ax/sZVYr4Xyrzavf5KWnyPTqckcDzLo/&#10;yuvzOx8d30w0ecLckmOzmkkU8fdTAJ/P+frWD4b1WW58GaYsYwojdWAkyBkKfw+7V/x9dw3HgnXZ&#10;raYyeVpDoh28EM4B5+gJrm/htepeeDUEzk+XPgBjjA2LXiYainljm18M1+K/4J5NGN8M/KS/L/gn&#10;WXt0k3gHV7ZWXzI7mzaAZIzvIjbtn+MfnXuH7NHizTkmvvD16gltr+F4JEA4KsMcjpnBbrXh/heR&#10;r6x1m2jX5pYo9jL2COhJ9sAZ/Cu4+HMeqeDbqC/vJfLj1ZFnsWRDmSOKQxSY3LjqDnHcd+a8fPcN&#10;SxWWywrdpS1XrZP9Gzy8wo82EnCPxJ6fNR/4J6p/wSM0FPBP7UHjnwFd27qYvCl5aIrLtyqz2xyB&#10;n+6m76Yr2b/grBZHUvhN8PdTJKmHXZoc7ivElqzHP/fofmOtcN+yTp66J/wUSudZVvLj8S+EJp44&#10;hghB5CLjgYziEk9Otdz/AMFV7k6h+yNp+p26qDaeKYGyQD8rW86Dpx1I/wA5r8XzTESxfitgMVfW&#10;pClfycoTg/xPpsNXlisn507OUV+Nr/ifK/7F2v2MfxUvNIu9Qx9u0iZLddpwZBzg477Q/wCXtXvH&#10;wv1RdG+POkJuxL/Zd3NbxcgELC4Kg9/4vTv0r5J/Zl1ObTfixoGoxSsxF9GpIGThkZTkd+tfW3h7&#10;TLOx+NWjeJZCzC1F9DI5BA2GCUkZHf69q+w43wlPD5nWT1U6L+9KSt89DwcXNUcxhfZWf9fcfPP7&#10;VHhuz8GfGrxToWm3DNbRzSG3V2LM0bqpUZxyAG61n/B/U/I16z024mdRdRGFwkecHG3oDzzg+uc1&#10;b+PGpXfiDxVH8SirtBeNEpDqQQqsoRj04Yd+3GOxqv46sn8I/HbUNOtbYKsXie4WNDGFEcJuGdcA&#10;DgbdvQg819LhL1copYWo7zdN3fnFJP8AFm3NTxFBpLR8z9LWO9vbcm8udBkUskx4G4cnypFHHTH/&#10;AOqvSPg3pcni7wT4Esbhs2q+H7UXbSEj93C2zaO+TjAx3b8K84eWSXxRpmppId0l2qynJG0k8DGO&#10;2T17ivRvgprl3Z+C/B+l3lqI7uTxBe2EzSDG+OLUnIA9clkxz/DXxWc+0WXxcPiuvl7s7v8ABfgc&#10;mHp06SlU63Vvx/yPsH4CeILvUdUuLueZ3aLX2RGYjIxGOBj2Ffmf+0yIk+OPxH8OXUh2XXjiae3y&#10;o+8ssjA9eoKA1+hf7OGrll1SW7ZyYfFro2R1HlBh6EYHHPtX59ftxW0Vh+054ol06MEnxWhdtoYE&#10;Mzhj+Uje3GK+a8MKKp8W4ultenG3ykmvzPpJVJVcDRjJ6Xb/ACaMjS9Qm1ObVI5Bsa70ySM7hgqx&#10;hZVJOexIPp3965H9ny1vZv2rvhdcabavcy2urMixICxZhkgjrzx9eK2fBGpRXHiK2t5twV1xIu3I&#10;6EY9DyfzrU/YV0STxd+258O9D8uQgazczOUGMJbb5HJ9PkRs/Wv2uVSOX5TmFSa0jRm36ezmn+CP&#10;OyuPJXmkt1+akj6j/wCCj9ja+CPhd4N8Djft0+7tFdYiMiRt0snHcl5GP5HjFfC1vIDquuWIdVjl&#10;0+5Kbn5By7Djv1H+eK+yv+CqvipL1PD0RBLXOuTXbvgY2KVRQO/TPGPzr43lvRJ4o1B7UeXItgAF&#10;XA4Icduv3a+f8MaVaHCEKk95OUn68+/3nfGrKdWpy6rp6Jqx9c/szaVdab8CPB+mmMeYtnM8jZ4L&#10;XN1LtyPTYU9vb1j/AOCpl5p/7Onx3+FHhrw4mxfh58PNOmgjxy032qRzuzx8xjGT7ng13/7JmhXG&#10;u/Gjwz8H0CEWdjos7IuSNkDDzOo6YVzg9j9RXz1/wWd+IsXjD9tnxTpkMiSR2Mdtp6SE8L5NuhZR&#10;/wADc/jur5bIo1c38UY0ZK8PZ1asl0tNxivwnNfeb5cozpVMRJ/G0kvxf4NHqn7V3gPRbj9ovTf2&#10;otKt4zpV54Cjv7KcYYT6ggMURbB6rFLA/wD2z+pr571Wa626ZY26kmR4vPUovzx/MWyCD0xkemBX&#10;uGjeINZ8cf8ABNfwtqesRsbnQZ/s7lmwXtS0kMXb5QAUX8B615NaRw2yNFeacX220AjmDYMTmTkH&#10;HOChfpnoK9vhl18PSeGqvmlh5Sor/DTbUfwlf5ni4mKqYvvy6fdc8b+NXgzw78TdduI4dcax1LS7&#10;hoEEq7oLhA7EsMcoSWY55BJPSuX0K41nwvrcdpc6H9mW2ulZCACJAHHIIOOevX+tbnxBRdV8Rahq&#10;fh+5KXy6jMjhAMFt7fKy88c9f8MDbh0KzuNP8vxZdQ6TqYjLW+mXIBkuECD5wN2YgzA4V8HGMZr9&#10;mpYr2eBjTqaxtt1XfTqvy8j6ahOVPBqm9VbbqjY8W232TSYYYBn7Xq888uOp2x7FPHru9+gr6s/Y&#10;uLxxR+DdRU+WdOJtFRwPKnCBpmz6sowT/sD0zXzFBptz4m8W+HtLSHzLdkBkU/dDE72z3G7AySOe&#10;PSvoP9m3xLB4c+J+jXl/AxSfxLb6JHHtAQySkJI+eTwzzYx1EQHevyrjVTxOTOgviUXLzur2/L7j&#10;wlKU5wivO/zdrHL6N8Jbyb9tXWEu5Ti4kgt7B5yfme5IBBHscZx7AV6d4FsbP4t/AD42/AaedXm0&#10;7w9oniTT1lGdjW1zIszgf7URVcDsfetnWtGm0P8Aad8M3l9EyyyeLLK3jklCYZVuVZT19GOc4rjv&#10;2bLlbP8A4Kb+JfBMxKaZqOlapoF/H90SxPIVRW9DuQHIx93NfF4vHVsywEq/NrQoUq0X50Zxk/8A&#10;wLlt8zuwEn7bV6Jcvysrfe2fO37RGrW+patp/g9QUWyjFxIEI2os2MDnphEUdK5zSNWu7PxhaajZ&#10;tI8ktrbsoGSX3Dp7jk8dxS/He21Lw58S/F8d+hh/s7WZdLhDtyFt2MA47Z2Mfw+tWbCwbQLOfxjK&#10;i/6NpEcVkuNwaQI2W564yB/+qv2ahTprLaSWqnHTzcuVv8WEqMaNKNPf/Ntfqdd4pKT6/wCGvHMa&#10;ZRNTtFkjQ8Ahw2c574Ir6m/4K265d+HvgLZavpYLzw69HbFhxtSWIvnjvuQV8ifBLVNW1nwlZ6R4&#10;hsmE9rLaXUPmAZk3ASRy57gp8w6k5b0FfYH/AAVP0c6p+y5eXrbWTTr3T7yQOf8AWMB5an3P7wdj&#10;1r8zzyjDDcdZNQraqNSUfJpuCX5mtKlCFWFGauotL8dD5S/4J5+OvEY/aRsRqt6/kvps5EZwBsIP&#10;C46Ddj1r6j+KF60vxk0Lz9pVdTjO1zyGC5/HBH+e/wA5fs1+H7Hwjr3w48bqsYl1PwwwlJX/AFYS&#10;9uAxGCcscZ7cDAznA99+Lcyp8WdAuImUbnZ1ZVBI2kDr1wRkZOcbT2zS41WGxPFzq0Y2XspR2trB&#10;yT/EwzfkliW4aRVvvVzkP25NMbxD4dvrW1nJk/t+2eLA+6AcNgeo356DgU79qLw82v8AwC8Da9YI&#10;7mfxTqcm1+CrPbpgk5wOIiPeul+MsN2nhjW9Yktz5aWv7mQKMGTfGDjitDwjBD41/Zz8C3F3GpgW&#10;TWLqISHO/wAq0vSrew244wOMV42Gx88Fl2AqrajUkvXmpSuvwObBVr01yrVXb+f/AAx8JyNFc6jc&#10;3Uh3I8zTMSeCMEKPyFfan7EPxSjH7Nx8UXixNe/D7SPENzbybvnWJ4iYlJxnBmlI9tv1r4S8Ua1F&#10;p1lbWdkNpuAgdQ3RNuc8/wCPrX1b+wpeXJ/Z78V+F5NCeez8XTyaS987YW3yqMBgdXZjx7Ic1+ke&#10;IeAp4jhtSqLRThbpo7xl/wCSOWnU9ev+7pc77mX+yogn8M299qErFLy5ll5I5BaNT6dwT7k/l82/&#10;EC2eLxBItwWBk1NZFPoSffnH+FfS37PscllpdjpUltsW1NxE8JJBG2RlO4YwTlTk9c187eLrRtY/&#10;emRlkW73pIoGBhi2T6jt9a9Hh52zvFT6O33XlY5cvnH69Ub7/wCZ9d/sd2jxfCj4l+K3hCm00Z7V&#10;WIHImKtjPP8Azzz39e1dv/wTeuPEMv7eOr63fK0Wlv4ZextCzHEssMUYyAev3WOe2cVxn7N14tj+&#10;xZ4+uYpGDX17Em9XwWVY1wAc9PnP45qz/wAE0vG+ueIv28rDQ7y9c2ljoN8I4QxIY+SpLnPVjuH4&#10;ce5/JuIKNXFYDP6qSsoSTv0UYQennzL7i8DeOOjyPRb/AHq59q/tayjTv2MvH8dq6DyfDF9jfj78&#10;s23H47m/SviDVryWLXdCUhN1l4St0lAz1EPTjr1z7cdua+wP23r+5i/Yc8f3LZR5L+ztIyB1U6jC&#10;p/QmvjbxlcO3ja6lVGX7JpNvbAMWJI2Ad+vGPyFfHeG1J/2PWb61an/pFL/5Ief1H+6ilvG/3aEw&#10;u0d3dwFaUqOAOx6fjzXO3OqJf+PmWNlbyLRUZzJwDkvgcdsjuPw76un3K+ZFETt2cruAO3AzmuN0&#10;vUPtHinUZPPGOQSrE4yw/wDr1+kYSgm5vsvz0PmoSSu5Fqay1Px/+0JceBdLhLahqV3Z2lnHHkN5&#10;7JEF/Vzn2z6V1H7Zus6Bq3xquPg/4e2HQfBdrB4f00BhtkWCIGWY46s08kzenPBGTW7+wnoSp+0H&#10;8T/2mNfiUad8M/Dbz2O5Pkk1GS3McKdMZ4cj0JXpXjF9qEviHxUt/POXu9SXz7hxJ8zSyFRnPHOf&#10;1zW+H5KnEPLH4cNRgvSpUjGT+cYKP/gbPoY8lChBpays79kktPxf3F+5Y+GPAEdgrswsPD93uKkd&#10;dnB+nzHAORzXL6PPNZ+BLHw+0jLcW62eV3cHzF3ZBHoX59Mj0rofiY8zaFrdhGw3waW9uwAJ+9Io&#10;b68/yzisbQFiv/iT4g0NvM8uynWMIQMoImC/QdAc4719Tg9cJUnLvzP8P/kmc7qS9nJrvf8AL/Mi&#10;+J2pNpHi3wrp8O/bHcTb1IyMNtiHbJ43ZHPX3r0z4bWdifHl98Vb+IpZ+CrSW6KMAQ0v3YF5zn5h&#10;u7/dXNeWeLZk1T4t2mm3kAMNnp8V7lo8Y2eZK/P+eK73xPqqaL+zh9ohdDN4q1VJnbGWMCqW2Ecd&#10;Dt+ma5s1pOWBw9COkqlot/3ZtuXz5eYupyvAxg3aUkrfN3/K5hadq5uPE82s3bljPcySTOAWLFju&#10;YZHOSc1l/ErT2svCs2lQybImmuJoHwAPLOwZz/ugfl1qlptxcSzedBG74dnxGn8KpuPuMKpOa2Pi&#10;pLFrXw8s7+2kLBYbm0eWLnKtGrrjPbg/WuyjSdHG0rbXS+7YI3WLhbb/ACOM0ltJTwVpKaq8qRN5&#10;rOyHOGLFVwB6HBI9PSvuf9iXXgfA2r+Ew8ezQJLORVWPDZkjx1PP8B6+nuTXwjHD53g6wSzRJFh2&#10;KGK5IHndSO45HT8q+uv2DtUNz4x+ImlS4Vf7Is5EXuNvmAfXG7pXzXiPhVWyCrL+WTl/5UgvybOr&#10;ERk6nud3+a/zPXfiz4WTXvGfj/wnAiKdU0WyvraIjIEqLlcHv80YJ/DpmvnW2mi0PxFf6VaXEa2+&#10;l6qywQRHH+jvlo8exRlxj+ma+lfGurPbfHy1kZVeO+8LW7MygfN85GPyBP4Cvk/xHcXml/GO+0G7&#10;cEahpMD7ZDyZIN0Bx6nCZ9etfB8JRqVsNKlJ6ezhJLzSUX+ETyMXZSny+v5foegRW0OreFvFzu2J&#10;Le1068jwmSQtwYmB47iZfwFfPvjbThIyQiNy51NUj3cuWc+v1x+nNfRnwwv7XUNI8UxzMQbzwPOI&#10;3PUtHc275A6E9+cdPevFtM0n/hI/Hek6RKGYTa/ZM+EPC+Ym7nGcYJH0zX2nD+I9hiK7looWf3RS&#10;/RkUZLni32/U9l+INxFoH7ZZ0CO6Zon+GjaeAX3EmOMEAk56eWeO/B5rpvA9nIn7KPxLupkLC/Jf&#10;Jxg7YIf0J4/OvPvj9q62H7YenatIyx7rQW8qRtuCo0T5ODwQf8K9D8FXotv2NfFaqxVhDebiEwFC&#10;eX0H4flXyOPpzhleBn/MsOn6qbf6I0XKqsX5fqz5h/Yn0my8X/HPUvhlqI/c+KbHWNG3HBCPLbS+&#10;W5BPQSCP8hWxqk0OkfCG4e6QJJba7IkjlQWU/Z5+ORnqBnjtxnrXAfBbWpPBnxxg8aQru/sPX475&#10;2BKjAdDjrzknpXsf7Y2g/wDCJR+PtJW12I3i/wC0WoQAIkdxBPNgen3iB9CeK/U8yuuJYU2/cqxg&#10;0uzjK0vvVSP3HpYuUZ1Kfnb/ACOP/YC019S+Kt9rpJcadoF5cqh7sxUAZx1wSf8A9dL+1XqTx/FT&#10;Qb1RIrW1xFCNqHIAMZ+nILc5rT/4J8WLx2fiTWFGWXSfIyMghd69D9cflXN/tJTS6v4ohvIvLeSD&#10;UjtnKhdwUqCD2AxzwfSuPStx/Wvqow5fvi3+rOarJvNYpfDqvwPQPB+nWd1pkrvJMS0d5LE9vIBh&#10;0sbjBbIIK5B44PI5r6M/bN0F9X8NeEP2hxIQusfBu2lnuEbl7llhTr2O2ckN3Ax6V89/DfbcaFBF&#10;Gu1dt0mYwD8rW8qnOO2entxX0P8AGO81Lxd/wSg8A+IxtM+kx2+mXbgElY0kaBVP4pHX5zxHOdHP&#10;cBUTsnV9k/SopaffBfMrAqnPDV6TevutfJ2f4Hf/APBNHxJY6V+z7atdN89z4vO0Z7/ul4/ED868&#10;N+KvhX7F/wAFdLFbKFliXxcbh2YkhRJaSs59if6e9L+xJ4m8Raf/AMI5pq7/AOzZvEkEsOxiASZQ&#10;CcZz0wD25+lep/FTwr5v/BUu11CSAGO6s4LmI7chitq+fqflP0/Gvl3T/sXjDNal7+2w+If/AKSr&#10;eqTZ7NCvLEZbyW0hLl+9O/5ngv7U+jWVx+0l4w+IobfqcfiA6LoCGPhbi5hjiaXGP+WcZY5GTls4&#10;4FeA+B5I9V/aI0TTdGnLQx+NoLS0cc7kWdFUcHn7o+ua+lv2ldQt7z9qTWpnCpY+FJtR1K5UN8vn&#10;G3Pl5OOoJH6+uK+a/wBg7SP+E4/aY8A6aylw/jeGedgASVVzIefTC/Wv1Lhuo6fCdTEVNqeHj8ly&#10;Ssv/ACXm/wC3zz4QlOtPydvz0/rueu+E/Dr+PP8AgpZqb63ZztZ6tr2susxhO2by4Zy20sCG2sqg&#10;9eg/D2T9lh47fx94j8QZSKOC0jsoCF+UKZVOV/75x+Y7Zqz+zP4K8d+J/wBq1vE2veJ9Ru/D3hXW&#10;fFkGgWVzdO1vZtOsxmEUbEqm51kdtmMnBOTXNfBDUZ7TRNQumlaTzrwsc8MyAu656DoRj/61fFZ9&#10;jKWPjPDUZXUMPh4PyfNUv+EUc2ZfuZxq36v8D5l/aM1a5n+MPiLxjA5e81TxDPFbwKCHJWUxgHrw&#10;TtBr6H/Yc0trn9pjwho5wws98kmFH8EZJxx64/8ArV836S8PiTx3qGqX6xy/YtZuLmNWOdpYhs9e&#10;eSTz6e1fU3/BN/zNZ/aTnv1XcNP0eZ5G64LFVxnuevvz7V9dxnU+q8IVKK/5d0ZL748sV8kdPP7f&#10;H4ektkk39x5b/wAFoHjl/aut51GTDpKCXIAHLPxn8Rxj0rg7y5ufhr+ztong5kC3uvTG/vFbnKy/&#10;LGD7+WoPT/lpXo3/AAVN8PSfEX9uXQvBtlOFfUGtbdyBnYrPyx/An8q4nxP9h+Kf7REek6fKP7I8&#10;P3ERi3EsvlQhERRgdNqx/wDj1dfDdWC4MyqjP4YUvay+WkV82216F5lKE5K7sotyfmtbfi/wPcf2&#10;TtO0fw5pPhH4KalOiN4mk1LSrxsgODc2bksO27OFBwQeK6j/AIJCfD6fSdf8c65qEJE+lrDprl1w&#10;UkZ2LD042/h3rwvWvGNv4J/aM+G3iG4umgttK1SLVb1+yxC4TcQO5wMY71+g/wCzT8O7TwK3jTUb&#10;SNAPEPjCa+CIuAoKqCPruDf/AFq/OPEHGV8tyWvzt3xsIS/7ejVlzffGS+SR25NJ161Jy31f5nxv&#10;/wAFTfGtvoP7bWh2ol3/APFK21rcDPEQZ5XB+vzGvlf4hJbeC/G7WV+kstlqis9j0ATcAcfgTjjp&#10;nPqK7v8A4Kx+Kp9b/bw8V28FySNM+xW8eD93Zbqfw5Jrg/ioW8cfCSw8cLKXvNJukinCjOVI2nk+&#10;h2n05r9e4Jy36jwtlLqbVKMU/JyXNH8XYyzFxWZ+0e0nZ+vQ6/47W8tt8MPAviq3Mb48HS6VO6jO&#10;Z7a4dMkdOUZCPx9K0f8Agn/4iXTfi5e6abgBdR8H3cLZAO7Gx1/HK/lmrE1nH4w/Zdt/ARHn3sv2&#10;2fTFQZYXVqyO8Y/3o5mI5P61xX7It89j+0JprW42KthcQeZn+9EVA4PTr64zVVILF8LY/Dy3h7T5&#10;pNuL++6XozzazdXBVUt7N/5f15G58VrOK/sJFgiBeY3EQfOfnSQnGfXayfke9ePgXct0XsF/eRBQ&#10;u0kFcE85/HrXs+s3n2+fXdOZVEtl4oaSKcqC3lzxEsOecBkU/jXhPiTU7rw1r4eFESSC4ZvLdeox&#10;wGz1GK+lyGM6mH9l1ST+9J/lY0y73m4dNH959aazrU0+pWvjO4dHXWba2vZfLO8JLJCCzBuN3z5+&#10;o6+tfS3/AATk1O+1P4SeKdEu4336d4sukVDn7jqrqwPGQQ2c/Svk3w5rWk+I/g74f1fS9ogt7uOG&#10;PeGyqb+FGc9BhevavrL/AIJyahHf+A/GtnE7may8TpbyOV5yIEK8/Q47dAPSvxDj2EafCdalKPvU&#10;6kUn2Smo6/f+Jz5PTUcVKKXdeiX9fiX0+HUPgay8X+N9R2xy/Eb4i6Yluqf8tLaysPNZvT/Xbgf9&#10;0d6yfCetSW/jHUY5Jl/f2Tzu+0Da4vUHXrwJG49TXU/tZ+I4PDXxI+GHwoNwVGm2El9dqG6yzwzq&#10;oIP8XyHnr+ZryXwf4wsLvx1qnh1ZCbiHw1cyGVlBBZLy3BCnvjk8ehNfGZfSxOYZasTUV+eKf/bs&#10;X7OP/klOLPaxvLGrKjFfDH/K/wCJ5uIrHxHqXxg8MSShbiwkvo7eNc7ilw8c/wB3rjfETnoM+9er&#10;/t2xOv7O+heJ7eV1n1HVEwA2eI9MjGPzrwHw94ggb9sv4iaZHuji1PSWIVl6MY4j0HOcEj8a95/b&#10;suIm/Y7+HciuQJrycknjIW0KnIHfgfka+3zLDTw/EWUx6T5X/wCBUk5L74XPMptSoVI3vopfe0fM&#10;euTT3v7PWkb5N2/xddRg5JL4jjbJ6+uPyNYfwm0y3vfHmlJIquP7UBAK8F9+7HPbjNbOqfL8C/CM&#10;cSKqt4ju5HX1Pl5B/JVqL9n6xuL34q6d8+wwO9xIccEKD1HfJI49CfSv0CNT2GWYp7a1H+Mv8jz5&#10;t+wm/X87H0R4dkk1TS/HIZA5insZVV+zxzrnnvgFj+frXmf7T/jDX9LvtHuND1y6tJpbgqZYLloy&#10;5GCSdvBGdv49eld58G74x3fiZJdpF3EzqScDiXOOR0+Ydv615N+1FOWvvDvmStgiWQZ/hGSOfyz+&#10;XavisjoJcQckldL/AOVpf+2nHhXF1or+tmcXqXx3+NDWP2WT4m60bd5ZE8hdSdRjOOinpx+n1r7Z&#10;/YyuNRj+Alzq+q38tzcNapJLNI5Ys7BnOWOSeT19s18AXNstxpcMdqrM4kxFgbSTuz/M9/WvvT9n&#10;mWC2/Z58QWIlVUt7uGIKSd3yxRt1HbqfxNdXiTQwyySlSpQUW6ivZJacyXT1PY5kp9tJfgtDy74m&#10;TxXn7SfjjxUZDINH063sYdyYXeYI3kGODwNox6j3r5q+NWpy/wDC0tLg8wEafaSQb8ZIJjLkdupO&#10;Pw96+kNZsDqXxG8VPLIc6r4mubiVmbgQRIAefTbD+Zx718leJb+81vxJf3F1G3nzanNGsajnJYoA&#10;ME+uK9/gqgpTv0hShH74cv5qRjg+WpiJNPol96a/zPRdZ1S78H/Czz4zzH4YjRCxxiSZ2c4z3+fG&#10;aqWviO5+Eo0Lxnos4j1Lw3pWnQ6czLgxXc0rXZdRk5YI6+/NSfHeYtpJ8P2aHZda7aabBGmOkSAE&#10;Dtyf51zv7Qt5DYeNoPDdndBRFP8AaJQcjO2MRIDg5zsQAZ9TjrX0eX0Y4mnCE1/Ec5NeSUd/vki8&#10;BKacZLRtuX3W/Vs/Uf8AbCPhjxH8AfD3xc8JS/6N8RtasdanKMCvmvaRJJj/AIDCCcc5J75rgf2q&#10;PFeufDv/AIJx38FvfKJ9YkOnySFTtjhubsAKeOB5ZK+gNdz8O/hfqviD/gmL4K0e6uHnvfB9rpvi&#10;GFAQ3+g3BcOvPQIsm7HbaPpWN+0vD4e8V/sweMfhfamKW80Twxaaq9pjJRS7NEQPXdAxAr+ZMNVw&#10;9PM8LRfvwpYu7/wxmoJvstV+R9FWpzpZnLFNW56UWvXr+Wp4ItlH4y8G+G9InCTTeI9Utri4RnJb&#10;y7JEYtkZ4aWQnPP+q/L0DU/ibL4S+MWgf2PGzXF54rf7QjEYS2tLcGQjHq8kafUkV5Z+zKpfxN4Z&#10;0lpln/4RjTPIvSATsZ/3zAe/77Hf7v4V6n4H+H8Xir4o33iC+nwogmUN1KQK7zSsM/dLvJEh9RFz&#10;X12cRwuGxNSnX1hGM3bvzNpf+SqD80jwaTm6qS36evf9Tgv2+dV03Q/2l9V8F2MQQXOmxa5lEGHN&#10;wcSE884YZ/GvGvhnqZsfEEzyoDKxZsbcgYOemRnpXpX7ceja34s+KPww+LvhKKS+h1XwVPpMywR7&#10;nkeCfCDjlmczooAyflyB6efjwb4r+H3jx/DPjPQbvSNRs9Qktb/Tb+HypYJMgFGRuVI3A4P+ya+z&#10;4fp0I8J0IX95ws+/NCUoy/GP4mGYxj7Z1oKynr5Xev8AwTyPSLm1tvHev+CJJyIjclUGxeY3BXv6&#10;Eg46flX2T/wSQ17VLH4MeIPh9r1rIsOleJWntmkHEsE0YjkwO43RdenzdfX418ceHE074valri6v&#10;BF5oEUFsWPmSsMMXx2UDHJ6kkDpx9G/8E6fFl/B+0V458G/apJYdY8NQy2yu5bytuJF69BhpM+5r&#10;2PEDCRzDg2tyfyU6no4uKdvlJ/ijtwtTlq8ydk4xfzXT8TQ8C6dJof7Rfi3wTITm30uO2VZxktse&#10;VOcDo3XHuPrWd+yz8Q9X1r433dh4g8S3l0dR0t9MtEu7nzG8m2wsEClj92OGPYo6BVAFdX4+8iD9&#10;uS61qKMbNZ8OWFwD5fcBkcAnHOYj+teT/Aya28HftFXU2taFNcw2OoXcUMy3IiWzuHl8uOZhtJYA&#10;GX5Btz13AA187haf9pZXiL6OeHpyt/eUX+TR5V0q9SMNrJ/mzH/aD0qPQfGc1lFEscTeaURfl4yM&#10;qevI5/EGud/ZakMvxHSVid0Ynkdn9lyP8j1r2v8Ab18APp2iaX43sLQBI7lrW4lCjqwJUjA5BGR7&#10;YHrXgX7IOqvN8StZiVm8u20yaRDjGCxCknn6frX02U4hZjwXUrw1tFp+t7DpU2sBK/Rf8A9S+Jpa&#10;68Q2UTnC+TAoC4+QGVz/AF6+/vXJ/DvVHvNM8bW7BFMt+r4ZicHDDAH0z6cduMDoPipdRx+JX+xE&#10;H7ILGBG24Cv9nEjZznu3SvN/hDqyyy+JrEx8Nbo33z94KVx9D8w/CngMM6mUSl2UH98kyHRmsJf0&#10;f4o+6/8AgnpqMOp/AW80S5mBNl4xnZEYDCB0SQcfUk8/nxXzJqWlJqPjXxX4rgh3SHVdRtzI8nzf&#10;KWYg+g5HX2619Af8E5ra+stO8RrcYa1vdS8yBSPuMkMe4+xO9a8JtRd29v4xgv4nDReLLnyyVzhJ&#10;rd3GPQHCk49Pbj4TKYqhxNmbg93Tf/gTd/x3NcZWg8HGUuun4/8ABPC9VKx/sz3Ng+5Dd6pM+SOS&#10;qQr39Nzj061W+B1v/wAIT8K316SFzlp7hm6B1Rdqjn1YfrUvi5lh+F3h3S5FPlXNhqFzMAcFka42&#10;Dke0Q/L2qwdMlm8H+Gvh3pDEz6vPYWEChSzN5snmMAFGO659cj1r9um28BKk3pOq2/8ACrp/lc9K&#10;ClKk6f8APPX0u1+h6R+2T4Xm+GnwN+BXwvu7jF23w5k1+7YHGZNTupZ8H0IQID+Fe7/B7T4/CXwD&#10;8K6dFInmzaRcMXTohW08rjnruJ/HP4+O/wDBXG7itv243+G2lTEWXhvwno2j2MQ6RxxwL8oHbG8m&#10;vV555tC+GvhvS5QRHb+AbmcK5+6WTeG9CSG/L6V+VZhOtjOEMsnJ64hzrNf9fOap+DmLP24VLRf9&#10;JJHzd8AtGk1nxxceJJoyEsBPdJkcByxjXHr1bmvqT4GWS3Xi7UrS6TeLfwtNMAzDAZ5Yjn614B+z&#10;dpUFr4DGqcrJqN5tBxwIwcHjvyTX0H+zY6Xfi3xReMT5SaMlsS4yM/M5xzjqwp8bV5VJYhraCUV8&#10;ml+bZ5FZqpi7LpofP37TVts0+zeRQ6C7RvmLHJ2uu7AHr6+hrwm4srjWPEem2EZUxDUAZ2x0VAP6&#10;8V9EftIpHc6ZJdykYgiDsWOCpDBSOvP3uleIeF3hguGvbg4HJf5f4Tn1x6/5zX6DwvWlTyeM0tVd&#10;fed2WvlovybR2fgTXrvQPFGmSJORBZ3kUsQztYfvAAoPYc4/H3rvP+Cm/hDU/iN4m+Fw8K2kt9qO&#10;taaug2VvAQWluVnTy4l/2i0wA5we3SvGNLmutX8Q30aXSQQ2kC+dPMAojx+8dj2BHAHqdo716z+1&#10;L4t8ReKP2avBnxd8HatPFq3hPXre/sdQtpCk0HmReYsykH5WWVVPy52nPPFYV8I8Hxbl2LWmsov/&#10;ALfg+W/qzpp82Hx1Jy0Tdn910eeeJ/CWu+GbjxV8HPF+lHTNe8GeIbjRNZ0x7mOU2ksM7xiMyxkp&#10;J5csTLuUkEZIOCK82/awF9q/7QGpxqwxttbK2CH5SsEEduoGPTysfhitb9mTxvrut/HGGTxDqNxe&#10;y+Irh/7VuJZSzzO7tI0rnuSS5LH+8xr0Dwd8IU+Jv7SOj32pbfs+nazLqWoyOpx5CyGYAjHQuVX0&#10;yx9M19TWxVLI83rVKvwwpymv+3rNr74fii6uKjg80kntyt/f/wAGJ7P8DW/4Qi2l+DM+tNcTfDbT&#10;o3iuA+QZbtg88Yz0RGdzkduaw9M8H6b8Obzx1baLG62XiBtPk09HI2BTLI8sY9VDRHHsQe9eb6J8&#10;Q9W8EfHc+KtamxY+MLy7d45mzutC5iTOfUIzD0ABFe2eLoZbb4fJcho2VdWWEuIzl0EZYHr0APf1&#10;P4/meY4bEZfjbyd44hQk7bOSalL5+0Un/wBvM8eup0lJOV+ZXfZvr+N/vPN/ijYS/wDDO/i7VtIe&#10;Vri8n0qJth+YtHKcEADkgPXzdATpOkyacmoM0huCtyEf5UJAyue+O+O+RX0z451mFPgPrfhwXBt/&#10;Mv0LTxsQUBdVyD24K/TPavnT4heBrr4fiPSZ42AubSC8hLLtJimRZEJz/ssD+NfecGVY/V6tGbtK&#10;VRteaUYL8ND0cntPCtP+b9EfaP8AwTQ8RQR+BZtPEu6RpJJ2jViFwsrIR9MSjpnt0qr410230n4x&#10;eJdOjg+T+3brZyANr7XA9uGx/kVw/wDwT48X/wDCP2+jSAFUn1WWwlAzgmXAUn052H8K9R/aG0W7&#10;0v4j2viyGNUt9ZVGLJk/vUUxtnjHRUPvn8/y7NaLwvG2Li9FVTt6p7fcmzw8akq9Wn1u/wAz5I8c&#10;fDmbw14++Iuq6e5FlZXaLAGThnkclAD0+6GP5VnS+IL3TL/TvFWmSFbixlS6glTgqyssgP19PpXs&#10;n7R+iJonw4utdAy3iXXYFAZeD9ltpFdic/8ATVO3O3t0Pingq2TW9K0iK5UN5scauCOT/CR79P8A&#10;Oa/WsqxyzHK1iKuqVo+toJS/FNHs4PESqUI1pra3/pKX5pn3h8XtGl8Z/HiXVtLtzIvizwxpiW+0&#10;5be10wIzjltpU+xODX0f+1drdvoUo8M6dKClpewWPlqeAI7Ut/n8a8w/Y/0C3+IfxK+HkdypzpUr&#10;mcgD/VQhpFHt8wWtn9qvUhqfiC116OQ+Vf8AifVACjDB8tNoI9eM/n+FfyvmEliM/wALgZbUYS/y&#10;j/5LSv8AM0oVJRymdVPVyS+Sj/wUfI/7UTMPjHaXa4czaIs25jzkbEUkjnsfXv8ASuc/Z8ludA+H&#10;X9poVkNzq13dRpFlhJG21emOo2kevB4Ndh+1BpaWl/Y+LnIOfDkdlBGpBbcJ5XJHPUAY98n0xVP9&#10;l7wfc2nggadqEBP9l+Fr6ecoCdkzhgu7qBhpD7gr71+3YLEUaPCMZz1UbJrvbm0+9pHlRk/ZtdW0&#10;vkrt/oZH7N+vX3iXx94q1y7IJmsyERzkIpl+UeoACrwPStj4oahc2/jjQbZS8X2uRpA64wQCVz7g&#10;c8/SsH9lnw/d6XqPjy8kKvDZSJZLO3y75FkkLADoeNueeDij4wagdS8Q+G5rWNnGnoUmYoRt8xiw&#10;HT2aqxNCnV4nqRjsopen7u6/Gy1MKlGFXFP0/RH0b8ZtQln+HF3brKQIWSQttJXkAc5x7fUevSvk&#10;L/go3YInirRLS2iKltDjRkwc5aZ8ZHbPzfl2FfYX7Q2mjS/BKFQQl7oNneJ+8zuLxBDgnGRlSO1f&#10;K/8AwUCWG5+JfhGeSFmjn0RZpFKc/JLJgEf5/SvD8NasYZvh5x2/eP7oxf8Amb5Y508YnU3V/wAj&#10;6N+Amqw6b+w1B4nKkSTPFo6FhgAR3TnAx7BfzrhfjvdLb/s/69L5wzLqdpB8zct86Ej9GPpwK67w&#10;PpGpeG/2Gfhn4dvblDNr2rXGqTKvHyvNkAdM4Df5xXln7SniNU8DeGvCxmKxanr1xqFyzDH7mItj&#10;v6N+nWuDK8OsRxFUlTd08TUf/bsJP/5BlVpOOOUbapX/AFufUXwA8RWd18IvDmkQzlhFpLadIxBy&#10;HjjaFwQcdJI2HPt2xXzhZ+Fh8SPGnhDwtcRBorbxzYzS+T1AXzDtHplmRT6ZJweK9F/ZL8U6nJ8E&#10;fDNzqqFbi+SbUnBByBLfTP8AiCso9O3XrUP7D/huXxd+1rY6fNZrNb6TqN7qd8x52JCGjhPPP+s2&#10;4GO/XpXl0U8irZpiU/4XO0/Nc/59PMeCVWWZ+yT15vz3Ptj42agNKg0zTBP5e/UI4EAODwPTvwD+&#10;dfjb+0l4s8M+E/iF4r8eXFol/rN74ivJYbOSQPDDi4dVLjJ3HAB2j3z7/qb+1r4say1DRXidv3Nx&#10;LM7dMApIQc+4U/lX4pfFvxQ2qeJ7pruZpFu7u4e5RjkgNIxyPfPPb9a9r6PuTznTrVpPRxjfz96W&#10;npoj6ynWU8zqwetuW3Y6D4X2F78ZvjF4Yt76ZrifVNctI5gRklTIoYAegHGOwr9MfjppEOheNvD9&#10;pLGWE2gWdw2wYOGMkucc/wB/P4V8CfsI+Cb61/ac0i3gZnTSLN9VEseMY+yGVASeB87Iv/AsV96/&#10;ts+IbTwP48kvL65ZDpngexCsEz5e23XjrgA/MM5GAvfNfQ+J2IliOLsHl9HVKlNpL+84pfoedncY&#10;Swk3vJNfc3+tjmfghqjeIPAnxL+JM8yMq63p1jYyZBDSK4aQA9zwf1FeJfFfw9/wj/7T+peO7i0j&#10;+xwafJ4hjBjOCUhPynPUmaMj0zzXpHw4a98K/wDBPX4d6iHRLzxx8S7nUGXYQDbQtIGL9SwGN27j&#10;t0xXL/thX6n4AL41strzXxGlSTgg5hMhlKkjPUqv/fR6V4eSKVDiOrTh8NWpOgvSHLTb++nL8TyJ&#10;01hqscM09Vb5N7nhP7Gfg3U/jF8aPD3hLUizvqniKWS/cjOYgBM7H/gGT6ZFfpr4h8Y6RoWrat4r&#10;v544dK8O2LB2OMRpHHuOOOuAqjvkYr5D/wCCTvw/isLLXfjxe2fyaZZfY7F8EA3Ev+sYHkZEa4/4&#10;GMV6V+214zufCH7K+oabBevDf+IpF3KijJTeHkJPUKRhT161y8ftcR8dwy2l8MHGnp0lN3m16Rsh&#10;Y+cZ4xU0uqPjHXPGl94z+MWpeOtTkSSXWLuWcs7kqFclgMAHhcgY9ulZ3jiEJf2lwJGOyduDx3yO&#10;f89KzNNjS3u7CeOQhGDMAy5Oeuc+n+FafjPzZtPNy5UNEzPyPb2HTjNfuKoUqFelCnoklFLyWiOq&#10;ok8XDta36EdhBKdA0+/JXyZ72eQ4GcBSAMn6givfde04eIPDzWkttiE29pc3JJ6QqAxJBOPug496&#10;8J07yx4EsbQxM0qwF2bGB8wzz79OPevbvEOn3Nv8F9S1QkoZtChW3dWwSEVS34YPQ/yzXzPETcsT&#10;Q1s+Zpf+BL9B8RRg69G26UfyX6mj/wAE2/ib4n8Q/Fj4swWVrJdXw0WS+0S03k4vELRQ4B43Zkx+&#10;dQfDxjPresaZerut7rV7jfE6lSVkw5Bz0BDHv3Nc1/wTy16y+CGoar8R765Cw6p4gstPEkkg3LCy&#10;yyyjGRnB8o59/avU/jh4YtPBfxu8QQ6ZaxQ2l7eDUrHCgZilycjvgcr/AMB9q+Vz2NDD8W4yhTja&#10;M4U+WXnTjGMl8uZfieXmFei5OnDZW/Jf5Hnnwg0yeLTfFemFWMcFxZ3LrkkRgXjoG6YH3xz0r6l1&#10;7wnB4i+Aa+BxEgSLTHlgiX7pkjO9B+LRjkdvc14V8DLWHVfHXxB8Ni3JnuPC2mzwNt+Vc3o+nPI/&#10;LrwMfSOp3+n6Xd/8Ie0eFs7eATBWDHDhgx4+hOT1JNfI8XY2rPMocvxRlGf/AJJTs/vdjDETvBdm&#10;k/v2/I+cP2IJjb/tF6VMgb939vVjknOIgcYGP8mu8/ah0kaz+2fFtZcXen6c8kbfxL5hXI5xnj8c&#10;V55+zbGvhb9pwaQczmLV7+3Uk8hTCwyPcYHpn2xXsPxVSFf2tvCnityDA3h5pp2kUYAjlkYDPTOc&#10;fj1rfOKjpcVfWI9cNK3nq5L8jtwsaDwri+j/AD1PGviN4xtfFX/BRjU9buiy29ldizSIPlQ0ce1f&#10;YHhfy9hXk/7atgg+Nml2rIAl7YRLLu6H52zx2/mNtdh4D0+fxD+2OhQGX+1NaNy5bBJXyy2MHj0H&#10;PXtVj9uPQYtL+ONjrxhD28GmzxRFjyrrIBg4GOA5H4jk19tk0qOXZ9gqEXqsMkl6R0+d7luoo1o1&#10;Fr0/B/qdz8DLKzsPgT8Qow0aC00q1jiXbwBGMlT6fePXjNfLfwf0u01/VPF3gGO182XVbSW3tUAC&#10;vvXNwuMfxZiA/H8/p/8AZ3uG1b4H/EaztVybnSXYSYIPEUpPQ56qPrn2Gflr9mrVktv2kNF1Aunk&#10;Lr9qLlZEwGjf5ZFJx0wSP88dnD0asXnErvmi4S+ahFr8UYYRSdGsk9Uk/mtfzPRfgnpcMHijTpJ1&#10;DNYCSUE5JBChARjjoxz+Ves/scTHUfiN4z8Ryybg9tEnnnq++bccHt8oBzXnWpaLffDb4m+I/Ckq&#10;7F0yN4wAny7GkkZPQEFUQjt3ruP2MrmO3ufEV9ewKQl1boyLgDaoJ4/LH4jmvJ4hl9ZynEV4u6lG&#10;FvRyUvxuZQk9ZX7fjqR/tL+KHW98eXsDFg8iW0BfsN8SEZ7d/wAK+Z/Bl61/oeq2kkK7YrvyxgnP&#10;zJxznmvVP2jPEsy6HdTS3ZIvdbAK5BZlAc98Z6en19a8d+EN3Deyatau2WNxBIVPBx90/wAx9M19&#10;VwzgPqvD8pW2cfwUY/5mtOLWFnPzv8rpHsXwT0o+Ev2WNQ8QXZaC51vUHkKyjAaNGMaAAdQSXPTn&#10;HqOee/Z/SfQtX8SeK9+dmnXEcJ5+4BtYgjp94fiQfp2Pxo1yy8O+CNJ8B6WdiQrEhiTHzCNSWYEe&#10;rnP/AOquG0i/tdK8Na6olERl0tymc5YvIgK8evXn0qMA62NoYis1rXm3/wBu3SS+SX4GEm3Tm2/4&#10;jX3XSPLdckmn8STsqE5ljLHOME45P1J/WvSvhe1rpmraj4ovwotrG0eVmL8kgFh9T8o6eteTalrD&#10;weJJHhwyb13IwOGAH3SPpXqmtvZ6J8FdT1CFGEmowwwoCc480gkA+gRevqw719dnEJewpUX/AMvL&#10;R+9q56OPhGVONJ/a0++xi+BtRlHw2m1C4dmbUNQlWIGNQWBySRz7NX0z/wAE0L/ULf4Y654uAw+l&#10;WV7cXLk5JeFDHEM8Y5ZufTI6ivlkTRWOj6V4djyZLFUMqs2BukDcgc4//Wa+wf2S7Jvhl+w94+8R&#10;TxCGaVY4I23EhxLOWI49nA4+vWvjPENQjkE6KV5VqsIpeUpcv5NM58TGlJvVq7urdkn/AMA4z9nb&#10;xxJH+0tOJUhNpb6MLfVZGztLTyx5DYyDnaevrz3rs/hJYaj4W/ap1iDX5HVo7S6jR5AWLqGmZCB2&#10;yvPryOteQ+CL648P+FrrX5I0NzrGsMm/5stbxzNsDc8nr6jBBr6C8aQWy+JtD+Jls7i71fRZILpk&#10;43SwKyYUcE/KFbnvu55r47P4Qo4qpTirRq03Tv8A3oJO/wD6V9yPMxkn7Nxi1pp81a/43PO/23Ph&#10;5H4u/a1+G+l7V8vxB4WsEmmdiFDwzsHB6HhMfXIrxX9q/wAWJr/7X+qWcNwpttO05dJWJRkReXEM&#10;Y9t4IB/2elfZfxv8IWus+LvBfxIQxiXw/pk1pGxI3MZlTByB0GXOcA8444r83/Emuajqvx+1rxNc&#10;yPILq8e4Uo2QysSy8nt26+tfR+HNR5ph6cm9MPQlC396VR/+2xierh5xxFZwe8Y/LX/gWO91S+mt&#10;vgTLFEu5/wC0lVkbuBFLznPqRx7e9Y37NN9FFr2laerEzLNc3LAdYsRFQ2O/PP4VrazbPfeAL/Sk&#10;yqpcCaPAAOArEj15DE/WsL9nK1kt/Fc+rjPl22nS4YDnOOePXHAPqa+6hShLK8Sn1k396svzIi1P&#10;BVubu/xQvjvxRo+l+KbS81UNHZ3msbC2STCAQFkz328e5AxXon7P/h7UfDniq3QJiTRtIvb1ZITx&#10;lITtdTxn5ipBHevDPjNZS6zFo9rYycvqDhircE4XnPqM/wD6q+p/hglrpvw++JniiSIB7fRraw0+&#10;VmIEYu7lTwcHBIjbA449q4+Iqiw2RU1HXn923rJQT/8AJicWksFSivPT0dl+Z54AY7yzuLYYdLwE&#10;FR075xnkcdKyvE97Hdat9jjwsj5lLk/N94f1/D0rY1OU2VroqKqjzZpJG3HhgMKM5HNeW65rU/8A&#10;wugwLOdg0xhgtxjlu/0x9R3qcrwrxdSUv5Yt/czPBUvbybWyTf3Ox2uiwyyrOsRzhCHfsMjiu5e7&#10;Wz8NadJNACrWUKgLwQCnJ5GOw49u1ee+ELq5h1YWnO65C8qTgYz09f512WpSbdPsLYyHaIEJjZvl&#10;Y9OnuP5elcmOoXxEIva/6HNiqb9tGPT/AIBw+l6VcWvxC1fXLiHMn2bzBuXAO/GG6+3ArsvAE0Oi&#10;+I9C1WacojXsQ3qB8nz9eo9fbpWbrFnu8IL4ljdd0WbG5HQ8qZIycHkkF1yem0Doa3/g94Nl8dfF&#10;Dwh4OMbSi/1q2tNqknCs67yM9ePcdKvNMVTq4adWbtGMWn6Rjr/mdNR068OWW2z+SPqn/go14Qi8&#10;Lfs2eF5FsFii0q60+xZUUKIy8UjyBc843Ov0xXN/8E7mZtS+0MpH7iQ7icYIcY9jnnr616j/AMFX&#10;Htn/AGZJNU/sxruODxMJhaJMY/OCkgLuHK/d/UfSvK/+Cd0ssfhiPULhPJnGhLIYncMVdpNxIIPc&#10;dfYj3NfiWU1amJ8KqtWe7qSj97T/ADJxzUKd4r7S/CKE8V376n4tXWZ7lmDGdJWLttkwTjJJPc15&#10;38Lp5ItKtrXql5qZlZtoIaNGeXJ9hlPyFbbeKINS8H32qKjIscNwclsYILDI5yOcdz+PWuN8AMbT&#10;Q9Minuj9oSyCsVUAnd1GD6AAfhX1ODwrhgqlN6WaX3cz/C6PmXOrKnPm3TX6sTx/qhn+FHxG1OSb&#10;a8rXZLqc5ZyFUL7bicf/AK6ufsrwP4S/ZO1vXbhJN+sa4ttZDdtCxqFG4D03Ow564rlvGAm174Ya&#10;3ollJ5c2saskasF6BroEcjqAuSc+hrrvG98/hr9nTQdGspm+x3F9K0aMgxsRZQh57/KD6HjpzXtV&#10;6fNlscEv+XleN/SEU/zX4Hp0Wvq/s2velP8AJI/Qf9hRmtfhNa+I7qPLf2NEzcn5QttvI9+/5mvz&#10;M8OalL4o8UCNUdf7b0rUokAcKpLbnXJPB+7X6T/su3S6b+yDFrUk548ESXEpRcbcWAyQPXJNfmj8&#10;OLUjXtF0y1mBZFuYomxnpFLn05ODz796/OvDyEXmuc1nvzRS/wC3VV/4B9DmVqeV0Kdr/E/vT/DQ&#10;0/hd8MvFHgjWfiFpfi7Tfsl3YfDayvkj8wOJFk1uzw4weAVYfg2a+gPgtcpafAbwtrtzJ8//AAm7&#10;2iMjbT8saDGe/wB36nt0rjfjv4onuvjZ4k+zKEOrfBe3tLs7jgeRqUEoIHPaJePXNd98KtHs5P2J&#10;fDupLxNB42ub58uTlVdolXr93H19q93iDHVcdl1HE4hWdWpT0XS9Jp/LmTOaFShVqc635df69Div&#10;2xPFFxrHxbvre8m8q2silpas5GXm2LI59ThUVSenHvXkPh29mudT8SW83+rg8OJblnY4QtdQseQf&#10;UHgkdPaux/axv/7Q+N77JiUtrJJZFySqzSYyegwdoX169ea5Dwvax6b4P8WXmRJPfWkfn7jxHE0p&#10;8v3GWHf09MV9ZkmGjhuF6FlvGGn/AG9HX57+rPKnBSqylH5f+Bf5a/M+kv8AglX4Ptvi34ha6t9P&#10;26JoXi27vLk+XkTiGIRrI7fxM0pPHOAMZwK+x/jbqVrq/g3x94fiHmCXRLy12J13Pa+3X736V5T/&#10;AMEvfhxB+zt+wnD8R/FcP2e+8TPf67cmWEB47Lz5Xiz6lowr59GFO+FvxB1P4kx3eoN5rHVLtpZY&#10;2AJ2SKDngngIy/gK/njiypLOeMsbi6DvRw0/Zxfdxlq7+qevax9jS5MrwvK4+9Uu/ltH+u9z4X/Z&#10;V8P2HxR8H+J/2X/EMczw+PPDn2bTRDjKapaI11auDng74ymO4bGQDkeH/DTwzb+D9EvbARSxzvPK&#10;t6LhCrNKilWG0jjGCPXI6DOB3Gq+LfE3wRuY/GfhWZbfV/DvidJLbcSArwN86E55HJB9Rkeor0z9&#10;uXwR4a0v4wf8Le+HcLL4c+JOjL4r0tkB/dNcRp58TejLMWyozjevTiv6Vp42tg80lRb/AHWLXMu3&#10;taSSl85U3Br/AK9s8SFSq8JJdFK343PDteuNmnKnGGkB5PonAyR6/wA695/YZtI18QQmYEy3DPcK&#10;iHJ8qFFblgeMMznof0r518UTBYre3WVQyrkA9yxwP8+9fRX7LN4ug6jqmuTuijSvDJgMjL91529B&#10;7ZFTxXGX+r04x3lf9EvxaOHGT9nTjpu2/u/pFrUPHt142/aW161Yl0sL63tbdt2DuW3jYgnoAHdh&#10;9B0Feqz+A7qT/gpT4fvmtESzvPC0V/Flc/vSCrlj3PyAflXzb8OtRu0+PT6vIWWS91SN5HkU5Ybw&#10;ufqVx1xyPxr7pXwpc3vx68E+OxJGzx+HLq2myuDtjOQScHJJOMeg96/OeK6kMlqQp09FLDTh8+Ra&#10;/fH8ScHNOpJWv8H4/E/vPg3/AIKleIE8U/tBa3ds3mDTdaWxyw9LZM4J68jA/wD1iuF+D9lcQ+Ib&#10;3xVFImDpSIQx4V8jHJ9s+nAxVv8AaI1+H44/EDx5qOlzIpn8bSSRSNwqlZyoYZ7bOef8aXR/smje&#10;FINMt52Au1VlBPzeWDj8j8o/Gv2XKqH1HhTC4C1pRhGLXZWi2dWOmqdF0Vq22vk7O/5nnPi+7uvB&#10;f7YNhDZz+e513T2LXEfzIJBGcYP3cKcegr3n4kWv9p+IFtZZ5Wie0u4kCnJj5hIP4lx+Wa8C+Ntt&#10;DpHx10/xxcKEjOmW2oSEEDlB5Q9MHKDn2/CvevE1y66/FJFOXWMvt3kYyyRsSR6/uwf85O2farAV&#10;1v7JpvzSS/Bs4s1nCWFwtaG/I/vUf8xv/BK25ms/G/h/RZM+Zb+LJYSp5JJiYHjPXrnj0zkCv0xu&#10;LeS48A29x5+0Q6q1uSWOeJkz19mP6V+YX/BP6f8AsH9q6DQLZhI8fj2PKjJULIxxgHrwT+H0r9RL&#10;dFk8C6hZuFxB4hLdBlRujPb8f1r8D8Z1biyFVfaUJfe3/mfQYONNuo1u7v71GR4B/wAFNoy/xfi8&#10;SXE4jV/AMFjvHGTJfSPyB/uevevnv9irWLb/AIbB8J25UZOkXcfJzuDQSZ49+P1r6L/4KltHaX/h&#10;vz1kZLqAQysvA+VpH6gZz3x0618p/shatDB+3T4KspJI8S2MSK2cBTIJwefouPxx05r1uDqLxHht&#10;V02oVbeijJf5nPjIe0zOtKSu/wDgGjf2MrfDm7SI5eC8mtwxU4J2hgO/Hy5z3B9a7H4sxY8GX9s4&#10;SM2nhpYX+Ubg+3OD74xzz0/LLurVPtWtaUv7pRryMrKARtYMCc9OnPTueK0PiVLcT+EdfhC5/wBG&#10;MLMw4wBwRzjGAOeletOo6mJpf4r/APgXIfE1aLlNLonf56GX+zzoTyfDfwr4dR8ogsVniP8ADGxB&#10;zjPQbu+OvHWrn/BUvW/7Z1mz8O6baO89rpxt8L/FI8ZmKr/38UfgPeq/7GMkUnxLtdHuGjWB9NeN&#10;FkQYDQBD1HQcnP4enHGfFf4r6f8AE34q2Gr2kgkVPGP2mN5F5kt5XVI+BxjbGfcjg11YXC13xt9a&#10;a5o0lKfzn/8AstH01B+xXPa7d/8AP8z53/Y7mfTfFviGFrseY2ixs6JzgiaLGT689s9TX1P8Nzot&#10;vqmqaVrbia58QXr38MDqNmITC2ScHkHaex6/SvBrfwBp/wAHP2v/AIieBbMm2tohcSaZF5eQttJP&#10;FLCFJOf9W6ke3evU/BH9q6r8WBqyQ5tNM8Jny2U5VZHuBnjIAO369DX2nFkqGZV5YqnK0KlOE0+9&#10;4xcfxsRmU6OJxE5N25oRkrfJr5n3Rr+tNrn/AATR+KmsaVJLEW8K6hcRtESSHicgMPQfu8/r35+L&#10;pNcS80yx12WUO8kUM0zv3Z4gWbH1z04wfpj7o+G+j6bb/wDBPbxZpYsY/sz+A715IJxuV1KSuysT&#10;ycjd+dfBMnl2mmf2Rbr5jW0aRRMxJI2jYP0B7Dj9PxvgFUp1cwpRWkcQ38nGK/8AbTfN6DqZfhmn&#10;dWZwd3svtK0m8ggcrb6nqTzSbs4BYrn0Izz+NfY/7J/iJ7z4LaNYTKJFSwuraRUxmQGYkgLjjIde&#10;uDnPU8n5P1awj0XSY4Y7cgyNLKQ/UmRN2Bz05z7YPrX2h/wS38HXPjSyt/E2ovG2neFpndowPvzy&#10;IoVOmD82WP0P1r6fxExFCnw08RP4YSuvnzWXzckjgpUq+Oq0oUnb3tfTVv8AMu/tXaZpv7NH7P8A&#10;4Y+AXh1PK1LxVeSap4lkV8uziEEISeSBtij7DCjHpXzCdU8nUGhd/vMAwY5KN5ecfTFdv+3R8VLr&#10;4m/tX62ILwTWWgTJpVsG9UVjKfX77N7YAFeRax4gtYtctUyC13ePEEc4PCYbp25Ark4TyrEUclpT&#10;xGtWrF1JvrzT978I2XkkaZrP2+YNR2irL0/rV/M9J+Lt1/bP7FXihoj5o0r4h6Fe3AJ3BI5obi1O&#10;OuBv2N+PtXjHhKD7VrMWnwhsF7dNqHdtAkU9e3TrXt/hu3Xxl+zB8bfBFsD9qi0bRb6JgvBEGqwk&#10;t74Qkc+leL/DNWbxYB5jKWZyWk6DbGT3PI46GvoskmqeBxlLZwqtr0dKjK/3833GOZTbyulUb2Tf&#10;3Nf5M+ydU0lfFXhXw5b+SPLtbvSr1VJIKCLjj6bgT/umuW8beDLf4Za74i1nXUgj1b4o6mHsY1OZ&#10;LTRYrdYRI2QNpnnBX1MeSDk4r179k/wK/wATJNP065fZYWmjJcarct91Io3VmHJ74x+Jr4//AGiP&#10;jtd/Fr9sDxR4qbUWKSX8GnaTZxIzLbWkFwI4cHoMoSxA5yWGMk18HwnDFY/O8RgaTtCnByn85RcI&#10;+V5R5n5Rt9o+q4fahgZ16itFxdvuv/wD1X9nj4nR/C34+2WrQzqItPa1tmeULiOB72JHBJPaPcQe&#10;2VPY18wftx/DbT/hj+1V8QvD2nyvJZXfigalZvIc7o7mNbgbcgEAGXb36dc5ruPiR4wfw/a+OdXs&#10;5WL2+nyvDOwCkMgkKMCe4YAgdeABzVb9unXpvij4B+FXx0mumuJ9b8HWdrfT+YWAlSJTlj/f3M4Y&#10;n0446fecPYarl3ElLFWtGvF0n/ijGNSP4c6XqeFlOKisM6bv709PL3bv8l955Hrqpb/DLQdXurhT&#10;BDcXcMQC5KrG2/PsCZTjj1+tav8AwTW8Px/En9pm78DBiW1Xwhr1iOcgmbT5VA5B6N9azPEOk614&#10;i+DGnWehaXLPOmoywwxQqzPI8yEBeOpO1cY9evFd9/wSt8H2/hf9vzw74Z0u+XU7+xtL3+3bm2ff&#10;BEz2siGJCRhipIVm7twOBk/a53iIUODM0nGVpqnVa8rJtN9t0vVnuYSEZ05R7tr8Wfob+1zq9raW&#10;8Xw7syzJpXghrYRR/eLC2lJU4I9Ox/8Ar/lL+zf4lk1f4jeG10m1kN82sW+m3UUeCZNzrGJMHjlC&#10;R3BKn1r9GP2kfF7658SPEd1G3mLGt1blXyvmDyAoAHUDBx7+nevzS/Yh1iPwt8Xb3xnfktBoNpLq&#10;QPIInTIiIxnB3Hg+tfnPhVgXhuDcc2ry9nTdu8pKd0/VtfgcXtY1J4mS2SSS9OZL7z6j/wCClNzb&#10;eNPB8umaFaItj4GtreGzRmAPl7SspGOpJZR/2z9q9z/Zh8F6X4c/ZXj8W/Fa31CLQn8OaNO2m2O3&#10;7TfokcMZ25I2IZGA3nBO1gpPUea6f4UvPB3gXTPiD8dtAjbVfE+m/atB8Iagu4XcbhjHd3kQYFYC&#10;RlIztaTuAmCfRPGXibxFa/sieMvF/i+7E2seIb/Q7HzAuEURCKSVFVQAkatIqqq/KOmAOvjZnOpS&#10;ybCZRT1Ua0VzJ3bbnBSt6Pmk5d9FrdqW54aNq0ffSbt293S/l5eaPjL/AIKSfErxx8QvjF4X0/Vt&#10;Se38OWths0Tw5YgpZ6aqth0iTpk45f7zbQSTRp9/Hpvg600xDgw6Wk0ykbWVpBvPUHoMZHrn1NWf&#10;2l/DEni/xZokq27fareYqkvnD5VkLryRx8pQnOP4s1yWqeJLfWbXxLqVrzHDJFbwgHooYjqccjIH&#10;cc4r9myenCrw/haMIpKCs7d3Kyfq73b3b1OJ4mtj8PTdTVp6/wDgVl+DOQ+JN/LpWv8AhvWI5o02&#10;XUhdpeFO3awz7V9h/siDUILH45N5TBL79n/V53ctnc0exFP4LOf6da+TPH3h+x8RfDrXdRWBWm0e&#10;OC6ic9QpuI4z+H7z9Pz+1/8Agm5baT4r+C/jzxderG8d94GsNElLknctwcSp6dbc5469Pfw/EHEU&#10;6PCiq2+GUYP1dSnKP5/ge7haihXhJdOZP7uZHH+AvhvpPiX4a+GLzVNKS5/syTR9H0b7RuGL6/uL&#10;aJGABGGEYmkwcr8uOcgj6l/bv8bzaV8D/EtxZSJ5j+Gb6MeZyGErBcAdcgY9uRXi/h3Q18K/Dr9n&#10;3SJGcX/iDx1o/iHUQ3ygQRwzCzRueBhZH/4GSeldh+3Bdan4t8J3Xw50WwkutQ1K1tobNFBBczXE&#10;Zx/dySMnn+EHtx+RZnL+0uJMDzu8I1Kj12UeeMZeVuaMn6O5zUZujlqhL4ub79U/11R4V8WPgXa/&#10;Fv8Ab88d614xjktvCPg14rzxZd9mijtkVbYHHMkpXAA5AVm521zk3xW1D4n+LJvFlxYxxwrqfk2d&#10;hEPktbRYY1ggVQAFVEwOOp5716p/wU98faH8OLu/+FHh25WHU/GPiybW/EC2lw3/AB67jFCsnPPm&#10;FBgdkhHTNfPXwFhvfE3iS78M4w11remrCqjJUShkIHYcgHt0z6V+gZJOtmfC9LMMQrQhThCmn0jF&#10;RjKX/b0r/wDbsY+r4cdByp6qy0t961/H8D6C/ahW1+DP7Efwl+CIBOpeMPEN/wCK9YKtyAqy7N2O&#10;uftCjJH/ACz7dK+RPiNerpnh/UJfO2t50IQg8ck+vqB1r37/AIKC/E+z+IX7UF34U0a5P9leBNJg&#10;8PaeqsAvmQj/AEhgPUylh9AK8bsvAl58TLseC9GtvOvdSvraG1gDEkOZVB4Gc4UsenQE9q9TgzDv&#10;A5NRxWL0lVcq079PaTc1ftywcY+Vj0J05SqQinflsvxPpT/gkX8LNKv/AA749+IXi7Q/Nt4db0ix&#10;0+e6GEMtutxcTLjoQH8pjnPRa3v2pNWvPEPjmC+vLuWfS7rT0n0bc27/AEdpZSCe3zMC30Pvx6Z8&#10;eYrT9mj9juw+HXw+t47f7fqh0uW5tVMa+YYwbmf5ecsd655+8epAryH4/wCri18A/Dm8aVtr+CpI&#10;nmYHlo9SvFAb1OMDPPXr3r83o42rn/E1TOkvcrVHTpp9FCCXN5N8uvzNMxnfDuitHFKT7t6K3yuR&#10;/Ha1Fz+wbdeLI1Ep8JtIs6F9xWK4bjHHAMgj4989jnhNAli1/wDa/wD2f9CTc09n8N7OB2ckLEza&#10;RPJJxknnf7c7ulek/DnR0+MPwJ+J3wEEz+frHhhGsoogreZcoqSRY/3pIwv0brXjXwM1WGT9uTwO&#10;94zMtkk9sj7chUSC7hQDJzt2qijPQEV9Jk8XDK8ypt+9SVeSXlVopxf/AIFz+p5uEjbCtvZ8zbfT&#10;Sy/U9R/ZagTwz+xP8YPE8rOB4m8U6B4VtyEI2rHLJdT89TlHXOO2M14T8Y7mSP4s61bySACLVLpE&#10;Hm7tq+c/HOMDOcDAxxX0Hr/ibS/hV/wTm8AeD9PkT+0vHnjjU9eu1IyUggn+yxuCCCMraxjjqC45&#10;zz4F8T9Ik8R/H/xdZNKYYLW+vri6lkBIWKNpHckjP3sYGByW7V38Mt1szx2MmrKdWp91L2dG/wB9&#10;PTudeJ5PrCg+kV+jv+JwN/Ol7DazGPG6bjdnHX0xzg1v2Wq3Vpbyhbny3WIxuAR80ZGGX0GQf8ms&#10;PTo0nurbZbqFWZnwTjYefTPfj8asW13HdSsZJNwMjr68Z9/88191XgmuW2i/zOCtdJeX+Z6x+y5N&#10;capreo6Ppkq5l1LT1Yx8gIGBbvz8oP8AXiu//wCC/wBfRab4e+FngmJTuh8PQlvlA4LyDb7EFSc/&#10;7Vcz/wAE/Lee++NcelWeFSSf7RMGGNyoApPTjllPpwavf8F/NSa++LfgfS3uiRFpMO2MsdsYDy4H&#10;6+/+P57ho+18ZcvpW0jGpP5+zUf0PWytRTquW7cbfJdfuPnrwd8OtM8Z/sK+OPF0enxvfeEviL4d&#10;Md2kfItr23v4JE9gZIYD6fjVvw/prvrts0KKJZIoRyQWAGDj6A/yr1f9gfwsPHH7CX7TGkC3ed7O&#10;x8OavDGmAT9ku55WIyey5z9PevN/B0i/8JpbQT4/dpgg8YIRmOcH04x0r7WeaVK2ZZnhr39jV0Xl&#10;KhQn/wClOT9SM0SjRTit4s9Q07WpDfQ29tIqq7vL5jg4OAFxnsf5deTXz/4h8LTzNqXxAninEB8Y&#10;z6bpzEZjkaKNpZQCfm+UGHt/y05r159SEF7bvGy/8e5wUOMHcSP5j16VU/af0i3+HXwj+FvgKOAR&#10;S6vp+r+M9SDEZabULySGLjsPs9nCR/vt7VxZNX+pY+nSitaz5flGM5t/+SpfM8HIKM1Uqt9l+bOF&#10;+HhZNJ5uQWmumY7eQF+Ve3Tp/L8PSre4uL3wNqmiaRLHFda1PFZTuFG4QsylsdMnCkAHjnOfTy7w&#10;XNHBFa2cRCvLEXZApG/nIyew5P5duDTPjF8R7rwp4RktrSWRJpdwhUSEbHYY3Y9QOfxr2sVgauNx&#10;yp093JNfJ9fLQ6/ZTlmEfX+vyNH9nuLwz8QP2sLbQbu1K+E/DlpcPOIQeLO2O+Vt3B+dVcZPUuM1&#10;9P8A7MGu3PjD4xW/ibU53aeZLq/uHmbhid3rkHmQE55HHpk/J/7J9ld+Fvg343+JDJsk1t7bw7p8&#10;7dDGWFxdDr/dSFe/3yO/H1n+xXZtLdax4nLfJpunfZzgYA81hIc8EZxFj8q+Y4/jClDEOLuqcY0l&#10;62vJ+rlNJ+cTTHVZPENU3fkaXzS1f/k34M4H47atKfjdrN684K3N9LIrwNsHznnH4qTUnwS1S6vP&#10;h7Nq99EVuJLC2jmIJGWwWPHb7+fxx9eb+MN4974yGrGEILkoSoUgkb5Mgk9/mGenTrXY+CxDpfwv&#10;twxWM3U6fuyVJcAjnA5HGe3GR+HmYiEaeS0qdtXyL7tz53GRdRNz3b/K7Zz37QN3Jf6RdaRCAzpo&#10;E5XggszROcdx2H69K+cv2YdQudIt724iJy+oW5bDHgESIOx6Z/rXv/iO/g1fxbfwSlghlMMiZ3bV&#10;UBScDGTnccD37V4z8OvCGu+DPEcsWpeGryys47b7aJbmzeJJVjkySpbAb7y8jI5X1r7bhtU4ZFXw&#10;slq1F/5nrZPBUcvq05baM9r+AnhKx0X4u+M4kRW03SfDrWFs3A5llDbhjrny3b6t71x37Wk9zrfh&#10;/wAJ6Jp6PILCba4VDlpLhwoGPX92SD79s133wRga38M+I9fWcxNdQwRMCoOAoc5/EnHtg1E/hqx1&#10;/wARxyX8QdrW9tpt02Gwq7WXnuNw59wemTXz+HxKw+fzxNV39kkvmoJP73JnbQoxnmUqs/sR/FR/&#10;4L+8oftU38HhL4WaP4A0+VxFGIRcbl+Z3RcD9dxz+AGRVj4dfY7po7r7SFv7a38p8nl1dQc4IyOV&#10;z26n3rz79rTxadZ1eCFIvLWHVI7eKJ3yRsBB6dtxPb+ldB4emk0z4g3QgaT5NOTZC7kZcMB83pwT&#10;jNbrAzhw/SUtJy55Pzbcb3+858XTf1aF10l+n+Z7Nc6z4cS4ddVlczhsPmPP052nPGKK8y8R6jca&#10;trEuoWN/PDHIqfugzDawRQ3Rh3B7fn1or56nlEJQTc2n27fgeN9Wi9zpP2r521LSb9ooY3kbTmdl&#10;U5xsLHgDoTgY/wDrV5P8ObhrnxDot8YVZzGmM9ZMYOOPoPyr07x3qcevXC6fevuEltJFMqnBCsAC&#10;AccAgdeTyTWP+yfofhbxrLq2mQaTOJrOzuf7LtJ2WVvMjzkbvlA+71xwD16ivVy+qsv4dqc8dILX&#10;0lp+n3HdhHOeX1aa83d+a/4BV+IniKTV/A0ttI8OIr5pE2dyCBk/8Bzz9a7rw54XtPBv7MK+MGje&#10;O+8U60rxSI3zfZ4kEa/w95C529MrjPNecazbx6j4LysZ3veMuFHPLd+fU4x64ru/j5rk/hXwD4c+&#10;Hsl5/wAi/oWZAi8tI2XfrjgFiMfhg9RhXpynLD4Slpeo3L/DFX/9K5TmpSTw/sZatyf4WPnSx/e+&#10;KL3yZv8AWSuEIXG7nr7Hp6/jXqPw78TNffDm1gCsZNMZo9467Q7YyD2C7V44wAPWvIPCMpbWTPGC&#10;FYHI2E89ep6Hmu2+G+snRXm0cEO1xfNE8XUYOG38c9x07j0r7HOcN7Wly2u42f3XTPVzSnOpQSir&#10;uNn917mD8eYZYfEN7rSyLJHfJHMZFYrltoDdVHOeT9R1r3/4deJPE+t/sL+BrnVNQc2uh+L5bWBU&#10;bBPmK5HQ5yM9ec5rx74saMdb0K4to3xLbkzQmQgkocZBwOOckV6P8DJNR1n/AIJ/Xuk6QkpvNK8Z&#10;wXAYA5BLQgADBxgZz0/U14ed+zrZHhLpXhWpq76KUZQv5aOwoTdXAQ07L5Wtc9C0Cym1T9oK1swX&#10;Vri5tXMoA+UbQA3XoDj8vxrqf2mILvwl8doPE7OkEV7bIvmIWZm8liCccg9SBnH3D9azf2dlu/EH&#10;7SOlTzW4jig0kzlYh1KAAHA7AknHPH4Z6v8AbqsbSy0Xwv4keA+ZNeXMILkneg+YrgenBPbrX51D&#10;E+z4twmGltKk4v5p/wDyKOOPtHSts0t0fIXx1+Ler/8ADY2i/EmwZ4m0rVoPsmF4QJsKrgHphj3y&#10;a/Qn4lm3k+IfgX4zaTEro12GuHk4229zGM9s9WyecfKPbP5bfGzV49Q+LE72Uyhbe3tmjkOcBzkk&#10;n259unSv0d+GniyLxv8AsieHdfmmeR9NtFtJWcFiGib5R6n5dmfqO4r2fEbK44PBZXWhGyUZUWv7&#10;s46fr82d2Lg6eCpO2qi5a76Jf5s+dv2ifh/beCPjp4vthHhJ5I5I1CZBjcGRQPpvI6DHFc0niSLQ&#10;fBul+K7i1LW2keKTezjOSVjUE59sDk/TrXv/AO3/AOFfN0fQPioI+dY01IplLnBlTDjaecZ39jnI&#10;HYcfOERsm+CmqNqLj7OftckzOpLONgXaMZ2g8cjsa6+GsWs1ybDVqmusYP1iuSX5HJCnrr1a+6xv&#10;fs0yXfjjXrrxNeEPf6lJIZnxneZZFHf/AGnPbkE/SvS/26vht/wrjxHNonkOqxRWssZIOXPlsGYH&#10;PTcp/wASaw/2HtAsZv7F12REjjvtZtUiRc5WLPmEEdMcL37ewz9Df8FEfCVp4ss7vxXPYhpLPTJt&#10;8kY5dV2sgzkdAH9uBXg53nCwniBRoR0p+9H7nGy+VmjaGGjOVSso6qSS9L2a/U8//YT8bro/7Q3w&#10;s+ICjEfiPw1d+FNQk837ssKbot+ccsACvXhDjpX3B8A/BGmeBvHPjz4staRW8GkWksVgoXCrJOSS&#10;enUBf1r8yP2S/iBZ2sA05pyLzQdZttb0sHgHyi0cqj1JR+e/HSvuv9qn4wap8NvC2p6VpUEs2n+L&#10;NOMbtCx2I+QVfdxt+RpBnntwMV8Lx5lWJlxPDDU1b2sXB+cYz5/whPlXofWZRmOCyyKqV9qTk49d&#10;eV2fpsl6HhX7GPjo/EH9qf4oeKNYjc6g7Mba7XlTAbhY1iYnnjYmOcgZ6nNVv29P+Jz+xd8WI2uA&#10;5TxBbQh1jOflmVQOQB/Q5rN/YHsbfTvE3jXXVEaTahqMUacYO0FpCAQeMll+XrxzWj+1wGu/2Gvi&#10;pqkcYYyeL43AQ7uBeR44PXBU/hivWqU6VHj+g6ekY1MLFeVnDby09DylU+t1IVN9396ufnh4IuLp&#10;PA9vbXMe0x2+zfjG3bkHjPb1r6c/Ys1XSNO+LTeGxFONF8W6GNLuvPlVSsjoJEZcd/MXCnBwCR1F&#10;fLllHc2sD2qzEmORjkpjIPzf1r2T4V6jeaF4DtfiJYzMs2jX9g6SIuMYlfPTO36+hPHNfvHFmFjj&#10;Mvq007e0dl5OT91+qdmjmx0uSzXV2+bZyPxt8KX/AMOPF954K1SSRJNJ1WSANINu9Q5AcD3ByK+l&#10;v2LPFQh+HHjzTskqbC0nVZGGVaNhggDHYt78VzH/AAUe8Dx63baN8efDth8l7BE2oRoQyokhLRvx&#10;w3zFgeuMjpnFUf2TNWlsl8TIzhlm8NFhGUBPEsSjk9uTx9MdK+SzLEwz/ginXl8d1zLtKM4tr8L+&#10;jOOpyToJ7tNr+vVH0N4wS7uf+CcV5JIB9oFwJCofPzm9BYcnnoK7f/gnN4gXWPhe7+Z+9jcC5DPu&#10;+dcjrj2GPbA7V5/8Srgf8O1tV1hMgxTi4Kkk4JvVU/7pG49M9e/Wk/4JgeKYYTreltNsiu40mQk4&#10;DOCvHtxg/h3zX5TmWDeJ4NzGaXw4mb/9IuvxudftHQxuHvs1Z/19x4J/wUj0fzv2ytSs40zLdaVa&#10;RoF6ybnKqB+C4x9PWtP9sHRToXgfSPDBZ3ks9Ft4CGfI3AMDxz328e3QcV2P7W3gJvFH/BRnRomS&#10;MxPZWU8qlQAVjLsMZHXIxz65681V/aHn0fxf8RbGKXywltDHOoj5wQ7MoYEDPUcdOBziv0DLcz/2&#10;TJoLVU6CnL5pJfkzDNMUqdSN1tZ/j/wDqP2C9O1P9ng2ms+KdTW1Waw8+8iDsuxCjN5TBumBycdf&#10;zNfLv/BWfxDqGoftDrei/kl0q+sBeaAWPH2aU5+XHGN3m/X8q+hfH+tWWqeHLfwPp+ogeIL/AEme&#10;coOoQIFVTycE4K478joTXz9+1jo6/GT9lvSPiDaiSfVPh3drp+oOijK6dcEmMsep2TBlz6PnpXZw&#10;dBLjOGc4le9V/dvSyXNdQkvWS5F6nRgcU5vlm7rTZae8t79unXU8y/ZsgbUJb63aBsQXiTBmwdgK&#10;HJ5OOw/pmu//AGddek1n9ozWrS2jeVdasNTtfKYgnYlpKwwQcDlVA645rivgDp02ieBp9XkiCyan&#10;N+5xzvUKF/Lh/wBfeu9/ZA8PbP2rrawuh5aT2GpGNkJGVa0nY4/76P5fl+k8QVaMaGYVHry05W+S&#10;u/xS+4inGNTF1m+2ny3/ABPsn/gkb4JvPFf7Lnj34U6i0kaX8c4tklTKrPun2NtPvEv5Cvl34gwM&#10;IJrSc+T/AKa6OgTBViCP88/yr7F/4JeeKoNC8K3msm1Ea32tQQyRMMbSC6sRznGcn8SetfPX7dHw&#10;3X4U/G7xLoyWzQWreIVubISZIaCb98uD0AAbb1zkdO9fiWRY+UvEnM6E9PaOM4rzSUZ/nEnHYf2u&#10;Fw2KivehOSl/283JfcQ+KvFya78LrDVJ1IbVtFgjkOcHzNqbskjsQfyA4rnrW5s9Z8Z6Bo6JiVyI&#10;5skA7mcdcHBxye2fapb62Nn8HbDTnbyntw6s5UEMu4sAOOeNv6fSs74e3Elz8XdBnbdIsd7ZK5lU&#10;BRukC9s55P8AkcV9TRw8KWDqOntF1LfkvwPnHB/XUr6a2+5WPo7VrW8079oPxBrk8QELaJptjbMB&#10;1neN+Bk8dBzwefbNeWn4iGy+NcPje8Y+W955chmXcGiClTuAz2ByB+fFejftM+KIPDuq6KtpIv2m&#10;9upbktGMsyQiONdwxyOoB9mr54v7qfUNVDxOVYH9wg4CE+mTxyeT/hXzHD2B+t4RVqq0lTUPklyv&#10;72rl5jOUcV7Ps0/wt+h77+wV4Jt/hF+z78XHs41jmOvXdhG8QBWRY4wFZSD0YPuHPeuci8QSD4pp&#10;BFeubeCS3YyMD6yHHJ4I2qe1dN+zz42tLv8AZC0y8urRIpNWuYo7sB8eaY28nzM9/kiUn0zXn1lH&#10;dSePNVtDG7TweI5LNY2H8KKmMZ6/fGOvT3rCNOpiM7zKtX+Jzau/7qjC/wCB6GaV3UnGMNeVu/k7&#10;k/8AwV+07VbT4kfCTxxsxE2jpa3Ibp5hbeO56+Y3T0PrXyjJ4sex+Juo+A9Xt/Mtrt0nsRgfu5Ao&#10;Kn+Zz9exr7z/AOCnHhO++JHwuC6RZNJqHhDWNNZbWIksQipHJgeuCTjsK/P/AMSaSJfjmLmS3YIu&#10;mtICeMEBlHTAzyPy/Gv0LwqxVHF8KUKNS16Uai817ynF/dI9apWpYnES/uprzumma3xPsNL8T6Km&#10;lvETd2BV4GHBJwC68nkHg8cZAx3r6t/Yw8RX+t/DsaddhH8ibSLt5MH5URjEq4POAFPGe3TrXypH&#10;4hsfGup61oNooTVNHuZI7ZNuTcQqOQM9WBGQOeh9q+h/2D9VaTVLzSBb4li8O27YCY8yRbyU/TgO&#10;o6Y5I716vH1ONXhealH3oOL16Xad/R/1scmJusLy7NNfi1+DPdP+ClNzeWHwH1bxhp91LFPo/iTT&#10;L+FQxAB85Ez06fP+vQ16B8FLm6n+K3hvRZ4MxxaYbiRcN8m1I2HUnj5sc+o9a5X9vbQH1f8AZw8T&#10;wxCMxNZWsiKP4yLqBlPI9jwa96+DHgnTYNS1LxJbwIzRadZQRSlF3AFPm+YDqdo6cfnX8zYvH0MP&#10;wVSjJXfNWS+caKX3OTZ20aH1ivCzs0381o/0M/8Aap8W3mm6Zol/BuENpdGW7jQbmdNpVj65AP4H&#10;tXj9t8NYoPib4g1/Rx5kPivwldxgpGpVpDHvQjA6MVRh9BW7+1R8TrfTP2gbL4V3DeZbSaFvlUjc&#10;q3MjNtBJwPuxsCORgg+9P+B+oyP430nwzeTs72F55JWRCCYXVgufUYwPwrny2jics4fhVirc0HL1&#10;i3zL7pJfejDEydXNpQbu7pfgkcF4pt7XX77wT8ToJDJbalpkV3dxL8weSOPaw54HPJ9+3FfB/jvW&#10;xqesa/JNIJHvbm4mZkwd7s7tnjPUnOK+6NPW60j9nTXPBhVl1PwF4n1GyGFTPlLIdrYPXgn07nGT&#10;x+fGttc6el3LJKwePII3bunGB+OfSv3vwyopzxTv8DUI+ceaUov/AMBcSaUIqbTSvpf8f1Oe8dzA&#10;+CbG2uCPMCFtjgZ6EY4zzyPfgV2v7JAe5+P3he8DbjFvLL1C/umx68ZIPtjmuE8dE3emadaPn57V&#10;iwwMZ2rz7Hv0HSu+/Yq2f8LT06W4KBbaGX5nQHHykZPQcAn9Oegr9Wz1qPDWIl1cZ/imjfGTcMtm&#10;12Z+qH7Pnihde8N6zprbiZtRMThxlWDoO5Oc4GPc9CeteYfG7xp4f8M/GeC/sfCs+qeGfh5JYw3V&#10;ilzHHDLfxxSC1hRWPzMiktjB6k8YFa37I3iS4uvF/iCymeRYrWKO8OcY3DcoQYPX5lPvXxv/AMFU&#10;fiF4r+Hfxt/4RPQZ3tbHQdYj1ZLfJxd3dzGJJp5eTvYn5BngKpA65P8AL/CHDrzLjirgYuzcOZa6&#10;aqN9ra62Xbmv0s9cBOticvSezelt++vz/A87134p+NP2ofDHxM8O/EZ7x9XvPEqeIBbDgwTCRkeJ&#10;UIGAsbFAOcYHAwcYXxOsNM+HXw1tfC2kxvEJJlt40aYMeDvc8f7QAz/+qvQvAkWiX/jNfjFoaCKP&#10;WtHU3ShGX/SAwznnggEqfdCe+a8l/aAu7h/HEvhyVSBp0gjDc4ckBy3Tqd3b0HrX9H4CUa+Np4aj&#10;HkpQtJw6RkkotfJpW9WYqpLGYuMdorVrs7a/c/1LF24bwZFCLgIVWMMq9CMjj2zkfnxXoHga+luN&#10;DtVmZoysDIvyDDAOwOPqcj8uleY3M6S6DMpcs0YXClegP5ev6cV23w11XztGjikjYiGUx79xOOcD&#10;Pp1Hr3PatcdRk8K/8T/FGeOpt4e/mfQv7IWq3Hg74vW3xFUOsWn+FmhIRhiRTdpuVsnjKlhjvjjH&#10;Su8/aA8Gaf4f/aduviB4ddLa01bSF1q1u9ObZuDBhvJyMsdueODkehrybwDqcXhnwbrmoSMMto6q&#10;6MWOdssjevQhe3p7Vo/D/wCKOtfET4M2Gs65AjPpmmR6JAUk2l1SU7GP/AXVfZQK/HsfgcVPOJ5h&#10;T+GyoyXdS1X3NP7zw61Vxw3vPTmSPW7z4keE/ij8PbOD9pHwfc3sYtrt9P8AElswTUPssSknYVGX&#10;VWR1ZHGDkHDdR5H4F/ZX1/TviFpPxt+Dni3T/H3hCG9W4ur/AE2UR39khYgi5ti29Gy3VSw45AGD&#10;XO+B5o7nxvcwXc86rKyo2xsMUkJjIAPGSrMPyzXBfAb4heKvhH8frxfCOtXNjNaXkMMqxPkSp5gB&#10;Vh3GDwDwfwr6ahluIp4LERwk7e4/cavFp6WXWL1Wq07x7e3TxH16lJVV9ndLXY+odL0v+y/HPjC3&#10;gUFBqjShk5CeZGGyR0IGTz7dT1rgvjzDp914ZiszKzXkmlpcYY7QIoZRlsc9SW47c46V9JPrngH4&#10;jalfWmvW8ejaneWSpJrtso8q7yhwJFwMsMkbs+nIrxn4+/CDx34V8X6feazopudDfRGsk1mzJa3k&#10;YgsFYnlCcA4fjnqa+AyTHqeZQlU92UUnZ9eWPTvdrZa9zw54Cph39Ypy5kuq6W11XQ88+BV7feMd&#10;D1z4f2TKbyB3v9JA+88yqxZBzn5gNvPHI69K+KoriAeLp7pVO6T7QoJAGAG478/4V9J/DDxNd+Bv&#10;irFPFMIn3tBIhAKkq2CpBGGBwfyBHNcr8S/2cJvDn7XmmfD/AEW3eLT/ABDrEUulO3Km2uiOmOoU&#10;ll4/u1+0cP18NlOaYuFV2VSn7Rf9uJ8/5p/ez3cudKhiZ305op+Wl/8AO59bfDnV5vhrP+z7bov2&#10;e4vhLJfngHE5QDcep+WQHnoM9DX058UbFf8Ahsb4VeNYQA+pTCCUgg7pIkkA78keYO3PTvXyt+2t&#10;dp4B+PvhHwroEku3w3YI1rE7HKKFOwcDIJEXUE/pX2FqNzp/iXW/h38RBEblbHV45bHy5thU3MB4&#10;28g5PB9K/mviZt08HmVv49LEJ/8Ab7nKK++S+41y6nGalR2akm/VSf8AwUfnZ/wUuvdQm/bD8bwX&#10;MTtFBriRQ542qVR2A98n68+9eZaDH/ZdvYakwCE+JJIlVmwGIiQ4z7Ej2wfavef+CtWiQW/x51rx&#10;RbWuH1PVI5Q6x4yhgjAB9DlT9dp/HwvV98PgDQXtMBn8U3EhLL1UxxAHoM/KPU9cdSM/vnCeKjie&#10;C8vUVZSpxi/lDX8UVXqc+Js1b35L7uZfifoz+0/p1pffEnwv4js0ZV13w7p7IrvncVQD6k/Mv5V8&#10;NeKNVju/ib411eyw6XPjwW+4fc8sXD/TqFz0zwRzzX3X8TrqHW/hZ8EfH5O+RtCSGYLGcHbAGHPH&#10;dB+R5wM1+evh7V/7Y8I69rF3k3Nx8RUuJJl4PzFuAeoyWPSvgPCyjOWBrX/5dxVP7qso/lBHPi1e&#10;vVfflf36ntP7VKanrnwO8E+JxG01jak2t7dowKiZ8sgPPXbHJwQOhr5t8EaAtr4i1/VZo1828uIh&#10;EzEn5FGfXkFgD+H5fRHjfVHvv2G3lIcCHxZZvtcM2w5uFHJyegP5nuTXivhQx+fdBlyZZkAfIwF9&#10;s9D/ACr7LhWVXDZbiKEdoVJx+XMpfm/uRw4KrKODv12+5o+t/wBknxp4tsv2NvFdhrGszmx0/WpP&#10;7HjChfLZ0+fnjOWDAfj611X7aviZtC/YH8CiONvN8SeM7GO4EgAOBFK5znheSc49MDFYPgnwdc+D&#10;f2H7VHgeGbxBfG9ePcSdry/uh/3ym7n+9XQ/8FOPhh43tf2OfhrdaVbSvp/hfUILrXI0U+ZC8keF&#10;kYHsCzKSehYV+RxqYCvxxhpNxSnjJ+SfJD9Z29W/M9HC88qlSbj8MLfe9PwPAvifdReJP+CfOkwS&#10;xb5PDfjWW0j4PyK+yYHHYbsDp+AxXyb8Oib3442uoSqqRedHCPlPyqOeR7tj8q+p7HU0179k/wAe&#10;eHzIRNb6vb6lDAwAyAp3MM46bx37D618n+ANeWw+Jul2ixGSa81e3iEvQRoHUsQT34wD6H2Ffu/C&#10;NKdLAZlQitqlRr/t9Kb/ADZvhpyq4eovL9D9KPh1Zxp8ZtNjMZy+kOQu7ILbk/M5H0ytYP8AwV98&#10;IjWvhR4M8Z2zE/2VrMljOyjgJNAWBPc8xAdvvV1/guwisfj5Y2kikIulOQQDgBvLbnjAPGM+5/HU&#10;/wCCgnhqLxZ+zF4otmSR5NLaxvY9oySVlCHPqNrtn/61fgGX494PjXLcQn/KvlNuH5SOLJ5RpYFc&#10;3dHnulajJpv7POgSKwY3Xh6CIc5OcDj6jbj/AID9K8v8eXVtpHguTToIDGt7ewxFQODtG8kD8O38&#10;q9D8UY034QeBtOEAAbTA7CRgc7Wbd06ct0P0NeKfFzVn/tTTtOkl3RAS3TIi9gduemDhRx9TX2WR&#10;4ZVcVJrZzlL7m7fkeFU56mJSjorfpc0v2e/B+o+J/ip4r8bRx4sfCnh8XFy/mZG9nUKueg/jPOcb&#10;SOK+qP2nNTkvfh34K8QROfMtWMlvIucAYBI/AHrjP0rzH9mTQbXwb+yV4l8d6rIyy+Mo7iWNGGGm&#10;t4kMcSqD1y7Ofw610fxN1aHVv2b/AAvq+2aRbTxFDayMQAAk0LxepGAyjjPc14meV3mHElOa+GjU&#10;9kvP93aX/k916HvOm6eGlR7w/wDSbfmcN8V4D4z+HHiXS2UStdaHcxlGUYDtETnBxyMZ/D3rxn4I&#10;+F4n/ZS1CEEKf+EttLE5BwoS0mLdOhJkJ47jnjmvb/CskFzfNpk8I2ywFJcp6gqe3+1nGO3Ncd8K&#10;9Dk0P9m6/sXdxG3xi2u25sFPLKrjHOSSD0578V9Ll2MlhcvnhVt7Wk/xf+SPNyKrUdOdLpzRf33/&#10;AMjzz9krXLyXw7qxiuZYQjAiMHHRweOwGV6e3Wv1o/YZhS4/Z1S+HIkmeRSRwDvOcevzZ/qK/JX9&#10;lSEW/hHxZZzoJHthJLvVsFAS4zkD6fmPrX65fsCW239j/Rrhh/r7cyg9yWctz+JNfBeO3JChNx0/&#10;exX3xufZ8NwX+sdbTTl/Q7z9o3VG0n9nTVbvABisCwG7HQetfjpoV15fxa1WbcWKW8gePG0vnnj1&#10;JOz8R7V+s/7b2svoP7JuvXUY/eGwVAB7nGOhznp+Nfknc7Ivi/NcIVf7RCskb54/hDZ449P/AK3X&#10;yPBOh/wiY2b+1Jr7lF/qVx1WUMZTinqoX/E4nxToj6t4k06+hI+0aRqS3JRhw4cupAB4+nT9a6X/&#10;AIJj6fLrP7akUjtmO31q7vQdp6KJACT7sQPYfWsHxhd/2f4rntLeJUKLENwHIPm4YMM8YBJB6dO9&#10;er/8EvPAyaZ+0h4m8TQMfKttBeRARnazSKDk9jwfr6da/fuIMa8PwPjeZ/FRtH56fnK58zgqkVQb&#10;n1Ubel1f8Wdt/wAFffh/I/ifw58RNPtVOm6gZYL10ydtwdpBbHTcoOPdT7Vj/sFaVG/jnUvGR8uV&#10;/C/h+4uLaSfkxzMhjjPYfx8fXjkV7R4jSz/am+A2u/Du8mVtUt7qZLZ5Nq7LlNzwHBbo2cZ6dfTN&#10;eWfssaQPAfwp8SanrJit7zWtes9JGJCCiREySr2xyDyCeea/MMDmNT/UWWUVX+9otU/WM5LX/wAB&#10;5l6IMPiKFZU6kNErytt5u/zep8Vaw2oX/wC0ho9pYXMjxyeLmkmKlizEzhVBA6jqR/vGvpnw3YWY&#10;+LEfhqY5iW6lt8ORlxkpgFe2R7Zx1rjfgb4Yg0L9tTRtS8LTJcatc69JqKzXVjFPb6ZYxbmd/LmR&#10;kL7VbaWGAWU4zirUHit2+Iuna4R+8m11JJ2ePAJaZmJHPqenHp71+r51iPr6hRpactD53lfpbo4t&#10;J317bNmcU1Vp0XF6tP8Ar70fafwT8QPYatIXY/6HBE+VIyy/d7Hnhf8APWuZ/bFsUPxj8NapFMIl&#10;vLKV5/lO3MSfK3y4yRvwRnnjHWqnwL1M3PxY8Y+FLgMgtfD1nOqSvnYXaQnAHX74B4x+eKufHi7P&#10;i2Xw3q1rJFI+nq0UjZOSzYT+QNfgdGg8JxMqnRw1/wC36d1+JnU53l0qc1ruv69Gd1+xP4QlX4Q6&#10;nD5hVLPU3vbmNWzh5suBjP8AdVPy9q4X9sLwfFp3xm0TxPaReXEuhSF0UqRIzgDp/wABbkeqnua7&#10;39i281ZNB+LUd9byRW/9p2kenbkO2SD7JgyAnggnI46EYpf2rtAi1VPDOtY8p00eSVuCSVVTlOeR&#10;1HbrXk0MXVw3G9Vyekr/APk9JSf5tHZVy9f2bBKKcmrt+rZ7D+yQPI/Z60JVk3skM4dg2QzCVt36&#10;g18cfFPSrlvD/inTba6WNX+It00h4wyKxDf4D29a+s/2MdRS/wD2X/DWsQSgrePeyLnjg3UuPwxX&#10;yR+1teT+DvBfi6/inWEtruoXbM7fd3MflwenTt7etZ8IU6kuLsZQXxSrW+aqS/U78/oSqZZhoJ6q&#10;y+9WOQ/4J/8AiYeJT498aagxNmusBoXfn9zHGyrgE5HyoPX9K6jwRrH/AAkPhq31vy2/0jVblGRi&#10;NxYSOuDj3H6eua8q/YZubnwv+y94svX+SW4jHlmQD5tyMDnnOMH0zwOa9J8AeHdZ8KfDbSbDXtLe&#10;CS7nku7ZXeMl4JXaRJDsZgAysPfnpX6jxDg6VLOMbKPSpCEfSNN3/S58tj6ajKrGK0i0vRJJI8A+&#10;NeswWPwo8S23mu0l9qSxlhgYO8Yz3zxjGT0PHFe1fBCWwg8YaxoWuWgu7e1+E6W6Wx+bcEtIpsHH&#10;oyk9sY68V87fHnRtW1TxBd6DYTlhLrcEsgQhQwDuHYheOCc56ke5r2SfxfPpvjjxveaJdNaldAFk&#10;jQnaQPspidBg9GVip5ye/U19RmuD5snhTpvWalL0bdJL9Tai40qdNp6+8/vUEfVX/BMuCLwx+z5r&#10;viR4nVpYYkRsDcU5YjPcfMD1659K9T/ZPt5z8MPEPi5wCda1kRiUr/AJT1z37mvNf2U7g6T+zTb6&#10;LpwBM4w5JOSQgwCMnjJ/T8/Yvg5o8nhb4HeGPD0837yS9MtwBj+HsT+A/H2r+bOLavtcdjpverWj&#10;/wCAwTf5xR9BlNX2uLpyW0ISfzlp+p8H6p+0nD8F/wDgpD8QvEmt6p5uia3rk1rriqCY1hVo4IM8&#10;YzHwxPHBYD39I/ZbsIfGH7Ueh3dtmSCJbrUfMb5wpw5ViegILfmPrXyV+0VBD4+8ca/r2m2jpqJ1&#10;q5S4WI4EsX2vcj9udnB9cewr7S/4J5aW0fxK1/XZciPSfCcUABwAhk2j8+Dk85Oa/YeL8Fg8s4VW&#10;MpK1V4eNKXnyRjCL/wDJtH2S7HLVqU8ZmWH10UnddrJHv/xF1NLf4camzTDOqTTQx5bCsGcgA/gD&#10;+VfKPwoL6T8LdKtyzgzXk7TNszuYzuynPOTtAGfbHtXt/wC0/q2oWej+DNLjD+X/AGzFcXLoDxlJ&#10;MZA5wSfxryBrZNE8B6FpSxlQFdpGTjqXbJ556jmvzzhmgqWUtP8A5eTT+UVNf5GPEUpVpN9I/j/V&#10;zW8P67K3jX4ZeHrS5jLaj4ovJWUP820rKmTjPAAzwRjafaui/bJ+KCfAv9nDXtd8OTLBqOsb9D0P&#10;aNrbpATdTj+98gIz6sOlZXwF8GN4jOjfEfY5k02z+y6GpiAzcXGS75HPyhyv1Y+mK8T/AOCpPxHs&#10;fFHjSz+GWhXYbT/BUH2VdshAkuS+ZnOPvElgPoB6172U5XQznjLC4O14U25VO2k5Ss/XmjH05uw8&#10;KlDCxUtNvx6fhqeZ+FL0Pp8MCp800Idh3TIGMj8uBXr2l6JH4d+F3w18KSzMzajrmuauUC44ldQp&#10;J7n5c5znj8a8P+Hpub64sQH8xp7Eqqup2nCkKAcEnkdB7CvffFupQaP8aPBfhq1TYNI8F3RliPUk&#10;oc5B6Zx+XIJzX6BnqnDFRowf/Pyb/wC3ac4r8ZHiUqsozqQTtzL9X/kcD+0z4yh0nT/BHgSBpIl1&#10;XXL7Vr0eYQDGiRwRH8CJTz0xgV8xfEM3l58R0lQhEi0wRyEgAg72IJ/Bif5V7B+0TrUviH4m6Rv3&#10;BdIj+yxhTnAfDNx0++W6YryQWza18S59EjkAae48oEgnI3/MxwD0B46+vrX3nBeFhg8JTk9+SUn8&#10;5N/gmvuPdwMopRqN7Q1fzf6H11+yroT+Efgt4g1a6G37PpCWts4kJ/ezyF2z/dzvweR69DWD+2Tb&#10;xeN/2RdO8ZPAjTfDvxvf6D5sY+YQ3dlHcRsxHXDrMB2zwOtemaFptn4b/Zj06CFQ02s6xHMshBBw&#10;JAB8vB5VR9K8Ou9ZufHPwF/aG8DRSs0v2Sy1+0g28ObK+8uV1B6Hybg8DsK/OcsqVMZxDPM09YYi&#10;H3SlGjL8JzZzZNWdXGvm2cb/ADb0/I5u70mX4vfsYa54OsrAz6v4DuYtf0x0I8w2UsYS6jBzwFKq&#10;+PUcc15X8LrO48SXFr4fswRNqd/FZwAAEFpGVOnY8nrXq37MniO+8M/Grw/pVrbrOmr3MWmajbug&#10;YSWk42SBgRjGDnkYyvPHFejfB/8AZ80D9nj47R6j40k+32umahea3ZPLCWVbGBTMZz2J2FVHBAMm&#10;exA+2qZ3TyJYvDS1cr1qUVu21aa9OZc3/bz7HY66pRlFbt3Xz/q5V/ag1vTYPjafC+kbVs/DiQ6T&#10;FGE27BbRRxNzjkAq/T+te7fsyBPFf/BKTVvD9yAzDxjfxASHKkl0ODjsVkbP418feKPEN34g8VTa&#10;1dzOZbo+fIN3Rm+Zh/30SeP6V9Wfsca1PZfsHeMNGsiJXs/FUl4FZOg+zeYW568RZ+or4bjDL3hO&#10;G8HCPxU6tB381dXv6yLwso0HVa2a9dLM+Y/+CjPwhtfC/wAN/h7478KWjx6JLpTaWsZbesU0FxJv&#10;fd/tnHHPKtXl+n3EvhX4LQPZFhczWW9Aq/MpkbvxwQvI9Me9fYOqfDfT/ix/wS08KaDeyu9xPqOs&#10;W8Ek43FLiC8M6EZzyVZ1JGT8598fFnxK15IfHOl+CrZSkFtGFnjzwVK7VUgcDgd/7341+j8F5pPM&#10;8tnl1R80sNWqxbfWMJuzfrqvlfqdrblUWGvfl975WT/Ns6+4hE3gDV41Xf5lpHDuXHP7t2xye3PY&#10;84/HlfhbdvBoL6dOzqqFXIYHnKnr+A9O1dFcXctlawW8cuY5L0pnfxlY8Dg9uc5rA0KE6bJfyIrR&#10;K7EANGcHA4Pv1PHt717GGV8LVg/tNNfLQwp0XCnUv1af4Jfodz8PiZJbiEIEae2mPXIOFBGO/Ufz&#10;r1zxXaW5/Zt+Dfjo7PPPirW9AG18E+bcRSb2x2VZGwPVl9K8b8LSNaXdlBGPlMu1yMDjHIH6V9FT&#10;6S+q/wDBK3SNSiih+0eC/jnFO91ja2yW1JcZ5/jMfHAwntXx/Edd4bEYKt09vGP/AIHCpD85I56d&#10;BV5VV1tf81+R3n7PWoRT/HH4X+I7VJUZNTvdLu2bCttltJiAfUAqPy+ldT/wUTuX1/8AY01izi2K&#10;1t4ltYgjHJbEzqPzz/SuU/Z7it7b41WWjsDvtfFEN1YzCTkxuMZAOM8MckeoH16j9s2xk1b9lrxr&#10;EJGzbXMd4gLE/Mt0nPP1xj2r8gxUYU+OMDNbRlSt6OrKS/8ASjmyrFTlhYqO3T52aPgv4Tara6V4&#10;mtLqJmzY6tbllzyhDKcZ69D619uTQrP4he4iidHiWSa3UkYJeJ0wcA84Of8AIr4S0xIrC3u3t4zH&#10;cPcu+1yAcrwOnuB+Vfb2k6td6nNo13dRIj6tokEkiKTgMUUkHjkgN09K/R+PqLeKpVF1Ul/6T/wT&#10;LN4tVYSfW6/Bf8E+b/EDw+KfhdbaRcsi3dtCqxSHGV2sjKOPpjH64zVr9sQXPhn4z3mtzOoMuk6L&#10;dLuc5d5beDzCOP7ysOPT3xVjTPDVnf8AxA0Lw9DOyWk09k1y/UhXgkeXvycI3txyak/4KYJFBP4Q&#10;8Q2BHk6h4btUBHVhC0oX06B0HHbj0rvwM4riLCYZbVI1H6czhL8VBnbhaajOMLb3/Gz/AEOg1WOe&#10;z+IUem24kLQ36TQpuySgbIIz14/p616Z4d1pLz4zWnha4gUJoPiKaG32Hg/6P5xJz/003EEenfrX&#10;DwaXNq3x00LU1gY29tpT6hOU5BEVmlxk/wDAk9MA/r0nwfh1LXv2k7nypMloVv4lmfnH2Z0Y7Scc&#10;kdfQjGOg+QzJQlhJSlvGjKXo2+X8r/eeXTi5Ril2/FM+j/2fNRuIR4sbeQD40Ro1J+6Ht42z7cV8&#10;WftiajpMvx68cXd1FK8hmL2jwzBFinEca72G07htD8AryVJJwQfq/wCCOtDT/FXjTS3uWkji8U6W&#10;6OWzlmtFUg+xK9PQivjn9r77TqPxX165t1f/AEm+5TfgAL5YGAevA/WvK4Bw/s+Lq8npzU4fiqbP&#10;ZoVL0oU5dEcD4G2Wmo6aWuihLRBtycliR/Wve/8AgmN4A3fG/X/izeRFE8I+HNWFnKCf9fd3JtlJ&#10;H/XMz9PQV85aJOyalaNPIEaK7UbuygOOa+4v2EvCdx4b+BniC/vbQrN4o8bG1tQp+Z4oCB3P/PSW&#10;Q/5Ar7nj/GzwHD2IhF2dblh6qUvf/wDJOYKUpUK05J68v+f+Z5b/AMFJ/ER1bxDpGjW2NmmQRxuE&#10;ABDyAOT/AJ9K+dvDOjW+ufFTRtHECb9R8i2nAQ/d+0tliR7MBn2r179r7WrXxL4z1bVoHDRprssd&#10;u2OAqPIin/vlfzP1xxHwc8OxXPxu0S71BWkS30yeVFU8B41eVRkEH7xU8eo616HDH/CbwjCDVuWE&#10;n53tzP8AFioVq0cPOXVKX4bH29/wTzS9n/ah8cePpCRDoXgy3iRWTCh55mYAEdOFb+Xavhr9sbw7&#10;qfxB/bl8ReH2XEmo6v8AbJpXxiOKVPMdyfQDd369K/RP9nPQ4vhV8CPGfxD1CAfbNfvZJQ+45aC0&#10;tEghUY5A80yDjuT9a+TPiVotlZftP+JfHGFLx6XYafbq5LFfLQO556E/Ivofmz96vz/gvN4w42zH&#10;H01dKiqcfWCgn/5M5M7pVqmDwdKkukL/APbzS/I6v4XeIbP4jxePf2VtLs0Sw0TwXBDp4j+U/boC&#10;00iqFBJ5aMd8mNv72a8w1PTQ2jpfQwyGGbU44wQPlIjhl3Z9QTKmOT92tX9nK/b4U/GfR/EU960k&#10;+u6ykF3vXICzsVLFO4yeC3HGRyKk+Jmiz6L4w/4QyzVxa6VaTXEltjCvJPesiZxwQILZSP8AfyOn&#10;Hv4enDBZxOFJ/u5xjO/eSXLN/OSi/meZUap0bp7JfPa7+bPFvEXxM+HPwC8fX/h3wb4Znm127RZN&#10;T8SaiVElo0wEqraxlXVNquMSEF+OCOtefeONM0LWZJ/Eltr2py3lyryXslxEsnmMSMsHDA/XIzUH&#10;7R0Fwvxy8SJqUOySK8KMCcMqRqI1yCOvynj2qj4PmYxmyvbiS5gGWAjk2k5OSOegIHU9zX7Tl+Bp&#10;0MNTxcW3OUYuTbu3ou+yXRKyXY+vhSjHDwqQveyv3eiPoD4XyXHh3X9G8W3MgZdKs7W6LygFTsUO&#10;VPUHO1eO4b3Nev8AxR8PXPwX+Ofhjw7HcObDQPjBC9xO4xmJbiRlL8YAxkk4Hb1ryLQtKu7ySWxa&#10;J0+1zrG0TfL5kSEO4AzxuUKvToa+lv2idG0b4j/tBeKNJvpJ401b4UWfi6GazjyEuYUikf5QcMTG&#10;s4HTluvGa/IM8xajm8Iz+CUKnN10XIk/Vc8n8jxMFD29RyWln92j/r1Oz+Pu3S/2jfDN2xDP/wAJ&#10;BY3ccm7ABEqKQ27gdOvPGO4ryKz1PTPhx+3Vq3xIv7gRWr/EJGlkaMALbifDD35lY8/3Qa7P9rjX&#10;DqvgTwb8R7WMvLqUdmpjeXJIbZheOM4ZgT/jXjPx8uNQ8Ys+rz3TrqN1q1kL1pQVdgiDzs+p3W69&#10;f71fK8L5f9Yy6lGq7RnSnRn8pL/g/wBMyUlTxDSejl+Vij/wU4+GF7ZftKa7aeHtMcR6zrPnTEkl&#10;DM0ajOAPu5WQ9OPmryH4k3v2XSV0e1lDJa2AyWjC87cLnoM49M4JNfaH7ZfhG1+IOtQfFjTfHfhq&#10;3hvbKJ3tdSvninnMqRvG8R8sqeS55YcEnrmvky0+FmrfET4kjwbPdxI1wgFwsfzkABiyj+6cAD05&#10;9q++4NzJ1OGsHLEOyo0/e73jZO/yR2w9pUrKTXu6tfeezaJ8KLaH9ln4V/FG43xyan4cm0vxDeuc&#10;CKGGWWSKRu+fsxkQHvtAx0r2v9tu4i+IX7GmuatZpuW/8MWV9E23dsAaKQAA9CQMdO571znxs06w&#10;1L9k/wAOfBR766sbi/8AhyviK0jt4UZdlnOGeI/MCNyS4x6Rn6VoPr9z4s/Y0NuLeO4H/Cv5ItrH&#10;l5UhYD1zyB9fxr8wxGKxGLxmFzOT1p4qfKv7jqc0de3uuK6JQHipukozlZXaf3M8J8BwS6f8LvhP&#10;qEsaM1vp2pWxJIyj/bGcL06kc9T0P4+nfEHU0uvH3h6dCNi2zDBO4qCwC54zjr68/SvOvhNJFe/s&#10;4+CLy/LvJaz3jLt5+d55SST05yP8jjotQ1GXUfF2kTZjKRWSM8rnucgjk9cjt1NfSZnCVbM6kpbw&#10;lXX3zm/1PFxM6lavJX2cr/Jto9E+MWkm8/Z31rWbVfNaKS5ikPOFVbQyq3PJOQo6H+eNn4AeHVl/&#10;Z8+H2i4HmQ+AtYuHZT8wMmnyqpGOpPm/mKa8a6x8EvEtjdoJEg1APKpbu1lMDxj6DHT8q0vgbeQw&#10;/s8aXrzBlWy+H0yhhyVZrZ2IB7DA/QV8Ni8RVjkzor7NX/0qnJL/ANKOzBycIqStZ2/C6Z+WnxFi&#10;uoNeso5QAPsUOxQQMZyc47cYr6d+FfjPUvh18D/hj4Lz5Uur+Or/AFHUESXZmMQLFEre37xjyf4f&#10;YV4T8UfCs2pfGAiSPy7OGETNJtOAnzOqjI6HcOOwH5+l/tBPP4S8EfCuQSyQT/8ACNtqBBBVhm7k&#10;UdvYc/Sv6PzlYbNsLgsLPXnu7efs52+7f1sezU5MRGnG9m7v/wAlf+Z7HPp1rovivWptOjHlhJby&#10;VQR1kBkc49NxOcdvpXzjbaHPJdTDULPzFMgEXmHggYOW46Dn8vavpqOzs/FXw78Z/E2HW9MtvJ0y&#10;2WLTJNSSO7nFzbzMXhgPzuibU3sBtBkT1r5c13xHJZy28McqmKSNMkrnOOwr5zhaliXGpH7Xup37&#10;pX/U8fBUa6Ur7tK39fefUHw1N1bfsU62IIx/p1wzgIoUFBMcMAPZTgVrf8EpvD4uf29r28EJxa+F&#10;Z5M5Py71hUDk9gSPwrJ0i3ltv2eIdGErBD4ba5d0LcEq7YBz3LH2z7Yruv8Agj9p73f7V/ivXHTL&#10;W3gJOT/CzyxL7g8KP6cV+eZ9WdHhPPKt/i5//JnGKNsmkqmN16t/mj6R/bxllj/Yq8TWaxhjP4s0&#10;yAJnGSdShr4n+IlwH8W6mRBGu64SNdpA3BIlXFfb37cyrH+y5dWE3Hn/ABA0vgnGQLpZD+iZ/wDr&#10;V8L/ABMCKLaaV2VprmeRwF6kOoUYHI446HpXynhfb+yJLvVqfjGl/wDImucq1elFvaP5/wDDDoJL&#10;cRF2mG1YmOx8E5x9fWuM8NXSS6tdu0q/PwQCRu+bkY/z1ra1DUBFpd7dBF2rbCNfkPy9cHgf/qrl&#10;PCLXN3KtrAw3vNGiL0JJLenvjkeor9TwlBqjUk/L/M8KlTV22e4y67qXwi/YmvNJ06zUX3xL+Ik1&#10;xqMsakMlnboAiepyUGP+uteLfDAxy+PopZCWWyVpORjbsLHP8v8APFdf/wAFANcm8O+Lvhz8DNB1&#10;Zlg0XwY97fRo2MXF1KwBYZ6hFjbnoDjpWD8PJtPkfxD4n00bLSaSOOzwpAA2ktkZPrnHOCfxrPKs&#10;MqXD08c1riXKd/Jy5If+SKNvJHs4qUlh4c0uiXp5Fixsm8S+JprWEhkub+FphJ3TdvbkcfdHXr+t&#10;YnhbRI9P13xBqbSE3+qalO7R5wFjeRhHnj+Ikn8q3vAbGPxA9y2CgLh2LBcYj4PUYwT7dO3Nc98P&#10;b/UHi1DxDrTk3E2qzO7SEqPKiB2gHuPlPevToyqxhVin7tor1ev+X5HApSal2svv/pGBeXUWr+OJ&#10;r6GQlbrOm27IpJAkk8vPuAuT+Ndr+0z5vhvT9G8AieNV0LTIA8UZJAaQO2ef9kKOecin/sqfB9PG&#10;K3PxD8RKy6ZpWrvb2UTPtN7eODtRT/dRGaRj67B3zXKfFf4p3HxAivtMWx08QNrc97YXf9nqt3JG&#10;QkYRpVGTEAoIQnAJYjrXZFQxeeRo09Y4de95SeiXyje/r5M9nB4alUqSjU+xFteuy/C5o/AOyTXf&#10;H+l+Hri6WNdWeWx811LKDPBJEDjGerfy9DVLQ7GbxJ8N77RVlzKLNngTaT+9iYjsO6Z6d81V+FWs&#10;t4X8TeH/ABTsk2adq9pcN0A+SYE4B6HA/Wuzu/D0fwz+KfiLwSsbvDonia6tUY4HmRrK4AIzkkqw&#10;P589KeLquhiaijvaMl/25J3/APSonHiYTp0eePRo8w8DXgOn6UbwqY/JdZ9yZypc7vxx39a+oP2N&#10;9A1jwP8AG7U01Bkli8ReDmurcI2cxrLGqnntgkj8fWvnrUfBEng7Ubu22r9lsC8doxyPN3tlOoBy&#10;FPP0r6k+Dujyafr/AMKtbE5E178MrlNqyZ3wi6IVxnv8uD6celeDxri6dbK5qD92qpL7k6i/9JNp&#10;v2kKlSG35XZ3nxW1OT/hOPCOoRqu2fSvI2HB3sBIw+mN36ivmX9pO8OkfGTSfEEducG5uFUDA4cp&#10;IOnHWZq95+LV29tqfhK+XhreF49wA4AdV69wFYDr3/Pxb9sfSI4rPTvEcKASLdoFAwNuVIJ/EpH2&#10;7EZ4r5Dg2nCnjKMXtKM4/jJfkzx1JTxXLN6Wt6tq36nVfC++muLS+t1jRcaXqUcrLkAr5G/JI4x8&#10;o/pXK/Cy1/4v94fhkc+YkqvtdduPL3E9CceuB9fWuo/ZoiTXfEWo287gRzadcsFjPQtayKOgx1IH&#10;Ht71ifDKyuh8a/D988igrY3MhO3GCFQEcfeG4Y+gP0r1W4Up4un15H+MZP8AQmEdLvz/ACuN/aQu&#10;pB8f4LxpSskcsagkZADRENj8wOa9C8B3z6l+x54tnKI3nW+ozox5GCy4GODn68cV5l+1vdrofxlh&#10;lN2oMctg2MgDc6RkHI6jnr/+uvSvhrpxT9iHxLIsxZgl9Dt6/Ms+38c9fw79uXMacY8PZfUfWdFL&#10;8zprUFHla16fmfKM1lFpyanfw4XzrdRG6qepGSQSR3A/PtX0T+2BHFrvwmh8dR7C2qW1o17Hu+YM&#10;tvMAxHTJ8wcDGNvSvJNS8BanF8O/D/iqJ45xrt3Lb2sKj5leDaGVuOvzq30b2r6Tv/hbZfE3wpov&#10;wwkvRIYLQW8zxcqbiKKRSPoHVV6HoeB0r6XiHMaGHx2CxTlpCU1L/CuVP8Y/ejfE0ZuVGWzurfh+&#10;B5j+xho0nhz4U61qN1bqi3UkMcWwZMrBwWPtywXPXqOOa8r+J99b6reXV3INh/ti48vaOqLKw+vA&#10;wPw9q+k/DdnpeheCo/CmlYEFkbWF0PyHJdZMHvk8Ek9c8Cvk/wCMmot4Y1WYXePJh8QXkUqt/CDK&#10;3f2zW2S/7XxJi6sficlb/wAB/wCAFKNapjJLRtW2+Z7v8JLPytF0l4wdwvZCxPAyRMvTHTLfl9K+&#10;l/2f9Nh+KX/BNL4ieBViM76fd3d/ZJGuXUpL9oXGDxyh688V85fDCJoPA2mt9qAaYxszJgncXk9e&#10;+3FfTP8AwTHuYJ9A8dfDK6ZibjS7fzo37CVZUbH5gdv51+Y8eVJQy2riofFQrU6i/wC3an/2xrlc&#10;IvGuDvaSkn+P6jv2YfhlZeG/2d/CXil7VjPZ6ZYagJCvAM12Tk+mBx+Ndp8VdKs7f9uHw94qMeZI&#10;/BEkyvtxtK/JnPc4kx3xxXoc/g6Dwf8AAvWfDGnAhdG03TrSMIB92ORef1Nct8Q9Hk1P42aNrduw&#10;DHwPdxggYJJlhOPXt+tflUc4lmObYjFSlpNV18pxjK34nvYyl9XwqhDRtwfz5mmfEP7ZmpHwX4k+&#10;NPiOVj591rJs7ZiQd4dICy9cjiTH4e1cH/wSK8PtqP7Xnh23kQOlpdSzqcE/dt3IP15HtXV/8FTL&#10;g2GqeK9NgQR/abywubhVJ+ZpFjkOR3/h5+lZf/BHvc37REfiV4Qo0rw7dvK+efuFc+5+f8h+X9FU&#10;Lw8HsZiF8U6Vv/KUIr+vM8+hGpSpufXn/BW/4J9//sm6LYW2iWV7HZjztV8R+Jb3I/izLOM/TD8V&#10;8xeDbeGw8MajHbuyiTVb1ASM/LEgiIwPcN14PP4fVH7MWozgfDrQrqLy5JfButajPEv8JeePB56Z&#10;Eh79TXzF8OdNuv8AhVX267QNdf2VqGoyptPDT3czKMdydwHHGcV+L5LOf17HTm95wXy58Ql/6Svv&#10;Ms4oe0wFKa72++MX/nc+SPh5B9nXUNUkZk+0XWBwTkIzZ4PrnofSvq//AIJIxzat8S/FmubsmDRY&#10;1bLZ+/K2Oo9Fr5V8e2c/w2XUvDEse65s5ZIZo2AVlkJOQVz1Bzx2I/L68/4IvWM1xpPjfWbm22P9&#10;jsYmVk5Rm8xtpz1ONtfsHiQ0uCMZiltLkS9HKK/IWChfMFNLTW33HL/tRaLc6z+3hqviaJPmsdES&#10;0szydlzcF4VYHHVUZ3/DOa8p+D+n2rar4q8W2NssS6n4knjslK/8u8TFVwTnuDz7CvUv2s/Ez6X+&#10;0t4nltwGTSdNn1K8fjJZYikC9OTuZj+J9K8+8CWEugeELLSlLq9pbIhUNwZZDlj6Zy5P5VwZRKqu&#10;HKEf5qVKK/wpOX/pVn6M8zHSdSrKCeraXyTbf6feeb/ta6vPYfEbR4YJCSNOjV4yvBTeGxx2JB7+&#10;tfrz8GJTqfgTw9qivl9WsYL1365aSNXyMfWvyA/ai0m78WftOL4J0kEiK3htURMlkG0A9O53D/Iw&#10;P2T8J2Vr4X03TNOtoVij0zTYo1RBhUCRgYHoBtr5TxonSjkGUUl8bjOXytC336fcfW5BBQpJvpFf&#10;i7n4l/t5eID4n/bE+JGvW91Gf+KruoVKt1EcpjBBJ6DAFVvgd4gF1bal4A1Q7o7u3E1qWGRvXryO&#10;RjqOO3tXFfFJtW8a/EDxL8QraNXtjq1xLcys4XHmzkqo5+Yk5PHpmt74deIv7EijvftCoyhQ0aIA&#10;8iYwdzdduO3qa/pOGBjQ4aoYSOrhCEfRxirHBmFB16Elezd380dno3xFuPCOk6FqEs5RNB8aOblP&#10;LXBiuLeJZFOTyCI2HPHJqt8M438D/tcabpw3Q251hY9wZSDFIpIBPTowz9KqeLNIhfSvFBcbkkWz&#10;1OED0WQxydABnLjP+8PTmtF4ma68T+BviFazg3S6jBBeyIxZ/NjfGW9cqymvOeFpyoVYwWlSE4P1&#10;cedfi5fNnnYf34OS2aa+9X/zR2fiCdU+L3inQY13SfY0nMRyMtGYzjv2LcnA4Oe1eK/GlB/wmE7K&#10;3yyWqMh2kZyD/n616542misP2u1icApqBW3cyOSuJVdOcdBz29Olec/tBaTPZSWjXkUkc8azW86y&#10;JgqysQF/Ag8e/tXVw9P2dagn9ulF/h/wPxDLGo1YX+1Fflb9D2H9m6R734Lyaa8mfJtw9oCAAzrK&#10;M/y6+wr7V/4JVWMGqXXjvRBLlp/FVpPMOeCbcDnOD0BPT86+MP2fwlj8PrbT/L8vNtKHx15EZyeB&#10;35z6/WvtL/glXCNIu/if4sjQf6PBaSqAOGleKQKcZ649x+lfivipL/hDzFx0bkmvV1IL8zXLfdz6&#10;UJbNtv5W/wAji/2nvG0Pjj9vK4mivFa1g1CztICp+75AlUqARjJZuvvXA/DvVls/ibJq0yqWn0fV&#10;7UEtnIPlSYzk5GY8/jnOBVbxS17J+2EbiSdWmu9aachMgE5L8jA6lgOfeotD0XW9b+Kvh3wp4Zgl&#10;e/vvEWpWUURX7olt2XLccKDyeeMZ7ZBh8vw+ByehSjL3fq6+SjGV7/ducVStOti5Td7yu/zOA8K6&#10;ZeN+1/r2vbVFvdaTcwBQu4eYkafLnJ52nPB7Yr3z9uC9VP2HvhSFTPmpcvJkr8vyMPXGcjqP/r15&#10;z4kufC1n+15P4G8OOrWWltJp7Tx4Au5hEY5p+o3EyFgMdsV2H7bkrR/safCbTd53waVKGUNnHv8A&#10;mf1rsx9b69nuSyatrDR9vZVLX89vQ6FGNPnj/civxS/Q8HuPLf4B+G7o8LFrEjHZ0XMcox17kDOe&#10;c+tav7LKJP4i1nVJRg2mjNIjH+EsQD+mf88VlRqW/ZZtbouV8nVyMj5gdzyr68da0P2d5/L0vxPc&#10;owAWzgXapI3Zc8emB1619Pjot5Vi4/8ATxx++a/zPFrzaw07d2vx/wCCejfDrUGg1e8jkky81pwg&#10;i5J3BsYHQ9fyrzT9qPW1SHQ73GUhsrhxz06dSfdsYrtfC1zDB4uktXkAKptGxunAJ6j9a4P9sDSj&#10;beA9F1xFlBlu5bBgR8nLh+D6/KfyPvXl5NSpriGlzfa/WMjHL7Txsb7f8BnJeCLdtU1TS7Nk4VFn&#10;kYk4PJYDvxkD8unFfZXwO1WEfALxZcyuQn/CQokZHByIoR6+pP618f8Awrj8/wAY3HybkjaOAZyc&#10;hE55z0z+gr6T+DWtCH4IeJLWMMm/xEmGTkDmEYHrzgfnWXHVF14Riukqf4yTO/EVI08S2npa33mN&#10;q2p3tjd+NfFwJI0rRL2Y87g73E3kqATgEgMzdz8uM818q/Ciz/tj4iaBFKh8qLUXu5GT+IRbpR1P&#10;I+X9a+k7rV2vPAniPS7mP7UPFHi+10uOzEjLvSJDOzK2PlILKc4PHGMdfDfA3hyw0eSTxx4d1SO/&#10;02DS3WN3GJraeQBTHKg+6QvmEMPlOOD2r3uGUsPgMUnpKVoxf/bll/5M5W9H2NcNTjQwtR3s5fnb&#10;Q6PUrM+IfFXhgywgxw3d5q05LfKCnyqeT2bHv9a8f8ea7/wlfxOvLyHc0YujBGQc8IAvr6969pvf&#10;L8NWU/iKdSRp+hLGoDHg/NKQMHOckfQj2rxP9nLSZfGvxZ0PS5s/8TDxHbREE7sF5l3devDE/hX0&#10;2TSp08NXxL+GlGy+bcn+hrlzTUpv7Ct97b/yP3P+C+v6X4S8T+BPgRqgjOna/wCDJdCvNyDAC2sS&#10;RnntvVgPdq+OPDfjjWW/bh+M3wg8SzCKNtEOlwW0o2gjT5QhGMdCGkYH0avWPi98Tl8LfF+x1mC+&#10;RP8AhG7GO7J80YjczbgOemFRD+Nct+2p8N9G8K/8FE9B/aZ0uOS30X4geDob95DgI+oMotJIx6EB&#10;YZG/3ie5NfzFwphKMVXhiF71ehOUXvecJqrp5tcu3RH0NTGvHZXKXWm7fJpfqvxPEv2B7m9vPHHj&#10;vVPE6bFh1lmkPO2LG7eBnGfuIPy716T4w8cnwF+y34n8dwXnlXviJpNL0zzTtxuZjIVIHUISOOvH&#10;rXCfB6zfwfoXxFdJGhbUNfuBECCCqyrGcen3Gwfc8Z4NZvxA1l/jZ428B/A+OxQaboFtcS38GcCa&#10;bZ5hdipyVCKvbIDN2NfdZhgYZnxPOrJWpKUHLso04c1rf3pWR8/QqU/aSnJapafNJf5mZ8f9b13V&#10;/wBiL4S3twjo66lBFfOy87HlljdT6kmFMj6Vi+O9e1LVPHD6xqTSibVILTVUlmkO+V2jXe+49SzK&#10;ck9SprurjT4fiF/wT70C9bDwwf2lcW8sa7tpsrtpc/McsSA4+jZ+vnnxeuodQ8DfDvxraBEf+w7r&#10;R5BG3SW1u3cFvcJcRc9Tj0r6HLp0pylhoxty1q8PS7c/zi18icU5TjKD0Ufu1Sf5HmnxqtYYviZo&#10;+qEDzLiMw4yMMWU888DkY/WvQf2TvEL+F/2jdA8URI/l3Hh8QTqqknK3JRh2BO11POeg9q4b4++Q&#10;r+G9cSDbv1GMPKwJC9PXrgyHjH4c10HwsvTZa/b3kbo5sppWwG/vBXAwRgcqc9ufrX0+PisTw0qb&#10;V1KnKD+V1+djnpVpU6VNt9GvxPe/jvbR6J8f9B1+3jJVPNsnZSRhPMSVBzn/AJ6SDHoteIeNLNLX&#10;9ofxEIZ2V2v5/KUfxtIpYAAH6YIr134weI/7asND8UApi9tLS7hyRzhwrDnpw2OfWvHPibAumftB&#10;6lezkeXJJZyRsOFKPGv0yMr3HY/j8lwtCcaShP4lSlH1akvyu0cfvfWakW+j/Nf5n0/+0BYw/Fr9&#10;mi51nT7UyNP4fg1W1QEkB1Adh7nGVz718cfsvaZBpviXxHqVrnLWCwoxfACNKD04yOMdOmK+v/2S&#10;tXTxV+zJYaDqzLLPpd9qWg3aybsnZMzJuzyflZePQYr51fwX4S+G2sar4X8FjVhNFaWkWtzaqYmR&#10;74SzJIbcRgEQYWPaHy+QxJHAGHC9Z4HCZlk7fw1FbzXPa/3JP5noSc6NCpTfl+aMXxf4mstU1/Wp&#10;S53NriLkg5ykW049PugYOK57wVLaXXxF8XtYPHGj+Y8WwY3IXXoOw+bp7isy5vWutd1Brd/+Ytdb&#10;CMdVJHOef/1e1R/B7K/FbxBbzhQr6Q24shI3CWAlR69en/6j+iwwMcPl1Sz2gvwcf8jWUEsNKPaK&#10;/NH33/wTt06Of4Zax4hlcgJqNzEpUjOTZWrHnP8As1418VvDM/hzw/rWuyRKE1KHTtRDEDo0M8TY&#10;BHTdsz64PNe1/sFxahof7Ovia1u4vJms57ln+TJ3fY0wT+AHrXB/tKxif4A6PfW0JZZPCkTpIFAK&#10;bXjIyQcggM/f1r8MwOJnDjTEwTvGdSEPkve/Qwx8acsJSjbb/NX/ACPi7xtA1wnhvQY42Cp4WVdp&#10;J/5aSPKT17hzXqP7Gvhl/Hv7c3wl8B2zFIbPVhqV26qPlS3Uy7e/8MOOfUV5T4iI/wCEw0a2iOTD&#10;o9rEVA+8fJQ4/X9K+qf+CKPhKLxV+1542+I81urx+GPCf2eydxny57iRFypPIO0S/n7mv2jjHGLK&#10;uDMbin9mjO3+KpeEfxkj2sppSq4qMHrZN/O55F/wUYvk8Tf8FKfGNwsxkCXkO1iMn5LWPjr68V7d&#10;8StQNv4KvIrSeMCz8DyxBoXxlYrWJB0yMfIf8mvA/wBp8t4o/wCCg/jueJgjLrbW5Lc5O9Ez+PY1&#10;6b4/1uK/0/xRo1gwZX0+6tUyc4MjlRz6c54zxXzmLw1soyaiv+XdCnf/AMBgjzc6rU1i4rp/mzmv&#10;gclxpvgfSNKupNqxWW/YR/FI5OQT7EH8a9q/Z1voLaPxDfSyAG5gmKqrE7tuVH6KOo74714v4dmS&#10;zjHlg+UjlUYADKxJsGcf7uff8a9D+GF7HY6DFAsjCeTSjOUGOMjJJPtnGT1/KvJ4gpfWaVV/ztP8&#10;bv8AE8OpX9nW5lu/8jgPjbaHVPCepW6xgs8Um0YAwFA/kB9cZ4OK8HN2LLTltombbLIETPzcDk9P&#10;UDFfRHi63XWY5IgS4n3Rjd3LqR+B5xXz/cNa+GNOk1/WYi95cyNa6JA5OBg4muT24OEXqdwJ/hr7&#10;3hWblhHStezTt6/8N91z0soq88JRfdNfj/kYfxB1t/B+l22gR4W51XUGn1Q7s8A/LHwTwM8++B/D&#10;Xtfw98R6f4n/AGLdSh8iKX+zHgZo5FJClLry2GenzJJngcbutfMvxRS0nnsL/wDtANcpJJFJbBRw&#10;BHG4f6kuR/wGvZ/2TVvfEPwQ8b/D5omhW+065ltGMmAHWIOMf8CiQ/QnivpeIsBTjklGvJ6wqQm3&#10;/wBvWf3L8Ee1j8PyZbCb1amm/noZn7M3gu48MfG3V/Emn2cstjo/hG+vodoJ2lkaMjPqBIT9BmvZ&#10;/wBnz7Rr/gO68R6B+81fxQYtJsREn3HfaH7YwZGYe2znjmvPP2fNUP8AwpPx7rt0gEyadJpyuVyx&#10;do2XgntllPHc5r61/Y4+Hlj8KvDV14gvxGlt8Nvh5c3kTSLkNqtzFIyk8dV3SsO+dnPy18Dx1nCw&#10;9PEVKivUi4QS/m5Vez9ZzgvmebWhPFV5U7+9dK/lFOT/ABaPgj9pXxZYXX7SFzc+HHLaX4Wu7bS9&#10;MUdTFaIsefTLFGOe5Ynqa+sNA1E+Nfgdaunmb7a7lFxK7bd+1EEZ7HG3jPqSOhr4u1LTZLDx3qNz&#10;c7LnULiaaa2iOSsc33vMbtgNwB/Svpj9lH4mXU1v4a8G6iIZo9f0S4gumk4IuluHEZycA8JjAPO7&#10;8/oeMct5ciwtSjq6CWvdKN2/wb82dGa4aDwcZfypa/n+pzvjhY7zwz4g0UbtzWT3Iwg+8sYYDB94&#10;xz2z3xVH9vbRYNH+KmheGrm1WOaD4deHhOJEI2O2nQsM+/FdB400PULTxNLpcNmjG/ja3Eflbtsp&#10;DoBj3J4A6/iauf8ABXzQ00X9sm80y2ZUC+FdHt9qj7hS1VAc49MD8K8zI8VF8TYOhF/FTrT+a9iv&#10;1Fk7j9VnZ9Vb7mn+RzH7MD6jovgjT72SUoYvFBkiQDK/J5eOcnqccdeB6ivpL44Mmt/DvTPEChml&#10;sdRhZCrEnypgW249iR718v8A7NerJqnwtW6eQN9n8RPCxZvun932/r7e1fQXiHVZNc+G50d7gbZd&#10;OCrkHGU6E4A57cHtXhcVUJ/6wqq1ZxqNP0e/4XPIxrisTLm0fMzzT9rgXE/wa8BpCGTyb/UHncJg&#10;fvEgVCO2CEPPt6V4P4CtxbRaXp822TN4kPIb5lLNk47dq+jf2iJ31D4f6dZxBXNpaBJGdScB1YZx&#10;7YznjnHtXz74TtJbTWNKsbqMxMmowkrk53ecMn2PJ/OvruFq/wDxj0qT0tKb+9yf6nThKqll7it0&#10;/wDM/Ub/AIJmWsEF34m8c3mTF4f0FniY4Iy+7JGOPuoB+HvXl/xU8dnU/hd8LtV1C42tq91qtxOJ&#10;MbnkCrkH8XPPt3Ir1f8AZa0iXwN+wL8TvH0m+N9VtLi1tpM8lViMYwRk5y5/KvkH45+LrnSz8NfC&#10;jSSrFpd1dT7/ADWLBZ5BjJPT/VevXPSvwXI8As54vxlWOqjU5PRQoVL/APk80deJqVMPlVDDJfHC&#10;Uvm3v9yJv2oilxo/huOMBSGmYyBcbyjcD1JyQc8fe6V1PwEn07w58CPiJcX7r9pn8Lww277slvMn&#10;PHAxnofTkdeMeH/HT4j3HiTxVeaXDL/oHh6CS2s0GRmUn53HA53BePRRXqtpcf2P8IPE2jTKipew&#10;aTZuSOjtcoN24gerHPHqe1fpOLwWIpcPYfBz055xl8vaRl+TV18jxoQlCUXLqn+Re0e1i0+61y9s&#10;LWCG1v8ASrWZY4oNu+bdKJHYgYZ2G0n1444ri9S8N3HiT4feI9RtFMsmi2VlfMiDOYhfRQueegAu&#10;M59AfWuv8G61a6p4PuJNPcPbjcInHXaQMA5PTGOT/ji5+zNojeNdb8X+APK8xtV+FusiBB1LwGCZ&#10;e/qnr3rz44meBVXES/5duDd+0bXv/wBup3LwK5sVyPs/wTZ6h+0ReJr/AOzh8PPFYjPmP4bks5yB&#10;nHlylhkgD+8+PpXyR+3eLv8A4SvwqqRgTN4fjgiQYPLynGPwI+tfTnj2+bUv2G/D2p2rsPsNxdRM&#10;wbLK5Vzg+/I6jPPQZr59+KkUfxh/a4+GHw9tbd0t5rmx3vwx2D5zx0xg46/w9qz4D/2HFurJe7Rl&#10;iW/JRu/yZpgqntcdFve1/wDyVH0t8eLODwX4Q8J/Dq1hSIeEfCFj9oUryspgLsAADg5yc/418p/t&#10;jTx6dJoGlXcskax+DVyI8eZm4kEOeTyTnr9TzX1V8etXs/H03xc1spHNLZa5p2m6dIzE+UDIYCq8&#10;4GdjDnII/CvmX9uGNtT+J3gJ3VTDqGgWkRDKCDHDPcKevts7U/D5yp4/D+1XvWlKX+J01Uf/AKW/&#10;uO6pFLHqV7pp29FdHovw38XtoVlpHw+Fs4+x+HVtGQgHZ8kMoIz7IQPX05r37/gm54ct18U/Er4i&#10;3Ue64bVDY28mOUQszlc9uFi47cV8laRqNnafEpdQhv8AzHllVZI0BOweUsezkgdcZ5/qa+3v2CPD&#10;B8OfCPWtWuEVZda8SXN2DnJEWUjHP+7ET7ZNfP8AiAoYHh+slo63JfzblzS/Inh/2ks4Tmvs/ic5&#10;+13rfzaw8kbKum2B3bOm8W0pbp2579CD61+OGtWT+IvG1/NcKLe0VyPNboF7YJ6kjmv1N/a08USf&#10;8K48feJrmR0V2uYotoG4EqyKfYd/xr8uprPVtelh8K2U4fzrjy5pAeMZJJJ9MV+q+B+H+p5PXk9P&#10;hjftaN3+Z6+BlJ4qpVl16/Nn2h+wjoWmQ2+seMLINH9q8J2VtZSlMGUG6SNlJyO0LYHOQueK77/g&#10;sV42HhXxrqenJbq811YaXbqpflybdMj6bQ3buazf2cdMtfD/AIA8H6bp1sEN9qNskqEjJSO6c9dv&#10;OEwe3865z/gqDLd/Fj9vLQ/hXaEtJe6ppMbKRn70cKAcdfvHivnaPLmPijDE1tacIVpO/wDLB07f&#10;+ks50qVTFckt3KL18ubc9R/a2vNO+CXwB+CngBbPyF0n4U3mpiCLqJ7m3IU5B673J/rxWX8WfBOm&#10;S/si6P4O8S58y48PQatefIfMQO4bKk9xGB36nvXqf7eHw0sPjL+2NZ/BcyhrbRfCFlb2odBiOJp1&#10;81SMjJ2g7T+nSuO8eeKtI8dfte6p8IrRUOm6ZBbaV5YAYCMQBiCOhwGA9s46Yr47JswdTLsFVhf2&#10;kVPFVH5SnzR+91H80ZZxani5KGvI1+CW39bsufs1fDZ/gz+zPoXw2Mg+1azqLX920ZDF0kI2njqD&#10;EE6f3jXg/wC3p8UpPFHjvWfAVirPaaDoqQKijhrhwZJG5PUZRcf7OeDX1V8Qtb8PeGNd1DWSw/sz&#10;wjoQCxlsKG8rJAx1OAgHXnaPp+dvjXxPeeLLrXvFOpgSTatbPcys3993d2/EAgfhX0XAmGq5xnlX&#10;Nq6u2+b/ALfqSv8AhBW+Z40acq2IlUl0a++//DnN6FfR6haxFn+eGRGG45yrd/zHpWnrMI1fQbqN&#10;XYtJbNtUrlicHv8AhXPfDv7Tqep3ml2kJZzaRmONVJJw2MDPXqePpW/pJliuV85GyNyYYHjBIOQa&#10;/ccVD2eIaW6s/wBT1cQnFqS3RqWOnXepafY6PYRM80skcEMSgZkY7QFwO5PrX0H+0XAPDun3Hwvi&#10;+YaL4SWK7BXOZnB8059ByOnRa439jXwTF4m+K3/CX3wB03wVZTa3qTyHhUhGYx9d+DjvivQPjfba&#10;j8Qn0zUU2RXGqfDGTVrj5thkYyPMQeOflKj9K/M89zCM+IqNB/DTXM32lLVfdGL/APAkRnMZVaqd&#10;tlG33HgOgalPpH7P/hvRmbbLf3N5qhIGGCmQxIT05xCMfQnivqf4hvD8Svgp4Z+J0SD+0LWyS01B&#10;uAXhKgKTgfMA4x6Au3TPPyf4unSzfTPC6HCaRokFqygceZsy5H1L5zX0V+yh420nxt8M9V+HizSS&#10;S2lvungkiA2u2SrDrxkfhxxyADjDDTjQpZhBawqOT/w1Hr+DXzseVio8qlVSvrt5Sf6aG7+zBYxN&#10;4i8S6nLYxlJ/DdqlzcICHYpexjYWJ6BTxWhrfxR0zWPjfr1kt7vaeV4LeMjKAwjlPQHg9O/TFWv2&#10;bydP+H/xESW3Bksre3EbkAFA8wOOvTKDP6V4D4E1v7d8WLDU7rcjXXiW6eTLYXEzOMZ/h5I96+So&#10;YCGZZjjqs/8Al3FJf+ARkv8A0lEVZwlh4xXbT72v0PQbua08Oftb2mpW1um7Ur2O4jEYJB8yEhgc&#10;juc/n+fovxUhW51e38RTFglh4dv1n2jpyrDHbuf++h748w8R7I/ip4W8Zzoo+zatBBOS3PLMOCPT&#10;8+c9q9R+NElro3wV8Saw2C51aLTkA6bXcPJj1BVSM+hrDGxvi8E+rioN/Nx/J3IoKctn0PJf2P8A&#10;RZPEP7U+peJJSDHpkca8HglgsfX0IX06H61m/wDBSvdbax4f1URuq3GrXcBjTnJ82PgAdjx/QACu&#10;6/Ys0eHTpdZ8ZXOVW98SQW3mRoDtAVsDJ5xn9QPTnzr/AIKI3Ml54i8KWMy4B1fU5JGfqHjMTIT0&#10;/h/X6V9Jl1R1vEmly/DCCj91OTf4ntx5FaKWl/ygdJ+w/qln4h8N+KdDZlTfss5ivIYFMsDu75Jr&#10;5Z8BWM/h34i6tqIzFLpgfyQmMCVW2r1B44J9OMHrz9Cf8E3r+K88P+KJ7YkGTWASQ2CcnGeuSOvX&#10;2ryH4g6GPCnxa8a6LD9xvEUkKk8AYlZmH05r6jLJRwvE2a4RfaVPT0sn+Ejiw79liqtLpZHsn7Sm&#10;g3afEF/Hke/7P4o0CxuITMR5i4iClT75wcfr1rY/ZPtorHwZrusygMftFw8YYYUbFYDJweh6e1aP&#10;xMg0rxj+x74J+Lun3U0k+n5s7xzkAKGZMcAdGjGOnXOetcZ8Or++8L/s/PqKXDJLfQz5QtjLO4UH&#10;jrwDx7HBr5OEp4zh76q9JRqKk/8Atxtfkkcs6XssM7vW6/r5HkH7Qeq3MlhZ25lfc03nPvByzFSc&#10;n6Ak5zXI/svtZXfxWmtNSOLee2kL7jnIjHmDjvkoBj9Ku/HTUku5/I3MfIl8vG7JY7CST65IqH9m&#10;20hsv7S8VTsQTKLS1lwAcnliCcc4AH4kc9K/WaFNUeFakdnJWXq3oejRSWUu/Xb5vQ7P4t6xf6j4&#10;3U3cbxxpB+4DDAKksSwxjIJH6Vyr6759rqqE/u1ihiCkc5LrwPxHWvav2xdCs/D/AMO/ghq6wiK5&#10;vvh7KdQZeDJtvrghj6n5iM14VdudL8KRatK5/wCJhrdrGpZeMhi3B98LXLwzWpY3LKdWEbayil5w&#10;nKLfz5W/mW6EKPLGXkcTLp9xq/ic2tjktNcpE2MdHbHHuMAcc1638T/Kj0DRfDMRLW73G5gV5MaB&#10;Uzxjn+XbOa5D4KeHpdc+It1HcGRVt7zdkL1Ygqn4ZYHHTiu2+IWiXGtePR4a0e5V1s4ZLUXAgwI/&#10;4nc4HUDeSfRa9LM8TCWbUaTf8OPM/mv+GMsTUUsXGL2irnnNlLfeIfFc0G4K13f26QqCcEGQKOR3&#10;wf5191eL7q08LfsVat4XhVo5r/XrSKJF2ncF2kZOeu1SenG32NfHH7NXh2Dxp+0NaaBpQkeyt918&#10;N2SGWFSwJIBPLKO3evrf9oe8hsPh74T8LyOVe51hr2ROhKRxuuc+g8xR+H418Vx7UjiM6wODW8XG&#10;pb01V/8AwA5MynKliIcq0Sf5f5I8T8eeI7XS7uz0K2cIY7Inyo/l+bAJPH59f8K97t9Wj8ZfB/T/&#10;ABAWWKW0tku1IlLMokgw4xg4OWUn0/CvkDWPEMXiH4pXM7TqPs2nNEkZJBPAPTHocZ9q+g/gL40W&#10;fwbp/g9ziJ7V7WT5M/fxyDjggc856VxcTZRKhgaE4r3o2k/mm3/kcGLjHD0oRavzLX5ps9e+J/iZ&#10;9X/Z4k8TlATHoHnxktggmEAEnA6Nj24Hbp8OfDnwxB4vezt2RAkCs2uXysu6OJMSEZPQndtHrxiv&#10;rf49aebD9lTW/Bul3D+ZZ6RbxJJnDFY5VVwSBzldwx7c4r5Yj0Sy+HPhSTwlbaiw1fUbeXUrmKKf&#10;ASMldsbfQIDznJ+lTwDCnRyzERoytKdVqKttFK/M/Jc332N8O7Qbj8TaX3Ld+l/vL0F1Y6naFvMa&#10;3tJdThjfg/LE/wAnI9MHn3B69a5z4NSnSbPX7ZxsubEywzKflZQSF49s5qae+EfgC+aJVYwW0U4A&#10;BBBUg8fjx+XtVjWfL0jVvGfiG23Q2OpwWN9b8950E2QAOuWIz+AFffwp3hUo92rfJxX4qX4HRKj7&#10;k6a6tfg4/wCf4HBajaM99pUlycmC+mwqcnezgZ/DmvpJ9Uhs/wBlx1ts513XkjujG331s422KeTx&#10;mXPPtXzzfCO18VachnH726Mo3noDg9gOete1aq9xb/BPS9BkJaWPOplI0xsWZyn5bEQ4HrXPn9P2&#10;0cNF/wA1/ubf4SSZvj3GEKd972MPxRKIzocBhKKumswjc4G55G5PPoAP6V5nqeiXz/FK31q2hLqd&#10;OMUpHHABA+hzXqvxdsjpnjOxskiSMW+jQRkRnHzZZtx9eMevSuStriG8gkaRGVrWP924/i3N93Hf&#10;kH8+aeUV3TwyqwWkotP0k2Y5fLloKceq/Nst6JFGfEV1qk8QSFP3cbM2N0hPX6AA9M9R610usalL&#10;Y38tp9nQqLZU/fQK5QOnvwD83GOhwR0qX4VeBIfEfgrxDeXnmNPoPhR9WMiPgefJeQQIjEjn5JHP&#10;fk9RXK+K9QWSxvrg3DMzXkYZ8kFlDAdc54C9q47wxOOdNP4Pd++1vvTv8zCpGTrxj8vyR1XhuaDW&#10;/hp4q8N+Sr3LW1rqFq2NpzAziTJ6Y2SE4/HtXpP/AAT60vT/ABd+1PobTuhg8N29xfTO4xskSMfM&#10;eBjBZfoeK8S+H3io6F4+0yF5FaPUCbW7hfGxldTjPB4zj8zXrH7KOrzfDOL4o+MyVjutK8N3EMZY&#10;gMktxMUXB567K8HiXDVY5Ni6MPiqxSj61LUv8vvIpS9liJQfWzXz9381+J9N/tvve+Nf2GNB8Q3S&#10;StLqMr3xQDBYEtJg49EI/IYrj/2P9Obw7pMmnpZtHHF4et0YHBB4yOR1+vQ5r2f9rHwb/Yn7GvhT&#10;wxNH5n2XTrKGQYI4MaxE9P8Aa/Q/j5j8EbVdEudaYglYdJggjZhgkhn6DPGe9fi2U46FTg2tQp/C&#10;61Rr/wADjb7kLNU6WL5E9lF/fFHgfw+1GPWNBuPDlxAfKkeSLIO0MTzjjsD07+9ctpWpM/jibQII&#10;4l+y6S9zJEoAIXcFC89uGP5fWtr4ZFYNCN67hAdUkVVZugBGcr25zXO65pj6F8TfFWtTXDmKfQYB&#10;Zlsjlt+5Tjg4+U8+1fr9CNP61iId1p63S/X8Dwuan9YrUZdVp5u6j+t/kO065kHgOKRbkBrmQB13&#10;cnnj+LAxycn68V137Qnkw+A/B+jRhYwlmmCAAW3RRZx6dWz9ea801q6ePwXY6TZoGuruaC0t+ejS&#10;sFJP4Fj+uOK9M+P8ena78QvC3geBnjifKssJ3NtMoiXA9cbcH0H1FXWp8mZ0Jva9SXyjFa/j+Z6E&#10;ItYyk11lP8EfdvgiZvC//BOG81TaB5HwevZ2eJAMlrU4YD8Qfoa/Pr4RacE+Jlt5lrujs9RfeHXc&#10;CjuqrkE5OQ+Ovf2r78/agUfDn/gnR8QdE0a4I/srwBDpsEjr94M8cZ49wT9K+NdI0GTw3rulatcK&#10;yrrdno97bsmDu4hR26cDKYPuw9q/LOAKylgMxxC/5fVppf8AgMZflUbPfzpSp0qEH0i/waX6ss/H&#10;GAaV8Z7oRHCy+D7yBGBLHHmQuOTjHB5A75+lexeBLI6f+xPo+nAkvJZXN0QFP3Wnkc49MA47cY5r&#10;xf8AaJaA/FSVYyVkj8y1YjOCMLkcc43Y445/GvbvDSvZfsrafpCxhjF4ZuUj29yDIc9Of5575Nej&#10;nN3k2AX9+D+5S/zPIwbUpVY22i1+J80/HBr27+MGrX8zPJJcC1kTJxhBawrnB6Dg+tX/ANln4Yan&#10;8cvipqnwigmSQ6vr1haXRBJ2WiDfM4x02rv5xjj0qD4lOtx8Qr2d4g+/T7YxrI5JPyIMg4zz17fQ&#10;4NfWH/BLT/hIk8K+J9c1qaGfSPD2s3cXh+M2cStbz3cVu94RKEEj5WOIbWYhckgDc1fTcTZzUyPg&#10;yVSC9+NOCj/ivFR+527aX1OrJcJ9fxcaUnZWi2/Sza+dj1D/AIKH/ECy8A/s1av4K8FhbaK50uLR&#10;NPhhHENvsAkAxzxEuz/gRz0rjf2HtHeXwvZ6hdRCKOKXaRkH5goHHHBwo47fSuC/by8dS6542bwf&#10;LPmLR9LjnuAzDAnnfzGU8dowg9s/ifYv2QrVLP4KaOxU7pImctgjdlNxIB/3jX4nPBvKfD+nD7dW&#10;fM311jo/uSfzZ7axf1zPmk78nToull6M/Nb9r6fTtM8W6voctoIzrHxA1iGOLyyFUxy4PzHJ+8xG&#10;B3A5Feg+GtXuvip+wA9nHMs+rfDu/mRICQXXTLt0dwB1xuTPb7h56159+3H4T8SeI/iUuraXpks9&#10;to+v6vqmqzoDsgSbUykZJ7bpJI0HufXNdF+x14ptNI+J+reAtbnjXS/FmjyabdRPKVBBSRgAQRgn&#10;OBzzvHWv6PxlGNTg3CYum+apQaq23+FuMl/29Tb9bo8uvKOHoSqP+aTfopP9LM8RvpLjVNZsLK6b&#10;KNPbRyGNxlVMoJ9/uj+tfRPwqv5bP4V69q5mMb6trIijlVsEpGFPXPQbZPQ/hXheu6GPB3j+88MX&#10;8EP2rR5bgyyxZP3UIQE9MYwRxn5z7V6d491oeCf2XdPifct1Lp800ex1z5jDCkj/ALbD1x1Fenn8&#10;I46lhcPR/wCXko29H71/TRM4MzSq+zjDeWi9Hr/kRaret4S+LVpcRxqY4taiHD4BVwrjGRxk4Gev&#10;NfofpOt2vk6ZeSRB3stNv3JztAJEbA9Mdc81+fnjqKLWNV03X7MIRcaHb3W6JTkOoVh9c7hzx+Ff&#10;YOr+J7aP4O+LPGmm3CN9m8CTXFtI2SqsYWOMd+i9OOOvevyTjrDfXaWC097WL9Xyx/VnPg72UWtW&#10;rfc/8z8yvhnruo+NNW1q/jhFodRu2QjcSDMzHcw9M5zx39MV32tXemp4mfRUs13aZaRW0ciuT5QQ&#10;/MCBwGLMent6Vz/wB8PXWmBNTiijK2FhPeuhBId/K3DPbrlvw46g1o/BP4deKvHnxT1PwH4Q0+XU&#10;tX1zW0h0q0hUs88shjCIAMkk5Htz9a/oDH+w9rWnF2UYq34R/I9rFYf21Sco3vpZLzsjk/2pNPe6&#10;+H+ka7bMvmwO1tcPt+YoWVlGew3A9eM5Pevoi28NweMP2bLT4l6dZhptK1+ztbpoo84hurSUIxwT&#10;geZBjp/y0WvI/HWjDU/A95oMx8uUxXEaoxOFkAyuffOB04619Lf8E3vD6/GD4B/Ev4RTR+ZeX3ge&#10;01LTI4kG83WnzM649yG2nPXdn1x8fxVmH1HhajintQqq7/uTmlL7otv5GGGo0q+EhQmtVzpad03p&#10;91jx39kvSNR8O/ti2GuM4jh1HX7OWMRMDuEUXzHHUHOccdfpX6Ranr39h+E/EN00jMqa0SwZsddv&#10;Xknjp+Nfnj8A9OvG/aC8NrOP3aX0ZQEkE5gmbk9R9z8z7V9x6/qVxcfDLW5Gw7DVo5AGOQQGUfN3&#10;xyTg/wCFflfifCONzvCyevuU0/lKy/BGuEry5Gob2/JW/wAjhP8AgqffWxg8M2LkGUKqou4Y+YSn&#10;JzyOEIB7Z9q+K/gJqNxov7U3hPX5plQr5ab/ADBuUK0j4BPAGCMZ4ypzxX03/wAFP9cuLjxFpspk&#10;Di31a3tSAc4HlTEjP1f89vpXyn4DvLvRvi9oGoOSVTzCkIzjO1iSM9OgHvX13h7g3T4EVP8Anp1F&#10;96bt+JjVquWJxE29LP8ABHsfirxDBaaX4y1O2nTfZxJdW4PX5Sy5wfUsCf8AexXQ+K/tniuzudJ0&#10;G0mvbjWLmGHTbeFCzTyTKuyMKOpJYDHtXjfxR8SXUXhnWLiFpGkvdO8tsL94C6BY9OmFOfT8K+uf&#10;2FbXRfAnwZ1H9tPx1bGbTfh1oyy6NBMv/H7rLoYrdcHIzGxU8dypzxXPmtKOVYCni5K751CK6uTU&#10;FFfOSt87nJkuX/2ljYU5L3bvmfaKUW38kcNpfgbT/hN+0Pe/CzQrySQeE9DbQL2/Uhg+qH5Llww5&#10;UGfzsD+6g6EAV8j+EF1BPjlbaVfRMjW1/pVoAYsFSC4PGOobjH4V7Jpnj/WNM8C6v8RNTvPP1O/8&#10;Tw3dzeXILPcPGss0x34wcyS855ORwOa4r463Phfwz8ZZ9R8JS3MrNc2Oo3Qu3jZY7mZRcvGhXrGG&#10;kULnk45AzX1mSUMRRxFelJcznT5b+cbXfzcj1ZSoVcbUlSjaEk+VdldfpY6H9srQYNP/AGoLT4j6&#10;daCJdY8GvDcEMW/0u2uFSQZyeivH3/AYrT+HN99g8DX7wIkUt0IIPNkIJlZ+gznIVQ3Tpyaj/aP8&#10;SWfjfTofEdvZkSLvu4GjIYLFdKhZdx/20HHYAfhP8JLm2utD8OxJGm+bW1mkXO7CICxGO+SR1HU1&#10;5PNVfDWHjVWtNKL9IttL/wABsjwMwSlTpuOlrL5Jfoj9B/AGnDTv2L9W0+7iQ4+HZ89GAILSWTO4&#10;Y9/mY1+Ymiard6jp+kXAl3Pe24u7gFDw5jYleQT1LH0781+qOq2lvo37M3jPT7d5Git/CTxq2fmC&#10;ix29upxX5VeHrdD4v0+wjKZMixJxgAFSOpyM5PH9K/PvCupGtDM6r6zUv/JW3+f4H0GZxcKNGiuz&#10;t97X+X3G38aNLn0q8t7SG2cvJp2ny2+RyxktI2+UYHBLE8da/VD9kf4F2vwJ/Z+0D4fywbNRuIjq&#10;WuDGD9qlXcEPXJRdq/8AAT6183x/s1aP4q/bs8C+HJtEjOmeGvhzomr6xvjwJZLdJkjU56kukYx6&#10;KewxX2BP4h+2fEm28KxSsJrTQrvWtQRegTa0MQJ9yzHH+zXxfiRxLLNcsweAoPTk9tP7rQT/ABfq&#10;4ndkmV/U4v2iu9EvSyv/AMH5n5P+NmtP+E5v9cZ2lmutcurid3P3gzEL1xnj5h9TzXnrbtQ+JegW&#10;VqSfM1OdnVDnCgx9OPT9BXWfEfU5I/izq1q7MypdSPCMKcBsHP48dPp0rD+HtrNf/FjTlM7K+y7u&#10;l8tRnaoJOOO4A/Lt1r+g8EnQwftH/wA+21/4C7fcfLuF8VJ+Tt800e8/sgzWHivx78QvhxdyRNH4&#10;g+Gmr2+yTnMqL5sZ+oIzntj2rwj4Nraz+M4/tk4R3jn8uPku7EEHGMdM/j2r2T9hm/Wx/bf8O2wH&#10;mW+pfb7YsyHlXtJuTnBHUf8A6jx0v/BMj9lfUfHfx1vviN4rs9/h3wU0tvIs6/LdXxYBYvcIF3H0&#10;IAr5XHZnhOHv7SxFd2j7GjNLvKXtYWXm3GK/4Y9DCZfPMMHChZPmutfx/M+n/BdjefAD9lyw0LWE&#10;kh8R+KLY3Go7Ew1vZxgybD3HyZz6sx4NflL8K9S1Px58ZI7rTtUMZh8c/aNSVpdplRZi6jOeVK/l&#10;5Rx1Ffpv8cfikPH/AMStet7VkNppok022kA3AnywXYegySPoDx3r8pP2YtNvNP8A2k5LHUbgB/tN&#10;5cmLPBCRyOc/8BPp2rLwlwtRZVmuNxCSrTjGo/LmU3b0jGy8rHoSrU4YarSpfDTjyr5XT+96nqHx&#10;wimvvD/iaxhZtl4EMaFR8u47gBycAZIHPQ1o+B7TVPil/wAE+bTwdFYJd614W1Jo7KOJtz8TlyF5&#10;x/q5jnPGEzxineO9LvPsRtzGUOpWkbQyux2tuUtkY/X3961v2N/C8Pg3w1qnwt8R+IZrW/1PTpLm&#10;ZoGcLavKJIlcYHysMrgkdcegr7PF140shjVi7zo1adSPd2XK9ulnZny+Hqqll95NXU1JX8tPuOK+&#10;IMeq/CL9mXUP7Nvm/tqC7SO7uY2LLbGYvHIqnswywJBxycYr0r/ggf8AD5b74r+I/iXdQ4Gm2scC&#10;yvHn55CXIGe4WM/99V5Z450a6t/2NNaS8hcXVnqCrKTktgXEZLlhz/GOvc8Zr60/4JSeE3+F37Hf&#10;/Cw9XUJL4j1B70y4IkZHkFtENw/2o2PtuzXn8bZj9W8OcdSi71K9f2V+9+WX3WTsvM+gyucFh6rn&#10;r7719EmWPE94dT8V393dFDG1/K8hYAAgHnoR1Ax6e9fNXwg+F/hv9hXwXffGn4++H7TVfFHim+C+&#10;AvA92paNYoJS66hegZUwZwywnO/YMjb1+r4tO0bwjqeoeNvFtst1cve3B8O6HJMFE8gZsySLn/Ur&#10;wTjqeOT0+BP20fHfiXxL+0rdWuqeILjUJPs738j3A3eXJP8AMqqM4AEKwpgYwFx2rPw+oV8ZOrgI&#10;u1KUYyn0bULtJPom37z30suplk3NSlJVH70le3VJPd+t9DsvAHxu8ZfGHUPFWsfErXpdS1m9vVvT&#10;d3JLSMMHcqn7qqvZeg5wK+y/2rdLtPCP7JnhnRZY8y3dtBqlw0ZXKmWdSp5/2Yxj1wBnrX54fso2&#10;t54u+LOm+D7KVDJrerw6ckUp4cTnZhsdVHfmvvT/AIKDeP8ATJ38QeE9JxHBp9zo+jWCGQHbFCDl&#10;Rjryr9O4rl46wCpcZ4DC0FaKftGloklyQXy1b+TN8xjCHPUnK8ppJX731/L8T5e+KuofZLsavc71&#10;WPTfLHIGMSue/T5Cef8AZ59a+e/A2oTD4V+JLgXWfMuEk27dxb951z+B/wAmvd/jiyx6tDpksgZD&#10;YgSx4YZ8x5F5GfTPH+11rwzTUh07wD4z0a2iVo7MQx5H3fTj8Sef/r1+q8McqymMLatwfy5rfqcG&#10;VNrL/e3bj910egfs8Rx+O/CHiPRL3Er6r8PNSUevnRReav47oQccdO/NfSv/AASc1bVNR+EFl8P4&#10;lLtqfjzTLW5iCY/0ZY7iVsnHTYx7+h6Yz8xf8E7tUjn+LegaZcMGiN7cWs6tyDFJE2QR6fM3t196&#10;+zv+CVXhg/DP4X+P/FF5YMlxo2pTwWbzqVYOsKxgHPKsMOvGPvsK+F8Uq0MJlWPwzV3ejKK6czlK&#10;K/KLPTpyp0cbU59lZ/8ApX6I2Pi7qkWqftp22j2djFp+neFfES6fp1qSBHbwWcE9uu0AYAB9uMjB&#10;yee/vz4X0bxkvxq8f6obfSND0i2ub5hGNyFSSoUDGWZnCBc9wPWsL456Nc3X7SnhL4sWAWW28aeD&#10;bXV2aNQY3uDDHDKAy5yzOFcnP8ZOck15z+3/AOLJrD4aWPwy0acI+o6pBdahCpJMqgkRx447/Ntx&#10;/d4r8jweG/tmrl+EpPlU6ShJrVxSbVTXummr9zHFSviZQk9Oa66aO1j5E/ax8Vaj8Qf2yviF4n1D&#10;UppoLLX5Y7PzmJHkxXAiSJcngKrADr0HFej/ALHdxa6B8W7vx9dxbrfR9I/tKUOAQJIMiEYJGSZJ&#10;Ux6Fa8V+OD3L/Hf4h2dnGWk/tmduWHT7WM5J/wBwHPsa9D+H+pvovw+1dWiCT6pNDaqcAARR5kcc&#10;9iwiz7gcGv6EzPAxlwxRwkNIunCFu0eWF/wuwxi9rhIyfVL9GYOr6xda7411rUdXlZ57nUZZZW6M&#10;7McknnoSc49q+nf+CdfwviTU7z47+J4VjsdIimi0+5ukA2TEN5sg4wAkQY56YJHJr5l8PaHqni74&#10;gxeGfD0D3F7qWp+Vbog4ZnYgdBwO/sK+vv2rPFum/AL9nnRv2f8AwUIxe3unJayGNQr/AGdcCWQ7&#10;e8sgx/uqw46V8lxnXrVaFDJsLpPEWi2vs00vefpbT0udVHmjDnW+lvU639rrXh4u/Zp+GHjOezeG&#10;PXdbk1G2gkXBW3l85oMgdCYBEx9+DXk37QUsz/s8/CTWonVobnStct8K5OBHf/L9BiQfT06V7R+3&#10;ZoFr4Z8HfC34ZXl2YbXQLGKG9aH5isdnp0SswyRz8xUZ6luDnr5R+0bFqPiP9hT4cePbLTmIt9d1&#10;I3PlEYto7iWJunQKGKpjHG78a/O+GKlL6rl0oaQniKlvJSVdRX5fd5k4yftMdVUNdEvyMD9mnx2/&#10;hT42MLWRgHsLRSyAENtUEjr0wx/T0rj/AAP4D1fwn+3ZbaTp++5tNAtzcvcxrx5BgYqSc8/61R7s&#10;RxzWR4Qu5F+JGo6wLkJBptjvkmdgMAKkMa4H3v3kkY7+tfT3w38J6Do/xJ064ldptZ+I3iq0spkn&#10;TmJIYtpC94wEjLsecs5HIHH1ua4uOSzxE0r+2ocrVuqW7f8Adg5P7jxaNSpKrKhF6Sj2vq0vyX5n&#10;G/8ABS26j0nxp8N/ANhbw2tn4e+HdkttZwrtWBpGckY6fw9a8U/aJu5/Blv4x8S2lt5Uvi2TTbK1&#10;M0ZDrFshnumUdgXVFyeoIz94V6J/wVA8Qzat+17r1jaTK8NnplnaxmHGQPJVyP8AvqT9feuF/wCC&#10;idhPb+OvDuhi0MUFvoNvIsLnAicxRlmPu2U/DHpXZwTTcMDlNGp/y9pym/vhV/GTV/n3PUqYf2+I&#10;dVP3b21335l/6TY8stZUW1uZwmGBK7QMggj/AAxTbPbb2kbNuDGbaQOTkqDxz24/OixtZHgS2Zx+&#10;9O/cDwenPPbA9qi+IGgeIfCcPhW7v7fyYfEtnc6lYbXDeZbLLJbhiBwD5ltKPoM8V+gxUJ1vZuVn&#10;K9vOyb0+SZHspVG7bLc+l/8AgmlpxPxru7hITiHSnC5PIeSRAffnac//AFzXP/8ABcV/7U/ah8K6&#10;NKjZXR4SjoCQzGRuD/312/pXaf8ABK6wfUfiTqWopFuVktYRKyjgtIX69eADntwM1wn/AAWjg1Kw&#10;/a0gf+2TOkMMWI/JKeWPKjZYzj74BLEH3I7V+a5RNPxsim9YUZf+kr/M9LL1GOHnN9JJf+StnXf8&#10;ER7zStK8UfErwh4/04T+GLzwlc/2zAy7kmjtJ4GliI7hkmdeex+oriPF/hW20rwB4Z+IsemJYL40&#10;1vxBqtpbRHAis0nS1iUD+FQYpQMdvwr1r/gmB8JtP8D+FfEfi3xQxiv/AIqaxqvhjwwjjGyGGzlu&#10;JpV6ZDyoiexh754539tPQpfh5pHwf+Gc4xLo3wetpbmJ+GSe5u7iSVcduW9OcfSuevmVGt4j4uGH&#10;k/3soc3ZqFGrGTS7qooxb7wJxknVwD2aW3q7fhZ/eeVFJdS8S2ul6cu+WS0EMCFMZchVAPPqPbrW&#10;b/wUr8SP/wANc6z8PUuN0HgbQNH8OWC7yTEltZQo/PfMnmE+7c85r1H9jLwE/wARv2w/h74XiUPb&#10;y63FdXAZdx2wsJiencJj8R3r5W/aT8aXXxG/a7+IvjEQiVdW+IN9cPHCM7kN1I5wSR2AHsDX2vDd&#10;GGL4w5N/Y4dy+dSpFL8Kc/vZy5NRSoznb4rfh0NL4ezreeJtUUALFpixWiBV4ZtrMx+uQBzxgdjW&#10;R4zu9D8QfHTQfCXiydk0a4urVb2VSAUilKK8gOTgqMnnjKitv4c6RdeHvDUUV5HKL26u2ubsNgnz&#10;GI7n0XHrzn8Z7T4A6r8dPjzoHhuz1qztjq81vp8EVxcLG8haQg8sQqKFOS7EAYOcda+xhXwtLG1q&#10;lSXLGMZK/VWVrr8WTTaePd+iaXfodZ4t8G6v8GtNt/gJqUYifQYnudS242teSSyhuVJBwiJjHYiv&#10;o39lS9bQvhn4iktkJS9uEJZBgjy7dTnJ6f6xhjP14xVL9vvwXbaF4R8E3Fp4cW3jayeK9u4zuZ7p&#10;cl1dgSPulCvtuxnNM+HesN4b+AkExvNnn2MsuWI24cbc46j7g9eo9cV+R5pmDzvh6lVt71Sdpecl&#10;L3n13km7dDkrOOFrJy876dWtfzZ458StXudUa2vBAFi89grNjjdtOR7cDjtg/j3VncR2/hLwtbR/&#10;u/OthK8YfHIUjOcY9un514z8SJpg1taRXGDDPPAuW4LNgjoM9uD79BXqnie8TS1s1aNStlpuyIpy&#10;D0UDrgHPNe3jsKo4bDwXXmf6L8zx8wpqnSpq29/6/E4lLuWS+ur0bC11LK4WFAAcsWwAvbB4HfNN&#10;/bY8L618Lf2gvi1ALlmXTZLO0sG8tlUq0SSSBAeAoLDOPUcc0aMkgS3cyFgzouc5JJGP6jn3z2r0&#10;/wD4LFafYTfHL4nS6Y6oph065bCAbpJLWzJ6d8A9cd/WurA4+WH4uw2Ft7tSnUT+VTDpfg2vme5l&#10;rprDzm1d80I38m7v8jjPgfru34Uaml9GfMkmhKncCGBB598H+YroNAF+2rSzX1p5Mcs0kqT+aNqw&#10;qjHIwDxlJAc4+hIxXm/wV1C4HwT0O9uJTumv5IpZCPvLhCM4PPMZ/TNfQHxr8FweD/CXhnVvs0KJ&#10;dfDA3aTFj88k1zeyrz97JR1Hv+Fefmrp4bNZ0PtVZzS/7dX/AADnn7RzquHp+Nj5S+JEkfi7X43k&#10;Uuzal5pCc7iz+n4jFek6bBKmty+InBxNKiBWbAYrzj15J/zxXn09v53iFJJE2mLULYjacYPmq4A5&#10;77T37V7N8QrK20uLSbqwEjxX9qt4CWAKO75dPQBSCPfivdzWv7OFDDrZqSX4P9B46SXs4d0/0YeM&#10;9cs7fxNdR/8ACMxXIJVlne6Ks4KAgkZ64PPvRWX4wu9MbxJdfaUjZ1cKxYHPCgeh9PWivGw9GPsI&#10;e69l1fb1HSpN04troh+t6mbm5BWESeXISAG4I3HGPTt+Vb3/AATq0ufRv2oRZXqgI8t2VJGQ3mbc&#10;E84wc8/U8GuD1i9jh8QXI84EPtMYUHkHnBz09+uCa6z9k3V38O/tJReImnVLe3RZiWIVUyduCe+c&#10;A/8AAqjM6M/9W8ZRj9uk/v6fmc+Bn7GMuZXVl/X4lnW/AeqeHv2n5PhK0s0Vhaa1J5kZlbM2JxIC&#10;w4yAm1uh6Z71nftP+MfCo8aa3c+KLieLTIFWC4bS2USpEzEkx5ypbJyAcZ45717n+0D4Si0L9v8A&#10;PxA1G5ddJvfBsV6kjjaqP5UluxJJ6jZk5H59/jT9pvVbjxJoms39pL532zUFAZSSxQsAB09h3PWo&#10;4QqRznH4SvLZ0YXa/nm/e+atqa1MJTjj40Vsvl1/MfoPw208xf8ACU/DPxlbeKNMlj8wrCTDeWyj&#10;jMtscE+haPcvHXGa4P4i+JNW8FeLku7VpYk80PuHBZgASPQ4z7kZH1qn8M7+WytXskLCSAFUdV5X&#10;knqfcfjivRPFPw58LfE34dHxFfa+1rdWTxSy3LR7lUOdnzY+bb8uSe3B5r9Oqyo4DM/9pfNCT5du&#10;+17fdokei3DCycq0rrbbXXvb9EdPoPiIa5ottrltH5stvGsVzGcYPyr1BPGVYfkfpXpvwhl/4Rf9&#10;lz4iaZoW9Rcq93bRP1TKkAgdsFa8e+HvhOHw2lza3/iGKSOeVSXR8o4ChUUe5IBJ/nXqngrU7R/h&#10;P4w0hl2Srp7s4yNrqV+U9zxg8dOc+lfn2fUqfJ7KnrFVKb8tJJ/gzxa1V0Kdqeq5l910emfsH6hF&#10;qvjtvEV4cbPDDwxs33SxCk/LnnkH8/wHTft3xPqfgPw7qAUB7CaeVyMj/WeWDx6gBsfXp0ryj9k/&#10;XB4R8Ff8JTNGvyNsdlyuUAyec8ZDdPYCvRv21dcth8K9KktbkSLeQxr+7JOxd2MY/PI6gIfavgMV&#10;hp0uP6NaO3Nyr5Jp/gzSniKdRSpN6p2+Vz4Q+MOlyW2upqzqCZ1+zltwxuUNjoOmCP8ADtX2p/wT&#10;P8bJ4r8Faj8JNSuV3WUqX8McisW2uoR256coo/E+wr5D+OMLS+Gbe/FtkRX0UoZl69QwHH+eK+iP&#10;+Cbipon7QC3EDqsd54W8lg5yNzunpz/Dwf8AJ/TOPqMMbwROUvignJPs4tfo7HqVKdPEYCDntBr8&#10;0rfO9j6Z/bM0seI/2WE00ICdB1eIonpGWaMn8nGc88HFfF/jTTba6+Gs/hO1RH+2NJiRQd2dy9+/&#10;H48/hX338RPI1jSfEPgma286PUbcyLEDjduUjAyPYfl9a+HrXQbz7BbWdwSZobi4FyrArna4yMdR&#10;gjjPPHavy/w8xjoYGUG7clTnX/byv+af3nmY2qqcoSi/ha09D0X4V6lb+B/DvhnT7dNglupjCskp&#10;wfkWMMcc9zyDnn24+r/jfYr4l+FeoRQOGa78NOSHXDP+6OSMdDk/Tp0r4Y8XarcWuo+GorMvHFaJ&#10;EH2Mc5B3YPqc4z9OlfefhUr4r+Emlb1UGbT2hKyHksyt1wD/ABZz/KvC43oyw2IwuPe7lJv/AMCu&#10;vyM8BVc04Xu3r+J8G/sL/CjXPiv+0J4f8IeGbYzypqii6jcYBtSfLkLMOQMZzj1HNfoF+2Z4Zs73&#10;wOumaRCiW2mylLeGRi4VVXaFz+A59M/SvM/+CO3wNvPAvxc+KfxX8QIkNv4Ykl0iJmHDzSSM2Qe4&#10;VEbI9x0rsvD/AMWtD/aY+HHiPxFYShI7bxHcwKgXkxByIpOeMupznOOtcPHOaV8w4vjiKOtHDKmn&#10;Jbc1VX1+Wx9VmGCVDhZNu1Ws24/4Ur6+Tep4T+yqkfh/W4bGW6+e61idgoB2bljXAz33ZIGccZ9s&#10;90PFvgzQ/wBnjx7rHxJs/tXh+58Wy2OoqFOBBLcLDuIPXb5gPH+1jkZrhjN/wrr4qWCXISKNorm4&#10;Kh8bVO0biTnJznp/d69Kwv2htdsP+HenxEhkn2C48YKbU7s+Zm4RwSeeSmSRnj+fp1sCs1zahJ3t&#10;WqUFdbpOo02n0a0Pl8tlarGkumn3rc+Ufjl8LNQ+AnxavPCF/Ibqz+WXT79SCLq3fAD/AO9jhh6j&#10;j1PcWmhf2V+yx4lV4nzHcwgMeQUDkqw9OGzx6/Q0/Qr6y/af/ZqgsFufM8UeELYGzJLNJPAOBH6f&#10;3lHuF6Vs2cw1n9j66nhZ8y6PIkgI53wv8uRnn5QvPfk96/X8TjsTLCUqGJ/jUq1OFTpezupekkr+&#10;t10FjKlWbpp7xmlL79H80elfAzxDonxn/Z5h8G6/c+cYoWsblGX5hEykxnJ9DyAMD5frnjv2efBt&#10;74W1bxV4X1iVBc2+lS2iDDBGcB8HjsSgxznuM9+L/YS8emw1R9HuLw/Z7zfBICo4O0mLk4A+bA/4&#10;FjrX0N4n0+w8L+J4fGVuXX+1WWC9Y4I3/MF7cfKTjg9Bnrmvjs3hUybM8Xl8fgqvmj/ivf8AHX8C&#10;HGVLE1Ka2un6FjxTdPf/APBKvxLcQuSRbyqMnds23ynk46j7v1xxXmP/AASx16TUPE02m3M+x2Ug&#10;4LYYAAj/AMeVT9FxwMCvUtS09ov+CXfjTTihZYJNSVQWyDsuxtOSD1wDwB+HWvmf/gl345j0z40w&#10;WNy6COPUUUnIBCuAgyRk9WH4n04rDLsJ9b4Lz1QWscRNr7onuTXNQjO21v8AI+xPj74ba0/aMn+J&#10;bW2wWfhGWFZCScSFmPy/gcfQ46cV4L4z1C2vviTLfWRdvsukhmhjIy7xhiQem72+or6m/auuYLHw&#10;2dQLbJpvLtIFKctvlXPHcbQfyr4v13xDc6F8SL2cO2VgeDCjsUIJ/mf5V4/A0auYYGM3vGHIvRW/&#10;zPAzOpfEWetr6fccN4F+JGqD43XXjq+uGKDVVjbzU3ERkiPZx1+vrz6murU6V4F/aC1n4Q+LpPL8&#10;NeM7abSrgSk7BFcg+RcDBIO2Ugg4OB2FeMafeiNr+Vo9rfbieO2Wyp6fQ17N8dLC48Y6J8M/jDDH&#10;avG+nfZb+QclpIyWHCgcgr9eeeK/WsxwlKjj6dN+7CpB09NLOMeeDXmrO3menKlTo1vedlKPL9yu&#10;vu1POPGHhvU/hN4wt/hXqkKxy+HYpI5kY4LFSUDA9gcMR0yGJ9a9A/ZNtk/4ah8J6xs3CNb2K48o&#10;ksV+xzHOcdufwHvWN+1XbHxozfGzSr5bm4+xw6F4iAADQ3kA4dlH3VdWwD3MR471p/saanEfixpc&#10;EcQkY2M6pvydsgt5AWPr1Jx7DFGaVKmJ4Uq138bpzjP/ABOL5vxd15WY68o06TnDWyafz3/zPoD9&#10;lDxJP4S8BX7RbRcR+J7eYIxO1th6seepI9+ua7T/AIKv+G/7Z8A6L8YIVYve2ttaT7ELgPHOhzuA&#10;6kMwz1IA4NeX/CJJV+HOsXURCbtZit/lAA3M5JXoc4Xbz/tDrjj3j9rCyvviD+wp4k0aYtJc+GJ7&#10;e6U4BIRJFRmJGP4XZjjOMdelfi+YT+o8dYTHLrWUZek+RfddorK3CtCrTqPdKS9U3+lz4/1bV47r&#10;wALQNgLcbU4zuAf24/P+7j0rH0WSy0TxPo2paXqkV9LHNY3MwSCRPLcSoTF86gsVxjIGOuCRVKHU&#10;JJolsS+EkKMUAwCxA5GP8/Stv4b6MupeMLe3uY8xedHliCQpyADxyeccV+sqlChh5RezbdvU+fX+&#10;88tu36HX/tfeMmuP2iNI0GO42ppvhO3V4/PJHmSs8x6j0dePoOBXE6K7S+KVNw/yCUg85zjPvS/H&#10;DUp/HH7Tes+IFIRGtopVUc/IY0+X8AfrgVmeHrrfqEc7OcbiX5OcdTx+Fc9DC0qGWUYQ6U4/irmm&#10;bclbFxqx2sv+B+B7h4H0+LRP2evDOgtPGs1rpq3AjRcOwGfMBXg9Tux+NdB8IfDtn45+JvgfxFp9&#10;iXsdd8Q+RqW5NwM8E6xyhc5ypSMNnoR6YrhbrxINKm0xdV4tUtI45wjYxEy4IXByeCffIHrXqP8A&#10;wTV/s1IbrTNaCNN4Wub3VdPZTzK5R45OSTjgxkccda+Azv2+DybFY5Xu3J6defm/KXK/xIwkPrOL&#10;lGfWSf5t/l+JB/wn1v8AFpviComgmjuvE+sQFcDaRHO4iOO4IA5HofWvjLX9Gms/EV59qgIlCGHL&#10;jB2gjH16d/WvWv2I/iDqGpx+KobiUyNb695sgDkFxNnAPXJJGePX2rlfjNo8OgeM5r26EYW6CXSN&#10;t+8p4YZJ67lbOea+14dwjyHPa+Xx0Xu2+5fo18jpnV9jj6lO3vNv/P8AJnz94GstXuPimur6KJGW&#10;/wDEj7JIkJwFc7h69GBxj09K+2f2XfBdz4b+Id5qSrHIl/pxLeWpPllbsEr2ADb+OmSK+M/2UPGk&#10;+m+O73QLm0Nxb3EjXNvuXcIJgGAfPbKuRkeg9K+x/wBnnxXDefEKTTzeRIkeh3JjEI2his0bDJOO&#10;gUkZA6tX0XiTPG8lSgl7qhv3W69LNHXm86scVGn0UV917/fofUfx70238U/BDxBpcUYmxpQfYCCR&#10;5ZLg89Rx+Y/GvYP2dNQTVPh7e3wHzSupyARwh2ggfUn8xXlcyHUdE1TRLbavnWZVtxzkMP8A6/H9&#10;K9F+BUy6B4asvC+xTI2gNcygLgGTIPAPQfN+lfyRnGuS+wW6nzL0ajf/ANJR6+XNLFqd1s183p+p&#10;8sftXaxruifGvx78Rb2J4gqWWlaLIQD8xjLSOucnKhmHGADIFPWuq/Z08UReNtW8OfE3R0jhu4HN&#10;rqkAmBwyrnaSOpDKOfQ9687/AG3Nc1W8gtLnUtq2i6jfSyDadu8MdvzD/ZyP+A5Hvwv/AATU8eXs&#10;nxNvra7vZns77VIo3tW5EcmG+cDucHGB1BHriv1ZZNPF8CyxaSUqUFHTrFJU+X525vU8pT9ripVo&#10;91r1u3Y+kvijpEOmfErxY9smIvENtuuAQDmYru3EYPJDYPGOB25r83PjjZDw741lsxFHHHqAMjoi&#10;4AkJw/P17e/1Ffpt+0ZJFZ+ONOja3A/tHRlkHfdJGSrfw8Arj0yf1/On9trw/JBrqX9qrH7Lqbb+&#10;MMBMA6qOM4UqB9frX03g/inPEKE38cI/+SrlX42XyBSjTzh02/iv/wAA8m8dA/ZNM3geWI3AOM9A&#10;vFdn+yTdiDx1LamUjEBUEHI+YgHPc9q4z4gIX8PWMqYxDcHaoTGMg9Tx6df8a7f9kLRbvxB8SZtP&#10;s0aR5liSFABly0gAUEd+RyCK/bs5cP8AV2s5bWf5nZi48+AlHuv1P0d/Zf0200XwtqPiW6uwLrxL&#10;qxtrRSQDLDbRl3KDPPPHttPpXyx/wWN8Etqfxi0fWZrkImqeHrRpZZM4LQu6H6fLt/8A1mvov4re&#10;JF+HX7Snw4+DthIILbw7oyWtyqDPmXF1EyyEk9CTnH4/WvM/+Cr/AIVk8X6N4L1GxV/OuWmsPNA4&#10;VSquDjHsf09K/m7guvUwnHeDzCTtHERm15R15f8AyWEWLB1FhlGhf4bXf5/cfNXw98NXvw+0MaHd&#10;3sVzNPctKVhzsUcbVBIzggD8frVf9orwhYp4u8E/EKSykjtPFFghvIouiTwSeTKqkjGeFb/gWK2m&#10;E0DSQRSK5t41gjlbnO0YB+p2137af4a+Mf7Ija4WRdS8I6xPeSpNgmNfKxJF8vIDHYwB4OBnpX6/&#10;UzWeDx1PF1FdTlyya/vppaf4rfcc2HnNVnVk93q/W/8AwD5i8R6gl7rPiGa0i8uJ76R4kDDhNx2r&#10;x04A6cYro/hfJm2faT/rAGyABjv07fkeM+lcFbTyzWF9qHnMRKzGMO/8O4np9P8APNdd8N9RwssG&#10;CplUFVxz1BLAgelfb42jyYNxXS34JHoYqKWFlY9dk1JW8Ma7ZGMK4to1WRvmyjb/AOHnoT1r0LwB&#10;4Km0L4I+DPD7QyP9v1H5o48uyugUuM+vzrxnPWvLQxutNuobcmSedYkVS4BDenP1z+A6V9gWOkaf&#10;4S+CPhvxfcCORfCfiVJbvKHOy4iIHbPW3X88HIJr8a4jx/8AZ9KlBK/PO9v7yhaP3yaXzPmHhY1K&#10;Tp231+aS/wCCeY+HvCdl4G+KniG9lsYriT7PaXOlySF91uwugWAx/so+M9A444FeA6v4Mk0f4q6h&#10;48hut66jcYkC4BhmWbgryeCB/L1r63+LD6U/iLW7ixaMWssyy2MkJGGjKiXHy9PmPt09Bz8oXWpv&#10;ffF+/wDCN1MFsGt475s/ejCO24g9TkdvUjp0GvC+OxeNhUq7fu48y7pJfj19UXSWKoV5021aCs/N&#10;Ky+/rc+po4U034SWurzuXv7tPMsmWQjhNqyZJ54ZlYd8E464rkbX9ov4i/Cj4saVpWjau17pV3bR&#10;xX+iXyie3kMjANw3A/A87cHg86GjeMv+Ep+H2jeE4P3k8MV7Mpy5KR/uSOMdcgdfX6V5F8X9UQ/E&#10;mK6sSQ9vJbKqx8ndjcCPqSBj9Oa8PJ8vjXxNSjiIXvz6Ptey9PlrfUMNXksTFwdnyv7z0X4l/BX9&#10;nP4z/EaQfDXxSngXxr9sEsvhvV5T/ZuoyOvH2Z+sJJPC5IHGF611/wALv2fvFs/x58KeJ/inp0ll&#10;feE7mTyYsCSOW3ZGIaOQcEBsY6EY6DgV87fty291D40t9ZUyD7RaCSIogXGyQ8jOQDjtnoOfSvf/&#10;ANgj4v8Ai/W9L/szxHqk15BYXnl2091P5rhGVTjBBJAOAOT1Ix0rqzyGa0uEYY2jW5k4ONpfFHmX&#10;LLll1TvazTa6M9WliViaVHEVUufrZaXej06HE/t1a3caz+2nrNnasAmj6HZRlVOMO0BYjIA4BlHf&#10;1r7F/ZXvj4r+Bngm61aSOSeynSKQRPjy5IJMxjtn5GT8D1NfPnxA/Zy+Hv7RnxX8VeP/ANn34t21&#10;94z8xk1/wdrzeTIJYwAPs7kAbTtXAbKHP3xXrv7BFt4w0H4eat8MvHmgXemat4c8UxXE1pfx4dI5&#10;/l46hlzEWyCQd3tXw/F0sJW4NwtKk7VMPGkpRacZq8eVuz15XJqzWj01O6lCtHNHUUfdlFWfRtO7&#10;OK/4KYTfCPxtrz/C34pxJol26QTeH/F8URIs5juGy6VRzDnd84BZOTg8V8p/HD9m74y/Cv4HaVqX&#10;i/wVMdLTVJJbfX9O/wBL0+6ikGUljuI9yFSFHBIbgZA5x7t/wWI06SLxTZ34yy3OkZG7+KSORuAc&#10;Hs3P1rzb4a/Ef4pfDj9jvRPiB8NfEV3Zag3jmTTrxgxm86AwPIY5UdWSVMgE5zz2r73garWwvB2X&#10;1aUk1KaXLJu3NZrR6uN7O+klfVJO9/RljMLjnJYxNSjJpSVumi5l1063T9T7Eezij/YH8IeJdozo&#10;mhrMGU8gLA3Qk9M45/2R2zn83fhFIg+B+r38jK6v4tt3kSQcs2R0J7jceOOv0z+nHhvW9Q+Nf7Hd&#10;5pWv22g6Dp2q6Nd29xq1nD5EOm/eTzWjGE25OSR1GTxXwb8Q/wBjP40/s2fCDVX8S2FvrGh3GsW0&#10;+l+IdAuPtFrcxl1ywZQSmNvO7A9Caw8MPZ4aGYUK848866slK+nNJteqctnZ21tbUrMMorLDwxNC&#10;04SUPeXZd1utNdTQttam1b9gfVobpF/4lviO1kZsjqZZVwBn3P449a86+GWkRax4m0PQg2ZdRv1g&#10;hO7aQ7/KCOea7G6lt9M/Yw13SYZ932y8t5I8n7rfaRgA564LHj09hjU/YF8T+LfC/wC1Jpdv4Xur&#10;e3WDwnff2mZtPhuGMcgRMRmWNvJkJ2gSR7XALAMAxr6qnUWAyzM8RTWkZ1ZJbfYj6/aPno0aMuZS&#10;lyxu27avZba+Z9xad4M0zxRf6Z8Nra222WmvbRQKvRVQAdD/ALAP5fSvRvFPjnwL49+Jut/s0eNL&#10;NTBf+H8JDLtC3EZBEir3yoKnp/KuW+A7RSXt1rc74kuNUWG1TJz+7jKHk5JyxPNfJ/8AwUD+OfiH&#10;4V/tT6J8V/CmpvHeaReFwyucOmUV4mAPKlR39cEV/N2V5HX4nz95fCTUo05Sg+1TRp/OSs38z0MJ&#10;KNHBwlfWo9V5JPT5nG+LPgzrnwG8ffEH4GeIpUmEejtJpVxJCc3NuJFZHHH3vLJBHHMfevjDwXq+&#10;g3Pxo0WOxtHtjFqUaSpLL5hZlfaXBI4yR05+vp+zvxF8B+Af2rfDHhj9oTwq4mn/ALEkDsHVt9tL&#10;Hlo2BH3kYDjsVIPBNfizpdpZQ/tFafp+n2iQm38SJGXUY3/vcEnPHr/9ev6Q8LOIZcQ5bjViE414&#10;QSqLa01GUXp58t/K7OiOH9k6sk7xa0+7U/Vjw4Gtfj/BPGpQHSyH3noMJn69Qf1roPjVPa+JfDni&#10;7wNc24uINT8PyxRblD4kCErwccbh/wDrNcf4i1iPR/jXpMaLGiy6DJncfuHZGT9c5z9PQCrHijxA&#10;q3WtTzy4kt7aZCxTaSrW+VP1znHPpX4dLDVKmKoV1uoRa9VLR/ej5zD1EqPLDo7nmvxGvUsfhX4L&#10;jlQ+ZbaDkhc4B3MSM8DOcA57g8mvnr4qrqGv+J4fD+nSM11cWlvZ26NgESXD5A+uZP1717t8fWm0&#10;/wAG+FrNUKFfDdsk0cnIyxB7dT8zfrXBfs+aJY67+0w3i3W0L6d4Zmk1S9KqSNlvbnaDxjG8L/3z&#10;j0r9RyCosFl9TG2vyqpJLu+a6Xzvb5mVJQWPcf5Vf8f8jT/bj8a6f8OfFHhP4A+GWj+z+C/DsCzy&#10;pFtLMFjjKlcjq7SMfUkH1r0/VIrvWv2UvFWkkFX0e7hu4dh+bEM4cZ/4ADycV8PfEbx/qnxi+MHj&#10;b4gXsMhOoX8KweY2XjjNwm3v1Kgk49TX2V8P9RfUfAHi3QBIPK1Pw1NJGc/M7G2bAH8/rW3EeSTy&#10;bJsujN3qQcZzfeXNCUn98pHVj6ksNiKcpPTVP5qNvzMnTtUTTfE8MUEpVGmIAJ5ZCDjr64xz688V&#10;2fiLQrbw3+zdea0iRvHL8TbG6BYf6pGeJW655Bzz1wwrzvTryDUr7QriaZoxKtl9pkRMsnKByAeo&#10;HNe//tCeDLfRf2dta8J6XfN5dh4rtn+0TIFYxLPGwYgA5PB/IZr5LMq8cPmGDpPRzqQv6KSv+ZxZ&#10;NhpKUpt+6t/Xc+Kv2bruzi8W+L9PhJaITNsjB4UiSTrz/nI9K/ZL9iLSf7G/Y78NWW4E/YgXIHU5&#10;PbA/Kvxg+C/ibSj8T734f+GNLWK0SJ2G8BprmUycySMB6YCr2AHHJFftv+ytZpYfsu6FaeSVAtAC&#10;CemDjt7j6V8/9IKMqVClF6c04O3koWuz9A4VpJZrXm/5Lr8Dzf8A4Kd+IF0X9kLVJhIgBlt433Ec&#10;hpUXuR3OevavzA1Lzn1rSfEZl3HyXiJPPO5SOuPU/r061+hn/BY3U30/9ja5jgUb5NQtV2gjlhIG&#10;X68qPz9K/PHQr+JfCkFnIp+1291GcHOD06HoBwMgkc+1dPg7hvZcFe3XWtNfJxij53j6pL+0qc1/&#10;LZ/Nf8E5Xx2pn8eDypiP3jldxPO1wwH0Fe6/8Ewr0W/hn4jeNNQiPmWkotomZQA4xIwXp7r2714V&#10;41eRPF4KoTuJU5BOFK7SOe2Of8mvev2EtLGgfsqa9qlwcDVPFU8XzdTtWNBj0zz2/nX6bxhOEuDf&#10;Yv7bpR/8mu/wR5uDl/wn87W0U/xf/AIvhF8U2+HP7VOp+Ep7nybPXrGDAznZcxxAq3txvU9PvdO9&#10;dZ+03q+j+EfDvhnw1ppWJr3WLzVruOJjgnyiu7jpznj69q+cPj7/AGxH+1BDDodxJDdR6lYwwSK3&#10;3JHSP5gOnDNnFe1ftNq/iS41WS0jDyaLobpa+XkkSTKxcBTjON/Uc5HvXhYrKqEc0y/F3t7SmnJe&#10;ajyxb/8AAl9xzqVOMIXdnKMV9+l/uscL8AIY9P8AE3if4pWdwPtej+DL+Xb5AdnjWMquN3XLuv4L&#10;g+leWXmp3DSaDraQebnVrZ5YQeSpYnbnOPbPrXonw/kgsfgV8RtXluBGL7SrbS0kwAy+Y27Kt0HI&#10;A/EV5heWsdr4a0yL7Qz/AGee3KsVxlQVGcD25/GvuMtpqWMxEp66xgvRQvb5OR3VFU5KafR2/DT8&#10;z6/8PSXvh/8Aaq1ExyNs1vwaqsxcnDxyoCeOvbrzz6Vb8V609n4N1LVCTs0SSbkpkHGecZ5yccd6&#10;oeHNbttc13wz4rhAZ5rGezVyuS7YPCk9csoP/ATXVXHg641PRfFHhhLYyS3OmPKlsDzK7IcAbjwT&#10;z1xjHBr8exM4UsRTdZWcYwT/AO3ZOD/A8rC1K1aEVLfZ/ckdP/wT08W6lrH7MfiS21KYCdb2SRJy&#10;wLiOQnCueeQwf9PSuu/a91xPDPwR0zxZK7AwaBdFsEg5MauuM+4P+TXjn/BOq7vNG+GniLwNcRNs&#10;ttOtZrgXKkyNM7OG5ycDAJIPQlq9R/awEPiT9nDTbCZvNSeZrRsLzuZD8uO3KkcfT3r5jNcHSo+I&#10;EtPcda+naUEfRyxDcWl/Lb/yc6r/AIJ/TSn9hH4ZTyP803h9pCRwWZpXJb9f1r5u/wCClVnAfBvi&#10;jT45FkkkSWYMoGcllYjpnOMjH4V9E/sDW15pv7CXwustUQxzQaK8ZjPtLIF6+2Pzr55/bwkk1u08&#10;QWPOJYfL+U+sqc8den4ZrXhh+z8SsTUT0WIqP/yqztz6rGFKjHzj+h5R8J9DHhT9nO40R1Cyzy6W&#10;o2H7u6ItIp57jHTvnoMV6fr3htfA2n6dpMEe1WulmclcFxIN2enQknt1J4rz6+nNrosHhu1BVp9b&#10;ghxGOPkTYBgcdSvGOBnGK9h/aONnp3xNuNDs/wB2lnfRq8YJ27RAuBjpj8/rX3maYmtVzCKl/wAv&#10;XOo/koR/XQ+HquNXDzqPe6Pmf4jwQH4x6aNqn7ZL+9d2Cq+ZSxyfQlsZIz2xxUun3T3fjPxTdPMU&#10;MkpREEhIJL9O/Ht/StLxLaxaj4n0LVHk/eReKpIZVAB2xgvjj0BX071gxTLp/inXkTfk6o6vknnD&#10;jI5PbBAJPPfrX2WHarUIU+qgl/5P/wABGlOfPy3/AJbf+TH3Z+yZZSD4Z6VpFs7DeshXc3JPzN6k&#10;d+xxXumj2jf2fouhBz+4snbJGcMUJNecfsj2tnqsdiYCWhi0aaZAo6YjC57dz6V6jpc8Fr4khEyE&#10;+VbAEsMAbsAcV/KvEuIlVzasktbuXzfMj6vIYQlhY1E780mr+Ssz8ldRnV/Fl3IZS0z38qSqV4GZ&#10;M+g6f59/ub9hbTVsvh5408TSqzHUNUgs4C2R8saKx6/73556V8K6THNqXx+1HTY3j+zXOoG4DODh&#10;ULs3T3AAwB/F7V+if7JXha70L9mXSr+dMNquq3V5KX4OXmIUn/gKj/PNftPihVjhskpUm/jdP7n7&#10;/wD7ZY5svouGZPROyevrp9557+3B8TpvBHhK5uLK5RrqE28VjHvGZZWyAF5yMcHp1Fc74+tXtPD2&#10;jWUKl3fTJJETaCdxxGp9Dz0/3h24qn+2F4Vv/iP8RPBPhvRomlm1HxkkSoEwVT5AXJ64A+bPauz8&#10;Svp+ofGmS20r/j0tLUG1O0H5QSARzknCg545PrzXzWCjQwWUYTkV5WqTl6K0Evm+Zr5nn469Vym3&#10;u2rfNa/13Ov8H3un/Bf4WWmq3JTGkadHb2aDafN1CUYGMHs7O59hX50/tE65dax4zv7zU7lZLiS4&#10;kmuCTksxkYk5HB5z+QFfSv7ZHxon0r4veEPgnpl0Ui0a5jvteAcAS3M4BSMjOcpFtByP4q+WP2g0&#10;ZPH99NG+6KQmSJlz88ZdiOnt+eMc1994bZRUw+KWNrfHiIua/wAPM7fffm+a7GsIwdaEHurv8kbf&#10;wDK3/iTQooMjdqhhmYnhlyrEc/7J5P16HFewapq66/8AteyWSS7BbaSbOLLjkmDcTkcfeOOvf3xX&#10;in7Nru/jO12SFWhkMqkKehjbjgj0x/WvRPhRd3Ws/tQfbi8bvDcu7qqHYQsf3vrnnI9Sc819FnuF&#10;/wBvxVX+SjP75P8A4B59Wn/ts0lsr/icH+0oFsfjRrduIyI479khXP8ACu3GSR39T2xXHfC3SX1r&#10;4tajeRqR9l8xIurb2kVAuQAcdG9+K639rW4lHxm1mdWQE6ijE4GOUUkdznORzjp74rW/ZP8ACsGt&#10;/EIzTxuFudVjkJxyUjTcTnPBwWHXkCvewuMjgOFPrD39kvyV/wAD0alRUMBzbXVvLofTXj/Tx4X8&#10;FeEvBiyyEWzu+8japMcfJ4OQAzKenQZ6ivlT4H6rbS/F+58LX0oit/FlnfaJPIMMoN5A8akkkE4k&#10;KNz6D0r6Z+OeqC11e5uZNzCx8G6jOEDDhpIxtPJ7Mp46H04r4muNbn0LUhr1kpjmsriKeHaSCrLg&#10;gg+3XPavkeB8JLF5bXjLepHfzlKTv+KZhk8Ywq1OR30X33f5Hq37OnhC78QfGPUora6khl07wpfz&#10;wSKCfKlaBoYifpIwP4YHaveP2j49Bm/Z21Xx94QuJbvWdGtY/CWqXXmZaOFpYPNL5AycP16/OfSs&#10;/wCBXhO18G+KviJ4htoYle81C2sNNuGGUERc3DkcHAAWMdMfXtrfsi634a+I2t+Kvhx4o01rvRfH&#10;MupXt1P5hRIma6+zWqc5w8giZhjn93325rxM8x862YvMYpuGG9k2l9pNKUk/k5K19WrHXh1TxVdN&#10;dLa/K+p8oCZ7vUGn8wtjHQZ3Htz+R/Gvsv8A4J9aGdU+F1/4GvrdymquXnXkAE2so9sn5gcDPX6V&#10;8hap4S1nwL4r1Dwl4ltjDe6ZdmG4jC5wV6Y9jwR7EetfeX/BPG0T/hGdN1hl3KwulB8kLny1iQHj&#10;GSQf1xniuvxKxkIcMuVN3Ts015K8WvuuaYZKVfkfXT+vkedfDsS2n/BMzTLqX5H8L/GO+trtjkCN&#10;ZVCgfgzoa+Lv2lvhb/Yfxx0/X9Nuo1g1pvt0KMG5ZSqtGpxzjbnbnIDgV9z+F/Ceoat+wZ+1B8N/&#10;tBZ9C8d3+oW4RPmj8tUmyM9MiIg/j6ivDPDPw11D49+GfBsfiLR3tvE2n6xavcrNA0ci29yYyeAA&#10;2fnDdOAAe4rTg/OI5VjcdjHO0PbTUv8ADVpxqxfpzSaO/F81KvQxEftR5X+NrvpsfPusXBh0+2do&#10;iNl15jbxjGWIz/KqMlx5gYRKp3MdwUEA52/4Va+KjJpfj4aQQFgjtpU2lRy4mJyT64/z0rMUR3F1&#10;HbxygFl3OQSCec9B06fpX65hqalh4T7q/wAjRR/d3Ot8LSkXEN43+rtpifnXILDAUHPXJH6Gvp34&#10;aJb6n/wS4+O2iNEw/sDx1o2ogk/KElkWI46c4Qj8RXzHpGgeIryy03wx4c0me+1K7Lzta20DPI24&#10;jb2woCkEk9MnJGDX2h8OfA1n8O/+Cavx7v4vEGk67cXM+kNeWlq/nQWcsU0WVaQHbM+XDEDKZXGW&#10;ycfn/G+Iw9PCYfX3vrOG5Uv+wiCb7JNXV3p6vQeXRhPFS6+7L8Njk/2fPEqyeIPhx4ygkJ+22Nlb&#10;3LMoyXjwp5HGc5HrivdvjQsT/C34lO1vFcJYaddXUMEy5R2jgEqBgOSNyBv+A181/AQu3ww8E3Nu&#10;THcaZdwTEMuN/wDpLI3br8rdR/SvpzxBZx6zo/j3Qpo1ka60yZFhxw7PayKOg74PHbt7fmPFVGGG&#10;zynV25W152jVVvwZ4GGU6UqkLac7t95+VGneIjffEGy0skskZEUoVjmRiPmxn+tfcPgS6uG8MaJe&#10;W4d307UL3TWVvmO6J5CD1/3BXwt8PLOOf44eH7eWLclxq0MUsWeu75T05r6++EHiK7vNZ8WeH1uC&#10;Y7fxrdXVmvBCxyuAQO4wVIxx1HSv2XxCw8alKk6enLFSfzvH82d2dRhJJdbfrZ/mYGgyQaZ8Wtae&#10;FFuEsoJZrfMZBMYs7pl68DCkd+3Sqf8AwUGsG1T4ReA9TjwRZ6esUjKAv34YpMnHGPlP5Zyc5Ot4&#10;e0RtP+KvjQyLCsUnhLVpIXQA4EdvMp59drDpniqP7VjHxV+y74WvYVYm0j0hro55SOSyMTNyeeWU&#10;D6DpnA8mjUiuJcurx6cqv/ii1+pOEcYVac5PqkvnG35nsXwMl0690K/8XXEavcTfDowW29gdhk09&#10;pGYDPZYyuf8AaqL9lSyW/wD2jNMvXkkeOfwg8AIJ/wBYJBgc9MqzZ6c9PWrfwH0sTfCO3muMk/8A&#10;Curuc7nO4COwWJevuSB0AxUv7Eyhfi/p2pXCeZsghjIGOrXKBjjOTxn/ADivznMpqGGzFx6R5f8A&#10;0pW+9XM6KcK1ONtm1+J0ngO5Ol/ErxrDKysW1jQWVWkzkklOo4xhj09q+Y/2nrWB/HmptdFg/wDa&#10;zKoWLBHAUD7o9D3PNfQFtqHk/tFeMdOjdlIXTXj2gBcx3kKgkDOfv/X86+ef2idWml8b6lFHbI8t&#10;1qQGcjIO7IPpk/4V7PCVGcc69r/NTp/+kQ/yZScYtd72+48okmNvIk6nDdVbGCeK/Sf4L3OmaB8O&#10;PA+mwOXisdNudZu9jry4hku2J9PnK++CK/N/ULaTW9cs9EsYy8k9ykUSLwXZnCgfjkV9yr40TwH4&#10;P8WLK+99K8If2XaBSAvnTtHEw47AZJHcDpXp+JeHeOoYWjDduTt62gn8nMqtWjSVO/2t/RNHyl8Q&#10;dUk1HwhJf3BIaa/MjFj97e0h5/FifxrS/ZrWDW/iBezzrsubRIIYmXO1BcMsRP1+TnrnNc9q6aXd&#10;+EYLHV9QNslxdIguiMrE/wA20sOu3Gc7eeM4OAK9d/Yc+Et5J8YbbSb0xS/2lrllJdbGDKlrb5ma&#10;QN0IZUJwMjCnOK+gzPFUMv4bxEpu1lJ/K6v+F/6ZEGlg5RvZuVl53a/4J9g/HrVrXwd8OdP+FlvE&#10;Ell09Y2VecbCLicn/gb4NfEX7THxAuvAOueJ/Fpul3tcKkCyFTyyKdu3P4Y6c45r6M+OnxAtfFn7&#10;Tlt4a84lLbwZq2ozgr92WUKygnPQRRxntj8a+Lf+CgX9p+I/H9v4F0pxJKZvtAhDBBnABdmJwFCr&#10;nJ4AzXwPhhk98fQo1l/Fi6k7+cv1UV950QjUxWaQi3019E7pfcYH7PvibxH4j1qfxDqOrTXGo3Hi&#10;SKSGaRyZFdE3Agk8Yzx24HXNfWt3o0fiP42aW2okuNa8ZaZHPGRktbrGDsPtgscdMs3rXzL+yN4V&#10;8NP47stD0nWf7Ugs7ue81O9ELLBKYbcMVj/i2YAAJAJz0Hb6H+H/AIqTXvFnhDxlaxlpVvL/AFKV&#10;pEJ3fZl2g8cjKgfnjtmvt+NIJZrP2Ktywa2ta6ul5fAGYxp0sc+bbr/XyPhn9qHVZ7/47+MbkXBZ&#10;5PEtyVbdyU85se2MYrJ8LaHf61rVnoWnqTPqNxFbx44wXZeScjj6ntWl+0JpyP40TxVFGRHrcJuU&#10;X+6S2GA9xj+XrXVfs56OdY+KS65Inl22iWjXZkVTw5woyB17V+rvFxwnDsK0fsw/FJK3/gWh9NVx&#10;MYYL2i7f1+J7/o+nT/8ACwn8LaVcR3E1hbld+0Eo0owpOO2CPTAxX0Ta65o2g/Hn4P6/e2sZ0/Wo&#10;7fwmEeMFb0hLy2l805BfYvkoA3yjzmxnNeCfs56dNofjDWfHGt3SJqviCVtSnt2A/wBA0yGMmJXJ&#10;GFaXKkjqEIzjca7T4hp4k0n4E/B74jxwhdS0LU7i/lUyfIs85+025I7HapJPoPWvwHPKaxOYQwzl&#10;o4uF9rudKbb9FOKSfndbpng4WrCnWun8KTfm7a/jc674ywzW/wAFdN8HX0IiuvDniBLZ1j2tjype&#10;BgH/AKZqPTpnrz5h8e9KnvPG/i/SLXYAkgvLF2YNsDqC2CckHBP/AI92r1j9rTZYeJta1DTnzba3&#10;bwatahMfOX5JHbllLZGMZ965D40poc/inTteuLVDDqJ+xXLSAAsmMhTnoAC/cfqK87h3EulSoVEt&#10;KntH6Sfs5v8AFNHFVxEfrHu62/Sz/QxPjnKPEH7JXhfxDobZGkWWn7l4DNHbZt36HkALk54rzv4T&#10;eKNC0nxfbeK/sYEwu7W5vblsDEMJ8zapPQHoex2g59ey8Apq3ib9nbxB8NNXuMXum3V7ZeSeQjM3&#10;mLwvGdxPOO3HTjxrxFp62UM2mQSGCK6g2KqgjAAA9OACOg/H3+zyLCUqmGxWWzl/y8lZr+WVmvXT&#10;U6MNKm3KDevN+DsfWf8AwUE8QSfAz4mfBJLe1ee2TQruw1G3jUuGsC6rPkDOR5Tsfb8K0Phbp9za&#10;/Cr/AIRaVzPBbWU9h5zYO4gOgx2yRyM1xH7Ytz4u+LPw5+AHijTrFr/U4bOW1v0AzvMttCGVmPAB&#10;w2STxnPau0+BssB+CV3bDU4L2Wzv47eW5tTmOWZGlilYBgMAup7d/cV+eVKHsODsHzWdSM5xn6qt&#10;USflu2u6fkdeZ1I14wVPon+Cb/r/AIB438GNZj1P9nWx+x2cEUUFzIlsioThQ/U46scHJ7n2Nauj&#10;ahpU/jCzsb21lUvaNh4nU4wWbOGHTnHXOKxfgbpy2nwqbRkmj229xcQq2SoKjBBwPr26/wArPgi0&#10;utY8d3WrjIi0/QprgLnlR50MYHJ4z5mfqa+uxNOlLF4t3srza+e33njympV6rXRs+j/hNomj+L/h&#10;54k06O7jYyzWpCXBKHPKEnAIPyue/A98Z0vhb4Q1G0/Zzn8MxabcS6hb+HXtJraDJw8dkwfAGc4O&#10;TkcfyrF/ZdjXUhqOky3X/H0u0ZBBYCMkMD25A7/zr1b4FfF3wD4l/ZWtviH8X7XXU8SaH4dU3mpa&#10;DexQS6h5cDL5khdWKyBBuL7W3deTX5XjoYh4irQg1b2lN6u2ri0vl7rXrY+vyDCYTMsK6UmoT6Nu&#10;yau76vROz0ufmp8bPh/eeFxcTa5Y3NreX9pYR2QPMTrLlfMiZTtfcq/eBI+Y+1dj+0to+h+JPjX8&#10;PvhRe2U3lR/DeOMRMFB3+fPN0OcY4P0x0zx6x+058IkSfwxZazqVvfmbxALywvLeRXt5rGZ5ruLy&#10;/kj5PmA+Wq8DJIArn/jpomkQfEXwf8VL+1UXreI9E0SUFRtW2eC43EEZPO1c49D61+1Us4UcXhXN&#10;3koVbW7uKjG3lo3rsa5xhVlOOhSXSD/yV7aHJvpF/wD8Ks8VDTrOU/YvDH2cyRE8MLV+/XoCcAYx&#10;XzpdeZf+ENJvHQZG2Nirf7IIHueP85r6x8Lag2mz634evbaM21xrjwMW+UELGYwMHqeuRkZ9q+YB&#10;oE9ho17oFyHSTT754x3I2TMh4J9F969vhvGqTqqXSUWn3TTT+5nj4SrHkuujX4pn1pqjQxfCgW6s&#10;gZNAtIvLC4PEIJGAPXB+h716b/wRvsILX4l+OdZ2KC3h22iaU9HzJn6nBA/MV5Jr1058BXcU74ES&#10;RwhWIyu22U4z9DmvZv8AgkLblP8AhLtUckGXTLYpz6TbG/VR+dfkHFN6fAuYa/E4L75ROLh58mLh&#10;d7/1+h7d+3tKg+Bmn2jmNVl8fW/LuQCEt5pM/htz9K+Dvifrlhd6rYWsenoEHmtvDsA2HCnA6ZG1&#10;uo796+3v+CiGpiw+GPhm0kDFZfGm5gR2+xTg9OehPPavzv1HWZr7WoZ5UHyWTyL2I3TOSPoc5/H6&#10;1yeFWEc8hjV/vSf5r9D0s8SePiuqiv1NjxHrCReFbh/sS7p59oJJIOB9QPTt/Kj9nHS4/EfxZ0jQ&#10;p7ON0OowyTjqFReT356gfjisbxReMvhq0tjLky3G7Bbv+X+Rn6V6H+wxo0X/AAmeqeN7+E/Z9P48&#10;0f3I1aaTHY8BOvsD1Ffo2OmsFkGIq9bO3q9EeLD3abdr6/qeVfta/EKDxV+2T8TvFptRImk2c2n2&#10;I2gKGijS3jYD0GzePdRXZeG4YvC3wU8Pae6J591pq3d1mMMztJtC9s4xxz/KvGfFdld678Trywln&#10;Vr3xff3GoOzMQwikl2xhj2ziRh7Opr2X4kaokEEFmHKwxwx28Pl/wqi5A9sfKPTivbzGjDD4HL8D&#10;T2jGP3Qior8bv5Hq5jUUp04W0av9yS/Nv7jO0HxEYNNvb4yiMzho0ZIQdjO+zv06Dp096teGtJ1r&#10;xKLXwZ4ctxcajeW5gtYvLUZmlbAJ7KAWyT2AzXKWOqL/AGfGMljNcAiNQAF+bdg/mPpXr8yTfADS&#10;vEfi6eb/AIman+zPD0nl4JkYKpmGeATvP0CsfSvNzCbwkFCmk6k37qfV6JX8le78rnDNNRSW7eg7&#10;4yfEbRvhF8Pr/wAG/Du6Muk+B9OmtLG4jT/j/wBUuCEmuieC3zkY9AuBnFfKPw8nn1WC/urybc1j&#10;aMzFnxkmROg9s49Oe1d38dtdOlfDOy8Ix3mbi9eS5uUBBLBPuNn3LyflXm3wfu5YpdYsXXibSXQq&#10;ueACHP6LX03DGVrB5FVmneUpXcnvKz1b823KXzPcy5N4aUn1/Jf0zrob6Y2Vxb27sMj+E4I75z14&#10;r2D4jvcar8VpPEwDGPXfC+nazNnAO6WKNJSSSc4cvn/gRrwy2vs3XkzDb5sPyAg44HT3/wDrV7fJ&#10;fyv8J/CvxCM0Myw6HNpV9HKPmUR3Mj5yeoxKgGPQjp14s7puhUpSS1leP/gST/8AbDjxalGFo9f6&#10;/Qw/i497LpmmXBmdoI96zkYCmXIwTg9cdPp719S6rpZ0HTP2W9XgYRjV/h9f2kqnhmUHeOffcP8A&#10;PX5h11U8R+Abu3txlvJEsBXuVIJ4zx0Ir6k/aLlvdA+FX7HeouqQ7tHaFZPQSRQZ/wDQl/zxX59x&#10;G6jlgcJs5SxEbf8AcvVa09fyN8BH/YMQpbpfrc5n4xOw07TLtQA9te3cSDdgDJQrn8UGOex/Hzv9&#10;qa4bWfhENVjjGIJI339SMtxgjg8D2/Xj0H4k6h/xS95DNtVl8QJGRv4Xcrn2weK5C+0OPx14GPgz&#10;zUjN86x+YQTywIUY7YYL+XuRXFksoYaVCvNaU5/g3d/meApwjNVWtE0TfsPajHfeN1QR+YDo07MS&#10;M4Ko3+I6+/pVrwZY2MPjc6tayzSz2SX8Fys8IAizMAiqVY7gVAJOBySOQDXH/sJa/OvxJvtPbhrf&#10;RbzfEwIIJjJIPYcqf88V1Hgx3Xx34jwDtRmyXIOcuRnI7/KeB+dd2b0JUM4xi/uQ+5uS/Jjr1OTE&#10;Sglpc87/AG/tYgPxbaWPASYWnlAkj7sCZGe+Co+navd/hjHCn7Lfia0aQGGQXlxnIwPNuNw45yMH&#10;ivnz/go3atp3xE0i9CEJPaW5XjjPl4b26g8/XnpXuPwjuFv/ANnvXI2lBjn0sHcv8Izk44x3x1/l&#10;XTnFKMuB8snHbmh+DSOivNunSkurl+BynwQxH+zdrHjnWIlf/hAfEr3FpC6khpLuAQoMg/8APSND&#10;x7V337IPjR28S6NFNcEm28SD7Q82SWWXy3bdzySxbp79ea5z4F+HNK8Z+HvG37OGlTkza74RudZj&#10;GcvJe2cqXEUYHqdrr9APpWT+z7qD6Tc3uqQFv9H1OC48zzMEBdhORnp1NeZmkYY+jjYS+K6cV2hJ&#10;JJ/ObqM6MVOTo06vmmvkzr9VttU8O/Ejx/pmrRNGbb4gzwwRlcf6PGf3OB/d8vbjpXyJ+1EYn8Q+&#10;ILIAoreIbtocIQP9ZkHH4k1+hP7dek2Wj/Fq18U6UsZi8TQWt/lVwHkEZRm6eiKT9Rx0r4V/as0i&#10;JPHuuaehbzBevPEgOM8ISefq3T0xXreGmYrH4mlipKznBN+Tjyp/cyMPOVLN5x6Jnpnwd1KZvBnh&#10;HSZAwe4nslmZ+CSDKT2+nXsK+j/+CavjaKL9qfxX4ZuJju1DTLkwKwycQTR4yfoW/Wvlr4G3LtY+&#10;Bnd1BVoZC27LDO9hkd+SPzH0r2j9hGbVbD9uzSmtYTIZ77U4LplHCRmJ2J9OqjP16143GuCpV8qz&#10;OD39nUl84ttf+ko3y2VszVt7/wDtx+gU95Jq9j8RNEkHywWELxE98gnn8RXL3+nC+vdN1iSQhodD&#10;mtgQvOGeM/zUV6DYaNbw6f4o1NVy97pID55B2bsfzrzjxDf/AGDwxodyg2m4uo7fp90eYM/yNfzF&#10;l8+eo409NUv/ACmk/wAmfVZhFwpKpPom/wDyb/gn53f8FTPMPifUryUEpd6Xpsu7d1IiRcn8VIqT&#10;/gkfpV3p+ueMPEd5GpK+HmSAEfc3gnJ9Dwf09q0/+CkFxolx4iNp4k0h5rdtCSORrKXY5Md46jqC&#10;pAwBjAznGav/APBMSy0iTQvF19ot409vcvHbKssRVwepB5I5BxwTx6dv6pqYhw8H5U7WvyR+V4L9&#10;D56deSwzlHrL87H3F8MbT+z/AI9aNYgbV034SpgA9DPdHP8A6KFcR4Q+F2kWniiy8GwRK9tPfaPb&#10;7V+YmBJPMYHsM9xxyTmu98MxyRftY+LLZkYRaZ8ONIs4SUIDEtdSN7ZwVHtVD4MxJ/wtqW7uMlLK&#10;WSZNzcbYrUKTz05Jr+dViq1FVpxf/LqnL1bTmvxkeu6a54UpLRSf6Jn5g/tM+ItNuv2lPEesX8Yn&#10;tp/GF/MFjyuVM7YPX+HGffn1r7e/4I+6cD8IvG3iTerteeIIYxIoI3KsCMCAecfMetfnB8afEKap&#10;4u1DXElDLJrE0gfqGVpjz69/xxX6df8ABIfSEsv2R73U85N/4mmw+eCqQxJnPpkH86/ffFimsD4a&#10;Uqe13Th9zT/T8BZZDmxSS295nz5+1no0P/C9PGV1cddVube2dBx+6jJY578lmH4GuS0q5ln13w9o&#10;TxJv1fXoVZc5yokVvywAPTmuz/a6K3Hxy1qBY/nW8IDB+STyPp1NcN8OJE1j9ovwzokDMEsJlkld&#10;RyCASQfy/WnkvNLIqVR68lLm/wDAYJL8kfLqnzYqVRa2u/w/4Yt+APB0fjH9tzUNSgtRNMPHmn2t&#10;sxAP3GDbFz7qp9Pl5r9IvFE95baHrl7cSoiLps2cdl8s8fWvk39l34XW2mftSaF4lETGXU9RvNcv&#10;kJDBcWrhP905lB445HpX0j+0b4jl8NfBDxRq6sob7J5cecc7mC/yzX5Z4gY3+18/wOFp6pU6cV85&#10;KP8A7afUZfFQy2VaWlk+u9on4g/Ey3fwz4s8QeBnsAslvrDxuUc4QxFlK445yevt25pvg9lFmJDj&#10;LsFxjrjt9Oa9E/bQ09/CP7St94utNKjMGu2sOqwxSA7H81SkucHj51kPB715ZoBmieytvPKZu13E&#10;gcjP/wCuv7Jy+sswyKhXWnPGLfXWyuvv0ONzliMNGT0urno+na1b65oM8ZQs6WdzaXG5f4VxIuP+&#10;+fTrWdpOmW2m6ZcWMN4jrJfRalpkJ3bkiRA27J9d2045yhrH+El7JeeJr3QppF/04PzK38RG3j0y&#10;CfrUvhLfcaDBe34Il0N5IrldxLeRIxOT1PDEjjjmsZ4V0XOC20f33t+Kt8zj9m6SnDpp+N/1Vjp/&#10;2iddmsPilo/i6CVHmaKO5BB24ZHYgenp+Fdd+0L4d0jxf8QHkgRF0/UpLbVrJAR9yWMORx/vsOfQ&#10;15z8bGa6Xww5BdRYtC57llYA/wAxXfeNbwX/AIL8IeKbXCsNG+xMM9HglYZPP91hgegrw/ZSoUcF&#10;UhpJKcPxuv8A0n8Tkp3w9LDyj9m6/H/gFvwLr9rNZXYtrni2Ro1iV+cbVJyei9B09K/Q/wD4Jx+E&#10;nsP2d9R8Vm2KXfi++mkhPILWtnAY0Yjp98v+lfmF8BXvNX0rWZ3VHka7nV1U7QsjYAXjAwTkY9va&#10;v1i+DV0/wy+Ifhb9lyMhZvCPwOe71QxDA+1yPBG59QSxc/jX4x4xxlh8I8DSd5Nucv8ADTSk/wDy&#10;dw+89jLKN8wq1Zavb7/+Bc+TPijb/wBlftgWpVcA3MMpiQfeP2ZWbk9TlT/jXS6HqFn+zp8GPEH7&#10;RPiKyU6xreu3GleBzJy0ccz7ZrkjHB2goCcdDg85Kan8MtX+MX7cVhoGmQTLELe1udQniOBBbi3d&#10;GbOchsqMEdSSa5L9vv4raT8QfiddfDTw2iR6N4Mt006xt4XOxpOGeTAOCwKrzjqCanL6bzrF4HKV&#10;rF0qc6r6qEW7R/7iSaT7xv3PJcfZKdWcdNo+vf5XPG/hHM7ftS+HpLiUMJddW3dyOTvYKCc+vr9a&#10;9s/bgE9v+zd8P7CONSsFnPCVYnsdy8Dj+H6857V86fC++lsvjpoct0PmXxTbbWzw6mcY/Mc19Gft&#10;/tPa/ArwvBNGCtpeNEWVgPmMEnGPpkf/AK6+rz6lKnxnliX9WU1/7cZ03FRUWuiPELUSTfspLA0x&#10;cw6yHXdnkCVwRxn1z71J8Amj/wCER1WV2OJbiAZZSflXnGfbI/OqHh6/d/2Yr4RqSEuZJHIIwMSq&#10;ctnp+H+Na/wJEa/DPzxjE+pOvzcDChBwcexr1sYpQwOJT613+j/Q82okqFVf3zc8PatBD4/leOQi&#10;OSUp8hwS2AQT+Of0rU/a3tDd/svaNc+XGyW/xHiWWUjDKot5HIxjkHnr6D3ritNu3/4TmNomXLX0&#10;gw5xwM8ZPXgEY4zjoelemftIW41f9iTUmKK8sfxLs/LY9UDQuP8AEfjivFrJYXO8DNdZwX3vl/UM&#10;umqWMS7x/VHi3wmUQedrFwgC3HmTbiTjLHGfTt9e/SvWPhfryr8Cr4NMqtd+I8uMbd2GU4z7Ffr3&#10;rzDwyIrLwnctGSFWIjDE4IVQOv4ZroPA+oC0+EFnb+a2Zb55cK2efmXn8ea9LOKX1vmk/wCeP4XZ&#10;ji7yTcerX6nQeCLxpfGnws0Mqr/2j4s1K7uFcnIeSJwoOPRNmP5evz38HdXv9Dguruzm8ue81xbU&#10;kgMHhjX51IPDAl8EHrivevh2nl/tFfC/Tt3yrqc48tTjpbcHpydx/HtjmvBvB1tLa6xp+ksGXyZZ&#10;riXqBveQgE+hIAH4d69jJIwUK1P+aEZf+VK7/NJHo0H/ALI4t3vd/jJ/ojvPjrqdjrPgc6ToUC29&#10;/eOFNirbUkRQS3llsZ4H3Tzg8ZzXMfsE+GYNS/aM8O/a42WO31KS4kXZjZ5cec4PQgj81yK5n496&#10;u19r9pY2srE2ttIwOcZbHAGPT+Zr039jDxJc+IvE93cavpMEmoaTocgi1mPKTuJBs2SAfLIQScOQ&#10;Gz1JGAPVxlCpl/BldQ+3GV+65vdXqtvP1N4U6lDKG11/C+i9V/Xp7X+07411HxP4L8Xatph33Wv6&#10;1BZadEoyxj3YXt1KJg/U19C/G/Un+Pv/AATs+G/xitp9+oeC/EWl38iJJktaXJ8i4TjPCzE5Pby/&#10;cZ+W767v7rxJHbWyFrTRdH1zVZJG+6Hi0944l56NvkyO+RkV9C/8E9fGGl/ED4bal+x9rMaImlaG&#10;dOu3eMbZftkZuUY85JjmWVePUDOSK/F84wscsyvC4ynG/wBWqKcvKnKLpSX/AJLBf9vHXkM5xw1S&#10;jNXdT9WkvyX3nnHxCe18LeG71L0KrX92JCY1IycFi2ByOEX+nNeSfs9eMdR1Hxt438fzkzzWPgPW&#10;7q2yMNGZLR4YyM56blGfTrngV63+2ToV1penwPahnjj0+bzpAvy/6tVVvrksOfUfWvLvgJpsGl/A&#10;f40eM7STdKPDljpFtKMHDzTsZFB9SFXjoeR6V9DlDw9Thqpipaus4Q/8DnGDX4nm4TDuNR6+939O&#10;h9Hfs8fD2M/8E2PA+h7o5GvLPVS8kmQP9ImmjYe4Ax2PQ18u+K7WXUPgKUkAEvh/xq6ZwCqrd2oJ&#10;PtlrUAdvpivs/wDZr1azk/YC8H38kSxDTvCV1cyYj4DJdykt9fkJ4r5e1/weLnwL8ctOSPMmljRN&#10;ZgTeM+X9tkjZueSNlzz6Z968LhjHVFnmYqq7NYltf9vVnB/hM9HH0vbYq0NW4p29FqeU/FDTIvEf&#10;w/0/VbmV4jaXcE7M5yPlxxt92X36/hVnwTP9j1CXepCNAGYhsdCQcd84Y/lzQZ4rz4ceTImI/ORU&#10;Dtkn5iATnr17elZmj3TWupxx277j5Dx4RemRu455+70r9NjzzwUqD2i5W/BnkOL9i12v/wAE9T8Q&#10;62us/C3TYJmfzNOdoDC5z+5YZAz0HzZ71zHx7Ns3j3RLmyimmvL7Q7aaRYzktlnRFAzncQnX/bFR&#10;QXFw2mXdtKxdDbB2iDAIcEd/pmuj/aV0HTPDHgzw/wDEINIJ7vwpcm2ZmBDIube2wvXAEV0+e+Fr&#10;w8FCnhMypU19tzS9ZLmt+DOfBwcqn3/jY9C/ZH1i+WX4k+D7yUPLa6hY67D5LhgxuIh5pB/ugxjp&#10;6muZ/aH0+TR/F39rQrthvb+GVZAMZ3R5K8c8FD/30fWs/wCFutN4D+MfgDWVuWWy8bfCyTS7kBsB&#10;57Z96l8j5vl2Ad/mPaun/aO01dY+GRvbaHzLu3sjMdo5DplRz17n9OleA6Sw3FEav2Kyj96/dy/8&#10;mpt/M6cTFKrTXRpa/h+Z8o+A5DqwlkmgB8y7upCOMct1x07/AMq639mPwjqnxB/bGtvhnpkW+XXb&#10;77DG4kP8c0JY5HJwBn8M9iayfg54R1nWPFUfg3T7JhqM0d0Y7YjBEqqTsxkYOVxx3New/wDBMTQU&#10;m/4KxeFbm5J+zHUNVu7Y5wf9HtJJTn2xsP41+k8QY+ngsnzKtB606FSaXom0/wAH9zPbw1GOLxjp&#10;d1/7cj6v+AsFnpfw8+N8emM4tLPxjrtvaqzZIjjDRryx54ReTXHeOdHm8UfCu28IuqB4/DskMGVI&#10;DM0BwOM98f55rf8A2XLp9e/Y+8dfECI4Gva9rV2p5JwZdvUn6/l3zWHeXa2Gr6TagBY/7MtHHzA7&#10;gFKNn14r+eaaqU85xTT96FS3zhBJ/jc8nOFKE1GG2v56HwbrpQeL7q/eJY/slu6IhbhAi4H0+5tz&#10;7mvv3/ghh4QbS/gh4x8fTwJE2u+LUgJPVkgiUkj1GXb8q+BfiHZXNj4z8YWsqeW8OoyxbCMhD9pc&#10;Hg8HqBX6j/8ABP7Ql+FH/BPrSL+ZfLY6HqWsTM/HysJZFJ4zjaFr9F8Ysc4cDQw8HrXqUo/JJz/N&#10;I97KE4YpyW1vw/pn50+GrmP4mftE3/xJsN076h43uba6jLAM/wC/klhAHoU+X0+Q10XhLVpL+DxN&#10;ql1NuC3LOylvmAQDABPcEdBz8vtXI/sJXxh8az397brLbJbX+qyBuQrwQSeW/PH3mA687q3PhDFL&#10;qXhHVlCgmS8RGJYZIO3IH15JPuK+zzmgsPXqUfs040op+V3p8rfdY+ezGnJV5N7aJfJm0pKWC2ec&#10;SiyAYnkK8rYxxnuTXZaJLHB4p1Oyjh2ra+HlQquflUuTwO+cCuOgSDUdWuRCyfvPEEVtExPSOEK7&#10;Yx1+ZT+R960/BGvJqnxD8bWkErf6JpNpCGf5cH5i3/j2T/PvXzeKpSqUZvsrv5ygvzbPMr0225dl&#10;f72kXr8MqJISGKTQndkDo3t3AxXzT8R5tZ1j4rXVlrECRfZLl4kijUCOKJWJIXbxwgGfU5J619I6&#10;vORpr7QvzFDlcdQQQfbk9a8C+OTW2j6zresiARSwWEkks6sdzy3DYXpxwvPPPzH2r6bg6XLipxtr&#10;JWXlt/wx15PViq7ildtWX3r/ADPC9cmm1fxPJfIn/HzdSsiZ7dv0xX0H+yVeXlj8WLb4bNIwW68M&#10;SoYgwwZXR3Ydeux/0HpXiHgvT/8AhIL3TNNs1X7VLcK1u5U9cqGH5MTXpPgjxVp2kftfw61od062&#10;ieImtLUljGTEpMS5x2IXn1ya/SM/pvFZdWw0VqqcmvVbf16n2mNhzZfUgtbRb+7Y9o+B3gS4m+GG&#10;maLcQRv9t17zdXRJMbo4Lja4z0JIh6juK+l2+MC/s6/AW6+J58N6Pq9zqfiWC6OkeI7D7RY6iqOq&#10;LDPFuHmQsANy5XIyBjrXlfhXQofDdz/Y+nIpRJZtrJ6SytIcYyOc8fliuU/4KD/EaHTLLwr8MVkb&#10;a9u9zMisNoK5VACAehLt/wACAr8JrUqnEvE1CjH4ZVHUfpH3v0j9yPjcJi518xThpdt/Lr+B80/t&#10;CX2t32sNr3hvS7e2XVLmSRrbTodiQuWLCGMZysa5wq5wAAa6vw1rGuaY2ii2X7Ne2empNFLlfknc&#10;NIW46fO2a5vVxL4t8AXGkwkG6icP23Ac456+v51vaJdWdn8Z9R8LPdFxpV3Y2xiZdw2xQxxMue+W&#10;GCB1x3r9mnySy10Jxu6ak35pWSv6qVj3cTN1aTi9eVN/LT/M+lPCuoyfEPVNCXQdPhgHiHWtLmvI&#10;XtUZ4popvnRWcFosMWU4KlgADkYFcn/wWkeH/hvHxDZ2dxI00WkadHLCI8YbyVwVPQ8ED15r0b4C&#10;auviz9rx/D1gGcW3xHSa2jP8SG4DSHPGc5JI6jj3ryX/AILQi5tP+Ch3iWcJLi90eyeFxxkLGq5H&#10;4oa/JuFXfxLw9Bqyjhqskr30lOi0r9bJfgy8mssFK60bVvS1/wBTlvgZZ3C/Ci+vzo/kQQeKBHK8&#10;aFVVyEO1uMAsATz1wRjivUbLxIxt7fQ433TPFI8abduQMBuemcMDjHpWF8O/C96/7M+m+ILe4Xyf&#10;Etol7dIWY77+wlaKdWAJ3P5e1gT/AM9D6mo/Dkc+p+IEuFG8WUVwDgd3AHQDJHGa9PNalHHY7ET6&#10;RnJfOKS/9KTXyPAzacamKm2ra3/AteP9Uk1rw9qNk4LSRWSMmfmLbSSR/Tsa8L8Nas+peONOjedY&#10;0lljVXPYhwcg/wCele5XXmx3bW9ygcXVk6FQOpGeP6/jXgngXRptW8daToVqN1xcawluFY8ZaUAD&#10;v6/pXs8PQoxwVdPSyv8Aenf8gymMJUqqe6/X/hj9UvihPJ8Jv+CWvgTwusYil8TapavcwMPmaOSV&#10;52X/AL5QLz618VftwxXWh+PPCd3ao8MQ8MW91byRr/y0JlYj2Iyp/wA8/XP/AAVb1uPwj4c+EfwX&#10;s2P2WwhaRoxJjmGBUU47/eb8SBxmvlf9t/zLpPDDylQx0wWaOMArsSPHPp97659q/IfDKMufD46S&#10;/wB6qYmo/SUml+ET2s3qRjj40OkIxj/5LqeFaR4bv9R8HHxCt03lyaolmGI4d3DMR7ABRn617N8Q&#10;9Va18DSWc8gYHUbWWVwDhljWd8duCwXHf0JxXP6PodpbfAfSoXg2TJ4mWZwwJDhkbrz/ALv/AH12&#10;qX4wX8WneDDbyOpdjECRjHc5H8uOPm9q/VcRiP7RzCmrfDUaXomv8rnge39rjI9lJr+vuRv/AABk&#10;vG+D9pdX7ZllgimG04O11Xbjp/dzx2Nesf8ABOS/tZ/23fBnhK+K/wDE50zXLCVTnLb7Rm2++dtc&#10;h4B8INYfDvVbKWHYPD3hvRzcI4IZHNrCWU7cfxMw9c/jVb9jHxDD4c/by+Dl9JKA58dNZyFj2mjM&#10;ZHH1xXxedQp5pluaqn1p1WrdL0pSj+aO7JpU58QUaj2c/wAH/wABnrkfhy6tf2JvFPg++i/0vwl4&#10;gmtbpB0iKiMNnPb5TnjrXkv7JfhiLxB+33oviK+hEsGg+H5b95TjarrBnce332719S6x4Mh/4TP9&#10;o74ShQ6f8JM9yY8Z8tblJugB6hgD9R3rwb9lXTLrQ7T4t/FdjzpXgSG0gnxjEkq7QxPttHfsK+Xy&#10;zM28nzKztKqlb/uZjSS/GTHKhHD5lZvVJrbpF2/TU2vh9cSeJ/2ffiT4uUbftXibS7xumWDTNLyc&#10;8Y3569q8H/aV1OyuvF/gWfUZGe4i8LSCzXJCx5uJAzcfkB7+1fQHwEtGh/Yu+J9zMmBbLYyrghQA&#10;JUXPHQ7c8/8A66+YPjRr9tqOu+HJ1keRrTwoYHlbBAxcyfKMdenr0B9cV9VwrS9pn+J5VpCpJf8A&#10;lCC/r7jCtGypTWnuvbzciBtQ+16jd3iOFiTDKyREMpBG7GT1zkZ9x71+n/wktNN8D/Aqy8y5KK1g&#10;JpDIRhAUyfbqw/OvzD+F/heDxZLDZT6ktst1dRgSkcE7/u9DgnkD8M1+j/7RGsXXgj9mu7vdNdvM&#10;aOytofmJbbLPGp57fL1zxgn1FfPeKdNYnEYDL4PWU2n/AOSpfmz0cph7Nzr9otfkfLP/AAUVuE0H&#10;4NeOdOtU8tVnjEpRiMeZ5Jxx/tMefQ+9fDPwI8M219qv2u5umH2q7W33kcIpHzOPXHFfcf8AwU30&#10;zUpvhF4/kVF82N9OmjxFgkNJAuec57fl9K+WPhto8Xgb4canqsKkS29lFpdpIp5e8uDiVgehwC44&#10;PSv07w7xXsuBJRg/fnNL74U/8zqwtXkw00na83b5WPoX9nm4ububwDBcSNx4jmmi8zP3HlBXqfu+&#10;XtGOnatqbwcvxY/4LmWGklE8rRdasbtw4JVUtrCKfGf95T+JrH/Z+Kww+EhbxI/ka40S4U8BlJLA&#10;+mAOBwfwr3D9lXwJpOvf8FPfiP8AFqKNvN0W2NvKHGds720cQOe2UII69/WvhM7zBZVi8xxWz+p1&#10;4x8pTqQS/M5Mnrqrm0pVL2bXy978jqfizaXp/b98W+K5Ymjhg8F2dyzlsY5cD9U/n7183fskLB41&#10;+P3i/wCPdhcLJazQTNJvkB2XLSbec8AbFHHY/SvrL9p62sPC2v8AjT4kToqSz+ERCZGkwWWBJ3Ud&#10;f7z+1fHH7G3g7U/CXwOli86TzPFniKYxENgraowViCOeSr/XvkHNfO8M1IV+Fa9VPlbp0KC80otz&#10;+7lv8jLOZJ4mtNdZJevf8kd9+098UtG+FllpmgeIZI5j4v1829+kyALHDtBdyCPugmMc5GB7V8n/&#10;ABS8EL4F13UNHiR3sZtNY2DZJ/d7jhfTKsSOOowe4r0D/grLe3DfHaxFldSTadpW+zCgkrDMqq7j&#10;PqQ6fhis3TJ7b44fBSO6lvGi1KxgaFpdhc5VB83GTtZSP+BKxHav1DhbCLKeH8FmKb5a/wDE8m37&#10;jt5LRnnwpTwdKNWTdm2peWujseMfs4ajb2nxY0xL4BoZp4Y5Nx/hJAOK9A+P3g1fhp8d9e8Cws5g&#10;s9Vla1J/jhkPmJz6lZB+PpXlngm0vvCfjlbm4hH+jPG0MsZJWTaSdwOPb9a+mP8AgoJ8P7uX9pvw&#10;TL4aDTv4/wDA+m31nEeMyOqwnr/1z6+9fbZvio0uLaEOb3KtGp6Xhyy/9Jcj2K0JVKqSVzrdC02b&#10;4Af8E8fE3jK42R6t8R9W+ywHnzDp8Qx8p7ZJkOe+B7V0HhPSZvGN3MYnWfT9A+DKWcrtn90XRI8A&#10;445bGT3Jrlv+ClHi/R9Ii8B/s++HLgPaeHdChhZEJJedsKSQOnO7nvn257T4Y3B0f9j/AOMXjmZZ&#10;InxZaNE2ACqJNuK5PTIA/Ovyaoq1XJoZnU0qYqs2u6jOcKUPupomTlVcIy0SUr99I/8AD/I+NLzV&#10;rjVdb1bUpYwPtN9NLDtbpFvwvfgdh7Cu7/ZS8YxeE/i3M13MYkujHErhAxEgQkEDuevHsK84N1da&#10;jDNq0/lI0igxogGFAGccfnVvStYl0jVf+EjssCS2khuIzv5DBSTg9umM9ea/YsdgoY7AVcM18UeX&#10;56W/E562GhOnKn3VvysfeWkWq+Frf4g29gVKavpNvKjLIQu5ZUXAwO2Sc+4yK+VdOvJLbWEvrc7W&#10;h1RpYmAAx8+c/wCfwr6H8FeIX8T+Bdd1pJXAm8PRtEzgbwSU5Jz6Y+n05r5m169Fr4xubcKI41dy&#10;oOCVw/U9yep5ycn8a/MuGcJOOJxNGa95cifqoJHkOm21FfZX6s9m8cxP5Dm2hLmG9jltn8wbUPEo&#10;P1IQ4Nd/+13Fb2P7PVnG9zJ9ovNRW+2HktG2VDHjsOnu3XBrkfCHn+JPCVjpdmkdxeanZWYVRyfN&#10;jOzj67sfh0rpf26743DP4WtVIhsLexgji34A/eAMOMjjPYgYrwFKUs8weH/knJv0XKvzf4MrDyfs&#10;XddUvva/yLXgdYPAfwh8FLbW6BNZ8UWzSrI20vvimc/7vAUn3+leEftvTQ3OmWPiW6SOQ2t9fyK4&#10;BZlV1CjBPbIOenUV7j+0jHb+HtB+GHgyxZfNPiBJECk7QkUCRYxjkHzK+eP28NZ/sX4P/JDtdrwi&#10;NS3CEkgnH4Efh37exwXTeKz3DYpb1Zz+7mlH/gfI7KSnCtTine/66M1P+CacT6d4U123KtumvVVi&#10;QcsQ20kD24/P3Fcv+1TbQeHvjx4lUxqjTanJcvsU7f8AVIe45BJrrv2ALi3/AOEU8xHzJLpUM0u8&#10;cCV5iOM+nY1x/wC3015o/wAYNUnupAk0ukW8m4sOTIAG+p4NfV0ear4k4qH80Wvu5BJupm9STW//&#10;AAD1n9nzUJ/G/wDwTouPD8TPJNa6jd2yRM4y7MDKp+m4jk981wf2yWP4WafpcTcSeTFlRkAjLkrj&#10;AIOevTA9atfsS+Kfs3wavvA11IHad1vVToxUOyPz3GNvHTHX3zPiFu0BLbw5BL+7t55JVbGflGcd&#10;uRyMGvNjhXQz7GYa2jrOovmrv8TgxlWU8RKFtL3R4T8VNSm1DWNQdUyP7QO3nqdmMZ//AFdani1S&#10;Pw/4c8O6JZSiNpdVWS6COwYgYzn8X/8AHfesd7g3+p3l5MV8s3zyOEI6Bck+1SXlq2u+IIrMSsRp&#10;lkjXCkYKykjI+uXH5fjX64qEI0IUpfDFXf8A4DZfiz6ONOCpxhLZf5H1L/wUc+HB+G/gz4LPa6he&#10;XMmq/D4SzRXc29YZGkLERgfdX5gcepP0rwH4saXd2nw98I2myQu15DO6yMeA7EdD24Ujsc19lf8A&#10;BWbwxqEvhz9n7TACk6eAIkZNuSzBIcA4zjGeevUfWvmX442tkNft9Dt0Bisba3jTcAADEEAPHB+6&#10;PyFfnXh7mk8Tw/gZzd5N15N+lScV+Zy41eyxlKCe139yt+pU+DNnD4a8WXusSxB0L/ai6NtDxxR5&#10;wTkADPB7e4qpqmrT+Hfgjq/xA1Lcb3xFqs1hp53YKRHJlYY6fKpTvkSH6Vp+HLe41LRtRsrWBpLm&#10;aCKytD28yaUDqDx8oP4deM1l/tTvax6FaeFdDuF+w+FbhNNyP+WkhR3aT15Ibk8nbXv0P9qzmMZ7&#10;uUeb/DBXX/gTcV95xRhGeP1W7V/SP+ba+49C/YG+GR0DxHffETU1VvtfgYCwbBGXluvKOPXHlOD2&#10;r0D9rTUVtNXsHjYk6VoAieOTnDyydQOn3Ryfbntnpf2ObDT9e/Yp8C67aRp9pi8T3+h6q7YGViZr&#10;2LB7jEknevIv2wPEl5c+OtVtHciO2MdvAjD+FQFyDnruJ59h1xXw0K9bO+P60qv/AC7lOPyhLkX3&#10;6v53DHKTxihLVP8AI+ftOuBZ/F+5nZwwmtJGUMM4yn/2NfQv7N1kNRsZkSQYihkuBvGCCNp45/2R&#10;Xzfqt/bWHxSsmjP7ya3wyg/e/dnHP1/lX1D+yV5UXh3VLudFXGmsqHZu27mQZz1/AH8K+14zlKll&#10;KqrdxivxaMc4Tp4dSj5fqeu65cQa34Nv7RyrxT6RI3zqSCyjIOD1OQK+LLLVk13xVJ4gvXEtxfYt&#10;kLYwqbxlAOOMgfgTX2J4Pa31K3j0kStIPtMtsWL/AML56cZPJI9j7V8NeFWubK9ukv1Y/ZPEEkKo&#10;xI4Vxkew/GvB4Aw8FHGR6rl+583/AMijPKZKpGrHtb9TrvE+m3MPhPXNMtYs7NLZ8Z4Ixkew79+o&#10;qfXo7jUv2XtF8SSEPNLZJYSFcBvLglcZ4GcAHHttHpU+swSTRagC7hbnTXQEd+Dx154rf1O2XQf2&#10;ddI8Tx2Uj2NhqEU15ZFvlkhlCRzqpAOMuJuOQN3fNfVPEKDo/wAzqR+bcWrfN2NHOX7t9edfPTb5&#10;s8Xsba98W/Ejwt4e0+dWlu4gIyQSqkM6Dj/fFfROsz2Fz8QV8N2zRvZvbPatFHGcBEjCr+HH0GTw&#10;TXCeDPhRZ+B/j3bpDILpLeykvdLvSWVZbORPMhkzkYIYjJHRs9cV1/hbw/feK/ibpVrY4Bv9VjtI&#10;JmYkBz8/PU9ME49a5s9x9DEThOm/cjTbT9bu/wAkhZhVhipJR25G0/N/5WRzvxr1D7X48nm3cRWq&#10;oiq+SAM4GRx1z9OcVm/BLTbPxr8UbHwNdyKI9VgmtyFGdsskLLETz2baQM9vxp/xikP/AAml75YJ&#10;ZRtUrzvG7HU444Fcn+z9qsmn/FpvGSSHOn38Tws7YC7ZBz144Uen9a68HQl/q5OVPRqnp6tafidO&#10;Fg6eBUVuopfP/hz6T/Z60hk+Hfxoup0ja3i8GWUShMgfLdKT7DLIwHJ6dODXgqapbW+nGHUbjEV5&#10;KEd8YKMQxVsexwfbmvqW6SLwl8Ofjbb6YI2j1e1kSyTacJHtjMYJ9QHJ/HNfImttGIUlQlvJuTsV&#10;DjOAVC/jXz/C9T67icXWltKVO3fSlD9Qm6eLlGz2t+SKlrqEo8SWsvy/umJyGwQBjB9f8npX0Ff+&#10;Gbt/CEsvh6HdP491HSLUW6MHcbBIzjjGMu0Xrz618z2l5BceJHZ3BUR4YFfUDJ6fj+P4V9ifsgeR&#10;4q0LwTLq4jzomqy3w84DG2PlGPGAowe3JA/Dq40nLL8HTxMdo7rvb31/5NFGGYRjTnCrfbT72n+a&#10;Ptz9tC2tpPgAizRiS3treBJSDtH+vQKfbnkfTFeF/DqNWu9fRpFEbW0SAldw6ScgdeePrmvcvjp5&#10;Pir9n7ULW/yFGlJMw35wUAcfr39a8d+B0Ifx1JaXBGXuLeNsqGBAkJyPb/AV/MXDsnS4cq03vGcn&#10;+MH+n5CzuaxGNpyjtJJHx7oF99l8OwSTuvmLq1yzhkIIxKx5H5/Qfji58TdUz4VlvCwVZ9MIjKph&#10;mHQ5wBnqD+X4ReLVNtfXjR2myIXt3KjZxhXmbA56Zz+lZ9/cv4h+GsjRQ+YxQSRgKT8pw5bOOgx0&#10;9x7Z/oeNOM508Q1o5a/NnzWKpc2OpVmtOe33s5+DRrrXPiV4C8PJhkOuQSyrknJQ5wcZPQH354zz&#10;XeXt1P4l/ap0fR7ZSJbS6sUB6ZbzRIxOQMHaScH0x2rgPhzq0tz+1Dp9ja3BCaZpcl2HzwCqMcgH&#10;HPQ/yruf2fBJr/7ZUDXoLCLVJZjtfLfuoiRgnqBiunNYToQqVJf8u8PKS9ZNv8ke7Cm4YmKa2g5f&#10;OUn+h+gX7cOp20H7LHj7R50V49QvbeyA+XaBvD4weuNv19MV8h+IriFPD3gTUXZ8Wvh62hjQyN83&#10;l3ZyRxxjYh6dPzr6M/bv103fwGNlOzSPqPisSRgHJwkDnHB+vrz+dfL2l6rHrfwD0rUFmDva6pJE&#10;JNm5zGQHxnOQNxXHtjj0/HOBMJKjkEJ96zv84KP/ALadGdY32mKaitIpL5t3/Ij+Isd14y8c61rd&#10;lIvlabvvZEIyNnmxoSDjPBfPT+WK988NyJdfs1WQjfbv8P33K7hnImOeOTwD69jXhHh6T7bP4rux&#10;gNJoNz8wXpiWM/L0HVe/bP4fQPw90It+z/okG5nEvhW7SNRk8GKYjqTzyP6da9TiScaWEoU3ooTj&#10;b05G/wAzhyxOt7WffX8f+CfJ+u6pf658T9QtoZFkVdH0hY8ISrOygnBz2zjtn9a/Qn4OaVa/Bf4J&#10;ab4WiEMTzI+p6u+3AJZWlYkEjoiqhz/dr4J+A3gx/iV+0hb6MNpCNpHnRsAN0cUaMQRxyQjdPXuA&#10;a+vv24/ikvw2+Avim/sXZLrVNftfDmksOMKYUknceg2iVf8AgQAqPEKnPMM0wWS0ftcja9VGKb9L&#10;yl8j0supqip1Yu0lFL70mfNHxu8eT+LNf1/x1qNy3mXl0s8kagKFVoywAJPG1cAemAK+1/2dbiGy&#10;+Eej24DAWxlhPHQhWPOM9B39a/PjxjrVvcpLpE6wzJe6za28iSHIKAxqQAO3QY6AZHtX3N+zfqTp&#10;8GYmLjauqz7iflwWiLMB+JJAxXncfYCNHh7DQirJSsl5cqS/U5MgUFjnXT+JSb++L/zPkz9vWTS/&#10;hd8KfD/gWUMuvfEDV5/Eet4j+aDSoJ5TZw+pDzGSTt/q0z90V84aHd6lFq2heJtFuRaTTX1tNBdM&#10;h2L5cisXPsFyTjsOxxXR/wDBTn4qa14u+O194gvr0mSDR4LKOF+Ps8aFkCKB04TdxxmQ+tKrW8f7&#10;JXgrWrmMfaU03VWt2J4lfzwm48c4TzPToPx/bOHMDWy3hLBzr+9OvJ83rJSkl5qMVGC7qNz269Kn&#10;Vw0akNlor9b9/nqbn7UlhpuveI9P+L2jErb+KbOJHXYF8twV6gcA7NnQ5Oznnisn9pzxLpWjeEbH&#10;wxBdxmW3tobe6Cn/AFLuBw2eM7FVsD+eKu/BWSH4p/AIeBtQaP7dol9HcaezE8RGUOxGO+WYD/dH&#10;fpyv7bGr/a/G2m6KyL5nn2wdVjCg/KkjZPQnDHqDgY+lGT0HHOsPl1S7dBz/APAVy8j9OV29UeLQ&#10;pxeNp0pfYbt9ys/uPUfh0Idb8FaNFdSRl7jw7cWsJlYnY8UfmIAcDk+QBxnnj1FfU/hrRDrH7M+v&#10;aPa2eJtQ8DtArJhnLG1fI6er8A88jtXxp4F8QPc/CHQNT0+UxyWF6MqucsfNZWGB2IPtnJGOBn76&#10;+DGlCL4WtpmSoewNqrNIXwPs6Rkjk+h565J64r8w4/nLBQhLa1WWn+GV/wDI6VSjOilDSUZS6dNz&#10;8yvDHimPwt4Dm1oB/N1nX4dMghcYR41IiGDjkMftPXP+q9hTbfUpdM8R3eoQq372ySRi8YbEqZCk&#10;Z6HCA5z1Bqt+2Xok3w58G+AtG0CyWO2tNT1JFugx/wBJuLedQWxgYAZ2IPq7dKvXaWj6cl1HtVgZ&#10;E3Mw5V4/lxz2zn05xX7lehWwNPFQ2q86+UZWV/u9e52VFekpvq3+D0/I3fGNuLK/vLYI4A1VXjAO&#10;Plcg5I7HkY/+vX0J/wAEffEdt8Pf2tPDXhV7lHs9UtL7TJlZ8ANIpkWNgeTyFUAjvx3rwD4hanI9&#10;3PrUqqfN0y3uoshgA4jVDjcf76kdTWx+xv4zPw6/aH8KfEIysgtvFVtcXWAx2r8pZTnP8Knt6+1f&#10;IcQ5fLN+CMZhv5qclb+84O33M5MtqRoU4V57Qkm/W3/BPbr34W2/w7/biv8AwRaSFU0jxc8cYaRY&#10;z5AhnaMjcRnKMAO+AMZ617F8StX/ALG+C3jq98sh1a3EZkO7GXA79epx6+1b/wC2r8Ohon/BR7wt&#10;4o0+0WOz8R2drfSFQSC0KzROw7EgGInkVwX7RGpw6f8ABj4oM0wAgW3WMbjx++DKwHTso9uK/Fae&#10;YPP/AOzK7d3OnQb9faKMv/JkynhZ4TF1qd/hckv0OG/4KJqt0Lm4jJZY/GtpmRhgDETgqfqc/gtf&#10;LsNpPa/F3RnB/wBHENykiYG5XK8E9j8rE/T0zmvpn9u7UFuvhm2vOEP2jx/YK5Rsr80NwAfXH0Hc&#10;18761ALX4i6MEi2OdSngcjIyxUY/Ikn8a/VOBZulw/TpvtNfdBHM3GVGf95T/ItXGozyeINBsRZv&#10;MNU11rIRDDFy8rphQeOSwPPpX1l/wUIfUP2Xv2OPhh+w1p85TUEih1zxs6zbibt1ciFiDyAzNjth&#10;FxXM/wDBNj4MeGPiH+0RZfFT4iSLb+EvhYb3xHr13cIFhiMSExByevzMWx1PlEetec/tsfFbVvj1&#10;8QPEfxT1OFxJqHiCa8sIJCN8NluEdvHjJGREsecd8noK83Ft5vxhhMKo/ucL+8m+jrS5lTj/ANuR&#10;bm/OUGexg4RwWRyqNWlWlyr/AA3u3+SOH+IN5Ja/AzQreJ9s13DqN5NCMgKTPbwoQP4v9SQPTn61&#10;xXxd8ITWnjm50+2uJHhvrS2C3Mh+7MkPlz4JGSA6tjngbR3r1jxH4X0ib4keDPh/NLDFDpvgmxvt&#10;UYvhuXa9nDdcH5iPbpyBXN+NLGHXP2WbH4jWhM2r2PiGRJ7jysBkumfcWI5wHVcdvn9en3WX45Ya&#10;pTjHacrf+DG3B/fG3zPPg/Y1eVLsv/Atv/SfxH+Kpob34TtqVvdvLI999nl+c7SqoGTC9jw3Pua2&#10;v2b2jvfEmkWiLxBuwHXo0joqge+AeP8A9VU9G+HF+n7MfifxrrsqiDR9Zs9KtYWyCdSk8x5AD0IS&#10;GN/bBHHHHRfsrwpZ65oqtCqvcaraXMrlclV83CKD1+7kkdDuFeDmFSlDK8XCDv7Ocl83FP8AKS/I&#10;8zNKCoRUJX30/r8D7++MOuR2n7PfxBeZwi/YpbfK8bcxqpP0AbIx6V+eGk+C7i817w94wMPlQHxp&#10;Y6fIynhXmZpMcjqQpNfc37Ql9v8A2evG7QOAlzeSRu+8DCl1T+X9K8B1rS7fRvhf8CvC9jbx/bPF&#10;Xjh/EcwEWWdYL62t07f882c47jPrivyLgPFf2bl9VRWtWo4+ijR5m/kov8D6GmqeNqp1L+7F+W70&#10;/M+/NP8ABOlW3j2bxlAF+132m21jLMw6QwtKyr7D96xP0FeEfsgfGKf4x+LP2jv2ioVJ0tNRGieH&#10;pFJCNZ2cDRAr6bmBc47sa9B/aw+KsPws+BGta+mr/Zr3UwdH0iTPIuLkFAwzz8qb3x/s14j+xvZj&#10;4ef8E7fGEmmodlzfTxWxxjdsgRS5x6tuz69K/Osoy+VXhnEYusryqzoUIN/yqcZzt/4DBLyUj162&#10;Kp0G4x3jCUv/ACV/rZ/M+H/GGpXN/wDHTWh5TqJbKS5VCy52CQj8+D07fpX+GV29j8QrjUCI9tv4&#10;Yfa7DADSSqvXIOcAfT86z/E7Sy/F7WvEBlyRo7oyEY4Z3JGM4PWuri8J2HgrwZJfa6p/tzW7aykt&#10;7bOPsloAxVnXPLysSyqeAiA/xYH9Y1/ZUsJCl/NCEbL0V/kk/wCmfCU5SlCNS+vKvvseo/sI+E7v&#10;X/2ptA8VWtzsFtdzW8e5SxllkspwuCeAQOe/Q+tfcXxf1jwx+yl+z7P4X+HkCQahqt88NkoGWnvb&#10;qb99O2Rzt3k+2ABXlP8AwS5+BukaZ8MYfjlrsRk1K71G5GjKU+WJNvlGb1LbS6jPRWPrXkH7cnxk&#10;8U+IP21tZ+H962NH8H6FpraRErfLMZCLiWY8YDFkCfSMfj+EZxSfGnH0sHCV6OFgnNPaXs5tW8/e&#10;qW9HLsfRJ1MuyN1lH35J+qTdn82hfAHiVtQ8PTag94A2o+L9VWJ924ukdxMAoz1woH489SK+Lv2a&#10;fCuta5+2Bf6dFOEaKzv2Dk7QEGQ5JP8AsE5J7Z6175+z140u9Q8IaVplzdITZeJtUy64/wCe6lsn&#10;vwxJ9jxziuY8B+HZvhJ4j8e/GG+tMT6ib/QtFV7cjznuCPMlD9CEjZuh4JHTt+v5PGWTf2lho256&#10;seWK83KSj8rNN9lc8WnONJ4iit5K3zu1+pqfFnV/Dg1fQNRswIIrixFvpsRyrME3blzzk7dufxx1&#10;NeT/ALKvi/W1/al1PSdSuHnub23vY/MDBQGiYSBguccLGRx2rW/aMn1Pw94Y+HfiCGZUksddkty4&#10;YgsJEwc/kRz69+lYnwk8LXiftQad4r0dVneLxGkOoW6ryILhhGz7QDhR5mGwOMg19ThcLSXD9dN3&#10;56U0v8UZNL79PmXRowqYKotHKakl8np6Lb7z2D9o7Rzon7L3jbQNLhjW98Ta7A9pEIl3fZknjUbd&#10;p/jkdxjGf3IP1+xR4X0L4IfsbeF/Ceugquk2mn2lvaoCHvLuNAxjGT1aTcT6YyR6/O/j74Y6nrf7&#10;S9h8LXiludMil0aWyMw/dyWMMqXEsgzxglJc9g2QegA9r/b21yew0HwVYR3qlILp724tUk+d2kni&#10;CPt9PlkGSOpHrX4tnWLlmFTK8vUrqc5Vnb/BFQv5+64+rZ2YWUsLgKqqLWN/xsjybWrnxA/jy8uP&#10;E9zDJfNNtmVFISFRGCsSjgbRk4xnJyc5r5H/AG1vDcOkfFo+J4oAftnh23lncH70vmSRk9O4UYx2&#10;r62+IN3eL8TLpIoDJJKVKYyuWZEX654J4z0r558S6FD8cvh14h1izgtXutGg155GDHc0VvdW1wFI&#10;H3QIzJt92IPev0HgnE1MLjo4ybtBxjGX/b23yujycrxFZ4yVSb0ejfrqvxRxn7Ali1j+0BZeM5IU&#10;MPhuB9TfzPupsHBz2OWzntgGvo/xjLpvjPxvDb68HmhkuZ9YuCrli3kWszgkA5++4P5n6/On7ON/&#10;p3hH4V+OfGDoUF3aNZRPG/LbQxIGccbmjz+HWvoGUFPiJ4ggkUlrL4fX0zN1JZooYy2cd8t19+pr&#10;0uLoOtxDPEN2tBwT/wAKT+9Sn+BtjKUsTmKTnpHp2drv8zwj40eLrEfEG20uJndriwaUNtwGZScA&#10;4/Hp6ntivN9R08Q6H44gDErNbRTjAxk9ck+nBrS+N+pNYfGnTblX2xpp6xTAnABLOAMfTHaovENq&#10;0XgLxH4jhty0U1msEkxPAYvwOvUg/j+eP0DKKCwuEw6X2lH7+ZHfhKXJg6L7qP5mT+xNrd1pfx70&#10;eG2AeWa7GyMoCGOCvQgg8Ma/T340axofwD+A2l+CrBltr7xd4lhEyAhDM5ka5un+Yf32jXnIw4BG&#10;TXwF/wAEk/gvd/FX9rSw12e2Lab4VsJdX1EsCVJQhYU47mRk/AGvqH/go+vjbxp+1D8MfAVlN/xK&#10;NL0oapOxJ5k84vNu5xyqQKB1+YY6jP5x4iwwmdeImGy5zSjTpOrU9YKUoL12duzO7FU17arV5kko&#10;Wf8AXzPpexvtO8Yfsb+AfGmqRypd+FtT1TTkidQgki81zHGOuPlWJQ2T6jmvkb9sDWbzxHeeDoXA&#10;afU9b2ud/K5ltlCgfdABc49Pxr6B8NeMrdfgBq/w9nud13pl7Bqt5HEC3ktcBh5W3AxgAHgfxdTn&#10;n52+NkH/AAkXxe+GPhFBjz9dt12NyoU3sIJOTnAWPnPavzngvC/Vc8qTktI1Ksl2UZKVTTy9655V&#10;TEwnXjUer5Vf/t2P/AufPPjibTvGHxS+IGtaJAv9pJrk/wAq7fLntxenDgHhWIGMdCSK6u70a9Fl&#10;p2g6PaPO8ytPbQRIxZhIA3YbmIX64wa8v+GqX3j/AMd+P7+K4eG5utgtGbgJM+oRspJ7Ywa+gVk1&#10;3wd8TrC58I+I7rT77TL37Fp+p2sjRTAgmHzEZCCh5XlcHt6iv3zNk8HGNFPWKWj6e5Hr2/4J04mP&#10;s501K/Kt/wDwFHbfsLeBvDmkeKdZ+MGs3MM1l4XsJFudSkiysVw6szLGT2jhjcseuXHQYzwXh74i&#10;6j+0d+1voOoawW+zeIPGumWNnaSnKW9n5wWOPGP4Y1YnHU5Ocmu7+O+sWfwB/Zn0r4F6fHjUfEA+&#10;0a1MMCRiT5k28/e+8QmT/DGRkjivLf2C9MfV/wBq3wWiW/mC0177fIPMOQsNvLIDg477ffPrXwVC&#10;CxOEzHPp/wAk40m/5IRbuv8AFJN/I6qlSnZSivh+XZ/ofWn/AAU6+IGn3mv6Fo1zFO0OotqdzdXk&#10;Ui7xApUCMZzjc8ackfw/lf8AhyNK8Qf8EnfGltqFujzWtnZTwDYMKw1O23YwOp8sZ7nPPXnx/wD4&#10;KLa+snxa0bTZJS/2LwU8kpwSVaa5nYde5XafxFd9+zxNqet/8EvfGVlbzNJjTA8iqeTHFqjZPPbC&#10;An2FfnsstWC4JyqUdLYmg7+tVv8A9Jt8jkwEqlPFc9viTT+cX/kjxH4L/DpPHOsa7bzTIsUuuaba&#10;zvv58qI/apQD3J8hF7Y3+hr3H4OJN49/ao+G3iNZ3nh8J3WsXN6Im+VHNuxTPQcuwByM84ya89/Z&#10;5099E8NR3ZXYuqXl7fOpixuRQIEGR/CQG+oPr19N/YLEmpeKfiN4ilRdun3409WZFBDy3DbiGxn7&#10;kA9vmHrXrcU4yo8PjK17qEHBetRexl+f4HLglP6/7VbLf7rP8jwb9rKS41D9r/x7reqeVt0m4EmS&#10;xAZUtE2jODz/AFH41Y/4KRW0Ooa5Y61LCzXkselwzKF+VfOsrVgN3c5U8889azf2971tJ+Nnjhba&#10;5/eazqyxoseeY/IiXpjOCcfXn611X7ZV3Z+Lbaa3a3Ev2GG1XzUDbVe3RVTOR7H1yCOTX02VOdGW&#10;TYlfCqXLp092kvzv9x2xqtRc5vS8fwsn+bufN/2k2/nCEECKFgBu4zjIHH4fnXq//BQvw3b+Crn4&#10;GaTDvQ2vwM0uaZZUwRLLLdyyf+PSEepz75PksNmb25SzibZ9oukDj5TwCAAT2BwB9M19I/8ABbHR&#10;n0f47fDzSbePMdp8IdLtS+ABnz51A6+g9fzr6DEYlQ4xyzD3+JV5f+Awiv8A29ndhI/uqj8kdl/w&#10;R80k3XiGa6YEl7+NACMEbFBGcn/bJ/AdcmvNv+CwKXHin9q/W9DtbEz3ceoWNlp8aA/LJJZQYxz8&#10;3zPzjnOPTFe5f8EidEbT7Kz1qQRqLi8ubhSrE7lChM4PH3ww9cL1NcB+0Dpth4n/AG/vF/ivVdsl&#10;r4c1K3vArynDSpbRRwnjPRgW9CIyPavzrBY9Yfxbx2O3VKjKy8+eMUvna3zMaVeMcunff2j/AAVv&#10;1IfH/wAQbjwF+0H8CPhdo07Q2nhPUdNV47aQbZ5ZLmKO4YgdC7NOWB67ie9M/wCCrOru37eGr6Am&#10;3ytI8PaXbQD0QxK4H/jx/HHfNcJ8D7O5+M37dvw+vZpW2Xfi+3ZxtLExwuZefqiHn3zxzXrX/BX/&#10;AME3OiftWR/EaWPba6toiRSS7OGeB24z6hce/wAw4rtw1LB5bxvl+En/ABHhazfnKVVS+/Sf3jir&#10;ZS7u6uvv1Ln/AAST0uOy+NHiL4x6lHvg8D/D/ULxZmfGJJCSpxnk7Ek6+3NfB+raND4e8SzQNAtz&#10;e6s/23ULiRjlFlYui8HPKfMf94V+gX7EdlH8PP8Agm58V/jpJCrv4m0yXSbGVj1i2eSrYOP+Wk7/&#10;AFxjnGK/PlI73z7zU78s1xcXBKtJ2BwqqOvRQg/DHavr+BsQ6vFOd4mL0jKlRXrTjKUl8pVJHTQl&#10;9XoqC63f4v8AyOp0aZLnToJg2FdmwSMZGeOAfbI/Wuw+AvgybX/jhP4gRslrS00XTjIcA3F7K0Tk&#10;AcjbbiZyR079a5Tw8iTadarG6DbCMdADyxPT+nP0r0/wTeS+Crmz1GRzDN4f8M3/AInu5N+P9JlH&#10;2azTg/LtCu3r85617uPrzhSrQhvJSX39Pn8PzPIqVPZVXJbv+vx2+Z7L4M8ceHP2rvBvxR+Edv5c&#10;Z0vxfI+gHDBIlMYW12gcDJt5ASRnEp65xXJ6pFc+HPgpF4X1NTHMmniOaIxYZfnkJPQEH5iO3b61&#10;4/8A8EzfiGNH+LWu2mq3EcVp4ijEJklPCyqJHjfPQfdZf+B4Ixmvf/2nbJoIY7xcBNVeNYSE6ybi&#10;JB9flBOf7/tX59mWXvIeJnlUP4TcKkf8XIlL72m36eZzZtenXbvdtr8bXZ87+MPCt3Y6mvha/jZp&#10;91tNGWQhsyKjJnPcq+c9Oe+BXQ/E/URPrUOmw33yrZ+ZIVBxgb8DOMgHOcdyOegr0L/gpRpNj4c/&#10;bm1/wzpFqIbe1udJtfKiXJUrYwLjr/sDHP5Hr5Br+qJq2qa1qEjYWCCKziBHzKORjgev4/nX0uW4&#10;p5vl+Ex9rKdOM7dudR/zNc3pVKeY8klflv8Ae2kdnF4Pkh+DFh4zlt1RtS8VCxhJwWKRLCWwMcDd&#10;OvPc9uK6H/gtR9s0v42+LmSV1i1TU7ePnOJFg0+3GOPQMg/Ed63de8MvH8G/gr4Wwom1e6u9RijR&#10;sEia/ihQkHkZWAYJz0xXaf8ABaTwZpkUsXiXUtP803FzrCWysrhnmkttISM5Xk7QHYL0O1+5r5fK&#10;s2h/r7l3tNed4qPyjUp8v/ptHRl9H91dfCpRb89Hb8T5M+Fj+V8DfDBkuFjDX2PLbneCCeR2788c&#10;jPrX1p/wUHa38MN4d+Fl7BsutH+G+hwuVAxkQuJFPpkke3HvXyt4W0NILXwN4OslQytqcUbRxn75&#10;AxkHHqw/EmvpP/gp1rz3v7Y/i6zhlZRpun6dZqWYbQFt0PQ+5J//AF16WdP23GmE5drYip/5UpRX&#10;38zIq03hsHVrJauatfs5O58miwZV0y7wVa+1+ALt4xHHHIScdxlu3QrXsPie3tde8BNo1rbyHUNK&#10;CXloy5z9nLqsqYBOcYVvwNedeK7Uaf4l8JeG7dxIYnzMY5QQznccnbnqXI+g75rstJ8T2+n/ABX0&#10;+21e5ENnd2zWu5YuNsm4AlfqAfbGa97Mp1MQqVaCu4qUl5pN2+9KxhUSxFSFRebX32X4HOeK51u/&#10;EFxNctI0mVV2iA2khQOPXp170Vu6j8PryLUJ4/OtmCzMELnB25O3gjjjFFTTxmHjTSUuiNlOtFJN&#10;PQ43xHK9jq3kuckM8cjxgANtbnj9K1NK8RS2FqklvhVLoyyxnktngE/3ef1NbH7UvgGHwL45b7Ox&#10;CXjNLChHCrnOffOR78Y7VwV7qyLpsduwMZaVD14ODnjufbpXXhfY5jl9KtT1UjmoQU6ULdT7m/bI&#10;gXWv2cPC3xssmMzSWMenXQyAzKWIDZxwCVOQeBxx3r4E+INxLPpmoeSqsY03oSAfu9On4Dp0HSvu&#10;z4c6c3xk/wCCaOt6LhGvdEhe/it1k2shiYT8k9crv9N3I9cfBIkS7iaJp2KzBgxQklhnnH4ev5+n&#10;zXhrCOFpYrCN3lh68o/9u3Uo/mz0nQpqsq0XdSS/DR/imcF8KLnzJtRcbgTDkMBkE9888d69r/Zo&#10;gl1q1utO1BEktNQ00wvHM/yhgzbTgjPAzzz2ryf4KafpHirxBd6B4X0m6to40Z7q9u51clBnqoUB&#10;eM8c84619D/ArxJ4K+G3jnw3oHiSK3I8T3a6eISuBBAzbDKx6AkknB549OR+i8ZYjlp1qdOLc7Jp&#10;LeyTf5K/yDMYRrTdGPXX7tf0PPvE/wAXPDGjeMLjwgtgRa2SpDPdyRDMk/OSAeFUZABIz39K9P8A&#10;CV5pt/od/DCof7ZZbJZFCnAbPOT7E89BmvJv24fhB/wrn4mzXlvFsS8lKTo6nO4MSrHt80ew8Z/D&#10;pR+yH4s1TU9Rv/BF2/nLbwebbSOS3lqzBSvfjoT0wB6V5mLwWEx3DFLH4V6JJvz2u/v1PNxmGj/Z&#10;3t6b2tf1ur/ie1fCUQ+HvAuo+HLqXJhvdsY2djgHp6Afko61e/aV1Z7nQ9C0CIE+fJNLhlbe3C4A&#10;9BkucZ6iuej1KKx8Zy6SBIqXF7G7kseBwTjr2zxj/Cul+LtpY2vxLttavo91tpOim7ZZTwVVzhOQ&#10;epXb0/iPFfFOKjnFOvJXb5p+r5UvzZ4cfaRxPtOW7abPLP2hNLaw0iDwpaYzpemiC9UpyLojzX68&#10;jGVBweqZHUZ6n9lHx+/h9rrxNbQmOTRdIEjk/N5qrJuIPUZwSuT6/lxPim9v/ElzqN7qTrJNfSPc&#10;XDStnMjZycDtyOB7d6n+EVvcaZ4M8XFZThdEaFWX7zFckN04H+e1fVY3DxrcPewqu7bV/Nya5j6G&#10;VXky9wfeN/O7R+ifim5jPjDSr+yXK6hYqxZsZKMFfHucNg//AF8V84fGbwInh/4k6hYQK7iQtIj7&#10;+SJD6nGW6kntg88GvR/AHjiLxJ8A/AHiOaMM9g40/UFD7j+6QhRycjKbM88ZHXFZP7SFxpt54/0a&#10;BYiZZIUkut5IygR259Oc9OM/jX4hkcMRlmZewfRTi/8AtyT1+78zz8dGjOMuR63v/meAeP7mJfFl&#10;jp0EJDi5IIBJ3BcIAeeT0HHr3Oa+8/2ddXh1X4KWckYIeIHCswI+U4BGOBke3XNfmx418UQXvj2F&#10;JpvLf7QkVuHYZLFieT3zuGcdefev0C/YM1NvEfwpudAkmw8d2SC5CjD5459Cv/j1ex4k4GVHhyhV&#10;l9lp/edWV0J1MVTpbOUXb5v/AIJ9E6JpXhv4PfBBdAt4Ftrrxxr8lzLEXCtLNKpRRz1+VGb/AIET&#10;Xxl+wZqR0LXfGnwnuYooit053sCrl4nZduOy7Vckn0Oe9erftdfGfVYv2tvg54C0q/A0az1mX7Uv&#10;ykPKsWyM8c4wX5z/ABGvEfAviS28DftieK7uNhFa33iXcSW42ylyc47AuTnnGOnNfE8P5Xi3w/iv&#10;bPmliKarLycKsoxXrZfcfScU4vD1MZTw1OXu0lyL5WT/ABbTL/7ZelXGk+OvDfiV9whm0u6hZGXG&#10;JAYz+Jwe3vzXzp8dviDresfsva74Ya5ZbY6us7xgfK0jSINx+nXp+Xf7I/bF8GSeIvhPPq1rGrPo&#10;M/nMrcM0RYBjkcg9Ov1zxXwt8UZbRv2dtfWWcq6XMHlHPUtMM9RyMAkdPpX6T4fVKOOwWElJXlTq&#10;wj6e/dP7pI+Mmp0syptbXir+Xb02PK/2Xfizd/Cf4kRfa97WU26C4hU8PE5BOQSOmc57Edq+xdC0&#10;nQtc+FHi62uo0FpaaqrNaQblHkzq6Eqw49D15x3r4J8PB28f6XZoCTdzpGGU/e5xx6H/ABr7p+H9&#10;zO3hvxroVuzILzTJyiHj5o4zIB6jleO+fQ81+jeIGDgsVTr0tJy5W/SMlr62bPVzOlGeJhLq1+Vr&#10;fqfP/wAGrGbwd4l1rTkvDM2nuLi0uFckSxhgyvj0Ix75/OvrmPxvonj/AOGEV/cyieUeXImCBtkE&#10;iAnj1HPc4A718heA9QW/0nTvEsT+aUEul3xKBiflZ4iCwzkfKM9skDGK7L4YfEiPQ2l8LX1wPs9x&#10;MhALAN5gYdzjjg5H49q8rijJ6mZYlVVrOm09Puf5XIxFGpzOa1fXz6P8rn1Z4+im0X9gHxRp1xde&#10;UtzHrM6KGz5qtJlF/AHP4exr4X/4J8NIn7QjxWu5Qk8EkjoDgBHyTxyOn549K+1v2tfF1lZ/sZHS&#10;7O3VGuvDV0PIIJKtvXcw28cKw59GI9K+cv2VPA9h8LpNC1m6jU6trs0ctwrtgJGCNqsAcYxhunXb&#10;joa+d4SxCw/B+ae0XvV6s1FemrforHRi68qGDlFa6RX4Jv7l+J9qftkCe9bwrYlneOXVHyUYAt5a&#10;+Z0H0P6V8e+LbBLj4i6hDdqqhY5GBHGSsZHb/dzivtj4x2cHiW78FX/k74WeV3XOQFa3Ygj36e/H&#10;sK+RvFWjE/GTxDay+UHW1mbaVOMbOnAGCRjnGecnqa+V4CxSo4H2ezjCT/8AJ2v8jw8zhU+uSmtu&#10;X/I+YIHlbU9WijUhf7UdCjAYUKSCvHoe306V6b8JfFOoeJtF0vwNqMjGz0/xFNKFY7kEKhS+3n0V&#10;yeQDnpmvPNb0mPSfF95p8QcC41BpvmH975seueea9Y+CfgzGpSW8kxVLfS5WnkReBJMNgOOM4LgH&#10;/dx3r92zathFhI1J9LSXlpa/6fM9nF1IzoRfXRr7ir8LZNG8f634j8HXccz6d8RLeW8gk2ECzuyB&#10;KknPQLInJH8GR61D+y82oaB8Z7XRdSga3vLFLpJI5/7yKVYZJ5xz25xz1rsfgP4WHgnw144vkjlJ&#10;8FeEdYW1kjUAoZ4mWJiTk8+Yoxz0OeBisH4cxt4m+KPhb4u2e91vNOns9ZDbQq3otx82FGVDgA54&#10;O7djFeBi8XTxCx1Gn/C5N/73I2v/AAKCin8u4vZXw9RraSf4LR/NfkfQvwX08R+EvDekOXYXPiie&#10;7kRVO4rHsyOuSMAjqeeoHWvobwNb2fxKPi/4UXVyDHrmk3NixxlQZYjGCFPHBY+nOOtfPXw+untP&#10;FPhPwytxnNlf3DCJMeUCJSDkjJyUA9eK9m+Al49l8cdRjilO8xRuBuxlgM4wcZ4Yg85+U+pr8L4r&#10;pVXKrVvaUYua9faaP8EcVCUqeJgnpt/kfCWnaVdad4ittI1C1IninjiljHDKynDDBOM5z/kV3vgS&#10;yj0Wa/8AEhhyLKwnupHKjAESSHIzwcnaMDBrW/a48Dt8Ov2s9b0CK2+zxXOpx3tqGGFkSbDkjHYu&#10;x+mMVJ4eij/4Uj481uUokjaTFY27MwUt5zvKygnr8kB/PHOAK/UpZjHG4DD4uPw1Ywen99r8rk08&#10;PVeZSg91d/dqeVTymXxtrWrXQKuunbw47EqOM/zxWToFx5N0plctyWOQCcdT+HXrWzdzwQ6bdvLG&#10;SbmJFD5BOGUDOT744x0rmPDRLX+wQjBiO0KCCc44/wA/ka96jHmoy8kl9yMcRC9JprovwO9/aG1e&#10;TQdJkma5O6Lw7axoAAcO6A8j15Bz6qAff6A/4JzQxXHwy8U+O7+6Ck+EViluiDsR2JRyQvJOI93H&#10;PzH2r5I/a08UebayQJOxWWeCFTvHzKkCfL7YbP5j0r6Y/Zj1q+8G/wDBNPxx4lwFa81JbK0JJ+fK&#10;jcAx7DcMH19q+Y4pwdT/AFDoUlpKtWpx+9xT/U68FRScaj2vL8Is+cP2XYdd+H/xy8Z/DjV4Gilt&#10;y4mhA/5aQTYGNpwRtYnjrzXYftZ2jXvgS08T24VZ2e9tPOUtwQGkTkA4/wBYT75HpWTrsH/GSfhX&#10;4wWcCR2XjXRCJjCuS17EnlSL6A48tj05JJ5ro/jqRr37NXi4wQIbjw/JDexFRnA2+U55yOrL+A61&#10;7tetz8RYPGveapqVuktaUl8pL8DjqyU86p1I/aSb73+Fr5WPnz4D6fpPh3xgfDWiKJ7qSJ21K8eP&#10;d+8QY8tSeBgsD+Iz2x79+zPdxr8WY4YpAjNY3cD55xlM7RzkdOv/AOqvmn9mbWra48QtbQw4kttM&#10;d7ibks8jyoWPXsEX9a9t+BF7q3h74xwTXDLsuZLd1YEEHcskXOe2XyRxkk59a+l4xwsqixVNu8vZ&#10;9er/AKfyPSzWDhWqt6tQ+/c+3fA/iC4k12PTbm+Zje2AMZPV3BUcYHt1/Ppx7Fp88umeOI/IUJD/&#10;AGHcRqFTg7FBX/P6V8+/DQjVfi14dhbO9PNjDE/dAQn8B8vGPp3xXueoSCTUdJnmXi9W7gMgGOZI&#10;iBz2A9q/k7P6EKeJjDvBv8//AJEzyOpLkiuzufLHx7uB4/8A2ZbTx4A0r3uqTrC0QLBpPnIYZBOS&#10;qN6feHvn5+/4J16l/Yni+21l5WWNPFaFXXPIUbc5H3uH4GRn3r6NudJuW/YGuLk2y+b4d8RbmIfi&#10;NVYxHHXs/wCVfOnwvsIPhvpmnaHp1wcJrYkEuMFw0kZDt3OBkcehr9qyCVGrw3mGXx61ZQXkld/k&#10;195i70sLaMdZOP4H3B+2352k6X4S8dw3IWO0vZrC4IQEIsg3K2R7rjj8eATXxf8AtC6QniLSXili&#10;ws5fIIHUEMp56EbR0/vdhxX3F+1Haw+LfgFezTy+WltqUDqAudpfKAc9B84+tfH2sW51zwXex3EY&#10;ae2b50kk3ABCVKgHIBK9CcdOvSvmvDfE/VsHTn9qnNxfo3dfdzfkYZkm8THE7NpPy6fqfLHjVHl8&#10;OzSCLb5bNsLc5YN93p6A19c/8EmPhlZaj8T4tZv7ESvoukLqupyyxkCNm/494Tn8X6d/avl34pQr&#10;4V0xp5okYfbgWjUD5gykkY7c4x3xX3d+xbpT/BP9ifXvi5rsgXU/F7ecyA4ZYY0Kxp1A+XeQRxyp&#10;P0/UPEfMalLg2VCk/erzVOPm5Wv90bv1sfRU+WWGVR7L3vW1nb0ei+Z5H8dvio+tftVX/i9pzKE1&#10;wPC8jjGyJwuRnp0bB9cV6n+2vfW3iTwbpkzurHTLl7yNlOSNyMAOT/df37cjkV8xfHu+j0L4r2em&#10;T+VFdtooZwSSWlciUZPIyA+MZP3fpXs/jbWD8QfgnBcXhEks2mWbzSpyS3lR5Jxx1BHPavlsZlVP&#10;CzyvEU1aMFy/JpRXytc8LHVJU405qXxNXvu11f3HjCTR29/puikolzfSibBfkK77VJIPTk89R+Fe&#10;ifs2eC57a9+L3wqm0ySTR5Xa3gilj3GN/Mk2uoHBPlsQT/sjPNeBa340tn/azudPaQxw2Fhb2MPl&#10;jOHUIx2j/fJAx619E3nj9fhf/Z/ia7iFrJ4v8c+VO+MoLfHzHAP+0O+cZ6V9Jn2HxdLB06FNXlXh&#10;GaXaSkqi+6KZ1yVWlOnBK/PHm+aaf5Hx5rWjXPhy1v8Aw9et+8tZ5Yn55bY7KTj8CMfX2rW+Fs8X&#10;28MrqA0XzbjtPUAE+vf8q7j9sn4fXPgf4p393DBi01S1a6tiPlyxZg4Yc4O7nCkjDZ+nF/Day+w+&#10;RfXBbfPbgxxdCFBPznPPJ4HrzX6FRx0MwySOIi/jSf3rX7j01UjiMJzL7SPW/CMV1q/xA8K+F7JE&#10;Z9R1ZFmTAJKKuQAfU8exz6Zr7Q8L6LN4++D/AMbPDFluSPRI9OvrIRkFQIcO+eQDkFwT1wfavlX9&#10;mPw6NR+M2jeIHh+bTbWaZWZhtQ7PvYyM8Z9zmvsb/gnGbfxV4h+JWjGNZG13T7vdGcfMjPtQEZOB&#10;g9D0xX4J4jYtYag68P8Alwqcvn7ZSf8A5LG3zPMwsXWxsaXTla+b5v8AgHj+g6fcav8ADefxaSXS&#10;x1CO0ulU7iElUlWAHRc4H414X8QPCg0DxXqXiO63C5vbJbOzVjjMRlMjt78kA/Ujtx9AfAt2sPGH&#10;jP4S6xbyx2V5oU3mRFdmyW2fC4IPUENxjnA5xXi3xz0p9W1fTPEgvlEGmRSRG3UfePUN6EZDHA4+&#10;brXpcO1p085qUL2jJJp91KKaX/gSa9DyoRcJQkno1Z/ml89D0n9lTRft1prMkq/aJ4NCZoAuBsKs&#10;h5HHUIcAdwM9a8a+Nd0+nfFzUHCMVEqSKOmNhAHAzjIUH1r2b9iOZW8H6vdSSYdbWchC+PMU3CoQ&#10;fUYb17elea/tV+GYLT4o6ZPbRHOqWmJUjOcOrMgAOcH7oPqd3IrXLKqhxfiaM3pZpfJJ/kjSjFUs&#10;XGL63V/S7/Qg/bg0K6g8L+D7m/tTF9p0Lfyeo8tVyQMkEiPjOe3HWo/2bvH2sfCjQdD8R3FhJNDe&#10;WqySqp2knGFUk8dACBjHPfpXcft46M+vfDrwwJAqyaZOdO4bO9kiVcY9flGc8ZP1q94t8HeHvCP7&#10;Jd7c6kuy40zS7eezXaG2usiqEBz0Y8ZzwGBrXD5jh6vC2EwlaPN7WpKDS7OTX6p/I6uanDDU6Cdp&#10;cz/P/gnnfjqw1bT9dtPj34Ylns7zUm+zXtzaSNG8Fyo3pJuDHDMCwHOMIBjNfTv/AATx/bR+JPxl&#10;+JVz8HviZd6fdywaGbuDVGh/0i4MTrujY9CcSE5GPunqTXjnwg0tfiL4O1j4fzs+dc0nz9KEp+VL&#10;jAdWAJ4O8bc4z8x+p4P/AIJ56zq+g/tgeHvsztHJ/a0lhcJISBiRHR19jgE+mcVxZ3luEzzhvH0M&#10;RBOrhoNwb3Ss3Gz7Kzjby1O7APFUrOUnbouna3y2Pqr/AIKofBj4g/E7w5ZeIfAnhmfVDpcFx9vj&#10;s8NIkTYIIXq/3ewJAP5fPnhXRrmH/gmJ4f8AEq+YksHxeCSjbtOHtSCr5wRgqR9Gr6m/4KPfFzx5&#10;8F/DeheP/hp4jlsbyz1J45FZd8U8bBspIjfKy/KvB965m48R+GP2of8AgnRL4x8cWlj4Skv/ABZa&#10;Tl9OjIt2vFJTzSMHAcFsjsSCTXx3DWa5jg+EMuVWCdD6zFKSvzLWScZR63vdOO1rNdT0/Y0pynZ6&#10;6tp9/wCmdn+yeB8QP2Rdd+Hl0hb7XY6hAQzfeEsTsMnqCCw+ufpXwj+y3+0n8YPgJ4F1j/hF/FEl&#10;zZQagttdeH9Tfz7GVfMVXDRPkL8rH5kweT14r7O/4J66uNEt9a8DX+tWtxcrqMi28YuA3mqUAyFz&#10;nbgd+cEfWvh7xb4e8P6FJ4p0XQ5D9nm1aV5I8ndG/nqWA5/2cc/Wvr+AadGGfZvgaseaE5UprTTV&#10;yv8Afp9xk8bVwuGounOzWjt5PZ/I9q+IWpfCj41/D4L8N/DZ0O9vb+FpdBZ8okocHdHzt27d2SAM&#10;DqB1Gf8AsofDzxd8PvjDreveLNFe1cWgghkk+ZXQOGJjbowJ4z7j1NeSWt5fab4dbV7O4e3mRiba&#10;SLh0IO7qOvUe/wBO/uH7IXxK134z6/pejeJwk01xfR20TKSBJGZNzsVGBnC9eM8cent8Q4fF5fkW&#10;IjTs6TvzXu5LZ6X321ueBiZ1a6lJJWk7O2mra7en9I+0vCKWvhHw5rXim6Z44fCejW9zPEFJIeRz&#10;K2c5/hUE9etfnH+3d4wt/FviSy10yybLhXMaFvlUO4JP1yc8ev41+onhTwMms/D34hi5uLa7PifU&#10;JVijjyEjhhgSJYevUbck+rH0r8lP2y7PUPDmr2Wj6rZeRd2zyQTW24MUkRghGcsDjGDzX5v4PPD4&#10;viatK96kWl8nC78/i5tT3JUXSWHp26P79f0sfWP/AARt+O9yNYu/2dvEl4JbW5W41HQsg4hcDM1u&#10;eOAR84JOPlPrXyx+1r+zFN+zz+3cq2li50TWtVg1TQZdo2BXnUvHnjJVmdcdcYzjrXU/8ETta1Hx&#10;F+19aeeu4WdjfGMrxuUwMMt69vfp1xX1T+2X4M0b47/By58YeHXiTWvh/wCIGkLEAyLEJljuIiSM&#10;jjDgd9gr6nMMb/qV4rYinTVqWKpQVW2ynNyUJeXvJX/xSZ6dacaeASlvzNfel8tzitYuzqvx18PL&#10;E3lvPo77ijE5CKgA/Fc8dOKrfFHxDPpfxF8V6HDGTHHDZ+WknPyNbhSTxn7+e/Ge1bWgWCTfF/wV&#10;qrMQ1zo9y0m0jCFSBnBOOjducdq4b4r6wL79o/XNJWUK17p1mwKD7zLMqZzjkYye344rwMDCNbGR&#10;glpGj+VX/JM+SSlCn5u356lP9pTVZtR13SdFQvi1gtbUoHIC5GcAZwAfvVyfh2TU9G+Hni2802JY&#10;9S8Z6/F4d0ydSBuV5Rv2+vTOT6H1rqvi/Z/bvGtw0KDzIfE0ETs3AAERbHGc4wBn2JNc/wDDJU8T&#10;/tafDL4SWce610RrnXtThPzDzMNIhbPA+Vc8/wB/ivq8ByUclWmkIOpL0gvafjJJfMVC8cTUnLez&#10;+5Hzvr+hweFfGPj7S7FDImn6+1spY5DJBKVGD0zj/PNfUvwB1u3uZPDxii3R3vhqGJ0MnBY25DZ7&#10;HnPXkce9fLOtak2rN401Rm2TX3iy5IaRwBjzJCf58D2/CvoXwe9xokeg3lrOYjaJHCk2w4OwBSQR&#10;7DqMjg9uK+v4toyxOVwhU+O1r/8Abkf1Fm7caUb9/wAVFL8yjfa+nhzWbHTGaSRxLHFDH1LbXC54&#10;HcfgcfhX1V/wUCS98J+AVlt7hpk8RavpdwkQJzAoVM7SeDkkH1z9M18ueJNIsofHGo3cICpcu0gX&#10;G3am7OAcYB4H/fXfpX1h+31p8vinwb8MLGADy9V8PWsoZVBy6Ipxz+Hb+uPyzOp0VxJlMujc3K/k&#10;oz/BxOjK5U/qVafblf3uz+R+cv7JcJ8PfErxV8RNXuVUwXzafo0EjHNxfTSkg5/6Zxq0mezBPUV+&#10;+fwC03+zv2ddCtJZMldOjJ2jjpn8evXvX8/eqyrov7Vem/DDw4EZNI1yRXdVwJ7yRyZH2ngbflQD&#10;0jr+hr4eWP8AZ/wV0izGQIdOhXax+bhF689eteF9JX3ll+Iv/G95LtGKSj9+/q7dD9A4ahz4+pV7&#10;wX/A/wAz5A/4LK3oH7PmjafJcxxxza/B5xlkK567QB3OT9ea/Pjw7KI757RN2XddvA28dz/nvX25&#10;/wAFqb2SfwH4S0yIlnj11LjGM8LxjH0Lfl6Zr4Q0a/uY9emznKFSBt4565I9q+h8JcK1wDTS+1Ko&#10;/wDyZL9D43i2pGvjpR7fpYh+I1q0Pji3WRScNHu7lspgntk9P/1V9XfAbw02m/sPaJZ28Sefea/c&#10;XLYPJX7U+0f+On69K+XvihbrP4oinkGFFukjMx6EHnHP5D2r7N+H8cWmeEvBHgCXPkXWnfaTH1Bc&#10;p5jgZPAHmGvU41xMlk+DguklN+kIyf6nmYdqWC9kusbHyhNp0fj39t+5SNmeKw1UTy7kG0rBGpH6&#10;qK7uTxpp2tfEXWLBiRMczb04JQuV6DuP5Y9awfhdbxRftCfFbx9P81va31xDGwBG3MhDYxg9EOe/&#10;1riLfxmnh7x1r/ikyMIo5La3ld5eqyfP2PGG9+w6dvZlg3mFZUoJ/uqNNL1ai2vxSOLF4b63NUIb&#10;xiv/AG3/ADOm+PGmf8K6/Zvl8LeQgl1rxe09qcgtJAkUWwHHIG4sPwrzq8iRbOKzkJKxlVPqNoHq&#10;fbqa9H/ahE/ivRfC+p2PmPbxRIrohBUM7o4kOBwSpB6ngepGfKvE08UVm+Adw3lSW4zj65r28gU6&#10;uVwcvilOTfrdL8kj0aFSFWlDl/p6Hvf7Mfi1r/4X6PO8gZ9G8RsW6khGbPU/75PH1r6Q0O3U/H6X&#10;w/dysgvNBDIXYEOVLE8duCBkjnmvjf8AZi1CXSPh3qkM6M0Zt3uoV8zaGaNhkgj0G3jNfV+peKre&#10;P4+eEvFaFvI1Hw7EyxxD5Qsqk4ye+SMemK/MeMcFKGa1401o1Vs/O0ZL8biwShTrTb25/wA7/kcj&#10;+y7qVl4e8VeLvCvmuZVIeR5OM7ZXBHPIPsOOTXqnxav5JvgFaXQ2E2Hiq1ZgASMbz+Qw2T2PP0rx&#10;T4X/AGeL9pfxZFaYSG5ubuTexODuKsAB359u3bv6N8Z9TNp8BLzT5rgkL4ptN8b8cFZD7ZGF684O&#10;OleHm+GVXPqFRbydKT+aSZzU5v626Uno9Lnv/wAD7GTRPgZ4b0NFCfZTcoibcbf3zkDHfAxz7V8x&#10;/HOxXxD4q1iwv1/dZfzXXnIEm4hvYdfw/CvqnQ76zb4b6PqWmuq20oaeNl+YFWyeueTz1/Wvm3xh&#10;pv8AaWseINWmV8fZ5AsStnAPT+v418nwvWlHNcRiJaNyb+bmz287TqYehBPX9LI8LtxFqnxW8P6O&#10;gDA+IbdpEMfXcQSMH0zjrnvXsf7Xcctj+1PrCSuWiubq0mjjwMKhgXpke3T9Oa8m+E+kRa38b9Gl&#10;lRz5JN22du7EceR17Z2jsOp7CvZf27mtoP2lNNeOINNeaDaTSjzPuFUK5znuNuPp9a/SMwqRXEeF&#10;oL/nxU+/mg//AG08GeHjLKqjvtKP/tx82wOtz431LT3Ti216SSE7sKu6Q7SBk9s+/XmsPxJOr+M9&#10;WvBjEviC4UHBHWVgBnt6/j1p9rrLn4i3968oZ5bx3kcHAX5zkcdxgD0zx34xvt0t9rsEU6FTda3L&#10;JMCuOrE9O/fjoPev0PCYeUavO9uVfld/kZQpOM9drL/Nn6n/ALE2lH/hFL/V0UssGlNCmQQQOSBk&#10;dfT/APVWl4s8R/2JqMlyjZb7ZbW5UgHcWO7H6VsfsdaG2lfs66jqEkeJJY9ikAjjaPX/AHu9eM/t&#10;AfEGPwxfeF4jIJP7X+IUdke5ASznkyuPcAD69Rmv5MpUZZtxRioRV7St/wCArmf5M+yUJZfk+F6N&#10;xlL5a2f3WPh34fWhtPi1d3Bt9w/0lvlU5VcsyYHr25r9QtP0K38FfAvwZ4Tt40Bj0yOVxjqRCpP5&#10;sxNfnD+zlpJ8WfFZoRbCRjdRwSW6YfBacKeemMZIPp+v6V/GO8t7WX+yrWXC6do6xhRwAdv5DqO9&#10;foHiriJ1s0weG7Jt/JJL/wBKOfLG44atWktdF+p5TZ6Do9lbXfxo1qJGOgWMsOjea3BvrsCMMDng&#10;rGWOeuWB96838F6jpmj+LNY+JXilBHYaPYtdXPPASMblA9SWIUZ5Oa7j9p/WX8B+Avhr8GYZEiud&#10;fvpdX1hGf5vLjj3KMdRjKfiOma8N/aznufBv7OEFvZ6k4l8V69HHMrAkyWsPzlR6ZfaffGOhrj4f&#10;wk8y9nCUrfWJckX2pxk02v8AwGcl6nnZjz/WKVOFnyRTl6t3f4W+7ufKPivx1qfjn9p+fxfreoMb&#10;jVfERuXfqCHwVA9gNqgf4Vqal4Pn+Knjm/8ACVtcgalJasdFjAwJ5Rx5R9WYZAx/EAPTONJov2nx&#10;roHiC0PmNDqcQkxyQpfHQj1I/On/ABHvL3wb8VLm+0u9Md1ZXjNDKrY8uRXBDr9GUkema/o+Eaca&#10;1Knhvdcado+XK7LTttp2NsurUP7Vo1K6vDltJLe11e3n2L37M2mT2/jS+g1G0aB440WaJgQ0bq5J&#10;J6YxtIPcfWvVfgRpFponjS41HU7Vl1XUGvZ0iaMfurRINgcHAxvlL49ohgciofhBrOifGb4gyfEh&#10;dHTTLjUpFTxAkaKsRugnlySoMjYH3ByD/ET2FZvw68bnXfi3rviy+l3pO9xa24zjEatFFEg5xgRg&#10;DHcZ6187m9avjKuLi1yvkipLs9Vy+l1e/ku5jm2Hp4PM6/sZqdO9oy2uujt0fk9jyv8AbAnZfipq&#10;4R32CW2LlnySv2eMnt659xivcf2RvC7obPXAQAbferBeMSNswR7BG4PrmvIP2jfDEvi748XOiw25&#10;Ml3Lb4wD8y+VGc89MDP5EetfSvwl0+30KLStHhCwb5hld25USKIKfw3BTnvzU8RY2FPhLC4eHxOF&#10;36cq/PU8/G1YPBU4vflbt8jK+P8AqaweHvidrc/y/Y9Bis7cpztZ2UHt33/rXx5Lay6ndva/c3BM&#10;YfBIxjPtz6V9Q/tEasZvgf4yvAX36r4it7YLvJJVWJI/8cBx9PavmHRb1YNSkv0QFo7ZDEH5BY42&#10;9ffP5V6nA1GVLLKklupJfdCC/O515LR5KDa3b/RH2FoXiSPSfhdpmrWynzJdJS7mVfm3PFb+Vu7c&#10;kxHoRz3ryj4u/EO4/Z91PwF8IPBly1vqOg6ZBrfia5jbbKLuQZht2A6eXG8kmOcNcsMZr2n4Q+Dt&#10;BTwz4e07xajnTPC2hJP4gllP30XEvlsRwS0jlcema+G/EHjLXfiT8VPFHxL15n+16prU8jsudozM&#10;x2j2UcAdhxXmcJZfh8zzDExkr06d277Nycow9bQcpWe14s6crSdKo47Xb/FpfgfXX7VOm6N8Q/C2&#10;j/tLeGnTZqVssGrwKgG1lBKSHPcHKEnrx0r6Z/YW2Wfwp8EJtUteeHLy+dscZkm3L3weB+navlD9&#10;kzX9N8cfD7WPg14rjZ7a7tHEZLchHBX5enKvtbr3PSvs39nfwfdeCIvD3gm9dRLofheGykZT8jFR&#10;gkAD2HI6nNfmnHT+oZPLKKj1pTbj50+WXL/4DzW+4vLZShVcHq00r+upY+CHwuWTxb+0V8O7oN9g&#10;8TywOfNgwrfatOfceOvL89MkdfT5C/4J0fELxV46/a20nSvGfiDU9S1gXZj1e91bUJLqeRIY9kSu&#10;8pZvkSLaCWOAF6BQK/Q6PT28N65qnjKKQLFqem2kUwRuSbd589uu2RRx6D0r45/YU/Zo8R+Af2xP&#10;HPxP8W6Gmn6Ulzd3Gh6nNqChjCEug6iDGSrCVG8wlceVgBg2V8fhnPMLV4fz36zNJzoUuS+7nCmq&#10;bsurbs2vK/Q+hxEFONOk3re/TX3r/PQ+Hvj/AOHtX0v45a14Ois5pbqO7eK1tbeMszKxJTaqjJyo&#10;BH1ru/Cv7JfibwjpcXjX9oS9/wCEW0+K3imfSSVm1W6Qq7cWytmHKxt805jHpvIxXtn7QPxf0n4P&#10;2jeO/wBnrwhY/wBqz3K6XqPjm/t1mvo1WNvLaLeP3e5S670252cgjaa8MdfEsP7N3iz4leJtZuL2&#10;78Q+LbOFri/kd5Zo0guG3Fzljkk9+cV+74LOs1zLKqCglRg+Snd61JSbSdl8NNbtc3NJrdR3PD+s&#10;1a1JRXu3dvNvb5fMyfiH8el1nwy/hT4aaKfD2iXU3+luJBLe6kpJ5urhQCUwc+SgSIED5SRmvrH4&#10;EWIf/gk58c5ootqXMsDR/SMwvnP0+p9a+AoLxf7P0+JA0nKEgn7uAeT7/wD66/Rj9kTQp9f/AOCT&#10;XxeWPG65tLto1KjBMdspJPHqPw46V5niNh8PlOR4VU1ZfWsO23q3arF3berem7PQw2HVGrzQWyl+&#10;K69zxT9l/wARyRaNotteXoks5dCW/tIXTBUrdurYOATywPsT6Gvr+zhGn/EbUtOupADNZRhjuyME&#10;Ovrjo2D9K+K/2fLi1Pwy+HKy2YE15o11apIVwVVbqY4HHUjHocL7AD7K1S+aT4iHUZAPMm0ODK7B&#10;jhwTx26n/voV+e8eUr5vNJWT9ov/AAGaV/wdz5ypWaxEntaTX3Np/ifmh8GdAh1X4/aJpIsopXsN&#10;WWa5cxHJQSqfmx9COnGa9I/Za8ZXN38RPEujag4Zb5JLuJmBXbIJdzAD0b5j3x2rlvgxBd6V+0xq&#10;zysRJb6hMAQo+Xa8o7+h29P54rN+CHiOLT/jjY380yLDc3DWySnKgGRJI1HT1ZTz6Z7V+4ZpReY0&#10;KsGrpUoNet3L8z1cQo4jnVtoJ3+9/ofR3w7x4k8TeMLydwAPBeszBpXG8CSzkjKj1ySDjPPfpXIe&#10;JbSDxx+y5YaM94sCjw3ppM2MBGhZASd3+4R+PBOa7n4Raa1lH4519XSQQ+CtVi8pjhgpI59BwT09&#10;D61xHgLw3N4j+AuleHNTnRYryK4tJmVScmHUZSFPvtCenb3r4dzhh8QqydlSqUl90ZN+uiPPhG+H&#10;jUTtyyi/8z3jwHpY8M/DjxXoSXLEaF8JpLTcw58x48t69wf88VR/YbaGTxnaOrEbdWtkLiQjBLO3&#10;4jvk47Dvzv8Ah+4XXPgJ8X/FrxHzrjRngjLr/qo1QkLnHUAr09a479ii+8vVlmBOT4kshJIeMg7T&#10;/PB/oa/Pq7niMozFy+Lmin6uEW/xkzROd4Sb6/re4l1qL/8ADXHii18za8tuyoSeWK3MEm0dSeFz&#10;+HpXh3xvisL+OXWhKxnHieaFgmcLGqQbSfT5jL+f5fQnxN0Gw8Ff8FAnurWFYrS90aTUtjNkFnsQ&#10;xAGP72Tj8ulfOvjQi7+HmvTC1G+28bIzNj7oliY546D92MexBr7HhaUJTo1obSo0X/4FeNvwQnCc&#10;cU4S6P8AUj/Zg8GL4q/ak8KaLqUbeXaai2oTrIuAVhjNwD9DtU/jXtH7SOoyeH/DF1NLGUj17xFP&#10;FbBdw3xQRFg2O37xgDg++a5X9krXbPU/iVd6hcW0SXOi+FLm3iuCDumDzxBBwMZVXZfocdAK2P25&#10;dWksk+G3gaNleWPw5f6pccj71xJx0zz+7GPbHuK1zCtVx/G2Goyj7qik1/hU6l/m+RF4vD0qtRJO&#10;6jHT8z508cXNw/hKFQxUCZM7Vzye+eSOd3evq/8A4Jx+GJNM8O33xBnuSFW0ufs0mD+5kmK2ijB9&#10;t5HfGfavkH4kM0HhtFdvlWaMnnLYIP8AgR+Jr69+EGvp8JP2Kn16MRre6nCUthyNzbfKj9SPnmJB&#10;PdcjpXo8cwqz4chhaXxVqih6p7r7ilCMMLT5nrzf8N+Njl5pLvVf2mdd+JelavBqGkX+n39tBd2k&#10;wIt/3YhSCRThkbaoxkYYcqSM18+ftXxWet/GrXturm23COH5YySsYjUbAemDyT0r1fwBZXGnaFN4&#10;vt7h1TUolj3ncNyJ1BJOCNzHp6H615L8fPBXinxv8X/EmqfDjxBcve2mqSR6hojNslABx5sG0kSx&#10;gDlR868nBGMehwrRhh881nZU6XIna3wuK13XlfRelzry9uGMcW/hVr/dv/mehfsfeC4PAHw58Y+L&#10;lkZwNIdY5zAeFlAjwM/7KSE+zA84r274O+GbSw8GjXJbFUXQPAM1zcSjgo1whYHA6kq2P+AivO7S&#10;EeG/2U7qW4fnUdQjt0eYHe6QRMOe5BIDf7xOa9w1rw1feG/2XviLqNrem1udTn03wvZSg7fLZbfD&#10;DPHy/vACR2GMcV8pxNmVTEY2c29atWMF6Jwg/u5pGM5KvipVZq27v6Jf5nwzc/DZfij4J8P6NaXU&#10;KahbXP2eK5lY4JZguCc8AZXtXY/s0/Duy8I+Hb/VtavoZH1DUShYDI8qIbQCGA3DcWZhxwnJ5rmv&#10;2cPEetXz6jomv3ZmutOl8y0eaQYjOCM7j0AZOhr3f4pWEuh/EnxJFpdn9m0218FajrNkY/u7LmER&#10;RMe2fPuRjqPkHpX2md5hjMPVnlMpe67yXbdOy66uUbfM78XVqX9itnd/r+Jj/s0eFfFHjjwfqP8A&#10;bOs7tV8bakLCa9kcERJJlppeAdqLFIvHYR9sV22veOpfHv7KfjLxSsGy3tfGq3Glw5x9mhw0USgd&#10;APLdcY9fatH4PeGoPBnwQ8TePLkny/D3g1be1I+R1vtS/cIRz95YWm78EZxzXnnwIvYvGv7PHxU0&#10;qKaQD7PFdW0RGQEhZeewHEZ4r4vFThj8XXxaS5aVaitFZK8o3S8uRwflr3OCpFxpfWHHd6eSvy/l&#10;+R7B42uLLxj+xl8PPiUjsZtGsU0a+AAYL5W6Esx6jDRKeoJ3/Q1xHxt1M2Xh/Qbhpg4OpW8IZBkn&#10;MUpBzt4yVCjGM5rrf2T1l+Iv7EfiTwFBHultry9mtYjg5kdBMij0yygcetef/Ee1g8X/AA88O6fa&#10;XwglOo6VIsijIVFchuvP8Zyc9B715+V0YUczqYWT0pYia9IT96P6nNOEViorvoyT4f6ZPN8Q9ct4&#10;FYw63DZyCNY9zPPveFlAB5P7xepGcjnOa+evEnii4/4WHceEWtsi13WSIrbsurEcf3hu4A/IdAPp&#10;j4Y6tDoXxD0HV5CP9E1W1ZlkOQEWeJsnt/ByTWN4s+All8Gf2m/i18T/ABfYAReH9Y1m58O2Kr1Q&#10;M8iTrkYGARtHUcHFfS5Pm+GwOY1lWjeTppwXWTi4wsvvV32bOrLowlCpNrokvVLT5mh+1t49174X&#10;/sn2NxoLC21BTbacs7HJtUeIiQqR0YhSAe3PpWn+wdZ6refBHV/D13C6STaJcatbowGWQSwzbvXh&#10;ST1z83ua5v8AbYgu739kmG5mA83Gm3MqAb1DsMHHry55New/sJ6FDbXXgjTLhVeHXvAsdqwJ+XL2&#10;wjdcd/8AVqcdPyr5zH1aOG8PZ1FFc/tpyv8A4Epfq/xOulGU8CodXJr8LL8zxX4IyhfCN1ZmMxum&#10;sXEe2Q5+Tqpx0wQw5HWtH4SmOIeKriQqsg8LGFix6ZvbfAz/AMAP5VzvwVn1DT9N1/RtRkDzad4v&#10;uYFBONmOox65B5rT8L6mkN14nt18vZcW+wKCOF+1K4HAzwccdx9a9bHUnKviIrq4v/yZP8meLVg6&#10;WJqRXf8AyPef2XNSitpre7DBhLr9tCQ54w37rH/jwrU8CNGn7Peu6AwbfDo+pRBQTtGyGYc9M525&#10;9v0rh/gRqR0nwv8Abl3J5GuWkh2nA2rIr5IPTAUfn7Zr0j4cafFFaeLtDuCxQWmpToUXAZZIpnU4&#10;PsxAHp7V+b5xTVLEV6naUH/4Df8A+SPSwVVW9nfX/NHw3+zp4q1P4gePdPtby7ubmPw9+7iWd2lE&#10;KRoUUKHYhVAfAA6Y4GOnuP7YektY/Dn4d66Y8faPiZp0YxyD5VryfU/fPP19a8h/4J96NNFD4o1+&#10;eIgyzrbRSMuM4BkfGevVB68/WvY/2w9Ys7z4R/C3QZIlW4X4hXFwVwPnVINofjj+HGO1fqXEE4rj&#10;uhRox92Gjt505Tf46HfJQjmU+ZvWOl9dbX/zMbxz4auvBl7q1zJMwWXxnqKwrsxuWJxhvUg+vX8+&#10;PGvFukRWnxZ1HTIIMxX2orKpwvImCXB+n+sYc19DftUawt5FoE5jVf7VjbU2OMBTM5zzxycLn6mv&#10;FPEekTXPxH0HWbaBQlz5PnMAeCismSfXbGv+TU8OYmrLDKrV0coy++L0/JnBStRlKDd9Hr9x6L41&#10;u5P+FaSXMqMhfV7kExjPCW0Q7jn73+Fe0f8ABLTzdO8JeNNVjbBTw/asAOOWuXIx/wB814P4ulC/&#10;Bi1mPIuNe1GMsGwAFSMdPXj6ce9e/wD/AATNj2+G/G9iNu3+ytNhcEYPzNJ6eu39fevkeLoqPBeJ&#10;j/fj+FSKZnlKnGrF2s9fyPZP2ztMsvHGofDDw5cqptLvxBeahch1OGihsGkb6nAx+Nfmxqlx9o1u&#10;cK/7v7FAEwuNhKZx145Nfo7+05qBTwzpPiwgk+HvAPiGaAcArcSwx2qH17t6d6/OG+t0NzJdeaB5&#10;qRKqE52gKAR074J/GsvClShkzh0imvn7Sbf/AJLyntZvU9piOa3Rfkv8xPG9wYYbCIwlfkZyqnAX&#10;6DPbFe/fs+6Gvhz9mjXPEtrEv2m40O8kDseA9wTEFI9du0/QV88+MLeS91Ww0qwTLmNEjUN8zM2M&#10;c/VunvX094zWy+HP7KeqwvKYQkdtYwx7sl5sgYxx6A8cDr2r6viWbeCwuFjvUqR07rm/4J5KcY8q&#10;b1e39fM+RfBNkniD9sV7yVN9nYaarIjgEBIoViUdPUDt78Gug+I3iMzeJ/7AW6ZmS2ed4924IN2M&#10;jBOD9ah+D1ibPxh4h8YSxyyNBo620ZCgbmIJwCP91R9GrlvEMky/EjVpZpSzJpkCLuJIPLA49emf&#10;xr7xxhi80t0pUoxXr/UjrrOOIq2/ljFfl/mdd4K0qXVb6zsIVyZow7MQDhQOTjPUYPfnb617f+1/&#10;p9342+MF3pOmyoLTSp4Lh4MsfMYxRIoyO+5gM45wTXjPgS/j0OzvfErrlbS3RIVB5LY46+px2z1/&#10;H374i32nvr3xN8SzklNP0zSbkyKq7kGI2IHJ67QevB5xk18hnM6lPOKVaKvyxkl6ylTT/BnHKU3F&#10;tLb8/wCmj4/+M3iq68S+JzpbyI0GkwyWNnsiUEDcZGyV+987N1yeQOgrkfh5qNla6/FbSRyiSfzr&#10;dYkHUNEygn3yeldL4A0CT4jePLmG7swbSyt59X1idsgJaxKzud2Rgn7g55JAzmuF8M3NtYePbeWY&#10;lNmpIQoXIwXAwfTg+5r9bwNGhDCzwsd4xV/mn+b1Z9VQoxhQdNdEdHNrVxZ6vplhJECXuJEKk8L0&#10;AOf0/wD119J+MLQeEv2I/D1/JBGkt1di5bYVLSJJdvHyD0ysQH4mvnJ9Ck1bx3p0QLGK2vTJdurY&#10;CxgguQc8dDj3Ir6k+Mmmf2z+yJo9uZCjXPhO6u4UQYVXg1GSbAGOPkbr6d+TXx/E9WlDFZdHvVV/&#10;uk/+D8jgxrjH2dl1T/E868FaibNfs00YaO2unt0XeBmPHU569e/HevsL/gofZN4T/Z+/Zl1UsY4d&#10;FvIrUq38OUhwDj2Tt618LeBtSN3c20ilVW9sV5D52uAD2PHTuOmeMcV+if8AwVj8MG5/YY8Bal5Z&#10;83R/EdquMZYf6M3Tv1Ucfyr83415MLxxk1OW06lRP/t6m4fnJhl8KkniOfrH9Vc8M+PMl3b+FdXa&#10;wUNIuuWc7Fdp4Y7T9PvdqwvBF7KIdM1sIzobxcBezJIpYds9RxxwRx2q58ZdUi1LwHq+s2ruxNpp&#10;10gWUkDaV7jqME8jjpVj4B6ZF46+EPiQ2bs17oepW2rQY5MkL/LMh47YjY4rjpWw2R+0mtFNJ/8A&#10;bygvza/E+ZjGTp6LqcF8FobTwN+1ZqOiJ5bG7udSTAzgxBXxnHTjPp+NdB4dvruz8d6xctMDLLBK&#10;oLPlSRKmB1weCa5vxlA+jf8ABSPSb1PLFrq1l56kZC4NuxZenJ3Lz355xUsN5NHr168wx5V/NDIu&#10;DnBfgHHTB7fgK+nxlCOJpU6/WrQpt/fLT8DfGRSlB9XBfm7/AJDf+ClVrb6j/ZWpWjLtt4I0QjHQ&#10;M4A6Dsw7fQACu1+DOvE/s5eIzbpuaDQYyCikM5wAcfoR6/nnm/2+tPk1DwHpGsxiNUl0QTFV/vEw&#10;MxAHHr27j0NP+BOoPL+zlrN95G0nRrQE8ZJ2njv3+nOD2FcKgq3AuEi/sVUv/J0dFV2wsVbaT/FD&#10;/wBlzxc/wl/bW+GviPW5fLTVL+PSr9JvmA8+IwMpJHZnGfw+lejt8Mh8PPjZ4y+G7I8BsNYvhZhg&#10;SWiGTGe2MoEA+nvXlf7YWiS+H/Hvhnx3pTOBLrOlanZSphV2ywRy5GOnzADt0NfUX7TllLrnxl8K&#10;fGHQY3Wx8aeH7K6nuFUsgyqxyqwHfYyknpjB6ivBznF+0xOExMNPrNCUH5TpS54r/wABnP7jrdGp&#10;WyyEEveT/wCB/kV/2q9SXxP+zR8L/iM1q3mx3y6fcO5yRlPlyccfMjV8X/tm29nZeM28QQ65BDO6&#10;wJDpJEnnzq6PunV9hj2p5KK2XDbpl2hgGK/oXoPhKT4qf8E8dT8ILCkl/pGpXVxahCOJbW8MmAev&#10;Kb8fXNfnT+3fELfxr4fuYlIFzoYDHkZKyYOfz6eh5rXwlxNJ5zPBrR0qleFv7ramv1t6GkaLjjaM&#10;pfaj+KSOx+Cky6nB4dukt1Hl6fHLhuWRl+XPQd+3ZSTzjNfTn/BNrQW1f9qvXNTmjLLpGh3twXxk&#10;K8kwQZz7A49c/SvnL9m/TEv/AAjbXLCMfZ9Ft0DgDK7iM8A5GcgknqfrX2R/wTJ8O/2Vq/xg8Yzx&#10;hXtbi3s7d3GDtEbTsBnt8wP+Nef4j4yOHynMVHe3Kv8At+pGP5SOTJqfPn0oye2v3an1xpVwj6Ff&#10;HZljZTo+R7HGfwNeK+KLqS98P+HLTyA4j1dDJkkDGT+Z4Feh/C3xhD4q8Dp4xhRnjvtFW7RIgCSr&#10;x7sDHB7ivK5r+e+0/QLYgLGNXkYvkAbQuR075r+d8ow06OLqqS1jLXyfLK59jmdVVMHB901/5NE+&#10;F/8AgpRdlrl3YbZI7a/jjYnOdl8cflnPH866b/gjRpaav4avrCUFhd68d5U9kWInkew/nWB/wUF8&#10;Par4i1SfS9LDO95ql5bxqUOMtJGeeOnLH6A17J/wSi8LaX4Q1ceFNMctDYWbETFeZ5GdQ7nJ4ySS&#10;PbA7V/SOb42lQ8IZUov3m7+iT/zt+PY+Xo1qc6VOm/tVF9y3Po74aalfa1+2B8ZtRluH+w2FjpOn&#10;WsRclfNW1eSQqD0/1qg4/ujrxXN/CzxLJB4f+JXjW61HyrfSPB+qTm6CsRHkzAMMcnATOevHer/7&#10;O2vQ3nxH+KuuPMhE3iGV02HDOsa+Xn8kUfhXAx3y+Ef2DfjD4svAsZk8PSWCzbsF9+UIz/vTEfWv&#10;xmOEVTEyw7Wr+p0l84wi/vseusV9Yqxl3c5fcfmt42+EnifU9C+1+CriHxPZeWS93oTtLImQP9ZA&#10;4WaIZONzIFzwCc1+rv8AwTK8P3HhX9h7QLS4AMs19czTcZO4yAEHPOQQR+FflJ4HN3beL7O/s9Rl&#10;h+xxea88LlWAXkAMORzj6Zr9c/2FNQu9V/Yt8F6nqFy00t4lxJLJI3zOTcyEFiepxgZ9RX7J464m&#10;o+GsPh18Ptovz+Gf+Xl6GuTSft5K9/df4tHx7+1vJBD+0D4hu92Gt3MjjOOgwo6ex/Pqc1yP7KTW&#10;2v8A7QB8T6ZqIubVtMuJXheQeZbTBQpRlzzwMhwNrZxwQVrpf+CgHhXxBJ8YvESeGP3015LFLLGZ&#10;thWNVyMEnnLE/nXCf8E4fDWu2Pxw8TajruizWv8AxKvIUyxY2/MAOfTOea9LLvq68PKtfnXN7GKS&#10;vrZqK233f4HjU1Sp0MR7ybelutl/X4H2d+ylY/bv2mPF91IB5ehWZt4ADkKrw2aBfw8uQ/8AAjVX&#10;/gpH8SLbwX+zhY3+o6i1tb6j49021uHVchYvMaRyQOSoCcgZz0710P7FdrBe3fxA+JcDM0Wpay0E&#10;BkIJHktJuGfTp+nrXhH/AAWT8S2lr+zx4K8M3rEjUPENxdqu7IYxRBRx3H70n8K/KMowkc08TsJh&#10;pq6jKlF/9uU+aX4pnv39lgIU3s7v72j5h/bgs7bxN8NvDPjSyjiM+mT3Gm3kinO+NmWSH6L/AKwg&#10;+59c18+6M7JdQxZBKtvVc9Sqk+vHevom7u4/ih+y7eSWirJONKjvMgAHfbN+847EKH6cce4r5r06&#10;5kn1GeYZxBZzNlT32mv6v4Rbp5VVwct6M5r5N3/NtfI8XBVPaUXSbu4tpi+EtUl0nWINVhB/dXKs&#10;2xeWXPI/z613kVpDo3xKu9HmYDT9VSJCsQ2qBMARj1UEg1xvw+gttfll8JMF8y6zJpzsP+W6jhCe&#10;wdcr/vba9Q1PUtO8HfD7SPH1/pUja89stjp8dzEGjt9uSbjnqwUgIDwPvZOK9zMKzp4mMYq8np69&#10;U/RWfoViZL2lrb6f5P5amb8YNMWz0rTE1D5JNLuZEeEkkltwyO44x6+tdRp00c/wUSApmbS9VUIH&#10;5ZI5oWwMnp+8jzn6dK5DxlqY8WfD6y1tLpJVkdWly5J3scN1yeue+Tx6VveFLw3Ol69pSu4WXTvP&#10;RM94mBBP/Ad2Pr2zXg4mM3hYJ7xm/wA9fzZxVoyhg4pbp6/ev8zv/wDgm98Nk8e/tE2HhOe2SSyk&#10;8V/abtWBIW3iPntnkcYXae3Nfbn7KPj2H4wftg/Fr4rPOWiGmvplmxXjyRdY6k8j91wPQ+1fOv8A&#10;wTB0lPDOnfE740XeEg0TQGgimdyAJ7j+6c9dkZ5HIDCvSP8AgkDHMNK8c+J9SRvsqNAr3AJIZxJM&#10;So7k9OOvPvX4X4l1Fjq2bYq/8GFGkvWpJTnbzaUEenhJT9pS/vNtv/t23+Z7ZOdG+Avgeb4h6nBD&#10;b+JfFUdvp0ErHEqwAEqucf7zcCvzm+O2uroXxR1q6jdtyamnnqHLbi0eGz9SM8/1zX2V+254in13&#10;4rfDxxeMbd9ZuUMJf5N48pRkcj5VLD8TXw5+1XdpY+PdXuJ0J8y5hUuxPGAV3Y7Djp+VdvhRgZKp&#10;9ZqO868bvyUZ8kYrySX4nNiq86tRYdfDHRd3e12O026T/hNdJ1Nh866rbyBlUZK+apH19q+iv+Ci&#10;F8t38ELCSyhbdFrKNjdgKDHIOnQHkfTPavmTw9qcd3q9jLLGzCI2rlW53A7c59uvP0r6M/biYXvw&#10;PtFkj2v58blWwdx8ksT9MD8ePpX2XENFLirK6n95/oeNedGpCEt7nnf7L/hdPH/wp17wTcDebnQt&#10;QeILJhxImHXbjvxjnHQ8E0fBj/RPhbowMezNxcsDIx4AkkA57nj9BW5/wTytmvfHOh6K90VW8uby&#10;1bj7++3K9Bnuc9unPaqM1tceGbKy8NpCIZLSe5glTOAJFYqenPXPpXJmWIcs2xWDvvKM/wAKkX/6&#10;ShYunag33l+j/wAzlfD0jXnjG2Zml/1szkO3LEAn19z6cV7x450ZdU/Y78VylT5Fl4r0q4kZxg7e&#10;2f8Avr8z9a8N+G2kXWseLL+6j5g03S5bmVgSAuZFjA46/Mw477a+mdO0hNV/YI+Kl0o3GM2EqNt5&#10;3bkXjrjHT8DXk8UYhYbF4Vp/DVor05qkf0Zjhoc2LtHflf5XPla+m+y+CpkMChWsyXbA5YkdPfJq&#10;74fu2tfCum2kwbZ524o/HUk7j046/wCTWT45nWDwotujL+9mjjAc8kdc4+g/zmjVr6PTdFt4rZgX&#10;W1yHIJ7ADOf5dq+uVJ1qKXWUm/w/4JDjz0l5s7HwPr3kftReBrCBt7JLPcAhjjbsnBwQfYHt0968&#10;78PeG9SutX1XxrFHusNM1OKx80tkmVlkYAehwjHH0rY8Da68P7T/AIZJfY9t4fnbeFxz5FwTzj36&#10;/j612mq6OfBX7GPgTVLqNDeeM/Ges+IPkHzLbxBbOPORyNyyEf71E5PLK9KKWtaNOC++tUb/APAY&#10;s7qdCcqbcdlBP75M+YPinq9w3j2W5llDCB1Q7cYPygn+de2fsMafJHa+LvFc0W5LSGOPlwDkB3IG&#10;fU49ema+efiBqYv/AB/eZCsrXg3AdsACvrX9mfw6PC37LWteMLW1Yy63qMexufmQERrx6A7+Pbvi&#10;vpeMaiw3C9OjazqOnBfNpv8ABM7szjOGVRhHd8v+Z0XwKln8Sa/8RL/UL6WTSdD8MxLNby3DeU0s&#10;sg3kgEdUDenDAZrtf+CcGueEtT+Kuq+P/BmuX0zeI7O4t1tdR3BrW9hcTKAw4dDg7SOgYjqcV4/4&#10;P8San4O/ZJ+IPizYFvvGnis2VmHB3SQQ4UAHHOGBx7/jXRfs+yf8Ka0Cy8R2EItW8K6fFd3ioow9&#10;y77nVs9cgFcnnkV+dZvhXicpx+Gf23GlBdPchHmb7/vWjmoV5YTlbeqcY/h7342PRP2ifFNz4i/Z&#10;tuvFsrlZ7Dfb34jfaQ6XhjOD2IwPwJ4rzvwrozeDf+CcvinXtMu2nj8SfESI2N1KgV5baOJD8yjo&#10;QxZCM8MpxkYJ7Xw9remfFHwR8X/B2niNLbVprvUtLSaPJjEjF+QB0DeUOOnJ9axvjbpB+FP/AATo&#10;+FvgjXtMlivdf1y9vLhknzsZmleM475jCj2PNeRl9RYahRyrltJ4um7f3eR1v/JXGz/4YvD60p6p&#10;ta/Ly8z6e/Zj0WO9/YNttHVQPM8D3uCEzjckjjg+7E/8CrxHwxpsniTVvHrpCZrXxX+zvqz2wZcF&#10;prRI7hQMn7wZd34ivff2C5v7Q/Z+8P8AhWePf53hPYobjfmN1I57cCvGP+Ccci/Ea/8Ah3Ya5EWa&#10;4svEXh6+AJ3Ok1lOADz6qvAH5V8FhKtXCV85xL1VOo5Pvr7Wat/29SSO+nTdWeHqJ6tuP3pnyTpG&#10;rW1z8P7yLnfHIsv7rHAO1l78cqfTj9eh+E+mvP8AHDwnpL7Fiv8AWrZQrkkBZm8vDf8AfY4FcN4Q&#10;N3I134bKuZZk8qKEruJIYrg45/iwB9K6f+0T4Z8d6NrVhcbf7N1S0jSdPWCRMsOgPKk89jiv3vGU&#10;XF1KcH8Slb5xR5saajUaXc7Dwl4C1rxbrlx4R0+NmuXMtnCCv/LZn8pMgHsSDiup/wCCnun6fYeP&#10;7T4WeHpN0Xg/w7/Yke1v9fJBZwtIMDvukk985r2D9mX4c6baftbvoeokiPTPGOoX99K5PNtauXDE&#10;noMuPqOa+f8A4oWut/tO+NfEXijQhcDUdR8U6zq1jEil5Cot7i6jQAdyI1XHBOOPb4TLMz+tcVU6&#10;8nalQp8zfS9XRN+ihL5MzwkJU6F9LubXmkk/1a2MW3unl+E/wo8eXV6Wi8L6i4mmVcKsTW4ZhwOn&#10;7oZ4559a9q1dLa+mXRtXBkt31GIToQMNFIw3Djv83rXkHhq/8NeM/wBibxRrSWeyOx0trqGONQph&#10;lEhjYLnkLkn/AL65GcV23gPxRN4s8EeH/Fbu0sl/oVtdSqrbiZYyrEnAGSSD2HXFdOb0aknKVrey&#10;q1Iejb9ov/SpHJiqU2o26Skvxv8A5nnfxfuT+zp+2/rt3pNusK6D40+1WyE7VETXKyAH22kivpT9&#10;ir4QWPgj/go78R9ch0aOKz8DeAdX1TTp4pW2YuYI448buBiIsOMD5ec4BrwD/gsHoH/CL/tjeIfI&#10;gC/2rp2n3hKrnloRuI/FSfxr7D/Y5e1uv2QPil+0iWb7Ve/C+DSLl5XLSrNZW14sjEtk5YSQk54O&#10;0HnrXlcVY6t/xD3CZhF64uhCg/OVR0rX+XtfvPrsuoSp47VfCpfgrlL9lXTF03/gnFaJP8hv9Mup&#10;QBxuEt25H5hR+deaXHiCPVNR0m6EixsumrbgKeA6AHt0HLZ+hr2b4YWSad+w/wCBNCuCvm3ml2Ue&#10;wDAJJLdOOoGf/wBdfOWnyfZJVUNhrfW7qJyxIUAO6duecD+VfI5RGOLzHMaz3deo1821+h8rntRU&#10;uRx2UV+N2fP37R+iy2vxt13QrFDjV9XtDGpHLGVEb/0Mmv1A/aERPgh/wT88YaZZ/J/Y3w5k0638&#10;vC7HkjW3XH4yAfnXw1d/D5fiB+2p8LdFni/darrcDzggZZbZi7cegH4445r7P/4KiayNI/Yf8Yxt&#10;KE+33NhacnBIa7jcgc+iH9a9HjbFrM824dy3dOUHJd/fhT/9skfRZDNyy51/L8tPzR+cfwDtrbwF&#10;8G/GvimF0zDottpcWG+9JPMJJCcjpiDnHZvrXdfss+Fote8XWHhF1MkWteKLCOILFhCk0kS9SOcB&#10;j+XFebahqA0D9m2z03Y4l8R6pJfNz8vlxskEYx0xnzevPPFe6f8ABNSYa1+0v4G0W9iBFtrFw+Au&#10;QwtrWaVSeT0Kpj3HFfqPE0quHyLMMbu1zy/8FxX6xZ4NGCniU5apzWn3X/G5ysstonxS1GOzggEJ&#10;8QaxeQNGQF2G6lCdOgKsB2OBW74T+HB8JeEv+Eymhzc+LfCKaxOTGRJiW8vTGeM5UwxxEf71cDrs&#10;9zB4m8QQ6bvluIbb7FaxqSS080rIp4Oc7th/Gvpv4lWsfh79oHxD8IdPCbfA/wAKdJ00cn76ae7E&#10;fUqxPp9elfL5viqmFUKUPtR53/hg4f8At1WH3EVaHtaFafml97bseEao32i1kWXkvFkqW4Bx19Ov&#10;GOa+b/2qdV+wRsJF3Pq6KZGKdo12jjtgqMcDqfUV9BXmqBrq30l1G+4tZJI/TCYOAO5wf0zXzh+1&#10;asl1rHhqBeVktZF64+YSe30/yK/QOCqds2ipbWb+67/NfgcvD6vmcV3v/n+aOE+DzXt5440m1t1c&#10;NZCdzIgzg+WSv4ZAFaOj29zD8W9NuLecF/7TjmWXGcEyAkc++ad8Fri3sfGl0tvGD9j0qdpJCOCx&#10;XYMfTNafwgtX8b/FPRYbOTzvs+qozqBxJsJYknqOg59+1fpmOqqnKvOS91Q1/wDJmfcVrwnV6rl1&#10;/E+5PBxW8mOvhDt8oNEzrwdqkZXHHXHSvkb9oPxo/wAadG8VfESwvfMbwx4jiS2jIyTZMPIyDxn9&#10;4F7fxfn9NftI65J8Df2f7uSOUpqFvo7Iu1juEsrlc5x/Cztz/sYr47/ZKZdbufFXw+1IRTR+IPDd&#10;5DGkzZUTognjOP4iHhGPfpX5bwLgYLDYjO+kJKMf8Cac/vifI5Ph4U6FTFtfBZX9LOX4F34Kqmv/&#10;ABC0Szdg1rqd5BFNGx7NIozz7k9+1XtMmaX9pDxF4kWzDRvq1xdTurDAxMdq49yfesz9m2yl8O/F&#10;Xw9Y6vdRmaPVBcxwRNuMSKSQW645GcdT+NS2F7Paatf6wGBN/raJGDjJCsznAPbJT64xX6Li6Tp4&#10;+rbVOml98n+i/A9XEL2decL6OP5v/JH2j+xVoC6x/wAFGFskuHVLbWbjUmYANkiI5UnPcyAdOuKw&#10;P+C2HhnP7RFp4ztokYmwgtLvMY3BZRIEbp0yD+J7cZ9C/wCCeFnHd/tm6x4iWNkxCkdvlcEq6+YW&#10;yPUIPzrQ/wCCn/guDxl8Z73Q3hEj3vhOJLUBeUuEMrxsDjgn1B/h5r+csLmrwPi1hqk9oYaMX6P4&#10;vwf4GOEqyo5NGf8ALKN//AVc8J/ZDlh8X/sFeKbWGwNze/DjxSuoSAct/Z16PInXtkZRGJ54Has7&#10;wv5tlcauGlLESbVO1gGGW2np1wB2GPxqz/wSs1Owf4r+KfgX4ou3ttN8cadd+H9QIK5U3MH7thnj&#10;crAc+vHepLjSrnRAtjqaOt3Cxg1HbnIlj4OfQAf1r7DMLYfiTMMK9pSjVj/hqK7/APJ4zf8A28jz&#10;s5hGVpR3ej++6/B/gVdSuCs9oS+PKldWcjOQy5GR09axP2LvA8HjT9s/wT4bkQCFPGSzSlTnEcRM&#10;zDOCDwvv2q5qt7EEWQyknIdDvPHP447V7d/wSf8Ah5Yan+1f4l+IF9ZI8HhvQ3nt9p5We4/dqw6f&#10;w+Zjv09KzzbMv7G4VzCv19lJL/E/dX4yQuHYz/tDk76/c7/qbX/BW7xhNrP7Tnh7RkmxHY6GJXEZ&#10;PHmyOWXrwdgTn0xXmf7VVnDffCDRdbiJdoLiMMQefnVlbB9uh7c1of8ABQPxFF4r/bH1yaCRxDpU&#10;0djCScj91Eqtgem4n9fasl4ZvFvwU13w0bj96k0rWZLNyodnA59WY/TPYV4HD2FWW8PZRPb2cYtr&#10;/Hq/uuXmOLvmcqj1V3r8/wDI5HTrmCf4aSxIGMcOqIy5GNvybeQOvK9R649Kr/EvSU1jQX0eUgXN&#10;1bRtYosW5mlQ+YwGRkApu/T6Vl+G9Sa7+GGp32/LpdQncSPlHyqScc4+6PwJ4zWx4+XVrr4r/DrT&#10;NEYRyXGt2m0kAgY2gkjoRhuSevNfY0oyoY12drOb17xipHk01Ujilps3+CueoXetSwzfGLSLe8dY&#10;pdcs7MYBPmJGyjHPTIBz7GvJPD3i5vAXxu8AfEFWCrpPxN064kkZgGCicFhz7DnPBr1WKzmnn+JF&#10;3eQBDf69JcgovUJJHggn7wJzz6k14V8RmCabBIZcXEXiywKg9gJOvP8AnmvMyClTq1KlKSupKMX8&#10;6UIM3y6vKljoVH9nl/JH6ieLbH7B/wAFAvitpflAW/iTQrHUo4Qo2MVDISe2fve/JPevn3xL4bg+&#10;Gn7FfxFMsP2eXXvHVvpUSBcBooWBAU4HyEAn8TX0D8Yb2Sw/as8B/EtGZYPFHhWfTrg45LrEkqjk&#10;Zzhjz7GvHP8AgoxMvhD4HeCPh9A+3+1fFd3qMxwMlVjk5/76kXj2HbivxLh6vWxOZYGg/wDl8qDd&#10;v+ofmv8AjSR9TjlSniKlTqub/wAmaf5MP2bdNtrr9if4mQ3D5+06bGQk33E8tFkznPHJz7Yr4R8a&#10;TzyeH9O1K+O2S6a6baSOIxOxAPofn/U19u/sw68ZP2ZfiZZ4JWa3mijV15yLeEE44HUN/k18L+NB&#10;Ifh/aaicvJDNPG0hbr1OPrn09K/XuAqdSOeZgpda0Pxp2/RfcfPSqqo6Eeys/nzHqf7KPhVtb8Ue&#10;H7+KEkW+oRzyD724iMt05GAW+vHbivsX9sPxOo+GfhDRkm2/2p4miaNSBysMTyHcuemFBP5da+e/&#10;2JNLQfB258WvB+9gu98Tv1VY4VBHOMAtg4HpXpv7W7PeXnwz0ORh5ul2VxczBZFwTMqRDOSOcBvx&#10;J9DXzfE01mPG9KMtqTmvmoyl/wClWR2YOvGlSqxk7O1vvZmf8FGZpE8BeJdQKh/tGi2Ua5G47lni&#10;YYz6gNz7e9fKHxQ0qy8G+FvDHg8WrofIGq3aZIxM0Y5K5IH+t4/pyK+wP21bO18Q+EZIJAjxz2ts&#10;jAMPm2kN+Iwg5746mvkf9pe/k1/4oW2mo6gjTbOJwqjAZokdwB7Ap+Qr6Xw2q3yyhQeyc5P5QjFf&#10;qNV26sqa7t/ke0/sqWFvfeGdLE8aebba7auA5AKhlzkgAd9w567fpn6p/Yy8BTaZ8ZPjd8RrpiBq&#10;3ji1s7RSv8MFpGzsD7lwP+Aivjv9kzXHk+Jdz4dluG5ubO7gQsSqJCxQkDoCd69hyv4V+hP7Oel2&#10;2mfCzUNdwQ2seIb/AFCYsc9X2Lj/AICgr878Tq9fL5Yim3pWUI/JyhU/OFjqyKEvrUlbpf16/meK&#10;/wDBRHWXPhbWNAsWMlzqWlG2iRQpJd5AMDng7c/rXnPw+0Kw0KXR/D6AeVpVpBZK68KXOC74HqeT&#10;0ySa2f2xr+8uPjFots74t7HTX1G6RyzcAqqgge7k/ge5JrL0zVY9C1rwhotyALzWrlpijgcMFeZj&#10;1zgIqrjpk+hzVZRRnh+GKFGOvMpT/D9Ixf3nkY6dSrjmul27dtf+Bf5nhf8AwUc8NHW9C1XUYLd/&#10;tMnjbV7uGSOPJfy2ijbgf7LAd8ba8R/Z11q98GeJ10O/vHaG/tTFKXZmWN1wysBkerAg+pr6j/b6&#10;RdL07wmbmZV+3arrd1K8S5ys0yHvwf4e/p6V8YaDdzW9mZruWQ3ETXAlLnYwdWYf+yiv2/gqUsx4&#10;LWHl8PvJf+BSSt6ct/men72IpVKT6r81/wAA0/H+hSeHviHdmFylpdMZ4oAOImY/MuSMdRnjjniv&#10;0S1H4aaF8UvCH7Nv7QOqQRONC8F3FvcuBklo/L8oHHXawkOfU+pr4E1u6j+Ifw9tPFtsi/a7YGO5&#10;AxtEij5jjg4YY4HTAGK/QT9nzU9Zuv8Aglr4J8S6pan7TodzcIUlOC0Qmdhn0B6etfM+JNfFUMDl&#10;9aMuWpGrKi+9qlKpB/fp8y8Oqjwc19uMd/S1/wAD4h/aa8XDxv8AtPrqtrMZIjrSWyMTgERNz34O&#10;4nueAPSvrD4veDdb+DX/AATZ8UaVrUQj1HXfjDMjyhRiSIKGQj1GEz9Sa+I/BVpL4m+K2iWl6mZW&#10;8UKs+Vw25nB6euSf5dK/R7/grJqA079h3wPa3Uey4uvE9u9wvAPmC2kDFuPpz75pcZzeBznIMnp6&#10;xc437/u9Y/LTX5HXg4xq0qjb+GH4vRH5l6fHLeWE9vYlMWtozsznChVUkn+Q/EVnadbzanp72ls7&#10;PLcFLcLu5yzbV/Pd/nFdTZQXHh/4ReI/ECKUk1S5TT4JiBwABI6jHTogOeOT6VV/Z9sX8QeNrC1f&#10;7kMqTTlVyAsQLDoPXA9ziv1yNdU8NWrdIP8AJJv8dPkcdSpGlTnU6L/K59cfDK4hg0nxJpULMFsv&#10;D0XlicZwu/Cggd8459uK+dviJMYPi3qSeYzho1YEDO3coJHP416d8G/GH2v4vfEvQTMB9l8NJFbq&#10;3TessYckEcfM2a4D43WyW3xIg1ZdrJPBHAW2beUPcDj+L9K/OcnpTw+eVlV3qQi/vjGX+Z8/RVSN&#10;VRm9ZRv83Z/ke7/sTaaPGWr+HriVDJb6Nqkq3oJ4jjVPMHPB5OMDPT8Kr31/J8cf2ktS8GrcyPnX&#10;oAnm8r5YmjY4HOQAh9utbH/BPBp/D3gzx/rWowSRNa3MDxhgeQ8RJI9D8gB9jWV+zppN3F+0/c+L&#10;lc+S1nP5sgyoMrMSpHvgdDzwevNfH4ucaWdZnWW9KmlB/wB5+/8ArY6oRp81Olfd3/r8TW/bJ1Sw&#10;0v47fCSDYBG99eJEiMF8vfLCqMRjBxhx6dOeK+af2/rv7ZoKaPGgCyajeIQAAdyShh/46SORnp05&#10;r2n9vDWlt/2qPhbotvMge3gjuNrOcqslwMHJHbyz/wDXrwX9smS617wlbmGM+bBrF95keNu0mPng&#10;996c9K+u4Bwnsp5TVf8ALJ/fOo1+Z6ClGOOotba/rY7v/gnrFDDDHpbs53eH4d3zYGRJu56E4zjj&#10;OAea5P8A4Kv3UNp8YtOPkCP7dpFofl5B2iRSf0Wui/YElRfG+mRSIdr+FSSu04DbVPQ++fwJrF/4&#10;K/2Zf4jeD76IKBJoKggLyCZGwPyGK9nBWXi7FP7UJ/l/9qGHS/tOTfV/oyl+zXqf9heJ9D0WWUbN&#10;R0doZC3AGUMi4984zg881u/Hvzjq0eqC3LK2kyZOPvYO04/+v0z+FedeG72bT/H/AIbNqzfu2tol&#10;DR/dXGCMHHO0HmvXPj/bwyfBe78SJPmbTtREaAZwyTDGSB2DKuM9M9ycVtmVNUeIaNX/AJ+6fNya&#10;X5pHl4i31+EUtZL9WfMvhmYTyXZkjXAudgITJIAyffgCtr9n+yfxfrXiy6bbuMMSgtkqoa8iH4YA&#10;P5Vzyz/2L4XvLhDiRo2fcACQWIUE5Hp+OW7dut/YteG5vdfsncJJfxWsMW5gDve6jXp+Ofw9q+9z&#10;bmp5TiK8enKv/Jlc9yu37Ntb3j+aP0O/4KueH4/s/wAGL+5j+e00L7OxPbZBAx/M49OnNfCPxEMV&#10;z4rnCvIyggkfxZ5OPXHTB/yP0j/4K/aTAngvwJe29uxFnqj2sW1TgZtc4+pEYAAH8q/N3xb4Y1yP&#10;x3e6JPHuuxI1tKr5JSUAZB/3ec+mO3NfiHg9iY1+FMPOUrOKqf8ApyT/AFMcyjy5rLm6L/I7X4Qw&#10;HQPh3c/Ey4tgRHfTGzDty7pCY0I7YBdx9TnqK8ekmXxN4I+I890pkuNO1fT7stjgE+ZFJj8X/Svb&#10;PjLNpvgzwfoHw20KRxDZWEX2pGXAZzudiSe/8WcnhhzxXh3wyit/EHi3x94Ri2Rw6zpiD5m2hSt3&#10;C4I45JX9Sa/SsmUp0sRjpfzQa8oRqR/S5wYOKfta7el19ya0P0A/4J96foVn+w5rfhC7t4vtWiw2&#10;nihA6jfG0ryIz88fcx17H0r4q+MPit/E/irU3lmIWSR5iu/GCWyD7e/1r7Q/ZdMkOn+OfBWmpj+2&#10;vBd1pVlGF25kt7ItEG4HR4tv4889fhHRdPn8V6p4q1CXzFXStKMrKq8sfNjjX9WGfrXxvBFGM+I8&#10;1xc3rKUJry9orP8A8mTHhqv9oRhVa1imn6t3X4M5LUdGbVfHMeuXF2I7bTfKnuZCAWCkYCj1JOFA&#10;9844Jr69+F0F94J0VLPVlSCVtBtJLiP7vlq3z46dQv3ie5PPU18naBpl74y+Lmm/DKPzCt5qFvJq&#10;A2E7vLw5zgchU3fQ59K+o/ijqAvfFeo2unzsEn0lISm4jC7So9s5569R7V9bxk5Vvq+CezjzPySc&#10;bfe+b7kTnfI6VKkt+vpfT9T0vPhG2+Jdlpvge4nFjIlpIJJgC73Dp5rFigAJ3OVHH3VUHkV8d/H3&#10;w5N8O/j34h8MPGIoE8SXy26xktvUykq/4gqR7dcV9A/BfUXsbhJby5kLaVqFp9oZgSYwGUOv/fOf&#10;0ryT/goZZT2n7ZmuwpInlTy29ym3oN0MbnHHHOf84rweC1LCcSzwbleMqLbb6uLjr90jLKox+sVN&#10;LP8AToU75fM0k26HLNbH7rHlgOCPWvV/hz4Zu9e/Zr1LQZ5FeS80i9W1gx85ZlfaxOMHEkeR159M&#10;Zryi5ngu7W31AHaksQzn3Xj/APXXefs0ePry313QfBlxcRiPUdGlWQSx7t0iySSKAACScA4GeSw6&#10;DNejm1PEyyx1KW9OSn/4Ddv8jhr+3VDmhvF3+5Mj+E3jGx8c/AizvmiZte8OtLpYmjUmZrQt5kfb&#10;pkYH+0GPGa6X4ABZfiL4Sdgn+izaxq0hZjjbb2YC89vmQ9PX2xXD/s56bP4I8eeONF16ErbL4iXT&#10;4IS4IBAd+5wQS6cf7QPfnt/CUlj4Y8e63aRROYtM8B3xWRTyWubmNDnHAwsh59GrgzenTpYjEYeh&#10;tJOUeqXtIvRekpL7zrrwhLGSUFotfvX+bPH/AIxlVubbUI1I+02gYk5yTvOOT7Fe+OnOa4r4ZTaX&#10;p/hbUNUubQyPe+bFCxl2FHPCvx97HzccZzyeK7P49EW2jaZIzZYKVDeafulQRjnH8P8AP0rz3T/N&#10;s9L0awCKWk3zbM9G2sQP19fWvvcojz5PFLq/wV2d2GXtKEf62PrzxP4xj1D9naTxLCMzap4RQzy8&#10;FmkSJIyWxj+4vQdz7182eFhZah4ktrfVVRreKJbh/MztJXJHTBwa9U0vWLy7/YxcTrvuLSG4tkjR&#10;/wDUo02G3Ac4GW5x+PFfOvjfVdQ0yK6Om3bI8ukoqsgwQS5yOOh2n8K+f4Wy5qGKw0XZ+1lFPtay&#10;T+SscWV0aklWhLR88kvToT6XMsviy5kbzNy3AMYLDjkk8dK+x/2VNulz6nGd3k6fpOm6ejouN1xO&#10;xkcducs3cHHOQAa+OvhfpcuuauS55n1OCGNgeu44JP6V9Q/C/wAUzaZqWg6PaWqu+tfEeG5ulyfn&#10;t4SYRGoA5zuJGemKfHtGVfBvDx1dl+Fm/wAFJHRmNL2k4Qez/Pf8kz738U3n274WeK9P+z7xa6Hk&#10;YOANzKqj6cn6V5D8O5F0fxB/accu1o3tmJ3EncZG28c57jAzXt17paP8FviBqkkoVV0u2gyRjadw&#10;bPTkZIGfavEfD1rPeeCtU8ZW0igxa7pdmiyD5S7PI2D3A6dMfUV/LmROE8NXp7JzjH5yUP8AMMRh&#10;3WnQ9G/ubR8Q/Frxn9nlleAqJTbSSMhxnLumDj0+Zj1x6Z4q18GNUl13wbHazqyowki8h2yq7TtB&#10;BIPVcjg8fQV5x8b/ABTBp3iJka3+SW5jto4ypBIXeXI9fvJzn8+cei/CjOmaRpgaZkPkZlfJ4O7G&#10;TjGfvcV/U2OwUcNw/T01bTT+TZ5eY4VUspSa1b5k/vZQ+AsGlXPxc8ZaxGivdWGnvYmeLgB2lRdw&#10;B4XChsdM9K9G/YvgF9+0xreszRb/ALPa6jKXVdoViSqnB+6cED15xnqTyPgPwvY+EvGXjXVrK5wN&#10;RubWRoioPLbmP3uTgoevXPWu1/YIW5m8deKtaiAZxpkqmQqSSWlweW69Oc+navA4krxq5djqsHo6&#10;VOKv5xjdfe2WsXGcqlZdI0/xSdvxPpL9s/Wra++Hnh6ySVALuSW62ueSuxQOAcnr+hr5O+D2tXF9&#10;8B0017g7LK5mLAkNhg4QdPu/dzjvx1zXv37WWtRXfhPw3IgKRxW4jJJ6bmUHbj0BGf0rwH4c6XHo&#10;Hw/8TQDBV9QuGthncyo0qEcngfKpP4n1FfIcJYeFDhhU3v7RNf8AgUl+TPMxNT2vtJdLw19Fb9Tu&#10;/Blqn9heJtVe4bLaLMhAQgLhsnrn0A+p9zX1D8MbRLz4EeFxNFHIJ/C7lxx97yn4498j1r5n+HaR&#10;3vgjUgNwM1lNER5h2tmN+QePx719OfBB7b/hR/glYnB3+HztwSQAytwe5/nXzPGU2qS8qn/tj/yP&#10;V4cgpSqwXb82jyb/AIJveDbmx1/x98YdcjfybG+gsbAnozrbh/lzzwZUFWv+CmulzWPwt8EWdxK7&#10;NN4/uxcBzgea0FoSfQHdnGfevVf2crXRdA8JaL4GMK2cGjxXWreIo9vUwMobeSASWfaB67MCvIv+&#10;Co2sR6v8OPh9fW2VGofEK4uV2Nwg8iEHp9DXPgsfVzXxPpYhqycml6RpzjH77OXzR77pwo4Cdnsv&#10;ySX+X3HzlqOp2Oo+I9B0m20tIph4huZbq7W4dmmVU3RqysSmEKZDKoY72DZCrt+8v2e4xF8EYb5l&#10;bFz4gusMSDlhGQMdO24fgc18D+DBbah4ptLyEAz2mokqwABPmRyoB06kqT17Cvt+TxKngb9k6x1H&#10;RGKtb6vPukPJ8xhIHyTj+Injnjua97xGhOvRwmFgtXJL7+b/AIB8/lFTkhJyVnGP53/Sx+Yn7ct/&#10;Hq3x11rzZCTGqkKCcFcYX29Tn3HrXpvi7TL/AEL9nj4R+G79gscmg6k88OSMGW8kIBxj+A//AK68&#10;0+IFlF44/aP8Rtq+0aZoqQtekDtGkYOTz1K4BJOMj617H8XLG6vvgV4G8X3j+XHb2fnzndvVWuh5&#10;iqBn5F3MoA6D0zX7TjKv1fBZVgl9lJv1dKSivXX8j1atb9xQpQXRN/OLa/r0OA/Zyu7/AMO/Ex9A&#10;gUiF7WSK6O44QKdxkxnqBwKwv2rmuZ/jXYpdxOvnmWXAcliNiID/AD59OwFd3+zvo9rd/FS/1K6U&#10;tG2izPJg8gsY0zjPX5mA9vbNZH7Tmgx6tLo/j23hYNbRSWk3LZXcdwJxwOhHWs8NiqceLoya1dOz&#10;fm0/8jhk3DN6ctlKLXq3f/JFr9m1p9S+FOg2KTkvd3TBz3A+1Oufr3/Dg+n6I/DvU/7F+HmmwoVY&#10;XmqyofOBBC+Y4BOc4J2c+/brXwJ+xzYxW6+D9Atx5g/4SHbPIPlbYm2TIHYHke+a+6Eukt/hFpuu&#10;W4RTa6zbM6qQMCSZzu44P3h9M4xxX5L4pJVc1VLo6ja/7eckvxRtiI+xqTn/ADOT+Wh8k/th/AnV&#10;PiF4c063YeRb6H8ZNX0uaXB2Q2zWNneSSnjP3UlkJwM7u9eHWGqDWtGTU7GMJBNtaFAm0Bc7QPyH&#10;6jgV+iPx/wDC9rqH7M/xg0+4lit5JfE+nXFrdhMm2F1ZR2ksgBHLeX5qkHqGr4H1q/8ACv8AYseg&#10;eCLNE0fSw0FqxX/XMH+eXnnkqRnqdueAa+v4Ez2rm2SOjNP91NJdlzRVRt+bc0kt9GzvnrRTa/rr&#10;+JP4xaTxB4QntIw0bDRbi3UgEkEZdeV69Rx7dKo/CLxFFqkekXss6CZdQiLMWHLKcbmAPsAemRg8&#10;1f0s2uovPYvKzGAQO+BnakqyJ65PK/pXmvwOvbj7XceHY5pY7iPU0EcgOfLbeQOvbJHc9D2r7ShQ&#10;9rllenty2f8A4Ff/AIB5tGEpUakV0aZ+3fx6trXx78NvhL8csiWaCCON2R8jbdW65JI7boQP+BdT&#10;3+S/2orgt8FPiz9xA8FqqhWB/wCWqgZ46dT/AMB57Z+pf2UL9vi5+wPpWlaggkv9IE8CHGB50Mvn&#10;RMB/uuo9x7GvkP8Aae12ef4T/FXR/LUubixi8tDwFM+3GfXOBnHXNfynwRRnQzqWAf8AzD11Bf4f&#10;rEWret2enmji8RTxCd1NQfz0TJvinodp48+BWjxa6hkj/wCEy0y8nDgjKR2Vw784Hv0/wr5316Jb&#10;Pxrpr3NsGd9buDEW++soEeM9MD5mB59PSvpTx/NFoH7POoTQji0vLONAHJxvRIOwyDmR+e+e+c14&#10;Q40+x8Yy6fc6BJfXc95NDayDJ8ksE8yTg5yRwMd296/WeF8ROnRq21ipTsv+3Vf8Grng04uvFRjr&#10;o9PkdL8afjbpfwV/Yym+BHw+uWg1L4ma2L3xnMspDtbRcpbA9k2hWYcE7l9WrL8dRt4i8feCdDhY&#10;sniTwxos5jKja3m2sBbPPB3hx1559a8i/bR1q60zV7TRGcB9PMke5JNyGRlVmZfxJGc87R716r4F&#10;Mutat8A/HUiAW0fgIm5KuVH+gTXUbZPfKohPpke1fUUMqoYDLcPi4/FWlWlJvdycLx+6NNRXZKx7&#10;dWcKuEpqo9Ix08tLv/Mr/FzV7/8A4aF+KXjO3sJLfTNN0J7XTrtVYRtIzLboiE8MVhD9PU16z4Q+&#10;HWg2PwhT4WaqdtnrXw80nWpkt7UiQvt+08BfvMXjYZOc8ZrwzxZ4m17VfhDqn9v3ExtdT8T3YsIW&#10;bO1ARkA9x5jORyeQ3HJNfTetu3gTx58KobjzHtL/AODulzSbCf3ywzyRbeCS3yscjPftXg8S4mvS&#10;p0qUNJJu1nu6EYtNPumpP1PNoOOJo1qsXZRlFeSULfrc80+P2ky+FPgB8If2dba9C6j4miu/Hfi0&#10;AYKveYFuzEcgpbo+AexJxzWD+zLdQ678T9IayiVYbzxRDFbQZyVjRWKZ5OQAgP4Gof2xPiCfFvx5&#10;8f8AxK+wfZbZfK0Lw/EECeRaxQRooVcjaBEgBwCD5nvV39ivwvq154j0HxDFBdGy0fWIpbieIZii&#10;d1ZUMhzwCFcDrnOMjGa2q0Z4fgyVeu7VKilUl/jq3qNednKMF5RSOnHrC4/MFUi7xXur0te/5H1N&#10;+0Drc+ofs06rAmXlv9aS2RMj5j9tjC545Hy5z/WtTxZ8JI9U/bS+Gnw7sYmhsPhN8ObWa6Urkfap&#10;wcKTk4OTu4+vbIzbbTB4q17wN4GlhR4Ne8UrcXKAkjyYpJZnyCO/lnP5j1r2rRrcXPxq8aeM12td&#10;a3q1vBbtjJWC3hWNV6dPlkP41+D4rHzyqg6dPR8teS9ajhSv8oKqdWBaVBzktW4r5LVniX/BWCGS&#10;bwH4BaS6lZW8eqv2dWO2RmhkxkDuBnHPGTUHhy7v/CX/AAS4lS7/ANGuNR1C9liYnGc3hQDnrxkf&#10;hXQf8FHJUTwF4c1D7Ksx0n4gWlw0b4+40E6P6npJjjnoe1RfHXQNS1P9kbwl8M/DsOG1fVriJd+1&#10;VSMXbv5jHBAAABPtnjPFejlVRVOGcowslp9Z5m/KLnJ/g0b5lRrSjVlSXvOFl6uSifF/gzwpojaj&#10;rHxg8dWby6FocMAe1n4bULgEiO2UcfKd2XPZAQOW43/2dvD2p/tKftJQaPrfnXMfiXWpjfyxMQLO&#10;2SzI3AE4Cx8AdR90DqBXO/tGeJbGO+/4Vr4Mu92gaTCYYJUJH264Z8PcsSe5BC+i4xgHFfV//BOT&#10;4N6f4A8A+JfjJqGnPHPrOo3NlpXmZLRWqOEO303Oq8/7Hpiv1fijN/7I4dq46T/eVF7Omu17JfNf&#10;G/S3Q8rLsO0oQa+Hf0i0fUvw30Xwz8OvBGneC9IsxbWeJoNLt0UcIu87sdB0yT6nJr4P/wCCg+lD&#10;Qf2gLnxFbMIrm98IWwklCgkgSyoCTgkAA/XgY619HaL8VPEutf8ABRTVfg3eK0eleD/BsMdpEHwJ&#10;JJoxI8xx1J3AeoxnvXgf/BTGaG38e2l3MrPu8KxK4Xlh/pcgGMkZHA/Ik5r8l4DweKwPF1P2zvLE&#10;UlUfW6qe8r+drN+Z6WbVZVMNy2slJR/Jnz9+ypdSRaBetOWCnWLmcjlguZlBwfoFGeSefx9A/bBt&#10;FW68IeEdIkCLY+FE1G8AfrcXt0ygknGSYlH0x6V59+y9p7XGh6fokIKSXrESso++HvXIzj0BH5Zx&#10;XpH7Y0gufjnruiRhEW0/sy3hVm2jbHaxnavHq36V+1Y/mfGyUd0py+7lh+U3Y+fjNUsRiKzd2nZf&#10;Pc8i+N2l/wDCefDqWze9ithofiiKVZribakSAKzsT24fGPUAZ9MXTfGL/C/R/EnxssLONYdBhht9&#10;NkmQYvtSuR5SEnqRHEJJAOMMqHg4I0PF903xA+BnxN0izt0judLEMqwRElpnNzEuQMckkADqccY4&#10;wdD4kaF4X8I/DXR/Bni6GJ9E8GwDWNdRZDt1PVnGEgPJyAUVDzkIpOPmr63DOFOhSwtRN3m4uK/l&#10;ahKXrz3UV5yua4NOlCHte+ke6tG/3vRH37+zpPoHxL+HFjr1ibY+JdEtorG8hDM9xb6fdSNLFE7d&#10;fvecQDnAYZ4NeUfthNZeLv2ifG+nwTbm8D/DjRHiUKD5csuqRsSSwwf3c59emTWl/wAEh/FLeNk1&#10;LxnJukfxHtS8lZ8gtHvdyc4AO5vwGMcVgajbXniP9r79qW61Gxki8jwzHbxKwKMyWywPG4z2+TcP&#10;ryTk1+AUME8s42zCm27YeKkr9OetRUo+ivNLyZ70qP1jLKk7a6q3mv8AgHL+P2H/AAt0XQcRRxWk&#10;DAheny7sjP1xk+npivO/+CVF7p3iP4qeIPAmv2cdxaX+t3drJFMAVIuUKOOfUJg9eBXoXxWs7u08&#10;YaTd3kQiGs+HILyA4zmPaYy/Ax95W9R79h4x/wAEsJJrX9rXV7e4aOOzsdYe7u5CcbRG0vzDnn5Q&#10;x6fw55OK/RMLR9twLmLi9VSg1bunJffc+cy6DjUqRlo04fdf/hzzz9o1bX4Y/Be28MaXMsLa74gm&#10;uEiRQpWMTSORjjHymH8fpX0VY6h/anxL+I11LgSj4UneAccs1sx75HJPFfKv/BRnxdd+Jf2jrmzj&#10;sTa20Cwy21ose1UW4HnLhRxgo6Yx2x7V9LfD66OpfFz4kxWu5sfDS6eNZBncEWA9Bn+6Tjtmvrc/&#10;w83w/g8VUXvzhOb/AO3p0Xv6WPRxFJv2dR/FJSk/O/L19Dwj4rax4c8M/D/xdqmsaZZ3Opa8bHS9&#10;CM8Id4REzT3EyE/cIDRJkDJ34HesT4rWiaH+zFYpLEUur5kknDEZYN5R2kDoVwQR6t06Vj/GCxg8&#10;ReOLK1mm22sbqboliQkIVWdtq/7OSfwrqvGXhfxF8QPhH4U8K2NuZtU165RrW3SMgNLcSBkUZIxj&#10;O3j0468faKpCjhsA5yslJN+ii/w0u/PUqNNLDYTpZq/nZf8AAPsP/gkL8LtI+EP7Eut/G7W8QXni&#10;zVJJ55ZRgJp1sGjj7ZAMhnJ9QVxXpXx/stA8N/Gqf4geM4Ihpmh+HrG7unmGfOZo4EitkGOd8oX5&#10;ec/MSBjmf40+EdL+DPwF8KfAnw9eSjTZrLS9GaSP5HmVNglbsFLqpH1kPHGK4X/gqVBq11rfg+xg&#10;1Dy4Li/0W41GOFxtnKx3AUNjqoKcDoeD2FfzPh60+KeN5Y6VRpYydVJ9VTj7NJLz5U4rs0mdWLaq&#10;xmnprFfff/NHkv7DPxM8TfFiw+I2v+Ibh57vVkSe8YjPzxzvwFzxgEcdFxTprkaz+2J4R0eVg6aJ&#10;oU+pshYHbshupc49TtU8857Vz3/BG6Ndb8VeI9MuIx5WpQyx/MOXOA7DPp3/AM8eneKvhq3gL4gp&#10;+0BGyyQXnwh8VW7wzIVkW6sGkgJIOMbobmErz1znHWvu84eDy3jLH4OKUW4Wppae9Kk0ku1owl9x&#10;588I54udlaKTXpok9PRnx/8AsZmK88R65qOpIpg+2R3Eit94iHfKQSOMHaBycZNfSv7MPhPSvib4&#10;jutW1y2DQ+EL+S4YJISJp34iUYI4DY/75GcZr5f/AGR7+48nxXq+9Ua6kSHg4+8JGbA98AH2JHSv&#10;rTwdYS/CH9mLV9Y+zH+0deea8Mm05Eb5SEdf+eZdx6Er0wM/YeIFapTxVWlTlapUcIR8rpc3/kt1&#10;9x24t0FinOSva2nS9v1PGv2pPFl149+Keoy3UDRNaWkVtY/vifMi8sMrlupyWLc/3s4r1r/gmJ8N&#10;LLTp9W+K1+MXt3FNZ6PHIfnjiUp9olH1O1c9O3Ga8Z+OWj3mp6x4Uv8ASLbdNqvhq2TejFi86zND&#10;k4z0Cpkdua+pv2T/ALFZ+ONX8FWtxEU8HeFbXT8xgASXFxNvkc44z8gHH4Yr5vinFLD8ErC0NE4p&#10;St0jFqL/APApuKfk2eTUrTWGjBauW/klo/venzPD/wBvLxRb6x+0R4k04Af6BotpabsD5dsEb47/&#10;AMTH9feve/8AgnlGmt/sS+IfDeozkG98Oa3aIxyRkSbw2OQf9afxz6Zr5H/aU1T+1f2hfiBqUb74&#10;m1q9ihcRgjaj7AfYfJ+I+lfXX/BNm9S0/Z5sdIuBGZJhqErqGLZSRlYHB4xtZfrwfSvO4xwqwfh3&#10;hKcVrF0X81Bv8z1IVIYWMHLyX/kupg2+mHwzr2j+EbK38rT7LwPFI3nxhmM9zdKMMcZJCpLn6Y56&#10;16d+xPoDaH+zvrfiaW1ijutf+Ies3TXUZffcQwyeRGWUnAwyuBtAz1OTzXn+v3qvrmo+IYGme3a9&#10;jtyZGBUrApOBgnjezkYx3969v+DvhqDwZ+zd4L8P2NxIwm0D7ZKZDy0t0xuHPP8AtSt79O9fB8R4&#10;uX9kRpvepOF/OynKV/8At9rfy7HJh6kZOduiX5nwd+3Ssx/ad8yUeYJzZ3DlyVJJAyRkeoUd+3Xm&#10;u7+J8a6oPEESqxa2u5rbA5G0qrAdcZ2/XtiuJ/4KGQpa/FLQNeNyC1zpEJduuZFupAc4HThfXOep&#10;HNbF7qaXXinxhp013sYalHJggk4MaoAATkA4bnpx6Gv1WhCVTIMvqL7MGvulCJzxgpUacZdpfmke&#10;VfCzTJda+JuhaFboWkudctLcLsyGLyjPH8/rXu3/AAW51xL79r7RtMgD/Z7LwbpMMTNJkE+a7k8c&#10;4O7v71wX7Iujpqf7W3hHS4I9zrrL3OGPTy4ZHBPJ5G0HvXaf8FtNNubf9sfw/HK/7ubwdpTKq5zs&#10;USDoO4ZWPX0q5V6dXxQwFJ/Zw9aS/wC3nFf+2nv0E40ZpdbflI+i/wDgm5pUOg+DdHLsxY+G5Lpn&#10;kTBVpGDLx2GHz78nnNfOH7SvjSfw94i+JXinTp4/tuv+Jp7aJkcAmBJDCChHoQ5x7cY4z9T/ALHC&#10;yWPhvdaxqseneErG22BdzNuj3Djp/CPqSeK+G/2ufEG7xpL4d0y42Q/bbidijHcGdxt3A9yAT7B+&#10;ec18Vwhh1mPHWNnNXvyt+nM52fzsedDllhYR3Tcn+K/yPQ/+CZGnR6t+3J8Px5LsttcXc4OefltJ&#10;cZ/Ovon/AIKTDSvjJ+zNpnxz0q2Egstfu42lWUYjjjuZ7RiSe29FJ9lPcCvEv+CRxtbT9orUfHOo&#10;MyxeFfB91ekYzy2E3D22hwOnWvWf2cfFQ+Pn/BMzxX4du5VEth4l1vTTIi78vJP9tRmz73QH0Get&#10;cvGPtcPx1TzSK0wzw1OX+Gq67l+HJ956FBQng6tB62XM/JJr82jl/iGLv4J/8Eivhv8ADa6kxP4k&#10;uopJk3YPDNOwOODhyvfpz2r4l1jwun/Cv/8AhO47lgw11rHyEb7xECyKRx1AYfn6V95/tnxwXfw0&#10;0PwCwC2/gX4UDUzI0QZPtFzd29sinORkp5hyexJ9cfG81o8f7PnhK8g0yS4fVPH1/vcZwv2W1tFL&#10;HPQKJB9T1r7fw6rzlltXE29+tiKlSXnzuUl/5IkzShSlWlJ9kn29bfMyPhboct9a6BpF2okM1vAb&#10;h1kz8hHzc4OCOR0JHvWr8V/G0cXw1+JXiK1G2G9u9N0ay+fb+5BdtoHXGI1J/wB6rtjEPD0Gqa9H&#10;lUtrfyLXax4bLAY59xXKfFS40LQ/g74U0rxFZPP/AGzq95qksUUvlgIrRwx7iVO4Hyn+UAfWvusL&#10;GONzGM2r3ktF5P2j/wDSUjx6a+sYtKK05lr2+0/yRg/sl61qfhfxU+raNbQPfWdxbvHHdW6zRkne&#10;o3qwII5Pb8zX3P4h0N/i5YaHFp9s3nf8JDZzW8EbdczCKSPI4Y4ZmxnsPaviP9mXUPDGqeLLt9E8&#10;NGy+y39t5jTXbTeZ/riMggcA8n8OnFfbf7GFxFq3xy8P6c6SOG8R2UqkzcCOOQvJ8ucdSpJAz681&#10;8h4mXoY6eNirTpR5vlyp2326/NixtGFbNVGT0Vv0OT/4KdR4/wCCjXjHIyhuLaVQVyMCziOec9ww&#10;x7d68CvWQeH79kcJ9p1EN83zkYPGc/T8cdq90/4KT3E11+2Pr3iOVjsubS1mDsp43wquPTPyH8q8&#10;NstJuPEMmmeG7UkTajq0NsrRLuAaSVVz78nOPao4SShwll3M/ho0k/8At2Kv+ReOqfWMe59HL9Wf&#10;WOs+HG0v9oz9nDwNc+d51n4N0Ge6jKE/M0010ee/3W47ZxxXoH/BZLR7V/gn4W1+ZE3J4tKs7xg/&#10;ftTg57cRevp17YvxNTTrT/gqR4I8GWUzmPw3aWmnQoVJ2xQ6fweOuCxznnArsv8Agr7bRa5+y9pV&#10;nbMfNHi+yjjQnjc8dwgz75Zf51+QUMVN8X8P1Xpzw53/ANxZTf6nuUI0auFqtLay+asv8z4s/Z28&#10;G3niz9qP4Y+Ebyy8ppfENnI0RIykbTRuSc5x8q9PQ89ONr9tTXrvV/2w/ilO+7EHjC5gDMwzsjYo&#10;ueemB0r3f4VfDLS9C/4K6p4UsrYR6d4Q02GWMqoG02umxx4ODjPmNnIxkj8B85/tLXscn7UnxJuZ&#10;yzNceNL4Kc8sVlYZx9cn8D+P6Xgc1p5vxTTqwXurBwml29rU5retkjDN+WODirapW/J/qeUz6s93&#10;8Q7NLqdSLdI2UoPuggkAD6qP/rV0ojHiHxnaXzL5cOnwxSyvu2/OpLAAj1J/pXGRWskXjaSZnYCR&#10;kCDOc/IAccf/AKvbmuh8UaodMmtdB064WSSSTzLufkDp938MH8zX32Ko3qQhT35benVs8ecXaPLv&#10;y/ce4Wdvba9aRaubeZ/PiVt5uMbuMZ6+1FeY+E/iStt4dtba61BEeNCmzZnADEDkdeMUV8pUyvGx&#10;qNRWl/M9xZlTau6Wvr/wD2H9rPw6/wARvhXpnjvREFy9tpsUs0ihT+8QgTAMPQKT3Geh9flyBRqM&#10;aqSAySE43E89M/59a+wf2TbSz+MHwrn+H+pokn9nPkFF3Eo4Yc/TBySO4PGM18ma5ol34M8bax4c&#10;v4yGsdQmiww67XIyM9iQcCteD67ovE5U371CV1/hlt/XmfMUGuSXs9LPr36v0Prj/gnL4wibxHqH&#10;wt1Vw1lq2jmLyJMlJwAFbdkYxtOPoxA64r5E+Ivgm++HnxF1nwDKrGXS9XmtjvOflDEAnpztwa7b&#10;9lz4raj4F/aT8GxWd2iGfUyLkFd3yMpXpkdjgY5zjrxXS/8ABXTwtc/DX9oNPF+kMFi8S6bFdRRr&#10;GykOMq7E4wckZ6556d6nLMPVyrj+eF2WLpKa/wAVNtf+kts7sFSqwoum3ondfO/6p/eeUeALDw78&#10;OdC1OezsVVAjySOrcvIRgZPpx0HqcDvXkOp/EXXfEvi8eJ7/AFNYXsr5PsoxgQKCcBcDj1+v5V6D&#10;aa/ea18KLp7qxEASOPZMCAXm8zOdowMYUdR39BXhcl0xW4t95LSSjaFHU7jX6tkmBVWvXqVled+W&#10;++nX7/8AgHbhKSbnKW97H6H/ALafh60/aM/ZD8MftFaAEN1a2qWfiF1jwfMTJjcrjkknbu9wK+UP&#10;2ObmV/jJLpzzmNbnSn8xgDxgg9ugJ4Psfxr60/4J+a3beLPAGofs0/Ey5lisfEuiFYbK4jYnzfL3&#10;RNg9Bwx7dBzzz8y/AzwNqvw//as1HwbrcCxXGmzz2U+1ghDAnopwR0BHHTn3r894cq/2flmbZFN6&#10;UeadP/r3Jtq3flkmu1uU5qkI1MDWpxWnK/vX9Jnc/E920nxbZ3jr8kjCTAIG4rtBwfTp17/r3v7R&#10;OvxSeCdK1GG9mN3rNlGHHAxbL83TjGWOMeg5AxVP44/DmbWfiL4Z0XSoWjF5ZnzXAGEO4c98Hjp7&#10;cGq37Xumf8I/q/h3w9YxAwWekNHtLEkkFB36DqR9e/FedQq4bG4nART96038ltf5pfceDSpqo6FO&#10;Wklv8r2/I8p/tm9tvEkOlTRMscuneZ5uMAjfxj9eh/lXoPww0ayn+HniOa+BKzyyxYzjCqNwPfkl&#10;+x/+txHiOCHSLbwzeXG8jVLIne+SUYSsm3pkDAGAO5r0fSoVs/h1qFmX2qyTyyLzv4QcEkcjKYxz&#10;1OeuK97NakZYGmoK15JX/wAMtfxR0YqXtMOrdWl90rHe/skeOpPEfwM8SeH5bbY+ieILa6SRju/1&#10;pYMOmONqc56tjtVz4u+IJv8AhKRdT3bvJDpDGLLjJV/lC9emFPP17Zrxz9hjxPEfGXiHwVNe+Wut&#10;6K8flvJgGRHDq2emQFbt0J64ruvF+m6lr/jDUtJsriMXDvHbRyFCFDKmSeBnGST+XpXyGY5VSwfF&#10;GIT0i/f+UlFP8VI4swTw2NlFL3dH8tP1ufKfinxs+o/HOxhklcpBqqKFyBliwBPB+nvxX6KfsbfF&#10;Oy8GWeoaNcTttvJ0VJQQxVt4VQSeO579sgdTX5baWk1r8TdLF+T9pF8kk+9uRIZCcE9fT35r9Jf2&#10;R/D0UusaTZ6hdyK11ePMN0vloZB+6hBA/wBrzHJ6cDnPX6fxRy3BLJKdOorwjBvTry6n0leTweNo&#10;SpdE/wBDq/2lZdQT4i6X43uI911oXiWGZWZD8nzjPUZxg9vp3FeXfFW7vtE+MMl80skZu7S3vPlb&#10;GcFsHJweSo44HXPt7B8e4JJ/E2peGfEIVb2cxzrOwAFx1XKkHOeP09sV5j+2vbxeFPiNottYtHIJ&#10;fCETmSInAYSSDGceg+v0r8r4aqRnLDYe13KEku1vdl+dz5/HwqTryqy3u397R9N6XqelfFbwFNbO&#10;iy2+uaO6O5cthyhU+mfmz2H0HSvza+OEd1pPwZ8Q+HbkRmaDWhG7oO6SFeM9AcHtnOK+uf2Ivi7J&#10;rOm3vhKVQ02i6hhSTwUkz6H/AKZkgD1OM8CvnD9v3wp/wguqeN9FSVSG1aG7iZQNrJMwbjAwuGJx&#10;jHHrXr8BYSeUcV1ctn/NTnH0Ulr90omlCnP93GotYyj+at9+h87/AAitV1T4oeG0MRkEWpxmUxqS&#10;dinJ/H/D8a+ufhx4wtPDXjVZLq3X7LPfFZw5bAVsjd19COv96vk79mxXf4kRXCSMPLgZ1ZG6sCAc&#10;+2Ca9g8Ua7NYaFqd6VY7IcAq3QD8OmcDjk1+ucWYaOMzOFB7cqX3yO7HvmzOMeyj+MtTO8CaVaeB&#10;Pix4v+CeruHe11W5SwjOWAlhMgUjHAzHu6f7OKpNJcWPimJbgrG0WoI7b+GXke/HU+/pXUfth6Tq&#10;fhL9ojwr8U9OVwfEWjaZdT7MASSLEsUmNmPvCPPPOc5ycEr490NLnX7LU7RPLS6uYXMv8IUvgMD1&#10;4wOcf41y1K0FWp127qrBX8pR0kb1alq8XL7S/FKx6t8RPHFx4j8KW2jXBmaxN5cg2smSCm7jdkdS&#10;AOMY49znC+H6XGseJYtVZS8kMaRLnkqgYZYcc8tn6fjWh8XPD8nhq/u9CmUE2mrOu1pcnDIOp59f&#10;z74xUH7Ov2688V6nf6haCJIXWGxRjn90AC0gH94kj8j1r4eUaFDKqlSivd1a8+Z/rf7j5+vQlTbj&#10;fVd33aPsLU5pJNH8Jv5YkNnvMjM3zKfIZe/r3+tfOut6WLz46eKp5dvlnR5441lOSSY4yD09wBzn&#10;+Ve+2OqHUtAsJ1k+VQI0YnAxgKP06fyrwPxTrCaR8YNelmXYk9pMgdpORlFA56A4wOcdfxr844aj&#10;UhVrRW/LJf8Ak9/1PUxWsOZ9EfL3i/Ty/wAUrWElh5gi4CEYx14A6lQeR613KeP4/AmkQXBkdZPE&#10;Ovw2U4WMFRBEhc9uDuMZHbge9c/4gsJJPiJF4hkRnUWBwQDlZA3HH0/POa4j4k+MDc+OfD/hiyYu&#10;NNg8+4GACkjOW9dwOwAcc9PWv6Aw+F/tGFOm1eKhr8k/1SOilFz5Y7rl/r9D7U8F/Da31D9nX4ka&#10;7CGhbXLWx00z7vmbdKu8ZxkZ3henBGemAPI/hFYw/Dz9qbxR+zlMPO04ahfWWnXU+PNi8hneGQ/d&#10;wWVFJGAPm465r3n4YXa2v7B8WvyTFk1DWIGlyuPLRbq3iPQHOMMRjPUj6eIftIwR6T/wUX8Sarpg&#10;yJ9jxBQCNzWi7sDI6MG9s+tfmnDuKq4jF5jhKrvF+1t5SpKjBfdr5Hp0qUKGUSc3fkfztZ/5M9o+&#10;DNml78frPw5exssunaM6sjg/K3lzA4/Fjjr6816t4Ig/sT4/XBZfvER/u2ztZo+D07Ejv2J65rzz&#10;4F6BJF8X4PiJZ3guxdWM1rqh358m4CHazDqNyHAOOqj1JrqfG3iuLwP8RJ9ekztFzGVKkqSNvzZI&#10;z2B/ICvh+Iqc8RnFShT15qVvndnzmLnP3JRWikrd7eZV/wCCnPw0n1k+CPjxpkaOryJpepyY4wjm&#10;WNiP+/gz7fSvD9UM0Pwxbwmlwqma5vb2TbGAGCJGidOT0lP44HUV9lftFeEh8Q/2ZtZ8O200f2jT&#10;LmDUbYOx2p5ciyMAex2hgP8Ae/GviXxDq0LyQafOViQ6ZOGZXBLZ+fgZznLEH+VdfAePqYvIoYWT&#10;u6EpRX+H44/m0vQ78TywxKqrRyj+PU848RMZdGitUcM3lrgKvI2qMc8ev049awvBmL3xDHG8GX3B&#10;Tg4zkdOM9v8A61djYWA1HUWimG9I9NnkC8YKqnPP/wCquM8GyrY+IXlCFzEC3yA/Ke3T0xX69h5p&#10;4epBbpX++/8AkcNv3buZfx9t59QsfOs4VKW9xI5yo4B7jB69v619fS2tp4V/4JkeBvCSssT+I9Wl&#10;nIY7QwYnbkjkYCqM/Tmvjz4h39w2iXgh82NyEYckEhuoOOcf49a+qP2mfEcNh+y38K/CMF0ytZ6R&#10;bk7GzvcIS/t0cfXdXk8TU6mIhlOE6Ku5f+Awb/No3lN0sGkrX1tf1j+jZ4D8JtWm1bwPPpOpjzdQ&#10;8I+MV1DTo/N+7aTPtlwOQQpOTkHG7ODXq9ho6eIrTxn8O5wm3W9EvFVQRwWh3JgEjo0a9D1NeCfC&#10;TW9R8MftIX2l6hZmTTtXBjWV4+NkoO1eMZ2yY/BT9K91l1FdC+LdujeWqkQM5D8YDMpxg9drn/Oa&#10;6uJcPLD49ql9qPtI+T91/hJOXqzxsfRnQxrnF7x5k/Wzt/4Em/mfHH7P6jS7fxBetIqyxxxxrkeu&#10;/oew719BeGLu3Ot+ENXVFxLm1nJOdhSdXUH1+UsOnH8vFNQ8OS/Dv4keOfBB3bNO8SyWweRdrFUm&#10;YKfTkYOPSvWNCadPB2j38at5tpqPmbXUEgPlepxkdPbivsOI3DF1I4iL0qWt6Sp6fi0e9m002qif&#10;xaffHT8T7m/Z80833xAXVrm2IbT9NuWbHWKRj5Yzxz95uvoa9L+J2q3Hhq48LW5lLpJq4AOORmJ8&#10;8njOR3rz/wDZwnjvNR1247y3UcQZlXbtMjtwQDjGfUg9R70v2rfHvkfHPwT4ft5pEhsrVrmaKPoW&#10;aRUVs55I2n8yOe/8p4nCVMw4l9jbSMJfcoN/m7GGBlbL/aLT/h9fyK2jeHY5/wBkT4yeFreBlOna&#10;tqRt4V4JEUyuMY68KefbvxXxvA0sWm6Ukk5keGQOX24JAbgcewAHb9a+6vg9pp8QaB8ZPCFvgNPf&#10;343ZJX99AGB4HGBgn1r4h+JmmWvgbxFZ6VBM9wIbG3kcHAPmSIGIOM4Azj8K/RuCMTz4vG4Z/E5x&#10;qf8AgVNf8A6MZShGhCMHfdfO7/zPtT4k6jdeLP2ZfiBo0JX7SmhpdQKpO7MUaTAAY4PyZPT8DXzZ&#10;8KJ7TxrAt1axwx2+sRlGCLuKSYwec8c44PPWvb/BfiT+1PBFxpl65ePWfByA99sjWxU9M56Af/Xz&#10;XyZ+yj4uk0nXz4SuJU2zTCSEsgyswPO3I7gZxkdPaubhrL6sMrx0YbwlGX3xs/ucEzzJ0J18Iu8F&#10;b5Nts5P4vfC7VvEus6b4F0+yaS9uNfjsijjaXwzAdPUEdeQM9K+7fi34f0ew8L+Cv2ddBuNtlC1t&#10;p7NCSMhWUu3HILLuJ/3u/fjvCPwqtbv9o+bx3qOmK9tbWi6haSjDIbgoFGSejBufXpycDNzxB4si&#10;1v41ahJFdu8PhTSZ7q6wp/1zowRT6N0/LpgmtM+zqrndfC04fDQg6j/6+TSS+52S9Tqo1v8AZFSk&#10;tvyuv+Aj4/8A239ctr/9rO8vtPmxCdQeK2EecFF2xqBnqMKOwHpivSvhPNJqfwQvftU+Vggk8wsh&#10;wFDEgZ42j9efoa5T4x/CjRPGfxd0aXVrubzL/wAS2WmxvESo2yZaWTJHUYGDnuOOM12Pgnw4/gfQ&#10;PiD8PryRnl0+bUbB5I0I3vCWjyODgkoOOfx6V93j6+EfDuDw1N+/TjD7k7X/ABFm8OfA0ZrT3or+&#10;vvPi7xBJqen/ABe1PU7t5DdPqjXKNkguGcOpB9CCDX0Z+2N4kN3oXhq0iUtJpfh6C9QRAgK747/5&#10;xj2rxy18MTeM/jF4bktIS634jgbKjG5G2c9OMbePb0xXqn7QE1t40+Ik0NtMv2OK1+zZG0eXHHkb&#10;fpxgH196+/zJUsRm2BbWtOEm/LaNvwZ6+InT+uUX1im/yVv67HffGCXw98Yf2ZfDPxMvNNa4l0wR&#10;fbYbZ2C7zEVdCTgKrP5Z9gxA5Br520PXVe6XVl2htQvljhyPuIvO1R6AcAewr6D/AGbdT074nfCf&#10;x78CrOeOK303TRNpcSpuaUoc8g5LkMobjHDY6CvnC+sGsPGWneGbVw0dvKSMgg4Kg7ivY9unavL4&#10;bjTw9TF5bK/7qbcV2hJc6/HT5HNgHG1SlazT27Jq6Ppn9njX00NdR1mWDGywlWBnIXnA9Dk//XPp&#10;X1R/wTF1qHSvjVFosvyHWPD90SHYEsVYMv5qCceua+KtHlGk+CY2t52DyoNx244JPykDt+pHrmvp&#10;D9gTxov/AA1V4XWaSOPy7WS0kA+Xh43I5zyTuGe1flXHuW/Wslx849YS/wDJIu34nl5difZZopf3&#10;vy0M79p/T9X+GH7VPi4Jb/Z0mZxAytjIncPkEHp94e2PU1ifHX4e2HhjTdKksJJZtO13RIrm0eQk&#10;PFLsAfj0ztbpxuweBXvP7ffwuk1P9pPT9ZltzBpM+jNeaxf7tqxiMbWOTjDlVAA7lu/SvEPDuqf8&#10;LT/ZzmtdspuPCGpSLCjtuP2V2LKRk9hke5GMHdivIyLMpYnKMBjYPaMIzt5pxi35qUful5m2PozV&#10;Wooq3K3a3S3/AADmP2d9cvPD/wAONUubNipha6hlAj6ruiPO7GcnByOw966f4++GItbvPh74qWEq&#10;H1+3hlYRk7hIQWOWHqp7YGenIy/4H+CdP1nwL4okju1jeVjM4KN8uVUZ6ADdgjt09K7ex8OReKfg&#10;7HPe2Rkk0WWa4jEaH5Gjj3qRnpgqOmcbu2cV24/MKNDOpYiOjU2pek4f5s4KdGpPExxD6u6W+6af&#10;6nHeO7q3+KHwksdRFl5k0PxBExVm6RkjcM9uCDz0zV39o/RTcfs/6hpEBwjG3gkBycRhlLcg9eOp&#10;/rzy/wAINYeT4ZWatgGaWObbv7kHLDAz6jvXQfH3VY0+Cmo6a7O0kmmy3S714TYMD+g45/KiFKph&#10;83w9CPwwrXX/AIEn+Fi9XWTT1Ul8tTyz9lr4mQapaRalOw83RtWCSlDz5L7jHuHswbHsDXonhLwX&#10;pHhL/gpH4a1Pw+oa08Sa3DqjqmAsUrBhKoI4x5mXwMYDgV81/sl61HbeKrrR7678mDVbdokOdv70&#10;gtGfr8u0ZPG72r6i+Ar3Pi74t+CfEdxcRvNpPiiMiQjBC7trqDjvkce30r6Pi7C/2Xj8ZKDtCdKc&#10;Wunvxuvumn8j2p1J0cVKl03Xz/4P5Hvn/BQnwrP40+BeqWsccctz5ha3DBSwIVpGAJ+6TsUepzjv&#10;XkPwV1CDU/8Agltr1tcMHFh4mDRNkbVdJ4sH25b8u1fTXxG0638SQ6RbTRo0Fx4ws45A3QrIwjP4&#10;4b9a+WvC+h3Hwd/Yw+J3wp129C3OneNtRtI127fNaG5jyRng8R9Pf61+TcNYlVuHaWBv70MTRml5&#10;OTUvusr+p6E1UpwlUnpzXX4NnMfsa+DvD/xfv9fGq6neWV3YIs2n6hpl0Yp7ZyH+63OVzt4II46V&#10;zN98PPhLrWk6poWg+NDpHjFZSbxNXlZ7bVXJ3b1Y5CbgAT05IOPTb/4Jza/NF8U9R0mUoIrrS3kl&#10;DLwChA69vvn8u9c38Z/DP9i+OxqFpbnbdPOk3zEASRSbC2cdfmUYz2zX6nh54ijxfiMMqsopxpyj&#10;a1tE2077p2d131Wp4cnDCQ5VG9273+TRxGrxIfD175YUCG1ff8x6DqRx6D2/Ou5/ZE1//hTemaL8&#10;Rbi3Pl6Xo11qEyFs7WKbUGOMc8461y1jdaVG1w2raTHqFo++Brd5GQSBlKj5kIYYHPXr6138vgpd&#10;V+D1/pei7UOpXEelWMIbcVKDsep644/vj8PXz2rTngvqlde5Ukk30s1Zrvom2ecp1JRjTg7NzWvZ&#10;bP7r3Pvn9i6S/tf2XfB0OuXUst3q/h4395PLKXaSW4kMuSTnPDDjoMV8ZftsfsneGPjx4n1ib4Q+&#10;IbSx8QaRfTpPpN7KViuJCf4CeEY5J54znpkV94+C/DL+EPDGl+F7OMqugaFZWZ3djHEoPTHcE9K/&#10;M/8A4KKfFDxb8Ef2udT8WeCp1WV7xJJLYsRHOhiTKMoxkHI9xgntmvxLwy+v5jxtia2XVeSpLnqR&#10;/lfvX5ZLs1K3l0PtMRUlKrThtL/gaif8Ed/Anjz4Q/t12PgfxD4entb5dPvI9SguoyuxBGWLDjGD&#10;nhhwfWuj+M/7Suq/Cz4o/E7wZcsw0vxPFe2wjWP/AFN4r4Dg5785J9Qa95/4Js/GX4R/tF/GKy8a&#10;aTbpb+JtK0e4huNOnl/0iDcBkocDzITgnHJBIzyBXyR+374B8S+FPjRq2oatZf6Hd+IZjb3IGUO6&#10;UnBOMBsEZ9h71+jYXE0+JvErEUs2oezq+wpqUX1lGcpJx+5NeXVrUeLcqmEpqSt70r+un+Wh9CaD&#10;rH/Ex+HevG4U7dGuftRBO0loS3Pccj6elcBqsT6t+1HpLT3WRf6SgadQQXIuWGSPXv74OPe3pHix&#10;U8I+GnMQH2exeIurcHcuAOenBA59Pet3w/4dim+IuheKpFUyzxJbQbhu8sLJ5jEcHnJx2xk/Q+TC&#10;KwE6k5LeE4r/AMCm/wBbnyVOvGo1d36fO6Mfx3NAnxLv7O7kjEEHifeXdRxHFAcsQPqee/v1ri/+&#10;Cf0zeLf2pfiP8WtSJEfh/wABX9yvmMeQNkSofZVAGPUV0HxWuGHi/wAV6seEhh1GZpHQAIogYKQC&#10;On3cY4JNcz+whY3WnfBb42eObXe8svhL7BahAMM8hZsDI7gA45zn1NfQOPJwdiNbOcaVP/wOcU/v&#10;RtTlFQryt2S++54H8OLSbxHoAiMYka/1mV5CwGFBDbixPfv1HSvdfDt65aXSm4kinDSKSAyq2Vxj&#10;Jxjjp3Awa8n+HemCwTRvDMd1E0E8jyXkkCnB2gyEZ53DIA75213Og6jHZ/EfULEE7p7ZNsPGWAdP&#10;fqMjr6fSvueIEsRKaj0V199jHNr16zV9Ipy/FI7TxTsfxdaeWxbz7UFdo+Usy42scdeAPXkY55H2&#10;V8atJTxN+z18EfExdgyWDQMe7H7McA+mNnfjjFfEXjDVTba1od7FKVMtqqyN2T5l4JIBJHJ5/kMV&#10;9/6Vo6eMP2MPhrf6ZIj/ANlaqobeCQu1pY2HsO2e3FfhvG8pYF5ZiHpapKN/WE0dmSU4VMNWTeko&#10;flNH5aIvg7w1+2PZaHb2f2nXdV8cxRTkNxAstwMg9t2G6Dr39K/oHs7c2nwutIgelsgOev3cf0r+&#10;fL4ReELvXv8Agqrpvh87l8v4kJJjb1RJg569Dhc81/Qpr0gsvh1BsY/LbrgEc9OleP8ASRnTWIya&#10;lGV26XM/+3rW+Wh+k8M0+WlUd7vlWv3n5r/8FhvEazeJ/Dfh95sstu0mz23DJ/AZ/pXxBpWpwrrl&#10;0ITnzZVVyJDuYEe5x/Wvqb/grVrhv/jto1o0y5h09gY8kABmPJx68D8K+OtY1B7HVopVfaG1SONl&#10;UdicE/lX6z4W4GNHg7Bx6yi398mfn+Z82JxlV7t3/r8DtvHlwdRurE26BBLFswRnkkcZHXGcg+34&#10;V9g3N5dp458PWLTMF03T0jQ9xwgBGMYAGfy9a+RNEiS78Y+GrJ4GaN9WjRxzt2l1I6n2JP419WNf&#10;w3vj3XClofMstMRyUflFLs5x7gDpXlcY0+V0aVtIxqP/AMCaieNQly04x62f5/8AAPG/AEVjB8NP&#10;FHiu1gk3a74kvHRsfOylyiD0xncST3br2r5y8Qa9b6n4AvL6S53HUNfVXw55ERkK5+mR34r6R8XW&#10;snhH4DQ2RikVbaxkuJmQ4wSpkKnvjzG9P0r5RtoXn8BeHdMRSTd67KzqBx94Ae/TP+en3PCFOGIl&#10;iMRf/l4kvRJ2/CKOjLU54upVk95JfJcz/JI+jPBWs2fjPwA2iXMpnbStls0UgBVXVdy8gkjPp6A4&#10;xya8j160u7jUpdIWEibDRnJ6HcQSfT/9VRfstePLGX4seKvC9xKqvezvNaMx4zExDADOPmX9FFd7&#10;4h0eDT/Edx4jigJku1jhAckAnDHIP1J/KqlSeSZrWoNaSSlH1dn+d/uHWUsDiXTtvqvnb/g/cS/D&#10;e/bTdVTR7GMLHc2MlsqbNoI2jJAHckE+/HFexp4vW6i8GOt3cG5sdEhgUgsoUxNg8nk/KV75/OvA&#10;7PU7ez8Q6XNEVEf2goylc7l5HHHXrivU/hIBe/EvTtHv5RMDfGONCeFD5IwD+A/Cvms9wkJfv5La&#10;LfrpJP8AQ8qspwrKCekrXXzaNT4eahNa/tLPGGDQSpK85LrgLtC59M5I69gDXov7UOpT2PwmuTCd&#10;jDWrSTblgVwkoBz9efwFeTeGb7+zv2jIkIVd0ksRcMTsA4HGeeB2GeuOoz6H+1xqQHwxMQkZC91F&#10;IAEwu5Vfjnj196+YxtBTz/A6bxh+DOhcqqRsuiPqz4cMkn7NnhO6ibKvpm47vU56fiQK8j+JyHw9&#10;p3iZ5njX/iQvKu45yQwYHJ/D35r174SIl7+zT4AhR8+bpdqcq3DZXB+v1xXlH7UZhs7bxhbk/u10&#10;RBgrjPIH69/yr8pyR82eVaPepL/04l+p9TmUbYelVfSMV+B4p+y5LYXnxguZrX5nh8M3BUMucsyB&#10;SeMYHPUflXbftxTi6+PPhDUMF/N8KQOx28tyQf8A0H2+9+fO/sOWP9o/EbxjqNzJuk07wzJGreUd&#10;od3AJ6dvLOMYPJ9K0f2v746l4w8Ba1MAY38JmHljlmjlJJ9s71HTNfouKV+OIxX2abj98HI8SfuZ&#10;TNvd6/de/wCaPljwvqxuvH3iSISox0/W7uFh2P71ipGRngD9c9au+E4nv/ipomk+YpX+1mZgwOD8&#10;2Se3bOK5Twk89r8UviTA+8x2+oNIBznO9t3b3WvQPhJpYvfjloduCygyebgg5bKFgSfpn8xX7BmE&#10;IYbD1J/9Or/+U0/1ObFtRjN2+x/7b/wT9bv2dJX039lya4mzukZ3JD7jkFV/mP8APNfC/wC378R/&#10;+Ee8W/B/R45P3tz4z1DUZN4yT5aKgLDt1fkdj9K+0PhNfHTP2TokkUDzlO1V7lpN3b69fWvzs/4K&#10;FDUNZ+NnwvhikEiaaZGk3H7vn+a+T6cLjPqRX8y+GWBpYnjTETq7KdZ/dSml+LR9Vjay+oYeFTdU&#10;rL/wF/5F/wD4JcM/j/8AaS1S+8ndENZEy7ySVWON23e2SF59/cV+hSaQ3jrxhLp9wzmGeVftDZ48&#10;tevPYbVFfF//AARH8Hteaj8QfGcsX7rTYX8uXGRvcBByenGe3HTnNfbXw8dtN8Faz4tZtrv5ltby&#10;HgDHDHryABWfivi4vjHEQo6ezjTgvJtJ/lZndgMM3Sire676eUUj5n/ao8Qt8Rf22tDsTKPsmnaL&#10;NHb7OcFzsGMZxzgD6tXkf/BQLxJZnTPCOiq2LW1uLtkiPACI0cefxwefrXo3gmCTxN+0De/EXUZs&#10;Rw6dOIEIHDyTuyj0ztyc9sH0r5//AG5NfS4h0PyDg23h95ySeCZZ5CScd8D/AOvxX2vCWBgs8wGF&#10;jtRpqPzkp/jd/ifL1K6xOJnUX2mzgY2t9D1b7ZDMXhlKzQZUMWOMlfapdC+Hd58ZvifLrGtWU8Gi&#10;2mmvqmqzFSoFujBNqkjkvKBEuP4mI7Ejj/AHixvEXhKWyuZT51gT9nIBJKehwcnBGPx5r3H40abH&#10;+zR+ypoPwvjaaHxp8Q9mt+JYgf3lppyq32a3YkEgZJfb/ebJ6Cv1DHzrZfi4YWH+8VJezi+0bc0p&#10;+kYq9/5nFdS8Ph5qUnLeOlyf4DXXhnw3ompR6Bp/lWukaPdXc771Ilu3yE2kgZVWKqvXgE85rz7w&#10;TbT+GNdgsZmUTyXkTl4l+V0ZsqRkZOcA+/AqDTtWn0L4W3dnZzmJrqKGFwrn7qoC4PHOcnj3zXW3&#10;elDWfhT4a+JMlyhkto7XT7tlyHMqSs6McAf8s2C/8A6159SH1atVnN3Vaaj53SbTfq2/wMvawqQd&#10;1d3/AK/QsxeGP7Y/aE13xV5ZePTtMtyDuO1WaGNevTOFbj3PHWu78EanFf8AjeLR5NzGw8Oy3T7I&#10;w5y8gCnnv+6fpjrntmuOtdeg0+PXrjc6ySvEWKttJIiGBweRywPb35NZHw58XTXHxK8ehZFf+y/D&#10;dnbDGAQ+xnIz1B3S44rx8Rha2Mw829qdOKX/AJJH85M8dw9s+a2qiv8A21fqZv7WeuyWP7PXhaxW&#10;5RJNX8XPdE85kCqxwMdfvg9e3pivJfhHoB8T+NNC0XIb7RehrgtzuhiPzfXo3H+NegftoXMMPg/w&#10;J4amXdKkNzOkbNwjkRIMc4HyqTuxnrXRfsG/DvSLn4tSePfE8jJovg/QJLvU3kBwzNnanY/MVb8A&#10;fWvrcLjKWU8EzxL3bqyXm3Jxil6vlS8z3sNJrK77P3n+LS/Q9e+PJ/4Vd8AtbtLK4CalqbHUdY2t&#10;zHF5bLBGQcBQAqkkYOce1fCdrcQNOkNsuwNMS6sScyHkkfU8jt9K+wLrUdf+Pfhn4ny3gb7TqWiy&#10;3lvFt3lfIdXSJQATgRhgB1yc84FfMvw3+DnizxYG1YxxaVpdo/8ApmsarMIbeLnoGPzSt/spk8Vl&#10;wPKhlmBxMcVNKalFy+cVZLvZ3jG2ug8BVhTpyTdoqyXp+fc779nLWbrTfjD4etrG52fb9RhtHRGz&#10;5gkcJtPbHPrjp3r9MLzULnwB8QI0ubKS5kmupLSO2tgPNlYW5kUKOnO3+IgAA/j8A/szXXwo0X9o&#10;rwJ4f8H6PNr99L4mtRca9rEXlwxqDuYwQKcDp958n0wa+6Nd8TLqPj/TdRu3wf8AhNT5Lg4JIt2U&#10;DHoQSPz9q/K/E6TxecUl7NqPspPXRvXTTdLTrZ+SO/C8sOWclZuXXsuv47PU9Q1G/vr74ey6jqFh&#10;9lkDSI1s04cxqQCPmHGeMccZ9a+UfhjFrlv+2H8XdV1rVrt9O0T4W3FzZwST7o4Umji+6vQHO85x&#10;n+VfVSzC48Ja3b7sSQxeYgJ5z7DnJGc/jXz74v8ADD+HvAnx++KbQbEuPhbDYwTDOSx+0qVx7Zi/&#10;LHavzjhetClTxVFpL2qjTXrOpSWl/Js9GtGcsVBp7Rf/AA58aeC9dsPGPgG70PxGd6BHtbo45WZG&#10;3RyemQeQe4YjtVX4k3bN+x5qa2oaO3h8f2lvbqrsVASym9evLH65rz74H3cmp7vEMeoMkGrpHCVV&#10;mzHOp2SEg9RjH+TXs/x98OmP9kS/h0u2Ek0vj2y3xqmDJIbSePIx/urx71/T2OoU8szujR6Sqwfk&#10;ndX/AMvkfN6xzXkeyafl5r5HzDolidYjidWMMFpal55OSMkYVfU5OAB/hX6i/wDBNfT/AO2f+CY/&#10;i6ymTjULnUYCCeGVrZIx1Pv+HFfmx4wt7PwpDa/DSwnD3FiVbXpkwd92RgxAjqsYG3jqxfHWv1C/&#10;4Jo2H/GtTVZ42OyXUNSaPf8A3AVx9MgCvnvGrEv/AFUoTWieIpW9Lyafztf0sfTUXOcKjivsyt5a&#10;PX+uh8a6kLLwh4U+Hkum/u7OwuJrEkMWbeZHBxkeoHTj25r7DE9rP4k0qdsN5mheWVbHYIeD37c9&#10;zXxf8WzqB/Zwg1GaUpJp3jO6aQAj93/pUg25HTG4Dj09MV9YeFtbh1DT/Bupwux8/Tg3ABzug3Aj&#10;r1HTv0r5ji2hKphqNZu75q8X9/N+p8g6Mkmpv7U/wlf9T4r0O3Ol/tgeM9PiXCwale+WGTsWkb04&#10;xkVxsHh698JaH8O/iFNG6jX7i5vLchsbo7W6MQKnt0Yegx9a9K8Q2H9l/tk/EG4httitdSOAMHIM&#10;Sv39dw59OO4pn7YHgK68I/Cn9nnQpwkcafD2a7LDgk3F/PMVA5ycSJ+pPpX65hsfB18BQv8Ax4Qv&#10;6KhUk/x5T6DBOFWc7veELfc/8z2HwJeO3gn4lNCwwfDt0hBxuVywxzyc4LZx6e+a5XwBqbaT8NLS&#10;6s5UlFre3rMwJI8xsykEZ4wSSfbNdF4Fim/4Q34kBRJJGfC7yKwGwcjJ5OPm2kHHB4PHWvN/hjfv&#10;eeDdc8Pk5lMc72yhN7I7RBT7kndnHOMd6+TnhlVqV1vFTg36cqX6ngRajhnG9tv6/E95/Z08S3Wt&#10;/wDBPXXvE2rTSvLqun6lLJNMuWkUAoc9TwFx9BXH/sreIo7fwtc6kLoR51K0kEiZyCIl79DlgO/Y&#10;9uK0/gRJNpv/AATWfSIjuCeHdVDOSM8SyZIz1+7n0rhP2aLma3+FElwJc+Zewqo+bGAi+h9z9Oe1&#10;fMvCU5U81S2eJaXonp+CO/EylKcnHo7L7z179sMSaL8avh94zlM27VPh2A7qQWJVLiAZ56AAf4cc&#10;/O9yDe+E/iFp0DI32U2GoJGpyNxBjPU8f60cf4V9CftuzxXuufBx0nBLfDuZyQeMCW5Iz7EgDp/Q&#10;V4B8M7C48S+MfGfha1Xzm1DwbdMo2g7miHm47cjZwfUe9etwqow4ZpYienKtfSFZ2+5Jjxivi5zj&#10;vaL/ABi/8zpP2QtOuJ7/AMQawCV86CK1HOTl+R+oXp7V0n7X2gN4i8d6r4siEbR+G57Pw3bgHaB/&#10;oM0zqB3bIPPbI9chv7Gem40nS555Sv2/WInkPYIhQ568k+Wevb24MXijxZN4v/Z1vfiBKqka38eN&#10;YaHJJZkiswirnv8ALL09qyq1Kq4ulXh9lxp/+Bf8CnJGlJ+0daf8q/r8j5p8YyT6xf2WgwqztcX8&#10;MKhSCdxOOMD16DpkV9BftIahc+F/2cfCnhTT2wyahZKwjfDEYMrfXmQD6rnrXjHwk8Gz/Eb9oPSd&#10;EhkZUj1YzTNGBmOOBC5YAnj5VBHucc9K9Z+OHiqLxB4+0nR4LVTHo+oPdKhXOFhwUQ9xlvlOeuAe&#10;mCfsM7lCWb4OgldUk6sl6ppffZir1YxxNCj2Tkzpbn7Jofw1FkeFSEafaMAApZFZ5WHofve3zDua&#10;+YtKOo69+1J4x8S21/LElr4imuGlimxjLSbeQeeRmvov4tavZ6b40034fWr5XStCje+2fxXlx5bO&#10;cnODsMeT6n3xXzpoOnXOmS+O/EkztvvNZNvaOOrszyBWGP8AalQ8jtS4QpOOGxFZ71I6X7TkvzST&#10;N8DBwq1XJ3bil97PqXxZf2fjPwR4J0XWtRtrae9so757d1KidZGAOTjbuC5OT94nHfn339qqODw3&#10;+yz4VslulQeIfE99rc8ytjcqNsiOeOu5Mc4zg18u+I9XsrH49eE9BtrHzYND1LQLI2rjKsFnt28v&#10;OCMHJz257mvor/grHrVj4O1jwr8LbB4oYtF0OxhtbfdtDSPcLLsyOFGIUHY8j3r8zzDBylxDlFCN&#10;+Wc6lS3ZJX/OcX8i6NJzy+VVdbJL1ad/uR8SaLo1p4H+Iuv2lkwaXUGe8lkyP3VuxyifN0LMST7A&#10;epA+ldbs9K8S/AXw949upWe/8Q6XpvhqUM25XgtbiW7kYnpk+WuQePlHvXhvxG0qLT9Wj15YwDe2&#10;aQyyAkhkTcy59/nP4AH6/S/w8+F9947/AGPvDfh60AF9e+Zf2DNwVjkkMRAz0zCJDkYzur6Ti/G0&#10;o/VcXOVv3kYt+kXv5JxV/JGHtZV6HPHRpW879Thv24fHtl8Nf2MvCfw60OXydW8eXN14m1Eo43pa&#10;qrRWuR6BFkYf7WD3ry/9knXZILI+FY3CjxH4du4ZQ3Od0RfnOevGPxrm/wBtX4lf8Jl8cfiNqtuF&#10;udI8GaRb+F9FiLAqoEkcLFcdeFmOfVgeeaf8FtTh8MfFfwpHPkR2XkRSLg87k2FTxz1xgmvZwWSf&#10;VOClTmv3lXmqy780o88Y/wDbilCK9DtxyVbLoxStK34qKt+n3n01/wAEv9aka98T6DeXSeSklvcQ&#10;WuQRuQlXIHU8FQT6AdO/E/Fewk8FTy+FDbLEula0LeKNk/hW5XaTtP8AdIPHapP2S/Eem/C/9piD&#10;wtMG361e32mxqreivIM590C4HJzx6VsfthaQ1/44aGG5Eb6kY5JHAJ24UqSo65wg9sgfWviZQdHj&#10;epJq0K0ITX/bt4/o/M56sadocy1vp/XyMrx94bXwP8UvEfhG0XbHpWvXcFsqf3FmbYPoVx3rqf8A&#10;gpprF1ZftH65qf8AZsUuj6r8ILbW0YIVeYzhLeXk9AQpGPXnrWX+1Hq1hN+0N4gvrSVNxNlcXDoo&#10;OWktIXOcj5t28n9fUV2X/BSbTobn9j/wX8YJMGW6+G1loUs6oMvm4tZR7j/VyDA/vNWGDxDjn+UV&#10;ayv7eLpv1qKnK6/8A09TswNKnyV6aWl4/dzWv9zOA/aEa0179nOWzkIdJdN094MfNnKp0P8AEcHP&#10;+Fd9+zfrLaVb+A7syLBPpespo7qB86MtnZnn2LTN68D1ya4bWPD2tePPgRo+l6VIHur7w3ZSImw5&#10;by1GdvoQBWv8JLryNH8WWtso83w78TdMdZBIflSSJYWGSeQTCnPfHWrxVKnU4eq4du7jUldduflp&#10;/i2cGHdTkab0Uv8AI5Hxxodh4L+NHxQ0O3QoLX4i3rqrAD5JGLg4znBBGD3Fcnplw1v4k1ZFjjQG&#10;zWRFHIOZFPPPXqD6Z6V6v+3F4bTwR+1/4uuYsKmv6XpOp2+4gqxa3MT8Y5/eRNz1rySwZ5PF9/ag&#10;8yaQxILL2A/Dn0Pqa9jJq6xmVUsTe/PSpyfrywv9zuRjaUo46rfy/Q9W+El7L/wgGpR+SDiNJVxw&#10;c7z6HOMg/l78ew+BW/tTXsR3gLat4Q+dAowXWCaNuwzl1z7/AIV4f8F9QWPw9PDPOgjlsS0R6jJZ&#10;cjPsCT7Zr2zwIP7LufD14xDG3fVLKcRt0ZQzqDk56TZxz/OviuIYKFar3bf/AKTf84oeGUY1bvyP&#10;mX9iPT1s/hxJEsYKvcXEjfJy7GXapP8AwEAfh7VoftjzeVrnwr0yM4Xz9VuWCjOGHTgjHQcde5q5&#10;+zpaxaX4GuRHMqmOd41wNoJD89uSTzn+dYv7WDw3fiHwE/lk/Z0vxlxkDcqj+ecfXPBr7inU+s8a&#10;yrPvU/8ATU0vzNnW9tmU211f5M3f2pNQhabwnZxNtMHhaxJQMCEDQ79p45znt/iBxPhwfb7a0kYk&#10;GwvJQjhySQy7gfz5/GrnxzlkfX/slzPva2s0gU98RwIhB5I5K579awPAmtYsr2GQqxWCOWIsSAW5&#10;HGR1JBOPau7BYR0slpqOrX6v/gmTpudJytbT8zr/ABPGZf2ffD7SD7+tag3cgF3C9O5568/4fQv/&#10;AATSxDD4yjkCqrtp6YIHzYkYEe/UH8TXhE9tMf2f/DSzsG26nMQAegYkjPA/yOD0r3v/AIJxWhi0&#10;PxRq7zMVbV7KE8cYGWP64618VxjNf6qYqH/Tz/3KmbYV/wC1x5ezZ237cNw2jfBLxdcs4jX7L/Z0&#10;GW+bMl0rEfiCBX5/yTTT3Fp9odGyoX5gBxz/AJ/Cvub/AIKNauIfgv4qsWuNi/2tarbjHO9p4H5H&#10;0VvbgetfB0cw+1QKzchS2G7E85/Kunwuoy/1blUe7m//AEiH+ZtjZyqVm300+43vhJZL4r/aA0ez&#10;vVVobW+WV1THzLENwyBgHlQP6c16b+2Z4um/4RDSPCsVy372+mu7lsYAZYyRx7Bl5/Dsa4r9lGD7&#10;f8SNY10Qh00+2LtkAHJPb8sfljms79rjxNc3vje1sFZkWDSHlPyg4ZxjPHfaF98V9XUw/wBc4uow&#10;tpShf0dm/wBUYU6fPjoxetlt8rlT4SwWkXgaO6uPuakzOWHIOMqMH0wvrXnGtXU138SL/Tbe1ZTK&#10;sXnfPnoATg5xjB/U16h4XtIdI8JaRpAOwWunCTDDJBYHBxn/AGuP8a5rwn4c0/xlNqN9YP8A6do+&#10;oNFf25XLyQSYWOY9mwcqfQba+hwOJp0cTia89npfteWl/uS9bGlJqFWtJ9f8ye4Q2+g2Ni7BN8xm&#10;lJQ/NkggcDJ4C9fwr2D4t3qt8D/jJrsWSJ9D0FC5OcDzoV6nnncR/kAeVyRQ33iG20yS62RPI/z7&#10;chQD/hgZ9816D47u77xD8G/iz4S0ezMlxNpGgBI1Qn9497GFQfoB9fy8jGKVXFYd/wB+Dfo61O/5&#10;Cw6c66ivX8UeGpdwfDH9mS81RW8vV/iHc/2da44ZdNtJPNlb/dkuDGv/AG7sPavIbIvFrsZhJQyu&#10;rOVHPUHr9RXc/tLa3p83iXTPDnhqUyaX4YgTSLGVekuxcySgc8vKZGP1FcdoGntq+uafZLcmETTo&#10;rMBnA3YPHfg9K/VMnp+zwc8RP4qrcnfttFfKCivW59ThVy03UlvLV/ovkj1ay0+LQNIl1rUZxFJq&#10;r8M6ruSDJwR3+cnPGRhRjOePefGV9Yab8JfhGL5ibfWJ9c0eQbzjY2yMHnJxulHTnIr58+K+qWni&#10;LxZp+j6PahhcXcaxQoM4ijARFIHGfl/XmvZf2yNSutI/Z++H11p+I4/D3irU7C225G1oYrXLdM8u&#10;rk8989+PgM7ofWcxy+lPepOfyXsppfjt6HiV4upVjCV7tP5dDx74NafquoXEdxBAGTRdUje9zlTG&#10;kj7Mk9hu4/Gv1X/4Kkafby/sA3l4Ywz6Trdk8bY+8WOw9uOJDXwX+wFpcfir45/E34ewxLJ/wkfw&#10;11aOyiWMEGVWjuIiueh+QkY561+jv7eOmDxZ/wAE/vGdlHC+9rS3ljTbubO6PH6mvyjxTzOMfEHJ&#10;YP8A5d1YN/4Zun/9sj6jBYeH1N1o6txlfytqfnLoHiSS++AsXmv80nhmJZiFPLRz+WPfONvHHT0r&#10;sv8AgmX4k09PjLH4L1nLW/iKxuNJn3KT8zRmRORzktEB+J9K8a8G6xIP2fbxgdsscVwjK/oJY5OC&#10;e4yOOvPTpVn9nPxzffDv4jJ450lS8uj6nZ38UR43bZAx55xkfL+NfdZvk7xWT5jhoaOTkl66KL+T&#10;a+4+IUYwdT2iuuf9Uj1j9orwHe6L+2B4Qj1G68qfSLW9tLeMAskjKX4z0A2sTnn7uPeuNYC317Vr&#10;aBV+XW5FBQg5AkOMZ68e2TX07/wUS8HR2n7Q3w9+KmhRhrfWZWdplcFWbYOvGfmQr7HH1z8sa1cl&#10;fE3iFFBH+mGRBsw2SN2enTIPNeHwxmc834fwtT/p0k/JqpJNfJsWMg1W9g3flW/lzO34NHaftVWI&#10;134D+EdRGdk1pc2LsxDAMVDAEj2ycf7P5Ufhx4fuPDX7N2o3QYGLUNEPkgcLuik8tlYDqcf+hVp+&#10;NYH1X9iqz1N0EjaT4gtJXY5JVJI5oyxPuwUfjjriqNtqs8P7LdvbLEpMEt1bzZjB+/HbyZ/H5vr9&#10;K2w86iyeOFjqo4hp/J836xKqSUcKr97/ADJvi/LB44+C3hTW4lXdZ6LHA7bz8rWs5jGcjrsZevtX&#10;2B4I0iDxr+wbpnjrUd0l94Y8H3cELHBIA8sk8dCPLA+nFfH/AIL0W78WfAeTS7WIm4j8RSWUXy8b&#10;Z4Im7YHLR8Z9fWvtP9kXT/8AhNPgl45+CKyhd8F5ZwSDkBpIeCAfqD684PNfA8c1PqWV0nCVvYYh&#10;yflCTs/laR6OSydSq9P5kvW11+RL+w/qyXXg7xb4cmcSRw+JWdR1GLiFWYY9M9q/Ov8A4KUeHP8A&#10;hG/GGkaOqvs064vLIEjlgsi4ye/Q9fbrX3D+whrN7a+OfGnhm6c4W2tLhoznKyoWic/jgfz718uf&#10;8FmvDR0f4h6VOIwIry4eVDnJLNGhY+nOMDvkGuzw8l9S8U6lC+lSKl8/Z/8A2zHR/eYbDtvWLkvv&#10;T0Kv7MkZHweh1FolCvFCobA42tjjjn7lfeP7KmgN4B/Zc8e+L3CK2p6lfXplBPzJHbeWOT/1zPHT&#10;+dfCnwYtbnwn8B9BsZVeNr65txMjLyQwZyvtjH+c1+gHiSZfh9/wTr1rUnV0Y+Fb24/eAD55dwA9&#10;8lgPfPrXkeJlSVfFRw8HpWxCj6pSX6pGPD0FVzPEVnsoz/O35EH/AATK8Tp4y/ZN8N607qHtre4s&#10;XUsCV8qd1Vf++AP6561RvbsvqTw7gBbazcKgx90Aj/69eaf8ETvF9zqnwL8X+Fp923TPEhkgO7+G&#10;aJSRg9OQeB/eruvG15LonxR1HRzgDCXkICkDa/Bz6kkMa+JzfLng+Oczwy6Tcl6S1X4TR7OYzcct&#10;otbXf4v/AIB8xftbwxG81PUXiUtbeJGEksi5EUbRkM/PHbrn1xzXY/8ABLzUr7UfCfibx3HCQfPl&#10;EBbgrEgYgcD0C596479sFkl+FnxIunOw208Mu4pk43ru9u5H4d66z/glrc/2b+ytqGv3EYHn6deT&#10;bV4YR5lHP4AH8a/S80SfhtN219pTh98VL8T5/BSp+zTa1U3r8mz1H9jqNfEvhzxprMAJuZNcJcli&#10;QGcZI+nzsa479rTVj4V/4JjeLGV/LbW/Ettbthxzm8BYZz0xCR/9au3/AGDwR8G/FHiET71u/E0c&#10;CyMf4VUfj/F7dq8m/wCCpt5L4Y/Yc8EeCrZFhn1nx156xuRkqouG3e/Mi5r5fLKaxPiFSwvT6zRf&#10;ypx5391j18EvYqD/ALkn97S/E+IrHbpPh2a7JPm3gCKBJg+UvJx06k/p7V+tn7B+lSaL+xR8OLC5&#10;G120vzWC8YEkjuPxwa/IvxFNFNrNh4asjlkCRkNgjGACT6cn8AK/Y79l+EWX7Mnw9tkUIv8AYdsy&#10;pnOAU3AD+VfZeOM5LIsJH+eq5fdCSX4M3yWcXOUl1V/xPzp/4KkeLdT0n9q/xE1neTQnTtOtILXy&#10;ZNoMkihpCSOvy7a7v/gnbea74k+FPi7x74nuRcPp8kcP2hl/enYu9weBnA6Z9umK8k/4Kp3N1cft&#10;neJdOjcZSWCeTBOSgt4wF+oJP4NX0B+xF4Xh8PfsA694mnRmfVZru4dxwGG7yRnuflQ/lkc17mb+&#10;wwvhXlsbLmqqhG9tfes399m/mc2YUqbha1mvLU+gv2ODYQfsqw+JNJtzEmsT3V4AxIY+ZKwyc/Wv&#10;kf8A4LY3d/I3w68OxDfBZaRd3cqRLkq0siKN2DwMKMHHrX2D8BtGbwj+yN4L0cQmOSfSLXdGVIIJ&#10;+Y59+a+Kv+Cp3j3TW/bLtPh/fXS2sdp4WsrWG+H3oZ5C8gD/AN5DvGVOR82a+F8Oqc8T4nzxFJc3&#10;JKvPzslyf+3HfVcvYw9mui09bv8AyPGf2UvEGn658Pp/BuqzHy7eeWCdS4H7mZSDg9Qcsfb5RXgm&#10;p6fP4a8Ta14fuWAktJJYnJXGSGxivRfDHxP8LeBPFmoWfivw/NZ3TN5dzd6PEqKWVshntyQhwc8p&#10;jr3qv8bPA2ofETxzf/Ef4WKmtadrEELymxcPJBcbAHWSLO9BuBJOCoz1xzX9RZbQqYXOa83FxpVk&#10;pXe3Mmuvndv5bHh4e2Fx9S6cYz1u9rrz87nO/Bvw/pl5rknibxDI8ej6BB9r1Fg5BlIYCOFT/fkc&#10;BfoWPavSfF2s3Hxq+CWp/Ei1gIutNuTPqdqqgiAjCgrjkRlGH/AlIrzHx7qNnodjb/DDQJ4pLfS3&#10;L6teRjH2y9I+Y57ogyif8CP8Vd1+y3Pa30mr/D69uytl4gsPs94mRjD/AChuT2Jz+HuRXVnEOTDv&#10;H9YOLS/up+9/4EtfkvM7MUoqn7fqrW9L/qUfBumsvgGy0+/2+XI+8gnpnBHf1A/Oqng3xpbv8WYt&#10;FjeYRXlvJZPFgDb/AAj6klmzn09CRXRajpt5pGq6p4XnhaNtMljhiBUhSiKQGB9Dwa861vQdQ0r4&#10;p6PNZRSKb64jVUIyxmLbdox2ztP1NZ4KdDGKq5P4otr5rmv9xlTqU6larDo07fdc+/vhL4a1rQ/+&#10;Cev/AAh/hfTjJrnxB8SMlvHHHiSUtKLeLkdhHFIx7d+ma+qPhb8LfDv7Nfwd0/4U6K4klt83WsXX&#10;Q3d4/LE+uCQB6AVJ8JvhtpvhbT9M1G9g/d+FrJLLSoBGAvmrGI3lAHUkl8f7xrgvGfxxsNd+K+vf&#10;DvTrxHj8MR239qXe7lrqUMzR/wDAAoB9/wAa/jbNMyxXEuLr0cOn7L2kq0/NtqME/KCcUvOT7G8p&#10;vD4R4mas5fD5LTXyv/W55j+01MY73wXqRYlovGsqk4yCJAxPToc44r42/a7t3uPFusuE2kwQ5OAu&#10;cbeeMZzzX1T+1nrBk8BaVqtkp32+vRyBsg4JkxnH5flXzD+0yyT+KJmRi63GlxNh+555A9Olftnh&#10;xTlRnQn5TX3TUv1PBw8pyxkX/Wlv8zhvh5ez6gtihmAaSKNU2vnA3Fc/Xgda+wf2lbNPEHgLTPDl&#10;9ceULizh89g+MuYMY6+ufocV8efDSzMt1o8DL8s1yidBwvnd8e1faPx/snVYbOFwirNHFuKEDhBg&#10;EAevt7+te3xpV5OIMHy9HNr/AMlRnmklDFRku7+/Q8y/4J9a/FovxE8NTSTKPK8ULvfn7r+Xz6d8&#10;d+h9q6D9qvTZPCnx41zR7qz8tYdTu5o1OAfLY/LyOted/si3j6HrelX8jmLyfEKGZH44yhwfocdO&#10;a9r/AOCqWiv4e/aBTXbUsE1LQllH8QZjMqHHvgj+fevAzHlh4iRpf8/ac184tP8AKTO2vSVTDO3S&#10;f5rT8UzhPgho8dr8JfHni3OSBa2EHzYwplaRz+OUP4Cvo74SWAvv+CdXxPu44gf3m12I5YRgOf8A&#10;x4sfbpXz94YVvDv7L80xb5NV11pGUE/OFk2Lz6Dyz+APrX0j8DbeH/h198S72DAkkup1J3cnhB+o&#10;J/PFfJ8Y1ZSiqre+LoxX/bsoL84s5Mqh7XGVZdFGX5NHwR42mM82nWbR8rcEt5mTu2gYHvnIqLxj&#10;q043o2BHEiIMfdHC5GPxqDWyLrxNbWaSl9kQZsNwCTz1+n41j+PdUjt9Mt3JCPLfAncp+6ZVGf0I&#10;/Gv2rA4b2k6Ubf02ZYeHPKMWbnhO2muvj9LNbwl5IfCV1NHGik/etWH8un19a9u/bzgtfBeo/Dv4&#10;LWC+Ungz4V2EF7CpUbbqcmWY44ySxDHpySea4z9jDw/Y+Nv205rLVomltrTTLWORSmSULIzA46Ah&#10;SPo2PpN+374vfxD+03431Uzg+S0NsoAPCpEhIz+JGK+fxU5YvjbCYTpRoOb9ZWjH7lKf3nYnypQX&#10;aP8An+p8neM9Yg1fxZHcpbxxy+aVwi/6wZwufXjFfoHo/g9vDnwI+Hvw6t4yPtl5ZG6jORubaZpT&#10;7YZj1r4A8A6C/jL4saJocUKub3V4IghB+bdKoOfbGelfo18TNeXQbqPVLXEv/CK+GZ9RWEMQPPcM&#10;kfBAOOBxjsPSu/xJrShVwGDp9OadvNLlh+Lsa55OUvZw2tr+iOJ+NXwutPDNnbfDK5dUt9C8TyzE&#10;BycAy3NwB7n5ozk/3+ayNbuNO074NXN9qrHOt61FujV8GRMjEfqBhBkDsexxXQfFvxFqHjrQoPFN&#10;7Gv2nxNqksrxqw/dAIqYIBypCjI4rjf2jBa6F4O8L6Qq7kTUF38YwSOnQdMdPx7ivkMqeIxTw1Gt&#10;J87k27d1dy++S/A8X99Vrxtqua/3av8AT7jqvDcFx4X8X6B9jmlhtvFekRjhWVCJHeAjPIbEidB6&#10;etes/wDBR7wRo0fwb+H3wqvr5Um00tbafcySBcSw20fTcQCSScjuCcHJXOL4B0LSfHfwj+BuqKIm&#10;ubDxVLa3spPIg+2Ftp7dc89Rk+gA4/8A4LReOJV8UeCdDsJHRxbX91JtIxteVFHHX+A/lx1rwMvl&#10;VzPjzL6EdHCVfm9afPGL+5fie9hsNGNKUE2m0tflfbyZ9S/sjvL4P8O/DjT7pRGJtAhhKgAgM4Yk&#10;59c5H0FfPn/BNzxSdC/aGm8JPOkX9hfGg26xgnDRyT+RkHpyGbj2r2/4Catfal+zz8IfGt9dCaST&#10;RrQSyyn5nbnJOOua+QPgZ4ov/hr+3p8Q9Fu1eJH8ZtqUKs2xQY7zzEYeuQ4P6V4+S4H+0IZ5RS95&#10;xv8A+AVZxf4TZ3RrRpRdO1nGUJfL3b/qYPw78JJ4e/aU8VzaptWDwTcavfSkoGQtbPIsK88YMgUY&#10;/wDrV574Y+3ay1jpkTGSd76OOJyw5dpFXP6/pXuf7UtpN8PPH/x48QWVwsT6t45ubK3GzBFvLdNK&#10;2AedpDNjHofSvIv2f9PF34tkvJpD5ekxSXbqY+C+4Kg/Ns/hX65gMRLEZbVx7d7RppeqhzP73Ox5&#10;1acva1El8Mrfl+rPt7483p+Dd9+0T8RPtjRT2HhJdM0ucnb++1CNE3DOBnkkcfwjsK8Q/wCCf2qC&#10;7/au8HaRdwoILvX4TKGI5Fxp9zEBj/gYzXrH/BVzU7DRvgZbwZC3njPXdOk1JBJ/rI4LBjgD03Mh&#10;9sCvnz9hnxJHpH7Unw31OS7CrL4h0ZACDwzSeXz+BYdfSvzbh/Czxvh7i8XJXnUpyjf/AAUow/8A&#10;SlN/M6pyVHGUo2VlK7+bRN8NPCsGm/CP4gfANo0tLvR4dc0fUWdAVe5t5GLNk9QSflbCnanI4ybf&#10;7KyXmjfCLT7TWIg0+g6g9jcMx3YRueCcjBDZ47c13HxR8OJ4R/bH+PmgxI0Tf23eXyrt6i7g80H8&#10;cg9K4r9n7W7O58CeNdAgeNrrToYp0JOGkdAyMM54AO31+97V79bGTzHKqtZK6quhVfrVir/K0jzc&#10;c0sZVprZST+f+R3v/BafwbZyfFfwN4tkty39reFrezuCyjk5Pl9e4y358163+zqy+B/+CJXjbxHN&#10;E0T6x/aXys+DlpoLNfcDK9Pesf8A4K66bb+IPAnwy19OBP4de4hAxnfCsMoxnr8pfj/AV2uv6YPD&#10;X/BFLRdBvNyHWPDtlcYU8l7vUkuFOTx0YV+fyzKWK8O8gwc/+gynFr+7CpP8rL7j7DBVXDE4mUo2&#10;UU/xS/zNO2UW/wAHfAPheOVf9H0SxkRUUYykIPTjt1HtXzL4pWLSPEXiTSYSC+m34kIMhxukXzSD&#10;jvyf6V9bvpUd5rGjWSMF+x2MIChfuAJjGP8APQV8b+MLiaL44+PNIlmO55I5T6k7QO/XGcf5zWXB&#10;0lXr4heXO/V1F+jZ8Hm0JSXO1povuses/s0/DRfGH7UXgv4joytD4Yt9Qd0ZxndPDsRlXqQCOvOM&#10;j1rsP+CyWsS2n7Ium6TA7mTVvGUEbbR1RLeZj+pWtD9gDS4p9P1fxuYMkadbQQsQeCcs2Mn1Uf41&#10;z3/BT64fxZ4u+E3whi3PBd38mo3kOeAiSwICfbaZP19K4cPXnivFDBQm7xw34KCnVf8A5NI+mymU&#10;cJw+pS8/zPh/422Euna/pfgCxhyvh/T9Os7lQjD975Pnz5HtK7D/ACBX0n/wSys7Ox+J+oeOJ0je&#10;PQ9G1O5Y7fu/KFyPcgNnH/1q+WfiV4puNX+IHiTxIkz+be+IL2VQOdwMzBR9MY/KvqL/AIJ5Q3Gk&#10;fs3/ABI8eO58xNAuLaJwTgZ3kn+X51+v8dRnDgqVKT1nyQfm6jtL82eBQvTqRf8AK7+rs2/xPNv2&#10;WvDNx8Qf2l/DOhSsZJdT8cWb3bIoIkWEfaJO/TEbk/jxjg+nab43PxB/bV/aH8UtcBkiuLyzidRz&#10;stbWS2AAznpGT9frxh/8EstAg1j9qPT/ABTcYaLwpomoavckSAL5hi+zgn1yJ24PQj0Brk/2HdXf&#10;x741+PfjW6z5d9YapeK2Mqd5ncnJA4w4HbrXk51SUszzGXShh6MfnVrptf8AgNODO6gnLLG1vKV/&#10;uZw2vzTN458PKZVZBYXyupBwRsAA59/brXl/7RukLJp+kzRJG1wLi4gSUlQQGAf8TxgexrvPFV1J&#10;D4z8NSRqAXkKsz7cEbVBPYevX14rj/2joYm8FrqEkYb7HriAExg8PHIpX6fd/T0r9N4fTo5jhZd0&#10;1/5NJfmzy8uap47Dy9V+Mv8AM80+EMEOiaV4r1a/JjlTTTEysp+ViwIX2JK49sgdzXqv/BMz4ey+&#10;Mf2iLGxuLUSLZRS6neK44WNABGuPd2Xj6e9eS+F9YA+FGv8AiK7tWYvew287ry0gXJBzj6A884Hf&#10;JP2P/wAExPCcXw/+FOt/H28t9l7q2n3FvA0jj5VikUR8scA+Ywz0+59a9XxAzCWXcOY2UfjqtU4/&#10;4mkvwV38kfUYypGFCtf7TUfwX/BOG/4KleOLrUi3g3RpZHSfUEtQsZzvEQZj09XYHpXzB8HdTg+G&#10;XxB0XW573zbi01GCe8iiG5Y4w43IT3O3cD25xzzXrP7YfiG4u/Ds3izTQgnOoNGZeWeJHDAkMehO&#10;0jt0r558Kx7IH1ISEyNtUp34bJPFexwdllLDcHQwvk1Lzb0Zw5XQUspdNrRtp/1+p7Xp/he48Mft&#10;IS3VszqtnDfiWTH3hHHLhvoccH6fjzmq3zWy6VYhiJLVVldQSBvkYEn04G36V7Nqvh23udYPiCG6&#10;Rm1TwlDcSSE4ETSIiEZ5z9xz+I75rw22F/rWtXur2zRi2juo4ZUMqqw3EqoUHlvlXJIBxjPHGay3&#10;Exx9Dne8YxTv31X6szwl8TPm3air/K/+bP0q/wCCZ8IvPj0ZDFiT+y7q6klB4KhkiTOOpGSPpWv+&#10;3TJFe/ta3/hgbzdj4f2mo2ahs5aCaUsoz2ZC2f8AdNP/AOCXUf2r40+IbiRMG18Mwgjb03S4PX1K&#10;CuI/4Kb+PI/hb/wUG8JeMpZQkEPhqxjvXYEgwPLcRyZwefkkY/UA9q/lv2NTHeKdahTXvLDtpd2k&#10;ppfPRCwlGb4etLX3vyR8xeAvFDfCX9pG/wDH+hxnFlJYatFGDgM6T89+4z+o6Gvpn9o/Sraw/aK1&#10;/V9OtFTTb/w/Lr1pK0abH3WkhZvm6kyAN+Ofr83eN9Hj0nUdTVMq8aSxK+c5RvnH0H3cH619DeOJ&#10;f7a/Zv0rxxfzRm8tfhzHpeRndIZkhjHOT93Lf99fQV+h8QOFTMMHi19uLot97qHK/k4v/wACZ4te&#10;rKth+RvovySufOVjfreaVb7nDNhg20DPB24I6e/4mvvb/glL4Hh0v4b+IfHszhptf1S3tnKjpFbo&#10;Txj3lPbtX56aA9/YaZDaTRvGHuWILx8EMcZ6+1fqT+yZpU/wx/Ys0q82YuU8O3OoSHHLSuHYHjqe&#10;U+uK+b8XK0sNw8sLTetapGPqk3L80jtyinUp5hN9EmfAPxD8Qr4++N3i/wAYRiQw3fiC9mt13EgI&#10;9wzLg9iBjn2444rY+EGux61qnibSIo0ENnOLdUUsy5dW9BgEFSOTj+dcNp1re6JrmtWl4wEsMM5l&#10;QENsff3KnrkY9zmr37MF9br4v1OGZ97XV0XQlCfuyuDnn/aFfY4vCU4ZTUUNVTjBR/D9EefivfVS&#10;qlrpp6v/ACOa8I3T+HtL8RaTNExa2vVVU4OCkpBH8uxBxXpsOlvN+0f4JuGUBLGZ55GxnmOJZB3z&#10;1xx2zXmWpabf6d478Vq6MLOS+CmYABTI2H29RzgsfwOPWvZ/DkDt8UrW9+zki3spASkYypaFFH0J&#10;6EfQdqrN6qgnVi/jpz/8mpxX6nPiJOVRdLxf4xR0nhS10z/hBvE9vLcrcS22l3Od/JUSTl0OMcYB&#10;7+ntkfNvxVtkS5kt7eT54NZgfLN93y2Xjjp+OD7V7X8MtUbVJ/GVsHjRbiyS1hXcxG0Mcdu2B1Oe&#10;a8d+KVvLPBrF0MBYpsEbRjdnI6AYHXtxjHpWHDkJYbNqik+sX96j+tx4WpGE1H+W342P0w+K+tpf&#10;fs8fBj4qfKT/AG1pSTTN8uyO4sXRj09Sv8q8t/4Kg6dNeRfD7U1gYrps09vIFYAKZU3jPPpEc+mK&#10;7G53+L/+CWPg2+sIvMuNKj0GdOgIMNzFExGfQBvyriv+Cgt5barq2t6EbiQDSfDcWp28QXCqUmeJ&#10;yf8AgDEV+H8M03R4ioW3pVsTD0V4r/3Kz6fNJzpYZSivjjT/AMmcd+y1eSt8FNZtY1dxqn9ottZt&#10;pwwBHX2I/PpXx78TrY2Pgi+0OLyzLa61KojzkgEk4weoxx+Br7E/ZLt0PwzsbT7hkN4NxGMgKmTz&#10;wf8APPWvAL7wP4d8RePLzTtTuZZLVvFVxclY1GwiJuhHpjIxj8MV+u8NYyngs+x05bKSl9zkvyPn&#10;KXKq3O9ov9f+HPV/2NbS4h+AEOi3QC3VxfGK6VHxtYyqpAA90I/Gpf2mfGTan+0Drfh+z+WHRdKt&#10;LZQrEgERh2PGem8j3wc9Km/ZTZn0XRlkZjFLdXF6w24DZkfB68DJH5Vw1/pNxq37RPjqy1WaWee/&#10;1I+Sx53qVDKODwdjEDucd+/lwo06vE2MxFT7KnK3+KcU38kn94pzf1ao11f/ALcv8z1b9pDWry/0&#10;U2rrGcaFHIFAAI6kYx6A/r69PlvxxaLe/HfUb5oVEemaHDOxLfekaGNPpnP5V9OftTTJo9jfXdpb&#10;h/s3gsTAbOMhX4OADwT1HXuetfOur2TXvibxZrc8uXTQNP8AMkzyWEcG7GMADd69K9bgdxo4HnSs&#10;nFr5ycF+pLcqdWae9rfjFP8AMb+y34tkh/apvNFhUqP7AjEoyMq3nxuev17f0r9ZfAdkY/hdpuk2&#10;22NjZx8Ecep6fnX5EfsLaO3ir9o/xF4lLNLbrJFZjLgYYupB5PZY2/Ov2B8FFpNFgt7bBMNqiq5P&#10;XEYGf1r4Tx2jSo5th6UN4whf1SW/3n2WTUY08XK615Yx/DU+Tv22Xgh+MdzptrGHaa0sLYhT8wSN&#10;S7n2GOc+teT6f4j1Lxd+2t4b0UwAWuj+H7yWMZypnkXbx64VkGM8cdM16V+1GEv/ANpPxNcXNzmP&#10;RLSNQ3bcbeNm5wcnAA//AF8+Kfsea9e/EP8Aan1z4g3mWNt4ckjtbaR9wtk8+EEDpg8k59Setelw&#10;/h/Z8LOu1fkw+/8AeqRUV/5L/Wx89yqtmtWT0S5l83pb7rmt/wAFMbma2sPAnl4AjhvGfacZO6HA&#10;/PBr438SyXT+Ibm5upMpIC9uMZ2q0ZJGB3yT719df8FSVQw+CtTRfl3ahCg/hBAiYde4x16/1+R9&#10;eliu/D1pqSw/vFdot4A5BBxnA7ZI/Kv1bw3io8L4aVt+df8Ak8n+h2UFJWm+t1/l+RF8Bb+9uNev&#10;/BsLtLDqckexVGdkwfCED3BIx/PFfq62hpqv7BPxC+G/h+Py38M6bGI0RdoLQwRSHBxjBKnkdvrX&#10;5z/sF/D5NU+KkfiDVlXyNOkbUpSwUgCPHl4z/tkc/wCz7V+lX7KN9beMdV+KvwduGjaK+8NpdbB1&#10;3TK8TZx7BOM5x+dfD+M2NhHHwnSX+7unVl6qcF+C/Bm+HqKpmEqcLX5ZJ+ba/wCGPzz+Cvh+GT9p&#10;zTLu1A+zz3UeqLIW3ABR8xJPfcD0z165Br7J/wCC0mure/s7/DkWLg21x4gM5Cn72IRhRn1DV8rf&#10;s92bWXxUlkuHYvo+mXkCyOD2fAOCcjJOc9ufw+k/20xY/Fb9nD4U3M0DGG0uxdXaAbsIFcY4Pchf&#10;rxis+JZ8/HuUYqesaV198J2+eiJw2KoYehVhN7xX4PQ+Ifj5bReF/Cvh74VWqxtLaaOb29JBy1zM&#10;zF8kZ6DCj3+gxZ/Y30pGutW1S5JIigWBeQCrk7jgdc7R17c+lcb8e/FLax8ZtZMgw1vDFCwPHzKu&#10;Tx1xuJH4fjXrX7OVmNJ+G1zrSbUa6nkkZd+3cuFVCB/Dgh/++vz/AFnHSqYLhZQk/eqWd/703zP8&#10;zzcdVdHLdPtW/HUyPg5rFzY/HnXr1BldRtbrzgrgYVpFIBPsUHf8a6P49W0KWlrrEUAdo9URQSvZ&#10;wox9MqP++q89+Bdxef8AC25jNM7b4HjhkL/KQWySeeMDn19K734zC71z7X4f+YyRvBPAqEruK7Sc&#10;dvX16V5GYUVS4hov+5G/pt+RhiYxjmFO3ZI+jfC1ovgv9hifW44UgvPESzbZVAyY2OI+2ThQ35V0&#10;v7OvhW28PfASb4j3kKm71jUmls9ykYhVMAd8DOcex71hftD2kvhf4NeBPhraKCfs8EMkIOPnMJ7D&#10;HUt7c/Wu+8QeG5vhh8LfB3w43Irw6eoYFgfvMq9M89/++q/DsdiHWwdlLXEV5y9YRvp6aRN6E1Gv&#10;LnWkIpfNnxp+2z4pTUf28vCWlq2RYaZYQyHOcmRTIeGHqw6+vNcd8ao7a/W1066UD7bq90FBz16Y&#10;I9SGJxnnb6Cub/ad8R6jf/8ABRrXJtQMiLY+IorVAQBhYkRMjGP7o+taXxnvr5NGgvbdiZ9N1v7R&#10;EZX7KwyMA5bg8j0Wv6ByvLHgcPlVNPX2EPvab/NnZiKH1fGUYvt+Ov6ne/sV2K6V8WbHRInINvoV&#10;zEwHP3VUfTgZ+uKof8FSHjuvGHg/VFUloNKZQM7hv3BlzkHpk1a/ZbvYNM+OMlzs2r/ZtwPL3cnc&#10;ig4Pc4JxXD/8FBvEt5fat4ThynkPNKsh2Y5AXA9f4jxXBgMNUq+JVGt2pu/zjO5FCrTeOhd6y/yb&#10;/RmN4Jja/wDHMV7OoH2WwMhP+0qnA/P+Ve5eJtNTxz8HNW0mytgTqmkl4QOzRlJh/wCggd/SvCPB&#10;LoviDUrgswEelhSS2euPT+R9eOtez/BrVlf4d2E13K0iwXjxzMSSFUt93nttIGKviaNSFaniIb03&#10;C3r8S/FI8zMnONRVI/Zt/n+Z8ieIruWXR7y5hkKxy3XlxFWPKIGGOPpntng16b+wvpUl74y0jZGS&#10;13420uCNVBLsv2lN3A6gZGf/ANVedfGTTIvDd3e+GIDhbO+dAV5yfm+vrXv3/BP3SIdF8aeCNU1K&#10;FG3+I7KWJmXO6VrkKF6cjHTtkDrwa+74gxMVwpWqR+0m16JXX5H0dOKxSilom1r5bn6j/t0eBrf4&#10;jax8PtFu4wbG28XvqOpluQLa2tZJmB9iExjvkjuK/MeO/Gq/ETWfHF9AIzresyzxLu/1cTt8w5Gf&#10;Yd+O/Q/qD+2l4+03wJ+z74s8USsouv7HmtbCR2CkPcjyycn/AGC1fk7BrgvPElpYKzLDYWjz3hbB&#10;OEQhF56jcV5xX82eDVPFVuH6qa9yHur73OT+d4L5HNxBTUsbLle6Tfe1l/kM+JGsrfeJbm4MLvFb&#10;xMTuw27PGMdD8ox+Nc58EvCX2X4rSeIbgb4b64iRFVOVXcsjHGc4Cpj8enFR6rqVvCGmfLNc3O1B&#10;t3AjHr+Fe4+FvhfbeAf2WfDfxN1eB31HxR4qv106R+DHbwwsGK5Gf9ZIF9ttftmMx1PKsrWHe9Vq&#10;mvN2cn9yi2ecoTp4GcYrpb+vmdd8KPiK/hP4t+ALaGYKmqeIQ18BKAAk7iMqcHJOJGGD6e2a8cX4&#10;Xa58NvE3jzwTdLJDPqfjEeH7IGHnZHclmcDjJGITn/a49qfjDxbdad8RNAOl3ePsmp2pRjgFFjcS&#10;Me23Hc9civqD9ozwvp/iX9s/wXLo9lLFDrekRa/chBgTTqrPIcAjHFugJ5OWJ54FfIutPIMbBpe7&#10;XpSk350Zc8fwk/uObDQlh8KnDd9PTXb10Plf9kz4ZWdt8ede8bT3izxaHpM5LEHfBMzeShOe+NzD&#10;2yQRxXp13C2o/EHSoL1V33Fkjy+WuCQZW9ueSB6fTmsL4AaSui/DrUtV8vbd+L9fSO3YrjEaEqMd&#10;h83mfgfeus8dFrT4zaRHbBygsIXjcqfmTzSpUemTkc46nPFehmuMnjs8qyk78sOVf9uR1/8AJm/u&#10;IxtZ16rb6K33L/O5maPJEPjf4y0S1dY7Wa8lMMRHyhlkIAA7gDke9cH/AMFGZg3x08N+MMc6l4Ss&#10;zcSbh88iF4Wbv/c/HitHwn4i+0fH3xDqGeG1S5RmDdhswcdM8cYxk89zWR+3Xaz6j438GWjRF/Nj&#10;8iEAcNE86uDk+7v1/wD19GSUHhuKsK5daTT9HBX/APSUaYGo6OPUX9qK/CJy1rPL/ZllDPEyn7Ip&#10;lUjBBGMfof0p2keIv+EE+Mvgy5mYJZwazYrOjDgKWwxzjphhx7VSOqPf3SSs2TPPPEcDhSMgD25q&#10;X4i3fhDw/wCK7jVfGejz3ttY3sMaRW7bSHVFIwcjpyO/+P1uHoqrUlRmr88ZKy89P1NFHlxHK1fm&#10;UtF5tL9WeyfHqxm8C+JtdvrK6MU9/qBvRiMKqSJBFEMY75Tt17YqwlzbJZeL/GF0oNxeaDZWO3AK&#10;qXlEgIx0O6FMem38Kg/aZvIfE+s6Fquj3glttctrR4JS38MnlnOcnpkZ5z15rhNf8bXml6EkF9t8&#10;nWviJdB1PG6CCNEUEdwGlcgjvk+9fGZfha+Ny6i/t6J97Rtp90Gc1FTfKo7/AKWX+RW+PSrf+CbK&#10;eOMO0DqoZVHzAvKp5znI2fkR615ZrlrqM2r2kdlYTmG3iUK/kttVskdcc8c/1r0/xC0+q+EbtYmc&#10;7L7aGU5wqzLn9Dn64715VJ8RrC31A2smheYYycSQzHJABY8c9h7e9fonDVOUsI4W+Fv8bHrYenUh&#10;SjGCufQvwCudO1H4PN4M14ztFd2U6SCPIJ3tKM8nnk98fd75r5w+IEi6X4om0u5ZD5AaF8gDBDfr&#10;/wDqr2f4beJ5fC93oKLcNEl5C7sDtypI3KDnjrgfn0rzL9p7QYtO+J1xqdvuMWoIJoiCMMxGGH5q&#10;ff8AWuHI6Kw/EleDfu1U5L1Ts/68jgwE5/2nOEtpXa+TszW/ZiSGPVI9TmkcrbXrXJEZHPlxs5By&#10;OOB+vtXt37OWnr4m/at+FvhGXc0VpqEMtyhA2klGkc4Gc9Mkn6eleH/s32E9rYajPNlXezIRSucG&#10;XCEn0IG7gcnjtXvf7EMl7e/t2aPJaQpNBayS7ADyu22mJI/ED6V5PGV4YPMK6esaVRr/AMAa/U6a&#10;q58XJdt/y/U/R34gPB4c/Zd8UyFgv267hUsY9xcBosAcZxwfpmvDZQdD/ZMfxHGpLXPxCsJSu4Hc&#10;qhj1HTgfyr1z9qjUm079nyG2RFjSWRJJQ2PUnoM8YB/yK8m+IKtH+wzaXKp5bzeObQc8bR9nkOTn&#10;g9/89P5S4bi/qlOb/wCXmJjf0Vl+hrmzTxqjDTkpS+8/L39oO6dvijpImhDMqS6lcIrA8sA+CB0y&#10;FUY9/rXong+U2sPh/TWwdmjFiuf4sp6df4vYZ968y+Lavd/F7WLqRAVitrWzQnruZVJ5BP8AdYZH&#10;rXotjH9l8U6XbNC/7rTYwyYOcM3TA7ZBOfav7LzSCjlWGpdoN/8Akt/1OPHKU8FTVvsv8v8Agno0&#10;ck0hSC1thJLqksZAUgFmAKjPXkZ7c9enSu2/4J36XFZ+BfGer3CkSPf29opkDHAEbO3J6fMV59x0&#10;ya8/+2JANKmBMckN+qEBcMDvUjn/AIH/APqr2z9lbQm8L/BjxJ9mtHEV74+v0t8HccRmOHn0+4ef&#10;Y9+v5RxDV9lkFWl/z8lBfdK/5JHgYGrLkqQ6O34X/wCAV/2kJlvPhPotwZW/cTKpB5OA6EE4OSfm&#10;9Pp0ryuwuAnw98SThScXRWIkHJO+MdxwOvHU4HTIB9J+Ndyl98GZE3MrJqABUnk/NgHjoePbvwa8&#10;w0tJP+FYaxIwO6fVCTFkcZK4AA47HoOc+gFY5HBRytRfSr/7cmZ1lBQ8rr9DqPhtrNzF4bksbkSP&#10;5nlKJPMJCkxnccjnHOTjj5uOK+jfgH4gd/hV4Esl80PHYfOxUEAHzR1xxjjkf418v+DdQil0OOSX&#10;GSybiuQckbcj1yV61738EdTW38H+AreBiVAnjwQcs4adeMe4X/IOPB4twsamGk7a81//ACSZ6OR1&#10;PZ4qaXWy/EseNfiA3wq+GviS/W6aS+8Z+KDpdisgyYrKBVuZifqfkPr5nOa4H/goR4hGs+Cfhhpb&#10;3Ib7Jq1xPJkAEsY2yTjjGEH+enD/ALUnjC91P40p4RhlK22iyTLZxt8uZblY/MLe+Aq56bUHvVr9&#10;svVJdSvtBjdiy2t/NGm/g4Ebck9OMkfSu3JskjhM0wGIkvfn7Sb/APBfLFf+Acvzud2Lxs6dZ0Gr&#10;KV192uv3HD/AlIHvtX1+7Yq1jfWC2UeTiSVxPj6j58ke3fv9K+MNfhs/2I7CG1Pz3njue2iODnKD&#10;zGXtjJyM8f1rxnwB4StPDPhWG3urhXukng1LU0D42yPEDEjH1COpwem4+wrasfGT+LfhL4R8Dxye&#10;YYPG2o3UoMgwxkcYznphQTx+nFd2f01mePp1o/BTqRflaMJW+9q/zOBVKc6M5p/EuX8tfuTaPnP4&#10;3rpfwp07xDpskMN1q3iy9lmupN3lGOPA2Bc8Hbhvl6Ek45Ar2b9r7R7zwj+xZ4QuSXjh1DUdNtNu&#10;QpkW3sVY/QbzjPcrXzJ+01qt343+ONzFacxjX2tLNAmDtVgvQepJNfa3/BXHSdJ8Nfsv+CPCGlxA&#10;yaHdwpqhjHCSzwSHIzgH5kcfXGOoFfc5hJ4bMcio1Nalecpy8rRil6W92KPpcDgqP1aNSq/eSvvu&#10;3ypaeSvseM/s6QSy+AtY8T+ci7ES3BPJJ27sDIGR8wxyc+/WpvFwtfHOi+JPBKW8pktoU27Iw3zy&#10;QrIoUdd27HHseRyKyf2cL2fTv2ffsqShWv79llUoMlQ64Bzjp/h71S8A6x/bPx88U3FldBbCwgSC&#10;9cjdvO5IfqWO0jABxnBG3msKuGm80xlf/n07x9VKCX36pep85ibudeot6b09bx/4KL37B7THxvaS&#10;Tcvb/bLra2B5KiB0GD35BPFfbGnarbXnwH1/SwUWTSUtrhweWwrK6tjryVyPx5r5b/Z1+H//AAjX&#10;xX8WXMNqIYItKJtAc7QJWVVI9fmc+oG7k8V7r8Ede/4SfVvix4Tilhljj8M2kECYwHZIpwSSRxyT&#10;19BXwviCoY7M5Yun8MFSn984/pM6cRJ1MYmlo4c33nbfFnS5vG/7FnxehS6lic+HINQSct937K6S&#10;nOOeUDfrX5qeE7ue4l1mNN0VpbWEY02IDiOJd+0nBJyeCTzzmv1A+DkNj8Q/hL4n8EXsxS313wXd&#10;2VyXT7pe1kXcQevOP/1Yr81tN8P2vhvVtV0CGbzfsttFZzOFO0uqEsOOpyxOPYZrv8LcSqFDM8FL&#10;dThNK3RxjH/2z+rnoYatGrliV78r/wDbiz4W1MnxlcWkcgL3OhRuqlCTujmVgRjjgM/Hvn0FcF4V&#10;M/hz426rG0ZaA6lII3EnYOH5xyOOeR/gep8H+KNWsPiPp/hi3v3+w6vorma2C/LJKm7YcEdQT29c&#10;VwXjk3Ok/Hu6eNQFe4jYk/xbo1z9Oc/rX7LgKCdWpRt8dK/3OwsEuevOm/tQv9zaP2A/4JWePVX4&#10;V+I/Btzeo0kV59qiiMpLKjDYeCTjlR164HXFeI/tC6C1r4k8feBHhUvda/pACB8kxyXPmAf+gfrz&#10;1rL/AGB/iJJof7QmkeGBqBjttW8KTpLCrkoZRKjqD6ngjr/9b2L9tzwIdH8Z6N448kpH4gj06MhE&#10;JZri3uj8wHclXQdM8e5r+V6uHWS+INa+n1lRnH/FGSf/ALZJnPU9rUy6EJL4EvzX5M8d+Puv6dZf&#10;Cn+xLi7mCXPiSzz9nj3FtmCgPGNpbB7H5eOhrzGDxBaeD9Uu/EV1ZSJI2p+baloy37x9qogY+pVm&#10;PPPlmvQvjhYXeqeGUtraIOG8TweZLLHlY0UOzyZ6KFAHOO5rxT4tarZz3nhaysXkKnxKk+oArnIM&#10;LbFxyDtQ+wy596/QuG8LTxGGjR/mcm/uT/G1jkwjlCDmnZq//APFP2wLuSfx2Inlbm2Ryrc92X+S&#10;jn3r6x/Zx0h7/wDYK8CeN7uV1n0oa7plmMf6xJbqNmXI9CFPPXJr5E/awRh8TihiOF0q3Y5PQsCc&#10;frj/AOvmvq39krxKup/sA+HPDuFDWnjTUFEZ583KxSjI7Y2j67h2r9B4noVp8J5bKj9mpFt+Tp1E&#10;/vvb0Z2xc5ZIpS+Ll387HDftBa5pFtoelaVo1k9vDaltqE4AZQ7uwJ65Lrk98g9q+yvH3hCC48Hf&#10;BvV7aKTybX4LWMEE/lAnfI7sE5HHCqfX3HWvz6/aK8UZuUayJGLV5ADxkyufT0VMe38v0X8M+P8A&#10;QvFfwH+Fev2t9G48OfC2zuLtX+bDxW1wpVv+Bx9e2K/OONsJicDg8uqwTacq1+usoO1/W+nqLK8O&#10;6WTypJ2c73+bb/4J8e/tl3Kpr+nz21ukdvNpfmylEG17kv5bMT1ZtqJyTwBWj+yRqsOnfELQ7Hz2&#10;w1rdSOmBztQkZwMnpLz7VD+1XY22pfD3S9asEV8ahJbo0IzmOUB0GB0A2HoMAnk885P7L8M1p+0H&#10;E0yEQ22i3e1iRsV0gIds5yM7m/MV76pxxHBUlJ6wjU/BNL87nm2lPA8ydnHmfzWn6n3x+zZZQav4&#10;30fV1hDrpPhmWVWK8QvI6gYHbgN+BPrW/wCIfitaeFtSGoLchLnXPEun6VpoxgtLc3K7seuIg4J7&#10;VX/ZbtV034Maz40umAkuIVtLZ9vO1Byw74+c9OoGa8c+KvjBfEX7R3wn8E2csqSad41stR1FCcDf&#10;OzCIEd8KoOP9o9RzX8808DDNc9xEJK8Kad/SKc38nJ8vzPVwkpU8PRT6+99+n9fI6n/gp5rcmjeC&#10;LW4jKCEeMI0myoOUa2uIwe/RsHPqBXQftW6pP4O/Yp8G6lawvFfXunyxQTjCmAS4Z3A4OdpYYA/i&#10;z0Gam/bQ8LeB/EQ/tL4m3yLoOheI4r+4tGcK2oSDcsNouOSJJCA2AcKrd6q/td6zd/Er9gfwH41m&#10;jVLm9mM3l23CCR1fKIMnChgFUDOOB7jqyqVP6hkitoq8lLtrC6Xn3flY9etXl9SrrXminb05431P&#10;zxNhceJfG2i+GrRGllvdQhiaNTk7WnXdz06E/gDX6nXGlr8M/gVZwaHpTOLFEjgtYSOqZkkYcdBg&#10;5OOrGvhv9h34Nr4w8Qal8X9chVbXR4BZaQzH5WvZAqFucfcUt3+8wx0NfVXxc+Mdv4h8N/E4+Hbo&#10;PpfgjS30SymV8Lc3jovnupHG7LlAf9n3r6vxFxEs1zfDZfQ1jRac+3NKUEl6+8l3+Lszy8tapQk5&#10;7vRfN3f5feaV7pVncft4eHfinZwqU8YfCC0vJp41+WR0Eq9+4QRjjtgcdK+bv+CqDfZ/HNhNGGVz&#10;4ct884DAzyDvxnjr9PavrHw/oFzpmmfC7Utdcf2lo/gu6sLvgZRjGhKZ9FyB/wDrr5g/4Kn6BP4n&#10;8U+HNNsLxUudQ0eK3RmyQo+0ZLHHYck+vTvXhcCV1V4ywcb3Uabp38oSml8uVI7sy5KsZJO7cot/&#10;cv0PH/2QdPuINR0ySOMFLXTkaWQvjYzFAuBgbeGA98/lJ+0Zqr658YfEOtPvd5tcVEdZOiLCP0wn&#10;/wCvBNdF8HNPt/CHijVLDTpVaG2AitnZ+XSByoPB4z5YJPPUVwPxfuVXW4dULDbeThwjOByEfJJP&#10;H8fTPQj1r9di/b8VVay/lsvm1J/ij4VVHVxMkvtN/gZP7IP9rnxx8TXnsy6/2ZdBuRs8xboMgxkY&#10;GEP4Z45GfN/2n/H9j410q88N+HHR9PtYZfLkVwTczJIu+Zu+4/dA/uqK9t+E1vovgqbXNHikMWp+&#10;JfDGrT/aImYHzBal849AVXk4AJbmqvwA/Yqm+EXgEftTftWadGPDMFj/AGrp3h6eVVmv5pF+SORS&#10;RhMqp2H7xcDH3q+tlnOV5ZjZ4/EP3r01SgviqS5bWiurbj6LqfV4OFPEyWJjtFJL56X+9aH1l/wS&#10;J+Gk/wAJv2YLTxF4otpYb/UbWfUvJliKtDaudsbEn+8Idw6HaelegeM/CWgeNvFd3+094Fkim0z4&#10;kfCOaCUxqci7QKFz6sV2oR1zF0rnLn4map4O/Y017xt4jdrXU9S0G3gEIyPLe4jTCDHIVPP6DoEO&#10;AQKw/wDglB8Xo/iR+zt4h+EGuTefP4A8V3MVpG4+Y2Fy3nADucO8oPGBkV/NWcUczxlbMuJl/wA/&#10;lCaW3JPV2fXlqezt957arqSjhVpdOV/O7PI/2jtIuPDPxD03wpdTh30vwfa2MuDjMqxAOMDOPn3c&#10;Ad/XmuK/ZHtvC2qeMPiB8XLGzMVzH4SntNQgVn2tdICpfj7xMTAHqcnPWup/aV8VxeLfE2qeMrQ5&#10;Z7++8go/JjWSVVQr25A59Sa4L9nS2n8DfCPxbrbqEe+njF3HKSWBuZ1IGf8ArlEPf5j9B+sZbRqy&#10;4Wam2ptU4NLreV5JrtdI+MoypvEVa9S8VfRel3Z+ll8zkf8AgpZ4Bhu/2vfDXi60sIkg1TwdY6nd&#10;MgGxnh8yJFJ9xHEOp4PbpXXfsrxa740/aD8UaRYgy3Wq+CNSj2Yzud4QQozxyRwOMcV0/wC3Zpa+&#10;KPgn8OfG0VnA10LaDT3nRVG3z442UZ68MvA5xk+ozpf8EsbWw1D9tO/uLsqBbaQ0Max4I5KKT68D&#10;vyfzrtxGcSfhr7SSvLD0akLb/BNJffp8kd1Kt/aMIKL11S+9K/4nxv4rtdS/s3xfraI+VW10y2yu&#10;d8jqWk2k9PlXGB1DYFfWH7NHgax1T9oDwgl7pm638NWMt60LRjYroTHH64Idgcf4V84ftDajeeFf&#10;jnb/ALPy2gjhHi2WbUdr5E0pkaKNRjkBVBxz/Hx0FfVPgDXv+FZfD7XviHHc5u5rBLHTQy4cO0jk&#10;dOOd+SMHG0cDt9Dxpia1TIsPGjvWg1H0nGME/uu/mPMKscPRopvZN/p+Kudh+0X8Z4fiB8b9F8Ka&#10;Vco9t4akAdkOd96cMSO7bCuP+An141/+ClWhS6n4Lk1TT4pHuNJ8A2+q2gjHJa3aYHgDnCyFiBjg&#10;Z6CvlH4OeN7Pxn+1FB4Rsbrzk0uN5J9j/wCslDRBpCWHqSOAemPSvuL9qXULAeMvBZm/ex3vhu8s&#10;JY0H+sjLRrj0IIY8e/5fl+ZZe+E+IMqo0l/DhKXa/wBt3/xWfpfyNJSrfVp1Kj1fLL5Xdl+R8b/8&#10;EiNSbQfE+mzYPlXGteUzZHJYeX9cfMPyH0r64/a303T7b9kv4umWFvt/ht9TFtcg4KQaha4dAem0&#10;vAh9fkHrXy7+zp4KT4ECHSreXD2PiqNobgtghPtaEZ54O0j2yDX1R+23bXn/AAiHxm8HRnZb6x8O&#10;JbyEMwAaaLa47kcKZP8AJrXjGtSxniDRxlJ+7OcWn3UKkL/fCbRKqulUnNvRy/Br/gH5rfspeGp5&#10;vDkdoRg63qaxr8pJCl1j3cckZ3fljnNe1ftL/EgN8QdI+HejypFaWWnsZ41ZhnegVI+eDiMIf+Bk&#10;dcVzfwH0S10aXQNPnDQjTbeFpZWizsZIWd2O0diWYc8Aexrzn4meJ7jW/Hx8UXZYSXOpSP5ajJQc&#10;YXPooCge1fr2IpLOeJJVpfDFSa9ZaL/yVGdKvLF4uoujv/kvwPefhr4TtfEXwv0X4iahN5jeDtQv&#10;vMhJIGx9rI+euRJEw/HPGK67/gnhr154k8S+OvFd66r9t1XT5XcjhcCWToBnHI/KuJsNb1Hwh+zT&#10;4o8MxxMv9s6N58DD7wZJ2Zjgf7BkzjocHoKt/sVeJLPwZ8FfHfi6e7i8yGS42SM3Ux6e+B15+Y/p&#10;3r4vNcNVxWR4/rzVIwh6OcZv75N/cc69nVoVWn1S9Nb/AI7nz/4y14+Ndf1rxLpSlnutUumkCudw&#10;ZpXPI78kjPPb3z9z/sVx/wBgaHF4S+0LILS1hgBYFRv8tg46Z4K4+gr4g/Zo0qLxDY/b3mjKC9e3&#10;vFIGDuKyBhkgZ68k5wp9a+vP2WvErSfF3UPD9tHJJAbP7Y2CxAYzPEB09OTXqeI9OM8qngqa0pK7&#10;+Vkv68zszZJV6VOnK+jf5Kxv+OtPY+Im8L2duCzaleLCAAuR8xAIBGOCM9/zr3bxTPbeFvDei6Ck&#10;oKWdgloq5A2rHAUBGevRe/vXjsenvrX7S81gszSeVffNggBmmmG0ZzkYTcPoOOMGuo+NfiW+/wCF&#10;r23ha3LeVaW08tygAwQu2I4OeMls8fQ9DX43jqM8bXw1BPaEpv5q/wCRlSh7LDTqWvrb7lc+P/8A&#10;gofexvqHgmLyVkke3kjLCVmIxcZ59eWx16YHasm81aWD9ojxbpbXDg3GxY08vJbYisBx9evtVr9t&#10;6+inuPBS3Nsq4S68slOQfPQ4yTyASPXp1rldX1SNv2jNW1G4YoJpgjlu7FEzj1zhj34r91yXD83D&#10;tCLW0Kv3+1i1+REPaVqEHb7M/wD0qNvyPbP+Cf8A4XXWv25bRo1Kx6bouo357cFEh59MmXr6LXR/&#10;8FqPC0N1+194evI0J8r4a2zS5XcCRNOicH6k/lWx/wAEufDZT9p7xjqk9sEa08APEzSkgq7X1qdv&#10;TqNrDtjjium/4Kl+HU8QftXaazwtNs8HaTDHHgfPuu5gwI7/AOsH5fQV+eRzJR8X6Lb0p4Zx+9J/&#10;+3H12VUPbYZt+X3K53f7I1vHbeE9WuXc+WsVukjkHlYoQcnd14J6cDOfp+avxM8dW3jfxxretm2d&#10;Fm1ecwAyfKE6KPbC7c44zzX6kfs76XLpvwr8US3EMaPbLNu2Y+bbaB9/QZGWJHfB96/I+/vy89zF&#10;G3+ol3ls7gc85wevP6+9ez4Wwp4rP80rbtOmk79Gpf5I8PDUoRw0X6/iz7L/AOCaVrNY/DT41+K4&#10;GEDL4HW1S4LZ8t3SfA4z/sHp7/TY/wCCbHxTsbz4Y/Fr4O2MDpbab4ht7zTycKXV4VhZyO5JgRj1&#10;5f0Ncl+zl4guvh5/wTW+LnjfT7zZd6lMlrBIV3HBjhVjnqPvPjPHArz3/gl74h1e38ba/paz+Zb6&#10;rpsX2y6bf8xilgaMEEHsHX3B9KrNcnWa4LiDFy2hVoqPrSVNt/ddL1aOmopRwFarCVnZJ+nU91/a&#10;e8RXcfhf426hLK32dLvwr4dtpJF4jQQzzMFGPW3B44yQSM5r52+I3iMfDP8AYn+Guoqpa713WPEF&#10;3a2wjwW3yW1upbvtzbsffGK+gP28rFdE+BaGzkZ7vxd8RVuJQGyzfZdMWJV454eY9+rHpXjP7W1p&#10;oWs+JPg78M/D9vnTNF8JSv06ONSvdzjJ/iKBs+jCungr2TwmEaj7jqOUvSlhvZtP1mv6Zvgqio4T&#10;2z/lV/uOc+IN7DYeG47JJIg0+6TytpJIVScn/gTN+Q49eB/aV1pdP1nwl4U1iyMsOi+F7SGZUcBo&#10;5ZvMuD17/OD6ckZ4wOt8a2l54m+KmleDNICxi+khtLcyEgqZJmTcR25/lnvmuI/bW8aaPP8AFq+0&#10;HSGSSKLVLt2kzkKoYQRL2BwsO7P+3X6dkFFSx9KNr3jKT8tkvwbRx5bSvKMl1Tb/ACLn7KthpUWo&#10;6zq+kXP2iPz4fMRl2tEQk4AznnrnI+mea+vP2CdSa1/ap0i5yfLttEvZmy3QmNgCM/n04NfNn7FH&#10;w4Y/Ab4gfETULWSMWWsaPFZzOB84k+1CTbyORtT296+hf2E9aWf9ozVdLijP/Eu8Hy3E0jEdZJI4&#10;wAM9eucnt7EV8J4iVaeKhmkIPm5IOD8rwj/8mkcuNkqWZzn2jf7kh3/BROG5t/ipb6n9lAhu9Kth&#10;PMY8sWRCFGe4wW9OnPauT/ZK+Ger6v8AtJ/CeHV7Ro7TU9Tj1a33JktDDJKSSDwRvgcf8BzXpn/B&#10;Q63jXxidFLBZG8O2zwtt3fNtcYHHHUk4PQj6juPgZ4bg0T9sPwvoUka7/h58IrC3vQMFYb14fMkX&#10;67rmXPH86+Io51PCcCU6cFq6NRp+Shyp/wDgU4o58NNTTdX3XFpff/X4HKzeNB4q/wCCrN/rrbt9&#10;n4mvLdCdwAWOzZPyGO3c19W/tK/Du1+K9t4J8Fag6JBN460qWTdnJETvKy8eqoVHuQfevhT9nLWr&#10;jWf2/o9Ynkab7Xqmp3DIectslYNznPIAxX6TaNpNtrvxD0L7UFK6fdLfxbSeGSKRV/8ARua/PvEC&#10;+R5ll8qejo4aNvWKkl+J9Hldq1Jp6qUl5bnzt8D7az1H/goh8efGiKJZ7DUf7MtGcZCiWXBI68/u&#10;MfQ18S/tKajHb/tReO0aUKE8ZXwbGDud7yUAHr3YDHt619rfsZ2s+pftC/G/xdNjy7z4qXEa59I3&#10;chfp+96/zxX5v/HbxfHrPxX1PVYpXd9Z8dyzRkZJdDPIVJ3E5HIPJOT+Nfo3h/g5YninE007qnh8&#10;PD/ynH/KRhj5SxdJdtbF6GwtY9b/ALSvBtWONnBdchmyQM46jk8H1rmNZ1Vj4ru7iYtmKEeWv909&#10;M47df511fiG0mt55LCZTHJBM0cqsvzBlJGCOQea851q5kTXb+QXQYSbFVWbhR174/Sv2PLqXt5uT&#10;fT9UeXhPfjzeVjctprWKBYzNgjqAP/r0VSivDFGqKIMYBG6QA880V0uk2zf2lup9Pf8ABOP4mWmh&#10;ftAp4LumzBrVqYR84wJB8y8YOcEAcYwGJPGMZv7e3wyn8JfFlfHVkrpb66kjy/JgBwTnBPTPPfOc&#10;44rz/wDZMuZdJ/aq0CRISzWuqKspyF43Dcc59PT+7X2l+2H8Orf4t/s5y+ItMhja507ddxMzLhkB&#10;bcBuzjp0AyenQmvyfOcVS4d8QcNiU7QrwjGfbVtJ/gvuOOqlCyhsld6dD86NCuJk+Ltpc29ygksI&#10;0lCq+1hzyc5GD8o75GO1fYn/AAUx8NaX8bv2WvAfxmt5leTTHjhfeoDSJIu1lB6khlHseSM4FfIu&#10;haVpln4jlvoy2Lx4zdlSSyxg9gOme31r7W8XXun+Mv2ZvFHwSlcpPoOh2l1ZIW3urqiyMpA/2eM8&#10;55PUHHu8Y4h4bP8AK8fRvejOzf8AclaM/wAZL5FvEWqRir9Pwev5tHw6lpf6p8PorHSLdp5bm6ij&#10;jhijY7iM5BxwBjqe1VL3SvA37L2jHVNbS117x9ex7rPS5og1toinpLIv8cv91DwOpHTPX6v431H4&#10;O/B6PxLoOnwvqDbktXuIywtnZmXzdvQldpIzkbiOMZr5k1XWdW1/UbjWdYv3urq6mMlzcTvuaRjy&#10;WJPev1rIqLx1KpK9qfM7rq2unp+e2x6uChCcG+7dz6Y/ZM+LGs6L8RbDxde6nJPeWmpW15PPcSNl&#10;y0nOM8fyHpXs37YnwqHhj9rPwp8ddARzZ+Iwn2yWMAo00IQg8EjDRsnIPJUnjrXyR8HNZew8TW8I&#10;JZLrTvL2ouSCDkEDuQef5V97/CbUtG+PfwX0i18VTRtf6JeoV2R7QksTbkLdPvDIPPO09K/N+M41&#10;Mhz6GZ017koypzSW8ZrT/wABkrnNXq/VZSutHfbs1b+vkb//AAjlvdfFUWs+l5i07SlyZVyYySzk&#10;kAnPyt7/AHuleCftrTtP4s024hQxoLeZEkU/e5DYOOgAI/P1r6F1TX5NO8G+MviLcufONn5EDEkF&#10;23Kgbp1CknjnAHFfOn7V8F/O2nIscsgQGNY3jJxIyAEEfRQcY7HOCa+I4S5553TnLaKcfnypv8ZH&#10;zWGcI42Furf5HA/E7SjL8Mvh1qxl8sM93G7MNuNsoYY59Wbt6c8V3E+rWsHge9RJxmS3Z4o1UjcC&#10;gxzwp6nn1Ga5/wAWaZLrXwD8J2NvZsZk1aaJWKjCM2AVGByc7Pw7d62vFGlJb+FpIbeUOkOmeUGI&#10;xuKr1JBHJx0r7qpUhUo06cnqqlT/ANON/qbOvCrRhT6qcv8A0v8A4JwX7HWmJqXxljnwzf2fAbiX&#10;LYOACCM9uSB268DNevxeKr3S9abxEbxmupbieUuAOWI2qeOOpJHQZFc1+yn4THhu08UeL1tGeI6X&#10;HHbzvtUmSbnGeuf8c9s1r3ts0JisXwwjgwqMSPvHI9x09v8AHlzuvRx2eVesUox/C7/9KRxZ1SVX&#10;MXLyS/X9T5K8TaVqmsftBtpMCNNc3evwxwhOdxZ1x/MV+hWg+KIPAnxM8J+HrO5RFguo5XYtjEQJ&#10;iXjAABYSnJ6gg55r58+DXwQl1P8Aa8XxPc2wNrodil2rjnfcsPKiHJHO7BHrs+tdn4/8UNB+0GdT&#10;0e8dra2gS3tZo3PLQsFyDn7pYuRjoCa9LinE0M7pUcJDaNFt9ryVrfdr8z3MdNV6NOMbp8id/u0/&#10;A+0v2mvBem+IfE2laxMywRm0eOKVMfL909TyepOc9q+Yv245Ln/hM/D2oOOIdC8jKkkfKwHHHGQS&#10;cdua+tPFz2/irwd4X1+3KSedDFuaBwUAaPoCOMZAH4V80/8ABQDSUs9A0q8GM290ASCM7TncenQE&#10;gf5Br8K4ExMoZphcPN6x54+l7onFYaEak592vx/4LPGP2LvGepaT+1FqtlbXxEV7pjRmAjhsOrKw&#10;H+8Bz74rr/8AgqjoO3wrD45Fmw/tW3ghlnUfK8sUpyrcdcEf98/SvDfgTqM1r+0TPMsrDNsplcf3&#10;d6N69cgZHvX1b+2t4TuPiv8Asc6i1lbCS40a4j1G2CE7gqj58ZGSCrEnP91eeDX6nnChlXH2X4t6&#10;RkqcZejslf52+SOacqkM4jG/u2jf5dT4e/Zgs2uvEl5NEkbeUm4OcgqMY4/Eium+L2rLaeCtRC7l&#10;MlwoPzckZ65P5/jWD+ykk8cus3XR1Xy33cnkqcY/A/rVL9obWSlrbaPAmPMnkkdgowdqhQOOD1/x&#10;zX6bVpfWeKnHty/grnoTg6mct9rfhdntfxO1nT/HngX4eX1w6yy6boyw9ckMqqycgAkYcgZ5B/Ot&#10;HwFPa6xFpMjjesV0ltcbhkjBXDH0HfnHI96868MzPqfwo0++gnZxBBblAWyA2HRsgn02dB612fwu&#10;1G2sNbXRpJGWOe4WWXzG5457cg9B+J4NfNZzh1HDzjD7Df5u/wCZzV/fcu8W/wDP9T2L9syG6T4z&#10;a7cJHEYrqK3vIyijgNFGCOnHORjH8Jrhfhz4nvdEWWS2w7zARHLAEDnkDrnt9K6r9rHXJNc+JljM&#10;4w1x4ejRwSuGZGYM30yCOfw4Irznw3K1tqIMRO6NeNx4+g/Wvj8sw7fD9GnUX2I/gkv0OHFw5qzl&#10;Hya/r1PrDwZrFw/wngvo7lZGtbuFVAnJKgFSR3x24OPr6+F+MdVe/wDHer399G+6aV/kU4EeAFAz&#10;9F/X0xjt/gh4judV+A2v3McTKkGsKWJcAdVycHoAF/Uda4S+tZb3StX8SbIRDFO5iw2C2WBBBwDw&#10;DyME8Gvm8qwiwmPxKlvzcv38rMqntKVTlvfT+vzPMfEhCylIY0AyFXAA6nBHHIPWvF5tQ/t74p67&#10;qoWJoLOJ4oQIl3FUQIMHr1H07YxX0T8VPCEfhfwfoHim4tZo31d7iaOVVblYtmOnQjn0PIyOlfPv&#10;wN8OXmv+Jr3RHT/SdR1KK2Vn4OZZkGeQMZ9ePqK/ZeHsRS/sqtiU9EuX7pWl91me1gIShGUn2X42&#10;P0K1WBvA37CXgvwq0pDXCWj3AA+ZjJIJguODjA5PPX6V8/eMfEJ8cftdS68yY/tG1JhXdkriJ1/o&#10;T+o4r6Y/bv1fTfA/w60DR7e2EcR12Cyt4lb/AFQit8ADnPQMf/118t+D7qS7+M/h2aK53xS3Bj2u&#10;o+8SOemQOecdQMGvybg1PEZfXzBx1q+2a/7eab/GKMq86kpzhLblf32Pcv2RPiXDp3xy134ca4dt&#10;rrN84t5CzEw3SudhI42gjgnnr2rr/wBpae6s7m6v0RvMjljBVioweATnBwBn8T614Z+zQP8AhIPj&#10;okreajSTSOHXGVb7+4Z7jBP4+9e8ftg6ZP8A8Ita+Mogxi1HakrKvywzISrLk8DJAYDnJY+hB5M6&#10;weHjxNQlHSTjFSXfs/wafojnr0p/Ufd+zb7m1+R7v8C/E1l47+Gmj311EkkOqaFF9qTcwHyjY/Pr&#10;1x7AGviX4u6MvgH453XhK+DY0/U7qOIOnWIoSvTj/VhDj1B7ivoT9ifxi198ANHe6lOdJ1mTT8Kw&#10;yFbDqSecglx69PavMf8Agp/4bPhL45aH4+t4Wjttc0dTuGW3Txho3JHPGwxdMc59a+W4Upf2fxpi&#10;cufw1FUS9YXt/wCStnRFe1w0U9ZR3fqn+qPDvB2qwTeJ7u1uh+7h0ScIrBdhbOfw4HXjkD8fPdIv&#10;lTU7t1gLszMEJfJGcjb7nNbeh38ia9d3KXJdhZKrEOTtJzkZzgD/ABrmNBuo7eS8nniVlWYMxkIz&#10;1yc8Z6Y6/wD1q/dcLhlCVRrqomcIpxlG2yX4mx4k8PJfxtYThsTRLGSvzlQD0Azzn869S/aX8Vf2&#10;ro+leH9pSLSLKOEASklQAqYxwM/IDj3NcbcNa3XjLTLeR2NvctE02Wx+7OCckdDxn8a1/FNtpvjb&#10;RfEktq0T3dqk1xCwQlmWAlpVA6/cV3x14NebWftcZhqlRaQu/Ryaj+mp57cqlSi6myu/m9P0PO4H&#10;e7+JGh3MSnyZIWa4cHpsTcByeDnPWvUfidrA1PVtH8VRx7Gms3hkeJ+UKlTjoenPOP55PmXhLW4t&#10;SurPUlfkGSBef7rZ6fj+X4V0rar9r8DRXM4cx2HiExsG+6gkTHUc5yuPxFelm9Byx1KTVuVcv/gV&#10;/wBbF42PtKsEvs6ffdf5HJ/H7R9Ml+Mmp6/bskMHiOO0v48jGXMahuvB+cNk9yDjgiug0u9WP4dx&#10;2szgFkBVyMnIcDrk9OPf+VZ3xTiudTs/Dd7GqB7eOe2MioADscsPxwf51d+H1kfEOk2toIxJClxs&#10;kAxwvUn1/D36VpUqXymhzvSnZf8AgN4r70kaSUq2Bpub1i//AEm6X5H3t+y0vneGReDB+2SLdsUj&#10;HzExqTjAxjLbeoH5149+0N40bXfj9Bq9jIrCw86BHI3Btk6FR7YKt17+mefZf2apYPCPwKn8YaiR&#10;s0fQIWMrAbc7R6n0XPbrXyveajca3r0OuzyOZJEeRizls5ZM5+uT+XUV+I5BhY1+IMZiHtC8Pm0/&#10;0sKdSdDLKcUviV3/AF6n1z+yVINQ+IPjfS5p1YX0kJYjtvs1GefX5j+Br4l/ax006V8Ydb0Ty2Rt&#10;OiijRQ+Nu1AOvU9P5mvr39lzXzonjK71h4MfbrKweQN0BCyJjnsBjp9Pr8d/t4682i/tFeO7owiR&#10;kvXCK+cMWC9fbnJr0+BaFZ8bYinHZ0ofeuWP6nape0w0F9q7+5tHvHwa8QjUNP8ACl3aTIYLzw/5&#10;ezkBPLkMeP8Ax3OetfLFlFL4Y+Lt8kWIl0/VHkiAJBwkpXaOemOOtewfs2eLRqfwn8Jao4w1ubu1&#10;kTq2Vl8zgjOOMfXn3rzfxfpU+pftFXNjaAA32szQqeQoLsxBOPrnP+FfXZLh/qOaY6jLa0r/APbk&#10;5fozyqM6irVaT7S/Bn21oGvWVn8OdNMzKrXNqESVmGVPBG7rj1xxwDXz58HvGN7q198TtRmDNLqG&#10;urbpKmEHkIo2npzxg47+hr1PVVuW8GvaaQHkTTdNMgWPJ+VVAB6ZyFwce1ef+FdI03QvCV1LBbFZ&#10;55/tNw/PzuFCL9OAFAH5cmviMppUKOGxF1eVSUUvK0lL9EV9Zc7Qtukr+lnb7znv2ijF4e8V+D7q&#10;KIsZbqW7aRSuAkbRRqF/u5YNk4/qK6T9rLSj4P8A2o/EOj2FsqQeLdHXW7RgmVfzrNDL0wuTKJT0&#10;7+9cz+0hq51PxV4WsFAzZW+PlXCorSGQjgcj7pyPXAr0f9sj/idaf8F/jfY3Zb7bpE2j3cqA7VxH&#10;lFz0Vl3Sg9iUPFe5RqzpV8vU18cK8Pnf2kP/AE3b5nbCpTrYSrF7wV18m9j4l/Z/shq/iVpQ7Z0h&#10;JbzcqnC+XlDz2ALA57YJzxVPxV4iutM0MWcso+1XcryPMj/LvLFjjvjJx75rZ+Flovh7RvGGtzo8&#10;Ze9l0+2IPJ3SEnnuMcfjivNvF+vtqOiLfPGx+y3xjYluDjIGPr6e3ev3vDUfrOPnPp7qX3N/mzvp&#10;01Vxk5rpZfhf9T3L9gvxPJ4c+PsP264zbavELa5WSQYfecc+mMDp7DrWN8c/h/Z+CPjhq2hquBZ3&#10;7G1XGMQykOrfgGwffoa4r4E+JH0T4l6JdzyusY1SIsdwHG4Z5Jz37V9A/txeHLaP476f4htIX8vW&#10;9OgkZ5CQHkUsrHPGQNufyxxwflse5ZdxontGvRfpem9PnytmU4unjXNv4lt6HLXTQPpemWHmspkm&#10;iUkj7qgde3b9cV6v+x/cuv7R+iaxDN5a2/iiLzZCu0eUpRBj68gD3HvXmH2R4fEtlot8rx/Z8s67&#10;ASDtAz+A3HOccZ967z9gzRda+IXjmzTSV8uS911JZ7hgT5UCSCRjlhzkcHmvk8+UHkGJqSdo8ju+&#10;lpX1+5HiYekvbRqLbmj/AOTSf+R9h/8ABWbxDqGh/ByK30aDE+p6tFBe3iR/MlspMmzOM4Z1UkDq&#10;Fx7V8Yfs2eOrTR/ilD4L1SeNbDxDZyWN00oO1HIBUsOeAwXIA53ZBr7S/wCCjXh+6174J74UabYx&#10;u5JAeERBknrxxn/EV+aut3k2n+OFuLSby3t7kiKVSBzgMCMfTp2I9q+J8LcHQzDgmWD6tzu/PSz+&#10;Ttb0PZxU3VzCpC92v1SR9JfCKRvBXiLxn4S1JMtDAZkEWNxjVxzg4OQGHGMdx1r0z4D6k+pWfjPQ&#10;ElE7Q6alwkapjKTW7KuAMfxIecdcD6ec+D79fFXxK0TxnJPx4k05rTU2RQo80oUKtxg/OM/Tp0yN&#10;z9mWK48KfHfxb4Z1G7aBrXwx9nkjMgOVW6GOfowx9e2cVlnNFVsNiJy0qKEJNecZRjL8Y/ijhwcX&#10;HEKLeyf+T/M4DS9GufBltDp/mAKG2hF5wNxI6cHGccfnUvxn1tdV8HeK4YZQUsfCAj+/6uOeOBlT&#10;169BV7x5FFp3jtrEl/LglklJOQoTG5Fzjr6/n9PNtV1FtU8D/Fe4jnZhD4Y3BAQVRRMpYH352+hz&#10;xX02BpPF1qeJlveD/wDApxR5+GTnU5k9Lp/fJL9T588C6ld2MJu9OLedHeIwKnDAgE46H/PevtD9&#10;mLXbe3+ImgmGQpBqt/DfWpXop2ncOuSc7enPGeK+HfBtzO1o9oEBDSGQDJ5O3gcdeeMH1r6y/ZL1&#10;601rV/DGiXUzrd6Hr9siERKQ8LjIGeuc7uvrwR0r7nxEwiqYCpK2ylf0a0fydvvZ9FmacHGqls/z&#10;2/E+5/ilr0ujeBV1uzj3Gx161uUUNggJMpz6du+e1eUf8FQ/Dp+G0/iJ7FEittbeXXI3G0eZLMY9&#10;4A55JBPT+IHvXQ/tIeKYovhHqOklX/fSRKoSXb/FkYOfYn2zUf8AwVO8KLqf7I3hfxhp99JJDaWv&#10;2O4aSbexjkj3Bjk/NjYfWv5q4Zh9Tz/LZTdo1as4P7qcov71Zeo5yljsvcb35XGXyTs/wZ8nfsU6&#10;9Novx8to/wB35N7o8rSZyeuHHQ46qR+HvXU/Gzy7n4i3Phu8m229rcztk8f6zHfqTkcjn8c15D+z&#10;P4jtR8XtLnhnQDTL3y7iRnAUwPGQWyCAACfpzXpWu6VqXjix8T/E2ecL9kmSZFZRkgyldoCjBGwB&#10;vQY6fNz+6ZlhIYfixYqo+VOEF/29KTS/B/ieVjbzj7J3urM868JY/spFuWGxJOfMGdrKB3HXHevb&#10;fDGmwazrHwg+FscrDUNU16HV5d64RYnlX5W68lI+D7V4tpcca2bmOPA8wL8rAnpjv0/lXsP7MOsp&#10;8Qv23dD1K3tkEHhqJ7eFT93bbwMuRj/aOc/lnNZcUKUaNWv0pQqz/wC3lBxj+Mr/ACOfB0fbYy8t&#10;k7+j0/zP0S8G6y+veNfE2lmL5YrBZk4IJJdhjB9MdD6ivzG/4Kn+GbuL486pqV3ZxuYrSCeIDnAC&#10;MpP8v51+hv7NPitPEPxl+IGnR5LWem6eQRyAX35A/Fc/QiviX/grjZz6Z+03Bds0Xl3nhuFhGDnO&#10;HdSCO+cdMd6/GvCjny3xC9ha16Kf3whL8UfW4nnqUqOIvd3f3HCf8ELLeWT9vCxuirkPpVyHyuQA&#10;YiRz09f8819BftCa74A8XfHr4jfCPxhpaM0GuPA9hMDmVCiutzAevmJu+6O2OGBIrzv/AIIn2GjD&#10;9rCG/stMW1uYIZILlI5AwZmG5WPOVGA2D6nHrVT/AIKMW02lft8eNVBY+Zf2N0pjYBsNbop9uw/G&#10;vvs/p0838X8TSbcHHCQaaeqcais//Jv1NsbO+TKoltUtr/hViLx54OuvA+k24jvnnspruBbCd3Hz&#10;L5bcZz94EcjjhhyK6PTPEbWXinwNpogLRrHd3rkZUsYyq4HGOvHtg9gSOds/G2k6ppEvh7xBaSS2&#10;wkDSqnysjgE+emT1B5YdTycdRW1f6LorXOjeINJvkuo9K0q8t42WPG55MhFwfu456envWNZT5FTx&#10;K19/W2jvBpejv/n6fF05YeFXlj29dbnF/tA3M1x4b8Y6zFp8UAuNIPlwLK0ixo7pGMF/myF9yfzq&#10;3+zzpN94K/4J2ePvE0xa1uNbW5kSRXwWRIyqjI5HJB9aX9oOxFt8J9ekeJWJ0u38wMuNpD+4Hofr&#10;zWmtmuhf8E7F0y9DKt3o8k8uSvzNLIMeh5K4z+FepVr+0yLC0FtPE0k/SKT/ADSPQoVIwo8vea/Q&#10;8K+CekW8trptxfglY9DYwBgc+YWAz05Od3Tmo7C+m/4XDPeo+xEhmiKyAbnYnBGOOCF5x6jnOKvf&#10;D7bbXim3icxxaWcqvYFjgE/UdPevP9W8XR6f4yhuI5WjjfWTEcZByXAPQcjk5B44r9Ip4aeLzDEX&#10;V7x+69zT2SxGJrJLVx/O56t4+1eS/Onib5VtwxZlTB/vHGCQcHOO559a/RL9lLXDq37EyWFykbJp&#10;OpsEZMjaCQ3P03H/ADmvzr8Q6Zeah4TJgjG6KZPNdyCwTo2Oe5A4yOua+0v2RfGYg/Zw8b6M82Ta&#10;sJYI1XhQEJyRgZ4569hX414m4OFfI6Eaf2KsX6apf+3HNlNalQST1fLNfhf/AIY+UvgJ4de4/wCC&#10;u9te20SKr3VzelnA2grEw6+uQcepx2r9wPGrJbfDyIgrgwKAc9OMV+Qv7Kvh4aj+3XB42jsI/m0+&#10;ZGnZ+UwyrgdOSSeRwcEetfrn8TZFtvhmskpHyW6n5z9K/KPG/FfW86yuH8lGEfmmz9K4QxEauW15&#10;p7RS9GkfjV/wUu8QHVP2jZVkmDG3gi2/OO/JHXPp+v0r5e8eW9zJ4Xu9QsY9ji4Dpg8nDDpz/nNe&#10;yftxeIje/tM+JpWYBY75YFOT1CLnj23H8MV5XNhvC8kroziS8mSNh0yIs9uwyvQ1/VPBuHeB4cwC&#10;S2hD8UmfGRt7VzXV3/G56D8HWm1/4g+GbiFVIS/hmCyNu+4Cc+/QetfSWiagbvxJ4iv4FOXVLZt7&#10;YX/V4yRnOcEZ4wc8Zxx8lfsz+L5rLU9F1a8kDyxSGOYNlQG5Uc88AY/kBmvpz4caik0us3EsoCS6&#10;ozEt1wqqBx+HTnNfL8dYSVLHvTRRS/8AJ7v8j52t+5xbjfVafizjP2nLe8u/Amo6bpNtLPcQ2Upu&#10;IthAWIAF2z/u7zx2HvXzZaxpBpGhG5cbLCzlvPncr90FjgAdcgDv07V9eaboQ8ceMdX0G7tnmFz4&#10;a1mSYRScAR2kjDHOQAxHGT19M18h+Mom0/w1qeqFWDReGJLeM9MNIUXBGOCBn+fUivoOB68Xh5YP&#10;qnGV/wDHzRX5M9nLaEI0r9W2/wALHHfAC+TT/jVDqyvlmgmd1jPIBHOfz/WvpDxU8f2oXIlLLBG7&#10;x4brkcN07c18vfsxWVxdfEaXVDHI0NtpjtPIB93JAHPbPPWvo3UtSm17SFvrhsSSKRJGjAFFOdo4&#10;6H+fWvoeMKKWcwa6RSf42/Azz2LnmEbLRJL77nF+LNZk0nw1aaiLjE3nxrCAADlmPP6f5zXtPwo1&#10;2GH4y+H7q1OHkv4JETPykArkc8e3J5rw/wCIOxbDTrcRn93MNhOcHbjr6c/0r0f4SeILceJfCuqS&#10;zjb9vhWSQDoodctgD0z2/CvBzjCxq5RzpbqovvWn5Hn4+CUKdWK197/gfkdfZPJbftK20cgbzTq8&#10;yYC4JTJPTpnA/Ttiu2/a5vJbnwhYWRL4a8C7UQgYABBzjPUHjpg9Oa47x7dJ4N/ars9S1KQJE2sq&#10;+0pkANgMemMfe574PTmus/aiebU/COmywBmU3kZRA+QuecDOCx56+g6ivhprnzXL61tHBa+ev5HL&#10;eMlCUd9PzPs74CwRyfs6/D+KUENHoNmT2z8me/b/AOtXh37at7bWV14ljkUZkS0jQE4+87En1Awo&#10;PXox9efoP4L2D2fwb8E6VOR/oug2iMyjP3YgOB9Qa+Yv229YtI/HurNeWzyRNLAGVZNuCVBLYx8w&#10;wvTOPxFfkHCkfrHF1S23NJ/+VEz7bOIL+z6aXeP4Iq/8E5bS21BfiNfkhnbTY4onkXaT80nt3B6V&#10;h/tJX8d3beBr03iTyRm7ihc8kgiMkY/Ad8da2f8AgmPqMd1pnjVVnAeVo2Du43N8pAPBwcFiTj+o&#10;riPjsIoNA8LXYwPIuXj2kjjC4yDnp6j6V+guk/8AX7Ep9HFL50Wj5zHWeAhFKys1+N7nhM2m21hq&#10;vi+/XA+2tLK+0HlmkJwOeMcdu2Pp6B8A7FZ/jXoOoyoD5nhoyxj5SuFXZ0GSeBzn1rhNUV5Y9ekL&#10;MGyxY55b5u2O2O/bp3r0X9lzSb7VviZoFzboMRaDKkzljgAOFB4PJ+bpX6NnFWUcmrSlL7DX/ki/&#10;yOOVRypvm3t/7aj9IbZI/DfwD0rTOeNPSUqe52k/j/8AWr4D/apvmv8A453Wn2ucaXDYw5ORkiFW&#10;cgdzlifz96+8PjRImjeBdG0oKzAWUQO1cnAjGeM889e3Ffm54619/FHx38QT/amdLvViyncCyjIA&#10;UHnpjAGOOe1fiPhdhnVxOIxnlJ/fJfometmtSNSr7DrFR/I+2P8Agkv4Bk8BfsU+LPHL2ZWXxV4z&#10;uILLg7jBAFiPbgecrj8K9W/aO8U2Xwd+AjadC5WcWghQL1M9w+0kc9gzn8K6/wCA3wss/hF+zx8O&#10;/hFFGx/s3QFvb9WXBa5uGM8pI7fOzcehrwH9v3xNca5aaVoenvlZNb+0zneFAijQoAQTyCzfnj2r&#10;4GGIXFfH1Ws9YTrSn6xj7sPvhH8T7fHP6nlzcdJRh07tXf4tHlnws1BE1qfTNP8AOlFtpE0zyKRl&#10;nKMFXk59e1fKn7X2p6knizUra6bc1joltBDG2dq7VbKjjoTnpn619N+GrzRbfRvFU9haSpNDpio9&#10;4XbeS77RtCkAD9eevavk/wDacvhrviia4QiR7ucQIqqQx2KVXAIz14/EHJzX9B8EUV/rHOo1oklr&#10;30lf8WfnuGjSjiYwb97fy/r/AIJL/wAE6Pg9F8QPiGnjnxSxi8K+DtNOqeKJ5R8kiJllh/3pHAHr&#10;gNTPjv8AFHUvjh8a9U+JGq3LMdTvv9CjPzCGBPkijUHoAoAx064616n8eLfTP2RP2NvDn7OeiXKx&#10;eJvGc0ep+Np1Yb0X/WJBkEkbRtz7hv71fM3grWP7WmfTEn3XFmqyxFTnIA9M+oY/hX2uWufEGYYn&#10;P7fu9aVL/r2n70/+35r/AMBjE9jEL2lN1YvT+v6+89K1N7WbQbtLW4+S3G2eFc/u2YAjv6Y5Ge1e&#10;hfC/dqfw81TwBOhf7bplldWeZDzJEzyErk4ztB4HXIHGK8W8EanPJ4I8Qa9drg6hq7IjbfldEQDj&#10;HA5yPfP1r0oa6/hDUlvLR9s1mLSSAGQnkJHjjoVIPPHfmuPNsJNQeGTvJSun/ejyv8JaHhVoSopw&#10;hvf/ACv+LNHxEN2zT4GAe6u0RzvxuHG7I547+tcr+zfqK6ufH/iuWRY11TxBb2iNjiRTvH6jFdp8&#10;cdKt/D/ilrq1ObK40KTUrOU/KmGQuCPccj1FcT+zRA1n8J7MSptbUvFLT72XvGp6H655GcVyYdwn&#10;kFSovtuC/Fyf/pCMfehhJPZtxX43/RFD9q/WrXVfi54f8EyEO1tpMbJznlpm5xxzgA9q9p0O2i8B&#10;fsyJ4I0uy8zWPFrrea0VALLApYwwH2wCf+BH8PHLj4SeJPjF+17P4lWMWmgaLDDFd3txlRKFjBZU&#10;9T8/JHA4yc16D8bvjLc2WmR2ngdHt2mTZHdGHkJ9xVTHKnH8XUYzxk1OY0frGHy/LsO+ZxUak1fR&#10;Sd5JS+fvW3ukdFSVR06NGk1zct36voesfsrrpHw2+I/hbQ/FGsrNqfizUpbGKytznZuhY7ZCeijI&#10;H94llwDg18l/tKeIPGdv8bda8C+KNUXyPD2rz2dlaW6LHBCqylFKooxyqjnqR3rv9Q+IS/Cv45fB&#10;4XztFBo9zDqVxvfkh5Y0bdz12xtknBwBTv8AgoZ8Mryx/asfV9C01nHjOGG/t/LBVN6JslBOOMMo&#10;Y+zZrPhyhTwPFEauI1+sUZSUml8VOpJadv3bu/Tc9LL4qOEjOotXzO/zf6It/wDBPDQb3xH+1J4d&#10;1GHLQ6bFdXd1KFwABC238STgfT2r7B8W6ubM6FqmAJf+E7kmwzEbkXCk8c9GJ/GvnH/gnHHDZ/tB&#10;S+HtKuENtoXhe6n1K4DDE1wxhTj/AGRzjn6c5r0n9pTxpH4K0v4d6vc6isMFz4wv1uGd9oVR5eCT&#10;6fN/+uviuMaVTMuNo4eK/wCXaSX/AG7Vn+K/QqrKUqqitrN/r+R9O/2yVN67cJKpjcA/NtYcj65F&#10;eeftIR3lp/wTj+JerwgxyahEkQViAWjV13Ac5J9h1z9a2b7Wok1GWK2QhZYVkXHfnt69azP2uvDu&#10;p67+xHpmgadEFS98XwXV0C2B9nEzKenbJQV+VZZSjQzbBc2idek9e0XzfoduHrSxE51HtCDb+9H5&#10;jeFPC0fgbQdK0N/9bEn2m7jJJy0jZOB1GMqPw+uPpS9fUNS/ZR1K40KFJL1NWivNKmaAFROIpArg&#10;HnIJByeMsOK+ZdYuNW1j40avJaRuulaRYJb3bMAqh2dsLg/xnngDPyk9MmvqHwhNLqf7PU1sIWhM&#10;b2k4UOwVVDcqD1PGRjGa/pni9VFSwmJm7yc4Sfzalr9/3HiYico+zqXu3r9+tj4V0SW4mmnvp2cS&#10;LueVn+9ubIycn1685r9lv+CYlmB/wTdaxKniXUQcjnOMev8Asj86/KL4t+CrHwr43l0e2ufJTVtQ&#10;EkZ8kvs3Y2phRyck47HBJ6Gv1h/4Ji3MEv8AwT91ezhCj7Hqt9CA7Z4MaEH35Pr2r5fx3xUMZwdh&#10;a1PZ1qb/AAa/Nn1eBrKT54reEvy/pHw58SNPudS+BHxF0vEaiy8RaiUjYKSFW4Ei4xzzzzz27V7P&#10;8GPEav8ADL4eXvnAyyaLbqBgDMnklTnIwPuk9Pzryq+1TUbfSviRY6RNNHcQahdeXIp2uDLbhsgj&#10;BydzdPT353v2YtbOofAf4cX2BkSJGzFsl2MssY7n+WBWGb0ZVslbktFVv/4HRv8A+2nyNSo6mHcn&#10;vzX++N/0OL+JmkGT9rjxSsA5uLBHBJwNzxQxjBPODtP1H5V6l+394C0+x1r4S6fdwFm8I+BrOzgh&#10;zgSzMpVSw54HluxHsOlcZ400s3X7ZojSKRFvLHTlcEFQymdU9eeFxg9xW9/wV28dy+FvirpOmwTo&#10;kk+lWUUI2HPltNOshz/DjG3nnDn0relVxWM4gybDUnqqEn/5JGD/AAbPTw0pKLt1UF+DLfwltrnW&#10;Phv49soy0ryeFbiVWMRXcBCSRkDgYQk+449a8h+CzLHrl8ZImwiO7AZwAbcjPHH8BPrivoL9g/Q1&#10;1nT/ABZZ3dmHhn0GS0G5M/fS4247A4U/UH614j8HLYaf4n1q0miBIsfJbzMDZy8fPvzgg16OGx0f&#10;r+ZYe3wcnzurfocDpOjhfa2un/mr/mesfDjTJ9L/AGD7jR7rKyL4avMhc8CSZz39yPbmvJf2atTY&#10;fCu2SZAsS6oMuo57f0bn0zX0rr+gW/hP9hDXNQkgCH+xbawRSwbdu3Su3busY+vrjn5Z/ZfFx/wq&#10;hLeScMp8QSZKEMBjy/T054/+tXi5NVhjsuzCt0eJX4pt/mdNRTWCUm03Np6f9vfnY9o/aL1hfE+v&#10;fCV4QHjtfhcGlCkYx9ou12knhSTgd+3rXC/sTWWjn9sLSre61yJp759R0ptOFu4fy2s5cTeYFCY3&#10;HYFzkYzjHNavjfXGl8QeHyZkI0j4ZRRZBbCmS6n4bnuXzz61wf7P/iCKw/br8Oahp1w5Q+IAInYE&#10;khhj04PJHTHr616eFwdSHC2Mwi0Xsatn6ub/AFRopXxMm9+X8j0H4EaxD4B+Gkt5dttbR9E1G6Z3&#10;IA3RtLtHJByTtH496rSaFJoX/BOT4QavLKu7VvHuvXlyzLy7nbEM8HORH+GfarHxO0EeH/Dfjzwh&#10;Z24tka+fTsIMkK9yz7fptBP4Ad66P43+Hn8Mf8E1vgDZSffe9u7plPUGWNpeMc9JBXmVMRSePw1S&#10;L1rYmP3LD1pfnP8AArCpwwuIb3ab/H/gnzt+y/qaeHfi54k16Q5+wWN38xG44LBB+eRyM9q6m0fT&#10;fEXxVvtTvJymnafZS3l85HSCJnnfb2+YbVAHUsBg15x4SlmsNR8QfZ5NsuqeILTT15A/decsr9M8&#10;FUAx789K3fivfv4U+Dmv6iJsT+I9Uj02NyPuwQhZpivcBmaIH15r9GxeA+s5i5xfv1FCC8l7t38r&#10;yfyMp05VcYrbuKS8trv8X9xkeDviNqXjvx/r/jTWrpnuNSumnCoeAWZcKMDgKvGOnAq94E0Y+Jbz&#10;RdKZH3Ta5DcTRhCflWUSMSPQAcn6Z715v8J74WniC7gilKl7QAAnK9c5OfpxXv3wOjhj8TXGqMjm&#10;K10h7iLahY537TgdjhT+fHOK7s2hDLVUVNWVo28rKyOrF/7LzSWm34Kxf+C9jL8UP22/DmlhmkF7&#10;8T7BepO5Ip42J46ALGT9F9K7f/gsj42tbj43eKNW1W6keK11KKK1jXgM0EGFj6ZADFiT6evFJ/wS&#10;W0yHX/2y9H8TX3K2C6nqI3JkIRFKm7pxy6jPufauC/4LCz21r8ZNV0WZvN+0a8ZZFDjdmRYyRjOQ&#10;Ac4471+dYNwreLuFwdtKOH/9Knr+EInq04ezwtGK+Hn/ACizAf8AtDxp8BrW/toib/8AsbfGVXBZ&#10;zHuAB9cYHHORz3r7l+EFpF4HvJfAeq3ckS/D7wHp9th3wqXX2dUyewPms319x0+Qf2O7Ow8V61oH&#10;hHULSN7UavDBcx4HMRkGc4HPBIByOmB0zX074W8Xm7PiTxffyh5vFXiabywBktBbDKryO0h6d/lG&#10;eleB4guVbESwcV7qcpfOco2t6QjU+88SjUVGE6Sel5Pp12Pzy+LXgPXfBF/rHgXxNL5l5qXxBk+2&#10;SEk+bHC7jIJ5IO9W555HrWouqXCa7Pq9nJiWLHlkZGMc4yOnboeM9a9q/b30XSZfjLo3jTS7O7mj&#10;1IPcagJNO2QWsyxwou24DlXaQrJ8uFKbM5bdhfBrB0ubkEbmM1wQe5Y56D8unrX63lWYPOMloYia&#10;s5Qu15uya/8AJbeh61S7pwcnfS+nm/8AJHWfFD4m6j4W/ab8Ga7p6SSta+IYNSe3jB3OGkj+VR1w&#10;wLjnnnvX1F+3FM+meFdH+INlDGxgDh4xngYZlPoOSOevOOMcfLd9ocEvjqL4va9OzfY9Dgj02NSR&#10;slVXDyDGNpBAUe7E9RX0t8dtetviR+yFZa5aQMGm0L7RhztKugBbpgcFWz9M8c18VxHQo0cxyicI&#10;6RvTm+nva2+Wp585Qn7FdI6P1b/q5ifHTTbqP4qWepTmQf8ACQeBdD1IM2TkmAW7dB2MB5612n7Y&#10;19eeMv8Agkh4UvldJJtE11Ibl88CGK4mjAPfgunB9s1l/tGabbr8Kfgv4lji+e68JyadLKDgsUig&#10;lhj9vvTH8/Wut8EaGnxL/wCCffj74fXVi0m24mFspU4R57dZgBgdpIs+5OBXxbxUKdHK8dLahiIX&#10;9ISnRf6M78v5qeJlFLeH+Rkfs069BoT/AAm8RzkTWyWmntNGwUCSM7QRg9QdzHnv6VlfAJpL/U/j&#10;RpFnbNGLrWLW9gQKBs8qecqME+46dMDOKd+zp9nm8IfDjTbmPzGi0mEMJOdjI3Q+4weOPzrvNR8L&#10;w+Bv24PjD4YXbEt3am/gUFRuMrwznHcgecfbgVjjsRRo4jG4e3vuPN5Wp4iL29Zb9jkqQf1Cq1tG&#10;X4vVf+kmd/wUy0nzPE/g/wAeRRfLL4ensJ5AmFJhmR48sO+J24xn71fM/hS8Mnjd4bmQSCWzZV/d&#10;YLZBA9s+5/Ovrz9uSxuPEX7NA1KNS76TqsM5cnGEf5WP5uvSvjz4fXFje/E3R1Z0EU10kQBPLBnV&#10;fw6nrXrcC1Pa8J8j3p88fufMvwaM8bONasqkPtJffY7zwFcXGl6DJZLPtH2IKMEHnj25yVAr6I+H&#10;1zHqGl62lqyj+z/FENxv53FJ4JI247fNs7ZBHpXz9P4W1bwXdXun6l5fnQqXClw/y+YUAPUEgpzm&#10;vcPgkCninxVoLXOEvtFE6Ajo0LqVA5HQZ5xn8q8rib2dXDSqwd+vyvC/4NnDhHVeKcWtNfy/zPIv&#10;hxs0zwN4gRW2+Xrs8Uec5wjL2/x6Y9hWH8eLU6z4r8DWyuS815NGWJJGN0Q6enzHjHc1qaVdxR+A&#10;NbuLW0AB8RXaSEkkE/aGAP0wQPwNN1m38Oap8S/DUfjDX5dPgsLS9ltprayNwZLpI42jhI3psVmX&#10;aXOduSSDXv4S8M1dbs5/+kFwqTjWcu1/y/zPNfi7rr6j4se4UnY6zvyMcb2H6dM9+Px5nwrq8lq8&#10;8h3YNu6hVPIwQfx79feneLLue6v7fUjK+JbWYLx1XzEdSfU/N+n4VR8ObW0y/vN2Gt2VB8pyxkDY&#10;JwOOFPU//W/Q6WGSwkYxXQ7V79L3fI+g7i3Wz/Z88OyIwMbyodzsBlmBZh0BzgH/AL5r3L9gYjTv&#10;hDqeoiNT5/iy2VgB28tD7dy35/jXgGv3q2nwR8L2KSOAslw80YPJwjANj+6N3T1Ne/8A7GbPB8Dj&#10;AjOWPixd+89T5UJA/wA+tfi3Fak+H6qf2qv/ALe/8jLAtrEcy2SaKv8AwUaL6l8N9euI2CNFq9nN&#10;IBzuX7oGPrj6Yr4c8+dC8wLEQgAt2yD6jtmvuL9sh5vEnh7x3o6BSIYLWWBSB83llDgH1zk/p2r4&#10;Z1e5Fj4WnmhyZJ7hwgHZUGO3rk/lX0/hnFrh9UeqkvucIP8AzOucnVxFS381j179kTTFi+FeteKG&#10;ZRNq2uC2iIQ7WiRck8euSfrXnX7Q8kd1+0DeaQkKugWOIgE4ICKp6ngdRjgflXu/we0yTwb8DvCX&#10;hq5jXMelSahcLFnL+adwyfUKSQK+YtT1258X/He61y4mUrLvuPl5wQ5GB65AA+le9kUpYvP8bi18&#10;KU0vk0o/hG/zMMNNvG1KnZf8N+B1vjbVpbDRGFhcKjLcW1sdnAwfmIByf06frTPgrcXHhr4qa5r6&#10;MotdUujHMJ8BXj8ok59MF859QPeuX+KOvBrDTo8OWn1J5mJOeFGBjH0B6ce3St7w9cI+nXGpqp2s&#10;gHQ4YFcn39OPY17ksPKnlMoNaVLp/fH9UbctRUbL7XX7v8jpT4R1PTvi7HoETtL9oaIWUwU/vYX+&#10;bcPX5c8Dn5cdxWvoXi618LeHvjV4pnLn7LpOlNpzOAfLuPNQQk89FkIbnIO0A8V6j+xlFYeL9K8T&#10;+MNaVGuPBPgnUJ4XkO/yjNG0ceN3AOAw6Y4yOteP+KdFif8AZX+L/iaKxAuLm8sUdlYYEaXEIUYB&#10;4Oee/DD2r53BY2OMzGeCqrWm6MG+7lUjL8YpP5nThcL7L2Sk7ykteml4/wDBPl4appY0r7drUbTR&#10;xSblCH+LsSSM5/xrQ+Glql94li1KRMRWqSSFifuscBT+GSfwrlL6Sa58NSW6dJcMuTkjB5rqdDt5&#10;vB3w5OvSsrT6kAlouDkAEgt0z2PQntX7biKajh3GPxSdl8/6f3H01SPLDTqd98BrSw8d/tO6XfXx&#10;RNO00yX1wAu4Jb2sTu2VwTnC59ycd69I/aPuBr/7BnhrxMkSnd8Q9U3FT03rnjv/AAY/CvL/AIBa&#10;hD4V8D+MfiJl1e30ldPSQLyonbLke+xCOv8AFXqfiZDrH/BLGzvgqvLpvjlZQwcD/WLMpJ56cD9f&#10;WvzzPE6fEOEr/Zp1qNNerjUb+/nieTzRr4/TaLS/Bt/mi7/wTY1q30P9rP4Z61vVU8QRHTrhpGPz&#10;u1tPblR7Ftv+TX6lftF2Tap+zP4p8PQAjCRYO7GMSxcZ7cCvxq/ZS8V3egeJvhx4stlIHhX4gWsh&#10;kBAJR5YmIJ/4C3tyPWv2d+N3lv8ABDxyUUssOl3MioepKoCOnXt9a/DPHDCPDca5fiVu+Vf+AVdP&#10;wkj38NVhHBzpx3SkvwPyC8IKlvpXizw9cBDBvuH25I3K8BwB+Kbuvbn0rO+FWcaszK522MTM0YJY&#10;Dft7dBgirnhNUuPtiTSlnvLMpJ+9xuxG68f99Z/GnfDjSJ7aPU7woVjk0gpkNghvMU8jqMhciv2u&#10;tKPs6yfXk+/S/wCR8RiKUpKa84v7rf5H3Vq+pWHxT/ZG8BagzI1z4XuYwrk7mKW6NCQSeeVKE8dV&#10;9q+Odcmgb4heILOFw224wWVeGOGyR1wP/rV9Ifsn+OrfxN4Kt/h3fFXR7iZZleX5grgKc5xwc5yM&#10;4yPWvm/4gaddeGPj14q0HU2zLb6lPG2VPJ8zjB7HBA/zmvzfhLDPA5hjsDLTlcpxXlKd/wA/zMJ1&#10;KtWs5yW0bP10/Poe7fAfwlYfEj9kLxf4UvoJSD4Y86JYUBcTWsxlQcZ+8VAx6N+FeamZF/Za8Q2y&#10;4Q2eu2TkbsEB4ChHfpt56cfjXsn/AATcuILnw7qunTL+6N3LHIA3y4eR+CR6g/livGPHtrceCvhj&#10;8U/As7BH029ttysxLbopTESDnj7x/wDr1OBqTlxFjMFfatSml/ilGMvwSOmq6fsop9Xb8V/mehfs&#10;I6ZaeOYfFnhC+eNF0+Cy1qLknY0IkU4yMHsCD2PQnkfQn/BMjxHcah4q8R200Xzz6dDe5DZUEFg3&#10;p13A84/IV84f8E69O1SfTvih40SfZb23w4ltQTgETTMCmB6AIT7Z969y/wCCaN81r8SNaWJwI28L&#10;hAp4JIKN/n618nx/SU6ObwTuoqlp2fLFv79Gd+WtUcfh7/C7/wCX+Z1ngLw5b/Dj9ufxV4aSUfZ9&#10;Y8PT3tlERhlUzrLj3G6R8H0XFeLf8FffA2naung7x1fjMMNxNCwB+V5tgZAeMD7p59Fx7j6B+OME&#10;mjftW/C34jxui2eq6fqOk3UgHG/y98a5z35wOeVrzT/go7ocfjz4AWE2ns5k07xTYtJsQgmNpDE4&#10;9ekn04+lfPcLY2pT4ryvHuXx04wk/P36Tv5+6mdmJhRwykukXzL0f+SZ4Pr0cNp4X8M6RGzs0t+E&#10;iweBstHwoOcdSBgdB7Yz9sf8FCr6LwL/AME6NbsUnEH/ABJNPsowwz9+WIbfrjv+NfE11DHqXxc+&#10;G3hmEHZqGsXG6BAcjLRRjnOR988fWvqP/gtb4ubw7+yHbeGoQudT8UWkAUk9Io2l/mqj8favZz3D&#10;SxvF2QYZfaqub9I1F+kWc3DdlgcRXfVJL5tnE/8ABDJ2l+HPxCZznOtW/H1h54/SvUf2gYpbD4st&#10;dqMJLokcaucZYrPLnv3BHb0ryb/ghHOZvhR49lYcjxCgY44z5Y6D6Y/KvcP2pIIYL2PWiCDAGiLE&#10;f3iMd+e9fP8AFcnDxWx8H9ppf+SQ/U78fTlLJoSvs/8AM+Sv2nT/AGv8OPi2VPB0dWUEZ5EUMnGO&#10;mOfT0rvv2HdLbwx+yVfWUVsuy18BLKyuf+WkkDSNyD079utee/FLUrbxLpHxK0zTpQ73OkpGyN/C&#10;z2RwMY46Yz2JHNekfCOZ9G/Zi+IMFkB/oXheC3URjjItSmMD2A/zxX2ea88eFo4JqzdWk/8AyWnH&#10;9WfL0Jwk/Zx/mb/8kX+Z7J+xxof9kfsi6FK8QRtV1ue735HzKHOM/gteGf8ABXqX+2dE+GugWq/6&#10;NoS399PgfKu1IVU8+rPx9a+pfAelyeB/2dvh14du41jkXREeSNeCrGLPT1yefqfavlD/AIKtvDZ+&#10;ALfU7ls/ZdPRAzdCZLjJHX/pkDzx8uO9fGcFVnjPEaniVrzVqtv+3ueCfyTPo66nQoezS3jFffZn&#10;wJpElzdeML3WnHyQxBEK7sF34xnPXOcduBX7b/BCxfSfgx4B0uSMxtHolopUryCIVP1HWvxy+DFv&#10;aX3w21XUryDfJb+Jra4e4EX3Io4JSBn0LdvT1r9ovBCLF4b8H2oQjbp0fQ9MQKPy5r7bx6xLksJQ&#10;t8Epr7oR/wA2aZZFe3dtNEvyPya/4KVSLJ+2l44uByq3UcPmNg8rChx9MFfzr6/8GaSPBn/BO3w9&#10;oP3Dc6LCAFHLvKWfnHqGz+Jr4f8A+CmPiC0X9qPxiVll8651028ZXq0jKnA7j5QgP41+jHjLw7Do&#10;XwR8B/D24VfLN1pttKi4+6I0XHHGMnHf9a9PjGp7DhLh6jLryyt5U6cf/kjPFSm6MptW3/yPT4tG&#10;Fl4Z8H+E1ziOCFW5wV2RBSenqR2r8iP+Cpni6PxT+3L46uYJlkis79LRSnH+piWPt05B71+yUCrq&#10;Hj7SrRAxjgs2YqvXLMMDjvgEV+FH7XfiiLx3+1H8QdatSqx3nivUGgYHgL577efoBXB9H6g8RxPi&#10;cRJfBRf/AJUqX/KJ6taGu+i0/Bf8E53W7xfEOnWfi+1ZhfWey31AEcgj/VSntyMqfdPeu2+INlom&#10;jfDW1+JfhMXWn6s1/FGbiymMKMGQtudASMgrgYx97nqK8/8AhHYzap4qn07V7r7PpyWjHV5n5Cwr&#10;glu+WJwFHqfrXdX+oQeLfAPifSZrdIngYeRbIB8mzBTH/AARmv6ezBSpYqkovSMot9uWTtZ9/wDh&#10;jwcdz0q8VH4U1f0fTzMC1+K2ieL4jbfFXw+t1OpXZrOnosNwOer7Rh/qwY8cV1fwq0TTtB19vEHh&#10;XxNFd2clqyRpJ+7mU5DDKjIPpkc9yBXj+mQS6jMLKCEs7zKqAqck8muw0Oyn8LfELRX0uZlt7xVY&#10;MOPMjcBSGHs2RyO1dmY0adTDTorS6enTRGuLw7cJckml26afl8j2/wCICxan4s1G9tsbhBFcqWTa&#10;WglGU474LbfTGORirv7JHweuvjN+1L4K8OR2bXEGna5Fqt+cgLFbQne7k9hkKPfIHpUPjbUYbHwj&#10;4f8AEzwNMkS3FleMkWMRx8qN2CfmDOemRivuX/gnh8CNO+DHwRHxe1C1c634vto2tGlXDRWRP7pe&#10;g+/w54HReK/C+KOJFw3wrOrH+JNOlBf3rON/RJOX3LqeZktKWIrxlLRLVv0/z/U9b/aA+K2kfBr4&#10;W6v47JQx6RbN9ity+3z7s5EafTPP0BIr88f2afH2qzaz458R67cvPd6hJb3d5K2CZHcuWOPqfpz7&#10;V6f/AMFIvjg3iTxhY/BfQ9QMtt4evC2vRq2fMvJIW2qfdAcHPO4t6V82fC3VJ9O8G+OdQWfO3RkZ&#10;yHCk+WXbAOPQH9K+d4C4QWE4PnWrr95ieR678nMuX79Zed12N86xixDcadrJpf8Akyv9x9JftLSr&#10;d/AZ5bcKJbK5MkoTJ3bZYmznpxtIHtn0r5f/AGkb62m8RRXsDq8b6ZCBIvQoDjPXp7dK+nvi1c2X&#10;iL9mG51DThIPNhWRJufmDWzEDGcjp9ABmvk3436glxpOjyWgQr/YcJd0bjIOGXk54I9B0NfVcAUn&#10;GcYtfDOa+9Rf6HmYXTEwfr+n+Rm/CvZLr/hxtxCvqkakv1/1y84FfZPx8lj+3gmJgpvUCHAIAODy&#10;Oue/f9a+NvhvEbbxP4cgB2uutWwkGckOzoTj6Z/SvsH9oEh7qU20a+XFfxncy8EFPlzn13D866ON&#10;VfP8K/Kf/pUTnzZt14/P8zwzwdHJol3qq6fLI722sSMsoUjBDBc/p+GRX1J/wV60Ge98L/DP4r20&#10;TNHqOmx2juAAoeRYJkz+Tc8dOua+cfCOlE6D8QNQVdq2WrQJATlQDJcEenBGxueOgr7D/bz0KX4m&#10;f8E+/h14jsWBXT7zw9NOzKSVjki+ztjA6ZcflXyXEuMWE43yrEdFUlTb/wCvlOFvzXzPRy589GpF&#10;9ov7rfoz5o+KsUPhb4J6J4amYJMrW5MYcjcTE8jfkZAOOcL14zX0N8AI5rj/AIJp/Ee3N0GQ3Esi&#10;MDwWEcTNnj2+nHfNfM37UOrxvcaTaQbY4yZXhG/LLgID1PA6jH8q+gf2Wb06l/wT9+Kuk+epjhab&#10;yzjIwYlBPv09TXm8S0Zy4Zw1d7vEU5P51Ejy8qqOhKbWrlGf5HwxPcpJ4jur5kTbHbx5GehC5x6d&#10;/wBPauH+IGqBdcbS1lBNrBaEZOcsz78c8DqP1711MKgx3ga4YvLe+T8w5ypCenTg9PT3rzLxPqy3&#10;/jDWLm1dZIxfQIj88hXCj6jiv6DyTD3xDfSMV+n/AAT1cBSl7dtrZL9P+CfZf/BNIRS/Gfxv4vvi&#10;hkt7WOBH6DmPgdeO/tXhn7Tfit9a+JPjHXIQ6RzazcEsW+Zx5hVSfThQPwr2v9hueTwf8N/GvjaU&#10;lHe9mkeQYG5Y4mPcYIAyefoOTXy58Sbq+1HR7udopWlvLxXMccZbryfy5/GvlchwscRxzjsT0iqV&#10;NfJJv8icNJVMZNdrL8Eb/wCwt4dj1r9onTtRaPdFo1rLduW/56BSsYPT+Nl4r6q8W6s2qw+MfNnL&#10;QyG2sxKFP3YiDtIIycuD2POa8Q/YA8OjR4tW8UXSlZJWA/eD7qKSQOeDzzg+1elWF/Nq1s4uCQ+o&#10;6iZpgvRwNzEY9sj8K8rjCp9c4mqS6UowivlLnf4nm5tiva5hJX0ikvmtTf8AHzjTbv4e6RpsWPOt&#10;h5gKfdLOqNgdDhdxPXoa5b9orV/D80tn4e1dVa7WZZtMicEHK7VJ6YJ+9wcDOfSu5s9Jt/Efxa0i&#10;UQuYvDvhK4vJuMKHaR1jBznk5PBx9w9OtfNvxr8ay6v8eLp7ViU0fRCY1IOC5Ac8d8lx1rzeGsE8&#10;bmEIxbvThKbfnKTsvxXyY8JF15pQe0W389j6/wD2T11DQf2eDLrk6TNpXiS6+zNG2V2s6sCOmPX2&#10;zXlH/BYLwbf6va+BvjRpmorNYX1pc6PJbEAfZZoWE24tnjctyeP+mZPeum/Zy8f2Gv8A7N9zpVpO&#10;TPYeIRDqUYO796IFdmBHu23J7pXU/tI+CD8SP2A/GllPpzz3nhTxDaavYSbidsLQJHMw65UK0jHt&#10;8nXivm8BUq5Lx/TxlbS9dwkrdKto38vekpeh6eBrzWaOhU/p/wCVj1r9lkNP+wR8NruaYN9j02AK&#10;452/v3GQR3xj8ua+S/GutaS37TPiTWp3hS+0nXLkTOuCXiZwy5H8S5z/ALXJGea+nf2P9akvP+Cd&#10;XgtYBk21rJboqt123bDP/jw4/Svij9qrxXbeD/2qNfttH01nlm1cLqDyt804kVSQOgUKCMDkkjJP&#10;Sp4GwdStxZm+HS1cq6+XtFf77/f95pjF7bHSjB62/Jnrf/BU/UItK+K95o8eUTVb9NQKbh82bC3Z&#10;Sf8AgUr89yT6GvPv2U/Cd14smh8KxACfxPrtvaREJkrGCN59SOWPb7v1r0D/AIKOaUfiNrPhfxVp&#10;aqbmf4d6NqWzK/NEbYQyZY85BjBA74auj/4JrfD641T4r6Xql3Euzw9o0ssjo3yrPJwvU8EF2/8A&#10;19Pcp46GU+GEKknacYarrzR2++SSM8YoyxKpw3lPX03udZ/wWN8M3N3d+CJYXK21jp8++EjHypFH&#10;ubOQMgAYz1z7V8n/ALP3iKXSfix4G162cotnr+mXCgDJPlXanAA57/8A66+2f+Cw5uLP4ceHfEdo&#10;wDW/iCKJ2EYOFa2c4+hKjI9q+C/h3qdla6vomu6RMTFHqOYQDzC6So2w9OmBg+hHvXP4buWN8OqU&#10;JK6SnH73J/qbYpyp42Une0Zf8E+1P+Ch8MXgr9vzxvPaW4ibXvAul3rgni42l4CeevKKDj+7Xyv8&#10;OPFb+Dfj9d+G5Av2fxIl3CyMcbm8sSLj1+fI9K+0/wDgrj4QivPi94D+KMVrvk1HwXqGnXUqpwwh&#10;uLeaIEjof38hH04r8+vjLqM/g/4s+EvFsbDyoZkLsuecMu9W9Bg9PrWfhqqWb8K4anu50OT/ALep&#10;JwX4wugzOC/turTX2ldetrr7j9E/+CjFrY6/+yB8IPEhiBItobV3RsfJNZFWUZ68qPyrf/bzWP4c&#10;fsL/AAu+FxVIfK1Lw9pzwKCc+XauxAGOTmP0PJ9ab+094ZPjD9gDwBa2KsUtbvRlXI+ZQ7rAMZwA&#10;cyAc+9c//wAFXvELah8YvhJ8IrW43W0ni5JJYSp5MJhRSMc9JWH41+TcPp4zF5Zgk/dpV8XN+Xs/&#10;fX/pTPZr1q0KdarDTnjBL/wHX8E/wPRPCs51b4hFCj7BE6IrnngKufxGa+Mfipf2+i/tb+IrNQT9&#10;tgdAVONuM9emeU6D1z719hfCm5lPjyUuF2xxu2AO5fp+hr4U/aQ1eOP9py61lNzI+rFfkPzAGZ0I&#10;PPTDn8q+j4Bwzq5xiaPT2Nvne6/I+UxanWwKaWrv+h9z/wDBPuwEX7Or6i6OXuNauIw7DqIpPLGO&#10;3Y159+1lLD4k/b2s4nugIfDHw5jjWEPwJ55ZTn/vh1OPYGva/wBkfw+3hn9m/wAMWDIVa6eW7YFc&#10;E+bO7jPvgivmr4p+KrbWP2ofir41VWkt7K2ntUY9cWtikbAY54lRvXjJ47/N5FJ4njTMcVHaKqpf&#10;9vTjBffG9j3MQ1h8gp0lu0vxu3+Z8RWUVzrviO3tbGMyyyXE8wUYcyMMkfXkj619p/svWD+Dv+CY&#10;nivxJO3zahYalOMgDgv5Yx0/uk49a+T/AIG2HnfEnT75IWl+zxTSgbMkbYncnjtheeen0r7B1O1/&#10;4V7/AMEn4NJEjx/afCsBO5cbjdyFgD/39/Sv2TxBxPtY4PAR+1Xofded/wAUjy6M4uUuXdf8E4n9&#10;hCSb4cfsxfGz41QRIs1p4LXTLOYLllmeGRjjuPmZPwFc/wD8EzdFax+A3xi16aLP2fwioeTB+/MJ&#10;GOexOFA6dAK6DwvqMHg3/gl14g3nZJ4v8UxxRgvgyxJJGmOeSNsLfhWp+wpoa6T+xB8XbjUZTGNS&#10;1NLH7T0AAgCqMnt+8HPv9a8PNsROeV5tiJLWri6FNelN0o/nzHaqtOGHjGzsk2/V3t+h8q/GbUjo&#10;D6TrpkbNrIAWGDs+aPJ2k8DnGP0xTPjjoran8PvEtr9mkkmhEM1vGONrCUDd9AC3foc+lYn7Wdpd&#10;2qW8dxE0M9nZzLNBJ1STzYVPB6HIxjn6V1Otm41LRdTgmkY/avDryMXfqwg8wLgepHP1r9cw1N0c&#10;HgsQnqm/wlF/5/eeT7NYaOHqeb/9KX6XPCdRtYNG+DelaUk3lrquusLgqDyFTbuPrgtn8BX2Uv8A&#10;xaX9l7wL8PA8YlTSZZ7tYzjMksrk5P8AF80m4Z4+Wvm34S+Al+Imq/D3w9qsQKKJ76WMKcynzSVz&#10;7YC59vXNe7ftYanbw+OtL0KyuMJp3h+AAY+42ZCOMcYHOPcdBinxXVhj8xwuAb1jKdWXybhH82dG&#10;bV5TnGjHXWUn99kfO/xgnbV/CXi/w+XGdMg0+dFYHcSXYuf/AB7vXivh0iGzkiLqGMO/rnGWI5r1&#10;G11//hJfiR458MWweT7Xot1bx/OCGeFcr9fun8SK878G6NJrHiVPCtuMzzqonmMZPlgYyTxwFGST&#10;+NfpWVQWGwMqcuijL74q/wCKZ7mDUaNCcJeT+9L9Uz6f8N3V5qfwisdeErLJL4eWHaqgblGOh6nH&#10;lvnOcZPI6Dyzw14ajf4r6Pbi2CQfa453QN95I/mc4PQkA8e+BXoej6tPqnwKTVrIOiJJNFbBBnZb&#10;pMAOM4HDcjjPJ6Vn+CLGzl8QPqFzEwe2gZhJH/CrjaRn6E18XhK0sHTxNla7nG3bt+Z4NKpLD0qs&#10;ob3kvn/w7P0F/wCCTcP2vx78QtZZsFLa1txx1AZ2/rXj3/BaaK31v9oyDTIEX7ZB4NtNpyed0suB&#10;x9c/417T/wAEfYmn8I/ETxP5m4vrSRKWAzt27xk/8C/Wvnv/AILIeIIbL9tWxtJcmO68IWVtjj5X&#10;YylOTyORX8/cORnPxxxHLvCm/wDyWFO56GGhiIZLGGzcr/LX/I8i/tL/AISnwVpuslljubuy+x6g&#10;DkFZ4ht5HQZC/kfpX0J8N/DOpfEX4C+J/C1vaykWdnb/ANnSIm4ySpapNsAPTJUccYLcnmvmP4W6&#10;lcav4a1KByBNDKLjywoBEq4VwMc8jacdOQR7/av7OOuWPgr4deD9Mu4Ez4p1C8u2d35+SGJVGMZI&#10;xG3TgDp2r7PjmVTLKHJRjeUZ3j5WXtPwjFo+f9gvrbhezjr97R8jazFDr3iDTtOsnYyNNbQCPJH3&#10;nUdMepPvX6d/GfxHqPwO/Yq1zU9AnWK90XwvBa2krrkLIQkQfBHUHke+K+JPh5+ztrWtftxXXgK1&#10;sB/ZWjav9uubiQ4WO0V1dOV/jKlQB64zX1Z/wUk8RjS/2LdeLsqjU9asbNcDrh/Mx/47n04r4Ljj&#10;EYbOc/ybAU3zRlKE2t9JyhZP/t1PTsfRUItVKtfq0/yPzh0HxAm2982V5DdJ+8kbrtBH5nlj3qL4&#10;Ha9JpXjC1htpPmkkuMMSSMBg+OnGdvP9OtY+gXanW1sY4yzLaGM7uNpHX07ketdF+yV4H1P4o/tE&#10;+EfB2m2/mxX9xO16wI4j6k5Prn+VfueOp4fDZbialXSKg5P0UZP9DxaFKU4zT6/5M9e/aC8AQ+Gv&#10;EvhH4b2c8X2/xPHNrV9GdwdUbEUJcnvtWU/j9Kv+HBqFh4h1EMkfm27NAGh6FtoGUPHHyj8q7j4g&#10;6bb/ABN/4KfeH47K2M+k2EYsIepURQDAIyOcsT+fSvPry7T/AITbX47qYOg1B2CncQWzgY7jn9Ce&#10;a/MsNiqmJwFCjPWToxqSvvepOWnyUbfI5syoQpUIzg7rVJ+n9IxPh3D5PgLxpfwbxKHeSDYefkYk&#10;Hj6lueDgda5X4l20h1O9t0QRwa5pcUlsN33ZOw9Q2QRzzz65rtPgXqsUugeILRhuaaKRizKflLEg&#10;ZJHsBjjqT2rivibfmfwkl5HF/pGl6irAsgJWMv698Hj0719JgXUWczi19pL71G34xR56jOFZJd/0&#10;X6o/Qv8AYIj03x9/wT/0fw3czO8ttI0Tg42Msd07kE9cjav5/SvJv2pnHij9pa68F3cvlprnge+s&#10;GcL3OHz743Zx149M16V/wTF1KzP7NU8VsmLRruWaFFkyIjJmR0J6nD7x68CvE/j/AOII2/az8P8A&#10;iFQfL/tCaBdx6DYybD+KkY6e9fi2WUJrjzM4xWkXWkv8UveXz0X3H0+aVXLKaF+t4/dzW/I2f2Ro&#10;xJ4H0OCUN+8vL6Bg+QQCAAeD9f1PFeCX2gahaa5rGpxTxBEn1Nv9U3I85zn8Ahxn+9zXv3wgZfD1&#10;3YaDiPfBrd4JAr4EbNMTwPocY9PpXiH7Renal4UufGNjpTO5Mxt1aEEFDczje3AweJWA5+vevt8i&#10;lKtxBXhF29q1a/bnkv8A25HjYfklP2clbXX+vmdt+zkbj/hCL+6iQJ9h8OlrZjxtO3zRgd8gEe2c&#10;9qoR6elx8abfXFhLDU7eymyF3MqiAIBk4JJ2KfUZxjAqbwxf2vhj9nvxNqZkW3kmsZodoAyFjtyR&#10;gn0Cnp2x61W0fxFp99efDzxPGSUm0q1S4UAj5wcE57jBU+/FaThU+t4mtBaScofdFS/Fr+rnPV9m&#10;4QUd7u/3ml+0nq0l/p/jE3TIv2Xw1FDGjHklwVHfnoSAPT8/GPHOqSaJoPicWyL/AMgy3aR8dgV6&#10;kHsFI/Lrzj1X9pXyRqfxAgnkwGs7YxNGTgqFyDgnkYyOgByMZzXhfx1vpdM+HXiK6iGzfp8Me4Pj&#10;Ixg8d/vGvoeEMPGpRw9O2kpQ0+VJ/wCZqoc2Kprdt/rE1/8AgkPBqPiX4j6ndtAyx3OtQzKWJIIH&#10;mZXk4x836e1fqj4W8SGz11bGQhI/IZnCnHVwqmvgX/gjt4CtNP0ebxTax/u1sjdvcMMYlf5VQY6g&#10;Kp65xzX2LH4gW38d31jI6bl0m0RVJIwXnf3HpmvzjxinDNeN8VTgrqnFL8l+qPrsJiZLG1Jx25rL&#10;/t1W/Fqx8vft8ePbPwh8TPGeh2kjJe63frbxurnLAxR7jg9PlUDj1+uPNv8Agmxg+LPHE5B36fYQ&#10;wMxwTl5ty5z0OFFeZ/8ABRL4h3mrftj61ax3TOmnauIJlJ+XeEXGM9MBQOOufevRP2DJrjT/ABJ4&#10;7ktY1InNkj7nwzu5LfXGO9fpDyN5X4Yxcviq0qUvxgvy/M82dFUak5yV78z/AB0ND/gqRqUdv4S8&#10;BJM6rJ519MMZ+7uhTP0zuHSvjnR7681DRdQ0oLuFpcrJhWycFgO/bn9DX0j/AMFQ7+5udU8GbmZo&#10;bfTLhV2gYG6XIz3HTH05r56+Hmn3Fyl1eW0LMNSuoLUIh+VnIbv2HI719zwFh4YTgmhKW95P/wAq&#10;S/S5pSqQnglNLr+KZ9TfsgeFj4O+D0uuPaMt14guvIXPG6BWC8djl945/u8V67/wS0+Lb6j/AMFH&#10;PiL4JvbkyRaropjg3np9nRFCkeu1f/HevIrzHx/4gb4OeBbHw9Y8Ppdla2iAHdi5mYDHpwS7cdz2&#10;Irz7/gm58UF8Kf8ABVCyu5GIj1bX7qxJHCkTB1XknsccetfBZrlNbiHhrPMbJX56NRx7+64yj+EY&#10;mGRyqVM0dZrR7fev0Oul0z/hBf2k/il4VkiAXRb+/g8tWIZQtySox3yH79gDXqF5r8ni/wDZfE1y&#10;IxbeHktVkd1OFAzI47/wsfzxVL9t/wAGt8Ov2ufizrYswkWt2lheW8iHAPmRIHPOAMtGQetXPg7p&#10;kvjH9lrxxbNCoj0+zhLAIpEgeJuW4/2D74xXj4nFUcblWCzOWz+rtvzlGCf4yaOPH0G8xq0rdHf5&#10;an536jrdxr/j/VNQdGD3cru3PIJY46/UV9V6FJB4S/Z+Gp3cJjSw0dj8vUYi3Htxlt355718mafp&#10;/lfFO/0VGCFLny1JfcdofIGeRjAGOP519F/tB+If7H+BT+F4pEjnvICC7EqVTYcH0P3cfl61+1cU&#10;Yb6zXwOFp/DJx+6y/QMxpOtVoUYr3W1+n6HC/s93N7eePdJvFmXdPbt5wHIUbMnH6CvdLHRotZ/a&#10;K8P6XIwki1Cawil80YLKTg+gIxj8+/OPn39kC5ub/wAX/ZLna7WVjI4kkP38rwMZx6E8d+tfUnwa&#10;02W5/aT8K6vgbILFZnwS2DGGYHjp0OPYH0NfL8aTeCzGu+saUtvRtfoY4+0cz9nLse/ad4Zi+MH7&#10;c2n+HNQieXS/DGlf2hcqH+X92Xx09W8v8D2xTfin45t/Fv7Q83huzXdb6Nf6fZpGVZi2XDsuBweM&#10;dPSuu/ZO0V7Gx+JPx51KA/a9V1f+zNPkI4EEQEjgHA43ED/gNfOPwl8Vaj4o/aOTXtPbcdU+IFhJ&#10;DufI2GcRgc9tpx9Oa/DMDh/rmOxFn7uFoxgu3O7Sk/xafoehUjTjGhRfx1Jcz9HKyv8Acz59/b78&#10;OW1p/wAFLfFusW6iNIPFEQljReQu1ScAe+c98ke9cb8WL42yQwTqGt5NZaCRRJztdSO/c7ev516R&#10;/wAFKUks/wDgoL8RbsZDp4ndSyjPURsB37NXjHxm1BJTZwTNv36jueQFsjC5PPvnj6n61/SXC7nj&#10;Mqymb1tQp/8ApCZ3ZlGNTNIrorr5XZ7H8AUhT4u6LZxyjdc6dKrsFI+7GSe3oR7Yz+PPft/6Imoa&#10;f4evoZtzWOt+SwVMl1devYcFQD3OR1qf4Ia1E3xJ8Ka6FKx/vgzMduAyMwwQeOQB+PBqX9suWXVN&#10;DsbqGJQyeIz9qGRxliNpwcdSSeP4fy87DxqYfjjDzfa34zX5HiYZwhjqab97/LmR554Z1ExPrOoG&#10;RlzbkRMrcN0HX9K9K+COqRvot74YYAskC3CjBAbHDZ9Odv5e1eR6ZcG30uWNHRjPI2/0ILD/APV+&#10;NdJ8IdXNv8ZAjSZilsDaMpBK7jhwehBPykfj7V7OcYNYjD1muiv/AOA2OjF4b2lOo12v91jA/ah8&#10;J3useM0bTIUkbVUimygP+tb5WyT7/wCPAr134B2WpN+0d8J/hpprsI9P8T2kt+A42YidTkc9STnH&#10;c4qHxPoUF5qlhrGzdLYXUkccikEZblWJxycAn8a6H9inw14l8eftn+E9P021LW1nqR1XU7vbuMcE&#10;H3EznjLbfbJHXpXFj80jLhOrz2tSo1L378rS+5LTzZtl+IdWEIJ6Ws/vPtz/AIKqsW/Zm+2Jyg8Q&#10;QRyR/MN/7qUYz2G4ivzO+DPgvxd8UvG2p6L4Rsvtd/qCNBbLJMiLlUed23OVAwkLZ56A9Sc1+nX/&#10;AAVejSH9kK8vXl2FNft2TgDqr4HTivzt/ZDml8Mu3i2ZmT/iVa5eeYTklRYtEgyPUyEf8Cr8w8I8&#10;U8N4eYitTXvKpJK/VpKS7djqzmcKWKqTkr6L/P8AQ82lsL+91vSPC9nF5kplVWVBnJyBx35z9elf&#10;dn/BQnwk3we+B/wk+GsaLGvh7TXF3CDjdNIkUswwevz5z+FfMv8AwTI8DT/tD/tleGdCudOBtLPV&#10;o57vODmGEGZi3s3l7fT5xX01/wAFhvEdxf8Ai7SbGCYiNtSvpFGeAu1Ix9BtyAO+K+g4rxkq3iPl&#10;eTr/AJdxnVn6yjJR/Dm+8VbD8mBnJ7NqP36v9D4kvrfUfFvjDQfCOhM7aprmrw2kDgj92XlAyPfO&#10;Pw7197+MLM3ev+HvEOYZrrwhpd9Yu0cgJPmiIKc+hIf1+8fWvlb9hjwdY+Mfj1qPxL1aETWHw80a&#10;91S48w4HmrBth5yMESMGHf5T6V9Afs8+Lrz4mfBW58Y3A82a9077TG7Fjny9wYkd+Y+vrWHiBX58&#10;ZThT+HDxSk/71fmXL/4LV/mePVquDVOOy0b7N6/kvxPH7CW28OLoGkSTRRReHtLN1dEL5iq7rlic&#10;9Tyx44z3Aqta6lqXjj4Q6F8d4bmVVOpahpkjsP8AVst1DNEAeRgxysAMj7vPSvLf2k/iJceGvBWv&#10;T6fK0c+rTixhw3SIHLkfgCMdtx4rqPgD8SgP2G7zwVJJEy2/jGG+yud8ZCKCOOu7gcH8+30c8pxN&#10;HKqWPirylVjF/wCGSlz/APk0vwOenTVTCOvU+00l/Xa7scv8L9YtLj4ka3NNMFVr68YyMSwJKOUG&#10;ec/MAPYjtXsHx90jQvFOneFvFk0vmPo0bKPLblwV65HPHH0x1HSvmL4Aa9cXXjm6uHXMbaspV16r&#10;vZxt/l/nmvpbxILzUvhNa/ZZkMmyWMNKdoT90yjge5GBnnjrnFdfEWEnl+e0JqVmkl98Wn+BOZP6&#10;rjoy/upf5nzx8PJW1G7020t0Ys2sSKoJJJ3FsAHjHNWPjwkeo2fiRFfLLetMuOhwV79xxTPgZYyv&#10;r+j2ssJJg1vfMioR0BJB9OBj/Oan8X28V/4k1Szc71ubmRSFOQ+W4BPXr/8Aq9fr1ONLN3b7Ov8A&#10;5N/wD0XKKzFp9I3/AB/4B67DpsWq/CjwK8LFpdM0+D5QzMylRtYY9QAnB55+lecfHkXlsNH0W3fc&#10;+nzSXUxKfdllkZzlgOTtKevP1xXo3gjWEuvD82j2/lgWGo+U6rhiA64249vLNefa74o0zX/idqF7&#10;rEixWVzeXFoxcbvLjG2MPg9Sp+f3wa+cyeNSnj5u11Byl/4E21+DZ5eDlP8AtBpbRX5/53HabqN1&#10;cfC+9khz5/kXc+C56/I4wB9B0714P4eRJ9TR7uYqVhYFd2C7MoXBH/AjXuhlXw94C1Hw9exlJ7WW&#10;8t59yHgsIlUgjgjjr6H3FeKeGbfy9Zk8yJhJFI2CB6H+lfZ5DLkpYhrbmuj6TCxtzSR6vrurNp0e&#10;hT24iZre3ikLM2OQo9vbnt9DU37SVkNb8CWfiKziC/Yrza8m4llRwSPwBwT359q5XX5bj+3IoBJi&#10;GDS1IYrkjCMRyenLH9K6/RQvir4e3nhpzmW7tTHDuYALIv8Aqy3X0B9a8yvTWDr4fFr7MtfSW/4X&#10;PJxMI4edKuvsvX0b1/zK/wCzz51v4NaeVgBNdKjHac4jUHPTnk57/TgV7R/wTr1m/n/bQt4rbSEl&#10;itNAubiSfd+88yUKuAe42soPHrXk/wAH9KlsfhFb3F5LsZ7u7LEyDoBGmc9MfK/5fn67/wAEyWt4&#10;/wBqXWfEczP50mizumFydqGJQDz6npxxXznGdSLyHNJWveE19+n5XN6Uozr1pvpofd37W96L34Zv&#10;bRlDDBcW0JIPViMcfmff2Nch+0RB9j/YZs2ibLSeOgyMsWMDbMgxjtjofYVq/EvXl8afCCe7hBCR&#10;+JYFf5ySFjXcw4684H+ec39piC7P/BPHwncxTBXm1SG5Zn6EsJTwPbdnjHT0Ffy7lNN4d4ChLRrE&#10;pP8A8Bv+gsY/aqvOKv8Aunb/AMCPyr+MFhIPiXAVfd/aF1DMVLYBURIq5xx1Y+ntXoHxOB8A+FBr&#10;8VqrambKOT94cNHFkeWOfXBY9+nrk0NF+Hj/ABG+L3hRLyUrZQaTDd6xdSOB5dtAA8pHTDHhQB3Y&#10;cVm/tBeOj4ubXvEcsUcK3dyCkEX3Ioy+I41HZVUBQPQV/YMp/XcXhMOtVGK5vnJJL52f3LuZte0d&#10;GD2S189bW/A9S0FBrVtEUwgmME8QB+4TjHHPoPUDnrX0z8N9HTw98PrbwsLVIkk8QaheM2/or3U7&#10;qCe5wR17ce1fL3wqjFh4V0ia4VyJLGCGJGwNzBEZiQOhwcH69TX1b4G1Sx1mSCG2lDtDbzl94PJz&#10;7/KeSa/HOMnOCVOPwqTfzSaX5nzFKcIVZwTW7/r7jyT4mXTQ/CfWDuZ2h1vgg4wBI4xz/st2+tcb&#10;fKln8OpLO1g4kuUc7OC2STk+oyT+f5bHxG1Hd4Y13S4DkQ3bOXCcNtkxuGB3BPNZV3I6+GE1K6hC&#10;xmaNFOM7n5IBz0GAW/TvXpYGm6eHjfrO/wCEbHI6n7tW/mf4WM7QHutOspLW4eVy0oDIYyCo2Bdu&#10;3PPTP4n617F4S1G/8M+CvCqiffLbO8rjbkBi8jDgdOw4HJz65PiHhrUYLko99M2Li7CuzEn5cH2P&#10;b+deo6rfCf4PaRrDZzLJcH9y3IxPKBjnqAM8n2wMVOdUHUlCnJaSlbb+7L/gnqYTmozqTS1t+R57&#10;8Qbp/EPxhXVLqQr9qktyVkfc33kHbn+fTtXZ/FSytfF3j+xm1hM6fpNzeXuqysNipCiqwQnoN7BU&#10;BOeXH0rg5rjf8UYYElKBPsu5m5HEe/HzcjBBwR2Pp1t/GTxzHZ6Nf+H7RnEmsamzXEwVceUhD7Ae&#10;oy20nGCQMc816+IwtSpmGHp0tGoW9FJJN/JXa87HRipTnVjHrL8LrV/jcT4beLZ/Evgzxp4vvMy3&#10;E3iIvw+AgMMQC/KcYU8Yx27Vrfs/ZaxsZJMFbPVrp3B6B/J3gZPA5PPP8657wxplj4b+GWpW9neT&#10;SrqF0Lu5LdY3YfMpA9MdPfqe3Tfs6xH/AIV5quuOHBi1p0jYsM4Nsu4DHrnH4jGM845pGjHC4l01&#10;7rmkv/AeX9WcVZQlCpybX/S36niH7OPw/vPi9+2Tptpq8rS2un+Ir/VL+RclhbwSPIx9eBHgH3r6&#10;+/aJ8T6b+0Bqvjv4c+Job26bXtIhj0WO1tvPl+3QWYu4VUDJy0ilSQPulhXnP7C3giHw78P/AIw/&#10;HK/SNrjyR4e014huPnXk218EdDtIzjnDNzxUnhz4v23gT46+Gfiy9wsFrafE7TZ72RZtpW0kdkky&#10;QMbBGTnsQD61HEOKqZvxHOpho3eEpqELafvFy1dO13yL5H1k26dfDpy0djz/AMErBovwi8L2nyJ5&#10;kG+QgcKxkdySOoOSOehwK4OVLzwl4R8U+I7MGKXVvFNjFbKzEkqJGmYkDrznJNe5ftXeEbH4Y/Fj&#10;X/hrpGI7bSL++ezG4/8AHuzF4mH1Vvp6V43rrW114Msre7l8oZMh34wNyFWIJ77SRnjmveyXGLG0&#10;1io/DWkp/Lm51+SPJh7T63KL055q69G3b8D6S+DM1p4h0geLLG7kc6jb2tvOiABcIzPxj5ucqfxB&#10;rW/ZmDaZ4n8W6tfGPdraXNtFwSWSJmVjgHC/M567TjPSqf7Lvgi60TwXp9pfR/Zlurh5YIx/AogT&#10;b6nOW/z2g+Gmr2WlfE+60K0uMRvd3NnbnAZXfd5j9/7xA4BHH5fnGYuGIqY2jSd46f8AgMXt8ml8&#10;keTBzTk5N6vlXp0PQfgR461PQ9AtYtNuyjXCmKRfJPC42sM9MkH1HHB9R8SeKLm/tvih4q0OWZSs&#10;OrXLEAAAP5rAn1yRjr2A5719c+BHnSGx8qIES6jKiEY6+aUI6Hnd6jjPTnn5V+PXhu/8E/tf+OfC&#10;MitI73MN2qCMsNs8KSggHqPnx+VfR8ERoQzjGx0UpQ5vP3ZpfhzHo5bKVKnUo9Er/ijzbRtWuLH4&#10;reEIbmZER3lUuUOATlc5AJxwDWb8bdOez+NduhbK3EMBY425G5l54xzj8ql8RqLfxj4R1JV+ZNae&#10;KRmY8jzVwOMdPm5967j4y/Du41r4yWt4JvJtbaFZGz87lgxKoo75znrxnn+Gv2OOIo4bF0qsnZOn&#10;NfdL/gnt0XTpZhCTdrwkvuf/AAT1r9kzX73Q/wBpLwpcRPxD9lhkO3+8XycHtkjjrX6K/t2+HEvP&#10;2dfDfjOBN0mh+J7P5yBxDcSqhJ6/x+Wc1+XHwf1Oe1+POmTQ3bB/t9kjhMD5lfcO3qRkc9Pwr9kv&#10;FXhnT/iz+zVeeH7qEGK60SC5jQ95InSVR06lowK/lfxaqLKuKMrxz2TXN6X1/CTNsto1MTKtSet4&#10;Jpdv6sfAnxzv7Dw74XNhqDAx3V23mGReViRd8+Pc7o48/wDTSvmjWbw6p4lW+tyYhFq8kqAkDbmE&#10;KNuD15+vTnivX/2mb9Nc0/W76CT/AJBOs2+nqjD5dzSGWX24YKuP+ma9hXkOhxLc6hczeUpWG8wy&#10;qc4OE65Ge/8AOv0zhWgsLl/tX8Wt/mk/yaPDm3QpNff+H6M8r/aU0bU9a+Jmox2VlJK9npcbssMR&#10;YrCoJZjjPCgcseMHNfRP7NxPhL9lLw2ssTgFtT1SRQdoyyKiZPbhAffOOwq7+z/4L8M+Iv29dL8C&#10;6/brcw+LPD2oaVIGAyTNY3MAKtnjLPkc9hVfxlZ6n4C+D0HgeeLypdKsGtLiNI+CwIRxnsMt6Z49&#10;jX0mLzqGOwtDKUrOMaU791JVI7eTjr6o6MRNwyKhKP29PwX+Z8//ALR1tcW2hafeK++S7giQEDJy&#10;iOuM9Dy3+R1+l/2f9dudF+GPjTw3cxS7dP8AhiFlgllLqsy2v71xnOTumY4Bxj1OCPJvE3ghPEY8&#10;K6tOmIrOdpJklbG7bs2KAMH7+c+wFfR3xU+F2n/Aiz+L/ghroTTweE4I5Zyp+/JahpAOc4zgAn0O&#10;cDrlxDmuFnl+Gy+WtSTbS9KlOL+5SX3+pjDFTxGEgn3d/Xmsvwv96PMIr5PiX8A9Ou7pJAkcMEzO&#10;+770DbXZSCclkJHtmov2UUkTxX4r8Szokmzw5IUDfwySSIMjnqRkHt7Vm/s/yXWv/CW/0csSmlzf&#10;Z2dgACJYhtLZIH3+/pz2NbH7NttPZeG/FryQbcLb2TNlgwZ2ztHbJ2jjr09SD5OPisNgMbhk9FNJ&#10;LspSj+ljjlPkjXpN9Vb0k1/wD7q8F376H+zB4W0reY/7Yh3u4/hj6ljn/Zzz2xXy/wDAXxXB8Vv2&#10;xPDfi63im8i98RQT2ceMbIoGDoCOSMIoGOnJr2z9onVb7Q/hFd6Rpd80M3h/wSun6eRnKzSxFCxX&#10;P3iMkHqPTivHf+Ce+k6d4a/4QjxxrYVb/WvFI0/Q47gZ22ysRNKo684WMH0DV+V5Bg4QyDMsw+1P&#10;nS/7ejOf5KP3M9COHVfEQu7cjj/n+a08z2v9vGMeJfFfhnw2EVjP43t55oX+7IsYdmGT8vfODzx2&#10;rf1eJtU/4J1fDqyEcmItYuIgsfzuP9InVcDqTkA46gZ7DNQftDWtvqfxo0NZkkKwaldXDOgzt2ws&#10;fcEEkcY/pW74P09F/YI+Ht1IS7R6zOwQHIZnuLgAnjj72cY4JHpXyEsQqORZZFfZqwl85RrL9Edu&#10;Gq1qlXEKWqS29JJv8jg/Eej+G/2f/wBivXJUn+xXUlutto6tuWWbUJpBLI6nAIwN5A6ADHGMVy37&#10;KuhRav8AsmaLpOsv5q+I/GFrd6uJwcyxx3TTSAk8sSI+c/3sdK4T9uP4u6V45vrf4f8AhvVc6d4I&#10;R4v3Evy3d7IrLcsV45RvkHUfe55r139nLSkT9mHQ4d7Qix0priKQk4EkqiONuvPzyZ/DivqMThsT&#10;guGI4iu37WvXVR33Wj5PP+WXk210MKVaP1pO3w62313+e50XwG+OQ+NPiTxQ89wvl2HiHVPsCbs/&#10;6MXXbwCQO1eQ/wDBRa+jl+MXgvTpZNzQWdlI6R9Qi3ZkJ/JWHbP6Vzn7Ac99o3iTxB4fvpcSnUtk&#10;6HAYEgLjA5UllPGTkHkVL+3dq9jrH7R7WCtvOl6XawNsIIDNGXDDB67Zcc+3avRyvJqGU+IPsqHw&#10;Qptq3nGK/FyMqkpPm5+jX5HR/AH4dHxIbi/WIoi+HrifLLlS7QM/APOcknPr37HwLxBph8UeO/DW&#10;lRyyCKDTzdXMke5lhXCsWIGcKOAeOM88c19efAC3i0Twm+opbBMeG7woowcYtgAuRznK+2CT9K8L&#10;+BvwdvviffwyaleyWOmyWkR1fUiCVt7FduY1JHDysAgH1JBGTXo5PnEaWYYzE1pWhBK3zU0/V+XV&#10;6Hj0qS5YOC1vPX17+hD+zR8B/iT8Uf2lf+F+6hpdtp/gvw7HHplsmpxOo1GebBaGNSPm2q4aRz8o&#10;6dSALP7YHxouf2xv2i9L/Z/8E6wJ/CPhq9jTxJe2Y/dX11uCrDGUBwiZ8pB2+d/ce5ftO/tXeCPh&#10;BfeFP2f/AAvo9pLqniSNg1kfuaTpoDEMQMEzSuAwOc9Wx8wz8m/sNeELDw18c/B3gVLkTXJ1OS91&#10;GUjcryoGfHTooKqB2LZ711ZdicXmtGpxHjaXJKjSaw8bbRSknUb6yvF2b0u1JXSiz6uPJhsHDDUX&#10;rom/1+Tv8z239uf4iSeGfBGj/CKCPynubVr2dIWwYUjKRxqB6Hf7/cPpVL/gkFo13ofxF+JnjW8u&#10;fLsUgtVYED960hTA59Njn8frXm37aniyfW/2l/EemoweLQ9Is7FdykhHKiVh7H95jnnj2r2z9iTw&#10;xP4U/ZR1TxS37ifxV4qRGkHVoLYrHgEjp5m8HPpXn5jh45d4bLDbSxXs7+bnKNR/dBfgefTqSo4m&#10;dVK9k/8ANfIwv2nfAmn6J8WLjwutukWnX/2i4RYMBEiLCWRsAYByzjjpjgc8+Sa34u/4RnwfqHhe&#10;1jeM6leQ3ByRgGIkAEeg3Afl1wcfVX7Xfhu28SfCC08f2lpHLdaJuhurgkHMDBN564PAAx6E96+a&#10;PHuk20mpeGPDuqeWrxeBZdVvBIMh2N4JR5gBBGU9TnB/Guzg7Hwx2VUo1dXFtSXnDXm+fus8mpDk&#10;b16X+TZ3fiGNfHX7G1g8TQNNpYsryJGj3mNra5aPKnHDAKx649eDzk/8EoJYz+0p4p1rLIYI0WME&#10;YJU3BGR3/hPHoe/bW/Z9e08TfAXUvDTRKyTwanbWkAudyR8tIq8k7cB1wMjr1zk1kf8ABKuK2T4u&#10;67Ok3y3ejwzIMDJ2Txk5z6bye3X8KzzBew4YzrC/yydvSUl/8izbLZP2s1DRxaWvRuX/AADwD9uX&#10;wy2if8FTda0ZvlZ/GkVzDlASElRJlOBgHJf8a7z45+ItY8OfDe8eyHkDR7F7m4dSQGupiEiXggZU&#10;P0x/HnnBx1H/AAUr+FGp6V/wVE0T4iDSftGlanotjdX06KriIiNov3irkrkqQCQM4OM7c15R+354&#10;pg8O/BDSfC9plLvX9aea7dMAeTBkIOB0LOcYwPkPBr73JsSs6wnD8FHm5qFO/a6Xvfcov5tHo5rR&#10;pYjM6NGS1/S+t/kmc9+wZpf/ABkvc6lI0knm6E0sjM/JYyQ9D3JOePrX3P8AtJa/ar4s8Bw3ZUtB&#10;dNbOxJJw0kH3c/XB/A9jXw/+wHBcj4i6dr+8gS+GZIZyCRgrOoH9D7V9TftD+ILie60CW8kaRvts&#10;BiMr870dHYDv90nn2Hoa8Pj2h9a44ou9+WDj+Eos5s0xCp4hx6WV/lf/ACOS+JZXR/E+vW8MS7rb&#10;xIqzE5++JRuBP4Y444719J/teWv9uWUGvIjiLUfCXk3CK2UlDw8jj2c56f4fMH7Qc02n/GXxrbRu&#10;g8zxUJECoBguwk4Hbkkd+vbmvq/X7CXxN+x54S8TZy0vhyNTIYx91oE4OcD+AZ5HANfCZ8/q7yzF&#10;t7tx/wDA4Qf/ALaYOMMXhq0bNpRT8tLH5+Xup/2X4b1O5E+J7u0eKJicN+9YKcD/AHAw9t3tXD+F&#10;/Cd54z+JOl6IkSCKG6eSd5SNu0Y65Bxkn0rq/iVpqfZ7rVIrmILYFLUwRxkHJUtuLeo2YPf8q6n9&#10;mbwo2seKZtYmjKw3EhmMyxk+VEiAvkgdOh9Otfs/1uOX5ZUxMd2n8m1ZfctQwkfZYFtX95fp/lqd&#10;j4wtLWPb4OBa4S2gFrcbBwVngJ7dPvZ7Z3DFeX/BeC80T9jn4pahfCWKWDzBH5isu4skFuSO2AZO&#10;56ZFN+HfxOPjP4mfEm6t3dILmaDUdOjcgCOOKV4kAAAwQjL27dK67xPN53wc8SfC+NQ0LarYo626&#10;YEYuZ2vSmADzgAYPYe1ebChWy5LB1Fe86EpeSvGUvxlYzSp4Sc6EldXpt+S0/wA0vT0Od/Y/+H9p&#10;4e+HNpqesQZmvL6O7Rmz8qqruM4weF2jHfJx0r1/9gRtR8QftKazZ2K7zJFYQxiM4y0bxO4OOmWJ&#10;/Ed6r/DTwPrWr6JplloNlJ9mn16DSEkKAKHkjZdn5lunQL7Zrof+CY1tFpH7Z93omoN5rjXNXMRC&#10;53JA8mOR1+VOvtivn+KMzeMynNsTJ3nyOVu1nf5fCdtGFXEYn2jVuaSX3tfoj0/4YaLLqf7Xt0yF&#10;is2txynoNsaWZznufmI+U9MDpWXrHiaDVPjh4ttLtvMnsbG2UuUyoMtzPKyjPsqc+ox356b4eXcF&#10;h+1RdX5nH7u85dSSH3xqMD/gORj147V4d4a+IB8QftB/F3U7SZin9qiyjIAIAtwAORnGS3UcHB6V&#10;8Nl+GqYvFVajWkMPSt6uSX5BWrVqWFk/spyv2d+VHif7b88rWfgiSN0ctc3sahTg7jPGpGOOOM4H&#10;rn1qT4a+AovHv7XrWOp/u9J0e/k1jXJsZWOzs4vNfJ7Btm0e8gpP2pbOXWp/AT4ZjH4jmJUOD8hu&#10;IuBjgdz64PNdPczD4NfsofFH43anbSxar8QfEtv4V8NCNVJFtHIJrp1AH3XKFCAedp6iv1+jiJ0O&#10;HcPh6L/eVXOlHvzVKqV/+3I8035RZlllVV6dPpeM/XWaSPpH/gmpa3GoePviT8Q7i33NeiCAsnA3&#10;PdPKyj1Awv5fSup/bPTTbz9ufwpY6gwzdeEV8tVjGS0Pm3CHn/ajTGM/dqj/AME09O+z/AjUvEc9&#10;s0cmpeMlgy+VZljht+vrhiw9iCOK0vjtpf8Awl3/AAUnsI5oRINH+HIuogeRHvRo88+8mcV+G4mv&#10;FeIOOrN2VOjVS/7dpwivxPrcBKMMDVV94afidfot7N4b+APjG8mlCyLompXA2gfIVsyQeT0GBx2A&#10;x2r8dkuba9nkubcfLOUDowyw+bbkZHcE8fWv1n/aN8QH4ffsn+LtXnKr52iapbvtQfMssDQDp7t+&#10;GBX5UTeBPEOkfD+w8Y6jbSx2WqtL9ljeIgOsblA27vyCOOOM96/T/BenCNDHYmTt7SpGK83FSbX3&#10;ankYWlOFJxfS3+f6n1bqmmjwt/wSx1DTbKfI1TX3ZUGW3KrzKAcAnny859x2IpP+CevgDS/DlnPd&#10;GzUGzsY7ed8ffn2hnJ4GeZYxzj7oPVa6TxvZ22l/8Ew/Css6qzXV9bTXRZT90u5HLdgCTnOOT+Gp&#10;+yLYW/h34Rz+LbxREl1HNeXDs4+T96WycdB5ccZyOtcOKzCouGcxgm/3uKqL1s0vyR5s6044CpTu&#10;/emrei949I/aF8FW2seH/hX4ru7ZJ9N8OeMda1vVlcBkFtbW6XBVsnkObXy/TLAV8e67fXHiLUtE&#10;8VaqqmS08H2kMEpOFLybrl8AcfenGOO59K+7/wBrmw/s79iHWLy3VRcWvgOedQv3j9plcNjGOsav&#10;2H4d/gf4mXEfhDwnpcWoKIZ/7M02OSNgdqlreAADHux9vlIPUZy8NsTUxeWyiulScEuvxSm381US&#10;O7GOtTwqw/8APZfK2pH8MbBdR+Pum6w0iQx6Rp1zqs0rgkIltE8oxjuWGB71454a+FMfxF+I9942&#10;+It3cRaKzyPGqEeZfEEZjQ9B97JNe3+EEfQ/hv8AELx1BM4ubbw3HpsDBBlRd3CLIQT0/doV/wCB&#10;n0rwfxF4wk0bwjYHw7rTNf2sLwsqkMUaY9MZ4OFHGO9fseTSxVadVYeXLK0ad+2jldPpfmSv09Tq&#10;wVN04Ra6q35/8MfTnwx8c6bd/AT4geGdNNtaQ22teHVg0+3BVLVFa+zHwPvfdyepJNdx/wAE9bW1&#10;b42eMtSn3NIugw26YjBAH2jcBg++PXk18+fsj6bHZfs3ePby7Z3uJ/FOkiSQzZJKJcMy+pI3Zz/t&#10;V9Kf8ExrT7dqvjfWppQSYrCJSTnHMp5wfQ+nbmvzjjPDUsuyzN4wd1zQV+7caKZ5uYKUqs0tbWX5&#10;HX/tb6TZeNv2lvDXgq43D7b/AGTa3TxuGcRXE/lngHrhSfofwro/hJq39uftCfG74nQlU36m1pbg&#10;klVSJWBP44XOOPyrM8a2cupf8FGYLyV38jTPAFvdkAb1jnQzRwuRkjcrzK3OThelQfs26hDbfs4+&#10;LPEsyGKfU9S1G6lkXO4LtChc9cjb1z0FfnFaPLw9RprW9KjH09rNTa/8pI58VaFKTT+Jq/yWh4V+&#10;xfcf2p+2nb3COGEYvWUMO5hkQ546HeOncV+o3gO9jXxvcXbyDZb2ywkDnBLDP06Divyo/wCCfV0s&#10;37XNhcykZMd25XPYsi5I6Y5/Q4r9Kvh/rrr4P17XZLglpNTuXDNj7sefz6dq4fGPCuWcU4rpShH7&#10;5P8AyZ7WBruhWdLsr/ceG/soeMbfw34K+JfjS4JDz/EHXL0MpBHlw7sMcHrlSPfAxX5mJFF4m+Ju&#10;jWa3MLi11SNZXzkDawLuffOAfqfSv0U0loPh7+zBrepwxP5d1pmualLtTmQzy3Aj684w6MPXrjmv&#10;hL4d+BU0f4bt4o1Q/wCkSeKltI59vDIoklc59fmj9Opr9N8PpYfD4rNMYt5zjTj8lKP4LX0ZzU6s&#10;pxd31sl5tvU2fi3vg8Xa4ZG/ex6rKrAnIA3E4z+leTeJYZbe8VHJAZ+C56AdAfyznsK9v/aY8K33&#10;gn4i+KPC+oxlLmx1VxMrtliwbaemcdD0P44NeLeLHmv9cFpAollXZbpGpyS5KjA9Tk4r9L4dqxnh&#10;oTi7xcVr5WVvzIwtOVOLi91p+R7H8L9E0DUPAWm3Wo2SmZoWDE2+eA7Ac454Aor7K0X4K+H/AISe&#10;GtG+Hs/hjTmn07QbAXTxRna0z2sUkjdO7uxz70V+QYjjilWxE6lFScJNte8tm9PwJqOSqNef9dD4&#10;5/Ze0Vo/2ufs07unnajOdgTIjbkEDnHBJx+NfY37HXjCL4nfBDXfBGrRJK1pqV9ZyKyhi8bFwuB0&#10;PIfA79Pr8ufAO3t7D9rlNclvVESaneAbOQTvZcknrxngdwB9Os/Yq+KD+E/jTq/hf7UDFqmqT/uT&#10;kfvBI/AGfp9AOegru41wVTOMNWqQXvUqVGa8nFzv+ByQxNKlONSeukU/xX5u79Dxe9+DXiLSP2ix&#10;8NLZS8Fj4kC3TZwvlLPhCMnnI2kYHPJ969n8J/Fzw54e/aZ17wO8oM+v3i2DmRlWOJBEqAc8knOB&#10;kYGfQV23x48BN4T/AGqbfxfYQNJa6pp6zksg+SSMfNycA5AU5znr9K+Htd8danH+0+vjI3DGdNfz&#10;IzDcciQjgKR0z6npxX0eVX40wnNN6fVv/J209fRx/A1pynipSg91Fr56P8Trf2rvDlp4f8Gap4Yt&#10;VdUsrtlTeOgDBgD0HIHBGepr5ciClSrdSQRx619r/tpaXYvqrahEkZg1NI53TG4H5WQgZJAyUzxx&#10;xXx5r2lwadfNLZMDBI26Pa2ceor9M4Cxnt8ljfd6/OyuvvPQyao5Yaz3vc7CwtR4dTwt4njJJlZ0&#10;l+fjHt6HDe/avqL9l3xPqWieM7nw5ExeyuYTK6FT8rg7gw755bI5yDj0rzX4efDqz8X/ALOl1rNy&#10;hkbSrW5mjBhBIZYGk4PUD5V6DueuK9G/ZUtBqmpaT4nkTYrqiqd2CHUk49hxng+v0Py/FmMw+My6&#10;vGSu4OUX635o/ccea1U8JKUlpdr8bnrv7WGvzeHfh5pPhLTy0b395HPcEuehkwq+/wDF6dPeuf8A&#10;2ibGAa9p1+IlTfcWLBBtwymMAkH8wM8dc8Uv7Vn9oeJNWnmdZALC5gaxSZRxEADyOcEHOM9c9Ohq&#10;D9quaWw03RdajQIk+nWjxf3mIAy57DgLz6gevH5rk9H2cMFFfFL2l/WXI/y/I8aPLVpRtvzW8+iM&#10;i58MafoWmtp0sKtFa6q81qrICcFw2Ppgd/T2rkfFOptHoerSTzfIlqSCEJ6A8AY4+px7HvXceOdQ&#10;3Xsl4ItkZRJkQLnhgCAcA84BH4V55fuL8ajaSTjZNHtZivIBGM9sV9FlnNUtUqa7N/ernFl1NuTq&#10;T7p/imei+B9MtdB+DOlR6VDIX1aC3knUnl/l/oCOB/Oq1poH9s+L3tcEIFJI2sQQvHHB6k+3StPw&#10;xZTWmjeG/DeoxqG0+xRnZOnyqTnj6j/PR/hMXTeK44I0bzLm6eJiVJ5JxnOO+OhIHPFeTKrNVK00&#10;7t8zv6t2/BGyccVjLXumzV8J3q/DD4T6/wDEK9ss+RBNeiWQ4G2JWjtlycA5kc/iB6V87eFdTXVt&#10;C0zxBKwUOuXmcgkltp5HPcN7nnrXs3/BR3WpPBn7NUfhHTA0b65qAA8vcCbW2YBiT3Blfv8A4V4N&#10;8K7uKb4LJFvYSIYWZdmchSwJz/Dy3Xvn8vqskw/tcjeYPepU5fklb8218j3p01QwylHW7UflsfpP&#10;8BtZ/wCEl+AugRzwuv2UIJCH4Mm7kg9Sefrya8p/4KI2AtPhnJqclqFZbpXTg4HIBHtnP8+O9aH7&#10;FPjdL34ST6Bf3GGtWJtyW5Y88gnsM5yMfeBxW5+2zpFv4m+BRv8AyoydikLIcZyrDv1w2yvxHB03&#10;lXHMYyXu+1f4u4VuapgPaJbW38pf5anwp8A/D1zqXxG8Q+JEceVYxwI6ngFiOAB1J6/kc+tfV3wW&#10;1V/HPwmvNJu4Ul8+Ce1miJBLAdExjGCp249OCK+bf2Z9VtJdR8dWX2sRs1zCYgU4ICNkkY4xx19/&#10;fPtv7JuqRr4QvIpWZWTUJHkLODwTgY5znjPTv1r9S43VSs6k5LWn7Ll9OVP8zw8fOf1uba25V8nG&#10;/wCp81eCPAN58MPG3ifQ5EaOKSdJ7RSPmeJwWRu+MBsHnrx7V5d8dtQiu/EcaQOpjAkKZHqR3PPT&#10;HWvtv4sfDCyu9FuvEemNEZ7I3cFzGQo+RgZYzjqSrk88feIAAGB8Q/E3Sr3WvGMLBIo4xGAuBzKx&#10;boi9T16egNfoPB2ZwzjHSxUn7yik/W1vxtc9/ATdev7SW9lf7rfjuei/AqR5vhmkdwCUMEjDnH3S&#10;DwMfr9B61o+HPFccHjmzjW3WYx30PmBskAmUDaQOSAMnGa0fh3oL+FvDtpovmptktdnmOMEA5OD6&#10;YJI7cVyWj6BrWgfEHT9N1CfDSXMczSxyFlOSG4OOvsMYOAR2qpSw+MxOJlzaWk0u+5nBRqVqrXU+&#10;hfjjrMWo+MdDaefeYIBE0zS71KvtcfNgAj5257+tcZ9utdB0jU9duJmjS2gdpH3cgBW9ex/OtT4v&#10;Xpfxld2ciMPsd5GVQE8K0RIAGeg7fQHvXB/G3UV0f4R6ndSEoLwpABgHcWfoPTgV8pl+DjUpYajH&#10;aaivvd/1POp051akItWu7fK9z6d/Y7Nr4g+AXiOaTbJ9ptknchwyswBORheOn4H0zXnEevW8nwd1&#10;e4nkDznURDtxnLHggjA4AbIHTPPauh/4Jaaq+rfCbxTpMsaBEtAkDFsZG3oR0J4HPH9K8znv0sNM&#10;1LwsS5zq5UI2Tgo7nJr55YBUuJcfQ35alOXyt/kkdWJpRVVXWzt8rnqf7ekFp4c/ZG+F+u2AAQWm&#10;pRsVUfMXNug6eoJPpz1rwv8AYY8Np4p/aM8KNFDGyP4hhuZQxyGWBHmY/lGfbP1r2v8A4KhWFzaf&#10;sY/CZDcMTGkxCquFBxBjpnP4/wA68n/4JnXSx/GKTVBuB0nR724z6sbd4gRjp/rM162QVZU/CvF1&#10;4O8ubEJfOpO34s9qcVCm5R00X5I9k/4KseNo9N0L4cRTSDZPr93OScAbQip79AxryP4Y3TReL7TV&#10;nODaWNxMGxn7sL8jHoO59M1o/wDBVzxRDr/iL4ZaI0u7ZBNKVIwv7xohn15K1geDL06fHeXLsyNF&#10;p8qqQOTuRlPqOjH+da8LYGOE4LwV1rL2l/R1JW/M8+uv3EJLf3keifsk39tD8atPumlIIYmUhQSo&#10;wV9QT94/U4619YePNFs/il4J8T/De2CtdRxfa9JjRgC8qjftGQeGwBgepz3r5H/ZAEEvxntPtcbF&#10;JZChWIZP3M8n0yBnn3+vvmp/EDVPhz8cLWfzfMaLUVaWN8EvbsMFck8emc4HJxxx8PxLRnLieMqb&#10;96NNNfJ3PPw+NjRvGrrGWjK37FOpw2Hw98Q+FRcEXSzSX0EIPB2yiMnnHPK/l9a7j/gqF4J/4S/9&#10;mfwd8R7SMOmk6oqTyBsEJcKoz9MqoP4Vi6Polt8Kv2mtV0DT4BHpfiDT45dLM8e1Qrq0hxkDA35G&#10;3n7or3LX/B8Pxn/Y88SfDaGYPeW2lzJDxnMsOHjHzD+Iqo/E+tfCZzjllnFuFzZaRdSEn5RqR5Zf&#10;dr8z0MJC1SrSfxJP707n5d2eYrnU2ZSVBVBsY4BC88njPauJuLg22lah5ThnYuznHB7HjA9/1rrY&#10;r4Jpt9LIrKZLmUIA+cADpnof8+1cvLCJNLvghX/VkCMqACScAfQ5r+lMEuWUnLvH8LGdBNczfkdV&#10;8Oda/tjxLpFzcJn7GI9+w5ysbEnjJzwMAd8CrXgnxZL4J12w1yeISouoySXkTrxPC7tviYY5BVyC&#10;Bzgmsj4WXCDUPtTxgeRZztggnd8jge4J7GqeoXpntIJ48fvCzBQu7A56Zznp75rGrhYVcROk17rs&#10;v/SjKrSVSs09tvzLPinwp/wrvxVqvh2wuWmsrTUhc6XeRr8s9pJ80Tg98qRn3B4yM1ueEDHffCPx&#10;GVcfJMl4zHjIWTO4ZPYZ6f3gD1qjpd8fiB8HbfxHAha60Kc6bcvLhTLDu3xZ75UsV+mOO9WPh8f7&#10;Tj1bwvJEP9M0C8MamMkZVNwwOmRgn/Ip4ydSeF/e/HTkuZ/4Wm38173zMsVOCotveLV/la/+Zn+I&#10;Ln7VoryRyoPs+pK5TbjaHiIJ7egGP8a6L4MafJbaC1wkrCS7uSqbBxt3Dj8yT6kDvXO6IH1XSJbC&#10;GfLTWMcka7v40AIH5Bia9E8D6WtncWOmQsE8towr7gq7i2A2cdcHJPWvPzGqqeElR8/wS/zJrTUa&#10;Lp26/ha9/vPpb4teI38D/sM6raWb7JtUubbT0OCGVVjOQD64B/H6V83eHdReW0gh3YVLbBBfplQT&#10;gde3SvYv2yNQ1HTfgP4U0HpC93dXE+1vvskUaqGxnHMh/I14D4Z1QSWkMypgybAygHOT19O9fDcJ&#10;4Nf2PUr7upVm/u91fhE8/GucMJFN3X5XWx9U/AXXImuovt8gh36REXIPAKyAAjjj7x+lfK3/AAUj&#10;tzpXx48WW8iyH7QYJSXfkb4o27/j/wB8/jXsXgDxUtmlj/pQHm27QqFyDjzIzwSOMBep75HPSvP/&#10;APgqbqkOn/GWfxRb28Lw32k2wUToWWXKgYOeR1zkgDkd+a04RoTwfHUGl8cJq3nGULHbgKkqlSMb&#10;3dl+v+RT/ZB1Ial8HLG2ku0IsNekiZVHBLxLzxzzsbmuh8H+CZdQ+PWqeIL5NsVjN9qgbGFLsq4A&#10;LenOcZ6HGM5rz79ljxFpNh4Kv5dNeOOC61G3uIrVXy0DgOGQnOSM9D0x1wRivbtKuI7LTpLrOGlO&#10;GYP17D0JPAOec++M16efyq4TNsXyK3O2vTms3+qPKzDmw2YVJvr+tmz0v4L+KNL1Dxfe+DZ5Imlv&#10;dMlLIThtpBCgY5J4OQeOvtngdW01dC0K8s57hjPbzvDPGuMqQ+OPxHoK87+DvxKvLf4/WXiG2l3Q&#10;m9+yMTkiRB+7z/wIc/kfSvafiNpjxePtVs4rYbZ2W4OGOWLDk57cg8+3rXyOJwMspzTke04Rl84u&#10;zX4ot1ZRqQjPpbRdL/8ABPFvi9DIvxglZ+I7TQbSNdpBJ3RiUk88fKT6HGBXTfDTxjL8df8Agnyd&#10;aeWQXXgrx7/aEY3ArJbyTPGeD0A+0Oen8Arg/wBorVZbHxr4qVLmOPZp8NrBLLLsQObONMZPAG/c&#10;Oa3/APgm5pOo2Hw28UfCTxLatGmo6PIQvykb23OrKVyGG4DkEjjPvX1OPw0I8KUsc/ioyoSX+Gz5&#10;184ysevhfZTVSctnaPycf82rngvxXnl8NaULKGJoZrzXJHEbptDpwScY6ndn0zivNtZ8G6xrENzo&#10;+hWxlknuTNDEJlUbc53ckADg/ka7v9ty4Q+PbDw9DMQNNsoo3CnH72TLtux3BOP+A1x+vvLNp9tc&#10;3iyQs0KtnaVLgDgA/jye/Nfs2RVJvKqFdKznr/l+B62Di4YWnLq9f8jN8M6vd+F/FGlyNMiSxXMa&#10;uVw3IwM88f8A6q+8/wBpLwxoviXwT4f8VuZ5bzRtSgS3liQGNoJCD+9JO8rtwR1+ZvcV+ecWuQ2m&#10;vW98VWdbeZJHVwTv55GPzr9P/Bj+HviR8HIZ9FZ5bK98N209srq29SIgmOejBoyMnrj8a+G8TatT&#10;L8VgMZZpRck2vOya+av+J52cqcJ0qkV/N+n6XPAvEfhy6vfEeqaxo9uxi07w+091NzhVfchc4GQM&#10;Ak4B6fhXuX7NuhQ/sxfsS3Hxfv2EOt6/Zm10WRgQyxyPuaYD2DZzngKM85rA/ZS8MP8AEzV/GmjJ&#10;afa1u7W206WFlx8jsfMznttbHX+lH7f3xW0fX/Hlt8FfB12I9G8GabHZxWiOFUShCHcjAA7j6g1+&#10;dZhXxGcZjTyFL3IuE6j/ALkIpqL/AMUp29LnNhaVbCwjy9l8tH+Vz67vNKT4k/swaPcXUDzibwas&#10;cyTAndIiFDnBzncnOOevHSvyS8Y30dt4n1EOxWS0miMp6YwApPTrxz/nH6o/sAeN7f4o/s2JaXvz&#10;tY6nc2EkjMx3qG3hgCflOH6A4BGR1r8wv2qtCg8BftV+NvCUt0BAb2XyNgwNpYuowM4wDz1rn8JY&#10;zwvEOaZVPeDckvJTs/waPTUVOSl1af4NJnsHwZ1yW20mK1hlVrjTWS9tnC7sAOMe3J5x6ZNev/H/&#10;AE+78BeJ9c+O+iWxWO70bTERUdf3ub2NnQfL/cQ5J5w2e3HgX7PlyVmTUfs5by9LQuijH3gy9unI&#10;z/8Aqr6i+Munw+J/2R7eMON+iXtkty0w+VkWUZBz/CFYZ9u9b8QuOD4go3V4zmoS9JOLf4xX3ni4&#10;a1PEVKWjtq/vv+ZwH7RejJaSvq9jFthvNJMkZL7ju2Bu5wOH6Z7k+1fN/gvUb3XfDPxSsoid7+EJ&#10;GWOMkqxSWNyBnk8E+/evpu41rT/iV8GdI1uNUYWE8lreMcnlflK7scZXHrnI9OfnP4WeH5/C3xR+&#10;I/ha52qtx4Yv3jTDf6qVRj06btvTnHfFe5wxV9jlWIo1V+8pOO/9yov+ATh1GlGol3jJfKSujwrw&#10;HbApHMHY7rbcu4cPklQB+Of09q9l/Zm1u88P/tH6TKnmG3kmto5WA+XdvAXoeoPToefpji9N0CCG&#10;SW3sG+S2sYEwMbQWycdBz8oJzzz712/7OcdoPjTbvq7FILiRI4/m2EugLDBOec4x+Ix1r9Ez/FU8&#10;VgcS2rpwlp6pP8tT28VWVWnP0/4J9Z/HnVF1Wxa2Sd0QPlGlYKDjlSucjPHOfzr3D4zaf/wtD9gj&#10;U9JkHmNb+HUubaRI9xYpFnGO2VLD8fpj5h+JWp+el1esoCi9jEgxkEYbI56dB+p7V9S/sw3UXjb4&#10;BR+C9QTet14dktHU5Jzhk5x3xgcHrn8P5l4hoyy7LcHi4/8ALmrGX5N/kcmWTU5VOWybTt66WPy0&#10;+AUU03iy+122cJGnmA7H6hiAo+brwc/rX0f8Kr2TW/B/jfwfEGdX8OvIsaA7twyevY4A/H0rxL4c&#10;eE9S8BDWNB1S0lguY9amt5Y8Y2NE7IAc9ed30x9K9P8AgL4lgsvFmsgujJdaNLBIxbG3oBnjpyOf&#10;xr9u4rksZ7SrS1UVBx/7dcWv1McRiXPGVE/hStf+vM4LSp10qwzFuM0UrzS8fKdnzDrzk49uvvXr&#10;v/BKzwfr1x4j1H4ma5pkixXXh+8ure6ZciTM+wjr6bucdfXFeTaXbSS2l5vJO22cZC8/MDj/ABNf&#10;Zv7HPhKx+H/7Jmk67JZtHJe+GIofMdz0a7nkbr6mRCMfrivC49zH6lw3UopXnXlCHnZ3bsbZVTg1&#10;Vk+lm36HdfsK+Jpdb/aC+Km+6eWOPS7GOP8AeZ8vY8hIC9R/rP17182/8FsX/s74weEtYD/JJpLR&#10;FVPP+sYcgc4ywP4V6P8A8EufGcfin9oD4i36y70ubecxyIcowW5QDB53AjGOe1edf8FpNPm1/wAQ&#10;eGdRtNpa3s7gGIHlwhQsB9Mk/h+fwnDOEeB8ZqVOasvZRT/8EpfoexB8uGppvS9vwKv/AAR0ltPD&#10;f7UNtdmRf+JpJCzESZwRFJg+45/Crv8AwVtR9H/b31K7sGGbywtneN0BDGNEbbn+Hp6561wn/BKb&#10;XILz9pHwtcWTKFNy6FWbnBiZs4HPYAk+oru/+CvivbftgQa2y4SawsirjI4ZXifOPTaB7bu9fTYy&#10;jKl41OU954WSfykkvyJlOVTKJ0pO7VT/ANst+iPD/EWr3kzwOI3gmEw2q/JIxycjOR+GenTv0tp4&#10;oksoTbaZdNNZy3sUBk3HbHI7KWTnocM2P91vQVwvxBvHfQ2DEs6yIysuchuhAxyOM/l05rF+E/ib&#10;xFe+ILLw6uq+bY3Xiy0Dq3LO2QoBOOQuD+PrX2ry1YjA+10tHp+P/DHz+EwaklVR9HftVadLp/g+&#10;50kwGVLuCAFlP7wKQxOTxn6YPUdMVoftG2H/AAh/7F9t4dht44mj0XT7Uq7HczSSoSeOSSAxPY7u&#10;Oxq7+1VoM+pX9jFp9u7yQ3Nuk0EPzOI3bl8cZHIBA5yw96j/AG5me1+EdhpZmZBLqdjBs3EAhIy3&#10;fHGF7/0zX59ldf6xVyul/wBPed/Ll/QypwtVhCTu00/6+4+f/BMZa6ke3UlLeyjSTC8ZPGc+vzEf&#10;/XrwP4gzXEfiTT9NsnDSy+IpQpx1Pmj345OOtfSXw7srcR3YaAq8jwRoy4zjbncM9ff8e1fO+v8A&#10;2HT/ABLceMLtsxaTdXc0eeQZSwVB0/vEEfTvX7bkFbnzfEdbKPzdnb8Werl0lLG1XHsvy/zPrz4c&#10;6Pba/wCENTjuVLxCMjaFPzEbnGSc55APX1r1z9ljVJB4Q8aaU8hZbzTNwiTnkKeAcE5OQM5714X8&#10;GvEMqeFjE19809hFIyIGI3FByR7HHTPp616L8CNaexm1G3SRf31g2E28uWG3nnJ6nj2r8b4jwlWp&#10;RxNOX80Wvk0/0Pk8PioYeu4yWzafnfS52X7Gelz23xyeCVV8yW8trcFVw20vn9Auetfpt8e547H4&#10;VTNKRgWfGTgA7f8AGvzk/ZQs2j/aNtWuLcBH1OBohnOdsDnjHoce2cd+n6DfteX0em/A2/upHIVL&#10;Qb8seB35+ma/BPEuTxPFmCj/ADKP42R+r8FN0+HcVN6f8Mfgp+1B4gTVPj/4tuTOrSf2nk8HoEUd&#10;OgPAziuY1W5e10fS4ZCQZ9TZdzDcBlODx3Pr/hw3413i3Xxu8UOyFlmmLop6Y29AD7qfyqn4g1FL&#10;z4e2t60pX7LdRPlVyynfk889mP5+wr+48uwqo5bhILblgv8AyVL8zwlG6jbb/gGn8IwNMSeFptqR&#10;6g+04x8pwfwGa+pfhE//ABRN9qt5KytIGIaM7Wxkt+ufTv1r58/Z38M6R4v8aWelakLi4tby9Eck&#10;VvcCEmXDBF3bWwM4z8pOOBg8171odpc6L8MtPs2hQXMsjM6HcGIAOAQevua+J42rU6+IVK/vNq/4&#10;/wCT/A+YzdSVZyR037LuojWf2rLLwm1xhJfCWrJPE5yP3kG3p34T/ODXyV8cbVfBvw6msrwgi/1h&#10;rNGVTuZYUKseeAC7Dg+lfSH7BOpDWv8AgoPcRuFYW3h+6iVmJAbanIIHXkkY9SPSvmj9s3R9e0/S&#10;tOnaBjbPq10IlCf8tPNOTnpzjjnoucY5pcKUlR4zlhW7J0qEvnetI9vAw5HQpt25tbfLm/ryLn7N&#10;HgzT7P8AZ0uNYmtQLzU9ej8y5UZaO2VSuPpncenXqcCtnwtqs+u6zqyJJuVtioCQCNuRwPxAz9MV&#10;2/wJ062s/gF4o0O1g81tG8LxeUdp4lJJY++AzH65rxX4c66LItfzpJJFHNvkIO0uWOMdMHGT7V7v&#10;tJ5pi8fUe8Zq3o0mvwSRzTVTHOvLrfT8GvwsW/H9zuvLKOWcBftLAbc9D25+vp2rsvhADK+iXQyx&#10;h1GCQrsI53L6gY4549awPiPoyWtzJbOUdIXLxeUc8449j1rU+DepLb6lo0L7QsjRsGHGTvGBjGT2&#10;49z2rXFyjVyFcnn+TIqyUsHG3Rnp/wC1tatY+MrDxLCjhheSxsFi242uGGOOeOPy6V2/jRrfxv4b&#10;0O4utSjjgWNLuaNVyyiNQWAGflcqO5A5HU8VgftJXvh7TtIn1HWLaS8azvWZbE8AtghQ/YDnOBgn&#10;HHA4oa5rN/B8JB4o1Sw+z3NzZCO3j27eZgAMDr/qwxHfG09CBX57QpOtlmDktJRk4p+v+VzzrRpx&#10;g29OZpH6Z/srR6f4k0HwYksfmQTaH5qrKN2V8h2GeOo49uK+LP2wnubzX/F17HMsZs0iX5uOTggE&#10;H2BPTPy192f8EzIYrmz8HI8e4w+Bh5YZBwRHGD9D2z3r4o/bA04Xur/FPxC0fA8Syw42cBELKcE4&#10;/iDAYPb6V+V8J4KGFzeWJb+Kco/dUh+d2foHEVHk4Yw1Zbya29Dyv/gnP4mutL+Mc/hiJSYLvw1c&#10;yuucCR/NXaSO+Mfz+tR/Hu+Z9Jt7ISfPp9w/lnPKgSEc56Hg9v4ah/YsgsvDXxb8I+JHudp1HSZ7&#10;aaIpgqCjuoU9+Qe/OBimfHVjHf3wkTYpv7mPeoyQRKx9eTj8PfHB/TsdSpPjic4q14wfzTnFnxGP&#10;aWGt0T/M8i0G+Gv6L4icZYxGWOTDAL8oOepyefryMV9A/sFaHHd3FjdSRSPK2rxWgQIMANhiOnOO&#10;eBx098/O37P6Q6n4K8XXUkYV4bq6UKMYVmckHgc8DH0619c/8E59FW30rw9eSqGDX9zdJu6/Lsj3&#10;cdOhA7Dmuzj6usFk2KpR+y0v/JL/AKGSTp4p0/70V+CPp/8Aaw1yC10cW0boki2gZGIyEI4PTGB3&#10;+tfmp8G7FvHv7Qvh7QTISut69DH8wxkmcEA8/wB3Poa+7/2wfEN7fx6lp9hHJPJNpk0dtHGhdmdl&#10;faijA5yEx65xXi/7P/7KPhj9n/xx4T8d/FvxOo8dahJ9p0HwfHIrNZptLCWUg/M2SF7Lu4G8jI/N&#10;eBMVhsk4VxEqj/eTi+RJXbajJ/ctG29F8z6bDYCrmWLrV4pciteTdl237volqfod4i8RrNbahrlq&#10;Thn+zWJB4CIBGpH4c/nXw5+1vrDXnjzSPtjPstGmKfNkYXOMD1zxzn2r61+I2pixs7Lw2s2Xt7cS&#10;SfNjDAFeg/4Ef85r4i/aq8RRX/xMl0gSKV0vTolZdwOJpcu2WAznBHX2r4Pw4wP/AApc6X2X91uV&#10;fn+J28R4uai4rp+Ohm6Zciz+GPiDUjIB/aN7b24DIMeWJFY57cgEZ6+leefs0fDSw+JHxci+InjG&#10;LdoHhF21jUZ3kwshQZijJJ5LHAx6A+ldZ8S5bfw3+z9Z3dpgy3l1NIY9vzDAI4PXj39fesW31CX4&#10;VfASz8DLLIl54ilTUPEJLYKReWBFBn3UBsf7Xc9f2jCussBXjh3adabgn1UUuWbXpFaf3mj472rj&#10;U9orc2iX5/qeK/tl/EfU/iT8YbzxDqk/mFrczRRs2BGshJVccYwpRceq+9eReEJLl/E128UroJbZ&#10;Iw+OBw2Rz6H/ABruf2rLqF/Hd39mLCCSyt0jIB4xGh29Pp25xXNeAoBNeySRykBflkQDueByeuP8&#10;9a/ackhTwfDNKMI2jyJJdtj38PLkwCut1+ep1tuJLL4e6dpxmVDLcs0oRcBdxbke3b3x0rqtXv59&#10;ZvNRupiPmGwFTxgbQB+QA/Wub1iYG6022kCgRXEKHB4+8CRk9R1rX0qR2vHuLhGdHnZnPYc9enH0&#10;714GIXOvavfV/e0/0PKqJuPO+t397PWfGmsWnir9k7X9fID3/hJP7OjcDcXim8snHfCl3UfiT2rk&#10;fg5pt7YfD3wlbQRBUgtZJyvQhpiMZ79Onrn8a6n4K+IPCbeDNU8AeJNr/wDCcSNbRQkZGVLFWOBw&#10;SwRRyPrjNP8ABPhe4uviAnhJLcRrp1nELpFwojy7DHfPEY57Z6ivjlVWDw+IwslZKbqJvblceV2/&#10;7fc/vOOu+aHI273vfyS5f1J9VufE/g/4bXV7qaxw3XiTVGs9Lt8gMtuqqJZmYHOW5wCAACOOa8x8&#10;VQDxB8UdL8LW0oYCeFGBwcHO4gjgdMfTPtWl4z+Mv/C3v2j9R0K1u1k0PwlaLY2PlyEozAs0soBP&#10;dgV46hAcVQ+D6t4m+M8mshGKwSyvgAggk7FHbHUcds16uCwdfL8NPEV48s/Z87S6cyXIvVRSv53N&#10;6lKlh05y05Y3fz2/A8//AGrvEsLftHT29rNlNP021hRsjPCbj0OAct1r65/a6n/tr9mDw38fbazQ&#10;6rp0ccEUhjDMI7yBW3E45w8bD16dQefjO50pPiL+0hr/AIpuGzp1heStI8mNrBWKJGefQAk56A19&#10;teA5NM+P/wCx9qPgFXDPqGmTWVmZif3d1buXhyR052c44B61PF8aeWU8oq20oOCm/wC7OK5k/wDt&#10;1Ns9Op7KMKNOSuoxV36pfi0mcl/wSN0y5vdX+Ivi+aUyG08PwWpJAy3mTMzMT6/u+3v7U7/gqdqU&#10;unfAX4fSRExGS61G5LIMEkyxANj8d2a9Y/4JlfDjSfAX7O3iu5XcdTnvY4tWl6FXEPmCL/gKv09S&#10;fWvEP+CuN3FpHwj+GmnTAKW0y6kiwvJ3SJ689Rwf14r5LA4ulm3jIpU17qqpL0jQkvuvqvI7HFrM&#10;Yeh7n8Bfi5N8Ufht4M8W3F4hur7QlgunQLhp0XYxAXAHzRnoAOfpXvHx/WTXf2X5bW2hbzrXw8t2&#10;qqOQ/nrJj26H344r4F/4JxeLftnwe0uK4mZv7O8WGIRliMI4HIzwOW5x/wDq+6NZhudb+FPiPw5H&#10;dkO/h2e2hdD9yTyWwM9iDivheN8op5NxRGENI0qza9Of9EzHA1Gq2IoT6qS/Nr8j8nvjL43gg8ca&#10;v4Z8Pq8VppGqT3Wosy7Te38rksxweQgOxc9Bkjqa+l/DGvQad8I7xoN/lf2ZYySpkZXcY9xx7Fm4&#10;9+O1fI3x0he28XajeyEB9XeCZ34x89ujHPPPLV9Ya7Zf2X8Mtf03G1bfSoFZQuPmCx5PGOjfyGK/&#10;fOKqVF5bgId2vwdO/wCLf/DHm5hFQjhU+u//AJLf9Tyr4x+HrLX9V0jxFZlXe03ReVGAd29W2Djr&#10;jGB1xn1r9Q/2W/hle/Bb9kXWfh/qKiO6t033Ma/KFle3jLZz3yea/PT9kzwi3xS+MXhLwVd2/mwX&#10;fiG23xoQAqCTe3J4AAU/gTX6d+KteRfh58R9SQjyo9TvI8ZPCR4QD8NtfifizmVfkweTJ3UZKT/8&#10;DSj/AO3n0WVRkqEm3tzJenK2fmtrUcFt48+IHhSNGIIsrhi2eDJFtIGRzwvXgj3zWh+zjbyaT+z5&#10;4UEg8pbXXJYX3jGAt2eOcEdc1geIb9m/aY8U6KjbhqGgFwDgkmMoqnJ6/db8DXU/BVWl/ZkOp7yn&#10;2PxvfIqFQ2I1kRlLEdPvcZ44Nfe49OGU04y+06D++lKP53PlnSqKnOD29x/+Stfnc6Tx5pO79q/w&#10;1f8AlrifRLbz3zjMi3TnHB44Xv2Y9657/grxoza3470HULbYHh8NWsjSc4Cf2gwPT035+ma7DXl/&#10;tD48+HdQFy7iNFQj/aJXkE4564H+8ayf+CiJXVfiL4W0278tI5fCEm5S+QD9oY8AdecHjtXi5FiZ&#10;UeKMsqfyUp/q/wAkdOAr3i5dEl+H/APXP+CYGiWmt+FPEV1JAuR4ktYnVpd3ytBJuwSOm4+vGSB3&#10;r5rtdH/sD4xeLPDNvGR5FzcRjqAoW4ZBk885HTJzmvon/gllNc2Hg/xgWjZY21jT3iLDAYbLhSQc&#10;c8qBn1ry7W/CkV3+1J40hnixF/bFwGKkg83gYEc5J2sf5+1ceExTocZZzCcvdcYNfJR/zsdeIUam&#10;U0bLv+a/yPVf2mbpNB/Yrj0mCZx5+TKuQzEjykHT055x2NfLH7I0ME/wmIVAd3iOcsYxnp5b9vfI&#10;65/Svp39uJF0b9lizBZsz3MW0bOu6Q8A9uM849OlfNv7FFvnwFFaypjfrV9Ir5IBHlg57g8gD/gR&#10;7811cK2jwRia3eu39yZFaLp4ZxtZLkt9z/Rknime7Ov+JnMhJs/COnxKd2CP9KVTjPOc7j0PGT71&#10;zHwUuF079tfwVa3O5PtHiC2G4ZJxIFx6dcjnpmup+KUkOlax4wtobkOVt9Ps3iz97E0khC4wDg7T&#10;+B7VwWg6jHpX7Xvw81gSLga7ozl29N0QJ/PP+TX6DTpuvl9eCXxUZ2+dNf5hQjF45c2t4P8AJHv/&#10;AO1Dus/idPo8W9F1bxcNg2cyBNO+fHUHDt6dQenbtv8AgoBpyeEv2bfgz4OW4JWyknRjnhfLs7VC&#10;ME4Bz/PIrmf2rLQXv7RXw40S2hZTd6nen5vnO5W2rnOf7w/QV6F/wVZiSz8J/DewXlV1vUERc/KC&#10;RbADn2B6Y7V+V4Wu55vkFN/aVST/AO3YTgn+B1YWmqmGqVP5o/8Atz/yPiiHTYrTWdLtgoZ/7WF/&#10;OwTJTcMKGKnOMIpzwRkmsP8Aab8XjUdN0rwxABHa6LYpEFAI8yeV3nkc57/OqfSJc10d9cQ/8LV1&#10;yziZmS32pGxLBj5cCDPH+0D145rzH4zQ3N2by6iJ3pqxLsR/CFK49OlfvOVQdTMKcp9Emvn/AMPY&#10;0wlOUcUk9bR/4P6mb8M5rceIP4d8luRjIJPPfHIFfSPwRM8nwz8TeIrqVAkMUtsCEXcBsEp7crz0&#10;I6469B80eANx8SxzKv3LGQ7vYY/Xk19O/Cy3fTf2aLy4kJU6tf3YBJxlSvk7unONucfQ9M5ni3Rx&#10;S3lKC/Fv8kGbU/aQ5b6uyXqezf8ABIPQ4k8ZeM/FlmpK2uhRaXayZypMshLYPXJKgnn+L3r56/4K&#10;wam2q/tgeK7G0Hmi21aMptbKnazr07fdA/Kvq/8A4JJ+FH0HwDJYizXz9T8cxwtJuOXigjicnr04&#10;Y59/y+Ev20viA3ib9qLxh4guiQV1WaRNqnhRI7D+YHvk9M1+a8H05Y3xdzDER1VOmor/AMlX5xkd&#10;1KzahHo2/n/TO7/Yb8T30Pxb1WKN2NtounyyRqqZXzRbOpIPszxkj/ZGa9l8XeNL3w/4u8GaRbXh&#10;SGPUCzmQnaEIy+c9y8y5Prn0GPHv2HfCU+n+FtV8X3jP9ovJYoIwV5+YmSUnPTAwM/XPStr9peTU&#10;rDwhffE7T9VXGlOI0k8zcQz7pIgu3P8AzyJ9TtHpXpZ5hMNmHF8qUbWsoesuVpP75M8OsnUzOVOK&#10;7Jeux6T+0J401bwTpel+KrOzttTsY5bmx1zSryHfBfQNsdUcD7uAGKuuGU5IPJB8b1z4SeD9V0C0&#10;+LPwg1cP4feYLq2kXl0n27RZiD+7bODLEedkirzjkA16f8TAnxL+FN2mmyRt/aukRX1mzOCPub15&#10;7Egjn3r598K+Ipvh/eReIrS3gmu4PLm+zXMYkRlQ7gjoeDnHOR0quGMPWjlzjSly1ISaa6STu7Ps&#10;027S3VrarQ9DBVpTw3s6vTT0Zr/ETVUufDtnHaxsiJdy2+0AAYCIwOcc8Fjj/I9l/Zp8dWvxN/Zz&#10;bQLhw/8AZuq3+lLGUJAiZNwODwcmVhjnj07+dftA2vhHxB8PJ/iP8ObJYnnthd33h6FGMmmz7R5j&#10;KO8TrhlbqNrAnipP2Mbm18L6brPhk7Fa4e31F4jIGKuTsbAJ4UZGSPfJGBjtzijSzDhh1+VqcJpp&#10;PdNO0r/KW+z3WhvisPSoYeTb2aaad1rZ/r8mfSPxi0q5m/Yb+HGt3tu5u9A1zRxcy5OYUmt5YJAR&#10;0IJ29eRxXYfsKXb6l8F/HXhe6CvHDf2LSoMbipWSI/TgjpTPiJ4fXxV+wJ420+G2Aaw8Nf2nagKR&#10;se0ufNBBHJ+Vf0p3/BOs6dqf/CU6PaK002reH4tRTj5Y0XDRknszb2b6CvxXG11V4Qxje9Ou36Lm&#10;pz+XxS+4MGqrxNGS+GSkmeZ+DL2Tw54ntoLhCr28k9usSHiJsjB46jd6V7L+1DbyaP8A8FA7fxG7&#10;lR4p+G8T7uitIsYQkY9PJ5+oryH4i6Xb6P8AFvVLe2Z5I/tV1coZOCyOnmZ5AHAYDI9OK9r/AG34&#10;IbT47fA3xfbMWTVNIudJeQNxvVV2DPTnzG+u32rXHShPNsJUX/L6jiI/dCNRfjEzoRlLC4qO6Ti/&#10;u5tfuZJ8Q9HX4k/sz694fk2ySf8ACLzOME/eijDqfrmMH0zXwT8Krlbj4k+H5mZox9vtWBPb96hx&#10;k8D2FfoH8JtSt2TVPDt1Jv2aPMhiK8EFmU5/Bx+VfnJ4bvZdI8QlUJWbT5VAIOcPHIBnj6V9F4ex&#10;n7HMML0Ti1/2+pJ/kjKkqc6cJLfb7tD6X+Ouk3ug/FLxXaXasAbqQwnHyiJ5GZMN26/kfc12fwC1&#10;dLj4v6RbI4dNQhuLa4JfBZGiYDI7nJXnn+tYn7Ud2mseNLzWmhAa50DTiQoByfsseeBkc5Jzj+dZ&#10;/wADNeVPib4V1jy3XZrSIw3AEjagI5HI59v61w1ISxfDt2tfZtfPkX6o4aU408c2npc4+33w+Bb+&#10;yuUTzD4muWcEjcGaYsRge5/HPek8S3Cz6iGhiUS6dZXM288Fd1u+CcdvlHbufStL4gWH/CPeIPE+&#10;jLGGji8caoiIM52i6O09eMj+nFZ+r29vIviW/lbe32eO3gG4ZG62fcevXJHAPbmvosHKNWoqve7+&#10;/lX6mK5vbz5v61seK+L1x4d02YNlo7YlUDblPKAngYzxz+NbXhnwY0v7Onjnx5MpjNnr2jQwb04Z&#10;ZEvBJs9wVXnpgH6Vh+MU8nwbZsI2G+NjwB83PAOOvp26HpXoPgnTof8Ah358UPESO4L+LdDjjCt1&#10;dY5t69fSU19xja7w2CpOL+KrTj/4FVin+bPUwcJS/rzNLx3qAh8F+H7R8FRpCkgof4vL55wAcEA4&#10;7AdK+iP2Tb37N8FIrpZyQ3jsmFU6DbDbgr+Zb8vavmzxLdfavDOgLCqhTY2wGT0JQNjk8dM/1r3f&#10;9mWe+/4UhpgL5RPFV1LuIADHz1Tkk+iV+Z8VUU8jjF/8/P8A5J/ocWGq+ypy8/8AM6n4reb4g8fe&#10;JfCDIxOo+H2mCMhCngj+E9PkA/An6/BHjC2nmvbfwvax7phdC22b8lnZwGH/AH03bivtabxR9t/b&#10;h1PRJmHlxeF4IHjCjAZkd+QOpxJ79fSvlKfRprP9qGHQrm1DJp+tzXUplXbhYg0uGHPZfzNenwG5&#10;4CM4PpRp1V/4C/0SOynNQqTk+iv+B7T8UfEtn4V8Ka/BESyadYDTbMAEDKAoDz1wMf8AfPtz8s+E&#10;lC+KtQ1Bgm2CyRMb+u7OfQ+n1xXsfx11/wAr4apYiYtLqmrtM4GMBfTtjkD8u+TXjeif8e988o2t&#10;cSxwkFTntz+RIz7V9ZwxhPq+W1ZdZu1/Sy/zFl9O2Hk07pu35IzPiBLcy+JtJ0iIttiRWkVR93gk&#10;/pjH1rttGuS3h62jRBkk8x43DnGOvsP0riJI5NT8aanqk8wbyB5cZPpgDaMdhg13fgLQ9S8UaFqZ&#10;0mOWeTSNIe7MUCF8APhiR6KDk4r6PMnCnhKUXpypXfnL/h0ejOPuxS6H1J+xjow0f9jf41fE1yVT&#10;UDZaNEWOSFLDd+P7xfxzxXnfxtsdJ0P9j/XbSwuWE/i/VVkMbOG5QcICO2YF/EH0r2rwjpTfD7/g&#10;kpcTXJFu+v8AjESSPjPmRrIo4HUgiMn9a8o8Z6PceI/2aPB3hTVJRFf32ki/jmk5YS+fM6k4HAId&#10;AfZq/H8mxinnmJxjfuvGcv8A27SpwV/ROFzV1Y4XE0ZTtZJX9G23+Fj4e8A+Gk8SW7Q6hdmKGBG8&#10;x+dw+cAL9TuOPpVj4keKotS1iLwrpUSxWWlQiGNAnDNgEke3Cj8Pz6LVYT8O/DtzobxBbw3MskxU&#10;bSXJ4Ud8KK4SPTpNY1i2a2UzT3cyw+XnJYk8e561/SVCpDE1pYhu8Ffl7ep7aqQq8076K9j2zxBp&#10;a+C/2N9FsrnzI7rxZrlxcso43RIiquTn2wOOhavUdNt4b3/glpqtl5Wzyr2C4I9WW9MZzz6OPTpX&#10;D/tvwS+GX8FfCexOU0bw55rFHBIZ32DIHtHnqRz2rvPAUs17/wAE1fEdsrKsa6dNwe5W+ibP4A/5&#10;5r8tzCtOvk2Bxjf8TGQn8nUly/8AkqR85BS+q0qmzlU5vvb/AEPAP2eL4Ouq6ZEJVkjjgvY9jcDy&#10;phk49cMK/cTxls8QfBvxhCj5+06HcbW57wg5/Svwq/Zx1Fbf4q2MM3K3ME0b7h948OOO/wAygYr9&#10;zfD7tqHwf1eKY5dvDz7lJzn/AEbpnoc4r84+kJTdLM8vq9m3/wCTU/8AI+hoP2eYTi9nG/4NM/Hb&#10;4Wa9NqU6+cyBM7HBk6bWwcfhz6ZPParXwm1XUdZ8Qatc3hZhLp10pXbtRmQqFGPQAnHQ1j+FnXww&#10;v2GO5XzdQvGnZcfdi3HaOnrk456j0rd+D+lz2l3Is8jBmhmPl9QN5PB546fjmv17H06VKlWmrapW&#10;PIq06a535Hsn7IPiTVrfx21kmxIBNBLIU+8xYMAPp+7GT0yPetj9vrwnH4f+P2n+OY7f/R/E2gJI&#10;4C4LzxNscZ+hjP5ehrjv2V9csv8AhY+oaU0pVrbS1uQpz8w8wgEe4yP5+ufZ/wBtvTk8YfBjw744&#10;hhDz6Jqn2XzMfdimiOFx06ouc47D1r8vx85YDjyjO1o1IuD8+aN4/fJI8pSTrzpy0uk/X+rkX/BO&#10;vUxZLqOis3z3Ymvst/0zmSPjp13MeK5H9tfw/baP4k+K8CRmOO/0qxvLYKCo/eXEO/65IJ+uas/s&#10;x+Ix4W+PuleE2k8vy9LW1lRQQhM9q04Pc8tg8nv+FdT/AMFEPDsYe41xYht1Dwcyl1Ay5gu4n59B&#10;tb9K82lKWF8RITeirxjJfKSkvwh9zNqf77D3trdP8V+hH+x7eWvwz/YI1HxzfyCN/G/jC20mN3I5&#10;iRCGA9cncMdsfgfRP+CZaz6Z8SfE8lxDn7Ho1whR1Axg8d/QDj2rxn9om8f4OfsM/ADwMZBDNPqh&#10;1i4gHzZy+7J/4DLjNfQP/BObSzN4/wDGc8m0rNGiIQRgB1Yke/1FfP8AFKU+GszzF7YirUt/hp1F&#10;Sjb/ALdR2Q0zPDqDun929/1O7+NVkvib4W+FvHMEm7/hEPG2mak5jbJ8lpfs8nXsEn3Eeimn/GPS&#10;7HUvhh4jsZLWKQRWzzqjDOHUblP1yBj86pfA3VIfiV8Etd8E3CfPHHdaeVbJ2yQO0Ybn0KIfXrWn&#10;eTz6hpl7ZX0Y8260oecvUElQG47jqPbNfnK9phMQqEt6NR29G4yX48z+Z24mUKuFj1bUk/VXR8ef&#10;BOzn8X/t8fCnwzBGHS1ie5uMDG1QWfn6lB1r0j/gvZ4zkj8HeBvB8cg/f6re3s0QY5KooRT9PmYZ&#10;+tZf7Cvh06x/wUS/tKG3Yx6BpHkk7cBCLYls5/3h75rC/wCC4thq3iP4i6RHpqAw+HPAsupXhL8q&#10;kt6sPHuWK8e5r9Ywbo4nxayinK3LSoc3zn7Rr8ZRNMsg6WRtd5L/AD/U63/ggzfkfCrxzBJ1bW4C&#10;CB6p/wDW/Wvf/wBra+EDy2LSKRIolC/3toBOP85zXzT/AMEH7sN8PPGVs0gMh1a2ZsjsUk4/TFfR&#10;v7UOmSeIviLp/heOaGHztDurlp55RGqhYyeWOAPuEjPUmvjuM6C/4i/jPW/3Qiy8RJyydxjvzW/G&#10;x8aaZd/238R/GuldUnaybEjYPNuE6eh5P0xXq3gq6u4f2bPHdvZwNJPqt9ZafArfL80syR446nDf&#10;pXgPwf1I3vxK8QrHs/f6HptyACTgeWc/Q5bv3r6B+GWkPrng3w34Tgk+bWvijpmPLY8xxOZJM7Rw&#10;NqHrnmvu+J6McLKMJbRdGT9IqMn+EdT5TBUZvMEl2T/BI+wfi1brpI8J+GxFhI7dIgvdSFAx09M1&#10;8Lf8FkdaEXga30WG4Ae4ewTywvfzZWHOeOE+p5zX3X8Z3Gp+M44T+8SwhWUMozjKso/X+dfmx/wV&#10;t8RXNxrFvpkxzHb3luxBPzEJFIwGcc9c/wD66/PPB/DSxHFOCl1jeT++/wCp9Tm9vrKjT25o/wDk&#10;qPD/AIO20X/CkfiFIuf9AvNKQK7H5i8zo+D2++B+PvX7L+G5zHF4WhYAY035sZ6+WoBr8aPgzsvf&#10;hZ428Pxkh5NGttXlhDcMUvocknrkIeK/Y7wbOZdQ8OW5fcF0gYOM8hVH6nivq/HFOWKpOX89X7vZ&#10;UV+d2LLqrWJkn3X/ALb/AME/HD9raSP4i/8ABQE+GvJTyLfxnKJ88+YzXRLE49gBn0x7V+nHxolW&#10;88S+B/D2nzgmPW4HYAZwA6Afpn6cV+bnhfRI/H//AAU8uzLGXtpviLMFQ84RLtm5P+6pNfpR8V7e&#10;0t/jb4P020hjULqMLEKOWBkB5/AV6viTUhSqZNhF/wAusNKVul3Ff5GOMUoQ5X1cV83K7PWdO1GH&#10;T/EWqeIr50WKwsVZndgoUJG0hOT047//AK6/nu8X6lPqfifV9dSdSbnU5ZAVHzZLsQR7f/Wr98PG&#10;NtqWo/DTxqmk2/m3d3puoQ2UW4DdKbcwxrk4Ay/uBzz61+BPg+xmi8ZX2u+IrRntdH3TXNu2F3yA&#10;/JEf95xg47Bq9b6OVCEXmde+qVGNvRT/ADbPYrS6rzf3s7P+xZofDSeGdEniOrsI7zWbVf8AWyqF&#10;Yqic87BlivXLA44NSfC2/N3qV0bhsmaMRTlm7Lxz65U4/CuAv9d1O71p9aN1JHdPP54lRiGVsk8H&#10;tjNdh4P8Y6Xq2qxXd8Y7TUmZY3aEbUu88bm54cZ9gf5/0fi8LNYWXVvX5/5bW7eh5GLpT9hJ73/B&#10;lr4Q+EftHjHXLjUVXydD0rUb6TLAYMURWM+n32T9a0fh9JNqPw38QeIpLRPO0opDps0hHDTZLoPX&#10;CI7exI6Vt3ml2vhL4RePfGxvMS649hpNtGpwcSu80x9zi2TP+/2rC8UC++HHgXwH4e0+Mi81GF9b&#10;vIdu7zluHMcUbKD08uPI4z+8OK8f2/12tKKerlGK/wC3I88vk78rFGaxkVCG7aX3JN/5P1Prb9kH&#10;4SQ/tDeKIfCmpiRvD8T2+sXswH3kH/LNieMtkL9A2OmK+0f2h/jHpPwa+F+u/FKe2jFj4Zsdmk2v&#10;CpNeEbYowB1UHH0ANcr+yJ8F/wDhnH9nvStKubRl8Q+IIYZLmOTaHh3rlIT/ALinkepNeLf8FLPi&#10;n4eh8P6V8GTeyfY5b9xqUm7b5rrHtZstx8rSIck9c+gr+TsU48bceU8LTvLDwm0rdYq3tJesrcqf&#10;bUzp0IZbg3Fv3pb9/Jfr9x8h+GvG+tfEPU9b17xhcfab67uTfG6f70khf5i3qQXUY6YzWx8PrES+&#10;BvHUFnkh9FZAMck4YFfTueeK5D4W2V7o3iSTRr8uskby28yHIbIGSP8Ax3P4V1Pwli1DRfCXj6W7&#10;lQCKKLyCnzFN3mMcdcjI7+1f0zmao0qLjCyS5El0tzJKyPAxdPkqNxemjt3u0fVng3wt/wAJJ+xl&#10;rNlLZM9zBpFg8CqrM8Z8t4yBnPI3Y5r5S/aB8Ov4Ci0H4ea/AsV3Y6dHJrRdcus75Lwkjrs4B92P&#10;JGK+5/2Kb5p/hrMlzEk8jeGWlgWeMuJXiMjK2Mc9FP19q+Cv2gbC+1K1tb+9aS7upIZfOZ2LSSuZ&#10;2Z5COpz7dD27V+XcB4mrLinF4ao/djUv85RaXyXK/VvyOqly8tGafVp/K/8Amcj8GtT+3+OdHkuW&#10;yW8T2rleAEDSKO9faHx8RYLnU7mUBsahCWXPH3CATj0UD8etfEnwCtmvPH2maXE5Eg120Zi5wNvn&#10;rk844Az39K+z/wBoG/lS61uOaQqA8UigEYJAJOQPfHTrzzivouPKa/1iwsY/yv8A9KgcmcK1enbv&#10;/kcDoiTwfCT4neJZmVLdvGtp5ZcDDMGDuucf9NVOP9k9OTX3H4Y0u0+If/BMfQIJALhB4Fs7or/e&#10;ktZVkx7HMZ57V8Ua1bS6f+x54ruVYiS717+0WLKBvXfDGDknGMqeR2wMdx9sfsDzR+MP+CdXhXTm&#10;iLiXQdSsSq9fllmGOvXofxr8j8Q5ShldLHJ608ZFf+A0l/8AInr5Eo1I1lLqrfckj8/P2mLstrOi&#10;yNhQdMMgO3B+af5unGOO3r9MfSf7KDBv2JPilJkFSZt4zx8kZ455wePcivlT9o24lOt6QsspKx+H&#10;YhkDK5NxKTwOOv8ALNfV/wCx3E7/ALB/jtNw3TSXCOWB+YGMe3P3j+VfW8XQVLg/C/8AX2n/AOnE&#10;zxMHFKmn/dl+p8HadNHbaTFPM4DBprmTKDIxlvxHNeQ6DcveX13cyknzLuJ5WUDoZf8A69ekeNnu&#10;IfDd4mlW7yyJZiJFiQsQxYKw6HopIrQ+GPwDkX9m3UvjBrUbwyXnie10ayt5I8OSIpZpDzgrjZH+&#10;fav3PBYrDZbg54iu7c8oxS63b/4P4Hu4Nr2dSV+v6n0V4Ftbjwt+yBfyJGVlv9NvJWUHGBIDg+4x&#10;tPt0r5M+JN60a6ZaPGWMt2GaIk4kUngH2Ocfyr7E+LEJ8P8AwCbw/Grj7NpCRlVGAwwOSehPI/Ie&#10;9fIXi60a/wDG1jbkMy20PmPkgjKjGB79PxxXyPAk41q2JxT+1UlL8NPzPIyeTlXnUl1bf4f8E98/&#10;Z3ltvCnw21K7gjdUiLpGjZHyBAoY8dcs2a6PwszXWpQ2qON0UAZXB7syjt161n6PpFv4e+CuivHa&#10;+VLqFoks7McbyzuSfm9Rt6Vv/B7TYbnWL/UiF2QSwIUJwdwbIPv0r5fM6tOc8Tiu8mvWzt/meTWT&#10;niaj7v8A4B6WNOh8JeH/ABN4nyTJdWdvbRsFP7sRsxOcY7yH9K+E9T1aS18aeP8A4iXKrImnA29t&#10;vGFaczBIxyQeAu7A/u4PWvurx/qKW3wvltJflkutQVyxU7tu7dg89wuMe9fAnxXvbXSPBmoeFQsg&#10;ubjxAtxqJ3ZHnOPM2bexRSAevJI4wc+p4ZwlWniJNXlKUI/9uqyf5W9WerlEISqSpR1Wi+V9fyPd&#10;f2I9P1a3+BWqeIbyZ2XVvFJiifIO9o4Rubt3lGa++PgnZeGfE51H4VeKNDa90rxH4SSDUInlaM3O&#10;z70G9TuUmKV+RyMewx8i/AXwkvh79j/4ZW0abJNZvry/cMnzNumKqxzzjEY/AfWvZtb8czfCbwnp&#10;fxqkuZIbPw54ps0v2t+Xa2eX7PMgx6xysPQ9K+A44584zit7B++6s4wt/NGXLD/yaCN6F4Z/Uktf&#10;y2tYt/s16z4btv2Yrnwd4a0uez03w1rd/ZwrfXBlk+W63EucABvm6Yr5L/am0x5/24NVsoi4E1xa&#10;ynygQx/dIx/A+3PFfXM2mH4a6l8WPB0Nuq21x4ifV9IliOY5be4hjlAA9AxK57nPYV85/tMaSdH/&#10;AGqNY8c6lEEtl8GWN5A5fliYec8ZH3GHXuOucV18GYmFLiTFYqH/AC9hOS1u25+yl995O4YrEuVe&#10;Ura8j+97HW/FXxQNS8MfCvxBalCp8HyadFKx4kFpfXEZDYOcbWj9vSvoj9gfwZY23w91HxjpSSRP&#10;quprBGWVcqsQ3MRjj7z4PYlcelfE/gZ9R1b4K+HJ77VUkjsNdvYYZGbO0SpDMG9gAD17n61+hvwV&#10;s7b4OfszWeoTQiCPSPCs+qXaSvjEjo0vPHBICg+ma8XxFi8uyeOApu8p1XG3kpSkvx5UXhIQlmbn&#10;J/Crfdp+R5J/wV316DW/gDot5ayrItzr2nzxtG3BQxTqCPYjGPWvz3+GeunTNTubeKGJvM1HC7/4&#10;W2KVbtg5FfYP7amo3mp/sKfDm51D95cSWGkPcSOfmL/Z2LZ79d3518UeHoxaapdTdWOowyYUdjx2&#10;7/8A1q/Q/C/BQwvBlTCt35ak4+tpJHdV/fSq31XN/kfrz/wUVs7HxF+yz4b8beUWmsLu2MEhbO5L&#10;i3wy++WVD9VGOuK/Mz9p/QkvvAvh3VTKBKmrvbYQDAEmME8cHKgc9q/Tb9oaD/hNv+CbttrCzFja&#10;eGdG1ASKmS3l+WWP4ivzc+J+kzeJfDQ0q1ZvNttXguFiaMn7snIH4En04r4Lwdq/VsJyN29jXnH0&#10;TS/+SZrmfJDNqVd/C4r8Vb9T9Ofgj4Vm+IX7FHw38JaoxdoBpaX4kUH95a3cZcHnqDER9a+d/wBt&#10;/WZ/E3/BRv4e2UqF47Gd5MY6Nv8AMJz9EB9a+mP2PdYGqfsxaTrsDfI2sam8ffCjUJsY6dq+Tvin&#10;qS+JP+Cg6XYQhrLawcuMLiCU9TjtJ2z0FfDcJqpT4szKT2pLFNeTm+V/p9w81xNPD4KlJP4rb+lj&#10;6J+DaJN4pvFbDuNqqR0xlif5CvgX9q65in+Jr6vZTeZHdapdvDjgY8/cAD0P3ug6enQ199/BybyN&#10;dv79YwHW2aRUY5+6H6//AFs/h3+AfFek3fj3xv4P0K6Pz6l4kazIwTgyTrux35A4r6vw9tTz7E15&#10;P3Yxjf8A8Bm3/wCknkKpfD0YLrJn6meC7Y+HPAHhXQnUJ5Gm26lf7rCPcx/MmvgpNVt9X0n4l+Mb&#10;jLLe2uuXRYsuP3jsADz1zKMd/rX3L8b9ZTwt4bvbyKUoml6DdTnHVdqBQeOnfn29q/Oka3c+H/2X&#10;/FOoNGE8/RoYZZ3Ybv313Dn3IwCP/wBRr5vw5wc8XCviFvUqUo/+BTk3+aOzN5SU6dHs1+CX+Z5T&#10;8GtTksPEQvICTIdB1MoBwebKfHPr096+6P2vdCTS/wBmrwz8I7b9ystzoWktHGDkqoiQjA5ODzj2&#10;PFfFP7IvhG48XfHGz0NLdZIBFbwupOCwluYVI/74HOR0J6ZFfan7ZXimG48VeFdHm2kN4qMxG4DZ&#10;5MXmhuncx47da/R+O/8AkscDSp6uCdR/9u+9H9TkjVhh1Jrdv/g/keK/tuePfD+j/s6+G/CPhLRk&#10;0nSr7xbd3VtpUFy86RxJNIcB5MkqWbd83rwOOPSfhdax6F/wSX1XWPMKzaxrF0yyIMM4WQRqwxg9&#10;v8c5NfM/7duoxx6T8OvC8byL9k0SSV+m0u2wE4/3uB/9evpn4lPJ8O/+CWvwv8KSKPM1y2M8yjIY&#10;+Y0lwHGfUR5PuxHeuTNsIqXDuU0Yv3q+Mc35qLqSbffSK3NWlHBVat+j/NL8D5Q/bZ0Kx1v4c6T8&#10;X4b2CM3UFtaX9mzAytdhv3j/AO6VgDE+sy9zWH4Mv/7V0vRr+aQeTf6X5Y2rk7Qpjyffg13HxV8D&#10;P8RfgZqPw3itN+rX9lNrHhxOAQ1qYxMqDOcvG0ihccmMd68y+D8nkeCdAjkkEssBaKZUUnD7yduf&#10;UAqCPrX6jgqinw1GClrTnJL/AAtO3yumrvqmcmJq+1ymlLrGX5p/qem/s8+CrPwfDe+PL6M7dK0d&#10;baz8wBseXywUHjLHYvfvWB+0HdyRfEKT7VLgrp1n5hZ84/0ZGIPPPDZP1r0Pxfex+BvhkujiMtPq&#10;0/l+XHjlQA2cHk/dUZ5xnmvKv2u5U0n4seIrW9vstZstvJzjY0cKRlT9Nv5fjXlZLOrmeevEVdXN&#10;SS9IuC0+bZ52FVTE4t1Xq3p+X/BPK/hZ4T8O6f8AEQ+IdNvnluLqZ4rhzNkK0p5Ax7E+v8qWObwL&#10;4Fh1iK2to4ZHvpLDzFiYySOeHUsecBCOAcZb1riNH8QX9j4+8OadpcEqwQ3y4hPJdd4yTj72Rmui&#10;+JkFhqnxuaxgdLOz0a0+23Mp6SXUuH3H13OyLgDAC8dK/XamGqyxnLUm+Vxv8ovS/wB6t6n1Naio&#10;Ynkk3rG//gL2f3nrXwmi0K8+Htxo+nxBbZ3ltYUkJA3FQOvJ+9+BGe+a5P4deI7bVfA2o358xJYF&#10;ktZfNIxuC44/76yK1/2f5pLX4c20F0WVl1ObzdrYYFXOc/jjn3NZevRaf4R8PXWjadpT2Ud9qrhI&#10;XZiHZFVXbJPVyhbb23YFfIqMPr2JoNNtzVtezd/w/I8dKCxNWlq3zK3ybv8Agfpb/wAEktOTSv2b&#10;PFuopGV8/wAQ5AcjLYtoup6etfHP/Ba2eO6/bEu7gTunk+GtOIMfJTA6j8Gz+dfa/wDwTJgEf7Gl&#10;5qMaANeapK7Yz8x8uJR+OF/nXw9/wWFuIdQ/bT1HSXP3NFsreRgw4BhRgMfjX4f4fSdbxsx9Z9FV&#10;v8vZo9+MpLC0l0f/AATwn4Q/EBdF+IYS4UCy1i2a3LInMcpU4bHPU4B9mzyRX3X41/tnw23wc0rS&#10;LXNxb/Z1e3i/vSgK49f4vy55ya/PL4Q6TdeJviZoHg9Jtkl3qVvFGQPuEyKpP05r9MvGXiPQvBtq&#10;/j7U7gLc6Zp8kGjBzgoWURmbrncFGBjoTn3r9A8To08PmuEVOPM5Rnp3unCP/pTv5I8nFwhCrzLR&#10;21PSbDxNott+0VpXgbwvpMCy3lvLceItVRQpuGgiCKgbq21m7/3jXG/8FXfEv2P9lDQ9FGN+p+K3&#10;uQ+eAII8DOfeQflXWfs/3ukeKdE8NeNBApuLTTp0DsdzZlCuST35H+cV4/8A8FddamPw78A+EAmV&#10;TSrzUZwV/vyIqn8lfp0xX4jw1g4V+P8ALsPyu9OVpXe7gqjv+EUlstEb4arGNGXNs0vvuj4S8IXs&#10;t14mVGbLNbTnggbTkAY9ev6V9b/8EydD034d+GPFX7UHiGJFttA0aSKzaZc4klO1QpyMZ+f/AL5X&#10;oRXx38OxLe+NxZRlsfYp8vtzycHgdOoIr7k+O3h6b9n3/gnR4a8K2UM0MWu3S6nrUrxkAIF3wxOe&#10;OXKcA9ctjoa/efEKcatKhk8XaWLnGD/wauf/AJKrL1FCnJYmTWiSX6r82jpv2FrY+Mvj9p/jO9ct&#10;dWenSufMB+ZvMjycnjPB+mTXi+sXVsviTxGbiXcLe6d2LnlhuGWPc9ea9n/4JczjxF8RrXUYVw0m&#10;m3XCyclWO9T1OcjHXH6mvEfHo/snxj40sCWJtb2dVBJKttc4PH055r89wcOXi3G4f+SFJJdlzz/z&#10;PGxtLlyqnFfzyX/pInwyuraw1y5vtOtVSz1PTY7m3R5NwiDcmNeudrbl9sdelcFrV082sPomohok&#10;1WyaAEvuKOWBQkHpg7R3rX+DOuJeWDWdzesj20TNAd3zFGClgPXDc9c8muQ+LMklnqEV6ZAZjcsy&#10;7doZSSCOgyMfXtX3uCwsv7UnB7uyv6bP8jjpRk8S4P5ev9WP0H/4JExvJ+y54j+0YURa8qx7evzR&#10;HPXpzn9a+cvjz4puYPFcfi5oyWsfGV3uyM7NlxKhHQcckjJ/EYNfSv8AwSgCD9lvXdQSIot34n3x&#10;HG0Y8kMMen3j/wDXr5w/a48OjQdY8TaNCqD/AInz3ajLAASkyEAcnGWxx+NfkmTypT8SMzhNauov&#10;utyy/M9vNrwy3DSa1/zb/wAzufAmuHUPFnno25p7ma+R4zxhliHQ/TofXtXIftUxXeifF/8A4R2G&#10;KSaHVhHfNIQTgRRj5iBxjeRx7HpT/gLrH9seItOUxMzPpkgBUYIZSvTHTODyfX2rrv20PD8cHi7S&#10;PECO43aE8BGcjcJsn8fmB+mfw9PDuOX8UUqUlvCS+a1T+TR4fNaMqjWrSXo7M8j+Il/NpnwN1LT4&#10;TkJ4Z1K9lCjGEYMO2Bu5xnvtNV/CGtfb/hF4E1uHzEaGC3BLckYKrz2+6n1z+VN8W2q6j4U8Zw3M&#10;7+Xa+ChBzk8M6naO3OSTjuBx3rI8B6nb3fwF0e0eTlCXcnOUwz/kOOvueK+vjSi8tTS19rd/9vQb&#10;/UiHJHAwb3uvyPRfiybfX/iDfQXgLi70xFdVB2uyRkMvXnkAZ74HrXjvxd8OnxV4VuPDJmVTebEZ&#10;twJABHb1IPt9SK9U1i+t7jxjpVxJuZZ9PbIIz/tYwOOvOT2Ncdc6aLtotTVNy2yD5OQdx+6fbnFZ&#10;ZLVngfZSi7cijb1V0vyQoVJwrRnfbX7j6y/YI8G6V4X+Beo3uk25WKS7js7Ykk4SFVj4OOc4J/Gu&#10;x8I6kdX+MGviS7JWLULG1jUJwpC5/HOf1J71N+znpzeHv2f9H0NgN1xM8jMuMZ7/AI5B69x9K5j4&#10;VeIrdvFviLVZ2+abxTFFDsAAOwYznkZ46cdDX4rjqlTMMzzHEPVt2T/7eil/6SfSYSvKKpSnv1/F&#10;/kfmv+2hcSXf7ZXxEuZdhU+J544mLdHjcDI98A/nXvP7IUrWWra7JGGzcPaGdihwAPMYfTBXH518&#10;+ftc+CfElz8dtb+L2iA6lpV541vTeXFpl/skhuW/cyjscDOehz619G/s3Q/YrnU2jjLxyzb8AbWw&#10;qyDHP+8SB9a/pPiaVJ8EYWnF3tTjH0ceS6fnpfUWcV4qhCVPez++6PO/+CldxLqWs6FFEGHl6JvJ&#10;HIUmduR65A/U1yP7H/huDxNrukefbOLXTbybUZ8AnlEUIT3J3kY6cgAV0X7dWqRSfF7QtAZBLnw+&#10;hcliRGTI5UEHgfe6fSrv7McP9ifDW/1SK3/0i9vDYxCNei71LHI9wD6Vvhq0sH4eUacdJSVk/wDE&#10;5K/yV2cc8RKOTpvd6L8f+HOg+I0dl431ZfC66oItTlnTV7e3mKYmhjlCsAx5DhEYheMjIGTXzL+z&#10;l8QJfDH7Zfh7xespia38d287M2MKBdAjr/nrXpc+rS6/+2G0dpdD7LpkT2YIGQFhibewU995J6d6&#10;8v8AH3hq0/4TofFLwXYiBbfWYo9e0+MAfY7nflZFGciKQcj0bcOBivdyDA0sPgKmBrPStRXyc01y&#10;v10t56dUd+WONCpFS0bivlfp+B+oH/BWzSo7PWtN8WIh/wCJposcMpTOWKTNgdxkoxHvgetM/Y38&#10;FtdfspeONTkb5dSltoIokTh/LjkBP5sw7dM963v+CqWmy+I/2a/BfjLeuY7m3W5kXIAEsCEMcdeV&#10;9K6H9nPRT4W/ZD065ubaOKPUbmKVu27KdD0wc8HOOntX8s0sfKHhtg6Sfve25P8AwCfNb7kvkXi6&#10;bWY12v5Za+qv+p+UA8HPZftRPHNEXilMdxk7sELgNzgbhkEcfTrXTftI6lc6rZf2ZIZPs0Fo0SM2&#10;AvIyRx7k/wBa674peC7PwZ+0fqtq++VLG2mTcY9rMHYMmQxPTd9ee3fgPjNdWshsrJX/AH89hNcy&#10;Ky53AsVBz34U/wA8mv6swGLjmVbB4hK6VONn8t/uPPpSnLF077xil8zM/Yo1NLf4xDSvtoVLqwnR&#10;ST94hAw6duP0r7I/ZugbU/il59u8m6DQY4IQyKVLyymMHkc8D8OfWvgT9nm/Nh8XtGuY7kIpkkjb&#10;cRjDIVOSTjHPUjFfpP8AsUaXpV7rnh/V3USf2rqoSRFH/LCHfJnBHIyc8DPycmvkPFqP1J1cS/t0&#10;0vmua/4IeLwvtM9p32kl+bPdPj9rOmfs+/sv3HhjSGVpliuLiUx4X/Sbx2/lu/Ja+V/2INDXxD8X&#10;bW5u7h8WWvafcQjdkFhdpjj0/nzXY/8ABTr4pO2hWXhuO5z/AGnqLTqi52+RCoVD9SzdPbmsT/gm&#10;tZz+IPiZaW0cZPmeINNaSQEEqiCeR+cfdyBgfz7fkmS4Grlvh7iswqv36vNJv52f48x1OccRm1K9&#10;uWLUUt9np9/U8/8A+Cwfg06L+234l8SWdvsg8QS6ffbyPl8xFNvL29YQT6bvcV8sfFYRkWc8pIb7&#10;UQHB6YjJzjtwP0r67/4Kp+IdQ1v4qX8968jpoXi/XNNaTGAI/MjnjU/nKB/uj0r5J+LlwifDy61Z&#10;MZt54mjG0H5mR1yfzr9r8N6tefDWWRqbqEYfJJRj+CTNcXVVTNXJdZSX42Ot+AN0sltoF2JkLRqm&#10;0DB5AZT+Xetn4/T2l1pcVtdXQCf27iR1XB2+WW3k+oOevJJ4zg1l/so6LBrXw5Pjy/lmjt9Llht4&#10;EQYDzSyOVQn6Ix/KpPjNPLJpy/vCXGpJkqAEYsF5wK9DERi+KXZ6xbXo9/1/E8x0oU80Ta6v9TJ+&#10;MngTTvhd8RF8E6JrdxqFlHDFLa3VzAIpZ0liSUblXgEbjnHpmvNbzxbH4d8YW+twuUMeoo77QTu2&#10;kKcDqQQM9utfSH7ePhMWf7QWgavo1nKsGqfDnSNSIClgCbVEJJP+7yf/AK+Plfw9av4h8e2QmjDw&#10;m789gEyMBtw3Y4HQV9BwnWhmeS08TWd+amnLa7bve9tL3X+R7VOm23GXb8z6e1TWLdjIFTEDWyzx&#10;kfeXAHX0IBwc96+pv+CSXw5060stW+Ld7Cx1DVJfs0cjHOY0O5gD1wSRx/sjHSvmb4KaJafEL4h6&#10;HoHiCwkltrppWvLWJtjuqxPJtDHoMqAfX8q/Q/8AY++HUHw28GWPhWKzZGh083VwoyCHkfLA846t&#10;+Qr8G8Tc0hlvDtXL4NqdS19d4pv9UrnlZVhZUMWrP7STXoZX/BWO1m1D9iLxDFAf3sOp2Ziyf4iS&#10;oH47q/OjTYLnwVo6+G2+V4PAj7mcg7ZJWU8bcdVXv645r9KP+Cl9nJqv7KWuaRC2Gm13TIySRxul&#10;Tnn0/Svzj8b3DL488QQQRBVi0JIFDRjhUjAUYI5OMHHv9BXP4O1XPhR0OntZy/8AJaSX5s689555&#10;gqa7X/JL82fTP/BCn4YR+HLrx/8AHq4hXydH8PyRxy4wPOmyRn3CxY/4HmuC/wCCpmuXd78U9CtN&#10;QZ41gsZbiTccKWbGSc+6/wCea+nP2GPB4+Fv/BNWHW8Mlz8RfGNugIChjC9zHbqOB0KRs3rhj07f&#10;H3/BYLWfO+NN9Z6TGTvItLd0JKkmYg8jjPysCOOR+a4Yxc8+8ZsVi5apSnTi+ypRjB/+TSl9x342&#10;HJhqFN7t3fzv+li98A/D4+Dv/BOv4k/Fl7yB9T8ZefFbXMEn/LFf9HjALYwN0kh5x0PPAx03/BOm&#10;9Gtfs6aH4V1IiC6RdS02QsA21G/er0+9xI3Q9MVt/tKeBbLQfgN4B/ZHspDbT3+jyRSRIB/r7eze&#10;fB5AO6fYD9TnrXH/APBPq7/sr4Z2EM6qh/tszRpkD5WPlY//AFdCBXq5hXhm3DGOx28quI9pH/Ao&#10;zpU/l7r+4+dxelBzXWSfy1j+aZ8b/tj22qaPrNt4XuwB/Z1zLBdhWJ/fZBJPv1H9K3/2bp57j4I6&#10;xpaMxD64gAxkcxj+fPPbjHUEdR/wUE8FeHdH/aB8X+G9VdLFBfLfxXih3UCWNHTK84GWKnHTnjis&#10;P9nHw1qPhjw02n6jfWkiX3iCGW1lt7hZEkQKuGGPfIweevHSv2qnjaWJ4Gw9WO75Jet7S0+83xP7&#10;vKYrrdP57s4b4VXK+HfE8WmyqvnT3s0hVjkEK/GR3GEY8evFfR/i3WTpnwLvL/MiLa38OduTtQXA&#10;DE49Rkd/ve1fNfxr0U/Dr42zWFqq+TbzW88JDEjZIqufTux4+vWvoPV7yPWf2efE9vHa7d2nLNFv&#10;HLhXSTPB5wEbOOwPTNcnE0KeJqYHGx1jOUH8m1+jMswVGc6NaS0dvxa/zOb8AaRDpnxhkERTbLI0&#10;yMUGCrxE55HoenvWFHZjUfiFHHPJtSXVz5u452kYPr0wO57Vs/D7UpNch8N+KYGBkudsR29CwJXG&#10;OO4xzyfxqDwbEW+Jd+l0wElvLNKoxlkdQQCRz1bA9KzbnDE1pvdQS+5tHDDnjUqzluoW+5s0/gvr&#10;cFz8RdZsnTdGzyTHB+4sOcnkH1YDnqa4v4p21lo/ijVSzgxkz3CuoDYLsHwCc569/T1Ndp8F/CN/&#10;pmra/wCL7hQIX0VhbMWGC0twQwORg4CPkf7Q9a4H9okTW0K6rAmfMtDC7nrknPY9cevqa2wDpTz5&#10;06b0aSfrZfoaUJcubqPRxS+aE0XxXN4w+C/9s6hAwuIZJobyQMAJPmXY3/fK4x22fhXIW0Uf2h9Z&#10;nZRFIqqoPO3kluPpitn4W3MI+GiWOo3Ahgvlu4WJYHGGBD464Bb+dY+p2VxC0Wh3cJDi6UyBJM9W&#10;x0HU4FfUYalToVq1KGic38l1/E9yF4V5JbX/AANXVtRM2pzOCyA2nljJySQMDH5gAe/0ra+GmsTW&#10;epvpdwWHmwCWBXOcNuII/EVhvEHtpCgLsZAqMvJPz4wD7Y+nSm6jqreG/GPhTVVlMa3lkVmwRjm5&#10;nUcegAHtWFbDLFYedFLo/vSuZVaCxFCUH2PXPEtpbeHvA5GkxuqPYtNHAvCo8krtjA+7wcfX2xXW&#10;f8E2NSkg+N2oeJrsosI0W8EOTjeqGPcQe3LoPTPuK4f4rXs134MksbLA8qxgRW2jcgVQ3J6dSOvr&#10;34xJ+wd40hGt6vc7WDafo8dujq4AUyTmRgBg7t2xADn5QG4Oc18bmeCnjeEMWnvJW++36v8AM8vD&#10;xlHK605Pd/5H6A69IdM/Zhm1Nxua71me5BRsgEsyIy+pwFx178811X7WGjtbf8E/PD+nMQht4NOD&#10;bRg5aFgeAO5NeT+J/Ftvcfsn6LYLI7u89tAGKEOELMSDnGTxz+HpXv8A+2/ZCx/ZBOno5/0STTVV&#10;uhyCF3Y/E1/LmJU8Lm+BjLd4qX3JxX/tx6WHpxlhq8k9FTS/G/6H54eNtNh+Enwai8PGPy9Y1mCB&#10;NVkIIePI3LADj7qpgsOfmkXPIFfMnjJbzWtLurK3ifzr3VkjUYIJIbgetezfHTxTf614ysk1CR/3&#10;kEk4DPkbm2lu/wDdK9+1cP4F0+C08Lal8WLxB9m0cs9m8g+WW9kcpCoHqMl8f7PPFf1Tw97TAYNY&#10;mq+ac5J+sm7RS8rpJHBhavJQ9o3du1vVuyX3npM0yaNc6PolsQyaNa2tuShyJHRFDnIHPzZH4Dmv&#10;oT4MeKVg0fWNblXYtss0SnOMdZCcHHTaBk9c+hxXzJ4cmnuvE0WisG3Zh2gKcghQDwT369OMjpk1&#10;7X4S1KDTP2dfGmtyTkSxvdgS7xw5VVBxkc4Ppn8+fhuJcIqmHhTlq5OK/wDApb/mfOVqDjiIRVuZ&#10;rf1Zmf8ACLa58Q/El74D0GDdqGqzJFFF5nyK2VO7dnoB1Ptmq/7R17oOj3UfgfwpcJLp2gutkLpM&#10;f6ZOP9dPkHkM6hR6KqgY5r0Bxd/Ab4Ta38VJpgPEPiK1ktfDZcrugRosPKvTkDkdCPl9SK8B1y+Q&#10;+H7byuUWdcjOTkjOeawyj2mOxaqxf7qD5V5zsuZ+kbKK8+byNqVGEaFu7/y/yKnh3dJG++basNw7&#10;Dn73BAHQ9M/XivZPENmkH7NnhfyJc5vrhJFjU/8APeUsDn0LMPQ/y8T0O6W30+UMziV7wsQo7DJx&#10;g/UflXtnh+8ttZ+AngOFU+a88QXRnw3UpPMSCD645/p1r0c+jKE6FToqi/CE3+jOzD0pNTvs/wCv&#10;8zz3W4CfixLp8JfzIobVdixk/N9kjGARnHLH6c9K4r4o6jLJqcUbqVVZpTGG92Az79Bx/ia7qDUd&#10;Om+KHibXxI4e1RhZbFyXmZUj3dOcBXPHcDPGa8x8bEyy20G0KZHJZdo3MS568+36V9Hl1JzxsXLp&#10;CP3tGrgpY5a7JL8Du7OZW+F9+iwOAsMfLrgKCWT0wM5J4+vrXUfs2RzXPwm1acOXSXxK2AY8jP2a&#10;MYx9cfnx0rhNYv2t/hncqkiv5hg59ACMkZPPPHHOM57V7V+xVokeo/CTw/plumZ9X8aXf8A5R0VB&#10;16HOT/wH8vnM9qLCZLVqvrUX4Lmf5HLRoRqYefnK34HR+IrK0/Z9/wCCdKR3FkYL3WtQ1LxJeiQ4&#10;+WPNvalsdzLJBtHqoPqa+YPF9yNR+EBmLCR57WxeIn724xpkjHoSR9foAPev+Cu3jeXSPAl94B0O&#10;4jGn2M2neHI/Jb73kIbifIHT52h45HHrXzr4GuG8TfCjTGuZP9YluHySNwilCg9O4jHTrtPY1pwb&#10;hKk8gjnFb4q9eU36O0kvktPkfQZoqcKVCav7kkn8nr+R75+2CLrxB4E0L4ySxuZtV8ADTJ7neoMt&#10;7bubcyEdclGjb25HGK8QsdGHjDXrLw1GRD5Ua+dhMqwQcqfrt6+/PpXsV14qsNX/AGX9QstTkLto&#10;fjFIogHBZEurdTggjgb4sZ6H9a85+AnhC/8AEHjtHiiUtqd3BYWnPDEsPMbn/Zbbn1J9Mi8km8vy&#10;atGbs6MpqL8nZx+6LRwVKvtY+12b/Npfrdn2n4F8NroY0HQ5o0ili0uW8vuDxvlyo/4Cq4yOyj2F&#10;fI9h49h0n4+6bEkqmU3kzXCqNxdpyx7nnKlBweAc8HmvsSfV2l8TeJfEUAjKaZpyrEowQoWFpWTr&#10;x1A5x0zzXwHqttcwfFS28QgsMXFrcLNtACptGcZPIBGB+uMV8nwLh1jquMdbrBP5yUnb/wAmOejT&#10;o1W4vTR2/I+q/g20+qeKdX0i6ukks9K1A3Voibch5ZPlbjnBxn34PevCv29podC/bsn8T6Q5VtQ8&#10;J6ddlo+heNTFnI6MREo7envX0RaaZY6D8WNRv9Nljji1nwRp+rxwIOi/Z0VuO/zpK3QdfWvmT9vC&#10;31e7+P8AoeqXEcrJ/wAIdFbNLg7SwnlPB/4GPryB0Nd/B3LieK/aJ2jOhJW9VCT/APJolZZUlKpO&#10;El8S6+VjzX4k+G9M8WeMLXXdGmjS1GrG/VdoO5XYsYwOBkMW44GPwrpv2gdU1LSvEehWmnR4k1Yh&#10;7q/knwY4o9okUHGMvkLu6krgAZyeRPjzUfCnw21PXdGjjbU7G+EEEs0W7y45Au51BJBYAFeRxu9c&#10;Y6/9p2wu7iz8A39rdBo3v1N4gXACBImTJ9zuIGeflzzzX6pBTp47DUqvwr2kVfyipa/hbu9DrhJ0&#10;8dRlLb34r7k7mb4C1W2t/jhbSRXTxzLqUCx7U55ZecHjocjPHSv2y/Zo1Sy8WfA3QJr1hJHc6Y8L&#10;HPOVZlP06H2r8OvB9nO3xl03VLR42a41hVjDIc+YoQA8cEcL9Dmv2d/Yt16zb4X3HhuKaNk0DXnt&#10;FVRg7WRW3EnqS5fn29a/AfH3CxlluEqQ3jZ+nT82j28jryw+ZJLrDfzTufnt+0j4ZuPB3w/8R+F7&#10;xi81t41c3spbc0kwuZMsT3JAAGfQj3rx74eRS3WpXoV2bN8EfByWHyA4xnJ56V9Rf8FQvD1v4Q8Y&#10;+MBDwt/q9lfKPLxl5dhY574YuCPdTxXzB8HredNV1C6a23D+0o/3obGSRnGe+f0r7nhXF/XeE1i/&#10;57S+bUH+p4GZcylW5t1Kz+9HTNrV78O/24vhp4u02RFntdVspwsj4Ty2uFJGeMgqxHr1Jr2j/go/&#10;8PofCfxd1jwxp7LLH4g8QGe3W3Y42TOJPLKgYOCWG31B64FeD/GSSRP2kvCUsOPNhsjODgHy2SZl&#10;GAOemO/r1r6+/wCCgnhnTtW8S/Bb4madpSxJrdh9ou0WMkNPbeUSWJIBZllUE5yRGPcnzszxTwed&#10;ZRX256NWL83C9SP5St6s9TD0qOJ4clRV+aPJOP8A5MmvxX3HzV8L/DR1/wAe+EvB0lrlp/FkVpJE&#10;WyDuljXHDcnCyV3/AO0p40Hjvx3+0XqF1grGt3b2zZ5229wsCnGB/CvH0FUf2UdHSb9pfQ7m7iMi&#10;aRrV7Oz4JO+JHlUnPU5Tg/U1zVwsd98HvjB4vnuQZblJlkkO7kPO7twRkHKqM9++DjGtTlxGeqpL&#10;enCml61K6f5U0eBT5YYdU76uS/M4b9j5Td2Ou2M0bMtzbPIi7uDJE+Rx3OzIGOmce1ej/s66LJ/a&#10;+saTPMxS/wDGFs53lvn2qGJ44/vfy9q8c/Zw1+38KeKPC0l6SIL+78meN0JEnmI0ZwP4uW+lfSXw&#10;hsUspGW1gVbmGSR5YkBBLhDGowOpG4Y4zXocXTnhsRidNKii16ptf+2r7zjxcnDHtL7dr/J/8A9V&#10;+IcC+PdAmtLm6ljfxHrOIZShyII9pY57DA6+lePfDL4l6b49/a18PeG/Clm9povgrXdP03TItp/d&#10;wo4DMR/CSwGeOcnmvS/j34v0j4c+D9M0A3Q/tK8sTYWKhQXw4DyvwDj5QQT7184/AHVDon7blrbN&#10;/wAvyWdyiq3LuNoZuhPUE+vNfJcPYONThvFSS/5dzcfRe69P8OnlqemnT5LN66P7mvwPsH4ka1Hq&#10;vxguIYPnigS9cSE4O4gL/In8z2rrNe15/hZ/wSyh8dWNvHPc6FpP22yTbws0l1sVz7KZd3/ARXlP&#10;iDUobf4na5rFzcARwm4CrnITAJ4x3246nt716r8VrKK4/wCCUGu2EqMfM8GiQAtjaTIjgH6Hr3Nf&#10;m+OoU6byyjJXg69BNd171190vxO7KqkKtfEK3xQl+dz87vgNKsfgfU/FvixZJymoFLtJfn88tGzu&#10;CTk5YsO/XFfTHxU+JMPwc/ZF8NWVrKFvddvrSK1t4WGfIimVyOvdVIJBPU8gYFeCfCbwrNdfAe6s&#10;1hYf2j4kl2Auf3irHGgxk8c7z/Trnc/bb1aWyi8B6MLovFpWkeZKicDzZiHLbT2wuOQP15/as0wu&#10;HzniOjSlsqspNdLQjdf+TaHBh3GpmVXm6tr8F/wUe0fs/fD6DRP2g/iPexNKYptesNTgdwTkXVsk&#10;7AYPQeaQAcnhe/NeAfGKW3039qfx34a024ka00+/3RefKXcj7PbZJJOc7ixJzwR6ZNfYn7Lf2DxF&#10;8Fo/iNaxIrXOlWn2mRW3jzYUKg8dtpUbc8YHTjHyH4p0uTxR8f8AxpqUEbefqJshHu+chyAmfl68&#10;heBjIGK+f4Zx0q/EGOlW/wCXdKFN3/mi6cb/AISfzKxLnS5lLVSirdNbxR9gfBrQ7290nSfD8F/F&#10;G934ZdBLM5ZV3qVGeSRkduvbiuW8Sa74T+D3gyLQPDdoJLDTHFrYQMdz6vqAXAd/9hcH0G0jHUY7&#10;j4am10vUb2HUFa3i0nw7i5XO5okCMzcevykemRXyD8afi/8A218RNEtkge3D3R8qyDZFvEGGZcj+&#10;LB5x0cvjHQfMZBlmIzrNq0NfZpKTXR6Skvw+5Nvdo56MHRwPND4ry+Ssv8mZvxe8N3Q/aH8HfFbX&#10;LhnvJbZ7dlk3N59wZ2BkPsqyYHpsHYCui/4JOaRfePfjj44+J+oQ7bXRoYdJ0lmUAJLPM3msBjGd&#10;sR7dGArjf2ltZuFi0XXNNdzc2Hi2C02nkokzAeYOwHyYx2JJ6817P8J7OD9kv9g3VPHySRw6p4jk&#10;1PWkyw3eZLI1raIMHBIbDe27Nfomc1qv+pccLHWtiXChDyXO5NW7cun/AG9Y9HKXU+q+0vzO1lf/&#10;ABP/ADPHdZ02P4x+Mvil8Uob8+Vca/qF3BGP3ks0MTMkCgZ4UqOMdM+vT7c8F+E4/B37LXgvwoQ0&#10;bppUTyxyAja8m6ZuCMg5ZjyO/rXx5+y54Sklml0C9m3QXNkLC4XzRuLYEhYYGc7j+hBr7d+LGs21&#10;h4DhuZJ9kdtDvUlyoBUKOOeBtOMjOMg818Xx7iZ/XcNl1N3hCScfSMFGK/MUXGVaq91/wEYPgjVN&#10;P+K1h43+Ddx+58ux8lZ2w3mSGMl9oyQShHr2Ge9fH/x41KZfjl4ghtdsWnab4Xj03T5HBxLH+7Vu&#10;3UHOQoHT3r2D9mLxPdap8YNc8ZQ3DMl5b3URiQ4VjJuIHbA6cehrE/br+HukfDvxLFdCKVbi+dFn&#10;mRFxKdm0sM5+YsM8jgZI689nDEKOT8UzwM9faQTS7StHnfzSX36Hnqo61GL5bWfL970/U4v9gnXb&#10;ibwdf2N/O7TweK7k+UJDxE8QAVhj5QcE884xx2rqv+CdwstG/ag8UeDHV91vp+pRxB1HypG0PUe4&#10;BPSvKv2OZ7fw14/8RaYg+WfU7e7hXfx/ADj+9wTxkj6jr65+zTZ/8Ir/AMFDtY0yTaBf6PqkxUMc&#10;BriBZAPqM4PuM17vFVKKqZvCO06POvkk/wA5DwloZxWXSST/AAT/ADZ3X/BR74Z29z+034L+L99K&#10;xRvBTafbwLgb5Yp3cuQRyFEijnI5HTv8Bft7a6mteMItAErFdJsoMEvwWdRI3Gc9ZSf61+oP7fmk&#10;2WoeHPAnjW4MrG0F5ahVHVZlikJ55/5Ygfj19fyV/aiupL740alcSESwy3s1uU2gcxpGu3Hsf8iv&#10;Q8EaksfQwsqjv7GnOK8rVGkv/AfzPWVFviR1J68tNW8n/TZ337B2tww+E/EurNKxn0HTpJU3427W&#10;IOM+uBxx1PtX0L8e9cF54G0fXbbmSDWIWDM5bbjIIPJyT+gr5X/YyuX07SfHekOMR3Gm2uSwyP8A&#10;XMuMf8CI9uelfQfjHV7nWfgotyw8tbW6tXy7nczbyvGOg5OTweK+k4uwKjxX7bpzxXylGP6tnn5t&#10;FQx+27X42/4Jq/tN38s3xh8UajHAypd3tjcjj72+IMcZ6+lfYH7N91H42/YO0SR7hJXs/tdomwdR&#10;FcShR7nay9vT1xXiPxu+Ct14i+BkXxFCt/aN7Hb6kvXP2W0jtbdwQB8pMk7tweNgr0n/AIJq6lJq&#10;37Fur6W8y79E8TXXKDokmxgSO/IPNfjHFVbD4zg3D1aL1w9anF+qi4P8dDvyjDckpqX26d7eqv8A&#10;ofH3jDwHcXHgb4sM0J3WfjjTrWJQPmAeO9HGTnbyvHX8qkOoR/Cz9nDWfExuYkur949G05AwDSNL&#10;uMjqOuFjjkzgYHmoM8gV6z8afBC+H9A+KNlHCZPP8ZaHPGwx87m1myuTwQGDcdOBx6/LX7U3ieeb&#10;xfB8OIp3Fl4WjS3jhXgfanjU3Dnjlt/yZ5G1Bg4xX6vw9N8QqMH8CcJP0VKk7fNu3zfYyoJyq06c&#10;4/Zu/VJI5X4E+KF0j4vappc6hYrzRLmFm5DZULIuMdsp/kV7T4Mf7RoerXqIoS81ezlEPmAljFA8&#10;atjOep7+teBfC3wxdeJviLdXtk7oul6Rc3ksoHJQYiIz/tNKo9enTNe8/DO6VdOKXKKbWwaW9v3d&#10;txSONS3PoDjAA64zjOa+m4pp0oVHOG7jDmXo7/e7IxzSMYYnmX2lFP5O/wDkfX37FmgWPirwtoWm&#10;SwtLFo3xktGu5cnho9IuLhsHHO0sg9OK4b/gmvaLN+2zr2rTx4+y22uXpZsdZpyMn2IJGK9p/wCC&#10;cng/TbL9m8+ObDVpLiO88W33iUSSL8yeZpezyySPmwzHB7Dg8g15J/wTL02W8+O3j3VlRgLTw61v&#10;FPu2gs+8YPqSFPHt1r+ecbi1LD8Q009IwjD5ylKMvvufRYrC1MLDDUZ7qzfyt1WnVm34Jvrr/he8&#10;twrMUe5AUsM/MDuHPcA4x3xjNfKP7OmoTxfFD4g3Oq3SJ9t8U3cyor4DbjI3fOQMDg/zAr6u+Edw&#10;uufGWyspSrSJDPOwVO/2fLe5OcjJz0I96+K/gtqt19u8V+eFRoPE0kbDpkea4PHTt6d+1fd8KUPa&#10;4fH07WfsqK/8mnb/ANJPmMTHmwdZN31/Vf5HVeOLabWvGHg/w4iiWVdRvGQEYZyGjKDIGByhFaX/&#10;AAUu8XW3wvtfA/wf0izhltvBOhbkguADE+rXCiWW4ZT97aHQANxuJBBxz3nwl8Ht45/as0O5vgv2&#10;DRNMutTv2KgBf9Tgc8AsX+uAa+Tf24vGuv8AxE+K2veNNSMgtrzUZmsVLEgW7SuEIz0B28Z7EfSv&#10;qeGqMc14nwlOVuShTlNr+/UlJR+fLzfJnRkdKlGatvFXXzk7n6Wf8E5bt5f2Kfh1qjofN1jVbu7u&#10;ZO8jC4ePcPTAhx2710UkH9uf8FHvGd8ZMjR/h1pkGTgYMvlt06ngH6ZrJ/Yg0s+Fv2Qvgr4blY+Y&#10;/h4XTc8jz5bi4U/XEgrZ8C3EVz+2f8adfMEirZ6ZoFkdxIG02ZkP5Yz759c4/AM0kv8AWHOa0NrV&#10;7eksTTgvwdj6O/LVnFtfZ/T/ADOa/wCChUFwP2ONa0+A75b0W8dsij70j3kaBTjk5yBj39q+I/26&#10;7eP4ca74W+AFk6FfDXhqETEJwbiRQz5xjqyuRwOGHqa/RL9qPwdB4t8IeDdAlkAsl1Ow1G/baSFS&#10;3Y3JB68NIir06mvyp/bA8c3Pjz9pLUdeWfzPtF7tR92QyrJtGM9OOvuTX6d4MxljOSmvhpurUf8A&#10;ilyQh9yjP7zCrT9lWlTS2V2/krffr9x9kftX2h0f/gnT4N045illn0lWSMY3Zttxx2/hx2yQM81r&#10;eHNDbw/8BL/w4CsbJp9rpkag8iV0ihI+u9x6cgHnPHTftJ+AYvE37OXwr+H/AJhC3HiqxV0Z8GSK&#10;FJPMIOf7hcj/AHTjFULxLnUNO0TS7WPDan40tX8tV5aGO4WdjtGSCBD2yORXzeGxsa2U06ae9erN&#10;+nMtf/JZHzled61NPupf+Sx/4J69+2lDZ2Hww0vwKdnmXvhtEmVn4cKDhWwecs7L/wACP1r85v2p&#10;7Cyl8XDQdR85YrWGy2JbnkvHAr4zjpuYZHP4cV9w/tfeMYdX+LaWAWRV0y3ttPkZ84J8nzDuHsZA&#10;CRn9K+Gf2s41f4y6ja+Z88ARJdo6BraNxgemGHpXv+EmGqYeNJSesoSn85OP6NI9CvOOJzluG0NP&#10;6+Z6b+yDaeHPEVxa/CjxpLEtl8T7i90ESyFSILhLPdBIFPBYTSJgnuBwCBXxZ428K+IPAPifxJ4X&#10;vbUJfWWpTxTxk/NF5TMrH2Iw3HWve/G3jW/+EVh8I/EWggR32lzvrTiVMKZzd70PGCR5axgnP9a7&#10;n/gqD8EtH039rC3+JXh2ILo3xX8i/s0CgIk1xHiUZ4z+8G7PGN9fqWS4/wDsfiVQqfBi4Ta7c9Cd&#10;vvlTkn6QPUw8oxoJX0u/uuec/sg3Fxc/sxeMGEbkW+u2Dx7VB+ZpcenXaWxnPT8K+rP+CaVla2fg&#10;LxXqsSZaS7haXMpyxWLGzjpgk9PUfSvlv9nNF+Hnwe8VeHdVieIt4k01SXOHGyefKjg/N8mcf7PS&#10;vrX/AIJ7W0em/s2+JdVlhKINav1O7A5CRKOcdsev8q+S8SpxeWY6UdqlanbzuoP9DyMbUp3lJPd/&#10;8E6G/wBWTSvi749+Ic6f6RYeBLeSHe2dwjjvZyM9Mbkjz0I9s4rO8KQHwt+yBeCECFm8OzTY2ngy&#10;Fm3e+cknpx+VV/iBG02g/EgtgtB4EdkV8/MHs3VemMAtn8z71ofFZNQ0r9mTVbQMivD4dhhdVxwT&#10;HkgA9gSPb6V+bqKkqFP+adFfKMIpf+lfieViqnPRjdav/Jf5nyr/AME7NVD/ALU6oseGTR5U3s2d&#10;pLKTjPQkmv0fm1OHSP2c9Rv4Mr9r0i9uxkHcTIXbjHs+Pp3r8zP+Ca1z9p/aM1bU7iIQouiXMzM3&#10;J4K5HX2Pt6iv0a+NVz/Yn7OviC0A8oW3hN4/JYdH8raf6816ni1h4z4woUO/svzf/wAkfQUeaOJr&#10;S7Rt96/4B4b8cvEUtt+x6oIdJrnwlYxPtIG15Z4Cy4zk9ZDn0+uR4YNDVf2NtN1O2i3g/FRklmZg&#10;BgWasVyMfecBR247V6N+1d42trL4K6PohdhFKbEM2VKkR2rMQeoB+ZeBj8eK5GWyk0z/AIJ3abNO&#10;x3XnxAnuIMHnaNqk9ScbiR2x/P2shhLCZZRna3tMUmvO6f5WZhhnCVpL+ZP53t+hB+3oIIf2pfHU&#10;m7cJL8TEgYHKk9s4GP8AD3rw/wDZx8J3/wASPj5YRxxFza3qXbI/RmDqqLz1PmOgz04NfQf/AAUj&#10;sDY/tGXurW6xL/aXhfS7kcDlmtUyT+IOffvXM/8ABOPwMt18QLbxJJGrtc+IbW3txg4IW4iA59Cz&#10;j8vTNfUZXmUMD4f/AFqO/sYJerikXWlKOLqxjo3JW7an3F+0jo80fxn1iGDUljSJbWNUkhyQFtYl&#10;7fSiqX7VHhfx94h/aA8S6roaR/ZXu41i3Kf4IY0PTjqpor8LyhU3lOHcq0U+SGmmnuo7MTXpxxM0&#10;o7N/n6Hw94Wmj0H9qPW7OJv+PHUbuSJWfhkG7IJPp69OK810DxlceHfiFD4ke5kDjUGlaSI7SRvy&#10;QNvTJwenccdq9i/bRgi8L/tO3GoaeYo47vTXd/sqBQFPykgjgcg/n6nNfPNzmznRkcqQ3RRxnqf8&#10;/wBK/pDhylRzHAxxUlpVpQTXopX19WeIsLD20kn0S+6590eLfEetePfBLeKrpbe4gt9OZ7eSBsuS&#10;VBYsoxt4wcEDrk+g/OiG4TVfjiIiu9TrBkGwEjBfIPXIr7D/AGXPG974s+EbaRfWwkeeKa0i81yD&#10;uCMqYPYDKnJ7j2NfIHhTSL3w/wDtB3fh/UEIls7qVH4JOE3EY9uB6Vz8C4JZXUzLDOydNaJdtf1/&#10;MWCbTq8z99R9Nrptfge2/tF6nb6p4Z0mWJS0y3EyTgvzgKAo/vDJLYGevNfJWtSTQajd2JkYpHcH&#10;Yr9vSvqvxLYvrfhO6ZUVpLaNpY0DdduCfpwOvevmvWtIOk+IrnWdaiDW5kDRL5gzMTzxjtxyeg/K&#10;vuuDJQo4aVHt/nf9TqyKpag4Pdf8P+p9X/snTDSf2ZfENrOD59/ps32WIKBj5GRycnJyGArpf2cN&#10;IPgzw9pVnJ87xxq8iSJjcWIfjd0G0heeOCe9ct+xLfz+LdEuo9dwI76ORSY0OFVAAFAzjAVcfl+P&#10;pGjqLWa1Fvbqu7U44wNuBgMeACORweBivzTPKkoZri8PL7U1J9trW+Wp4+MxEp4l4d7KV3/X3kPj&#10;f4nJ8T/G3iRZLWKNtG1E2gS3+UFFXBb1zlR6cAd6l/a6kB+D3hXVooxtW1KMSDhgGG3qB6enHp6e&#10;SeAbuU/GfxDBDE0kd/LK87KwLIm7JJ4/Pvz616t+08Jb39nzwlJOMlLryGZh8wDoCPTA+U9c9+ma&#10;5cVhKWCz7BRhpHmT++Dv+KCqlQzPbSdn/n+NzDuLhNc8P6VdmV5GfRomcDkEqoznv0HTOfpxXI6P&#10;bHV9Wl0hJ8SS3AQ4bOOQGPH/AOrj610dtJPH4ZsdOs5SNlmYzkMRu9f88fnWH8G7a4u/Hsk8kgQR&#10;XErE7tp+77/Q/wCRXbQ/c4etNbRu197scsZKNOrOO39WPWrCS1h1e/u2RjFZ2jICOo4xjI4zgEn0&#10;xWd8FbebX/GNvcWMUjJBK1wjqCVLbdsYJHQliO3p2rndb1uPS/DmrXcqMBczmNSEIJGOcD0H45rv&#10;v2RXg03QV8Y6tcMtrDbS3l0hBGFQdTxjALDGeCa8WpReGwNSq9b2ivu/zNsvw7nWhKWiX+Vzyb/g&#10;o5qdtqXxNu/B8MhlstH0aKygG75fMALyMoHGC7Acd19uPJvgbeWUmkLpV7gQpbNv3RkY27M84Pvn&#10;/Oen/ai1ibxF46udcmVjJcqjNKedwIUkdyeQTk9jnisz4e6fa+HvhlfXV3b7bjV5xbWBK5ZUUFmY&#10;Edjke3ynviv0HLqccPwpSovd8u3fq/zbPbqOEsI4pbvS3S/X9T339i/xKz6xqtrpchSN4DLDtOQq&#10;5wSQO+cDB69hxX0F8Vr2Lxr8BZ7OWceba2sgkjBxnDcnAweQpwP9kdK+QP2DvGcOn/Ei0VZw0cu6&#10;BlYABgXAPXAJGR09+O4+qvEKx6baa7occhMMsUhWMr97KsRkH0/lmvyLjLA/VeKFK1nFxkn6aM86&#10;T+qurTvpL+rnxN+zrbXEfjrxvO7O/kSGN1VT8xCso4A56/pXrH7Kmu2Gm2t4L+5K/wBoSxwxFyMq&#10;7bmHHXrxntuGfbz/AMDWa6B468fwnOZL0TLhwd4KFjycZ6nP4dMcv0jxVH4K+EsHi1YlD2WvWsgc&#10;rgFcODgj5gckHj0HHTP6HnNF5n7WEf8Al57JL15U1+Jni4utKSjq5cn/AKSfUem+Hzrural4eclY&#10;9Y0KaNmbAXzlH3SOoIC7gOvHHqPhHRvh3b6p+0DJF4iSW3sdGnKXPlhZXjIdkAHKhyCN3YHHbNfb&#10;WgeLpl0C18aaKVYQgXNmUU5aNiNw+b5vukg+uTXzz8UbPT9A+I2qX9pIgXU7h7qNVwAN4DsPXAYn&#10;B7+/WvM4MxmJwccTTXVcvmmt/wAH+A8nxjng5WVnrH8v0uVr/VdPk1OVtLjlisY7nybD7QQJdg5X&#10;ew4L4AJxxk1ufEL4VLP4A8C/GvSZgYP7dl0bUXYgMkh+eI49CpYZHHyj1rhJ7zbLbiOMbVUsSe5I&#10;OPpkV9D/ALJWnwfGH4T/ABC+AMjK1/Db22vaRGV5WSKQEgA9PuBSB1De1dWc4mrlGHhjYv3YSXP/&#10;AIJe5Jv05lL5HVH3Kt0v6eh4/wDE/VmvPidrzuEG27gAQ4XaBFgDHqOB+BrgP2mLS6u/h3awWcRZ&#10;IrtJ5QsZxtwRn2HzCuu8eWVzbfFTXrW8RhOb5WO/kgbTgH8Gz7isfx01prf/ABILkb0ksCGxztLf&#10;iehAPY8e9e/lzjh6mEqR1UYxfy5Ua0lyVqet2kn66I9d/wCCVWuxWGh6pYLKqvJYSB9xwSCxYYAO&#10;ScA5GOMVyXxOtE0n4ralpCgiM6u8h5OQCQxwT6ZIz+XHXQ/YMhsfBl1Npsd88jKjNLKB1YKysox2&#10;GV9c4z0xVv476c6/HKOeQEJcQpKhDEggkZHPXkgDvxgcV87iOSPGWLqLacb/AHCr1ZVMY4OOnR+p&#10;6h/wVd0qTT/2O/hNFcRlZZrG4n6Y4Z4yo2n/AGfp+nPgH7A/k6Pca3rTz7C+iiFwUySZJ1BUYPPC&#10;n8O1fTH/AAWRhFl8C/hJ4anPznwkzrjgAr5Yz7Zyfr718yfst+To3gaW6lTcs00EfmBMDau925Hc&#10;Fvr09a8zhCo6/hZyv7dWp9zrS/yPQzKfsKUoy02X4IzP29fEMWt/tOeEdDkVfL0/TLQsiSbhuaUs&#10;SfThV/DB71f0NStrqc7ykf6DhQVAJ3Pg9eOnp/8AWrzn4w30niv9rK38QJINtzfQqA3Gxohtxjjn&#10;5AfqcV6YsYtvBuq38J2MBGqjCncrS46+/t9e2a+5lRWByfAYbqoL75O7/E4sRKMKFNRe6/Nnbfsp&#10;TXEPxX0q8MgQi/kEsgwTgIfXgDGR0P6ivSP2hL661L4u2zwAl/OjZUUDbtCAK2D1GRn36Z9PLP2Z&#10;5Fj8dWUyHe3205UjOBtPJB/n7d69L+Ll4Y/ikZxCxUBJCFO0KSuT6k9+vH4V+eZtD/jJ+e2qptfi&#10;fN4jXEyi9tH+DPVdO8RWPxF+HHhn4lWlr5V34M1p9PvG84jzbYbQGAGcKPkI65CEZ4OPoL9m7xFK&#10;mv6p4da6jNvdRiVYVPIY43EHvxt49V9Sa+Rf2NtTYabq3hnWZohbanczxrvZgCUydvI/2mA92Prx&#10;7z8H9fXwz4/0q32u+9Ht5GB52kbRnPqdvfrX5vxxlS9hUpR1STt5W963ydz6KEoQxNPESejdn+X4&#10;3Phr9o/wGfhf8afGXgR7RLUWetTPbIr8+XKxkQ8n+66jHUY5rym0ha68P31xOu4oRlwOh3Ajrj16&#10;819ef8FZfA0fh/45Wvju0ZVh8QaWjT4TG2VGcbvf5dvPYnB7V8d2eopF4Z1W7WUbd6KfmwchlPfp&#10;78jAr9u4Nx8s34bw2L3lOML/AOJWUvxTOmpT9lWlFbXRr+A7Z4dD1u/aTj7IyKM4xng88e9ZUpZ7&#10;SKIDeoBzg/eHAAr0jxR4Uk8P/s5aR44num2atePaRrsI2bGjc8kDnDHgcdD1NeT6fqf2ucEkkI7D&#10;cBxjpzxxg4HpzX0mBrRxinWhspNfOPu/mNQSk5f1sejfs5Iq6PqPhJowF1ma5itzEhBSQAeUw6dH&#10;A5zgdO9aHg3T7jSfiZoevw2eINSguLYp8wRJcFXjI5AOT9friuI0nWLrw74agnsm2zx3+9HjkI5L&#10;jt16cfT6V6lYapb3vjCNZIUKa1HHq1mISMRXGSJFUjkfMrjGc9e+SfJzSNROtVS0nzJ/da/3WfyZ&#10;5OMpe7Odt7r8P03POfBN0+l+JbaCUjZBem3c4yy5JQ+mT+leoeE57m71xWhRj5bFnReuBwOOpH07&#10;4rxnxVfnSvHniCwtpd0cOqPJAgPJyxxk/U9ea9h8DXaT6dcaxIQyzFCSH5JA3t7HnOf8Kyzqi1Sj&#10;Xa+KK/Gz/U580k4xhNdf6/U9X/bJ1lb34XeD7bYFeS01B3AGAjboVx9OD+VfPnhC5EmkWzfKm0Ac&#10;PnbjjP6Cuz+LPjHUPEek6Lb3M2YoNDle1MjA7fMuHJboB/Ao6eh715/4NlYadbQKygiR1dA3Iyeh&#10;/wA9q8fIMBLBZKqL3UpP75SYqsJVsHJtbWt8kz1bwfdRwy2oYq7bnDqWBOB656dfw5rI/wCCseka&#10;nqXhjRfHVyhCSWFvCr+p2RnvyOB7DkcZam+EbzyvEFrbRTyAs7Bio2k/Lx0zyff0rtf+CjPhqe//&#10;AGJ9B1+bLS29/brMXHzLvicEnpjmMD6jv1riw9RYHjfL6n803H/wL/gpGWRK+MUktkvwbX5NnzD+&#10;yNrM+pzXWlxvhnWJx8/y7w2MnsOCcCvpnxfq76N4TluzMuVhCovJG7hEA568k/QZ7V8pfsP+fF46&#10;1Wdj/oqacFYjk7i64xn2Br3f42+IWTw/Z2bTbRJd5G1PvFUYKPpnJ6mvpeLsGqnFKpLbRv7l/kb5&#10;vRhic29mvJ6ehyPwy1ux0XxVFPqEwMVrfeaqYJLDcOCT05yefTHSvse5t0m1LSNZmdZRdWqpI6DH&#10;IUEDnoAOAD2A+tfE1/qUC6it80USTXVugAjQIrbAOygdlByevXJPX7J+EOpQ+MfhRoet23zvazR7&#10;fMbkbOHT1PXHvjPSvjeOqDgqOKWl7xfzX+aMcTQ568aiWsvzX9M+R/287jVNN+IniHQULG3u9TRm&#10;OwKAnlcKD+OPfJ9RW1/wTY8banZ+Pbvw+bmRo00/NjA0pKKQwBBGcdCfzPsK7P8A4KSeB7O4J8SQ&#10;Qfv7uzzGypgkxkAde2G6+gH0Hiv/AATpvNUm/aotLa1ld7K1024kvhFKArIE4zzjG7aP/r4r67Bz&#10;w2a+FtV2XuU7v1il+drHsxhGWXThazh+atqR/tseA9b1j4zeJH0xoZ7m3uw8tjCvzlSowy46jHGB&#10;0rzrwVrfiS20638OywpcgKUNnfW6uo2g5UhgCvfoQe2RX0L+3R8O/E2ofH8eKPBhNq174ftLiW8V&#10;yqLJHJ5chdug6ZOc14jqV0rePrQC8guZ9oW5u4I9iSyAHLLxgg+oHfpk19RwvmCxPDuGhpL92nbr&#10;FqKTT6Wve3U68P8A7tBJ3SS/KxTtNC+EOkTHU/E4kttUnlLRWEchurOFeNu/BDj/AHQz/qRX2/8A&#10;sJeMp9e+DmjWN1fw3MkEl9prTQDCSqCZVO1sbflYcEcBT0r88PEmh3+ma/Jp1/EXn8x/nc58zJOG&#10;9D/jxX2h/wAE6tVay8D6xojsCNMu7W7WRRnaS0iSZx06p17eleV4nYOOJ4Y9q5OTUoteV7x06/aX&#10;XWxOaQ9rh426O/4NfqegfsveL3+CfhL4i+OL8Ksy6pcQaahI3SSgsq4z0x94+x9jXypceKdX1/4o&#10;eIdY1G+87KJH5zbSXJYvIeOOrEZH4elfY/xE8N/B7xPP/wAKtuviNbeE9WnuTdWUt7C5sLqZ3diJ&#10;3UEwsSeH5UZ5r5K+JvwB+MHwB8bX2nfFPwhd6f8Abv3umXylZbPUVY7t8E0eY5F/3SSBwec183wc&#10;sFiK+JxdRctWuo2UlZuMbJcvfa7te19TDB06tTDTxElo9mtetmn2enZXR92f8ElPFr/8IBrng2Rc&#10;iPUIbxAVJ+V1dHyegGQD+JJr5P8A+CuPhVvCX7bMmorbeVHqmk2lxujXlwrGMtjH+x+leu/8E1/F&#10;7+Gf2gtN8JR3PlwazoVyojHRmjCy54GSflbH4+tdT/wVv+B6+Nf2oPh74mmjK2M/h+6Gq3BIVIob&#10;eTzHPuSJMDPB4/H4jKsTS4f8Y6lWrpDEUZy9bRv994P5nbh5055Uq/8AK5Nvys/1PnfwdJd+Awtq&#10;pEkt7o0LSRK3+qRt2zpkg4AbBx94Zr6c+Frp8QP2U9Vs9QDO16628wjdT0IGQCMDOB1znPWvlS01&#10;x/FnjbWtSMpVbi6Pkx54jjCAKozjIAAH4d6+uf2V9Lhn/Z/fQJ4wJL8yG1kBxtYN8pz1OCB+tdfG&#10;6+r4OnXmv3inTb8uv4W/A+XjSjCs3VfvNfmjxH4Haqth4e1/4X3LM81rcGSFwPmkJYhn4GFzhR+H&#10;FV/E/h22sPiha+JrVZC934cubC6MSk8YLKzAdTnIIP8As4xgVR8UCf4fftNWusxwubLXFeOVHYDE&#10;mQpACjjAKkE556ng47rXtOE3ixdPWWNfMUyKGGAEIHpyeQfrXTWqexxSxEPhrQcn6tWkvk1f1CrD&#10;ki5Q1uvz3/E+ZfD9rb/2d4kvkVd6TLGgC54Udj+P1xmqnw9nkHxC0SdJXDJqSPv2gg4weBjHpx+t&#10;O0q8bTvCmuKWyZdSlGwAgkB9vHvw35e1ZHhLVotL8UQXwLlRe28EQR8ZZpFDEY9h+HWv06NKU6Vd&#10;b3Vl/wCApHrNuVCq0tWv/bUfTPxC1SN9L1C8+6n25DGOeflbBz+B/PnrX01+w/rsMPhDTIJXBS+i&#10;Zo5GcEhGZnCDHRhuwe+eue3yj4su21PwnqDctubOVGDnkHjPXp9Pxr6E/Zsu5bb4WaLLYkj7LsDs&#10;npjJwOnAIH/Aa/DuLcLGpw97J/z2/wDJdPxPCyir7KtCq+j2+48D/am8J23gr9pLxJo9jbRwwXGp&#10;PeJGoCriX5znHHViCR6fn5d4H1O6s0+0SRgiWApIUwQuV79ieB+PrX0v+3r4elt/jNZ+NCGWC68N&#10;y/vTHhXliOdmeMkBx1/+sPknwNqpvvDz6gsZAW6MbBTwxVtp/XP5199wpWlmfDNGo9fcgm/PVfod&#10;04Ko6vK76rX1bPSPDOlpc+Ep7h2H7y92xnOGUKvTJHqTnjnFfcnxEsdO+Ef7LnhTwksqP9l8PWq3&#10;ewFeRHvIHPHMbED9DzXx58MNNgvNP0S3uLVdkl3vkLgksDJ1wB6jBOOK+gf23/iANB+D1/exXIZT&#10;pk6Ii/eysBjXB6gZlJ/CviOLIV80z3BYRN29pJ281aK/Vm+ArQ+rYiil70rL5N2PNv8AgiVq4vfi&#10;X4ntM7pJNLllYrnI/wBIXOPQfMB+A9Kuf8FU7x5LDw94hhRy1pq93bPJzz8qnPPvx+ftXmf/AARj&#10;8VPofxnv7dHys/hucNyRhRJG2cAevHQ/hzn0P/gp9f2Wm/Bi21yQPJH/AMJd88gydqMkmM9hyAfw&#10;9q9LMMHLC+NkZpX5uRL5xlE9bFyinTopbP8AQ8z/AOCbsFn4d/ay0MqcW85uJYlRdwV/LbCcdup/&#10;P1r0z/grvdXNz8VdP1aWMln0FHi2oRwJecZH0/L1xXl3/BOTUI2/aW0W3nncvEXIZ23B4/Jcgjg8&#10;cYx757V7j/wWPtWh1r4dXk0OIr3SbuLcqYBIaJsH1NdGcT9n4xYTmV3Ki1f0U5fikVRp81Kr/daf&#10;4Hxp421aeXw44uZG+XHzFjwDj/PHPNR/s6o3/C2/B8LLlZfFtqWQjI6kgfme1UvGEzPossPnZ+QL&#10;yCADgDHPTp69qv8A7MrySfHTwNAJN4HiKBiM5xhgTn2zjntmv1KrTUMixDX8s3/5KzmorloS+Z9m&#10;/FG4W4/anGiWN8kV5YwxRzRyO3lzW7kkrgEfMBh+P7veua/4KM61badpWjaCqfvJfE8bLyDhRbP0&#10;59SPQVUm1b/hKf8AgoXNElwHS2klEmeT+6hkQrnHHzDrxTf24/DF54y0m11qCcvNpetyTNbjB82I&#10;KFbBHddynAz+GK/G8pw1PC8QZZGs9FSi36yTt+K/HsefBQ9tFd0vkcL4Tt7BLI3M6lNyNI7qT8pC&#10;n5sE4OP8OK+SPEOoNq/hqO0ecxw32qySyN/z0VWOBjr6flX1tZxGTQ76ONyg/su5MYYAkAKSB06Z&#10;GPx/Gvj6/ja90y3vLMJ9lsLh41VnyzdASPc8mv2bglc+JxFR73j/AO3W/G33HXkkffnddU/zPqD4&#10;JXtxc+ELAmUBnsBuXgZIOBg9enOB2PPt6p8EbuK58WXdu6GQGymWMFs7QCFyRkep968Y/Ziury++&#10;HenTTDYfNuICNp3BQxYDjpwT16Yr0j4Sa02lfFK1E0rKskc6Hy+CWzx+vGDn+tfD8SYZuvi4RW3N&#10;+Df+R8ziKEY42qn0lJr7z6r/AGb9L+z/AB58NXSqDwGJHVmbjJ44AGcdhg+tfX//AAUK1qfQv2a9&#10;Xu0G8/ZVTbjOd3GP1NfOfwV0xtG+Ifhs3MCLcCCIMxOThmVsDrzg449+tez/APBVa8lt/wBlzVY1&#10;DHIiT5eTyy8+tfy3nclmHG+WRezlFf8Ak5+p8Ow9hwpjLPv+R+EPxRkaf4t6nNC7Ao8iOyycgjIx&#10;zxnkE+p9c1UsJIpfBlxGCE+RgzB+p5wfQ8c/nTfHkx/4Wjql3JIxL6lKQSuAB8oGM49D3Pc1Ss52&#10;hhu7E7CkbTZBXjlSc475Jr++8NC2BpLtGP5Hh04r2ULdkfR37EuiRomheNLyFWtovHumJPn+JWb5&#10;hx2IyM9yRXu/7TWlW3hT4pah4atiY4rG6fZEhYhV3Da2ecDk54GMZ4ryv9hG0hvPhJpcV1c5ceLo&#10;LiB1OMeRLGwJA9yea99/4KM+HZE+MC6nDMY4PEGgwTRSAY2soZHAyOo3A9e/tX4DxBjefj/2M3o1&#10;UX/gLhb8HL7jxcxw0ZYepVetpJP0PMv+CVvgq0ufi1cfGLWbUC712S4TSWchdtqJMyHGedxXHPZT&#10;9a8v+LNjpPxHvfGnwn1eNftXhDxCb/T4yww8G/5h6AAk5OQcEZyANvrn7Jnjix079o2DwvpAht7P&#10;QfB1yQkcgCK/lcJnplUwD6n06n51+G3i6fUf2p/FOv6hFhdWuJLYKBuBdhuA5HHTd2A59a9vAUsb&#10;X4lx+YvTlpUpwV/htKXKl/25e/q2aRxCr0XiOVqy5o+SfLb/AMl39Tv/AIFvYP4V8QeDru233Oue&#10;Gby7UgDK7Rtj7Huw9BmvnnQo/slhLZIq5aeIBieMbs/X15Ar1f4Va7et+3BqHg5XltrQ+HvsVog5&#10;AiO1icdDyx/GvLtfhOieONR0C5UR/Z9RKBH+8AkrD3+mDg8V9plNGVHHV4t/xYUqtvW/5Ky+ReEl&#10;TdVxW8oxn8ne3+R6p4X8M6f8S9b0nSdZlmjjuo3haS34YMAcew5xz7e9R+DPBlz4Q02217xJGYHt&#10;bgW9qjDG9t/3iDyMBTwR3z2Iqv8Ass+KI9Z+K8WnX8gb7HraNGg4YplQ3OO3oPWvXP22NDXwfbbb&#10;COMQy+IknVCnKBtx2n22uMDr1PrXhY7G4jC5xDKXoqiT/O9vVNXOOpQqxao9L/mtCx4l8B33xW1A&#10;eCrOQyS6lexNcSSZBKZzIfm/2cnnkc1X/a28W6Pq+t3mn+HnZLbTblrWNU+6oiCw5A7cIfc/kD3/&#10;AMHddhsNY1Xx2SJ4rPwrcXMe4FS58nIYHHU5A5Axu9eny/N4luNeTVo7+882S3u9s8i4O99xLden&#10;I/lXzmS0K2LzHml8FBK3rO3N9yjH7zhwtJSpLmd7Svbtra/nf9D9fP8AgnX4ku7Hw94cudPlG+3+&#10;HylXRPaIHjsOv1r40+N/jiHxT4X8eahbXKMjXM0rzecOZJJZy24ZwSSV6dwPWvrD/gnj50/w6g1C&#10;2kijj0z4bSSTyOxwo4Yc+xB+lfB2h3U03wr1yzmuTm9tYXlYqc5Ku/Pbup6c5OeOK+E4ewkniq8m&#10;naNWNvnUd39yR9xnc6suF8HSvvzO3poYHw3I0Pxl4ISOfb5FlbSrtONu+Njye/JI/wAOKufFkxat&#10;cagRtGzVp2LFhuBb5sHOecZP071zdtrI0/4ieH3igVlhmtbc8gAFF29+MfKeM/l0rT8aTR2lrrUZ&#10;f95DrjKGyVJAXnn1yB+NfpGJoz/tWNV7tf8Atz/zPhq7lVhKHe35nDfstaaB8LPHl3KXy9zceWSc&#10;rtZnUHB9wv8AkCvuH/gnZ4RmPhe0Msixx23h5WCsMsJpJAW+nRsezY6AV8n/ALH3hm7X4OeIRrNt&#10;Oq3bPLhOCA3msCARkZBOB2Azx1r7g/YWthZeA9V1BEIW3tIkQuOcbSMdB0yD/nNfH+KeYSeGxsIv&#10;/l5H8lH/ADPawlL6xm/vd2/uR5j+0v8AGvWvhlbT+PtK2SX1hCwtHuV3RpOwKKSB97aWBA4GV7jN&#10;eVf8E1JfFPxs/avufiD8QtYutUvYLhnvb29cMSwy6kk9ANuAq4UDpwKp/wDBQDWbfS9Pns7i4AWX&#10;WUSNQBt5IOSR09QD25+vX/8ABL/TW8HeCfFvi+S3H2m/HlWrcbkaRljUjuGwG+mSPWj6rQy3w2xG&#10;IpxSq1kqal1s2lb0V22GX4uaoWk2oc+3R2s399j7D1jxFaa54sm1PUrmOOKSRiWdxhIk4BPPTqa/&#10;P/xn4vXWNZ1PxC82/wDtPXZZHZh1UZAGDyABxjPQCvqL4x+LbvRvDGurY6goaGxhsoXYDIcjkjPc&#10;8mvibXNQmbUxG9y5WO2DOWYlssQTnPOeevbHTivL8OsmUKdWr0ajFeiV/wBV9xOdYz23LBav4mex&#10;+LV0bxF4Q8Iw3k3+gWkE+o6pKvzKEDhVU9cbmGM+hNeQ/tI/EKS98JC9W5zPf6lHCzFsYRiPlA44&#10;WNVHt1rt/HurPonwx0/wbvVr2+tY57kW7ACKEsGRG54JOcgfX0r59+Nepy3uoab4ajiQiOSOUDcS&#10;ctIvzcdwE9Ogz3r9D4WyxVcZCUtoyk16Xbb+b09EjgwsI4nFxSemjfyX/DHN/Ha/iu9TtIASsyWk&#10;XmD72VEaEH684x6g+lP+GccTyzFpNym6yp2444/QY/Wq37RtkdL8TW1qceYbC3MigDgCFBxxzyPz&#10;GKvfDWT7Fo81w5BAlcof4h+GfX0/ka/TvdXD1Nw6pHsqywEbdUjttL0s6zremwrIA3nyzFyOixoW&#10;zn14x+VRaVZMsl5q6yME2uGjDjkhic8Ht1Nanw7+xweIba7urtUEenzlizdSY+nY9TjrXefEn4Z6&#10;fo/7P/gfx5pUaBfFP223ZP4/Miu2iOcAYyu0/wD1hk/G18whhsTCjP7bUV6+/J/hH8DicZVE1FaK&#10;1/m/+GOR8eXVzpmgfD3TtFjaK9n1N70yINrqAYVHU89GI7fLj1r3j4hahpfhLw/rPxQ0wu15r9nF&#10;IuxwQjRxlSBjAG0K7E9ckdOo8j1XQ0i8RaBCl0JJbaIW8e1lISLlnbB6ZJx+YrY+LXjCy1b4QeKt&#10;IsneSbR9NuJrJ423EuVKyY74C4Bwf4W96+dxlD67UwsI7cz5n3U6l0n5XUfuZ51aXO6cVHR6N9ry&#10;/wCGPnr9mGOXR/Dfi3xxdLKGvrh0jlkOd2Qcfj+8Jz2xmvTv2eBJp3hPXvHCy+X9mtnmiHOW25Ix&#10;6dBg5GM964TRNNbw98FtK0GyV1k1BTLcpkH5y2AcDkfKw7duK9Tm0q2+Fvwg1bQbpjmOVoZWkU44&#10;ILEqO2FPU5/PNfY5/XhiZ1Yx3q1IxX+GDUTtzCSxMailG/PNRt3SsjxPWroeE/Cx0CJ9t7qszS3x&#10;5JdnbLnr2XgfQ19M/wDBOzxVe3vw38TaHIeNI1+K7hfkbxIojI6ZxlM9e/5fIUeoXPi3xnHcSIxz&#10;IxTgEhFzt447c/ia+nP+Cffiy0vfjF4h+FGmFfJbwtJNhV4M0RDgZGM4XcTzzmlxzgf+MXrpq8la&#10;pJ9kpK/4aHq16H+zOP2t/nc+0v2ZPAc3gH4BeM7hmydZ8XXuoWTPL1ikgiK9BxjDDv09q+O/+C0b&#10;rF4R+GFmZkMiaG5HPIHnDt19fyr728KWslt+zFHEPlZtOn2sFHBJYdM9Rjke1fDn/BYLw1JfeLfh&#10;bZ3UarG/hgecPQJI7MSemMEV+IeGmMdfxHp4iq9VUqv15acl+RvShKGIpylq+VNnCfsS6rB4Z+Gl&#10;/pUW0XGj39jc3auwBXeS57f7JH4V+gvg3VJLuxv41I2SzErCy4OxwRg+xIPFfnV+yHpFxJ4W8Wa/&#10;MxUeIJ4/IjUAjyoiyIffO4n3yK++PDF79l8Ix34uWbbp8chcKW3hXG7nrkAtz1716vijQp1M3qSW&#10;rc/xcYN/dK6PPhWUcfWtrZr77a/jc/NX4z/CHxjq/h7U/iV/wjs/9k6D4n07Qb3UGIEf2mVZ9sWC&#10;eX22ztx90bcn5lz9C/FGcaf4f8W2ke5ibdVJfBKkGM4P4dfrXj37UXhCdv2q9U8LaTZhor2/kuLa&#10;BBtLYkWbAHXox+ua9o+O1sRpnim6WRX3oZCyYxtOwnsOw6cYz7Yr9CzfFxxdLK9dJR5ku15U7fim&#10;Y5jLlnQT8397ikdN/wAEf/CkPiX9rCyvpEDQeH9LudQYlT1KCNc9v4yR7g19f2GsS+I/2WviLrTv&#10;iS8fWpYiAQSfNlIPHsB+deIf8EafDdh4e+DXxV/aBv49r2On/wBmwzMBxsjaZsHnrmM/j2xXqf7L&#10;TanrH7GrJfSGeS+0a7bcUGX8xpCpI5weV4Ofxr8C8Qq6xfFWLrLahUw1P52nUl+LVz6CNGVClShd&#10;e+pvfXZJP8/wPzg1vX5Jv2hNF1D5h/aHh4LK2SpwY2OMsT1bA/CvW/2dplv/ANmbxPpN3InnWPjW&#10;6xHs+6jIuCO+ct/OvmzX/Fx0C+0TxQ8iIv2OG2UyDcBiYxsTz1wSenp7V9D/ALMkrv4O+IOho6sk&#10;erJKg2BSw8pyTj/gC/gPev3finBujk0JJaR9nr/hnZ/hI+dzKlKhhIuC10TfpK36nTtq9vP8YtOC&#10;RoJIkin+RicpyOApyOcjgAfjWV+3BqY1b4r+FpMf6jwZKx64wtwcfgefzz7VTguJbj4k2t+jDa+l&#10;QndnAbaG5/PHA+vbFdr8avBVr49+Lfw/0WKAyv4kNjpEabc7Ve43ydhzhfTsa+NpOhgM4w9ae0ac&#10;/l7rv+r+RzYCEqtV0I7yVl6tH0D+zP4IT4XaVN4OEASZfDPh+4vTjnz54J53BPXIaTHPQAV454ht&#10;bfTv2t/F89xbJLEdZjLRtlVw08bYO3nBBK9e/bOa+mtPe01Px18TfE9lEAsPjyz0WBFGFWOztY4S&#10;Fx0wzsPwrxTw3o1t4t/bm8U6NCqyLPd2kuXOVAXyS/sc4OK/NMozCdTG43F1d5UYyl62pN/dd/cf&#10;WZvRcaVKnB7zS+Wtv0KX/BUW6t9J+Ddj4TzFHINRsYjsBwP3bMcc+v8AM182fscxA+CtMjt8oJb+&#10;5JQfxDeQQfQcZzn6HtXuP/BWrUmZnhVyUj8TW6RKrD5R5EhOPz5+ma8R/YjMd94HkvboL5envcup&#10;LYCbp4VG70wZCRzjjpX6NwtSdLwxjP8Ammm/Vp/8A8vMuaoqj7TX4aFb47tE3iPxbOiNh9RtUyXP&#10;QDB54zkkemevavO78yW3x38BXz/MDc2MjMynDbJVb8OFxjPp613nxtk8/VtbvoGEiyXkJBj2nHIG&#10;eOv3ccfnxXG3bWyfFPwdeSgsltbCVihwRtDEHP1A46/nX6XlyccJTj3ptf8AlNHNg7Sxqb8/yPrz&#10;4t+DbzX/ANsb4PyXEZEX9tXnm/KflxLAwI56cGus/wCCiOnW/iDwZ8PdWklfZbeL9Rc4XcQqxCTp&#10;0zmMY/CupvNKhuP2qPAcqWzBodS1FsOM/KbB5M5/7ZZwMc1Z/aR8N2niv4BwatdyIIvDj6vqcrxy&#10;bc4tGVBnHOZZEXHfpmv52w2auOc5TKWns4Nf+Byrr/JHs4PCTlSdNPS0l9zvf8T83dFF9feN9X1N&#10;bNyZvMkwpOFU7VyT2GSOT61zv7TGlWOg+I7mx8PNH5dxb2907z4RY2a2jMoGe28sF6da9P8AhNpa&#10;alN4jufmK2OgmdpEY4DfabdQSR2JI46HJ7V5H+1Yh1rxlE8biNYLFW29BIUiQ7QPUZOO1f09kmJe&#10;Iz5UbWUVr9yaMcs/eZlyPt+hzvww065u3udfRCyR2jxeWVOC2Af5V9QeIdNl8HfsveEozIN0sEkj&#10;Mo5JlKNnrk8ymvG/Cfhy10n9mrRfERCrc6nrGpPnJHyRrZov0GWk/M17f+1RHceFvgD4Q0ZIyZo/&#10;DtmwXdyGNzIFGO5/dD146V5vEWPWLzrCU47e2lH/AMAUov8AFsnGxjWrxVtpr8NP8z61/wCCe0cX&#10;hX4T6H4muYBFHZaXqmuXTFPmyVKgnjHTHpx2r8kvE2pt4y+KOp6pqj+a099NJNufIZfMZzz9CK/V&#10;3xN4gsvgR+xr4nkgjc/ZfhzZadbRAHPmXIYOAee2f0r8oPB9vd6p44mtLx33Xc6DcykHDHdkjqRt&#10;xwK+U8JIOtmGc5tbSUlGL8lzT/8Aci+478FZYdyfTX7/APhj6y+DWnTeGfhDFPBIIJ5bOWSSRkIZ&#10;XbcAeMc88H260/466WL/APYLudTjif7Vca+InVnLMBZ2roSPwuFPccfgI9S1u38N+A2lMe1LWyYo&#10;hI+9tO0dOhOPrz6V2HjPQ7C6/Zn8HeHJJ9z+IbK/1CZAmRm5REDgHHtnpnHvmscRiZ0syoYmXWun&#10;68qlNr8EfM4fFuE1XW1/xvdnCfsueJTrfwU0KHVG3tYxf2dcHLEtGPlBJPGNhUD6GvHPGsNxpWsa&#10;yl9Hse1v3jljdSnyjJHB6DGPzrtv2dL+TRpNV8DPKEmjVJAmzDBo8qc/UFc+4rE/aTNtpXjeHUGt&#10;mNtq1tGZcLwxxtbpjnCg468ivrMDCNDifEU4r3anvL7+bT739x7bnTWYSgvtarz6k/wv8T634a8V&#10;ad4htIoif7ILSRzKPLdsqoVt2QQVdx0PAPHJz0ej2+iWPxWsfiH4ShjXQtdaayu4LcFn0y52+YIC&#10;G6AsBtJPOOvFcppSrpOjWl5NKyKkXkQuDgOwDMSMY42qTj+tcnpGvat8GvG0GoXLS3Wl63q11BNC&#10;xZdssMxKSLjoVWRD3yHIxXpPAfX1VcPjcXG38y1dvVbp91bqdNKvGrRq4aVuWS073s9n/W3kfqz+&#10;yzo9r44+C174W1GDfDqeh3thcRL/AHXRlKjqf4uCc9Aa8P8A+CSXjC71P4m29jfW4Rr3w7NZlFcb&#10;U8vKhQM5A+QDkZPHWvYf2A9WZfCs1jcTmV7XUPL3EZI3oGx0+hxxivGv2ItNt/hn+1lH4YlXYLHx&#10;DfWaJuIG3zn2gZGSMKcY6dcmv5tUIrC5/g5q7tGS+SqX/wDbfwMcNXhSpYfl3U0vlfX8x/x9s5NO&#10;+IclwLTPmaKwZWwPm4hwRnP8I6Z6nmvVP2tLuDUPgD8FPiht2SaV4u0qNpZDny4riFo2Lf8AAtvf&#10;tXCftjWxsr2TUlkKmG+ubAtuA8ombzF69xtOOOhPtn1S+0aLxv8A8E7rZL9AzWllp90hXkrJDLEw&#10;ZSc45AOff60sXiFTwmU4ueyqcj9Jpwf4MWXKVWdel05X89bnL+Gb0+H/AIi6zp8kqKk+nTxImCCu&#10;QHyPwH6/l8N+OtMttC+LniixIQJHqty0UaN8oVpSw5xzwR2r7D+KerXHhv4xaZJC6xrexxsW3f60&#10;upH4YwP1618tftN6XBovxr1qSzztu7KCXk55KbWOfUlSSfc19twLeOMk/wDn7Si/nFpfqedTqfvf&#10;Z2+H/NHufxuktr3wzpWpKA/naFArSogBcxIFIPb8P9muN+F+qfZLrQrpERWttaLli2MDavPsMfjX&#10;S/FOd7n4S6c1wzK1kjxXCqAWfMYIGO+CufyP186+Ht7JeWU8RIK2975h2EcZKD+eBgnj24qsuw/P&#10;k8ovpJr5apfg0cEXGUnJ9bHp37U2lQ6H8WNU8iOPy9Q1FL47W7yojlsjrliT+I6duJ1i8kjtwoXc&#10;L7U1QqR38rb1PTgHj0z9a7X9qW+W/ufC2v3CxiW502FZ2jzgsjMCPrgKPx98151rV4TYQ3ErMAt0&#10;zscg42qRke/I/GryGm55XQ591G3zWn6G2IssQ3Hr+R5j8RDFb+ALGzScb4xNnzM8NnjHc85+o5r0&#10;rwRZM3/BKPxhrHmfNdfEy2jYAcnZbxAHPcZOK8q+It0x8H25W5dkG8ybSpw2R0I6+uK958Facll/&#10;wSMnuXQ+VqXxILuWwCYxLDETj6DOCP4c4r67PJuhlmBT+1i6X/pbf6XPXy/Whd/zHEeNILi10zRL&#10;CJ8sunW+QeoZY26Y56Y75r3f9la1uIP2WfDWsPIWF/4ivGTqRj7Y4BP4Dr0614T8SrhF1S6tIpwE&#10;sYVjBDFhnkE9MZII+ua99+CM8mm/sYfC4WJXdcX165U8A5u5+p9BjP8AhXyPFXtP7Foxe8q0f/SK&#10;sv8AI89x5MLJ+n6nEaPqsNx+3R4k1cOQP7TtrH5mJGI4o1bIGeMq3X8ea86+I+lnRv2t/GUsqJm2&#10;iMiHd180L/Nd34GtTS9ZuT+2BcRNMUmvNcvbiYleFAGVB4wcKB69AOtb37UHhxdL/aV1/VYVB/tO&#10;1svK8tSQCRtJ9T97txzjtXdhrYPM6VJ/bwkUv+3XBflch88oVHfpG35fozyX9oS+LwaB4eCYFva+&#10;bKPdun6bq8805ZN8YLEKkrS4Vs5CjOK9Y/av0RU8R6NJZlY/tfho3LO7EqqWzzofujOSVH/1q8Xg&#10;1CK3huLiOTJSzbkk4XJPOc199kK9plFPk63fzbf6ntYSkqWHUOvUt2aYvbyZkAM94AVyOgiUk8ep&#10;JP1zXv8A/wAE9/DEvjz4s6z8OUQ+brvw88QQKgPST7K2ztwdwBrwSxVo7C2ikYs6x73Zmy25j1OP&#10;yr6L/wCCVt5PY/tueG5lZlSWyvoJecYQ2soIPH95l/SvO40qTp8LY6pT+KFKbXrGLa/I6KdpV1Hz&#10;R9CftyXVv8OP+CXfw58IwqyyXzRSNx/rG8h2IOemGcflXgPx9vdV8PaV8NfHFlffadO0nQbTQvE1&#10;mFy9ncmCOWN35x88fK5AIMbdua98/wCC2d5a6H8CvhZ8OLBWBu9WuDGqdkVUVR/48PwBr5e8G+Nd&#10;L8fftXeOPgD4k1GKDSfGVpDo1jPOAY7PU4FX7BLnBIHm7oz1OyZh2Ffm3h9hZYjhOGaNXTniasla&#10;7cXUUHbrdRbkrdYpG2Pw6WIs3dKP5KK/zPHf2vvCl1ZapafEDTJDLaXqeXcuv3RONxDH/fQrg/7J&#10;rK/Y58IyfEP44+GrEgBLS7a6m3LnHlDcv4Fto/GvVptB1jxD4G1n4X/ESxSHWvD1xJpmrQ3CYeOa&#10;LJQnuM44bvz24rU/4Jt/DhdK+K2r+JViYwQWqQWiMctGWYlwwP8AEvl8jI6nHFfrFbPVgOC8VByX&#10;PSi4xa2alpFp+juvJXMY4yNPL6kJPWPu/J6JnG/tH3r+OP2yPEPg/SyjvFor6fbrIu7Bjs95Uc/K&#10;xZSAex6iut/Z8vW1H9hfx3osgOYbDUNqhuhzC4Gc8gbD279a8f8ADniWTxL+26/ie4uFEep+J7to&#10;24KlZd6qOfqB/jxXrP7P+/RPgJ8VvB95MyC0t9XQKDjG6IBRzn+4ev51OcYV4TIcLhetNYaXzUnF&#10;/oPFxdLBUoS+x7P772ufM3wr1250f4j6PqIcKY7+Lc3oC44r97PA0sepfDXUYo8PHc6PsjMbYJD2&#10;3H8/1r+fjR7hor+N1OCrKy4zncCMfyr98fgPrBu/g1o+uLhmn0nTJ2YDIO+3UdPxAr88+kZh7Usv&#10;rre81+MGj2qkVDGRqf3Wv1PxqvdRupfFkV5nkXTx7ccCPJKn1wBjjP8AWup+GGtTv8RpNLmVRAts&#10;3lshPGHBY+hK8df/AK1VNc8B+OdU8eeMR4f8K3l5/wAI3Pdz679hgMi2FvFciFppdo+RA8kabjgZ&#10;dR1Iqp4DuGT4gW7tLkSSN5hLDADKe5GACQK/VsSqeIwDkrfB+aujx8RCahKy1sz3r9j7wBeajqnj&#10;T4nziRYNF0q3t3bZlS800nHXqME/hz0GPdbux0z4lfBW98MTiRQlsk4OQNk0UmOgxkENj6GuU/ZI&#10;sobP9lb4jahHFia98S2lu0itncEGRweM5Zv1qf4Va5d6rcS+DIr0p516sMK7/mlSRcc4xkfKo9OP&#10;U1+HZ/iK+PzbE107OhOCT7KMIP8ANs8nFVJUKsKsHry6/e1/keLeC/HsOm/th6h4ghuAbS31ywlj&#10;2ZIMUZMWM85+Xj/PH1d+2N4Xh8VeCdGOD5gv5dM8wKGXZOrRkn6OqHjjJ/Gvg6/tr/wz8X9Ws3Ji&#10;ntpnWXeMlWjlbn3I5/PI4r9DdPu7P4x+BNCijkUi5v8AT7xnYEAgGN+OSeeevP0IzXTxxRWXZhl2&#10;YU37sYqLfkopfimzsjJxwzafRW+5bHzV/wAFZtUgh8Q+AfhbYyjb4c8OW0RROMMQBz1wRtU8evXr&#10;X1f/AMEy4/tKeI9Y2MokntYz5i/M2I2JyD0/+vXwz/wUc1dtf/bd1fw/5o8u3udNt0BByo2ICD3z&#10;k/8A16+5v+CZkok8M+I7iJPm/t5Fcbs4Pl5xz+X4e9eJxrh3hPCXB03vKCm/+4kozf4s7sLH2eaY&#10;Z/4vyRk/sl+J20r41fELwJcIEjtvGN6YQHzhJZZGzgknqo9uR+Pp3jVY9O8UJAGTy54ZIypOO56f&#10;QV8o6b8R774cf8FJdY8LtPsg1rU9RhULxufKzrn15jbA/wBqvpf4zaqw1HTtZgZU2XqF890Zckfj&#10;n+veviuIMsqUc5w9a2lejCa/8Bt+aZkpqGGlzPaTfyb1OG/YR8EPoX7Xnj7XZsMRZzSI3m7yqytC&#10;qA44Bwo47YxXlv8AwV8u7e2v/iJrEmxWt/CGgaNGM5JaW9kuGA9OIl619V/sx+Glg+InijxQLZVX&#10;UYLKJHBJJCs55B9iPwFfFf8AwWd19YIfFFvDITJq/j2zjUL1ZLWwwc+vzvgDpxnvXscG155v4pUZ&#10;dVCiv/AXSb/BSO9NrJqKb1lP8E3/AJGp/wAEKb1E8P8AjeJpVBS4sWAU/wAOHXOPrnNfYfxq8NJr&#10;3xU0je3EvhbVEbjpiPAP5n+dfEn/AAQtkeOP4izb8FRpqhcnks8hOPy/Wv0H8U6dHeeLo79yoe28&#10;OXvlk9fmC55+gP51w+KVR4LxPxlSL1svxpR/Vl04upQnDf34/mj8r/gHNFH8U9XlWMeWfA0Ixg/e&#10;SVUz3xyuPpz3r7B/Yo0afWfHvhRrq3YQaW+oakxbld4hWIAe+Zf/AB0+tfGfwQka18S6vqEx2qtr&#10;LaKzbgWAupCVz0z0/Kv0H/YG8PvF4e1PXXDGNIUt4C3q+GOPwC/rX2XijX+qYKvLq4xj98eT8OY8&#10;LK4R/tqMXql+iX+R6J4ouv7V8c63bCTcwtI0VQwwMMueP+BGvz1/4KCfBX4s/tD/ABT+Isfwq8Ot&#10;qFv8NPD6a74nZrqKIWtmqxRu+JGUyEbwdq5PXg8192eGtRhv/iZrGotcZ83VJoEw3pleP++e1fnB&#10;/wAFBNYL+PPiP4guD+7/AOE7t7JZlJHMFvNKyZB55ki4/wB30rw/B/D1KPFSUN4042uurlBPTrpf&#10;qezKcalVSa05pbeun5nIfsa6O3jHx14207yAbSLwRc2su4khG42H04dQRX61eAJZRrWiK8q5j8OK&#10;QA3QnAyePpX5f/8ABKzTrbUoPiFqkkYdzDp1uqlucSzOSMe5A5r9IPAFvqVj4ymmlmMi2vhYCMM3&#10;AxuPr6j+VdnjVNV+IKtC9lSVvW9OF/zMKSlDGNvbT9D8z/8Agn/bzeNf+Ck9rcXkJk8zxPq9yQx6&#10;gLLg++Cc/wCRX6D+MpRqv7Vmiaa2SlrLHsXuHWN5OePX+VfCf/BJLT47/wDb4k1BQWNpZ6jNIccr&#10;uJBP478cV9nXmrrP+1fqWpG4Yf2f9ocbOislqVHP1Y13eKKdTjF047U8GkvVuX+YsynBOnHvOP4W&#10;O2+MHxCj+HH7N2rfESKRVdHWSNZjgSF7lTt98jOPrX5Gft4+F9J8AfF7VdL8LafHb6f4hun1qMxn&#10;IfzzkKD3VDvA9ya/RD/gqR4vtvh1+xNoCT3vlyXfiWxkWMJkv5atJjnqN2386+D/ANri+v8AxV8E&#10;9Bv4LhJ4tJ1KG3umCoXaMLKYZCxG/biRgBkAkkkHjHveCGEngHHH/Yr1alN9nZR5fW0k0v8AEdWI&#10;c6OMoty0as15vVHzXJOEdZHk4DYKgc4I5pki3cWoxywzbWSTcpRjxyO4qPUEldI5xuCiTbkdCeta&#10;djpv9pLbakBshRTHMQfmdh0x6nB/DFf1Q+WMLnpQ89j6R8XeB77xl4I8C/CPS4Y/teu+Ibi/EZOA&#10;yyvHbx7uc42xyEZ6fjXsv7J3wEtP2jP299Y8aybZPAvgAxwwxKvmQTpbKILWHDdQxj38A9D6iuV8&#10;G2tzafECx+IMkBktvAXwzF9bRhiSbxbZliQ9yfOlVuP619e/s8fDjUf2dP2ZNI8CJaxr4w8Ust5r&#10;cjDDpcTLnyyQRnYvHPQn8/5t414kq5Xlc6OGlarVjKnG32faycqkv+3YRir9HNHgYJp1ZVX8MU9F&#10;3k7v8Ejufi58Ybfw7p2rfEJGSRbKX+ztAgbG24vHbaSoB6A56Z4U9e/wb+1jpF/8Sddu9Ft7hpb7&#10;T/DLXsYR8+fud3lPU5bBDA/7DDJ4r0b9pv4r/wDCVftfeCv2WfCd0x0/wev2jVWPPn3zJvZmA4O0&#10;AdRnLGuC+LPxFufDmq+DPi/HBDPFD4j1NGtht/fWyzCDblfvKVjOMnGTx1xXz3BGRV8ilhsRCP7y&#10;rDnjftaTpp/41CTf+LyOXMJ15YiL8vxf/DWPEPBmtReIG0Hxwzu812yRak+cETKWQnr3Az+Ge9e5&#10;/A/4TXvxO0L4peEtEjkl1aPw3/aWlQQDi4kjILR4XkZjaQgeoFeV+Mvh5o/w48b614T8J3Mk2jao&#10;0OveGWkbI+yTZO0E8EqcofUoTivpj9hTV5PCH7S3hPxHfRqmm+Jm/swyFgCfOjdB1HGHZOmK/RuL&#10;8xdPJ54rCPXl54X0vy2moteicX6GFCVD+1adKp8MtF89vuv+B6L+xhqn9leNofBsl4lwlnZy2byI&#10;oIB5DD0xvY/XuB0r4/8A2yLSXQvEMlooEc9jeT248p8hMTsTgjvkjPbnsK+i/glpmqfB79o678Ba&#10;hMkUuleJ57V2cYIxNJtOSe6gcnjBA6kZ8b/4KSaDLpXxZ8UwhiEj1RrhPM5LK21h07ZLfl15r4nh&#10;Lko8eXTvGrTjJPvq1ftrzmMLU4xp21jNp/PT9DwX4Q+JlX4n2Nze2MXmi6i8yUNtEqeYoJI9ce9f&#10;Wf7Vs09tqWpxlCwbyMFSSeC6jnjAxjjn+h+NfhdA6+L5tXcMsdt5ZPGRzIpH14B/KvsL9sK5WXW7&#10;y6DKVfyZBgYBGGOOevbj6+9fc8YUYLibBW/lkvucH+pz5q4xxEIr7vuM74h6nDH+xlryRgcafC27&#10;JwWNxGrYBI78A4NfW3/BJHxDHqn7DGgWpIY2mu39u2W5AeQtyO33zXxJ4r1aS6/ZE121JxGlhbhV&#10;YZ/5ax5bIHQkk9T1B5zX0/8A8EVtffVP2YvE+gzzljpvihJ1UnlQ8Ck8f8AP61+V+IGX38P8VL+T&#10;Fxl98VH/ANuPXyJ80Z23u/wSZ8s/thXj+Bvi/ceC4dLtri30uJrYRyKwLD7TOc5DZyBwO3rX1D+x&#10;LFHdfsIeJr+3yrXl1dYHuYx69Rj+VfPH/BWHQ/7D/aN8Ra9aQbFSWEXCggcSWyTI/J6NukHTjZ2r&#10;6J/YWMr/APBONL2QgC4a5dT0J54z6/8A689K9Xi9TfhvleJf/L2dCX/gS5jz6mFp4ai5RvdKS8/h&#10;Z+efiL4jaN4NuUbUIYgsjsMPZiTIz9SOuOfXI719D31xpN/+x98ItIsZVI8TeM9W1Z0W2KBo4QIR&#10;8o/3Wr5H/aE06+XxBb6RGpab7ZcRlMZywlI/l+HFfTsVjc2Gh/B/wHdyKG8O+BXvJ4+PkN1czTDr&#10;xna6HPoPpX6xxVFVctwMk9pym/SNKol/5M4lVMJDD5eq6veV7/jY6j426qw8FXgZxIZEhiQSA7du&#10;4KCAMD/OcV813ssn9syLdABnuMDAOcEgDgYzwVr6c/am0q20XUNQ8O22QIJLHCEgA/u0lK8nJOT1&#10;zz7kV86W1vba98VLXTFgUJc6tDEqY+UjeqDn8OT+NeNwZVjTyqVVLRpy+VlY4stpJRnF62b/AASP&#10;ePirp2p+FNJ0DwRqK4mt9LtnlhycqPKQ4z24JJGepNbHwdtkt/CUmpQuHkv9dHzFsFlVFwOfcnHf&#10;msr9qzWBeftA6/AI1MdkY7dVjbBykYHTnPQdumPx7L4Y6I1t4W8IRyPxc3DO6rkkhd77gDxnBHrx&#10;1xXxmJrNcP0alT4qlpP5xc3+hx1E3J23uRfHDxEnh6B57qMvDpFjJevF13bFOAevHycdO+a+ObbR&#10;/Dvxf1eDT9P8OarMdUuri+uZBdpH5QRSZZ5GIPyKMnk9B619Aftl+JZR4V8YX321wxtYrSAIAMKX&#10;UFcnnGCxwO3PQ14P8MJtY1Dw1p/ws0GCayn1qSH+39VUnzFsmkBS2TuN75LAfewg6A199wFglhsl&#10;lir2k9L3ei5eZvzs2ezk2H5qc5w0kpWvfole/wArn3Fq2k6d4bh+Hvwy8PXBew0Pw/aJAzBSWBjV&#10;vMweQTuBx/tVe/aF06K8/Y9+JWmxoxaxR7pgI8FWjeNxnPYf1x9a91NZat8R4dRgtVEcBjgQMflR&#10;FCqo/BVHTIHIFepSeGtL8X+GvGHgO/gt3t9V0i4kaORDtdHCsxPIz8qnp6V+H4nHfU8Zhq9RfDON&#10;SXr7RSl+bMcuquri5VH3/R/5HmPh7x9bfE/9l7wB8TIrlXu77wzJpeskMC3n2RMXzKOhKlWA64Ir&#10;zj/gojFa6NaW2tW+zz7z4faZGkivjc5klTjnB+UiuX/Za8SeJ9N0XxF8GNRjSK30y+fUrSCRf3kb&#10;TqFIPTgpFER+NbP/AAU80+41zwP8LtOtb7yE1Pw5DK8kYyFSFiSTg8j5/TsPevsMvyuGW8dUMKpW&#10;hKpUa/wS/eRXyirfI1jSp1MzlSeiVv8AP9DH/Y38LDxx+z6uhP8ANcN8QdOgChM7I7mKWMfgfLPu&#10;MHrxX2P+3v8AE+TwJ+xz411Xw+io+pSQ6VaAtjMRkVZB6f6tH57V4N/wTX02w0n4Z65dXcKrJ/ae&#10;manb7hjaimeCPg+5J/4EOorV/wCCmPiy3Pg/wh8I7aZd1zHdXupxscYV18mFm+paX34PtXh59FZz&#10;4nUqEleFOtz+VlGE5fK8Uvn5nfSq0cPUnUSTbX6tf5mB+1Vqtr4l/YL8GarpkhcJpukuxxjZlWU8&#10;fXI9M/hj40vH8hJrmOPJzEwCnnIPXI6fWvrfxVLs/YO0DSdRQMG0WztBvbnP2mQ5Gcc4HHOa+RPF&#10;MU+mi50uR8sLU/PjI4zyPqMfn2zX6ZwBTVLB4jDrZV6lvNXRy4LE05ylFd3+f9fefrn4L1H/AITn&#10;/gmA1ojidj8MpOBx80Mbjb68bBX57WVy9/rdpLDNxJLAWBXpkjjj/PSvub/gnzr0Xiv9h3SdCuHL&#10;rc6Vqlg/Xgbnx1Po456c18GeCrpJtU0OFQAZZLdGSRcAkMoOfTqfzr804EwzweZ5xhrfBXk/vcl/&#10;7YdGbzdSlSbesY2P0u/YDu01L9iDQrqFsqb3VlVsZz/p0x/qPzr400PxO/if9vzxWzhRJY3UkW0u&#10;c4ESRcZ7fJnp347V9i/8E22SH9iLw9AJdyjVtSUZ4zm6kb+fFfJHiPwfP8P/APgpXq2jh2xf+GIb&#10;6csACWkSNj09Dn3A9cV8vwy6C4o4hpv4mqzj6Kpr+Brm9PnwNKXRR/HT/gn0r4Q8QDQfDXiDWY2U&#10;taaYW3bvlwdwye3c/rXyt+z7pn/CWftHfDm3WFJVTx01y/yn5fLjklB57cHk9wK+g/FmozaP8HPG&#10;csEvzy20VuHB+6RGWbGfQE/rXh//AATvi/4SL42eH9TuQdulyTToEOMMYgi9P9kt+Q5716GSw+q5&#10;HmeMXSLX/lJ2/GR49Oq41KEVsn+bZ9iftX6qYfhp40ubeYbl0gwRtnuzgED35r8+fjvPceGP2b7y&#10;yMsQTWdXs7OKGOZWKeRmZtwBymcDBYc7SBnBr7J/bl8Wzaf8HZEiYZ1nxjDYqWkC5RVkfHP/AFzH&#10;4V8NftX6lbWXwy0myiZ83OtSzrsbIwsbrkg+7Y//AFV3eFGBlGhRTXxVU/8AwBRf5p/idWOqupms&#10;Etm7nQ/8E/rZm+Nmj3yDMtxqcCdDwoEkpPPQfuB/j1r3D9rTWRN8R/DUcTs0/nXhUMuPnMTxk+/D&#10;fmPevLf+CcWgpF498IpqKu0wj1O9mychRFbCJSeOMNKw+rfl1fx5u5dR/aJ0u1kkG2zsJp3QOPlL&#10;bCG568t074zzzXu8QRjiOP5yvdQpS/8Ab4/ojhrRjKTV/wCZfhZP8Dwn9tGa58RfGjw54b0pZJjZ&#10;aFCHVDkDMjNkk8AcD6c5xzX1T/wU2uk8BfA/4L/CKE7WtNBgEihQRiO3Cnnt8zA/j7Gvmfx21h49&#10;/aug8Bacf3t7quk2E0qtkupniUovXjDDPuB6V9Sf8FOraw8ZftaeHvAzyotpoHg4384ySEgimjMm&#10;eeuyJh26itsxnFZ3kGGqK0aVOtVf/gCSf3zdj1KcOXKnfy+fU+W/jZ8Trv4R/FDwzqnh28Rl8FWF&#10;kLtCilS7t5t1GwJI6zSIenQY5Fafin4HWPgD42f8I94PYS+F9cvYtf8ADTKeDYzqJTGpJ5KsrR+v&#10;Azya8o+I+p+HvFVxqnjbxvcXJs9Sme51EWRHnAsxYKueAcnH4V9X/s4fEjwz8fP2coNaOj6pZXvg&#10;3UZraxfXLw3l3cWbYZ2kl2IC24seBwRjPp9bnMMTkuR0sTSV0v3dT1kk4y83Gd/RTZnOg62USmmk&#10;0+vXrb13scH4ojj8a/HDwZ8P4p8xSeJbGykjVcjEk0e9evJ2nr6da8i/au0PxJ8R/jj4q8J+ErBr&#10;nUdW8VvaWNrGTukaS5EaLngf0HtzXrn7P1s/ir9tjwilwrFLTULrWHAkXAEUU0qgH2Kjj2rN+Hd1&#10;aeD/AIm/Fr9qLXZQsHw50fU76yZohKr6rdbrSyHOQcTzq4z02ZriyzFzyfHp00pSp0IuMf5qlSo1&#10;GOn80kl8zny6nOCpcq8/yPlj4caHBHrtt40vZIvI0pLizuZydymVDhiBwQBGynJ/+tVv9oaTTdBt&#10;n12xKfadZmtvMKSDlIsYxjqDgE+tVJtGTUvhffaj4JsZ45NYjW4kgaTKxkuFYL6A46fzqr+01GsO&#10;leFIAT5b2bAhcZDrtXr3OP5+1ftcb1M1pSb35o28klLX5/kerKrKtmsH01X3K+vzPXvhdai30WYq&#10;Nqpqd44+X7qmXtnv82f8iuE/aL1p5/H2i+HbNJfNEvmoFTcZjKVAAA9wfwP4V6NLqMun6na2KKI3&#10;ntZmnCAHa0cUX68H8veuM8beHLTRNR1f41+JJ1f7NbQ6foFujqGa5ePc8oCnIEaEkdtzD05+Yy+m&#10;nxDUrS683Ku7bsv1+R5+Binmk5tb81vN3sfrF/wT+0tNF/Yl0y1EWDNcSSM+ThsuBwT9K/O3/grb&#10;d+V+3jrowuRFYAEN0H2ZATX6N/sKxxWf7A3gjaCu+yQjcR/z2wOme3FfCP7ffwh8QfHP/gpXr3gX&#10;w/ABiSzF3duPktoBbRM0jc8YBPX2HGRX86+GWKoYXxRzTE4iVoRWIbb7KpTTZ7taMaVKmr7RX5M8&#10;x/Y++BOr6z8VIPjfqNv5Oh+HJI5IpJeFurknekaHvj5WPXAA9Rn2L9ofxndeJp5/BcU8n2iO2W8u&#10;IVDbTuL+Wo7lVK9P9o+1er/8I14e8HeGbHwj4ctTHp2mRGO2C4zI2MtIcfxHliffHGMV8x/GPXZN&#10;L/aettKnfK654ZS2Vc4HmKz7DyOpZcDH96vv6WZ1uKs+liZq3s4NwXZR1182rt+dl0PmMTKtiMQ7&#10;dtEvLX/M+sf2GPFi3/whjkSaTdY2lxCUYYKYzsxwOAGHPf8ACvM/+Cr9+tz8brTwlG+9dN8D2ULo&#10;JPuF2lcrj1OVJ74710n7AEZsvDGsaWrII7jxKsVmSc5RxFwMjn8OuD9a8g/b812XxX+2N46eMlxY&#10;6hDYqRg4MVrFGQPxU/rXzXDWXxfijWqR2hCcvm3TS/8ASmFGp7LCTt3/AF/Q81/Yi+Gd38bf2oNC&#10;+H9tsTThMHvHOMiMOAW4PPGePY19j/8ABV7WdN1/9nP4g6BpUSra+FdV8OJCEJxAJEuhtBzyBGF+&#10;m73rnP8AgjR8GZdK0rxP8e9Ss8NLINL0p5I+WbOXcZHGAcY9X9qrftI61a/ED9iz9pLxJaSmUr4w&#10;0KWObYSfKEjxxjkfL8rD866M/wA2/tLxRpODvTwk8PT0256lampN/J8vyt3PoMJBOTbervp5Jf5n&#10;oH/BG7w6L7wd4V+JNtLuhv7DULO6QjOyeHyCp+nlyfoa+cvjXero3xj8e2M77XXXr1JFC4BHnOPT&#10;3NfRX/BBPxPBq37PN14Y3M02j+ImlXjhUni28Z9TCc4/Kvm/49WLXv7SXizR7hkQXHiWaNwWJwv2&#10;liTnvwcZrjy5SXifnNGrtBR+7ncl+DRx5rhsPTwNHkvZyd/XRP8AIpeNPDNt8Ov2iPEXgm2cCCy1&#10;OaOI7x/qSrPHyOM4Kng9vWvPvi/bXFtfW1veLKjStu2ujqWDAHIDdiCCCOoOe4r3H9rbR7rR/wBs&#10;PUxJpxiluNFsLp08sptzYqrMR0Jyrfn1rxT4svJPeaW95cNI0UgiPmyZIA28Z9AuAPp7V+g8P4l4&#10;qjhK8nrKnFv1cb/meJWpQp4+zVrH6Q/8E7bNfCf7BWmeI71ti393dzuNoHCExDGO3y/5xXzx+3Pa&#10;wWfjrXmidSl5DDdqMY42Ed+vQEdetfRnwpa18Jf8EzPDKWqAGfw/PKF3EbnluOSPxbtXzv8At1+W&#10;de0fVFkLf2r4UWUPyB+7bYfocMD/AJFfiHC8p1+OsXin9utWj8oSTX4I786b+r0aMdoxg/v/AOCc&#10;1+yTfvqHiOzYbi0OmXZXc2cFSFGAByff6568+s/tnRq3g7w5qIT92XaEsBkMDtfPGf7uPx7V4x+x&#10;xdxw+M7OwlVt1zY3gT5Tk/OvPJ46t69K97/aVsBrH7P1tdiHc9hqCSSOACwwGB98cfpX0Ge2w/Gd&#10;CXS9v/AuZHiL34ypron+Z8l+NPGEmm/Br4p62QNzWcNtbgEMeZVAIwBwAPpjisv4XXa3fwd06G5I&#10;EzWKtIoAGSxz07D8uv41yHxlvdQtf2a/EMNshaTUNQtoThTkt5m7gf8AAcV6l8M/gf4/8E/Ayw8Y&#10;fE/SZtC065sITpVvfKq3V8DGvzRwk7xHx/rCNvPev1WthqGFyTmcknKtprq+WnBWS/E7IZdiMVls&#10;nTg3yzu30UVFavsjSub5pItFu0JaNbFllIwNuFx/L8+Kd4Cih1Lxe3hp53/f6Mso8wfedHV/pygb&#10;HfgYrF1rUo4rzTdGgeRPLkfKLnaA0XOT164/n6Cuw8NHwxJ8d01bw3Y3VhpcOjRiKC6vVnkXdGqS&#10;5dI4xgt5rhdo2jCktjc3zdePscJN/wB2TXybscTjCCtFrT7/AOkfZngG5j0/wZpFiI+IdPacMwwN&#10;rjcDj8T6V5P+zP4g+02MmsT/ADCbWru5bzeqBS5x78d/rXe6v4rtvDmkazc28uUsdONtGQw+XCdc&#10;gYJGOR+HbjxL4G62umfD6e9hYxeTpWpzlJQSQVRyB0+n8+etfkGXYJ18BipyXxyh+PPJ/mj0vbRh&#10;GnFdNPlax8LaH428YeB9Q8S/FhopJdM1TxJc2z2UgBhud0rPtZcY6HIPXjjtX078JlgjF5fsE434&#10;Ck8c9M+2e/8AhnyD41/CbUfDn7KnhU3eqaaTr/i241CCeKciNUe1t8qcgHfG7FHGDteMgHivTfhv&#10;fyx2V27c+YyBjjkfIgBB9P8APY1/QnE86ONy5VqaSfNKDt1UHGK+e5OeTTowqctpXf3K1jxz9vTW&#10;4rX4yabNDIy3Muk20cERySCN7D8sCvR/Cd5F4E8IrO0e1PD2kSX9zFtzunaMvj3+diD3+X8+Q+Nv&#10;gfw58Sv2mrOS+vLhZ9GiiknjC7vOCIJMEE/KMFRnGOemes3xq14Wnws1O2huAlxrt0yR8jMiLk44&#10;6gkHn2xgV0SjDFZTluAjvyrm/wC3n/8AI8zOapH61Rw+Hj5N/P8A4Fzyv9mPVL3XvifrOu390ZJz&#10;ZzTyO/JzJwTz+JOKu+B7PxJe/tS+H9B8L2X2qLxfPFZ3lrKoKXAZgr5HQEcEHsQDWl+zx4MsdH8K&#10;eIPGUN0z7rN4HXODDtid2I9sED+QyK9n/YG+Huk32ot8cdYhM40YS6dog7yXEybZWz1+WMHkd2HT&#10;rXscR5vhstWNxSjdRgqaX95xfKvlKz8kmz1qrhTxlapLa0V96v8Amfef7Wvgay+IX7Bt3FZXBcaV&#10;pEFzbZY5zbsByR6qMfRq0fClmlz+zH8PtCQhZ5VgLYGBkxhu3rnH41tfDwwePP2cb/w7PCrxXFjd&#10;2nllQRtKEY/Hmqfw2jDeD/B2hPCNtmoQKpxjyxjH6e1fxd9Zq0svlhJP+FXnNf8Ab0Gv/bT1q7jW&#10;+G3vxivxX6WPzz/bS02DS/2qvGdrakr5d7GoB43AQx8Dj3b9OlfM3xa1At8arzQvPYpp+lQWgUAA&#10;FkiG/GP9vcefU9c19UftsNA/7WviV5djJJfrK5LYAAXuccDaufw+lfG19qy6v8U5NZvZ/MlvJnc4&#10;bkjccn9fav7L8P4upk1CpLW1CH3uMf8AJnl0VTq4+rNLZfr/AMAyvhbdXen+N7AwxKyxSkS7uOpx&#10;jHc1+sn7HukzeHvhw/iYxBXsdHaO3E2AVlnZjn2IRf8AJzX5Y/Cy18L3H7Qui6P4z+3w6NNrcMd+&#10;2kIklwsBb5vKV2VGfHI3EDPev1c8K67o/gnwbH4J0yeaQiTdISNryRAbVJAPByDn0JOT0r5vxsnK&#10;thsNQhFtz18rX1/O3zKx0qccZSqN62dv0/M+ZP8Agof4gl1b4mWNgWVU03SoIVIBBJceYW7D+IAH&#10;2717B/wR30yXU/iFcavHCHjtOHOQSDsUL9OrDr0PTvXi/wC3lGJvijIYAzrJo9iy5Yf882yCBzn5&#10;Rz7V9If8EX44l8M6zcKmZRfRgyBckhgNoxzXw/E9SOG8I7QW8Ir/AMCau/xFlajPNKUWvtX/AAb/&#10;AEPBv+Ch1wNQ+Pfxd8JuF/0Txemow7lbLeahQjJ6dSRj0NfKvxC03UdV+E2pwRQBhFJC0shOBGAe&#10;/wBT+ZHGa+rf22Laxuv27/iXp8sqrHes8UjlyArjaNx4OOJPQ8A14v4n8Kp43tNN/Z4+HcZuJLzW&#10;raOe6j5+2XLOAWAGcrGCVUdgWJ68foXBGLhg8lwK6KFGbb2S9nHmb+a9dexhNt5zVpr/AJ+X+Wl/&#10;xWgngC1n+Hf7LHgXw+4Md1ruvzarKHbaRFGfJiO09QW3kcfz5xPizIws3hjV3J1aDYQx6BG698/L&#10;/Ouo/aN1nQ4vjte+AfDLY0nwhFBpGnAHIaO3AjaTjj5nDMfdvSuf8XCK+iuY7iEJIlwjqHBOGOQB&#10;z/ntXt4ao6lenjakdarc2uvvy5kn6JpfIwxbax0ZPq7/AIn0T/wUP8JJoHwk+E/xYs5VL658K7XS&#10;gvHymAebuH4uo5B6duM/G3wU0l5Lh5rO182W6vQixgjO1cDjuMkj67a+0v8AgpBpWrx/8E+fhJrN&#10;5E6PokA0+ZAcFGkhDAe/CNjjsK+TvgNbjwh4Jk8c3ce25uFNrpO4cbyf3s2P9kFQD6sepxXD4c15&#10;f6kzlKXNJVasPlGpLlX3W+R79NwS5pPRr9D6j/Yi8LWMn7RdlBGI7pNH0a9nuJNgwWCFAQM4wGcA&#10;fTNfeXwblRo9Z1Nn+Y3sdspzknaAT+Wf1r45/wCCe3gu6sPB3jj4134KwJoq6fZoYztZml3udxA5&#10;/djoecmvsj4IWFxpnw70AXcJE97O9zLwQWZ3z+PAr+efFHE06+bVlGV+Tkp/NJ1JfnZnPldKEcVB&#10;xd7Jv77r8DF/bdNrdfAXxKkqh2tbyxkCkZ2sGXH6nFflm2ozeKPHviSNIZJZ7mByqAkthpliVT+Z&#10;A9SPQ1+o37blwP8AhSfjgGbCQmxlYFuQodTkfiB9a/Ob9gDwJD8Yf2t7TQLgk293qEE15tYgeXDM&#10;LnGB67dp56H2r6bwnrUsBwdjsbU+Gl7z9OWDf5Bj6PtM3kr62S++X/AP0x+Juk2Xwl8I/Af4FiVf&#10;K0QJe36rtVZBaWDAsQR3llT3zg1+fXxf8My/Hr9sX4f6TcBTDe68t5fgIeYoriaZtwPfbGRknAyf&#10;QV9s/tY+PF1X9qPV4obpJF8H+BkttnJVJbkmVsnHeOIDj1FfK3wM0q3m+Ktx8Tr8qIdE8MOVlcHC&#10;ySuRuwB12Fxx6enXxeAJYjLcsqZjL+NKk3f+/WdSSf8A5PF/I5c6xqjmXs6eqgrfclE87/bn+M2o&#10;Wv7dnhe4sp5DH4WuoFyrn5pZZfMkU4yDlGVDz256V6B4L8Fn4OePtR8CiGYxK8txCqMrHaz+fGSA&#10;MghSBtPPHQ18U/HTx7c+P/jHrHjGC6cy3WrOYmZgxXD4XqOOMV92/EbxRHqul+EfifdGN5dR8I2U&#10;WqTRxeXm7/dxs5B6Y3jvzt/Gv1rP8qqZRkuW4KK0lScJL+/G00/vlP5sxxFFVcBFJ2d1p56v8H+Z&#10;8+f8FcNBgPxI0rxzY2e2DxD4XKXE/J33EDnI6nna0Z+hrxz9lm4mTQrO2j5La/I4G8EqoiTHGfUd&#10;/X3r6P8A+CjdqPG/7OPhPxNHbqy2F/JDJKc/L5kOCRnk58oHP4eleI/sY/D7XfGF/oHhTwzaCW+1&#10;LVJTEDwEG0gu3oqgFiT0Cmvq+GcZT/4hoo1nb2LlF3eyhzWv/wBu2M406mPy72dJXldpJd9V99yL&#10;9sj4b3GrX+n+LtEkL3hsjBcWr8M6oxw6/wB44zn/AHc11Xge4e5+DurWcoZg3hpiw8vcSWtmGR9M&#10;tzVv9sXwjPD4euZbKdftmialb3CzwsTvDN5bD/x9T74z0bij8I2V/Djae/yrc6aExK4HJJDHJABG&#10;OOnQn0rSGLWK4Vw7vfkl9yun+TVjy6k6scqgpbwlZrqrNfocN+ydrD6hp93pMs+ZNK1uKS2jOMKG&#10;IJ/D5WHfqPXB6LTNOaT4zeKdZtpN9uthICQCEX9+FGOCTkY9ua4H9nC8HhTx5rFtcxssRuYt+Tgg&#10;hySB2/yK9L8GN9ot/EE7Qbpb652IBnJ5LBRx1PHPPPfrXsZxF4fMsRVj8MlH/wAmcW/yN8bT5MTW&#10;lfSSX42/yPUfAFlfr+y1pMmoJGr32s3rxHAUiAhlG7PHLo+D79R28J/aY0u4i8EPdCDLR4feoI2h&#10;mC9/94f5zX1T4zsLLQptJ+FUCRqNC8O2yZaPjzCuZGxnkkux9euCK+e/j9o8ep+FrzS4lDtJaSRo&#10;z5BDj5lxnHA2jn1/X47hXHKebqvspzc/+3ZNtfgcGGrKeZxqPv8Ah/wx5PoNtJa/C/TIIvuus8jO&#10;DkZLDn0P3cfhST3Ed/r+nX0EjM89zHFMxXoyr2HfjFaqacdL8E2Fgs+TbWS5y2QcYyRke9Ynw/tG&#10;1LxXbtLHkmSRiW4wVQkE884H86/UqU4y9rVvs5P77s+oc1yymvMsRxS3qyqG2hW3kL6Z6/ng1z3x&#10;NiudY1/RdHt3Yz+UY9xJxkzMRj2+b8zXS6Pl7C8wmx/JyeMhGPGBn0x0/wDrV0Pg34SXfjn4hSeM&#10;UtZV0jwt5IurmOLKyXDyt5UWegZgrHPoh4NaRxVPBSlVqOyin97SS+9uxdOVm79LnbeLRFqtrqlk&#10;Y2kMqTKqBSxYjgYA68gAD2rG/Yi8MyHSL+Z5DFJqN75cpAztjizzgjGcFuc/1q7e6j5eqxxswaQq&#10;XcEc7SSCcHjGT39vY16B+zd4Yt9Le6ijSZhDbXN0YygOxpQ4AOB0HYYPTtXxWNxn1PIsTS72a+V/&#10;1sfO1qkqeElR/mcfz1/Q9g164Mfgnwh4fmlZ47ue0kCwcZG18HpzyQefUV9ift3gQ/sv6xGfl2z2&#10;WSBu/wCWgHp7j9a+JJdYS91fwDoTlJZLaa2VCjb2b54wCDngY7D164Ffe/7WnheTxp8JNQ8KRqXS&#10;W5jkm3BjmONXc/dIOPlr+ZuLOXC53lUp6L2k5P054a/cj3cooc+X4m27VvzPx1+Mdx5HxB0xbdSx&#10;/s2clFQjdtij4BB9SOvPPr1rftF3E/w0+F/w8/Z3jl8q+upV1jxFGVw0c8hWNI2yMjblwf8AdzzX&#10;f6T4PsvEnxog8VayVk0/w/p0s1w88qFJJG2GNCeBtymeOwYdq+ffjN40uPiB+0zaahdz5C39pAN2&#10;ThVZeTuGTnqT3Jr+ociSzDGYejvGhB1Jf4rSUF8lJy+48fL2qlaFK2lOPM/XVJfjc9e+FNzBeftE&#10;2dv5G8LG75HCqF+YenJ296+j/wBnj4YS/Gb4Xav4DuwRbXuuI2oMDhlgSSN5Av8AtMEKD03E5r5q&#10;+AAW7+KmqapcgMLHRJ52Zcgb2ZUBOOx3HAr6v0rxMf2N/wBj7XPiLqjiPxDebfsNnN3u7j5YI8A8&#10;7EyzdM7T3FfBcbzxEa1PDYT+PJ0YwX967d/RXTb6aXI9nSeb04S+zFHI/t1+Mo9d+JFz4e0q3RNP&#10;0C0Wzt0hX5Efq+3sBkhB/u+teHaxeCXw7YrJEVaSeLBB27QAQe/cYxXTeP7m61DR4NUvJpJZrrSo&#10;riWSQ5LFlUkk85PJ/IDrXH6yAfD2mRQQ7t0iDIIznnJx+XB9TXfkOCp4HLaOHj9jS/d21fzepwU5&#10;xqzva3vPb5lW+v3tLBIQWzNI2Mj+HPBP6dK9s+CxW++E3gWK4KSLDJrd1ImS20+fOAxx368ewNeE&#10;+LGEOoG0XIjjlCjBxg8547f/AFq9b/Z/Ex8B6JYzbtiwantywKgs1yy56jJ7fhXVxFRTyqM10lf7&#10;4TX6npqEY4dtPc87i1Cc6xdXk9wfmhBlI53naQDwMd+mO5rN1LRZ73WLXVgrvDGW8xshQGXJHToO&#10;fwq9GsUsV8zTou5iIzvBAOehz2461D4U1y41S+1HQ5YvMiEY2qp7n07njn8PpXvc1SKnVp9Er+m3&#10;6mEqk05Sj0NbVtEvr74X3bQ3BDwRi5LMeQgBIHHuc5z1NfWX/BOTQbe2+G3gjxPqSbYdLg1LUWZh&#10;n5mllRAfmI4GTn6ema+WhdyWXwO8Vy37xlo9HCx7QBgG6jCj3O0jP05zg19vfsa6D/Yv7J3hS2nt&#10;lV7/AE6G3jY4ICzSySkHHs4+ntyK/LvELFzp8NypN/FW5fk6bvb5SOjBUFVlfmtyzb072t+p8T/8&#10;FQPGP9jfEzQvAGrxvJDqVnd63rtvICCJbq5YIy5/jEcERGSR0B4FcR8H9PuNI8FQ2N1eRXCQ+YYZ&#10;YnzvjMjMjfirA7e341S/4KKeNNK+JP7YvjGyilWA6Xex2VlKQDmOGGOMD6fKeO27noRVj4Mm6j8B&#10;WsFyrs8DyReWWB2Ddnp16se9fq+CwiwPAOCpyVpSjGTXnJOX629NDuzSlGngI8r0ut/O+p6X4QuD&#10;N8NfFuieaDcX9vJdwqQxy1qBNlcd9iPk9OenSuy/Y18OH/hYfh1bm2V/sNpc3koIBy4RmD474YIO&#10;/OMdMVxnwE1Jbj4oeE7S4TdDfx3iXAGNriVWjJPbgEn0wPTFex/sr6TJ4e8T67DqMUhnsLa4t5gz&#10;bfLf7QqgY4x8kZIHf+X59xHXlhsuxNJbyV/v5qf4JI8aUXZRTt1/Nfoav7QPxBHw1/Z4+IXiiKaC&#10;O5uLmaCzKnDvuhjgUc9SGYtx759vlm51a0vNF0rxDpi7y9spclMblHK9euASfwr0r9rm+n8c/Dzw&#10;58P4dTaEa34suJ7nac7grEK5/AD8R9MeNeDNXtrvwpcw2jYj06RokVx1wuDjbxjjA/WvV4Qyqnhs&#10;jdZ/HKbv/hVoJP5xZ2UqEPYwqW1vr6bL8T7X0OyYXPw916ZiY9Y+Es9lFLnOGt57gfePTBIHHqM1&#10;4R+3DJFqt14bg27bpdOZ7cBfmeJceYDkdh8wz2DV758NJk179m74MeJLwtG1k/iDSN8b8/MiyAE8&#10;Z+6xz/8Arr5q/bhXWbo+GfGulSSP/YupCOSDaMeS4aNj2+XK4Of73WvluDYOfFcYydnGVWPzjOrG&#10;K+aSOelTdHM6dNvV3/8ASf8ANfifOOleJ7XTLXUJmYbTd+UI1yVZmBRSR3UdT16+9e4/tO+HLtfg&#10;/oUjrtn07UbF5gxBQghFLA/UjqemK+c/FECaINb03criLV4ZkMg5kj5I/Tr9favrDxdND4+/ZT8O&#10;+JLiBD9o0KOO6Zcsd8Ow7sAkk/KOSc5Gcjmv2HiHlweNwOJj8LqWfzin+VzuzCnTpqjVfSX52OA/&#10;Zn0U6/8AF+w1u8TdaaDdTaldMwO3MZVYh65aXy0Iz3+hr9G/+CfXxNmu/GfjH4aXchQ3Whx61Zk9&#10;crMyMeeud+eey9a+Iv2YPA0niDwNo1vpieRe+LPFpthdMRtjt4Xjb8RvYN1/hPXpX0j+yb8TNKvP&#10;+Cg6HTZjb6XfaDNo+nQMRxbxjEKnuMmPd3+9kmvxzxOoxznB4yCjdUqba8vZyUvvclJekT0MBUjT&#10;rRrv+ZQS663Tfy1/Av8A/BaTTIoNO0rxUlxtfUdPjilLPgZiuFdcdskOR+X4fIHwO3m1luUj+Zte&#10;t9wB6YxkA/n19BjFfWX/AAW2dr39nXR9WjUF7S5eJyQSQfkPX/gA9M+tfIP7P8zx+FUa7bera3aI&#10;wK8j5Oeg56nt3rfw8py/4hhSk3dqco/dJW/CxyZ1GM4Vpw6zT/CJ2N9pEfiH9ufwpocr/uYtIR58&#10;PjCrK0jHr6Kf5elfanxNk0Dxd+wt8OdcvbRWv9I1WW3tpGGVQPbSh0B6DcURhnn5Rz1r5X8KeHJ2&#10;/ar13x08Tn+xfBMyRKpUfvpEmhX8AZc5HoK+zv2T47H4pfsYeJvA8ixk2F3cRWcsq8RSrGJY29cj&#10;IGQehNfN+IGLWHwOW4pXaounez251NS/Cav32PS4dVCdBYaavz02vR2Tj9zdz5S/ZR1G20VPiX8Q&#10;5Y2lOh6DfGzkc/N50xCoQx6EhmB/DHevPPHusf2L+y94ns4C7TapdzxIZZdxIjRMk7h3zkkdWH4V&#10;3PhXQtW+Gf7FvjvXdasJ7O58UeN7bTLGC4jMTrGgLsTnGcqen0OK8q8d3U138PND0kTuY5rm9nmU&#10;4KkPKq9B04XPPHX3FfbZNTo18zxFbePtoRT7qlBS/wDS2/nc+Xmlh5R5tdV8rXZ5B4v16fwhZ6LF&#10;ZRbpbOOOQPnaVYOvv0yT746V9n/BTXV8VfEIS6fJlNT8i+3ISeGVXwMjKjPHrxXxh8VbFDp9/q7J&#10;GTp+lifZjrulzjoOgyM19RfsCXV2nhbwjqmrQss+paKwa5kGCoErENjIzlSfqAO3J9zjrD0Z8ORx&#10;aXvLnj85Ln/Dl/E1xuGTw9CutW21/wCBa/p+Jnft5+OhZftO+EfDy3DuI7CdNvmh48kBjwB1wD+l&#10;c1oWgaloX7S/we+JMzRpZ65ql1pq+WMktGQMtycA+aAOnQ+lcH+29440qX9piy8RCZhBYXUhmd0K&#10;hczvGfZjlD7Ee1er+Hz/AMJTefBlIiS+i+NTcyNGf+WUrAA4zluQOmQM1xU8HLK+GsDpaM6NSMrr&#10;vCq/zcTatSVP2M59VKPzabsetfEjXZtXuLp7ZApu7mVym/rEGOc9+gH1GPXFfT3iy3Op/wDBNrxH&#10;bMFkZvAl05+XjcImIOPr+HHvXytvgibVbmV+IrN4oXK4HzSjOBjqR/Ovs/SNETUf2Nb7RY1DGfwl&#10;NEFxwC1v0+nP+cV+E8XThhKeAstIVoP7rP8AKx2ZHSTr1Yr+STPiL4T+CJrT4V+GrdLdxu0q41G4&#10;c/Im+YyMhx2424/+vXnf7Vi2WreKL3RnmxJaWlukbYC4CxKwGO/ynrjtx7fRPi+zk8FeFH0ay+Wa&#10;10ax02IiPgsI493TgnJbkEc9eK+N/H/xEn1/45eIdKnAkhEitbSSqfkAVU2jn1B4P65r9T4U+sZr&#10;mdXGx2ipS++Sf6/geZhJwqYqpG9pLX8T66/4JieK7zxB+zvrnhi81cXCWVxIbaKJAGt43Z8RN05A&#10;UHHBw69ARnlfhT4REXxOvvF/2JLm6uHgSyjLKQJEyNwB9CxKk8depGK6r9gnTdP8FfAPXdXsQiTX&#10;kNyNuAC5MpZPrw5Ge3TtVfSLu9+EnhqXxB9k26pq8v2LSQ7gi2t8kNOe+/AIA9TnHNfK42qlxBmq&#10;wyt7Wailtd7y+V9X5X6m2YVKdWpFxvs/z/zR3fgDVWl8PfEjxDMm6a20aaNFlbblxFgAk+hJ4+tf&#10;BGs61d3vjwau4y5s2WNpTlkw7E5+uQSR1xX2D4M8RT2PwD8c61HekyX8ywRSLkBi8oUr06kEjtnj&#10;ivjN8P4n+0ed8sccisC2BzI3Ht6fjX1fAuG9hicdJ94x+6C0/EwXKsMrfyu/zbPVtO8GxfFz4oQe&#10;AhqLRLc69btGSpk/erIhU7cjuCM89e56dT/wUq8Vwt8UPDP7OnhhVTT9IRbie0RtqLHb/JEpO7Bz&#10;KGPQYOOetU/2Ird/E37Wen3epSokGmC41O5GzJHkoW75ycgDHuK85+Jeoar8Rv2mfEnj/WPMaCe+&#10;js7BnYjhHMpAyc7TuGRx1FelhKb/ANZkqkrww1DnS6c9R8qfqlFs68BVdHLfeeq2+5fk3c9x+DOh&#10;6JoviHTbfQ7ZU3W8clyzOQJnGJZGPudoUYzwMY5rtfj98SobLUpPDd9clI/+EQkuG8sg8mcIuAw/&#10;hxnp0PHbGD8FNOlt7+fVWTypIbHdjeflZmI57DjI68j868v/AGq/F08nxzn0y3uXWK18OWllcjcA&#10;Ml2mZcngDkfoe1fKYbAxzfiVRk78kW236r/NHkUcROpFyfn8+n6nof7JGsW9p4T1oGRS2l3HmSK3&#10;BBlCYLdcA7TyOPlPpXpn7Xvg+b40/DO/1PTohJPZ6WtzZkfMfOjOXxgZyyAr+WO1eA/s3l3sfFcw&#10;dgt8bRFTAUSBFcnb06Blzjpn1r6l+Al9Frnw31RJbGNmsjG4iD58xSDkc/Q/oa8nirnyvPnmVL4o&#10;Tj/5Mo6ffp6DwvPNSowdrpP/ALeWp8V/AI2Gm/GS20/V7YeVqAW2vScoY1Kgh9xxtKYDZJ42mvav&#10;CPhm+8Df8FFtD1nU5kjGpafJakxIdqSG2aNFBOMhlUOOuc+oNcN41+Fd58OPEXjrxhPp4S0trNIN&#10;JumXAeW7lULtOeqRiQcYxn0r1b4e6ND8SPFvwx+MWnSLNeaLq1nY6ysmAzxll8ucYHJUMyH/AGWX&#10;jgmvos8x1KvSnioS/d1aM6Uv8UqfNH0vdL1sjTCyprHRd7S07/P80emft0XpP7Legatkpt1e0twV&#10;770II/IY4r8evid9suviILy7iKtceKLvAaMjcski4bHXkYr9df28dPn1T9hPUbq3kUvouvWsibmP&#10;BW6ZOoz2c+navyX+O1rq9ybbxjbRoILK4jEiqvIcjIb3HHX3r6HwGlCnltVf9PZx/JpfPmPq5Pmx&#10;UZ/zRX32O0/ZV0W6s9J+JN8UHl2OnWLPgDPzTMOPbOf8kV6fo+uNqHwlukDlVe2tWlAiBAcMpPXn&#10;jJ/M46VyPwDD23wB+LniaIMsqaHp8jttxgG6i79RjzGI/PoK6b4J+H7vx8+lfDbQ1ElxrNzbW0AJ&#10;wZGknjUdOOM59MZ/D7HPqka2LxGIqaKnUgm+yjThJ3++54OYU/rFfnfSUfyX+Z+hdx4VXUfCOkfC&#10;XUItxj/ZwvtSZGIGZZLiJ+w6javOa8//AOCXOsR2vg34i+B2uwVjtLS4jVTnG5ZQTx1P3T/PpX0V&#10;4s061vv2wbzRoIh9jtvhBqek7FUABR9n+UDt16dK+Sf+CX2vRW/xD8R6K0hH2/RFtyGBy8kWex/3&#10;WP8AjzX8xYGpPMuDcwut40atuzlUnJ/hFn0lanHDYyil1XJ/7avzNv8AbhsLnSP2cPFfirS7vypr&#10;nULOcTRDZJHIiSgOpX03jntx7V+aGo3N3fzm/wBVv5Z57gQzTz3MmZJWZMuzE9yTnPvX6kft42iL&#10;+ylrMSw/f1NVTd6iN845649ff61+WWt3plngjjVZDKIBGmfvZBUY/Tj2FfvHg3UdbIK1/wDn41fy&#10;UYr9DjpKScoy1at+Vz0z4IeF9QuvBWv6lpVt++1bUrLS+TghRK9xIB83rbx8c/eqf4reNU8A/CfX&#10;dHgudl/rWorplssbbisQ/eStnHTG1eDzv6HHHdfs66bFp/7MzeIbhGjluPElxJHt4KHPlBuvs/Hv&#10;9a8P/ajtHj8W28R3yBbiRl3DIICJ83GeTkZ5r67AShm3EdSjUXuQm/m4W/DRHJelicel0i/xVv8A&#10;I/VT/gmTNc+FP+CUkniC9V0E9trdxA/XgySoMfiD044rmP8Agm/pc0HifxnqsMflpqGkWDbRnBf7&#10;LIGcDHdhu4rvfh/orfDn/gk9pXhqGRo3i8EQSSpxkyXG2VsAdiZW/MVyv/BNi8tde8HahcII1ls7&#10;JbeSVSCXZTKuDnv1YezV/LmOr/WMDxDjo/DVxLXy5+aJ7GY1ZSxmGUV9n59f8jlv2Y5xqH7R8NkC&#10;ziHSr1reRRu3BYmHJxzxk59vevizwLYQaf4j8V3lrJiK+8ReYseM43yOzLjHBDDGPSvs39jnUlf9&#10;s5bNHbbD4XviVBIAItySB6dR16GviP4c3F3feL/E9jDMXL+KVaGFUzlpGkO0cexPt1r9g4TjOGYY&#10;9LRexw7fznV/r7z52dKX9mTl1cvylH8j638LXUHgj9n7UvizaRRG81nwvBZKSxVo8J9nZvUncC2O&#10;hx2Ir5Q/by+Hv/CMWvhBorYA3ngC1nkKL/y286cvzgc4Kk57flX1F8WRYaR8JNF+G1sVJi8sFEjC&#10;5Pm5JAAAJLSMeOCTx7eYf8FFdD0/VPEvhXRtGgiiittJSxEYfOC08sZJPUfNg+nTFTwZjZYXiGlV&#10;1tUnUf8A25CKUEceVSjTx0OV2T09dL/nc+xfgbYp4U8N/DP4e3Dgyaf4I07eUk/iawgJUg9w0np1&#10;ql4Uv7hvj7+0BrUZcRPr+k2sRZcAummIp5z6sOPeta4uUs/j9b6Hp+RDa6UoSOMkkIvlRoODj+A8&#10;8detZvhPZNe+NdXkiHn658THSZgxywV4olGfdcDPPPtX49zc7rVprWtTjf1lWjUf/pLPew+KjJ1b&#10;LVtr8jpf24vFkfw5+FU2pI8aMmmkQh+hIQHGSDgkuOnPPBB6fkTeeHLfxZ4qt9Yubq4M011GsGXA&#10;3MZR97I6ewx0P0r9EP8Agrr4sbWvCc/hmwYv9hgt9+X6HzFDEj0G0jPT5vpX50fDSBtb+MenaBJd&#10;M0i+ILVEYjI4lUY5PcCv3DwUy/6jwdVxjdpyu3p0S0/O56lRqeIrzb291L0X6tn6t/H2zXTfht8O&#10;NaIY/wBkXd5cNGwxy1rNAOONv+tzjjlfxrgrJDffEL4YaRNMxhglub66iHJZRCBt2kjJG8nHbJPN&#10;d7+1lqH2b4MeFrfYu24txv8AMDHCvuJ5GOvyjPJw2K8r8W6o9l4/0q+tmEMen+Dp1Djho3eSIAL3&#10;/hIP0PrivyPIoVK+Wx7v2yT9ee34zZ8JmNdUswjHe0Vp/wBurQo/ELxVb+IfGurX08yvNNePdndJ&#10;1BkKj26L+A69K8H/AGwtGgtfilH4hhcb9WsLZiqYPzoDFnpzwqjn9K9HvbwXXxCn06GfLf8ACOqh&#10;cHLBgitz6nL4/CsP426Kniv4keDUeOVzK8fmRkHjaUckcY9fyI65z+kcOpZdmVG2keR39LJ/+2l4&#10;TEzp4qPN139Lf5nz1+1O08erWtmpB/seYWgOQQgEMYC8+6Nn1J+mfonxPft+01/wS48DfErSp/M1&#10;/wCFeuwRXOFy5tlbyZMHoMKbV89BtNfLvxd1kaxPeXCwGRNS1ZmYtJgJgsNpBHXkfga+l/8Agjfq&#10;mneJLX4g/speK5ZDZ6rYTSKu8jCSRtDIV64IJiYHHXFfdcY0pYHhWhmkV7+DqRqadYO8Ki+am7n1&#10;t3RpR5lfZP5/8Ew/2pNCtPh74Qk8QaYUhtvEfiDTrqJnwvAjMkjD/gU2D6Z9819A/scCGD9k7XzD&#10;EBFLqGpPHwQzAy7QQMY6r+fp383/AGzfBOo/8KF8BWV9H5i6H4nGn32FzgqQpdsAAghB68jGTivS&#10;/wBmW1Sw/ZHLsWCzLLjc2Bzcucg8DguOp9c561+b55jIY3gjD3d5fWLN91FuK/BJnhTdP6kkns/0&#10;ZLq9j/wkniP4h6JGx/0zQdKsBu6/vmRNo4znDdsdqv8A7S84Hwe8VxQukb/ZPJt+QAG4AGOyjAye&#10;g/KqPwjnk1v44eMLSKPiO50F13kMcRgSNwR/sE4Pc/XOd+2drS6f8FvE7s+Ilu49hDkZYuBxz6Zx&#10;XzWHpTln2Fw3Z0n/AOBRpf5GDhKNCm3q21+Nj5s/YG0mNfjnqcSzuy3GltmJeo3yqCAO+Mn8xX3f&#10;+1jdf2Z8J/EcU29xNp7Iqr2DIwOOPTB+gPrx8Z/sMeErqT4wW/jOFg9lfwm2OwfKsgZJMEYx0YkA&#10;+mMcGvrH9rnVG13wJLpMLyxvcq/yJjGRsXB9R8w79x6c+zx3JYvjvDNO6Sjfyta/5M9NYuEI1f73&#10;Kv0f3HyP+2NrskGmaLpEbt5CF1zsIVURIVHv0B/PnsK6LxYt3Y/sI+DdG1Cdd1xLb3qxqSMGSZ36&#10;8Doep9unSuE/a3uptc8N/aEtVkFjqkkJZOgMsQbHJzx5ePzrvPjrImmfs2+FNO+ZY7bTbKPcfvf8&#10;ewIAx6EdPUDnpX16pqOXZZSS19q5P5J2+/mOXDVqdOlSh3l+TOv/AOCpunWcfxp8P3dvEfJv/Als&#10;2Av/ADzd0HAx0C+vaq37Ffhg6B8Rvhr4PjCmWbxJazTMgAO2NxITx1+Yf+O11v8AwUssLeXXfhNr&#10;0yZe68Jyw3O4bi4SbcBkdThyPy9ah/Y0a11X9rPwjZyQ70sZH3un8MggY547En/655r47D4yf/EN&#10;4LpGlVb9Yc8V+J0Zg5/2rThDS8ov8j9B/wDhCbHW5JNXntone5meRmKg9WPrRXW6bDHb2MUTBQQv&#10;IP50V/KbzDERlaL0P0D2ae5+Pv7fP2iTxp4f8SCPC3VpNCC6jgjYxye2Sw69a+XYbsy67/Z+4fu5&#10;FBUrxznsOv8A+qvsL/goVocS6H4Tv7ddx2TbZWfk71UkfQAY+ufpXxfHbgeKhgsWN3ucHqoHQ8/U&#10;/n2r/QLw+nSxHC9O2llJfdJ/ofnmEk6sOZu7Ppf4KWUHhnwxZR2auMq80gAOBl8gjHOOBx/PivO/&#10;jn4F03R/2hpfG1jASur2KyyAuAI3A2YAwDnCg8jk813em65J4U8MRXV1EXW3tojJufp8vPHU4wff&#10;36U74l29v4m8MWWvJJGfspBWUj5tjryM46YOQPUdfXxcHiK2FzaVf7NTmi33vZ/nY+fw2Mquu5P4&#10;XzL79TlvAaW1z4hjsNRQG3nRkZWH3yRgAcZ5745wCRXzx+0Rp8ml/EOfT7yzC+SrRRRqxCKobjjG&#10;c98+4r1efxpDoPj2wthvKJPuVVAzg4AbnqTz+XrWZ+2N4CXUPiJFrNvdQRnUrVZo2LjDlgMKfRsY&#10;P0IPevvshn9SzODqKynF2+R9Jl7hRmrr4v0PQP2EYYbnQNMCKEMzTKx7lfkXgZGf4v1FeueIrOO0&#10;8UaPpZZg8N3O5VmwRtQ569+nbv8Al5d+xLol/odnpNlcyKk6GRpEKcYy3U9OQSPzHHf1XW7dr346&#10;R2NyGljhsrlnjKDBVsgKB0/iPrjJ45r88z2anxXWcXpaT+6/+Z87OkqucVJJ6q/9fieBS61J4Hsp&#10;NattQC6n4hkeBYoQu4Qhssc5yAflGP1r1D4v3l7rv7G+j+KjbkRWviKNZBgDaFG3PJy2c8kdOc4r&#10;5/8Ai14ihvviBYXNqyi2sy9omHA3c5b0x1OO/Ar6x0TwFL4s/wCCfGsIJCfs8kl2BGhLJ5bFu54y&#10;T1APTPNelxC6eAhl+Lq7yqwvfom2rfJWPoMVGVb2Kts7fLVs4i2srOb4Y6XqkTYmSR2lDHPJwcc/&#10;7JGM9hWX4Et18LW19dOdzzFpEZ2H3ScAEDpnGSeuOnWotA8VSXNjH4RjZdq2sHCgk5OMgnqeQDj6&#10;10njXwlf6NpUWtXkPl2V43l2WbhGaQIAMlVJK9e4z0rzpt0ZOhVdueTa81e9l/XQ+erKUIyg472v&#10;96t95wvxHvXtfh+ixIWdo2kGIskHdz2OBjHJx+NepTSXfw7/AGPbKUlre81t4oyQDvaEMGbOCOc7&#10;R2zj2NchJ4bXxFrNr4YmsxMroE8pVLFyRgjH1Bra/ao8V2gnj+G+najFJF4b0+2t7lcDi4I3uMDv&#10;ggd+B7VrN/WpYfDRWnPzy9NLfiduEnTlQfMuv52SPCPi3dpdra3EroDJEqM5ACtg45BH8sdM8Vhz&#10;+PW8R6xotlb2v2eHT4fJ8tTkyMwfn36j9ad4+vVkiFqynMa7osqNpz9enINczoEiW+uWU/J/fIF8&#10;w4IOMHnp9f8A61fpGBwlP6inJXcVK3zX+R69KmvZq/S51/7PfiFtG8Tq02ENlq2Sz5AG88ZH/ARX&#10;35Hr9h4lsY5JWLLfWibpCwy+BtJJI7nJzjofxr85PD7z6H8StT06FgVDLOiswO/B/T71fafwe8QS&#10;614V0lYAGYW/lM+4d1JHQ/e4A59s1+d+IuXxq1aWKXb80n+Zw4+D9qprZo8a8ZQrpHjLxP5MhjS4&#10;KoIznDbcg8c44J6euK5b4q6dPoX7KcOqXVyW/tG8hlEEZARVU7Vb1HRhjkfLg8jjsvjbC48Wvcoz&#10;BLxBlMA7WX5SOvB6Vz37QgsLv4cWXhK81N4LW1h06O6nht/MMZfa7Mi7hvxuPGRnOM816mV1HOrg&#10;/OUG+ukUl+diMHKSqU2+8fwsj0j9i7xbc+OvhTaW2q6n5z20E1iVYECFX37NozzhCQOuNp61yPxG&#10;0a1TUp4TEPtWl3T24UgjMLMOc+uQvfufapf2fdR8JfCTxtdfD3wd4j1DUNNeVpre81TT0tJ5FTJR&#10;ngSWVYmKszFQ74GBk846z4taKmn/ABMOpTLF9l12zP2djgAzIMY6+6449utcElHCcTYhU/gqpyh0&#10;v1206OX3HluqqGcVYq9n7y7O7/4f7jye1jikLlgzlWxu3crgen4Zr0T9jv4jD4Zfth+FpLqZI7fW&#10;rd7K6LttBVgABnp1+Ye4FeWaDdPNNepcjYIryONiTg/cOT3xyD/nmo/iFqTeHPiR4U1uymMJtNRj&#10;AkWPOM7TnJ9lPH6V7GKy6OY0a2AqbVKc4/fHT8bHsqSjiFFdU/wSf+R7H+2j4Ju/A37WOv6Lc2bQ&#10;xXIjubTaFAIZASFA4ABG3HqOleJa7dvZ+J8h2dzCSuSTxk4OOp49BX3P/wAFEfhvP8QPht4K/aU0&#10;LMsltDHY6064JVXT5SenIcYx28zoK+DfiFcR2/ie0EkgKMGABG3ng9D64xz3IryeAszjnORYe/xw&#10;g6c12lT0f3pJ+jNKcZRrR5uq09L6fgejfs0+JGt/iLNp9rHkJbo8nydN3AB44/hz7H1rvPjjEr6x&#10;4b1uL55DqH2V/k5OHjYA5xnAHb615b+zqI7j4mW08AZvOiC9Qowxxzn0y3B6nHXivYfGWiz6vplo&#10;sk2GtdZgIGwHGZNhYZ78qeB6j1rLOfZ4bPYVNvdSfzTRjVko49c2zt+R23/BYj+0r7Uvhbpj20ra&#10;evw08tJ/4RMctgn1wp/KvnL4SbNO+H9kIlVVSV5mUjgnao7jnoe/TFfQ/wC2/qkfi/4y+E/hRrkp&#10;FvefDS0tLZ2dP3V2ivKrDd3OCPU5PvXztq15N4A+HWqS31usM+naZcI4wAA7BkH6tjHrXm8GqUeE&#10;MJgLe98S81OU7P73Z/8ABOrOJ/Wp8kVu1/l+Z474IvB4w+JY1W6jYvb6vcTAK2McN2/L246V7Je6&#10;mtt4AvIpF/191AjE9z5oPsOccfXvk188fAC6cfEWKORzseGRmJPcKea9y1u/8v4evHK/EmoxFQQf&#10;mKnPfrkY479PSv07iGhy5lSpLZctvvYszopVoJd4/nf9D0f9krTm1X4iaciEZSaRvlJy+BwMc+/+&#10;HY+rfE3SUuPjBJAZiAPL7BjnZ1z0H/1j9a479g+xtL3Xm1JwkzQxyvEyS4xmKX7vOCQ2OK9L8VW7&#10;T/GyaRwphljQ/KuSfvE8Dtgge23PpX41n+KceJ60V9mm/wA7ngZhSlCt7VPR6W9DifCPiax+F2m6&#10;H4oG5vM8XyR3QxjMZ67h6den8+a911jVzo2vi58wKqXYkTcxA29gM9c+386+WPjjJ/Y93b6VaS+W&#10;qapNP5Rk6chRwMZ5GM/T8febfV4vGHw30nxJGQ7m2+z3CmQMVdDj5h6lSD3zye9ced4SNTBUa0te&#10;eUr/AD2N5Vqn1Badb/jY6X/gqzpVt4l/Zt0X4m2Ukbx6dd5edcklHAXg4wASRz0zjvgH83XklPw4&#10;vbuWfmeVDDg8Z3DH+T+VfqJ8Uo/+FyfsM+KtLkt1eZPDMxt9x3BZFThxjPIKK2PUCvy48UCGw+GO&#10;yNPlLRrjeeTuGT+n617/AIQVXHJKmXy+KlXt8n7y/G57tGssTCFRdWr+tkn+KZ9CeNbGfXf+CdXh&#10;LxBAoC6f49VLo7cHbLbsQee/7vB/A+lfM/hTWTe3c8ccikresv7xuoPA5r7F+EmnWvxF/wCCX3jH&#10;wxCzCfRpLHV4VBzuVJgrnpwQrN+Y6A8/FPw+Z11K+iaIFRdttZ+h556cfz6D8ftuEZqpTzKhNWdK&#10;vNW8pcs0/nzG6inh+a93/wAG35HfXc3mW1nHuVvNuhgA9MEnvXVabqF3e+DCbe7Y3vh7URLC5P3Y&#10;pDyv4Omcf7R9a4h53BtbdZWJBZ8uxBPbBJ9cjitH4V+JY5PFl3p104FvqVnJAUckZKsCAO+evNep&#10;Vw7nh5SSvy6/jr+FzlxMbYdtdNf8/wALkHxTzP8AFy5t40VjeBXwpx1AOR2wSW4PqK9chvm0X4bJ&#10;LCzIIt83mMPmZm+UDJAyc5P0rgPE2g3F98UNLvbheIrDMjPyWKnZg/nx/wDWrofH9/LD4e0/RIlZ&#10;mZYhP84AyAWOe+Sx/wA8Y8zHOOJoYSjHolf5afkjx6sHXWHp37X+X/DGn8Q9Utv7G8J2luoBfwtJ&#10;HJkZBAupxyT6ZP06dq5HwlfskWxGCGK9ZSSOM7sgAd6n8barGsHhm0M24xaG4Bdh8o85iRx/nFcz&#10;p+oGweSZgQIrwFQzEg5+YH2796nBYNrCuPdt/wDk0j0oUpSoNPf/AILPdvhZbG9+L3hywW1LRzam&#10;p2kAdYyV+ucg8+ma9x/4KNeCZrj9h7WtPs4kVLCeC6c53FQJiCOSTj5j+P5V418EX2/G/wAHzJAU&#10;87U7bZ5gIxvQj+IDvx0r6y/bJ8LyeJP2WfHWjxw+bnRJXIHzH5MMMfkP51+U8T46WA41yya0UZU3&#10;/wCVNfzMMmp+yoqfbT7mfnZ+x74YbRfBja66AT6ndAkFfm8tBhec8fMXOMdq6z4x3UWoeE5Z7DLt&#10;Z3kXkPzxhip56YOTV74WaZD4b0Kz0u2jBS1sUTKpxvwB27bifz69KxvHMq23hF7S4lAeTUeSZMlj&#10;5hbHrg9fwFfomIryx3EEsQ93JW9P+GR51GrOtm86z6ySXpt+SOL8RO8GpWYIxIkMZkQL/C6gkY4y&#10;AfzzX0/+xn443fD278Pvex+bYXbSQQDq4cnqfb5jj6EHrXy94ymeLXhCI/mjt42Zicg/IMj8v5dK&#10;9X/Yx10p8RpfDt1K5N5bho4wpIJQEs2M9QufXPTHNZ8WYKOL4endfAlL7nr+DZ6OKVSGFjOHS34v&#10;/gntX7YWkDxZ8FodWDATWk5Zd4PyAo4YYPQfL1r5T/Yb0HVvASeLfiTqkgs/JlttLtJ5GC75pbpQ&#10;ygMOm0MD9a+1/jBp0dx4D8TaOLQOTpxmgPBADAEYB9SSMjgde1fDf7RHiTUvAvwd8L6Jb3O2TXfE&#10;Z1KVScbooUREyM/dJdjnkH2KkV4fAVarjslqZRC1qs0tdbRtztfNJrUnAyqzqVKMnfna6bWWv5M9&#10;1/4KEale23wlsJbCSWNr7URbSzbeRGE8zZx6nrzjk8da+NtDuWHiKyLTbv3pAYnkn8c9f84r7U/a&#10;9hm8U/AnzfJWSePRLfUZI4YeAzKkrEYOQBnnA6dz1r4j8LXavrun3EzM+LsFgRknkZ/r09K+18OO&#10;X/VuULaxlK/zV0dGTOSwLpv7La/U1TrtzL4jv9E1i3+0Wcc5eF5VwYMndlSSO59e9fT37Al7b6Ne&#10;6rYxzC7ttSs2zIc5RQQyg5444H4cYr5m8WWM+kRPdy2jxRXyb0kfowXg4J9PT6V9Jfsh6taeCfhH&#10;Y+KHsI5ZdX1iOzsskZ2M6q56g4CgH+XWtuOOWtw5KMFfnaiku+9/k1d+mo8ylJYdKP2ml/X3HQft&#10;GWs7+OPsAuMxXulJLHM4/iPynr1579q5T4C/tWfEX4WW8/wk+Imk2njPwVdajJ9o8I+I4/OhjQDi&#10;S3fG63fAJDIQM4PY1137ZvmaP4d07UY4gHs7qaBpY/4lQhlzjqMtn8q8U8QQ2VybTxRbSMC8apMg&#10;bgt1Dc98HHHHy185w5SoYzIYRrRUotNLunG6TTWqfmrNHPlUqmAovkdlLS3mu/kz6v8AhZ8Hfh14&#10;m+OPhT44fsnePfJGm32/W/h94hnWHUrS1cBZxbSthLtArEY+/gcFm6+n/wDBY3xJf6R+yJH4n0eG&#10;Nbq/mj02S8KhWihk+eRQTyu7y9vvke1fBVppvi3xN8UfBel+DtQlsr170yNf28pQwxKAzOSvICqC&#10;TjNfpX+1H4J+Fvxo/YdvbH4yeItRs9ASOO4n1fS4N0sDKQI5vLIO5QzAlR1BPPevzrizDwybjHJM&#10;fiantYqajy8t5qPO7JtfHd35Va7s07nuYTE0KkXRUUnJJtdFaWmj2vr/AEj83/hfJGby5LkyZgCl&#10;t/AGAFwRn+fpX1J4L8at8Ovhv8PtYgZTHPryR3MKqGDq0ky7SQSRncp9sj1FeRXn7MfiH4V+GH8d&#10;WniGz1/QLqQJZeIdIkEls4PRXXAMMnIBU8c9fXb+NHie98Ofs0+B57eUR/Z7h52ZwCAyyMVOfz5z&#10;36V9Tnzwme4qjToSUoTnyv8A8AldPs12tdPseFi6F8fFS6tfk/8AI3P2uNKW3uI/EOj20kaadqXn&#10;IRtBSOQc8dcgY/n6mtG11xPGGqaVrkYDxT2IRih+/kAEdPbvzzz2qbxZrln8VfC1p4paNhHrmjxl&#10;22hdzeWVPscYPTn36ivL/gH4jk0XVLnwhq9zKs2n3xa2O7apVunPPcAfUgV4+Ew1Srk3LJfvKN1b&#10;ylo/ukvxObD0p1Yc1u/3P/J/mecfG2wbwX4j1rQUj2RPqTTIFyBsctIuPwbr7fifNZb0watolmr7&#10;Hk1OOd9wGMB1wQT+f+RXuv7aPhu7N9p/iZcFZCsDEKRkEHHP8XI/8er5s1W9Sf4hpFJL+7tbiGDH&#10;GVAYA4z3681+ucLNZhlUKvXld/VK3/BPUwSdSjf1v6rQ+uPEt5INE1SGRWUmRQA5xtBc5yMcHPfn&#10;qfx+hv2W78N4bl8Mv0W1gmDsehCsGBPQ8YPp+gr5p8S3cU2i6zcFt+4Rvhm4IZsk9sj6eteq/so+&#10;J5rv4sQ28048m48L7PKVeGZdhU4wc8E/XH5fkPEeDdfI6lvs+99yiz5qmvZRjK9lfX5pW/M7z/go&#10;pp93afByy8WlV8m0hlWVgABteM5HX/ZAxz96vgz4OzM3w5geSRg0weX5mBJ3Mxz15/Gv0c/b68JP&#10;4v8A2HfFVxan/SLLTGnjZFywCuMgbc44/DgdK/N/4e3C22mx+HoCf9Gt7dMspAy2ck+/ft1r1vCu&#10;tHE8I1aa3hWafolf85H0KoKlSm+/K/wX+Z9J/AyyW/m020WMfuZlYqBkrhVYA+oz/wDrrqP2tfGV&#10;tD4O0vSdSs4b2G6f7GbCchUl8wgNlux+Vfm5xwccVi/sx3NrcXV7d4G2AThGJBOMBcHHOOD1615L&#10;+3p4uvrZ9L01Lx0c3u9CuQQFGVPX1c9PU9OKwweXvNOMqdJ/Zd/wbPFwNC+YRlfRvVemp6P/AME0&#10;fhXqnwz/AGttd8Ea3PB5sXhu7gikhkEiOGaN0dT0PQHp061qf8FL4ZLv9ku/jhnMrw+Ll3vkY2qX&#10;Xp16nqPXntV39gDxRb+IvF3h34hX6rFdWOmSWdw5UgsroNpJJ5ODj3xmr3/BRK0TxF+zn4gaFEQR&#10;+KoFXHAwXYY47Y5/KuKvisTPxQw9XEW5ouipNbc0ZSi7eT0fzPXrYh1cbSk1ZxlZ/geUf8E/9Kk0&#10;f9pXwiqhw6W5jnyDg4gG4dOo3Z9a+jv+C0FhLN4A+HXiKFQRa6pPEc9w0Ybgd/uHNeL/ALDNp9v+&#10;NvhvXSxDE3MihG5mX98jEj3I69OPXp9Cf8FbbS21D4I+CJ7hAPL1eRHBGRhrWXHfjp/T3rgz7Fy/&#10;4ixltR7qMk/uqI9LD1JqlXi1qkj85fHdyZbWbZwXxlFyAeM8j64/Gtf9nOeW0+Pvgny2AFvdxPIi&#10;EcDrnHb8eeK5LxDctqHlSRygL9njD7wCNwHzcj8a1Phfq/8AZ3xm02WRNrW8QYOGAIwpIbtj1/wr&#10;91r4aUsnrU+rhP8A9Jsc7UqeGk0tk/yPp/8AZZuG8SftZa94nlwSmn3TAnLAs8qAEE549/rzUv7W&#10;HijUtLi8IS2tnGftd7qLkyj5H4jQoc9QRk/UdzWL+x/Oz/ErWdUjTaHs3R2zhc8HBzxnjPvj3rW/&#10;arkju5fh9YhlPl2l1cmNk43eco6f8Br8kq04R4xpxkrxjBRt5KnP9Tx6c+bFttbL9DzX4la7daH8&#10;NNeuLOVI7oaUyF0yxQbTvPPTgNXyv4du1/4QuSFiAZpXPzMeow2ffivoX4x3zWnw68VSSmNki09o&#10;l2HA3P8ALkevJI44/Ovm/RH+z+FrZ3cAG5cnPdSMEe3Q1+ycG0I08vqS7zX4RTt+J7eRxaw8219r&#10;9F/mfQn7IOpvdeAbm3kmkH2XWRnBztVlVQO+DkE8defWvVdDnTT/AIpWShQu5cIpXADE4IB7c5IP&#10;qa+f/wBkjVWtLrxDogbCQiGdMLlgRJt4/wC+v1+or2q48z/hPdFktNys7orlDnjceCe/B5+tfJ8S&#10;YflzvEJ7STf3xTPFx7/4Wail2/RM/RDQVkj+NfgO0ijJjN1HEApxkCPIyPTAHtXpX/BXq4htf2Yb&#10;tpMDdcwBTyM/MOnp0NcF4NtYJvjr4QWSElku42iDKfk/dKCB+IJ/A+1dH/wWe1ddN+AlpbKwDXGr&#10;W6quM7sEce/GePw9a/j6hB1+N8ngujT/APJ2z9Iyy3+rON9fzSPww8cIZPGWomS5yw1cjIGDhXK/&#10;446davWMMltHOFDD7RG8nzjHOzGeKx/GwV/FGtQqjgLqMu1XGCBvJ/nkZPpUthq08+tRWMqM8XlD&#10;G9BnknLY+n8q/wBAFSk8NHl/lX3WR87F3hG3RH11+wbm1+H2gRmaQfaJ7i4YIflxuxuPYEYOTjnA&#10;/H6C/bv15NW+Bnw7+Ku1mFpc3FhcKrgklOVXI4UkRn3r53/ZiuofCPg7Q47qWPyo7Vtzoc/fdmx7&#10;ctXsfiXUrj4i/wDBP7xZp0zF7jwx4tS7SVzuzCcAkDqM73HHcn1r+ceI6F+MKWPfwquov0qOcP1i&#10;eFPEU6tOtTntJvT0e/ySPmX9g/xhqGufHHVdZ1SZzdX1hc7/AJs75HdVxnHoQvsAKh1Tw5Y/D348&#10;+LZ7tPKi0fULy7lEhAYjBVBnGM4HHvVf/gnlY/aPjrdWYBVPtTJgYYIDKhycdRjjqOldv+1h4Nur&#10;z4tfErTEtpEutX8TzW0BAHzRbDgYzxkqeT13HpX6Dj61KjxjXwifLGdKCfopRX4Js1xHKsVOlFfF&#10;yr5Oyf4XMrwvdaNqXx+8F/EO3ZFTUIDBczEgFYmRioJx23Ywfb1FeZftUeHE8Gfta69pcczYaWO6&#10;3MeR5qCUjHsWI/Ctn4Ja19q8OeHTP5a3VhdojoxxuKvwT6E8D6Vnfte3Dat+0r/bs0rF7vRkecyP&#10;lsopQ8j2FerlVCpheJvZX91UakP/AAGacfwbNcM6dLHqn15ZL5J6fmc5+yR4q+w/HQSvIW+1zyIz&#10;s+3B2PgjtkEqeemK+s/+ChctxcfDKw8ULGfMmWAytyVllCngD+HnA4/kMV8W/sv3OfiDbXczZl+1&#10;j5sHkYIPTn3/AA96+/Pjp4Fk+JvwK0H7WpdLXW4YbtmOCiHJY/KOmQpwB0PoOfJ47lQy/jTA4mei&#10;Vk/x/wAki8bUUMa4vRWUr+j1/A4zTdUl0/4UWlxdSCOa/wBJRriEAADEYPOP7zYHbr+FfPHhC3ki&#10;XVrVmbck4Dgnluentjnivfvipe/YtK+xRskY8ry4I8BdigDgevUDHp+vhPhuJf7Q8RyG7O5bkMAT&#10;g4Yknk88E/55rn4eX+yV6u3M0/8AybT87HiYSyp1Glu0/wDybT8z9O/2ZPiM/wAO/wBj/wAY+OrV&#10;S0tr8Gpo7bzcKPNchEzk85JH1x1r4v8ACU73f9o6VazuyrDbxwqvQ7EOT7fywTnrXrnhT4j2un/s&#10;iXXhKC/d5tS8KWMAjikx+6EjyPnBPQlQM9c49a8o8DWaza/qCIF2vcAK2wj5QAB34/wr5XKMLLCY&#10;etzLWVRtadFJWPos4xar4LC0oP4Yu/q5f8A4jRY01D4qRWjYBi8QNGhLZIAk2/Q8fjzXTfEBpI9T&#10;1+1LscXwkAYdc5Yk+5PXp39wOe8M3Npo3xS0+fz4rt5NV3P83+r3y46n+IZXnk/jzXU/Hezh0j4h&#10;6zpiK6meOIqoGNxK5Pfp834Dg819Jj5qebU4rZwuvlJXPFrUWoqf9aHb/s2x3fiP4c+LdeuEUKm2&#10;COOIjCKqNtwvUnO7vnJ7gV9WfslWz6d+zzqWoXNuY/tc7IGZfmIRdmQe/C/ofQV8zfslCLT/AIC+&#10;LZZ48ytK5Marn5Vi6nuMDnP4V9U/CmzPhP8AZc0aC6DKbm3ec7ucgh2GT6YIr8Y4+rupWrUe9aCX&#10;oop/oj0Muk6lapWbu1CTfrsvvPz0/wCChWvX2q/EDw/4bsZHaO71+ebbuIMjhQqhVzngsw5z0r6e&#10;/ZE017XwxpPg+3lhjMlwbi6COArIi+Wucjpltw618v8Axy0uHx18c/C2pxSrLDp91qNzICQAXDxo&#10;iqCcklgoz368Cvq79h6Gx1Wy1/xbPck2+ny/ZoHZuAqpyByQeT+GR+P2/F7hheBMLRW8ItvT7Upu&#10;K+ezOLDJ1YUKcNrXfzb/AMjE/aL8RRy6FcW0bfLd6zODjpsUeUD7jg/rXz98O/C+n+LPH2o3+tYG&#10;j6N5c987yAAKpwqZJH3mBGM55Poa9P8A2g9ZeSe1tPPB/wBGMk2H5zIzSBeT6FfzrzjxbcD4dfC6&#10;LwnA6NqXiCUXerSP94JyI4+uDhDyeRknueN+HaM6GURo0nadR2T7K+svlFaebR59XEN15Q67L+vk&#10;YniHxPceNPEuoa/PIU86dVRQchQBhQoAwAF/Dj0ryzxOia58TltBJlPtCAKSGOwAjOO/9K6/TtWT&#10;R4by/cAmCJ3Qkc7lTgfmB+vauD8PSNN44tZ5Ji7JErEMOvynPb36V+jZXh/YKpKGijGy+7/gHdg4&#10;On7SpHdRKH7RV258SQCYAI0SI2FPDFR3HUcDp3P4U7w1ctb6DsgKKWkVGAwMkn26f/W7Vi/Hy6ur&#10;rxnZyShjDhtznPBwowOMY7gfz4rc8PW6W1laQ3MoctONhU4y3UY+gGfwr6dU4xyXDxfb8j1acLYG&#10;nHyO50e9SyguZtirJHZFnfBLY6Bf0z6+9e4eJ4rvVv8Agnv8J/EJUyz2vjLUraNUAw29yygjp98E&#10;k9CK8g1XwXNH8A3+KMCk+drg06WdJB2i37Spz2Oc/wAua+hPg1p9p4w/4JtW9wUV5PDHxISV8DJQ&#10;SQccEjOWce3H1r8t4kxNGnTw2JhtDExi/nCcLffNE0aNWFOfVtflqeZ3tppHhW01Hx75qyS6bH5E&#10;UjDduk/qNwPPbn615zZ/EKz0rwpLPPbNPPc30Vrcxu/+tSdyHb3yrMD1OW7cV3/jjVdItk/4QOFF&#10;3eS1/cs5+XdJIwCkHvg8+zfjXkV/4fMGpvYTx7hBLHMuG3AqGJH1Iz0PpXs5PSo16L+sX3TXnFbf&#10;5/M8yhSp1Yv2nk15r+meleA/BC69+0h4Q+GkMZaFtas4kiWMY2vKvGD14x7fhU3/AAU41i08M+IP&#10;EHgrSI3jW58VXxhiX+GNccHP4e3Jr0X9i/R08e/tI/Djxhbo5ltfE0dre5xhVhPmp+agDr2Jrwf/&#10;AIKk+MpdZ/aw1HwvFG0q2V3cvcykE+WXlY49OgH5ivPyOVTMPEHD4Z6qjRcpL+9zvX5tL7/M9HLM&#10;Oq1CEpJ6P8Um2/vaPDNA1k+HrG48QCNvOhswqAv0YnH/ANf9K9O/4JueNJNF/bK8Ly3BJXV5Wsps&#10;YO4yqyg9OzFT68V4/wCIke08OKVZm86YDnk45/8Ar/nU3wW8U3Hgf4v6F4ytwDNpOpQXUUbSY5jc&#10;PjjHXHrX7Bm+WwzLIcZQS1qQnH/yVpfiz3VBSjqfut4pso9H+CGoaRaRbDFZyRRoq8Esx5/En9fr&#10;XyV/wVl8Mxa74Z8MvYqq3mn2ENu8y4+RZk5PcgDaPTtX1j8S72JvhQ1zDKRFcfZmU55wzKwxx16D&#10;8a+dP2+Ug1nxtrPgqeQqLXQNKukXzOACXRz0OMYA7/e6V/FHh/Wq4fiKhiFvGU5P58kX/wClHj4y&#10;q6dWUk7Jcv5u6+7Q+b/hXCvhu+03w9ZRnyIrNnuRGSANvI6g8dvw9K+nPgB4kl8Q/BvSYZZHZwt3&#10;YuzNwTukAz7fKPoc18reGfFMOjrrXi+6mBWONVicDGBkR4GMd2H5H8Pa/wBk/wASK/wq1WHc7fYP&#10;E8rAcsAGVGwD6fMfz+mP1fjLATrZb7Zr3lKOvm7p/c2jyKFOUYObl119d3+aPKP2m4J9D/bR8BeI&#10;ZCYxqkMccpQY5kQR4z68f0z3rrPjitzrPgnxHZ6U0nmmxkKFV3DdHE0nAH+7g4P86x/+CjGmTeGv&#10;i18Ndct5cst3Z/h85Oevv1xxgduK7rTrNPFWv3Vq9kfLubtojG67iDIhXGPYnH/1xmuupiUsmyvH&#10;JaRptf8AgEzbMKk6tWk4LXX8JI9u+CVo/wAI/wDgiJqXiSOFrTUPF1tPcs4wGBml8lGwOvyKPyxX&#10;f/sZuX/Y10+WSArJHocgdcH7wLZxnk9CM98VxX/BUm1g+AP/AATj+Hfwcs7zyJLJ9Nt2RMjd5MZd&#10;2POcbuT7tXW/sZ6naXX7JmnTWkxNvJoUjqS27cm5jnjg9/yr8RzNvMeE62b7rE4+pNP+6tIr0tsf&#10;X5io08bTitowt53sm/zPye8b2Fld6dYeC9YSXYusXgLoeV2PkbR6lj+VfRf7G119qi8XaYdOJT7D&#10;C4dYxlyUdT+uAAOm73NfPHxTuY7S+u7uBsMmrz/ZZAOUEj5/wr1f/gn54zvdYn1vQrtgBLZ7izry&#10;dkjK2c8kYZOK/qLirDVK3CNSqtlyv5uSbf3HgZnyTwEpf1q0zuNQuXS60m+kuSSbNDKpUHOHYEhg&#10;OOv0z7dfcPhPo9z4r/bw+A2kJHmy0mx1PW9SYfMoW3t5CpJwMDcwx6E/UV4v4pDRaVp90JSfJknR&#10;go+X5ZQRz0xjPFfSf7P1m2j2Xi/9od13nwp8G9TtLaQcYmndSoBAHOIj7jP0r8c4kr+wyyU4rWUK&#10;tOP+KpF04/jI4sjVs1jzdEdl8E/FI1/9nLWfiOR82u/EnV75G3A7le/dFAI6gKo59qz/ANmLwbdt&#10;+2b4t8S3A/c2uiWjiM/3pCAp9Oin+tZX7Pdlc2v7E3gTRbZW3X6SXbIByGkvZJDj1+8fyzXuvwx8&#10;JWnh3xT4k8XramJ9RtrNCwOSRDb4wD7FjX5fm+Jp5a8ypU/+XkqkI+iqQS/BM+miqeOrU5LaNn+b&#10;/wAj4g/4Ki3U2p6XBqgl3i78WblCHqqQlM9+xGfp2rzv/gnnpcafCTxdp94wYQyQK7bwcB7lHx7/&#10;AHBxXZ/8FGr3+1vBOiGAr5kurTXCAD7wL449OMc+9cR/wTMjeb4GeP7yV9sknjCCBXK/dUI5xg+/&#10;IH09K/bsug6XhTa9uWpBf+VEvyPCkpTy+pffmX42f6nMfFC2ngTVLbcZY4dTijSZH4C7+MDPQ4+g&#10;yOlcvfyJL4z02WQrmK1Ea5I4BfB9COCevpXZfG64DrrV5HcMVOvxqrbsjaGI4J6D5fzrz6/lZNW+&#10;1GYL5GnuyD1KnIyO/Pb+lfeZXKWJowk97Nf+So5sNpW5vX8kfp/4Lsxrf7Rll4iEqGPTtCubv5SD&#10;ktp2zOOwJcntyR1rlP2qPEw8OfsO+K54ZVEl/eWtggJBOJrqEyKMHIyqN+db3wI1qa78Q6t4gUH/&#10;AET4cQsHHYvBb4OR688mvF/+Cg/iOSz/AGfPDvhFJmjF74qkuGC87jFGAuQc/wDPYmv5sybBzxPF&#10;WEoS+xKj90Oao/wf4nsYXFRptTj1U/xsjhfhd4I/s/4Y+MvFGoWEcEt54O0xITGVPmFpkcyMP7x2&#10;xd/4s18WftP6pNeePYmsrryo0XCFOMALtOcZ7Cv0iu7LT7P4MXWi2yFJrb4b6fcXgIwMyCHywfwj&#10;HoASa/MzxbGni34rOFyqoN+d2csvTJ9CR6d6/oPwzxbxua4zFz0UfwXJFL77X+ZeWe7i5Sbvypfi&#10;j6L8VeFm0z4I/A/wDMrLJeaLJO6NjJ+16kSOMD+E5H8+tej/ABj0S0+KP7RHgb4T6bahdObUdKsX&#10;foMJmRhknn77c552nuKpftLaYtr+0d8KPAVlB5n9ieFNNSRVVePLDu2QeoGD19PrXqX7NHgObxT+&#10;3Np+oX/zR+HLK81GYOMgS+TBDDkZ65lkI+hr5TG5sqGXrMpvX2WIrL/FUnJxf36L1PMhUnPEwTek&#10;uZ/e21+Rf/4KTeMZY/gv4p8GaTJHE+pa5aWcMRkX5VghEgXk92RRjrzXwR4Es7TW/GGjeI7JU8yF&#10;vs10iIMYUYRsY7cg98AdK+ov29vGY1TWf7NW7GZdfvL/AMk43BFYRoSOhyPM6186fAPQJD441uFr&#10;dltdMDsmASq+amFAPruYHmvp/DvCRyrgqV9HK8n53Sh+iOqOKdDCVqnTW3pey/Q679ofxXPpHhJt&#10;I08lJLjBQyIAcL8yjr/e29/rX0X+1Lo2n+BPHngf4Z6bdgRaL8PrKwKHosqxqT9SSuB6818269oi&#10;/FP9qXw38Opi32a813T7KZExuRN0bynHsC2cg9K+g/2wddh1H9oHXdRFwAdGv7NW+UjETQJlR3xl&#10;j7da8rOKcYY7AYeO/s6tVrzm6cIfqjl9nDD5TTVvj1v5u3/APmew1Gfwh+0/OzAxQ6idgRTjcJzu&#10;9MYHHT0xxmt3456I/iWx03UjKA2m3UySycnZGyg59Ow/Ssr9p3w3d2fjnw54nsVZJJ8Q4VSfmicE&#10;N09D+nNafxavbu+8C66umskok0pp4nBDAtGu5jlepK8Dt/OvqYTVavgcXTdm4qL8rPkf4N/cdlGU&#10;HKhW6vR/l+pxWk+JrDxNo8N3p0W2ytNQFvAu776Iygt9TuB+h9q373w/BrHhi6v5yGn8P65ZatbW&#10;qoQrxODFMAT3ysLH2U15N8CLlptEvbK8YeXBcxzhWU8blYHof9gV7BDcznxLong1ZSLXXZGsb6RV&#10;wAroxRseisoOM9STX0eZYf6li3Cm7crv8laT+9XXz0OjFWw+KULWWr+7X/P7z65/4J0/Ei6OkSrd&#10;b9rXNtJJlyGDFSpb/ayQeKt+DXisP26tT8phGV1iW4BJ5J2Z4x7se2MV41+wd4qu9G1zWtKCsJbO&#10;FXaJhgriRRg888sfcc+1eseIWn0r9uTwhcruX+27mSSdd4+bFrKAD68gc+or8Az7LoYbibMox0VS&#10;jNr5RUvyueNOtOOKUe0rr0tf9Dp/+CgWmHTNQ1GSKMKH8RxXMg5PyywNj2HzN+mO1epfs96VJ4t/&#10;YBvtAtZVLf8ACNXiQjsskYkCj8GUVyX/AAUW0B7nwcniGyiJS80G2nYhRtR7eUKxOOTw3J9Dx3rv&#10;/wDgnRJHq37LuladcMZEZru1nDDlv3rrz7kHPPYivgM0xTfh7hMQt6dWH/ksW/zVj6PA0n/a9WD6&#10;834q6/M+bP2i/Ez6jrHhTxNbsYyNC0yd9mCcuoJz6cH8jXkP7Y8C3Hjay1+RJM3VgsK5UL918EHH&#10;XG/HsVr0H42RXtj4Ws9HvgBcaTaDTbqQrxvhUpgZ5+8pGeDz0rhf2lIW1fwl4V8QR7RmeOAhAflD&#10;hWAOMj+EfXHtX6rw1Tjh6+Ecdvfj8t1+R83NThmdnpdv8js/irOo+HWpEbP9FvwgBGQCUcAc8/w+&#10;nGa434T6BcL4Iv8AxJdxP9lurWWWBlT5QY5EDH8Cv17+1dL8TLlLrwnrqecFEjIwyoG07hyegGM4&#10;6d+O1bfhWynuP2K/DWuafAZHl1bW9OkEeNzuZI3U8f7O6pp15YTK4R/nqxj6e45fnE5cDGVajKV9&#10;it+0PqcFz4K8GPFcBmN9IXIGCFZVK4A5x/j+Neba/dR2+hlZAylQ4yygcseB+Ofxx1zXT/GfVDqX&#10;gTwkI/nWKG1ducfMImjJHPqO9ch4/lgi0ZYYjsDAhgJMFiOeDxk8Ej3r1ckw/s8FTh/el/6U3+po&#10;5KpNW7W+48h+JWo3EfhaazjUh1tJXEQz94HPoOxz9MV9kW3hq8h/4Iw+F7W3tQkl7qhuEO087tSU&#10;An3J4zzXxR4zuj/aLxzw/uV0SUvvUgNucjPX/Oa/TH4m+GLfw5/wS98AeHXPFr4e0O4dE7M91byn&#10;6j5jXT4iY36nTyWilrLFwl/4CpfrJH0mGhbDvpaz/FHyB8fPDWqfD/xz4t8N6pIhnsWbzDnO5Su4&#10;M2RycHkHuDXsP7PFxM37IPw7NxcBxHPdSEE5Pl/apOg/4EPXIJrzn/goAEtv2g/GckHmKtwkB3g8&#10;vmFVJ59evI716l8ONOXwZ+z74I8OgApb6TLKo3Nlt04PuTy7c15GfVvrPD2Dm/inOMrf9wpX/GR5&#10;2MjTpKpT2SenyR4/4M0vUF/a60bxLAEeDUrq/jiGMnCmXeCRnqCR7H0r1P8Aa+0ryPi5o9y8wK3W&#10;nRPIcDI2Ln8Blh1/+tWLqNtB4fg+A3iIQxRTarq+tvJK0eDta9lCHPc8H+nSur/b1uF0STSPFxLJ&#10;s0gRxtxg5PvjJwP5Vw4jFzxXEWC5VvTq015uFScP/bbixND2MOW2to6ff/mfPnxr1m0174e6l4re&#10;7d30e1k0eCYnHL3UMgUc8YV5PwNeDLJ9ssZYCTtmuEQ7uMAEfWu81G71nWP2XfEurSh2iT4hWLST&#10;hGxiS1lwueemFB/4DXnfh28iudSitlfhLYzyLgjOSQp6en86/Z8iwiwmDqQvfkm16WUX+b/E9XDx&#10;tCTetn+iOpE8UW+byztQdGGMcdK+oP2bo9N+B/jz4ZfEyDTWkn1Tw9YZQPgtJcXk6M+cf3Spxzwn&#10;tgfJt5L5dgkSkKXfGWPUZye/pX2J4j0640O9+CGiTMiyWfw+tNQuTnAOPOZQVPpvH0xXynGXK8LT&#10;wsn7tX2iku8Y02/z0MqtqUOd9P0O5/4LQeKLKP49/BTwrcyoYrGyN/cKwyAj3A5754hbt396+Bvi&#10;hNdaL4C0j41291Lbal4o8a6lNHcKcSCO3MBjIPHSSR+fVe2BX2h/wWc0i7u/HPw6+Nlk8hjufBd3&#10;FlwCEa3iZwBjufP/ADPtXxn+07rtu3wM+DvgeDLS2Phi9vLr2luNRuCPqdqLz/hXL4TUYU+Espp0&#10;1dSc4z8rOvKSf/b6ij34OnVxbm9nb/P/ACPpj4z+I7D4n6N4I/bi8MwpFB41sI/D3xEjjHy2etQs&#10;FjnfA+UOCvPoB1zW78G7Oy+HvgzxB4ttHe1UQXd9LMBu2EpsUqp68oeO/Q15B/wTO8e6D4/uPEv7&#10;GPxJuANG+IWlyNpssvSy1OGNmjljH94gfiUXrXs3xt8P6p8Gv2edZ0HVrTz5rO1jsbgA4+04ZVkK&#10;4OQWXcQfevDzrCvLMx/1ele/PFQ/vUJS9z1dP3qevSEX1Pls4w9SOJVno3b1V9Pnr+B8O+DtN1Pw&#10;b8e/D0euMBImvW+2ZDlZEaQYZT3BBH69xX21+zf8IPD3xO+L2p/CO9upLS28dXc0d3LCfmRprdgm&#10;D3wylgOPfrXyrqum2Wpy6PqdpKlw9pdQ3mkXYU/v7cPzH1O3oTjHBUivqn4L+PE+GHxy0f4l3U+L&#10;bSL+3nul3YG1ZcORgj+Bz24A9en2PHOKxOIy5uhpWdKcVb+eLTi7ev3PQ9bF16UnBzjo7K3mpJnw&#10;lfeCtW0X4qX/AIH1aH7PPpl+9vfRvw0RjkKNn8eK/b39mXUBqX7N+iTQEBv+ES02WIKeABEMDnv8&#10;or83f+CrHwrh+Df7YPjLXtPtTH/wlTR6zbZACgTZ3gcdfNWQn8K/Q/8AYXeK7/Zt8Gxo6lZvBlgA&#10;wHDAKRn8/wDPNfm3jFm1PiHgnKs1jtOz+bjFyXyenyPVjzzmr9mvnY+EvEHgAax+3d46+GmjSvGu&#10;vJrP2YSOyK80lpLcIr46jeAQp67favnvRtRFp46srURHeskaOWb72RxkjpyDzX1h8RNYXwP/AMFZ&#10;vAWqz27xxaz4g05LppZNwKzxLa9ccj7wHPY+9eDeLf2e9et/ib4+vNNguhL8Prqd70kAotvHfiBS&#10;e6tlwehGAemK/ROHMypewpQxE0ozwlCSb6ycp05fjyL5o55U5KMYRd7x/GzPr/8AZ/tl8O/sO314&#10;zBxrHxNMWSACwRBgH8UPHv8Alwnw2vn0v4jNqJcxyRkG2K87nVwSAR045x7dK77SbuPTf2Dvh/DF&#10;/wAv/wAQp5MN1ZhFKScHv6555/LxLxT4lbwz4v0y8EiKiasEndT0QtgsTnHRjweyn0r83yvDzx9f&#10;MF1nUqf+Sy5f/bbHzmPpSdSnFv7K/VnIfHuxhsf2ifE1zEgH2lmmRAu0AygO2Me5OOv619i/sJ6h&#10;J4t0vw7GuMjTYyN5JOInaPJ4x0AOOMZ74Br5N/aKgln8f/26wjdb3S4HaQPwrbJBj3Pynr/+r7O/&#10;4Jp+BtR0fw5BqWqw4VLEPZO3UxTKsn9QcdsD2o4/r06XA9Gc37yjFL/wGz/Gx2RoTlOnT9EfCX7Z&#10;Ooy6/wDt7eKJY4QTD4utoSx4wY5FT/2U/pX6H/8ABL/YPhr4hvUlLLL4oYbmxkhI1H9f1r88v2iG&#10;TV/20PFerRLvWbxIs0RZeCwuFjP4Akj8q/Q//gl8QvwK1e6cbhL4quMZOOgC/h0rm8UrR8OsHTSt&#10;anRj+C/yO/AyhUzKl/dT/FI+LP27PFN18Pv+CiR8SWpKrY66s4GcA7lBb/0Jh75r6/8AEviCPxH8&#10;MbfWEm8xDbRSJKmMOqEMp474Havjn/gpxo4uf2uta1GEBXtTBIULYLRtGqsRx6lfw3V7l8BfHj+L&#10;fgHpbzXKySW1mIHIbByAUbIBJydoJJ6lsjg1Wf5fHE8IZLjoLWFOEX81dHl5jUjCFore6f36fmfZ&#10;/wCzTBaz+GodWiJIub1S0jLgsqLwen1PpX5Yf8FdPHkWvfES30GGU7hrep3zxL23XJjBPGOkRH0r&#10;9Pv2Y7ptK+Bei6vKwLCzurpw38WC2Bx+H69K/Gr9vfxbJ4o+Mt1cSS5ENtGsSqf72+Q89+WP/fRr&#10;xPBPLvrHiFiq71VK+v8A4FE96pBewwtLqk3+C1+9n1F/wRBtb+Dwh481kJIsEl9aRsxHyl1BOM9M&#10;85+lfozq9nI63WsgbhD4duEZR1OVz+HSvgX/AIJNW914O+D1p4eeNfM1uC61mdTHjavmpDHkg8/L&#10;CT/wL3r9EbeJLzwDrEzjDf2TJtI6j5CRj9K+M8X8Q58dYmutnO3ySjD9GdGXyhXlVgt1r81c/KXw&#10;n4ai8M6PuRNz3ev3haUkliPtDMB15wPSv0Z/ZE8P/wBi/BOwvlgKy6hO1y49t2F5+iivgDXraXT/&#10;AAv4f2xswu9anJjBwwBlznnGf544r9J/BtvF4F+C+nW8i7F07w4JH46FISTXq+KeMqV8BQhe7qVJ&#10;fPl0/wAjx+GVKrja1aWvLH89vyPJPgvdyaxHBrnRp9fvblip4YG5kHHsM1+eH7d9rqOoafqGhuhE&#10;/iP4w+Ir0OeTHbxeREZOnKqsb5P+ya++P2Y7mN/gtoV4spMn/COS3CgH5k3zyMD7818g/wDBQ7TY&#10;V8YW2m6VAJL3U9Hkg02E9TdalqU289Ouwd+xPNfReG9VYPjmpC2ik16cvPb5XcX8juo3cqcb2Tbk&#10;/RI2f+CZvgKHw/8AALVvGlraMknirxfZRWiseTaW7sqnj7pZ2f06cV9sSanFoOu+JNUlj/dWHhNp&#10;ZVL4GxIpWOPT7teL/AjwZY+C/B3hnwHoy/uNL1Wzs0G3Zu8uDe7nPX5tzH3zXd/HbWX0X4dfFXVF&#10;ba1t8PbkIeCCTayficFxxXzPF2LfEHFFWpv7WenflcqcI/dFI5otObnfeR8Xf8EQpE1b9pnxV4ic&#10;CRo9DkKuRnrMpOPcj+VfTPhO9bWfix4u1ViWeb7VDGR1JkmEYx+H8/pXzZ/wQtiFn4h+IGtOeYdJ&#10;UA45yXY+v+yvHXrXv/wSvbjWvF0s8E3mHUNctoiwOQQ9wzluPXaPpj619n4ixT42zKa2hTox/C5O&#10;YTpOtSjLu/wSPMP+C/vi+Cw8KfCr4bW9yF3SXl5cQL2VUhjjPp/z0+nNfL3wolg+KnwIn8OXpVpZ&#10;bKTT2Ly/dniO6CQjOeAUAJxnYRzg16T/AMF7PGo1v9svSfCUE5aHQvC9vEE242yu0kh+vylDmvmj&#10;9ljxTc6R8SF0q484w3vMSI2F89clCR3zkj15HpX6t4fZHUpeEuBnDSok6y9ZTlP8mvuR6mY0va0Z&#10;20a1T9NUczoHh+5vtKv7bVoXW1gfdKAdrqyA7gvqcHn0xVzwDZ3Pjrxeui26YQ3UC2tomQETeFIA&#10;/wCBcnqa6z4/XUvgb4yxXdpYR/2TfEXcdvs/dusmRICAOOSwx2z9KX9knwzqGtftI2WiaNAWnEk8&#10;iBQWxtBZTjqecfWv06WY82Tzxz0i6fOvLTVPzVtRQxPPhFWXa/4H6E/sS/Cew8UeDtU+IXi6zR7a&#10;68SGWJZV4mgt5G8lCOm0FUbB/un1r0D4y/F+D4ZfD3xR+0Vrzh/7Lhax8Nwu3NzfSgquPQbueOyn&#10;FXtM8MnwR4I0P4QeFrdBcMVtdysMB25kkIB5C8DP0HvXyF+358Rr34x/tNeAv2Pvh7Nu0fQ/EFpZ&#10;XEayYiu9TllRZGY5wQgOwZ6Hf64r+SsqwMuM+LJzqStRvKcu0aMN/RzsoX7NvocWBpxXLGVlrdru&#10;/wDgLQoS6Xqei/tTa/8AFTxNBMdU03whDcX0kqiNkumsYdwbrhmY8Djg1hfFW2J+Avg/w7PCPtEf&#10;hufVUO3G3zLyRsZPXp7n+VdP+338Q4fBf7TnxbubWGBzr+oaXYxIW+UFYg8m3GD0VB/9bpz/AMV9&#10;Rs5dO8G6GwGLbwTawSqTzul3uCR26n0PTsa/VcK8RiI4LGONlKNNx8lGle3ydRxPKzao1iJSXR6e&#10;i/4exyXwhvLj4saTL4AmkQ6t4VmNzo0ksyK0lhMQJbfk9Ffa68cE478ekaz45utIubO70S4eOPw1&#10;DD/ZsiPtVXiYMz9uSVHPt1rxL4ZeJrb4NeMbj4n3KiSe4K2FrBIuCY9486UYHGEJUe757V6d40fT&#10;ozqg0pw9rPbNLaMoBVo2Tco4GBw3Pvx2xXsZphISzGKtek17vbmdvafi/wAZHn49RjWjWj0s166N&#10;/wBep9f/ALX2nWNh+0V4Y+Ovh6Bf7L8f+HrTVbaaMYUzose45Hcx+U2RzkE14P8A8FTtP8vxcniJ&#10;YI0GuaElyJEUZJVdr4556HP1+te+WV0nxm/4JX/Dv4mWJdr7wLKLCeZUy0cUbGFlOeigeS2f9gcc&#10;14//AMFILVdb+Efw+8YDf89pLZyrtPUoGHuOrf5FfjvBdWeF4hwWHn8VCdbDS/7hu8PvjGJ7+Y4T&#10;kxk3HVT5ai/X8T4q+HieY1xOYlUSzxL5oP0//X+NfV37Vrpf6m6xW6hH0+3wykdAq4yfqRnnvXyz&#10;4AtoLbQmRZMMt2BgAkE55P6Cvpn443Ml7NbSEEG401Dlj94h1PT2HHrya/X+KXzZ9hprpzr/ANIf&#10;6HzmdtrEwfXX/wBtON8UNJb/ALM/iuzYZVHt0DE5YHdGQP0P0B9K+iP+CHWqs3hn4g+H2QYufstz&#10;ESeyqynAHT73X2r5g+Kd41p8GPEMIkC/abi2xGw5ILAk8nts9O59a+gP+CM+sW2mfECbRTtH9o+G&#10;JPkC4BZHjbJPTIDEc/0r5HjbDur4c5grXbmpf+AqnL9Duyas6cUktZSt+CuUv+CtnhuDUPi6bVLf&#10;c/irwFDcWr5OftVozgkds+Vkf8Cr2r9lPSIPD/8AwTe0S2jLDztKeSQlfusxYEfT2/CuJ/4K/aCt&#10;hpvwp+IEFs5kstQ1TTp8J8pU7GCE+mFOB6ZNeg/BmGXT/wDgnJoSojnzNKaUAk873kPXrwP84r43&#10;M8y+veFmR0r6xr8r/wC3JTivuSX3m+YRnChVd94t+jtb8j8z/ihcWOleJte8Q3lmZDFfr9gLg/ek&#10;wpPoMsc/n0BxXt6JLefGN4ZJHZrXQ9LsY1A7LFArY44Gdx4rwzXoJ/FX7SmseCrsrFYzyW6lQuVQ&#10;+ZG+T2yeehHNe2/DW7n1r40Xs8kg2pqA3/7KoflXjpwF9DzX7jxB7mApt7xpN/KShb8mcmPxTnhK&#10;NG+0Ob71G35M9P8A2wdGt2+KXiNlKsklzp8SKiZG9raMHHPGM9vevmP4TW9tqP7WOk+HhDvFp4ja&#10;SSNXAxtl2rz7Mc/hX1Z8bbX+1/ij9kuwJFfW7F238DakcfH5gcehHPNfJ/7J51DVv2gNV8b+QWaH&#10;UQluhycAyM5PXnIXH1YHmvm+DptcLV+Z6xoxXzcVFfkznyqdNUK9Vvz+/Q9F+NWtjXPi9rmoR3IY&#10;3+t3TNIHBYASbcDGO3H4V7d4ZuINMttAeSYGOCzO2I4KqDGo3YxgdCc+lfO2pRX/AIi8V6hqclsz&#10;JEXcyBRtiMkm4kjnqWHHvXtt7c3CQ3MKBP8ARtI3MzSY5C5IGCOeCM8Dj8/Mz2hD6th6EXpGNvwS&#10;/JnBWclK19WeUftJ6/ZnwPrOs38Zktxq6Hy9oIlAdwAe/Uqf90H2rE/Zz03RVk025vreRrxb63a1&#10;m3KIvKVG815ARuZv9Wq4IAG/jJzWr8RdLtNV8FS6Nq8SyQtBkjOFHzqM9DyPX1qD4EWdtJeWbiIo&#10;8KZV8HccE8dMZPH4Yr6bD144fhipRhdav7rJL8tTto4idDLZxhvJu/oz3m211tLjfxKiN5cWqWlt&#10;MxHIE0wj5x6Z6V73YT2+kfF5dJuD+7vtGWGRFOMbldD1JB5cfiK+X/iV4hi8L/Ae58QlTGy+NdLi&#10;ikYA+ZiVXI4/3T717t4w1P7X8cNPvreFsnT1V1DffOMDGf8AeP0/Cvx3OMG6ijK2jVVf+Aqm/wA2&#10;zLCOphaSmt2/yt/mfDv7FvjvXvEH7S3i3SvE9001xqK3UmXAy0iSHKjPXkj5RXu37dun3es/CD4M&#10;Xlop8650W8s0AHPyTRggHrzuGK8d/Z48GaZ4Y/bP8W6pFEyG01q8ghdBlFV5HG3HfhSSevAx619N&#10;ftAaLYa1+z18KfEOpzeSulXuvys7x7lJj5RMHvuUAfQmv0PirF4fD8bYHFUFZNR6dXQq6fgj1q8v&#10;a46dSlvyJ28yD9jabTtA0vXFu5FS1t9Kt1AyRkwyqwK+uMMfx+leQft7/ER/EP7Xdxogld1s9Att&#10;OdUYMqyKplIA/vAyY+ua9J+AFs6eBPE2qTygpY6BdTgMeC+0LGOuOoY/hnpXxd8U/Fmvav8AFXWv&#10;Feryt9tl1uSR/wB5nbu5A+gBA/Cs+E8ljj+LMXjG7uEeX/t6SjZ/dHX1RjgIymnTk91+p9X/ABwu&#10;7ew/Yk0OLcqMbWwO7J+VvPk/T/63NfLniaNNf0GPxPaj95DuhvB6AjPIGMg8EexI7Zr374562uo/&#10;sKaFqtozMEtLdWJGNrLdYY+o5Xp/hmvnDR9Qe0u4rFSHhvR9ndf7pOdp/PFfT8FUJ0cvry+0q9T8&#10;LXRGEoSVGU18Sk/u0uj9Gv8Agk1rly/7Pum6LqE2GtNRuvlJ+6ZobeQAj127vz9hXyo3h99D+NM/&#10;gcsAdK8X3lmTyu0RzsOPoFr6F/4JeeKYrzw34hshbGM2vjaCONCAP3L2kioceuIs+leU/GHQ20v9&#10;tTxjayRnzB4lnvo0ZD8wkj80NgHkZb9favzvK74bjnN6TVuaKnbzvf8A9yHRXftcEn2bb+aPtn/g&#10;nJqMV5+yPp1oHAMHiXU0kTd0PnFvxHzV4V8WrWLUP+Clera48ikWvhO2twOmHAgIHPTgn/PT2T/g&#10;nHBcQfs6w2MrkvdeKr+SNSD8483bn8dp6cV5V45sLiz/AG+/HK3MW1IrO0Zdp7SJEvf/AHT+favz&#10;vL+WjxpnTi941v8AyapBP8zbMq1aeWQSVktGzW/aCu28Nfs9eItT34a6nu38sgglI4dowAeOQfzz&#10;xXmv/BLotH4j1bXWkjKQOkKBGPJKFsj1+5+o9DXov7Y0U4/Z/wBV0lJQgTw9c3EkWAMFyBz15IY+&#10;+cV5l/wTMtni+DGpa00xWa5u2R1wBhoY1QYPcZZvyr6PBwjLw6xk76zqKPydrfgmeVH3UqnZx/Q9&#10;P/bk1y3v/BPgnTmTmTWpb1gTnGI2wBzzwx/Lt1r4u/atuHN54Q0AIA22e4lUHtnPQew7+tfUv7XM&#10;U158S/CfgouTLZ6UrNCu4cTOQTnoPuA+34Gvmn9pyyg8QftHaF4OtgNzafHAMMCF3SrHwfoRX1fh&#10;zCGFo4Zdo1anoryt+DHCq6mZ2f2U/wDhz6O/ZV0bTNA+JsslpZeVHpXw5Wdkj3YhlvJFYgkk8nYR&#10;jOPu+nPH+JNSfV/2gtWvbi7DQ6dbQW+/bk49PYDBPcH6Gu/+FunJot98QdXtQsMTSW+lWbEkHyYY&#10;gFXPHOZ1OSP4egxXivhvXLfUvGPjXxRAkvkx6jGWZiSR5cJZvbG7n8elcWChLGZri8Utf3cI385c&#10;rfzvJmcpQnRc0rafi2n/AF6mJ+xhB/wsn/gpt4biuCzW0Hid7qR1yQzQgyLnPQfIPbg17z+3vrsL&#10;/tH/ABG8Y3GqYubbwhZ6DaRCMAE3EjTyElv+mYYcZ4YZ9/K/+CN3gu5179syfx7dXP8AyCNHvtS8&#10;pRklXXykLE9M7ywHcLnjIzof8FC/E7WP7V2s+C4rg4n0salfxBsATSRQxxqeRnbHCWzzjzSK9bOK&#10;X1jxRhhKe1HBxXp76lL70kvmj38VFwy+1un5dfzPm3xzAkvgnUtPtYmlltzlUUfM3Oec/n+FfZ3w&#10;7034c/C2Ox8EeANP1W20PVIBFHaa3NG920s0AeVZWQKpw5ZRgD5QuTkEn5c+Fnh6PxR8T7DTZoWa&#10;KSQyXBZgOIzuJJPAPGPy69/ou4WDxv8AEy08OWF4LeSKIm1uLiZVj+2FlWGNh23sAntvB6Zr2eLc&#10;XGrTp4GT9xKVST+SS+5p/eeJPFWoLC2683nqrIT9kTwBcaH+1D4k1zU9yTeGvDmoNGHOAVl2xqc/&#10;7sxbPpz3rxb9pTxrP8Of2GNWsVLfbfil8UpWuUEeBNpmnhmI9QpuJkPB6x47Gvr34T+GJIYPFvjP&#10;yfs897pVpps8LKUeOVZWkIZSOORsPpjjpXwL/wAFOfEenxfGDwf8GvCdy62HhHw1BZCONuWuJ5nn&#10;lc4A+ZmlweP4cV5fBtWPEPGipSV1D2Un2tRjKaX/AINnFr0PSymsva06drWV/wCvwRxmjXUmlX2m&#10;eE9HmaGODRllmAOCVfs3fnJP4/jXZ3Pwqu/ibr/w5t5dPMmnQ67ImpzNHmOOJVRzvPQAhGxkjNYO&#10;m6RZw+I7nX7f5iYlhj65ATKj8+K7/wAP65rGi2FvdWcqrlWCoHwJBtAkQ7T75B6gj8/2Gti3DH0a&#10;kXs9X5tNP8/wKlJRzClNfZevzTv+ZleNfENifH+nXMlw0f2l7yO2UOWAIj6HuRhRn8OlcR8SJNX+&#10;IfirRPhJoA3z3zA2EDSAtLcSlVCgAZydoUAnGSORWjqGnzXvjewv7q7Mws5Z5YsoQQXb5cj6YB/G&#10;uN+K9xqfh7x9pPiXSLtre7tIY54ponO9GjfcCCOhDKDmurB4eH11Spv3+WTTeyldtfmb4b2csxT8&#10;m/ndn7P/ALHj/wBmfsPeArKaMApbwwSKTxkXBVs/Q5/EV5Z8XfDWmaD+1P438SWBH9oa9dW/2mdh&#10;t2RRQRDbu7KMFieOvsK9g+Dnjq08dfs5eDfGNpYfYjrcttcXVqgVVS4abM+0dADJvOB6+9fFH/BU&#10;f42QeE/it4o8F+Hr949X1R/LlkVsNDBsUNjjgsQQDX8ecIZbjs343xeHgnGVWVbmW9l7WDd/KLXz&#10;sXiarrJRir/CvzNHwX8XbX4r+JvFOs6LcE6Jo0QstMJGPNIz5kzEdWYg4x0AXpXzD+1jquqW3xR0&#10;nXrGUrNBAXglI/1YRwQTz6jtXp37I039jfs13eqXcWw3upyMvy5LqCg5ODx8rfl715z+0zpn2vxZ&#10;4RlsLZXS8012kYR5BJ3D1+bjBHpxX71w5gsLlvFlWjBe5Hmgr9eWGt/N2bfmeNh3L+1WvspSX4H2&#10;D+wPNLqej+HZZkaP7f4jWRgEJBIbk8jHG3t7+2PEf20NEdP2tfFE4ty7a1qKXUaKO8mFK5z179f5&#10;V9MfsoeFB4S8WeBvAtpa5mtLZGky5A8zyGdwSe+9m/Or99+z4nxQ/a68JeM9V0tZtI06Oe41ZtnD&#10;GFiyK/PILYHp61+XYTiPCZNxfisdP+G6U2vP3pSivV8iS8zlwVOdei1HaU5fo0d9pfhWH9lL9jEe&#10;HZAkVzpXh5nuSjj5tRuRtC+rYZwM/wCzXgOj6NZ6h+wl+1DoViFdLZ9MiiwP+fVCN57cmM8969e/&#10;4KBfFK18PeGfD3g2chn1fVDqt0N+D9mtiu0YHcuwx67TXD/sb6LPr/7EX7QkVzEUfVdHBZWU4V/s&#10;ty2QDz3B/LFfOZQ8TQ4dlnOI+OriaM2+9sRTf4SUvkz3KHP9cslooS/K/wChyv8Awb4y6kNJ8WRT&#10;Fvs7snLA4Zl3EEe/zNXkP7TUpsv2mvGFzIgXbr10wYHbnE7kEHoeh47/AMvo3/ghn4fstH8CaqsE&#10;LRB4wX3nJZ2wd34gg8dsV83fti2Mln+0z43tI5ZQy305ViDkMWJzxjnJ6+3evu8DXp4zxezhrROE&#10;fwsjHNJ3wVG3Wcn91j3j/goroCv+0P4Y+IMsTrFrnw3tmceWeJElkDc4wSN6g+mR0r49+J863U0V&#10;v5TI0b7g2eDtbn8CDz6V9vftWLF4m/ZG+A3xRjQPLd+D1s2d1zhhFCxUn6huM9jwccfFOq6DfeJ/&#10;Hel+F9DsJr241TUEt7W2toC7zGR0UKqqMknIAHXkADNep4c1b5JTU96HPTf/AHDnOP5I48ZTnLOZ&#10;ya+JRa+aufor8XrceDf+CdngbQY5jG7aDpSyDfg5nkjcnBPPXOM+v4eBft3i9HwX+GvjVYygtY7i&#10;wuJCM8tHvCE9Dko2PoCK+jv2+7e68Hfs/eFfCt1CYrq1uNLtGidQpV4oDuBxjBBAOBjGB9K8G/aO&#10;00eL/wBhWWSJCZtB16yuUxyw3S+U4/8AIpr824KqpVcHjJf8vMVUv/3F9z82duZQX9rOmukYq3yS&#10;seV/so3QHxL8NfMMyRO4JHck/L1547d8exr628S/Drxb8WfgzqXw5+H9rHc6zeS+VZJLIsYz5uCz&#10;MfujDHnHFeE/so/sefFCPwpo3x1+IFwvhXQLS23WE+sII59QYMSEjiPzFW6bzwQSR2Ne5eIL6cfD&#10;bxUml3c1vcHSbiSKaFysit5eQVIPUAfnXq8ZYilUz+nPDTUnCUU+qTU3o+++qTPNpYLEYTEKWNpu&#10;MJ3a2TlHrbt80fL/AIv8U+Ef+Cd3jC7HjHwP4Y+KOs2bqumFLjzLDSdUaAlJSrIVn8k4BU/LycEH&#10;DDzeP45fED9oL4i3vjz4neK7nVdR1C3jEksvKRqMERxr0RAOgA/rU2hfCw/GL4deJtIu2Zru18N3&#10;mswStIxKvbvGZCcn5jsaQc5+7xzXCfBSwm0zTLjXBKiGNGjVRJx6H19gPxr9jpUsvnl9VX5q8Gk5&#10;P+9Zqy2inbVK12tb2ueljMXz5bKhh7xpOTfLe+t9LvrY7OXUWvPFyEH5DdTD7vythCAf06V658H9&#10;LGp6oty8IMt5qEEHDZ2qp3Hn6e2OSK8FtL/y9Rg/dF287IHPJKtkD1NfQ3wnKadqWluzbWh0x7ty&#10;MnBWIZ5z39f8QK+Y4jg6GDtH+V/hr/kfL1aUotS7HrfiC5kb4V+IDK7L5lxORIsmSUX5QwHOeFPG&#10;D39K8KtPE8mhfBHX9XhvvLSPwvdsSoGB5n7scZHckep/AV6P8VNWk0P4JxWUce977zSwdufmZpfw&#10;GCR9Pyr57+I3iPUtD/Zc8TXWnXTpcjT7aKF432su+5Q5BGOfu8H+gFfOcLZb9ZtB7TrwXyvy3L5K&#10;lerTj3cV971/Mz/2947Xwj+zf8CfBmlJZskOn31y9xZF9t4z3H+vAlw4EmAQCBjIGBiug+Hcs32K&#10;MSTMfNaEyO4z/Cg9Bxx29K4X/gqDrj6TdfB3wtIjh9O+HNkw3LwZZOSfTjjt1HPSul+D+qRT+FdH&#10;1CcsfNWFisbD5hgA59Omf84r9DxMatfhHDYierqTrSv35qkpL8D0s6VSdCjNu97/AKM5bxFbJp3x&#10;98c/EGRi5CW9naqBlgxjjLjg56Af99D3FcP8RNZsPG1wfCFtqKG80yJP3ak8Sv8AMSfzAOD7eor0&#10;PxpbeZ4q1FomC/ab2S7kCSZ5PyqT+KjHHYV8n3+r31n4/wBW8Si7dBHqEqxlGJL4Y4QZ6jHX2r6/&#10;hfBrMJKo3aVKEFH5RUV+T+8vLaCxVVyTs4Rjb5K3+f3n0n8I7C5s/g3q3l2c32vULiWIWzIeHKCM&#10;KOMkkvgDuAPWvon4V6VB8OzpHwR0e7DReGdGFxqpT7rX9wcvk85OBt7HCnp1riv2SrbTJvBlj8Sd&#10;el8m00LRH1WXcCVknLny4+e2QOv45rW/ZzuJdZ03XfitqaObjW9cYpLJ98xpg7evQDbgcn8ga/OO&#10;JcVLGVcVGXwwn985e6l/27Dmf/byPMxMqlerNt2tL8dl9y5vvPuv9k3xBBqPw9v7CJQ622oyRNj+&#10;86An+Y/MVqfDKwn/ALagsdpRdNvrlW4J2qCzD9GArzn9hvxE914b8QR3DK++/WZZQCOkacAd+Ofy&#10;6Zr2H4e2SW82u6gQFJWSSM4/iKYz79P1r+Z8/p/UsyxkO7X3tf8A2zPqMsft6GHvsr/g/wDgH5qf&#10;ttPCfjt4g8Tu4SGa1l4PA3b5Iup46Ae3HvXxDos2zx9YTNJkiTa4yAM7skDPBPNfZH/BQadtK0r/&#10;AIS65aP/AImd9cQsyZ3spnJwSeCAgOPqa+MrZ9mtWtwkDOv2xd+wZ+U9+hPY/wCRX9t+HFJvhmMu&#10;nLyf+Apo48rhUaqSnu2193/DnpXwG8HJrv7VfhnT9R+WKfWoZC/YqoBbB6du/evsXw78W9NvfiT4&#10;llvLvfF9qhsbCHO3IVznb1H8TEg9MD0r5/8A2T/Bq6h8cINbnmaOHT9FkuYXcA/fAUN7D5sj6DOa&#10;iub59L+LtnFcXJEMesTPKrPgE5POe3Xj0615PEuFo59jXRk9YUla3q5P77JGWNlGriFHrFHoX7cm&#10;pTSfE3T53Vkjk8O2xbPcrJKCffkkfgevNfWH/BH9IbXwZqzxsBu1i2UIx+ZdqnI+nA/EGvkX9ti8&#10;jv8AxH4S1aOVnFx4TWNg6jcGE0pyffBB/KvsL/glJp8+k/CtL2bJN1r0SkhRj5Vctg5+p79Rivyj&#10;jlRj4WQjs20vuk/8jryj95jqEk7vX8mjwn9rKXw5pX7W/wARoLlPtGq6nr062+FU+UpA2LuP3Mgs&#10;xPsBxyRxf7JVnY+GfiX46+NeqoFsvAuizahbllAVryRSsCgdj8zH2xVD4+awt9+2d8SLpdhZ/FV4&#10;8bA5+67KMEnjj+tWPjLcWvwf/YzuxFMYr74i66J5FikJb7BanYCR3Uu/Xjv1r6nCYaSyXCZam3LE&#10;U6NP5NRc/S1NSsYpShm02/tfnfT9T5csfFsuv+P9V1y8nZribfLKzsSWJcEnjHNe6/DvwcfiP8Vr&#10;Pw+8RaGW+huLrOT+5DB3ySQenH618v8AgXUzL4nZ0KOsqyKDITn3x64OODX2v8IfDo8M/CXxV8V5&#10;VMbS6GbbTbh1wUkcBBt6dXYDPXAr9F4xcMshBR0ckox9W0l925jnP7qUZJfd8kem/tNXQ+O3/BKf&#10;XPF+n3gkTSfHnnWaiMsDClzLbbFzjAAlyDzkDHU8fL11oml3PxE0T4XaasqWuiaXBaOirjzZxCZZ&#10;n5HeVwORyB+FfZf7CPhgfED/AIJK+N/AOtWiSzW2o3ssqkfMhiaG4P0GUb2/XPzz+zF4ZTxR+2Fe&#10;6hc2aXVppmLmaSVCcu2wIPqTzknnB9DX5pwzm1PKcFneCW2Gr1ZR9JRhy/e729TtxiVPDwitdNPv&#10;SPtjQvh3H8Kf2Tx4QtQubu/gikkxjeI1RSTj1Ib/AL669a9XubxPCD+ENHC5JubW0ZDnglSCwPtg&#10;muT8eOdW0DwVoMj7Rqd4txOn97zGL7T+HHrwPpWp8VtYU/EfwLZttK3filYk54GIJWH8j+NfztiZ&#10;1sfUTq6ucq038lZf+ks6sNajOUk725I/q/xZ57/wUJ8R28PwB+JMkkhBjs7YnL4BwE+XP4/pXzX/&#10;AMEFvBF14l+O2t+PtZsTJFpehcMUBEcsrqVx6HCvx15P0r2//goFOLr4CfFaGMfctLXKk9QTCOn0&#10;+n6Zrjf+CUM8XwS/Yd+Inx61JDD9pS6ks3YY3JDDtGDz/GrEV+i5ZUlg/B7HYeiv3mIq0qUe95xp&#10;6L5XM6VW+NnNvZ3v/hbYuu+Op/GN/wDFr4hy3fmS6t43vrO225z9ns0WID3xhv59K43WNVtfhj+x&#10;J4t+Js84W4v50tLfcOdv+rwOhHLsfTis74N3+o3/AOy/p2v6qH+06il/qVyzLjznnlZg34jHfsOa&#10;8K/am+Mk9r+y5ofwrs7seZf+JZru6hL5zGqgg/7pZv8Axz1zX2uS8PTxeZxwFL4YV4Rl/gpXX3Wg&#10;j5qGLhXzKUFHm5m15evysz52mNxJ4is9PWTBkumkYjkhUywPHqAK+x9e1/Vb79m7VgEydMk02aAr&#10;wyRAxlyM9cbdx2+mexr430O1uImi8RXzGO2eJo7diMEcHOPUY4r7S8H+RN4OGk3MgFvqolguIg3V&#10;BCFIzk5GNx5564r9Z46cKLwk2r8kr/c03+CsduYVZYevQl2u/mrfpcj+NGrL43/Yw1aBcs8F3Fdx&#10;DvEu5Co59QX46DGM9a9K/Yd8Bf8ADNH7Cl3+0L4t0+ODWfFrSaP4DWSH97HHIG+0XCnrynmKD7cd&#10;a579hb4Ban8ffEN1+zvqXnxWrLJFq1yqBjFbxvLE7ZPttA9z3zXqH7avxp8K/ED4pyfBf4aJHD4P&#10;+G+m2emaNaWpwhkilKSMR04wFB6nr0xX5DmmOUqs+GsPdw9r7erLoqeijH1qS6fyqXc9XJaMcvy3&#10;E4yo7OEmqfnJq1/+3Vr6+Z8v/G+WfWPGGr+Ep9rPc+Gree3DSBSSysA2ceqhvwFcX8HL+O68I2U8&#10;zM2GnhYsgJ+SQ44wAOApH15NdH8adVtdI+Pfh+e4RX+26MI2V14+TOFPt2J9/asH4X+Hp7Ow1HSI&#10;m/d6frd4jZYZKEqQcZ5+8OB2r9CwsY08ignomoSX3Si/xSPlsRrhGl1s/wD0pP8AJHnGg3Nrb+N7&#10;qIIob7WWklGVGN2cc4xgs3519DfAPwhbat440m2FuJN+oLPcKBn5I03nAI53bcd/vfSvAtVtZNM+&#10;L1xYWyMpV96t2J3YzwcnkD6HNfWH7D1ouueH9S8b6rbybdJ0cukwQna5JUnkYBwmSe3bvXTxriZY&#10;fJPrMNnFL5yVl+J15jCVWlGS6r9Lr8ind+JP+En+OOra3GyTi4vZbXekeQFEPlAA8jrnnoD7V5P8&#10;bbMtYXAhDQspQsZOvzL8wx168fnXVeG9QuYIxr/yNPJPc3ixqpyT5zMCO/QL+XvVv9p600rUDFr/&#10;AIegC2msaRb38KAYIRgMknbjJJJ49a+ey22BzWjTitLKK/7c/wCBf7jzaFGNOupqWzWnzevY+fNW&#10;YLoUyJGuBYkDPAXoMn3we/pWJ8K5TL4ku7dk2slopVdhBLHIJ79u3Ga6P4xaLbeEfhHa6xcX5/tD&#10;XbrbbWoGMWydXPfljgdB8rVzvwbtwlzeahtB3okQIXgEBiT7dq/VaMovKKtVPRu33NJn0+JhKjhG&#10;73ur6eZp2kDTw/alClbsABv9sE7uB65z9a+ovFfhnTfg1+x/8PvC82nLHrfxD1+98XawAu2RLOD/&#10;AEezjI6KCXlYcfxV8+/sz/DvVvjh8UdM+EWiD/TNW1eAQyddimQb2PGcKmWPTG2vff2+viJp3in9&#10;qnxLo/hURrovgTQbXwvpKR4KD7OreZge7Njr2r4niGvUxXEeFy2D0gpVp+kUoU0/Wc+ZedNmUq3J&#10;Snprsvnb/M+add8TwR/Ge30UXRVDpSxzI/yguQWUnPsep6ZPHWvoP4Pa22mQ+II5onWSHR0RQBjJ&#10;wdxJ5HQAfQ5r5Iv7241L4/WM9spUpqttbEkZ+4qqx49csfxr6j8AOIND8YyEEIqImQw4AVhz2IJB&#10;HtivX4swcKOV00/tRgvnzI83MIqn7N9eX8bo6XwXqCav8UvCdjIpkUanpcAwCPnaSJT9ep4/LoK/&#10;Tn9oTXY/D/wu8W6vNtZrbQb1gGPGfs8g5z2/wr8wfgEx1b9pLwNZqwUHxnpkYZud2LiM4/EDHtn3&#10;r9A/26/FZ8NfA/xJH5iKbvTXiAzk/Nhfy+frn1r+a/EXCfWOJcrwqW/6zj/kexkdV0Mqr1Jb/wDA&#10;PzW+KHiM+AvhcHt/km1KRIpGPG5mwo6gk4Qnvxn3r5eg0CW6+OK3TRhYrWSCeV2bAJ2Lt69y2K9Z&#10;/ag8STXh0m3lgZE+0IFzJkk/KVOcdQu3sM5zx0rgL1i3xV0nwpoNu0k91d+Zcwxx4ZnUMqJ78dvU&#10;1/UXCtGWCy6VT7VSM235K35LY4Mqpxp4dz/mTd/L/gfqfTH/AATp+Htv4y+MWu6tq9iTZWUUAdAS&#10;RNJl2VMjg9Mkewq3/wAFCPiXZePvEb+AdPuw+m+Gb5WnYyErNd4G8nAwcDK59fqa9T+Btx4a/ZW8&#10;BMLmKGTVHilVHKktc6jNtUrxywjyfUAR5zXyH8Qbi41LSte1Ka9aWWdnnmkZjvZzJuOCPXBr88yp&#10;f29xpVzSSap01GFPtfZyXyX426HK6tOpiVJLVtfhor/joeheI5pJvA2mPLhjLoUKlhxgKqEZ7f8A&#10;1q5udkGnaXFxyVcHA7Ke/wDjWxbTyXnwv0GWRD+90ZCXAGcBWwD6HjHHPWuetZx/wj9o8hbCxhcF&#10;vmJxkZI7YyK9zC03CMo9pNfmjgw9PR+Un+qMHxTes8o4G/zCzP6n29e/5V6t8EdSi0z4Y2epxqzJ&#10;tvS7SZ9ZFbgZ9c9DjA4yK8X8VXAfUHiMith+AM56ev4/SvWPBkOoeF/hHY6RcwCK4awvJJE34wsp&#10;Zx0yR8rj8fSu/O8PTlldKD3lJaeVnf8ArzPVqOMcPFf1scT9tSW1uFQdZFBJGADnPfnof/rVjfED&#10;WptA8D3ereG0SPUbaUM7wpztVsb/AEI657dPWpNIkgbSHMhy/mgDPHG7Pt/+rmuK+LfiS90W3tNR&#10;tHZZPtZwDjEiYJKkd1OcYr6HBYNVMaqa77dHbo/Iqhh1Ur28z3nTrK/+IP7NF3PprD7bq2saZHDE&#10;vIKGOaR09RkquB/Pgn9EbSz0z4P/AAr8C+DJWRF0XQZLy9EjYUGGEc+vUjjsK+UP2RPANvqej/C/&#10;T7KwKW2sa9Nflcb0hW3towF4GeGfAySM19H/ALaPiKLRdC1xbeRAf7BWxiLSkEeaS7gZ6fLGAR+t&#10;fzrxxi/7Tz3D5VDSHPUn979kr+lmFKcsPhZ1Nley9fP7kfj78b9YuPE/7QXibxFjc1xq0kpK8gZ5&#10;6+leq/BDXDrfg+a1uijG2nMb4OcIeQc/ievavGfiVPJZ/EbWIwT5jXfzMDj+EZrt/wBm+9k/snWf&#10;Nl4d48ENjB2k+vsK/p7OcJCXD1Pl0UIwt9yR35jTVXK0u3L+h7f4LeTw3qem6shbNpdxW0RVR/eB&#10;wD69PoBn0r6s1TRx4U8YeKNY3xx2+sTrcxGOMKpURZYnGSfmLHtnvnk18YajqJh+SOcJ5Cq+d4Xa&#10;zYxk9j0Of8K+zdG1G08a/BHSfGOta5b6Sv8AYKfa724hklZMrtLBEy0jFgcD35I61+E8YUasJUKj&#10;2m3B/NxlH8V+J85Up1pU1Z6yueDa/rGlXnxe+G/hnW7GOSGS9t2FwrsGAmn6jnaffIPHpXnPhD4T&#10;6R8OPF2reC/iPr8lhFBqUxuI4YUluZcSthEjyFQFf4pCBzkAjFdN8bfiXYeB/j54X8N+AbGNRK9v&#10;DLrt/ErXifMBiMDckGQSDgM4+b5uMV2X7XnwX03wp8S9d+I0fmLDfRwXGkjzflcMFEpOf4gyn6h+&#10;c4NfSYTG/UI4fCzbjHEU2135o1Ol9vjb9Fd2seq2qeGim9WvW/vafmz6X+BVz4S8U/sx7Ph7ZSQ6&#10;b4Y+JKW9qjyhn8qS0jRpGJ4JYuxOOAR07181/tAeRZXE/h+6t1lWa4u7SfGQG3MxP3vcMfTmvXv+&#10;Cb9zcap8CfiH4eC+Y1v4gsrqJN/OPL5zzjnBAPH3TzXg/wC2BetZa3qN2MbYvE5MZUYDL8ueB6Fn&#10;6HHX8PgOHcI6PGuLwad+Wd1ff3oxlr53k2c9blnWw7W/X11X5HyJ8Qo2/tLVLWdGLwTRo7N1KHgd&#10;egz+PP0r6z/Zd061+IH7M2neCppkM15ps6aekj/euUlcqnXjdl1yRwWBz6fMvx406C18Rprctwnk&#10;Xtuba6Yn7rAkhsD228nuh9q98/Y+vLy3+DulJYzFXs9Um2yEdAsofI5zj5vbg8Hmv2zjFOvwxQrR&#10;dmpxd+zUX+qOvNpL+zovrzL5aM7DQ9eT4S+DLe4g/cDwhosjyIwA3X07fd4zjqBn3pPgp40l8H/t&#10;IaR4wM4iewWK5kJXaCBLyOAOOScd/erf7Rnh4+NfDd3B4VvY4x4pvYtV+0lQiRwo4abfjPyoV5/H&#10;vgHjxf2unfEHULi03FUstsO5eWAJ2kjsck59q+H+r4fF5bPm1nVjPmXrbf1bkc9as8NhIcnvS1k/&#10;VtH0b/wVa1qLxV8FNU8O2Upkhg1UzwkAOGVmGD+G7IPHpXyP8A4Vbwg1wsgaJ/EahDyP9WseRzz3&#10;GOvevev2gNcm8e/surqt5crJPc6bG7FmLFjGjI2WPPBUevPSvDP2fJpZvhvC0YyJvEjsGKnqTGMd&#10;fb/9VcnCWH/s7guWE/kqtP1sr/ijjWLWNwdW2j59fuX+R7V4J1b7B4u1bVLm5aNZrMRynA5wyyE9&#10;O2zt65xXsP8AwS3+LdtqmmfE7QVw/wBjltLmcmbPzssiOAowMABF/TtXhPxEkg8GabFNJjM3h26u&#10;GZEJdd0pjGc8AgDPIA6Vkf8ABJbxpfab4o8fEbYk1fRHQfMcM6tuwPX25/nXlZ9k8M24JxtdL4fZ&#10;2/7dqK/4I6slqVMLVdS9nCNtdrtf8MfQH/BUPXLfRfgH4G0PR23x6r4v+33LocFlFuyl8dOrqPx9&#10;6+VvFt0bnSdItZpAv2exfYrDAO6YvuHfnIrsf+CmnxYv9Wtvh14VW7IGlwyuzJISCrzbcEHqeO/H&#10;FcFr74+xwKDzp8JRHAwpIz6/h7V6/BuVVMv4VwnP8UpVZf8Ak7S/Cws0rrFVaVaL+K7+5JHN+L/C&#10;48XX974elZo4bqK1juWT+GNZNzfN2yBjtywr6k8DaP8A8IHbeDtdghQRQSpZJGpBWOHymijGAB0I&#10;5POee9eI+EtCg1Pxi0MiqgnuI2YyHAVUwdo+p3Z9sV9PeKfCQ1r4fa9Is4D+HdCFyGVQAkikDOOM&#10;8noBg4PPq+K8yXscLgpv3G9f+3kofr+Bm6lXFUKOHjvH8+p+eX7Wt2viH4n36viSW6LTxFHCjDTy&#10;kHPoc5+nvX1j+znp3/FO/DLxfPKSLuDUG2ecvyzQq7Lknpy3HcFCe2a+K/j3eOfjEIbpi4s9Ks0m&#10;PHLrCpY9T1YnrjrX3l8EtFuvDnwH8AxSW/mRab4evdQmlaUAR72ZOPdhLGcYP3u5r6vjyKwfDGCo&#10;w+1dfJ0pfrY9LM4x+rUZraLv+DNv4m3UFvb6jEnywwWkEbALj5jsBJ/Hnrjn3FfcvhGO30f4BWFi&#10;8oP2vTD5SFgdw2AAe/A59fxFfmrqHirVNb8NS3czBZLm7VXSI5BOWJAz9Bj8K/SPWNQ07QfC3hfS&#10;phGptPDEV1ewsvVfILk9eDxX82eIGDqUMPg6D1fPN/8AgMY/qTw9XjUq4qrtaPL/AOBNL/M+S/it&#10;rovL1IRCjltULSNkgBlHPfHUHH0z06fn78QfFLQePdY8SW0pLJe25LDqVOHIOOAOf5d6+5/iZqMl&#10;14kSMqIhHBJPJGcgbtoJOPqGGe4+tfGHgjwHZeP/AIi67oepxsLW1vY5boRrj5EVQADjucZ9Ovav&#10;23w4hhsLh61SqvdUI39HL/hjiy6dJV61SfTr5X1PtL9lWdB8MNVtJS0Q0+084oy4G6QkrgHBIOSR&#10;6/iK5bx94y1HXfDts+p6o7zRa+QvnONxRYwcAf3NoHpx+vRfACaz0/4ReIrgYMl3fqgZnyXQIWAG&#10;SM8v1Hc+1eZeP7mSw1COKZ1UeazgKCMAK3ysO3PXPrXylDC0q3EOJaW09L/4dfvbPOqTUpL5/mv+&#10;Cdx4j199I/ZBvpSsolu/FOl4TaPmBlUn6g4PHfj1r5gW5VvFjvGFEYJAKngkygdOeoA4/H1r2n4w&#10;65fv+zrpHh7SrSaV/wC1LWeYRbn+66tuIHTAJ69u/FeF6e4t/G8qhcj7UqDyWUk4nUcE98jHHqe9&#10;fZcK4P2WDxFRr4pzfySiv0OvC1VXwlu10vw/zPqP/gntoMVx4z+IPjiWJmjs9Ge2SdlGFaZmLD8V&#10;RhjPp615rYeH9b8W/FOSea2MFjYwmO2fyyAW3Rgt0GckqCepye4r6a/ZP8Ez/CD4Capr986yX3iX&#10;UpZzGqj91Eq4VTkZOEilcjoASO2a8m8G2tv4ev8AUNdlgURpbyzttOcIgzwM/eJz+noK+Mw+b+1z&#10;vMa9LX4IRf8AhVnb53N8RF0sNC7u2tF62X5I9J8J503we9vbRlBJdiJZWG0sB3HTPX6Zr5Z+L/iG&#10;LXviZ4g11J1IluZNrD+6qqinHX+Dg19QeNrqXw18PNBhEbrPJYPfthGYxoQGPt8pPfjODyK+N7q+&#10;N/ql5MH3maN2HXkZwSeOcn9a9Pgih7SvXxfy/wDJv/tUePRjWji5RabVl+Lv+Fj3Tw5s8LXHgXTN&#10;KuStrrfhefVp0ZFCqZHeHuRn/VE+nAPavev2SfFrW/iy88HXYVYrq0mKBpPvrnOB0xxu9T9K8bEG&#10;n+Lf2ZvAvxGsNPUXXgfVr3w9rMxI+aGSKO6g3AcldzSqPcnPUYl+GvjyXwd8UNK1lJBhNQtTcOw4&#10;+zPIEkPPs2RyK8XO8F/auBr00vfXOtd+aM5cr+aafo0ehiJUcBjqc4aRkov/AMCWv6neftr6VrUf&#10;wjhs7R8RWPiQPfuTygCOEbrjaC3Un0HeuC/Zc+J6+GPiX4V0W4uSuna6z2U0khGyK4j2vC+c9Ml0&#10;HHVhycCvqT4n+BrT4keH9X8GXJCx69pUkUEjtt2zbDtYHsfunOK+DPDMN/omqad/alvJHPpGrKsq&#10;sP8AVSK20ghu/wAmMfyrg4UqYfOeHa2CqLWN/wDyeLs/VSX4Idai6eKp1Ps3/S3+TPuf9qbTbvV/&#10;2KvivolnYvLd2cV3OsaZJKxSrNgD6Kfzr8qLCPTvFOlXPh+98sR6jbBFaTI8tsHaePRh6elfsAdL&#10;j8Y+B/iH4Q84RpqTXUcTdfL820AUkE8nOTjv+NfjHc65caN41/sKZEt5Le5MUyHgRqRtPB/2s4+t&#10;fSeCqdXL8fQg/fhOFT05oLX74n0soxlhoN76/gzv/wBnnRb2z/ZM+MkGplvtMPhwwOj8/wCqnQg/&#10;hgEHpXqf/BKOOHV/2kfAF5cWoe100G+uNqZ2JHDu3e3z7evGfXFYnw7tFv8A9n34nRSlQ154euYy&#10;GYDLCHfuHGMnA9+PpXtP/BJv4RmP4a3/AMW7sLHcaFpk9hIVj5Alityct9I5Pwavo+L83pU+Gs3l&#10;V0dWaivJzpRgrfPQ8yjWUq7kld86dvSN/wBD6y+EXjOL4iftq6/qlhepJbw6VrVi7RH5WxNaKCcH&#10;qCp/M+1fKX7KOrr8O/20R8PGugGXWrq1I4KtuiuQMcnB3LwB/SvTv+CX/jGPxH461XW7oL9ouLOa&#10;RS0nzASShmwD1GdvHUYHXrXjviXTLzwJ/wAFDbvxo5KRJ8TNMAAJ+WOWLDDPYAyj9ea/KMqy6GEz&#10;LNMneiWFil5uPMl/6WddWqnhaNeT99Te22s0/wCvI94/bjiS4/Zp1G2cKQ2vyK5J5bCSenTkGvyx&#10;8NaEuteNoNNuP3lvb2ZuJVkJUlI42bqMEHIx16mv1B/bk1lNE+Cd/pVzNGrDxOwKs2Scx7vXnBfv&#10;2+ox8Efs0fDVPFvj/XZb1lSCy0iZonLfe8udEK475Eijj3r9B8J8X/Z3CeKrydlzNr59jSCn9aqp&#10;bWT+5O/5Hs6+H4fA/wAA/DFmG+zmzh3GFs4Mzjj5u2XkJznODxXzJ8c7N9W8V+Gwi8ajfQK7E5OJ&#10;BGQPXqG9OlfTn7Vhu7Pw38P9GgiaOO91O8kd1B+ZbeCPAxjkHcp7/dHvXgXinQX1XxD4H0a52sY/&#10;ENnHMSzH5I49zccnkA8da+t4MrOMHjZvWbqy+5zX5pnlYKP1S8qm8m38tT9VP2jLhPDP/BO6yDoq&#10;+d4c02NFC+kKkADB9B7nPXrnyP8A4JT3c8fw91iR4ZGZopBiRTygmmKkk8n6fQ16R+3LFJp/7Bnh&#10;/TnmkEkOiWU0obsBAicj+L72Oe4BryT/AIJhzxw+Ar2V5V2S6fKzEdQzSOWBbGe+f5dMV/O2XUY1&#10;PDbHz6yxDf3M9jHyl/adGK3UYL/ySTZB+xjNH/w1f4m1SJH/AOJb4I1NiWOMkk4HbsAPz6DFfI/7&#10;G/hv/hMPixe3JTzII/Egu5lZyBtgSQ4OO251z+FfUX7Ld/8AZ/iv8RbwOY7lPAV+WUnb1klG4fXH&#10;T39q8P8A2Ex/wiXg3xN4vu7PEj6hLHBOyHgBN7tn6cH2U85xX6vl9WeEo5tOHxSp4aC+am/1uefi&#10;J01lD5ny/wCd1oel+J/Flp4k8R297M6yx2/ihrGNAodXKiOVmyvBXhiPw9KzfHGjS/ET9onwB4en&#10;AulutThYoG3Aol0ZOfcKCfxPvXPfCZLvXvCMfiBkDzx+N3lnBjDBlkt3Jbg8cqOM9+c16z8E4dD0&#10;34qaJ4lmkE+r6hI9ppsQXItoPnlmZSB95gjLnnClxxvGOLFcmUc7p/FThNK3RuL19F8T8jwMJFLG&#10;KL+zf/I9Q067W9+P+r35kdjDp4DoXJHDgk4xkZyvGT75qx4Zu4rfw1ZalLny5fG13cO+3p5V4/PH&#10;U4hBwP8A69YfhaTyvjHrJQK2LKJR+8yCTITkj/gIHXHXtWZqOpXmmfAfSLiyuXW9vNUvygBDGSWe&#10;9mG3knbgMMY9evevz6eF9pKnTT39lH74TZ7OEmoUpvrdv72jyj9r/WbvxH4R1/VbuU+bfWEl9sZQ&#10;cQlpwvJPTfbk9OslfF/7KEVx4k/aT0COHDySamk7BR/zz+cseOny5/wr7S/bMe3t/ip4l+F8EHlH&#10;Q/hHpccsTSAnzG+0yM2MZGTOO5PNfKH/AATr8Mtd/tI2bXAZbiKwujGB2zEyde2S2M++a/fODa8M&#10;HwJjasVa1Pmj6Sp3j+h3uc6GFxC3lb8XH/M/S39sm1nuvDHgLw9j5Gitlct12iNRgY9Rnv8AxE14&#10;R8QNXnl+Id+u3KvpVhErZxiQtM7dOPu7B04wBgd/df2sJb+48SeFLeQkJb6aTGNuSNoK4P4Fhj2x&#10;Xz742khXxrdXcrAD7XFJJK3JKxxL+fA9h0+tfj3CMP8AhMpKX8s383O/6HyuYw9nmVR+Wn3L/I85&#10;l8fQt+01Fpk91M32u3uLeNWXKoETOABx13Y7ZOT0r1bxLo+nXVjeeJr8Ef8ACP8Ah3ULm3WMFTvN&#10;sQvpyWIH1Br5V0XXpG/aH0DULhUDv9qmYP2jbcuT34wxH054r6g+L3iCTQP2P/GV/GhN5rOt29mt&#10;yAcfZYxHIcc42khxjqT0xX6bnOWPCZhgadP7UYxfzk4t/wDgJ6MMIqeZUneyUevXdW+ex8j6Tptl&#10;4j8I6il9DmaGRZbdiflUkrkjnoR/nitf9lT4qj4U/tieFdSljkEN3crYXXlzFC3mkAA59GC/hg8E&#10;VyfhvVIdKt7m0DMBNGVibaB0xg9uc81wfi7VHi8UW2uWQfzYZoZlKnJyDkkdf4s9q/Uv7NWZ0sTg&#10;6vwVISj/AOBRt/wT6uooV6cYy7O5+sX7TWj6B45+Get2sERlNzKmpQp0CXEZUk8dMgN/30evArE+&#10;CN7c2H7I1n5bnLSFFKLlo2+0kckD3BH4datf8JFF8RPhnY+KLApJFq2jx3YITIBlQBuOdpEmRjJw&#10;e9ZHh22l8M/sw6boUkgjlOoRtLEfvHNy2VAPXByce/OcYr+XqNOVPKo4Kb1jXjo+lk0/yR8VVxEp&#10;ScZaJa287NM1/wBl6cD42/EW4bAWKGweRupLfZzk8/8AAhj2rzz9vHW3/wCFE3dxDI6LNraM28YD&#10;FWPO305z1xW3+yrrFzqvxf8AifPEGEMVjbNIFU5yV+U9h0B9cA8dK8//AG1ZRL+zr9oni8kTapFt&#10;KxgEEMd3GOeSOf58g+5lmD5eN6PN0eHX/lOP/DnVGvJzoRW3u/kjmf8Agmrqd1f6rfiS4IS2ZJIZ&#10;AcKpAfIGTwfmUZ9q+lfilq0V9c28M8rkWukzztxndumU4I6f8s++PrXzH/wTFhH2zxATMWhl04+Q&#10;shzllKZLfg7D14HPr7PrWvLLaeINUeVlFr4c3qWyDgmTkHtwBxnv2r0uMsLGpxlWlD7PL+Kt+plm&#10;VT2NRxit3f8ABHz144kTWPhZq17DIVZvGMUMRfggCLbxg8nLrnGeO/r6d+13NBJ4G0vQt7nzLqJA&#10;ztjA8lxgjBJJ3c/Me3XNeReEnn8VfBC8dZBI83xAtD90HbvkQKCemODXon7W2rLH4dsbgK+U1cEP&#10;yxC+WAFx7Zx+FfS4ik1nGFo9YTqf+kwsNWhiIUuqk/yiz3//AIKH6BK/gH4X6pK26aytrq0k8sgg&#10;bPJbII+h7c/z2P8Aglj4FXxF8SdW8b3Gn/aP7LgSG2u5FP7tpd5cjJ44UDHUj0wa439vX4kHX9R8&#10;MfDW3SRl0jT/ALZcMoICTzIh2HI9FHB5GDweM/TX/BMbwZF4Y+CMni1Sz/2/qM9wHbr5cZESqM9s&#10;ox/4F3r8YzvGYjKvC5QqaSquSj6TqSl+Mb/I9nBThjOIoRjtFJvTsv8AM+kLi5aOYojZAxyGAHSi&#10;su6uLGW5d5SwYscgNRX8+xoqyPuHUp33Pyv/AGz9TbVfCPhjcchZ2Rt+TkFAF6dQM9fWvkuztBL4&#10;4W2hjEkonGQybscZxkgjHIH+TX1N+0tci68CaDOZScXrdc/KpQYUc9OR+INfL3hqNm+M0dskTSKt&#10;0WYDpkDJ56Dua/vvgX9zkM4r7Km//JmfleVYyVXCyqeTf3Hrni97648MS6bZIZpHCxbVT5wOmeOw&#10;z29ufWZdXtNR+H66NaXcUqwQKkkpHLSA+pPbkD2weec4fxx1y++Hfw2ubu1mP2u7mSKJwh4VsAkk&#10;jqA2fYt61jfCHUWvPCT28l0WExzkk5HylTnB69PU8UU8E6mWLE/ZU9PN6X/4B5+Hpyp5b7d7KV/X&#10;a/3HmXjnWFj+JyWq3QVo7ZeMcJ85zn8P516x+1BYN4x+BPhjxppahp4CsUzkYI5C/THKkfUnpwPE&#10;vilZ2kHxCM8Z2ywIElKN97lgDz0OMD6Yr6P+B2lw/FP9mq88L30ReW1vP3YVQy8kMOn3SWyAc9RX&#10;1+azjgMHhManpBxv6Pc+pqzhRoQqro193U3f2b4f7M1DSrC5ZpHJRV3OxIOCfvHAPzE9jyO+K3Pi&#10;dqlzoHxH8XXcowbbw80ULO7ZBaJzuzkcE54J98joKv7O+lib4reH9Iu2xGbkI5kkBbGCccnucAfU&#10;4rY/a40p/CfxB8XX01tNGLvRHZfMGBykiAjHXg846cenP5e61OpxV7OWrnC//k6/4J4eW0lVxM8T&#10;P0t6tHxX46ml+zx6w0vEV4H3Fhna3PPPNfpr+yH4b/4TL9kGXw/KigaxotzEkj5wN4IGQO2T27H1&#10;Ffmtr2gSazY/2DauFZkV0djhd3P3vToPzr9Sv2B7Kew+AujWAUM9vH5ZAPG7y0br9T1967vGCuqP&#10;DeHcH70al/uV1+J9BXSlCEet3+R8NWNu+n63JetOkapF5TxqCSWUkY+ucfl2xXqHj2OS08LeDtPe&#10;4MkjQ+cuV+6Q2fr79e3FcN8S/D134b+K+taEylBBrs2IwCCsZcuPl+jdM/nXX/ElzPr1hYliUsdM&#10;LsgcZXLEEj1PA59QcVWLksRVw9VPRpy+XLp+Z85jXPSb6f8ABsczH4wOnfEGLUDcRRmCcbS7ZUlS&#10;TkDHrz+HUVyHgmHxL8V/E3jDU7xppb25u7m9lCKHIOHcrg8AcY+mMe0viyx1Cxe01WeFljuZXMEh&#10;HDBWAJz+R/Gul/YvjtdS+L/iTTxDFun0m7MbMm5SxibaDjB43DocngcV69T2eAyivioL3owWv+GW&#10;p6FHDQp0G5XSsr/J3/E8S+JlsYlgmkGGe3I2sDtPPr35FcnYzJFcWr7wuLlQxxwAen+RXafE6GRr&#10;C0uCm0lHBHGSQVPOPfPtz715yszSbY2UZEwIYnBAz3z9a/RcrTq4JX8/zPWpNNaHS+IZLi2+I9pf&#10;x5jWWEo4VSRnk4P+e1fS3wH8aNZ+ElW7CMkLKxEQBEY3ADoew3cfT8fnC7vdKvPFuj3GsySfZZmE&#10;FxJCuTg8Fuc88/pXt+m+B734dGG8hv4r/RNSUvpOoW7fK/C70Yc/Ovygr14B7mvk+J6VCvgqVGpp&#10;K2nnZu6T726b21OTHR/cRfVHRfGax/tHxNBe6dl455AEaGLlWY+/OTnOO9cv4/0nRr63uYNVw0MO&#10;pofLiGd+xwAPZcjv6+tdsceIJtNuImR2kdSV2HggjOfz5rz7xxqp0rwlc3ykPJ5yMuOVBL/l29RX&#10;zOV+05qVKL1jZeer/wCAePQlNzjFeX4s5jUtXOh/HqaW2SSNY7yMSGRiGIKhiRnnoc/j9K94+LMo&#10;1X4VWWu7A0mk6gjRurA4jyUyPUlSvtxXg3xdtI4vjrHqke3ZeQ2sxZlIDMYRkjByORnHOd3Xivcv&#10;Dl1D4y+EeqaAYlVxZupV2OFYLhduBzzjI7EZ612Z0401gMYlso39Ho/1M8XOMPq+J6WV/wAP+CeA&#10;eJZV0fxlqF6n7q2vZo57QqcBARzgDgdx7ZqXxREdat9GvrmcsE1GKRiCSSc4x69Dj6gdKg8USzX3&#10;gCK5Vw8tpdrHK6MCduSe3XJz+dTCP7X4Zs5w26SMRthvY7sAg8g+v/1q+tqrlcamzT5fla1z1ueU&#10;4RstU7fgfpN8BtX0r4+fAXxJ8ENSjVLi00IPamQksysCm4AjK7HROwzwSDyT+aX7QGiX3hPXzpGq&#10;2nk3enX7W1zFLGUPG7PB57cevFfWf7L3xxf4RftIeEFvtQ2af4m01NN1AM+AqvwGJxgBXCHHBIXr&#10;zXn3/BWP4SW3gD4rahruj6eVtNYjS+k5+WOcyFZBwAASfmxyeeT2r8l4HjLIeNp4GWlLEx9pDtzJ&#10;8s1+v3BgoxlQoze6XL8u7+d0eT/su6lbxeOrCSKRsR3JQBmxsUDIPI6YLenA9TX05a6fcX+m6oka&#10;FxHK8w25yWV945HTp/P14+NP2Y9aurT4pQ2jIrI0cbh2crtYMAMEDqQSPxr7x+Fek/2nfahG9ud7&#10;u0UUbEEksNhJ4GfQn6+1e74hReBxqqeSf4mOYpRxlOz1seQft++LI5vj74e8Q6djfp40+BUDD5WS&#10;1jAHX+8rjnrXnX7ccUel/Ct/EdrLh/EWo2/mIBjaoVnYDjnlRnnvVn4vaknjbxnrlhqTf6RZayAr&#10;Ak5dcEkD8CMc9O/fqviX4Dm+IXwmX4a6whEk8Hn277c+XIRmEg8nAIAPbBNbZWqOTRy32m1Kyl5x&#10;0lf5PUt4tUcQqtfS0nf0bumfHvwMZE+IMMjAErbylfrtr3DxHMjeCLeOZFzLqTPhMkAgADqPRWrx&#10;T4TadeaT8Sm0i9t3SeESxSpjlGXr/wCgn/GvYdX003XgOD7ODm3vXeQY6Dtk/Ujn6V+i58oyzSlK&#10;/b/249LMUpVoNd1+p7f+wDd3Ooa3PaWtw+2Owu3YKOQwt5cE8dOAM/X049JsdTm8Q/FBLx3fdLCq&#10;hdu4AFmGCSMA5bP1J9a85/YA1VNP1vSrIbVbULp4sgcAlXIGT2API7dvSuw8IXkGmfGWXTQ8pMZA&#10;ijDdCCwzxjHIHze5FfiPEVPm4hxkktoK33yTPnsVGUottaKTv+H/AA55t+0zKY/HT2LbU2ll2DuC&#10;5JPHqT19/avS/wBnLxhHqfhnWPBN/IqzxKL2JnPUfcY479R/SvNf2qY0T4kySwu/zSMu51BB+bIx&#10;j0BA/rXN6Z43uvh78Q/DmsRSN5YvxHcKxwrxFfmz7c/hjNex/Z39qcO0qUfi5eZeq1/G1hxpy9ko&#10;R7S/z/4Y+3v2cddnvPhzfeH7qXcY7iW3MT45DLkBgOwJPXrg1+cn7Q3huPwMdX8KtMCLfVWjG1WJ&#10;ABJHH4n8q+5fgZraWXivUtLjc+VqUQnRlYbWUA5xngDBPX6V8mf8FCtCXw949uhHEqLf3C3ChHyR&#10;yy8/kOh759683w8vheL61HZVeWdvNf8ADseS4mSrrDt3juu/9bnvP/BMDSz8Q/BvxA+CMwDnWPhk&#10;yxRg5/euXC4GOxwenTHpXwT4G81Na1KNi6OLpw6Y6HJz9DX3Z/wRa8QyxftiXGjRTjZP4NdDGG4V&#10;gq88cA/w59z2r5Z+M/w6i+Gf7SPxG8By2bxHTPE1yYyNwPkCU7eD2KsrZr7HIcUsLx3nOBl/y8p0&#10;Kq/8mhL/ANtPplF+xbv5emxjeeYh80rFobQlWGCeTy2PwqvZxT+FL/SdVe5IDXAdu+A3r3PboasW&#10;Ev8Aamv3ECMGSRI1wBjC5yfp3rR8eWy3GnxzEYW0wCdowOh/EYGOlfZwrKnVjSktJb/Nf5syenuv&#10;qegWyWut39rdxxKHEflE8Hbzx1HI6deOvFZHxN1+xHxSuPC1oVC28QBUDkOO2OOw64rX+EzRSSQa&#10;lfblj+SSR2yPkVdxPHU8dhXldhba98Sv2gTBotqHur7UQixGQJvP3cexJP54rwMBhYVcbWc3aNKD&#10;16Xb/wCAzxsHSU8dJfyLT5v/AIB0XjG6uhrPhmGNcNPoUhSJOhxNKCP/AB3GPaqGox3Vle3mn3Ft&#10;5c32hC/mDlSc9sfT8q0/Gm3T/iD4H0uSTY0ehRIy90Z5ZMjHH94A5yeh6Hjvf25/hrB8OPjajWts&#10;Ut/EfhrTtVtwi5RTIm18ZJ/5aRvx7+mK3hjKNHHYfCvepCck/wDDNafc7/I9KEKijzW01v8AfodD&#10;8NdbtNP8d+DdYcsrjV9PCZUDJYquT+Bz9c+lfoX470q11Hwb4h0m4t1aJtPuFlhlAYEGJsg5OP8A&#10;PevzbsL82uneAtWlaaJle0cKxBIZbjGTngcBcexPPFfpxqpWb+0ZSB+8TzCPRWGcfTBHevwbxTTp&#10;Y/B1Y72mv/AZR/zM8tpzeGaW2v6n5f8Ai7xTbeFrPTNNuJ1Ml7qURcd2RDl8DjjOBj37VynjW+1v&#10;W/ienh6yieSCCV7qYKBhfvc8YGAA3T9a5/8AaK8UywfGm40aFxjR5hByuR5itls8DuPzJroP2bIp&#10;fiN8Vdf8RalG/lQ6dJvcKGAXgDtxgbjgV+5UsD9QyxZjNacjlr3k1b8Gc3s1gsH7drVRbt5u1iLx&#10;/o7NqV1q010VMbLGxJILLtA989uvauz/AGQHkPxaS6ON9pp9zLuIwownAOeucg/UVx/jbbPex6dM&#10;gDXFwWKqeAFGTyOoyccevpXV/svosVz4u1QRF/sHhe6aLaxyXBx+H/164czcpcP1VLrG332iGI97&#10;L2n5L8Uj7C8bLb6rYwmNwYtU0prZ5CM7mXkE8e559veviT9rjwBd6x8Rvh98PWj3NpVtFa3m1R96&#10;eYyjJBIHyun4Hpnivrzwn4nTxT8EfD3iZp2MtrPB5gVskqTsOemBtYcdtvU4rw7xXYy6n+0H4t8Q&#10;X9ozLosb3EbuvEfloEiI49Qnp6k8EV+ecF162U4+q+tJT/8AAvgX4T/I4KFZUMQ60XdxTdvuj+p6&#10;J4os7HxFDJ4eiuDNa3No9gGcEb4VTYQcHjKjGPevgbU9Jl8MeJTodyv72xvpIJgq4JKyEdP0P0r7&#10;D+B2oan/AMK7sJNflAuLXUXExDZABbf2Bz/rOfxHbn50/a58Np4T+M1wLOJoorq9W8jyTkl1BYnt&#10;w+4fhX3vAs3gc1r5e5XTWj7uLav80zfJ37LF1cNKV3r87aM9S1r4cw/FP9gO88UeH7aN9a8GeMIB&#10;MqoDJ9iu0EbZI52iUJweOWPriz4wMPw+sPCnw30sPHB4c0xJroFh81ywLMT9CeOc4A+ldn/wTD8S&#10;SeKfEHjH4P3emLfWWt+Hp3ktni4DxHzUJ7nJBUDA+Yg+gPl/jptVPjnVrfVlPnw3TQyrycfNtJHH&#10;I6+n+HFGtiHnmJyus/cpSdWKv0qxSX3SVT/wI7MbGbr04Wso3fq9F+CZ6X+1DONZ+DVpcysHle0g&#10;uR+8yCZIlD9TkjcjdfT2rw/wjFb6ppp0+7nRCJAsbvIFUEYxnJAAH9T3r1rX9Sn8Tfs/RwR7TLbQ&#10;T2gUckeWwfa3rgSA9gBtHYk/Pum3Otz+NNE0Hw/ZTXE925RrdMjcH4IPYAAZJHAxXq8I4dU8BVw8&#10;3ZQnLXyXX8DLBRdSnUhPSz/pn0T8PfD9v8OrG+8ZeIZIvtOn2ssHmwzJKI4QMyspQkEOFCgjqOhr&#10;7L+E2sTfH/8A4Jr6yo2ST6v4RvTGke0Ey7XwgHbkKO3vX56fEzxxq0XwkvvB0cDtqm8Wc5TkbFkB&#10;JGPUAL09c8cV92/8Eo9Vur39lu38I6lIrvDDcWxjwGAU7TtOAc53H6544r8t8S8ur4bIo5pU1qU8&#10;RBx/wxTenk3YvLabpV/aVJLmk3Feas2l+qPCv2UPiX4q+EH7Kl541toLa/0668SRWV1pF/CsttIr&#10;LKXVlYcA7R0I6H6VqfHr4VN+0Z8DrCD4N2Wn6ZqzWs93pvglrhmlmjaRQywOTydynamOdxA6c0bn&#10;wnc+GP2EPEVl9j2rZ/EdI9yD5V8uSYHtjHQYwOoPfFeSfH/xZfaZ4O0E6TeSRy2Oh28kEkbbXjkL&#10;l85HKnJJ9ecjHNepgcL/AGjn88ZhWo1PrEtd00oq3NG6T+K190r2aNJ4imsZShL3ou9vJ+v6Hr/w&#10;GstVb9nE6br+ny2mp+HNQktryyvYik0RRxtVlPII39+2K6X4EfBfRdc8QeLvinc21o8WjeE7qUCY&#10;ZU3LbViIz/GGbIPPIrjP2Svjz48+Mvw91TSviVdpqFxY6bGIdQaP9/IMvgSsOZCCq4Y8jJGTXtnw&#10;08Faaf2S/iV8StcDFhfWdppir0VxMp3cYz949+O45rws+rYrK8ZiqNR8kp1Yx93VfvJR0W3dvyPU&#10;yCnh453eorqEZyae2ibXyvY8H+OugL4gsotMmQM81i0ls7HjzUOVHQ9yvH09K+EonlXxbcyMcS/b&#10;FyuOfvDOc194fFfUUTVNBeEkCZXUIwwN4zxxj+707Z6mvjf45+GY/C3xb1tY4ClvdxC+s1Ug4SUk&#10;gccAhiRjttr9a8OsRy0Z4aX2o3XylZ/p9x4mVVmsTVoN6NXXysn+h9E3t60/hbWrhEYodPhYbJAM&#10;MdpPrxzjP+ziuj/Zd8W29l8bvD8EtzHtubRYFSQ7SzldpBHfk9a8z0fV5rjwRqzXk3MmmQ8FhyRt&#10;IHocDp7ntUXwo19NH+JfhzVBMVS21K2aTDbgSDz+pxXk4nK/b5diaL7SX/kiOSnQjKU01on/AO2o&#10;/UjVdBt/Hvwb8TeBpVDW9/pVzbY27i6upBGAeOT057HtX5LeEokTxbfS3ClxDqXlMSOmwYIA/wCA&#10;4r9Z/g7rSR+JItCuZUBuLImAnjcOCcL349fWvzI+Lngh/AP7Q/jPwnKQixeJbuSJQ3AjZmdBk9OC&#10;vPv9K/OvCXEPD4rMMFJ/FGM1+Kk/yPUlBTwin/dt9zv+p69+zdOq6ReuygMzyBlcdMkdMduPXvXz&#10;5+3rqGfita2m8J5MIcKWJ4bbj8eK+hP2b4Gu4o7GNyZJpnUAHjjByw/E+3Jr5n/bvvYrv45ySxLh&#10;VvhBKBn5flVgOp55Oen06V+h8I01U43qPtGT/Jf5nDk0XPFqVtnI9V/4Jr+ONR1T44R6Iblhbz6Z&#10;IyQdi0cZIIHQfdOP/rV7f+2JCzfs4+LLhU3TWuqR3YB5A2yg8BeoAP8ALJr5o/4Jv3lvH+1n4W0x&#10;xuSW1v3ZAxxs8iTaM98DdX1j+0Do82vfALx7bxkSSywtsUHq3mxnb9Bg9QOQOa8DjCNPA+IWHqJW&#10;X7l/+VJL8kXmaUMdCfmn+J5N/wAE07u6uPFvhOO8uvOePTbpyChGPM8x84zycsTk469CBmvpD/gp&#10;xKl9+zloDRygtZ66hRVJwSYZVx0OOD+ntXyn/wAE09TST476VbRDzPL067jc8rhihxx3xkjFfT37&#10;f0/9p/syfvYxug1CJkLuOTvK+nPJ9sZ69q+d4soOn4pYSf8Aei//AAKU/wDM9DEVYRlUjfWVv0uf&#10;mZLETqeoWUhIMd9IuCuCTvDkY7dcdc9T3q54IaG3+J1rcmbJa2kGzBOSEHHH4/lVC4cf8J5rcLIS&#10;24SK0gweVGTj3/yat/D6aJ/HkMz7kf7BOV3LyxyR1+n+Ff0dUg3gakn/ACfmjabvQb8v0PpH9mxZ&#10;rODxBrMVw4NvASoVuZOMkj8OD7Z9asfFHX7fxH4s0CFIpFXSfDLO5eQkFnkkOV74xt/75NV/gayp&#10;4K1i6cJmaR1UuucHZxgd/vH8q5L4v63/AMIjqs6RMBdXmh2sMURb/noWzn8MkDr0Nfk1PDfWs+qW&#10;+LZf+AqL/Nny1JuePqwitbWv22RynxYuftvwX1+7kYomoyhYN3BYeYm0EenCn8D6V4DeRNpvhC0h&#10;lVjuuirc/d68Y/A17v8AG6KC3+AEdtG+SJoXPrlXOeOTjj8/SvE/EEFzqfgRNYhSSTybxBcuIjiI&#10;4YZJ7Akrz3J9eK/WeE1H6jLs6j/BJI+pyeK9hK2zm/wskdb+zOJZfGepXAm/dNpO5uOp3gD8etfS&#10;1g63Wr+FrwAiOS/ZJ2WMHlmGPY4xwPY8dTXz1+zFFG+i3upbwGik8lh0yCdwOfzr6D8O28s+m6fq&#10;JnkK2epoWVBtJ4A3Z/P3GPxHzPFyhPM5vsrffF/5nhZy7Zjftp96P0f+FLJd/G7wlPNEmCI2Qhgc&#10;gKAefrnp6e9Y3/BcLxPt8I+HvDq3AUPerI0ZGS2FII/8eyenf1rV+BZe7+K/gq5gkOyS3JKM3OMA&#10;/wBc9+v5eW/8FwNdD+OPD2lwTkyQwMwHHyFiV/M7R+lfyBw7hfrHiNgI9IRk/ucj72NTk4Vr22lJ&#10;fkj8lPGJnuPH2vqCxLXkmwHox+uOeR1pGRNO13TXa5Jd7FTIr8fMRg/4ikn1Nrj4lXk1v84k1Bl2&#10;lRgjcRyO/wCFL44he2+JiW6AFGkzEUXAKnpgc9q/vKKfLCl/cv8AckjxKdmkvL9D6p8Py3Om+ALN&#10;YnEXmWsbRndkjgD8OBXpn7JuuQ+K/CPxS+FN0wkm1fwu8kMTSACSSJW4BJwGy3OenB9a4DUrGKw8&#10;F6TEsTGO5gAtsJuZSowc/wB45PTrzXO/sn/EabQPj1aXksjNFqdxLZOiMANjjYM8cqDgn6D3r8Mx&#10;+BlmWT4qdP4o++vWElJfjE+PhS5o1Kseif4t/odH+wD4HGj/ABN1nXZ7B4x/aVqu/ZlQGfc+DjgY&#10;/I4r0bxvq/h3xT/wUm1r4O30y7Lm2OoxoGHzXGxJAuO/yKx6HG7Na3wh8Kp4BvdWsplRpTr7SuwO&#10;N0akqOD3wBx7DrXhPxi8WX/hf/grAnxF0UuzJq1kzNIDtMRgjR+3A2E89gTj1HBS5+I+JcbXjKz+&#10;q1OR/wB6Kp8v4nr4SFLGVZ1Jt7J/crf16nnvhawl8MfErWfCF1IYxBr80MKkEttRyCT1x1Pb1qD9&#10;r2MR/GRbsxvCF06WIK4G5do4PoRyDj3PrXX/ALWFpdeC/wBte6uBEEtrrWFuLUGIASRSbVyBxxnI&#10;I7/jms79t7SmHiK61ZiJN1vnzAhwCyLzwehPJ9M46mv0HLMUsRmuBxT/AOX9Fv5tRTJSccyoTW0o&#10;tfPT/I8f/Zc059Q+JHh3Soh+9uL9tyFc/eU4/Hp25r9O/Cs0V98GdU0G+AaSKIBE2HHmIQ2OnXA6&#10;g/oefzq/Yk00/wDC5dF1/UbNp1h1HfAm04O0Yz7dDjjsT2r9BPA9y2r6lqC2jLEl/LM0EewkBWUj&#10;A7EjAOOnB9TXyni7U9tm1OPSEVK/nzN2+41zGrGlmMbq947fNng0L2fjLxveWs7i5tNP02e4lG0Y&#10;ISMlRkd+Acc8nHNePeFbZmuvEqGPaxt49pznkHqTk/j/AFzXo/w/nufDcPxX1HVLeWK4sFuLGOKY&#10;BfLDyeXtZWGcgAAdhn3rznwoHg1XXWlIYSWEZCoM4Xd2J/ma9PLqboqvCL92Kppevuyf/pSPNUHT&#10;p1Yp3ty/mn+p6/4C8WXyfDwwm0RoHsoId7MeMkdM57jjg960vhnPaTahqN+AziKF55lcgFSMbSR2&#10;6epHzdDXM/DosvwskilAEim3kDBexB4zn2Pbniul+F9pJZ+FfFOqBAuNOCyJhhyQ20nHPUYHPXIG&#10;a83NeSlRfLvdL75L/MdaU1ywju/8zxvw7dXNr42WWykWRxqW+KXIUN8w59h+nGO9dt8YpL9fiPLP&#10;cX7XU81vFLuxnr0x2HGOBgcDFeb2101nrUk6MN0U37s5GAQw9O2a7L4qamX8aW8jQrifT0bD8Ek4&#10;xnPfnGOO3tXtYqlKWPpS/uSX/pLLqe0dRJ7NP9D6x/Yx8ODWfgv4m0qG3TN79qjEjD/pkAoz16H9&#10;D3xX0f8AGNbfwX8HLfSRGqiy0hQqSE4O1ASOOTx/I9K8o/YK0xIPCtwrMVLTBwhUgnMCHGPck8et&#10;dR+2l4jNt8MdUvxM4S00klyik7XZWxkg/wCPr2NfzRnkqmY8aLDr4faJ/N2S/wAj3sAoQyuUurT+&#10;7f8AyPhHS5LG8146/cozC3imIklj+7GHMgxn3GOlfWf7IFq3hz9iK017UY5BJrSXl6yMSCBJK6p1&#10;9VAYe3tXxJcahPZfD+6jjbbK+nLbQCP1cqueoxwT+tfcej6xZ+D/ANjfQdFjYBl0e3gWMvyQCSw/&#10;8dH5V+ncfUpvL8Ph4689aK+UU/1l+B4mX1XRlKUX0a+63+Z4n8R0n1XxBJ4huoVSwgldhIeUdUwi&#10;Ko9cdj1xjOK8H8W+MJvHHirUdau2O0P5UaEkgKucdf6cdele+/tManP4Y+H0GjwHMrQIWZQeWY8t&#10;kHGc598V8weHXQWl9qJDj52+XAJ6kY6DoDX0/ClP2uXOu1t7sfS/6nnYWmlUnNu9rL5vUXxBfNZ+&#10;EbtmyJJZWhDIOVH/AOof5zXNaDLt8Z+a2WVLYqWIwSdh7gD1A/zirnizUmj0q3tlUHfJ87YB2ktw&#10;MYPasTS78/8ACYX0GAWSHayjpjaDk/yr9AwlCSws/NP9Ee3hadqLb63/AERU+IsUF/rERmkZmYoY&#10;VIzggj0GBgYNXdEvo7nXrC3SMlLYOwZmG5jtK7sd+tUPGE7RukjPl51CRt3x3/w+gFW/DyiLW5Wa&#10;PabayVQO5LfX6dPrXqtf7BFPon/l+p6DsqFvLQ+nPhz4bn8e/wDBO34gNpxVpfD/AI1truNCoJMf&#10;lhH5z8vUc/7JHevWf2IdBj1r9gz4nWk7NImnapbXRQxDrGkbt3GSMnqc9/Y8n/wTG0/T/iR8AvjH&#10;8OL8tL9o0oSxxR/eD/NyM9wx4OMcg9q9V/YT8K3WjfsXfE7w+58m61bS795FmwoDmEiM8Yx8oSv5&#10;64uxzw1PMMG3Z08XQmvSSpu//kr+80Th7Tkb3i187SPg248WT+IvEXiDxOLtiLvUdkBaQN8nCIB7&#10;Yx+ddNe6a8lousxgNNCcsHGC6nO4Z79+3evPfCUKxaebMvsE2qKuCARhccDPfC/UfjXoVl4nXT/E&#10;7aNcSqIPs6qCV6SHrkc/jzjjtiv17H0nSmo0l8K/BJI8bFwUKnJHZfkkkfTf/BI+wgvP2pDoxtVa&#10;CPTn1GAiMDy3QbCckejgV8Kfto6hc+Kv2wPGvjBppDB/wkF1EygceYkjJjHTGBmv0P8A+CTmgvof&#10;xQ8beMpU8u307wk0lpcMcqBIRvyfQeX7V8P/ALbPw2Twv8ZNQ8RWhAsvFDrqlmCvG9jiVAQMfeGe&#10;Ozc18nwPjcP/AMRSzC71dClBeuspL1tZ/Jnt4CrClhKcdudya89I/wCT+5nhPjORoI7KyDAqqj/6&#10;3171D8PjLc+OrW0iyGe5ijyeilnAzwDj8Aag8ai4g1qK2niZWjtV2gxnocn/AD9a6X9mXwvP4p+K&#10;OnvbxB47XWdPM5c8Kj3cS5IweMn/APXX73iakMNlM6snoot/eeja0D9u/HW6P4V6BYxkZe9soQu3&#10;+6B1/LtXgn7f+g/2Z8dz4hSd0j1fwilo8P8Adlil3DtxlGUD6MelfR3xLs4NP0XwpYjDj+24NgIB&#10;+6oOfxxivDP+Cg8RvfHMdxGu59LmgD/KSDHJGQfp823n3FfwVwZXazug1tJVb/NxS/FI+ezFWoVE&#10;/wC7+bPz8+MOqt4e+FOu22n4XbqVtYjnGMZdvywM5r3H9iPxRJrfww8RWrSBJJ3t7vIbOBJBsJGc&#10;5+aM9vbrXhH7agt9E8LaVodpEFfUdZubuZR1YpGig/8AjxH5V6z/AME4vNufDT6HqVk2bnSo5ZBI&#10;4UuizBVwCRxiU8n1Ff05xJh6VTgP6zbVyUvPRxv+TOb2d8qVSO8pfql+h6x/wU28LM/iXwBGAdgf&#10;TZ5lHysSVTdz2PT8Wrq/2IPB9x8TfjLo+nG0aW2j1aOe+MfIjWOPeB265x07+9Xf+Covhuex8Q6B&#10;qH2QAaa2norqoBXcyofqAQv+eK7/AP4I4+Fba68SeLPF+9WGnkW8Sg5UZAyeepwoA/Hr1r8Tx2ce&#10;w8JY4iL1hCSXrOSS/NM6MLQjX4hjSeyk123s/wAjzj/g4B+J1vf+NvCPwTtbtGaTTLmaSJHwyscR&#10;x5HuVbHToa9H/wCCbN+NV/Yf0NZW3SQaNdW7qrZxtlK9fwP+TXw//wAFsfHt/rP7fc2oLdl4NP06&#10;zhtyr7x8uS/H+8X4r7U/4JkSwP8AsmR20bgwCK9aIKchVaTdjv6/pW2f5LHJ/BLKILeUoVH6yU2/&#10;/SkvkezjpxrYv2iXxyl+F/8AJfcfmx8QdO1PxNeajpNhp7S3KeIZI440XkHefl6fdAzyegFek/sQ&#10;3Hh3w54zvfBPh7yr+QRTPqOrRkhGfdETHDj/AJZjnLHJYgEbR1w/izYWOh+LfGFpo8k8KSajOLyY&#10;Ntiwz42r6jgDOcNnpjqz9i2+Fp8YLzSJYzFt0ks8pkIMh3L8oJ6Y2E1+8ZnP63whW5fh5E7fJfl0&#10;/E8jGXngqr6JL9Hqe7eNwT4OuGSRTJBqE32jdxjdhuF+jdcnqete2eMvEUvwx/4JSeO/FfnrBd+K&#10;b2w0q2dQcgtModeTkDBkP4++K8U8T+a3h/xNaKwURT7w2cbF2bjz79+35V6Z+25IfCP/AATR+C3g&#10;o2xkXXtVTUr+HZ0BhdwDn3kH41+J4+lHFYzLMLLVTxUG13jBe2f/AKTYzyK0q867+zH89F+Z9C/A&#10;zRbZvgb8PLCAAxW/hazkJBB64Oenfn869R8Uah/YPw61bVoHIMGmTOCB/EEIAP8An0ri/gnD5PwG&#10;8GzRgAp4X0uIg8DHkqam+M+uG38D3ejbTmWLDAHHG4Dnr1zX4djYSxucuHT2sr/+BXZ9TSdOhgZS&#10;l1W/ysj4Y/a7uY/EOk6Jpd0qrINFnIw2F3h0OBn6Afj7Vi/8E8rX+yPgB4iAni/feMpnZgxUHZBG&#10;ASOnXOPrntVn9ojW/wC0vH1vbQlFjhsZYVi5ABJGTyeu4cj29qg/YsZ4vgBrdqvAbxHfOc8cLAMg&#10;H1JI9vxr+jWp0+BnQ2TnTdvWUmfIVJzjTrQ6c0bfj/kcN8XZ5H8MahMXG59ZhByeo2u2Tjp/Cfxr&#10;zzXbz93bSgOonjETNGM4LSqPx4IrsviZdsfCTzSu3zalHv8AkGCdjk/qf171xOt2b3Njp1yYzsOp&#10;wIwU5P8ArwSAPQAH88e9foGSQUKUL92vwQsJaEYuW9389D9Kv2W7+K9+HnifWZZ1Yf8ACJaTaI+8&#10;nH7sAgn1yMfTpwRXjv8AwU0Rk8C+B9OtkYBrq8KgfxP+4UH3BwBXoX7FWr2837Oup3yqzfaLnS7U&#10;E45Ahib8Bl8gdvrmsb9rfw1H41+Mnwo8GTf6mW9ubu8GRgRRyRu+c56iEge/av59yuUcBx7KpP4a&#10;cpv5QoHoUJx+pQ5t0tf/AALU0vGlp/ZXh3x9ZGORHs/hrpqFDxtaOPaw57cD8jX5t/DqxGtfGLTP&#10;D74c3viC2tyQOCGlUE/hkn8Olfox+0VqgsNG+Impqp2Xfh4RDPy4G5h9exGO/wCNfnr+zXLb337X&#10;HhHw7C4aIat9qkYcrhELZwO+QfpkV+peGntIZHmOJ7QUv/AaSf6HRQjaNWrHS8fusnY+ofjnMviL&#10;/goNZvDbeemm6ZCQij7oy4z+ZXtjnnqa+lv2K7OCG/8AiN8WJDhY7qS2tnIxlIkL89/vEfpj1r5z&#10;i0a41D9uHxL4mvIw8MeiWe0b8j94gXHXpuVuemR0r6U/Z7tW8J/sbz68yvFda/qFzNjHQNKyjGeg&#10;wuPxr8+4wqRjw/hsLB/FTw9P/wAC99/+knmUK8o1o1H9iCv91z4J/af8Zzat8fLrw/JcM5t7LyIm&#10;kGTI4CykDPf5+vtW78OPBKaBNPaalEsU00kI1CUwgiPbHvII/wBkOAfUg9MVy/wn8NWfxb/bB1f4&#10;keKA6eGPBlrfeIvEMhX5TbwHYkWDxmQiOIdfv9+ld1od1rfiGzfVFRJb3VrB7pgB0luGbgdeR06A&#10;cV+u4ypHB4KlgabtyU4OfZSldpdrq3M15xY8xShQp0X9qyfz1/4P3EP7JvgkeKf2xtE8XagA0ltq&#10;E+oNA2cKv2dnjPfGC0eM+lTfHHxjfeJf2yviZ4NuJy0clufse4cmSNI9uO3ADfgPXFdJ+wJaWOr/&#10;ALWHivW7xp49N065SxSW2hRpYIpJhFmMMVDNsRiBxknGRkV5l8W59O8P/t4+KNciaW6sLzxLcwab&#10;LNCEa4iZ3jzIoJA4AJAJwT1rzop4zizEqerpYSKiuzco1LHvOnCrhJaL3Y7X1vo9jT+Lt5LrPwzs&#10;daliDzW7xOs5UEwxuNrkHpknZ+Vef/DrXLzVPCcS6vZtbxtcyRQSTL80kDHbnHpk9e+OOleit511&#10;4C1zQIwk9za6fcm3hLhslF3qMdDkD9PpXzF8IfHetav4wv8A+371pZb+1JQDAC7MsqqOgAAOAPTt&#10;X02Q5e8XleIhFL91JNd7O70/H+tTiy+nHGYKq+sWrHb/ALPOiXXxL+PbfCfwd4ZttM023t7uaVDm&#10;SWYW6M4MsjcknbjgKOTxjNdHq2saXp9pc6l4itp541ZQ7WbqJEkzgFcgjhvrkZr2P/gmP4Rs1/b3&#10;0i5KxumvxX7z7kyBu0+ZVUHp98liP93juPJPEeh29tfX2gSRfu1uZFCOc52ysG6+46+oFa183p4j&#10;iaeEcbRhSoz31bnKopXb1v7i/M9DMUlCliHs9F8kr/mel/s2ah9i+O2oXTskdvr+hfaY0BZhliGK&#10;57ncpGOcYx9PonxCLa7/AGtPhBNdSKTNf+WuG4OYmAJHfO7HP65r5f8AgVr6yaho2oXE+ZtK1J7K&#10;Uon/ACxmbcobnpvLccdOM5OPo2W+m1D4r/B/VoYzJLF4xtYWk5II2kYyemQGI9cH61+YcX0Z/wBs&#10;yqNWvSqQ/wDKc0n9yR8/F055jCK6aP8AH9LHuH7XWnnUvgFZyM52x2V/p8i7TgsY/NXn/tm3XtnH&#10;bEf/AATH1uS5+AToWyLXxLdRFG6gsEft6lu/qK6n48aOtz8GfENhMoI0/wAQiXeVyEV2eJs/8Bc8&#10;ew615j/wTU1aG38G+PvCVu4ddI8ZMUVjzjyo1GT/AMAP5GvxuLWL4AxNNfYqxf8A4E//ALdH01Cb&#10;pZxGpLrHX5Ll/Q8z/ar0eTRPEPjO2nBMsHju48tFJz5cymVTnsB5n/jteR+Nbi31b4X6DaPLsmtN&#10;Y0+RDuB3IMozHPQAn25x0Fe9ft328Nj8UfGlnLHKzXI0zVYTEMgh4BFJ9DuRuR3GMV85zRvd6Xpc&#10;EL7l+2IzIOpxMD/n8PWv1nhWTr5PhqzevuP74Jv82fM5lJ08wbfSR1vjGaC+8Kay0T8HSZGVt3OR&#10;6Z9eevX616h+ztam+/Yh8GajOmYbf4ztBcEKufJmCowz0wev414/qV/byaeyaos0kNxpsqzrDIAz&#10;IQc7SQQG49DzXqn7OU7r/wAEytXv4pjjSvipFMrKfu48h/T1/nWOeUpQyekl/wBBFJf+BKUB5TTj&#10;UVSNun6HmPxH0FtP0+48Hm5DvoGqS2Myls7jFO8fGPdSQfx9K4r4lMWtYoFfBAKgN274z2GM/iK9&#10;+/aQ8KWej/HzxpZRonkXl3Df26v939/DHITg9fnZ/wAc+lfOnjS4W4ngCTB0lyzFehGM456dB6V9&#10;Fw7i1jcNSqx6pT/8Dipf5nI4/wC1SgujZ4z46BOtXb+b+7ns47dUcDr52Miv1o/av0pNA/YtsvCg&#10;VmbSvDGhQsi5LZSW2Xp7nivyburCbV/iXBpbAD7VNapEJBwT9pUADHtx+dfsH+2LD5vw7ufDojBj&#10;e/0W1VsEcfbIf67a8/xZruGbZDDtOU/udFf5n1aSeXJ9dPyPz+/biuJbb4o6jC1uFJ0HT423Lk58&#10;sDnOcHjp7V7bLfG20TR9ILyNHbaYgiMgB+VirE8dRk/57eSf8FJyT+0J4kmhQBXhQHavGFd0Bz+B&#10;r0cTRXGk6XdNPw+iWTEgHHzqpI/Nj+NGYcuIyHL6lrXTfz5Yf5nj5oo1K0pLrKX42MP9pCaTw34T&#10;/ZmsxEFk23VwyGPoJbo449y2R3rpP+Cl5eb9nXw94rTJZv3AL8BTvwCehP3jj8Kxv2/YVtfFP7Pm&#10;hWgVYrfwxays4wAA0wJxn6f411X7a9gvif8AYXhv52+fT7vBIypXEwXGO3PNeVgakY4nI8W18Var&#10;f/t+tU/zPTxPL9cgn2X4NI+f7XwZ5P8AwTY1O5lgjFxrfjQXFuT1aO2iAbGT6bv5dSK+bfBp23up&#10;344IRLRAwOTjnr+C/nivtnWfC9pafsCfDnStTdIWu9Q1SWdhIBuZtLuplH4lUB/HvmvjPw1bCy0q&#10;Esql5y802Wxjk4/kK/WuEMc8Vh8c2781ef3KTj+VNGtKUHGXr+f/AAx0HgLQ28bfEKx8LRAFDMFk&#10;YL91MZY59lB/X0r7q+J3hpbzxpomtPb4t9O+GVjBEyKVCrJcMny5ONxCkdO3uK+TP2S/D0v9o618&#10;QLu1fZBZeRYjPLSznb35JCAnp396+8vi1odsfhdZ6ymFm/4R3TLUsuSFjWYyZ4Po/wCQz618J4hZ&#10;p7PPcNQg9FeHzly834NfieVjK3tJ1KalpFL73v8Agct/wU8hXVv+Ce3hfxpdBnmsL2OLcSMbZlYN&#10;9M7B+GfWvzV/aFvp5ta8NaZGwEeneC9PjXP8W9DMcfjI3459a/UT/godo8tx/wAEuryCJPn0210y&#10;fLLgr++Rfzw5r8of2grxv+FlyWaS+Y1pp1hbuCSdhS2jUj25Hb1r3vArlxGR1Ir/AJd166Xlfka/&#10;9LZ9XhIJwjJ9l/6Skem/snfDbVYfFPw7+LVhqD29w3jWUWzDoEtRBKxHqT5hH4HrX3j+2VY3vj74&#10;UWHjLQcvZyTCTUETgqjqVRgO4DYBz6Z7V89/sreFBovwj+HdzMpWSPRdU1EbcfK1xdeSjcZ5KRN1&#10;9BX038F/iX4J8UeMNU/Zr1ZY7i5XQYr9oHk4lt5CY3ReeCmUYf7+e1fMce5picTxBHMKcef6q5p2&#10;/kVSUX9y5Wuz12PmcdiJ4vMJU0tEvyZ+bmlXD+EPGdx8LNU1BHiuJmn0N8Mv2eViT5RYgZD/AC9y&#10;A23nlq+hJbxr7w1evdtsLaRLIyt1J2ZPpzkH615P+3X8B9Z8FfFP+zdMDloL14YJWUIDAXJjlLHt&#10;jr2B+vHaeA/EUmo+BJH1K6M1xHokyz3IH+sZIjyOcL7g+vTtX6TmU8PmuXYTMaDvzrX101+dv17n&#10;ZmFquDp1l/T0PWf+CttlqXxj/ZS+DX7TyaMsN19iNlrkkBYqBPBHLFk+gZJ8ZyfnI5r6v/4Jy6jP&#10;P+zD4CeRRhfCkUSjGOUlIz9een8q8r+Avw6l/at/4JMj4N6r5d5q4066/sbEhAS9triWe3Qk9Nyg&#10;J7Kw6V2//BLu6vT+zP4N0/UCyyLps0ZVxhldbqRSMemBgfSv564rxNNcCVcm+1gcXUgl/cn7SUWv&#10;K/Ml5RPbxUVGrSlB/E7/AD6r71f5ny9/wUxt28GftIeDfiJbzbZrG/SMvHwFe2vt49OdkiV6141+&#10;F7W/xg/a6ktrIm3l+GcupxuIs8yzpcAj8UY/X6Vif8FQPAB8ValpuoiM4s/HxtJAQSALhVYE4907&#10;EdOhr6WtPDs2r6n8ZddaD5df/Z+052JkyC2y8VgSfZQPw7V3YvP/AKrwrltWL95QlB/LE4aUf/Jb&#10;iwlJymry25l+H9I+edb1K1tP2GvgZJlfOvvGs0jxj7rBreU557ZPTvkcengnx/jhS1e7tG+Xz3a3&#10;IODwTzjt29+teqfF2OXw3+yB+zro32gIW1GaV4wcEgwOM55x97H4ivNPjTbyf8I8IZEIAdoyCg53&#10;Jnkjn+A8e5+o+u4apxo4lVE9J1a/3e2mfOZrVjDH0l3iiPxfd2/jXw1pOsqg8y70JnTyeR5qksB6&#10;Y+Zhx6n1FfpL+xhb20XwM8G6jbRhVn8H27PjuyRquSevavy10HX7eb4deFZX4Fq8tvuYEYXaDgde&#10;PlPp1r9Uf2RLObw9+yn4IivIkSSLwbCzrkEDKZ69xXxvi/Tlh8ioUv8Ap7KKXl73+SPXyr3pObe2&#10;n3bn5cfFyxNn+1Dc6kFdo77Ur4qwGRu+2blycEDgr0PbjrX6B/8ABMKU/wDDOl3ITkN4puypBz3w&#10;Ov07/wBa+D/j8ltF40i8Tw2PmNbeIrpBcAc4kJkQZ75UNx6n3Ofuf/gmVME/Zde7gLYl8RXTYIwc&#10;hyD/AC/WvW8U71OBcPLzpr7uY4svqJ1faLbVfc2fG/8AwU6v2079q+W6ReLm3jjkDd1KcH8wPyrY&#10;/Ym8UI+g3vhCa52sql4xu/hOGP0GQvPBJc/jzv8AwVOuT/w1xFpzIdp063kQbCcc9R/k9a5T9ljx&#10;Pf6Z8ZLK1gI8qS1kV1wDuLFVHPbufbmvtMNgFjPDLCrqqUZL/t3b/I48xjUnQahvq/uZ+p9pNc+A&#10;P2WZDIJEez8FSSsJFAZTICcEZ6/NjFfi1+1NBPqPxol02zPmSTS2lvbqpyWzEoUYzz1A+vpX7N/H&#10;qdNI+AWtadNIEkbS7SxX3dgowB3+lflLY+BZ/Gn7WN74vv40i0TwbCNT1nUJyRDD5MIKhz3JZRwB&#10;k9s18X4FVY0K2YY+e7u/XZpfNu3zPYrTUa8JfyQat8/1sfTP7Gmqpofxa1bwPYzFotA8O/2KkjH7&#10;rQJH5pAzxiTePfr3r9HdKYv8O9RTli2mFSByf9X/AJ/Kvye/YU1/R9S+J0mr6BNcy2eoRXrS3N2f&#10;3k8h3FpGGflBbkLzgEZJ61+sHg8pdeCL0BAFktWAGMj/AFdfnHjPhPqeewvvaN+99L387lcPNqrU&#10;p9bde+qPzeg0h9b8b+D/AAnBZF2fxCybWU8jzQp684zyc+9fffx71uHwr8BPF+qTR7BZeFLvK7ef&#10;9QwAHPWvjL4KaAviL9qrwrYJFlLXVrm4uCEPCq8oBORx0Xk/yxX1p+147P8As2eNYIuDc6WbcDGc&#10;+YwXHH1rPjWccRn2W4WW103/ANv1LfkjXJI/Vcur1Vvr+CZ438FPER8Hfs66rr8soH9heB2cZBwh&#10;jt5HHQerA455PWvlX4o3Nx8Tf21vCX220b7Bo/hqDVZVKn55RuSLI3DkSlj+navfZ7xk/ZR8T6Vb&#10;Suf7Tij0xURudks0MO0dM8MeOmMivKfH3h5NA8by+N2ZUuH0RbC3gBPyrFJI5HI5+Z1GPQDmvs+G&#10;lTwuYYzEf8vKjqQXleMdf/JmeBPFYiFCm2t4y17Xen6/cew/s2+In8Qy6VdFPMSTx/fwxlG42xWW&#10;3HXPXPHbpmrf7d2t3ml/A/4vWWiOGux4Wt7cKVB+WYojY99rP24/lx/7ImrR3+n+DWtm+STxFrEs&#10;gU8+YhaMjHX+H8c1uftsX0P9i+ONK35+3Nb22d2chLCWbpn/AGK8l4ONPjqlBrSMk7f4a6vf5I9L&#10;DKHuRl/MvyPCf+COFmdG+FPxF8WtgC5It0BHJKxEk/8Aj46dMV7v+yFY3Op/FbR9IaR2jW7+1ykJ&#10;97YrYzx7/wCc15B/wTk0q+8LfsHa54hKiIax4gvvLJOCY44o494PHBbI57r3wa+jf2D9DQ/Fi7vz&#10;CuLTRgyjGSrMefrwD+Vet4gYuLzPO8T/AHuVf9uRUPzZzV4yr5/Rha1nr96/Q/Nb/grJ4gk8U/8A&#10;BQrx9PDmQWt/DaIF5wUt40I/MdvSvn29uLzwzZK1jctFcNOpLIcHIIOAfYkd6+mP2z/hR4h8c+Kf&#10;iX+1v4NMd9Y6N48ubDxLbqQZdP8AMcrBOyjpGzBk39N20dWr5UvL64vr+KIkySM/7tSc5Oen1Jr+&#10;puCHR/1WweGptNUaVOEl2lGEbp9t0/Rpn1dSnyrmezV15o92+MF7F8S/gVZePrLTlk1CzgSK7lhJ&#10;PlQl8Op4/vhDnP8AGRx3+g/+CPfwWn1PxJrf7R2tW7C1tbNdM0t3UYa5OGmcEjjYirz33+3Hj/wU&#10;8PP4rurj9nLSLAz3D2centKrcNcTcMSPQMST7Antmv0Q8DfDrQfgt8N/DX7O/gQhlt7cW7TIvMrn&#10;5rifBweXO0H3UV+ReIfEbyvIKmR0NJVpNp9qLtJv57Jdm+qPmaNSWHpTpa6SutOj1sHjv4iW/wAO&#10;PAHiD45FY/tMds1l4VhmGWklALNIB6fxnj+Ac8mvgv8AY70zUPE/7Z3gTV764eee11xry5mc/MzQ&#10;b5TIT6kjOa6X/goD+1bpOs/tT+G/g14X1Vm8K+B3fT7x7fJWa4mUJO3+1tB2Y/2Se9W/2CdFtpP2&#10;jjeS2rs2jaReTyFRuJZgIwQAPc+vavPyPJK/DfBOKxteNp4mi5JNaqHLKMIvzs1J+ctTTFynQw6b&#10;e6/4H6nE/wDBT7VI3+Kf9oRKzT3ur3E04VWJGEiQA59NpBGOCD68TfEy4a51/TLGNwWj8G6QQ7Ho&#10;RbqWycnGN1cb/wAFEdbi1r4paRFJI8MH2Wa6J5+7JcyEnBA/hUfjXoPxeh0qx0vwP4/tHKL4k8F2&#10;sNvCFBw0RMbk9idqpjp15Hr9zhqDw+QZXCS1cJpeujX/AJLFnBiVUqYGjOT1fM/v1/Q8V+LE8ja4&#10;nlhVhhULEsacEEkk59zz15z7YHo/w4uPt3w6LD940RkiD4yMcYB7jJJ69ce1effE1rCw0201W8Rw&#10;it9nkkC528nnPpkCum+BV9BJ4cv7N5BkyDnoAD0JPavexdNVMmpyS+F/rZmOIiqmWxa6W/yPuj/g&#10;k74s0z4lfsv/ABH/AGbdYniYXNnJd2EEnVQyOjEZ64dYyPQnPpXI/tV2F744/Yu8OxW1qWurLxNB&#10;DDbqMkblkQp3z82B+VeXf8EvPiFe+Bv2mLXRRNIkV7Nd6fcRfNnY6b1xx/eRfwb3r7C+Hnww1abx&#10;h/wqXxdpNzbTaX4xtb1rO9hw+wS+YpwRyCpBBHB3DqOv8+8S0lwrxriMatYc9PEJfKUJ/fZX9T1X&#10;KeJp04q7lFuN+6bUo/r9x+XcMUWj/b7CZSj/AG9yQeME4xjHHY/nX0F8TbrzNF0W+iZcyaYCWjOT&#10;lgG4OeOSea+f/wBoKMaf8WNWhtCNkviSZU2k9RO44P0H8q9k1jWHu/h9pMkZjYQWkSgRbSUVo1Oc&#10;/hjGM/zr9hzqlKvDCYpfau384r9Twc2pycqcn53/AAOd+LV7n4QapGVJLz26sFfGTvU5Ixzwp44x&#10;68Yr2P8A4Jk6xDoHx28FhVMa31rcROpVgPnhYgH2ygxnivB/iZriP8L7uzRVTzbqFcRnO7Cljn/v&#10;n3r2D9h7xTqfhH4y+CTp+qyQLdXUVreeT/y3gd1YxsOw3KrfVB+Ph8R4aU+DMTRt8Sqf+m/mPCt0&#10;6VJp29+/5H07/wAFefB91rP7JR1i1Ry3hnx1b3UpTr5U0MkLAn0y6/l75rpPCOlyad/wTv8ADcEm&#10;3zD4egO3cRu/dFgPrn8/Tmum/wCCg/huLxR+yx8U/D7BR5ekQahHuGeYXV8Y7fcPPaq8NrHZfsN+&#10;EbaZmCp4YspPQn/R1bH9K/nXBZjKrwfgMM/sYtv5OnCX5ykezmPK6VZX2jLT1aPy/s9c8D6f8adJ&#10;8IW583X9c1qKXVpCdoghjA2ISR1yrnGcYI/HqvgFbDSvHerLdtma58TTxwSKqsTGZGO7JHPC8YPU&#10;jrXj+gxxL+2vJdopItIricL1+ZLdzjPbGPw+te1fA7U4P7W0rUZ9o8+aacKhxk4KhgR3y2BX9W8R&#10;UvYZfaN3zUot+r5nb00tbseLjKPsKK5esI3f3/oj3T4mQSt4xfWY3Uyx23nFSN2WWLqc9T8vTjsO&#10;lfMP7EVsTqN/rV7IAySahdqZRgBkhkAz7blHtmvqHxsElknmaUFxavjeuM/IT/Q9ffnmvm39mm6j&#10;8L+EvEt1NcKjw6DcxBmBKkyq2emOfm5OTgBq+L4ZnJ8PYqkt37KPyvJfqcmHp+ywVSMftcv6/qaf&#10;w/kkurPU5VB2zEM5U8mMShP6/kPpXdXer2P9iav9silmd7Nre2kIOVYnauB3Ayc/jUP7H3gA/Ee7&#10;vPDwhlmnFhatDHnAVmuQOR3HIHtj2q5+0hFB4Q+OmueB9IVIo9O1cQMiL1aNEySB1+bntk/osZiK&#10;GIz2eBj8UVzP0XL+d/wLrYaS/f3929vmcN4xsje/C/VdcgkUi21RNPJGR85jEg7Y5wfyqh8Fb6Cz&#10;8VWGmzsqS3MMmEwQdiRBi/45UZ9+/bT8P3cvir9mT4p38BaVdC8a6a8pVu8oMeQPqdvHrXO+A5on&#10;+PN8RKoj0vwukESh8qsriPLdwp5247Y5r3KVNywWKoS+w5f+kU2v/S0zTE4bkw0r6WV/y/VnfftJ&#10;W8tx8CNC0yJ8Jd+L1urgk8Ksat8x46Ac547/AFr2rU/EDXfiTQvENrIXjuLCKS3c5XzFOSrcdsY/&#10;KvFfj3f3P/Cq/D3gya1SRtRs9VmLYyQqQnBA6/eI/wC+K7LwH4jlvfhV4M1iWRnZNMgSWQjk7U2Z&#10;P1Kn649K+Qx2GdTKKE3/AD1V68za/wDbLfIxxdanDL6DWlm7/wBfI4jVbJPCf7QOsXdpuRtQ1571&#10;ti8lpIVIGOhGCfzb1r3jV203Wf2DXl1G0jln07VLuOzeaP5rZprmNC65HB2yEcY4btmvB/2imfSP&#10;2g9H+7s1n7GIAGVSUIZWPGfQjkDgfjXq2q6frOs/sTarp/hwMbmHxnuFuo5ZGMQAxwMBiD7CpzmD&#10;xOFyzESla86WvpeLX4tMKNSrTxHOusCL4aSWmk/Cme2e7WMa7N/ZUDEgB5GR9oHJ7ynjnkCvhX4g&#10;q58csscGWvbKC4ZTg4I4J+vA7fh2r7T+LWu6d4DtPgb4PZ939rfEA3N2ySBf3YMKAsCc7TvBGcY2&#10;18gfEqyjtPiFpkkZ5WKWA5HHySnA/l155r7fw+VqtfEtfxeZr/tyUof+2HZg4Ohi1711KLf5/wCR&#10;9AvZW/ir/gnHI87sZIdV8qKRVyAHldsfmB+VfPHheK3M39q3SqF02N7gsT8m4D5c57//AFq+hvgh&#10;J9u/4Jq63LcOSLfxe0MarjO7y1IJ/BuM8cmvDvGujQeHfgnY6/YSsh1bW720dduAiRLbsME9zvOR&#10;9K7+HanJi8bhE7XxM0vmk3+CfzO2MuWc6feX5/8AAPp3/gk94uttTt/FCzTOZI7/AE6W4XbwpWWZ&#10;Mk5wSUlX68+lXv2irQw/tveLpG6Po0NxtIZuPKSMdOnbOfp16eN/8EsvEN3o3xI8YWsWHEugrI4c&#10;nGUuIHB7dMMfYV71+1bFHD+1Pq+ogqwn8FwiQNjkm4Qe+R8g/wA5r4bO8NHAeJOL5VpUpfpS/wAj&#10;DH0mqc4wXRH0h+w/Omm/CbwvA7IhuryeYJvzy80zYOT14H41xvxM0Rbj9vXxPDHG+/UtI0jlewLy&#10;KWPBzjb09/XmrX7M2tDSbDwz4dRsLZW1iwwSNxkMrNgHsBjGc5yfQ11fxB0WG1/bbh8RsEKTeEYJ&#10;iCOjQSy85+rg/hX45VnLB8S46q96lOo1/wCBxmvwR10XKvlSpS09+JwX7XvkyfC/4iTGYNHZeGmW&#10;LBzlfOgX/P1NcL+xRa2vh/4N6bFE3zapqE11Ccg5E0g49Bwv5kcV1H7WOqQxfs4fEnVZjvafTYLd&#10;mGF25uosdeucL/8AWzWD+yZZSp4P+HukXT7Vls0mxtOAmwk/rj8/y+mwacOCakG9Pa/+k0k/1PHx&#10;03KnD2SteT+5f0iHxzqH/CV/th+LNRkmHkeGrC3t4d3A3LCmfb70/wCGK+fLnTZfFf7eKTJHut9P&#10;tkuSz4JVF+YNwOPnKcdsYzxXsfgnU7a+1b4kfEWWVXS/8bXKIyNuLJE3TP1AGOg/KuH+Enh83Xxe&#10;13xtJggaVa2MTbgTulmy3Psq859vWvscnmsto1/7lCNJerjFP53bOOVSUcRJy6xa+bsj6C+Mfh5P&#10;hxbaro+mYRNR1NJUGcl/MgEoH4bQPTj2r5KttTuPCvg34g6vJaeabfUr9MSHAbEjW4BHXqx744xX&#10;2n+2WyWPxY0jS4WKi6ltdyjJ3L5cXH55GfpXxV4kWTXv2f8Ax5eabGFOq6/FvlGfkM148nXIyPlH&#10;H19qx4CqPEZdGpUWlSVK79Z21+49KphY/XpUYbOSXyufQ3/BC/wXc6xB8R/iheMY4306y0+Obb/r&#10;JXkdnAOOMbRwOMmvnb9uXVGvP+CjfxG1Br4NHbzw6dbI3HyR20Ssf0619tf8EkfB+meB/wBkm7uN&#10;Ii41fxT5ayyD5pFjRVyT/vFzjtnFfn7+2FrJ1j/gob8QL6At9n/t26iyM4RlG0gY9Cld/CeIeb+L&#10;We4haxjRcI+Si6S/Hlf4n1GMjBYaVFr3lF/n/wAMd7+ypppS61fxXcRA+VOIYZQ3QtguMA/3dv41&#10;S+NPjW4sbCC7s7xoLrVteQxTAlSscJZgVPG35kXn1/Kun+HdjJ4P+DCTogS81YNLuHdn4BI7AKe/&#10;PP0FeR/tE6qIPEunabBMwTSGSBRnP7x9pbnjPLMM+w+tfRZdRjmfEc5tXSdvlBfrKx8PRp+3zJu3&#10;9L/g2Pv39n74iW/xg+AMPxGufL/tO+vzFrQCBA1xAgV3B77gA+ccFjX5b/GZtZ+Kv7UF/wCONWts&#10;2J1DzlBbG5FckKB3564r9E/2ItRsdP8A2ZLXTwoVvO1G9uCxwCMFQx9cBMda+O/j38N7rwB8Srv/&#10;AIl7R6fqBN5pU5wFeFznAPoM7ce2e9eb4bfVsp4pzSlBWd3GHlHmasvRJW8ke5gqsPrEpx6K346n&#10;AeOtdl8M+C7u/wBMl8q6bEFux6puyC2c9QuSD6rXR+GrwL8IPD96ku8G1Xc7ZGRhwcnPPOOeO1eS&#10;/tKa/LbQaZ4XhfYzhriZFHTOAv67q9X+EVjH4j+CHhiXTWk8pYWg1FAQzL+/cZA9DyMnoR9K/XMZ&#10;RjSyujXnpzVL38rO35aeprVdOOGhUel5fo7FvxB4bvdBuBJdqRKiW+7eNvzPErnj/gQ4/DtWnp/7&#10;L9/8Z/inpUWi6hJJpUegWl3qt7JatEsG5n81QD12FHQHOGIznB4i+J+q6j4t8R3d/ZWhubi611o1&#10;WJMkn5FRQo9gBjnPPXmvqXR9Buf2f/gTptoksBvr8bNRuIxz5pPmCEEryEDsSOedx4Br5LOuIMVl&#10;GFpug17ereMb9NFd/Lp5mNGv9XXt6nZ7dNl912fS3w6ks9N+CHgm30yEpbxXsC28XXYokYAcjnoT&#10;06+lfmp/wUl2Tftq+PtU1KctH/akcUCbstIREgIHp9a/Rj4ZXj3v7PPgS7t7kTCcQu7ow+/lt2O2&#10;QRj+fNfnb/wVR8I2SftHaj8UPDV7JNaavdyRXZk6W97AESWHOAB8rI4Gc/Pz0FflHhDy0uOsQpuz&#10;lGtG/n7SLt5XUXuaYXFKVf2TdtFY6jwPcNpH7NGjRKRG8+nvM0Y/hLFnHoehB/lWRc+GU8ZfEHwF&#10;pN5bo8EFspuWUHOxTk8H/ZBzn1rQ8S3TaD8KdDsyr+XHoUe9QB9/5VIPHT64Hauk/Z302LUdYufF&#10;1yDCljpaxRu/OxppAq/TCqenJxx0wft61eeEw9fGrdzqW9ZXivzPmoV5whUq95S/G59RfswXKXf7&#10;RNjK8+5YIJ5SdvKhIsDJH/169k+DFwkngB/EUtuBPe3TwRkckAvkrn6mvnn9m/xSkGseLvHMNqzf&#10;2X4Lvrplc5AxGxXr6kZ+n6fQfwst/wDhHfhP4R0y8hxJBocN7fRNwRIYgzAnnn3r+eeLaLhiJJ7/&#10;ALuP3Kcn+aPTyWo6WCUk/wCb8WkvyPkL9t7UtW+LX7Xd54M8NSSNH4b07StEJVcgT3FwHkA7Z/eY&#10;6fwH0r6U/Zd8I2GmeCPj34MSJVgh8SS6UiYICpFbtGBkcYGewB/Svlv9jePUfi1+1HF4y1ScvN4l&#10;+IUeoTh4z/qbczTAde4G304Hoa+qf2GtbPjHw18Y9YKf8hT4p37qpOcbz0zxnkkV9LxuqmWZDDLI&#10;7YenQv8A4pVIXf8A4FCTPfwEOavNrd8yXyjr+J57/wAEjZI7Hwb4iPyKI9QWBVRxlMIOCPp7dq+f&#10;P24fDFsP2oNRvFVxHq0Rk8xkIDbHZWA6jjj/AL6Gewr6L/4Jx6Q/hTSvGWlIpUW/iy5iBQYGEkdM&#10;+mfkHX1rgP2nfBdx4h+NunXxjBt7W/vIbjchwokjjkBPTAyG69Mj3ruyzHQw3iRjsQnpKH5RTX4p&#10;HmYu/wBThCS2cjpPiNbx65/wSm+FOrbN50DxY1k7bsOqgXMfA98LkGvkXwvoN3q/7RHhPQ4pttxN&#10;4nsoomjkIYETRc5HQ8dRjp+X2d8Krc+Kf+COmozpCrvpXiuWeJcZ2EX2ck9uHPPvXhH7KHwS8a/E&#10;D9sbwjrmk6BKdJ0rXYLvUdQcgRRqPnC5OAWJHAGTwTive4XzGnl2W5zzyS9jWxO//ga/GXzOzE0Z&#10;18yoSgm7wjt5afofXv8AwUk0rxN471Hwx4R8OaZcale3XiSWVbeFWeSVljK9uuQzen5ZrjvBkA8I&#10;/CPxgfE3he21JtCgmup9Du1DRu8QL7WByMBhk88EcYxW9+3d8bPGHw78V2Hh7wbepZTajaTSXOoR&#10;Rg3KRGcqY0c/dDbecf3eTxzzvwP1RNR0LXtHvgZjqWkGOaOU7g+9dpA45+lfmmWU8VQ4PwzklyJ8&#10;ys3zP39X5aaK2vW481rYZZy3Tk3NfF2VlovM+Y/G/wC1j8Yfjv4y02/8e+JJmt7NYWtLKHesSKm0&#10;KwUnqRjPpjHpj6q0SMXtnqenTshW50x1ZRyCDGw6kc465PpX5/XF3Lolzc2js4aC3jhYhAPm3Bef&#10;TkcfhX338OrtLjV9LdyClxpnDbgVOY93Xvxn2461+h8e4GhgqFF4eCjFKVklbblkfM18RiMVifaV&#10;ZOUn1b9EfMX7L8q6R8cU8GXNtG1pqXhHWLO7VkwHBhYFeeOq8r/sk814wJLfw94LGgxyRlohtk2M&#10;clwPmPP+0T15xgY71658PdU2/tp6dZWgK2yx6hNK2zh/MW4CgHHAyc4PHH0A8Q+NU0+gfEq68KzL&#10;++/4SC7jQMP4Azc/h/ICv0LKKLxWdTT+3Spza9JVNfxXyOvDa0I0JPVq/wCLuJ4dnn1HX4baFmVn&#10;jOD5m3c2Nvfv7e/0r6X8LfaNHsNYke6fMFna2EUb/fO58EZP0AzxkCvm34EFbv4s2FnI4Ik81Gxy&#10;eOTx36dPbqK+iPC11cXVgbyGQIuqeJxGqy5+aON8rjpz16DscHgiufi+HLUjT6JL87/lFnHmy5Uo&#10;xfY1Pjp4vtZNOuvCYjBmstCE5CtnkEjZjnB2KT2OBXiXjS1fxL8DLnQWVf8ATvEmlWBQ/wAW52fA&#10;6n+7/TqMdT8SPFcF58atYsRL5kLlLOVTGAD+72sRnkkbvr97pWd4G0yC81bwf4VugQp+IUMsi4yD&#10;HboC/Iz2X04yfSuTKMLHLcBTq9Vap9y5v0M8O1J03zaqz+7U4P8A4LIWsVn8YvB8Md60jWnhhLVI&#10;9jDYsbsA3zevIx2x+NbnwSuZY/hR4duDKSUhUgsDkYUn+pP51jf8Fhmkl+Mvh64gkO2Xw8XAz/03&#10;l6gnOccetXfhi0mm/C7w3YlQr/YCxVvceh719PRTqeHOVp76/wDtx6eOT/sig3u2/wBStqU8l/4k&#10;v3jkyELbXXnOMn+dfPHxo+FHiTw74V8OfFee1jj0jxZc3yad0DM9tKqSZH1YHPv7V7jHf+VJrf2N&#10;A4s22yFzkhmBY57A4wcfXr27TW/g7YfFL9hj9nvXL8rJbWnjjxENVLKSqW/mJKynHOSsJwO5bHev&#10;Ty/OP9XsTQnLSnUmoS9PY1ait5twj9/mbZLN0ZVpvaKT+Vr/AOQvxd1KX4Lfse+HPBujll1PU7Kx&#10;m1BlwpEbKpWM/gzZ7gn2Nei+D7OPwt8EdLsrglZP7IM80flty8jfKCT0G0gduleMftA69c/EvxXo&#10;3h+3hYJca7b2sCFPuDftAI7YHH0AIxk17n40FxcQWmjWEYcyXtraxop52KwHB/AEn0P1r4vMqc44&#10;DDU6mk6tSdWb9Wkvkk3b0PFq+y9hG6ScpSk/yPdf2P8AV4tIuZtEllKG6tp3jVSSGKCLPU8cDj6V&#10;9GQ3L6N4J1TUlkG5bRpAdvOdpP8ASvkr4Gay+mfFjwlpjOSl8NQUuWxvG0BQf+BD/wCtX1D8WNTt&#10;tF+CGrySTKGFqI3Ld85H9Rx71/P3GGFbzymv+frX/pbj+h72QVZfVnzPSKdvnc/NL/goFZ2WteDr&#10;DRUuo5Gs9R3zLuOcsgkIwM5yCccdz6mvjiXV9JltX07SCUt3Yh1EhDsFb7oJzxyfXr+f1F+3FrV/&#10;IPEmoJEv+ja9bNGwB+YeUU5x1Hy4HHf6V8marYW5vba50di0N++YFPVZCRlD7g/piv7Q8OqDpcN0&#10;4yfW/wA2lJ/mXl03yyu7+8/6+4+9fhjo1r4V+Huk+ObNRDceIPDFhFbyMpXase+M5POSWyT24Hfp&#10;4B4mu2Hjx7iM8x3LsXDchgRxn1yD+RzXsGu+KbjwD8H9BttTk3t4f8NRQxr283LOq46nDykdeOuP&#10;XwvX9SaTxvDYZaVrlZW8s8sSu0qMD6np3NfOcPYepPG1qsndPmSfkm7f+S2POw9OU8xnUveNmk/6&#10;8mep/F+d/GNn4TvZ5Csdpp8ounKfcVZAABzyTnGDzkCvuj/gna6ad8EfD0/nnbca27KBGBjEa4wB&#10;0HJH5dzX5++OdUvH8LeGdKW6EQe5uBIgOdzo0Z5OMnG8n0+bjHSvvr9hu3k0/wDZ+8Gl0KPNczOi&#10;qBkIzBVPX2/nX5l4mUfZ8I06PT2kkl5e+/zN8pnVpyhJdL/+lWPh/wAf2+q+Mf2yfFOn6RD5jat4&#10;huo41QklszlcjIOM5z+PvXTft3XGl6n48bwfA6nR/BPhOKwTYQEMsce3bk8El8ZH+ye9QfAiMXX7&#10;Xmt+N7niDw/eareTsTkIQ8irnjn5iD9BXGftUeIZrfwyGvJ1N7qVxJqOoz3ERKtvkzGr56gJnr/e&#10;719vgaUqnEeCox2p0ox+ctG/lGOn+ImU5fXlGPlf8f6+4+Y/AejahfeNdC8Oaaole8vHitjC24O7&#10;nC4I6nkfpX3r+2Eq/CX9jGPwHZTNHdT31rbAqceYkMZL599xTHAPB4FfNf8AwTu+FU/jn9pS1uZr&#10;JVsdDgl1G6jwAm5TtjAzkffYfl1r2/8A4KWeIpJNZ0bwOZSI9P0Z7iRdpyGdlwTnvhVODz+ea+h4&#10;wxUcy8QMvy2OqpfvJeurX5L7zTMKvNnVKir+6rvtrr+i+8+p/wDgjX4isvHn7K3iLRL2RZZrjVpL&#10;fVYQoAfzbbard+GUc+4PYCvMP2V/hVqXhXxJ4s1nULFhdan4wvLa33gkpFayNACMdcuz8f7B+tT/&#10;APBCXX3Pw6+IWlRuwFrqGmyxAkEYKTIT7HpX0Imi6VJ+0HF4c0XTkjgudV891jX5QozcTOfXLk5H&#10;qxr+feJcXVyTjLPcFD4ajhN+SjFTt/5MvlGx347DqvhKdOPe33u6XyZ2Oq6eLj4t6PaCRFttFssr&#10;HjIBSLbkEY7sp/CuT+K/ia20/wCMfwqsrybb9t8ZTNGHB2nZYXPIOMZyRxn0rsYp47/xjqviNVIi&#10;MEiRucHGZcHoefujt24r57/aX1+Rf2pvgn4bXAEF7f6hJzgcxeWpPOO5Of8AJ+LyDBvHY9UpfZo1&#10;L/KlUl+Z0Qj7JNvu393/AAEO/bo1Dzvgv8YpIlC5trYhc5ztkhAPPQ4APsTXC/FTUdG/Z6/4JD+F&#10;vAesxXY/4SmO3+3pZsPPMc0okYKWzgkY9uenNejfHzQ5vG3w5+IngqzgLPqEGlgEgrhWntyxx7c8&#10;fXNeN/8ABTXUrfWbvwf+z/pal47HS7OVokQcgTQJnb+fH6Dmv0PhKEMXUy7LpfDHEKvL0pUafK/v&#10;l+B5KxUqM/a2um9fm/8AK5r+INFtfBH7PenWFlZiKAaXa21sksobarxg7C2ACcEHIHvx1r4q+Mmj&#10;22p+MLC/8SXcdvaR2QjhM8gVAxdtx46gkY/nX33+0hokumfDbw14eBQSzymfaB1SKFyGGD0AUfn9&#10;K/Pb4wWMXiTxqkt1dmSLQdJW+uIlzym5gfrg7PwPtiv1Pwuq/W51sQ3rJybfq2vxaPEyWCWPbvvd&#10;/e/1M7xVok0txbeGxqFsHuNosnRgFBLcD12kjGffNfRHiK7ngTwXaI06MdbiM7BiA4OZGByMbcAD&#10;HcY64r480nxNd3/i/RTdTmQy6khkiZchhJL/AEzX6Ifs+/A6f44fG/w/pVxbJJ4e0V/7S8Q3EgDb&#10;baL7qpjoXbYvXoTX1XHtejk1CjXxUvchGpJ/db5t6WXV+p7WNo+0zPDU5bXk/wAD6S8Br4d/Y9+C&#10;N74rtdPFp4u+J8/mwW5I820tWQZGR2Zg78+oHaviLwTf3Gm/FDWrHVrgt5k1wZC55P8ApYI+ud+f&#10;16V9AftUfFe4+L3xeuNUjYwWGlajBbaVAyjEUUeUJA/FsfhXzNfXV1pnxpulilZHDXG4g4Jx82AO&#10;M9B+vcV+Q8G5dW+qYivif41eKnO+6t8MU+0Y2XrqcmPzGOIhLC0lanTTaXn39Tj/ANrbUZdG8c+E&#10;tcd2AhLISr42qHXnv/n866TSVWF5Lu2KIl5frN15LMihmzjqdo6Vy37YemT6p4f0bWUhmZ4byQuw&#10;GMA4Pcc9K0vAmsR3/hKwvBhdgQrvHOAAP6f57fqnsVLhrDVF0cov/wACbRjXo8+T0K8dm2vxv+Fj&#10;lPG8UafHGCeJOGmCqMjnoex+Xg96+u/2ezH8Kf2CNQuLtwl/4k+0yxneBmMu0YXPcFVJ55y2MjNf&#10;JPiKSXXfjZZWkNvmdtYto0j6EiRUA6nAyTx+XTFfaH7Sun2vg79nS68F6OoD6T4eMMIQAZZsIOmM&#10;nk9D1J654+d4zre2w+W5dL/l5KEn6QfXyvJF13zYaFJ9Yqz89v1PBJJZ4NDaM4aRNCUum3kb9uce&#10;45+hzVDRddXxp8APA2o3as7QWl5p7sqYDJHJuQZBycKTn8854FjxBJHHaay0RDCHw/tQlj18rk8d&#10;PvHj3NYnwBt7q1/Zrs471kVU1z7TCjHDRxTBY92CO/le4+YdK7YUofUPbvdVIW/7ehNfqedC7w8v&#10;8Ufxi/8AM8e/a08Vx+IPGCQQT5gs4ktrFV4URx5yRjjliTio/hLNIvht7wSMGmMn3STt2ooyPz/S&#10;sH40wsvjySzd1JiJI56g8fj/APWrb8CI1j4MLl87Ybh+U5GSRg/oe3Q1+mOlCjw/RpR8v6/I+n5I&#10;wwcYrY+sP+CQvhCLwhqHxC/az8R2rnT/AAP4ZuVtnII33UsfIBPom78WWvFrzVdS1i31XxDqU0kt&#10;1rGoSXstw4yX8xy+SD65/wA5r6T+JGqQfsh/8E5Phl8E4yI9Z+J2pQ694kjKgSvbsEIiPsVMQxjs&#10;a+V/EEcmjaMdPZwI7WDG8jggZIGfwxmvzXh+U86zrG5u/hq1FTpv/p1QbjdeUqjk/SxhilNyjSb6&#10;p/kcD8Kgup/G261mYrNHpcl3fO7v8uIY22nOM8ttGTXvXwV1TUrv4T642o27eZJawOxYHMbuHJXH&#10;qAw9/lr51+C1pcnRfFGoL8rXUMGnBh1HnyEsR6/JG9e8/Cy6M/gTxSknOXt1jwDngPkD8159Melf&#10;ccZU1LD8n8rpr7nH/P8AAyzZQ5bfytL8v8z1X9jsSX37Wnw7woOfFtvLwcAbdzA9fb3r7O/4KQ3N&#10;xd/DvV9Khdh5cEbYZ1IIMka85zx87deOPcV8WfsS3K2/7Xfw9vpVMqx6wzklSOBDJhse3J/Cvq/9&#10;vDUzfaP4xgkli8saXp7bQxGd11GpPX0A/MV/OHF9By8QsvfSMIv76tjqouFHI5X6yt+F/wBD8zPi&#10;Jbp44NnfyghYpPtAHRixXgZzx/D+R6d+7/Z0+D6658aH+K2ojZHpK7LFWiO17h1yG6chQXOfXGK8&#10;xhbV9c8MWWlabBI2o6mYre2AU/ec4ZvoFDH8a+ivitf2PwI+DWn+F7WVY9U1a1+zwNG+1ZJAuZJx&#10;3PI47/Oo+n7fnNfE4fD08uw79+rzU0u0dOZ+lrr7+x42PlXp0VhqHxTvFeSurv7v1LC+Pbf4l/EG&#10;w0uwn8zS9MnuIv3r4WcxxlWftkZJGeny5Gc14lroabT76CdCPNtvm2r+BG38McHvXZfskW4k0vTZ&#10;pdwZNFuGd0IChpJWPX6Ac/lXE+ISUjmjVCQ9s2SWyHOD78g/jzXHluGp4HM6uGpbU+VL5Slr6vc5&#10;6VL2WNlBa2dvubOz8NyyXfw28OyOm0PpqqjnI3Lhl47fp3+ueYnn8qzs0U/P55LoCegBAz9MVq+C&#10;7jd8NdAMiLGxgwflGcb2H17H8hVf4haDN4TvtKtrxCZL6xS9QEcbHQlccnsP510YfkjjZ029XKVv&#10;k2XgX+/nB780vwb/AMzn9F0yPWvHSJfKxtYZzPePgDbGq5Yj34P+RXpUerT674Gttfdir3lncyqr&#10;NnapkOEH0C46DpXlct9DpuiXN7JMVlu2aNHI+6BktkDocBvzHrXc6TqFvp3wh09XkAQ6HLIzBgMk&#10;ucdueeMYz+WT1ZrRlKNGSW0kl9zv/XkduJi2k7dbfgzh9LlE2lgwu3NynAbIzntx/nvXGeOfDE/j&#10;SeKysb6L7ZasWa1LEPMpcKdg7kA5x6A11OhTFdJjVZAP9IOQvTGD375OT+PWuY8PJe638ZtB0aOP&#10;MlxraBdvzMq7x8oI55x09PTmvq8KpUKlWsnZwTf3JnfhOWnVlOXQ/V39iP4dLpGgeDJv7P2x6X4d&#10;mnjSTBYG5mZx9DsAHp7VwX7d3iuR2fQGZVN3FcX85JBZ/nMKAegADk8H71fUHgXR4fA3hvWdQtlW&#10;FNF0mOzhCkjJigSP+LPOR+Zr4b/aQ1DXPG/xL1HTNIRp7m10QQRoDuEZYGSQkk4UDcxJPA6mv5G4&#10;WqTz3i+rjZ7R1/8AAm5fnK5y4qnGjhY05PWTb/LX5H55/FsZ+Jet+QuD/aMgAGemcAD0r6C/Yy+C&#10;mmeNfgL458bXdxPb3+larYC1neWOKzRJCEkNw7sMAKxK7cncQMYbI4vxz4c+D/wp16bxh40gfxZq&#10;11ctJb6FbTGLT4pRjPnXCkPKoJ+5Ftzn/Wcc/Qf7LHjjxX8aP2SPi++qWdpbRWfh+0vNP07SbOOC&#10;3tIINRgJWKJeuFDksxLNk5JPNf1Jxbm1elw1SeGVoc9GLm9N6kItJbvS93ouzZ3Vq6qYSLpq8e7v&#10;6bb6b9F6nJan4z+HXw01e20rwjpsOvazLGJJNb1OENaW4RcZggP3+Svzy59QmcV9SWx1zxd8BI9N&#10;u5Z5r6fS4PtM0wyWcrFL787ScDjg4A44+LotCi1XxZpFrDGwubq7SzfB52tICQPcjHOf5V91fDu3&#10;torq60vz1kjUhUJYqSq8YHPde/XB68V+WcdulhsPhXG7nG8m3vo0vkvJaHzuOaUace6lr9x8C/tF&#10;eKryb9pxdJgtVZtNNpMQhJw/yHb1HHzdvWvs79suVLr9n7SPE0E0bXNrdQ2Uojk2NHHIq4zz3YEd&#10;uR7189/Ef4NaZaftV391qkC+bp1wQQrZVotolhYnqcB1GfYe1fSS+Crj4zeF9U+FVuHabUfCcmpW&#10;UUed7XNuVcAA+pGenOOc4quJcfgF/ZGIg7QoxUpPyko834XZUqkHPDU10ik/nbVfJX+ZX/4Ja6mp&#10;1Px34dIZvtWj2c+M5HySOuR6cMB65HoOPCf29orrQoJ9Quptst7qTzxwO4DME/dg9M/eRsZGea9V&#10;/wCCWxu734661pyt5ZuPD2MMpA2iWNiOnPXPPt7mvM/+Cpcrp8UPEmiLdJb2ul6xbW1sHkIWOBE9&#10;sfeLbicdSeTiubJaXs/FqrTX2oU5P0SjH/J/I9P6t7KtBy1tJJfcfOvji2bxT4dhtUhMzSwwXDRf&#10;xHA+ZRxwTnH416Z+zB41hsv2cNU1AkpcWWoXMKwKCAWdIwoXnuD9fkJ968i8J+JXt7nS7l1yEnFs&#10;jJ93k4Qr+JH5etfV37K/wS0XVoILPUtE0+2t9QvZpLWExMEvbhU/cg5Pd9xYjsAAOtfp3F2Jw2Ay&#10;V08T8KkpLztfmX3HVmMVUoeza6p/5/gYni7xbJp3wiX4YWpSPU5dLia9Hl/vLW0kkDLGCD/GU3MO&#10;MfKP4jXMQ6kB4iknQMZDZDzG7EhiCMenTik+JBn0j40aemqXySSalobx3MwYHMsUxGw8ZzkM3rj3&#10;5qhq+onT9ba38tRI1oWh+XGOefx6f4V4VDDxVCLgr86cvv0fy937jwW5tKP8yb/JP8j2XwneW/in&#10;4E2GiXr/ALmK0uLWUsOBvYNnOOSC3H06964zT/DOk+DdK07w3oaMLW21CEb25LEkEyHHAzwceg9q&#10;d8G/FCxaRcaT9+OVA6oozjGcnkfTj27Ve0wpqfibRtJimBZtWiUhUxvUZ49cYI468+1fPqlVwdev&#10;Tu+Tmc7dOrv8rtHNQjyVakF1lzMi/a21mfSdN1+CWVt9rpMNsr4wQckt/Ifn05qn/wAE59MubbxL&#10;pM9vbs/2qG8nu0RM/uVQ4bIwOCpPOeAa5f8AbB8RjXf+Ejvf3YS61lYYUj52xrhQAc47DqPyr6A/&#10;4JW+FIbf4beK/iW9ssqaP4SFnDlMb5rl+3vhWHPPz1vnFRZR4bTnNazcY285RUUv/Amd9LDLE4CU&#10;V9t6v0j/AMA8s/4KEeFrqTxF4L1lLcmOe7MTMPunEinBGO2T9Bj055zW1I1exsyzZXTLb92DwNyK&#10;3ccDnPPb6V7t+3n4Piuvhp4b1mWEedpuprECrEHaWO768qg/EdeK8JlVrjxHI87khIY1zgnogXHP&#10;TAzxWvDGNWO4dw8f5PaL/wAm/wAmTOMIUKaX2VL8WjsPhXBHdeMbE3CMyXF7FE2B98bunPsrcc59&#10;DX2R8KdKtvFvhDxxDNKcalYm0gJ5A3YA6c9h0PH618bfDG4K/EXR181NhldtoTPIRlxxzg4PHtnN&#10;fVvw/wDFDfDz4KeGNZ1JTG/ir4jadp/mTShSVmnY8g/7n5fr8N4g06s50o0/ifKl/wCBOX/tgssi&#10;6mKslsm/vuj8uvjZYfZfj9c2GtxLay3N9FbyfaAF2oAsbA5wF7+nSv0F8PeHr3RP2KLW7vJ4hNaa&#10;FFpKAg43LMhYD3/dYz6D8vkz/goF8D7+w/bYXQobdxBfakHdg2QIw292J6A4DH0HA7Gvqvx5r1//&#10;AMKC8GaFGR5d5rtwrhlO5sYIHfGCMc/pzX3PGmYf2tkuSSote/yzfkoxv+Nmj0M2qxhg6UbXXJe3&#10;yS/B3XyPLfA9m2talo2gWyM5uL+FSWcHG4Yz0/T/ACf0C+LV/HqXxwn8BwXDAvp1jpYTB+VQgMgG&#10;P9hX549K+JP2adKtfEH7Q/hHQCpZG8QKAD12xDLZ54GwH8q+xPBV9/wln7SniDxa07m30xLqdpX6&#10;MVOwfTGG9uvXOa/HuP5J5jCT/wCXdKcvnKUVH8YWObIaTeGk9ueaXySlf8z5n+NupW2mfETxmsMi&#10;GKyWWzt2DnALNtGCeAehxx1NeMeBfAkPw78O3uvahFE2p+LNZaWFec/ZIQ5f/wBBY++5K7H4nXlx&#10;r2kav4ruZW/4nfjBPnRuEiBZjyfQp+HNeWy+IdU8cfE7xfPaSAaf4V8KNZaPCCAhMsaR7sjjJMrS&#10;Z6nbiv1Dh7B1qOWzip2tGKl5uPKkv/A3qY0lzxqar/NX0/E97+Ckzr8LjI8aCS7xOYz1O4Z6ewUe&#10;nSuF+L/lxarYCFQVMcqEKc8qDn+gPt+Ndp8Hblf7Hu7Eypm0htkQB9rZYA9PqTyew9K4L48SvD8R&#10;YbcRBBDbyHGeX+Xgn+mSe4rxssg55/UXe7/D/go8yEFKc13/AMjzf9qTxQ8fwa0LR3nced4ki2uG&#10;DYWJGOCMjgtj6Z6nHLvhXYRxeINT+JGuWLzQ2915VkpHyveO+5eMHlS2ee4Fcz+1vJPP4J8KaFC7&#10;StPqLyJCF6YVR17fe/8Ar85r1b9nzwonxE+L/hv4cWFjL5Wkagl5qreUW81oF89xjHC5QL6jceTx&#10;X6DVlTwHCaqvSN6spf4U9fvtY9bCU3DL6cYrVt/+lJfjoj6x8bJeeBvCngP4bXEzb5NC1jUrktws&#10;u22MWMdwZHkx/veuK8cN6jaTa+FI4d1x4k1uKyhIxkJy0hI67cDnHr9K9Q/aq1+3T9pJfB0chkPh&#10;74Utb3AfC7ZpnSVjwO6upxz1968i+EunSa7+1Lb22pM7WXh/RUvY1Z8Kk0qhcn64I9eDX4zkdJ/2&#10;U8XV0fI6r825SlH73KPyOjGSjHFuE9OVfitPzO1/a58T2+j6xdaHCEmXSvCyw4JwA0hwQfdRzgdi&#10;PSvk34c3On+KfFOq+FLpYoroWkT6fdsOfMbcWibnBVhgfULjGefZP2tvEQ1PxB4s103BmWTWYLVC&#10;AQPLRQDzk5Awc+/PTivnn4S3lwfGniG/gTLIhfIJCgLEWH489Oua/SeDMu+r8NSl1tH7/db/ABbO&#10;CgqlWnUqNbaL8P8ANn1X+w7Z2fxR0f4pfAm8JWXUNITU9OVEyY5rZzGdozjJFygwOdv0rm/AeoPq&#10;FxpupT3W77Rp6xybnAO8KPbltw6dfTFaf7A3iK3i/aT8OfFOxtWhi1CG60fxDFGvym4kiBjkI4AV&#10;mRCR/eU9c4qwPB0Xw0+KOr+EdQg/d6L4nu1iDnBMccrOMdONu059Dn6/O5lbDZ7i6L3nCFRLztKn&#10;P/0iD+Y80pc2XUaj3g+V/nb8dD610PUZ77wXpOtC7F1JpVysd1Iso2yOjCN+Rjj1I/un8PnH9sn4&#10;XQeEvG3izxPpk0a2utaZbarDIX5imNwscw47EyZ7/ePpXoX7FHiqXxb4T8ReCLvG61uLjyw+SXLM&#10;GZ+f9l0478HgnFa/7SuiN4t/Zq1y8EUb6houj3YMqgZ2IVkdCfT9yhx3x3zX5tllStw/xT7Fv3XN&#10;Rf8Ahk1KL+9fc2j0Iyp42g3Do0/uaud98C/Es+vXV7NfROItSsrG6j+QDdvTBP1wBX5CftTaVqXh&#10;r4n3WswhRZHV7mwvl8pcwyxSsqsT2yuMHp8npxX6j/s7+JJofhX4B8V20+BqXhazidiOCVjVRj+f&#10;4ivzz+P0H/CXeLdYe2KMt1eySzRrtK+asrB1YcYyB7YJ9q/RvCNPL+J8dp7loxf/AG65R/S/yOqn&#10;iHTnCnJ6x5k0+zPR/wBnHT7m/wD2aPEV4sBe4u7PV4wZOd7JZxqAAR6gjI7/AEr6B/Yp1u1+Ff8A&#10;wTR8VeL7gqlxqN5ePGXJA2x20aKT0/iDHFeI/skGa8+BOnWYllUXi6rGyyIB5cm4oQT68cHuAa9J&#10;8eXH/Cvf+CcOieFISVe68JR3VxgEEy3kyygfgrAfh9az4rh9ex08tltUxdO/+GLn+sUjmweI9nWr&#10;Sa62Xq7xX5XI/wDgkfrMdp8Q79JZSHfTwiq3PmcknnHqQev4Uz9upR4Y8WXXiuziCTr4usrszRuN&#10;2UVFUYGe/Gc9u2RXCf8ABL3Xbu0+MdvLdtLtMckRjILZ+6Tn36e/Fejf8FLLAQ+GdevI41/dm0lj&#10;AXOSJSGIOMdB26bcEDNc2Pw31bxW5XtUjBP70jKcYt8qX/LxP72jc/4KXXLQafbeW4aC91AXUMY5&#10;ONmGOPfjB9BXz7+zZoDaN4buNTim3TXkbQpGkoKxCS5Dk7VPDFUXOTnpz2r2P9tvW4vE/wAJ/APi&#10;KTAGraPBcuq5C/vIIzgDPThv0781xfgfRdH8I6ILGytPs8cl0JLuUA5IiT5jhRlzlxnAz8ors4Zl&#10;PCcERw7WvM0/+3ZNHq4KnUjDGVnHSXL97skvwZl/tb3jR2/gKO1BKxvqzOCOSSLZe556e/8AWuI+&#10;H3heDxP8VdEuJYHZbJ7uf5QzHd9mZR+GSf6+tdH+1Vq8F5b/AA+htJFkWaa/ELFSmUZYTnaVyBhe&#10;hwRk10/7H3hePXPE+v6pNG5/s3w/eSgr1DO0a9845PGOeDn1r26GLllfCSq7e7UX/gVSa/U8WpWl&#10;FUXJa2af3s+tP+Cj2rFP2ar7SbWLdDY+ELVy6/dAM0ajPB5wFrwr9gu7vYfDkej2qMxu9H3s+7Jw&#10;JCCcc8YPNey/tv2y3n7LnjhpAZDZ+DtNgeXrnbLExPqDlj7/AFzXkf7AENtba1GlrKJPK8LL0J43&#10;7RjAGAQ2fqc8en5LkShT8OcRBK9qrfr7kH+cjTOqlaWMpv8AmdvRJM5b4HX9t4b1v4p+IbhiFbwt&#10;dW8TO4GUS8lU9+4dcH0/Xy641L/hXn7M+nyWkaebqWHkyOXFxKSOMc8PjjkBRXc2V15Hh34kIjK/&#10;2q01C3jKtkjfLGV6+nBOOhHvXknxuv3fT7PwTpRaRdMhtbe3i5YA7oyD14wGJJ6n5j3r9UyfCLF5&#10;lJS2c6bfpCCS/wDSjmjy4mcaUtUmn+H/AAT1L9miG0g+F+o3l/G3lWl9HPtYDBfEiYLeuXUHvyPU&#10;Eb/7NUt14s/au0+SK3SKDTdJv71Y0OESP7MUGAc8GSYDOf8AE858M9Zh0zwhe+HInj2R6eJEgbBM&#10;mx03Sc9ixU9OOnSu9/Y28MR6Z+1F8Q47chrfR/DK28BlYZImljZQcHGcQ/yzXi51UjTw+ZVpbuEr&#10;ekuWH33kdGDVObT6q6/p/Ox2PhzV1sviL4nv7lkAgjtoUBQZBO4BOB13NgnH8JBFQ297J4ss/hn4&#10;HspGWOfUmur0YLHaJpHAP1BHvkemc8R43vb6DV/GTpd7B9riVmjJyyJG5/MDGfTPoOej/Z6mbxT8&#10;VdFuEUbdF0y3to9sR+/gFj0IzvDH8e1fPVcEqOFljP5Ip/NUrL8ZGeGTVTkb0b/XX8DxH9qLxgPF&#10;n7ePxdeI7Y28KtpaQ7vuNbRW+cZ9Qj+vLCvLv+CXXh+9k/adudTv1Qj7DFFHIjhkTzLiJeoPUcDH&#10;vUvivxQdf/be8e6m8yxpqF9rUQw20fLHMgBJznJRc98/Wtv/AIIs6Dcar8dtU1BI2aNJbWNucBst&#10;JJtzg94xn8K/YcXh1kvh1iorRRwtBf8AkvL+h7+Lg50pS2clC/zdmfcH7UN75vxKijQqrW2nu67u&#10;SQzsBwP9326V8w/ErU1ttP1fVXgc+TZyszKfmJO2JevbJ/zmvor9qKZrD4m6kzuQsNmoRiM4G5iC&#10;BgZHzZIHbNfLXxS1OG48A61KgYC5urO1jbbjG6R5m657Lj8OnavyzgjD82Ew9tmoL72r/mfGV3Kr&#10;m0oN/at/X3Hz/wCNNH8RaD400XX9MtHld7Ca0EQIDDEcrMSM9Nr5z6Dr1r6c+N2rDVP2aBoMOoIz&#10;Ppq3rQhl3BpFjZQV4G4iQ9AD1PUivHNGSbxvrXhm98NAXMg1WzuY450yrDzI42RgedpQkEdx0Nei&#10;eN9Yj8RRarpcF3EP+JVcoFjIwu1Q6jHbpjjocccYP61m1aWIqYZzS5qT17/F1PbxGIdOUIve1n95&#10;8lWWtSveO0oBPZmI6Y5HtznnjpVebwhcaVp9rqergj+1JpDp8TghvKSQr5hHoX3KP9xvWrXw38F6&#10;/wDEf4o2PgHRIybzUruK2tVzwGZsbjjsBnPpXZ/tb+INHtP2iLrwZ4RYDR/DNhFo2mBMEJ9nUhnJ&#10;zglpDI5P+0eK/RnifZ5nHB0t3Bzl5RVkvvb0/wALPcjKV1BerPtT9k6ZtU/ZL0Vp8ubd7iDIDfOr&#10;uHXkHoCcenP1FXvGWteT4DRGuFWNLxWeKRgNzBgeDwF6Mc9uK439k3xXBo/grwv4DuZMDV4LiFTK&#10;cDzRFFLGB0yTsdcf41b+Jl1LBZ3Wms2Fi1OJllD/AHSTnGRzweR06j1r+bcVg3/rFXUlo6jmvRza&#10;/O58Pjk1KcorRtmj+yvcNoifFTxIzLFNfarY2kaAYGIoGZv/AEaO/GDz3ry79tzUJF+Bmlwqh8yX&#10;Ujtwh4/d5ORjAbI6cdPfNdd8GNXNt8P/ABXZvMyvPr87NhgOBAiE8DK4AIP156VQ/a301dB/ZMsf&#10;GWqRRh9X1NbLTGZd2UiQtNgH7uSYwfx9K9bLoqjxhTqzV3KpTil35aaivuSv6Jm+ErzxGNpU2tIp&#10;W+S/4Y5H/gnk7xeGNdvFMgEULASb8DdgnHfqEP8A3zXe/ELxRpsHh3xLpDTKs91osKWiM4B4fJx3&#10;6E9sgA/UcH+wXJL/AMK2157ggHyoZWdwTx5kqrj1Jx+Iq58dryTTfFMeovEXjhsyPK77d2N3XgZI&#10;HTHB9DXq5nh44rjLERl0kv8AyVRf4squ+bM5xfl+jOW/ZG01dX+Dd9Y3+0iLxRa3DK/IBQRtwvBP&#10;AP6Vufth3udK0WJpGDXOpXLDHQYWPOPlGeSR+VZ37GELL8L9a1JWIWPxEIo4wuCdsQ7H/PX6i/8A&#10;GfTovHXizwto8RRxe6pMVXymxtDxqfzBbjrxXo12lxlOcvhjKT/8k/4B31LyzJytom3/AOSnefFK&#10;ZvGXjP8A4Sy5L/aZNKgYRCQLtSOCONBnHJBXsB0J9h+lv7OXhxvAHwD8K+GntWiktfDlv9oQj/lq&#10;yBn/APHia/PvSfAA8U215rcFrLF9u8X2mh2M8iNxEu0yrkcZLNnPrX6N6VeWjWBtLWPbFbxpDHtY&#10;YXAHA9sV/PXijiYzwOFwVN+7Bu67cqil93M18j1uH6UoYudbVPlt63t+VjJ17xTFpuqyWThSyKmS&#10;WHJKg0V5l8TPEt5H471KOKRAqzgKBjptGOtFfGYfJFUw8JPqk/wHWxlRVpK3Vnw9+0NB5XwU0fWX&#10;cO41FQrM/L5+6wGBzyPX1zivCfg/4MuL74n33i67+Sz08mRWK8SOSFUcYyd3r/dz3r339oPTJZf2&#10;Y9O1a3VSItYti4OOOxxg+/b0YnpXi2h67DY6ofBuk7irA3F+wGS5PCgkDpgiv6w4bq1VkVaFJ6uU&#10;4vyV03+Gi9T5jCU/Z5a1T3d/u0v/AF5nJftd6/LqPhaC5lPDakqJGW+6Ap6j8M9PzxS/C+9MPh/T&#10;piSFaEbySSWGOnI/Hiuf/asuz/Yem26zncNRkLJjGAF/+v8ApW74PhksPD2npI33LSPBYAnO3Pr0&#10;57+gr7eFCEOHKMO8pf5HrYSl7PK6dOeurPPPjsHtPHTSZ4miSRZCOeBjP5rXuH7B/it/7J8SaLKw&#10;MZgSVgSp8wLICF6Dux755xXiv7R0SyxabrMI3EFo5HB44AwB+OT+NelfsLxOlxqV2IR5k2mssbZ7&#10;4bnr1z/+rnj18wp0sRwn76vol84v/gHdOMXgk/Q99+DkUtl+0Boa3AWGI6x5iEMMBflweg55PHUc&#10;V1H/AAUvGmvPql6WZPOSCIpvGQhKEj8cZ3fTOa4/wvrA0/4y+F9ViDkG6KyHaeu0cjjg5Jx2HSo/&#10;+Cpnil4vBN3c5kUXk0a+W+crzgD0I5z3yee1fi9DCVK3HmAe14tf+T/8A8rDTpyqRp7Ntfmz5W0m&#10;/bVNfQ2tq6i5twY1LdQX4P5c8+vtmv00/Y1vlT4eWFvbzD91ebDhyMoUG3sAMEkV+Zfwe0/7brOi&#10;3Eaqqizw5YAhiM8Y7+v6V9//ALH3im4tvAdzfXU0hX+2Y4YWLZUHbknHpj8eCOwr1vFvD+2y1U4f&#10;Za/FtfodeNrOhiYdlv8AP/hjz79pnwvYXf7SfirwnFPEJJLaHULchPnbhd3APOfm5Ht6Vy3i+0lF&#10;1PevPt8uzWMBX+9gnI/HJ/I9ua7D9sPwVrS/ta6N4p023do9S0FY2kiHGVLDaTzk4ZePpXOfGTTm&#10;0KxmtIQXMtlG+CgA2MGHAJ6ZwR/9evKymtGeBwKU781OPyatGX5Hz+ZxvV5Ivdr8Xb9DweXxfqni&#10;Lxhe6df6gzR6ciR20ZckKMsSF9uT9c16/wD8E9NFfVP2q5LKKYRyXGl3eJNuMN5IUEA9T8zdfavn&#10;CxuWs/i7fRvK6rcWwcNkDJAAyM+/8jX0p/wTz1GLSP2wdEM+1ftlpNCGAxu+UjA9eP1r7vjCh9W4&#10;ZxSoreg2v/Ab/ofUezgkoT2aX6Hi/wAb7M6f9ptmAKwa3NGTy3c9++cD/AdK8YmdBPLHE4C+3qDg&#10;/rX0N+0zZC08a+I7DLAR6q0zJgrgnqR7ensOpr5/123cauTLkM6kgMvUdun0Gf8A69fYcK1vbZdB&#10;90n96TKwrjOmpFm0uGn0ix3H5LS7+ZWG7gPzn8zX0Z+yb8U9FvJdR+EXxIaW50TU9n2ecEb7OXPy&#10;yqSDg/Nz0z06Zr5u0OAjSWgdBkXLEsp6qcHmun+H+pzJ4rM0ewGUBCxXGOc5/Sqz/LqeY4GrRlpa&#10;7TW6d0015lYmHPBpH1rY+Edc8AeN4/DWvHesCvc2t6qfJNblCRMvPy/Q8qRj3rwz4sa0o+Ed9cs0&#10;h5iDkr3LDr+f44PNfR37PXjmz+LXhK9+FviG03albWE39g6iAVMZeMjDNg/LgEn156ECvmf4/wDh&#10;rXvDHgrVfC3iK0a2urN4UljkzjPHzAnnB7Z7GvzjhtylnXsMTZVIyp3/ALyu/eS7O+vZnkYXDxeI&#10;Un3j/X4jPiFqtnquqeDfEccWI7/RYRkkk5iwmeOBzyRzj3zXpnwS1aG31m90wssouYgse5S2Ww4H&#10;ynjoCPxFePXjTXPwu8DagLhXMCyQBsZAww6+wxge3516B8Mb+4tPEamGfJeFnVVXjIGenfp09q93&#10;N8NGWV+yX2edf+AzdvwMsThY1MsnTlsuZf8AgMnb8jnf7ISw8Uaz4JuiFSW6dOGzu5zkZ/DtUdrb&#10;G20ZbV4WURgRkMeMj6jnJ/Otb45Ws+m/F7TNe06PyY79klI3feDfKwI/H/OKqa+otoS6gFZXGWA6&#10;HpyOoNdkarxOFo1f50m/VaM2oSjUUZRd1K33rRlr4r+JL3T9I8F+JbG6PmwSKEkjYko6kYHy+m3P&#10;+TX1H/wUXa3+OH7G3hn406DbmSe0iiXUN1zuYKYwsjuf4m3bCQAThj0wSfjz4rJ5/wAMdGcqrNb3&#10;RVpC2eefXp/9YfWvpH9mbxc3xW/Zx8c/s/6iWuZJtEa+063lI3PKgHyrnqSSH6ZAT2r5LiLBfVKO&#10;W5vT3wtaXN/17lNKX3J3MnUq0KEKiStGTTv25tH/AMDzPkf4JyGHWjf4AKqoYn05P4c8n6e2K/Qr&#10;9niKOfRm1GSNzGrE7V5LcHuM88+/Wvzk8BS3Gl6+NOnGDG7GZSwGMZGD2/HPFfpZ+x1pw1bwskZj&#10;wRG28f76hs57c+vdu+KrxbcaWAVa+l19x1Y2i55lSbV1qvyPjDx0smlftI+KNKmdWSXVHmKoTsYF&#10;gwxnpxjgZ7V7f8c/sPw+8c+BvDr3SCTW/BFtIysB+8kCZUj39vr2xXK/tffDtvCvx/l1iOEJBqNn&#10;FGrDJ2svyNknPOApOM/f/KH/AIKe+I7rR/G/w11q3Ty3tPBNqSucn/WyqRnPPA7+1c9Kcc7xuWU6&#10;b0q0p3/xRpq34lywtLEU3Gau2rHj/wAVPh1a6P8AGKx8a6ZZstpqUEovDwyrMIyOoA685wOMe9ae&#10;m4m8BXcIBYBXKgclQAGPA6YAJ+ldZrN/B4/8JxalabXjulEwfZnLAZGCCPx6kZ78CuT0203+CL+I&#10;wuMLLggD5SO3XJ4Hr+FfT0cXVr4anCt8VNxj8k3b/L5HHTxPtqEYveDS+7+vwOs/ZW1mXSfGvhiR&#10;794Yo9bgBCSBQQSSD7jP6FvpXqGvXU1l8crnUyiBYp3Kh22/KS7HgDsSfbAArxj9n5pptVsZIfle&#10;1u7e4QEfcIkGc888E8D39K9z8aWKyfGvVbSNAvnWyXCMuASTyGPoTtOfoK+U4gjThndR94Sv/wCB&#10;L/5IyzOorSgtF1+Zwn7TVwbzxn9o85jvlj29ScEZ6Z+v+Rx5z8QVMMtjq86FxZsJXjIIDEKQAT7k&#10;9sH3rp/jNqjX2qTNcyo/kXCxuwHXAxjPoAK4D4vy+XpFmkbhVNyBKRnGzBwOvPOf0r3chw7jRw9N&#10;9rfgbYTll7Nrz/I+t/h7eSaVF4M+Jd9q6GLUUjt7hnGMFgoIzyVOeev6157/AMFP/Cf2nw9oviWK&#10;IbotQCSvu4IbG0Yz2C/Xk56gDv8A9nD4T+MvHn7Ds/xL0aaxCeGrqe6nku7+KJnhUFiAGOSw+bCD&#10;LHPHWpf2m9OsviP8APtjWsUk8cMd1H5nyn5GV2HQAnaGHU5z0zivz7AYhZbxhRrJ39nVlTl6X0v8&#10;mc0aNfAZpDmhbm2vpdN2ujzH/gk34gi8Mf8ABQzTMusa3AWzG04HzKB+Wdv5Gt3/AIKl/CuDwh/w&#10;UM8QtDB5dv4o0a2vEXYVXLQmJj/33G39K8L/AGTfGM/gL9qLSvH6MI2svEFs5c4DZV1PQtyMZ6e/&#10;SvuH/guD4Titfib8M/jHp8bZvrW4s7iTaAMI0cqdOv8ArHOPY+pr1s+q1Ms8X8JUTssVhZ0v+3oW&#10;mvyR9XKFSpls1DeOv3q36I/PHwDYT79Wuhu221z5RWQjkhRkDHOeg/GtTxC/23RLTT4F2z6pe5X5&#10;s/IACf6fr6GtTW9ItNKaWysolX+0Lrz5DvwSx+8eO3pXATeKDqvxx0u1yZLXTVZBGg+UsASxGBz0&#10;A/Cv0+jzZhWlWjtFOX/gK0+9nnJuvKUl0V/uX+Z7a2mDRrFtPsrUgfZtiA9VBwD1z7njFeCW+sat&#10;8PvjC+u27tHcafrBmDKCcsH3KPpX0hNpWuRaNB4sudMmFrK3lQzSAYmZELSBR1fbkbiBgFgCeRnw&#10;P4/+H203xnDqaL8t9EC52bcMOD9f4fxNcnC+IhUxNShUs+dNP1W6/M4sqTp1ZKpvJHqf7fcsdv8A&#10;tA+G/iT4W024g0jxDolhqWm7oQqsXbdKikKF4kLcLnAYeox9Cf8ABQDwDf8AxQ+Efwn+Kvh61geK&#10;z8HS2+rvEcmCOJ4gm4kc4Zn69Pm9a8m+KscPxw/Z4stDtbBjq/w90mx1PTR5Q3PYvCv2lOACSCqS&#10;Y5GA3PFfTfw7tLv4p/8ABLnUtXjkX7RpvhTURKcElAEYsoOTxkAV+dZ7mM8qoZRiXG08NWlRknre&#10;NSLUW/WLTv8AzXXQ9qM4STjTXTZ/efIGu+Kf7a8C6PrcEflxRax5NurOcxxK4IXJ6AKAOtfpv4f8&#10;SWvimwh1e2TdFd2MfknfgMBGBn15xnPf6V+XHgJdL1X4SLp+uQyOi624AVSrrvj5IzkcAdu/rX6Q&#10;/CA/Yfhl4RtbiVmY+HrdRK4+ZysYGW98/wCc9fn/ABYw9JU6EUtYSqL5NRf6HFhFyOUYvRSZ+U3x&#10;/wBM879pDxqmWKQa7dyE7D8u52Kjnp26+tek/sdW/wDZOheJrpIWDT6W7KrL9/8AeIo478ZOeeaT&#10;9rzwxB4f/aR8ZXV6EMl9f+akiHePKaNGUDPOOTnPXHapP2YfGmvXvgXUtNtNYvY9KuYd89olw6wS&#10;upfazqCFLKehPQEjvX63jMZLHcG0pQXuuFK/3JnPmc4xwLlJ3Wm3f/hzzb4neKPsWqavcW7oPsMZ&#10;gt2ycKT6H6jjHvXa/sQanc3fgnxpNJN5pbQJYT5vOcuvU9R0zkY6e9eOfG/WZ49Qv7URspl1KQyA&#10;vxtBwCRnn/8AV616n+xSZLf4beOr22hYAaHKjyKwG35SwbPtjoOfwFetnmDp0eFJO27p/nH9TbH8&#10;tPKr7aw/9KifUH7HXi8T+Br/AETarvZ/vIQqg7hjv/s+2f4h161U+IGkabaaXq/jC3tgl3rsMUM/&#10;z5yxYrkEe7EcdeK5H9irUo9K8fXiai6LY3OmiAJI4OZS67PrwG+mTXd/GjRNbGu+C/h/pKyTR33j&#10;COGQDGDEZThD34ZTk8ABc4BNfjGNoQwnFFSMXZTtJ9rJczX3pHj16V8VKKdk/wBdf0PP/AOoGzv/&#10;ABX4X2RoLDXHSPPbbhR2ABwAPwryv/goBpCMfCnjq3iBFxC9vdEAgb1YHv67vyA4FdpomoRn9oLx&#10;7pck2521y+m/dNtG4XTqTjsOelZf7Xmg3Xir4HrqdunmHSdSilAzykbnZwOepYf56faZO/qXFGGq&#10;t2UuW/8A2/BL87GOFjUwuf67Npf+BJfqP/YX+IFz8F/HWi+Mre6UPrHiK3tJG3Bd9qWHmZ7Y+YDG&#10;e3vXq3/BRz4SwfCT40zapZxxi01vN0m1jjcoyxb6lhzx0I7V8vzarNonjDQtAtpUY6Tp0LvhTkSu&#10;okf6nB2n0AxwK/Tn4vfDa3/bH/Yf03WoLZP+Ekg0GK4sJ8Bj50SYkUc9H2tx1+YV4nGuLXDnFuBz&#10;arpSr3p1H2TadNvyja78rn0saUsTB66/EvTbT5W+aR8HfBjxE2v+AtZ0O8P+p1lZFmRl5SRCjgA9&#10;GGOM+oqH9nXwlBL8ULrxRIFxpcbWtqrKcLM+ec9AR09+o5rnPgbdXdr4i1bSLiBFa5s5nlR1wUeJ&#10;w23Bzz8pGO/Nd/4e1BPhT4K8R+K572Mqs09/v34+ZlAjXI6FmKjHuK+kzWM8NVxNCjvV5Ukv71k/&#10;v1+88HGSdCvVpp2clG3z0Zy/xqgsL/X9ah8OSEOwZJWiO8eeFzkY6/MCMD3+lfS3/BF/x5I3w6ut&#10;CvGBeHXZEYsTu+eJAgx2+ZDz6nBr4x+HPijw5c+IbU+PfEV1bWmp6bd5ntbNblzdAO8CkPJGFDyh&#10;UMmW2BywR8bT9F/8EuLt/BXxV8T6XISYzdWt3bKw6qXO8AZ9GI/Cs/EHKFLw9r4eWrgoNPvyvlf5&#10;nqTpTwtKEY6uLi7v7n+DPev2pvC8/hX9jvxnp27ZFP8AFkyLnn5JF344Jxy+fpn2r4x/aJ1oroSW&#10;xj8pI9Htokkk3Ddxn198E/7J9a+9f+ClEyaJ+y20dqqH+1/GNu8jPwNxjIycc9E/yBz+c37Sd9K2&#10;k31vl0ZEt1MWf4fLT245XGPevj/CfmzDBwrT+1Vk/wAKaf5GNaDlmVKPZN/+k/5nafsc+M7fRdUs&#10;YIb1Yjd288Djf8rEqxUH8c9RwD64z97eNlHgf/gmK95AAt1qnimKZd2On2gKCQT/AHUzx396/K74&#10;J+I100aXc2d6IpodWt3CpMVcASLyMdPrX6n/ALZ1zFpP7DXhPw3ay+S1/dQ7oiwG4+XLKOD15K49&#10;/WsfFHAex4py6C2qV4t+ap3f3a/gelRgsLLE1E7Xg/xdn+Z8kfEC5uvFWn6e9hbxrJbXAkt4IicS&#10;43Dg5JB9uhPHevIf2oPB015Y2vjVYZWnss2dyAhPyvloyDzxuDcH14rvPEGpte6bDBjazhd3O0HP&#10;U/l3AqnHqcfjTwbceCfE8Xmo8b20s0ZBljCklSG/ixhCQcqQK+tyidbLa1OtH4YvVdbPf1/zPlcJ&#10;JwxEcQ38Pbs/6+8858Iam0/g2VZSNi6YikuORjbnj6VZ+D9l/bXxD0qyKgh7lGchsn7wPTn27Z/r&#10;g6XHHotjeaHZXqXUUVt5UUoXZvCtycEnGenX1re+B97BYeNrSGdQrFWEfzAc7CfTk/Lx7/WvrcZT&#10;dPCYmdPqm19x7OKToYerUgtbNr7j9JtFfWn0DStR8NXXlahbJFJaSOh5ZVwyEDseVP6dq+LP2ntc&#10;t/G/7TWseMrXSZrIX9rFJd2U6lWt7pUEcqnPUBkIz7fl9oeBtdtdS+F2geIbe7j2xWm6V0XJyrdC&#10;c+mPwI9RXjn7d3w10jTvHcHifRbaGF/ENoblkC42yrtDkDGCG3D/ACa/nzgvH0sv4hnSqR96cZwT&#10;7Wkm0++112s+5zVp1aVD3XeLtp6rf5HH/szxwsRcxvhYllfcBkA7gPUdQR17c9q+Sv2jc6z8X/GY&#10;u0WZ4fE8i2zMpIUEbc475AGP/r19jfsv27tY+bKjbxE4O+PHU4BHPTp9c9u/xb8U76S5+LfjuSTc&#10;hXWp5tuRjInKjP4DtX67wU3LibGSXSMV98icjoyjiJ1Xtr/6Ud3/AME87xB+2n4eCyqES1uYy27g&#10;/uWHU9O9fa/xF1VrTwB4jieJJTczFWzkqrZH0xyT+Ar8+/2DtTuYP2qPCWoI+Gl1Jhu2ckFT3H1r&#10;7a+O2uNp/wAIPElxBNI0ouNpO4gYLgEYA9M9x0NeP4jYFz4yw63vCkvuqSHnqti4Lurfiea/sOaT&#10;Hon7XNvZwl2tpLGeaNW4ALKxcfgTnpn8MV9G/tv25m/Zf1WUoAI54nzn5T82fz4z+NeDfsjXFv8A&#10;8L50e9kRBIsNyqsTycwudpz3P9K99/bP8QaXP+yNqMayh7hwgiIkBKusq9ecHI3E46Yr4riadWpx&#10;3gZ2u/3SfylLUvDT9tFKe6Su/O6PzB1+IWfxB1Ly8Bbi1icAdM7ME/z555rV+H0Ecni4z+QSiaNg&#10;E9CS44/Ign8apePQzeIo3t0wZIREvXJx2A7jBHtW14Wsf7N1oWrgb4dKQMykck4z+PA/ya/pSXvZ&#10;LOo9+VL8l+h62JbjRsux7l8FJph4PvgfmTzucHIBbHHA4zgf4cVyv7U1k11+05p/hrZ5ttp+i2hZ&#10;mPDbIVPI6cOG69q7D4HxRTeD0eGJSZbxQMdvmxjr757cA1h/tERs/wC0J4t1Z0BS0sbW0hbHJ2wo&#10;Nv14Pfvn6/l+X1FT4jrS68k1824Rv+J5FD2a9rO2u1/wPPf2g51h+EtrarG4EkpeVOSSwUnkdgM9&#10;fcV4BH4s8Rp4RutDXWrkWl1NGLmASnbKE5VW9QDzj1APYV7p8dNRifwjYeHJI2LPA7lS+ORweO/B&#10;Iz1r57eGSHT5oJCB5cwyPXtX6vwnTUcqs19pv8f+Ae7lMVHCJeb/ADPWf2aLhovD+qMsrKRdIBtH&#10;PT1/EcV9A+C5zLZQRSzFFa5TI3YLKXAJz6cge3pXzv8As5GQaBqAUghrtQAev3Rn8+BXu/g6aULb&#10;SOAGM64yMtuyOn4818vxTT5sdUfp/wCko8XOYr6y35r8kfp/+zU5bxr4ImyGC25VmJ747fkf1r5t&#10;/wCC03iVrz9oCyty6+XDGEwH7AZOfT71e/8A7K99Lcaz4PvidqhpNxAI+UBgM89cgda+OP8AgrP4&#10;lOr/ALSVyBOSBdSxtuOQdqYbp+NfzDwFl7reIik/s05/+lM+no1oVOHIxeinL56R0Pz+0S8B8ezX&#10;Usm0JcyEse2CevH1rstX03/hJPiJ4Jn2FY9QEcZbbkMRKVOPXpmvOlmu7e/vLmBWDq7gl16kv3/W&#10;vYvgpaJrsuh6oBFv0S8uOdrHCtGdu49ud3159q/sjOZfU6P1hdItffF2/GxxY29Ck6q2Sf5H0lru&#10;qWuo/D68ljsLgnRCzLcxoSkKsqHBYDgltqjPU8ccV84eB9bu9FvNN8S2zODaXKzsQ+M7W3H8MDP0&#10;Jr6e+BllD8Qf2dvi7orOTcXFh9rtwg3HEDI6gDkYJUj3BPTnHzF4D0Z9RVLFpAi+XKjuF+4uCN3A&#10;yO5A71+W8OOlCONw8l8E4p+jhzX+bbXyPGwmHjToT63Sv+J92XniWz1XR7bxTbRoFv3SQJHJvYMw&#10;DdR+B/Wvlb9qvxPZeEfjPqnxNsSrXF9eWkOnbnHyHgPIOvI2H26AV7To2pIfhj4d0y327Io2+Qnl&#10;Tj5ckn+6Qfr7V8rft7Xl9Z/EHStMnncKLNbkxNwFJIGcZz29u9eNwJllN8Qexvo1OPrFNafPlRw5&#10;M74uNHdWa9bW/M99/wCCj3g+3n8Q+GvizpUR2wwwQzThSFcf6xckcDB/E5rF/a00ux1/QbK5e2Qp&#10;c6fbuzMwB3FcMxx07j65+tenfHXToviJ+zFZuREc+HrW7VpWwBKsSMoJ9flIA7hiBXnPxoS0v/hP&#10;pdw8eTDosTSo5O04DEnOBznb6cfSseHcZUVDA05P3qE5w+WjX43JpVmpYdPdSa++z/O55D+z9q5t&#10;/ivp2kaG3kw2yyzTXZbaVAjYA5IwOowePrX3z+z21vYGy8RXEzN5UwbbLw33sZxx06d+n418V/sq&#10;eCYINPvfH93OWOpXKwWTuvRFGXK444yAOOv419YfCnWzJ4iGgCPLtp7tGQMeWykMT37e/YHtWPiS&#10;6eNxE4Uvsq0n3tdy/O3yOjE1I1M6u17sUl893/kcV+1t4Ql+Ft98StRXKQ+KdcsJ7JlQKCrR+bIR&#10;/eG/IPTOB614D4WhWSC71IyASSW+FHPzY6/zH519U/8ABSm7m1r4Q+E/EltGTGb8wTy7s4KoSCTn&#10;HPzH8PavkjSrmY6eZBNh/L9OHOOo9Oprp4Lq1cZw1CrU+Nvlf/bijD8VBM1nSSjN93+Flb8j0b4N&#10;51nwl4ntdjObTSYJ7cLJ9xkdhj67WY/hXVeGZ4bL4MeKb+SckyNEu51ABO12GB1J5P8A31n0rI/Z&#10;k0TRpnew1CSRv7a067jaNzhcLkqAduT64J98cVfjWe0+Al7c3IJea+UEKCMHIUlieg4I+vfNXnMV&#10;HMZUO8qT++36xZzVre3i+2n9fceH647jUrgiQhm3EyPnqec9PUGut8X3Tah8SbCdiXWSGNfQZOOS&#10;D+PXHWuS8e6ddeHbm1vrpomW/tllVCw4UEj5u3UEc1sLq8914o07U3kJKzhkCnOM9O+MfSvqa1Pm&#10;p06sdVyyX5f5HVOmpUoS7Rl+KX+R9/8A7EmoSPrDaDDb+XHZqGmCyZALIqqvocBQT/vDFan7WhW+&#10;/Z7+IV/Plk029tLfK8n95uwoOOOv5Vhf8E+kubkLIbdxPe3VwZXY9BhFVR3x1wDjFdh+2RYLov7I&#10;PxGvmP8Ax/8AjiwghO7bkqijj23Z/nX8zYjkhx5CHXnpL5+0Sf6nvZNhVUyuftHf3Jv7opI/Ph7V&#10;jHZwOQEFxHIA+QF2dCR78HPtX254R8OP4n+Fngyz1OXFnHai5ucuCSQSckHP4++OnSvi3WrXy9Rs&#10;NNtwrSSMsZK4zwcZ469PrX3zrejxeA9D8PeCInZZLuygijUS5ZI9ivKecdcnPb86++4+xLUMJCL9&#10;5ubXkkrN/K/4HyeEoy5HU6bfe/8AgHx/+1t4un1nVNXuZSESPUltra3x0QISqkeuB+pzXifh2Nv+&#10;ETmlkAy+cNjBOcnPB/Dn19K9G/atupL7WpLwAlZtXvpUUcqo34XaAMAY7+5+g89scHwtGkUQbdxy&#10;eW/T1z1r9DyGjGhkdKMVbb8NP0Hh4J4Vye7k/wAG0cn4rupHuBFs+ZTEuCM9VByDx7Vz+g6kL3xj&#10;rDM7YCBSFPcKB1yfT86uazeSS6/KWlGw3wVEJGQFjAx+YJP1rnPC6zza/rFyJCN183yjqcNzgA9M&#10;4H4V+jYTDJYWV/5V+LX+R9FRppUfRL9Db1dRJqFsksEjM+MfLkYzjsOemO1SvqQ0+e9vsKPNbyz7&#10;4Xrz35rPvLoT+Lo7WSdXWGPcVAOR6A5OM8ntUOoz+ZbyCMKRuYhj0GDgEk8dQR9cVaoqSjF9vzZb&#10;V4pM+4v+CJmqmL4meLvDZ4W+8KtJKpJzlWAyOOvzH8a+n/2WNPtIvBvjfw8oHlzaheWzKAQCNqqR&#10;jpnDfma+eP8Agk3oQ8BeKbTVtStfKu/E9oUU7cbE8sv3HTAHTu444r6h+Cmgx+GdX1+wBkDXWvXz&#10;mI8MclVGO+0hQeecH6AfyZ4lYinU4mzBw2kqLXm4XTfyasctOcMRioT6Jyjf1Uf+CflRb2cum+Mn&#10;8P7QEtdSnzIw4XBJPH/As+/ajV743/im4jtJdji8CKUQ8YC+n4//AF66T4i6NHo/7Q/iaynQ4j1a&#10;7kCk8qjSsMdPQH/Oa888Pak194pM7MzFpppAMdRlsZ9f/r1/RmFtiqSrr+RP/wAC1FKnz1XJ9F+L&#10;/wCGP0S/4J6a2W/Zc+NPiuFgbiHQns1kSPGXW3kIxg8csOPYGvmf492g+Kn7J9h46SBRfeGdTRbh&#10;QCWMchVSnPRSSpP0Hck171+x1qlp4E/4JlfFfx/OoVLu/njmmDbTyiIOT1xuH4DFeO/B2Kyuf+Ej&#10;+FOsRPNpfifR3e2jd1ASUKRuXIxkjBGP7o61+SZPfBcSZlmNNfwsRD5xhTgqkf8AwGTOPMqkcHhq&#10;E3/y6u16cz5l9zPkj41+FQfDXhz4kWCBre7t5rG4Ic/66Fge/wDsSIOOPlr0n/gl74VtPE3x407R&#10;dVLbdVvUSMDu0DLNz6A7SOPfpim6d4MvPGPww+IXwdviI9X8MynU7K1AALLAWSXkA7h5ZfGO6jse&#10;LP8AwTV87Rv2t/htZ3BIabVXdomXkllfqD7d/ev23O8bKtwZmFGEvepwm0/7vK6kGvLpfyPZoVni&#10;KE6V7tP8GuZNeVnZPyP12+N0jLrPhSzUFQdXQs5H3eOPzOK8N/a8gXWvjHrnh55nDXOiQvGCvQoC&#10;4wOvX+dezfF+dW8ReHJ02k/2hvVAOFUHPb8K8D/az15dL/aVnvSRtS3gjmZu67BuUe/OfxFfxxwf&#10;Rm8XR5d1Tm1688Wjxs1bhTm1/NH8mfEP7UXw+vPiD8RvBWirMsdtci4+0y5JW3iDBpGPqQqk+/Fd&#10;X+wT8TNJ1f8AaZ0yzhmaHTdb1+bSbOBTwkLIgt057futv1Yc0z9rrxC3hbTvEWq6Vaqlymkx2sEy&#10;RcxiYLvIOBj5e49ux588/wCCb9o91+0H8PdPGAU8b6ZLkdSWm2n9ABX9V1KX9o8AYidXSMKUlH1s&#10;5N/+kpenmd2U03WwkVLZO1vNtt/mvuP0c/4Kb6C+v+KrrQY9hmi0uEpGzjLMGLBufTZ6c13X/BLf&#10;SYPAP7MvjPx7KFjjvdRneKRemxCyg55yMD17Vx//AAUE1F2/aRk0NEVFfw/HLvYccSPxzx0Ofw9z&#10;XcR6fqfwf/4Jn3llp0axXd/o9xNMXPzKrcnJJ5wCcfhzX8rYqpUr8A4DK72+sVKS+T1f5I1w/ucS&#10;4qpFO0eZr1skv0Py5/bY0HWPjP8AG2w8UaTMbs6xLdvLcyHCxxJIpLO2BtULIM56dPavvL/gl3q1&#10;hH+zZdWWlXn2iC2a9ihkCFcgEMrAZ4U84HHA618C/EjxOIvhjatcXDvJBdiG5jiYkyAg4yO44z1H&#10;8q+t/wDgkt4ruda+AupR6iw/ealcqY+M7TtIPT04/wCBGv2/xFwlWp4b06P2KE4xX3y1+5q3/B0O&#10;eqsNCUn8Mmr+bv8A5o+WPjvAl5rPjO3W4YxSX17h2YHJRmbOcc/dz9CKxv2StUjb436bPZhZBPps&#10;sJAHKZTJPI4wA3J+netT4m3Dah8a/HHgpAm3/hI7yJW24EbSM6MvPI+bawA9a5P9lDQ9a8LeO/Ce&#10;ranbsltqkji2cjhsGSNs9shl/wAa/TlSpQ4PnGT1lS0Xe8L/AJI58RFvAV49eW6+a/4B9Wavpl1q&#10;ep65otsjMb6KBE2jDguCuP8AH/dr0r/gqxCbHS/CHwmtlATwn4W0xY4lGW8wqxk6eyDt079q5D4R&#10;Wf8AwkX7Ren+GypaK7urRW2jJwsoOR6YwR+P4Ve/bu8W2vjL9o/xXew3DPEmLVHVsBREjIVHoRgm&#10;vwmn7SXFuC7Uqcqnzfs4L8OY4cFVWHy+c4PVuK+S1f4n2P8ACZj/AMKL8K2wC7o9B0tWjGe0KA+n&#10;v+NZfxjSK4jayeZVXyhh3wcZfGf5jHvUnwh1BW+D3hhIwqrJYaXGck9fIj9O/HXpUnxctZFkikKE&#10;pLKkZGO43Nj9OtfiUE6ecyb/AJpP8T6bELmy1xb2SPzy+M2oPP8AEfKsQFmZULcYKgqcfTA7d66T&#10;9jyCM/CPUbS1hdEvdQ1OeJGYFlUMEC5A5OF64H3vSvNPizfSQfEvVLeRQSt0sjKTnBYtz6cnn6HF&#10;eofsg3sMPhi9t53RVttPu3cl8ACSZgT6Z+vp17V/Sea0ZUeF0o/3H+Dt+LR8rU5nTvJ7tfPR/wCZ&#10;478Rp5G8NLC4bdJqZLliQAQD2Pbk1z2tkL4Nt2WP7msIdynOQC5/PgVueKLYr4YlkmB+XUciQHHO&#10;QDwAOmfrWJ4nthD8OpJ4Bt8rWkC7HwxPkXJwD044zX2uC5YqnH+8b0lzShFdJH3J+xBPJB+yl4be&#10;Z951PX4CzFsDEUCKM/Qx4rq/ipocGo/HXQfENxdMq6ZokVvCoAz5txdufXH3Yz781y37KGm3mifs&#10;9fC3RLq28hyst7OmA2cxyEHg/Lwf0HAzgdf4lvhqvx50XwxaMwa5ggMpGCrP+928fh9elfznmUmu&#10;JMXVg9L1nfy5nH/0lHbRS5ZRt5L5s4D9u28uPBHweS0uOG1rTru53hf4WWRVX6ZUe+Wz2r4b/wCC&#10;emgjWv2tZdYvZWRdO0WeaF1cDLeXtXn3J7c19wf8FdXSwFlpumykxxaTc2qHHASKMJ1/2mDc5FfJ&#10;n7AVtcS+OtYvrfydkVg8JbbhsyBduehI4OOvriv1XgWs6fhbi660dWMl6cza/LQ7MRFYOjiFFapK&#10;P3af5n1BZ6daTfF3x3q8Ak3Wvh3TIQ6owV3FsHYkHH/PTj6DGTxXuXxRi/4Vn+y3o2gwxRtJa6KZ&#10;pDsAClISxb25J/zisf4b/De21Z9e1fUbVPM1bV444txBzbpbW8Y7dmRh3z7d9P8AbDtL/wASeH38&#10;B6LKFlm002UOSAqNL8gI9hkH8PevyDG46nmGcYTDt+7Bwcr/AN2EY/g7nG8NfBTqVNFLlXy2PgzQ&#10;7R/AH7LMXha1Pl678Z/EkZunLfPFolnMWHTn95O5JPdU79ux0u8+w6bqOsQZVbRjHbbwNpESBVPt&#10;yO/19a5v4l6np/ib9pd9I8Pop0fwLosWjaRGcsMQjEhPbmR25/2R1q7rjSSfD1dE0+3D3+o3DQxR&#10;4OZZJmKqAAPmJL46nPoM1+4VVKvThOorSrNVJeXPayf+GnGEfkzmrzlicTTh1te3q/0Vj0P/AIJq&#10;6bb3Opya8sOybXfEtnHIpHKssw49+WJ/rXifii6tPG/x+1pJbhN154y1CXTmZcbSZWAXv3P14Pev&#10;rb9jbwXpfg/4w+GfCHh62zaWuvO8pcYLJGz/ADkcY5TJx1JA6AV8QfEzWU+HH7QVpp9ywjvIvEs9&#10;1vZQWLC6MgLA5ABB4/UVxcN1YZnxZmMqd+aVKLj3S99fhyL5M93LbTpVqltbtW8lZf5HqugMD4tl&#10;s57ry1u0jYkHAH8DcY7gfp+NfIOheFr/AEv9oCfwlBGB9i1eZW8zpHEjksT6jZnNfWvi4Novi5Yp&#10;YVRor6W3KoxOQWJGP5f5NeOfGDwzaeENe8WfFG12R3N/YxR2kceP3Zbar8YGOB9fxNfb8IY1YerV&#10;p/8AP6CS/wASdl+Du/Q4spryoOUI686VvXb8tT6O/wCCX93cXP8AwUM+G0UMflQGTVJJGKDdJtsJ&#10;1Rc+gDnj1Oa4n4/WH2X4o6/pZjCPb69fQy84IfzS2B+BOOP5Vc/4JG+MX1b9sD4f61eOXuf7YljV&#10;s/eVoZFbj1O5D+FJ+0zBNF+0d8ULCdQI7Hx/dbMZPyOTt9sYH6V8liqdTD+I1anL7OFpfhWqr/28&#10;9PHqM8tjF7wb+52POPh1rR0TxnJZnLLOVCRsBy4cMh4HqOor7P8AhZZHxP4i8M3DxGVtL183+6TB&#10;KMhkCnnkfh2zXwfrk7WeurdQSEPFIj7gBxgjgBv6191fsm69DqWgvqyrveNFZMqcAFVY8n1AwO2A&#10;cg4rn8RaDp5dDFwWrTT+aS/U+cq/u8bRqJfFv8rH1r8TtKn1LRPG/hwIWF1b/aIlQ/eI2vxjv6V8&#10;5f8ABNuVrX4xfGfwq0SgNqFnewledyP5+DjPfK4r6a124XVNXuZopCsWoaIrIf4vni4/HNfJX7A+&#10;qz6f+3j4w8OyHamteAVumhYbR5kE8aD8Rl/5V+BZBGdbhLNaL6U6c/nGcG/wiz6tOnLMKce/NH8b&#10;r8yX/gpfcSWHxZsGTpqvw/EZQx5DyQXLk/QgTL+VfNfhe/nms7RZJRuinYFmPUZz9McH8vevpD/g&#10;pbp1xea74H8QSy7IUvNR0eecchPMjSWNT05PksM89DXyl4DvkbQ0VnZiZt7Bn5yDtz/Kv2DgmlGf&#10;B2HfVKz+UpxX4JHzGcqE67l10/y/Q7O7nmk04CThXhlEZ2+pOPr6167+ztdlv+CVfxP06G0Jew8f&#10;QMybACoKWuMdO4/XvXiAvN1vawLjd86L2DKT2x1/XnNesfsxakq/8E9vjpoTQbTB4ks5gqHhThc9&#10;B1AUVrxDRf8AZNPT4cRhn/5WS/UzyhyjCrft/mdv+1Qk8vi/w94zndITr3gfTnYuQQWVNpAGOoyM&#10;HvmvlPx8JtH1RrWaF1NtcvFkjg4J6D0xhh7GvrH9ohBqn7O/wx8dtLwukpZhyxIPyAgk+2w9e59u&#10;flL4730TjRr5Vwb0Ss+Tgb1/dnj6ID+Geh4ngNylhqdG2zlD5wckvwQRpU4YpQXVafdf/M84+C8d&#10;74i/a30Dw4N0kUniXRk2AEhC1xDnA7E5Oe3bnNfrb+1dLE1jJANpEvi3SEYNjDEXaHH1Kr+lflR+&#10;xXaPrP7dHhkKA5Pi/SmGem6MhyeOOoNfqN+1T5lvpQXLMzeMdMBIOCAGL8cfj+Fcfi+1/rfldFfZ&#10;pJ/fKP8A8ifST/dUI21+G/8A4C/+CfA//BQvUTc/GrWrhFRvMCr8jA7iJpQT+ee46d69N8X3dxo3&#10;gmDVY9pS38N2LZGc/wCq6HHoB37fr5F+1WIda+JiX17KAl0kshZASGxcyYAz6kYz755r1HxU7H4B&#10;JeNlXOn29qME5LfvUCLyOOAOteziKahlGWU3091/PlX6HiYhKvKLezbf5Gl/wUJiL/EH4O6hK7J/&#10;ZHw6tWWFSVy5P58dDjkcV6R8RNBm8W/sBeLcNveGKeWMGIt9xg/Q98fzrzL/AIKUaotp468CacIi&#10;DbeGLOGQdtwCA9h+XP8ASvfPBmlnV/2VvH2grwpsr5IVzkDNrnH5k/kK+Kx1eWF4Wyavty1Ob5e1&#10;v+N7nZiZ82PT6Lm/BXPnv9oPWbrw1+zh8I/DrTnfJqsFpjaSD5umtGOg6/v/AG/Qmvji50e7upbj&#10;SLPEfkHyHZ+FhA4d27YGcn6deRX1f+2FJfr4J+E9pGhItfG1tMsT9ALe3XI7gDOB+IrwHxP4Rjv/&#10;AI0zfCPw4OJ9fnbUJ1cfOiSEgdMeWgyeOpBPpj9a4HqQoZN7R6OTqTb6JKcm2/vJwNbnw/tNr3fy&#10;TZ9B+J9I0j4c/s/eBF8M6VFbXms+Fop5ZIi264nEksKuwJHLHaPbOMnivprxrG2qfC+xsWhcNbaT&#10;YQ7M9Cibse4z/KvL/HfhGwuvDPw01uURSw2un3Vpa27Nn97DdsVJzweXBA9u+K9W+Lll5XhnxLpt&#10;tPLbLDbqsEtu+GUoFHynseCOK/GM5xscXVwzfxOpUbb/AOvijbvojGOGUJTnJ/Fb8Y3/AMzY/aV8&#10;ML46/YW8U+DChaWTwVHJEiDlpIkjkGOuSSuK/E/Wbi88b/GDUp7cgG8vZHJK52oX7+wH8q/dC2aP&#10;xN8PrbwzchRHq2hww7CC3ymEKeMjjgV+O/wK+EdxqfxY0/Qbt0W+8Q+JINPt2Kk+Uj3AjzjvnOfo&#10;vvX3/gbmVPLsszWFR25JKa/7eTT/APTevofQYDFc0HbpZL1PtjU/Av8AwrS28P8AhuRTbLpng7TL&#10;AR4wQfLaZ+gAJJkJJ9a+Z7r9oXV/hL+35H8WbS5eWLTL+HT9RtLU7hJZ7BFLGBn5iQHwD1IFfan7&#10;XDaZbfHXVLVkRLOynlQIo4ZLeJFJbsfTHH1r82tPF1r/AMUbTWJm3a14r1QmzhZsGBZpcecR2LFi&#10;F54wT6V6vhzh6WeYGvicZG8alG0k/wDp5rL/ANJd2eVlGFnLMcRKo/diuXX1/wCB+J+gP7c3wi07&#10;4r/Di88beHBHdS6fALu2dMYuLJo1YkEDnCtuHrz68/I3wVnN1ZanpE0iosaSxqm3BUMuGYd/QDt9&#10;K+rP2Nviel9oV58KNXlDap4HnNlOkp3Ga03MjOfYSGRcA8DHNeIfEv4LH4FftM67odkGTTtYtPtm&#10;jtIflaBt7bRjuCdpP+z71xcJYqplv1jh/Eu7p+/Tb6xur/fFqS8m+xxcj5q2Hu/5l/wPXf7z6s/4&#10;JWa+L74L6v8ACKdJLXVdB1BXvPMTKlbgExTKQeQwTjr90noa9W/Zh0uz8JahP4Ns4ZLV7F75rq3d&#10;CvkSSTpIwHtlnI54z3r5X/4Jk+MdS0H9py98O3zP9j8S+GWERYYXzLaYMhPttaUD0JHrx9WeKdSs&#10;Phl+0jb+IeFsfEsKW19k8LNtRVlJ+oC4x/FX5T4gYaouK8dQjtXhGrFLrJRs19/Pb/gs+grVFKpT&#10;qt2to/uX6o8t/aysv+Em0PxMCWeTTfEthqMapyT5V2EYfUJIeg596+lvh94eim8MeJBNy03w2k06&#10;Q5zkJv4yev3mxmvlz4yXt6/ij4h6eX3j7TdmJYwOdpEqH3zjNfWX7Od1b67pWs7AWjufD0TAlsgp&#10;ImQcenJ/AV8txQ6uG4coK+kXf71S/VG+U4lzxjpv+Z6fL/gHxF+1D4blbwZ8CPCEcc3/ABLdHmuG&#10;jxg4CBec9sgfTNeS/GOylTTb6ZSxSK+hJVVLAboyoBwMHJzgevuK+lf2xvDqaV4u8EQhiF07w9dI&#10;GZSOPOQfh+vWvnr4qQCbQ9elmwBHb20yYABG09xjnj9W9q/WuFsc8Rg8NNPR8z+cqzb/ADPkM2vU&#10;x8e6t+NmeIeFL2eb4ezWSSEG217y0Xb8yrIHUEj64xmv2M8Ixv4f+A9lp8ZJNh4QiQEEckQYzwPX&#10;Jr8bvhtYnUvEF34fg2Zm8RWwjEZLIzG4UcZ68cZ68V+wmuaxFp3wV1/UCyBLLw1IqqD0VEIz7dua&#10;83xshz18DRj1nJ/f7P8AzZ9DhJeyrTi3ZNN/gj81PiVbS63pNxdvCUe38i4kyP8AloqGNvzLHjPr&#10;X2j/AME0Jiv7I9tPFEcf2zeZxyP9c3evkfxnbpH/AGvpTo2YEk3IeAQBuGM9uh9yRX1j/wAE3nSL&#10;9jGwkK5EusXpUY4AExXGfwP5/Wq8RKntuCqce1WCXo4yZ52Wvlbh2bf33PkP/gqhpf2X9rPTNWYA&#10;i50iAjI28jcDz/Fjj8q4z9keNH/aA8J6bcriO81RYJWwCGUq428+5BHuOK9R/wCCtelSXHxo8I6k&#10;kfAhaOSUjGcoGUcjtgmvMP2RUiuv2lfBlmUzjXhJnnKBI3ckY6/dr9BySuqvhhSbe2HmvTlUkvyu&#10;dNbllFP1/Nn6T/tXakf+FWTWcjZ+2a0iBiNv3IyR9Pu96/OX4+65c+CfgB441AwCyTXvEaaNYMB8&#10;9wImElxIeP7xVBz/AAn0Ir7q/ak1ubUvA/hCCzTdPqGtXLJHtznP7tT/AOPA18d/8FY9P0fS/iJ4&#10;B+AmgGIRaNo63+spGPv3EkjlyT6swP51+d+En7jGYfBtfxJTnLyjSd397UV82Dp1a+PnVv7iUX+u&#10;hmfsG2b+GbuweeJ0ENpuVTnB8xR7ds+/Nfrn8L5jcfDKO4UcSWrHnJydmK/Jj9m8Xlkk181ttS0i&#10;RXkUdMk7cE9OAxz7EV+sHwfmWb4M6ZdAYMmnbsE9ypP+fwr5Xxxk6+YwrPdyt+v6nRw7WcsbVb7N&#10;/ifK/wCyB4fGo/tQatrTIGOl292hAQ8b3GD0/wBo/lXsn7YurRWXwC1UTxnNxfW8S4P3j5q/lXAf&#10;sG6UT8S/ijr5wYRqMcMEh7NvYMB7fLu/E1p/t/61JB8DLSFDtNzq69CcHYjNzjtxn8K+fzRfXOPs&#10;NSWqj7Ff+Sqb/Fs9JuGG4fm+6l9+x5l4VmguPgVoMVxtEN1qNvLIz/dwJ2kUfmo56Efr5J4g12Xx&#10;b4ah1m7iUmTX76KORActGk7KueTwRjp0zXaa/qf2H4IeGdNSbHnXiSEAqPlSBzgY7bvy/LHmelJN&#10;qfh6Pw1BKUMd2VGQcqWBBwfrg/UV+j5ThVGVWs/+fjforyT/AE+4+XxM1Pkpx7I7j9heZ5fDnw8k&#10;dVVrmbW7vZuG5y95Ng/Xha3P209QebxDe2sLg/bfEE0bgHB2pokqnjtjdjPamfADWNCGv+BxoUSm&#10;xtdMuobYoowI47kqx4OMkqTn1bNc5+1/q86fG+ytFCiOPVNWnYZIZiunRR5HX0x0I56GsqUJYvjh&#10;1bWvGrKz6e/OVvyOilUi6M+938nuP/Zbh/sb/gnJ4UtLZcSzi/mlki75vpASfwwK+tP2WvDcfhrx&#10;V4muYLLy0t7CCENsOd3llyPX+Kvm74c6Cnhr9kH4YeFQiuZLCy8xejA3F4Gxjvy/0I/M/Wtncnwf&#10;4d8ceJUjVUgiuZ1Dng+Xa9D6dK+K44xbxFXFQh/y+r1n99WNvwPQwNCNTNp4iX2X+j/4B+Pv7L/7&#10;TXhr4e/tZ+IvB3xYuTc+A/iNqF94f8cQzSlFNtdSsq3Gf4Xidlfd1AU4IJrhvHH7L3iD9n39rPUf&#10;ht47XfaeFmkvo7yMApdWo+eCcDn5WXacexHFeJeKLlrjWZLp4lJmmkmYueTuYmvumzfx7+2f+xhp&#10;WtNDHceOfD1hBobSkL5t7pm/ZG7fLklNzEsxOfm9BX9g5xB8L4mljYTUaNeMaNW+iUlpTqLorJyj&#10;Ly5P5T18biPZ0lCT02XzNf8A4JJ/Ce81iTxH+1N4mGIJtRltdI83lZJtp3y/8AVyAfVj6V9AfHr4&#10;+wfs/wDwX8R/Hy+kVr+ZDp3hW2ZgC0x3Yk65O35nOPYdcVp+Cfh9o/wi+E/hr4E+DNqrZWCWwlQb&#10;fOc/NcStj++2ef8ACvmT/grBf23i7QNP8G6LK7WnhS3M0iwsCGkfhj6HhSPXpX4PCpR488QYzxH8&#10;Cc0ku1GD91eXO7J+sjyKmIp1MXG793Y+No/EGi+Pba7tvGU6rr0Qku9N1kAj7aCSzW8pGcs38D/3&#10;vlPBBH1b/wAE6tZbVE8d/ES78qGS38Nx27gj/VSszEgZ6H5Cex5Ar4s0az0/VLcM2oNbNaIQZGjL&#10;AjnAwOeor7K/4J+ac1l+zZ468TXUjt/aGt29lAwyFcqmTg9/vYx2/Gv33xJo048L1IrrKnFekpxu&#10;l6pGnEM28slKC1Vl97R5N8arbw14t+N91onifwzqOtLFYRW1ja6Zqa2jJOVBJdmjkBVcnIAHPevT&#10;PjbFp7/sxfDfVtGaSaHQdY1LSPOIOGVRDIgJ6E4LHPf0rlPhjodp4x/bJ062vNQa1g1PxbDpUcw2&#10;uyGaUR7gDgEquT6dPWvW/jP8PYfDH7MHinwDHKWbwn8UJEIbBYoY1h34/EE/7w6V85m+Y0MNicuw&#10;jesHB212mpU35btbdXqea3OODoJ625V82tT5w+KVr/bXgq+lhUE/JcDC9snj9f0qD9mjUjLFdwmQ&#10;rvtgAuSRuBHHsetXrSKK+0EWM8oYSwPbyMxGMg8Z/EE1z/wHENh8QNS0uCX5QkwRX42qrg9T7DHv&#10;n3r6qklLJq9D+V3X9fIlUpLL6lJ9Hf8Ar7j2T4PX934J+O1j4oSUiSHVopAFGCNhHJ49B/nNfo58&#10;K9Uh0X9qq4jDLLBfXC3MTNMWYrLECD75P/oIxX5pxyRW3jJojnOcg7Nx3dPx5r7l8C+Nbqbx14G+&#10;IKaj5kmo+GrET7Zsq8w3RNk85+YHP4jtX4P4l4KWMUJv7VKcPnZNfkzlweJqQrRin1i/u0/Wx+d3&#10;7SlncWXxgIl2FLjxNeMUSRWKfvHYA4JwQScg4+ld6lz9t8CW0hiIP2C1IbcTztIIznsAPwzXJftP&#10;+HdQ8MfGvXtI1Dm50/xncLMcjvLJuP45z+NbWgzxXHguwccNJpKYyM8q2MY+mfyr9bq8tbJcJJO+&#10;i1/H8i8zbcYJ6O7/AMyh46hnPgouhJAvQjPnIJ2E8Z+tdh8OPEs/hCaw8S2sufsE0DoGBwG8xcnr&#10;jv0965PxI5k8CTRq8YK6wq4JOT8nX34x0xWlbSSr4cayB3GQJHGoJGW5bA9ew781wYiCr4FUpK6c&#10;mn6WV/wOeMn7OCW6l/kfrT8fLCPxh4E8W6XDMHOr+BLmPHqTA3T8W9a5PxPDNpv7F/hW2Cnevhqy&#10;Eis2GOLUZH1yPw/StrwnfXeveAPC2pXbMft/hG3Wc4wdzW6bgc59wak+OmlW2lfBHTfDttGdscAg&#10;iVFPRYG6D6Cv45wknhqtDBv7NVP/AMBTi/yR7uPXPhcTLZ8v+R+Ovh3Rni/aJ8SeInbzFg8J3s7F&#10;QcxsYdhB9Dkkfjmu2+Esn2LXPDemMMvHosbyxhe73MOeOf4Rn6Vi/D3RtSu/iH4uvZbJh9r8GPw4&#10;xhi4U/eHHJP/AH13q18ML2O6+L08EL7YtOgs7cBmGSxkVgM8dh+Yr+2Mzft6FSL+xTj/AOk2/OR4&#10;WLbqKUZfZivyt+p9U+M2eC/PDPH5D5w2Awxt5OOvOM/T6V80eFPB+st4P1fSdNVTcX1jukD56s6l&#10;Pug8bT6cFTkgA19M/ENFsI5p58hY7bnL457kY4Hr2r5t8U63OvgLX9VS5eM3GsW9pGkXHyZJIx/C&#10;vAH4d6+C4KlKS5Fs3C79G7fnc5cHOU7Jb6fnp+Z9Sf8ABG3TGuvjZraajHvisPDw3rzjesindjHY&#10;jj6fXHg3x38XXPiT4++LPFFsoc3GtXUxfJBcGQ/LyePlAx9O9fUX/BH/AE2LR9F+Ivjm7wFsNEjR&#10;pGH3cxzOynuPlRT1718UXd9/aWs6vr0szsxuZJMg5BKguzfnk142Uxji/EHN61vghRh96cn+h6mM&#10;5o5RSi95SlL8onf/ALJ3hbUfFv7M/wAefCzQbrq6FnqUcajbgxXkbDqOu1X/AAPvXmXwdOtyfGPx&#10;9q+owSpEty6WzbDwBMQoz34XBA/pXv3/AAS2vb/xZ4T+J/8AwlF81xO+hRSSs/8AFtVmUkd8FQPw&#10;9RXifw51W9Ol6oddCC6vLsvIiKuNhZihGOoxg19fQxNSOaZ1hGk2pUv/ACaFNO3ypk46tKOEnBxX&#10;RX+aen3I6D40Pf3vjvwboFtysfg/U5CqE4+dZE249flzz6iu3+DHmXX7Pug2zlpHsD8y7T08xyD1&#10;5HzHnjpXnXxA8W2Y+JcWlXVsTJYeDm8q6Cjau6OWTYMZIOCD14zj0Neg/s/azZ6j8M9W0lJmb+yY&#10;oYZiEP33UPgc9s9eK8/NqFelkNG8dIuMr/4pT/8Ak0efi6U6uBjFrRWf/pX+aMD9p/Wov+F4fDK/&#10;1Cw3QXlv5YYOQYGinDbgR14bHHqcd69i+Gt/dTfCfWPDcbxhNR8SeWzO2Blol27en8ePXqMV5P8A&#10;tHDy9B8OeIIbVDNZXsyCUJyQ4jIHOOS0Z49h713fgK5ur34caslszLPDrlvI5ViGCkLzxzwQeeuP&#10;yrx8xhCtw7hUlbkdvmqjaf4o56uIjaktrRa/H/gnnf7cfiKXRfil8KZGXMWmrb3CJJjB3XQLcH1C&#10;j2ryH4+aQ6/E2XyYWK2niLUA0gwRgyF1PoBx645Fem/t9arpM3xY8MaHJcxGWfwxbiNJlJ3MZ5GA&#10;UgcHgD9K5D4wQaX/AMJlqV9JPyL0zLkA/eA9hnhwRx6Z9K+84Th7DJ8FUS1cJ/jP/wC2Z6eHglTo&#10;VV2lf5v/AIJ237Ptld6l/wAE1viBplu581fGLSQOQTsdYIHJx3IUZP41xXxH0qx1T/gn5Ya/bRJK&#10;9p8SrkCRCMeXJaRAj/vqIfmK9y+DPgDS9A/4JdeJfEmnav8APrGo6vcfbOQsflwRxDOOSAdx9efw&#10;Pifhyxiv/wDgnLeeHbPWrfUY7Lx5hry037B5ts21TvUYbIz34xXk5di41M0xNem9I4+K27x5Jfir&#10;I9CceSu2v5o/iin/AME3bp4PiFrd4VYLc6Ubfr/rCVdlTPHdB09K+nP2mrOa68ZXHiFpQUuPDdrF&#10;vOQT+9mbGemORn3GK+X/ANguzl0LX5bqdonZ7lUVop0dQDHKpB255yy8cdDnGK+lfjzqwuNBsYio&#10;AeGJCqsFHCHA55P3s15/GsG+O1Uhs4pfl/keZmFb/bJJPa36f5HrHwRu0fXtKuIGVdun6fLt24OA&#10;wQ9/9ofn2r2H43eGbqH4u2/jZSdsPhSe3JCkgF50/I4U/X+fy9+z3rc83xGttLE0bfZPD0GSf4v3&#10;tscZ6A8Z9fzr64+Pt2lv4bW8XgsuwseM915x6mvwviSlVwXENFJ/HGS+Tt+h14Or7XA1b6tWf5o+&#10;VP2yL2b/AIZq17TYRu/tG4s4lP3tzGdcD+f51b+E+px+EtZ0e2miaGLQ/DEk7qSdqCOIDnnjPOOv&#10;4ZzVP9qe6hfwL4c8MTzqrax4usoXjK5by0cu2AD/ALP45P4cr8XfEi+D/A/xB12B9rW3huLTLcFv&#10;uPNIFPPfgkf/AK+ft8vwzxeTUsIl/EnP/wAm9nTX6nl14TbpqHf87I5X4X6jcaf8C7O5nkcy6jcX&#10;F9PhSf3kkjEgrz/D3+nrXSfDG2e18B2+qCIRS63rLT/MPm8lZNiNjHThvz6VyenwyaV8MNL8Os5Y&#10;WEaws+cH5I1GAM5HzZNd7pem2+i6D4Z8KF1C24s4pkU5KtJOmef+BZ+ufSvocylH37fbqN/JX/Xl&#10;OSpH6xWTvvLT79D1f9vS/GlftCaUZIysUHh9borzkbYgQeccfu25PpXyJ4tih8D/ALBdx44ntsy6&#10;j420+0t4m48xhaXMvOewJBP4mvpf/govrs0Hxih1S7kREb4fTpG7HAJSG555IzyUA6nJ6V4X+0V4&#10;Qs7L/gnl8LdHupw/9ufEq7nBXIJSO28hQc45yf5+xPLwO6dHKcshUelSdJPz5FUm/wD0nU+qhGEs&#10;1qyfRt/1959n/wDBOW3l0T9iT4dLcoVkv7ue8nds5lL3UhBP1GK/Nr4m6r4k8bfteeIfAcN7Lcaf&#10;d+PdXvHtY1GGuPOdTK3GeIvwC5Ixkmv1S+D+l2/w/wDgH8PNEk/dRWWhWf7vy8EEQBsYA4Oc1+Wn&#10;7PGn/wDCZ/tG+NvHtzLuOn69fvEyj5JGmlZcZxjG0k9a5/DbEwlm+f5p0fM16zqT5fxsdGPrOFGd&#10;TtH87WPY/FV3BbpYadI6x2tjBJdTRr0RIlIwT2PXj2Ar5f8AiBfyeJ11K/vGIZ7uSbCk/LuJP6Ai&#10;vb/if4hCeE9f1VZmdtQuksLKVeNq53SD2+UEdvveleA6+I9Qtb3TUlKpLA8ZSP8AvDPf6fzr9V4O&#10;wns06j3ulf8AF/nb5HgZPBSXO/JH2t4I1q5+GX7J+ieKbEYJ8JTPPGOA6yyMu7nsQ/8AKl1P4b6V&#10;+0f8GdQ8IWEsa67p5XUfDV1t2mVlIEsGcciQYx2BA9ybHxIt4fDP7Fb2sEcgXT/AelW6x4HDSPAc&#10;e5yev868/wD2NPibeat4Z8O6tqN8yXSTCG6ZTgod5CkHIwNjICeTjPXGK/O8NQxFbLsXmuGdqkK7&#10;s/8AydJrqmm0/J2MlGVKbnB2Tk1+t/wPgX443Go6z8UtQtJrZ4hp8n2UpINvl+Xw2fTnPvXvP7JW&#10;vSaJoHh82kS3EDTyWt3bycLPG8v3G9OvB9RntXZf8FXP2Yb2w1RP2jPh9o7DT9VlWLxTDbxcQXeP&#10;klIHRXA57Bwf7wrk/wBiPwJqnjzQdG0uE+THFfTy3UwJzHCrKSevJPav2mvnuXZ3wLSxtJpRVlJd&#10;YyUWpJ+ae3e6a3PcxjoVcri0rrT77NWPpn4Z/Bzw/wDD3U9T+IGrRrdQtqsdz4aa5T99bsI5QwkQ&#10;j76SPjvnarCub+O/xE1m68Cy39pOy41iKNbiPO6FZMqzgHp93g98Y9q7rx14w0P7BbeBH1HyrZrX&#10;ybeeViSqhSqg+rEgjA5I/A1zHgXwbfeIf2MPi9b+KdNA1rTfGumeSWCkoqKuFVv7pB7HnrX5pGp7&#10;P2WaYu7bnSgk/wCWUlC/prd/8E8iHNVldXUYJP1XX/gn1b+zeTJ+y/8ADWBiiYhiwhHoXJ718CfH&#10;H7R4+/aM+JHwb1aRvIv/ABPLcaRKw+WG+jJCrk9BIpKY7nb6V92fs63TD9n74bxZcbrdN685LYky&#10;Ofw/P3r87f2p9dvpv2/Nd0e3Hk29l408+JYRtLt8rmRj1JOOvavm/DTDyqcU5nbdRqTT7NVbp+ev&#10;4G2Gj7StUk91H8Va35HZ/FqVo/hfbXEOPLa9FsxC4xxvAx1/g9xyK7XwlqSeBf2UxqAR1u9cu5Et&#10;AADJIUBSIKMfNyzdvWuZ+IdumufC/Wbyzt9/7+3vbJY2YgMsgR0AzkHDP1zwfpS/tK+OLD4N/Dbw&#10;d4fnc/bdP0uFYLNlyUmkUPLNuB5xv6Y6gfWvsqWHjmiwuAW8qzcl5RjzP8Wkc2Fw9DEqnRb3k2/w&#10;bPpT9hDw3LrmheIvCGqAGW60mOwutqbQVJxJjGB3PGO/tX0p4s1m2sTdzBVSPy1srdCeAOmAO/Ff&#10;P/8AwTYhabw7r3jOS0SNd6okanmMlQTk9xwcfSuv+Ovj6DSLzw/pcx5mmku7li3KKx2IfbqcfjX4&#10;PxThZY3jXEYeGqi/x5U3/wCkpGtL2eGwUY7K71eml9PzPHf+CfunnwF8fPF19dCNrTwhb6xdq2zg&#10;FAEjAwOBgnjP8xXsX/BJS5m1H4PeL0uSWL+NTcMzZ4ZokOfbPBxXlXhK5sPBPgP42eNktts11pMG&#10;noM43vOzlmHQkkAdfWvTP+CQV00/wq8awyrtVfEkToQeCGhXP45U+/SvT42csZkOZYyS1vho3/wp&#10;Sf41D3Mlxca+LpRa1ak/vX/AOx/ZX8P/ANj+IvifbBSI4fiNqG0OucZlcgDpjHSvNPjtY3Y+JniP&#10;Q9LsZrud41ks44l3vK5QoQi4yTz9ea+gPg/4bvtD8VfEqW902SEXnjy5urUSpjzYnRCGGeSM5r56&#10;/aH1DWx8cr9vCElxBcQ2QDX0TEEEjOFK8557fkK+byPEPGcSVpprWEX5bQev5GebUFClGM+je2+5&#10;7T+zJ8FpPD37CPjX4O6/bNNqD6fcXl1pqyBZYJmVpEjOM7G+RT3xur5K/YX8beI/FP7cPgLw8dQn&#10;j0axN3cWmlo58lGFvJliP4m4Uktzxivpv/gml4pvtU8UeO/hxqM89xKdJs7i8eeTJ3SLICpz32eX&#10;7da+dv2F/AU3hf8A4KLHw7cThj4Zg1mEnLD5I1MQ4Oc8bfzz7V7uW1JYWPEtDFNSm6ftVp1qUndp&#10;dOiT3sdEa/NLAzo3impRt1dmt387/M7P9v3VU139qfTPB1um8p4YtDIufvPJNMwwCOoGPrn24T4R&#10;Sf8ACP8Aj6fRwmIvLmh3ZPzbGII9D2pvxY0mLxx/wVUl8NPCsyWnh7TRIuMgMqbiTz6NjHvW1cS2&#10;Oj6xoutOwQ32ua2N3fZ5yKCR6ZU/Q4q4zhRyLB4FK/NQhL5yjKS/9JZ4Oa0ufMKldfz/AH7f5o+L&#10;vj1oMej/ABD1rTEIGdRkXgZ6zlu3s9fX3wu1maLwX4c1mF9ztp6x+Y/HWJsDPfhe4/CvmD9rGxit&#10;PjFetEQEkvEnAOcNuiBIHT+L617f4G1GYfATSViba9vbBdw67gzJjGPTPH/1q+94op/XOH8BJ/aS&#10;v/29Gz/I8FVZpx7q/wCaPG/hfejTP2rbOwDbJJLEZBUZUfZCw47ZJA546nHQjyT9sEyf8NVbYNqx&#10;ssVyuB8p3RjOfzxXrvi0weE/2wvArRyhTrdjasExwcJLFt59NoA/CvOv259Hk0b456fr81nkXlgk&#10;ayEHDbZTwM8AhNuR719hw7Ui+JMPVS/iYay9U3f8md+FaeOpecH+ZjfA28u0+L51G4Y4trOdix7K&#10;Idq9OeCR+XvX0h4HitV0fw3bQlVYNPeFVYAg7s7iADzwD+OcV83fBeAx6v4ju0jTC2yDzW65duB7&#10;EgN78YFe63Or/wBh6W9xIvlx2OglEZ2JGWXk9ecnB561nxhTdfGxjHeyX4P/AOTPNzepJ4tx7WS+&#10;6/6nhfjXxpPqXj3W/ElvNIivq3mGRXwQAQVPvwB7V7l8L/Dd3f8Axc0HxHpVmz2emGfU7x44mIiE&#10;6CGPecHGWkA5PJJxnkV83Xnl2Wj6jMxBIkUAFsgksMjP+fSvqb9lLxj4yfR72ztNZvING1Xw9Yw6&#10;vbRW6PDePb3LPAJGILJtJLLgjJBz2rvz2lQw+US6RUJR/wDJEl+Z6WIpxSg4uyV1/wCS6HnX7fHh&#10;Hw/8S/jbpXh/UtZFreW2n2osAsW5ZeTI8DEcgsCCCR14788+b6RbbT2S28p1LkQkZ28424+nHvik&#10;/bj1xo/i/wCI9QF0Q+n2tr9n+fADGGNeP++t3049KypNQZNI0+4u5i7DT45HLHcS5ALdOpySaWW0&#10;a64cwMJO8VHRdm0m7et1v1CoqrwNKLlda6dnv+pzulK1p4A8Q6xexf6ReapO4YgghA7KOvbjufSv&#10;obwH4iGkf8EnPBlraQsssPjJkErDGWuGlPBzx8me/YV8/wCo6VqVz8Hry3t490l1cLDEGG7dvZmI&#10;B9f889K+lbLSbXR/2LL/AOHKKAvh7StG1CEFhlvMklRuecYKv26+ma5+KqtGpRw6lr/tUJW8kuT/&#10;ANvSN6NanJVIP7Unf0SVvxseI/DjRk8XfG/SILqES22j2bahIvXLBnCZx/tEe3Fe76VaDX/iJo+m&#10;6fGskUEs13KV+6DFC7AHtncVGM9+nNePfAuxlg1rXvExcP5lra2cY24xtaRm6f74Fe9/sw6Kms+O&#10;9f1a4Zf+JZ4Ou54xnkPMwjQnI/2H59a8XivFeylOpfSnTUV6tf5yt8jjr0VWqci+ylt+P4s19PvI&#10;vCnxq+FF5HKRHNqLR3AcgBt7bcHoCfn4/D1r6B/asTxNN4Ju9J0oCS2mkLTQNjkq2c5PTA3Hj068&#10;V8x/tdzt4A8U/DK5jG02Jt7hiuSTiQbvwAA5xnmvoX9oTX7zWfhMsljL5t7qigQCM8tkg8YPpmvy&#10;nNqEq2JyvGpJqXOtfKo3f5X+R20asKGFlStZ21+benyufnz8f9E1LxX4c8Y6bbMjXJkjmiEh2LIN&#10;yDGT6jgc9XAr5w+BnhgeKfGlr4X1O2Iez1QStEwO7CnJUjvyMH619K/FuOOew8TWxtljFxpj4TnC&#10;ldj/AFJ+U/X1548u/Zlgt/Fviu78R6jZpDqVja+Tc3Xl4SZHBG9+eHCqQT3Az1r+oeGcXLC8OVre&#10;VvJuKX3F4Cr9Xyyb7dfOysdt+2j4iul+E3h6e3dVXVPEDLdtGOV8sIdp9Acg4zXCW+p6PoGrDxtq&#10;8n+kwwm302A8ZlkTBOQOuPp3612vxr08/E74T2ui6dD+9svGKtKSNxSLbhmOOo5A49D7V4l8Vmnt&#10;dd0eNd5H25xkkkZGMHp6E11cO4ejUw0cMtGpVL97OzX3rT0LwjhiacKTdviv5r/go9Li1SXU9I8K&#10;3NxMZSl3d+aGBJLGEFuPTKA4HpX6RfsnajDoH7O3w8luBuk/sgzOS+AGJJ5PYdK/MWxnMngrTrq0&#10;DA2uoPtXqNrROCcdu35iv0g+H7iw/Zy8DWFrIAyeDY5FHAy7qxzjpyRnP1+tflHi1RjUwOGo9HUk&#10;vwm//bi+d4dSlDpdf+TX/U+eP2VvDIk8F/ED4oavDts5tRuJmuN20vCJJCUGeQWfaAe+O+BXzJ8f&#10;vE934vi1nW5Y3USETRx5yqL91QO42gYH1r7F/ai8Fw/s+/sReG/AVujpf6tr1udTjVT8saRu2xum&#10;fnZS3GMg+lfF+s6VeeJGl0fTEaea8jRUQKGJcyYAPXHPf1NfUcE16OYYytmyfuOo4x/wwsr/ADt+&#10;BFGHLX9rU0lrf0vdfO1rn1j/AME1/hXD4U+HmrfEe6tTBL4h1GOG3XPBihQGQL043tg9uPrjwX9q&#10;7xynxF+Lmsa7byb4ZbiS0jlDZ/dxZTgdMZUn8T619deI9Q0z9mr9mVbCCSFv+Ee8MR26MMgG5KDz&#10;HwcdXY8noT9K/Orwvrtzq/h2zkvbpXb98HeRectISQTnn73P1rLgyFbPs/x2fz1TkoR/w2dvuUYf&#10;O5nho/WMTPFXvrZen9WPt3/ggtqKpqHxK0eWUjzNNtpVRh/dd+hPI4PSvsDw3D9k+Nd743vVIh07&#10;wzczRuehkLGP15PzA9O4r5L/AOCHfh9dGvvGPiO8RWbULhrOyZSPnWNNznrg/fQD8a+vJGgi+Eeq&#10;a+7bZriT7AqNjd88gbn64/zxX4p4nThLxBx/JtU9nB/9vQUX+Vj01VhP4ne136WSf5l7SZFtPhxD&#10;fSIRLcwBpCRhstz/ADbOK+Xfi9r8t9/wUK0K1u5P3ekeDdkcJcDEks2OM9D93t/OvqHxNPDD4f0n&#10;TogUE/lgKDwdq88c55Ar4z+KszXv7cfiHxNPKEhtLjRbGOVhuBI/eMAADz8mOuAeea4uB6Cr4zFV&#10;H/z6qW/7ecYfqzmzKsqWEcG/hikvNuy/U+hvDM41D4ha3ZXBDi6hs1iQYxle36H2+Wvknxf4kHxl&#10;/wCCiWuWCzGdLSGCxiCPkqyyq2Dj0KkY9eD3r6WttbGga34k8b3xSOK20pZhMW4LEbFP659+3UV8&#10;lf8ABL7Q5fil+2brXiDUy0klzeSXzpJyFi3ts3dD2HbjjPevs+FsLHB5dmmbS2o4eMV/iko3/CK+&#10;88unSq1sNU5e1vLWSX+Z9B/t862PDniHRNKty5W001oQwAxvZVGenJHPXB6fWvgr4l+INE8JeILa&#10;+1OzFzHq0sNjfxPkMbbBEgA65Abr7ivrP/go14hW4+OlpptvIrIjszFpOVHIA9uSDgn1r4U+OGpW&#10;moePJIxfh4raEBLZAfkYYJzxjk81+o+EuWN5LQUvtQu/vb/N3OvKsOqmOnLZWsvk7GBceFrzw38Y&#10;dO8NlJNsesW4tSyZZ4mdSjdOcgg1+xWivpP7Lv7LXiHxLfxtBe/2WdQ1WV8q81zIMWttuI55Zcge&#10;h7Zr8+P2Dfh03x9+I/h7xLe2sKp4MvhNqZkiDNNChLQrls5+Y7SOMgV9D/8ABXr4w6r4J+GHhb4M&#10;acyifW71tZ8RMsoBWNMJbwkHqCu5sdelcfiP7TizivLOHIvVPmq+i97X/t2La85RPWS566TfvxVn&#10;8/8AO1zzr4bfFG48eeH9K1LUpJvP1e0uHeaVx+9aOZgeQfw6HHTtxznxLlK/GaHU548KYlkdVjIP&#10;IHPoeCR9Oa81+BXiabSPEuhrHAht/wC1GEMm/qsy4JIzwMk49d2M16V8RbdX13T9Wt4FQ27vEjxt&#10;8pAkDAccf3jx6/Un08RldPK85lGCtGUZW8rt6fJJI+Yr4T2Oat/ZkpfjfT8jlP2rbmc/CfRbmyuW&#10;3/2wqtJG+D91vkOO/K96yPgjqry+EWtLuZW+zXrRKWPIGcgdfU/y9a0/2hBG3wu0uOX5QurRuzZw&#10;MfOSv4evXnFbP7N3gmJf2WfFPxTE4M9p440yxtJhhgN9vdSOOcjtGfwP1r2Y1qGG4RXtP+fqivWU&#10;rL8/uPVwlFzyJxeyk2vv/wCCXP2evCkfin9sy2hvLffb6Xb2+rTKcgMyICvPpnZ6c969x/aW8Tah&#10;c6fO9xMm3UNRaIByCwCLg8c8EjP49OlYn7InhHSvD2r+LPjJdqJJX0uDTbZfL/1TDLHPru+QfhXK&#10;/tNeLU0zWPCXhBpiwYXBkcyYHmvHheB0GQPfn2r4PFy/tjiynTpq6pQjH5qDnK3zsvM86b9pJQSv&#10;ovwV2Q6VaWuv6N4mtg4hS6sxZxSuQfLVlIOfT73HB/wqWGsaHbwX/wANdHUsINAW9URsGCxxyBUA&#10;6f3ST6E1B4M1C3tvCWqahc3CxQyzo0jzdGRUy307HP1ryv4BfEYeJv2jNY1TUpmaDU7KaGIYwRGp&#10;GwADuQvbuTX0eDy2piKWKqO/LSSl80o/omRRpRqUKrau4WfzVjG+PehWWqa82t2KZu7CSFNQjj/i&#10;hkbEcn4MSpJ/vLXW/sg/Db/hbfxf8M/DVbcm3v7wJfIg5WASlpD7DYG57CovjjqMXw4+Kmla/NZG&#10;4sJYmtdRiHBkg4BAxjdgEMD04969e/YO8LxfCjxT4x+Nt5HF/Z/hXQ5VtrjqshJLArkAbtoA9yR+&#10;Ps51mtXC8HOVP4nD92+85PkS+Umn6Ndj0qVSTy+K12uv8vW/5nKf8FTvjlZfFn9sGbw34WmX+yvC&#10;VnbaVpsEZ/dxmMAsFxxjccf8BrzX4oNGvgy/mG7ItAhOQOccn1znH8q820fW77xt8S38R6kxefU9&#10;Ta6nZnJPL5PJyTxXffE/UksPAkjSgDz7uOBuc5Qk5IHrx09u1ezl2S0sgwmX5ZRV/ZRjH1enM36u&#10;7N60JRxEE9/83qZ3ww0IaV8PRKplj+26i0zK2MsqL5an0/jk9ua9L8B3y23hbxHoxw2DZNuZzuBZ&#10;nPHvwB+Nc9Fp7WelWOjyIA1jYRRPsGADgknP1LVe8E20UOkeK76KcGIX1jCIsnMbKjgjp6jP41Od&#10;1KeMU5PvH/0uNjDESeIpSltqn/5Ml+R7T+wEW179s3w14ehQvJaaZf382G4UiB1Uce5/lX07+1Rq&#10;M2o/C7x/q73ZMkVxpNoxxgjbMWYjqOqgnFfJn/BLC9iuv+CgMsysHjt/DV8D0bgKqDv3P86+mP2w&#10;dWew+GXjvRLVVMl14ptQoHXam9iPXgsRzjr74r8I40wzj4iYelHpToP763My8TBUsHGFtv1X/BPl&#10;n9jH4UWvxK+IKXmsutlpelRPc3mpyqRFZWyKzSzP2UIn6svNcR+2b8V/C3xl+Nja/wCCbU2nhu2m&#10;Fn4eglf51tULruI5+Zi289gWwOBU/wAVfiVrXwi+BN98MdAuvs0t/BEfEM8UgDy7sFISOoXIDFc8&#10;/LkZArx3wfdNe6DpksxJKROpLDcSRITxn8K/ZsoyuVfHzzmq9PgprsrXcvWXTy9WjXDQoum66XvN&#10;79lbZeWrfnf0Pc/gbqkfhr4e6jqVzEJPsPh0bSr4wRAzEfhnJPqO3U8NrV1cXFnFesfmmhDuCp5y&#10;OmMkA8966HX9Sh8PfAbxCwyplQ24kB6puRAOD78cY4+lcvqUhXTLR4yrtHbxqhU5yBgcfhg1GX0V&#10;PFVcS18U7fcl/meXhIuU5VO8n+CR0Xwq1G4u/hPpVwU3OmpPGrkY2qJsn8Of1612/wC2RFbWnxE0&#10;Cx08ZSHwlpMcZLZAzYRdD7tn+vavOPgrPM3wn+yXBx5WtSKqluoyhIP0OfzOa739q5XX4r6VDLLl&#10;RoViWBXHH2NW/DrXmYily8VJLp7b84Cpw9njpWXWTv5aP9Txv4hXK2tlb6KjZ2xs7jaeGIOD6ccd&#10;fWvRdceWx+G+mLwS/h+LJfkncqkYz0PH6GvMPGbre3KSyAFWRyPQjnoc+nH+ePQvGyiPwNp8ImVG&#10;j0uMKpO0k4AX+YHuPSvocfFOOFj/AHm2dmIbTpx7u5y/gtWn0RAytIYrlsMAPT0H1/HPvWz+yV4I&#10;uvHH7Xvhm3ttJknSxulup/LiZwEEmCzAA7RtOckdAPWvoH9hT9gzUvjX4JuvjH8ZvEqeCfhnpz7r&#10;zxBdovnXQDZMVqjEbnI+XecgbuAxwp+iP2bfi3+z/wCM/G+ofCz9ij4Pjw54D8MWSx6x4ou4y194&#10;juZGKo00hAkcdXAY7BtO1BkY5eKsfPJ+HcdipqycJJNu3xaL727LzNcMnJ1G9E9j334gavp3hz4Q&#10;TXOrSELreoFlCHBfOTwSe+0mvz4+LXiu/wDEp8T26xizglkYrEnyb+du+Q8lzt24JJAByAM5r7V/&#10;bT1uPw94c0TQLVlX+ztMuLuRVbGGZPKQ5HT5pOP8mvgbUrgP4X185bYYI1JDAYPBI/Pp6k/Wv528&#10;MMJy4OWL6zkv/SrL8Eh5r+7xKpX+FJfelc+evi94Yutc8P3Ubq6XOmAt5SnuvXj3H+TX0/8A8Ept&#10;CXW/h98Uvh1LGfNuvgvqc0aqc/OreYucepZe1eELZarqvhu21q+glUyxlZC75adCWCtx2O1l/wCA&#10;H1FfT3/BGZk1P9p7xR4TuIwrar8O9Qt4spkBdsfGDnjOf6V+08fYytS4ExkH/wAurT06csov9Lmt&#10;DmnD2S7v79tfzPEPhDp0+rfFDR1SMjyb1ZZWYEhAq78cd/kPH8q+lfDPik6L8TfD+juybLyWZJjv&#10;9UGGOPQ55OB/OvCPgRZtpXxb1DTru2/497G6ileQBgsscmxcepyQMf7Q47V3PinVv7N8a2+qWEqF&#10;9PsTNCVIGJgVxg4OOdpzzyD0xXzfEdJZhmHsnt7N2+adn97R8lmCqfXIrol/w/5nbfto+AYdC8U6&#10;N8Q9PiYNrlsLGYjAVp4tv5Hy2X8c9MczfBvx1H4N+N3w11+6nVLS51xdNuJHfIK3MbRYOSAOvXPG&#10;4HnofS/2nvDcPxI/Zmu9d0mLzr/TBBrFptnGNqrtmCtyP9WXOe+3A7Gvm74jDUdE+E+n+NtLtXkl&#10;0vWLC6t2jTIkcSgYAA54zx39ODXyGRzjnOR08HWfvXnRd/7ysvklJJejGpOjmVFrq/6+Sue4/snf&#10;ArVvhZ+3H4383T0s9MtUkhsQRgOJGeSMIB6Ro273Vq+b/wDgryiXnxG8RX0Nq8SXItLlM/8ALRdq&#10;rvPpkrnJ6gj2r7S+Ns+rW37RXwt8c213stvElrfWl7BnmKae1zvA6ZwCB1xtI/i4+Vv+Cvug3HiT&#10;x7YW+h2HmvqGiWsKxQxklmjk25PHGFOc+npW3AGY18dx7gsdiGr1KCT8nTlyu/dtwv8AP5n1LTjK&#10;Ccr8sr37q2n4b+p8UfCTwTrvxHu4tE08tDDEVnuroKSsMat97juTgAdSSK+x/wBlH4k3Gpftv+Cf&#10;DOnqBovhy/WNFUqd7BecEA5x/Mn3NeI+E4PDnwbsbXwjY3cUtzJaS3mpzqMMRGhYnP8AdJXYvT+L&#10;rkV1H/BP7UA3xwXx1fTATJfwypLKw4LTAsNx9s8DnBJ4HB/ZuM2syyjGVZR9yNOahpred483+XkZ&#10;V68pVfb3XKtvm0r/AD6He/8ABRLw0/gT9q6006NMRweL7iAZT/ljNtYLyORtcHPYfSvJPF0TSast&#10;9Gi/u7I5wSD94g9eelfXv/BYr4fw2vx48MfEC2tUaHXbCC5j9DNENrnJ7hWi5/2h6V8j6tcRXEUm&#10;mrFtmeDzF+XJIBA7/UV8jwPmCzHhTL661fs7P1u1L7nc5q9L2eLcbWs5fc5N/qaPwwvTFM6hWw9t&#10;vfyvvAjoc/Xj8a674K6rB4q+KOlxRRKX3NcyIPmwUibOPbcAPy5FcT8KnkuLiQsSuIlBLYH8Xv06&#10;Z/AV0v7PAg0XxbrmoTzqn9maDeGJ8DCvnYCDnqM16Wb06fsMS18SjZfNW/yOOvGEPby6pI8v/aX1&#10;ZptIV2kLmfW5pRu5BAJ5PHJIHXI4z68fdf7CHhefwf8A8E7NV1YKWuPEPjOysYWZTtaOOSIYA4PP&#10;zYHHUeuK+Af2mo2i0vRoFmQs5Mr4JBJZlP5f41+kMVvP8Mf+Cd3wo8P3Evlvc61Y30iA/eMszyAD&#10;kcYbnkcYPvXieJNS3DGWYOn/AMvcQvuheX5pHs4ZKGAcktEpfi+Vfmct+3dpyp8JJ7NWjD2Gso78&#10;/MgdVPI49OnsePT5l1KI6de39ych3lZAvBxtAGPp/Q19Uftayr8QdK8V6Lptu8sMdypt44ud+0kg&#10;nHYdffjt1+UfiPqTPO0ASNZJLgIyJweuWxj3HX3rzvD9zeTxpS3u2/8At5Rf+Z8/VqKriOSGyf4a&#10;f5G58HJbq58fwgLvFppk8r8Y5IwM595Pzr3T9u3Ub3wj+zt8G9P0KaQTx/EzT7yEx8kJCr/NkdcM&#10;614X8CreS/1vUbuO2bExS1Q5wd7nHPborfn+I9o/4Kh6qbW5+Fng62xut9Ou7+VUBX5/3ag5+oJz&#10;19KWbwVbjrAULXS52/8At2nJ6/8AgR3ZdiJ0cXNJaJL77/5XOf8A+ChGnDVP2jtK8a2qln1fT48R&#10;RjmMg5PTkk4X06e3EfxD8Rzx/DXwxZhnPleIb4plegd1wVznu2Oc9+aj1TUrr4uT+EL3UI4WaOyR&#10;BPP99GALDb6E4UfQn1zXAfGzxfeQ+HbPQLKZ4JbHW7g7on2hsMgZRj6H86vKcJUq4fA4CWsqCafk&#10;vfivwOSvOWIrwgut1+Z6L/wTmv18R/HJNZu5kC6DaalfOSMADYVB9OGc89s4r60+HMlro3wh8c+M&#10;4nxeT27xBxnjdCzEH1POfw69Afi//gnFqS6LB8Q/GEkqxi30VbJWyPm864Tp6kqjdO2a+i/GXijV&#10;dM/Zb8VyWM6oLvUY4S8iYwrJgjnhSduMe+OM5r4rjrL54riedCGicqMPxU3/AOlntYCssHWlR30k&#10;16tHzP8AHDU7vw38HNB0WOSZZZdQkmkJyN4IAy3/AH2Ryc/qK5bwdp8Ph3w/q2sysw/4SHX7O2SQ&#10;r1ijgJbPHPIA7d+az/jv4ie8urTRI0kVLHw6k0zb8BpZLguSAOM4K5Pt7VqXcc0vh3wto5V4Uivn&#10;urzzB6xeXGASMHJYkDHAHXg1+p08PLD5dCDf8SUm/S/OvxSPGrRjRpxjHTmvf/0r9Ee2fCvQ/wCx&#10;dO1SWVUdrmeJwvK7UUBAee20Aj6151+0SbOD4lCO2kBkOkCXO/nc21SMA+gz/hmux+DHiBdevfEk&#10;MLu1taNbJGHj6nyxuP55Hbla5T9qmG4i+J0Mq5EcmgRlQTnHzkE+mSQT24Ir5rJozhxO41N3F/8A&#10;pMWl9x51F/v20un52/zPCfjJqUKW9vrVxbqZPD0fnwfIfnkY4RemBhsN9FIz3r6s/wCCOXgC/wDE&#10;Wv6l451K4zNefZLZZGwWZnQPIc4HOyNfqHxXyV8VJYJSPD7W4Zb9N079eQNig/hlvbiv0W/4JDeC&#10;JfCHwL0rxBd2wRYrea/mG0gluUUk+gSNcdsE969rxNxqy/w5qqGkptRXo3f8ZJ/efYZdhoYmhShL&#10;q1/nf79Tyn44+J7fxN+2V8S9ZgmUKtm1kQFGMRBI/wBNi/kOea0vgjpdpp3jjX/H5iQ4WC1uFZef&#10;KWEvyc+h546djXlkeuXviLxr448cXbbnu9VuCru2QcyEnoBwMH2x75ru/h74kt7b4YeMNagik8wR&#10;EzlJGwS8fkqwI9C3T2P4fI4zA1MNlccNDpClTf3QVvwPnsVVjiMxqOTb1X+f5nknxytrrX/h1deM&#10;rObzlXUp5NSQyElTM+2JuOAuSwJ6ZYCvJ/g9phGj+MfEUiuCtxFawkchiyDcQccYEZ7/AMVei6V4&#10;5tfBviSO28VQC70HUrJbDWbJFUCaFjy2OPnUkFSefQ1g+KvCVx8DtEj8G3Ewkh1nxLPc6dcx/Mlx&#10;bfZk8uVW7hlZOnOQc9OP07LHPD4B4Nbyd4+cU1KS9Y2+5o7MFd5eoLVt/gtW/wAPxGfAD4oXfw6+&#10;NGkrHIY7WVlF4qYLBjIpRwG4LJjIBPIyK+tf21NDa0+Luo+ItJG1PEPhWG9Vw/8ArHKGMgfgAeD3&#10;zzuxXwX4ReRvHAv1GQzNGpJznACgfTn88+9foR8am1jxb+zL4J8dQndLp80ljqThMAJ5L7Ceh5YJ&#10;ye/rXynHFKOBz/AYhJe+pU5ed7SX4xsvU3xzUsNUpy6JS+52b+5nnH7Dvjt/CnxkU3F+iWuoQxRy&#10;xmQYYSgQ5wTzghDwD0GccV9LeP7vTdGvtW+Het2qyWmswnzVMmN6n5XGPoV4HWvhT4fXv2PxXaRW&#10;8/lSZntVdvlxuGE9O4B/Cvqr4g+PpPF3hvwz8Srd1MkiIt6ANxxjYSVA9QT+P0NfFcXZO5Z7SxEd&#10;pxs+lpR1h+TPFoYh0ac6UW09Gn5PRr9fK5pfCu2k8Hfs0eGfD1/Cok8P3cmnoCSfMSIKF7cg4HPO&#10;c18DeK5pU+NHxA8H3Ub+ZZeJZ7xDLkZilc8YPQZAP1Jr9AXjjvvg1eXP2gMsGsxFMdG3o3HBOQSA&#10;Pwr4i/aDsNO0r9r3XrTT/KRNS023SRAR+8fyFkZzjGWLEnJ6V9D4bYjmzbG8y96alL0anGT/APSm&#10;elR56+JlWfWH483/AA56J+y/Dq+s+G9F0XUWcTy6hfW8k7JhpFM5RJCeMsQRz35Jr1r9vC302L4G&#10;+I7Dw06tZWOp6ZaWqpg7YYmVFHp/EM47AdOa83/ZaVLO70C+ndkaxF88z4ACsm8jnGCc7fx/Cun/&#10;AGoNQkvv2VdYnadnNxM11IxUZAW4iI+mdo/L3rnzOMpccUJ9FVWnS8qjf4KOnqZYWVKFeae7n+Tf&#10;+Z5b/wAE/Ib7w18UtO1W+gKwyalcQo2cAyBVBX27nB9vcV7h/wAFLYHm8F39+AUj3QxygnAws0YB&#10;AI/2mHXivKv2fdRs4/HPhDR9LZEbz5ZLpRn55Xkbk/N38sdzjHU9B6t/wUdjnm/Z513VLd8vAsfm&#10;Y5C/vUIPU49PXnr1zecTdXxHwVZqzk1H/wAnsjfDTlWruUna0l+f/APMPi34sfxP+zD8GJEvFeW2&#10;8KrDcRoC251kCEsR6eTjB9RVSz8bNNFo66lp6rr1tBdgW2nobm3wzQ7ppcMCNu1TgHnLACuG0PxE&#10;dd+DvgLSGUg26SlWWQlwkl27DAyMYyenqOgxW5Ym68O34t7b7Lultru58ueRxvYyLyGBGMqTgHjs&#10;c4r6mhgaWDwtSg0nadZpPTecvw1/4KO6lmDozq0Z2ak7O/8AdenXoZX7UWpX1943+Hujald2KzxR&#10;T3Dy20zLbyAoqmNRIN4fKoQDwNx5OAa94/YssF0z4d+MvEEseZryOOxgKEArunAPJHqp4Hp2rwP4&#10;keHE8X/FXw1eX1xc20FtBPNYzTRnbu2KzJHgDcMIzBueRg4zX0z+zl4P1STwNpMlhctDa6lrkMEM&#10;YDFpNkhMhIxwWdjjsK8ji2VGhwlh6SfLe1+38SU2vw/BnHiuVwhOEXs9F5tr/gnpX7UEkGvfAr4s&#10;adbR/wCq0yCCNt3LFViyRjtyOmPw6V5Z+w/cf2Z40kiuwirH4aCPI64JYSqPb0AHsPrXonxJup2+&#10;CXxWu5VYkRzFkOMtsCDn1A4/zxXkv7IWsSw/EtoJPlS60B9zKQFwJozxk46HOP8Aa7cV+dZXRf8A&#10;qljKK2TX/punf8gxc5VXRlLV629bs4i/vkt9f8T2cyczatcworsAXAnRTheT1Tpz6dsV4r4A1LUf&#10;FlxPrN7cBZ9R1u8YGRQoRPNcL9PlUY46CvTfiBqksFzr+rSNg/27eBzt54ILDtu6gEV5jbalHoPh&#10;J77TwwkmnjtYERvuJwGIxzwAvTsWr9myWg44KaS96fKk/lr9+jfoYYKg5+1tq20drqVxLJ4svYrF&#10;3aO28NybJMHBXsMemR1NfW37LGixT/ET4o+KLOBVN5LpFvG5XJytmJGHqCRKc/j6Yr4u1VXtZbqb&#10;zhuk0RYYCgwMGInPGO+fxzX3R+yLALjwP4m8SNFg3mt2UIkJ4XbYWuQe5wW69/pXwnHreHyS8X8U&#10;VH/yelL9Dpy6Ufaq66P9D5y8eeJk1fxfrFnI/wAsuoq8qIF4VIwGPTIySevGcc9K9J/ZDnS016fV&#10;5kUPGhuW3tkjBbHJPX5CMf7PevC9c1Jbm81nU/MY+ZdeXGxY5wCN2c9ckDPT06V7J8IdQPhzwV4j&#10;1Z2W3eDwvvd2DcMEZxxgD+NeCR355rqzzBwp8POjFayUY/P3Uzy3iJe1d97HwJ4a8YPrnx6l1Yb9&#10;0niO4EskalwySSMT35BLZPOfevs//gjB8Nbjw3ol94kvbFVuJ/F0qq56tHDbhR07ZdyP8mvg74QX&#10;G/41paFDvk1FpYlJ6uhZgPckDj3Nfqt/wTp0BdI+F3h1mjBmlu7qdwcZAdpGzj3Vgfx719n4yYx5&#10;dwrPC09FUjBfKKm/zPrcTNe1jF9eX8Lsm/bdljtvF8nlOIjdaZEJCXHzMJJf/iPf8M5r4u+OOuvb&#10;fCO6nRxuN9dXGzDYPlxBYyeeeSwHfrX1d+3TqIf4vfZLsfubLT4n2h85+RmGB7bs/UGvin9o7XWs&#10;Phna6c5EjX0Dk7QQcPIygDHX7rH0wR+PyfhngnPCYJWvdxfys/0SPlOR189bitpf5ml+w9q8mv8A&#10;h/8A4Si682L/AIRTSbtJ50AJeZ5D5R56n9707+XjHOa2JdQms9Xu0lt+J94cFDlN8eMAnr6n6n61&#10;l/smeGL3wj+y9Pq9xJ5UvizVJJEViQGtoiIYzgc8yed7fKKj8M+bq/iudTKiG5vJVgdX28+Y23BB&#10;6cgZ7e9fouZQozzLGTj8Klb7tX90nL8DsxcHUxtad/dWn+f43K/7FNpp/wAOrjxn+0l4lQKvhvSH&#10;ttF5ODdyAJnpwQCo7ff+tfPFuNW8SX2qeK74F5IpWluZmOAZHLe2CTzx7V9E/FXR7jwx8KLf4N+H&#10;pUD6vqktzqM0bDbFHGQzM56YyV5HdTXz/wCJvFljbXP9heHTjTLKUFG6faJM/NKfUnoOuBX1PDrl&#10;i8ViMetXVcYrypw0X3ycn8z3cA6tdSq/Zk7L0X+bufTOv+M9S+GvhLw/4qtXK3Ola5ZzRMHyWURk&#10;n9BgjjjA9K+gPGel6R4i8RC8QubXXNMjubFjImFkKK6bWOBjIA6fxHrk18y/tFzpF8HZpjlIf7Vt&#10;WVpOSFaJzyAPcHHuK+jdAuRd/Bvwv4rgMjvpH2VXIJBQKg+YN16Mvbsa/JM+oqOGw+LjpKU6kL+q&#10;jKP3P8z5JxU8BGXVykvyf9epzHgqwvZdO1LQ7SGSSe71maCGMAktI8pjVQQOMk4wB2/Cq/8AwV2E&#10;fgvw94D+DmnnDaFYSCcqvyPIVXzDjud2OvQfjX0Z+xF8JLXV/jTqnj/UoWOl+G4JNSczRKqSTyFn&#10;DZPfAz14wK+Jv+CrvxEm8XfFW11KbY7SGWTKtkMC5XjB6Hj8vcV5vCmJWb+I9CjT+GjFzl/inBqK&#10;+Ubv/t49LJcM6SjVkv4jdu/Klq/Rtr7jd/YnafSfhJrd6SoX7BagKpBZ90k7LjJ79/pVn9oD7AbS&#10;2eObfIzBHAOcYQMCfUZY8f8A1qxv2a759G8ITaM7x7JLLT1MRAG1znnnnGG9O2au/EyK0v8AWtST&#10;eG+zwNNuBPbaB+uR/k5+mxEH/rTWrvrK/wCEUcGJqv8AtRya0v8Aoi7+zzp0GkfCbWFtY13TeKvP&#10;XC8KGhU+nPzD1/nW/wCD9Dm1f4s+HdU1Sxl+yabp+oakBIApYBjEu0kYOXGDx1HB648/+EfiyfSU&#10;n8LyTeXDf3UcoLsFCMgY457kEn/gHbv9EfDTQra48K6H4tlIkZ/DUdsIc/KsSXVzdTMOOQdsIzng&#10;Z67q83O61TL8TWrS3m3Z/wCKLX+f3HoYdRrYufN0X33PZ/hb8LDo/gnwn4dtkEw03xHHqN7cBAo3&#10;iGdiQBgAiRkAA7D2FfS3hm8itvD5uzPy88koDnPyjPP0rwb4P65cXvhWwvru4ldp7NZWd2O4sUGS&#10;Seo+nqPx9I1fxDJpPwkeeNiGOmZVgcEeYQM5H+9/+qv5t4jjicdjOSo7tza+bbb/ABPcy/GRhzyl&#10;uk/wPMPiT4iSTxzqTrc7R5+MbF4woHcUVyfiyV77xDc3JjOS4B+YjooHT8KK+uw2DpRw8Ivol27I&#10;8aeLlKbdkeWfGbw1bXf7GUuoXkkp+yPDJHFGmTuLBVwecHpz2DGvkX4bNcR+NNRu5hIHC5KyyAkc&#10;9exH+fw+2PiVp0Ou/sJ6hdYUhFhcEgYbYy+/UbT718ZaUEstT1GZ4dsjou58YOfUY+vA55r9l4Hx&#10;DnlWNpPV+1kvT4TGMY08HyW3Sf5HJ/GzTIPFev6dpcbgLMC27gggnI57jgfka6G7nNnbwWAcMY4F&#10;XG4dOgx+Xp3+tc1MDqPj7/S5cJaxoMkZySc5Ppn2xxzWrr169150oJVkwiLG2OnX29RzX6VOnJUK&#10;NB6qKv8ANnfFNQhDsvzOH+J9wNY8BzGSbzHtrwOhUYyvQ/h8wr1L9jiSfQtLs7i5j2/aSWWTOCUJ&#10;256ZwDuPX3yOteWeGPL1ZpNFv1cRTOUkUDAHzduMdK7bxv4hT4d6Vp1lo6okayRIgUZ+UYOCT7Y/&#10;QV3ZhGc8IsugtZSbXpb/ADNsRKUoKhBatn0LqmlyaP4/0SQsqpDfAAZByc5PQ/hjrkmsL/gquC3g&#10;DTAse3/SkYnzMlh2z7/jXUTXDappeh+KoYwiy28Lw8YJYHYRnHPK+hzkeuK5z/gotDHr/wAILe4g&#10;uNzQt8+8EYxtbAHrj6/1r8uwF6fGOAlLpJpnzeGjKnmNJv8AmX43PAfgGI5dBhuJcEw252gt1w5/&#10;Kvrr9mDxPBZ+DpraG5QJFqEEpDKAQQWHXuGDDrwcV8ifAxI4fAb6gi43ZjGT94g9v0r6K/Z7uBa+&#10;D9VkZm3IInKDlTjrz3Gfp059va46oRxMKyf86/NHfmLft5X72/A9y+MWnx6/438Ja7cRMqxs0LOr&#10;4D7zEcA4OPungf3q8r/bpn/4RrxDNFa5+bQYJJNwPDbB39PlJHHGCee3pnifXVv77w3Z28RBj1KF&#10;OFBBYhTj6fKM8DNcf/wUb0yD/hc0enmICGTwtbAcHO0mUYOcZOF5/wA5/NOGn7LOMJSqbKM9PJST&#10;/UyeHhVXtWvhaPiTTLT7frtnq8hUyhmSXzDuyD0GT7/T8K97/Y8eSy/aT8JarHhdt+VGOeGUg4J4&#10;PGeP/wBVeE6ZYmy8Qy6W+d6zgruXoOMZ/DB7V73+xvDb3n7RfhrzSEAvlb0OVwxxzz/TI+lftHF8&#10;4vJcRb4fZT+5pnp153SS7WOe/bPsZtI+L+vQC2XypfKkOOc5YjnHHp+Z+lfOetKHnimdiNsgxkZD&#10;Dt+Hp9a+u/8AgqjpNloXxmC2NtGC+lRnIGAxWU5Pr36/X6D5G1+RbhZA0eQkuVYdDjpg/jXo8AV/&#10;rXDeFrpfFFfgkjpwsVGmorpp92hHoU7mK7ibbhDvGercc/UV1XgFI9LhbxBeq6tM4W3JX0+v1/rX&#10;P+FhbahrM2jxgCZ4d25lyFGQfx6/lzWx4x1YWOoWfhnTIsxW0eJCw9cbR7nvX0WLjKrWeHivi1fp&#10;/wAFmk1KT5Ut/wAj6S/ZR1O6hvNe1iCRv3Xhq4lSUMRh1RtvQd8nvwBW98SNMsf2yvgFdW9vcQWv&#10;jXSbdV3MgBv4lKkKx6noOcZyM9C2OT/ZNeJvAvi3U32Itv4YnRsJ94uvHb+6p6+v1rKvvivD8JPh&#10;hdeJfDGnwRaxFqdtJ9sZCWSPLF4wQRtD5UEHsMZ9fySvga1biCpUwulenOnyPpe2z/utPX/M87lr&#10;PESUdG2rPzSPM9Jj1GD4Kw6TqNs8d3o/iDypbeVSNikuCD6HI/Tt36fQNYFlq1nfWzBQqBt3RVxg&#10;8+oz+Y/OvS/iDonhH9oH4KSfHL4R2iR3jRxnxBosS5Mcq/xqBz0UsAeo4zlefGrW/dry2WB1VGjA&#10;csOmMZzz1zxx7V9RTrfX6dTnjyzUpc0X9luza++7T6o2dLnhKM1a7d167nb/ABpWbVtL0nXo4D/o&#10;1wYmYDJwBkcjrwApPGfcmsjWhHcaQ1zFgeXIsm3JywPB+orW1AxeJPh/cxEgtAVdPl+UBW5Gc9OB&#10;mub8PavDqVrd2Nwqr5MWwI7DqORj6EYrHL1NYTkX/LuT+56/qeVgHONH2fWnJr5PX9St8TprWT4M&#10;W8STK08WrgmLIyg2H5h09e/PSui/ZX+JE3gn4oaJfCcIjutvdB5tqlWGDuyOg3Hj6GuN+IEsrfDJ&#10;4xNyLyNioJ+U4weO/wCXeuf8I6nDAtu/nbXhO5CWB4HJ5yB26f8A6q9Z5fSxuR1cPPVSlNfekd8K&#10;ftsLUhLq5I6b42eBpPh3+0JrukpZBLeXUd1iUj2q0UrEqR6KM4z7D3r7+/YCu473w1Olu6fKsRBa&#10;MDPAzgg49e365r5O/al0208b+FfAfxr02Fd91DHYam4wCzopbcQO2Qef9sDivpr/AIJuXv2hp7Ge&#10;QH/Q0KnJA3hm4+u3vzjGK/LePcRPMOBIVanxw92X+KD5X+V/mctGtWq1MM3vdp+qVv0uX/8AgoJ8&#10;GoLzwRYfEfSfME2i61G+qKzFsQPxkDtyRknjg/Svnj/gqhpYXWfAp3KRJ4NVFHPy7ZXyBgcDIPXP&#10;XrX6EfF/whp3jvwrrPgXV4gkOp2qtu44KsCGG4YyOvT9a+B/+Cs0sUd54Bu7gDnw06bugIWU9O3Q&#10;18n4W5vWxmc4DCyd3TdW3+GUE1+Kl8j354OpCKqra7/zPD/2dfExu/BsvhqSSTzbJmIVpAPlOeQO&#10;4zx65PvXYzwW8+m33mRKVezlVNwxwV4+ozj8q8F+FniV/C3xGti7sILn9xKVbgK2P05zXvsMLPbT&#10;26OreZA2c8Ag9vzr9u4gwf1PMnUW07S/zPn8xo/V8Q59JNP8VcyvgVrNtY+Jba0MiBWiAZR1LBsd&#10;Ac9yRX0VrtuV+O9nPgOb7wxDIF2jcxAK5/MYBP8A9Y/JfwvnB+JsMEzbA0Eu8gAKFGTgevI64449&#10;q+m/G+pTaZ4p8F6/BdkyHQtreX95ds7Zzzjo4HYDFfKcV4VxzSPK9Zwkvwv+hnj6aVeV/tJP7jzb&#10;9o6C30vx/qOnQjCC4idACedyjPX37/415d8XZVi0KFonC/OoXBO45U9OfQfrXpv7TGpRXXxGv7rA&#10;HmrblB94D5FyBn8M/WvJPjbcIvhK1NvECwuFwMf7J7fUY/E17/DUJTo4S+7S/JHbg1Bygk99vuPv&#10;r/gntpU3xC/4J7+LPDZImktA8kEZbO10UMG9huAPX+HtxXHeAtUtNT+FUeiXcyhoxNa3DED5B90M&#10;GyMEAdfYV1f/AAQo8R23iv4X+LPh9cvu3wF2Q4IIxjgEfXr7VxF9p9z4I+IHjTwKFKNp+pOYY2G0&#10;opYgZGTxhc9TxX49iIyp8Y5xgZaONWFVekkk/wAWjXiGEuWhXtpqvuf/AAT450O6bSvGWqpPIFaz&#10;13cXDcBkcjOTz/L8K/VX/gpN4fm+K3/BPjwL8S4wpuNJGl37sO6yRCJznqMb8++Fr8pfHlpHo/xH&#10;8RaXZrtilkaWFGbkEtkfz/Sv180No/ij/wAEmBCLIzSDwHJ5ERQOfMtwxTGB1ynHGelfQeLdX6jm&#10;WRZtD7NeK/7dnGN/vSZ7OG5a1GounLf5qzR+XPj+7Gl6VP4jZ9zW9o/lox4L4JX6c4rgv2JvhFrf&#10;x1+PGj+DtOgaaS4uwHdgTtVj8zE9sLuOeenQ103xmluz8PZGtZmbZdx/aVUA4U8YP47T6fWvoj/g&#10;kb4Ftvgv8KfH/wC1t4q01USC2ax8ONIRuYoC0rLng9VUHGfvdelfomaZvLh/gnFYmlrVm1TprvOT&#10;5Yr/AMmcn5JnHlkIyoNTe7t/X5m3+0vqXg2w+Jq/CfwNCW0PwRpp0m1GAzSTM26aRj3ZmBJ4A68V&#10;85/Gnwhda14Ui1FYnNzZEmQbicIobPA47DnPT1ru9F1i+nhvvGWs5kvJbhriZuWDEoXJ5yDzk4/G&#10;pbHTE129vNAAz9stiVEi5+Z42AyOv3lH/wBbNfO5Qp5FGmlLm9mldv7T+0/+3m236ngV8bP6/wC1&#10;ff8ADaxh/D/4k2Pw6+Nej6tqVwVs00S1g1CDYMS27ptkQ5wT+7Y8E+vpX6Kfs2/AyD4dfCL4ifs2&#10;aW5n0a/0a7uNBunY4mtrmJyihskfLt2n6Z71+Ufj28K/EaRTPmO1sIJPmPHyjB4z6nFfov8A8Eh/&#10;2qrz4z6Ha+A/Fcby6r4cMtkkzjIa1bDIGJOc/NtB/wBn25+b8XspzBcOxzTC6xioOouzi+anL/t1&#10;80X/AI/I+hpqnOvGT2bS+TTX/tx8G/DWxutQ+Hn9kROBJB4ktXYKOdqo+SSO3Tt6e1fov4W12OH4&#10;d+D1ufN3nSETa8fHc7SDyDyB+FfFnhjwaPDPxD+Kfg+O1IfQfF81vDtGAgW4eMgenGMc9xX1t4p1&#10;BtG0Dw7GIpMwWyQiN12hcKoP1B/wrl8QsRDNMRh4xWjbkv8At6nF/qjy41pwqVV2/wCBc+O/26LM&#10;6x8adTntLlLdL+yjWKR16krszxjgbCPwFZf7KWiNoHwl1Cx1JVeaK4cebC25dg3BTxnu/HT6+tT/&#10;AIKE+MLjw14/sNZtIkdryNym8DkbmJPHcAgfQ+hqz8CdRz8LY54oiPtcInQc4TdJnIHTOABj2PXj&#10;H6BRpYhcDYaP2Jci8/duv0MMcpVMpV9E2vw/4Y8D+OsKL4v1CN4NubmQ8DjOeRnuenb+Ve5fsR6I&#10;198EfGV2qriW0kUZcjOInP44wfwJGea8m+Ofw71/TNCj+JdxbgaXf6xNaWsvmcs0caF+PQb15wOv&#10;Tivc/wBiO0eH4B+INkI3zGXBZx80ewr04IHzEcZ6jOOtfS8T4mD4Og6ck/egn6qSuvk0duZx5cpi&#10;prrH/MytL8X3HgrSfB1xp0+H1fXQspz8xVISMjoer59flHqa+rfA9tJr/wAVPClxq6K7215HcpI7&#10;f60gEO35gn8q+L9fs4b7xv8ADjw2JCsMc7NIVUgqWk3Zx0B2g/nX3P8AsuPpvjHxNpOt2KGS3so7&#10;qGQPluFwykk4BOQM9Pvn0wPy/junDCZbDFJauNW79XJR/BWPLxXs1UhJbyb/ADdj428NeJlh/a91&#10;8XUxUX/iC/gc7uBvnfb2/vHGPfPtXqM1nY63oGseDNdiWS3nt9pbp5ZVt+c9zlcYJHBPTrXzZ4l1&#10;5tO+N2p+JYG5h8RPOnmY5InJ6d8nJx/9avpvRLm1GoXV6FXyriFkRGkJDF1K44wT344OM+hFfS8R&#10;4R4ZYatHS9OHycLP9Qx9PlxMJ90vvX/DnykmuReJfiVf6vAAonucxRlgRtzhR6dNvb6V+pn/AATL&#10;+KOra/8ABWWy1QERaZqjxWLjIBiMasUz75JPX9Mn8rG0KXwz8VL/AEJrd1FpNNg5B+UEkYI/DBr7&#10;9/4JX+OrabTtU+FV9dpHdm3/ALV0+HcN7lNwl+uI8evQ5rg8ZMBRxvCSlTjzKChJPqo7N/dv5H1G&#10;CdP6zH00/P8ARHAftr/A2L9nn9rmXWdBswmjeK7Vr6wYR/IjTF45YQcYyGG72Eg9jXz3+1B4paH4&#10;bWmi20y+fNcI84XvEmQo4PGWJOPYfSv0t/4KJfC5Pir+zXa/ETS4pH1TwHefa1EUOWktnYJKp9gC&#10;sntsr8wP2kLETeFftirny5ii88fezkevH+eK4vC7OI8QYPCVMQ71aT9nLu3D4W/WLi7979jzMXhq&#10;azqFS2jt+v6s8i13W3ij0K5hBWS2hLscDlhISD9cAfpX2H+wZ40t7z4htepdpFLcaWqhfM2lvmRh&#10;gZ52t29M9K+K9adJdKspI1BZS6FgME9D/jXuH7GfjmTTvGWi26FUkS9EJfIHyEZJyRxwSM/jX7Dx&#10;flix3DFelFa2l/n+aOnOaTeBcobxv/mfol/wVC1+1H7MPhJbZ0je/wDE9q4LP90eS5P1A3D8/evz&#10;w+PskdzqF/YzJ84jjJG4/K3kqenbk4r7N/4KJ+IJ9X/Z1+FtrAh8qTX3S5Zm3ElIsgZ98nH4emK+&#10;JvivcpceItXW5XLLIyFSAMYjA6Hpj8elfkPhLgnhMjpN7qdX8JpfocMJqvjqdVfyNfjC/wCKML9m&#10;Hw5L40+NHh3wTEHLX2qW0K+SoYjdMvPfP4elfqP/AMFNbuDTvhv4H8JaYSlvDfy7FTqYkh8tV+nU&#10;Y/2zxXwZ/wAElPAb+O/2xdDv7qINbaTazalK0jcjyI2defXco619hf8ABQ7xJa39n4X0pJWee0hu&#10;JNyqThXcLtLdz8jcY459a5vEis8X4m5dhlqqUJSfrNSX/tq+87czjGng5ye8tF8mv8z5k169kDWs&#10;07BlJwjlgTwcj6nn/OaoeethrMiw4EcoDh+uCpzwT9RSeLFnXTNyoFEEwGAPX3PX/PTFZOtXkht7&#10;e9Sfa4xuJjwOgB9u4r6HD0VKml3uv1R81Qp+6cP4iNtHrt1b20exmkdlQtzksTjrn3PuKf4FnFh4&#10;7sdR/tBBLbhylu38QYEZz0HUDHT+tTxRcv8A2zNKYwxYn5B0+v5mk8KW8c3xF0/f+6VF3bycDOdx&#10;B9OP89q+6jBTy+XN/I/yPda5sO0+36H6Q/s0apFqfwX/ALIuJN88F3JuyMNtYkgg55HPt0Fcp+2V&#10;rjXHgXwdrwiRmsria3mZscgquA3qCB+lc7+wl45XXtA1DTGWV5IgjHDZUIpZWAHb+D6k+1db+03o&#10;ran+ztqsbo0b6Pr6Tum0naTuXtwOZOnI4Pc8fzRLCLLuNOWov+Xi/wDJ04v8WeU4VKmHUNrKSfyf&#10;+RzfwP1fRoL12t54YI7gBkCMCmeMjKjB/DHXoa+CfHbwx/FbxiJrj5Z9SuVUYyTiUtjP49q+rvhx&#10;q93pGh2qfaWSGUYyq5aN+cKCOhIGe/T0JNfMf7SXw51nwD8VorsW+dM1ktNbzRH5clcFSfUA559f&#10;av2LgWjRwue4mE5a1Iq3nyO/3mmTYqkqroN62fzs7ln9hPS3vP2kvCkITKi4kc7Wxz5b9x/nivsf&#10;9oiUXPwT8VyLEHbcshMfKhVdOmPTPFfJf7Gt0uj/ALRnhxo4VSOPURvcL1JBGD7cnv3JOcV9d/FG&#10;Frz4H+OCo4i0+dhsbr69++M+lcPHtRvjDDVHslT/APTj/wCATnFRSx1Nej/E8y/Y08RQah8UrHTZ&#10;LnddWk0m6BmwzRmFwJBgDgE45P8AF3r6X/ar8K2EX7F2q65IxecRxOIy4wjeaiHB/wCBH8u1fFH7&#10;IWsPpH7SGjapE0g/tJFgmReMhlOQfUn5eP519sftTT7/ANibVbaSPJaJW/eDuZAScHv7dR+FfH8b&#10;4WWD41wLpuylOl/6U7r7zsq06dLEuEVpZSv6vVfgfmx8S0nGp6bMVjP79UViD17dDXSaJIj6zfTM&#10;4I2KAwAyDycZ9OP0rm/jBKE03StTgI/4++cjgcZ/yf8AGrfga+F/Nfzwzbg8Nt84wP4CSMZ+n5fh&#10;X79fm4at5/lI6q150E/l+J9M/so6IPEttp1lEyfvtWhj35+6GLksCMgkDJ57DPrXO/tYTwWHxu8a&#10;QpKrRS6lEI2SQHoo54/zz9a6v9iDUYbPVvDkEsCt5/iKFWjYj5kUPnr1HX9ce/A/tT6mLz43+Kbi&#10;IFQ2t7drIcAqACP5/jX5Dg41JcaVoP4VBv8A8nj/AJHn0oUPegvivd/ev1PCvjrr6v4rsLASowjs&#10;vL2s+eGJPI98D2rzPxKYy8ghIIDLux9BW98adS874jTlWyts8SAA9MKOPfnNVfEfh+WxtF1K8XEW&#10;oK/2bIxjaVBOa/d8ppww2CoR6uP4vU+gw0FSpQv2Ov8A2e4kbQrjIGGvxvPfhRj68mvb/AUgWYRq&#10;MZmRiR0GCM5Hp/8AWrxj4IRLB4MUqpDm8lZ2B7AKK9X+G8yzkLI4AMwDbxyoyMHPXjNfI59H2mKq&#10;t9P0/wCGPEzePNKU10P0W/ZA8b2Evg3w9rdzdozWl3JCz7hksGxuPPQtx+AOcV8Wf8FHdfub740/&#10;2nN87ai93cJtyc5cgHB6nAB/GvW/2ZviU3/DMJvtLvHiurTXpokMRywLSE7Qe2BjB547HpXin7ed&#10;oq3PhXUY/vTWVzHLIRtLDzCccfRj/XNfivBmUwy/jetOa1cpwS9E5fca0MVK1PDtfDc+XNd+Hmpw&#10;/Dy8+I9hak6d/aMUMkoYndIyk4HGB0PGeldb8BnudO8M6hqSyskd0EiHOcsARnHr8x5OenSut+NG&#10;iy+EP2Dvh1oQtGGo+JvGGpXrr91pIo1jhj5xyuS4+uazfDGlHQfCem6IVOFAZnwPmJ6/4/jX7jXz&#10;P6/lc+azTqzgv8NOXLf/AMCid+MlB4e173f5H0d+xRr0Gi+KYtCuHzHr1vLayRg/fOxiBg5Dc444&#10;zk+mD45458NzfBi0n8G6rZKl/wDb53mJyHWPzXCICevAzj/b/Guk+DmtTaP448N3NvKYFsL+O6u5&#10;2+6qb/m45GSBgcdSPaof2wNNuNR+OmqXBYiHUbhbmGQDA8kgfMOTn5t/Hc5r87wdN0+KaifwVYKT&#10;83TbS/CV/kjw6UVGvyyk7S963ppb8bnoej6t9o8MaZpjON1taElVXHXgYPUEjI7dcn2+Z/2/Gub3&#10;4yaczqSF0OHyh13Dex6fQ5r3vRNR8h5Zk3j/AENlO5z8qkA4PrjGc+hrwz9ta3u7/wCK+iWggbfN&#10;pJ8sgj5lVj8vGf7pr0ODacaPE0Zf3Z/irnn5DrmaflI+wtAWw1H9nbw3uMTxrosHmbo85IRVJ5xn&#10;hSK8v+I93aXPhKbw/GE+eOSGNShww24AyOmO/sRx1r0bwbb+T+y94b1Ng22WNoMMvHy8kcZ5+bOC&#10;MY79q8d8V3817qrW1w+0GY7zgZUc9fzz+NfHZNR5sbWs9I1J/hJnFGM44272Tubfw70608GeFdJ8&#10;OW8v+j6fbhX5+87Hcx4/Ufj3r0b4Jasz/GjSopJ/klEsK5ORyg+X+vP9MHye412ytG0vR7m4Bk1C&#10;4EIVTzlj9446gAdv/rDW8K+O18P+IdH8STXDQeXrQk3q2CwZ0UDPbj+XWuvMcDWxlGq2ryqKXzbv&#10;r9500Pautzy1u/1Paf2v9On8Qfsy6np5swZNJv0uldpMEqH2OAG6kBjwOuORwa+MdFmU6eAQcbD9&#10;0HBGAfzr9Cfiz4fj1LT/ABL4YvY5Gg1K1lSNOhO9Mc56d+ex+lfnhpBulvprU2gCliiohzls4GPz&#10;7VHh1iFVyitSX2ZKX/gSX6pnuQcpUZRfQ9g+DOrf2F4n8JPExJZfKK9c+Y0g9SOh/QdK6r4gaYNG&#10;+F8WkW0cyLPq0nlErkHDZBPfkEnr689DXluianfaJqun3Mocy2d3HsL8GNlb8wc5/WveNc09fib4&#10;98AeDtH/AHi32rqkiDgOWKs3BHQKpHPqeuK6+IZ+yzWnXl8Nrt/4FKX6niVaanVU09b6eev+TPn7&#10;9sbw/F4N8ZReGbaNlks9Ft4pIS+796YldufXcxOKwvhnKt5f+G57hOZbyIEBM8dMen511/8AwUBu&#10;4p/2gPF72c6lYNWltY2JHy+WFT8OQRnpXBfDY+bfaCqtyl0mE65wSMf564r6nLZTrcI4ec37zhd+&#10;rjd/ieyuajgYp6tJ/kz9Pf2ErDGi2niC2tnSE3rxhmOeS4A6c9B39etT/wDBRCW4T9lLT9DKktqv&#10;xIedkYZykRYjPqOAPp9Kh/YY1J7b4P8AhyRiSLnVSSR3UE4/mPwqT/go9dWk3wy8OeHfOxLPqc72&#10;0YGSWHLcDnpmv5cpuX/ERo3W1R/+S835PU+hwtT2WRVZSerg1824/wCR8mfAL4b3vxQ+P1lHNayL&#10;Y6MyzXgRC6vzjbnpzzk9vxFfUXxYvJrj9om51WeQhNH8JqYUjBKqCmM+ozg8ew+ledfCWzsPgn8P&#10;21S5nH2/XL2O2t5EIZizuFXlegVQPzPWvZf2hPDp0nwP4q8cwFvMk02KwmkJ3AjZtU/99MOP8a+h&#10;4izN4zPqf/PtxdKHm24cz+d7fgfLYVSrZfUS15ZJ/JXufCn7UOiT6f4I8J6veblm1K1vp/mU5x5u&#10;FJHXP7s+nX8K850gRL4VtNgYloxsXHIxnA+vH6e9ey/t8CPSrLwJ4T2EtZ+DV3xggbd00mcgZ7AY&#10;/wA58asICPDaBjt8uI7hjpj+nPGPSv2bh+rKvkFKo/tSk16c0rfhYUaPscJGPnf79fzZ5nfxbtdy&#10;wXb58zZxncO2O5z/AFrK0O7tp9bvfs0CrHHIFjBTOWzuOePUnpWhYxTG7a/JABMgYkZySc4/T3rI&#10;8HgpqFzKnRpmZ1x1xntX6lSjajNX2SX4ntQ2a9B9rd+b40upiPL2WhwxTqAcA57dunpXV/CnwBP8&#10;QvFWleGQG8m4mWW9C/MUhU73PtkZ9MVw43W+sajeZ2hrbaDgnBJz/jX0x+x54XTTfB+rfEGe3D3M&#10;8iWtuyDBMaAFuDnhnZVBH92vM4kxzyrK5V4fFZRj6vRfde/yOfNMQ8JgpVIfFay9f+Bue8fDXx9b&#10;eAfi/wCDU06KFH1HXI9NhSU42Q7Ms69eAAqj1596+u9He3sPH13Dx5kt0ZAu7ucDOP8APHtX5feM&#10;PidNeftMaPa6PqAaHwxPDFFOkmdspIaVgR0+YkdOxr9JYNZiv/G2h6zaXZlW70+OZ9j5XdgdOM98&#10;c/piv5h8QMkng/qtWW9WlJv5Pmjf/t1/mc2VUWsNTfpL7/8AgWPz2/a9sodG/aS8c3cTOArAOqrj&#10;aTCGPXpy2c+9eA+F5Gs9WbzJMi109iWU8jPGefYfrX0Z/wAFKrOLw/8AFrxFepszqRhDfJhQSdoO&#10;fUhQc8dvQ1816TO0SanmIEEwWyZxjn5mJI5/+tiv3/g5vE8L0Km/NCC+6MU/zZ2UrS5mu9vusj7m&#10;1u5vvB3/AAQ611seX/bGuIkQyMkm4jzgcdlP04r5p+APxTvdV0iwtpbnGp+HmQo/3meL5eeecgZ9&#10;etfRf7Vsh8O/8ETfh1YnCS61rcc5BGCQ0kxHpj5SOPevhL4Z6tqPh3x7Bc2V6PLBc3Mh4HlBWzk/&#10;iPx5614HBGW0s0yHNKskuZ4zESX/AG7ywa9Gk0aZnRp47A8vWK0+69vnezPpj41Wsfwa/aX8PfGP&#10;TbOdtI1dVh1WKLgOsgYMvU5IJJxjGD1PNY37JXhhrP8A4KXeCvDEUARLPUpdgXoVEcnTH+zj0r03&#10;X9Isvjd+yjHqtnK1/PpmJl+ZyWi/vHJPIzk4/HisD9hiyt/FP7Zfw/8AGVsgN7Z39xZ30nl8s8dq&#10;7ZJGc5Xaec55HaueGYz/ANVccqnx0qFajJ/4YycG/k2vuODh+u5qMZ7x9x/L4fwuj9EPjJIq+L/D&#10;2nwSAH7c4CtxlsAhcn6dOtfLf7XV6D+0/rumSgNuitXBXGcGNVJ791HBr6d+LIU/EPw+WBJF2xzg&#10;kduT24yPTvXzD+2nZSN+0rc6qnyRiyRJMnHAQHP4f149vw7w/jF5nRi+tKf386f6CzGfuVI2+0v1&#10;/wAjwH9o7QrTxl/ben2iGU6pobmPacbpE5Hbknao65PvnFcd/wAEntJ/tn9tLwRpV1boyxeIrOdu&#10;MkeUS/P5Hn/61dvrl9Pdadp1+YXBS6lhlZe4Yglcjv1/w6mpf+CPvg4Q/wDBRvT9MnUiPTDfz7XG&#10;FwkUgUj/AL7H5V+/YvGvB8AZrCT+GjNr1UWv8jTIqqmpUktmvvvb/I+xv2/0urz9sfSrG2RpRfaL&#10;DBFGjnczNLIowOp5IH4D0r2T9ty3tfBf7IHijw+q/udG8ENG4RQMlginpxzg/hzXK/HXwTc+M/8A&#10;gol8PbaC2Dqlot3dYwCY4WeXn1G7aPxrY/4KI+IYrT9lL4qavLKBH/YwR2fIwvmAH9K/lqlWWIxP&#10;D+Fjryqm36yqqC/BM97A019axkpfanZeiWp+QniZorrwtrFjdl5ktdt5Bbo4JZsfQ4Gc5PpX1f8A&#10;8EfdSjl8C64tsd0aXLyoucmPKAlffOMZ7bffNfKVjfwatBbX0Pzw3lsc8Y6juOmea+jP+CSl7Bo+&#10;k+ONJQjZYEhw5wcmNxg5+lf1Fx9Dn4GxdG2qlB/iov8AH8zxMVVdDCy7KSb/ACf4ng3jWS4tf2uv&#10;HuPlLeLZZo0ZMNtMwIxnvj+RPY17dY/Bxh8NrL4jaBbNJH4e8bRzv5ClfLt79UUxgc/KJ4Tj083B&#10;5avHfiXo1iv7cOrQarrtrpdnq1zD52qXkErxWiGRBJOyQq0jqg+cqoLkAgAnAr6y+A1/4Cf4o+Nv&#10;2a/DHiifWdD1dLjStJ1K4sWthciMiezuPLc7oy4QFVPzDftPIo4rxuKw3D2ExNDVQp05S0+zyxjP&#10;58vNbzHXhKtTjXT92UV97jpp+Yv7L7Sf8NhaTcST7YdPsLi7nJGF2pG2OeRjLD0HT8PGvFnie88Z&#10;+MdZ8QyuyDULueYvvzje7Haeegzj8K9I+F2pS+FPit4g1tpyZ7Hwfew7JACfOYopU89QcjHqB0yK&#10;8ctbiRYLiOUYaKWRGZskg7m4OB718nluGUsyq4jf93SivvnJ/mjycO1HCKFrO7ufox8Gpnk+Ffgp&#10;iSGd7GNtxAIKqi5I9SF7V3nxH0tdbvNNghhBEdxLIwB44Q9/+BVwXwuhng+HngKOZfnMlm7/ALw5&#10;BEQYk55zuzx716Fdzm61yOHJPlrIy4PAxgE+/f8AKv50zJuOZSqR6Of5tH2NFf7G11939Gfkh8TP&#10;OuvjR4yt7IySJZyxzOT1RQcd+CASBxXof7N+pz6fYaykTnZ/ZEWcHHGZjge/IP4d6871a5tJ/jd8&#10;TIZJumnMAXOM7Zo8jP8A31jFdl+z3IZ7zU9OiIUNp0HnE43dRnp1GTX9X5rSTyPka0UKT/CDPmMb&#10;SUqSuv5f/bTm/EoVPCIheMq51dkkUjOMLnn8xkcfpS+HvCkfjPwhp2gGX/j58Xr9oHA/deTNv699&#10;u4DPt713XxP+HuozXGgeDNHtCL/xD4sZo4wFb57qVgmcc42oCAc4DGul+FXhbR7L4wXfgyKPZFZe&#10;OJxbxdD5duz54HTKr+OffJ4q2cU6WXOtTfvK8/ktL+n+RtGlOnO72vue8xhtL1Hwn4cCBDY2EzNC&#10;iYVAY2U7fzPtwB2rS+DE58QftUr4jljc2mg6ZPcFmGRmOAADnn7zjn19K5rxnrn2r4o28fmLzpDM&#10;Av8ADukAwevt6Vt/Ai8W2sPHvi22K4u7m10uxYLgkkh5Ov3iAgr8WxVKcctqVGtZw5f/AAZOz/Nv&#10;5MjDVkscn0i7v5f8MeXf8FcLyWLwhoerzsc3Og3hZsnAZpl55Gf4j+leAf8ABP8A8N3VlpXiDxgS&#10;Gh1C8gtYWBOfk2Mx4/3x9emOAa9q/wCCymsmx8IeEtN2kiXw1IdoPXM65PTsASK8+/Ycs0Hwm06W&#10;8Zo4bnxCVlaQ/KUyqsfUKdpB+mewr9O4enPDeEkH/PUa+Sm3+h6GYS/2Spb7UkvwR96fByFb7QdG&#10;BtgskjvK+FIwA7lRz2AAH1zXnv7UXjzTfh3oXiP4oXcnOhWzvbAHhpwu23X3zKV/+tjNem/B6e1t&#10;/DtrIgAWGw3IVPGCATj07/jmvlL/AIKi65HYfs128DOPtGu+Kogd5/gTdJ078hMV+Q8MYFZpxhTw&#10;8vhnNRfo5Ny/8lRFRzq0aVFa6q68lb/M+afghBc3vhbXfG19KXmvZWjeUvkbsA7mPJ5Y/TivS/hN&#10;p0+p/GXSrv7KZLXwXoV14lvkc8qbOPzIwc9mmaFcd65f4X6GdK+C2nWJjTzL+QvcF1AIRjkZ456Z&#10;z9feuy+F1+mifCf4j+LJCwuPEOr6H4RspCPmCSzNdXWD/wBc4E9Oo6d/33Oa7rLESh1lyLyUnGnf&#10;5Jt/I46UZVMyqVf5b/hoj6H/AGKtNmufjH5812rDR/Dt3dXBGB83kgHIwc8uT/jX5u/GvxBofxK8&#10;Rah440e9K6j4X1CS2uQTjzrYsWilHuGyh78L3NfoT+zf43j8B6L8RfH0spcaf4Lv2Dk/MEVG4Gec&#10;/Kefce9flJ4Z1l7PWp9cvIGaO/dkuo8f6xJG54+hyPcCp8McuqV8+zLFvRwjRjHzuqkpL5p/kz1c&#10;oc6mETeju399k1+HyPrTXvE8XjCGDV9LYOl3pem6nHJHnKyGBPMAPOMSKw59OtecftErpyfCO51P&#10;VZLh7mS/iFtCjBUfOM7jjpgZHrz0rX8AwXd14O02TTLgP9jdtOeQRgeZEZBKjA4GTh8f55pfF7w7&#10;d+N/h4+mQxMWju4nCLywYHaBjnjn36/hX1OVUqOW5tTTfuxlbzS2V/XRnNgf9lx0ebZO36fjueh/&#10;8EhtHn039p74U63dR7Pt/iGRlUrz5QjkVWHPqjfgBWz+2/aXOg/t3/GHw5K5Hm3i6jAhGBg7DuH4&#10;SD/IrV/4J92lhoH7XXw10O1gAFrqcccEak7WKRsCeB6HP4/Wtf8A4KT/AAt8Qf8ADyjxj43ZVj06&#10;TwxbRmRm/wBZK8CkKOeuI2bPQCvicTj6eI8VKsqjsp4OTXny100v0PYhKOKyytUl/Np+Nj5q8TWv&#10;nXQuYhuDrwxXoxX9ea+vv2OLtYPg7rHiI/vPs+jeeilureWSecY9cEevtXyZqUKMYGcr8pKZ4yCB&#10;g9Pp9RX05+z7qsnhn9iLXfEOVaSK0vUhjcALtVjuGT7KcfXpwa7eNoyxOSUqK3lUhFfN/wDAPDlB&#10;TVNPo7fmfbng/WYtV8AeAvEiTkm/8G6bcF2AG/MCEk/99Gvk/wCBevQeDf8Agp3oGmB2jg1PRtV0&#10;k/OMPtaSVV5PPKD3zX0H8BNdXX/2XPg94jExc3PgO3iDg7QWjVVIwPQqfy96+WPG+rJ4E/b98G+L&#10;78bFg8bz2zsGDYN3jacdgPMr8S4WwSliM0wLWrpV4284+0S/Gx7lSrGjioyXf/209W/4KKaXdap+&#10;z9rGr2ke5tF+JVrcOSPmVGSaLdnsMygfVgO9fF2gvHY3uo2FuSRBeyoECZGQ56fgeD7+9foD+1BZ&#10;G/8A2afiFpN1CJTcWtvdxKI93zJcRkHA9wDx6V+edrMkXjfWbEMwBvHweeFI7D6jqTX6F4ZVHiOH&#10;a1B/Ym/u5ab/ADbPPx9GnUw6nDd3b+T/AMmdRp16X+zuI9qpMxDgYx6f738q6/4ReNk8Ofs4fHTw&#10;WCw+2ajYuh8vkDecHjpx/OvPrC4WNIYkUjZd5IPTkHHI9ev51No+omz8JfEQRxhPtE1iMsduWZN3&#10;QDnIBHbg19Zi8FHFUXTktOalL5xqwaPJor2V+m35pfqfVvjO9m1j9gLwrcpHvew1CISnJBXEsi5I&#10;+hXp656A18hfGS4Op2sEsDZazlbIx/z0HpngZU/njrxX1L4KvDr3/BPjUrNXDrp86NmQHlsg556f&#10;MTXyZ4omN9rV7ocCNiXTwEVxgoQiONvuSuMehrxOBaPscbio/wAleo/k7P8AJlYW88X7/wBmK/yL&#10;/wDwTf02LU/28PCySICRrBkZcZyUt5mB/DH6V+jX7a+oGx0dZVHB8ZWG7b14gkz05z/hX5/f8Edd&#10;Fn8S/t5aDLtyLea+mkwQduLeYepyNzj8zX3b+3HqKjRbUqwK3Hj7G718u2m4/n+VfP8Aim1V8UMJ&#10;R35aEL/OU3+SPpMQnHDXv1/KL/zPg79pRxP4z8POD8ki3CyMQMcTOQPTuv5ivRpNRu9S8C2OlmUq&#10;g1WCIxFyNrbTxj056dDk1wnxisI9T1fQrnyMYN2FAXnc0iA/zOP8g9fpM0cp0/R1GNviiCRd2cKu&#10;NoHHv65x27V9bieWWWYZW1hzP/yZny2IlVcqai9Nb/ea/wDwVEv78eJvBusTtkjUYbPa3TINu+M9&#10;hyT24NfU/wCz4YLrwR4h02QZjkJMi5ORuhYEflXyB/wUz1OO91HSooXV1svFlq4ZTg4eLHPccIAO&#10;vWvrX4BhtNt9ThkKANFbybS3UFGIP69favgOKKLhwDl0XulL/wBKptfmehWlP21KTV0+f8bW/A+T&#10;f24fEF34b+FHh1rFGF5Lql3b2s2754lKIGK4PVh8v0ZvUEcb8D9Clv8A4uaz8SdQGwXml20sUiL8&#10;oVrZC7DHq4I/4AwOOo3f+CgxuZrLwh4ct0Yyf2tfuUMfyrjyunPOAR6fzqz8N1t/D3wpttStIAzf&#10;2ettGwAzlGZFycZbuc9OenU1+i5fNYfgenyr3q0px+Tn/wDa/izlqP6vlUVT+KTa+Tl/wD3K9udT&#10;1T4K/CS0s43fUdZ+K02mWYPzMRNNAWbOeAE8wjrgjvXteu6LH4qtPEumzRblu7mRWk5yqGYhyDxg&#10;7c/n1rh/gh4cTUvC3wzuLu1Vx4Q8YyavNG7lQM6dOysP+2hjPNdbqWo3vh/4D/EHxs2Q1j4Vv7gy&#10;5+7J5L89exb9K/Ds2r8+JjRpfEpys/OpWdl6WSfzPcppYrD0odWtfkrEnw58TWWveHPC3iLS7Ui3&#10;l0HzbdVbcZI8hFx05xnr6j3r8/P2PdDi8Yf8FIvBXhhEVhZ+Nnv7rK8Rrbu8o+g+TOPYV9l/sm+I&#10;P7V+Cnw9bz2/5FKOIZxzgt0x07V8pfsBaJLpH/BRfxrr87Iknh+31+5iEg+7tBjU56D/AFgr7nhe&#10;n/ZuB4hhHSUKM1H1vUivxZGX1I05VGtUtdPWx6h+2X8SLKy8Q+LfHd/A8lpb6bNL5SnHmGaZwVHp&#10;uGwZ68+1fDfwhudUk8TXPxp1dEku7Y40lWX5VmwApAH3VQbcDpxX0F+2n4mXUvCWo6c8bXUuq+I4&#10;bKOKEYYxwrlsEdt3f/GvMfD3hvS7fRIYrZNltb4ZoCGKpk5O8nOec9Mmv1PgujSyrhfka1qWj/27&#10;FK6+bbRrls5Tws5pfFJ/ge4/GLVk+An7cWn/ABY8E2rv4U8X6TZa26qQIp7K9iU3HPQYdXx/ue9e&#10;2ftU+F9E8beB7DxhZXkcl1ouJLS4RdwmtJkztyMHbj5s9iDx6eMftB+LNF8d/sT/AA2+IWiWiXWo&#10;+E9YvfC1+YxhFX/j4twRnJGxz1x0bmofgZ+0DbfGX9nnWPCNzcxyat4RuEtCo+TzrBnLRvg9lYbf&#10;bI718ZWy7HYnB4PNIxanhZuhUfVxjJwjKX+JfhNdETmuGqRX1hR2svk/8jT+AHiaTwr4++DXjeOR&#10;YDJrl7pl9cAgAo0u0KxJxtxLnHAHB6ivuDxxpNj4s+J6aHqYKmXSpTCzLkqQwIPsOn5etfCnxn8J&#10;Xvw3+E2ja3oF3KjaL4/lu9KnAyPKlt4ZYyCTwVeNgR7j1r7etPE1j4s+KHhzxNp0xe31HQlubeQj&#10;HmJIiuOM9PmB5NfCcdxjia1DMqL0ca8b9Vyy54/hPbyCNalOlFPW7X9fieR/E7RtQ0nx/qt5durH&#10;VY5GkYE4WQRhGBAz6Z59a+nv2MoDL8NbLW2UhpPAtoszD7pki3x49yAB+VfLHxR8ZX+p/HDxD4Xe&#10;ciO01kCGInJIMQJ57YOMe35V9K/sG+IYpP2cr21lbMmm3F7anHGVErFP/HSP/wBVfHcZ0ay4VpSe&#10;79l90k7fkjpyT2SzSVnsr/ceP/t+2Wot4ctNX0NA09t4cuJIwdx6SKDk9MfOD+Hpmvl/xRN/afhz&#10;Viq4aXwt5i45ACKx6E8ngEkelfXH7Wuovc6bp+m21s0j6h4euLQKq7tu5lYk9h909u/5fJukRC9m&#10;ist6ut5oMsQVyWzjjPXk4yevPb1r7jgecoZDTcl8Lb+V7/ozxc4jCliY1Y7/AOSVjwz9liwk1z9o&#10;bQdDRSFn1+J23JwAv7zt67eee9fp98dNYm0D9kzxrrK3TRk+GriJJf7u7ALZ7nBNfnN+wBoB1T9q&#10;7R4ZAztbPPO6KcBdts5DfXI/lX3Z+2TrW39iHxbHAhTfMIM7u29Tg/nXseJ6+uca5bhltelf/t6f&#10;/AO5TjHGSctuS337/ofLGv6hb3OuyT23mFdQ0yGaKPjeVeBee/qPz9q+rf8AgnjaXGmfsZ6RZTqD&#10;INYvAdy4/wCWp9frivizR9WXV/Dvg3VoS5+0eHrS2AwM744ljI4Pqp/An3r9A/gDaaPpfwJ07QdD&#10;jBttLuGt2xxul3ZkYgcZLk59x2ryfEWX1bIaeEa1dWLb/wACnH82ceWyUcVOC8/wuv1Pln/gp5Dc&#10;3vjDRo43UlXjzleuY5M59BkLz9R3NeM/sKWE17+1FoLrACLBL6dgOg2W0i59vmYY+te3/wDBSRZZ&#10;fGunQWwYs8UKIVBBUnKjp67u9cv+zfpNkv7X3ju6021WKDw/p19aW8caKoQiSK1HHbIyeDk9yea+&#10;nyTFey8N5Uu9Gdn6+7+LkXUdqdXvFyX9fefVdzYxeJ/GPw/gvE3W+iaZeavdORjA80BMAf7RAP0x&#10;Xwv+3gya1+0nd+MZx5kt7ZRqzFuAEZxjvxwvtzX3Vreraf4U8Oy6lkhk0RUaXB4j25xkcAE459TX&#10;59/t5alJYw6frkMymSexmRJF6B2kz1A54P6V4PhfTq1OII8uicZQX/b0nN/j+CRjh8TKpVhTg3d7&#10;/wDgNv0v8zuvgxb3Oi/DRr6SIpFqV0zKdpUbUUL1zhhljg+vHtX6ofCfFv8ABPRmbPOjI77uDu2Z&#10;P61+VfgjWobjwfougJJI5s7K2gkUcnzZH3tnjg5c9R2xX6vKkfh/4XWtoXOLfRYkLEcghFBz+VfF&#10;+MPM69CMt5VJv5LlS/Bo9vh9QdarPy/M8Q/Yc0VtN+HfifX5svLf+KLxjK0m7KrI+Bn2LNXHf8FI&#10;dYMHgnwx4dQq29rq42j7/CbMjv8AxE5/2fevVv2dtL/4Rv4F2odCHu7q5uGLDr5k7t79AcfhXz9/&#10;wUu8RovjzQfDjRFPsXhp5WYkHcZZT0x/uD9PevHyFPMfEN1N0pzfyjFxX6HRmPNRyJrrZfi7njPj&#10;XXm03wx4ctWlkZmhmkZQx2jhVBHP90kfgaqfCy5lv7a11i5YK11NPcsjZASKNSxY9yAmBz2Heua+&#10;MGsqunQWsTb2s9DByq5wzdM+p5BAOOtb+h2sPh79n3xj4ulMY/sXwXc29tIqn5rm4hfp6naCOvWv&#10;2xYVRy6CXxTlb/wJu34yifI0qnPUTS12/A639lG8Evh74f6hNwZNKnkfjHEl3nP4iTP41m/teaoz&#10;fG3RrtT+6k1LXPMbHI2QQ8Hp1AK/jxV/9nKNLD4c/DyZQSR4YtmbuRuKEEdyTnP0xU3x9sLfxJea&#10;J4je1UvN4g1W2U8ZJkkRCpwfQn8MfWvGhOFHi6VZrT97H7/aWOyVRQc/Nt/mj0S8xpXgv4dWEsmR&#10;a/2LG5YZyA0THjj0znHevff2lNfi8O/sv/EvW4yAR4U1AqfUtAwHAz714N8VnjtfEHhvS4SCF16y&#10;ijA5+SNcHjgAfK3/ANft3/8AwUA8QWeifsI/Ea/urjyhJpCRqQ23JMi/KPUk4XHcE1+cYvDfXs1y&#10;yDX8Ssv/ACapA9PIsQ5SqW7r9Ufh7PpTeJfH9l4e05UQztDbgucAZxvdvQDLEk9AK/Rb9h/wpNbG&#10;28Y6FcCDS9IivrC5yQFd2SAQKx6/LHuPt26k18TfCTwZcaT4oHiqXWtN1IJoUMkM+lTMwjmuU3eU&#10;5KriWMFlZeQGHUjmv0E+AvhPU/h/8GdK8Cw8X2sXL3mpdRteXAKlcdo9ikn9MGv6f8WcwUcBDBwk&#10;rvT70+Z/KNvmzfOK3NUs/wCm/wDgHqejXovrm58YyuY0mQwaeWbAVcctggZ5ycc9Pavh7xt49s/j&#10;D4y1vVBKr2l1fTWEMnmEqqwttVs+hOT/AMCFfTPxm+I1x4W+FHiPU/CLsp0rSro2btndKwQqOAfX&#10;kDvivzy/Zr8UanbG/wBB1BmCx3q3cSvuUsW+WQDPrhT+H1r47w84flUwOMzHZwcIxXVLVv8A9tfr&#10;c8ehh5V8PUqJ6xat/X3fcYPhb4aeJ9S8aa1p2kacZV0zRrrU50WVA32eEZkdQxUvtBLELlgqs2MA&#10;19bfsz6dF4X/AGQbGxCM6an4pursYBDeWqxqPx+U/wCenzt468R638OPiNeeL/D10Ibmazu40ka2&#10;jkLwXdtLBOuHBXJSV1DAZUnIwVGPpv4W3x0T9mXwnDFCgcaRLehGYD5pJJW5wM5wAffnniv03jbF&#10;SxeR4RreVSLfbSMn+Dtc6s3rzllyk3u1p3aT/wCAeFweMX8D/HDwv4gVW+06R4otdQnBOcyCYOQf&#10;fC4I9Sa+uf2mrYXHiX9ofw3YRMUfUE1KPYeMSQwTAjHujt6Z/Aj4M8TXLauR4ktZHYNMNp6kFXJH&#10;PuM8V+hPxn0G6T9ob4haLJAd/iXwbpl3HExH7wSWEkZx6jKY/H3GPj+N6NHCZhg6z+NU5/8AklbD&#10;y/C7/EeOi6WXQT3TTfqmmfCGmauj3F9psjfPYuJYyn8SMTz9eT/9eofh/pcuh/GN5kLbLu3lUfL9&#10;4GMkfmQPfiscX39h/FS3sJsrFq+liMh2yCy7hgHHqP1rf8PyMvjfQL+X5JC/2eUNyTwRgH161+jV&#10;IOlTmobTh+n+aZvX5lTko7OP6f8AAO5vrkw+KbaZLgDzlHJxjIGB1PJ4/lX1b+zP4hsPGWt+CPCi&#10;JKEtNfawZmkLPgyJLnOBjOXIH8OQOa+RL4q2pWV2rkbNgdwvG3OD1+gr6K/YQvLl/wBoHTbdd/kQ&#10;+ILKc7ySFJWRVyemMjHT+Ec9q/L+M8LTq5HOr1pwk16pNfqePRjFVabfSUX90jyX9uW2hH7XfxQt&#10;Il2pF4svRGeBwGB9ORjp7YrmPBqF/CWiuspwIZoiBghwDyPy5x7H8O0/4KD2h079sLx/qKxuEv8A&#10;UFuELn5TmEKxz0wWRgO3Udq4nwXOZvhnpEqgbku50YgZGG3c579h+P5e9lknU4UwM096dP8A9N/5&#10;nZnElUquous2/vUi54p0XVLDTNQ0BIubPWmzISQSiqSG565AB+h960vggJda+J3hzw/cFs3euQx5&#10;kzgRl0i24z/tH8vrW98R7TyLldQjQCO70YTHDfePkhNx75wQf8e+d8Gb23uP2k/DcNhahEs9W01B&#10;ER13zrk8DHQgn8K544qVbJ60ra8knfs+W352ObAVYugubSW/5L8z9V7+CDRrKy0ezQ7dPvDasFH/&#10;ACzClR+XFQfHvA8D6PEqEl7rCkHnHlPz+WTUPjTUpoPGHijSyQDp2uQOoOMhJIo3B+nLf5FW/jTC&#10;1xofh238vJe7UkAfexHz3zX8cUE1i8POXXX74836ns5hNzweKjHfb8bfofmvoui21k/i7VjCSYPt&#10;1uZCT0EmQp644THbPTjOa84+Cun2l34ovtZt5TI99qsKkhuAUO0r8p/HFeq+I9RGjfD/AOIV4yES&#10;R+JLmIK5ChiQR6+uTgdcnivE/wBldbxdIS6uZNzXmuyycjJyMAk+5x+h74r+w8vlVq5Liq7drOMf&#10;XRS/A+ZUuTCVXtZqP36n0/8AtIa8fD/gy71h4S5SDau44y+0BQT+PP0rwl4LCf4Vaba30Ime91Zp&#10;iS3KiKJct0OBvJ4+hr2v9qjSf7T+FmqwxFmxBG8ax9iOfwHB+nFeOeIY10/4faMgRka10uQkM2P3&#10;jyN3PsB+YHpXj8Jql/ZMOX4uf8FG6/FnNhlFpOK1crfck/zZ9/8A/BODwhYeGP2KPGni67VXi1q2&#10;1CacMNvypbFNpPXGB9evWvzx8I2dm2l3uoXls0lvHZXM0yqSOMHHTGOAR+Zr9O/A2lj4U/8ABOCC&#10;xdlWe68KHzNqlcPLEcj64zz7V+ZOg20UHw38Rai2AUthbocZPzBs/kcHHv8AjXxPh/ipY7Ms5xd3&#10;apiIxXorxX4NH0WcOnTweGprdRv/AOBM93/4JK20F7rPxB0qc7Be6fFC6gfKRIkw6ezGvCdKsDon&#10;izVtClicNaaoLcgdVxKygHP68elew/8ABIvUyfHHj9hIQsKWahWXOM+Zk/qK4H4heE7jwr+1f8Qb&#10;D7UCkvjhbi0Kj5Iw4DY6dcEAivtKNX2XHOcUJP4qdGSXnFRX5SOHEKU6NRfy2+9qJ5h8dvEkdp8f&#10;ofCNssJNyyWuc4OBGFP/AAHPAz6n0r2b9iSFLz4b/EG8guixuLuFowRyV+6vGeBmNhx1z2wa+Yvi&#10;fp2p+IP2wL6CSYObO5aQOScKsaYwM9Pm4/Gvp39gMTaevifwVbxBt2n2iiNm+barSbm29xucZ92H&#10;rX0/F1CGF4Kpxg7yUKUn6cybOnEUv9ghFb8qb/M0Pi/p0mtfD6GeGIBbHVoncRng5bAPt9Peun+F&#10;c7waZ4ltpMKQts8gHOSS+G9uQfb5amg0a31jwtrGiiLeseoWZkQ4YNsuUJ469B1x7+tWvCjW1z4g&#10;8bQu6rt022njywO8LNKpJ549f8eK/N62K58tnh7aRkn98qb/AFf3HzVWjUlRi15/oeF/tz6XDdfF&#10;TSdX1ZlWWDwvavZSIAejyAY9MbRXI/F/VJNc8Lv4r/5a32jxzyMxBAfy1DMCfc8//XrZ/bL13UvF&#10;niXSX0UG5urDWp9Kt4omJZo2SNo1IA/vGT9eMVzb3CS6ZY6DrEABj0wxTQuFby9sjIwxz0+X8a/V&#10;eHoVKOSYJz3imrdlft52TPrsLOFTI8PFLVNr8T7M0XQINO/4I/6YkNucS+D9Uvs8gsZbhiD067cH&#10;PfPWvC/2TfCGoXH/AASv+IerWV55f2rxJMkqtGjAxxJbEgZBI7dMHnrgkH6c+KGhr4Z/4Jyad4Ng&#10;cM1n8KQWCkbcvtbPuPT1xXin7FelPqn/AATQ8WaKXG26udWZy3CK4gjZT9MqK/I8qzGpHIsZiYy+&#10;LMYy+XPKX6FYmSjGb7SieFfskwzaTBfXxZ9h1lXjkydpUbC3T0yfoScjivc/jHqSzabpgjuPNL2s&#10;bEFuoJYY46HKn9K8W+CRW38C3t7HdiRczOkifcJDAMf/AK/14r0X4nag1x4R0rUoWkJjiKxs3y7T&#10;1zj6j6DJ9a+5z+l9Z4kVSX81v/JUeDmEr4t3/m/JHof7PQ1BPjzqmoASzWMPhx4Le7aBjC0glV1T&#10;I4DEISF6kZ64NfZ/7QTRr4GsVePd51zEkfzdTtLd+vC/WvkL9jz4neLW8NeL/hzb2OnNo93qdk93&#10;LcWCSXUNxBbZj8qXhow3mHeAfmAx7n6a+M16138N9Cu2lyIUEshZs5xav+tfiHG1BviTDK+sUk//&#10;AAFNfed+BnSpUKsY+9eK8tf13ufLv7R2ovqXxP8Ahn4ZmjXyY727vvlOdxSOTawA9M5xz+Nc14/8&#10;M3fxG8Paxp8EipbJrsF7qZaU4Nvb5O1iOoMjRDH/ANaqvx58RtF8XvhpbQhRKmiTXG+QcEMBkYz/&#10;ALWOueevp2OkyLbfs/eIvGzSEza74jg02FQ3WJXeSQjP3vmWIdOg+tfdUo1MvwGDqQ0eiXq609fu&#10;V/kclV3qJ3soxb+5y/VI5m70Zp9BsLqN2B/tGMPvfdjzeecdemT9TW3PrFivxJ8KaNLOwGoeN7CB&#10;Yt4AeNG3MBz7dPUitTwH4aj8V/DXxDq4kOzRvEUDo3JCqkRUgcc9SfrXDC6ln/aC+FmkRMXebxO1&#10;2VjPAVCoyQPZs/hSpyjiqlWm3rTU7+Xuc5y4BeyxNK/r91/8j13/AIKSWa3GsaRrrKWRvD93ayPn&#10;g5uo0UNjPQOx/Dt0rjv22vDKab8Df2bPh2Q6PPbPqJhYch53VwCfqwx9Bmu//wCCh1t9q+G2lzwy&#10;gyvrDWSIWA3lyZMfmmfYZzWH/wAFE7JLD4t/B34d6aC9z4e0XRLdFI6O93BH16EbFY8dPwzXj8JY&#10;qShk9L+SWIl8oU5RT/8AKh9ZhVTjOrUlu2vxs3+R9N/Fm7bwt8MtHgkbZ9h09wWJwcRWkh57dhwK&#10;/Mf9mWwbw58PNc8X3cP7/WdQnudqsMtl9qEgc4+9weuPfj9Hf22r1rTwcNIsZRuks7sYPBOIyB+p&#10;FfBWmafZ6Z4d0fwhDL5ewoJlBxlFGDnPq5H5/U1j4aTceHq6/wCf04t+kXNv720eHm2IUK1Sitly&#10;r5JX/U4f4130lo+laC90G2Rtc3OTgmRuByD6Hr71454GutU8SePDosCSuJ9QSGI7SUO/amBxjJJz&#10;+XvXV/E3xWureK9X1VseXArrGD/dTIU/jt/H8axP2UrSbUPjL4ZtCXdJ9cgmlUZKgLIH6euAfw4r&#10;+jMtoPLshq1JLWMG/nZyf3Hdg6McPgW32/4J93ftasNG/Zw17T5DnOoaXYnkYKocng/9c/r/ADr5&#10;a/Z58WXNvq17o1nPx5guIU3YAMfDH2OMfkORjNfU37fV2lp+zPPqLoQLrxtYKWG35v3Mhx/49271&#10;8QfC/wARpY/FFViZfJEb27+XLgZYFmz15649Divz3w9wv13hXEXV7zk/ujD/ACOGeHgsslGL0Svf&#10;0P0R+A154b/aZ+G2ueCfG9tHOsts2l+ILQrkrNtDxygMc5ZGV1J43Dvivn/4c/DfTf2YfB134Pj1&#10;Fb6+k1SVZ541KkgE+XFH6jgE9DnP4bf7L3ivVfhl8X7zxNZ2cn9na1oTW+pylyA80UoaEJj+ILuB&#10;PTBxwcVj/GKx8Xaodf1vSLR54LCeTe0MmGCfMrMuFycfNnHQD1Bz4+XZXiMFmuIwftOXCVHCfK3Z&#10;c21vJ30XVpRuc1fFKWCp0VLWTTf9ep5p+0xLZ+IfgHb+M9Jvf9PbxbNAt1G2PnhgEgHHpkgd859q&#10;9v8A2dfiPe/F39i7xdHceEnF/qEVvBeXsUPy3N1B8yFcdT5TYxgY2gd+Pnu61fQLP9mXQJ9fmlMM&#10;fje7uTDCgLORDtC7jnbk8Z+vpXvv/BMvxXDeeFPijaeQEtbSG31W3it1/dxMBPwF6D7qg8c4r6zj&#10;CCwvCM5uHN7GtFp7aKpFJfJ2fbQ9T2HNgpQi7ON9fXRnvf7PVyr/AAe+HFqW2sscbEYHykeYO3TO&#10;CenbHtXwl+0X4Zivv21/EfiuKaKSCLxLe291GgO6Boy20n2ZeBzn5Gr7Wt/GBaDw7qXhFIvsg1CO&#10;QtFECsSOrHdx2IY//WNfGdhpX/Cb/tI/E4axFIiabquozyylyvlqWyu4nvkEDPXp1r47w/oVqGcY&#10;/FNW5qctOvv1P+CjPKFUr1sRSitXHT5s6n4LXMfiS6u/BWqjfb3JEkYdhs3Mz7l6c5Ufht4614x+&#10;2nrtx45+LlrdWkjAXV3JBbRPjCqrKijjr8uOe9eofCrxVb2nxL1GyhbZYabo7Mhx/rJGYBGPHPUd&#10;ezZrz/4k+GZ9d+JuinTY0ZpJJDDGFGBJIygD8z09Me+Pv8qpRy/iadaXSF12vKN399o3OelF4LNO&#10;VO9lfyvZ/wDAP0f/AGMPDI8E/sy6Vp6KRPqD73kx8z5IRevTI7e+eM8+SftC+KdW1L9oXxRo8n/H&#10;tYadZDTFHGUQbWIye7Z59j6V7j4GX/hHPhzp+m6bbSXJ0/TWa3ggbLyskR2DjuW4/wA5rwfWvDMC&#10;jR/GnxXlvLbXbnQWtdU0dEVpJpQ2/Dt0iAG4YOT1IA5z+C5Gnis+xeOqa87l63lLmTt2tC1+lzOS&#10;xOPw7aitFdvSyJfH3hnxH4u/Z+j8NeCtHea/8UeJ0MieYFAgg2szsx4UAv36fjX0J/wTo8A6B8Jv&#10;CnijwZY/EKy1zUJdRgm1ZNPlDw2U3k48kP8AxEcnPuBjivl/9tQ3/h34OeDbHw5qM9olteRS3aQX&#10;B/eRSyEFCc8gfKOeteuf8EpPLs/A3j65ggAFrrlixZVAzmGQY444wP0rXibDzreHtasp2jKpe1tW&#10;/aQjG7fZctkvm+h6/D0sNRqxXK3JX1vokrbLu0fU+g3Gt3PivxXHq0rPCNbC2AY/6uH7PC23p/fa&#10;Qj614j49gsrn4l6pLfrGkVqwe4lc9guf8jrz7179eRrbX9xdxYBuHWRiB38tV/kor5n/AGmIJtJ0&#10;HxNr8N66STSW8YXd16Aj3zzx0ODX5jwuliMfyL3eaMYq3f3V/wAE689neSk/Mb/wSU1+/wBc/aD+&#10;Lt5qiBbp7mEyDByi+ZIAOSeg2jFWvhx4Mj8Nf8FWPHVzbxKsU3h66v1JX/nuICxGPVy5/GuQ/wCC&#10;V2vR6b+2X410RyVTWvCEV+qZIBZJo1Jx77ya9u1Hw/Fpf/BQHXvFUQTbP8PkhZmBOWF2q9vYj/vm&#10;vp+I6rwXF2ZwWka2Dgkv+3aa/CzR04NU6mU4aaesZb/LX8jzL4TWJ8Tf8FbPiJrbQbodM8NwKW24&#10;wRCu08eyGqnxlgPhzwl4C1y3Vo3uY9RvOc/dkuVZTjt0/Kuu/Ze0ua5/bo+PPjUqfLtdG0+13E8A&#10;m3V/x4z/AJHOb+1lp8dh4K8BQ20QP/FMRhlPUEjdkH3JOatYlS4lwuH6RoYeP/lvJv8A9LPOzKml&#10;lNSt9q9/vlFHyX+1xpiSeN4dblly11p8JdWBC/KNm5c9cj/Cuu+C2tzeIfgpPALpgNP1OW3yOcDK&#10;kZI6DJB+h+tYP7RSvqvg7Q9ejCqvltA+3K8gZHHGOQ3BHSuf/Zq8VMugeKdAhlIMfidduWxuUoi8&#10;jGD93HXpiv2Oph3i+EaL+1SaXpaXL+TPh6aTjKXVNP72kaP7Rmkx2X7Wvwd1SFyyzWgVflz80cpA&#10;xxnGWHr19K4f/gpBpyQ6h4X1UxffeRS+PvAE8dsdj+XbFejftawJofjv4TeL5JDL/wAVBHASSv8A&#10;qmaNwoJ75H6Dp2yf+Cgfg2+8Q+E9JhsLIz3cOrNFHtGdoPJxx04Xk+3XPHTw5i408xyerJ6clSLf&#10;pOp/mj0KE+TF4ab2tJfi/wDNHm3wtsLUeHZNct5Aft2oxQlEU87Qe47DPT1NegfGHWRaeB9URf3s&#10;s8sUCS5wdq7c+571yPgq1/svw3ptg3y4n8941Ixydo5P+6Pz7Uvxp1lk8HWaXM4eS8ufPQdPl3MM&#10;kemFwOe1e3jKbxmdQb1XN+Cd/wD20wqRjXxyS7/l/wAMeU6jeL/wjV2jowM90vDnsHH4f596+pf2&#10;UNJ1DSPAGmeI73xLpmoWmvtcxw2llPvutNktHQPHcIVAQsLhZFwW+Qg5HSvkbVbtRomBIA0l6Bkr&#10;kfe/Qfl0r6o/ZJ046f8ADeLVTDtgvNdLwruxwkYjYfiyDp278CvS4tjh6PDtVVI3cnZeTutfuTPU&#10;zKko4Ftb30/D9DxT9uOa41X4n+LQhJaSO2CfP2VY8dvYfhiob+by4oLaRD8lnCCuf4QAB7fX6VJ+&#10;0FINV+NXiITHerX0kYGcj5TtAz7BRVXXLK7ihttT2qsNzGFiPAzjrkD04/I104NKGUYSi+kV/wCk&#10;x/yJgl9WpJ9v0R0fiO/03wl8C/8AhKJJSkqXsk6bkBMh27EGAckAgE9OvpivZ/Gl6nh74cWWh3Cu&#10;za98DdFv5GDEFpPPlxnHBxuHb69xXz98XvHmk+B/CWjy6xpi6jYC4W3vbNj/AKyNhtcgnuATj3H1&#10;r6M/bJtbLRdY+HdtoSn+z9T+CGiw2hYHBiEk7LkZJzgD9K+YzSneWEhOL/eTqST/AMHK7fLfz+Rj&#10;hqEIZdLE95N/jsecfDm2g07QisZKtcO00mW6EgADt2A//VXvH7IlvM2g/EvxQ1yHENvp+lxbRj5w&#10;GlYcZzzKPyrwbRJhFFdxB2xbnyIzu5OM5x09fx46V9F/siW8B/Z61u9gOP7X8YB2kIYblG1FJI/2&#10;VHfpXzHF83HLKsn9udNf+Txl+UbGGX1HUxU+bqn9+6/Iwv8Agonawv8AE3wJ4fjkZmOmQD5jwf3i&#10;fmOD9c/jXvNm8mpeJvBngqAkiO3Esiuu3hUz+eW/SvOP23fhvrHiH4u+EvGcVk72ljeWlgrR9Fch&#10;pX3D6AYP1HYY7m3vEHxy0maCd0jtLCRWbnjIC446cHIye1fA4utDEcNZfCDu4Uqr9JNu35nfi6Tp&#10;YnmlpeS+aufEf7ZukSaB4+1nQ1UDyJjAvyj5lLMcMO/3vxINcZ8FPDWneENC13xWwYLdrJcJ8owU&#10;EZxgdeu8HIxjvnNe1/t0+EY2+M3iHUmlOwNaOImO1cSEnrk5JI6Y7d68j8Xj+xfhJcaBA6K9+BZ2&#10;zJznfksR64Vs+3HvX7vwvjXiuH8PQT+NQb+6LZSqJYaeFkt5J/I534d+JrjVfgdrOvGFUuLi785R&#10;GpyGLlSw6cZwQPXJ7V5J49BuI7KSNt3+kDY7jJBYHnPTOR+VelfD7xFZXPhfxV4R0eHda6HpUYwp&#10;x0Lb85HX2z/DjvkefeI/JeDzJ7eUmNwyjzCMccE5HPX9TzX3eVU3RzPEXjb3rr0cVb8DTBe7i6ja&#10;t71/k4q34GnpWovH8N77zZHDW02U2+nPXsOMfWv1F+Dc1hafCDwj4j1TC22k+CNOkcM2V8xojsXH&#10;c57etfln4RtrjUPCWq6ba/O1xcRoqjqWLAYPp1H+TX6k+KrFfDfhDwP8F2uCtxHbaamqFM5MvlqX&#10;zzwFJ9egPevyrxfjTk8Jh1vKdRvyiow5n+NvmbT91Tk+krr8D5w/4KN/EG+1z4g+H/hhdS/NZ+FT&#10;fzbv+e9xKGxj2VVA+v5+Y/sf+G08UfHeyvL60WSz0i0e/uTt3KfLZSg9PvkdfwxVb9u/x7Nr/wC1&#10;DrfinT5B5dqstigL5UiDYqkH0yD09DXr/wCxl4LTQfghqnxJu7d1ufEeprZ2jgcpbxfeyPQsTyD2&#10;x2rptHIfDuhFLllVgo2/vVHeX3Jt/I5sdP8A2SUu6t/wfuOV/wCCjXxFuNG+D9voMszpN4h1Nmcq&#10;/CpGQ2OecHev5fTHxv8ADwm48Prbgb2F1JkH3wByDzXtH/BRbxvF4i8a2vhmxLeRoiC3SLd8qOSC&#10;4H47fyFeV/s9+GT4r8baf4TY4W41JBOVGf3Yyzn8Auce1fofBmDp5TwRGpNWbvUfp0/8lsdGX0o4&#10;XJ1KT7yf5/dY/SH/AIJ3+HF8GXvh7SLdnX/iSXWoXy7cASXADKMd8IOvOfaveNddpPhiYljOJNeg&#10;ZhvGOXI/oK8N+BniaXQ/HVkYYEjfUJmiRg4/1aRsFxgAZ6joRgdK968N2S658ORF520LfM4UjPzR&#10;yZxjP1/Ov5T4slUnnbxlX7Ti/wDyaTf43ObBNV8PKMd2pP77Fi5ee+8U2sKSh1tYiVXPVSMfp7dq&#10;+K/iPrEi/FzWdcvFfzJvF00ytKoAkAkESbccYxwDX1+uqz2iajqzOR9ksJWUofu/If8APFfAPxV8&#10;U3F74o0yzDstxd6/ZxgxpyF83zXI9sBfc4r3vD7BTrYuslsoxT9Hdv8AzOLMZ+1lTp3+KV/loe7/&#10;ALSurPp37NGqajNcSRSzvEMoSm4RxgbWAP3d0gGPY5HauJ/4IaeBdQPxC8f/ABP1aNGEVlHFb7zl&#10;gS7c4PbAxn3ra/bNnlsPhHeeFodhh0/wys0gUfMC7xFDxxkAqM992cCur/4I/wCgS+Fv2WPG3xOv&#10;Iij6nqssVs/O7y0TA59NzAdeNvvXvYvEfU/CfHRi9a9WEF6OUbL5xX3Hp5bWp06VWV76/wDpKueG&#10;ftt6vNrP7QG6RmYpEPLHtuY5yfxH+cV8nfFvWdGfxBqGi6XpECGCQG7vyoMs0uefm6hQCBjvtz3r&#10;3/8AaL8VW+r/AB2uC92XZ3Vo85yFyoxz0AJ9vpmvGPh58Jp/i58Zl8KvOyQ3niLbdEL1i3O7Y7j5&#10;EY5+nev2zgr2OT5JCrXfLGnSTfpu/wAi8mmnSjVm7rlT/U+3P+CW3wV/4V98GU8VeNYCl9rV4dRk&#10;mkB3R2kanYST0yoLD2YV8y/8FP8A4lp8VfjmviDzMRSI4tUIYeVEhRFHPbCg56HmvuXxtrtr8Ofg&#10;Xc2+ljy57yP+y9KjVcbV4Ehx2VUOM85OB71+b37YjXy+O7DU0tz5cNokchYdGKq2COOOuPpXxHh3&#10;Kvn3HWIzyv8AFLnUfJaaLy+FfJk4PE1cVjoza92V3+Gi+Vyx4P8ACs9p4d0G1k1GKQ3VxBJFJaTC&#10;UKG2kqcdGBOCOoIIr2nVTa6t4Ok1HflreZGcBAQuT9fUHsMfSvHvAGq2nhzwN4a1a+mVYI3y0rMN&#10;hzOBk9hyQOa9N8EXXnNqnhx5lEToWXcf9sgH05B+vPfFfWZ/7apXdR7Rk/8A0qz/AAsefjpVZVuZ&#10;7Jv87P7tDlP2hrV7r4Rw3LnCRargHI5JRiO394GvVfgZ4b8j/gkZq/iqOJY2m+MUDMwP+sVLMIOn&#10;p5vT2NcP8RdKt/FXww1nR7ltgtora8jOcAEMI29c8lPoM+le8fBvwfPF/wAEa7SwsCxk1nx/KUUH&#10;ILF2i57lcIBn374NeDn+OjhuHMFC+rxtJP0s5/16Hs5fb+yJyeyb/Jf5m98IPDv9k/AjTwsSK+vX&#10;QuJd8m4tHnOc9gVCjGDjJr5d/aP8QL4x+P2mWlu2YIr4WsX7zhQpRSeDgdW596+yZNLsfD2haTpr&#10;3hS30fSGSaSRdqqqIA7Zzj+Ek/h7V8J6hcSa98VdJ1cvhzNcXKytHyxEjkEn8B69efby+BOXE5hi&#10;8dLopNf9vc1vwikeDhP3Upa35Y/mmWPiJ4ln0b4Ta5DC5jkkWOKJg3GGYKe/XH8vrXlv7L+vRWXx&#10;z0ua5xsmMlsqKcZ3oUAGPrXUfGUzTeA7ua3ZsJcRPKVHBG4jnnjk5zXlnwn1KTRviNo2qpIEMGpR&#10;OGboPnHNfseVYCFTIMTBbz5v/SUj28HQUsBUit5X/FJH0X+1Dol94vi8Mz2UDSzXmqJZCIHLtI+V&#10;xjtkgEY6mvTfjH4m0P4Y/sQXGk+GRPBN4i0yETrKRIXZwVcr0IVvmYdx607wj4DtvH0t1HFLAs+h&#10;6g+oWQ39WCHyiMcthyD06dxWl+014P8ABPxH/Z18ZweGriVNa+Hz6Y9zY8eWbG4D2wbjjKyiNicD&#10;aGA/i4/Mnj8LUxOAwde/JSqxbtt704qHN5OUoq55mDk5Olh4q/K3J+iPi/4P28U+sJcSg4gt5HJX&#10;1HAyfx9M816Nq+iWXi4WOjandqIV1GOWYsfmdAenbr+ma5L4H2Hk+G/Et7NGxNtDDEJP7paZM89u&#10;h6e/rXYeHbW/1bUbhInIlWKQQFG24OzAOcdjg/j71+oZjWtjpzTtydfkn+p6uJqwc5Pbl0/C/wCp&#10;pLqVvrBk1e1kbZdXbNywGBuIx7YI7fpWZ8HL9JPhrretS3CltQ8QF2eRsYCgkDHuf8KqW0sug/Du&#10;Ga6ASa20vzWXZhQwUvjjGOTj/GoPhk6L8IFt4EMUctzvKg5yd7qOSO/WuGrQjPA1LPRzir+jv/kY&#10;WToyS2bivuf/AAx7x/wSB23P7XOv6rNFhF8LXbEHgAmaHHuev619Kftpa1aeHPAf/CbNGxS68Q3E&#10;1z3Bh2MRkDknqeeAR714F/wS50pYfi74ovoYkDf8Iu3mMcDJaeI49+n14Ney/wDBQ6Saz/ZdluIw&#10;BItxKBvJCjKSgfN0Izj8q/D+KuTGeKdFdGqULeVn/mbYhKtBx9F+Mf8AM+Ev2ixqUmmale6vIJZb&#10;2GG7a4RCFkDuCCAe2CB7YxXP/Dm4+26Xo0aRpl3kV3PT73P5132j+G7X41/s2T+HdMKzeJdA0z7X&#10;Y7QP9Lsd481M/wB5JCMA84LY71xHw+0W40nS9GW7lt3KTvIWhmDLhgTjI4JHHtX7lhK1JZbUw7dp&#10;05tNbfZ0a8mv1XQKXPHCunLeLt/k/mvxudz8RHkufhLb6NI7NHd6kpnUKSPLDlyOP+A8+9UPEUaf&#10;Y0jkjCIUJyBjGAMYH5UfFfWX0Xw3pkTSYWO3ed1ORsJYKB+Pv6VUvHbUNLsZf3jLLHkb2yCCOPr1&#10;H5DmvNwVKccPCfRym/n/AEkcWHptUIv+9J/iavwV8wfD6eNotr/2oDEuf4c9f5fl9a9O/bQsm0T4&#10;gRzXrNE40DT441dACCbWPdx04/wrj/Buk/2doNrpDRBHEcbS5HJZpATnA98d67T/AIKDS+T8drez&#10;IbY3hrTFBAJAKWxUj/x0e+a+fq1vb8XUuXZqq/udMiCVTGOSff8AT/I8B1JZTdWIa4CBbYFmxkde&#10;w4HSvr/9jb9laL9qDxvbxeIpDa+GPD+nR3fie+lXCJCmMRg9ywUADOe+CARXyQljda/rVrp+mpJJ&#10;NPHGkcSZ+bLjGPX/APXX2t+0N8aV/Zc/ZHf9mv4exR22u65BHceNtWtflkEjxjZaBgQSVjI34yFO&#10;V5z8v0uLpqvWoQbs03+h1Vo05VYc3S/6af12Mj9tT9r2y+PWsH4V/Ctzp3w/8LTi10fTrJ8R3Tx5&#10;HmDacFQR8uQc8t1Y497/AOCUnweXwb+zfD4v1C22S+L9fkvQCcMIISI4+wPLKxHsR71+evwi02Tx&#10;BY2uju5M1zfRxR4XcXZ+w56kkk+mea/Zf4V+D9P+HnhPw14AsYRHFpOiwxPHyRuVBuz3PzHr61+K&#10;+OWe1MPlkMvi3epO7/wwW3/gTT+Rtl1H/anpomvl/Wp87/8ABRLxDG17Np8F4iTSvBBGrcfKjM5x&#10;j6Dv2J7V8WeNtSj0bwX4mvp1ZvLmUbV4LfKCQfUYB47EfhX0D+2v4vOs/Gq50Z1MjQwzTljyPmKo&#10;M/8AAEIzzyTXyj8ZdREHwe154sqhvWUhTwCcjnnOMnj6Gunw7yp0cqwlGX2uRv5tfojxMVUnic2k&#10;11cfzOS0G4tZNVk1O01Mpo+oWoydpCspOVJH95GIBOc4z3r6s/4JGMmiftrWNrcs0ckmkahbsfM5&#10;yIWbGQOh6/jjuBXxH4IuNbv/AIfwaU8e2C41BvsgzgmKMbpMeoLA8f73avsf/gmz4hSX9rDwL4li&#10;dZpibjT7/CADebeQKSB6rgf8BOexr7vxHwklwtmFO970qi+6Ls35uzT80j3p80MSn52+4l8TeEov&#10;h/8AtH/EKztSVMfiCaDy5F4WOW4MwAI6HAXt3x9cXWr6O68bXmxysai3jkI5A3tls5z0zj2xXrX7&#10;YHhqbw7+0p4o1UW6xR6vf20ysMYb/Rl3H8+/H9a8PhllmutUuyXkk+0HyyZNvzrGAMHHY89BXxOT&#10;1/7RwNHFN35qVP7+WN/xufHYvnniqnPpbTX1X+R9Q/sm/Emy+IXwAhtNbdC0d3caVqNvNLnejghR&#10;8wzjy3Awc8A89hzPiLTtG+Hvwqlg1a6hnGlXztZRvF8k8kZDoyjJJxgHuRtI53ZrwP8A4J8/ETUp&#10;fij4x+EuoXrxpf6YL6xgdgNskBOcd87XOT/sdK9Q+P8A4oh8aeG9W0Wzu1EGlaeJrhYsf6x12hT6&#10;k8e4OMdc14+O4fnlnFdXDJ2pzlCpp0UtVb5ycfkb119Wxbja6VmvR/1Y9c+EXxVs/j7+zj4N+Ilz&#10;PFJf+EfE0gkkiGXEiMy+uUykijP1xxXjv/BRi5m8F6Z4R+JutRO8f2S8hAiJBzHsKdenLEfga5n/&#10;AIJFeJ9UvfA3jr4cXzYhmdZLZTJg+YucsvGCeRn6d817F/wUp8Aad4s/Zr8HpII1jtrm7jMoQD5m&#10;gZ1GOykx9Pf2rKlhMPwx4mwwD/hKrJLyhUhKdl2tKTR7UlSWJqRlflj+X/DM/OrUfEFzP4Z1TxTe&#10;MGm1y5jhsyDwkR++oB6AeWoHoCa9J/Zo1Q6JrdjPZeekplJYROUD7lyMEZ5Gwdu44NeL34vYoNN8&#10;K3IcvYqZHXdjDytu2/TAXn3r0T4A31n4d8Z3Gr3k6ll1G1kkjEoP7oNt2/U5JPB6j3r+ic6wkJ5R&#10;WjFbp2XdaRX4ano4qCVGap720/BL7j9KP+Ci/h+b4i/sweC/jRFbq02m3SwyMoGEjmTkFuON6qMd&#10;93sK/PHVL423iaEq4RxA28BT03DrxyeuOfWv1L1vSLX4sf8ABNTXNLitTNPp+iPcxonOJ4HDggd8&#10;7R15wxFflb4tsLu88TqttazNFHpMk8xgjJTZ3ckcDkAV+FeEOIVTLsVgJ6ewq1Ipdov3l+LZzVI8&#10;1WE56uUE7/mdT8MJLG11u+s2kyNkbQkjClST3P8AnmvRP2dvAkfifX/EWkM4LXmr2Wm4zgsktw27&#10;pgD7owO/PIrx/wCEOsi8EV68nzrbNDcbWzgEblJ/FcH8K+nP2J/Cg1T4o+HpAdp1Xx7BNdO7DlYI&#10;Xkz6Y5bJ9/pX1XF1V5bg8TUvZqKf/gOr/BM4a1CNSs6f87ivxX+R8vftX+Gkuf2irT4Z2CuYLPV/&#10;ssalslV+0soHHchRj61+gf7bM1rofgfwP4IskZINGurC2ggVtqk+W4yT1BwOPTPevjjwx4di+I3/&#10;AAUn0vStQs0ngTVkmvtw3BFSQux49cHmvqv9tPXVvrXSLi4lUMPGVuDEueBsPX0wc/mK+a4trSr5&#10;rkmElr7Ok5v1mkr/APkr+82lKCwcaWya/PX9CtJaTX8+oWQiZ3ZQM5AGN2CRgZ6Z/wD1Gvkj4hrJ&#10;H8Q73R5mLCzuJFdTzkhjn09B+VfaOlwxv4jt7ZFaVbuF2AwDv5BzwOnOc18efFLRLjTfif4sF2CW&#10;g1S6VVZc7maYnntjG7+dLgbER+uVYS/lT/Gx4uF9n7JuO/8AwT0X9lnw5Bd3Hhiz8otLqHiBpGkB&#10;+ZY0Q8D178+p7ZrR/wCCofiKyf8Aab0rQLEM1zaeB45UZgNsJeUquByMkHPp0rW/ZK02ay+IXhO0&#10;nGPsemyXAy4K5I+Unb2Kn2/pXm37f+pXGq/txeJtQaHZBaeGtMgZvMVzny1cgY9wevTFdWVx+veI&#10;vPJ3UKNWX3zUUvuaPSy2mqtGdZ9/+AdD8E9QW+tbS8J88aa8aFe/I4HJ98cf3T2rgPjDeW+peLrt&#10;5LrciahJLAUYESbmLHnHucY9BXXfC3Sbrwna3NmysJL3w+NQtmkUnLBsYA9s5P0BHpXnXiG3ksbO&#10;BtTQzPJHGxaVCQ7ZPI5Py5z+R9K9zK6NL+161aDutEvnq/xuc+EhGWLT87feenfsd6dPD8NdZtQQ&#10;JtY8X2sG3J3eXEjFjjqRmQfh15xXsPxb8S6dof7NniKwmaT7RqGq2sFgm/DE7izEHBONgYc++Tnp&#10;w/widPBfw10F7hPI8uzvNWmJJDKXJEf5qqnp3z35T4zRtffDn4d6TC0qS6xf/aFDMUc52gE9sDzO&#10;v9DivkMclj+JlVlpH2t//AE3+VNfeN1XTzGpWja+q8rbHk/7RGgWunfGZNDiY7LjQrQSrjHLQQvn&#10;rkdWOPbHY1N4k1uOwNtIV3R2dv5iDywQ7t15B44YgfhXT/tVaCjfH+e4jt2jW106wMSOMHYbeNcf&#10;XK5/4D1rzf4kahEmlkM8aPPMAAPlGAO3Pc9j9c19hlk/7QweDb1vBX9Wlf8AA5a79vi6UVta39fI&#10;9M/ZGvvtfh/xLczXHmO/lSgBhnqQST9WAz0wPrUv7VSXP/CbxXNwnlvJo9tsI6AGSTHQZb7p5Oev&#10;tXLfsZ6lcT+KvGenbmZLfR7bYgUEEbgxz9ST/kYrrP2rL4X+s6PrKThwbAwEkH7iOxOB/wADx9RX&#10;mexdDjdruvzhFpfgZVoeyzOUX11+9XPnXXba78c+Ijpmk23nXMNzCLJdv3yCoK/jk1+qnwQlsPgv&#10;+xfquuMrNBb6JIIY3wgVfLESfMOQGPzbs5y+fSvzZ+EXhpL/AOMNjrlqM2N3BJPbMUGAw+TGf+uu&#10;OeoDdM1+hf7YviKD4f8A7D82hWWY5L6S2sURVGR5a73/ABAUnPrXjeKtV5hi8tyaC92dSLf3pSXy&#10;3+8+xwE404NS0UYfi/8Ago+J/DPiRNU07UdMtBOJ4YZ9Q1AAYG6SQBVJbkkDJwOfmOeleh+DPEV5&#10;4C8GzavBpq3S3uqwWkkEsRxOjA7l5x95T156dRXlPwTgKeDPG2uOqY3WFqhBztzK2QOe+4Dn+ter&#10;3WlRJ4K8K2oT5brV57m5hwo3BI4wCx4GeTg+3fFernlPD08VLD2vHmSfnaCm/wDJHy9eio4iVun+&#10;Sf6nif7Yvhyb4e+I31C3hZtJ1PyptMuVJIETDG0k8hlcEEH0rvfhp4Z8N/tGfCGw+BOpXRbx14b0&#10;m41PwXO7gm4hfPn2bdMk4DLnofaneFbfwf8AH5NR/Zf8eanBaS6hfyXHhDWJwALe7BLNE3+xJ908&#10;noD2xXk/jTUPHXwP+Mkmo+TPpet+HbiKIIVMbRTKVDJz0HJGe4P1r3cM6uOwEcvhPkxVJc8ZfzKy&#10;UJecZawqL1XVHq4ec44aMY76/p+ZxvhDTbyz8XnStQWSB7dibuN0wyvuwQAcfMM96/QP9nJpviL+&#10;zT4l8B3OIpJR59kWiAUSrGoJYn1KfkW+p+ZP2j/DGifE3SNL/as+G+nxwwa2iReJrK2BBstSz8zY&#10;AwFcAkd85r2/9jjxx/Z27SJXKLJbbZMsAy8gZ5J67v0+leJxxiKmb5DTxtOPLUpyTcXvGcGm156r&#10;fqvUfNGriIyvZyUo6rbufP8AqJm8M+LZJ3RsQ3K3Eak5O4Nj0POVHH519CfD3xBH4l0TVvB2pXjS&#10;xyRGe1KHdwRkYUdicf3eR1J6eUftI+FmttcuL+1LxM/miVUXhJUJDAc/xIiv9cdO+78GdWluLfw/&#10;rrAiE2ogleVgwDINpHP/AAI4PQYHejPqVPH5VSxcequvJrX80zxK8o+ylKWjWn9etj6M+HRvNR/Z&#10;31BAoLW2pxPMwJwm1se+ONqg+69iK+PP2uLPT4f2vPCUTpma8SyUwwcb3kHl8sOg+XPrliRX3J8C&#10;/Ck1x8DviJqMUIS2iQPauzDACoGIH0wPXrXwr+2HFqmoftZeBL7TYlWPTJrSS6klYACOOccnJzyc&#10;8e9fMeHlaM+KsXGDtZVPxpxlb9D08BTm5QclbmjK3p3PU/gxbmz0HUr8pGIRJJ5e7OSHcZGRwenf&#10;1JrU+N2i65rnwK1rSdLty7Q6BHLOpAGd9yuAO5OccelQeHoY7bwhdJEjsJJvkbkEEjb27ZNaXjQ6&#10;bJNfaZqlsk5sYYUhlkU5iZB85GTyTj3xmtKtacs2jiFupqW1/hcfNd/+HODD06arRc5Wvr6v/hzy&#10;r4HJe+Ff2lrDS7qZ1ggj8tGY8yYZsEYOO+frX0X+3sllqP7NPiXQ1nCy3MUBQscHYsik578EDnkD&#10;r6186+Atdhv/ANobz4EaN4mMXysuXPlj0HU8Zx1+YYPQfRv7UHhs+LPgZ4imWR2K6a5jGMs44Yg4&#10;4/mAQCM9q4ik48VZbiavutezb9eZO51OTwlVw3vy6+j/AFPkPwDBPaeC/BelzlT5cKMVGDj98xXA&#10;B4HOQe+O2MV6J4n0xWsb3WnQnyY5Iw4IIIZNxHHQ8dO+D6Vw9noN94bh8K6bqGmS2kqWUEwhkBGx&#10;XldlbBGcMhVuRnk8evsPxA0uwg+FHiHVzdJFs1OFMBlLOZN4VdvC5JyB07j0z9Tm+J5cbTcftye3&#10;nP8AW55+MlKeLXLrdv8APU8DiMWqfHDSLmbWHisLXSru1vFd3lbmI8gBSSSfrwOmK+2f2UJ0tPhn&#10;4fsrCIix0XWZ4oWeNlQYeU/LlRjjJ9fXnNfDvhS1hHxd1nxU+uyvGsQsJ9OuLSWE5JGJAQHG0Etn&#10;I619/wDwFa28GfsXNrF5dx3GdUndZIAeQHZVxnB9ewx07V5Hie1SyfC0kruThFLzkpeW/vM+knQm&#10;6FNapJXv6frdmZ4x15NR/Z5+JOpWd15In+3qJHcDafMVOvOOVGMnp06gV4d+zZqL2vxWsmknXnS5&#10;kB3EjYShB56nhT+Veq6hrH9o/sweL/3wcXWl3NzgIzEiRlK/hwPz+ufH/wBmgS3vxUa0tY1zDpdy&#10;5ErDauADgjrnj9PSvmcooRpZNj4taKUvu5Io8jFTlTdCfk3/AF95xHjiSTUvD+sgEb7nxHdsAWxk&#10;sAwzyc9c9exrhfHkAsdK0/Q4J9jRxxfPAxUZZhuB579PXB967xGEnh243FWV/E1yegLDy44hwM8D&#10;J5PuBxXm/jjVLrUIdQ1rTII7y4hkUQRD5TIA+AoPbgYz06+1frOWQnGpCC2TX3uyX6nRgIzpVN+3&#10;46G54s1GW2OlJJKx32UUUZA6bsrgYAz1HU9frX6B/ss213o37O9np1xEFmm1aW4kYDaRshjiHUZz&#10;+7H6jtX5xeNNUlx4fluYRbyEWjSwKdwU7wGAJ64JPbt681+lPwj1W00b4a6VLOgEdrYSXE6gkhVG&#10;92I/En9a/OfE+nOnk+Ggle83/wCS/wDDm+Fh7GUdd01+KPi3xdaW2n6xNpeSNsrTTsWJDFyWKnPX&#10;AIGPYnvivR4ZT4f+DHjZHjjV2ht7QxBMHmJARjk8YPcnv16+OfFDxENO1+S7tXI+2axGse3A3b5k&#10;AU8dMNj+pr0b4q+IBpXwe1eJGjL6n4iETA8F9sRO4kdMEdcfhzX0GZ4arUoYOD+24v7pRb/U+cd1&#10;iVy9W0vk1/mfA3w0uDb/ABq0y42lsapyFQZ6t2r9o/2VdI/4Rnwt4fsJU/1OncgIcZMSjqehBJ4N&#10;fj5+yl4SXx9+1N4S8LMxK3niKMSGMAkpklse+AcH8a/ZX4dCz064t9PsojHAlqwQMDkqHAHTA5Gf&#10;TrS8fcRGSw2FW/I2/TVL9T7TG4eo8TTqN+6vzuj54/bi103Pxb1ySMgNDpMYjwQQSYMjIzkH0+vT&#10;iviD9qW/mu28O6DZO29lRVAHfcwGeP8AaB/ya+sv2v8AWZNQ+IfjG5csq/akhggD9NoVFA9P9WT9&#10;CPXJ+ZNU8Pz+N/2lfBXhueEmOCcXMu9fl8uM7zn2+QivW8N6UMDgKNWS0p0rv5U0/wBTwcNHkzad&#10;bdav7ke0+LNGtvAXgDTPCttIIrXRrCO2iJk+VPLi3yPjry7sxx69+teW+Aw8ep2zanLtaFHclW+V&#10;urDk9QcfmRXr/wC1TNeT/ABbPS7SI313btMXBVCZZbmPo+OcRp0/2jjvnxf4d2s1rc6ZbvdSXbE+&#10;SJmXgv8ANgAjnALDvn3HAr0snk8Tk9WvJ6ylJPu7X1+dzenR5sDOd9W/y/4cyP2qPFWqadpUelaR&#10;AY/tqGO51AdPKUjMYbjGSctjttHc14BPJuLkOCQoAxj0r6T/AGqfA73vh29jtXHm6TOs43n5iu3D&#10;8+nOfoPevmAuWmwWJzxiv0nhGrQr5PH2fTf81+B6+T1o1cFGK+zp+p9TfFqRtR/Z/mWc8C+0+Qs+&#10;7vGct9MH69q+hvgpfWWqeDLDwPO2Hv8Aw6ptyq5JkReCSevC5Pvx9PAfi3FL/wAKO8QW1ukh+ytZ&#10;FQFznBVRkZ9O3t9a9e/Z38NeJPG/xE+Gfh/w4G87VrsRxkYKIhU7yfXCBj2PGcjOB+RZ/CnPIXKU&#10;uVQnUlftanGX6Hy6p1HGnGKu3OWnrFM+0fBniDT/AIP/APBPeXxXLKv9oeIJDA5CEsHaQxFOOoAU&#10;/nnvX5Rf8FB9Xn1P4n2Fk100rLpys+R0LO/Y9CRgn6ivvH48X/jDwXdX/wCzVqhI0zSdal1CGQBg&#10;X3quxQCSNoA492bnpj5G+MV78KvDHxRPjzxMLbWfEBuEsdD0K8G6OFlCf6TMASSMnhT1PrjI+d8K&#10;sNDK82rZg06kqznUjy9YySUFfolHVt7L7j1cPXlLMYU+S3sYONurel/Lct/BJ0stTu7SJFJjFtEq&#10;5G75WwQB7556Vb+J+qvaaX4r1SzDAW2mB+JeGAlj4x+J9fvVn/Di7eG7uniDF5L4E/LwADnv6cV0&#10;f7SWixeFPgBresfZkSfUbXHmRKcyb7gKM9MAbG4x+NfXVZQ/t2nGS1qShH8Y3/I8+cVUx1l1cfzR&#10;5HJ4i+wJp2o2sw8uWYNuLjJO07fw5PT3r7Nl1BPB37K1hdw3BF1c+GNM0+2X7w33jCaVh/d/dR47&#10;8v6V+fum3on8CaRDvZntbgW0gJOASCefw9ug/Gvtr4439vB4N8K+FP7QX9wsdxJEkgAaJLdYYs88&#10;kBEOf9r8540wC+s4Oj/fk35qGv4rT5noVFHB1FOWyv8An/wT6D8FXa+GvAC+esiJBpYdVQbSirGu&#10;B0weP6etek/EO6az+FFzYSOh2WtunBIwMjgcjPQV5LrFw9p8LhHp1yC0mnQxxyRkEFXKR5zk5HOM&#10;c9+K9c1U+F5fCt1rHi1Sul2ZTzIz8nnMhXZEMZ4yB+Axnmv5uzOCWIp1mm/3j0W7s42t5u5lh5KV&#10;SUIvdb+Wt/uPPdN+HHjrXLCLV7PSYzDcIHiae4VGZT0YjacZHPXoaK85+IXxm8S6t4zv9QtI9kck&#10;w2J57LtAUDaApAAGMfhRX0tPKc3qQU7wV1e1m7eV+ZbG6+qW+Bv5on1i0W4/YXuNItZFbNoUWNI8&#10;End8w4A7jOep6n0r4pniOk3d8lxGpfgOYxgfXJ6d6+4fDsb6x+yUxnuMZty0zREjaCSQPw46eo6A&#10;8fLPxE8MW+ueCI/Hnh2zD/Y5UttQj8ttwBC4bkcjgL/+uvv+CsXGhWxdGe0qz183a332PPWIlUlT&#10;i1o0jySyiijv5Ls7SBIWIL5H3cD0GR1+lY+qSuYJ5/v5DB8S5zntV+7uJbSOeWcANct+7KDgDlc5&#10;/DPH6Vha5drHpsuY8s4wu4blJJ9x69a/aKEJSkvOyPaVrmn8LPDYX7VfSxqPNOyAnBbBHPPUfWs3&#10;9oe8jjuLPTY3AkyHY7ugU4Ax7/5zXYeFvI0qwt4pWjGIQvJ6k/jXmvxgke48ahWixmJVdeeSTwen&#10;vj8K0y5yxOde0ltFO35CoqVTGcz6I+zPhvLFffBTQ77yixhgVDtTk8b8nrgZLDPp9aq/tNaWvir4&#10;I3VkXKIkbuUPJ37GBA4/Xnp7Vm/s66vPN8OI/DkxJIt45YYicbcAgnpk449+1dR4u0e/1j4T6gLV&#10;ZZGizvAHbBAJPoCc+h9q/LMwn9Vz2nUvblnf72eHim44yNSK1Uv1Pkv4OedD8O4xI3AvnQYJ45H6&#10;YNfQPwMlKeFtbgaVlzbhiVyVADAjOD+I+rV4f4fi/sjwtZ6TKFR0kb5SDz859uRwK9B+FXiaCzTU&#10;9GjuWWRrR3kjV+WywAz6DPf3r7DiOnLGU6so9ZX/APJkdebpzpScejv+J9CeCbpdc8X6ICMCLUrR&#10;lRhgsVkXgZBPX0/WoP8AgrhqZ8Mfta+ENPiucRXXg+3aYr83Id8Dp7n8/wABjfCXXZbSytdZ3YMU&#10;ayJiTa2FIx9BwPcbSeeK4j/gq98QofG/xy8Ka9YzuJLPwxaoZPODZw74yffA6/8A6/z/ACLL51eN&#10;aFNr3FCqr+birfiVk9WhVwVShN+85K3okzxfx5pEukeL7XXIdpW43JIxABABz+XOPwr1n9jO8hsf&#10;2lPDl3dzqFF8mcHnBdRxyOmenv2rhPEtnJ4t8C2t8zgOYlc7SQQ3HGM88jHr29a2P2adeh0340eF&#10;tUjkUvDfxYOzO4qwA/HnPt7V95mnNi+H69J/EoTi/udv8iYT5sLzfajdfcd5/wAFSzKnxDOoSKCy&#10;pLEGVy5I37hkkdcnr/UV8c6oGkjaU7csm7JfgtxzX2T/AMFNoEuNcttTGyHz7qUIMEDb5ZXAJxnJ&#10;UnHYt6V8faHYLqssVrMBh4tpwDge59v0r0/Deahwhh2+iO3LaiqYbn83+bNfwfothoenTeMJZGM8&#10;tvttyq42Jge3UngfQ1zetalcTSxXd3LiWSYswwOe3T2rofiFrIspIPDGkttjSMFpFOCQBgj9RXBX&#10;+pfadWVyx8tDhR7V9zl9OdaTrz+1t5Loj0aMXNuTPpv9mrXbi2+E3jKS1LHbpOy4YueQZY1zj2DH&#10;Hselc/8AG25hPwVurNUOZdTtzk56bZDj8MVqfs1XU0HwZ8dxXCER3Gjxh3LHj9/DjBHX5sDJ46da&#10;xviq8MnwcbUTKTC11FtYDG44bAx/nFfCUoRp8SVGl/y9j/6TFnBFP67Kz2kvyTE/Y5+MVx8KvHNt&#10;pd3J5ulXcWzUbQsQJkKk8DpkHBB9u/Q+mftBfBy0057H4qfDxvO0LUgZJRDk+QxIzwPu4J2leMHB&#10;74r5f8DavJF4jsbzdsCz5Zsnrkf/AF6+pvhZ8Y9E8N38vw88at5/h/VLoLKCRm2dhtEo3cdDg+o+&#10;gxtxNga2DzeOOwq96UffitpJfqr6P5EYiLhi/aWe3Trb/hzk/h9qAuftej+c0heTGzqCG68+mcfo&#10;K870DWtJsPH2o6PA0oyStw8jAJweAOegAzz6fn6n8QfBWofBf4onQ47iOXT79PMsruM7kkh4bg9s&#10;DHHuK8m8X6NHpPxU1jU4iscVwVlg2AYKle2CQOh4HpV5O6FarUkn7tSCa9bpHNheSWInJbTSa9TV&#10;8fSY8I3VvsIPmDnAzkdBnvkGvP8AS9Ve3TypIlY4IVX53cc4/HvxXceL5xqPhGaWMg8LmRwWGQDk&#10;Z9frXnOhxGW7WE7ckbcZxj3GK+lyqlH6nNS6P9D1KUY8jv3Pr39m/U7X4w/s2a98KLqRHvtGhW+t&#10;EcKchcrv5/unbnuMg+tey/8ABNfUoj4rTTZIypuY2jXOCQR93jOSMk+3ftXyL+x58RLr4f8AxjjY&#10;3Ci1u7Y217GXGJUcgMCMgH5ex4yue1fXH7KcNn4K/aRa0sn/ANGbVGe3DEjduYtt47csByR0r8U4&#10;8wP1PC5jho/DUiqsfW1pL70n8zwKtP6pj99JSjJflJI+yviH4dvb+7imij3usL5zJt3DAPfrnHvx&#10;X53/APBXawulsvBcs0QXGj3SSbjyCrjIA+rYx7V+knxCuJNP003sZCSiLYrgDIB7Zr86v+Cvt4t7&#10;oHgS9lXYs1pexH08zcB7ddtflng5Uqy4twjtonJf+SSPtq2ITpKlfZ3++x8NeF0WVYNTijYyxPwS&#10;ccjGD/KvpnTI5DpFnPLKjfaNLRyVH9e/HP4/WvmDwZdxxTiznBw2QAAMsR1HPtX1JLOw8LeG5IxI&#10;2dCVQuMhfnJwfX6+9f1DxjzKtSXdv8rnzWdxcuRLu/yPPtKsLnTfi9a3dsrRxSTgkqMYOeoGeeAR&#10;X0P8R2gm8CeEtSyRJGbq2ba27kCJgRjtk5/CvO/hd8Kbz4lzarq2nSA3Xh+GO4MAiJMsTSqpOexX&#10;O7OOea7XxjeiX4W6S65Pk6w2ZA3JLxscYx8v3Sce+a+EznFU8XmFCMX71P3ZfOLt96a/q5xY6nKp&#10;OEn/ACtHlvxd1htS8UT3txcEtiNGdW+8QoHf2wPwrzz45TbfDlhCvJeY7QWAzj2/z1rrPHDyJqs+&#10;2QZ85OR2G0Y69a4f48yzLpWmwMFwGY8DBHA/+t+VfY5HRjCvh4rZf/Im2Ap8sqK7f5H2N/wQY8Vx&#10;6Z8bL7wnNcGMX9oQsbKDubYw6fRv0H4dt+254WfwX+1/rFvA6LFrVuk2SwIBZckEdsEH9D3xXzf/&#10;AMElvHq+B/2qNBuxclUlcI+AQCCBn6ntg+v4H7M/4K5eHTp3xA8NeMI4OJ45It7AdAwbHHOMc+nT&#10;HU1+M8V0pYDxla2jiaFvnHX9EernMHVyJ2esZ39E4tW+9XPzh/aJt1svibdz22GS4sW2txk4Xocd&#10;8/yNfq1/wSY8R3Pjj9hS08LXl2HeyM9ptaPlFaMEDPvuJ/L1r8x/2jtNluJLDWEQEJM8ErhdxKsv&#10;GR74PI/wr9DP+CH+twN8CdX0Rwpkj1RW2FiSqbABx9Qe/b2rt8YYxxXhlRrJe9SnB/deP5MWQ141&#10;6NHle6afqk1+h8BfEnwpqOoXereBYrQvcJfNAiHGcrMRn/OP1r3/AONvxD0f4d/su+G/gN4WRo5Z&#10;vLS/Mf3cYV5DnAwWbHHp+VY/xC+HQ0X9sLxbYugaGy8QzzLgBVG9/MC/huIH9eledftHeJpda8fR&#10;6VagodOhVcPKSCzAHcDx/s/54r36bp8QYnAwesIJVvLmcVZv0/U8vml9Z9nTeiv+Vv8AIrz6wbfw&#10;Zqs2/O3TrhycEAnAUY/76PX35q/4G8SwXGjaBrUjiQvYSQ3MoBBZ97c5x8pyO3v9K5XWrm4tvhp4&#10;g1U7CFs40DKCCN78jj2XOfp1rH+B+oR3nhK801pz5lrqMckSHGSrAgY9sj9a96eAjVwFSp/LNL74&#10;2/8AbkYSwyq0JN9JW/D/AIJzXxnkkt77UdYYkSXNukFpGWyGQZYkHoSMKOPX34+jv+COXiibQ/jp&#10;vjKkXNuSQZMDPygnvu7nnHT6Y+efjto1w+o6es7BYVaTYzpwSSMjI/8A1Cu//wCCZfic+Dv2jdKi&#10;u51QzI8S75SBwAwyPQ16HFGGjmPh1iqcdW6b/Bf8A9ZOMcNGcvs2f3PT8j6j8f8AwWuPBP7XHxB0&#10;7VmPk+INbbWbYoOXikZZM5J7EMD1zivSPiugPhpNWmYLKsoYjcMYODn2xzXqXx88H2HiLxFpPjOC&#10;3iF1b2JDyclmRgflyPw6+leXfFLUYbb4bzXckQ8oOqEgHGNw4xn1GefQ/j/NWEzitnf1OU/ijGMH&#10;6pKP4qKOF05YfF11J3um/wAdPwPz9/4KP2QufG2gXe9RGLKZS395gUOP1z+PSuo+F2nS2PwwgsEJ&#10;PlabGwkwQDuxnt0yw/Q96o/t/ab/AGhd+ECIRukvJo3Kr9/Plk+nIGM133wo8P3GuaZdeH9IR/Pb&#10;7PaxFAP3TPIifeA4zg/metfv0sWocGYKL2Tk38pWv+JcYuvgaFK9t/wdjkP23Es/A3w6+FXwqnby&#10;bu48P3Gr3KyAYlN3P8uQOT8sQAya1f2U9ll8L7y18kRCSWdQgLHkhc9O2OR16ZxzXm3/AAVChTQ/&#10;2pP+ENg1+51KHQdHsrOO5uXG4kIGYYHCgMxUAdAor0T9mJ4LL4QI87MEZZizYx90Y/L7n5flriaN&#10;uAsLVvf2r5//AAOTn+p0cSRhDCWhtzJfccfqKq3xSiuUAFvoemXB3r8y5S3IJ+oOPTr6V9R/8Euf&#10;F954i0a+1m+b91BYzsrR9AWLN+ZJ5H057V8m3c9xeQeJNTigRXkiusgjJcPyPTJOR+RxX15/wTe8&#10;Ox+DvgXqd9FASYbV0mVgCWlKFnA+hyv+c14niGqMeC3CSvJuEV+N/vuefOUKFCmmr8rj+CbZ8IfE&#10;WPb8QdctrnG9NTlUHHo5yfr/AF4r6G03UhceCNFv2ny93ZwvtQfeCqqgnI5PynnHpXz349sbu6+I&#10;mpRGNs3F2A4ZsHccA4zz1Jr32O/0KbQpPD+mRqj6KsdtMsZBxKEG44z0JP8APsBn6riFKWBwqtey&#10;V/JWivzsZZwpewpvs/8AJfm0eT/FHRo7X4yXt9HuC3llG0eSOSygHkD1GM98fhXrH7Efi/UPh7+1&#10;toPju6uDFo2l2qQarIyja0dzKLfGCRz85brnCEjOK434u2tvd3eha6jKzzAQyg8hQuSo/T8P0rW8&#10;VwP8Nf2b9O1snF94q8UNdRMx5FlZo8ac44BkZz+A+o4MfKGZZNTwM1d1o+xt6pqT+UVJrzOrBYqU&#10;aFGS+Lb5p2f4I/XG38NWMs+seA9WQTafqNq8ZHZ4ZFI/9BOPwr8a/wBqnwldeBLTxP8AD3V4SLjR&#10;Nbe3Z2/j2l0VvYMFB98jrwa/Wr9mn4kj40fs5+C/if56SXsenpa6l5Yxh4/l5xyDjB5Hf05r4T/4&#10;LK/C8aD8U7rxnbh1h8VaHBNJK6cLcQMImC+vyeW2P9o1+G+DuMq5ZxpVyvEu0pOz/wAdKVn98bv5&#10;I9rEKnXVOqlpdNPydj88JUeTRA2zhZSAfWus+A/iQ+H/ABnZXDMVWO4SXOM42nPT36fjWEkDR+HZ&#10;BJjKO2QRjuADUPg/UpLTxLa3h7S4ZcAZ7Y5r+0qsFXwtSm+qa+9HTUiqlOUWfqB+1TpZ8Vfs0eFt&#10;RjhaQadfJewsqnBGUBB45+V884yBmvhD4l3sUnja6kjm4fUZVweeNoyD2zz2r9AvEt1G37Muj/bc&#10;eW/hokBn6MseM4JxyVH5/hX5tePdSZ/Gkg3gFr+4bB529uPrivwvwtjKdCvRe1Oc7fNt/mj5/LHD&#10;2rgui/PX9D7A/wCCJnhyRPiF4+8dSxAR2GgLbpKh+YSyyYwP+Aq2frW/+13f6prP7Tc/g2xtnuJ/&#10;+EZgMdrECzbjLKcqB3IJ9M1t/wDBHPQJdK+BHjDxExOdZ12CFMkjKxIxIxjj7/UZ/SuC8dav4g8R&#10;/wDBUyx8M3ECPcWzwWc0ECsFCFQQMckkI557kHoDivmsVN47xMzbEXVqFJ/+SRh+raZ6eKw6xuHc&#10;r2UdPNt9vSx554nnuho95bTwsHjBYowxtKkZ6/Q/nXD6p4k8zQBG0o3fLn5sADp1z3zXoXxAtpbX&#10;xL4j0i5w5h1a5j6EBgHPoen+FeR2oF14nhs3ysMc25lY4G0cjp1r9GyanSrUXNra0vwPJwMINSut&#10;ncTWGa5xG6MkkUJSXaOA3QY/X8qXw86xeOLW5mVoikMQRFXflnf9eMflU3iiHy72WOONSfMAYEHj&#10;oM5GR61QGLfxlbPKhANxCm4jBAX/AD+HXtX0dOSqYZro4s7+Xmi/NH0h+wN48s9P+KWo+GLq52GW&#10;eVQVBJdmIdQoH+0v4kjpX0j8fbRL/wCE3jLSIly8mmxTxJu6MjKfp2J/4DXwn8I/Eo+HvxObxHAe&#10;ItUBEg6JySvHbnn2IFfceqeIbbxf4cur2zk3re6FcKNgBO4qWA4Oc4IHavxDjnLnheIqOOpr3ZKL&#10;/wC3otM8vFNUZNdHZ/erM8Q8MaXbXnw+Ebq0Pl2H2veBzGyguGHGcjJGf9r3rn9V0nRvjp4FGmyO&#10;qTCP/Rblm5WQcZPIPb+ddRogm0n4U6pNDOQYNAmB3AjafKfkgg9Mn868Y+BHxJmmW302aYLLOjbi&#10;oKnIIzgjGPw9a93A4bE1oV8VRfvUppp9rpt/kjyqeEc4OvHeDv8Anc5X4UaRq3gT4+6HoN1amK4X&#10;WI0MbDAyGwx9CMA4+tfXXi68sR8EvH0m0RF9Gud6Ekkt2P5lvzrx/wAQ+DotZ+LXhb4j6fAFmtr8&#10;R3SxkgPkr8/BPOMg889ea774k6g8HwN8c3yyso+xTqSV4AJUDkDHVuv1o4hxUc3xuDq7S9xS9VU/&#10;qxpi8TTr4ylKOuyflr/X3nzL8Gte/sX4r+E9aeTKm/t1kABByXHfsOD+VfoL+1jpu7/gn3e+NU1I&#10;5/tpbBYEjPP3m8wsWzn5Bx25r8u9O8Tz6X4k8O3CPsMGqxFXBH3VdT/UV+iH7Y/xGsLr/gnZYaRa&#10;3Cql/wCKUuI13LvYCKTHQ9MHr7dTwa9XjjKHV4hyyrbedvulf8rn1fs6Uq7c+sHb1Ul/mfAPxeuV&#10;l8HaTCC7GS4Lhl6Y2/8A1x+FaHw1t57fR7z7THgB4yvfjYBxWH8Q52u7XTIIzxbwuxDDGNwUA454&#10;6V0Pw4Z7vQLqczFg1w2CueyqOtfpNaPssgS7y/8Abmyaith1Hz/U+iP2Wbq5s/Enha4tOWtbmS5d&#10;IhyVCHAOeTwfyJry74ta7Lq3jfU9TvATJd65LISpxj5yeP8AP416B+ztrraXrek3ImysNrMSpIG5&#10;cccn1OP/ANVeWeJVSbU7rXb+4xb293LPcluSV5wq4754/OvzvLqC/t+tUkvspeespu33njYKP+2V&#10;JP8ArVng/j+5jvvF+o3EbE77gnnnvXafHaGHSNJ8I6Ytt5Lp4XilnAGNzyOz5OfYqK5K+DeL/E8L&#10;KoWbUbjywqcqMsAFx9CPTivQv2oYLfW/iCmnae4EGlaXBYhyCSBHGBjHrwfyr9Vq1FDHYWk9LRk3&#10;8ko/m2e/WlL63Rh0Sk38rJfmyf4alYPBWmyxW5QzRSOy55Y+ZjP0IArvvAM0semXswXIjPyhecnj&#10;JFcVYWkWhaBY2UT5WOyQRqSCQW+fBB7HP6123w8tDD4Sk3AK0smXHUjjPbtg/XAz0wa+ax04ylOp&#10;/M/1PKx0ouDb6tfmep/sNeKIrv4Iav4by7TJq3nOm3oj7euDyOHP0P4VZ/b1hS40LwurwgtbAxsV&#10;XG4lWYAfgVH54Oc157+w3eyjUPF2iPLI8EM8SIjcjKuQCOeSMtwP7xPrXqHxu0a78fapo/h9VExP&#10;iG0gg4PG5iMdfmJJ7fjmvznMaEMt43liL+6pOb/7egjmc/ZZpJvuvyTOI/azt9O/tf4cfDSK33x+&#10;EvA1pBPGzZH2m5D3MhXP93zlX6g+nPAQXMcl+EVd6Qo2APXpn25zxXVftF+K7fxZ+0B4m1K1x9ls&#10;LhoImJ6pCBEvGPRQPTjjHArlfDGWuGmkwVMi7j0+VTubPryMfjX0OXQnSyiipb8qb/xTfNL8Wzux&#10;MuaPMnfQ1vFHjMeCPh9cRq+y81G4QtIx5SJSuwDjjn5vwXPauw+L9yfE2h+GPHrS/vptMS3aQZyu&#10;3ccZzzkk88c5Hbnxr4wTXeu/ZQAC7X2QvTGBgd/w/PrXufhjwtq3iz9maHUrOL91Z3SqtwH3FGjd&#10;m2le2Vbg989yCKwzGjQwNDDYt6SlNp+klb9PwODFxdOnSqpat2fo1b8LFCyvriKSKKG4ZVWEHhgM&#10;fN054rzD9tDT7h/FfhnxHjCrYSozZ53Aggdff6cfWvRW8qKVIhnCovUZyc4PH5VxH7XMi3GneHp1&#10;YssUc27JzlsKefwI96rh9+zz+hJdeZffFnnZTBwzCEvVfgfRvw68Uwa1+yL4BmtZS+25nimVeNzh&#10;mBY9z2/SvJfF4e28Rz28M23bcAbd2c+v6/yra/Zk16W4/Ze0PSJLjzfsmt3H7sEDauI3GOeAcnp6&#10;/hWd48iePxTO7whEebeCpyvXpz75/PtXz2EwywWcYqktvaVPxm2vzHVpy+uzjLo3+Zh3baa/ia0l&#10;vjHNPa20ptoAP9QeP3h7E8kD8axviD4muYNCs2sHPmx3yurLyFHGDj3IHGO3pVY5tPiHrctwXEUe&#10;l20MStnIeZwuMHpnDHp3rC+JcuPD7xJGxdWVQS2MZBz26ZH8q+0weCg8TSvron5aq/6nqYeio14X&#10;2svx1/U/SS51l/EHhvTPEUaqp1DQLedEkO7YPKwOvLHr+NfBmu6S3h/4p6lp8kHlGPVZFMYULwXy&#10;Bgenavsr4R6jcax+z74E1e5+aNvDwtpXaXOGTAAx3JAHHtzXy/8AtDaTead8dzcMVDXsEcz7F4JP&#10;yluOM8D+vNflnBD+qZjisJ/iX/gEmvyIg9Z05btGNrZWJ12OzAT/ACtnGTu6H8q+nf2HtIt/Hv7S&#10;Pg7zSfJ0ayutQZnfpIiAA9x1b17HmvlzUyXgidiSzTLlgB1LfTj6V9Z/sNz2fw58ReOvG1+D5Ph7&#10;wXcMrt2d1IA6cEnj8R+Pfx3KUMgrcnxuMor1laH/ALcjnw9OH1yk57Rbf3WPkL9pbxCfF3jbxT4h&#10;ifaJ9dvJUCtnrLnj8Ntcf8JtZvboWBZn3W93tVsDjHT+eKu+LbXU9U029trOB5p7iV22BScsSSTg&#10;fU1kfBaFU12S1N3GRBckM3BVsDBx3xX6XhcPRo5BKmvsJJelrHs1IRnhZt9Ln6nfsryDTPg34DuL&#10;d0B+a4MaJ1Bc8/p1/T1T9r2C68b/ABN8LaNI3mWdlZXE0iFSV8x3Xacdzx0PHt3Dv2ekCfDXwTYe&#10;bzbaZblFY9D5S5/VjxWX+0f4/ttBl1bxEEG7T4za2kpYbC5ZuRuGDjkkf7NfyfSp1anFkqlJXk3U&#10;S/7fk0vzMcVWhLKJxfVrRXvpr09DyL4leItR8U/tCeAPB8EyjSrXXdpj83DTSRMvmtjOAfMbaP8A&#10;dH4fYPxj0aLxF8LfEXgecqXntIbp9nLExyIxAHfOwjPqe2MV+e/7KPijV/Hf7TXgyw1xmke1125V&#10;em1k89mX3I2gdT/CD0r7Y/ab+IOpeAvix4U07T42aO8jdLqNjgPGY2+vQlce47cY93jrKp4PPcBl&#10;2H+KlTc/WUZOTfzcTXA0oYbBVHUVk7J/O/8AmfEX/BRLUt3x1n0mGPyxpeg6daYfkLmLfgfUvXj9&#10;rqhnsBp0KFjDbPvYAYJIPp0x6V037cfilNe/aK8Y3K3fmquriGOQEbQEREC59BtP5cYrlIpivhD7&#10;daxMHFi7KE+YZzjB4r9wyHBvC8N4KE1q4Q+9xTf6kSUFSs1vt8zzuwlImli2oQkLMQRnGST+PGKw&#10;/DV20NxjkmaU42qOeDW3YtI51CQceXp29zu6jBY59OP5VyXh6683VbWOZfuMzKGPtk+4r9MoQU41&#10;fJL8mzspwuman7ue5lhSZgjzhOBwevHB6dP1r7B8DG3+HvwH0uTULfNrZWEmoXIxhjyzAMcd2bbx&#10;2+tfL/wO8JXXj/4laR4ZsrJJmutRAkU4ICZyxGfRQfxFfRP7e17/AMKt8Ot8OI7nbPqk6p5Sbj5U&#10;ESqxGcdGZl7+pxzXxHFko4/NcHlEX70nzv0WjfyV2eRm9Cri3DDw0u1d9l/w1z588F6vdX2qX3jI&#10;u5kmufOmd25BHzcfTNfp38HfGE2p+F/AmtWTiQXFslvIVXjhF47YPGcf7Vfl94clSw8B3EzgiVpB&#10;s+U5AO0Y4+lffH7JvjQa3+zp4f1ITIjaVqSIyI2CuSF67uvA/CvkfFXAe3wVOtGOkZuH3wsvxsdt&#10;eVSkueOydvyM3/gqF8Dz4w+Hc3xI8OxSPfaJrqnV4lUljaFARKB1wrbc9sN2xXwDr162meHWTcS0&#10;9zITxg5PyD+f/wCuv1b+Jni7Q7P466h8KPFkQbT/ABVYyboXz5bBoIwwUeuGDH/dB7GvzH/ap+E+&#10;o/B/4l3fw4uC8qWd9vt5mUkyQyODG2fcD+f46+EWbVKmBhleJ6JVIPvB7r/t2X4NdhYOvF4yVBqz&#10;u2vNXs/yPr7/AIKk6ifCn/BO/wDZ9+HNrH5QntIJpo19Ut05GOvLsT9RXwfqkT6PBqt0w8pZIhBB&#10;JnHLfeAx+v1r7k/4LIzLH8FvgNoEUrb7Xw+8jRf3R5URB5J59T7d6+BPGfiNtRSO0jVVXywzhQMb&#10;h2+vX86+m8JKMqnB9KSX8SrXlL51pP8ASx6lOKcY2+Z9ff8ABLjx9D4l8Jar8KfFF4s9oRJGkEin&#10;aIHB3L6Y+aQjvz7ivQf2CfDa+A/29F8K3UO+IzXMRZY/uzwhgJSDnaGUkEd+vavmX/gnv4vm8NfE&#10;GFhOFjnuNhEhOzJU547kjIHbOOa+6PhF4UTRP+ChGga/CgW113R57hM4H+kJEQ4IGCCQoPP9+vjf&#10;EGMcrzPNqMdIYjDzlbpzRjd/Pr8jwHJYbP5Qjpz2fk2rP/M+j/ig/leOdJn8lmDXRXeycBuATz+t&#10;fKP7Xfi6DUPivr8/no8ulXIjlj2AnbsTA6nscf8AAq+n/jPdxQeL9Ma4PHng569+/wClfIP7Slt9&#10;v+MHjuPYVlkuwNpTrmFB77eBjr3Br8m8PKMHjYVJ9Kb/APS4r8mc+ZSl9bnHpc8ztlS88O6npzuq&#10;+RcrIIxnOM4P1G3gD2616/8A8EpbPw3pv7ecy2tsjahc+GL2/wBQkKZKAmNVAPYZJ+uTk46+L+EZ&#10;pBfSWoUFLi1KlnUnD49fUZ/X8a+gf+CYHh8RftoXHidoVTPw+uIlPv8AaYAQcdfvH6V+k8X1FQ4U&#10;zKm3pKjL72l/lc6cmUIY5Jvd/e9D7iHhuC9/a9XxxOeNJ8HMkRMeSGlkABz24U/UZryL/go5d7v2&#10;DfixcFcmSGGGPLZP3gT/AF/Ove9b00W2uX3iJm+e6sorVMHspc5/8eH5V41+3Tptve/sT+M/tiLJ&#10;D9oiluEfGHVWBYH8sfWv5p4ZxKlxHl1SWqhOhFf9uzUn+LZ9i4qDmn1bZ+QPhaaGTwjpF5Zr+5gM&#10;fmbyPkzkHke5Hv0r6K/4J4XLeGvEPxFgDE/ahBIixttRfM5yBg4xjb9TivANb0W18PaNPpdmhMUY&#10;3eWoyQMhuvfoa9w/YzvWh8X6lFBZF5L6K1YFerbGfIxg9Q2emPXsK/svi7kxWQYm3wy118pxl/mf&#10;K5hOjPCzktt/xTOb/aH8HXOrfteQeHtNCm41X7HBbDzMkGTC8884wPp+VLJ8TNX8B/tmanqOjyRw&#10;Brj7XaOjHaktrMUABx0IGOpzkcmvZ/iV8MoY/wDgop4K8b2F0rafJol9f3Lbh+6ksbeWRi2fohB/&#10;2h3r5Y8T3081xFrlzO6YEsssUbYBYNnnp0zxj1rkyCvh85y+jh5e9H6tFNPvKUla3k6RNCNGrGEE&#10;94W06f04n1h8fbiLw34i1HxbpStFZ+LLW1u7DcTkJMBK65HHBDevcGvDr7WEJ1G5tZVl2aq+xjxl&#10;Q4OcHnnd+QrqPE2p+KPFvwR8La5qVxus9Pvlgtt7HfHHIsroAP4lBJ5/lxXDaMy3F3rGkxr5gFxK&#10;VTPKqF3dsc8Ed8814+S4H6rg3GbvKD5X6Rair+dkm/VnmUuR1JNO6v8A+3WP098IStB4c8EafKgB&#10;zbIQxJwwty3Qd/lNdtZXPk6zJIACwt24HoWJxj8K4fzTcXvhKOzCbItSV4wnyjaloU4/TP1PfFac&#10;esTDxXq9s1yuEtoiibgTglsgcc8fz+tfy/i6LrS5l1Tb+c2j66nNKn/XY/KKzjm179qPx5oFrvZ5&#10;7DVSiq24t5O6YAev3P0r039mO0kvPFGq2qw5aSwiSLAyXLbcYxyf5YxWF8CdDj1z/goVexzW++C8&#10;1PU7Is4/hexmJUjOegIrtP2cNIk8L/E7xJPqWAuhaW00+9flHkdivPfgdOSOe1f1Vn+Mg8DLDx+J&#10;UKMrera/9tPJxVNScU+qi/uaPoz9mbwGnxL/AG2oNX1+0VtP8G3zahIXO75bSw8uJhnp+8YNkDqC&#10;O+a8l+DGox6h8XNe8XHy2W4mvboiT5cySyvtOPUKceucelfSH7E/2S88E/GD40QpHG7eGvKS9lYA&#10;JJ9iZpAWHA+YAk9s9OK+VvgLqEdiLqRiGM0sUERYE7mLjnp/+uvynA1auKxeYwe1KnQpW+Upy/GW&#10;voa4+r7LBUmlrJyf3WS/U9H8U6paf8LGucbswaTHhVJ+8WPfr/Cfbium8E6lHoPw30vSpsI9/qE+&#10;qOX5HDeWhPbooHNec+LdTmn8ba3FDGWla2gt4kJ+UMx+Uke4PT3FdnBqMs+uSaLG6EaPp1taoqYO&#10;Dtyx5POW/qe4pYvDXwtOL2sm/kl+skfPRqVKUZTW/wDVzxv/AIK9+Im1nS/BkzNlBo7CF264M3T6&#10;ZGR05qL9lKxWx/Z68MRRDeZ76WZt2cEGR+/U8AdeOSea5n/grNqD/ZvAVluGW0+Xo3VQ7D9P6e1d&#10;l8JtPbSfhZ4N0ds7v+Edaa4LDIDFQwHTsGHXqB9Mfc0aSoeG+Aox0vUqP5RcztzHESllcL/ak/wu&#10;fZHgO+fT/h3PPEcmSxjt0cDHBQcDJz/F7dcV8if8Fc9Sxa/D7wNCo2TS3N02Mg5AVF6ds5P5+lfX&#10;Gm2/l/B7wzZxY3atKk2AAcxg7wQSMcqq84FfE/8AwUjvl8YftjeEfB085+zabotpHJCWOA0k8jsc&#10;c4bYV7DoK/PfDijGfGka/Sn7Wb/7di4p/ez1aEY8zlLdK/ztcq+UmiaHY6OjFTYWJJcHC5RDlucj&#10;AwR+BqvbX7ad4S+FHw/R9z6nfa1431OHcOhH2W2JUd9sLMM/3/arniXT9U1Xw3qiaKALt7Vo4UTA&#10;Z3kkWIBfXl+fx6Vja7fR3f7VXiOGw2fYvB/guw0KxZeUVUSNdufUkN+JJzX6bh0q8JX3ipzfry8i&#10;/wDJqqa84nkYV1IYGdVveLf6fnL8D1HT/EMOk/s8/EW6uZiFu/Dc1vJIBwI5Cqtzx2b+fWvzx0jQ&#10;5b7VLqwWFt0U4RIlA3dQoH4/pX278UdWk039mDXo7S5y19eW8TgPn5Q6t82PZSPTt9Pm3wLY6Ppw&#10;vprCBjeXcqF5yWKhMMRjtnOeevI6V9V4f2weFxtZbzqL/wAljFfqz0smxE44OUm72dkvx3+Z6l8E&#10;/COmp8MNUK3t0bzS0huRbxorRvCjIs0hYsGGDKnCoeAeegNGy22l7qlvMqsqXPnKRzkcNjp1zjH0&#10;+tUv2KPF1h49/bSg+EV9qTRadrnh7UvDUMhTciXNxbuEkA/veeI8Ef3AeKt6g95p/iONLtDBcT2n&#10;kXSsuAJEO0rx3H8j70ZjSrUs3rUKj95whU7WUnJJfLkd/U0xGGdNKcvt/h/SO0/Ys8SrY/8ABQv4&#10;X6czYt01QxzSE8b5FP8ALCj869L/AOC2XjQ+Gv2/PAmhxFILSXTba91GRePO3yPCN2OpCr6HhsV5&#10;5/wTl0Ztb/aQvfijrcHmPoepwy6TnJxcC5jDY9lRj7fMK6z/AIL7aZdzftY+AvE0G0t/wjcETlex&#10;SeR8/gGNfFSpYWr4y4Kg+mEqwfbmac/wUvv9D6HC08P9UeHWrdl87M8V0vQLPUfFMegayzIJNQMS&#10;snUM5IVgB1wxBxX0DoGjS6N+xLPpIt18y6s5jJCwKgvJHI5U8DscHpyOtfO3im8u28QT6lp07I8s&#10;MVxbsrjdv6gjnkgjHFfU3xTWeP4I3WmzSGO58p3kSJvl8wKIyOw25PHbvXRxLVqqWCi3o6kZW7OP&#10;/wC1+B8hipVIUouO+jt5r/gs9w/ZE1GS9/Yg+FFw8SK1nZ3FoUBJICyOcZ7YPGK+Xv280Sy+Kcuv&#10;QSPHJZa1pd8G28bmRAzZ9cqen/1q+hf2S9VB/Ys8MwwKAtn4nvI4W3HCoSThQf8Ae49h718+f8FA&#10;Ve41bWb2J1+TQoZ96/L80RYkY9Rx0P4cV+fcJ0/Z8e4nopVKq+Tq3/Jnq1cW5V4Sa35f0R9s6zb6&#10;ZrtlDpKtFLZ6x4Vcj5AVdWQup9OjA8ivytmc/wDCwtUEwJkRwxZiOPmI9Ppj/wCvX6Wfs0eMIfib&#10;4A+D/iKa4V21bwzZwXO7GWY2ID8/7yEY96/MjW5EtvirrGm3UnEF3dx4dsBtkwwcHnPWvX8K8NUw&#10;2LzDCT+KEY39VOpF/wDpP5HRiouVCTi9FdfhE33nWB40IDHeOxGDwPoasTzLD8PfFyqS3napYKxH&#10;qIjnqDmsa+uFWMlHPzKuA3Pf9a0JZPJ+Ems3hiJNx4lt1UkgA7YW3Y9fvj/PNfpsqfwvvKP/AKVF&#10;ngQpynJNeX5pn1F+xtt8TfsieLNClnLsYpoguMkf6Odp5PGCOv0r5M8QyjTvEt5fR7h5EMEkcmMZ&#10;+5nPpgED8M4HNfVX/BM+8XVPhl4u8PMy4jeF9rDp5kbd/wAGH0zXzH8btOi8J6hlYSks2izC6AYY&#10;DR3UyDj02qPy7Yr5fhm1Li/MsN3nFr5xv+SLwl3jpwl1/K57D/wQ+8IPY/8ABQDXLbblbDQNRuF3&#10;cnYzxbenGcSA19K/tw3KSeFNDmcFvM8eXj/M2FAEMo/Lr+deTf8ABDTQn1j49+KfitGh8s/DmOET&#10;BcATGdUYZx6RH8x7V3f7aniGK88O+FLOJMu/ia+n2svBHksv82/CvheMKssb4wSXWnTpRfr7OpJ/&#10;me/jJSeXUubq5L7kv+Cj5L+IV350tvJcyt+6utpXdu27pl5wfy/GuqsLiJfEVnayYUjXYwqnOCFk&#10;AIz9W/8ArdK4fxQ7T3trZHJE18gYOfvEyA45PPp3PHTmuy0TY3j+zAZ2C6hu2oST8jA5OOcYH4V+&#10;iYiCWGhHyk/yPmZt25u1zH/b71aC/wBa1VLNWU2l1pEsaGThSXuQxHpyV/ECvtv4aENayalEoCS6&#10;NaSjaM8bcAfpj8TXwB+0nHJrvjfxlpDbvKi03Tbt2AGAiXSsx9ejn16j2z+gvw2gVPB0CwM6hdBt&#10;vL6jGAo7DvnOPrXx/H9GOE4dwFK93r9zjRZ6cHOVGmpdn/6TFnx1+2ytvfePtAs4mA+zC8mBZx96&#10;RoguemMYPPt+UsmnPoHgfS9HLkxoiSzLlSFbYGHrzuZifUkVe/aj0U698dND8N2YQyXUuJSF27VM&#10;zMze+FB9T/Ks/wCK/iK30PTtX1C8kCWFiVijVAAS2wmJfm7Ftikc+9fT5UpYzLsBg4dnJr1k7fPV&#10;2OJUXWnSg35/ifVX7NXi03HgnxQskJ/4l4hhhcMSc+SEJz2IBGB24NU/2mtel8H/APBPL4k60FaK&#10;XVlXS43DZBV3jUtgj04/Dqa81/Yy8c3174G8Rw3Dgebqc8MsmPurGkJ4z1znrwPauj/4KT+JdH8D&#10;fsQ+G9A1a0a5/tXxAJ5LUy7BcBcyHcRg7cnBI549xX5fLKfZ8dUMJa/NiKWndQSk/wD0k93CR9+2&#10;1k/xa/zMT9hrxJqI+AXhORLYSG2jltIkJxwuG456fNz0/SuL+Afh99B+PX7Q/wAQbax2CxVLIyjO&#10;7NzOZCM8cYToPavTP2Ro5f8AhU3hiK0tlhlubp2ghi+VBvRfkUdgCSAPbBrT+NWk6f4C+Bnxu8VR&#10;Waxy638WItMikUgKyw2kHQf77v8A/WxXqV8xjTzzHYWEbPETjD/y4g3+Fzgw0KlV4h03pqr+d7o+&#10;N/jn470KC4t9Knu3kuESWeWCIAb/ADOAWYHpx04zz9K87vY9c8WeJdI8LW14zW96yG0gU7Fy/QYG&#10;eQcknt1qp8W9ZN9421B/LUOJhEqkfeRFAx19d3516t/wTw0WT4j/ABzi8PpeskXh7S729vDhSHiW&#10;PO0gjpuIGQcgsDiv3ulRoZDw/LGyXwQcnfo2r6ad3bue3lmGhCnGEr23f5swPhvdXFt8EfjB8DYr&#10;oTS2tjFrmnhn+/NZu6TGM8gHyJSfcJXF/spBfDeu3Gs3+r3EMusWDRWlkkmz7TET+8kY8/IpUAZB&#10;yx4zit79m2/mv/2gLqee2kS2AuW1u7MgCRW8xdJEfg/eVsDvntVY6i6/tQ65oEVs0UfhzTJdPsYF&#10;yEtreIgBQOvzbiWJ6lzXfSo2qYvCf8/Yxqyem/KoNW6X5Yv5vyOyVpe0pvZq/wDX5n2V8a/CN745&#10;/Yl8TXulI8k/h3UtP1ESRPlnhAZSwI527Zc5/wBg9q639h/4gHxn4D8HTOxa50iyn0qXDgApGSYw&#10;OTn5Av0OOK5X/glv8Q2+MH7KPxC8A+J4mkudFtGtp53OTcWxVmUH1KgMvToB61s/sg+DJ/hjp0Xh&#10;yS4cxJrtzJaKrAjyDGqqCT1II6+3tiv5yzuH1TB5lk+I/iUK3NF94zpWfye9vPyPnK1OeBjTpVN0&#10;0r9N7flY4r4o+Lwn7ZPj3wyk58+LWLaQiWTd8klvEDtA4Azgck84wK+t/wBi+6j0rwB44srZpDbt&#10;ei6g8yQHaJIVBHHBOVP/ANevif8Aalgk8Hft4av4mgjLWureH9PudrD5GMZMOcD0CA+vJ7V9lfsg&#10;tLcfDDxlCGBCXMSoynJIMKn6jkH9a8zjnD0VwlhJw2nSofeuRP7mb4WcYZtLk/kb/D/Mz/jDr+mf&#10;8LK8N+F7lWaW90O48lCq4YKAC2evBZQQOu8V8sW1hBZeNNMsouuy7i2EdCGxnjHGCOK9X+PvjW6t&#10;P25/h74XjnEUVp4TlkZMA7pJpOBn0IiX8jXmXjX7NZ/E228gt8moXAjBUYKuQQDwOPlI/H8K7uGs&#10;JPCYKlH/AJ+Uuf8A8mqJfhY8nNW7JS6tv/yX/gHF/wDBNzSTZftka5byGNk0zS7vzHY7cKsvljA7&#10;nJUD0BNfSX7Xerkfs2eK9AMwCu80xUt94rKpXH5D/wCvXk//AAT48KxTftT/ABO12LYosbd0BJJJ&#10;L3IfA9BgH8hXoP7aUzL8Hrsxx5a9iJTPBIZ1B6g8gMfTvXocRVYY/wARMPfoqH325v1PQrSbhSS6&#10;2/Gx88fsp2ceufDfwvr103+j+GY7maZiSiIxkkYKcDrjJ9sY9K+1v2NtSbVf2YrTVprYxm98Q3Uu&#10;wtkjMvc/XJ/Gvkpfh9qn7Pf7OVh4B1e4dNX1Voby+gwB5JeNG2+2ESMH3c+vH1X+xdcxL+zBokJL&#10;bTrl1g427gJyM1yeIlWljcvqYqk+aEq9ovvH35Nr1k3byMsEorH1JRel3+N/1PJP+Cgujahd+P8A&#10;StRggLpbywSMFUYCQzpvyO4CupweOvXpXP8A7B+jSeLtb+MfxOk2+fJr8EMRJP8Ay2u5JGx9QoP4&#10;Y713X7VnipP+E4HkiMz2OorO6SKpLQtJ5Mozjodw/wA8Hf8A+Cf/AMIp/AXwy8dWEkSyRan45haw&#10;dSCr24hWRQPUjeFP09qwlmf1Hw99lPST9ml5r2kXJfcl63fY1UadatOCWsub+vvsc7+1v4vn0Q3t&#10;jYgBGktrWU7sELjL4+Xp90fifXFfIv7acB8S6P4H0+1YyHUdWFvGVHLA7FwfU5B/GvpD9sW6tdd1&#10;zxXaREMdJvYi3GcvsQkdOCFxyOeMeufNNI8F2XxW8c/DLSwIsaN4wW+mLEZMUUbTyjHpiPPuAa+u&#10;4HqUMowuGxs1bkUpS/8ABV0/yOHByUccqi6Nr8G/8h3w90qT/hZo8MJEHjg8VW1ltjUtnbIq4GOx&#10;ByT9Txmv1V+K14dL8FSW4YqzWioExgnjt+Nflh+zxdDxP8fNOuLd5AL7xqky7efleUvyPoBz05r9&#10;MvjprK/aLfSlYsWtwxGCcD/9X61+YeLClXz/AANNraMpP/yX/I9nL60aGX15ddFczvD4S2+Hmi2E&#10;QIB2K/AHJPIr5K/4KPXcN5+0C1pJOc23hmDzFLdMmT5cfmfzr6ptb8Cy0axQgGW5AXGeQMHP6ivi&#10;z9tbxH/wlf7WniqG1uTJFZaTHbRqMcbcls89cucfWvN8PsNOfEsqvRQqS++UUbZzVhLKkn/d/I8Q&#10;8U6pe6lcyfaH2mRrWJzjJK71XGTjgc16x8RdKFn+xUNLBC3XiEXuoToy4zEqtDHnr/dU4/nXlXgr&#10;Tk8SeMbfQ7mB5RcX3kRMo4RirBGJ5xgnOfT1r1D9sXxJHoNvD4T0tIpbPTbSz0wIJCuASEfaegPU&#10;4xzg1+2Y1SqZrgsHSWqkp+Vo2SX3tP5HzdCm7KSd3t+X+R0vwveGx8CeEbQ2+z7LoNmi9xtWKM9h&#10;0+nr+NRfE27T/hCvCd206h5vGd8YmVRx84PJJ4wT+HpVfRbt9KsPD1o1qNsFpHH5c2fuqEXHP+yM&#10;Z96pfFa5d/hF4HZ3cSy65qUjkH7uHbH4ng/QEelfMQpc+ZQn/NOX/pNR/oJ1FWpSt/Wp6j4vml1r&#10;4r+CYHXIk1VHkVHwGAwQSO/3ifxrqv8Agpn4O1b4gfsP6x4K0KZUudTvomXe+3eIWEhUdck7ePfH&#10;SuU0ppNS+Pvgq3MbZMsrfNwQNgPT15HWp/8AgqbrniPQfhL4O0XwxJIb+48XrLbxQR5Zykbttx1O&#10;Tj64r5PCUq0uK8op0WlKL51fa8ZSlr5e6etkfPHDTdtWz4i/Y1+DF94v8TW+hPp5ew0KI3+qsUC7&#10;Y1JADn2brnjk19fHVLiXStT8SQWyytHakQHJPXIIBPu3Jx0roPgZ8ND4C/ZV8c/FPVtFjtNc8R3N&#10;rpSopBaGWRkMqg852qQT/u+1cno1yLbxnB4CB8yOVJLWRAw3NO0bkjnPTCcnuQa+y4g4gfEuaVqq&#10;Xu0ny2ve9lGU3f1fL8hZteFSnKas5xu/vaX5X+48Z/aY+Lmm/CTQvCmmaooZNU1cQ3fmcr5Cr+8c&#10;gdcMyZ5/pXzb458PXvwj+MFuz6pcSaN4gJbR4dzMqK5xtJ5HyEgADPGDxXVftfzx+J/Ev/CWa7ft&#10;baT4bhe0sECjddXbfwqvQscAk4woGTngGb4Q21p+0l8Fk8NTPG2veHb2GbTHkX5hLGfuk9cSIAM8&#10;fMi+9fsWQYalknD9LEy+Gd41vLmbcX/27dX8mPBR9hhI1FqndS+e33aHDfG2xXUvD1hrwUeYkptJ&#10;lAPORkH0HIP1/CvpDU1Xw38GVsLOV3js/BUbRmQYZttsmeB05bpzgmvA9Uin8ZeEr3w/awebPceX&#10;JAu7kSq/K4PXPSvdPj9dQaH8GvEV55JHkeHVitlzwCZo1XPrhF/PPWuXOpuosFg3v7R6eTcbfm18&#10;jkxslOFHDvfm/wAv8zwHT00y61+Pw1/YENtBPHZmyWBnPnEHa8hEjN8z5yQMKCDgAcV+ln7U2jwa&#10;N+0l4S8U28Q+z6l8NoLdMnA3W0uCM+gWZf1r8zfhzeyeLNf8FSQp5hXWorWVHGQu6RcA+2Ca/UD9&#10;qe01HU9E+E/jNSWMmnXtnKwz994oZVx7/uX/AEr4zxPqVIcQ5dGbtzRrxa/7dVvv9mmeliOaOCqp&#10;9F+Kf6n5TftJ6DF4a+NVtZQnyzp2t3UICKR8scxYDA5+6fyroPDOh6lrdvH4rshH9ki1GCWFi+C7&#10;N8xCjvgZz+Fan7ZOhTyfG28aMKc373kZU/dEkAJP0yD+QpfB8eoaZ8HvD9hdptcQm6mXcMASOdme&#10;MA7APev1eGNc+HcHVTXNJJP5pt/5fMxliGstoyXxPR+n9afMfqVzI1vFNEeEOV44Uhs8V9df8E9N&#10;Bivrrxj4m37ZbDUNKZGVduGUztx264yOP5V8fTowtSFRVYlhs689q+2/+Ce+k3lv8HfGHiKCJwsu&#10;p2reYwIG2O2BPPrlyfx6V+a+IlT2PDFRJ2bcV984/omckqXPQaW+v5o8Z/4KJ6Ndatf2fxWs7b5S&#10;0unXWG3NHIkrMP4eM+Y3J7/mfI/h/Mtz8L4nuIyvlXwaIDuNzhicjtz+VfUHx+8F/wDCyP2SfF93&#10;HbmefRr1dSgKryoU/OT3+4xz7kHtXyf8NrrzPhusUC/K8jkEnORvP9f5128KYqOJ4X+r31o1FD5W&#10;5l+Dsc85VvqCU9XzL7n/AE0en+Jpba/+Gun6tNdESJoz2wB4LLlDu69cA/ln6cd+zh4kub39pbS7&#10;aKVUil8UWjEvGhf91KFXD4yq/vGJVSAcDIJVcW7+9eTwVo8K/vGX7YkihyCgA4J49CfWuV/ZiMn/&#10;AAvrSNWMmI01uF2Y5yc3Ck8H6fp717GFwyp5Jjb/AMs0vm3/AJGmDpzjRlJ/1r/wD9YviJfPH+1H&#10;8RPCZlVTc6ZoV9GCPmKNHJEcfin6mvQPiVbme48O267m2uXLAHgbO/8AjXmnxweSz/bxSNSEGq/C&#10;+1nAI++0V6Rj34evWfGEaXWq6VDGAGS0JAHQ9B+Xev40xv7uGBmutGL+6moP8YnuVozq1a6eza+6&#10;/wDnc/Mj492D6Z4J+IdgFYyXPje7kibJO9FfeQcZ5GQAfr0ryv4HafFZW2mQWKsmbmWdQT1LEsw4&#10;/wA+1e5/tTaTbafomqSojNJeeIdREzHGAPMZR0HoMc+/1rw/wlcyaJb6esMOGjhEYJTGSduSPxJ5&#10;9K/q7I8Q8Rw5KEd5Sv8AdHl/Q+Vq39i4W3d/wPpD41Wzav4Iv44Shzao7iQgLnBAH3c4Gf5cV4f4&#10;30y81vWdB8GaeGd7hbK2SFX5IJGVwRn6f1wK998bRvqfhqXS4ZIyZNPjDMq53jhsjHqa4T9nTw6n&#10;jP8AbW8G+Fp0BSPUBISATuWKN3zjAwMg/nXzuRY36hlleu9qUZz+6K/yMcsjVq4pUl8vXQ++f2hL&#10;KPS/2Z7PwSyKsSWy25RBj5Uhxxn8a/LvC2nwT1vUUbabvUWO1AeVJVBn26mv1K/bTcWvwzCou7bH&#10;K5Q9+Ontx6V+VnxM3aX8EpbZLojbcx5QHO1gST+I5PavkPB1Ovlsv+nlaL/F3/Q9nPJxlm8cO9ly&#10;L/hz0n/gknMG1DxzqzTKouLq1XCn75XcTn0HIrqf2tvB1ro37W915ZBXU5rK6MbAZBa1iXOPTcp6&#10;cHnoQTXPf8EyNLfQfB51I3OY9XnupxhtuNrJGoPfqCfzr0n/AIKNaDDo3xw8Ma3bHcLzwzbtKwQA&#10;NsZxwfXbj8xX0+Z4lR8UMRCLsqkJR/8AAFBf+2mWJrRnRxMY/wA0V9ya/Q+H7yGLU/iPe+K7aNI5&#10;J9ZIgLoSxVZiWXPfcFFe3fss6g/g79rLV/h7Mu03Gjzy+WpyPLDRuq457c56j2rwbSb3TEwYbkTu&#10;qvdM5jIB8xyB157cD0Feu+H9X07R/wBtHRPEsDutxqfh6zindX+Ta9sFyAOd29M5+nvX6lxFh/b5&#10;dWw1nb2M7eseWx6GIi3hpw7QdvkfR3wxaC08VeJ9NvRExjdnCrMuVIk65PTPbOfpyaZo/hlbb4Ue&#10;MPileLveVrXRrYyAr5jNMZG5JOSAw98AVgal4mHhzx5q4QOq3keV2DIGVB6D/dx9Dwe9el/GC5tf&#10;Df7LPw+8JW7Ro+uarJqsqFPvKFwgxnPVgc8fd981+HYp1qWJoxj/AMv5U/ujHnl9/LY+fw83icNN&#10;PaEXp5vRfnc+XvgLpln4x+N3xH8Ya5pe/TPAGjX+v3k86j5Z4tyxKPRixGDjqK8K0/VDJeeHpZy7&#10;NqlndmaRScljJ5h/U5/I19jweDIfgl/wTp+Knj7V4THrvxa8bDSIjsO77HFI5bAPO3aJfrx7V8oz&#10;aHZ6d4c8LznyZbhpL0JPIwARQQ5UbzgkJgj1yRiv2LhTMKGOxeLqxX7uM40Yefs6V5v/AMGSkv8A&#10;t0+uoYTkwkeTayv9z2P0F+Nd4lz+x1DpK9D8O9PtghXDAMkYI69uPXnt0ryj9jeayuv2Eruy0tVW&#10;1v7vWIUUAqSfKjQHn6j8R9a7r4s6xJbfAPTdMvw4jl0zSrZkeXKhWGMHGMj5QO3SuD/ZoNl4R/Y6&#10;07QIGjK/bdTkI2kqFaRFJ4PfGRg9BX5FgKThwvVopayxcJf+Sz/Wx5tapOpgZzX8yXzs/wDM+cP2&#10;b9Pjtfg7rFlLJl0s7zzzgNtKyELwOf4WPT+Ve0aTpCeIvgvquqzj57fwn5qRsQdrNdQnJJ9MkYPb&#10;j3ryX4Ga4niXwxrutnSLS0a/m1C4a20+3EUFuHlz5ccYztQYwFGQMfn7F8JryzX9mfxB9ujXcdPt&#10;beIOMM+Z0ZwPwAPrwOegr9H4qnUhmFSqt/bQ/FpP+ux52PSeMnJ9JL8jd/Yh8uXRPG+oYzv8WBEz&#10;jICQyKQcn3Ufh7Yr6M+OGtpbfs0Q6hI3mNHpihMHDbvKK/nwf8mvmX9hO/nk+Hvi6+WPe0/jw7hn&#10;+F43Y8dcHI6f1r1/9onxE7fsr2kKs++3WMcDKllJOOvuRz71+XcT4N1+M4x7VYL5ciNoSjSqzgn0&#10;/Kx82/HjUFn/AGhvBw85Sum+A3eYhvuMxUY9jwMZ7H6V3fivxFJp3wE8E+Hidkt1qN1qLfN0ARIw&#10;exBz+eT04rx3xbe/2/8AFO8v42E6JpiWkMgfhVLqoHHYFcZPpXcfGfUjbTaTpNvceZHpfhlI/vZ+&#10;aRjJnP8AwPGPQ8mvvcRg1KOBoPeCv+En+c0ebiq0qjkpRt7qX4tntX7PcYg/Ys8Z+ILiFw17rOEl&#10;kHO4jHJx6nB9x615P4eP2r9rfQJIXLR6LZgKC3+rmMoXI/4CRj657V9Efs8aLb3X/BO+7gnct52r&#10;zOxfkhUkJxgYHVOma+T/AIP+I7jUPjFrXjS4cKR4vg0+MoOi7gNvboAPfIr5bJW8Vis4nH7M5x+9&#10;RgvwTO/GWp0qM1q1Bfi7fkz7E/aG8IQePvC/hzTyDJv+IGmRkR46STBWPsQpb3xmsz9unSbXxN+3&#10;X8HfD8dmhE7xTuTHklYZy6D6D5vpjPNeiaVocmv/AGaDcC2m63b3m88jfEck8/iPxNcv+0sbTW/+&#10;Ci/wdIZSE8M3kwRRnay+cyn25HWvz7KMdOnmFOmn/Co4p+l6V1+R9FQUJYCo9pPlf5otfttax51x&#10;bafht0enTkiPnOQM55GOn5Zr4e8d6+nh3TNT8RswRrKxEEZSTl2duuCOxIH4V9dftqeIY4tc1K5u&#10;GRRBpJYEHnI6fh0459q+Bv2gvEph8NWnh7zR9ousXVxG7HJ5IQHtj2P92v0fwuy11sBQpW0bV/T4&#10;n+GnzPkq98Xmk4R0XMr+iWv5HlXiu+EHh7UJY4yxudqADkZ4PH4An8a9E/YN8KPqPxx8OC3R2eG4&#10;kZHjUdVic8k9RnAryrxFOhsIre4Kbprtn2jsOg5+vavff+CU8cniz9ofVJ1B+yaRpIKRg4DO08S5&#10;P/AdwxX7txTKWD4PxlWPSEvxXKj6mVLmwc79n+OiPpr/AIKH2Lf8MiyzSDcbbxhbyZJHIAMYz9Tm&#10;vgrwtaO3j2wk0qFRcPcKXBQDzHD8Z/TPtX6Df8FEruI/sX3Em7Jl8RW7RrkZb97Iw+v3TXxz8GfB&#10;c9tG/jG5gZJ7lttoj5+WLkMwHrxjv0b618D4VYn2XCdVy/5+zSXfSJ48qiwuBkpa7r1vb/PU9O8K&#10;eKF0TUPtz3Pk21swSUkBvNHIIGev8WPevSPAvxC07xdbXbT2ohmgnMF/GELJ5co+R/TaVO0/T3ry&#10;ZY7fxHptzpWnyIzPHtikV+sikHt6MB09O9T3fjK1+EXxH0+4up8aRqVpFaX8iHllYGMuQf7jIrDj&#10;pn8dM9wFLH05UqS/eLVd3bp53V7edjyZ4enisumvtR+/0+epwn7VvgWT4ZeBrPwhbSNJZtrdxd2D&#10;vkYiZQccdwdw+gFex/8ABJ27hvR4u08zho77RYI9gPLkl1Izj+6x456e9Uv2gvh/J8XvhfeababH&#10;1bR0Fxp03B82Pb2PfcvQf3gB3rB/4Ji6xd+GfjLqnw/mJjc6KGKtLkBkljbIH03Dt+tRmmNlnPhr&#10;i6U5Xq09ZfKUZc3o1+Nz0svxkK2WTSeqev3p3PY/g3q2saDoGl29lA1xc6fbvFHAY95liRnJGD1K&#10;43j6n1NclrelXsfj/wAYRaNpRGk65ol9rsmpRxHbc3MgZ/LyMYChdvUe3cH2f4caBb6B8cfCujK6&#10;tGb9lKjGCMPxjvwRmsrxN4Hm8F+INUv/ABv4OvdP8Pas9+Ldbf51hhDPuRCoIiDRkED7xBPHHHxm&#10;V5tB5hWjTXv1IJxd9Xeb0Surtct16u/Q58tq4qhRq4mL6tS9Hrf5bHy38M/AvizWtVdPCvh671C/&#10;8R6gYo0s7YysLeMHL5HOMnknjjr1r33w1+xlrvgdbL4gfFW4gW4tZlns7KzkV2hmUFlD5yrK3cAf&#10;KQMEcVxmkftueE/2XrTWPBfw28AebqWp61Db2k93Ntjs7PA2g5JZ2yzn+EHP3u1bvww+IfxJ+MHi&#10;PUfiR8QfFVxex2kBtrO38zECO5wwSNcKuAvpzkZxXvZ9V4h5J15RVGlayb1nPZJJL4d7a9r7GlSe&#10;Hhhvayb5pLS23l+B7V4h8eS6H8Mn1S2u2gcSi1ikhlZSQMswVhjbkA85yO2a8V+Amj6t4h+Dw0bV&#10;Zzc3ui+KbuEvPIzOyhiHOWwSCHJGa7/4rlLP4B6ZD5mNmqQTEAbcNIzqMjtyevbArk/gNe22mX+r&#10;aZ9lAjuNShvFSJQQ29FTHXgApn3zyRivh8vpqhktedNa+0vf/D7v4qRwQq1oYdQ26v8Ar5/gP/ao&#10;I8TQX2iQOG+yaVasEReFMZEmcdVOFPP0Nepf8EpIHufCfxT0yRG2+ZZNgk/885sYH0I/MexPkXxI&#10;+0XnxA1W3cb1lTy43cfK2BjkYx1zz7ewr1b/AIJZXY0u5+JUMluyPMungMOh2iUHn8fr0ziseIoO&#10;Hh9Xox6eykvVzp3/ACPQ4Yqurj5t7e9+KaPrDTLyS80G0uJyd7QqGLnuFHNfP/7Xiqnws1aZG+W4&#10;uVJZuAMLjOfq3+eh96hLw6HAISAQ+QQOgr5m/wCCgfiJ/D/wnsWtzskuNYBkAfa20lUA9wdxzz2F&#10;fl/B9F1uIaMIdZr8Hf8AQ9jOJ8mE162X4pHE/wDBNTUi/wC27aX2NiX3w5vbfHHDxzQMOnXjv+Ff&#10;ZHjPRbC0+Mmo+ISP3stjDHnHUFs4HtlAfrXw3/wT51pLD9rTwpLMp+db60kJOOJIdw/VF/KvvH4p&#10;lP7WgvUwjSQZkYnBG3PP6gV7HiNCVLi+FtOegl905fojoy6VOpkqUNeSX6f5HlX7M+nf2Xe/tDeP&#10;JpPkvdeMEcjEADyLXaegGOT+QH48b+280ljY/D+1jTds8MfMd3ICiEDr0+8efWux+AlxLJ+x/wDE&#10;nxdtRpNd8VaxMgQ4DZuXhzyeOMH6VxX/AAUHvRp3jDwFpTbSz+G7wYOBkq9uAR7cH86nK1KrxvZ6&#10;8spQ/wDBVCMf0DNLSyyVtmk//Jn/AJHzX8RUfVvgRY3DFkl07XikiKc4QgjgY6jIHbGK8V/Ze8Rv&#10;d/ErxXpEbAGfUEkCAY+ZZHGMdhg/45r2vxEtvcfBXXoxLjydTV1QFegJwf6fhXzR+yhNeRfH3V7O&#10;FSzC5lBIP3sSFup9gPr+Nf0dkVCNbhnMFL7DbXzcZfmfH06cHRrS6KP/AAT6I/a+Y3Pwy8FaxIxk&#10;bTPGVhmXbygdXHOfU4P5V698W47HQvhF44+KWrxIDpFq8enPIBhppT5XA7bVcvntg88HPA/tE+EL&#10;fXP2dU1WVQzQ6vZSLtPSSOdFA6dwTnvx2r0j9qvT4NU+Db/C5IWWGewS71AQR8szAZ5A4zknPueu&#10;a/O516dWnl9BPRVqil5RUqcpffdr5hhlL2NHmW1/xtZ/dqfJfh4T2ltZxyHyibdGBk4wCvr/AE45&#10;61zn7QGv2954htdFtZSItP06CFGb+L5N3XvyxrqZ/LXWJrC2i8mJZFRAD/q0HAGeM8d8D1wOleN/&#10;EfxFb3Ou3urLGoikuise5shhuwD/AF/Ov2HKcM8VmftbbL87f8EvAUnUxrqPpf8AExdV1QxWFuC+&#10;VMpZhyQOcenv+hr7D/ZX26f8CdKmdmk83UJZyOcFdwXPT1U4+tfEWoX8r21sIyBhnJGeRz/+qvur&#10;4OWS2HwE8P2Ns6q0mmPIV/2mdyBx7EYPcYpeIUFSymhT/mqfkmb55UlSoQS7/kn+tj5l+K+rDUfi&#10;prN/bSAJLq02wLyOZGHB7g9R04ruvjBptvpM3hDw3aW6xXY0eGa+Vn3EySMzg44wfL2H3J9684TR&#10;dT8TfF228LrIxmvNZSEnZkgtJjPB59ew57V678a7TTn/AGkPEOn6aqva6A1tZ28it18q3hjHfPY8&#10;e5rXGyp4fE4ahf4acpfdyxX38xrVShQg/wCWP+SPOPjjY/D7W7Sy0L4hePU0C2KiWK5TTJLp2YHB&#10;CopHPuTwPXPH0z+2jNZSeJfg7ZWWopcW6fCLSUjmkTYXCCZg23Py5wvGeDxniviv9qBl1TxLo+lw&#10;qT5kqxDHTdlePfORX2v+3Bocui/FnwFo7LiPS/hjp9uEU4VSvmLtz2J25rys4pRo4nKIubblHESt&#10;pZaRWml9brdsLewyeELaO/y10PIJtUNho97ewOFYBmUlsgsM4GceuB+P5/Tn7KFzHYfs9afp5dcX&#10;PiVQ5CD5ipVeD369fU+1fIniC7FtZpZpuH2u+WFt/wB7aX5yBnAxn64r60/ZtRbr4ReDrSIt9on8&#10;SGa5TO4HN0CMHOeQoP8AnI+T41oRjk0L9ai/CLf6HnwTppTj1f8Al/mz2/8Aae0y3b4neBdHyVeU&#10;3N7cOgB4UIibhnJGN1Ydg003xE1a8JK/Y2t12jGcHOcDsOP1+ldP8X7iXUf2qNO0eSHjRfCFuHYE&#10;4WWR3YjGM5wg/TpXLfD+8t9W8WeNUsxveK/hJBbOCqnP6Y4NfjGCc45RTT+zST/8DqX/ACaPYzaS&#10;qY2UV00+5HkX7d3h4yeK9YdVz9p0axkkyvGBMw54Ofvjn9a+V/jNr9toPhOO+MUUgtEMgRgMliCP&#10;fA6nnP4d/s39u3Sj5EWtiT5JPDjo+1RtZhPEyj68Gvg/9oKbUrrw9p9vYWMshu3dJlRd2QAOVC/U&#10;nj2r978LrYvKsPzPS9n8lb8kc1KnCpmDpt+dvLp99jjP2Sbk6jqvizSLube2oWQyGAJYsWDHpz1J&#10;7Z9elQXs0bTNpbofMhAVhuH3TzkfTg/jVX9la8jsfitqGmToSJ9OkRlxjuBzwfao9X1Sey8Y6zLL&#10;bgxLIrbd2RySPqK/ZKtNriDEWWjjCXz+E75q2Y1Euqi/0PZf+CdvgSz1/wCJl54r8VRL/YnhknUd&#10;Qd1z8y48tehz823A5Hsc8fXfxX8ZvB4s1Xx3LauFsdPn1FICNzAJDuBPGV4UYPOMYHv4h8D9Hb4U&#10;/APQfB0b+RrfxN8U25mKHY8dpHtOCDjqSuOMcnk9K7H9pbWJLnw/41ubeVUSPTpYlULztCsoGBj0&#10;HT1NfhvEk3nvFvtX8DvTj25VKMW/nPmXpFHkYzEusly6pyt+n5nx54s1S+8dada3sEpluL26eE8M&#10;Wkd2K7STzklhX3rqlhZfBn4daN4BuFhK+G9HRLp1wBJdMu5jkdyzEZz6V8f/APBP7wvF8Qfira2u&#10;rxJJY6FfvqVyNvyqqIHUH1yxHGOxr3P9qL4lSXmm3NndTN5mpymQq7YxGjcDPTnC54/hHWve4zhL&#10;G55hsnpr3KV5O39/RfdFS+8rMalJVFho7p/n/wAA+Nvi/e3niXU9R1S/naea81iW5kdz0LODj8sf&#10;yFdn+xP4fSTx9rWvTQMU0y0KwkjOJpMqo9zgH865PxLpl5LresxWsBkigullkAJ/doyKwzz0B4zX&#10;vX7I/gxtL8KWTPbp52t6k9xIR3RRhCRjjkevTJr73iLH08HwzOlF/Ekl5JpN/wDkqZ3ZpiFTytxg&#10;90l8nv8Age16NrUegfErwvpkQKstxFGmQNqllYnnscBh07nmvqP4b3kUfhOUIBsN/cpl278HGc+3&#10;6V8e+FZIPGPx6sHt3LW1pNPMrEbTiJSiE9znDflX1Do17b6T4IvLiSTYI9ZB3E4C7lxx6Y244r+Z&#10;+MMLFxoQ+00m/Vyf+Z4mUt0ffa6P8/1SRW+N+vt4I+BPivxnGAHjshFFkZ3SyOqKMccZbrXyJ8FP&#10;Bf8AwtL4v6Pc3KnNtq6yxRoeDjnp32qCfXp1zX0j+2nq0MH7OkGmKPm1LVbcjzBjckbGUkdjyq15&#10;b+wpALHT9Z8cZR4ra1uZi7rnY6AqAM8ckkflXp8Nzll/COKxkfjlNxT8rKKX33OrMqaU4JLVJfjv&#10;/kZv7UD6j8Qrjxx4b8OIbu5vIIbK3jiUszxieIAcEgHcqjHtzg19DfDTw3pnwB/YFt/BkThmjsFj&#10;nkReTLI/znsR8xb8MY7V5v8ABjwrd2V34q+L2qx7Laz0hRA0igKZ5JOp/wB0HJ+qnrW/+0d42jH7&#10;N2hW2lySBbuNZvuHIHl78HHOcYP8+K5cznUx31TJ6X8KFWEpPvJQWnyX5nPRxFXB4Obkviu7eun5&#10;I/OPxh4tbXP2qLu2hucRh5InLAYDgbmAzxwQBkYzj3r3v9hj4eiXxNq3xDhilGbt7S0UnOZnwuex&#10;GOn/AAI+1fJvhS4udW+PF1fqobfeXBOcHg5H44zX3z+yfcaX8Pfhg/jXWT5tp4d0ybVdQBTZ5j8m&#10;KMnoSZNnX247V+8eIFSeVcPww1BayhCFur309W7L5no5h7TD04UKW7jGPy1v/kU/2g/ieNd+Pmpf&#10;CfTL1HtvA2gQWdwoYBXvpi0s34qSq+vy4r5O/aRnfXviVf8AhGJnb7RpSTW8Zj589RycE8HIIz6Z&#10;9a6z9m/xXf8AjHWviD8RtWHn3ms61+8uZHH3WWRuPoSv4cV5b+0prM1h8fheW9wxa28gHYNpC4HG&#10;O3Gfzro4SyVZPnCwMPipUld952i5P5ybfzOylCMcb7OO8Y/jZCfEWG40j4UaNoZkbfBGhIKnud2P&#10;rnn8K9S8Dald3KWniowkRXNhEzuBgb3j9fqpx65/LzT4yTXU/g5buLOLd4S248jlhzj3YV9EeEvD&#10;mjw/8E89J+JIRhcy+NoNPRcEkRrZCTjtkk/r05rvz7Eww+VYdzV3UquHznr+g50fb4LXe8r/AD1O&#10;V1Odb3w7cR2yswu7CeLBAyWXJBGfQ4P5d6+w/gn4fuNH/wCCZfww8PajYsHuPFUt3JEvOR5104BB&#10;PcbM/X1r4v0HVVm06SPcmbPUMBmfkKy8jHQdD6dcV9vT6pP4A/Yh+Guh+JLhY7iCcvO7LzG80c8q&#10;nC85+YHPvz61+V8eurHCYPCR3eIUrddKdTX8V+Bz4Sp7PB16cnpa/wCX6Hmf7TvxGu/B/wAFPEPi&#10;O0CrcSxR6ZbqzZzvwrnB6fKXOeelfH3h28F94tiuZWAENjJv5AyWDD8Rg4/GvTv+Cg3jGeLwd4E+&#10;HUE7k6rqZ1O6iWUMW5CoSByOWfjn1715T4Ed5Na1m5uGU/ZIfLGQRjIB/Dvx7GvuODsrhgeFpV2t&#10;ajk/kmoL8U38xQo01hHUj9r/AIYvePdP8/wVe21xAAtxpTSIxJyxGSCQeeCB+VfPuk3P2a8iuA+N&#10;si846c9frX034ts4rrR7OzZ13T2DxKgb5gpXk/Tk189fDvwPrXxD+IOkfD3w3A099q+pRWlvGo6s&#10;7he/QDOSfSv0LhivTjl9WdR2irt32S1u/uR25VK2GlKWm/8AX4H6OfB3RNI8M/COH4i6i5jvdaEl&#10;2ZGfO23jRVUAE4OXEpx6AY614f8AsY/E2w+K/wC1H4p+HPifVJLOw+KWgXmgbwxfY0kZNu2P4mDo&#10;uO+Wr2v4keK9P8Bppngiww9rpkMWk28jdZUiQKx44JLbtx+hyTXwz4d8S6t8CP2i9L8X28O248Le&#10;KobuJXYDAhmDgE+4A9eDX5jwzlMs5y7MZf8ALyrC9NvpZtwtftJQ+44crUKnPbR2Vn+f42Oq8FeF&#10;tS8M6F4o0XV4Wtr5L4xX1tICDE8Eqq6H33Z/H1rpfDEUdlGLhxt3D5tvdjjjj0Ofyr2T9u7wRpfw&#10;8+OPirX9AgSXTvFXhldf01YsFXabJkAPvMrsQMj5xyMV4pdQS6Xp2maPJMzSKB54JPUL83p/Ef0r&#10;3cBmv9v5fDFx09slK3b3Vdf9utW9RV1Oc5Qf2n/7ajJ8elrzw9qNurljcwiNfl/vOAT+RP5VVu7u&#10;28LeHLvSrIAJawRW9vvJyxJKqT+p6YqfxlNKlohNztLXaFkPRgAeMfX+Vcv4xvmk8P3ckTqJZbu3&#10;jQk9MEEj064J+lfR4Ci6tCEHtf8AVL8jelTfLGK7n1v/AME0410/xv4qvPJYRr4ft1wB8nzTbtp4&#10;9F4+ntXon/BSzVDffsWTXtqGAlvAIgG5OZCGJI6nGePTn6cP+wU9tDqniVYPLVzp8G4Er93eTjG3&#10;OFCjuB8x9sdj+3/DB/ww/YBkWNf7a8olccZBO39c/UCvwvM1fxPw1SW/taP/AKTf9Dko1cQ8ZyPa&#10;6b+Vj4l/Zl+KL/DvxBoPia6Bex0+KZNTgCg+Zbs+HVhnkbcnHqB2Feg/Gv4L2Xwp+IX/ABTzrNoG&#10;rStqWgTocrJDKudgIznbkgf7LKe9eEeC7eW/sG0TzwJZvtEYzltzEdePT9a+p/hFead8aP2e3+Ft&#10;9ciXVvBbiHTJbhtzMqjJi6Zx1QcHnZyNtfsHE3PlmPWPpv3G+Sov7sm+WXrGTa9JPsehjFKnJ1F0&#10;0fp3+TPAfjZbeJPEXiOLwdotrJKI7SORwCOgTdg9AD147nHetHwhdSXfh3RnuBulSJI3Rv4SFwAR&#10;7YxVHxB4wi0T4xajcCEtGsawsGG3cgKqSByT6454zXV+LNKj0PxNc2Nr4k07UY2NvcLd6VOXiXzY&#10;1l8skqpEiCTy3Uj5XRhyME+lNuGAo0HG3uqSfqlf80JqSoQjbS1/8zsvDpa91Q3J5d5o9yYA24ZS&#10;e49+P/11b/bg8T/8JZ8ZrfVosbIdMit1K4BwkQwCM5yB6nnFUfCAEV1p9owXLlnlA/i5z3+g/I1m&#10;/tL7Z/FFvftKwkkkeMRquAVWEYxx/n0r47BUYPiCnV/lhNL58v8A8ieRhqn+2x7Wa/r7mH7OfhZt&#10;T8cSeJrhf3Wk2wkUu2AZTjbnr6MQPULVz9qbxB/aOo31l9oNw0NsklxI7FjJcSNvdifXJCn/AHfx&#10;PbeH/B2rfCP9n/S/Hup6eI4NYk815Gk2u0u0eVAATnAVt+cY5X1rxP4tau97aalJcOGlmSNWcrgH&#10;2HqRnP5+lerhpzx2bRqRd4J2Xqmk/u1+86KPPWx0qi2WiPYf+CZ3gqP4qftF+GvD08InstLuv7Uv&#10;QV4UQxFhuwTj59g+uK/Vga1MJNT1yWQsbZAiyZ6k/MeSP85r4Z/4IcfCqfR/hz4s+NN9agT3m3T7&#10;J5F6YO6QjjnjZ+VfXnxx1w+A/gjJdgbbnVJY4pV3KNu87mbnsI1Y/Qe2R/NHi3jIZz4gTwVJ3VNx&#10;pL/E/em/xs/Q+goU/Z0pVW+v5aL8Wz8//iZ4ok8aftEeN9XmcyeRLFbQhZAQ2FUknHryRxjGM814&#10;n8cQ5+COtzOB+81MIT1O4SqCCevce1dT8EbnUvEfiXxX4m8RxbBeazdXU7oysRGfnU5U4+7n3GMV&#10;geK7N9a+Gv2GWUKtxrcRdcrgKJCx4x3CgZr93yzCxyvMKVDpSdFfclt9x8nJOnmj5ukofld/keK+&#10;OLd9Hv8Aw54W04+Qlvp6yyjdtOSWLs3ueT9DXv3/AATg8WzeHP2sfBsx+a1utbRGDuQA5GA3A9SB&#10;9M9K+fPFuoHXfH2r6ssYKxz/AGeBQMgKgCnH1Irvv2cPFk/h742+F7uW6kMdrr1mfL9P3ybiP+A5&#10;75r7viTBPHcMV8PJazpTv6yi3+DZ9HVlKNHzSv8AqffP/BRWKXT/AI12RllIS40oSEovIIdl56Zw&#10;B64A79q+avBF39re6vWnZFur52DqSM5baABnoQBjr169q+kP+CmF5DF8W9KuZmYMNILAqQCBuJBz&#10;3AJzxXyz4bMkvhpYrJi00kuNyjcWYtx098e/8q/D+CaTnwjh2+sYr8X/AJI+YxtP2mKqv+9b8WdT&#10;8GPg3e+DvjJqv7QkMr2lppWmSrEocgzXL/LhSOCozuPTHA+nT6Domr3PwD8TeJpY5UvNVvPtUjhT&#10;xAGQoVI5PDZ46Z5HSrXxc8VL8PPAEHhi1s4JLl7NXvVB2CVjkuCFHI3qw657969N+E50fxZ4LsI7&#10;u0AtNX0cwNAeSMJgjpycMecdvpU5pmuMlQjjqyuuaEU/7lPVL5u71OPEynW5JSvy6K/lHW3zPGv2&#10;FtT0Xw58aptEsDta30GaeaLfjy1eRFBY+pZj1r6I/a4spNV/ZouLW5EZNj4shw7nBVJEdA/0/eN+&#10;IFfIfwM0bVPhp4r+MvjLULqT7Toi21pEzDDFQ7PkA525EYx1Hzd+tfXX7R2qrc/s8XOp28Ev2bUr&#10;C0vUmCnDOjpk89OvT0BNcfF1FLjHC4mm+ZOVNX7vlhN/+SzPcmoQjNrW8Ur920mvzR+VN4z6z4pv&#10;b+zRQTckIjdlB2jj16Z+tbHw2k+z63JbsyNK1tI7MB/EhU4B/Lt2qXQfCWoalqmtW9nbSPJDetDC&#10;iqfvs7Acdeik5rftV03wnqlv8PvDkEct7dQzNrF3Jk7FCjEaemCOfWv6MxGKpuk6ENXb7kle7/rV&#10;6HrqcZR07H68f8E8b3/hYP7Md94ZnhLefZzROMZJSVDtzng/exnjpX5zeJtDsvCHgvxO2tWgXUYt&#10;S/siJHGdqrKzyEZ9Aqr/AMCHrz9v/wDBGbxW998JL/SmuVKW7eW+05+YZXB78BV/MelfMP8AwUK8&#10;P2/hn46678N9OtWa3M816WCY3SXDszHODwAQP88/y9wfKeX+I2a5ZspSjP5Rbv8AfzL5HOouGAov&#10;+Xmi7+p8q/APVjD46l0GZmb+0LQJAu4DE3bqRx255H5191/8E0b6PUfjJpSvESmiWOpX0kfT5vKS&#10;NWPrjzCK/N6xvL/QvECzpK1vNazA7klwxPGeeo4zz7mv0v8A+CcWnSab8SPFfirCbZ/Ctv5BDA7D&#10;cPuA7EnCD6dK/VPFzD06PD2IrfzwsvV2h+UvwIq8lLGU5vbf/wAB/wA7/geQ/su+HLzVf26PHfi0&#10;IP8AiSLNGWZdwRmbYODnnOfyPrXU/tU65cz6V4fZ3Y/aNZluB8/ykgjAB4zwRyPTitD9lhdK0bWP&#10;jP44ihJe7102sUoYk7kaViQfUnH5D1zXF/tSat9o8SeG/DspObWxDui/LkyN3z3IA+mK+Pc5Y/i+&#10;GmlKFOK/7dpJv/yaR5lZ80/cd7L8kv1Pf/At+l/deDdVlgOy+ihJIjJwGUjpyecDj0NfP37XvhyP&#10;w38d9e020t5BHd3qXCjdwzShWBHTjkjj8K9w+Cl3BqWk+BNQRSRb3cMUhRcBv3jZGOw/l/Pjv+Cg&#10;PhWKP9pXR55U2RapaWzyTEj5isj7845J+RTkc5PvXg8PV1g+K3ReicKi/wDAZ3X4GeGpxjl8pPdS&#10;v+H+Zf8A2X7QX3xGDMARb6UsOx2A25AIHB9QQfqK+e/2o9R/4SL9qzx3exEtNcazDayqBkkQxJEo&#10;wPZT719I/s1JN/wkura/eEApdRxIShb5s56/gc/X2zXzl8QdIl1L9srXrMwy/wDEw8Z+YeAQqb1Y&#10;seOOA3X8evH0vDEorifF1X9ih+sZP8l9w8uqcuBcX6v7z0rxxZrpfxL8M6fc3M0VtNpv9lSK0YZy&#10;vlDYQRnJLY9Oh6V5t4r8Nyz/AGFNTuWd31nbvkGMRxtuI/AKPr+tel/HfU7fQl8LavJKFlj8QRmA&#10;MM8AEk7Sc4+6eo6jrmsj4h6TNZeNB4a+xq1lDqE0hl2gPvlZQee4CAkeuR16125JiJwp0m95Rf8A&#10;5LJ6/wDkyDDKUOWdtNdfQreJ/GK23grVYo2ELnTYrdVSJCEDSDco9OMkd8Ac5NdBc348WfEH4baH&#10;ZAtb6ZokUzIVBCMWaU8cZ4EY7Y9D0Pl/xT1I3Ek0FtcOsd3fDaI242INo4z056Dj+Veq/s6aLY39&#10;5rXiW/QyvZW9nBbrKMmMuwJYE9PljAz6Ht0OuYYXD4PK5Yy2q5res0qf4XMpRU6TW97/AHbGZ+1t&#10;KNR+O8F1BGXebQ7LgHJbCEdfx6fzr53+I3iq1u9elit7sNbWknlb0OPmUZYcHkdR74r2/wDa61aL&#10;QvH0HiWZhGtvoXzPjKs4Ldx3O7gdee3NfKV94iim0mFbtsXF7PKxZO5Y5PH0Y5//AFV9JwPgHVyy&#10;jUtdRgor8b/cl+J25RRlOr7Sa6JfO7v+X4n0D+wld/b/ABL4s1W4tVtlufD4ki44IEhQE8j1/X3r&#10;rP2jLmPytEEki/LZyzM3vvXn8h+YNcj+xHqM5s9a8tlAi0Mxq6ckDzMnvnqcD6itT9pHVobfSLGc&#10;TKY4vDznO5SPmzx3+bAPb+I15uLoufHUrLayt/25Y58yhGpn6S20/wDSUWf2M9NutR8Y3Hmws0cW&#10;pgWxRceXlVkkUYwQCQvfqOnSvoX/AIKd+PRF8GfBnh2AtG11NPcyqJfmciQL06gbVJyccZFcP+xx&#10;o1ppBkvbaINHb6VBcCVU48yZDIeRwDjAOeeMY4zXL/8ABSDxx/wkHxF0vwkkg2aVpUKyhHYDc4Mh&#10;z6EZHI65+lfLYin/AG34lYZ8vu0by/8AJf8Agp+p616NScne13p8v+GPNfg3fvH8KdedJxtl8RW6&#10;sAxHmYAbrkZ9c4z0Br2ua/aTT9Et5Bv+w6BcTSln3KG3EjjOBnGM5r50+GEt9L8PLVobkRmXxE7u&#10;ZHzvACgcfmAf8Bj2fxjfrpuj6os4KPZaPFEi4JyzD5l6nqG55P3q97iHCqWZNLdzl+Sh+p4WPTjX&#10;lru3+iPBNQmvr7xlZ6pZ35juLa4e5tpVyP3gOQAR1+bH5HFexfGuKP8Aas+EEfxU02CNfGnhCJYv&#10;ElvF/rNStI1AS54HzMmMHvtB9MnxPS3b+2mnkG0xW67WIzkn+XQ9qu/Az413fww+LUPiFyqWEmLe&#10;8hzlZFZj1J6jBOeOhPrX1WNy2vVpwxWGX72grx80/ig/KS+52fQ9jkqxTdNfCl/mbP7PPxNi8Eap&#10;d+AfEcxn0PXLEW9/EcbYjjhwMZ+VmOe5x9Me0/DBr/wD43XRdSuHe3Ekn2SXZkzowGx1474zj196&#10;84+NvwPj8IfFi0+IfhGFJfCniFZJreSHDLbPkAwk5OPv/L04/TqPgx4zi8b2cnhy9Crqej3LNYOU&#10;wZof4owexGCVOcdR9fn86+r5ll7xmH1hUiuddVK1tV0aekvvOSrNVqsK0FpZXv3v/SZ03xZtp9Q8&#10;RXmmwwKGuLZL+2DknEkaFWVeDlipz+A9Bmt8KbmzsPAF3odsu2KHVpLm1lVWyiSRnKkHHKsCQR6m&#10;o/irrLaZpumeO2leT+yr8RzKikSNC5wyf7WVVh2xkcjOa6n4beBUsfFek2Vy6zWOp6sLeLbkNtKq&#10;0eSfpgDPqPQ187Urxp5BGFT7P5w3/wDJbfezz69GpVlen9p6/efaH7OOkXFz+z54jsZrNUkvrJgI&#10;FOdxMOfXBySR+HtX5jftx6xq3g7xJYeK9Ctxdv8Aa7eL5lZ40+d2GcnryoweAT+f6r/ArVLRG17w&#10;jBJg2dujXGAASzBgentX5zf8FDPhxfWnwOn1q1SaK40y8lcGGU8qrlWDck4A3N7e3f4HwnxtOHG9&#10;aNdaVZw0e3vxf+SPbpU6dGGE5uicX83bX7zsfDvl3kFhprRlRd3ECvtOQwdwSwOBn5RnoO3rXPfE&#10;bxFJF4q8QrKxX7NcmARlsKPm8vqDk8r+Ptg1D8F/FDa/qXheO3Zd1xBaPJIydSLYMfbgj9SeMVwm&#10;t+J0vrrWJln3l7xm3bhhgZnIwv0z+dfeYXLprMZxktkvxl/9qeM4wqSdvsv9TnPgzrEyftTzpOzL&#10;E15GqKQfkXH6YweuSfwr9A/itodpN8PLu2u7RLm3ns38+GVPvqI2Yq3cg469elfmv8HdVYftF/2m&#10;5z9n1uKMsGySrPsPr7/n9a/TbxrfzXfwra/LIN0CBGZASMqU5z9eenSvO8T6dTD5vgJR/kivmrf8&#10;Oei6EJ1XCTs+RO/ofBum+ONZ+IurL4t12VJLy8lEryBSNvLFVwBwAOgAwK9Q+I+sHTvhXqzwxFVk&#10;1K2YF0U5XYQH57g5x25BzxXi/wALrKaOO0WNA5AV5gmdqkx9R6Z56+uK9Q+LV9PD8L762W42q93b&#10;ghzlmyw4HfPsOgz1619RnFGis0w9KkvdTVvTmR5eMm45rHk2T0+Z85/C/wAXtrHi/wAVTz2khWzY&#10;R+TLduysAzBvmyvPycD3PpX6Panet4W/4J06ZpMzJG0ui28rgIF3FyG7nkkvz9CeK/Mv4EaXLq1j&#10;q2oQWy+bqmtpDGMd9wJAx/v/AKiv1C/a1sINF/Z2fwXZr5CWmlWlrEQDtGwKoGcegyT7GvN8VPZP&#10;Psvwi29rF/8AgCgvzkfT1vaxjWtta34K5wmrxGw/Zl8Q6YbYq3/CIWkLIMkkmKDOeCMk/wA+3SvO&#10;f2MYLW7+LmqSyIm6DTpgEHXgxk9T9R7ZzkV6X8RLkTfDjxHpVmynbotsudmMEJCQCf8AeWvNf2Mp&#10;4Yvifrk6XCqRpN05QNtU7EBHA6c557+3OflcG5PhzHy6y1++MDx6klOcIy7fm0eS63qs/hv4Srrs&#10;Eu+XTNVv7hk/56lY0PGBzyRzjoa43wT4S8T3HhbT7/W7YWcL6ZbzmbUSIfMOxSWCsQz89xnOTV/4&#10;qeK9c8N/DrVb3w9qE9pe2l5eXNpcWzhWiYuikhl6YUN+f58rYaze3fhuHVNW1G4nvbi0haa5uZWd&#10;ndo13FixJJJ9u5r9mw9CrPAuoklzStfd6bLouu/4HoYdU5UW+7/r8zS+IF5aTajpNrPF5zieIxsG&#10;wAEJPPHqOPpX3h8cfE0vgf4NRW+ksA93beSAX2/LLtyff5SQfY18F69azX/inwxZIzStJqCKABjd&#10;l8D6/e/TINfXv7ZWv2WnjQvA1qpYWdkWlXO0qQdmDxxkJyc+v4fE8VYRYzMcrw9rq9STXkmjzMTP&#10;lwsYwdtHb5P/AIB8pfFfV5b3x54U8PQAA3OsRMYlIQlVYY6L3IPPr6V6L8edXdPhvoGlo7q8+ral&#10;e7ZBzsAKq3BHfgZHr6V5fd+HrnXfi3onjMTMI9N1m2tJ1DEhDJHK6tz2/dt+ldR8avEEcP8Awjli&#10;8hENlo15IsaD+J2dsjnntzwOvpX2GOw8JY/BUoaumm362lp+RNGglUoQe6Tb9df+Acl/wSz8NyX3&#10;7cOm6qFUxaLpeqahMXIOFFrKinnqdzr+dfpx4R1X7LdSSIzRuYkRSed2T2zX53/8EutKkg+MPiPx&#10;MqoBF4Plh85gSFeS7hUDPqQrfhX3N4O1kvqskSq2wSJHsY9wBnkZ6cnGPWvzbxh5sdxTO+0KUI/i&#10;5f8Atx6ma5h7DEwXZHzT+0XdHVfG2p3iPuN3r04GD97EjDoM/wB39T9a4P4N+F7a/wDjd4m8b+Uo&#10;bQPDqwwRxjO2WdwnJPfBI/P8O38d2t1qHjCGwEjSD+0bmY/NjaTISfbIySPToa1/CPw8Pg74PXHx&#10;Au9gu/F3iZEtEK4aWCAENIT6Fm29uFFfR5Zi4YHK/Y31lFRXndq//ksWeNhHKVepKW3L+bV/wOI/&#10;bE8S6P4U+Humyajcqwby1iR2y8pjhbaBxyMyD6YPXivPdBjn0yfwxJfkQ3eENwhTPlsxVimOdxAJ&#10;HI4Nan7Snha7+Kfxq8E+CXdZLLTtIfUtTB/umV3ZSB0LCNV9SW6dKp+M3Qtaao+OLokPkc8gntx3&#10;r38rp08PlWHo3vOanKXkndR+9Jv7jvhy04U6SfxJyfz0X4fob3xEsorjxPeaVeQpIkyKriRRhlZM&#10;cjj16e5r5A8X+HJPCnjS88PPJvNpdMiso+8ucg/iK+s/Gvl3fxjRI7sRQ3Omt5j5Cg+Vb8fdwP8A&#10;lmRjnkjGM1xes/DOx174ixfEi92CG1t8RRyqAJLsf6tmGRuwDuIzztAPBNe7wvmMcrilVfuzgn8+&#10;i+eqN8jpzoyUf5or7zp/GENxqvwy8QWyWspmuraA7VQk8EEjHXr+PHtX3J/wSO+E9nr+vW3xHu7R&#10;h/wjekG1smkJJSWdgTgn0VSOf75PevjGJrqLStS1CzvDFJBEkoYNg8H25Pbj1+tfpp+zJo0X7NP7&#10;EUni7WAsWoyaFJqN5K+CXmdfkB98bRjJ6dTX4n4qZpUw3C/1Gi/3lepyRtv70YqXytp8zfKaFCVe&#10;8n/DlKT9FFHzp+3D4z07xJ8e7nxfoIRonMljLMrcNJD0PHfBz2PPXHJ+GPidqkWgftASa1DYpNqd&#10;5cJbxS3cIZbeNx8zorZBkIYjJ6DOOeR7ovi2bxDZ6zaXd4bmaO+a/hdxuXDMUdsZxzlBj35NeMfG&#10;/Rlv/ir4P1CJiBLdr55PAfbhgevPAIzntgcAV97wFgqWRxjhW/hpOF/JK6/BHFh8TTnmdStP4pKX&#10;p0Zp+ELk2kTyOV3NdZO4YwM+g/nk169+2pEsX7LujTGIrgWysNmd2HnKEsR7Z7ffHHFeJiVIND8u&#10;NiAWO114IO7A9hXq37cOvLp37Mul6GwVJItJ04xtCpHmNmYF8dAM4xWmLpOfEeXyXWr+Ct/mbYSn&#10;GNZT6uS/Bo+fvgD4R074iz6Z4GSPdLL4stPtNypBEYlDh8DHQKgNfTvxtuY/EXje2m0eGSNEuDaW&#10;6cgIvygAr3wPxHIGa8M/4Jy6dcG/8R+MFLf8SWSG4ibsJWjmjQZPfDMeP7p4Ne/6Poh1Xxjon23/&#10;AFf9otI8aRbR8qAr06cgDPbd+WvGmMUeJp6+7Ri9POUU5fgo/eeZxNWqLFqnT8vxR9HaM+naXpaJ&#10;qEaypYwKsULxgKHydvAA6demOBxXO/tJavq8Pwx2z37rF58TWyeZnYzsSWx0zjA9MD1qzJ4ns9Lv&#10;7DQbyJpLjVrqUwxAFdqRJvkdjjjsMAevpXJfH3xTb+JvhnFf6fLF9nbVoIY5FbIYtuI54HAVuPp9&#10;T+IZdhKks0o1JLRyTv03tp80195lGv8A7Ml1a+fzPnn4v/HzV/BfxDv/AAzYzosdqsACvaqSC0KM&#10;eSpzyxorxz9p+aSb49eJGt7mXy1vEVMoR8qxIB+gor+jcr4bymtltCpOmruEW9Orirn0uFw1GWGg&#10;2ley/JH3Zompz2n7Kkejwr8t3YksVjAC/LxkA5wQM+52+teG/s6+L7DUtZ1T4Y+JUhe11VGhjSVv&#10;kDH5Vzkjvk59u1e0wafNpXwuuNI1P5GsLYQosZAJxjHzcdRj3wK+PdF8TXHhP4mDULJios75mYsv&#10;cHJyD3649+fp+Z8N4CGYYbH047uXMn57p/keHSpNz5X2Rm/F7wzc+CPGd14ZmRlNvKwQluqnJ/P/&#10;AA7dK5SG3t7x1s503BVDvHH0AByPp0r6k/am8DW/xJ8A2fxm8NxB5pFSHU0XJ+bIwzMOhIGOf4ie&#10;vNfLTSPp73E8kZVI0yCzZAGcEdv85r9O4czP+1ctjLapH3ZLtJb/AOaO7CVfbU13Wj9UWZ9Zb+27&#10;e3FzuhRWknzgAkDgfz/KuLvVh1jxExWTav2jJLHB25x17fWnaVqf26/vNRvIA6bWKp1AGPlHbtTf&#10;Caw6hrVshwVaQDsCOeOf89a+zo4dYOEpdUv+CejGPJdn1B8FL9fDGp2elXahIriDAhLYDHA2nLdD&#10;kDpnpivefD2gQ614C1y2jty0xUiHYxDfdBGCv/1up6V8/wCoXdzpHijTZyx/cJH5mW4ADcgDj69R&#10;+uT9N/CZY54L2CGRR51uCm+PJBK9CAeep9OnbAFfg3FtRxw9PFLd6/dJP9Tw601K0uu58N+L7KHQ&#10;/EEmliNhHbPL8pGSBkjtxnj6VmfAu+vr/wCJ2sySBvJayaNJHAwT6DPuD055966X9pGwfSviZqqS&#10;KxCSAIpAHAzz9fX3Fcj+zdrV9qXxAu7e6cCGK1Z1z3Jbb7c8nr6V+p4f9/w7Ur73gvxszrq2q4Cc&#10;1qnH/gn038ONSEWgWlg1wd7j+Fc4G4j/ACfc+teP/tzXTSfFixg8ksp0KFEBGD99z2xjg9vfmvR/&#10;hrOkmoCKU/KkzECRsHHqMcnr6/y582/bnjk/4Whpl/JIpiewjSORHySOuOueCT19R6V8jw5TjT4s&#10;j5xm/wAjyssmvrvL2v8AkZ3wY1v/AISDwENOdQn2SYoNgBO3dnp26/rVL4a3cvhr9obTNKuiVt2u&#10;UkQqQCFZweB6nace9YHwU1qXTvFMmjS3EQhuGb5WVVUcnJ9unPGPzFdf4zt5tN8Y6B4tiEwks7oJ&#10;LsB4QHduA7YPfB619Xi6SoY/EYe3u1Yyt5Np/qds4OliqkFtNNr1sezf8FG4Re+GYdelQiZb+MKQ&#10;Rt+eM5zg88nqM5z2xXyV4CgW28PPrUyYZNwjwMkdj+eR+Rr66/bU0qXxR8KIp9PkEpkngkLhfmxh&#10;e5z0+Y9sY/L5L8ZyW2l6LBo8Sc5U8OSAO5Iz3/TBFcHh9JT4bhhr68zXolYrIqingkr3d3/X4nE6&#10;jrIlWS/nkczszjkk8t296yIIzJqK7V9CRU+roYy6nH3s8H1/+vWp4K8PS6lO17LGfLUYLAA++P0r&#10;9XbhRouT2PpItQpOTPb/AIbRTaN+zxrsjN5Ukn2cM4GAQZFIBPXOABjkcdRgVi/F6aVP2fbaPyMC&#10;XWl/eA8kAP8A/FfrWxp+qW4/Z48Qzwhm8zUbeLOWGcSjv65Y9c8HvjNR+LJba4+EmnadqEPmRLM0&#10;8sSrk7tqcA/X04r89pXjmDrSj/y+v90YnkYa7qTk/wCe/wB0UeJeH2kjvYRCyghsru6EjkfrXofj&#10;DWzNHYXkM/Lxx+Yw6kqMH+fXviuBWb7Rr63EVoQpbAU84FddK7ah4PilQJiG8ZCoB6ckLx+f0r6z&#10;MIKdanUkv6Z21I8007HvHgXxNp/xX8JxfDDxZIn9p2pDeGr9sAwyLuYxkkZIbOB79uTjzL4owT6V&#10;r1rZarmK6dza3KuedyORySfUn865ybW77SLqy1fT5ZUmt1SaOTPzLypBBB/H/wDWa9X+NWkyfHD4&#10;T6X8XvCmmu99Y3kf9vWys3+1mXnnvuz04b0r5mnhI4HF05t2hJteSb2+T/P1PKdP2GKhL7Mnb0dv&#10;yf5nmepO03hu8tlbAtlKxgY5AIAA/MGvPfDcyrrsMCysoM21m24H1Ir0fxBE8Ud2HR2E0QmwQME5&#10;BA6dlOK8nsrh7fWI5ioZlm5x9a+oytc1GokenSV1JHb21/H4f16e+hRh5TqqbTxz6/57CvsL9m7x&#10;+PEPibwx4vuiiyiaKG5kJAGYyFyD/EcY54yc8cV8W+PkNvKJ4Zsi7dXfAwD/AJx+YPpX1/8ABXwe&#10;/hb4O+HvGVxMQ1xc+ftiXbhFcAAc5yQrdODjt1r4HjyjhZZVTlP45twXzjqvwPHznlp0adbrGS/4&#10;J+mfj4Je+EY7jLODEG+ZOxOfp0/oa/N//grFZXT+FdFR/mfTbqRZSzjkSbtpAHPXIOeenav0c0K8&#10;/tr4ZWN3cO03mafHuPqdoz9f/rV8M/8ABUfwcuoeBtYv4Ji5tBb3bRouTgOsZGfQK5Y5Ffzb4Q1v&#10;qvF9KnL7Mn/l+rPdrNcsKvR2PzTuN9nLb3akEq/y4PY8dcV9QwXccvhfQZITgrpYJVznLbj3H+TX&#10;zLfX9tPDBYNaxq0DndMvVwT3Ht2r3zwjfNdaDYmWXPl2TBe5brnP61/XPFdJ1KNGfZv8jhzZOUIP&#10;s3+R75+wPo+s+MPG3iXRfDWpojX/AIN1OHyM/LNJ9mfarY6Dds5989qz7nT7fUfhlqdtG5M1q8Fx&#10;Ap+XncwY+4AY8c9R17Vf+CZXi6Twh8V9c1UzbEguUhVmJHyzyxowx9G/E49q7n4jeELbwh8cvFng&#10;CO3KpNb3L2atg+ZHJKWQ57cOBk+5z3r8XzGU8PxdiKHTlpzXny/Ff5SicWNklTUP5W/xS/pnzH40&#10;kjg1aRHQgOUKuB1BAGcfn09K4D483P7rTLdZcl1ZiSOxx1r0D4g2jweI5YokAKzIsgzwc57/AJ/n&#10;XnPx1kzd6bZqxLDc2Bz6DP8AT/Ir9XyJRliqD8n/AOkm2CjedJ+T/I3v2UPFs/gz406NrVk8RmSY&#10;bBMMLkngE9h/jX63f8FMvD6fEP8AZR0j4hQWYM9slrdbihJwyjfg+mSTn055r8WfCup3Gj6/barH&#10;NsaF1aFlbhSCBk+nWv2w8Baknx1/4JnQae0rSyp4YurdiGKs2xXKZwfQLnk8/p+ReNmHllvEOUZ1&#10;H7FRQk/J6/p+J7c4SeX10tW46LzWv+Z+Z/xJtm1Twa/2eMvKQjREjPzcZzkntX1V/wAEY/GdvZaz&#10;4p8FQlmgisopSAecjjjPbr2/i74r5hu0N9pUto02x0lZMgbccYB+nU16L/wRw8awwftO61pD3K/6&#10;VpMkajc3zGPLk+/T0NelxngnjvD/ADCm1f2a5vua/RHzmV2hSktuSSf3v/I9V/a50ay0f9qHxFe7&#10;1Q6hIk82DwCFVd3Xknbj6g8818Z+IdSk1vxbe6s8a5u9TkfdgEBcngdOmBX2P/wUouRo/iptfUOs&#10;moWLW1tKGyC4Cnoe+M8n8PWviqzUTXEbpwePM3HjcfQ+vetPDmDqcP0sRLfkjH/wFW/RL5GsHCpO&#10;c4rq/wA/+GNj4iia1+CWqIhP+lXCKxOeBgkAZPTOfz964X4E6tIfE39mE/urnyzIAfRsYH4npiuw&#10;+MUyW/wuW1jcB5btjlR0O7H6f161wvwDTzPGVsEDKxOCW6AZH8v6V+kZfBPIsRKXVyf3Jf5F4bXB&#10;VW/5n+Gn6Hp3x70iW58A3+p2CbZLC5kl+SLOELhcfqefrVL/AIJ/+H7rxD+0vo11NMhFq/nKxwFZ&#10;tjBR8wP5H09a6XXxBrfhbU9LuUDCeKVQZFzg4JJ5yTU37Cnk/DvxroHjDUHaFrnXIYX3j5lRWCfT&#10;ktnr/CehrwZ42tR4QxlGHx2ko9/ej/wGZxrWwUk9He2m9nv+p+jOuXd1NdeHbkljBcWD2UjnhfMj&#10;ZWUHOMk7mwPQV538frW6074XXcsTOxW/iTJb7g3Z5wc8Y69OvtXeeL3mh+GF/NbzuZtB8QpK0cZP&#10;RpCp6YHAfd/nNcf+0j5mreBY5tPSRYtSxKQ8eBDKqkAYznOT6f3hkZzX8yZG+TMKD6KbX3e8v/JZ&#10;fgTXcbTqSldtL5aW/NfifFX7Vtl/bGgeGNfdlzHqaOynIz5iEA9/9kZ9+teufsOaCPEvjh4542eK&#10;N45HIzwFbO7d36A9OCM9q8q+NrtqXg/QNMePAS+ieRG5OUB4x6hgOvbNexfsL3J0LR/EviqJlQaf&#10;pVzdO/G5UjRG656ZLfkOnNftubTnDgucFvFTUf8At6Vl+JhgZ2wsE3ezf5nxZ+3hr8vir9qjxXrs&#10;2S1xrlzj2Cysox7fLx9a+gP2eNMvk+Elqku0sls8pWBWJA8tT8x4x06ng5HXNfKHxmnk1bxm+tzs&#10;Xa4V3eYfxsWb5q+1/wBjaWXUPA1n4fjZNl5p91HNySV4Ozr0AKLz16Doa+04th/Z3B+EpxWkFFfK&#10;Mf8AgHoZrS9tgqdNvd/ozxTwbbxxRanJfqTE0qNlm42heenbgfoK+yv2OZmtf2UpdaFuw+3tdz4f&#10;1aVuOMnG0DnHX6c/F/i7S7nTNG1TRmZkmi8+JyuCQV3DHXrxX2z8HLFvBn7GtqnlFnTw2ZGyB94x&#10;9cY54A7DB7ZGa+L8SJQqZRh4p6zqQsvJJ/ndHnV0qkZ8vd2+SPiO78Nwj4xvqd1sNta3RuZtr5yq&#10;/OeoxjHH0PHpTP2fvF8+ueL/ABRFeSeY2oT/AGqMOobks4xk8jgrg47e9XviRqEdh4C8Q+MN7NLP&#10;psdvEM/deQLGcEnngN0xj0ryT9nHxGmmfEezZ3k23GUdVxlye3bj61+jU8NLMMhqze8IqPzjaTOi&#10;VJ4/BVk1qkl8173+R9Ct4cuPFmmro9lZebcW99GqMEBKtIyx+vA+YfkaZ/wUh1G10TxB4b+FmkTk&#10;W/h3w6tuqggBm4VpPfcUyenORXT/AA71238E/E5bi6hDKXR3hLAYfjkZHAHPFeJftj+K7rxl8c9a&#10;u7iR5HtTDaxknKjC5Yce5P8A9frXy+Q0a+K4ootr93ThKa9Zcsfwu/vOTK+ZYlQTdleXlr/w59t/&#10;8ETvjmmp+H/En7P+p6ghKRpdWUUjncX2qDsz6Bc+1dt/wVi8H/8ACwf2W7vWLCzVtT8Nu06SLNh0&#10;hPD4455AOOPuivhr/gnn8XH+E3x8t9UhupY452USJFyZSv3lJHQEZGe2a/Sr48aXF8TfCHiLQtNk&#10;jksvEukP9kd2XaRJH9054H8X0znivyjjfLZcLeKlLNaS5YTlCp5XVozXzV/xPaxWLnh423t08n/w&#10;bn4jaazP4ck37WUlwSR3wDWd4cEk2s28eRu88dT2z61r6Rbz2NtqGnTMY5be7eJ89iAQR1A7VX0j&#10;TBY6tYXMbPukuMtleFw+OvfpX9eqpFRnrvt9x6XMveR+j3xMupdM/Zk8D6dcSZFx4YZlUlchgwCk&#10;E9OMA46AAdq/P74j2rQfEC4tJlGI9UmR8Hr83qPav0A/aRttnwX+H9laPskGi2xBjIzhgi+vHX8s&#10;fSviP9ovw3NpPxmvoZEZFZUuFMmeQ6An34ORzznNfjPhjWpqNTvN1X903/mfNZXKlHMKiT1a/Ky/&#10;U/Q3/gmlYvov7J2lKsaoL3Vrm7BAA3HKx9vQR14Z8JLo+N/+Ctuq63blvLh8U7BIB90KuCe3cd/X&#10;2r6M/ZGUeG/2bPB9h5fC+HvM2nBy7u75OQM/ezj0r5//AGDLay8R/wDBQa78RtKGj1DxZfyQMMgm&#10;NXYqQR6nPTsK/OcFWSxfEeOa3p1UvnJv8onTg6knWm27pu1v+3v8jkvjnElj8Z/F1uqSbDrtzsDS&#10;ckeYR+JPGfcV4tqJk0zxUrxRA75iu4gj8eO+f6da9z/aitTpP7Q3jOy5zD4ou42LHPSUnr16YP4j&#10;1rxHx5BLMbhLZ9zJIpXcD1xnjFfq3DE+fBUe0qcfyQqD5cRJbf8AALGsB7y4gnC5JlG73x744681&#10;i67JPD4ksJoQuV1eMM7HIUlsDgde1b9lFGzaemeNu4j8M4z/AJ6VxmqX8puYpR/q11YMecAnzB0H&#10;b6e4r6bBxcpcq6K333/yOygpSZ197cyWfiG+kO+RUmyoVeNxAGT0619ZfAnx/bax8L7G8vHd3SIo&#10;wZ9odcEYz68ZP19jn5F1nUZrfVdQYKU81AHj3cglRz07fjXp3wN8U6nYfD8WME2yJnUbiAScEjPX&#10;uMj8eO4r5DinK1jsppye8XH8VqePmlLmw0ZPeNrHpus6gmn/AAg16aK5VNumzKoMhG0H5QB7EHHP&#10;6V8qeD9etvC9jf63cFBNZzfuisoDEeYvyr6n/CvpTxbqiXPwV8SQliuLFiM9Sc46/wD1uuO5FfJO&#10;tPxexvKFSRo5JRv++Ov48966eCsLGtQxMJ9Zq/pZafiaZKo1aFS/dL8EfVvgbxR9v0W11K0SMrLg&#10;tsXGCc8HPGeB+XfOaufG3WU0L9mHxZc+UzG58pUbcBu3SKOfYc9e9eM/s1+NxqFnP4ZvbkL5EQe0&#10;MuOEOAQBnthSD7Gu2/aAuvEevfBjVNE0y1MziWGWWJlGdiEEqM8nkZznPHSvFxOUfVeIaVGeiVSD&#10;17cyaPJjhI4bMlCWi5l91/6R8um20u+NoL/W3s/LmxDLJFuTPbceqjjrg9OlfW/7V3jK+uf2XvC2&#10;gPdpLE8zPlHDK2Yxkox5YHKkH0zxzXx5qyrf6Swso8n7Sh8sD5lGGH5Zr6L+NEtg/wCyV4CvpZHN&#10;xHPNayGSUkELCv8AD6EkjPGOOuK/Rs+war4/Azf2Jy/GJ9dUp+0dNvo2eE6xc3AtPt7IzAIgO8/e&#10;yR0/Lp7V2nwwDxeBPMMQ3PO+QT+GR9K4HWLgx6QttxtkKZcjG3vxz713/gCeJfAyiPJVZHBYjHPG&#10;fz9a9HN4pZbFJfaRpiV+6t5nsHwquILW4s0mO2NrCT75wFPX8OleUfEW7/tCyFnDGVt28zeSxG/g&#10;jcffvXp/g66WK2gWVhuGjOy7mwFyAM8Z69Px715L4uaO81IWgmAHkyEEdAcDHUen5V8XktO+Zzn6&#10;f+3Hl4RWrSkv63OO+Fvh6S7+IWkWEbI32fUt7HrkBd3Yf7J/KtzxLqsfjfx9q1zDI8ok1ZoxhcHB&#10;Zlz78Vb+AFus3jHU7m4gAa209nwwyAykjKkdyP61S+HcEN94/u4wBiSaW4zj/aDAc+mf54r7DFVU&#10;8bWm96cF+Lu/0O+pNTxM5P7MV+LudfqiwQalKgT93EAoCnIGAB+I47Yr0TRtMubHwn50FtIiK/fA&#10;Odo4GOQMdjwRnpmvL7q9lk1qKchv31+mfmz/ABDI+n8v5e32Nmk/wbjvRGskbamqtKeesZO08474&#10;/E+tfJ5lVdBUU+rSPJzGfKqa7yRnfsW+FbzTbLxLrE6gNda6UjDnlgNzD5f1zz19817b4JktLvx9&#10;J4lkh/d6BFcaoHkHA8mIsGPXkEe/GRWV8JPAR8LfDizj8mQPqrteysEwJAwGMfTkevXvjN74eeBd&#10;Y1P4SeMfiP4ouZtG8PtptxZxarIBvuJWyDFAp/1pJABPQAt26fmWf4+lj8fiK7lZNqC872jZLdvR&#10;6LU5K0KmLxLlBfa/BK1/uPlzUL37dLda7dQASandPI8mM/xHgevP6nFNnv10fw415OOHTey7uo5O&#10;KreKVX+2E0jTIikKFYYUYgkLu5zx19//AK1UPHdxcXOhtp+nElpWjt0Re/TOD26da/VKFCNRQWyb&#10;X3f8Meqlzzin3Gi4S50eOWdEkmEQeLdjOcfoPp259K+r/wDgmZpNr8UfCnjb4CapceUdfj83Rpix&#10;DfaURs4PB+8R36ZxjmvlHRYvN1IWyOuIVSNXHfsfzxXt37KPxI/4Vj8XNO1eycRrZlnEckhVWRPn&#10;kYcg56+5z9K8DjbC1cVw/Xw9DSdlOL7Si+aP4r7rlYmULKMldXTa/u31+dr2M/xTpuo6D4gutF1G&#10;Dybizd4LmFsqySIxVgR9RXCftQRfa9E0jGGczMhKjIGV5PPsB+f5/Yf/AAVD+EWleHvGui/tC+E4&#10;92jeO7aOd5YmHlpdKqk4xxlk2np2avkz47wJP4Lg1AKpe2kU8EEAnjPA9zz7ivL4MzejnEMFj4K3&#10;PdNdpfDKPyldHBHCSwOZQhLZPR901o/mmaf7MOvK/hTUNGLbGt7iMoCnJG0Dr35/lXW+OENxcLeK&#10;CN6ZOf4BnP4df0rkPgJ4Wi8K2Umn6ijJqWqwfaLlHc/JGoOxSM8HksScdfQV3WtWUFzoyvKzM0IK&#10;EFup9j/npWmbyoxzypUp7N/ok36XRwZhenmM2ttH+B5j8WbiLRotKnQFW1HUrRJGVeqpkk5/AD+V&#10;cr43E9/HdWlvHhmnA243fh9enH51v/HvSLi90XSNfkkGzTpgyAA5di4DE88gDHHuPeqfh2xk8Qa9&#10;NFGzHyz5znYTsUZZnIAzjgmvrMscIYKnWvqua/lZq34WPTwDX1eM29db/f8A5H2V+yXfPrX7IMcc&#10;AxceHNZWKWNeiI6qflx05J9vl68jHk/7UmmfavGmj6rBaNHEwERBJ3NnpgDnop/H8q9O/wCCe+ia&#10;tP8As5+NNV1Vk+zX99GllGTj54kJdvYDK/mfx4z49xve6NpzhldrfU4nYOcDBB69euevfP4V+QZf&#10;OGG43xcYu6VSX/k0U390m0ZYhxpYqD7pr8/+GPIpAg1WysJDtZr2NWUY4BYZP+fSvofVtfg8D/Bz&#10;4najBK8T6s9tZQKkuG2k859emScZwM9q8Atozqvje0juY1ydRjZMnBX5xkjIzzXpn7RmoPb/AAjW&#10;CCYY1DxdFviHXaFfGMj0zwfTFfQZ5Qji8dhaD2lJN/KcZf8AtpyVG3iaShv1+b/yPOvC/hM6D8DN&#10;d+L0kYEcWrCxs8yD5mC7pMHH95o+e/zA8V5R+z7D5/im4tgoUpbyBxIflXPB56568+gNe/ftWazY&#10;/D/9nfwT8GdJWNmWF9W1eVSQZJHIY9/Ugf8AAa8G/Z8tLj/hJLiZAMSSA8L94E9Pm4xyPzr6rJa9&#10;XFZBjMXPRTk+X/DF8sfvs38z2K00sFUmnpbf5L9bn3pofxeX4YfDeTxOL4xG0sPs+mQfd3SuAoAG&#10;emfm/DFeV/tLePZYvhzp3huyvZZHKRyXr7cGSYplnYDvyMHnPOeuaxvjL59j4Q8JWl0zj7TPdSW0&#10;LL0AfZnr3YM30rO/aN8Ma14J8GaLDrNvKl9qGmpcXKsPmAbbsXnuEAP/AAI1+eZLlOCo5jQr3vOp&#10;OVvPlbX4atvu/meBR9vPGU4zdvL+uhvf8E2YB4g/ax8N3PlCRYLae4ZSvAPzrkD6kfga+yP2gdKi&#10;8U/tX+GtGljVxb6MZpGPO0l1ClR1/hI/H8/lX/gkzo0tx8ZZPExjU21sv2LzWk58xkZyPr93Pp+W&#10;PrT4nX6aN+1Hp3iOWBiieF2AwoIVQGIJ9tw/PHbNfHeIld/8RBqez3hh2l6tN/qfX1aSnl7v/Mm/&#10;wR+Xv7UtldaT8T/E8d3ODP8A2/Ozs565lOD7npx2pqOIvAWS7N/xLiSR74Gc/Q1n/tE6suqyJrk0&#10;p87UpxODz8xLtnP1Izj3q1qly1l8PppmICG1jXcFDA7mC4Ge/I9cV/QMaVSOXYWEt7pfckjgqO8a&#10;aT62+7Q4KKWOLTdbvCGH+hlFVj2KEeg9R+VcNpc7C9gZ2J2gkc8Zwa6zULoWXhTWrmNt7FjFuZtw&#10;BI9PbJrjNNljF3A8yN8q/NsPfBNfc5bD3aj80vwR6tGMbSZ9Q/8ABP7wnbSeNrnx7qVoHTTY0htB&#10;IPvSynAxxyQDuxntTf8Agp546Txj+1Jq2k2kASz0SytrKHBALny1d2O3qdxYZ9AK6/8AZ2Sz+Dvw&#10;C/4TLWg3y2b37xtgB5JDttxnJzwVPA784rwz9pm/udX+KN5rV1KZJr+3huJHGTkleucc9TzzX5vl&#10;kP7R4/rY96xpxlTi+l04Xt+L9JHm4Suq+IqtWsnbTy/4f8TmY5mTw3BAMhQTIozx/kf1r7H/AGE9&#10;Sl1T4A6lbWc4d47/AM2QHOAFwignsBzz9fWvi6Ro1sg0kjARRqinOACe3H0zmvtL/gk/aQ678K9a&#10;s3QSNM95gDJwVCspyO4OSM9qvxIjGlwnUrP7NSL/ABIzTm+oNx7o6H/gpF49vPCfj3wZ8UNL8syQ&#10;mKVtp6oUUMp74wuD0Ix0rO/ax+FWg/GzwX4Y+NHhmzW9ljaG11BbVd3n2srIYWIAzlScHjIx7muc&#10;/bnebWfgvpuoXztNJphjiMuMhf3j5x6devAzj8L/APwS1+NV549B+Duq3Uc02nXIezhkfdugdwSh&#10;XHODyOf4unFfn2GwOKyrg/DZvhPjwcpxl0vTb/4PyvfoTD94o4xR95Np92pa2+9nd/8ABXrwbp91&#10;D8ONLuwFsdM8OXKwr0wsUSM/sPuqoAz196/L3VjIt3IroFK/wgn0/wDr1+q//BZy5m0/wfod5bPl&#10;5LW5s4yWwVV3jBx9QuPx9a/KXWZ2kv5XZ2JZmPP1xX6B4Gzq1eCKLk9E5L588m/vuevhObVM9A+A&#10;niK78M31vqljdNEbbU4HbYMnAdc5HpjI7/Q1+sX7Ow07xb488K+K9nm/ZYHeC4ljO4rJGFcAHufT&#10;jtX4/wDgaY22g3lyn38jZtPzZyPy4yc1+on/AATq+Ig8TweG7sSq29Y0+YEbSAE2899y9a8PxuwE&#10;5Zd9bprVKcW/Jx/4c8XOocuPw1RfzNP8H+jPePj7m3+I2iWJ3FXDbd2dpIYYzz1GR+Yr5Q/aNvDY&#10;ftF61pnmBV1O8kAVpNp8wRg7lxy2VBH5jtX1X8fHS7+Ovh+1d22fZmkZAR86h8cceoUfTvXxJ/wU&#10;D1m98HftoaMssDG1v3cIHGRvOBgY4/i/M/l+R+G2HeKxMKPWWHm/ukn+hOLwyxFarFdP8m/0OM0m&#10;5Njroj8x1CyPCcsfmBzwcHB5x7V9a/8ABNWMR/F3U7t2BMNgYo2IwSryIzfhmNcdelfJfiCOfQvF&#10;0skcjgJcLIHdj8xHXkfz/wD1V9Zf8E0mml+JOpyecJFFohDK4IypIBI7ZBHXrg89h9d4gJS4Tr1F&#10;1h+q/wAziwd3iqUl3X5n294qbzLe2syVz5oYkHkd/wDCvMP2xtKlvP2OPFOnmfabtTGM8feG3pXo&#10;F0bjU/EHkk8JG3AxyK4v9sQtZ/sx6hbQjJkuo0AHHfB/w4r+Y8jvSzjBxT19pB/+TXPssS/9lrTX&#10;Z/kfib8Or7UNU0K/t9Wu3lazvntkaQZO3BAOc885r6A/YVQ3HjiCzcBt0caOGc4yu7oc8Dnn2rwS&#10;Czbw9488daJ8iCHXBJEjNnClnx+hFfRH/BPyzF78U2MSBhE8YIfk4IbjJ7cDj1r+4uM5x/sPFVYq&#10;ycFJfOKf6ng4/leEm2t+X8bHv2qajpFtN8dtc1iFxeeFfDpXRbjI/dDUEjt5UOMEZ8tMD2J9K+Cf&#10;iBfOuhtMkRYPOd/IIG48dvp7ZFfcXxu8RWfwz8O/E2bX0tktvGXxG0Xw783OI2gmkyBjgrlWP/6q&#10;+LPiDoOoJqd14TlgKzRa1BC8bEkpiZFbPrx+hr5jw2hGKqVWvdl7Oz6WVKnzW7e/KTfmzWi6fLTt&#10;2/X9Lnp8V7fWPgrTvCrOQo0az3Fhja8aZXuedpx+VZGgFbTx/qoWMKAVk8sAEc22cYHbk/h7dLPi&#10;LxPDPe3wTaB9ueBVTlRtcqMD2AGB+FY3g67ebxbM19Jh/IWMlhhRtiZefTAHX0zXrU6Eo0K0mrXT&#10;++6PHwtCcaUpyVu/3r/I/SrQ5LpNU8DwXM7u2GmmCSEs7mDJPT0B/wAitQ6no9h8Q9TGqWtxPHJp&#10;p2R2siKzOBJszvBAXcPm744Ayc1xvhTxTaeJNQ8GazBIzQ/YriSNwu0sFRo88jjjPH6Uuo6/5vjW&#10;6uGdopl06ZoQ3O1QGPsRyD7V/Ms8HUddxktou68+eX+R7EcTTVG1uv6I+I/2ZtVS2/a9Oo3T+Wbf&#10;xyoXpgCe2ni9P7zpj6V6n4305vBs/wATdat5pIv7Wvl0+24Ch1JMrgYAxjj15I+teEeAdRk8PfG+&#10;bVY1VGGsaZcvgYyRdqrMT7hhkj34r3f9r/UU05IfDVncBCC93exR/KzMx2jOO+ByP/rV+653SlPi&#10;HDxjtOnCL9IOM/zdvmefjakuWEV5fkj3T4XTzfD3/gkt448UGQxz+Ir1rZGVgpMck0VuRnODlA/5&#10;mvmL4RyO8umSCMbjqolLSEfKBn/Dp6etfT37UOh6h8Nv+CT/AIN8OM7rcXV9p816jDJzIryhRj0J&#10;X/vmvmj4PW0ktzZwyZKQae0snlufu5Iye564P0z7V8ZwxKFfLMyxq19riatn5RSivy0OzOU6eHoQ&#10;as1Bfjdv8zttHtB4j+J2pW8kixxxX6STNnIVEUEY49h+n0q38JtVm8RSeINWnCyNPqLbSzjCpk4H&#10;GQBgE4rF+H2svE/ifVxFGjLeTwRruONxG0kk44A+v05qP4M3bW3hzUY4w433TeYeQMZzkeowSD07&#10;9ea7cTQl9Xqx/lVOK/N/ofPTlyw5Gzg/+CrEP/CYeNvhb4fsmEb3mjtBCZZdqeY0wjBySAqljnPG&#10;MnPSu106A2TWekJKrNb+H4bcvGuV3bFGAc4PQHHb8K8n/wCChWn6l4w+Lvwv0SKB2z4eEpUAciOS&#10;Rm47fdPH+NezeA1bWPixoukKFRb25s4mZlyMGdN3J4PygivfrRWF4Oy6nfSMKsmv+4j/AMn9x25h&#10;UjXhhoJb3v8ANpf5n1/dtb/2h4X8MtuVtK0n96T2ZVVfy65r89P2ndVsvFX7fVzdRMcWYywLDkxR&#10;EH25wPrjtX35fahFJ8S9Ru5yDHa2iooBBDcMxHHbAzX5ra9qc/iD9qDxX4rlik+Vf3WBn77EDr/s&#10;7vz9q+N8LsK1i8VXfShb51JXPQq12oVZpdHb8ke//s8RJq3xg0/QREksl3DdMBKCw/dWk0wc5GDt&#10;cJ+Jrw3wPcR654+8deLfODjWfFUqQAjJESEBcDv3/EH1r1z9jrUfO/aW0q7unURw21xG0kuFyJVd&#10;SCfpGR261wP7P3ww1LUfibonweuYnW4vPFUtvcsmQRtuGG/jnjOST2HtX2tCdPBYnGubtalTb9FK&#10;pKT+SjEww7ay5Xjq9Lfj/kWv2t55Ph18I/D+jeIkCS65qMUy7zjaHVmXPXsV/OvB7rVYvCHw81LW&#10;xNh7aV0hc43M+wbQM/7RH4V63/wV28XW3iDUtIudPP7v+1rg26qThI0Aji4PqFJ/CvDfFF1c+Ivh&#10;Pa2FwipLfW3nOhGCWCAr+ZyfxFfd8FYac+GsLiKqs6s25Lt73+SaPUweHhSowS1UpP7k7fkjmv2Y&#10;PiLcfCT4yeEPisYRLJpXi60vX3ybTIqTIzAnt0bntmvqn9rLw3/wiPx68TaLpqSGCz8WTm1YA/8A&#10;HvO+6Pj3Vl4/CvkHwj4cm1PX9F0FIc7H824Qp2QbiD+OB+NfZHxm8R/8JX4s0r4g3Hlyf214YsLu&#10;YsuA0yRiCQ85/jiJAz3969Di/kp59QrxXxUpxfylGUPw9od+dVY04Rglr/X5nYfsN6xpOjfHWw+G&#10;VrAFEmgajelFOGMymOVnIHU4AXnsvHetz/gt/pS654o8O60lvLJJa+D5Zi8Z5CLKu5u/A3Hn3+le&#10;LfsYeIbuy/4KG6as91HIk3hK/hh54XdZyMxHuWDD1r6U/wCCm1p/aniXwm13bLKt54Q1KzIZQGzh&#10;CM84xkcfSvyPH03lHipl2IWrdFzfm5Kbf4KxxwnUwUINPVLmfzPkr4SwweP9W8BwiQxjUxa208gU&#10;ttIZFYjPGByffB9sfUvxwvpP+EM1Ge35jkvY48M+0KJJR0HXOOOema+bv2O/DkU/jDwjoiXJKaVr&#10;ruVYEkIoaQYB9APp9cV9H/GeFbjRtV0YKwLXEMcEb5zvVw4AHOD8pHrXdxZOD4lo0VtBt/J1P8kj&#10;x8ZLlxHvd3+bOt/ZG1t7f9k660MXR8/TvG2CADwkixnJP+HGAPw8a/bAu21Pxjqfh68Vt0uiPGXZ&#10;eDvDbj78jP413X7Luq/ZfhF4202KMs1r4ksLkKz4JDKFyR2IHPufavN/2orl/wDhbenXskpb7VaN&#10;HJlcHcHP6YY+9fP5JhVDjHEyW7lKS9XGE/1Zo6qnOnZ9L/NX/Q9t/wCCR3i8+Kvg58N9CmuN8vh3&#10;X5bKRGIJA3yso9cENgegAr4n+LduLD9o7xvblOYvGOqRIoOP+WzHHJ4HHQV9J/8ABGLxI9n4su/h&#10;886hrHxlb3MUSk5IPmJIRjjgBO3OTz6/O/7T9iNP/bA8eWojwp8bXjk+nmOzfl83avp+HsKsH4l5&#10;xRWinBTX/b05S/8Abz6Cathp+cpflF/qUr+9VLRY2cbvLwCCBgg9h6cVu61I1h8B/MeMn7V4kWRd&#10;owCNoXkdD0P61yU92TbfKwJClQeexz1rq/HLpH8D9DUxbhNqzuxMnIJK7eOcemc96+ur0+WtRj3m&#10;vwTf6HkKMacoLvI+kv8AgltKxtfF1m0inENi5LnkAmQD6dcYrxr9u3QJ9H1TW4kjbdZanfwBt2cJ&#10;JtuEXpkgLIxzzyfevS/+CZ+tLY+KPFWjbWZX0O0m254VUnA4z3y/86wP+Ci+mSf8Jb4zspYCokfT&#10;7wqDgndayKeec8gD/OK+AyyToeKldPaShL7lBf8AtzM6EorMV30/Q9M/4ILajN/wrrxvqBCjybQQ&#10;q4POdzt34xyDnnv04qX9srWG0/SfBGY2cSXV+SS4ADYRcDg4P88D0rX/AOCHPh0aP+yz4m1s58y/&#10;vXVjuOcANgnP4c+1cZ/wUGvJdKg+F9kSY47vUNSaVkHOwCNunc5yf8K+VxPs8b4yY5RX/Lxr/wAB&#10;ozv+R6WZc8uWnF2+N/18keAWkZvfGemWcuVEurKrKp3YG4cHPXp/9YV2OgOh+JMNurISszMW2dMP&#10;yw+mPYjn1rh/D0yv8RdJDxLkat87En5jzjjHPOK7nwAzT/F2FmUkKJ3VhhivOATjt3r9Kx8XFNPp&#10;Bv8AFnztVyjp/d/VnB/E6zbVvHvxGVrrDN4WgS2HAACSwSN39AAPduea/RPwLFHZaTZi3+VJvDdo&#10;FAPIzGh/AYNfnnqd5b3X7XGr+DoyxjvvCuoR+X2Dm3JGfYBB0/Cv0J8P2txZaVbBmGU0yJGA6rtj&#10;QDHpgYA9hmvivFFuOGwNJveHN96gv/bT1pXhQpx/up/gl+h8y/E2O2X9qPVPEhI8nRfD+XcrkiWZ&#10;2UdR18tW56jjk9vHPihLfeIdGbwrpW2S9v722uZVZQoEKzEsSTwB8qj8hXtfx9aC08R6zJbBTeah&#10;c+U0hwQFwi7QP93PJH97rxn5p8T+J5tW+Kmp+F45SbPTjbYCxhT5iOrNkj7wBJx2yW45r6rg6nOt&#10;GnWj/wAu6cfujb/26TfQ5cE41p8/8qv+X6s+k/2N7mwPg2Swhv8AeL3xDdFSwC5DKhI284wO/wBK&#10;3/8AgtDMv/CBfDTwZbyK0MmpqIweCcqCR1yBkpnNea/sbanqF14zi0yFDJFZG7uHGBkZhRAfzAx7&#10;n2zXc/8ABXGWTVvi98GfCbW3mD7VPOEQk8J5W44PXp+lfNLBuHizg23/AM/anpaEn+S/E9PB1YKN&#10;RSV7O/4N/mj0T9kO5sptF8J6XbzgrYa2YZ1PRGQbyB+hz259q2f+CgNzYeF/2P8AwzZbGP8Ab/jm&#10;/wBavC+B5m1WYk/+O8+1cB+wnPDd6TruoXUreXpniC/kkKtg/wDHtEoGPX94RjtW9/wWO1BvC/7N&#10;3w80P7TsaO1ujtBI3eYEU/pk4+tfIzwjqeJuEwl/iqtv1UakvwbX4CyZVYYevF6bL5txV/zPzB8W&#10;eIhf6hea3OxUyyu6DfjccYH9OvvX0t/wSxt/7F0b4wfFO/imNzpfgNobTeMMzzMwAH+0do/MV8ja&#10;02pxoDbCMKjbVkcEBm74/T6V9nfshv8A8Ko/4J8fEr4u6t50Katqlva200h/1wjJGBznmRgM+564&#10;Nf0v4gwVLhP6pT3q1KNNLq71I3XzimfRzth6Oieuh5d8YX1PTPAFn4D8BwgT6vqMMviSaBdjHcwE&#10;a5B5GSN3XnBzzivbvAfwF0nV/wDgoD4P19oTeaL4s0i8ivGRg2+706HM6MT2Plpk9wxHWvmv9l7x&#10;9qXjb4w2uja2d6XN610jxk8bTuIPbHAA+n5/bf7Bmv2Oo3XxD1TxEf8ATPBY1zxF4evS3IjuYJI5&#10;EA6KAct7llr5LjPGZhw3gqsab1jTmpNby9uuSL/7cnGH/bq+Z51OVajjIQk9k+bz5v8AJoy/+CPO&#10;qaJo/iv4mfDlGLz3tql3eiPGyNC0qKhIOQ21g348816v8Mlawh05596lNQlieXI+fGVBHPUjn8cV&#10;4r/wRT8Cyw6D4t+NF3fpK2ua6uktAw3OpiXzWLE/3vNA99p9K9i8LQTaRf3+iyTllsPGGowoJTz5&#10;YuH2Zz/s4x2x9K/KON40JcZ5lClK/wDCT/xKm4y+56fcYcRSVacGo2tK34JnkP7ZCy6n8ZRrzRKR&#10;psj2zsFwSkiRsik/xco/tz719h/sG2qX3wo14lw3n30Cs4XA/wBScfTvx2GK+W/2ndOguviXqEMh&#10;CteafHKsfA+ePjj14x6V9Tf8E8iq/CLWQHLA6jC2SSc/u/X8Qfxr57jStzcBUIr7PIl82n+dzkyT&#10;3s1cJK/uy/z/AMz5f/b1ivvAv7dXhvXs/JH4ZsirAkbQtw+efQFSa5v4o6mk3ijT9cs5A6T6qu2V&#10;+Qcq/r+GCfQ16V/wVw8Ksvxp8G+JtOjDl9LjtpwVBw5ndo+vY/vPptHrXlHjw7LCARxoJIb2GXDE&#10;MVHzZz2J+YD3xx1r7Dh2pTxfDeW1+rpuD+Ta1ObPacaeJtbb/L/gnsn7A2hJY+KfjL4smiCndY4c&#10;fd8wwOxwePzrsfFvh6w8aeJfAej6tGGsI9Kkv7+2kX5ZxG6hVOevz7OuSBnim/sgaRb6T+zV8SPF&#10;nlK0t9PEDIRx+7gCjHbrntXN/FPx1pPgnwrovi27kL3cOnG2t4415UtjC4P+0Rz6DHevisS6+Y8U&#10;4h0viTjTXqqCj8tTd8tPDUebfkv+Nv0PnD9pT43xfFT9rXxf4M0+5Sa10HSUjUqoObkMRMw4H8TB&#10;P+ACvr79ii9kX9lvwzeXQ2h9XnAAHGBMenTqcmvzH8FG+sv2p/EVpqRdpr3TT5js3LMSj5PTOdpr&#10;9Jf2Vb82P7KPg2OaQqF1G5TavqJZOo/HOfU19x4l5Rh8r4eweDofCvZfP91O7+bVxrko1uZPRxT+&#10;88j/AGhNbig/aJS0dG8nU9PuoJeQcb7jcpHfhh7dc8Zr6S/4J4td6j+yr4VXWcb01rU1eRuBshnk&#10;jX6fKoH4V8k/tTfP8Xbe6jIV7CDCgtkAsWfIOPcY69O3FfYvwNjh+GX7NnhHQoZIxJPol1fMAAPm&#10;nYyuf/ImK+N4yhFcH4OhD4pyj90Y1Lv/AMmiXltVUsTUk9lb8z4x1nxCniSf4nXz3IZpPE15Kjhs&#10;kAs+0Z+idvzp/wAAhZQ6pqHi28kDReHvDd/epuOPna2eMc54/wBYefbOaxvCXh+88M6r488OTAyi&#10;WYzxSeWQGRvMUNjPf19unNS+EbptF/Z68ceJUg2eZoltYxsTjJknVW7c/KCM/gCMV+j1KUI0J0aT&#10;0k6cV6TUY/keLzueLkktG7/JxJf2IdPiuf2g/C1lcsJUPiKOSByxJYBSwHT07Z459K/Q74rXn2r4&#10;iz2zS/JFCgCnnBx2P5V+fv8AwTpd9U/aH8IOzKDb6lKzqzZO0RuF6+m78lHXv916/eJrPxNu43xu&#10;V1Dc847fWvzTxNi3xZG/2aT/ABm/8j1VVUMI6fWU1+BpWDxXPjHRbLayrBG80adsA47/AEFfC/xM&#10;ji1X9r3x7tUlDazTSOOgVY2JPbuP0r7p0RgfHV5qEjfLp+ksBnGF4cg/n/KvhrxgjR/H/wAe6mWC&#10;yXHg+eTKjHLjH1JweP54rk4AfJi8U1/z5S+bmma4+0qSitrv8Ev8mZf7FngK58X+PZfFV1C/2LQr&#10;a41KdgoA34Cxgkf7ZBx3APYYriP2z/EQW1GpyyDfP4hg+Xfym1CxIHYYHP619E/si6LZ+Df2SNa8&#10;bfY2jm8TXUkcUyLhvs8YILZGO5IyPQemK+P/ANqjVx468T6B4f0/UEt4Zml1C7uXJ2wRKv3+cE8M&#10;cDuxA4Jr9a4blPNuOK0/sUnyL/txOUv/ACa6+RhTw3Pi6atZat/K9j6Ov7yKG30R4pAQ8GUGzGAy&#10;o2B27/r+NZvxO1Q/8Ks8BQkh5BqWoSKXw2cy8Z59m6+v1rsNT8Gzan8EfCPxG06Njb2E50+/LKcq&#10;SiiPoCOg/M9u/A/Fy5jT4ceAbeMAyMt6VYHqzSZB9uOB9K8LASpYjE0lHeNSafk1Gr/w/ozzKtGe&#10;G5o90rPutz3T4TxtfftJ+HJb0qyWOjhlDx9MtGMjPc4bn/DFaf7ft7rWs/EHwD8PNBjaOOSW8vtS&#10;vEizJDaxoqsEPYsWxkc4PaqPwWt2g+L76yifu44IoXdRnO1WJI9j/npiuu+Mu7xp8SdK0qwt0e9v&#10;LmGxt2x3lkRSCfQfex7Z5r4OVd4XiihiErqnSl8m4y1+Tlf5Hp5dOrDCtQfvN2XfXsH7VXjLQv2d&#10;v2MPA7a9KlurSvrU6zNktIw2wJg9TuccHHSvl3w/41m03xXoviO4u3maK8guZXjk+aRpGXcQc8nA&#10;xgnjH5+gf8FldXf4k/HPw/8As16XeBNN0Swtv7RdT0wPljAJALE4IB7sPevA/HGrpEs32EvBbmRk&#10;jXGWSNRtTA49uvYA+w+04LyanLhmhiKv8XEupUl5RnL3fm038rGnEtSMcxjST2930UUl+Luz5x/b&#10;a1tP+F36l4Sup7hotKvJI0hbIji3OWJUdOQRk/4VT/Z2+I6fCv4xKzXz21vdssU6q5BUg7kkxxlg&#10;cY57471d/bK+z6l8bL661ONYE1S3ttQ0272DDiSFCyseudwI6k8ZNeRa/PDb+KGu0lIfzFZcAEcY&#10;x9a/qLKsHRx3DdHCzXuyppP5pa/f+J7+Gp0ZYKFODvFx326H2F4u0O1svi1a63osbrZazdi5EfQJ&#10;KzfvEBz0BJOSO/Irq/2qLuOy+BXiXUZDhHgsrdiechpA/PXPIH+cCuZ+At9b+P8AR7bQtVQTTWEa&#10;3VhM8Ay21ORg5wCAp5/u+2KvftpagsH7PurWDxMz3fiK0hjIOQEjjdjx04x+FflLpVP9ZMFhJ/FT&#10;lFN90pRaf3L7z45KvLMKUJ2coyXz1Tv9x4v+xneaNrHxv8NeFUtJMS6pC7meQESXCSlsqCOBt2DG&#10;TnafXFfqD8bdUbWf2S/h94njBZrDXrJpWAz8skM8Oex+8/8AKvyq/YYsnk/ab8LXyuc2cs9yfmx9&#10;yMsR0OPr71+qHjZc/sCK6QENp1nY3aMV+75V3GWJA/2QSfTFfP8AjPThT4sy9rrKC/8AA3OL/Cx9&#10;DipKFSpFa3hpfvr/AF8j4f8A2m9Nt774srNaRBhdaNGNpXgYLg8k9MEDn0PPHPn3j3WLO2e20y1Y&#10;HyinlIwwDEMD64Gf0r139pO0tj4lstah+WS1SWLeAOBkMAT3PXjtg18teI/Fy6t8VntFc+TarHbG&#10;MEcn+Pp/tH9K+74UoTzDAUX0pw/J2R5WAjPEQjf7Cf8AwD0GKVZ7QvLgDfg8jGc/pX6Of8EzNAi1&#10;b9jrxBE0aI9zDelJASSdkaxA8jkjZX5tQuHsJmeZsAZ3E8Hn0+tfqD/wS0t8fsmmydSDdW1+y8/M&#10;Q8rdu/T3/Svzrxlk6HCkXH/n7D8Lv9DuwkV7Wz63/Js8x+AtoPH/AIL8Y+Bp7h86ro7QPGjE7WZH&#10;UnA6cnHfPYjpXxN4F06TQtCm0K9UM9reTW8wPqkhX9QK+zf2ctSvvDXxb1HQ7mEJl7i1ZSn3NshY&#10;Nk5wCQOM8574zXzn8f8AwVceAfjd4s0YLH5Nzqct9AABjZORMB+G/HpwetVwviVSzfGYS+lRU6i/&#10;7dvF/mjxvae0w7j2a/Bs5LTWklZLOVVMapMATxgkYrM+AcsGn/EuCOWWMsNWiZeM9Jc4A7f4fXI0&#10;NFWT+1DK52sjHaCBgZB6/pXIeEL1tI+MsKqrxqdUD7eu1QwcDH4/nX6NSpOvhsRST3hf8/8AM7KM&#10;1NSitLJM/W39pwJaftlfCfXzD/yEvBV5YSPnBYiSKQAepwrce+e1e0eJIEm8TWMYcbxp5LAL6sB/&#10;jXi/7V00V78Vv2dfEuCouby5gO3jcXtMj9RmvZ9ZV18axK3OLAKuBwcvgfyr+Isxv/ZmXPqqVRf+&#10;A1qiPpqPJKpVTV/h/HU/Pf8Abd0ObSfD0sbxp+9167uHZRlVVriQZyOnHAHrnFfOFtLG19ZwICAX&#10;UMzLkEb/ANPpX2F/wUAnPh65ntpgfshsBHdxNJwySTkZx2wfm+oHXkj5GTQb5LtdaZJEtoLw2zT+&#10;XgFwjvgH6L+tf0zwPiPb8OwnLrd/efHVoSeNlFrZn0yZTfWNvhVYyacgwR0GOQB0x9Mdab/wTA8L&#10;weMf21dZ8YSHzIfDmlTmFuTtZ2ES/N0yQGz1z2rP8JXN1ceDNHuPOaSR9FjfzMjcf3ec+o5/I16z&#10;/wAEg/Cb6PqfxO8TiJVSbWbe0jdgQ3yq0pGTk4+cd+9fHZ/iv7N4QzOz95xjBf8Ab0+V/g2dHD8F&#10;LNVF9Hf7me8ftk3KSaMtjLIVja0fcBjGOP8AHk1+Vn7Rb3Gn/DZdN8oLNLdyLkAY+VXJwMejdsV+&#10;mX7XuqTTyypDI25bUjarHBycFSMccEYr8vP2xNW/su3tVmVm23l3HsMmWztC5684Oee+fbNaeCWG&#10;b9jTfWSf3JsvHKjiOIG0teb8k7fke3/8E/7drD4baF50gJubN5QNo+UNLKDg/wCPTBPSvV/+Crjj&#10;SpPBGrogMh8NzxqxHJbYu3v2wc+xryv9kg/2TZ+BvD5dVEmnRoxB+8WjeUEk4GBuz36fSvX/APgq&#10;rAbjRfA9y4QJFpkisSRjHlMSe+QcDmunMJJ+KeGqSekpVX8mpL9DGhFKhipdHJP8Wfm/cSx219qU&#10;kdwfkmhsyCOFESZOM+7DPFesx6pDf/EzwFr8UEiG0trKCdgcmX96QDx0wrgY9vy8J1/VZbDQ1up1&#10;JnvHkuSOozJISPw4r27TJrXU/DWgWkCmO5t76Ft75wRJGNoHX+OID15Ffvuc0OXDqXdSjfy5bM9r&#10;2cZ0pqXWLX3WueyfGZ5bbxTbSW0xZrizVEXbwHLMPqSS6/kB2r2D9p+KVPE3g74ZaZGLqXRfCdlB&#10;FCYgSZpGZuOpJwFyMcZ71xS+Fo/GfxZ8BWEFvzf63BFIOASow/J9BjqR0HbGa9q8L+ET8V/26Gu4&#10;91xa2Goo93hdyqbaHYq88Y3Y/T3r+dszx9HCuhVn/wAuaVWo/W6jFfcpI+Wy2HPhbw+KTSt036/M&#10;8u/4LGeILH4S/Cn4ZfBq0jEf2LTp9TuYF4wzlI1OPqXr4EhuPF/jjwr4Yi0xnk1CHx3LBYCFMZd/&#10;I27R25ANfUf/AAXC8YL4q/arm065gvLyx0fQLeHZZAEqEZ2fJ/gG5sE/Sue/4JdeBLf4s/G7Rrhd&#10;Ojh0nwnrja7eyJ95lS1LoWYnBzIsQ6Ada/T+CasOFvCehmteN5cs6zb6ufNK3q3JI+1qS/ee69E7&#10;fJKy+Z7p+3XcjwP4WTQoX+Swu9Nt5o8jLFIJFbvkAsCD+P4eafCNb3w58C9Ol1fVnkTVLJ5baJ3O&#10;2JDOU3L25AOfp15re/ba8Vr4rt2MkgD6jez3CKx+bEEDOcqDjIDjv39+ORttYn0r4KeBdLMBJXwj&#10;aNKrccNJK5J9exx3HXrXy2TYaquGMNSl8U6icvO0Xr/4Ej5WtiF9W02lL8r/AHbHHfBbwtqOjeAr&#10;nSbcLcGz0SV3RJvkZnllYleOeNv459K7mbUDonwx1e0EihPs0c0wz8u5Uj5P5sfwq7+wf8Odc8e+&#10;E/EukW8bNNZ+CGYOpI3OXcqeT82ckfgDmue+I4vbvRtc8JQMBNcXEtsG28k7EA9OuPY17WNxMMbn&#10;9bDyabhOLl87O/5l4vDyjUjXltNv8GkejfsS6FPpfwEN9KNsut6qmqhmQ52tvRe3HCgium/aN1Zz&#10;+zPqFu8wyuoGAB14H7yQ9u+SPyznoal+C/8AYmjfCu90XT7hJF0OLTLKRtoXBjiTdkD6/p+fHftI&#10;aoq/B/U7EOyiPxENyBTggsw4zzjOOK+LtLMOKnWa3rRa9NLfg0eesTGWLlJ/adl82jxbwlpt83iG&#10;3u1Vts0kEUjHkEhmkYevQdfc1v8AxV1OKfVr+7hKMPtKQht5IIRBznqewzTPA1uI/DrajAEYwamJ&#10;WfbnaRGVAyPxP4cVj+I7n7ZLbuYwWnndipc8knA5HWv0Jr2uYcz+yrfk/wBEc85c9blf9WPvD4QW&#10;U2jf8E4TqOmOiyq0suyYbht3EEceqtx7nkenwX8Grx4o9MTI8y/+IMUwl6ZGVBxjsSefwr9FvhLo&#10;0c//AATsSAR5EdtcxtE554Zl7Z6evUnnmvzb8COdO1vwfaDKlvFKyqFx18wAA/8AfOK/P+AakcTL&#10;OY9fby/BTf6H0WNSWFoK32U/lZv9D9Nfh5fJczalDE7Ni4yFGR0zwQfx+o/KuG1q9i8Qf8FDPDrz&#10;ysW8P/DeRlj2gjc8jrz+DAjpzjmuv/Z+uftHjS7hAOxpPl65AAOM8d8c59a89FzPZ/tx+KdenBVI&#10;fAlvbW7A9/NTPP0P6k1+aYKly4/GRW6oSt/2/wAsPybO3DSisvVbm02+5r/M5L9sm7l1nVdUt2LL&#10;mO3jdgxwBkHp34A4JPSvz3+Lmup4i8XajdwzFoo50hiJ5+VEwcccZJz+NfbH7XHisaZ4d8Va4Ll1&#10;VJIUQE/L5gjwAD7EgfhX554li0xp5Lj55bo/O/UMSCQevrX9H+E+A9nljqP7PLFfNJv8keTlNL2l&#10;erVffT9fyQ+60q+8T+ILLw5phxNcbUTzFLbcnBbCgscAHgAnivsn/glD8MNM8C6p4t1pdXN3cwxQ&#10;QzvEoCxEb2KnBODxyD6jPSvkPQ71vB/xd0uGfxCNGg1axjgudYaPzRaQXGIZZgo5JVDJ054OCDiv&#10;0E/YP8F6J8OP2f8AWW0G4N5Dc6nq01rrexk/tO3EjRQ3OOdgZEGFGQPfJr3/ABTxrw/Bk6MX/GcI&#10;rz1u9f8At3bc9nGzSwK10bX4a/oW/wBuJbrXv2bdA8HrG6tf+JbV2bZxsVLhn/z7Cvlz4reO7TwN&#10;oEGg6LKsNzOghtxnJjjAALZxhTjHPt+Xp37SX7T2m+NJbbwroc27SPDlqjT3bDAuLhQd7Kc8L8xU&#10;f0FfIXirxJe+MfErazcSZV2yik4CqOijA47Vx+HGQYrB5PH61HlvKU7P+9tdeiWh41ChPF4iPN8E&#10;dfVn0L+zA+sat4UgvZJ/NRNQltGLzAOWddyDGMjO1h/+sAVP2rrGA2FrZIA0tnJJby5BAADlw2Rn&#10;PyyZ59z0Ip37Ntw+mfCeTXCMI3ieFkD/ADDZGjF+M9Mso9/wr1L48/s/+PPjG1tL4A0UXP24wyy3&#10;MlyFiQeV952P3eAue/oD0rnxWNo4Hi5yqSUYcz12Satf8G/uNFyQxdZRWit8tjjf2Zfi7e6l4U06&#10;XV3L3OjBopvny01kTtGQepRjz7BcV7X8NP2aYfA/x+1z446PqYNtc6dapbadG6kxLNGBJIw/iBK5&#10;BHqc1U+E/wCwR4D+DXwm1Lx58UfiNBZmGzmU+INTu/s1layMOUiXlp9xG0Bckhumaf4IvrvUPFPg&#10;vxfpPiP/AIld14KigltMHbcL9okjzyMna0asMYOcepFfHcQYrDyxeKnls7UpqcJe6+V39/lT76O3&#10;VX6LflqUPqVSVRaU6il+Xpte1j1LT5k/4aE8MyNIAsl5IQPMHACFhjPQ4/PivHfCvx98d/HW+8a2&#10;vjnWymmWXh/Uls9Ptk2xW8a+aqHHdghByScknA616XYagJvjr4eS22oFuDIGQZb5YmP4nP8AMV4D&#10;8EYp/DvgL4uapcWqGWLQLi0jULn94ZcHI4wOvPpnrzXz+R4OlKjUqSj+8UKKi+q5qk07dul/QjLa&#10;v+zVKa2k9f1PJPiN4Zi8caPF4i0wx/2loc3nzfMP9Mtl5yMdWTJOf7rE4OK+jvgxp6aL8KdLtjGw&#10;l1KQzMzLnO48HByccE8+/pXyb8JfFd+3iaz0eNnmN3eiK3Cc5VnC7Sp+v8wetfZfj0WHhOBNOtFE&#10;VvpdmFjhTlVCgIu36f16c1+jcezmo4bBvdtv7v8Ags8/M6UsHTp0IrRbf5Fz4z+KNIu/2eX8QHBg&#10;jvrRdwbKlVmZCSR0GR17DP48b8L9Td/F8AiBkEqPkhfuhXU8+v057elavxFNtpn7FEX2yCMwKLAO&#10;zDghpc7ucHuP0PGK5v4UMINUdbmYA2kAlYSHhsrjOCfvZI4/OvhcFh6cMnrqOyqVEvRKNvzNeW2G&#10;f5/cdZ8SXFt4psChRprq23Sug43MCRnnnpx9a9M/4J1LqGn+NPHkUiYtjcQhAwIP3SwJ4x0UDNeS&#10;/E26Sy8W6bFIuB5MUcwOGJypIHt/Dgnrzj39Z/Y6uRoGt68VkKHWIhJbdS0mwKpJ4zwJPU4zXh59&#10;GX+qlSmvtRX4TT/BI0yaqsLmClsmmfUDapE3h6CQjhZTkAdsY/KvlP8A4KeyPd/Cqw0q0GZpL2OS&#10;MBc7gHBIyec8cYHUfn9OatZy6X4VsrOMF8MFD8c9K+T/APgpxqclvpGlQxHbtnt2jYD7pJbcO3/1&#10;uvFfB+H9FS4rwzj/ADt/ce/mzlVhGFtbw/NM80/Yc1kWn7SfhLU5/nMmpxkYUAZlVoyDz6tgdea/&#10;RH9oSGWPR31ZJtv2XT7lVXJALPtUZ9uT+dfmJ+zlO/g747eBv7RZxu1O1kAeT5cbg/58Yx14NfpT&#10;+1pPPH8L57i2ysb3qQysGIIR3A7dBkj/APXXv+J+FiuMMBOD0nG1/Lma/UMqnRo5XiIw1Saf9fcc&#10;V4A0afwr+wvHpOXDXL+fJ8pyzzXYbJH1Oa8s/wCCkmoQL8XfhZDNdqkV5oWpRqM55xEQOO2A34iv&#10;pC/06BfhFaaG8ICxy2ihXXOCCG/nXxn/AMFSNcDfFP4OBmCmGwvN/wAwzgzxJ1HThj6143A98z4v&#10;jJ7yliZf+BUnb8jXHzlLBTjsnTX3q5wMMX9o+CfFWmyxBgyBowD83C7s56evOCefxr5y+ANrD4e/&#10;aO1RHZI4J5oWG7B++FJHPTnI/DGa+of2fPDg8Z+INZ8GxJve70aZo0KDLFUJAGOR0HPJx19a+b4t&#10;M/sL4tf2pHFs866tsmRPmLB8HjP+0Mgkng88V/Q3DleHs8xwN9ZQi/vVk/8AyVnyOGp1nhZu+k4t&#10;Jef9M+5/hBoHhzxr8Pdc0fxZGw0zT5xc3jPhRGsLJOGycY5QHtmuQ8V+Orbx9ba74ssL9QupaTJJ&#10;CIc4MSqCoyPRM9M9DjtXVeINLvfBn7HXxAKLJbXfifTL5rVkfaFhWJslec4wgx7Y614V+zbqL+LP&#10;gl4cljnXM/h+aB+N2Su9T9DwO38xX5ll2EjiIYnH83uwqqCXT4eaT+bhb/t0qrUnRwVOX2r2l872&#10;/I8j13WodNs7zW7tA/lW8rhSgw3DDjsO3I9fxr5317XJH0BPNc7hz5m/rkg9O3WvavjFLJpfhzWb&#10;bzCN8z2+6M53AMVxx2+U8e1fOmv3DppkkUbFgZFyQ3t/9av6Y4Uw0KtKVTu1+C/4J7WT0v3cn3a/&#10;I1VvJLg2aqqjByF69/Wv0X+G8dtD4K8M2I4C6JG0hVCcERg9M4P4HsK/N7w7N9qltfMyF3AHjOOR&#10;0/z2r9GfB862Xg+wnlXabbQVYknJx5YAz6dRya+T8UoNUsNBd5/kkcXEMVenf+9+h4z+zj4QttQ/&#10;bFspdRgzp9gX1G48o8qYgx59fmUD6Vz19rl7rnjDX/ENw587UtSmupHH3iGc4H/fOPzr1H4Y6Vae&#10;Hbrx58RJ5UWYeF2tNOdmxtnmcIee52MeB39eK8L8NarFfQz3kRLbrh/KOcblQlVzn1wSfrXFh5/X&#10;8fXxC2hClT+dnJ/mr+gk41sPzrWySOR1q5s/E/7RnhzwRrbA299qNtH5g6xOZggYdAOFHHTpX3D/&#10;AMFJr6G7/aLtWt7koYPB1tASFxja8vBB6j5/84r4N+GdqfF37Yvht2umjgtvFNlFLLk5YiZRtUdy&#10;xyAOmPQV9p/t2agdV/aTlbyDlNEgRjjAOWf8jwfyrTinDez4qyqn0jh6ra824f5HoY2bo4SFJ9r/&#10;AHHz3rGpXV5rlhChPmRJJN5m49QOPpzn1619pfsEae3iyx8D6RYyIdusGUqE4wszAcDHYZJ+lfD8&#10;2qWV34huUjtmF1bKI9zPlCXJIAP4Z6d/YV+hv/BLvwetjF4Xuo0Egt7VrmRgpGWZSc8njhlGTycH&#10;HWvlfFKrDA8KSla0ldr/AMBl/mjijQjWxFCm1ZOcfus3/kd3dynV/wBrb4h623zW1jd21rbOrcgQ&#10;2wSQH05B/wC+vcgeP/sy/EFbj9pLx34XuLkut7YR3NuoB2k72XJ9TjHT6V6l4EnM93458dXTruu9&#10;a1C5U4woUSNGvO3OcL78EfSvjj9mz4gRWf8AwUF1bTRqUyreWBiuIblQoDplwoOfm+4BnA5NfmuQ&#10;ZQ8wyzMYJfwcPTXzpqN/yOlt1sVUqLpd/ir7+h9HftqTPffDqzQ7Nz2k0cfybuDjJwO/yjnHHHvX&#10;xAmr3FmV8SWt15MmkKGEyOA67gVAB7ZLde3Wvsr9sDWVm+FR1gxki281EQKMhsHk+2WXjtxXxB4d&#10;uJrz4HeLtSB/dPqZt7ZVf73k/M2OewPX/ar9E8N6M6eQ36e0Uf8AwKWv4HHhpy+u/WI7pwX9feeZ&#10;/BG3ltP2g5EmuSXmt7jzJceh3HtnBxj/AIFW94L+Hq+P/jH/AGBcROYLnUAJcH5lRM7vXpkkVV8A&#10;2i2Hxqsby6t2BNsT05YFSPTHY12/wpvI/Bt943+KW9vM02zMdrvXrIyE8Hgcf3epz35r9hzbFVYV&#10;6tSj8bpRUf8AE5NL80enmNV0q1Scd+Vfe5NI9O8P+LrX4h/ti+FdJtptmmeDy6RAcKFtot5YADgF&#10;we9bPxl1SO4+FniG7vbp4xes8DEsPvEO+fcAqK8T/YB1281Hxj4j8b6zdyZs9CvJI5t+QsryRLu9&#10;iVOB9K9D+K0rT/DRdNG4zXMjqqNypJRuc9dw3dfRu1fAZhlccFxFRwkdqSpx+d5Tk/xTZ4WLhChi&#10;aOGT0i1f87nPf8E+NKufDXhzxB4vikIfVzFZQckEKFO4r19cH2NUPjL4wj8RfFG7ihl3Wlpbyw2y&#10;KQVAVh07D6V2Xh93+DvwqsdNtsxy6VYedOAwz58jbnycnGOF+q9q8H8Mazda3cTa3JKzM0js+SSQ&#10;WXJHtziveweH/tLOMXmr2b5Yv0Vl+CX3s0w0vr2Mr4hbJ6fkvwX4np3wl+Gdr428F/GPXJ4287Rt&#10;A0+W0kMp25kmCHp1/hP4Z+voXh94fBujq8UrH+ydGW3ilL7cMIwvQepI+uc8dKvfsP6JBr3gD436&#10;dNcsHPhSw2ptwGInJJ9eNo6VyXxA1xbHQ7KyV8zaxfAuvmk7Yly55PTlEGemM181i8RVzDOcRg27&#10;qEoadk6NNv8AKTKzOEq86VNaK35Ja/cdZ+zvLBB4g1HUZ2z5Ng0cZK5KuMZJ9DkkZr6C8a+IBpHw&#10;iuylyzNLdW+VBCkgttz78En8OtfMPwe1NtPW6ityxkksZHYgEYLMpUEevy5/zz678b/FJtfhvogW&#10;6KC/ityrogG4BQSGx/L1B6cZ+T4gwDxOeUk+sl/5LZnnzrunKUfIvf8ABR7xNb6X8PvDWkOFUeVL&#10;MI2AJxsRR9ODjI9fesP9juyuPDf7F17rk7yefrN5tAIziN3MjADnjGO44zXDf8FGtfvtQudA0KRm&#10;MkulpGgWfdln24wccivevAXhOLTfhd8N/hVMmROscs6rn5Rnv7YY9fr2rnqwhl3AeCoS3qVXN/4Y&#10;c0j18RKWIpxt9uS+5K36k/xn1Cw8M/s6D4PWUhfV9a8Ky6jNHBHgIZSqxFh2yC4/D6VwXx31aKXw&#10;L4Z0DzEbbpywtujI2lIUB68Dkenc+tRfE3xzD43/AGktYvGkAtY9OjtLAK23ZEnC7foAAR7HHpWV&#10;8bNZWfV7GykkI+z6fk7WA++3XPvtHWsMpy+WHqYdTXvS5qsvWcVp8tEePmmKhKvKnSl7sXZeelv+&#10;CfC/wO0p7/43pBJaj95d3SkOMBSEc7uOeDz+FfSX7UPxHl+G/wCy4PBOn7Em8V6kCwQ/dsoST2/v&#10;Snr7H1rzL4FeA5IPj94ivPLc/wBnXc8VmVfhXlc7evXgdM55z2rE/bh8cxa/8QbjR9Fl3afo0aWE&#10;aJ0UocOc57uDX71jaNLP+LMJTteFOMaj7XWsfndp/Jn0jf1nNaco7KN35W2++/4G1+yuyWvw1muI&#10;kcPcawfM+gRQv58/5NeVfH2Wa4/aIu/L3Oft9uIiy4JAC4yP/wBVer/s0vJF8NbZ5d4Sa5ld23YG&#10;d23Ofoo4/DuQOA8eWAs/j7f+JdXEbi21QCzjJx50wf5eOpC4yexwo/i49HLX7LiXF1fKSXnqv8hU&#10;Elm1Wp5P9P8AIPjUkNj4Yl08qRKXjaVQMY5xjrx1/Svp46Xfaf8A8EhfB1/cwKy3HxEkkWUr91RA&#10;sYPT2x1HK/Svmb4iodetLmGQkCSEtJKzYBkPIY8/3hk19meLrK2h/wCCOvwl02SXcbrxBdKq9/ME&#10;UxBySMYOP5V8zxfiHQwmUwerlio3/wDBc3+h6WHhzYaUV0u3+B8xeC76a/1K70iBAzXqxtGi92BA&#10;6fX/AD3r7t/bevYNK+Cvh/wjAAJl1K3jETNxtSDaQfxGOPSvhr9mVbXXvjb4W0K7DY1DWre2kKDk&#10;75AD09OvSvr39vu+mVdAu5XTP9oTzA7vu7QFxgj12n8RXyfGVGM+Mcuoduefzskv/STyMU5UKcoR&#10;V+ayf9fJHxr+1l4kuPG/xj0GeKNvselvFDAu3HVlY5Pc8Hn2x2rO8NW62OmajehQGu5tzbSBgBEX&#10;Gceob86o+K5f7V8UQyxxvM8zs0eXGXxk859OmPStOCO8tLCa1vreWOdZ0QxM2GQ78Ecng5z/APXr&#10;9QhCGFyihhY6KKS/8mvf7zaKVPCwo/ypL11LPxG1r+z/ABFoWmq26Q6TJKCDnJ8wYY5zg4Vv09a6&#10;D/gnR8NZdN+LHij4330Z8jwfaSQaaSh+e+ulkjjwenyoHbrnp1rzH4rauT8YdGt7d2UDT4422jP3&#10;i3HHXrX1X4al8P8A7P37KdrqktsIbycS65qsjowaaaRVit0OMEAAAjPdjXk57Wq4PhyngaSbnirQ&#10;07SbcvvjeP8A28RXn9Vy+NOKvKeiXq7/AI3scd8Y/GketeK4bO2vkdNIvmgZlI2+aFG/tgnOO5Ge&#10;tfN37TOmJa/E2e8hUKNTghukCptUbkCkD8R2wOeldV8KdWm1bwhqGq30rvdf2557t3y2CT9ck59O&#10;K7ay/Z/0748+GvFvj6/8Zppt18OPBE+twWklvv8A7Y8rUrCBrYNvHltsvWcMA2THtxg5HucOYJ5Z&#10;mqwsNbJx7X0v+LFhm8LjUpbK6fzsz3/xVfN8Vf2K/h/8Q5Hje78IW8mh37FwS0QWMKTz/sx4z/eJ&#10;r5y17L+K7azRlkMNg80p3kMGJHt1Iz19BXrH7L2o6hrP7PHjLwNeyhre+lWewRlBdnQjODjj7g7j&#10;v714nJei/wDEer6tA7D7LAyuqrgAAkY9ue9fFcO4SWCx2Nwyfu06k3H0qPmS+TlJfI5YyqVcVU1u&#10;46f5fqYmsavHq+pxaZJt2hgWLDrgkf41mxaM/iLVo7eQlbGOU3Eq8qCA35HPA/GqtlLJNfzXssm0&#10;xA7ZE/HAP1I/nV+bxAnh7wXHbRZa/vmaRtzfcjJ2qxx7gnH0r9IjSlQgoUt3p6eZ6/K4TSR9TfsE&#10;JJcav41l8zIt9OtIVfJ2glpGOPbgntwBXo/7eyIv7FGi6eIiwn8RwrGDjhPIlIPP4Z9yDXmv7Cwn&#10;gHju5t4yyvb2QjkV8Y+SQnjHfpmvQP247GTVP2QfB8CNlW8TQNK+P4WgkLH1PQ/nX4Jmq5/EehJv&#10;T2tL/wBNJnlKq/7Skl3X4pHw3pVra+EPCs/ia5TZdTI62QDZy5B+bH4H8vetb9lPxFN4dvIZpZ3C&#10;XVw0d07ngqyg59cqQGyPT8+S+I/iSXUPFUGjW0f7u0jCxIowCSvzDHpzjHt9Kl+GGotBod7dkEm3&#10;kkGSBhdygcZ6dMV+94zCSxOU1FU3qW/HRf5+p7E6blRkpdT0n9qb4cHRfiXZfEnR7dorLWlMV8cY&#10;8m7OSc47MCGHrn6VkReHtR8P6rqunXlq2E1JkQ+m04PPrmvUfhjrOh/GT4QtoPia4kmuLRUhudxB&#10;dZVbMMoJ9scemR64yv2hIVg8Sy3yRKm6WRhg/KGJBKgjGRxnv179a+MwGZ4mFSGWV171O8W+6i04&#10;v7rr0t3PNp1pwmqE3e1191rfqip4U1F7zxFYxhoyyWuFIOduFJz6fnW3qngO7+KXxc8NeC4kZUub&#10;+Z7mZs5WAIWlIH+6h/Ifjxnw8uW/4S+zt5DhHtSQSCMHnj0/z3r3Lw7rumfBvwtqvxk1qONHMDW+&#10;jmUE7trhjzjA3OEUjnKeYOOTV1YToY2KpL3nGy9Xdfhe5g2qWJg7XKH7c/xqsde8S+H/AIFeGbZr&#10;fT/CVkWu4XTaTdOcyKyjpsCJEBzxED1avnL4wLJNrFvooIUTSRlcg5UYwMjsDxUdpr+o+MPibqPi&#10;TVbtrm5vJxNczsQWJY5bk9+SMV0ngHwRefGr9o7wp4KFuZH1HUoIEjU7sBpuWI9ACePavWpUKOTJ&#10;VJu0acJSk/O3M2evFXrJn60fsNfCu3+C/wCxp4J8L/Z/IudSsUv7wkYZnnxJz9FIH0FcR/wUt+Ki&#10;+E/A91pUFyAuk+F72+CbcD7RJH9mhzgE8ebIRjuK+m7rTrWwu9I8LWeEgsLcRxxovRI02r9BxX5z&#10;/wDBWbxjf63e674Z0u3Z7jVdQtNNtwiHKFBvOT6Es/TPX8v474GpT4r4/jia+vPOVSXpKev3Rb+4&#10;9PMr4fDqlTe7Sfp1Pm/9lOaTTvgbrWpzRnbe3z2yuMgkoqszDjDclR9T7Zp2t6rBpvwwOrOpIiV5&#10;gB1dhu6epzit3WNL0H4X/CSx8J6bLGgsNNZ5nDDdJcuR5jEjg5J47FcDsK4D4peIU8O/B7S7S2tg&#10;Hvpoo5CV6jO4j34/L8a/qWlGGZZtKtTTtUqq3ol/kfJznSxmL9pDVTmvuS/yPHrKVmgieQHPMhDk&#10;bssc5Nb3hTXjb+L7PWWjZWt7qExhBnlCMfriuYvbkCJGIVDM+0nPQZA7fStnTbSJvElhoNqzNLJf&#10;wRDb3y4ySfTI/Sv0rFU4zpSvs0/u6n0Dj712foz/AMFOtYa71fQtdLlmn8MqXfOTyFPPTAyRkdq8&#10;R+BFlGtlB4i1SCNodOg85Mqf9Zj5cnvg4bAI6dO9es/8FJ2kl+GfgXX23SG90KOIYGOSUJY9+mfX&#10;pntz5D9um8GfDaDwvGdtzMqtPuGTuwPlBPPCkDB9enSv534VoynwZh8PT3lKUflFtP7j43FOpKny&#10;X96crf5sf4r8W6b4sk1JLt3lvdyGzG3CMCcbCWHG0cgjHWvaPgRrktx4AexNxtudKmiuVVVwfKKq&#10;GGM9M9wOp+tfMljqNtZubycgxxIZJAASAv8AETgjp/Wvdv2etUMWs2mkpsNtqdk8JYtgcnK9iDgZ&#10;/T3rv4py+nRyz2cFpHVfJK6+5fibYyiqNBabDf2mvCVl4O8G/EjxTpsih/E9gl5KqjaVeC0MR6Dv&#10;uzjPfNexab4UvvGv7CGg2l15huj4bs5UdhyVeJWJPORzuJ/rXDfG3SE8TfCG+tL23jnMatbXUTMe&#10;S7eWSMdemf6mvfvhfZaYfhBoXhtFAgk8KxW8LAkHKLszkc/THqa/O85zOpSyfCyes6da9/KEIxS/&#10;8BSDAP63RcJbq22myUV+n3H5ra6l98MPAWqeKNLsPKutZ8QyW371ChhXldwHcbt34jtmvLdFvItP&#10;u11a4DrJdEq0zrksm7n8ya+kf2nfDclzrvi34faeqRQ6Jp1vqUW9C2G+1nzDwOvzp1GOvOMGvmPW&#10;Y9TvdYsNI08GcNKCsUSHICk5JHYE5Oelf0VwxXp5jgpVXpKer/w8qcfuTPpMDKlUpqUdL/l0P0i/&#10;4Id+Lbv+2vF3hCS7UQrsnt4CwySx2tgfVf1NUP8AgrN4YGg/HvTfFYY+XrGkhS4H8SHGMewZT+J9&#10;q5T/AII7Xkmi/tI6nPdl47eSyW2UN/y0kdwQoHfgOc+uK9//AOCw3hmW7+HWg+I7WLbJZaoVds8E&#10;MuAB77tv5ewr+fM0nHLPHBNfDXgk/Vw/zSZpiqa+pTt0kvxsv1/A/Jz4naebP4gzp5TIlwsTL5mM&#10;HK4PYfxA/ka/Rf8AYS1HUvDkGpJcxuLO9uraw8xwR+9igD464OAze43dq+Efi/ZLcapoesbQA1wI&#10;5GQZ4JXGT07twfU++fvf4E6Hdr+zXdX1lN/pFxr895aJGCS7RQoNueM5GARnqPwP6b4lYmGI4Yw1&#10;Kf2/c9Gmtfla55WMnJ4eHSy/KyOQ+HUEXhv4U61cqWeTXvG16VxEef8ASOPm78ZP079RXi/xP8Sn&#10;Xfj7fQyxCO3tbuGziVkG0FAoPtnJB/E17rfSWmj/AA/8HeHo5yl080t5dlEABbLsxA+so5wOVPTo&#10;PmMarcah4yttZe7Ja41WSffIxG/c5OSfpx9MegrzOGaKxGJxOJa357P52X4QPLwsJp1XJ/Zf9fgf&#10;Vf7Ousm7+GWm6hN8v2fX5Y2PmE7VSYHnPI6n16Voft0Xy658Z/BepW1qDHb6JdEzBuCwdBnI4z+8&#10;Y8kcr7Vwv7LGtXF38GdagEin7JrtyIwJCSGIDY9AMnj+uK7P9qQWbf8ACMeJrC32hNMmR5X4xuWN&#10;iNp5IGM/U/jXx1TDrD8Y81utWP8A4FH/AIJgnOFGrRj3/Pb8Gav7Luj3l/pdxq1iV8s6vI8ssg42&#10;LhFHqCQv046183+H7ifxF+2BqupqC5trrUZJnTLKMIyhs+m5+O3OPSvsj4SaTD8Nv2aPD1lqMZi1&#10;DX1a6KyLgpbKN5HuCWzjkkn65+Mv2Z99/wDE7Xdd8uSQSRiFnbG4tLP5n5kR9D/ePPAr0OG8R7ap&#10;m+Kj8KXs0+6cnG/3r8DqjReGwk+6jr/28/8AI2f2rdXkbxTpWhw3eI7HSzc/ZipPlyySYV9w65VQ&#10;RjPWuj+NPifS73xppFxptxn7botnKDEQytI9urNjnJwFPr1PToOe+KmlxeOfjxd6Is2Vkhgti0jf&#10;InlQA7c4xgMTyOP51peN4YbKTRL9rAPAdBjMHzfKgWLYDnHIK5xjnpySa+nw1OjDCYRW95Ql/wCT&#10;pP8ANM6edPCxitrL8jzTxRJNcXMFvAAX+0HAUjqcDJ/E46d69j/Zuv8A+zfBficwN83/AAk9nAsZ&#10;P8KoxYZxyehx2P4V5Hp9q+r+PdFsRNjPnTyEr/DHG8nP4Jiu6/Zyu7k/D3VJbp3DS+KlkALHLEYG&#10;fUnntxgV6Gf01Lh9031lD/0r/gM5VzUMNzJ/02ct/wAFFLiO1Gn+SrlbmzSNhuHPJPOD6D9TXyzq&#10;d5IEs7GGAKY2BLH0Jwe56dM/Svp7/goZb3F82lFOSsCM+49QGAyT64H5Z96+Z9G2y+IfsU8IxJEI&#10;owedz9Rjp15HrzX23AKhDhijLtzP8bHvZKlVopLXVn0D+w/P9ouPE2myqxRbE+YHzwu5f7vQZYfp&#10;W58b7KLWdS07Rbj5Y7mzgjlCrklSZFcn1GOAPQ9awP2JHaDxT4itYpwjy2CqRF6mROMHtj1/rx2H&#10;xSiN34sN2gZUsYEtwc/xbeQCB/eLED+WcV8tj5OnxlVlHTRP/wAlSPCxtSUc8k7/AApfkkj2X9nK&#10;9jh8E312isDd3mY1zk8ELtz6YHvyeD6fNX7T3i668a/GrX9Rkdtxu5Y4thBUCNfLQD6Yr6R+AWkv&#10;pvwVuvGTwoiWesRmQGEjjaz7h2IxGeeO1fHur64l54huNY1F3YeZ5jsBnGXJbOfTP45BxXkcJYaF&#10;XiTG4mKu4e799tPwR2YKE1U5pbW0+ba/Q6f4QL53gjR9PZ94m1lsLJjqX+9z19P+A4r0L4x3Jt7f&#10;WQkYZft3koARn5I1B6+nPp14rm/CGmR2msaHpenxqqfa0dVUBgwYg+3972q9+0XevDqcMFpcNm7u&#10;bm4nKvwQWwOOOuCD9O3fuxDWKzyFvtOT/G/6Hn1P3uMhH+Zv82/0PKGnezTUtS8/mKHMZLdCAMcd&#10;uWPeuChvhc3LTt8waQyMGcDgdOPz/Su61S2km0HVYYGU7dOmnY7icqqk4478ce5615ZDP9n06aRZ&#10;dziMRph+QCeQOPr+VfpOVU1KnJ+i/A+moO3NY+vf2G/jxpvi/QNQ+C/xLDXVgIg8fz7XVQSVZWJ+&#10;+p+YY5wnAJrB034d+LPgR8XPEHhbVpZHjaRrjSL9FwtzD5pKyL74BBGeuBXk3wR1DUPCWmT+NNPY&#10;QzxXKNBM4wqmNSTnuOW5r6Z+H/xE8IftU/C+0tri7t7XU7SPyrbzTg2d3j/Vsx/5Zvgc8AA46rk/&#10;n2e4OeT5hiMRRhfD1mlUX8s9+ZLz2ff1seVi0qFSc0rwbXNpt5/f/l2NTximl/ET4QavrkJYz+R5&#10;l/AvVJFOBIAAMhhuB4HzD6V1H7NL6x43/Z7sfEBjf7Z4UmW405mlb52t23E45J/dqexPGR6V5j4I&#10;/wCEo8DazPo+paW0FwrSWuoWkw2iaP5gV+nv6j8a+kv2DfDNroPw5vtL1BU2PeXXlJvX5oSGY4JP&#10;H3iD3GBzX53xLVhlmSVOV8yVSMo+jTTXpb70zipe9iFSh0fTzv8A8A9m/ZB+IY8f+L/GniiK4Z4L&#10;iaJQQmB8q87T/EOf0xXnH7UngTSfEPgfUNL1XTg9q+qPC4i7GeQqcjuOTxj8M9NL/gmVKj6J4qeK&#10;NoxFqhjZWOSD3GMcdBx157Zrf/aVsmj8CeIooGwLK7S7BD527J1bdkY4xz1r8sssr45nSou3LKkl&#10;8kl09T140ZVsBCT1tzfPf/I+FPCFs3gLXX0YTiT+w9MuIkl2/eEUXl+gxkgfj9a4pdQiuLC5nkG5&#10;g8ZmYDbtOSe3+eK6OyE+peINTt8nzp0lC4YZDMeDu75657/rXndprF6LTULG1USNIyqqKcEkjBAH&#10;qcjj1/T+k8HhnUqTk3eXu3fzb/VnkYaHtObTW8X+Nxf2WNJk174hav4p1SZ0trS7i2MmMyTMxZFH&#10;rjBOPT6jH6U6lE2qfAaS8tQjsLTKM+eSG/E59OnUV8DeC9Is/h5o+meHVl8uZb5PtAUEebcsRuPH&#10;YZCj2+tffPgdbjUvgw9giOyLZyCLc3AG7ggdO5PHSvz/AMUcS8TjcPiV8KmkvRWX47nRTxEsVmFX&#10;l0Ti0vRWS/G7PinwNpMOnPqqXLOgt7pYSjDDbwuCOMHjBHI/LOCfGfWvL+HU4TcHa+t/mcEcgOe/&#10;DduPRqnubq08P6rqmmFXC3fih4I/KUFsx5Cg4IwMH6ZPPXIw/ixYxat4YtdNup2hW61ZPOuGjDGN&#10;SjguBuGDgnAPXJ6V9rhqPtsxpVp7Nxf3JGLo8uJpOS3a/Dc579kXwwL/AMe+APDiWwgW68Q/6XJE&#10;eHRHZmYepKx/qfQCvuH9rfXW1rQb6wDqczW2Ng5OXRcevTI6etfLX7DWkeG7/wCMek6XomqXN3aa&#10;BFLexXV9GEebIaFjtGQcsy9/Q17x8fdZtdTS7gNw0hW9tA7MBtASVSQQD6Afhn8flONJfW+NqLt8&#10;Cv8A+BTv+Vj0cZVqOhNpddfz/Iz/ABH4giuPD/iwTOI5DDbRW+0gJysf97sAMd+3TFeZfs2+IrbQ&#10;PF+uagj7JlsZ1jKEA/MijavX+E5Pf5as634sN9qPiGy84M81/b+UwhBCgID+GD0/3RjtXFfDq/bS&#10;tT1e6Z4gqJOxNw2IxtTIJYEEDjk5z+NdGByxLLK9GX21H8oniScak7/4f0f5nCeO421jwXc2O1mN&#10;49wCS2WYtkD65y3OD95jxXLWkSQWlrpMk5SOGJUeRgThQnLEDoBzmus8TaxYahoj6lb2MFsXllYW&#10;9nO08SnecqjtyygjgnJx3rH0mawnvoEez/fCbfFMzjADDGCMc9Tzkfjmv1HDudPC8rWibfzPoaVN&#10;xT+86nwVYx6r8Y/h5BE8bJdeKLKMOASjK1ygLYOCRt5xxXrP7UniWHxP8Xdf13Tpo5LaXUXSHyF+&#10;XYpKKAfXaFOeMEtgcivJ9Ctb6/8AGXh/WoEMh0u++1bhLyu3ldvr82OM8813+gaK3ir4kWmkSorp&#10;FG805bd8oCEnpn1AH5nmvmcTCjDMKWMqPSnCSa7Jyu/yR49fEpYWNPzbfybOL/Z2Nh4z8X+O/D0z&#10;yPLa6W+oWoEYJWSzlG4gA5A8uSXOOgPfHPH/ABxvg3iiC1Ei4j0IKxXkBhCD6n+9/OtP9gzU7ef9&#10;r+7sNQkcwalBqFjdFRxtlWRCDzyMY/L2rK/aZ8PXHhD4s6t4dv5hI9sJYZFGcJ8iYQFTyAD/APqr&#10;2o040uMp4dvelGa+a5X91l9560cPfHy02ivxVrHt/wDwTE0KPSPgD4o+I9xp0DSajrsWm29ztzIw&#10;hiaeQYPHBlT8cHsK+lfh88d2dSbyXLRs/llI+pCkHJPoP8e9ed/s7+ELX4e/sZ/Czw3pdi1vLrVp&#10;qHiG+WYEGQzXAihY46kxxD1ypFdj8LbyWy8D+Jdccovk292wLkjO0YDAnrjBP1HPt+J8V4r+1M2x&#10;2Kj9qq4r0jL2a+T5L/M48zhF42zd1pb5q54Wxu9a+JcFlZGOWVlMcAB4eSSYqScdhz26Dr2Honxb&#10;1GDVNZ8J/C7Rkjax0izm8tYSBtk3YBxgD5mUvn/a7GuY+AXhu91zxDq/xBuYP9H0O3gVpWfH75xt&#10;XnPOFY8Z7g46VsCGyf45XkMbiddI02NDMDgmRl5BJGCQWbIH9417larCOMko6+xpv5SkrflJfeck&#10;qlSlhanLopL/AIY8f8VaRc2vj3xf4+uLhEjuruHRdLgLnKRW6K85A6AGQRgEf3GHoa88+Il68d/b&#10;aPtI83TXmLEfKcnaAPXocntivVvjbJb2vie28N2zhorOHeVYZcSTPucsehOQfwxmvEPGmoPqPxku&#10;bOGZWjtNKSLKNj7pYHOPcj/Ir77h1SxSjVlsoXXpFKMfm1ZvzuRl3NWxfP2j+SSX+Zv/ABd1aXTv&#10;DF54+sCm6HSbGGJ4gcGaWQKQOuMoH6n244xZYRzwQWN1Eu4Mj3cbcASMBlDnrtPbofarfiW+0aX4&#10;VeG3v7cTs8xvby3KbmmFuFS3VuDkGRmGPY8GsHQ7i+hvRb67fJJfNIr3saknyGdi2w9ORgfiCK7a&#10;SvgVZWcZSV+tlaP3Jpv5o9jCVJUqPtY6OLdvlp+l/mj2r9mj4c3PxV+M0PgZY4miupopLlVX5TCu&#10;5nHT0UgDGDzX29/wUi+I9r8M/wBnOw8F6bcokup3Yj8vdhzBHGegHvgduh9K8r/4JXfCWS717Xvi&#10;zqVgFUCCz09xk7sb2kI98FR37fjT/wCCtni2HWPEGm+GrW4Cto9s6vFE2SGkAc5ycDoB759q/As3&#10;rw4h8UMLgd6eH95/4uVN/jyr1Q6KjRyWviOs2lf7rr03T8z5U+Duox3HjGbTJXIS50uWHAzy5GUA&#10;28jLKOfpVS8gtJ1TUJ7NZZdPW4EThOVDIyk9/UkdwTwazfAl4+l6wdXWQA2sSuCVz0ydufp3x+Vd&#10;X4n09tL8W3+lRZXbITEyIVK9lYA8jqP179P2io3RxrceqX/B/BngVoXgrdPya1PMhCZ9FzEdymNm&#10;3YBx8wxx+deof8FJ1g0j4K+G7JpfmvdLsgrEHOxFJ+Y45OWPHTg+lcF/ZF4nh2C3RU3BdqRBcHJc&#10;DHT2H/1q9T/4Kv8AhvUpPCXgfRbGykkk/sm1TCck7ocDgfVe9L20JcXZZBvTnqP7lFn0GDTqVodu&#10;b/P/ACPOf2H9Al8O/BHUdXjuF363qw2gAjfHEpRCO+MvIPxFfWn7OPwrs9cu7v4r+I1K6L4cikQN&#10;IFAuLlo18uJc9sck4PQdK8R8G+FpPh74R8J/DaxtsXFpaJ9teNmI3dZX+XnAbcQR6jGa+gdd8W2F&#10;l4I/4QHw7JHFY6ZO0c0ZA3PO33mYg8tjAJ5+8fpXx3GeOrZhjatShp7aT17Q+H73FJL18jx5Tw9X&#10;Mq2IrO6T91d+i+Stc4H4qeI5JdXj8aX0YRLfTNSVJIlKrvYRjaDjHsPYcdxXLXmtl/2etD/et/pG&#10;swOAv91Y5CMDAGdxweOgJ9q1/jJIo/Z98S3f2h/Ne+VIWQ8neVU9Op4I+hNcX41aSy+GGk6GLXY1&#10;tqmN56fcIK4A9h17j3qcsw9OphqStblqcvyiub85mMrulGdtW/8Ag/qeOfFu1t9f+Jet6xNpSO1x&#10;qDtu9s8AewHA9gKKb4vhefxHdSGSMEsoICHqFAPb1or9XwlR08LTgtkkuvZeZ9ThqkPq0NFsvyR9&#10;v+KL7T9b+D0etWUBj+2WqRzrM4yGUYDdPQcY5/EV8Ka3aNb/ABB1C1Y/Ksp8o469xj269a+x/hzP&#10;eeMPhQdEMxQAOsBkJOzaWAA/UDrya+PPHcZTxxqYUjP2sphhnHQcHg9u/tXwXAlJYfFYvDp7N/df&#10;Q8TBzjKreL3jf8UfSf7FWs2Pjfw1q/wl10iSGe3ZrOGQ8SMQPl+nyjHuM84xXyh+138Nr74PeJrv&#10;SmJWC+baoYAMMHJBwenTqM8/Su1+DXxOvfhf4/sfEttcuUtblfNjMhVZOnDYB4PAzX0F+398GtH+&#10;Lfw2h8ceHooWM1ok9vOGGGJAIOcnqCMnr+lejhMXLhfjaEqn8DFb9lNf0mdFFrC4pya0bu36/wCT&#10;/M/O7S7krpN66wkgwADB4HvXQ/A3T5ta8a2FojEKZl5B5zkAgZ68Vlx2Uum6Be29zp+yWMtHIzZy&#10;CDyPbmur/ZWiS28YnVryVVhs1YyBgDncMf59q/ZM1rKnldepHe2n3aHt1fdoTZ794ltYrm8e7j5Y&#10;MDk9QAeORx+PrX0d+z2/naJZXJJBlsBG8flMTuUMpPPXIx+f1z8yprA1i1uJYSGwdpABxjPPPfjF&#10;e8fspeIVi0+LTPOMu7cCWYHbtOfc+voOvpX4DxRQqyyOS6xf4WPmYx5qnIfNX7eMaaF8R7yP7LhJ&#10;LRdxLk/PlsEds/dH+RXB/s22MWmS3WvSNmSQKikcFgCc49CSf0613/8AwUfjlHxWAhQM11IxYrz0&#10;IwOBzween0riPg9FNYaPa2bHyy9wc7s4HzcDkD61+kZRJy4Hoa/HFX+X/DHoSpqOW8i2enyR7X8N&#10;hL593AWbKyhkZcgg49vu9PrxXnP7aMxuNT0CbbuXyZFOG5OCOp6/5969D+Gm62vruQbPlAO5gTz8&#10;w/A/z/CvOv2y5Gm8N6PIsW0IzlRjK4wvTjr+NeHki/4ymn933xZ89gZv+3YRWz/+RPI7HUm0LXod&#10;UjBVosMzRkAjnr09K9qK2/iLR4bkOu25jDruPAzg+n04PYV4FHM99pBlhJd45CeVHAHv2616z8Hf&#10;E8d3obaYLv5rHa6MRy0ZPOSMdOmff2r7XiHCy9lGtHeLs/T/AIc+kxtGSipxWsT6t8e6KviL9n67&#10;nKfv4bCFfM3nsU3ckjI7fjzXwF4z1uLWvFeoNaEGC2k8mLDZGFON351+g2oC81n9lfxBd2zEXaaG&#10;zQupJ5wCMZ77scf1r83NEMbGdJJOemfoea+V8MIc1PGtvWE7JdrpN/l+ZhkdOKhOXp/X4EWq2/2m&#10;V4Vw7H0H3fet+1t/+Ec8OCCTImbBYcgg46ZpmiwGSVbiVshF3bQepPPf8a1rqC1ubaWS5tyQ3EYK&#10;ZbdzgZzx0r9PxFf4YPZHt811Y37IXEf7L9wvmgfaddjRySclc5/LI5+g+oPGkklj4W0zSri3G99O&#10;laVmJPOcDpxjgj8T610MXhHU7D9mzT7uezkVLnW2VZABjIBxj1J6cEAbeeoql8edMg0G/wDDltBJ&#10;v8/QtuxiSFJO7r3zxjI6Y+tfNUK0K2KcVr+8m9PJI8+jCpCpLmW8pP8ABHjumAi8BL4+cgZPBFdh&#10;4Ultr3wvqulTbC320lecuPlBDAd+mOPU1xtovk3qmQ9HIw57/wBa3/htOX13UrcuRHIOdx6f419N&#10;j4c9Fy7Wf3M9Gadmy1qE23TY4gCV8vGMZOAfzxx/SvTv2W/jDb/Dq+n0vWIBLo2phYdTtju+65+Z&#10;uD1XHfrjnOTXmkgVtL+ebhJnQE8dcjgfTmodEklT91GADJuQZP3eOn5j/Oa83EYaljMHOjNaM5ZU&#10;4zpuMtj3v9o/4Nt4CuRJpcfnaPqEP2jSbuIZSVGwwxyR64x7jsa+UrpBDqT/AHsLMc+vWvun9mTx&#10;No/7Q3wZb4A+NbnyNUto3bwzfTfeSaMDMJyR97AYc8Hjoa+KviJ4Z1vwZ461Pwv4jszFeWV9JFcR&#10;txyrYz1PvXFwliqixFfBV3+8p2+a6Nfr5jwUeRypt3t97Xmb/jFEuLfTLlyAu1Pu/wAOMDPU59ce&#10;9ff3gjSLU/s36deNbBEs7GKVdsmRuaUyDjtlW+vX3r4K1C3S+0PSgyNtynvk9B1r9JfhPot4/wCz&#10;YmiyJvlnsPkDYX7luhJ/AkDvjafYV8H4nV3RwOE/u1Hf00/Q4cxpupQilumz6i+BOp2+u/AzRb2B&#10;nyLXYxPABUcdD0xivmT9vXSJNTtNX0ILze+HboBAuQzBGKjbnruUetfQ37H9w+pfA6LT/LCtazso&#10;ymDhiSPY8Dt/OvIv24NO2X+k6hIhjQ37QyuGPzBwqc8YxyT69unI/nbgyr9R4/lD+/NL8WjvkrYK&#10;m+mn5H44ysyaigHBWTIGOc5r3LwlcKmiWiSOgMdp8mSCVHU/z5+n1ryH4haD/wAI14/1PQWZlS01&#10;OaEEjBYK5ANem+C7hpfD9s8cQYiyYLkY3gE9h3/ng1/amd8tfB05rZ/qisZFTUT1X9mGC6svDviz&#10;VkDMkd0ss4VePlIYfUArX0p+1FcWtr+1P4Q8TWEf+jeJ/BZ+aViP3iKw4yDyV8v8TXiX7MkbW/gD&#10;xJakmNm00syGLHLb+TgeoXkjvXun7RugXN74K+E3xLlZzcaQ9h5qk4URyx7Tzx/GI+OcY7YFfhGd&#10;14S4zg56KXtKfrzU42/8mijxYOMqmIh1f6K35Hx18Z4xp3j3UNPbPm296ULEgdGODgfhyf17eVfG&#10;e6km1/T4dxKiHcvGf4sde/SvWP2g7Nofidc3ik5u5reQAAYPyKDnHUZH+ea8Y+K92Z/FUEIcnZbg&#10;nB6fMTgf56+1fsPDlNS9jJfy/oj0sBFWi/IxbqdYYXJkYlflGDy3GO38q/Y//gjX49Txn+yfeeEr&#10;idS+nEbw64/1m8tgjk9j/wDrr8e/Hfh668NSWMFwxVr3T47oR4HCuxxz1IwAefWv0V/4IJ+Nb59V&#10;8Q+B5LlkS6snxEBgbgMoRk8nG/j/ABr4jxyy+nmXh5Urwd/ZSjNP0dn+Fz2aLi5LXR6ffoeL/EDT&#10;Z/DnjzXtFmHltb38ygr04YgcY6YxTf8AgmpNB4R/bMW6ILIss9lHggHe6kZ9jz+dd3+3D4MXwD+0&#10;Zr2l28PlRXFwbiDykxuVwGOPoCB6YA98+U/BfWJfh/8AGnTPEdmh2x6tBLNlgWUKckDPTGF7jpXL&#10;h6n9r8G1lB3VegrfOJ8rKLw06sIu2i/Bn1T/AMFLvCk3iT4XWnje3BzpOtxpKWPRG3jB7gcgZyOc&#10;V8OW6zLqUk6hsrHg7uccZ/ya/Sf9oTw3b/EH9ljxrGqFmitlvY0+6QIyshz6cBh9DX5taXIZNSuZ&#10;I/mUSgDJHJ9Rjr/+qvJ8LcY6nD9XDvelNr5NRa/FsrBtypO+z1+8k+M91aaN8PtHiNgSbiALtZ/+&#10;WhJO7BHYEgCuT+BiMniOWQDPlOzduuCc4P8AjXQftMzLa+F9MhEvAu8Bs56L6flXOfAxCupfamaM&#10;syk5cZJAXp/P86/WMDFf6tzm/tc35s6aKSyxvvf8z17SdR5jglO4SDAXb0Jz+nNQ+L9dXwZ4v8K6&#10;FpYT5NSgnlUEjb+8LD8ST9ag8D20Wt3cMcEhIF2VaVU4XaRye4+p/wD1YfxIeTUvjXDqkjEwWwja&#10;NAACMHIBH+7gd8V87hsPTnjZQnsoybXnay/M4qdPmxqV9Em2vPRL82fqRpTReKZfGfhuSPdFqVkb&#10;gAxggv2/QgjJ/irymx+Itl4n/tHwXdopuNPnjnhhZQcI6c556fh9fSvRPgHdC/8Aibpqy3AMd/ok&#10;SsAnDboEKr0wep69fyrxrTtEfwv+1h418M3MykI7iM7MAJlm525x8uP06V/OGV4ej7fE0p7wpxqL&#10;1TUX+CVznpxrVMuVRrTVP5u/6njn7Unh+LRtVsU0+xWKGSUyLEv3Q4A4GPbB/wCB+3Op8O7298E/&#10;s2eOdaEpikm8OiPCsTk3MqRYx6FVPYHp6c9F+0z4dj1ewtIgE3QT7YGZgoDMT69RyemO3pXlfxa8&#10;XPpfg/VvANjKEiuZYDKizfKyRKD06/xdP8K/W8olLNMpoYbf3k5f4YzTf4HNharlOFJK6Unf7/y1&#10;/A+WvGIl1Ka0g8s5aMA5XLBcjtk19i/slNFYeErLWVHMdu7qwxuOZOAfpj8s9jivkHW7u+0tLNLa&#10;UqZX8t3C/MAF5x6Zz+hr6s/Zpuru3+ENtlzH5s0ghUkkHAOfqpJHHt1HSv0HjuDqZBCC25vv3R7O&#10;bythYy7P/M0/2yPhtbaJ4pg8SaVFttfElit4UjZfllf5XHGBwR9fWvqLxFp1voX7Ll/DPH5YtfCr&#10;BkVfunyyRyTweB+fbNfPSXsvxd+G+l6NdNmfRdV8uR0jGfLkl3qAec87uTj8cV9JfG6AJ+zb4lki&#10;f5o9G2KEXAbEeDyc56n8utfhnEWKxEoZdga8ryp1HFvyUoqL/wDATzoVqVSUoQ+z+tj80vireMnw&#10;Wt7S5Ta005Y9ujZAx7lsk47e5ryr4Mq7fE7RrePq+oxpgdwW5zj/ADxXqfx9Nw9hbeHA2xIbEs6r&#10;1dsg4569BzXmPwMtmufjNoEIDc6nFnBwfvdBX9LZVyx4erT7qcvwZ9BgouOEm+ru/vufXvxqA0P4&#10;vahd2SLsTVnRFVeGAOF/X/PFfMvjm4mn8V6xdatve6m1WZnb73G449O2K+s/2uPC9z4c+KWu2KOQ&#10;y3C3Shk5YE59+4Jx/U18p/GNVTxXd3FtGPLkiWQE8jJVfX8M818fwJVp16NKa15oLX0s/wAb/geX&#10;lkGqzTWuz+Wv6nH+BfHN54I+JVl4ltZTsguwXTAYOmeRg8c9K/ZX9lfxNZfFT4ApAmpB7nSLXEbp&#10;jmEYCnjrwAMHpjoR1/Eq+EqSnzAQ6NuIYe9fpL/wSm+M4+z21lJNsW9sPs+ox8Kshj+TIHU5QAAn&#10;uT0BJPm+NuQvHcPQx1Je/Rd7+Xb7r/eelmFOMKsKzV1Zxfztb7mfHn7TvgeX4cftKeOvC08LrHHr&#10;b3MHm4LNFL+9Vsj2cfjXCPZtY3ukxBS+bsEjrwWBFfVf/BWb4cS+Bvjr/wAJPBaw7NYsY0mdDguE&#10;c7Cw29lKrkZyEFfK/wAMND1Dxj400/QRPtxqkZeWRiRHGD8xPsACf0r7nhXNaWZ8I4fHyf8Ay7jd&#10;+ajyt/ejejVi8P7SWlt/loz9Bv2m9Zt3+HngPSYvvW+jWQlRHAZCY1bvycge3Ix6E/Pf7Tfw/sdf&#10;+I9xrV6kgY+HY2twrEZk3PjnnsR9fWvWP2lPEkE0+iW9qheC3tLdYJGwQVWCMkNjrgfzPHry3xZt&#10;X1C60O6Fuxjv7MwgB85wSxGT1HzZ59fevyrhpVcqp4acdHJTf3tSf5HyuGcqGMhU7p/o/wBD65+G&#10;EUGjfCHRoraKMi30K3hjDHAYCIE9uRkHPTivnz/gl9Na6l+37aaegGyCK/ldew++MgdQcsxPHYYr&#10;12DxxZ+H/hZffa4hixsJZMxIQSipndg4Jxz26dPbwf8A4Iik67+2lc61eXLuyaJcvnd0LHHO488E&#10;Dv8ApXxuDwtSnwdxBip/8+2vVtS/z/E9HIf9qrOUv7r+bb/Iz/24LRtM/bF+J+jA48rxH9qi7ZSS&#10;KM+gPf8An614b4wCSSThM4eIHJfuP/1/hmvdP+CkupjQv+CiXjPRmLKdWt7eSHcoO4eQh/Do3SvE&#10;PEMxuJbaWQhQ0e3Jzwfw+h/Ov1bhLm/sHL6r+1QpP/ySP6pnfXpqnim0t/6/QfabCyuUCiC2LDPO&#10;PXk/SvO7gNcWyNGc5uWZXY992epP0r0DT08yO7MjgbLIhsnAz6k+mBz9a82Jlt7a1MkwUI53KcZy&#10;Secf1r7jLEnOfy/Js0w7V3bodprjNNNdBSOUGPlO7G3j9BXoHwXV/wDhFtryMwG0SbkPBGcV5qNT&#10;aSd9T5GBE2V78d+c17Lomn6ZpWh2Gu6DcD7NqVus21UOEkCqHGcDncTxj0614Oez9ngY0Wt3p6pb&#10;fqvQ8/MknQ5V1/Q6PxjcS23wW12RJiqSpsIDfeJOCD6jpge1fL3i+NP7LE/mECXT1QKFx9w/nnJx&#10;/wDrr6E8a6xMPhLeIzZjmu4U8sHg4yeRjrjP1zXz74hYyeFYmuCgKNIqAYGDyeD9QfasuD6TpKo3&#10;1n+i/wAjHJVy05/4v0Qz4D6nLF8RdIjExg8yQxMxbO4HA2+/0+tfTtneoyHcjmMRGOTryDkc+3Ff&#10;J3wikSL4j6VnbtN8pww4A69OK+pL+9i086Su4s2oGSPO3jIYjr2+vuKvjWjF5hTstXH8rv8AIjPa&#10;TniYJLdf5s+fPi/4WbwD4r1IWkBWGeJbi33J2ZlBx9Cfy9c13HjvUW1j9k3wwbiMZg1e5jCLgBiY&#10;VP4cL+vsK1/j/wCFF8ReFbqSJQbmxjLK55Yp1ZPfnp7iuauopvEf7FcWpxzf8g3xWqPGDjcHhfnn&#10;02qPw7V7OWY1Y7L6NSfxRkot/KyfzPTwOIdbDxfWLs/uPF9avGksrWByQVQseOeTj+hr07wA5t/B&#10;ML7D93LFR1JwMDPGcV5JqLlnVVJI28ZOcCvWfA6xf8IJanGGVMkk4OSf8j8K9vPI8uCgv7x6GKso&#10;I9N0hlhV1jXYjaGQOCRg47DqPT+deU6nF/xNnMwABhYDqcgggL79fxIHWvUNFT7PaX00svyponGW&#10;yD07e/J/ACvK7nMuoyxvcgApsEijIA454/A9O1fJZJFe3qv0PMwKbqT+R0P7OVjdRfDrXdclkYpK&#10;ZLeJhjOFj3HBPQ5wBXOfC3TryPUn1+RMJ9mIgJwPmzg/+zfp7V6j4B8LR+EPgo9oLuO4R7OecTw/&#10;dkDqSHAbGPT1+U+tef8Aw6s/7H8OaibhgMz7FLDGFAJxz1+n+AreGLWIqY2pDaUlH5LQVGt7WtXl&#10;3kl9xo6FY3Xij4h6T4asIzJPdTOIUyRlsHB9uTX1T/wglxP+zNpM9wwS5k8bDT9hY4+WIgnjtlcn&#10;nnr2r5P+EEssv7QWhLaShHhlXe64GzLdee+OPTpX6K/s4fC3T/iX8H/BGl6tqPkQJ4wudSnhIIac&#10;hnRVyOnzYOR2HFfB+I2Y/wBjQw1WTtGLTemu03+NkRjqUajp2XvJ6fN2R0vi7wX4P8Ha14W0TxMS&#10;mm2ehJPfxJ8vmBcMVAGOSOP+BHJ6mvA/jp+0RqPxi8Cas4tVsNCsb1bXw7o9qQkEEER3ZC5xuJAJ&#10;OM8jtX0V+39dt4W1ae4RmUW2iPFGyHG0MOoPsR7Zxivh3V5zF4Hi0aQ7vtFpPMVXsXBAJA9wOuen&#10;4V+dcEYGlmeCoZlW96d015auTa83or720OTMHLD4l0oO1pa/Lv8AceS6teXU11DqEEOS0xMjADHX&#10;noOPy70X+t6XpumLYYeTVLiXEbLGNsMf8TH/AGs5X0HJq7pk1nJqUdhjD3GQm7II6DGRnrx61zuu&#10;eHNb0P4mahoepwEXMUkUEcbjC8jOR7fMWPHAr+hMPGnL3J6cq5vVXt92up7VKjP2ftEtF1Njw0o0&#10;aCbX5kKCY+Ta8AfMOS3T+vStLwp4lNl8VdAlkdjbs4E79l3ttJ6c4Bzj2+lYHj+9/si7h0rSHwbZ&#10;NqLj7sjMPz4I/lSwvPI9nLE+DBdxOWPJUBgT/WsamHjiKTqT+2mvk1ZGDoqpBy6yVj9NNE1Kw/am&#10;/YD1H4P30i/274ekWbSNwDSJIjlkVeh5UmPPoc/T4sv5o7RWttUsftBtwHFs0Yw7o33SDx1B/Gvd&#10;f2UfikPBvxSt4Z5wlvrLrG5WUKAz8oeB8wy2Pr9awv21/hWPh98Um8S6RZJFpWvxG5ilQlkWYklx&#10;ye+VPXuT1zX4dw9GOS59Xy16U6zdaHlJ254rr0v9/c8OVXEYylTqTesFytdXbZ/oeHfDy71S48ev&#10;ea8Fe5kjlMo4KqSuQo4xgY9OgPpXcandIukPCB83n/KV4AJ6/rivNPDmq2Gi+MIZdRcxCa/EAyc5&#10;3HB6+2ePb0ruNVuZxHe5UAxTBVYuSxb6/Ud6/QMzouWKhK1lZemj6feGOoupXUu6RyX7Tupp4c+B&#10;Fg1uA1zd6m0DALkoCqEnPuARg/8A6874S66vh/wN4w8X3cUbOdGFohdSPmmIDYznooft34qf9oeC&#10;41b4QWkzwFlg1/CDceGKEDA57Y5+lcxNcywfCBvDyT75NUkZnKIQGVBgNnHTLEYz+HSvo8rw8amR&#10;xpPVuo7+nMm/wR3YCK+qRVteb8mv0R90/sq6zb+Dfhh8PvhrcHJ8S6JqGquUQ4y/IJ9eFHauB+L9&#10;vNNZXIjkCPZs+QRxlSei49Ov4de2te+JY/AP7TXwH8G3U+yKLwhFaSbDkbpItuMfUjnGP5B/xr00&#10;x+JNX0ogNtvWVE3g7VI+U7W6cE/X2r8Yw0PZ50sVb+MnU/8AKtRflY4MfGccLCrLe7/B/wDAPA/C&#10;dw7eM7OaGRmUSLvKsR09efX8a9N+MljPrel+D9C3FvP1T7VLGcELiRQcfgSOnXP1PmXhe1Nr8Qmt&#10;yWLQSMCAejA4IOffj16d69b+M+o2XgwaBr2skeXBpLSMJDy5DbsY75PGevzV9dmUpLNcOqavKzt6&#10;8rt+ZleX1+nyq90eG/tZeLJ/E3xF1JpHV4rSCC3WNDnBVBuz6HcWz/WsP9l/QpvEPi4acIz5lzdx&#10;qdgzgbhng4Hr+Vc5481FL/WLjUZ7p2kunLrI3+9k/Tk17b/wTt+H1vqviK58Z38QWzs5jHHMxwd+&#10;VJI47KD/AN9Z6gV9dmE6WR8GT6csUl5vT9T2cfP2OAaW+iXrdHunxI+Gg+If7Q3gb4d2unKLbT9K&#10;867iQk+TAsm4/UZx9cmsn/gqPHHcHSdQSEKgRI2CEbUYAgL+mfbHTAr1X4JJD4o+Nfiz4lm2Qr5K&#10;WGkBsApCgGSOvy7Qg+v6edf8FLLdr7wbo92Th1uQzJgkEByp6ema/FcixtX/AFvy/DzelKNv+3pp&#10;zl+LS+RzUJQ5k29W/wDgfqa//BLLSF03SdBkSDYNSk1PVH3HliJVgU+wwpP417D+1nrSeH/EMvjN&#10;iyraeG5USVJD97JAXjOM5P8AjXCfsCR6fY2mlW9irL/ZngW2iAc5xLLJ5smPTkn8zVj/AIKJeJl0&#10;z4Uu9wDvvPLhyrf3pcDPH5n6dq8HMlLM/El3Xxy5flKTf/pLR3V6/PgJcru3ONvvWh+fPxvs5Ljw&#10;FomoxMSUu3hkQZwFHpkdOM5/wqXxmW/4V99kQM+6S2Vc84+cHP5DvXofxO+HCSfBOC9aNkAvZJg4&#10;jIyRKqkHOOMYPfJGOh3VwPivT7nxBY2mi2sO6a5vYYIUyD0B9fYf0r+kKGNpYmlRs9ISld+jX/BM&#10;6CU+VNbSb/G55Vr0rWnhLUoY9uJZtpUAevXp9KzPAHhi48X+L9O8M2sYeW7u44ljPQ5OO31rV+Ie&#10;kXvhvR7jRNRjAuEv3SY4+6yuwP8A6CPyrqf2QtBi1X4oW+sXkoSCxjMksrBsRDkb+OmACwz6V9jV&#10;xSwmTVsVB7JtebskvxPSr1Vh8JOfU9k/bB1228F+AND+HGl3KPNd+VdzkEMVt4AIYAOeASsjY46K&#10;e9eWfH3S5If+Ee1iOMBb7TIfLJOWOBtY/TIP5Vk/tCfE2f4q/E3UvFBjcWwP2eyRl5SCMbVz+AH5&#10;13Px20SGT4DfCvxTax5a6srqCd955eJs9Og4YYI68+lfJZZg6mS0sBTq/HUlPm9XBzt8lG3yOTCY&#10;Z4WlThs+v5njFzfGWe5ztwp2YYZzgdcD3Nfbv/BGPUgPDGraVcbgft8wVG/iBjX9OGr4ZtroSRSX&#10;txJtBJfgerf/AFq+zf8AgkPqxm17WL9FVY0v4lIeTOcqSM+pJAH4isfFGgp8DYqNtuV/NP8A4Jtm&#10;Mf8AYZL0NT9si2u7r4S67oUURZ01JxFAkRBUB+FAwcjB/l2GK8//AOCLvhZtT/arXxDcsVW1spwi&#10;FsAuCpJOOeBn8/rXt/7VHhxX8YeK7ZwTBaQSXjKZRtIEbOCOmMfL/wB8kDPSuF/4IraY6/FXXtVG&#10;P+JfpuDIpbIZ5GJ6ewPbHFfAwzLk8KMxUPtQT/8AA0l/XqceRVn7GcHsmvu6nrH/AAWrtr6f4beG&#10;9VSCR4re7nWcImQARlc46Zww/PrivymlLz3Uj4ySxwAM9a/Zn/goN4dHj74fy+B2iTdqWlSG2Lvt&#10;UXC7jETwe/H4ivx51PSJNL8T3WnzqQ1vKVOQQQR2x1r6fwHxkJcIfVn8UJN+qk21+N0enhMRTq16&#10;tOP2WvuaN3wZDLaaFdlRnEZLBuhxjjp/nmvt3/gkt4uuHv00G6LCLTr4z25kGNwkKdDnPVOnH3uM&#10;818S+HZYbXw/KzOrfuggjbHOW6/59q+u/wDglzaXGn+NLhi5Z20tpZFUjK4cBQPdsn16V7nidSp4&#10;jhLFqa13Xrt+T/EzzRXwvMt00/uev4XPvj4tH7b+0X4cI3jOlMC6nBCtJwPp8p59xXw9/wAFMNPl&#10;8S/tL6nJJC5Phu9hNnE5yjLsXdgH67iOmV6dTX29qc39r/tC+GnmiYx/2DvLoB8vzlmIx19h1471&#10;8mft+eHr+D9obW/EIjH2aW82+YX4Y+Wm/p0wcZ79K/nXw0rrCcQ0Fs1h5JfOf6q6PPnVfPUmt+Zf&#10;db/hzyzx8xuprDW41ytzb7vnTuQDznnJ9OR719Rf8EtIyPFGu3zQsNljbsGJJ5O7j2+7+Q+tfMni&#10;DRpbf4YaZqC7pWtr0xlnXBKnJX8BkDk9q+p/+CWNk8+q+JbmSXctvZQqGY55+b5geuOfbnNfVcd1&#10;IrgjEJPRe7900cuEpKFeEfP8L/5H2Z4V36h4luWd8IkXTJ6nNcD+32xtP2abhoJNoTUoRjGNxZsd&#10;ex4612Xw31lLvxDexFCpwVXv0xn+X+c15x/wUsvn079lua5ik2hNXtPMIUngvjt9c/hxX83ZHRlL&#10;i7B0/wC/A+rrKM8oqve6f5o/H/4l2J074/8AiGKGJcalpCXCAOAGYFO5HP8AF2r3L/gmu1y3xGuB&#10;ACgEsfmMmflwSMDjHcivJ/j/AGVyfifo2siHEVxpE1sr7cAvu349uWJ/GvaP+CaNtbp4s1fUHcCR&#10;ZbSNG2gkDzcv/Tj39q/tDimup8Czm93TivufL+h83ipXy6Ov8q+6SR3P/BVqzmt/hxoWiQoy/wBp&#10;+LZNWmmAwFkhhiiQnHtuA+navDdTtDr/AIy0XxlM+6DVbZZJyFGPNgUiXnkZ+RW9QG9a+oP+Ckul&#10;jUfhhFrt6qTQ2fiOOzBLfcMkEjD652nqO1fMXw38WaZL8MtY0TULSU3WkOb7T7jYuIllBgdM9Qct&#10;Gevb6181wFiKj4Qw7pxu4ymn/wBvtfl7vyQp88MMnFaxv+Nv+AcYmqJeaRdvKuzN0ZcHorE7j0zg&#10;cmn+H9eRfEyazDOzQ3sShZAc7mKOD1x3GP8AHrWRZTvJpt7CZUDSliN5yxGOOoxVJba40nQNOnFy&#10;Vkt9R3y84PltcEBd3sGP6+1fon1WFSM4veTt96/zSOyFJNtdz9D/AIVa19n8NeB3klVX/wCEebJO&#10;SfmPXGOpJ9e/St34i+IoNH8TTyI4Bt/Ct0ZOxVgHGc8dyPbmvPfAt7cHUvAOhlTsg8OQgqijJ3FD&#10;k46jOefb60v7Qnid9G8YeILZseV/wjUyAF8YzjqD1wD09q/nOWX+3zdRX2lN/Jza/U8uvOFKhJ92&#10;l+B8vfD3w7ceMvjro2i2kAkbUfKzySTtnjlLHg/dBbtwB3wBXuHx3sLj4i/GSx0m3lZhql/Z2aJz&#10;wHuI1H5AqScfrXM/sg+Ef7V8WXnxOuVUpoOiObcgZDTT4jUdOyhj64B969f/AGbvDtt4/wD2zvBt&#10;mt0klvpcpvZ1VSQGiV5Ov+9t6Z5XBx1r7jiPNY4bMaldf8w1GTf+K3Nb7lA05XUxdKmtdbHsv/BY&#10;GWDQ/wBmXwf4TglbafEkYUAdVht2UZ59T7/hXzL+z3oEmqWPiDXDB8mnaOqyOBkRgsoPqMfMOvr1&#10;4r3X/gtPq8kul/Djw/ncJb+5maPPUHYOR9N3P1/Hzv8AYx0+31yHWPCKsobxRp1/bQCRtoMqhTFz&#10;j+9Go/GvguFJSwXhhSrP7Upyfp7TX/yWLPYzinHE5mqTWiVvw0/E818MXCxeGdS1RpwnnSzyr5ZO&#10;ScvnPp1HA65PrWt8M5n0/wAG3YnYlWG5kGU3nnOc8Z696x9Yhk0DwlLoeoKbeSINA8cgHyuCAwPI&#10;7/TFavg7/Q/h/IY2ZWMbSK75YDAI49uOP/r19rirTw8pdJTX4bHxmJU6Slbds4z9pSO11H4zeCtR&#10;v1wlr4YihC+Xn55Ll9q9epJUdejH1r1P9ndUv/2mdGjEar5M5klLHOxY0lbg9udv5CvGv2lL5l+N&#10;Hw/8OyArJdfYlyCV+SN2difcECvX/wBky9mvP2g9d1R0GzTvDUkhQyYVjI6j6Hjd69K2zinKPCkZ&#10;f9OZ2+cml+LPUTvTw8n/ACv80vzPf9b1SRNL8VeIZLplJeUxSLjd8se0cnp8wP8AjXwNbRTx+Pdf&#10;1mUsftE8WTnBAWEFsggZzgj8MV9s/GLVVt/gXcataRbTqwMcZaTOx2cc5zx6596+UvjVqngDUfGe&#10;rar8MdCvdO0x7SGC3t9RulmnMqW8ccrlkUDDzCRgAOFKg8jNeNwBF06OI0+NqP8A4Dy/r+ReIi/q&#10;1ovSVl56u5X+EHiXUPDev2Wv2UsiPeeKdJsY2hY7gGu4S4yO3ls49CCfrX0b+zx4O/sX9s34m+Ob&#10;62WKy8B+G7/UY8RkCOaWP93t9OrY9sHtXx/qPiu48O6f4IjgGJL3xpFdRs7jLiOaMDGRxzgbs44I&#10;+n6WfE7wjbfC34b/ABs8cWgiS88V6zY6dburFcx7YwFz1HBfpV8d13geSlbXFxlTX/g2jB/dFy/E&#10;9bAUEqPtZOyTm/8AwFb/APkp+Xn7e95Jrmv6B4XnlBvYtNhlJJH3pTzz6jr75qp8T/Cml+Hvhn8P&#10;dc0eaU/8JHpV5NHGR8uba6aEDjr8gB9icVjftr6okn7QmqXqZA03SobSHaMZdtwU8d8NnvnHpXVf&#10;tMyJ4Y/Zt+COtyWh/cWWsw2cQbG5TdjcT6YJb0zuHpX7Pl8J4fK8oowf8RyuvWlUnb71F/ebYGlJ&#10;4Khbor/en/medfDjRhp2tapqe3MaAwQ7uBknJ/TZ2PX2r3jxvdInwr8CK0wWeCK7sJVc4JAk8wLj&#10;HP8ArCPwPTnPlngCwjGlW6eRIBv89mwMktyP0xn0xV7x18R7W90220IANNo3iVGuJ5C52ieHacAH&#10;BOYhnPqMdTU5lTq5pm1Oy0g9fTlcV+L/ABM8U6uJxPL2/RWRY+AmoXPhD9rrwTqDDLNqbaaxjbDS&#10;I+5W5x3WTAr7f/4KJWUUl38ONT2KYzfTWjKo4IcdvUYx+GOOK+FJJpdL+LHgfxNGpZI/E9nKQWxk&#10;NIAcenTt0zX3p/wUklZ/hR4P1zBBtdeQLIh7Fc59+g/yTX53xur8YZPWS+KNWH4SX/txniZuphU2&#10;tZJr8bfmfM3/AAT7WW6+Ol1bTRYit7KedQ/AVh+5brnP388+2Pf0b9rLU9T0fVYIdFvFib/hMgsv&#10;mLneiRMrKc5wev4ketY/7A3h82vx88Z32T5lrp4SAggg+fMjk84H8Le3HHXln7ZOqIfE1qIZCDJ4&#10;juJN5P8ADtwO/bP4Vz42pDGeICsrpU46br4eb9fvObFVITqwfVrr6HT/AAB1EWcXxA0qOZ0V4LG6&#10;jDkbmHIIO0kHGa5L9pqRbuDS9aZl8u0vvmcNlhuPPPTsv5Ctb9nqdr+18Q6vCQol8MiNvMP/AC0W&#10;TcB/dOAf06c1lfGGIaz4DNm0sixwndkHHIwAfTv+tc9KnGhxPKXnFP8A8AUX+R5MK79tC/Sy/Qo/&#10;8Ex/EkWh/t3R+H/NZGv74zmF3OJA21wQM4yDgfQkDqccF+1cltf/ALY/i9oYJgbi+WZRJtyCEIOc&#10;H/ZP0xXUfsG2M13/AMFK/BNyqs0LRCSbqRtWEjPJHQiqX7Z3g/VND/bP8VXs1qVt1nuYhISGG9Xb&#10;5Tz1+bqeuPy+jpSo0vEOck7SngoP5qbX6I+kh/B5r/Evx5Y/5HmGoyLFC0e5gwySNoPNdD8UZZLX&#10;4G+EDGuRLfscq30P4cj0H+PNeIXeBWK/fJO054bJ6e/et345Tz2nwJ8DRN8uAWZT2zkk8E9iPyr6&#10;moubF4Rd5/8AtkjlqJOvQv8Azf8AtrPb/wDgnbfRL8XvEVt5nP8AwiRcbiMHbPAev5mur/4KIaEZ&#10;PG+rPZOrHUfBe8JjO4wnzDzjg7I2/OvM/wBgjV5bX9oS8hlHN14SulbPHC7G/HoPSvc/234YJte8&#10;J3jwvjUdDuLWVs8hXXYTn6SN/M1+V5pKWC8Sac19qn+Ub/8AtpnV5aOIlNb6Hp3/AASk0GPwt+xp&#10;sWFYvPu5NuFA3AIoJ9zu3frXgf8AwUlvjY+LfhXZyxt5f2fVJEUDlW3KoIHoSB+Ar6k/YZ0N/Cv7&#10;IGkWBDF/NuTJI4+83nvk9OBwOK+SP+CpV+D8QPhVbx/KkelX7OQc/enIxnp/CDnjrXx/Cc/r3iri&#10;qr15qlbX0p1EenNxk4v+63954h4Hv0i+Iek3MxJaK+y2WxnAPGfw6f1r1D4S28dz8VLmdsnydIup&#10;l2OVyCcfUcdPxryDwNJLD49sDHCJFNy4dccD5W7+9esfAm7eTxH4guSWMjaKFUl+jNcKOcj3PB6g&#10;n1r9gzum487X8iX3yaPIrRppyk+kf1Z434k8ST6Z/wAFD5ppmJWbWRYZbkBJIFjx26bwfwr9PNHv&#10;l1XxNq2m5+SHTI3SPIBL7I889uAcEdSK/Jf40arcWn7bs2prMSY/FNvNvlJHAEfPXIGBjA6Cv1B+&#10;HmuFvHP9oAoEutEUEAYYbSnX16Y9Btr5bxZwXNg8urpa+wt81yP/ADO7EQ1o30vFfk/8z53+Mt9E&#10;nxXvTqErfZ7ANczq/JMarwGPXHDN6V8jfBzxXdeJ/iH4n8SXyCSOaC6un3gfxSZXA9cj1449K+hf&#10;24dck8JL478QpdLFJeTxWNqI3DEhlCsDg8cF+fTFfPX7NOnBfDuu6iSEN1H5SMe6IMt7/wAR9elf&#10;c8HYaFHhepimvijTgvuTl/6V+AYSk6eEq1JLRtJen9M+1/8AgnJ4IcQ3/i+4D77u5gtYmPu29/z2&#10;fgPrTf8AgpG8mo/tefD+wjk5sfC01wsZI4Mly0Y7HqB6Z9/T1v8AYq8OW2h+BPCcJgEf2qyn1CQH&#10;qzDKZOeowG59Dg9MV49+1rqB1f8Abtma+mzHpfhXSrbLuQse+YzMO+epJ/H1r8myvGyxviPXxPSn&#10;Tq29P4X6mtKEpYGrO9k9vut+po/sI6u8HgTxvG6q0l1448mNSOrSmLcp56Y4xnFRf8HAni19JuvA&#10;HhJfmjh0mSUpj5dwIAP6j8qy/wDgnXqFh4413TrHQlP2bWviFJdzwuoB/cKrHHbaAFXI656VyH/B&#10;wFrN1r/7Q+haSj/6NpfhuLzfaSSWTAwePupmvWyjL41PHHDxkvhVWb8vcUF/5Mmevg4RnUrRW3NF&#10;fcm3+J8MeFI9U8Xavb20s0rl3EMPzHbGpPzH6AEkn0r7s/bJt2+E/wDwTQ+HPwzt7fyZvEV79p8k&#10;LhhEq5yec5+cd+STXyf+zl4Il1G/kvoraVmkxa2KDH7yWQ7SR6t0Htu6ivrT/gtJ4g0zwjqHw++D&#10;dgjrNovhYTTHPyp5mAMD+8fLYfTFfqfFuJ+v8dZRlsFeMZzqv/uHDT5KUl8zoadXF8rXux1+bPl/&#10;9kzTLXQPHN3rsbln03SJnkcgLskbAA/DofrX1P8A8EpPGEPiDT/ib4l1xc20OjQ2F1HIwCyrcTMC&#10;D25AA/Ovlf4Bu2mfDbxn41kRk22hitJIz1KRuxHAz1dM/wD1q9f/AGPdQm+GX7DXjr4g2jFbvWfE&#10;KRxqy8OtnF5g/DdIc+u32NZcd4FZnl+Mp39+c6FKL/7eUpfg2cOIlGFWrOWusYr13/U+lv8Agmj4&#10;Ru/gtoXxM+FWpSM6+GfiUhglMZDPFLEVR/oVRT078V1t86L8UvEloqAA+KpXRAejuFbA7HJYn6Vt&#10;/s+y+HPE/hLWPjJoMAUeJbDTLu5YcGTyVcIcZI3BHAz6ADmuY1y6MfxV1iGLHz67A/IyCohTnvyQ&#10;fzJ9MV/PeLxNTMuIsbiKitOSjzf4lGmpf+Tcx5GYYiWJoU5tWu07eez/ABOK/aa1e3j+MM8rygCy&#10;toPNUHaWWSMknpX0z/wT4vfs3wS1u9mIA+0xyYz/ANMwOv8AwHH4V8hftXawlz+0fqljBwFtLSKR&#10;WOCw8sMrDJ44yO/NfVf7CF9bD9nHXmgKhkLkqExkBPvY7df0qOMMNy8DYfT4vZfjZm2T3pZo5rop&#10;fkzF/b50S08YfHH4c6ZMsZXVdKkjjndQypKkyFcg/wCy7cdxng9K+efFqpJ4j1KxuZBI8Mxhn3+q&#10;nGD/AN89+elfT/7SOnNrnir4P65Gzb4L9wGJB3j7O5I7dwOn/wBevmC80HXtU+PvjLwFaWhkuF12&#10;We1T7u6J180MCc4+UMe3TtXXwbXj/YdKi5W9lTk35Wqyjf7rFZrCdeUly+82n57LS3zPpz4PWKeH&#10;v+Cemu6zEAf7Qv3YknB5lVSSe3PT618nftr/ABDhsI7Tw1aXAf8As3UbFZ3ZgTA0jcIF9cHJP+71&#10;zx9o+LdFu/BH7A+keHBaNHJd3EHnxgc5aUFv1r81/wBpnxCl5448VvqKLLbR+LVjYsWK5jQIOnGQ&#10;QD+B56V2eGOEhm+f4rFPVKtUa89YRX4XDF0IvFUaTV+WC/F3/Ujv/hjqn/CzoviVpemRzxyP5FyY&#10;5ASm0IrFlzkgbjyM46d6+3PgJeyQfs4eF4ZAoSO7uJHYtySZHxj3/wAOlfCnjvXPM8H4A3rZa1Bc&#10;W8oAB2suCSORzlTn1+tfa/we1Mp+zVoEtuobfJIVAPVWYsOvsenrX0XH9OvWyrC+01tNRXooyt17&#10;SPIqzqUqMXLde792x5d8StPHir9pCfRvKcx/2Za3bIvDGMbxnB9h+bDvivpjXtTk1PwLf2MDjzdB&#10;+Hc8iOpyFk8lpCQOmAVXHXj8K8D1nRBb/Fq98avOQG8I21qu7kPJ5h9TnPGPxr2W+1CTTPgT8UPE&#10;8jESLoAsrdhwc/ZhuwfxHp09sV8PnrVang4x15VCK/xScIv8GXg2p1dOqV/krnz14d1Ww8SeC7fx&#10;wDFLPeWCQXEi4O4BT8vXsSwx7Vz2u3p0n9i7UYZJznU/FqwRoSx+SItJwD0AIrkP2fvHAGh3/hiV&#10;ZPNgIZF3fKFPXA/Dp/8AXr0H476V/wAI1+yr4I0ySL95qGvXuoMI2wWVgyA+wIb+XY1+h1ML9Qze&#10;nhZfarRa9IxlNfdZE4ag4V3fp/X+Q3/gmW84/aL0cpMSscN3KwBztAj9O2eP519u+FSmofEeSZwd&#10;004yAeuOffoK+Hf+CbhlT432ZMgITTL9+cHB2quQccdunrX3J8Kybrx80pyCsrMeeDhCcj8eK/N/&#10;FBcvENafakv/AEqR18qniqMV/MX7i6kg8M/EXxDArbrO1ljQj18r9Dz+ntXxn8WEI8Z399GpkuNS&#10;8GSQfIuSzl0wp9TlSeuST69fr3WNUjj/AGd/Gl1tYPqdxKAU4IQS7R36cYrwbQvh1b+K/jL4OM1u&#10;zwm1N3duRlWSJt5U5/hO0D05HrXkcI4ingJYivU2jdfKEIv80zsxFKMqlKMNU7t/OT/Q7P426bpv&#10;wb/ZNPgi2tRAPDfhSO2lCj71xIArNyOu9z+J/Gvzi/aDupYZ/CUFtahYprmGG/kCgtIVdWVCcZxg&#10;k49R7Cvvj9vrxQB8IJ7NkJfVdYiXAXO+JDk8455Zc46Ba+I/Gttp+qatp41hVlhsbgSxRE4XeOMt&#10;noB17dB2r9S8KlOhhXjKuspznJ+b5f8A5JtiliZrMtNv+A1/kfdv7JtrYeM/g94/+BN5EBNFoB1O&#10;yiK/Mk0TEHGMHOQi+3TvXzf8ZW3eHPAWnzSIrxQRxzIUGQzsSTzjnJHbAHevZP2B/F1jp/7VOmfa&#10;trW2r6Xe2D7ZMI4k2OFI+qivO/22PDTeAfjRH4XS0Mcena6I4UU43RgjaM5xyAPpyK8HJk8NxrWw&#10;z/5eRVZevLKnL8k2cuLalgqVXs3F/mvzZ9B/CnyrAR62XyL3VmAPQqPKAx9M5Hvmu8+AmmQ/EH9t&#10;GyJiJ0zwnYTapeyuQVWQIqxjJPHVm9sCvOvCjNb+DtCibdnE0sr8ktyR+Xp9K7nR9SX4VfsW/HT9&#10;pYzrb3uoeFLmy0u6Bwyu8bRRYbrne6+5OK/PsypTqyqQp/xKzVCHrUmqafyi2/kepkGGjicXRXSP&#10;vv0jr+Z+ePxG/aIn+Pn7VHjnx/HEyWv9s3F5HcyctKiErER6KBjAwORn2Gb4v8QG18LXWo3kA2x7&#10;iuGztVQSfyC9/b6147+zbFd6AniDXdfL+bc3kFpG7Ocy7mYkDPBBOz9Old78U7/TNN+Hrx6jHdG0&#10;niZLr7MoZwjgruX3XcDz6V/VmIybB4LM6OBw8f3dNQhG3aMUefmlOniM1011S/V/mcB8Xr7S/i38&#10;PvCvidZ2+0DTHty+3mOWGVwepOAVCH1ww9Ks+HvBtlYfCCDxEfCvhqa8bVY1v59XRGupo2YqsVuC&#10;DggAsSOgOewNc5pvh/XU+HNn4fsL6J/7O8ReZbTqCfNt50w2QOgzFyDjH5Vsx2891qVvpd1eZTSp&#10;pGhjVQFDSBcv65wo/wA5r7qmqeFw/sYP3Yyk0vK90vxR7FDkwsXFbK9vK7/4J7D+z67Dx692+SWs&#10;pS4bOSMogxk8/fH+c0v7b8sw+EemomFjfX5pJXKncV2bP5gj8fwp/wCzRf21/wCLL3TrSQSNZxxQ&#10;3O2TAUud24DB5wmKuftIaUviv4YyaPdyN9qFlNeWiFgC583OPU9hgev41+ZykqPGdGc18Ljf0adn&#10;+J8rUk6Wd05NdVf5/wDDnkv/AAT3jspvj5N59uHaLRrmSC6ZiBCSNucdCSWA/Cv031S3m1z9gnxX&#10;ZQuS1v4T1FIUB3OTFvfHTk5Qdu9fnp+wt4G0nTPiFd654e8QvfpJ4Sszdt9kKi3urmRDJb4P3tpU&#10;cj61+hPwQ1KPxD+zn4m0YoXU3Gq2LK3qyMCB/wACP8zXx/jROS4ip1V/y5nRv8ry/U9fETtmE29e&#10;WP8AwT4j+KGoLrfhCz16G3UI8cE+CzHh1IDcnnIx+Zr5N0vSnHjyS21YtDdHUDtlVgUkJbPP8wfe&#10;vofxLNqB+C0cF1O4ntdKiikUckCJ4+D9ABz6g14H48szB4l0/wAU2amMTypvAPRlxk/l/Kv2Lgym&#10;qOHrUU920vlt99yskacasfNpfL+mejW8kzWtwvnt80R3ZbBBx6461+rX/BL1xJ+zJpUpUYfQNxVu&#10;cksw9BnP8jX5UCBCrxqc/uGBymSecf1r9Tf+CWV0zfspabcysMQ6aqbxk4ALEqfpz7V+OeOKUuEo&#10;Nf8APyP5M1oS9ni6d+7/APSWzwnw9qg0r9oDVI0LA/2nOCXHRlk5yOpyVOT3B9xWT/wUP8MW9r4p&#10;8M+O7VAG1rQ3gmdVAUyRNnBxjJw4+uPasnRtbKfGe8uiyhI/EFzHkNsPE7J268dvUV6X+27pNvrn&#10;7PWn6kqM0mh64wSVmOVSRSPr029Pb0xXjR5st4mwE3tOPK/nFpfjyni4aEZVKkZb3bX3/wCVz480&#10;owi/uJA7nEO4BRzxjr39a4jc8fxohl3Bz9o3BunIjz6Z6jHv1rqnvjBc3DJIytsYCQcEY9v0rETw&#10;p4mHja28bJpe7T5CVSYSBlVghB3c5U7gOtftGBSg6rl1g0vWxtGdOnUld2uml6n6wftBQJeeG/2a&#10;Ncf94IPF1lH5gx1exkGc+mQTXuOoFp/iD5bMWVLFcDtndjv9TXi/xWjg1P8AZ++AWpxMii28VaPI&#10;nzYwTbuDj14PT/CvZJZG/wCFjscgYsVO4dM7+v8AntX8N5o74KhH+T26/wDKzf6n1WEqRb9VD8mf&#10;GH/BRJEvdQ8S2Fu/zrYWSYAwATKCcn0wc5/wrwK8tZIP2QbbX0tgpufGd2GmVNoKxWRVR05+Z/19&#10;c17r+3/fwQ+JvEryOy+e9snPAYbRxk59z9RjnNed/HLRrTwT+xr8OdNuV2R6rrOszyPCP9cskqqr&#10;fgoXn2x6V+7cK1vY5Hl1DrUqR/Ck5P8A9JR8tUk1jKzXRtmv8LYbl/hxpWFOwaEm0DHGFHGO/wCP&#10;vX1T/wAE4fBreAfgte6nIo/4nevXF6pZcEr90Z9eh596+U/hm5i+FmnzTYDixWAAHJI8xl79eQR+&#10;NfcPwv0u38DfBrTNNt4xGLbTHlkxxlgpLZ47knn/AAr4jxCxE44GphF/y8q6/wDbt3+bR05DJQx3&#10;tL6pN/e7fqecfH/Ul1HxZBEoybrbkb+CpdsdeMH/AOt61+Wf7amrjUNXsbZFz59zdSgNn5VMu0dD&#10;+I7fXmv0b/aO8STaV5uppc7ZLTQVkB5JV/LZvwxu/DHfpX5o/tJgaj4k8PGecvK80EJZ33ZJYls9&#10;urL9Oa/TPBjBuniY1OiX6S/zRzYdOpnUmn1b/M+lvBGpweD/ABb4PDsPKhMEOGGTgWxjC4B7jnA7&#10;t+NfQH/BRTSJPFnw28PxW4Yh9Bi+YKSY1lgmU8Dp95T+Htz8w+PtWOn+JPD5idd3/CSWkJ2E5Viw&#10;XAxj+8e/b6V9V/tSR/8ACQfDvQVJRnl8NwGEEDgqG6jGOhYfia8bPYToZ/luN2d5/wBfizgoSnHL&#10;qsls3H/0r/gn5O+KbeCXVU00ws0EciqrZGFCLxkd+Tjtk+leoS3E0XhPSdX0rUSoNpbG4j5/1yup&#10;Hfnow/P1ryPxZq0i389pbNu8ty2OvzMxOORXoFpqV5afBXTFhgDut6kMhRsHb8/f1z6Zzj2r+lsw&#10;pSdCh62+9bn1lZ+ycG/Nfemfop+xj4dt/GPx50XV7gbk0a0m1BpMbvLUx/KScDHLfz7dfVP+Casb&#10;614C8S/HHX54/tE+vamjz9tqXUzlvwDBfotec/sVajbeDPhV8QviQ8ZWTSvBvlo4UZ3mJsY98gH8&#10;j6V6z4E0mL9mX/gmfDcXZWK8m8MNc36suGa7vBuYnHJILjPfjFfxZxfVnXqYnBQ+KpUw9GPpapOf&#10;4zjf5HmZBhfquCU6julea79vzPgL9on4d2n7XngT4oeN9L0n+0vGGh2l94p0e5OptGY9Ns7pWvoB&#10;DgpMfskj3OWZCi2Em0OXC1p/8E6JNX+Bv7GfxD/aDaIBtaNppOlK8eA0oyr9+f8AWx57jHevEfHk&#10;h8QfADVtFAZ7hGFxvWQgna7BumTyjMMdCK+rfHngGP4Tf8E9Phl8Hrpvs93quv6a2oiXkRTTzLM4&#10;b6ABSPVa/fuIa9KhwzhMhfw1MTGFv+nULVHby0ivn5nTHEc2CUG9Yyfz1v8AqeKfHnxtNqfxH8E6&#10;IrqVuv7St3jZsqXa2RM7fQnjPfb9a6X4habcaR4f0HSHVt9t4W063Ykk42xHnHXoeuRzivIPjdry&#10;WnxT8I6/E7kadr8THDbvlkbng9CRj9OeK9Z+JWtwatpNnDGBJGtvawyktwWSN1IG71IHPQbRWuIw&#10;jwtDAKCtG0r+vO3+TPAkpSwtGUuvN+bt+Z7N/wAEh9PbV7rxZay/KT4LtV3Jjco3Sg59eorxvW73&#10;Z481KaYKVt9ZlfZI+M7WYgEde3Pf8692/wCCPsZj8Z+MbOaWQf8AFK20QbA4+/37fT2r5s+Jt1Jp&#10;3jXxMyxmPy9SuI8KvzI3mMD16Hntnse1fH4K+I48zSn/AHaLXziejmDlPLqLT05pL77HpH7MmvXG&#10;q/D3xReTSFXutVNy0UjcBfmAGcY4CqMcdaqfH3VYJvAWtQGYYTWbUowA+ZcoTjjqOuKp/swTSw+F&#10;PF2npIgC6ZH+7yVUkrIRgcHsw/Gs/wCNmoKngXWLaHcxN9ZO5k69FGQe/wDD/kGu1YaP+tE+Vac8&#10;GvT3P0PmXSUMfKMNuZP8mcz4B1Bbjwjr8EcZHkPbylBkZJZlzwcccnn+9WZcxC68U6Zp5JYNFECg&#10;xw7MB7dzVj4S3rzeHPEVnCSwu7NTJ8wGShBP/oRx9ar6XJHd/E5QLVglsygk8cIhPTOOq8e1fUuP&#10;s8VXt0V//JYr87msoqNecn0X6I/Qv4AXtzrP/BO7VHucAw3+oxowGcBbg7cfhjj2FfnRo7AfF/wX&#10;phdin/CQIVAUEgCU4789B+Jr9Hv2Y7WMf8E3ruNeRLbalJK2cgt5jEn8wa/Oa/mtrX9o3wxB5LIY&#10;NYzIqDA5l3A8cY+X9RX5v4eNPM87hFbVar+6Mj6PEX+r0F2pfoz9HP2XZhL8YJLCWQqXlKovqBnr&#10;684PP+NcZqT28n7SvjZsBnstPtrVgw6FpnfHfHCL9evcGup/Zhnnk+PES8/6xi3GO2PwOT/nNcRq&#10;rNaftP8AxWUvl31qzVM+ggJHXjHOPxr8+o075xiv+vEH/wCVIr8mKVWMcgUV3f6Hgf7ZGo2998LP&#10;EbhyM6hHwGIxtPAIPrx14GTx3r4KBuIbWCG4Bjd7xjktnPPBP5DH0r7c/a9lWL4UXzI5b7bqwhDd&#10;vuvgdeen4Yr4ogtZbvWdM061UyM8qqUHUnIz/Kv6n8M6cYZHNdOb8opE5BKpLCSlJfaf6HWftGeA&#10;9Q0fxj4W0SzIkmm8LRieVlwGbexxyTyAy/pX2r8a/HUfwR+Demfs/eDrxH1NdIt9NupLaMnZGkKJ&#10;I65wcu4IU+gz1xXzv4vtU1n4wfDvxi9g8kOlakX1SMgFPLheNmHuDsII9TXU6lqWsfEz4lS6zqbj&#10;7Rq+ob8MRiGPeAevTC4A6H86WZYannNPBSxetLDqc5LvNStFPySTf3LqYY3FqWFoweyu36p218jy&#10;v9ofw3rnw9+HfhnUbho47bxTc3HkQbvnMMLBcnjAUtkDr0Nee6BHe6jJFZaXYTXl7ebY7W1t4S7S&#10;MTyBgZzjp719f/tY/sy+Mv2kfF/w/wDBHgWC20/Q/D+jkajqM74itS0ijaFUFpHOCQqg5J7da6rQ&#10;Z/2Lf2CtIhTVdcGoeJEXy5RYxpcatM56oTny7BDyCATJg856Huy7i2nWyWjOFN1K9RzahFXsueXL&#10;zNbe6lf79EelgZOph4KCvJ3b8ld7/I5vRP2V/HPwv/ZW0bx54zt3sryPWJzfaM67vLjlWLyndgcK&#10;24YKdfmByOa+i/hN8V7fwf8As+L4pm8NW1+1uRKsuoXRjs7SNdytNLj5n2j5hGudx7jNedftK/HT&#10;xp8Sv2dfhBqvhnQJdJ0nx1rOtT3+i2DtLm1tBH5UkzYBbawLEkcHHoKxb4DxJ+wb4x0+3LCWzgxM&#10;kfy7Qs0TAZzyMZ4/SvyvFVcTmzo18ckufESi0nsvayptO396LW76alU4rB5pzys1KN3pofLH7bX7&#10;bPxA/ac+Jlle6xrU6+H9JDpo+mKohRY87DJ5aHaHYfXAwMtyT9O/APVzqHw++Cd6szL9om1HTGVW&#10;ySvms4VvwBf0GPwr83/Fd1K2pREnIWMgD/gWfX/Ir79/ZXNzrH7Nfw21q2Yl9K+KkayBT8ypIETA&#10;54B8wA/Sv0jxEynBYDhzCU8PBRjGUopL+9TqJfe3dvuPPZqeGpykt21p5p/ce5eGrtU/aS8MWUuP&#10;MTVgGMh2kgRscg47AZP615hqGjx+H/hz8dbZR8ttLNFG4k+6GvDkjjGMk49h64rsrjVIdH/ab0aZ&#10;pvKVdcUAufl5jZQTnqMtnqOMDsMYPxKmtm+Av7QOvpbgRPr1lYxhsku7TIwOe/LnP0B7V+PZZKVD&#10;FUlbSpHDr5uul/7ceHkko2t5vT5f0j5j/Yj8GN8Qf2jdA0yb/U2t6bu5O3IVY/nIx65Cj8RX0V+0&#10;/wDEPR/Ctzc3OpRs9pd6yttvjXayBWDFlOeobt049647/glh4Rii1nxV8V9Q2MljpqW1u0vCqHYv&#10;JnOQOFxyPwqP9o3TIvHnirT/AAxLOyR3cNxcAsCwWbllJIz/AC6d/T7jO8RQzLxBdKp/DoRin62c&#10;389vuIzSUKuNUJvRb+iV2z1D44fZJP2DtRFnqMVzF9jsmhmgkyrKpUE8f7efyPWvL/gDrCeJ9N0s&#10;fb3invSunSJ5XA/eKFYYOcnJBHHJH0rzvwL8bfF3hz4V+K/2XvF2nbjqCLLo29yrQybg4C56q4wR&#10;054HWuy/YgsTrniXwnaSW+2R9cYhmbO7y3DcgDI4GDgd+lFfh+rkGQYx1XePtJThJW1i4J3+9a+h&#10;nXpShg3Tf8yt5ppfnb8D0n9q6B/DHxbvNNE0g+zWlo8axn5lXc2PxIwf/wBWa+iP2XPB8MEVt4jn&#10;di9tpO1EXgF3YsCTnjt69Oprwf8AbuhudQ/a4m0fT4fMfUNFthGueHYs6gYI9VFfQnw38Qr8P9J0&#10;bw9dqBNdWBa4idirAxJtDEEZA4/lX5Vn9StV4TwUYfHUgm15cqv+ooYdU8xats9v8/uPZNXmdPB+&#10;jszszll3oRksTxyf1r4//wCChN3Fq3iPR9DvFMsbarAgjMnG3nPHpyoPuR74+t7uZ7vwfoVw+5RM&#10;qttccjqQPqB/Ovjf9uiPz/iFohh3u/8AbkY9QcbsY9TgHI9a+Y8PaaXEEW91z/qepmUpxgmntb8j&#10;xnV9aXSviN4avViKm11GBwqttyouBx+R+uD2ya/T/wDaZs5dd+CGqW9qpMrRW88exC2WV0cYH1Ar&#10;8pPiJI0fjHTL2GfJit3JLLkEi4THPrgN/PvX6+gJq/w9sbq5YFbnR7d2yP8AYU/5Fe94rWwksoxS&#10;3i5/hKDN+Hoc+Eqxf2o/q/8AMxfEFyI/BqW9s6kDUkG4H7wQdfzA6V+fX/BUrxSf+GgvhxpTCYLF&#10;YTiPYufv3C9u+Co/HFfeurtNL4UgkUH5bt2bHOOv6V+Z/wDwVpv9Qsf2i/h1q7MRA+lxqhQjlvtB&#10;LD3/AMMVx+D2CjiOLYRe/LW+/kkvyNK8vazhTl1i1+DPe/2Bzav+1da6XORIt3p88WZBnIwGzk8+&#10;/Ocivnbxz4IvdT/aJv8A4d6Haj7XB4sntreKLP8Ayyn2e/QL35APQV71+xVcyw/th+Fbt2GJzOSw&#10;wAVZSeMf5wTU3xQ8J2Pwh/ao+K/xr1eyC2nh0XN5p0hVhHJdTqHAGPQuw92U19nhczeWcU4mMdZV&#10;MNBxXeSqSgl83JfI8bBqM8shfRqTX/kqLv7QHjS41PVvEHw10edWs9H8GSWkYU/J5nkuHIXp0AHX&#10;uOlfO37GWsyR/CDQtPuLcq9rcXEXyqC2GLHIA64yMYx35ro/BHjC88aXFrr9/cNLc+IfDLvcuASG&#10;aSPnPthj+GK5T9njRpPh3EfCNwhV7HVJPlkO8rucyAhlIHR15HPI6V7uAy2ll+QYjBP406b820qk&#10;ZP73+J5NepVlQr80r2nC3e3vL/I8r/aMvza38ujghiWmkduD/F19zyR2x+ePnzxWrx7UVickEKOm&#10;K91+My/8JJ8d5fB15eGN2UW0DlgVMjqCqk+mWwT0x9K8X+I+g6r4fvbrSta057W/tLpoLq3kG0xu&#10;pwwx+B/ya/eOFOSlhKNN/FKKl8n1/rY+tyt2w8E92k/vLXwxtl1DXNJ0+dFYT38SBe+C4Hfr3r9E&#10;PE942k+BtbuDGBLY+G5QSF6gAr/MfSvz8/Z+gmvfiXoNiEU+ZqUSkMOg3A+vvX3H8X9W+x/Cnxlq&#10;e4sU0cRk567iV4z/AL3aviPEem6+c4Sj/XvTijys7j7bHU6bWlvza/yOF+IOty6F8KLm7hTd9ueI&#10;APGDvPkAZ/Dk8E9q8c8G3kVvoUZYtiG3LNz3wT+HXH616R+0DqyJ8KPD1lBbPKxsreecRkDGYx8x&#10;655bj/IryWW7ez8MzSNNEHNqFDNJtHOBkn8a3yXC82XWtZzn+WhWCw9sI1/NL8tDC/ZjuZPEP7Wn&#10;gyO1GyJPFtrMGJILMsysWJ9fl/ACvr39qK8t9V+Ot1eIxJeBElDnuC2B079fxFfKP7GXhnV4f2v/&#10;AAvpepxFHgv/ADjKMFCNhKOD0KnIwR2NfS/7QGpbvi5c3MFwFChMtEcEtjn8Rxz3/lPGMf8AjNKE&#10;V9ig/wAZ/wDAFn8pvGQjHpF/i/8AgI8Imuby2utYuEl/eS3eY8N2UBQQf1zn/Gv1Q/4J7aS3h74U&#10;R63OHVodGhjJ5GD5YyOg5xj8xn2/K/xHcS3PjG00reFE0uxSijazEkAnH061+wXwV0WPwN+zwV+4&#10;JbMHd6IIVGfX3/H1zX5l4311HJMLQ61ZfguU7aKvWpz2sm/wSRwnhS5t4Pgh4g1aK4OySK58oFep&#10;MjHHXq2f61+aHwx+IbW37dcHiC5SREPiVbcGIKSu4mMg54xzx0H5V+jk1wNM/ZTvr21hCiZRG64K&#10;4zyRwOBzjpX5neKvAl78PP2hI/GKTG60/Wbo31lPGxDJMjlnibrhhx0zwwNbeFlDDVo5vTqb1FKE&#10;fPTVevX5Bho0XRmrauGnndvT8D75+M0Vp43+Eus6VMduzzSMHLJgBsjru4B6+5Ar4b0G5n0TwbB8&#10;OLgk7xLdyR7AcNL1P5L+WPoPtHw9qA8S+GNSsppi4unQIUC4aORWA4AGOvf0r4d+IWpWdr+0xrui&#10;6d5Zs7bFrCiPuAWPjaPTv24r0/D6lJU8Vgn9m1Tyulb9fwPMyyKnGevRO3mv+H/Ap6fLM/jTwjrR&#10;iCi9sco8eSCAhjZST/tRv/31W98WdRtvCPwoPhGzlJm1ydru6HOCgUiMn6HPB+vtXL+ELhbqTRdB&#10;U5udH8T3dpgqFPlOyunr3aTGfeqnxx1GXUPiPfWUUvyWtvHbRKoIAKgg8YB6+ozX6nDCOvm1KMto&#10;py9bSfL+aZ6FVOvmFOL6K7/7dbt+dzsf2IRHpvgLxTexEr532a3yc8bmY+npH046D1r1nXrGO/1H&#10;w5pc5Yo13K0pA3EKqAtweCcHJJ9O9eUfsoJLbfDLUQxYC51OBAiLy4RXz+IDD/vr2r2Vg1taJeqV&#10;UQ27RJjJA3AAgH6Cvj+I5f8AGQ1prdu3/kiieHmris0qST9PXlt+Z55+0J44twsXhGGQPLqKmdwD&#10;uZVQbR1PfI/+vXivw7vxDq93adthCpnq27GCPXr/APXrX+Luty6x8epAQiQ2mm+Qqhvu7RlieuSS&#10;SfqTXI6I8tv4uKEkBLza6A8jPP8AL09a+6ynLoYXJlSW8oKT9X/SR7eXYX6plsab7Xfq/wCkfdv7&#10;AXh+5vvhR8dNQtoDmTwxa2wLHgglnzx6Y5+ntx4X8Sb+a4+JsWjq7mCz00QopXAEjyDJwe+0HpX1&#10;1/wTr0KF/wBnn4lfZtgkvtH3Nswc4jbBx1AG7+dfGt3rset+ObvVAMrFcSAyPjDBMgfhivyPIcQ8&#10;VxXms7aQcF8/ZQj/AO2swq3q8lRLZNfkeu/D+aWy+GWt3tusCs9+sHm/ZF85NsLsAshUsi5bkAjO&#10;OR3rpfjVch/hN8PmibcZbDdIxJwXBXI98bvTgY9q47wdrar8DGlcCMzT3s4GOpwy8Z7bV710Hx0v&#10;w3we+Hdq8jiVNEc7u7MrhSc9jxz+HWuWvTnLN6XMv+Xsl90JL9DyEuVO72djk/2mdfbx9+0t4a8L&#10;yyrLJDa2zlIkPSOME55HQ4H1HXuPpyDxnZeD/H8N00K3DeGfDpjtoN2QJvI+9yCDgsDg9CO+M18p&#10;/D/TIPG/7ZFvrc8kha10eHhGx8x8rkk9BjJ9sg9Oa9ojOu+Nr7xnfeGNPa4lgjmhsIIVzvlYkIg+&#10;bByoI69a5eIMFRhRwmElpGnRV+iTqSS/I6qWMlhsRR9lrJRi++t7rf5HLfC6wv8AX9auvGWoTmOO&#10;CyRBJtz5ssjM2334DMfqOmcVJ8R7sN4yKGUIIo41fL7eRyccdeT+Fa19dWegeI9K+DPh94nj8N6e&#10;j6vNbYIuNRcjzskcHYfkBx0WuQ8f3gm8USSMVdnvWCbH+U7fQ5x3q6UXXx/tLWTjovLo/mtfmeFj&#10;1CGI5I77v1ZxvhGODwLqXiLxncp++FxcXeWIO47iI+vpxz/XmvlXxjqs2pXFzPe/O13cM0u9u5OQ&#10;cnv9a+oPjJfx6b4Pvws6ks+ZEUHJAHA468n8O9fKGtzrcadO7cMWDEg+vNfs3BNP20amJmtZOKv5&#10;JaL8T63InOdF1JdX/kj6T/ZUu9Q0Lwp4Y1nR7+4s7+zvRe2l3bnLQyxXDskg56hkUivGfiZ4iuvG&#10;37R015eTh2/tCVnZQPmcyySOxwAMsxJOMAZx0Fe1/s7P5Xwv0+WfcrLY7P8AVcsWJVRkDODkc9Rg&#10;V8+6PqdvcfFWSWMKztdXDBwo5H7w8Z+taZQpTzXH1H9lSt6ts68JBPE1m3tf8Tt70C7leVosO84W&#10;IJwSMYx19f8A61fYf7dVhqvwX/Y0+Dnwb1WKOG40bULebU4I1/1UtzC0jIeOSFkx9T714f8AsS/C&#10;x/jx+0v4R+Hb2iSxXfieCW7Dj5TBCyyyAjofkQ/jjpXt3/BaHxCus6levZLsitviM1sny9PKsbYE&#10;DjgfMe/evgM5x0cZx5lmUdIKVWXldezh+Dn9x6+BpQeHqVm+nLbvfX9DwD9jvS7e5/aq8LWz2SvF&#10;Zag945DkKPKVpARz225/A17v+3Z4qsr3UtA0CdXSXyWfe2AW8w8DOT1Cn8Dx1rxz9hmyv7v4o6p4&#10;oljVl07RLghyRgPKY4l4xxwzcDFdf+0Dqln4x+I92mtmSRrLSUa3JzlXRsq2exODnPY4qM4oxxPH&#10;dKpJ6UqWvq7/APySPmMRVVTMI0n2v91/80fM+uLdJ4jt3UsGiflVHOOTxzj6+xr1P466VfReLNF8&#10;UO0SxeLdP0+9hZR/GcxzE4zg+dHIfoR65rxvxVM664JlDlHgKmQHbg7+ev8ALNe/+NUh8X/sz/DT&#10;xakSSS6B4lvNHnfG12jKx3cZb1AMj4z3JHpX22cSeGq4Op0k5QfleLkv/JopfM6MSnCUJd7r8L/m&#10;kvmeM6f4Iuvit+1npfgG0LFGuYY5GVcFIlQO59/l3fXivU/+CjXjJtP0XTPCunNFCmpX5mkigTC+&#10;RCNka/TJJ444HpVj9j34fz3PxD8ZfG6+hOyG4bStFm+VcysArkfRdo49a8r/AGxvFMXjjxreXdhJ&#10;vtdGvRZ2bICQI1+U9/7wP45rPCVP7S4xw1JawwtNJ/45JN/i4/NMuhJ1cfCDWkIrXzf9fgc98Epj&#10;c6LrVgTlgsb9M/3v04r0IXdwPB/iOysp5B5thFJKsZ4kjDqzIezAvFESP9kHtXlnwJvVj8SXmnvx&#10;9os3HB5yrKfX0z617J8LJY31Vo5CSs9jIrJIu9WUEdc8HPT6V7GdzeDx06sVtyy/L/JmmMl7CrKa&#10;8n+X+R6B8HobjwhqOl6HceYsH9i+XKXU4d3OWwTkZByP59K8m1Pw8PDdp4/SWN99tciHdIBklpW4&#10;xyecHjjpXuvji/t/CGp+GLa9eWJrawhbG/D75XaY7u64Ei857H0rzr4+aBFolt4ku4rXZHq9xaNG&#10;xUEErkE8enPH6CviMpxkp5hzP/l9y/NxqJ/k2zycJGVLEyjL7Vnfu7pv82eO+B9Oh1/V5PDcMQdm&#10;K+Y5BACdD69KzPHmpR3d1fXcEWYIpilq2wgBEO1cjHBOK6H4K2k1h4S1/wAaSxqZrmY2dmxXkZBL&#10;sTj3A7Z55rL8WaNZIlxpdmv3VhXcejAnlj6d6/SKdaKzKcOkbL56c35pfee7Ga+svstP8z66/Ych&#10;S28I+KdXZOH+yJxjuspxnqeAOld3+25dz6P+wBod0kamSLUbVYiQcyMytGNw6Hhj+YrzT9h3U4n8&#10;A+IppA0YLpHtBPJVZOePQcc+tesftv6HqGtf8E1NIbS4vMmgurC5aMcu4DnOAP8AgJx7gV/P+bWo&#10;+IeH9ps8TSXy5bHlYVJ5pUS8v/bT8yta1NV8U2uq7mywjeTeMnkDPB6+ldXaW0em+Fro2ZUpczrJ&#10;vyckEj5Scjpg9jXO/Fe0jtdbtp4pNyzWiSAf3c/061t6HH/aHhKRfJJndN0ZVjlsH05yf8K/pCs1&#10;PC059NP6+R9BVtKFzf8A2ffiRP4S+Ji6Tc3Mn2LVSLedIsH5y2EbqAQM/ka9m+N9o2oIrSo2RcNv&#10;Kg5VtgC9QOMAdfrXzZ8JrCXV/i3o0EVuzF70kxqhbkAkcDk8+lfYviPwTOnii18G6xIDeNPaxX8L&#10;If8AR5GCkKw4wyg8jr1FfB8VvDZfndGvH4nC79E7X/ryPEzCEaWNhLyV/vseHeEre80X4jRWV3bt&#10;HPDE0U0ZYEoVYqRkcdVHTJrpv2qfHw1b4X6B4FsJU8qy3T3QjfJLu7bQ3POAN31fPc1q/HXw1NYf&#10;teeMrK0DINO17U/Mk38bFmOPzyDz/e+teUfGSbieOSQO63MYwTg5MYwOenBrryydPMMRhsWlvGMl&#10;81/wQilLFxW9kh/wp8P/ANu+Ib5pLgRxBE8+foERRuc9Ou3/ADzX03/wSR+Gdv40/bPTxVKoFt4U&#10;s5bsR7T87svlLz7GQ8/48eQaJoMHw3+EuniW0T+1fFdwbiVM/PbWCMVQnj/lrIM49IV7NivtH/gj&#10;T4ItdH8MeLfifcWbhr/UvscE5H3o4su/J5xl0HGeV9q+I8S89lhuEcwq03ZTj7KPnd8sn93N910e&#10;lQ5ZVVd72/zPtea8jl13VtQd1CWlv5e5zgKcZb+n51+W37QOof8ACW/E+58S3lw00A1S4lt2kOQZ&#10;N5AOCeOCTxzkjjI4/Rzx74lj8P8AwP1zxRdskctwk8kbE5DAswTPr2/D8K/MP4261/Zmo2WkpKWn&#10;kCo3ltuyADIzHHXI2jHqT3yK/FvB7BSWNxFVLZKC+SfMcmdVZ1J0oRe6lJ+j2/A88+MOtNNpR0oT&#10;BhJKqg91A7DPbH6celcd8aIp9V0vwp4fjL/vy2xXJwZH8tBx6glv0q38TdWGq+JINPiZV8mNmcAk&#10;5Oe49MDpSahYTeLfjJ4C8F6YGaWSS3j8sAjrMW9Oc4HJHf0r+nctoxwkaNR6cqnN+XuvU58HRp0v&#10;ZWWiu/w3PLvEmnweFfiHNoFyA0emapJDKwOd4jcj9cfrWr8LZG1b4u6UI7oxMlw0qNG33SEJxz6k&#10;d/WsT4mXX2/4na1e8Az6tcSbQemZDXTfs4abBeePm115lZrSNgkJQ9WUjOeAOM989T2r7LGTdLKJ&#10;1pfFyfi1/me3ipxo4acuyZ+hn7Zunaf4s+C/ww1Wby3t1sYZUKJxgRIyqc5PU47cfSvmbxl4gvPE&#10;Wui3SRo4kDNKYxyexOM+g/UelfT37QUKXH7CXw78V3RBeG0jiVo2GST5i8ntkrnP8uo+SPAcN18T&#10;fi7pnwv0FGkvb68QXuMjCOCQPcBcsfr7V+DcCU4LJatSb92hOsm30Sm2391j5r2DeLc5a8qv6XSb&#10;f9eR0mqaDP4c+BNl4j1uPZqHi7Wp7eytNx3JYwoRu+jSMv8A3yfatT4EeJtd0zwPoOpattW5sbsA&#10;RSLgOiNhSx91APOTzWT+2z420ay+OFl8PtDuX/snwxp8GlWTLkqXjGXf6szc+4+lM+F1m2m+DNR0&#10;+5kkkU6q8u5k3EK6gsvvy2MH2r6CtCWLyGNesv4zU0u0ZXSXyi0n5mmMTeDv5p/ofWPi2xtLi41n&#10;SuPJ1C3W7tJCSvJTOQQPVQcjnmup+BHi77b8LvB18bvy98c9rGCM5CHaMZzx8vTtXB6DrVvqvw28&#10;NaygJktUfTblXkHQAAbj7Ar65yfUVU8L622geBPBXhS0n3f2bqdyszI+AGaaQjd7BTux749DX4zi&#10;cC6+DdB7xnb7oVIt/O0fvPOwaWFk5RtsVP2s/hYlt8RNa1hVIGqeGLixhEcQJcbw68g8kZOM/wB7&#10;HYY/PzXviLbWqzab4a09bc7/ACp5Mgu4GBhn6sOOBwBmv1C/adsI9Y8K2PjCMMHWzjUyKxBA+YHG&#10;ScnjqR1Xr1r8ttc8A6pqXxuvvh5p1uTNceJTboqDO0PJgEevBzX674R4yGKyyosRL+HFfLlunf00&#10;PVyetGpWq05bRta/Y+nf2UPHR+GfxX+E9s84iuL3UYtQ1HnOVn/dRqcf7KBh7yV+jf8AwUV8JDxP&#10;+zr4hmt4hJPaRLdREoCBsZW3c9+P5+tfk9aeKtPj+N1r4i8ORA2+mTRCwU5yIbYhI8kdCAmOPUH0&#10;r9ofGWnWfxM+EkkbxJJDqegHAzlSWi4PT156V+W+L0f7J4nyrNErPVv5TUrfc2j15UpVMLVil8SX&#10;rdN/5n4neMbaG70S2IUj7HfQTMW5yVPt1GCa+/8A9meWCP4I6ATGHW4urmVxsB3EyMOuOcjjjqa+&#10;DvEFu9l4kvNDuoNkkczxtCy8qytgg8dvz6+tfd/7MsAf4K+Gre1iclhMYsNgsu7I9wf/AKx719l4&#10;kS5siw66c9/k4tnj4u7hG3Xp62Pn3xvqupadrV1YTSOY7S3n+yt1IVhlTnJJ5GR6DI71578P/A17&#10;rqTeKo2EdpptxHD5nOJJpCVVB05IDH2Ar0j9oC/txrc01jArL/ZMPnKcHDSB35HTgFRyOp/Obxha&#10;W3wp/Z9+Hfha5hMGp+MNWm17UZXOGEESGKAEenzucfXg124PGSoZfSjSjadZqPyUZTk3/wBup/No&#10;yw9FxjU5uz/Ui/YivjrXhTxnY+aypDrbEIW5ClM/mMEe3P1r3uD4a6v8abTwn4OsIt5vLxIndVzt&#10;h2kMxHZcKK+d/wBgW7MMXivfvVbjUpWTOOArEE5PI6j8/wA/ub9lptM+G3wF1j9ozxMiJFo2nTR2&#10;TDnfIGIwufU4AHr+dfB+IGMq5TmtetQV580FBd5zhyr8TPD4eeLzaVJbXTfXRWv+GiOO/aO8RadF&#10;8Q9S8KaHLEuneFvD/wBgjGfl3IhMjYGMen4V8g/scac+qzXL+Xta41QyFsDnajAHOOh5/GvSo/HW&#10;s618O/G/j6/uopby50ia5MirnJdWYnp0y+PxHPY8J+y1p8OifDy41qWAeZ/Zcrly23adjZbj0yR+&#10;BzivTyXASyrhzE4e95Xpwv3lZtv73cieJo14Tm17spJW+/Q45temTxbqniESAy3L3MjBARtMr8Ad&#10;DwuQDjtXa/EPVBF4B8My2KkpNpBgbBHJWQ+2Rjb0zxtGeteVvd20K3F1E6bRKdpWQkbQNwGce47Z&#10;z+Ndleah/aXwL+H9xIS0s1jfSSKrdlvJQuR06E9h17V9/jMIouhNbc3L/wCSSf6BUU5KUtkmjG8G&#10;r5/irW9dllUjRfCt3cK+SMNIBCPbOZfXjsM8V0f7Pl8LP4UC6mULv1YsSZN4LBUHX8q8x1rXrzRN&#10;N8WWsUgT+0YrW1AIwdu/zCOenzBfrkV6L8HIkt/g1YzSBWke43FWQYB8xV29Oe/4cdzXTn1G2VQv&#10;1lBL/wABv+bYsclTwcIruvybKf7dqvNo2jKpAzCThBwVDZBxnqCxFfJ2v+IX03xrZtE2EszHtK9C&#10;2dxP1zkfhX1v+2FHDf6ZpixoGZbRzGMr8wGCDnOep/E/p8d+NH26+lsEAjLI7EqCc4xw3XHNfU+H&#10;vJLI6cJdOb8z3MhajSi1/Wp9X/si6VZ2nxuvpIWJt7jShPbOyk7Yny2Mf3hkDjupPHQa3xCvFOr3&#10;VqsgdZr6WQssYAYbsbh7kj8/pXN/soyyaX4wtGuPmnhtJbUsBgZTfnBHXjJ/T3rT8bzSTa3O6AlF&#10;nZbd0QqxOefocn618pi4yfFFWTf2Ir7ro8nPKcKef1ErWdrfh+p7v4Ku4/Dn7EfiHUtVJz9qaYGQ&#10;DDI0LojArnoSPwwetfINjo2kweIrjSfElywsVETThQQWi2ByOf7wHX3r6M+O/j6e2/Z28QeF1YRi&#10;PTtOsNig5yzqWGfp354rw/xDpL+J/hr4a8c6bJE0s+oDRtTRcbhIj4jZjxjcmR6/Iee1cHCUJ0qe&#10;KxFT3fb1XZrp7sZL9de9jqoyhOhGV7fZ+7X9TsdIu1Pj3SdQSxSFIv3scUYB2gYIGOnAArM+Ml/p&#10;994+stE1adI0EUUBk3cIzDd82egDNyenPrV21eJfG2WKALCcswz0POfTgc/WvM/jlrFzqPjiPW4L&#10;z5pL1mwGJBXcMEDt+HT0r0sswn1nM49LQevnuv1POy+lKvjorZcu/myW50m7gsdc0+5tmBi0q53L&#10;3GI2PII5rxiQSQ2EVrEm3zXLkF89+Ov1NfQ3iGBpvBmp+LLCT97Jp4jZ2kABuQACc44yM9eOteFa&#10;zpmoza1a28MY2XDIkI3E/vPuleOQQccehHWvucgxHtYT5rKzV/VLU9zBOUoycv6aWp6Trif8Ir8E&#10;7KFQmDp73TMgwQ8hUZ7c4P6e9cp+yv8AEq88C/EGOBpW+walMsN7CMYcc4PPcc4PbJruf2jw+jeG&#10;J9GZ5NlrZ21mB02lQFI4znPXrXifgW5bTdUtr4blMMyyK44xhwe2T0p5Xh6WZ5HXVRXVRv8AHVfd&#10;cnAxji8DPn1Ur/duj9G/E0ujeP8AwZbeL9MlWTU9KkR7koCftNtzk9SdykHrg468irfgX4j6z4E8&#10;K6ld6VdBo75Xt0Zpc/Z5ZFAEijuMKR27fSvO/wBmy/e/s9aMF+fN0yOF7aE4IaKUurA8c52r19vx&#10;1PHklvH4a0y00WaGSOfV4ljiQ8ITkFTkcdgCfb05/CcRl9NYiWAqe9FSW/RNKVv681sj5qtGtQrL&#10;ldn/AFr62PrX/gnbpj29j4q1i3Y/ZdXuoru3KnO1mVd4HygcN2BPKngZydv9pcrZeBvHUkhCL/Yt&#10;xI7E5/5Z5HOOuQPX2PPFH/gnXbmL4VXsjgMY9VuYi4IIJVyO3Tpms39ui+n0z4deN41YoJ/DZbYe&#10;4Ctnnv36/wBK/Ha6eK8QqsF/PBfc4r8kfVYSoqOWwk9en33PhPw/cJbeJZZZp5HVbjaGkHLDkAHO&#10;e3b3Ncl4M06K38Va3O0e6DT7spbszcmTJ2cH0AJzn+dbWj3cs1hcaj5zMyANuYd8DH1Gc/WqfibV&#10;rXw1oeoa3Ywgy/PLCwXG+Qjhj69B+Awa/pyiqka06cdXK0fua/zPm6Uqirzpx3bS+ZzcvjmW9+NK&#10;6JBdgW2mQR7Nh43+apdgepGcgfQdq/SH4EalDd+GptPSU+YkjK2GzgFcZODyBzx7DvX5O/CO/dfi&#10;CZ55AZBChJ67v3ynGc/5Ffpx+z14g26nNp8k5MaISRIG3r84G07hwcE568gjNfK+LeWwoYSjTgvh&#10;j9+138z1HSjh80pQVrcr/TY+XvjA8Xhj4i3elxpAWi8SXskBdjhF8wIMqvXIGOMjH1NYnxVuzLoN&#10;2LSRopIbhpIww5+UnI4ORxxj3p/7cPiGDwr8YBbeUomvPEChQrAZU3LO7Y5/x+bvmrHjAR3Vlfwf&#10;ZfMglcLcNvCqgZ+WJIPIzgBeTzjpmvpsti/7PweIa+ON7+lv8zDELllhpW6v8GjY/wCCfDx6n8dd&#10;VvbBYtkPhqQ7IUBTzGdW2kDlcMORzzivQviX4jN2tzcS3TYN+iSDfjBDc/QArjHbjoOK5b/gn9p+&#10;mQeKvF2qafcySywWEMJk2BY0P7xsgEZJwARnbn044i8b6oLq61HySBHNqLsFYgnhj2P1/D86+Wza&#10;msRxfW0+CNNfhd/mXjZSSaf9aI4vTfEcOq+K9Qh3BS10MDfjO1cZ6kHv3/GmaBfrpR1KVWEjrKzA&#10;ke3BPB7Dnv8AyrlvCGoef4yu44nDH7W4weePLOMep7/nWpp1xuOoxXThz5zsVzksDjIyPbvX1VTC&#10;xpTcbaWjocVWmk+WS7Gd4klebSZYdPgt2Z4nwkaxICSxJGHUKDjHuB0IOBWL4bt/EiTW7T6OVtZJ&#10;lLMEVxCdm0fMMkAE+vfp0rR1d3dWkZfMBTIyvbtkc5Pv9a4zRb+/j8W6JZWLSb5dQcIqBVI+R8IO&#10;BxkZxz+FfT4WnGeFkla2r/B/5HtUZKpB2Wh9B/CbS7S70qC7eWCRbxGm8zLYMSnbgghSOVY+nHtm&#10;uj+CkUdxqPibxhKmBaWsgikJztJy3A54ACjnpkGszTRa6H4OvbyYbGt7ZbS3QMrZyuMjjC5O88Z+&#10;8fetz4TRtp3w18RJLs3z2Y+c7Vfa64xnrnC+nGO5r82zKo54evKO0pRivnJN/hZHzVb3+Zw26Hgn&#10;7JXgfxDpnxp1DWkQrcS3Mk6o3yARAu5cHuAAeemSB3pf2yLbyPjRqEyCVl1ONZ2aSIZYugZj9C2f&#10;XriofgJ8Stc8J/DD4q/FbV75ri6gii0vRkmcyC2aUyBtvPyhUB46ZZcjuOn+Jlivxcm+F3iOyZZG&#10;1yS2s5QhZvmeaJlUlhnoTjr0619tXnXw3FcsXWS5FH2d/NU41PuS09bn09WPJnbqQVoSShvu0lI+&#10;xvFxisNO8K+DwVWHwt8ONE00xgY2kW3msSp6cyL1/Os3whNBYfs++IruKN5HuNMnAEcfQO5UfLnA&#10;6j3wOB6u+O/iFj8RvFjREeVY3cdtF8oAVI7eNeMjt+oFa/wvsrNfg1ZW94TtmUSSKRkY3ZA64OOv&#10;AHHUd6/n1/usrpVJr4pU5NeduZ/e2eNiKqrY2UU+pn6J4ag+HHwRs/B8EBinnvU1HVwQG82UhURD&#10;ngAEhc4xhAa8/wDBtyl5rPibxJdAubjVJE3ht27aqpnA7DPoDx713Xxy1wtoOnmC9aR7/VlmUo2P&#10;kt1eQde3mAEjOOhrwP4xeOr3wL8E7qe1JW41SOSKFVQgyTzuVBGB/CrZJ6fLj6fR5Dg8TmNCWvv1&#10;52/G7+5q3kkjDF05VpKhDyX4r/M4q+8QzeK/HM2syTKRPOzxp5gKJGVwB7jAGa8d8P662q/G+8uf&#10;mEl9bgyELuJLTk4wSc8H16fr6x8H/h5rnxH8Qr4O8OXVrYyS2UoFze7hFbRRRNJJI+BnCopOB14G&#10;eprM/Z1+FngSD9qnUNb0Dx5N4g0Dw5YtONRm0n7L9okhRW+RPMkG0Nt+Ytkhs4zgH9pwcKOW5Xi8&#10;S17sKdku9unz0PVw9D2FHEVraJJL8X/kS/tEa5/wrrwzp3hbTooWutKLWrzIAVR1DSSAk9fmdm6D&#10;HTnBJ8N+DnjG+1D4rpBe3UjrqjCNlLn5pM5U56g53Aem416d8dr681bQNRuri4fYmvOW3HGN6SAY&#10;J55HrWT/AME2PgVrvxs/a08OW9hZSSWWi3i6nqU+35Y44mDDJOBktgY/wrtwM8HlfB+JxeJa9yEn&#10;J+dub87W8zrwMIwyySmrtXv1u3r+ux+1n7IXw7t/hd8G9I0K7hSO6W2E16yrjMjD5v5fyr88v2nf&#10;iq/xV+MXjVxOvkNNP5EaOCJPKfarZBwSBwOvTAPOa/R74qeKYfhz8DvFfi9JRjSvD07Qf7wiKjke&#10;9fj98Pb9dYuFu2ndRd6Y5ZmyMFiWHI567uRnrX8x+FOClmWOzDOq2rvFJ+bbm/yRvnFOjSy2nSSt&#10;GOtv8/xM+71L7H4N8QamJGUxadOARk732EKPY5PXr71393qsviPR/D3i6W9WWa/0S2+2uhwPO8iP&#10;fkH+Ldkn04ryvx7fx2fwz1RWfaZZUhK4AyTJ1B7nAxnpXe/CG6n8T/BSxvYJtyaasMc7BiWX93tB&#10;47bom9MV+94yioYL29vt8vycV+p5DhTnhpytrzWX/gKZPJbeU0PyqoN1b4Izkgyxg9+Tz34r6X/4&#10;KU6Vplh8YvAFlPEEjXRYXyozuOwkHp1+Uep5PHr886NpLap4i0bSoi4N1q1rFnAxzMmcn6Cvpb9t&#10;nTLrx58afCOn3keHsfC8HnyzZKx8MeuCQQoc5HYg1+e5xWVPiXAzb0jCu384xSOrBVYQyyr30/U8&#10;1k1WTwZpb+NbmNXuiUhsLcyYdyWXcwPYJuBOB124PBrT0e5a28DW89wd8t5vuQVfczrjAwfdiMDn&#10;p1xXz7+0v8Votd+O2jeE/C91KNK0nT9lm0ZON/mcuOcAncc8egxgCvddYeLT/CdhYhv3dvZeXI54&#10;C4x2OO3qBmunMcsnhsLhqk9JVvet1SWy/X1djx8dTjQhScdebW/l0HT2i+J/DEXw4ugGtb23e/mL&#10;MPmf7SSBjGTkp7dDnNcD8VpvLv1sSX2reyMNx5BwoPGffr3PPYV2EPimPwt8S/DXh+5UKmr6OLYD&#10;YTuYl5eARwDz+fbJrjviHA2q+L9QQ42QzqrFTk9xnkD16cYzRlkJ08Wrq0WnNfN2b9dPwIlZ0I+h&#10;45qlv9t1Ke5PO6VhkZ7HH9KK1vLbe7OY1LSOxX0yxP8AeFFfoKruKSR68cSopLsfRvwI1kWdjYBg&#10;QsiKpYsCQpwGyM89wD9B2rwX9p3wcngn4y3UNvD/AKPfqt1bbEwFViQQvGDhlfpn+lep/CDXrax0&#10;myujCJJI3bzUkYkKOTkDJwfQDjJ9quftt+BrjxP4HsPiJbR7Z9IjZLoh/uQsQR+PQcHoMda+FyrE&#10;/wBm8VJS0jVvF+t7x/HT5nl5VywttdaP5/8ABSPma6sLi50uPWIIwRHPuDryy4ycn2/x+tfUf7Kf&#10;xbg+Lfws1r4WajftPdWERaFbmQtvjxhlAORx1AwOv5fNfgS6tnmbQLqRXW7iOJCPvccY9eg/BT3r&#10;D/Zt+L+o/A/9pqWG9uWjs5Lw290AWG5NwA/iBHAHc9utfZ53kks8yyvTiv3tJKpD5P8ApHs18NLE&#10;UZq2qTaJ/wBpzwPB4Ze5vrGIfPOwlK5wmNwK4IGD0/PPeuW+BMDwafqV6Id3mSxKmenCkkD8xX1Z&#10;+2N8JdK8SeHpLjTbRmiv1M9vK2fkLAFckk5z2z9a+dPh/pL+EdGh0zUEXzhdMz4GR1AB4616OSZ5&#10;DM+GFG953Sae9lr+FrHPl+KqVMsUKjvNW9T0TwxCbTQ90kmWzw4XB7c/oee3Fev/ALMWt2mjy6iW&#10;uAZop0kjDfwj5j8p69OM9vxxXk2nSqugpO77kY7uufxz+J61v/AbX7c6vdPNCqpMjjGQCcMM45AJ&#10;J65x0FfL5phnjMBXi9v6/wAjioSkq8qnmcT/AMFA9SlX4paXr7bGAVchST827PH45HTqK5vw1fwX&#10;urQTpGqR7w0cYXrzx0Pqfwrqf26tHuJrfStbS2Z1W78rzVU8tyxXJA5wR0z046c8V4PWOLUYRv2J&#10;xlpFBG3Pf2FfT5QqcuFMOl9lSX3M9VTc8vS9T1/QbiGCe7WNtwdAWTBABxz35OAeOf1rg/2t7tbn&#10;wfpO8jelwCoDdCAWzjnrnH/6q6/RncalcQlhta3O0jp06nOMd/zrgf2oHebwxp5kdhun27vMPYAZ&#10;OO/J5/2a8zJaa/t6i/P9D57AU0s6ptdr/gzw/QrqNJLqycDMh3Dd29a7L4axyIGvZJZQc+V5YHyn&#10;n1JrgNPJi8QLDGv35TGD3HbivUrU2WhvDbLAFjh6sBnLcevPPJxX6Xm3uw5IrWR9riJWVu59u/Bu&#10;xbWvgI+nTs0jzadMjqWIc8EDA79R656etfnV4l8H6l4C8XHR9QeJ9wZ0kTlWQkjIB6cqR+Ffod+y&#10;Pfvrfw7VHXfiIq0YHCsq8kcccEHHsTgY5+ZP27vhhc+G/EHhnxI8MaJeR3ts7KPnBhmUgNk88TDH&#10;41+T8B5l9R4pxeAqO3tZO3qlJ/lc8PI5JOqnu3+TZ4fCsem2AmkwQF+73q3fa9dW2nwMuxpGLE7h&#10;yoI7Y61n6jGZUW0llJGR9faotTmS7nitJpCQhVQVT5senvjnrX7A6Uakk3qe0ots+wPF3huG1/YT&#10;8GahbEb38UR+Y/lNmQuJgpz6ADt/eHpXiv7WDC31/wAOJCCAunpGMnsMcd+n69e9fTnjzw/bXP8A&#10;wTs8E3Vs0QP9v6a5PcApOuPbk+/T0r5a/bNmVfF+lRwoE/0EkKjlgp3nnnnOBX5twRX+t4yom72r&#10;Yhfiv8zjp2Vamur5meTXUBttXMckqklwQc8AGrfhS8W18TTiIbd3IUjJzVS9ZWube5UqwbBYr3wa&#10;i0a4hg8RSL5RcPkBX+mcHP0r9WnHnotPseg1zQZ2V7bwiOZMqV8wkFhx68Cs+ylWD5dygxtgAqfX&#10;sfqK0Z5YrmIgxjGwcplcHoM4FZt5Y3FhayLdnaXG6NCfvDn07cda8ql2fU54pPc7/wCEGt6z4fur&#10;q70i4lFxp92k1ptdgckZ5x0wB68exxXaftj+H9H+Pvw6sf2qPCNlGuq2TR6f41toEwWk2/u7ornh&#10;WwQT03EevHT/ALFnwz0rx98O/HHjnVosppfge8unfrmVUCJz0BAdjn8K83+BPxPsPAPxBn8N+L3W&#10;48OeJVl0vWrVlUgxyZw/1U7WHOcrXyFPFqrneIq4VfvcM48y/mTV5R+a1XnYj3lPnitY/iuq/A5H&#10;wBZx6tY6asixsN6s5I7A5P6gV+jf7P0LX2g2XhYMheTSbwQqPlyxVFGDk8fKVB/2e3Svh4fCSf4P&#10;/FU+BdVkEsMUpksLqIkx3Nuzho5FJx1Ugnjr06V9kfs565KPjT4V8KTzF3uNDlmwXxujY3GTjHTK&#10;59Dmvj/EqrDG5XKrRd4qMpp+VrnJOcKmIX8u/wB59GfsKyl/But6BJIGMF1kKF+VRgjjHHNcn+37&#10;pLH4ZJqSLgWWqxtI5GcBnUELnvjnGR2ro/2MxNo3xG8TeF7oBncl1bv8rHI5Hofyx61Y/b50Ge6+&#10;BWvw2qbJP3bIyA5Uqxf9Qm38e4r+ccJiFhfEalO+kp038pWT/Nnq0YRnl8Vva/4H4uftO2/9n/Hf&#10;xHEIyqnUmdMrgneA4P05PNdF8PZzJoWnS+SuVtSeH5xnrjoDkjHt6Vn/ALXunHTfio988pd77SbS&#10;5LEA43RDvge34HkmrfgmRYfDNo5YoG04HceCPXGOex/Ov7jqtVMkw6XZL8LGEkvqsLH3n8GPgtGN&#10;Dn8RWcaJp+t+ErS4gZkAAYRmORcqOpZCT6AjrXYfEqO31/8AZZktliB/saPZHKODmEB48AnuAF78&#10;E1mfsReMLvxj+z5Dp1wOdGjltop9+N6Nlxn3G4/Xj8X6eJ/EPws8YeHAH/dfvIj22g5YY4yeRjOf&#10;T6fyrjqmL/tyoq8taFWH3X5U/wDwGzZ8rGrGhjpOLu5aP1X9fM+Ov2mraGfULDVkeR90zRH5gMn5&#10;W5H4jp6dOK+f/HEZ1Lx7HZwkhiqICx6c4OK+g/jms9xoDx+aQ9peQDYSSAvyoT+OBjGOvvXiGl6S&#10;NX+MVhbYZybmPzNrH5UBBJyR6Z/lX9L8OzVLBupf4Yy/zPosHNRpOS6Ji/tEOt98WF0fS03C3061&#10;t41C4wFjHA9q+rP+CQ/j3SdD/aD0rwy92LS4ScC3uH5W4dgQ8ZOchvm+XjGWAOM5r5a+LrJYfE7V&#10;NS3ZldUWLCn7vlqGb2zyPzrqP2UfG9x4B+KGk+IILiWKSKcStJEo3qFO4EA8dQMdsgelYcS5X/a3&#10;A1TBr7VKy9eU7cNVm6VOXVJfefdX/BXzwfc6F8XtC8aW4LR6lp7IJAfuvExz9MhlI9MHHFfFXifx&#10;VZeGr5b26baBH+5ZDnnIHp1+nqa/R/8A4KwaNZ+MvgH4V+JelzmUGaJmuEIZWSSMBeo688/XHHWv&#10;y/8AjVp76idETd5VqkshvJmBIVQU4OB9TjHevzjwerQzThHDUa28HOD7+63+lkcuJo2zeSasnr96&#10;T/Nn6n/B26Xxl+ztrFrq8oc3Phkg7WOWjeIk4z6jP5V+Y3hYzw6zNYNE4nS7YNxjoeecfT9a/Rn9&#10;krxJFefCnTRa3ZaK50REQICoOFA6d8d/59z8C6h4Vfw78R9ftpypeDVJuWORgu3AA49OvXj3rx/D&#10;3lwuY5rh5aaxaXo5JniYOq/YODeyt87v/gHB/tQX8T2WmxQOWDSyk/NxkAD+WO/eo/gbEUsVndXD&#10;m0cnDYyOgPI9CfrWX+0hdSXGo6ZA77gIGIH+0WyTgd+n6V0Xwus/7N0GRrnCtBYLnb3yAfrxz+Vf&#10;uDiqPDNOHe/4s9ZR9nlsY97nY/CS/WJ729yzGKeULwCWPyADgdge/wDhXBXPie61HxpcCeXdEt0Y&#10;zISAGOW+bj1yMkHoevr1XwvJXQNTvhGwh+3jbvOecKQOD06c+1edXNtcw+LbqzjO4vqTKBL82QW6&#10;9DXHgqFOpja990kGHhFYipJ+R+pX7KHiZbv4g+FrF5cn7BalSdx3fuFCn0456461X/ae0S48Lftj&#10;eIdWj/djVPCsN8C54YqDGwAA7lRnPv2PHkHwN+JFx4d+JXh6/gugsjWcAVCT8oQqBgA9dqkH13Yw&#10;RX0T+3np1tceLvDXxQsyIzqXha5tt8ZODhVaPj/tpnB65PXBz/MeMws8u4wpxfw16U4/NPm/Q8jB&#10;T58DUhGNuRp+Tvp+Z84/FfxXB4t+F2neJLaYtK0qxTpuIZHAwSRjHY/iMc9/I/jT4K1HSYtF8Rxx&#10;PLZ6zpkkvm7T8sikBlJ6k9T+lb/hO31i++GetsIwbKy1dfM5z+8IGAOPT+XOK93sfhfa/FH9nK88&#10;DXChdSs9PFzYtKpzHIIsAd+N3GARznvX6AsfS4ZnBXvBVHF+UZJW/wDAbp+hlR/3pzdlb7v66n5y&#10;eJbARx28zbiYbkgHA9CK+n/hs9xp/gHS4WDJm0ZVWPqAwLBug28EZHp37184eKtDv9HuF06+tmin&#10;t75o3ikODGwcgqV9QeP619FeH7hbXw7YQB/mSMgIwJyADjnqRjH59u/6TxTP22X0UndOTOjO25Ye&#10;ml3/AENX4B6+sfjGXw+8aSG7hlaApHysq/MCpI4wBzjgg+nNfUvxC8TwXX7Juo3d00Blu0+xt5Sn&#10;kjCZ6ZU5HPHUcdq+S/2fQjfE3T7tGLLBIXU/LhFzht3+zgkDk4z+Feo/HDxdf+FdAvvBn9oBrOYm&#10;9jizuwVy+MkdSB744Ge9flfFGVwxnEVCnDRpwk/k9f0PNnU+q1pxitZR/wCB958b/FDVU1vxJqU0&#10;KHat3LGqu3GxfkUc9uMD0FUv2K/Bc3i79pXQoTblotOuPtd2WwAscbDJOfy79arXBlu4WlaEhpJJ&#10;JGbZ0BYk+mMfyxXtv/BP7wJBoviTxV8RbmMv/okVrZOkp3I8rb2PA9IyPoa/Zs4xiynhTEqO/Jyr&#10;1l7v63PqK1Z4fAzSdnZJPzen6ntX7ZUJ1b4tX2q7v+Pi0hXPmDg+SuOvTrz0PI65NfE/x4WSKe3m&#10;lfJd2hZj6oeu36Y/HNfUH7W3xEhtv2nrLwfLdny38MwyOI3O1ppEj24A6HamOvGa+b/2ltOey2Ts&#10;dyfbPNUsvZl5BzzjI4+tfMeHdGrhKGDjP7VNNelrHFl6lTx7v9rVfkzyjVmS4tIbuMEPGSkhP8Xo&#10;3+favof/AIJ8fEW88LaxdW0FwqPaXMNxBuGflZir4zwOdnPUdfr8+WTwSgwGP5Jc9fX3ruv2Y9U/&#10;4R/4wWujXbfub9TalgTgFj8pxxkZx7fyP6RxNg4Y/IMRQkr+7f7tfyPYzGEquCqRW6V18tT7z/4K&#10;e+EdG+Jv7Nuj/GpIJH1KxeKzTY5ICM5bnnnjkHtuNfAPwylm8PaVqXiyBxHcXM4s7IFyCBkNIR64&#10;XAHua/QXUIJ/ij+xx4p+GhuVk1DToo7m1RwW5gkzIvckldw4HO4elfCXinw5DpvxB0zwpYIyaZpU&#10;IM0mSPNlkJZiPc8Dj+7X5h4Y1lRyXEZRUd/Z1JW/wWUkvRt2XzOWhVpVsPGl5K/y3+9n0l8dGEtz&#10;4fdB85tE6/NkBI16n2UZ+nPvq6D4efxY3haK6T57O5kaST+6qxyLhsHkg7efYD2rF+M1yupX/hW4&#10;y6mTTUZTIAGHIGCAxA5Bx7H8uy+H2uNoq3sgY3DqXiUM5BUN/F39+hB4/GvHzN1KGBpqmveSf43j&#10;+p8xjZumk4+f+Rq/EnUGsvgb4nnt7dj/AMSe4C7m5yy7f5Z5Gf8AHm/+CDdtNcftFeI7+eAFbPQH&#10;ImKj5csg4J6deg9faj9orxQnhn4A6q2dr34itl54G9gGwScdC3XHOPStT/ghRbeX8VfHc80Jja30&#10;ZIo5GRgApmQk5HXoP1rxswpyo+Fmb1LaTaS++Kf5np8Otxy+cn/Mvw5Tzv8A4LJXY0D/AIKGDxFM&#10;2YxolhJjdxtwy8Z/H868h1hxJDFOrBxFL8rfwgZ9Pf1r2b/gvXaLbftXaLqEcAX7d4Pt5HkU8Oyz&#10;TA/lxXzv4W1l9a8FQz3CtmJAJZCgwcDHY88Cv0Tgml9Y8P8AKcQulKMX8tP0Z7+Jp8zU/X/gHQ2s&#10;0kdnrEkaF1MG5ju5Jww/Dr1rz4Lv0LzzyQ+eeDwQMfTiuvXUrW2065lklaMzxGI5IIJIGOnuTXKi&#10;aC28PqzpndcbWB47cc9/5V9fgYyhzO27X4I5aS5XL5GhPILaAAso/cLw2f8AD1/x71618JtXfUvA&#10;39hPMqbd09qGBxwqgqMA4Y4Bz7c9a8f1SRvmimREKwJkZHynPp6+vWvS/hHHNNbW0kEeWCtllToA&#10;P/1V5ee04zy+73TuvuOfHK+HbOl8UlX+FU9t52Wj1lGVGPyuSrche3bn249vFb+xe/8ADM9vaJ5k&#10;puNqIuemW46Y9vxNex+OEvLjwWtha2weGCdpZ34LL2+UfqfpXM/s+aMdU8dXa3MIWGxjuL1/M6AR&#10;Qs4yR05C/keledlGJjgcDVxD+zLmt6W/MjL0qVBzfds8l+EUgg+Iuls8Jby76MyRnjOD9civbPi7&#10;45k0m58N6FaW6B57R5mllfGOhyPr/T3rw/4V3Lr8QrInJ/03JCvgkc/4+ldR+1Hey2vi3RZLZyBH&#10;pUTxLu4UZzjH5Z9TX0uaYOnjeIKEJ/yN/g/8zrrQjPNqSa2T/I9ss9VsvFHhqHWiyv5ylbqNwSMl&#10;cHHrkHNZ2heBUsf2TviVokEcUqafqlrfWfmEZRWJBPIyDtLDn1968++EnxJtU1qLSXlSO31WzUqF&#10;X7kwHKD2zkfl+Hungq2Sf4WfEbQnhkxqGiAIiOVyIw0m7pg/cAAPTPrivAw2Fr5bjZUHpGVpK/lJ&#10;P8NUeeqc8FXlBaJtP8U/80fEN8uJyhB6D2/SvVfh9LH/AMIdF5qfIWC8DqM46dO/6V5XqgK3bxsO&#10;UbaRn04r0j4eEnweIQVy85CEjP8AdP8ATrX22dpTwcfVHv4le4j2GKJIvh9rjDhksEKttwRnJ+o7&#10;/pXkekQNdyuSGDO3lcEcHsQK9WguHk+G/im0VA4/s+Bm8wHs/brzyc5PfrXl/hdHnnjhRflku8Zb&#10;ODkcDp/n9R8bk3NCniJea/8ASUePhHKNSp/i/wDbYnr189t4R+DElxLbrcJbaSvmRuBiTkZB9B6d&#10;64HUbrRYdM2+Hrd7aOeUSBGk3GNiMkc9uvU9Cfeu1+KAdvgxq9qZkR201Vy+4kgFSANoPJIA7Dpn&#10;pXnXhawvPG154d8P2A4uyglAOAF2/MT9MH16Vx5TCP1WpXm/tyb7WUU/TuRgHFUKtSX8zf4Jm/8A&#10;ADwVqP8Awt621OaZUNzGZIV5yE5UvkfifpX6K/sh+AfEq+KfA9jearK1qszKsMTfK6ZaUsR2+cgY&#10;/wBnNfKfwK8HW/ijXvFPxel0/wAvR9B32GjQomPtBhVYw/UZAHJ9S+PWv0G/YB8PTa3Y6F4muYi8&#10;tjprsX24C71LcA8gYYHpX454u8QSeAnPT3Y8rVtpODsr91zJPzN8PCeMzelFdHH8NbfccP8A8FJ9&#10;KGo2mtYYGY6aIYQW/iJwCBg5AJPTvj6V8C6tKG8STaJcEFbS1jg+VsnhfmHOCDknjHWv0E/bacXW&#10;t69cSysFtLMM5En3RznIBz/Fg4HYHoTX5s2Oqzan4xv7yCUKss7+XuAwRubGM/Q9Pp0rbwupzfDE&#10;Iv7MU/vt+iOTNpKtmVaKVuW935t/5HE3uqrDf3EEN2DLbSHzNmMq3Uehq9purXN4l58UPEmoyXkt&#10;sBBbySMSSegAGeg4Xr2PpXLapOV8d69eXAk2m7KCVueF4H9KfqWsWB1LQ/CNjE4tLeQS3Knjfznn&#10;kD1P41+/Tw3tKUUuqV35Wu189j1Yc86Tp8zs7Nrvp/wWvmOEkuqeMreC4cSF7xWKN0YjnnOcjNbF&#10;pcW5v2tpMeWzHJLZ5DYIJH+RWHoDRL46aRY9wt4ppmznI+Xg57dxxR8M5L7UAl7lhslYtIRjCbuR&#10;n0znvmniKSdJy2UYx/G/+RNTSLt0sfSem6wbXTNOubeUwzJsaN4xgrtYjj36kj9a+59V+Ful/tP/&#10;ALKcpSKOfU7iyW+0lwP+XhUBxuxxubI/I+mPz/tLhW8Jx20MqlILgYAk6Ag/pkH8/wA/vH/gnX8V&#10;V8RfBSXwnJKgv9AuDGgD4Z4ZCSnHU7W388ADA7V/N/iNRxWEwFLMcLpOjUTv2TfXyvZP1PAymjTq&#10;4lwq7Pm8vP7z8tPjDJqPh34r6FoksUkD22p/aLsTH5QwcAjPcrhh/wAC969flMUlzc2aoFL4Kq3o&#10;ce31FbX/AAWN+CVr8NfiLD8T9DgCW+suvllI8eXPyXAxwM4Vsn1xXE6TeveanE7bt01km5c552gk&#10;/nk/j9K/V6GPoZ9w1gcwo6KUZX8mmm18nodeMi/Y05vS119zRN8W9Lu9T+Cc1lpUDy3UusQNAU5L&#10;bhg49TkqMY7j3p/xI+D0fhH46eFfgVbSbr3TtNsodXjjIOLyUh5hjJztJ24x2Br339kD4Z6X458Q&#10;waz4qDS6V4YH9rXsbZ2NHbneoY9wWwNp6nPpXkHwh1vUvjF+2+fH+oSGV59TnvppWBLELucL9OAM&#10;fljPHFDO506uJo0vhw9KVST/AL84pQXyUZP/ALeRz4evCngZyivhcn+H6/5m9+2X4us9D/bG8Kar&#10;p8vlr4emso4wDkKN2fmORwCR+R6V7L+1Eq2PxHmv1G3+0II7iNTxlcDB46Yx6nr9K+Vf209Tjufj&#10;RqOpWzgeR9nlMm7G5gdxIPvn/PSvov4weJo/HOk+E/ENs4cTaLEJDFIzAt05PUnjB+nvXzGNwDoY&#10;TKKq29lOD+6M1+Nzmxns45ZSa3a0/Bv8zx/w5o8MvxrbT0hfy55sqGUcqWGeMY9D9R17juv22NP2&#10;2Edpdyq7RaC7eUrfdIOS2B03HH5fll+GtCnX4zaRdyxyR+ZCqmR8ZXDYJ4HAAIH/AALryQdz9tiK&#10;K58dNpsfybtBUukn3l3tjHT1DE5zxitnXdTiTB2eig391kcdByrYiFS9mkv1R8g6wk+o3yGO4DvL&#10;IqbSOxOD7da+5Phv4BT9n/8AZk0vQZ41OrawxkmQIVzvOTk+3yDngmvlz9l34Un4s/HzQPD9zYlL&#10;WKZbq9cIDiJCDzx6EDHPXFfXvxs8dsvx88J+ELAq1lb67a2EKKflJMoZzgf8BGfr2yD63G2Knjcy&#10;wuT03ok6s/RXUV+b9D3cTJVsVDDdX+bT/JXOo/ZGtL6PwRL4mvrYpb3GoXEQaXjaykHA9wmMjpgj&#10;muE/b6sm1v4bWFzZxgm2uBnnoNxAHXj8u1eo+B/Fsdv4Z8H+DkeRP7STXdZeONsfeukjUjGOM7x9&#10;D7Zrm/2jPCn/AAkXwNvLwR5b7UnlErnCrJk9887fUeua/MabWA4yp4iWl5r7m2v0YsVhVhMTGMXd&#10;pJ39bM1/2JLK50zwveahdbj5kccCKXyQI4lUg8ZwM8Drya4H/gq3rcul/Cvw/bQnZ9s1WIMw/jRf&#10;m68eo49V9K9g/Z40ZtH+G9pE8Cp5ls8nl4z95sn6n+WK+aP+CvOtzJofgfR/OYZllkVdpGCucHPb&#10;l/8AOBU8MQWY+JlKX99/dGLt+QsAuSnTove9/wAbnT6r4DOs/sYaZ4iurcSRJLMgwnBV4wwJ4AwM&#10;g45/h4zivmXwg1pc/EvwpYXkJMM/ieCKeEclhk7gB16AjrxzX3Z4L8PnWv2CoxbKJV8gZUFRjEW3&#10;n0GQAcn8elfCen+dY/HzwpbrG7CPxvGArkhmCyY59Djj6n3r7zg7HvGUswot6051ba7Kzf53NMLD&#10;2eNSvur/AJmR/wAFGfBaeCP2mPFnh6KIR4115ViZcYDqJM59y5z65PeuP8HTz+CvhjdTWYYXOtS/&#10;Z0l24MUeDvI78g4z6NXsn/BYHQLqz/bR1K3RSX1K3tJogq/eDW8QB568gjPtXkHxMih0GLQvC8YB&#10;Nrp7yzIo4BOAM++Bn8a/TeFsU8w4QyxTd/aU4Sf/AG7FP87Hr4lqVRU+jb+5f8GxxGufMrSee0g8&#10;5uNxBxgnJ9uo/Gvp3VPD0/jf/gmDb+MohlvBviVopnyMrHKhXHHUFmjHPqfTn5Nu9RhmkhiWMGYg&#10;tLhcDBPAHbpX3j+wF4Vk+NP7Afx/+FyhJZLHSV1OzidyMvChl3cf9cx+OM8UuPq39l5bhcdJ2VKv&#10;Sbf92U1CX4SZ2QoTrVYxXm/uVz4Uv7iVdHbdyPKQKVJGM89OnrX2X/wSVkY+G/F90r/NZ32nSlgM&#10;bQzOp+vJyP8A69fGfiGJorae1LbxFKqhkHBxx9cV9if8Ek5EPgn4mREnctjazgBCSyrIAQOxxu6U&#10;eJEVLgjENdZU/wAZwOXFwVfCSi+p9CftFaTBrXxH1izmZs6j4fkyVjB2sYSAc/xcDPtnHXkeU/8A&#10;BG9SvivxwiSszLFBlRHnC+ZJj6fdY/8A669e+L1yuofE3Q7wI6rfaQqtuPd2ZG547DqOoriv+CTH&#10;gq/8OeKvitcaraSW0zXcCRI6AFVJkk9PRxx/+uvw2NdUfDbG05veFGy9KnK/0PDyqXLRq320/G56&#10;d+3B4vTw14u8DWMqxeVq9ldQ/MD99XQqM5A6sfz6jrX5v/tZfDS88D/GO91RbR0staVb20kc/eMm&#10;N4JPUhtwJ9q+zP8Agrn4nudL0b4d6ysZWa3mumXacd48jt+ft7c+F/tVWUXxT/Z/8P8AxQ0cNLNa&#10;yo4dOc2srkMSM8bZF/JwOxr67wt9plGXYDE7Qr+0py7cynJx/RfedNOVOljoV4rSouVvz3R856Va&#10;XtzLBptsCQJxvC9CFGScD696+uf+CaF3E/xM8Ry3UcjwwaGsQPJXcXXOcYGeg6dB7A18r6HIum2h&#10;luTkspJZsgcnHbnoK+pf+CWco1K/8Y6hGzCCG2hjiLMflJc5J9SffPbHSv0DxDlfhPFyeySXzckj&#10;tzCTjgakl0R91+A5Pt3xy8PbjkJojADIyMnofXOPw2jkV4Z/wUk0ltL8eW94UdV1KV5FHGGIwuen&#10;XgfkK9i+AV4+o/HCGJpD/omlnYN2VQl1GAPTGD+Z9RXnn/BWl9Pstf8ACtspIuvs00qhRglCcZI+&#10;oGDX8u8NynQ46w1BdabX/pUv8jy8Papl3PLfmt/5KeA6jZRyfABrhVDyRX/meZgfdABC5PuCce/5&#10;/RX/AASmvI00rxhqc0gxttFUf7qyE5/+v614pBon2j9nzypEImlvpBHIz5BQIjLjHB78c9VzjIr1&#10;7/gm1A/h74S+KNYmbCyzD5hgGNY0Kkcnr/LH0NfYcXzjX4QxlO+rqpL5yj/kKmpUqyqf1sfVPwS1&#10;SLVPGGqbA21LPzBnoS7k5riP+Cpl3JF+yjPtP39SttuTyeScD8B/Kt79mDUZL06/rjRqgcxxKi8c&#10;lmyQOgHH4556Vxv/AAVg1FbX9myztZNwWbWIk5JwuEcj88Y6g8j1r8XyfD8viFg6aW1SH4JNn0FC&#10;vH+w5N772+Z+ZfxqsL3UrXw3rNpaszWmo4lA5KIyYJPt0+uTXrn/AATvuP7N8U39oYW3Pd27ACTg&#10;AMePcH6fge3mOrXy33gYS3DMBauDI6vhiRnB4/HqO55rtv2DdUNp8Vr23DNskMEj5ALACTAXHJPP&#10;Uj1+tf1VnsZ1eEcRRa+BP/0pP9T5hyc8E1L7M1/6Wv8AM+jf+CgsMkf7OniWe+lLR2/jPTpmdV4j&#10;BgaIYPYFyOnc+9fGXgiVYvBOszSwR+ZczQ2gLY4Ulnxz0IKjoe1fZf8AwU41Aj9iPx1aSNtnOpaY&#10;QFfutwjDj8OtfDmh6lLc/AnQtauHZJ7/AFKSWZlON21SOxJ47fn1NeV4XU5VOEZTkv8Al/y/dTpy&#10;v+Z6FVXwkWurt92v6GVZW13d+KZNEs4naaa3VIYkTBLu4wMcZJ+X/wCvXb/tV/CK/wDgl44vvgze&#10;7GvtI0W1fUzExIW5Vi8oBxzhmI6dR7V23/BOH4QS/Gn/AIKM+E9AkgMumabJFrGonb8vkwDzmzjq&#10;DIqLXN/tPeNJfix+1X4x8btKJYtV1vVDEC33ojfTLGCMdgB/np9XUzKouLFgINctKiqs/wDFOVqa&#10;+6E380ekqUaeEhWmtW1b5K7/AEPpD4SyvfeLfDpV8JbeGrXduUjbhEzjn1J+pHrXP/tR6zKur69d&#10;RAyY0J1cl9y5LY5x3GRz7YrU+HF35fxAkaSZAbKwijEjINu1doBX04Gc9q8/+OetTawfESlkZ/sA&#10;RVIJ3fvTjORyc49ecV+X4DDOefxm9ko/jJM+Hn++qxjfS6Zu/s73Np4P/ZhPiaWZWGpPPcyM8nAS&#10;AFV3Dv8Ax4z6ge9et/8ABIe3l8VfEnU/HF9GUksfDbxscZG+SYDjHGTsPHbJ9K8L+IF1/wAIF+zU&#10;vhSzI2rYW1j5e7kuzB3Pvkq/4HGK+mv+CNPh690r4d+JNcu4SBcT20MJ3cMP3knTqP8AW/iRmvN4&#10;3lGHB2Z42/vVanKv8LaX5O3yPocs5K+PjUt9u2vkmzE/4K7azb3fxq8D6TqDs9tpOhvcNFGBgNJI&#10;wGR9Iz/k15T8HvEF14Ij03xLaD95pc1teJAJCASJjJsJ7DjB/wDrDPdf8FTNVt9R/aDW2EuXtbC0&#10;h+UjgFJGwRzjlxXl0OrRafp11GzxhQ0ce8Ek/Lwe+PXj396rhrDJ8D4HDtaOF2v8Tu/v5mVnGIks&#10;ynJPZnoH/BRLwVbeCPi1Frmh7X0nxbo0Wtae23IUS8ug9Bv3Y7gMPauO0EIngJLdcBtwSRgwO7ce&#10;fpwcc/1r1742S2Xx5/4J2eHvihaTLca38NtWGmak5ALpbSzIoUnk5AMTYzjv2FeLeErq6n8LaRCX&#10;GS0WRk7SNy8dvf8ALNXkdWrVyCFCr/EoVJUpebhs/wDt6HK/mceb0YSxCq0/gnaS+a1Xyd0eY/tC&#10;TtP+3X4T8PRWiRjTtHRygGF3GOQ7se4Ct617Z+yzIqQeOvFxmVGEUdtG+R/rcN8uAD3wffNeG/tA&#10;3UEv7f4vIicW/hmNwCduB9mPbH94mvX/ANmtZrf4Qao8SAyan4p8neVHI2KBkdwCT+Rr6riCnzcL&#10;4Rbc1Givvm5P8iMdQj9WpXeihFfi2e4/EDRLnxH8FINN02cNJo7x33lN8u9VG18AHIxnIweo/Cvi&#10;7xbqX9nQytKpIkn3hCWHzbmYjI4ABH6V9reCfG+kn9o3w74M1MobG/0ya1voZwDGfNBwuB1J2den&#10;zV8dfHzwXP8ACv4h634J8S7wdL1KaFXWHaJAZNkbrxxkMuD/AE6+BwJJwxk8JV3klUiurUpSTt6N&#10;J/8AbyLw+HlVw9Oo3eHNy6d0loec/FfV7RPih4I0uDaLm1s45zbq3Fuu9pDkdmI2gA8/mCf1A/bJ&#10;+IUV/pWheDbZmSS+nj1m44O1E+zoIi3r87tjHp+FflN4R8Mz+P8A9qCaaBDNFfXcdtaqp675FQKP&#10;og96/Ub9uTSbXQdT0a9IwkHhuOEOgxgrGihR05PQe9dfiVh8LSzzJcNLWUYVZfOXK/wf5HpZhVnh&#10;cjqqG6gvxuz8t/j/AAXXiX9oC6iS3MkTa0ktwB8wEcca7QTjGMlhz1r6I/aT8DeE7T9j79n3VvHT&#10;rNcGz1prOzU5WZpL7cM9MhR1HA/r454w1vSbzVtesUDG8TVS12xX5EQDACn0JJyf9kV77+054Xu9&#10;T/YB/Zk8W3jGX7NpmrNNIeSxmlLoM9emfyr7fOcXOlXySk24KNRx83/s1a337eh6GXzawH7xcvLG&#10;K+eh89alrkfhXQbjXHt40WPdIsO0AM3ULj8ucYAJry3wItx4otvEs9/qKW6zwpdPeXJbajRzq5PA&#10;JJweg9ulbnxS8X2R1RPB4kVsf61T1LEcr6YxiuG8P3s6eLJ9FEhSK4s57XZnqpQ7f1wa/RslwDp4&#10;OdSStKVnfyTuv8zpy+g6dGUpby1+R7PorWuvQaDfLICbTVrdopNh5QyJnAPbA/Wv0d/b+0JtT/ZL&#10;n1ZYFd9N1G3uG3E5ULtDdfZv51+YXwI1O0u9H0+KeeTCSBXELc5Rsg8nqcce5Ffrl+0PYR+MP2Qv&#10;FkMaMFk0AXKxdyPJ3KvHUg+/avwnxVnPLeJ8pl0hVl9zlC/6nl4mMqc3Bd/+CfN/7BOi2w1HxD4t&#10;WNAt09pEW2/dCBido7jJA9OB7V5f+1w0lx49sLVI90sd1ISm0fKzOR3HpgV7Z+wJZf8AFjX1iTeP&#10;37sVIxnZCPmz3wc85rzr4t+Gx4m+NSX0hQW2n+GbvUbp5wGVFj3qCc9fnZfYfLXl4HFxp8a4urN6&#10;QVv/AAGNkvmePNNVYKXRv8FYr/suC4utB163Ylkj0S8R4eDlUbdnser/AK+wrM165F94ZmsBlS0B&#10;wAoG0nsPYcda6D9k3RLNrHxE90WaZkvEiRYxtKGJCW6/X6bRiuQaYXFqsZyQ9v8AMGJJGDgDH9Dz&#10;xXrScaudYiS6OD/B/wCR5uNbjXvFdn+pvf8ABOPSob/9s/SdYKZe08OXBOckD98inkf7Lf5zVP8A&#10;4KOyXWmftseJbW3lItbxZHnQHjcAsgOMdjKwz/tEV0//AATJsP8AjJS6vgwBttIkgZgvGXnhA4/4&#10;CaxP+CmugJbftheINX+0l2uIkl25yseYIQR+JXNY0MQpeKcoye2FaX/gSa/O59PTrJYaz6Ssv/AW&#10;fOHieU+QJCxAZgN27nqcD9K6D9pWVbT4Q+CtNtgEP9nwg5PIIVQSB2+YH865XxRLImkRzqpZlKSA&#10;4z0YE8fnXbftO2lvfWXw90mWQmKeyt/MOR90rnHXg54/Cv012jmOCv0lN/dEwnFyxVB9m390Wb37&#10;HWrJa/tL6RCXYedp9xC2R0/cyEjHb7v05r6S/bldpPht4K1vYrlo2GQwx8yI+Rwf7oHvz1xivlX9&#10;miC7sf2n/C2qzwyNZXF1cQI+er+UylckdcOOPf3zX1b+1qrax8CvBVkAssy6pJC+zGegUfp9OnvX&#10;5vxdSVHjjAVVs4pP7qv+RnXcVi0/7qv959Q/C+3j0L9nTSPs7xhHsfOPlgABmXcRx7mvgD/gphqZ&#10;uPGHwwOXLxabOCQ5/iuGOevpjH0/GvvyKaXQ/gHp1oHcCHSFUAkk42DGCc545/wr82v+CgmpXOq+&#10;JPArpIzlLHc6Y4BM8oBIA44Xp7H2r4PwooSxHF8q7/nqa+sJ/wCZ31q8fr1KG7cfws2Zn7Nvhq08&#10;Z/EC9tL3UntoNP0a71B2hiDNuiC4xnGMb8k+gNdj8K9KvtJ1XxNYapa7ZDZW8EjRj5ZMyMylT6Eb&#10;SMY7VhfsNLJffFjU9M3FGm8G6xDGByxLWrDjgkdR+Vdh8INQn8R+A5p7qJmvLa4+yeezfM8caFgr&#10;ZIzgsep44r9WzyrVhmeIpfZUaXyu5O//AJL+XY87Hyj70YrWy/P/AIc+V/j1H9u/al1yezg+WHU0&#10;uptq4AJCEKce5OeuSDX6IfBrxRFd6nplxCZBHc6K8xjLD5cqhz9cEn68cfer8/PivZwp8XPEV1En&#10;FzqxIOzGUGABx24PrxX2B+zhrYu9J0hoRmUaFt2sfvcAdR/tHjkdB24G3iHh44nh3BW+zTt98I/5&#10;Hbm9R/VsM+y/RHzv/wAFL/F8z+P/APhE4nwxuDPIABk4G1QSMk9z/SqfwQ8O3el6Jpfh8IgkntG8&#10;2I8KxYrnIHXJbGPRR3rP/biM3iX9tO4s7liyRx2mV2/wmNX6dh81eh/s72R8TfFjQtGt442W4vY0&#10;bfnbgSKefpjPFe/GcMv4FwsUrL2XtH843N/ceVU433V/vPvv4RJH4Ts4dOVECadolnaeXHgKryjc&#10;QB/Cec/jXyp+0Dqdnf8A7S3jTxGXQnz5fNfcrMFtrQAZyc/8s2x1Ne+eNvGreHdHXXLQN5mt+MY4&#10;ojndtii3c4POPlGB7V8ZfFrxvZ+J/iv8T9QhkCx2o1CJpZH3De0L/IvHQbgo75PvX43wHlWIxGZ4&#10;jFfzQs3/ANvQT/8AJicPVVTBypQWmn5/8Me+f8ES/Bc2peMtP1OW3YR6dotxeMHGPmlmdV9QeGJ+&#10;nbrnxL/gs58SLnWP2077wNpOmRy/2XaQxzi4gWQzvLGpUAMDgAHjHQs1fYP/AARW8JnTPh1rPjBo&#10;dpls7PS0bB+Zo1Z3Iyewdfy9q+K/25dT0HxF+2P8QfiBr0LyzWeqrDayyHK7YYUQ4TucjA7/AC/S&#10;vf4RxCx/jdmOKkuZUaXKv8UpR/8Akpfn0PdwbpLBe2a96U5Nf+km9/wTv8Iad4h/ah8FfDMaZG0U&#10;l0bq9tEU7UVYjIzZySDuCkE56CvPf+Cwnj3WPHP7dPiu0i8022klNPsgQSNsajO3HuTX0f8A8EL7&#10;K18a/tB+N/jFdeHIbdPDPhQ4u3k3OrysRnJOB8sbdMfrXmn/AAVdv9W0XxZ4T/af+EENpbeGfin4&#10;f+2NdWtjGHGpQu0VyhfbuDZ2sTnqTycV9Nl+aU142Tw9SPvQw6ppt6e1nes1fXV04u3dRZ6+HptU&#10;Pf036en+djw3wFper6V+zhdWtlostxeXwmmFssLszAsBwoGf+WfPHNe8eKfCdx8LP2AfAXhY+ba3&#10;es+H9Y1rUIyrIWModVyOpIVQOc9TxivnT4i6zrsnwx8P6VJrM6X2pSJ5stzIWkmYgMQXPP8AGvXs&#10;Oa+vv279Iv8Awd4S0/wRpF75bfD/AODWmxuwJLLcTMdxBP8Aup74Ne1n06ks1wOH5l++r1Kj9IR5&#10;F8uacbaHzlWnKeFqSWt56fekbv8AwSd+Lz+Lv2ctX8CX1y8t34ftXieNWPEPWJypHPBK564THGK6&#10;y81hP+FvMjbf9JnsWRFzgKyqM9M5OF/IV82/8EifjP4h8R/G3xH4IvbOyWXU/Cc2+7tolie4aJ1K&#10;hsYBO135xk4HPHPv2v35g+PekRPMD9pW1ZRJxgq4UdT+HH68Cvy7izJ45dxxmEFGynH2iSf8yTf4&#10;pnDm9OMJJX63Xz1t95yP7Zfh+XTf2stTuIGyH8PWEqL2Z2Q5Pf0P+TX0d+wrrEtlovi/wmoYwr4Y&#10;S4VMAfOu9GwPXG3J7/jXj/7d9hBF8atDuBEoe50K3WQkBWIVyAT6gAH9frXS/sf+Ils/jrqnh15c&#10;NfeBb2LgkjcCHGPTGPrXz2bxlmfAlFP7NKL/APAHH/J/eRg5yWcxhHb9D3Wa2/4TvTPh9fxIWm06&#10;5d2ZF4VTG6HHoMkdPr2rxzwPp9ppn/BQGw1SOZTDeXM8dzGRxwsmwZPU7ZSPy9a94+COlwXGg6XG&#10;2VjtLPfGgH8JwvfHr39D618+2d615+2N/ZjFUmj1uOaJAoJHoc18dksnKWOw8X7saVRfKUpP8G7n&#10;TOUKdWnVesm/ysfWvxu8L2mreCdF8KAHyLaUzBUHG1DwMdMYOMevpX4vfFvUJNc0nxbrEO7994pu&#10;buHexGAsy4B7dM8Hmv24+K8q2Gi3WouybbLQ7h9zcjdtJz+lfizr+lwXGhafYXKq51y5v/M3jswJ&#10;Bz65GR/nP2fgLiHClipy1s4fi5yl+CR3ZtJLMFK29vuS/wCAQ2sLa14Y1HRoRk3GmxshOcb02sP/&#10;AEHGffNfYvwN1q4v/wBl/wAKXhjcrKsuAxyMIxA6e+f8a+LPh5MJrcRyKMW6tC4kHzEAY57elfW3&#10;wEvo9P8A2WvCtmqhpIr2/i38/Kv2hiD+IP8AMV99x7QthacO1VfjCf8A8ij5XGx5ISi3s/zX/ARr&#10;/ES8WJ9H0+2Us15cW0ZXact+8yR9MnHseeteneOGgtv2UfELMFjmu7jVZBx1CW8vT8B39a8c8XXE&#10;+s/HHwnpNpcqpMMUir6AHcxAOM8d/X2r0X4q6tLY/Au+0Y4Q/wDCN6tcMqDOPM+Ud+4bOcdsetfm&#10;uNw7bwMFu5KT+9/5Iywc/Ze89bq33tHxJ8DTLc3eryIORAHUiMMzkFQTz255/wDrc/QH7Zk8Nt4Y&#10;8I+BI4EDaf4dSfAX7u9WxgdjnjP4V4Z+yOkWq/EJrG4tS6XWY9o4OMpnHqMZ4zXpv7XuurdfHm90&#10;uKZtunafZ23DsFA8pW2jnjG7p6HFfqGcU3V4xow/59xlP8IxX5s6a83CtNLpb+vwL3/BNkTD42XW&#10;+MEWmi3DKw7gyKT9f4ffgDpX3F8E3J8TalMBl4YZnUhuBgcfQdBXxP8A8E5dPhHxF8SakW+eHStv&#10;TqDJyDx/sjj6V9qfAXDxa/cMcCG3uAJMdVwPy68V+R+KDU84xL/uQX36/qPCylLNqXrf8A1WWOx/&#10;ZyvYg6mSe3llBYH5jh3PauH+DVwt/wCFNN8bovzvoqwRrwNpI+c+3Q8Uvx08Up4S8MeCfCUsi+Zr&#10;VvqjSAPj5I7UgZH/AAIeg5NYvwCe/f4faTpN2rBrdnhVt2ODMQo5BwApAr53D4OUMmnXf/Lyo38r&#10;zi/xierXbpTjFfyr8V/w55R/wUH8StNq3h3wTBKSkESSyIMEiV23Nn8Ao+oPoa+IfjF4xe70uW50&#10;omLy9Tkhl3Ny+0Z5x15I69xX0Z+154+TxP8AGS+vGnU266hOkZXnKQgxgjJ5HGecenUc/JPi27m8&#10;QeFbiS1DSN/aLN8g5cEDIx6+w/8Ar1/TPhvlCw2VYfnWyTfrJtu/zJwcYV8T7X+W3+X6H2V+z341&#10;bwt4v8MeMrguo0y5t5pXU5JEckZYcduD/wDqzj2T/grf4cTQvjT4a+IFvC32PW4kuSW+ZHkj2gkD&#10;tldpz3z7V80/Cy4jfwlc+Yyh7bTJGIXs20frwMY5+h6fWf7WEEPx9/Y/+D3xSZ2nksvs0d6kQD7v&#10;kEbgkZwCy54yPpX5rncFlvG2Bxm0W6lGX/b0XKP4xPMo0lUwVai5X5ZKS/FP03/At6ZqH2BbDTo5&#10;jH5eiPM5UjIDcZGP5+1V/wDgqP8AEe3+FP8AwRk8M6PaSmCfx74ktIobbG0y20YaYuQQOMxIf+BC&#10;uX+DF1L8SPizr2jx3TIJ9Ej060ZpehHyAhh33fqe+K5f/g4u8WW+meLvgp+yJ4aUSW+i+HfOuLOL&#10;uZjHBEMDoQIWI/3q8Th7LaeK8Rsqy6ortT9vLslSg56/9vOKPq+Er08FiK8la0VFfO1/wR8W6IJY&#10;/CnhbQ7iIJNqEwvioyC2TlfY5wn5YrqPi3qqaMttaRum3y1jKAcbSTwf88cVxKTW+qfH06TaS7tO&#10;0izFpAi9IUQbDu4+8WP49ai/aA1xD8Tba3t3yLaPa4VckhsDHb+7wO3vmv6XWD+sZtRT6xlN/N3S&#10;/I8Z0HVxsILqnP73dCfDDQz4WsvEiXmo+Zp11bCS1hMgPl7WVmY89RjHbPPepfCAmNxNdunmXM7+&#10;aXUhgVONoX1H86WMwS20PhqGTyv7QBtEIUEZYYJzkdScZNbfgnTofD9q2qOEk/s9f3dvKPlmdOEU&#10;45wTyfYGuzE1vdnKWspNWXe2n421N601TUnLd2/yO6/ZSsI9D1DXtSNtNHf3VwZZBPHhkRI2wnqO&#10;vP4cYq78etXbQtf8KylcRf2T5dyBkhQ75X06jPbuap/sz6tqPiHwz4g8b69EkOoXV/OLqOGM7VZI&#10;YlDfMSdzbmJGcE+2BWb+1LrVlqHjZ/AsLEXGnaJbuFUgnJGeD36857YxXxMqc63GUufdL3uytFR+&#10;5cyt954bjUq55K62X4Wsd7+yP8MtS+HkN148vLLydJ1jX/s+hyvMh3x2wBkwAcqoaRMFhk++DX0R&#10;+xL4om1T4J+LLcykR2nj+8UlH5yWQ7c9gASfavCv2cdPnl+H2kau+GmvJLiWWXJDFUjwvPfGCB9a&#10;2v2A/H15f/Dn4iW1w0Rb/hMZJGeEbPNJQLuI64JUHjJyScc18Rxlh55tQx9eTu4TpL7pOH6FVMTJ&#10;rEVWr8tk/wAY/oeLeLpoLrW/GfghxGJ7G5uICoXG0tvwRjoMjHHr+Xg+q3MGpaHeWDxjzrR45YJA&#10;OeDyBnnvXufxNtrmw/ar8fQw2ExtpbzzjKAWRFMxwGZeBnfgepHWvDrK38nXJY7wAortDIAO2SMD&#10;3yAa/ZOGFGGHU19qFOa9XFN/ieplfJBSkuqjL521PQvDrnVILWbcFM0iqrMBwC45OO/Nfqt+wRoU&#10;ng74C6n4UkuBINP1GW1ZkJ2yESuBgHpxgfj7DP5TfD23a3XS4C2cX6LnoGG4euK/XX4EvFoWheKv&#10;szDY+r+a+BwGMYdsY9/5j0r8Q8bqsv7Pp4aOzlzf+Ayil+EiJVadPERUv735NfqfC9tqRh+Lmti3&#10;mjWRPGmosigjtdORj2yRX0R8ZNNTXPhH4l8IiJXD6WbmBccrIig7UOBgjZ/Md6+UNG1pIvij4hnc&#10;q5/4S26YKuBn96S3Xjrj8jX1tBrUd/pmk61JMWjuUxKrEHcGTcV9+h965OLKU8NXwdWK+FJ/NWkv&#10;yPCxE4Rqzmt9z8+by833lvb253tdy7BjOclT0984rjj4s8S6J4xk0u21OZbZZ/8ASLcSHY/UZI79&#10;uD26Yr0bVvBd3YfGCXwm1u6jTtVu/O8xORHHvb1xjaK8cv8AX5LXxm15FGjO6ZO5Mg7lPOPxB9jg&#10;1+9ZPGnWg3DVOCf33s/uPosHRjODlJJ8y/4Y/aiWY63+xz8ILhgEePU9IYIp4Zs44/AZ9gPavYmu&#10;xJ8QzFC4yNLRiO3LsOPyrwz4Ta3D4g/Yy+FVzGi4tb3Ttw6YwjRk8e5NezWhjh+ITspVlbS4lXOf&#10;73X8/wDPr/BWdUnTq1aTXw1K/wCM0dGEq25O9oX+5o+H/wDgoHqSReNtWjDOu/VljwRgMRAqjHHc&#10;/h1qj+3HajTf2T/gdZXDgzHw+rtv4OXaFvTjg/pUH/BQieSb4j3+nwxlWm1/jLcsCqgYB68/geK3&#10;f+CqllFoHww+GOihtn9mwi2XAzwiR9vT5f51+1ZHaM8hpdZOcv8AwGk1/wC3HkJQliMRZ/aS/wDJ&#10;kcr8BL241P4e+FLJ9xe/1iOFcKeES4YZ9hhevqa+9PHGpf2H8MtUl27ltdDkRcccsMCviP8AZR8J&#10;STr4E0qWMs1upvSG52kZfdjH+0Onr1r65+PmqNZ/Ci9gVQ32zVtNsVXONwe5j3D8g1fG8exp4niK&#10;hRhs5yf31Lfkjoy6SpxqN9b/AHK54L+1fPI8uu6aJW22+jhf3eQynyVyDjrxj/8AVX5y/HPVlvfi&#10;v4c0xnykUqO0an7vCce/INfoz+0uUuNU8bSgmUQWrIwAGVUQr8o9Tj86/MLxTqL6t+0QITM3+i6l&#10;DGFLc4G0ED09K/a/ByipYacv5af4uK/zOPLoOeY1JdEmfR/xLu5U1PSdZdSVt9X+0JvfjzY1BQ4H&#10;XDZ49+vNfZvxoaTU/C3gu2jIEl5oMLqWBAySTxnPPzf5zk/C3xu1e7g8HR6pbZWQXyIF2FSQ5QFs&#10;Hqdobv3/ABr7X+IPiA/8IL8LtavZApOjRtIobhRvUk5HIxgfQCvmOMcNNf2dUS+1VX3Ruc/s4PJZ&#10;K/8ASlFn5Daq+PGN3ZuGJbVJgxJI2iNiOMdec969k0fRZLf4V2MzYIRhNJtXpv3MDwf7pHX/AOvX&#10;A+P/AAium/HfxBoaF/Kh1u4iiwMFi0rHPPAwCPxr0rwfqB1Gw8Q6fA4WHepjj/2EXYpGPYYr+gs6&#10;xCqZfQq09rRl99l+TPpMc19VjOPkfox+zV4Pn1n9mAeHrcSM/jPxDZ2cjg7WaBUQzc+m0SDPviu3&#10;/wCCqHiNPDX7PVl4KjmCx3Ll3iBwHihTJHHbO2rv7IGlg+DPh7pKW6q9r4f+33YaMjEkgCKD+GTX&#10;k3/BX/xM0r2ukSTfJZ+H5mQZx80p2j9FI/EV/FmXqea+JNCk/hjUnP5/CvwhGx5km6eUTaX8sfld&#10;P9T4b+EFhH411Oy8NurSLdakkNyi43GJiQ35gZP1/L6d/wCChnjCB9G8D+FbCdIETURqKeWCMiAK&#10;qj8NzfrXgn7D+lJqnim/1WeYn7Bas2CDy5IwcngYx+opf2n/AIit4o/aSj8M/aJGh0Dw9Bb+YuQB&#10;L80kgJ7kb1/zxX9B5hl/9pcdUoR+HDxlN+skl+bRm5c1aUI9E3/X3o8n+ME974z1CaDS3kuLltTi&#10;EGx+QVYZI54PufQ16X4Y1Fb/AMJ3MVzMHeG6X5m9Acg5z6MfoSOa8VbULy31tl06WQzNraYdfvKW&#10;kC4GOnt3zXsXgy3ubbQNWtnjKsuoFDuyu0jev/16+vz6hDD4GlST+F6fgjHMILDUIQj0/wCAfX//&#10;AASMeP8A4W74ytG5MmjwgLzyAJs/+hj6/hXzf+0fp0mj/FLxNYIiYbxJcHryAZG/nj9B1r6F/wCC&#10;O/z/ABp8Sr5vzR6RCuDnOSHPX06fTJrwr9sixgtf2gPFdh5AQwa/PKAODgnfk46Z3ZPHevxzKZcn&#10;ibj6felRf3L/AIJrJOplkG+kn+UTX/ZJlV9T8SW3lho7iySLceoG184z0zuH5Hp34/43TXMfhm5t&#10;za/ILmyR3bnbhG49PvAD/wCvXdfsGeHbzxZ4g1KxsnIa7kOzPQgDB6dCAPToe/SvOv2hrhtMvrvR&#10;3ZWMV+FwFVcMplUgAdOhzjA+vGPpcHyz4xrU1ulBv5L/AIB4tKjXeKda3uXtfzSjcqfAJDcam+nb&#10;c/aILhN3G7Gzdx75UdPWqnhq4ZPFmp6q2xljikZsSAAkR/r9O5p/7PrrF450OJAxWW6xMynkhlI/&#10;yDVawK6IviOK9YLNbzyW6CRSfmDMDzz0AJ6nvXvYmH+3V0uqivvk0XVgqk5xtv8Aq/8AgH6Vfske&#10;Te/8E+LS3BAiuNL1BfmPTDuvvjoa/NLxGVtf2vbO1MxZ7XXYVO1f4fMUjA9xjHTrX6Q/salI/wDg&#10;nh4fByrP4cv5SOhDF5jz+f41+bnjyMW/7Z/mbGaMatZH7uSdyKcdc9OtfmHhtG3EWfR/vVf/AEpo&#10;+gxUeWEYdFTa/I/RH9la4c/GaXc+GWcbt3UDsOenPb2rkfFrOn7U3xPPlDauuRLnByMwLznp0B4N&#10;b37J8jXXxY1C4hYF444nww5XMnJz6k449653xhNcj9o34nTPtVm1/dD8ucKLeLb1PfJ6D+lfD0oc&#10;uf4pf9OIr/yeDPOxFnka/wAR8rft2axJa/BGCVFXNx4mTawXaV+R846cdOnYV8leDp2vPGmnjCrt&#10;GQAc4zX1f+3wbj/hm3T55oQPN8VqORjBEcpGP07V85fAX4YeJfEHiG38YXGmTR6PaAs900R2O4XI&#10;RT3ycD09a/qfgGVKjwrKbaXvzXz0OnK8RTo5W6ktEnI9W8DLOfCFlaazbtHIHmlkBXDBWlL9P93n&#10;1r0r4WeFTHpFn4tmjUPqt8otVYjK26SAL2OCxwfwzXC/2TcawBaJBiNmXz2wBwTycY54B/IfQese&#10;EmhmtNFx81tFDPNGMABFBIUAcgdV/wA9PC4oxvssK6NJ25m3JfJyt83+R4GJl7Wm6lvid/1OK/bE&#10;+PXjfwDrS+EPCHiH+zbW60g3Gq3dqAs7gs6iNZB8yqRwQCM56kYFfIfh3Tta8f8Aiax07R7ae8u7&#10;2/jFvEoLyO7NwBjrzXr3/BQrXL0fEVdEtIJGkuNNt4l5YkgEn+Z+nA98dL8JfB1h+yV4GtvHHiO1&#10;gm+IHiiDytA0yZSW0q1dCPtDL2lbsueB9SD9ZwwqOT8KUKlOK9pUXuru9Xd+Svq+iR9hlUYfUKTb&#10;smrs+kv2svFut/sq/sb/AAA+E0ht01HWlubTWNQQB1gge5jknRSf7xYKT3CHjkYk+COnP4g+CPxN&#10;8FxlGlk0u5Maljy5tn2kEf7ar+R69Kxf+Cz/AIel0j4Ofs/aNcFnez0e4lnmwQ3yrAW/HNb37FF/&#10;FrXjHUrGRhJBq2jwukTfx/NgjtnIYnGfX6V+LUOWtwFQzKOs51a9Rvu1iW1+F9C8e3VxFFxe8Wl9&#10;ysflx4w3DVX3YyCwwO3zHH+Fff8A+wJdLrX7J93p6FTJpvi+3u1QAFkwsRB5HHK5r4U+MminRfHW&#10;r2GdpttTmgaPkFcOwH04/rX2V/wSy1bzvh14x8PglhE1nMUxxuw4P6Dr/s1+1eJ0ViOCo14/ZlTl&#10;+KX6mWdy/wCEqUk7Wt/kes/GO5S3+MzXlpuymoBlwQf+WYAOf6e/amfFmyu9K/YK+KPiSIZGs+OL&#10;GRJOCQV2nt15AOPrWF8XdVW6+Kck25i320EFjndtjU8+nHH4d69h+Kfwl1zxd/wTWv8Aw34W0uTU&#10;tQ1bxUr28NrHl5SsiBh78ZP0r8JnXpZd/ZbrOylVoJt9lNSd35cp8hw/Z5g5y2Uf1PFf2WPCviL4&#10;afss2Pif5Y08U6jIYw7Ab4gQg3Z4HQkHvxmuZ0zVb3xJ8U9X1mCwZbe0up7aGTbujXbGFAGepJDH&#10;GBivoXxxpVj8MfhP4a8C6sgEHhzw7517DIwwskcRLY68Fvbv04OPlL4K/ErxB8TvFeoNqd8gjt45&#10;GgtLdBHGqshGVVcAEg8nGTj8voMpr1s4+v5nyqzlJ3/uyk1H1fKkdE4urOvXlqrfdf8A4Y7b9qb9&#10;nSPxb8ANB+NnhJIoNb0WzghvU2bftEWCEOR1cFVAzyQw54FWv+Cb2vW3xC+LOk3dqVi1DT4riTUY&#10;htVjIUJ80DgncRhgBwf97Fdr8f7q5tv2ApLpLklmazIAkAKuJVIIH0B4zxwK4P8A4J2fC3W739sD&#10;wv8AEDRYHt4U01r/AMQRxHCR/udzHBJ4bPHuT2rpoZnLE+HmY0sXOypusoN9OWKfK/JttLtotT0s&#10;FSpV8PTi9Enp8rO3zPef2l/CLeJP29rK4tQAmnafZpMdnDSjLDpznDMM+30rN074jTePPjZf3mip&#10;GLGK4XTLRkbCxINyEAY55Unj+vDvin8X9H1vUPFvxx0p5GjdWtbUkEM0sYMRIbHTKE7gc4Cn2HAf&#10;sYX8V1rUFneRM7vr5l3FQQyhCzeuTuK+nXjvj4vB4Cqsh9riI60KUadn3tzT+adkc9etTqYubd9f&#10;z7f13Pv7xtLHYaPoloAwVY1YbRgYCnGK+I/2tNVjvPi14bb/AFhh15XIAOXwTk888YbGfU+9faXx&#10;EuFkTRIztJ+yqRz0+UH0r4S/aWv3vPjT4baVFTbfXDHJBU7QGIJz3O4etfGeG9Hmx/O9+Wb/AAkd&#10;mYybxcI95L8Inm/7Rdsui/EG+hg3kC6lEUZbO5GkJIweAM8duor9Vfh7qsOo/s4+FtZVwqzeFbZh&#10;vIyN0KHBxxkZI49K/LH9svVkl+INrd2xQi40wy7kGNxYKx4HHVf05ziv0U+BviKO4/YU8GavFOrt&#10;F4btkAPy5CpsI5+mP88ez4m4epieG8pqvfna++P/ANqd2XR+q+3lFaKMrdt9Dft76O48JW9qzAh4&#10;pGYsueD3r81P+CpGhDxf8W/C629w2/S4oN6hR91gz8n6L+tffGleLxc3qWmGWGLTnK7HyM8Acf5x&#10;x+Hwb+2Hfr4w+O+u6Y4YvpyaeQvPyfu23Ac8ctV+FNGrgOJ5V/5YSf8A4E+X/wBuPKnjlenUkvh/&#10;HRK/4npf7H2tSx/tT+Ab6S7Q+behHdZP4TGePf8A+t7103/BZvxFH4e1rU/AWh7of7a0w6lqJBOW&#10;KIyBeuAAyD8RnjrXDfsXeGrzXfj94U1W33bNIvVnuCVOMY259BywP4mu9/4LX+HB/wALe8Pa0qNs&#10;1Tw1dwMAmRlG6fX5j+Vewlhl4sYCMne1KWnnGTmr/LUzwMlPJZqS2mn+DPkr9mjxJJdfD3wxNE4H&#10;lRSW0pZAc7Sx4B9tv1zmum1m1fwz8adVHnF1u4bC6SKT+AGBN3bHXnt1/LyH9lHXGfwlBYG4CtYa&#10;1tRM9n5J56en0Fe3/tIRQaT8QdL1ezjAN94YsdrFAMeWGQ9eoGzofy4r9TzegsNxJWoW0qKf/pSk&#10;vwOKrTUMfWp31e33qX4I8g+JfgTUvFP7Vtw9vbu0KQfbLh4B8saIArOc4445/L1p37V/h3SPjf8A&#10;Bey/ar8K2ccOrWt4mlePrO2XAE43CC8x2WRAAx6bxjrXt6+Emtfh58VvjEAN1j4UgsbadX5M008a&#10;Mq+mEzn39c18y/s8/HPRPhh8QdR8FePbNLzwh4st30vxNabvlETt8s4H9+JsMPocV62TYzG46msV&#10;hFeeDUI8q3nHlUqkPVxlFx/vRR6+AnVnh41YK/LFJLq7br56L1Ryf7LdjLdfGbw0VjOP7VjORwDt&#10;+Y89jgV9h/Fu/S0+F/ieW9bekot4isgJ3FnUEe/Xp6GvGfBPwei+D37Tvhv4cW10t5bQpNqFtqUY&#10;Gy7gkDtHIp7jYBn0KkGvVPiEyat4M1W3lmU+drltCqluuCDyPQDH5VzcUY2jmme4WvS1g4wa817R&#10;29L2PNzXEv8AtGk1s1H/ANKZ5r8W9sOlWemOpwLGIrGHJ28cDk9umO3rg14/8Rb/AB4IuGVigMiq&#10;AGxu/Ae4/Q16z8a7nS57S2u9I162u1NjG0hgJIhPOYiSOGT7p4FeUXOiXHjqyTR0u4oDJKGLzuTx&#10;noAerc9O+Pevq8kpyThKorWlr957OXLkpRdTSz1O6/4JmaJDc/E6+8Ry23mSWP2YQs7YVCzucn15&#10;QcfWvXPjdfNd/Ee8naZyomIUFOcdDjvjIJ/wrG/YM+HGsfD5fEFxqGpWt3FdahCkN9YysyukKFjg&#10;MqsuPNAKsAw9Bxk+Jd75vjfU5GKDfOz4A9c9Ovy9Pf1x1r5XOZ/WuOsRJaqEIpfcm/xuePj6nts5&#10;m4u8VFf1+Z5brFtcf8J7p04jAEl2mza3GQ4I4/Hp2+tfsX42kTw7+zbb2NvMsbTaOoUk4ySmTx0H&#10;XpX5TfCzwjH4v+NHhPSI4RIZNYiCoJOOHDY/8dr9Vf2lbhbbwppegQsVR4CXjU4JVlVR17EbhjPb&#10;pX5V4v4mGJzPKcL1jzyfomrfketRkvqzkv5WvxPHvjTPbaF+yVFZOgETRDIjYbiOR39l/X3zX5lD&#10;xZ4h8UalpVhq1iyDTrs+RJJnMiEj5iOOQDjP8QHrzX6Qftn6pb+HvgBp4vYGaJtPd5wuW6rnkD3w&#10;M+gzjtX5pT62P7XOqzWwjyoZVI+UAABQABjAG0f5zX2HhBSTynE1nG7lUk0+26/LcnCVYOMlFarl&#10;X4f8E+5PgL4gF9bLKHZWuNIgliEhxh4mI+vJBPP9a+BNa1GWz/aH1iXzSBPqs8cjSHlWDnk/iB2r&#10;7Y/ZZ1NLzw9D9tDtLJBJp8JEnVydxOc9e2P6jFfHHxt8M6x4T/aE8Q3T6S62v9uzL5zJlFf7xBx/&#10;ssD/AJzX0XAcKVHPsxw73lBW87Nr9Uedw/FvEVqTW0f1ZveBfDGq2HxVvdaurOX+zWVL6G6I+VpU&#10;UgDPr8xFcv44ma48TXc7lQ8khVeMZOSev48fSux1e9/4RzSbLxNcXPzandQ2EcZGARkMx9OMr+X0&#10;rhdd2Nrt25jAAucDHQYOBgDqOB+Pavu8E51cT7aX8qj/AOA6M9mCTquo+yX3Hr/7OdpJa/Cm2uFK&#10;k3et3HzOnQp5fr2Ofpx0r0vX9VMHh8SRyxjaNxA4LKSec/Uj8hXI/CrSl0z4W+GbNN264a6ll2nB&#10;wZivfv8AKw554qz8X9bi0uK00yKUj7TerGAAQWVEzkccemMjrXwWKisbnc2tfel+Emv0PksTH61m&#10;bUf5n+DPEvHYtYPi1HNDcDMtowkO3bhiD1ySRwOp5rmNNimu/iVNaR5Yy3aiPHPUcdPWuk+Nltaa&#10;X4u07V1gInlLBiWwGAwB9D15+lQ/DbS/t3xLOuGPdFa2jzTZ+6COF+hyeD/s1+iUKsaeWKt09nb5&#10;pn1kayWE5v7p+j3/AATWvdRX9k/4mzyvulstIngjHXlIpCSOmTk47dBXwXY339jaRfXt1MHEEJWS&#10;QtyWByfTnrX6Ef8ABN/Q7iz/AGcfHS3QwmqW11PFtbpuiOOO3b86/Nb4pamdO8GX8SIUmub10VT1&#10;AZ+enqB+tfjfA0YYzi/OacftVaX/AKS1+jOag3Xpxj5v/wBKf+R7xp95JYfs/wCjQO8cq3ekecxz&#10;yS5zyMdQCOB05xR4t8QDVvA/hXT2nZhp1gYXy2Nu5gQMH/Ht05qh4njs7H4e6Zplix8tNPgTIbHI&#10;THT1BxyPU596N5cTHw1brK+TCQE5xzjp7/8A1zXrUqEJzVX/AKeSf33X6ny9SE+ZT/vv7j0P4A6Z&#10;Pps2veNJY85t0ZABkFY4lCZJxjLN68H8CPb/AIPS3nwz/ZW8TfEIzpZ67c2d1No8jJgx/KU83J7j&#10;JUe6nvXL/s1/DK+8V+Ek0iwkjgtpViGoXpGSkfLySEk9dqkAH1z069N8avHWka38JvEF34dWOHR7&#10;bSls9MhRBtMXmeWv1J2k54PJOe9fneeYv+0c1eFSunUp83+FWUYv/Frp2TOnD1qdGusRfX4Uvklf&#10;5fmeG/Atby71CfW724dx5BEsk0h3FssSxJ78nr6npVrxREW8S6dPLHKRJPLJhW6qMH16YJA/yag+&#10;EMjJ4UnuIo1IJbfsHLEnjJ6frnp+MvxAjktp7Hzt5BtnKZcjDHjqPYn0r6ip72bz6br7kzym/aY1&#10;rzf4HkHxG1G/u7TXWvGywaRIWUYx+6Oe/qxyfc18+WlpGmkyG/iLC3TzJRjg4IwPxOB+NfQvxL8m&#10;30aV3BwTKzgcBRtI7df88GvEPFoj07wW1rHGBNcxB5GB6orLt/mPyFfsHClS2G5Ut2l9yPtstqRn&#10;SSj5fge0/BfUrmP4YWCzy/vLmB5ifu/3mUD0HTkelfPPguN4/HkcMiBWXzCRgHI5/oa+lvCfgTxD&#10;pnwe0zxRqdu1tZyaMLbTmm4NxIIQzlR1KqSMkDg4HevnTwk8Vpq7Pd2qNdbSPNByV9cY9+D34xV5&#10;HUpzljp03e76d7y/LqdOGm3Gtfufoz/wQ08B6TefF7xb8btWt2Np4L0FzBcsfl+0zhlJyepESSem&#10;M1xv/BT+WTV/hT4Z1Vmzca74x1bUpS33tuLcAe+EGP617J+who918HP+CYHi3xwx8i/8bajJDaT7&#10;/mkSR1s415HGXeXHb5s8c15j/wAFZ9KtPDPw/wDhVosN00yL/bG6d1ILP5iFuOvHC8/pivwHLMa8&#10;f4xzxKd17V0Y+lCjKUv/ACeTdu/oek5cmDjCK2V383b9PxPPf2H0htvhbrfiMoUe81OK3eZMlvLh&#10;VpH5PTOAfwqpapp/jX47W+ki6fy9S1I2PmBchX3Ko9eCTznPXvmn/A15vh5+yXFPfuqT6l9vu0ZD&#10;yA8xt1J9D8rEY7YPrjlv2QJrzWPjJoF1fCSWOx8WC8uOBlIY90jnt0EZ/POa+7q0JSxmZ5hF/A5R&#10;Xnyq2n/gKPl405Sr1Zvv962/Q8g+Kdq/h/xtJ4XW/eaK0up4/Nb7shSUqCBzgke/07V7t8GG/wCE&#10;x/ZA8X6Ibplk0PxLpupW9vyXBbfA5GM4GNv4/gR4f8cpj/wuLUWLD57k3C8khfNbf/7N616r+xtr&#10;0jaxrnhaSLfFqWiyFh5a43wuroTx0+8P+BD3r63iCE6vDNKv9qDp1PukpP71dHTmDbwin/LZ/c7/&#10;AJHpOsarpXwD/Z7xp0ipd6bZXOp3EzZUyX05JUc+hKgY5+QH1r4r0HVL3V9Gv2u9skxeRy8hyWZz&#10;n+eT+Jr6O/b48dy6X8L9L8IR3K+fr9+JrpVx/qLcYUde8jHP+5XzD4BkT+13hdhh0I29SfpXXwPg&#10;HHJauOqfHVm5N90n/nzHRl1Pnwsq1tZP8tP8y18L7ySz8a2cuGO+ZoyAcE5GP519F/Abwq/iHxDb&#10;2cdmHkl1FLKLzELAGWQKcgdeMZ+teLfDf4Q+I9U8Gal8YbV1Gm+Gtbtba/UnDBp2fYfpmIg/7wr6&#10;b/Zc0q2t/F0Ovz7o4NGsrvX7or2EcZ8vHvvKYzgc+/E8Z46i6NR0pXlFcrt0klzW9WpL70LNVOTU&#10;Y/a/4f8AIzv2l/FVtefHCx0W0kdUvNZkREkC5WCFNqjGcDqPriofi9dya/4O0u+lLOzzRpOgySVH&#10;cnOeo74ziuO+Jv2mf4l+FvHVxtCfbplkI5AZgX6YxjIOPp+Feg/Bzw2/xO8PeL9OC738PaZd36jO&#10;cCJUk4Pry3XrgAkV8vOhQy3A4Wt0prV/9vOP+R5XspQjSnTV2tX06u/6GN4J8D28n7OnxK8T2UTC&#10;HwpoVjLEEjDKGuNTgRsnjHylvrz6V4v4td/t2oS+YoVZohjecDBA5GT7D3r62/ZjtLbxJ+xF+0pc&#10;I0bINN0C3hOMD/j8ZiRz6gH8B+PyJ4lA1K21MKcv/aBwhJ+YAjP9a9bhjFzxGa4+jP8A5dVYr5Sp&#10;UJ/nJs9uFONOMX1er/L9D3f9jTX57Xwd4hsod5IuWlVl6sDkBSevv69Md6+rv2jLuG0/4JhW/iSe&#10;BZodLt7Bpp+A+zzlU49wefw618i/sbabdRfDDXPE08bC2e5m8tkGcbSoxnj+8cdq+0Pj34Vu9V/4&#10;JV+INBA2tZ+GlkljYc7o2VyeRyflIJ9/avy7jqVClxjhW3p9bpJ/gn+Z5eEpupm9Rp/C1+h+Zfj/&#10;AOHc3j/wXrPj7w3erdDw1BFc3axtnNpLIkfmDjs7pkdsmuW097nT/D0M0BO/ygwz16jPHYGvZ/2D&#10;ZdE8RavrXwp1pW8jxl4V1PQw23cqXD27NbMR3/erHjHfnHrd/Yy/Zz0L40fEOS6+I1//AGf4F8LW&#10;Qu/F2qIxCxwRksIVOPvyFdo74ye3P7VVzynlEcXRxd3DD8slpdyjJNJJLeTnGSS3d0j2/aNVJQkt&#10;E9PR/wDBud3+yZ8FNP8A2cfhTeftxfE7ToG1DUPMs/hl4fvQN09yRiTUGU8+VCchePmbHQYBy/hV&#10;4wutU+PXhzT9U1Vp/wC3dTttzu2d8ruPm+pPfH8qxv2kv2o7z9pL4ha14x0+wXT/AAxo0a6V4Q0K&#10;FAsVhYRKVQBRwBjBP1pn7OVj/b37XHws0S6fckmv6ejZI6LIG/Hgfl2zXyFbBY6tgsVmWaaVp05N&#10;x/59xjByhTXdxveT6zculkuXE0vrGIjHf+lr5foetftF6dpulfHj4qa1cWytNJ4xu7BAybsN9pY5&#10;GPZAfwx3rwGD4cH4k/EGex1GdYNLsLqO91m5JP7q0jjUyE/98hB6syg19H/tzrPpH7S/jPw7b28Q&#10;VvGF9fSqpwQzkbSfcgk++7rXzr8Vdcm+H/hW406G5dbnxJIlxfIxKn7JGcRp67XkDMRx/q0PNVwn&#10;UxNXJcMqDtOdOFn2vGN38ldrz9TzqSn9aqNOzd7eWtv0uHjHx9/wtLx5c+MpLPy4pblYrOyiOVtr&#10;WKNY4YhjAGyNEUH/AGelfqJ+x74Tl+Ev7Kel6bBEsdxdWYlkMSn5ppzvJPfPzDr6egFflt+zV4Yk&#10;8deLPD+j7PnvtXVJmPHDS4Y/gpJ/Cv2F0lLKKTQ/BunQxxwMyyiGM/II0wRgdhkdK/M/GnE08PQw&#10;uV017kW5NeUNF+p6lNKnWhCOllZfPRHN/tl6oNA+DumeFYUKy3d5BBw+GAQhmb1OcEHp1zX5dfEL&#10;xha+KfjZrgtJibfSpmto0STfuctubjORjOM46gjiv0I/b78cCHVobDll0fSpp3LtgBzwnfI5HXj8&#10;elfk98J9Wn1fxtq1+zSZvL8O2HYlmLscZ79cnPp3r0fBjJ2uGq+Lnva/zlL/AORS+858XyVcyrNf&#10;8u0o/fv+B11vpP27UfFGs3sKubSPylcnjc7Kq+xPPT/Z/Ctv9nHS5NX/AGvNEmuZGePToorhGK7t&#10;pSPK8HoN5H4fgaZq9gmm6NqirktqetI0qtnO1CuB+Bz/AJFdP+y5ZwTftLarfSReYtlptrGyxucK&#10;zMhIOOuAv0OK/T8bjHHKcTNf8+5JfdCP5tnG8RajOa6J/ovzZ8y/EwNa/EzX7QkFrfWLqMYXGdsr&#10;Dv8A15rsf2f47aLXLeK1jbz5rWZ7ppsFVO5lBABGBgqOe5NcZ8S5BefE7xDcR5Al1y6I3DkZmavU&#10;v2atBuIorzxFeCTaYfs0GBt/d53OR9flz9e/Svuc0mo5GubdxX3tHs42UY4Ft9UfoV8XNGstf/4J&#10;x6BHE0YSK4g+zmXoimWQYHYY59up4r5v/wCCe3huHw34n+KH7VPiJFisfDWkvDp8jx5BvJIiuQT/&#10;AHU39M9RntX0nYXreJP+CbNvLb2/mXOns5jRSGACXbk8YHAB9+mcdq8g/awvdI/Zv/ZQ0j4HaD5a&#10;3niZ31LWVQgOTMm/D7ehWNIx6nJz7/zNw7ia08HjMhp358TipwflTUlKo/nFW/7ePHdWUL0rP31F&#10;fLr+SPin4teMdR8VeIJPFM1zI0l/dy3TOc43M2cgE+hX8q+mfg3anXfgdY+JYLcsJppjO2QT8oiB&#10;ycZ4AwM54z718l/Zk1jSQQygwytuweME4x7Zz09q+rfgloaP+z74F1c+ILy2+xajqTS2kJ/d3O9G&#10;jAfkYAJ9859q/Z+MadHD5TQpx93lnbbpyyaWneyXludGZxg8KovTX8k2vxR6h8LNWjOgar4Pu5W3&#10;yWwvLAOeN6L8y9MjjDDsBnpxijaeObdtUeCzulUfara6DLlSS/yuox33AdPUc1xtz8QX0LVLbxPZ&#10;QSgRr5c0bPuIjLbWAz6qTgVya+LJdE+ICG1una1n1ExNktzG8m5enPXHT1P1r87o5LLEVKlRr4lf&#10;5rf8EvvZ4vspVqTWzW3yPtMalH8QvgfdpPfEtYXbq7EKAQeg6nAygzgHvwTXxfp/hOPwp+0D48+K&#10;+tImzwt4Mk1W3KoSjXghMMGcgYPmshA57elfS37LviCK71HxT8PppopIr2waaDODhwpyR1HOQPxP&#10;rXhP7cF7aeAfgh4jm0yADUPE/iKzsLqfed32WESzFCOBgyBeRz8pGcYry+EYVsFndfK6e1ZxS/wz&#10;cXL8FI6svh7SUJxdnJcr89U3pfsjwH4OXd1qWowPLI0EsemTAkdVbJI69+R+J96/b39mDxaPGf7P&#10;fhTUHUlzpFvFOGHGQCO3TPUV+Ivwev49WiYWkMZuJFlaHdgZJjAx19Rn8eAa/Xr/AIJ6aveP+z7p&#10;+m6hIwmgWMFS2TH32/hkY9vpxj9IHCRq4GjVtZwn+DTv+h9FOXs8ZTT0vzL8L/ofnt+2D4Fk8Bft&#10;aeJ9CS1WKNNWa9t0K7cxzKJAcc5PzDPvivrz9mJvN8BeFLViojj0yWRlOQBguR6564rzX/gqv8Nr&#10;nSf2gbP4hQlRBrOgxRTAbixljcoSR0A27e/5YFdl+z7qb6Z8NNGuYWff/ZDpGQAeWUjdgc+vXtg+&#10;lebnWYf23wLl9ZO8nFJ/4lBxf43PCxU2q6h/KjxLwV4M8QfFD4w6V8K7STzLvxFrC2g3fN5cSkEs&#10;AQeAoJ6dqk/4KKeJdIvv2vpvBXhUrBpvhezi0WyVHA8vyUwcDp95n/HPHSvbf+CfPgOJP2mNc+LO&#10;o2sctp4D8P3M4kIyEunUID9QFfn8q+Rvjtr9340+N918QDcxyvqmpSzsVzsJd93HsOnrgda93JKv&#10;9ocYShH4MPQ/8qVdfwhGNvVndBKOXf3qjf3Jafi/wPRP2IvCuqQ6qvhlVWe5vXlztcA7nmUL2HPX&#10;16fSvub9uODTPgt+xJ/wqLTGWF2sVa5CjndvBYkYxgsx7Yyfxrwz/gk18ILrx18RF+JOpRYstBtn&#10;3MADumcLhQevGCT6fjxsf8FKPinH4um8XaPAubPRmtrRjnPJw5IHPU8YHoM9K+B4jqzz3xMoYSLv&#10;GjKNSdv5uZKK+V7r1OXCSrYHL6uIa/eVZ8sfS+rTPmTR/EIT9mrxXDg+ZNax29vkZLM0yLtHccD/&#10;AD1q/wCF7X/hHfgre2kMmwtpjIdxA3A5JX2AU4wc8kH2rz/StaMfw2utMTH+m39udoJ2sRIrj/x3&#10;OT9PXjs/H97Lp3wtn2HIMezeVxIMnAbOevAznn2HNfqlfCyjV9itOetzfcor/M8WpSqTnGlH+dv8&#10;v+CeT397Gnhk/ZWO92lKHZgks4jGckY4H5Gu+u7eJPhB4MsDIHNvp9zGo2DIJuHY/T73T8ecHHmF&#10;/KZbbTrMOFV4kZiFGTwW9OOSD2/DFekXVyJvhn4VluLfb+5udzBQBg3TbRjORgL+HI719Lm0HCNB&#10;J/bb/wDJZHoYlOKjHvL9GeVfGfGnvb6fFGVkubwvKFOScLt5I/Hr/SvVfAU6Wfwbsonwo/dlGccq&#10;NwyOnrkZrxj423kd58QTaW7gpb20e0Mp5LDccd+pA6g19G6F8Or2H9jSz+JUMQSCLxFDp5cN8wLQ&#10;B8AdwSM5HrntT4gq06GVYONV255xS9XsXmFGdfD01TV9U/lY4/8Aab1KGSbSIFlWVDpkhQoME5kH&#10;Yc9PU9z0rw3xJ8P9E8T6za+MtNvAsNuitf2ZdQImQE8bjwpIAwR349B6h+0VfNL4m0vliI7Exu+Q&#10;ODgg8f4np6V4fd65L4b1vV9dQB8WiwLExyk2+QBkYdxtDZB/oK9/hGhOnldNU3Z2f4v+tTu4epye&#10;Dhr0f5s9q/Z+1JdL8c6Zcagdi3k03nGR87GMTbjkcDnP6V2euaT9r1DTbK2GyS5u9+ULcA4G7IAP&#10;BBORwMe1eXfBiwtdTv8ATE8Oh0thukiDEF4wc5BPQ4JIGOuPrXu9vawXnxLs7dGl8uysxMTsyUIB&#10;JwBkc4x15I+mfl8+msLm0qkd1F3+XNa/3nmZsnVzJzvrbb70ef8A7RWq3mr/AAz8WX8SLttfFtnD&#10;KAAAypEyoTjHOQ2O/uetYX7M+t2V9o138Pbti0l7KNStFA3FrmDLADng7TnJ5JUdODW/qmiS+LP2&#10;bPH1+m4rD4kivGMfzYALYHJ6DcM/73WvL/gHq9xpPxWtb0MZDZWbMBn5cM6gg/UAg57N+fp5fQo1&#10;eHcTh1vTl+KhBr8bfI2w8I/UZwl9l/PRJnpsd4v9t3qoduyHyywPXOcj8s15X8QZln8WaQlwGd3n&#10;3yEcA/MAR+IA57Zr1jxLYx6dr2pNA4WNkE8LgYDIyZAJ59Tz/WuC8SWFpPBHqBO5oSpSVsnGDkA4&#10;9z2oyWrTp11O26S+9E5by35o7WX5HReHbJ9S+F2racriM3twBZb2OC6q5wQO5DsP+BCvN/gVBZeI&#10;viFB4T8TW+ZLK9+22rk4LtEQSpJ6AqMd8D3rpfHWsXPhH4N6Zf2d35d1/bMkikHqRtx+YyD34pfg&#10;Xoyaj4/1Hx7Ciqn9jh4j/tzOqlD9AGHPbJr06M3hssxVV7ScrPtJWivv/wAzvqT9lg6sr6O/37Df&#10;jy9z4ljvtJjkMtzcyySRorcSMDnABxzwOfQ8dK8S0tp4iLOInDRNuG375xwMfWvXPipcta6rbazH&#10;P5UcE6xTHdgqWyTx3HH+eK828dafDpHxFudKsT+6+070MRyGDkMAPzx/SvoOHkqeAjS7pv7v6R3Z&#10;dRVLBpH1x+zTCuqeDNUuvtckB1ixgiWUNyoTLbgeoYEEDjGAeeuOu0S+s01KA+IYmnsE1RJph1Ks&#10;r7gwHQ+/1rE/Zo0htA8CaHbTJKxFo80nz4UjIxnuOK6/4Q6DoXi/xZZaNq77ra71iG3cjBzESw3d&#10;OO3PT2IFfiGcV6ccbiqj+FPp2WmnnaKPkK2JliMZyR/m0++36I+vv2Drh7v4YaxqGW8qTxNetbsy&#10;gAgyb8gds7v51y3/AAUDlV/Bmv6aJflufDrLIgfBZTvHA9yRyMdvw6f9h6SG2+BMqxXRkiTV54o2&#10;bG7AlPp1yuD9K5j9vWCa5s7PTrc5+02Fwka7MqWwMKeeMswAHTJ5r8MwSX/ERJv/AKeP/wAls/0P&#10;oZuSwEH2d/zR+fttbyw2pV5EaMbYmbPByOuPbjv6V5/4316W9MugzBALXhgRwzAn8f8AI9K9Nu7E&#10;TafqemCdUmjYEFmb5SuQODz1ryzxxZRm4OpmIfv4PmZhg5GAQD/9f+Zr+ssocKmLblvfT8/8zlwk&#10;YTnzNa3Oc+F+i6ja+KDrq2wW1x5cUgxhiXDDaD1GBj8fwr9Ev2f9SceLLJok2tNA25d2B90MBzy2&#10;Ae9fnF4W8XX1t4yt/C/lMiICmyOXjJyxz2PXrX3v8DNSjsPEPh++MuFubePzSDkktGuRz9P85rw/&#10;FLD1KtCMpLeMreljTMoyWYUaj7P9D51/4KQ3Gnz/ALS9nHea1HaLYMrqVQyMxMzHIGBkAKBk+o9z&#10;Vvx5Mfsjy2a4gktSw89SzKcZHpn68A8eua4j/gpOmoX37QE3iqFZGtpLZVWfoFcO5HQkLnBP5+lb&#10;3iq8udW8JJLdSKZptHRsoSPmMKgnnGCOnPryete9gMGocNZY09ofi7N/idOJpxnDDzttf8Wmeu/8&#10;E+4hB4U8Zas9vmMXWCF5LFUJGPozr9CR0PNZWt6lHqGp3e6bHm6pI4DEZ+/0GO+fTt+mp+xJIui/&#10;s46tqrmNRc3s/nK6/MeEUYxnnP8A9avN/G2tPa6XLexsQ4vWlSRCWI5JGOh/X8q+P+rvF8UY2S/n&#10;jH7lb9DixKVfFOF7a/1+Rxnge+D/ABAvrdXBZbklNx4HygHBGfT+VdD9s+wpeXFznCu247ec/wBa&#10;4P4eaydQ8b3l6kICyyMzr259PUZx+X4121owkuWtWk4Fz+8yvHXn9fw6fSvs8wocmJSf8sR4yny1&#10;0/JFbx5cLbRG4t2UrE8QYqw6AAHn1GAPauX8GQyXXxQ8NsWx5d7cTON3RVjY5JHc/wBT7V0/xNUz&#10;aTd3E8jRpI4O9oxjg5wOOT7Z/lVP4WW9sfEH9rtbyPLDassEvmfIu9lBbG0nJVWHBGM966qM408u&#10;qSXaS+9WX5msVKOXyfVp/kes6/eD+x7bRrN97Syl5AufmwSOmfUH25ro/D2tXOj+EZyJQpktmSQE&#10;Y43HIPrxx39K5y0ayvfE0NgkkbRwlEyB951GGx+PY9Ofx230l/8AhClu/OMcX9pfYjJtxuO4MccH&#10;+8vHv3r4HGxpKjClLq0/vPnYUuZcnNa54Dd6dp3hz4ASeH7S4lZ9e1aTUr5mc5kRmaGEAY4+VJG5&#10;/vcZr6W/4J9+DdI+I+m+DPDGoQsRoGtJfwiUZCeQTKo+YjOQR836DHPzl8fRB4H125trzSP+JfZ2&#10;dommwzJiOdFjIXpwRnOffPtX0v8A8Erotbhi1fXtfRjdQ6dJdyFhnasgUx56cbGbA7ccY6erxxUn&#10;/qVVxkJWlKXMn1vJcv4JpfgfVztUw0J9582j127+SOq8dapNqV/4n1pPnF5q95LAwx9zzSFyD/sj&#10;Hf2rtbq6vtE8AWekWG7M0MUACyEs5ZMAcHI7nPPAH1rz630ifVmsvCUQV7q/1RLdS65bzGlJI568&#10;k59hycDnptW1W103xdq8l/eM0Hh5Z2t03ZR5oyUjjJxgEsoPAOTnnnn8oxNKMlTpR15dbd0rRj97&#10;0Pl8JH2dadVbDfiw8B1bTfD8OwpYaZICSwJbcdrHj1yf/wBdfNn7WV3/AGhqvh3wxbTnykdrhlLA&#10;8RqwAPoMnH4V7wbO61G71C/kiy9vBDHM/mgsZANzfX7ua+bvjxrDar8RLiczgiy05I1Dc7XYbsev&#10;BOO+cV9rwhh/Y4ujZ35Iyfzf/Bdz16EIyxVN9k36dEbPwR1640PQvGmt2KBTceE76wtmJUFWmieM&#10;kcgjCg8gHhscd6fwKvbPw98DvF3juwihigv71NE0maMlXcKm+WTgZJckZ5OfKAxxWPodxd6B8M9Y&#10;iSJTJqNgyOm4YB2phhgjDAZP4ke1aXxGtbH4d/Df4cfAhYVaaHSpdV1IDOGuJA0gY/7vzAd+mOK/&#10;Rs2pwnl1DC0/+Xs7y/wwXO398Yr5nu5lheXB0YJW5nd+iXN+NkvRmRb+ELn4m/2j4MsZ4opL24hm&#10;JkUlQBjOfUgfj0FfoN/wTI/Z78E/BfwnqEnhnT0yp8uW8ljHm3EuPmdm9QeAvYYr4E8CX+p2fiSa&#10;40K0WW8exb7JHJnlydgGB2yTz6jpX6l/s6eA5fhF8B/D3hOV2+1NarPqDsxLSXErGSRjz1ycdSOB&#10;2r8V8XMzxWHyOOAhUtGrJe73sldvyVkl6vsedg6s6da62Wtv1/Ax/wDgoR4quNA/ZivtKtZVWbWJ&#10;DCyP/dADE/gASPevy4+GszaHFYW006q1pZBWJz1yVH4e1ff3/BQnxta+JfiF4f8AhVEzuLfTjO8R&#10;UGPzJFcAN68H7pwOlfn3e3SWTymEAlYsNvGD94ZXGOAOPpXX4TYJ4fhWVKSs6r536O8V+CN81qwx&#10;cJUk9tDn/j7M9l4GNjCxzcaihk2tk7eSQfXp/j1r0j9jpZZPhnf+HyMrc2fmPiTbyGYr25+8fb16&#10;15f+0dcRvp+n3Ecxy0xkU5JJbavGT17fka7n9lPV5dH0XSN3mxm5dY5jyMhycY55GDx785r9czKm&#10;/wDVNW357/df/I56XJTy2Mpaq7/yPY/D+kgeKvC9zZHldftsgg4Y+avzHn2bn/61fWH/AAVTtrP4&#10;Y2+m+JNHgAudd0Y2zSphWjTbyoOM4JbHXGCR3xXzh8PdMGq+JNEimRWEeu2rkD5sjz1HfAxjP517&#10;9/wWhnM/hzwWnQGy2IDyS3y//EjJ+lfgOaVHiOOspoN6fvU13Vk1+KM8np0quQYn2mrjKLXrdH5s&#10;HTZdW+MVhNLdsGk+zwvGHzgs5YYPHf8AD27V9OXGqWuradG0TK0StHFGXBK4PAI54IzyeOhOa+bt&#10;HU3fxd+0CPmK6AjwuSuxAOMemBz9PrX0H4ZRXa1QjcDdFirc9xzj69x69q/VuKXzewb+zFf8E8rN&#10;pN16Sf8AKc5+0W99F8ZfAdrpV05ktrnc0oJ3P5cAZeAAepxz1z9a0r65m1SW71nBD3jROGPLH5Ce&#10;fU0vxSt7jXfjX4U1uBGCw2l0Z2TkBlULk5PHH+epp87n+yJLxLblSWCbs/dHTjvnA9fpzXkQlfAY&#10;aNtYws/nOW/3BVSnQSS+z+bkeY6hbWsN/PENP3BZmAKksOp6EUVEuq5y0ituZiT8pPU5or6dKolb&#10;UpKrFWbZ6P8AC/ULaLw3ayySMS8gAIGOVGOSRx0OfpX0dYaDpnj34ZvoV7C01te2xSWLABLFeOvA&#10;H+B44xXy74XlaPwQszSHG9iScH6dh6H9a+mP2cPEcOseEBpkp3zWUaGSYgMrHGSByTwDg5HbIzxn&#10;804upVKUPrNPeM/u7foc+VVnDHVKdtHf8z4L8c6Hd/Dv4h3ehzH5rC7JjIP3lJ4Y9uRk8cHH4VW+&#10;Lvw8sfGWjW/xP8InZqNvGHu4kG3zEBwWzxuYex/DivVP+Cgvg2/8OeKZ/GcUSm3uYAhZWUgnPQ85&#10;/iwPbHevEPgB8TFN1J4M1CdVjuISYDM4OGGc5J55H48d6/YsmxOJx2TUc2w7vKKXMu6+0n+Z9Zha&#10;0KlJ1Vq1dfPqfX3wA8S2fxx/Zlj8O3txH/amkosckcgLHaEXD4yc4ORn29iK8A8ZaddaZrjPc2zA&#10;rcOhib0zjv061qfs2/GLTvhV8VmsLiQNo+oXItrmFgBtDEZ+h/8Aivc59A/aU8GQ6V4mTULPyJbS&#10;5O9LqKQMrHA4yCecg8e49a+Tw9CeT8Q1aNrUq15w8m/iieHi4VMPXhVUbQd1/l8zzjUb5bLw+qI6&#10;/OnVlAZs8Ywe3071f+Czzxa1ZbWkBldlykxVQGPH4evt2rl/iHrEdpoJiimVv3bqOmBkc/Tj+daP&#10;wfvWWz0m9kdlIuMZBJJw3Xj8T+vNe7Uw8llk5/zNr8GZ04yjh231f+Z6B+2Ho8d38MbO5VQRHqkc&#10;jkEnBJAxgn6cDHXvzXhHhu8+xs86jDhgfXkY6+tfQX7Vt7bL8KpURQ0wMTxHf0QZJ6dOQMjPb6Y+&#10;aLHVLewsYjK7r57YUK3Y/wAOAOpz+n1pcIxqVsh5H/M/0Z6WG96hy9j2DRrhLq7SRWJDWwUBRjLY&#10;BGOmOtU/2qfAFzpvwi0vxWs3mQXN6kb4jIMJKM3zDnqoP5Gl8MSl7YSBdytGNoIHHTuOc8V6J48t&#10;b34h/sq65p8aRyS6UsV3bpuz8qHa2BjA+U/XBrz5YmeXZrh6q+FTjGXo3b82eRh4cmZxfRHxv8O9&#10;DOq+MpL6bH2e0YySMyZXOTgY9/6Vu+KdX8rxBbRTP+4SXdIxHH1I/Iip9K02Pw7oNxI0fkTzN5k4&#10;fg7QDgZ/GuQF1LqLTGXDclgNpJA55x36Gv1TTGV3Vv7qVl/mfT83tKl+h99/sO65b23hlIpTHKVl&#10;fELAkE7VJIyQMHK849+M1mf8FHPDFpqHwK03xdGyp9h8USCZtnDC4TIA7jlAfwFYn7C2syHwxE85&#10;++2MZOSNuMgLxn7p/wCA/WvQv2xdC/4TT9ibxzfJnfpGqafeoOCyBWdSB+EnP0GPWv5/rXy7xDpV&#10;b2/ewi3/AIpcn/tx4WDqQjjp0U/tf8OfnVdNLHeSmFtq7sHJxxnGfxFQ6W5m1MNGSS0ilQO3P4VB&#10;bzLLEJJDk4wrE+9WvBkZuvEVoqgnNyqMF7ksBX9KyjyUpN9EfT2smfqHrPhNNS/4J76LbwFG/s+e&#10;wuJPlLAbVCk89Bh/pkY74r8//wBrzUHufH9lK+SqWIWIsM/KDx+YOa+/tS8bx6B+yDP4dhA3ObGE&#10;FXBIITJ4B3Y7568c9a/Pb9rFp/8AhPbcvGVT7CoQ4GCPw4JwVJI7mvxPwqjW/tDEuezq1GvRqLPC&#10;wMoPHKKd3Ff5f5nnNnI0nlhjlVbpn6cUyzk8zxHuZ2UNKwJXr36VBbPsThjweQT71HbTvFqCzqfm&#10;EnBr92lDR+aPoeXc9I8PRDWGi06MFjJIEYBMkdMnPX14/Sp/G8Nw+t3ARGFuuYbd9vUKMHHGOp69&#10;ak+D8Ltd3+qmFClhE84IOD904OOQecdfWuk+J2nNb+C/DMEIG+cTzXAIADkkdcdeQMcdc18pXxCo&#10;5jCn309NHL9F9558pclTlsfU37AejLZf8E9fi/4v+xhS+lTWSSouCmSoPJGcZHqfzr4l8W28iW13&#10;dRxurx3SyRurEOmOeg6cV+jn7Pugw+CP+CP3i3VLtWibVJXVMrt5MqLjng9TyD16dK/PC4iW5g1U&#10;SbCHDMDyccnt+n+FfnvAmN+tZ/nWJW31nl/8BjBHRV56bg5K11+F2e/fDnxRpnxs+DHh/wAQX16q&#10;eI/DVz9ll3nAuLYkAc4O7tx1+UjPIB9X+EfiObRP20PBWmPeZDaDbx+W3O3zJZM/Ts3PUH3r5X/Z&#10;R+1mWG3tZXXbqBEiK5AYZUkcH1CnnjjmvfoNcuvDP7evhmGWNY8aLpoSbgbsIQcEDkZOD+A7VPE+&#10;XpPG4aOsfZ1Wl2utl5as4sPQjHFzs72sreTPuj4NbtB/amu7SVfKF5FMojyAG+UMOnXgH9e3X0T9&#10;rPSF1D4V6pHDa+Y01o6lTnqVKjp/vfng9q88uph4c/aD0nV1ztllQ70YAlSpH5HjPrzzzXufxh0x&#10;L/wLfIFc7rN1faP4dpyeuP8AGv5BzLEuhneBxf8Adh98X/wx62WRn9VrR6pv8Vc/CD9sLRxqN94W&#10;1tI9ol0UWjllAJeKRgM57bSoBz2x2rB0+KTTvD1tZZw0dnhmYAYPByOemDXon7XOhgeG10sLul0v&#10;W7mOPBPClyBn3+UEeg9uT514fk3+H7b7VIwZLVsgscEDoCR1z159a/vjBYiNfJ6LWyb/AM1+DPIj&#10;U9rQT7Nr7j9C/wDgnRB5f7OzSW7D5r9t7EHkhVHH4j/6/pnfCPxDYWPxuvPA0rBLfWkuYY4w3L4G&#10;Vyc8d/c571t/8E+4TF+zLb3YA+a8kVuB6Drx15NeUeKPE03gn9sTwsLy/W3jl1yS3wvGQ8YQA7fU&#10;s38+lfzm8P8A2hxFm9Fbvna9YptfikfOqMv7Ub5dNfwu/wAbHlfxo0mS31TWNLeMJIjFg27JUq42&#10;5Jzk5APPPXnvXkXwYg/tTx3qesIN6WULDevfJwB7dx/hmvoP9pHRl0n4oawkcUnk3Du6eao6sMnH&#10;tkZx15rxX4PeHLjw1a6jd3m1Xu9RYbkI+VFOQe/r68fjX7VlGLjLhxzT1lGFvna/4I9fn/2Soo9d&#10;vmeY+P7mW++IOpXM7AFr1kQKMgIvHH8/xp/w98QvFr13cEgJFblUwOAMnP0+tZXivUPM8Q6hqETF&#10;k+0SCJzxuUkj+VUvDTMtpetGpJMOAAMnvX6KsOp4BQf8qX5HtRjy0Eu1j9ovHd3D8cf+CYVprKze&#10;ZPBo0c5YMTseAgsSB0xtOc9MDjgV+XP7RkF4PBlusUbbIb0NLtHO0gjcT6HC/wCcV+j/APwTo1/T&#10;Pib+wdqXw/l4eytZILscYPmxlc579M464Yepr4i+IXgOx8VeH9V8MuxSRkKo+QSkkb5Gc9uBnHp1&#10;r+dvDKoskz3MsvnpGliHK3ZT/wCArnl4mvP6/CtPyv8Ain9x9Z/sh6pBD8LPCbt8ofRVGF43ZzgA&#10;jufm/wAOtfPf7UHhxvDfx2179wkMF2UmjMbZH3Rk49cg/wCPr7L+zFIdP+D3hWK5yJ7a22TjGMYb&#10;Azz+X6Vxf7d+jR2XjbTPEC2zLHeaeU8wP8pdHGfcH5h+XfrXDklT6vxpXinpU5190r/ofM4Ks/7Q&#10;nTvo5TX46fkfGHx8ZrjxjptkYxgWykMB1BY9a7fw0qWXh7USsh+W1WNRjdyfr9OtcP8AFsi7+J8c&#10;bMrLFbRkKoHpjH19673QYA+jXkUBYs7ohITO098fgf8A69fu2M9zKcNHyT+9pn1lSyoU4ml4URtL&#10;+H0GmzQohlnmm3kYJTccdfb+frXnb3cepeNgI2YsL1MsnUsDz/48efpXTfEjxQnhaSz0tSrNaaO+&#10;6NXKhmyBzx6CvPvhhdSXviq3dmJdrje7EZIJ53U8tws1h62Le0k2vvZOHjJUpT73PpSw8TLofizQ&#10;75WRFh2guijgZBB59PQ8dq+7v2lb2Pxl+x14f8Q2F2nm6VeQicqMbV+4wXAxjk4PAx6Z5/N3xxe3&#10;+m6jaSxSNlGQABs9/wAe4P41+h3wnnn+K/7Euv8Ah+9Vze2tk1y8XlqCzKFmHyqehZcccDqO1fg3&#10;iBg44WWW5j0hVSb8m7P8zky6n7OiktOaLX3O6/4B4J4X0uz8H/B+6kv7YMb++nnmQrgSfNsRiCT/&#10;AHTj6+2a9R+F/ie20XTdO1KzuVktEVEuEDcSRlQDkng9Tz1/KvPPjPfRab8JI7CFlXZbRpGWJY5L&#10;BvfGOc+5HqKp/BzxnbXfgVtHN8WktkaOfLljt/gzhuB1+nPTtyYvCTzLLp4iXWbv6P8Aqx4SrzlG&#10;8Vpr/wAOeL/tcfDjT9H+LU2qabGWstR1Ayo2MbmDkk8k84xn3J/HWS2e20qy81NrSW24kDGcrn04&#10;55xmvQvEPhNviX4Fu4RaLJe2MbPbBTkBgDwPbj9BxXG/EK1k0iS20y8XZNFaxxsrLkllhUFenGCC&#10;MHivuMFmMsZgqGDm7zp3i/NW0f3EQlXxODpKb95Nr1X/AAxpfsn29zd+LL14pjmO0ZmcL/tZzk88&#10;8cdefTNekeN9O0fxl4wi0TWoWMcumvDIoJH3sknn0DD/ADxXAfsaXUdvq+rSSx5QWLMeduGDrg+/&#10;f869I/Z11Xw58Qfi14g/tp4RDMktvpSSNljKG4Kbh2VOen5cD53iSdSjnOKxSTtSitVvrp/wfRG1&#10;enKeMko23S/BHw98V/COp/Dm5vvDOqKRLZXxQyL8yspbKt7Arg/jjsa9e/ZV8YyWXhW/0KJ5RI13&#10;HKzxLkSjABBzjgcfgQPWue/a08MXfiC9F/ptnunu9RW0lIzuLDcF4/Dn8M+2Z8LLx/AXjKew1Ilj&#10;apIkxkOeUz06dSRjnPftX6fiJRznha09ajXM15xavp2uexVcMXl6k3rZN/K36mp+3fLd6R+0RZeJ&#10;4HKyz+HrKZJFGGG0vF6YU4jA46Y9a5T9oeFPE/gm01ezkVyVjZiBxuPGAe/J/Dnr1rv/ANvLS3nu&#10;vAfiWeNnkvfDawMR/C0bsxxg4/j6ZHevKbqZLr4OTJsZwPNKLyMYbOB6Dg9Pp2quHeWWTZfXW8Pc&#10;+Sbj+h04WMZU6NRdNDyb7QLSJI2G5ckHB6Vt6Vd3WmXtp4l0qZ47mzkjaCSLruBBBGOpFYU8L3MO&#10;9RyG4BPt0q34dunK/ZZAMK2VyccZHH5iv0mtFTpu+3U92Ubo/Tb4NeJDBpsviSxdpbfxF4bW/hAf&#10;h2OA+e2d24Hvx6V8Z/Fzw6dI8S62CzSy6fqKOhfB3JI6yZ5HOBkfgR2r6v8A2YneT9nbRdOvb7fd&#10;aNJIjQhVDwwTchBgZI3L37n0xjxX9pu1sNMe01AxxgXeow2U7pGBubJK59eCevvX4DwpW+pcTYij&#10;Fby5fXlbt98fzPlcHVjTzB0fuffW50XxP2S3vgu3UbGGiROFCchSQQQOOeDn8K19IufsuqXyMQ2T&#10;E+Ao4Y59qxfinMui+I/CCtc4jtfD1mUklXpnI/EcZ4/Wtu3tt2qLcsSwuAqkr1+8cAn8e/0zWuZW&#10;5Yp7NP8A9Kv+R4mdTdOry9Gn/wClf5HL/tn699k+DNnp7qr/AGjUoiu7qiorllPsSQfTj8D7R/wQ&#10;3DX934z1ieNVdbS2gRgAAyhmYk46/wAPPt3r59/br1GGx8K6JG4ABlmLqT1IUAAYyOrA/iOvb33/&#10;AIIKRy3HhnxvqEnZ7dFycjGZCfx/xrzuK6apeDWJntzTX41Ir9D6PJqcJ5ZFpaNv8Hb9DhP+C/Wn&#10;zH4v+CNdKYjl8PywdvvLKWPT2cfnXyF8KpjceG7u0kAIjf5QeOCD/U19xf8ABeDw3qGuaj8OZdOg&#10;Lkpexn/Z5i5Pp/n6V8O+Gml8Pa/e+B3eLy7TfvkRRmVgQOT1x1+lfbeFtVYjwxwUE9YqX3RqSR7U&#10;0nRsbqsp0ULJCZI5HOQe3H69Otc54hka38PxTM2Abliif3iK30kZtJTMhLCSQkZOFwDx71z98jal&#10;ok9vHg/Z5BIkfUkZwf0P6e1fbYRWnd7X/wCAYQScixq8i/aFaORy32Rd2PlHsffvya9h+HOnf2Pp&#10;dkZIx5ky+d93DIMdefXrn8a808OeHz4o8XW+mqFaNlXzNwIUqOSOntXq6Xdo/idobYqqW0QTCpgA&#10;jHGMADGa8DPaylSjQj2u/wAkedjeZw5F6kWpfEC00jVIdAvm2rqd46Kd5PzBVIXPfOR2roPg14bk&#10;0jRfiP4mtYfNgtvB1w0cgPChgQMZPX277u9eCfHXUbp/FUDRzMsUMu6IIcBHI68f7or6i/Z7a51r&#10;9jHx5r/lbbmfRzbsVbl8MgPJ9ctk98D2rws9wyyzJqNaO1WVOMl6zX6aDVP6vRjJfaaR8Y/Dm58r&#10;x1btkKqzk8tgd+9dZ+01dI/jm0t1tATBpkKPI6nk7cngn1Pp61y/hFJbfxFbWN1ahSb1HkLLz2GO&#10;R06/nXW/Ha2/tXxH/aaJub7MF45AA69+3Tnmv0WtKCzqlN/yNfij0qsYwxsJW6P9CD4fxx67pdvF&#10;eKhms5t9sIyI2iHH3QMY6ZPHNfSHwZu5r/w7Lpt7lFv9PkRcJhnyWQ4IHYSE+nA54r5i8FO9tBDf&#10;W7KJE4b5eGPb+g496+mvgtLp8+k2VxNKIpfsqC3BY5LM6bicjBGM9enHpXh5w5Qrufrby/rc5MVD&#10;nkk/M+NPFVlNp/iK8sbgfNFcMv1GTzXf/DgsnhSPdKQGlYKoHX5uv+feoP2gPC8tt4iGux22Fnle&#10;OYgdHBOP0Hf0qXwpMYfC9mJHKLuyoPIB3nj9DXuYyvHF5ZTmurX4HZKop0Is9i8Np/aXhTxHYE7G&#10;GlDjaDvPJIx9Ofy9q868Dwo06FUcoL0McEexxk9Oleh/Cu7+0Xt5parl5dPkVmDcD92eveuQ8B6Y&#10;kMhO7GzU5EJAOSQO/wD9ftXxmFqOjHEwf91/erfoeVRahOovR/erfodL8abyIeC5bVd6hoNsmOhB&#10;IA/Dmn/s2eCrrWWl1O0tmS4+xCx0xlTCiSTG+TPOMKc7sd8Vk/FaSfWLR9Fti/71Y1KJg5/eIxGP&#10;X5a+j/gz4Ok8H/DCDQNL05v7Y1JWgj2qA0ETcu2c45IwMkkAZrw81zBZXw7GnH4qkn8lpdvy7+Ry&#10;Ymo6GWKnHeT/AA6nVeFdF0TQPgF4sh0mTdpujRQadYyOp/fzlvNllOf4mO5j16j6V91/8E/9DGmf&#10;B1bjydnlWkUG1R3VOew9PSvj/wCJvh2b4afs2af4K+zr5mo34ln8ybb8zFRnk55z9MZHfn7t/ZD0&#10;RNB/Z0t7oLt81Xk+9kbQDjHpwPzNfzB4j45V+HnNO6qV3Z97KKv82m/mfQcM0/b5opyVrQb+eh8p&#10;/t4aodP8LeN/EDszeVC8SKnZiq8Z28HPJx2HXmvzM8FXM8GvRtMSGA24VSCGYZ5HbPzCv0b/AOCi&#10;d5/Z/wCzz4n1yN3L3l6ViYBed0gXjPtuP/1hX5q+EbiMa1HdO23zZgF5+oAOe34V+7eE9JS4RqO2&#10;z5f/AAGK/wAzypQc8RiJtayf6afmU/HENhb69rV5cuUieZncsAOMAfn2+tcnebn1G21VMovkYLAk&#10;jqQBnvxitv8AaK1N7LXIdFsk2JPGss2ON2BgA8DuCfy9KxNJSfUNOexiiHm4CoN3JJ7iv3HLYv6h&#10;Tqy6pfdax10uaGHhPvb/ACOg+GavrWp6lJKVTFgsZkPIUEkk/wD6vwro7i+giFhp2lC3isbaIRwx&#10;xjDOi8eY3cgk/TOTWNaWOn+CfDlxa/aWjR4PN1GfgEr0CjuCeVH1J5rkW8W3t14sW8ZxHHJMqpCx&#10;wscfpj2BrieGljsROpD4Vt8lb7/yXqbyoqq7rY96sdZVbKXTnX5godWxwWye3bnP6V73/wAE8fGW&#10;qeH/AI4y3RuNujXdusGpeZMqIC7AIcEjkMRyOnGetfNmlzSmSOdH3pLCVZAM7vYDv7c17fJLJ+zt&#10;8G9CguY/J8ReKJI9Yuo2wWgsVb/RlxgkFmVpT6gLkHivzTiPBUMXgJ4B/FXvFL5Xb+Vr+tu54P8A&#10;u+KXLG9/6/Q+vP2+fgrp3xz+Bd/4XuE3zadKNQtCx6tES23noCM/nnnmvzt8No1ve/vomWeNGRg4&#10;5BBOc5//AF/jX6P6d8UvD3jr4eaL4gOoI66lYql3sTBD7cOCv17Ej8OlfFH7QPwq1Twh8c47DS7U&#10;GPxJr0T2R2DYHlc7kGOMZJOPTHAHX868NcdXweFrZTiXblcpRvpZrSa/C/yNsa6cq7p33X49V935&#10;HrXgnV5/gj+wB4s+IF2PIvfFXnRWMgOGWCP92MEYPLnj3Bx3z4d+wpZOPF2q+LGUBLTR2y7IPvSZ&#10;XgDPHT/Jr2z/AIKJXNt4e+Etn8E/Dd4VtNC8OGCW3bGHMce5mJ9fMJJ4xwcZzXlP7Ddnb6b8Htb8&#10;U3R3bpoE56sQpLYHfjp9K+gy5yqcG4zMZL3sVV078jajBf8AgKOHFy/4S6sYq1nyrz1v+rPJf2lN&#10;Qh134t+IoYYygVQnL85VAp5xyOv+Fe6/DzUhr/wb8K6lcXLsLdBEcHdkbum309PX8BXzH421R9a+&#10;JWq3zvvE9xId4Jw3zH64xwO/f3r6L/ZnvrfVf2Zo5Sm06XelG2H7uSH3ce3v2NfW8S4X6rkOE/uO&#10;C++LRpmWGccspr+W35WPWNP8KO3i601dtzSxSBUdQuFVjuz+eOfbntXH/toNG3xN8yGNYdunBfJK&#10;/MMYJUDvghvxPbINexeD7SEarpc6yfNdPC5dF+YHAzjp+XX8q8m/a50G61T41W2laYjiSfEAGPlQ&#10;8ZIx+ZBx/OvzLI8V7TiCnzvSMJfocGHjNVIX22/C5b/YM8CDwN4R8XfHvVbYqXX7DpisNqP5f3+B&#10;nJ37R61438TPird2vx5sr63vvtV14bmWWUSMcS3bN5spz1wDlfbBHvX0f+0n4n0X9nX9nbSvh/an&#10;y5ILATPbJ8rSyKRtJ7cyFmI77cetfCfhGLUNf8RzajdtvubudpXIYkNvfJGTzyT/APXr7fg6jLPs&#10;fjM8rr3Ztxh/hS5Vb5Xv/iPcw1GVfFqvJeXzf+Ssj7e8H3+owftB+HfCV0rKdK+HVt+5ZiSDOTMT&#10;yR1EgPt/P3DxH4Xg1PwUulTf6oySLkg5G4YycY9SfevnL4beKrfxZ+3dr9zA7eRBYx2ERyflW2to&#10;rfaMgY5Q/wCTX1VrbG28HPfQYLRXAUBgepI6+3v/ADr8s42U8HnFCEd+SD+bvf8AFsvEQvip2d0k&#10;kn6LcoeELKLR/DcWmjaiw2MaEqmORgHHp0PH/wBeviX/AIKrGW+8feBNLcbw1lLJtwRwXAPTvxyf&#10;bFfb2jvM+nXQuOWUAsR09e45r4R/4KYr9p/aN8I6PZqV8nR1+65b5nnO446D09OfxHf4YxlPjOM2&#10;9VGo/wDyR/5hhY2rxa6J/kfbfwh0WHUP2Ep4UKABJomZSCAoAwf0zn3Nfnle2n9m/tZ+FNIBBK+L&#10;twZWO3mVW6EDI5A5HbpzX6Tfs8WMrfsb6zYXMe5opJg4JLbiqc4Pp8p+tfnr8WtLt9K/bU8FQmRj&#10;515bzHIJBPmRoDz1yAD+PHau/wAO8TfOc4oPq6rX/gL/AMxxi1jKEkt6f4pnpf8AwV2+H6337cHh&#10;G6aN5BfeE7e7nTH3HDFAD752/wCRXxx8dNZjvfHeuPZuTHaolqsuAMlUw2Ovct9etfo1/wAFYdJ0&#10;/TPjZ4W+I10ADY+BX3FyNp8p2YHHcnco/Kvyv1++murOW5upRJJc3TO7Nkk5PqefSv1LweqyzDhb&#10;BVG9KdJQ+fPK/wBySPTlBTzGUr/Crfe7mTaHztYAjBOFULxnsBX6Cf8ABBLxmL79oHxn8E712e38&#10;WeC75HhHzCR1UA9x/AZPy6818B6bAE1tycYIOCB7f5/Kvq7/AIIh+K/+Ed/4KJeE5p7nZBexXVlJ&#10;8+N3mQNgdfXFfW+J2FjjOBMxja7jSlJesfeX4o9rLJxhmNNtXV0vv0PnT426HP4P8c6v4YniCNb6&#10;vcwMqtnGyVgR9P8ACvp3/gkZqtvBrHjnw/5gEt74PuJo1IwWKSRYwewGSc/h9fOP+Co/gk/Cf9tf&#10;4heFrWBI0XxJc3Fuvlj5UmbzQAD04ce/ArT/AOCXHiFrb9pFtIc7v7S8KahbNu5O4oW/H7oH0Jrg&#10;z+os78L5YqO06Man3JT/AEOLFwp0FUjHZX38j7A+KExXS/D/AIiADGHEcj7huYHpnnoOB6DNdv8A&#10;sIzQ6z4l+J1/aWyqt1e2pG8EHiEDGO2No59PTty/jPTI7v4TTNNArR2twHQlQSpJx3x2x+fFdF/w&#10;Tng8u68ftMzlp9QilRnwRtMfB+ud35c1/OebSpy4PxLXxQaj8nUhI+SyWSdZwk9JJaHzx/wWL1BJ&#10;tB8E2agERteEjJG7cVXn36+/HNeU/sa+JovHnwt1X4SeIblptglSzgU4OHQeWMjnAcHj/aOK9C/4&#10;LGSbLTwVbwkEzC5Bj285yh6578frXzn+zX4oh8F+O9Os3n2reT+Xd/vDgHB2k454JxX7Twpl/wBc&#10;8LKMYfFFznHunGcnf8z0KtCdTKHGn8S1V+6ZyXxLm/sTVJ/DBDRzWLmK8JXlnycj1r6m/wCCTwVt&#10;G8bfvGKx/ZOc9GbzCe3cAD8PevFf23/AsGifFOHxFpMEaw+IrZbkxw8gTYIc/UkA/j7c/QX/AASp&#10;t0sfhr41eBG8s6rao9yF+9IqOWUHPIAI4/2ga9XjXHUsX4bSrw+37P7+eN/ud0TjsRGrw+5pfEl9&#10;91f8T6//AGVbvz/2gdS42i302JU2tkYY5B9ue31rzj/gstE+n/Ffwi5P7u60GUbWYkblcHA9M5/Q&#10;V6F+yLGJPjrrCSsSz2sLFmHOR04Hu3615z/wXIWWXWNI1yCQpJ4fvLUy7RyI5d4PA/3RweP51/OX&#10;D0V/xFTCw6Olb74JL/yZk4G39k8r6zivwPK/C/iET/CzS4poztnmkQHd9/AOMn+L6H0x06+zfsu2&#10;48P/AAh1KzKMVudQaRGwUwGY8bs5z3x2yfpXgXhx1s/gpo95Jj/j/ZkYKdpTkcHvjDH8+a9z+CUU&#10;+oabDpFrcKE81HkDRj50z0PqPfHrX1nE1KKwVSK0XtG3/wBuyZ4FWtOMl1Sk/wAn/mfSv7MNsln4&#10;Q1BzsCyX0aAgdc5Pb2I/Pt0rzv8A4K8TeV+z7o0Sk8+IY+jDp5cg/wDrenQd69h+FGjnR/DIt2Q5&#10;m1Lc2DnoF6Y9q8M/4LIXZT4K6DaysPm1cOSw5G1Mfn8xr8g4ZksV4jYWa61L/dE+0wfL/Y7uui/M&#10;/PxD9r8KahZLdNG7o+3GQ2TznII9vzrd/Yrv54PjJDIspRbyxUuC3OUkGOffP+SKwPCk0Ut9Lbtg&#10;LInd+ATxnB9vX1pv7HxmX4qWsUKh2t0liI2jBRJB1456Cv6xx1LnyXGwf8t/vT/yPAqL2WFrStdK&#10;zt/XofXn/BRWAap+y346somGVWyeNC2eVlj5A7gDj6mvjbxZpQ8M/Djwr4diZA1npiPMCucSOST9&#10;MkNx3x6V9r/tVBPE/wAI/FWjzhpmltbY5wwXcJUY5xx0BPpn86+Mfihc+d4olgj2iO3tIgS+ST8i&#10;sT0xn5zz9a+T8Nas4ZL9X6Ko5P8A8Agl+pvQlzNQT6t/gl/mfZn/AASV8G2fw/8ABPxX/avvMRv4&#10;c8ETafaTlQQSY2mYg8HOUA/H3r4S8NXcl/4khuZpHaSSPcG3HgG6PPbn5j/P2r9FvCli/wAB/wDg&#10;i691qASHUPGseGQHDMLibCZPXIhjBx9a/NjwPctD8Q9K0qRWMknynK9T5ynpV8D1p5vm+e5m9U6q&#10;pR/w0INaeXM5P5nuY+UY4OlS6qLk/n/wEfWHhLXTB4wvlD/LPGgB2EgjhgAD6/y/OsjWrC31j4h6&#10;vZtcs0TGNuMAghlYjGe5GKpWdzv8X3flO4UOoUl9pwAQD6H+n0rUgMkvxJ1aUxudttCGfHC5XOD6&#10;dh26jFcLp+wrSqR0fIvzifCUbSlL+uxy37TOp7NF0PRDBteeV52kJ+Y4G0E46dW6+vHTNfcH/BKi&#10;Gdf2eE1qI4XUfEVybfJ6RQqsC9hwfLJ/HPXNfnH+0x4vX/hIryG3P/ILtoYBwcK/LMPm7hnOcDjp&#10;0r9Mf+CbWnQ+Fv2SPAdiimIvo8l6/uZZGlyTj/azXznihQeE8PqELazqL7uWUv8A5E+nwkYwdOa0&#10;W/8AX4Hyz+2z4gbxZ+1R4jkDEx2usxQK4bcf3cEYPTpznp0rznVru4tPDU13MxLK4kTIxyzqvTvw&#10;3Tjg07WPF8vj/wCOWt+JIrpHTUPF9xIpB4aMzBRzjgY47dK6X4r6HbTfB7VfEGlwZNh41W1nZArA&#10;QtGxBzjgZQdOefevpMFQWWYbB4Ka2jTj6OyX5nFicL9bquuujPQ/+Cb/AMRLfxRrXj39mLxNcN/Z&#10;njvQpYrNZfureAEBwT7Nkjn7neuEfQtX8JXkfhXVrUW15pl+LeaDbtO9JACDn6fU+lecfs6+OLz4&#10;e/Gvwx4qsrho2tvEtmHaJtpKPKFYc8AlWIyema+uf+ChHw1fwz8TdC+IVjZMth4saNy6cAXK8yDv&#10;gkbTjjuec142axp5Txh7FaQxcFJf9fKSs/vhb/wE0xClXwUe9N/g/wDg3+8+JP2hJmT9t24VHOZf&#10;DdohYvkjfEo7nnG7Oc/TpX0H8BbZ7H4a6AEaSRbjW7y6kVRklFbYp56cqRjt9K+dPinN/bH7cGp6&#10;ikpK2eloGwoxxBx9ecf5FfRfwZuDD4E8N20ckalNPnlYFvlLSXMmO3op68flX03FCcOH8DT7U6d/&#10;/AJ/8A87OY3pUYw6Rjf8Sv4r8Xy6L8VpvFlsCf7Ku4JkjiUZkaJg5GF4PTHP1HQZ0f8Agqd4Aa+u&#10;PCfxt8MIslr4usbZbl1TcElgBm3tnj5lMYB9Iz+PnfivU3vLm7nT5ftN5LJlF2/IuQOeueB+n1r2&#10;jxDaXH7S3/BKTWdItElfWPBmnyyWzq4LhrYMGAOc4NuSe3QY6V83NSyXNctzFO0YzjRn25aiSTfl&#10;GcUz0cgVRU50p+T12Ul1+6582/8ABNX4cQ+Kf2nfC9rfas9xbWDTXc0sifKxi5Ud+jkD86+z/wBr&#10;/wCI9l8SPh7oni6JwqyzTQqWxkpHcOoI9ThAeOmc9BXyb/wT5l0/4YeHPG/xLiknxofhp7XTGljA&#10;LXMhJRsZ+8GEbYz2OK9f+LI/s39kLwdvn+5Y3YDjO4OQ7du+5+/eujjWl/aHHdKvJ39nKNOOneM5&#10;y/OB0ZpiebAToL7Ts35aW9N2fEnjXUZbXwrrniZRh9VmlnOG6qx2oM/Qg9+5719sftQW8mh/8Etv&#10;gS16wT+z9JhmlLjKgNbyuQfpk8e1fGPi+wt9R02Oz2/Ik0bNFkAfIOFx3ycCvsv/AIKcw3Gk/wDB&#10;MT4WW8DmNY4NKWZEBGBJaOQMk5xgn86+q4pcK+c5FhtubEv7vZuKX3M9fD0lWoOPRtfmrfgfmPqW&#10;rXGo6vL4hnmLyyytIWB+7zn8Kv2lwlt4p0fxLsUxvNE8iDPBVxke/GPzrc+OHwluvhedNvLYNLp2&#10;qaVBNa36Bwk7GNS5G9VIGT0IBFcXBdzJphtwmTDMsiN1wP8AOK/eKFWhi8PGpRd4u6+W1vkeu4Ja&#10;PsehfCG8k0251PTndv8AiXXwkjwvAwSMc+6iv2h0+5HiP9ly6RYwDc+EYyCpIG77L178cmvxg8Iw&#10;Gx8X6xHIxEmoK8lvGp/gHzbvyJH4V+zf7O6W+ufszWcEjZ3+FbSP5MgcwY/D+ePwFfzb4+wjT+o4&#10;jtP/AOQ/VHzuOdsWo9Gm/uX/AA54l+xrN/Z37KFtqFsuxz/aTOAOnzlMnHOQFOPrXM/FPTLW1+Fn&#10;jfxlFcZvILQaKirGOVlmjkc45IOBx9a6v9m2F9L/AGVYrRkZfMku1xjpukOeoPTnJx+mMVvFmlQy&#10;/COLSZWLNr3jUR3KsgJCiznHBIyBlFPpXwirKnxDiKvR1380pczX3Jo8udOVXFpPzZxn7OdtNp19&#10;p+mSqN+q6Dqd2JQQWmwzIvp2QcdOTXmsc0hmhV1EhWQxyFTwM55A57+/pXf/AAj1KAfFPwB4egQp&#10;G/w1u9qKNqs0skr5xn6HJPft285EqpeXLlZElju3G3aeu8rnI6nOK+zwkJSx9eT+0ov/AMnqRX4J&#10;HkYmk3ZW1/4LPZ/+Cd3gvUdK8e6744uAfIMsdjDIrHDSZDtjgen5H3rl/wDgqWAP2ldaKxoqraWj&#10;54O5JIAfx6de3419G+FNLX4OS+AfhNFbC3vptHh1fWImTDCWaToT13c4P0HpXzZ/wVEDn9oXU5Zb&#10;gvv8NabKDvOB+7IBxnHTP5181w1jJZt4irF/ZlSmo+cYyhFP52v8z6uphVhqLoTac4uDfWza1X42&#10;Pl3UIhNpqR8sXtnCgHr8h/rivQP2kLCQ654E06Tc62ljaoJHb5toiGDjvwvqe/avLfEuoR2egQ35&#10;/wCWcsYkxgnBIyPXoa9Z/aCuWuNb8NTxvuQaRG6MVAxmIrkfjnn1z9a/a8RGcMwwrX/T3/0lf5nn&#10;zcoYml/2/wDkcz8Gdfvl+PXga0a/mEEepNPHB5nyRGRgrOBnAJCrk9cKB6Y+y/inpR1n4WeFbZoz&#10;m38cpAVVSSp3z5475K5+oxmviHwTGtt8SfCWtRzL5n9pOC/XAEiHHJxn5mr76hYapaQaXKAXh8eR&#10;uADypSXJP5E+2D718F4jSVHMsJXj0T/CUl/7ccuYRbxMLaKz/N2/NnuXxX1J9G+FCWkMA+XRZWO0&#10;cAInfj/OB9a/MX9reSPVvGOhie5b/R9NgKxlicN5svy4528EnHv6mv0f/aKupR4H1K3ify/s3huR&#10;2R492PkyeOnPT/61fmz+0rIB8U0sUB+TSrQhUbAX5DjjsRz09a+T8GqKWKlU6+8/6+864NPHf4Vb&#10;8Ir/ADNb9hnUhpv7SVhI4bymtLyOXCfeBgfg47EnHpzXsf7NPhyS48L6bpnkruv59Rljk2DBZY3C&#10;k9+qkfkK8C/ZAv7jT/jTHdGTiOGTjkkltgx7A/1NfUfwr0+Pwt/whcD7QkSzGZWAIzJK55HI6HP5&#10;19jxrJ0c0q8u8oQ/8ljVf5tGGK5FX18v1PkD9qfwa2i/EF/Gml3jT2OsSNJt6iC5U4lhPJ5U8jvh&#10;sdRXuv7LN69i2nadJGd39isrsSfVDxj1HHfr9RXknxH1HT5/jh4s+C/ii+Edhe6wZdOeX/l3ukA2&#10;kD+Hcvy8cYYV6z+z1bm08QWlo/ySLayIQwxtAfGO/f8AWvSz+rUnwzRo1dWoJp94uPu/Nap+av1I&#10;zWrP6vTV9rfc1oePftSaBO37VWt+JNjG2XTrYDKH5CY1BB56/Ln0O6u+/YtWOb4gPrjkBLKAzeYe&#10;q4jkYfmQB+Ir0X9qH4d6Zpn7OHi74wokT3F14h0vS4ZBGNygLIxwfcSRg/7v1rjv2R9Pk0zwbqeq&#10;w7Ve6lW3Uuq+u0AH0znHPb0Nc9XN4ZhwO4xXwKFH5qMb/m/uPSxNOpQy6i5L4oJr+vke5/Fm9gh8&#10;KeBtObBlj1CO7mQ8HLnaCRxkZyCfUCvhDwTLeeK7HxrqsEbz3Gs67OkcaKS0rPMqqF9STIBz619d&#10;/H3xNPF4knETv5GlR21tGqtyPkaU8ehL/wD6686/4JdfCPTdQmPxO8WWi/2R4ekmvpvOA2vcK+UO&#10;P4seWD9QMdK8/hfF0eHuFcVmFVXa5Gl1blKU1H1bsjLCYh08LOo11gj9FP2MPg8P2cv2eLTRdYcf&#10;b50fUtRzwImMQ+X6AL+ea/GL9rD4hNqvxM1N97l5LqW5mUHIdyzbR68A5+mK/cP4oeMW8Ofs8at4&#10;nkCCY+GndBI4UqZUAVee/wAw/HFfz8fGHUJ734havbeYWlOqzFsck84A4z2FeT9HmFfNs9zTNMVr&#10;OTV/W7b+Suj62NKFOtTpRekY38tWvxP0d/4JXx33wY/4Jp/HH4y3dn5F5qFhKLa6JBLxi1whB6Yz&#10;I3GeCCCM8VxHwb0m2/bN/wCCM/ijwBLbm58TfCHxi2paUyLmRbOdt7gDrgh7g9uUWup8M2N/8KP+&#10;CIWoeG44ZItQ8TawbZbdF3vLLJNsMahc7uF4wMkmvN/+CB/xQi0z42eLvgb4gKHTfHPht4nhkGQ8&#10;8Ad1U565R5R+VdWMw9argc/4nwyvVw2OhVg+8cOowkr9nTlNfOxvCqqtS6WtnH53/pnimk+DY/iX&#10;+1V8Lvg9HGxiu9ZsYp0HULJcKjAfREPvzX1v+1/NL460r9qn4hR2S3Nloo0nRdNkdTiPy+JAnHXJ&#10;ry79kn4RLpH/AAWC1Dwvf2jva/D9r+5DMgwEt4SsbHA9WT8fzr1S11KD4if8Eyf2lPiXYqywX/je&#10;QQPnIkKPAS/1Yk/hgdq9PifM089y+pSd4xhhEn54nEwm/O7jSXybOClh5exivK79bp/5nyp/wSWu&#10;bCD9srREtrgj7Tpt9E8Uo7mBjgeucfWvrr4tXS6R+0H4auo4typcopAY5GHI6dM5xx1/p8Kf8E3N&#10;V/sL9tDwTNIWUS6g0BOP78bAdfyr7K/aD8Qs/wAb9PuJVxLbaovlnywpG6UHb16A44zjiu7xCwkp&#10;8fKSWksN+tRfqebnSVotbs6/9s+WO++LfhiYuz+ToPmSkHcTh2wSOmOT+nvXE/s1/EeDw7+1Naal&#10;qt5FFC6XNvwQUQSQhFRiOAeEz7sM88VL+0Z4h/tT4q3GsyuxXT9BhRN0gG0HLFvxH4jn1r56/ZR8&#10;ZRah4xl1JmZWTVw7OGwNzkYPA/3uORz9K+eybI3ieEKkZ7Rpcv8A4HdnlU2vfxMXrFL8WfrR8DZ4&#10;bbTriNUIW1smVW4AIBIA6+34V86eBfD02tft7w64JxsjiCypn+Jfb23Ln6H1493+Gmp/YtM1Jrdv&#10;3UNiccADYRkDJHPf/JrzD9lzRU8SftT6/wCJbsCWLS4hAHQDDPKVbOR0+4O3evxbLKjwcczxD0Tp&#10;Nf8AgVl+bRt7RVZUKafvNv8ANH0P+094iTSPhR4pvGn/AOZfkjUBsYLIV/mwr8fPjRBP4IvvCFhO&#10;3l4mnafb1wSeMZ55A/EGv1B/4KK6td+Gf2ftXvdPn2vOIYYlPfMihvrx69ifevzQ/bDRm1rwzGpZ&#10;gWkJLAA47e+eO/r7V+geBlH2WEb+zUlJf+Aw/wDtmehjajebKm/60b/U5bwvAy6xqKJAAjS+YvG3&#10;rlhx68nr0zX1P8N7op8A/DqADHm3LOC5Of3zcDjjjA9sAV816fkaVLqcaRl5JlDypgscptwSR06f&#10;nX0L8K7uWT4DaTDPcHEEl1sLLjIMxGe2MADt3r9A4vbrUaUn0ml/5JJHzmdxjKHNF9UvwL99fR2P&#10;xv0LWpX2raaNcOjNkE5UA4wDnAOfxPpx3vx3lurP4X65ZyI8bJ4MxKvUpvAJBzg8Ag57c15l4ytr&#10;26+IXhq3sZsSfYlXKnDAM0aY9zx+vPSvQf2jvNl8F+OIGAV7XR2gUD7o2BcD9D25BP1PwVenGWOw&#10;L8l+FRf/ACTOahBRwcdddPzPmL9hGOS/+O1jakNhJrmQsF3dAxzyenTHB/rXd/taeH2g+Mej3MaE&#10;TeKL6QhlH7xlEwgj6c9FGOnAHqK53/gn1p5uf2hrhoHGbfRppNu1i6h5UUNnsM8dc/N6dPoP9pf4&#10;Xw6/+3b8IfhnawfvLbT9Lubrjqwu2mkJB4+6mcegHoK+t4izGngePG5OyVCUn6RjKT/HlPop4JVK&#10;0p7LRffexi/szeGW+GH7QHxE8FwIoXTUVFZJGI3E7jnI6gcfh3r6n/Z7DDwl4mvyvytbTL2+9k8/&#10;U7QfpXz34C1Iah8e/i/4iVlIfW5YldAvKrMyg+33cehr6B+ByTWvwP1O4kYie5MhBAzwzkDHHYH9&#10;DX4/xrVqYiPtKnxSVBP15Its8vBtwzm32UpP8Dw39rue8h+MPw5sZpXxB4MvZcEEHErxpk9eeRj8&#10;a6/RdWTQ9M3Wygi3tZLrG77zJGdnPOMnHt0rhv2troar+13Ho0R8xfDvgjSrYYlxiWaR5CuT0O0f&#10;jxWxH4qs7Cee81EJHGzpahOo5BLcevT1/WvRlh3UyPBQtf8Ad3t/jk5r8JHVjJqGYcnRJL8NT4U+&#10;LetyRW1zqd+wMi2d1O7sRhXd3b8yW6e4rxzwHdQajoFnazTMvm+JI0wq5J3YxwOcE16J+1Pc/wBm&#10;R6pDGpIaFAFQcfNNkgjHA4OOnbvXmfwEhk1/xtpWnzW8Zjj1yKVx0GEXcex6YH5V/VuQ0YU+H54j&#10;br8kr/qenldL2WCcvVn1xceFde8LeF7y+vrdvJ1CKWSziQkfIuc5+mDz+dfQv7PXiCTxl+wN4g8I&#10;G5Elx4eu/tVqqn95HGw8xcYHcqyjPvx0Fcx+1L4as9A+CPw+uNPz52q+FXZj/e3pGwJwfU57/qar&#10;fscahd6fb+JfB8bsyXmhqgRT1kUA5wevHTFfz/mtdZzw59c2lCqpr/uHPlf4XPmse54Oc4w6pO3y&#10;Tt95q/sZanDoviW/8QX10FW0e1LTSNjH75M8gDAA9ufcV84f8FXfixL8Tf8AgqD4w+IF9cSnTvCt&#10;lFHpQHI8u1tQQR04MxY/8Cr2k6Lr/gTwZdQWlt9nuPEEki2oA5ZUfCkEjI+ZR7k8+hr5t/a58Nan&#10;ca3H4j1cs03jfQ7OaKXYN25i6y84GeY+a+o4JwmDfGlTMpNNzpzpR8rum5NefuS+SZ6+UZlNUJYN&#10;Kybu352/yb69DzX9mbRbuf7b4w1HdvvrpJN0h5Ko244z1yc/981l/EVr3WvjO+pEuLcy5aRz95Rz&#10;275r0b4eadbaHo8iWTqkMAWKEDrhFOfbBB/HI68muS1DxF8ErGx1S7mh8TNrq3IjubpriEWMTA42&#10;rFtLvgHruH0r9iwdaWJzivWSeyitNr2/yPUy9e3zCpJvpZGXY63caj4uS205TILFlEWHyPNz2B75&#10;/pXZfHLVNc0aC10TwY0ovb/Uo4LQRhMvJKORgjnO4AZ96y/Cug+GYb4614YSWSOWIN5r/MTL6A8Z&#10;A4IJGeal+Nvh678S2+l6UElaOS2ZnlRSRHKhwGJHQYOMkD7xzVOdCebUoP4Y3vf0vqc2IlTWYwT2&#10;Vz6Q/Yj+EGv6l40s/hB490D7Nqr+IptM1uyFwp8q4jlMci+YhZWKtDJyGIbjBI5Hi37RtlcQ/tWe&#10;Irq6cW9raSfYDPcHAYoNoXryQVxxn7pr6r/Yrh+HXgj9onwlbfBO11qLw5/attFY23iCeK4vFU22&#10;6cvJGgRv3xm2sAPlIOBk18a/twi8tP2svHd/fq7mXxDL/ZyDopkkyGAPT+I/j618FkVWWN8RsdRT&#10;tB0W186jT8tkvuDCUqFecpQ0k3PXy90+n/hDZ23hvwDoNjGcRWXhySdwT826VmYfXOQBXFf8E6rj&#10;Wbbwn8R9G1W1aCS316B5Y5nO4SsZAR3Gfl/Sus8dX03gnwlqOkvPKotdGtbNX2/dCxgYGenTk9Ot&#10;XPgZpMOj61qN5ZxLAPE/g3R9bmXG3zpgjQTvnGD+8Vs/7XPQjHyVWupZJjXJX9tKDT84zU396k/u&#10;PApVYPLcRLfma1+d/wBTxv8Aaj8T674Z/aDv/Ddlq9zb2GvWtjc3lhE2Ibp0hk8lnA7oskgB/wBo&#10;14Z4rae38V6iVbONQdid3J3EMB/n6V7P+34n9nfG/wAJa1tULc6LA/yjbkK5Q+leL/E4tbeOLhYx&#10;kSwwPwMc7drH8xX6zwlaplOEl/NSs/WL5T18rkp4elKPWP5aHfeBmkEmnLhcDV4dixnAwWHX86/U&#10;7wPrA0bwhrsu4F1vVLF+jExA5APTHp7/AI1+V3wDn/tK60uCWQyLBr9rH0+6PNQk/Wv0sN3Jpuha&#10;zp4lLv8AbgJDu+9hdrcn2A/zzX434uUfbYujRl0cv/SoHm5hJrFJev6HwX4M1Q3vxI1+88lgz6zJ&#10;P5CydMsQcnjsBzx1J69fpX4K+JZ9R+El1ps8wMuj6y0YcORsCyFlGOADsYY/CvkvwdfunxBv/PO7&#10;fcud/HysHPJz+I+pBr3r4CaxJZfEjxb4QvGMUN5p9teRJ0Xe0TKzdsZKp26/hn6PjHL/AGmATt8C&#10;jJeicYv8yMVH2Vap5JP8l+pz/wC1frMPh/x7rN5puiRID4W80XCjZ5lzdSpG8vbcdqlRn07V8a67&#10;KE8SSkZysabSeuMDHP0r7C/bxa2t/COk63bf8fN6gtbn5RlkibeAMf7TDPXOPbj4w1GdZtdnySFd&#10;BjjIHyD/AAr7jw7iqmRQnbpy/wDgOn53PYymvGthk0v6Wh+xH7JXimPxH+xh8PYVclorm2wU7lSc&#10;j8q+jhfBfiMIMsS2nRnGfu/MOf1PNfIn/BPmef8A4ZV8I2cznIviylwOFErKAM4xzkfia+r2kR/i&#10;oQ8hUppke5WHq5C/oPwr+N+M8LDD8QYunHZTrP8A8nQsC3FtX2kl91z41/ar0u7139o+0SJvNjbx&#10;VDC+QM5MqjA/4Dj+RrZ/4K0WX9uxeC9Ihf8AesLl41XpjKKOe3DEd/yzV/4h6bJrX7U+k2pQOq+M&#10;xKoj5BCCRzntkbT9Pzql/wAFFpBd/HL4Z+H0m3GXT7l2BHUCRAOPTI9Oa+8yiu/7dyiK/wCXVKpL&#10;/wAkf/yJxQUo+2mv5r/mzov2bNKX/hYmnwybEGkaJGqoP4t/Zunb+Q54r039pTXwfCfhTTXBV9U+&#10;JViOB1jiDSMSO4Gz61wX7MSR3Hi3xHq5YSJAtvFgnOwhCf8ADjnvVn9pLWYDd/CnSrpw0kviK71C&#10;El1IYRRFevtk/iDXzGMpPE8U00/sq/zVOVT89SsNUUMNLn1vFtfP+mcT8ftTM3hbxnqQuGc3E0ke&#10;52IBGVRQPXqD6Zr8xdDvm8QfGKXUCgfz9XLjaPuqGJ/9BFfov+0Vqh0v9n3xL4jkYs0k8spldgQA&#10;HBOM+46Dpk+lfm78KrVrrXTfBg0k92ltBljy0jYJ49Bmv6H8JcPGnk+Mqdmor5RX+ROQR/d1pt6t&#10;n3N4o+F/h3xd+xF4/wDiSbNjqPhzV7BbeQEkiN3gQkg9sO+Sf8ceyfGCRtH+B/wx85ds/wDYBDKz&#10;ABQBHk4+vPHr7Vn/ALPng2b4h/s0fG34RhDLcXelwzRoW2qhhGc5OemF9OAORXS/tb2iab8MPAcO&#10;xVVDd26rkkKqiPaOfQd/evynH5nLE5xRwM5XcK9RryjLDwa/8m5jXEUVU4dU6a15NflJfifAnjHw&#10;N/wk/wC0n40awgLm2vleARPhfNkO4c59mPftyKX4ZnSdV+Iq+FtKU3FvLJHF9oJz9okLgMw25+UH&#10;OByD1rov2kPEdl4Dh1U+HoAureJfKF3ebssibFjCqexO1uR2J9aP2KvDmma98XvC2kxWzSIuqRmf&#10;fgfJGju3b1A5r9tq42ouGHiql+WNNKP/AG5Bcz+9afeelWq0qeUUratwT8ldL8up+uf7PXheDRNI&#10;fUVVFaGyt7JAACNsaDuPcnJr4f8A+Cr3iWPV/ihrdkLksbLT7GFfnJADGRsD/P6mvvv4emOz8D27&#10;swUXXmTkZ6DsPXoBX5hftn67P4++K/jK5hkeQPraRx45wF2Rjb7cHpgf1/mHwtoyxfGtXF1NoLf/&#10;ALeiv0ZxY6MI4GhHb3kxv7AHhORbiSR4ATqLHcm3AKhl79McMO3DA15P8V/jF4u8T/ER/BGs3tqd&#10;C8PahrN/oyJZRxzZvGj87zJFUPKC1vHtDlggBC4BIr3D4N61pXwo8L6h4iC+X/ZuhTGAAHBfaNh4&#10;4znB/GvnLwkvw+1H4v6X/wALl1PVrXwxcFV8SXuixrJeW9g7Kk0sCsdpkRSzbTwxHJ5r+iuGXPGc&#10;RY7FzXuyior8W7fLlXzM8tre2lV7vS3r/wAMjmdJ+Ffj/wCGXxjuvhN8WdDfTdctPENlLqNldujt&#10;Gsvlzr9xmXmNlPXvjqDXqur6r9j1DxRZsWJbxBI4CqAFUlieOw56enSvGvB58P6H8ar/AEPwvqNj&#10;f2Ol3qW1nqlktwI9UjiYoLxVnPmL5wUSlSF27yAq/dHo3iHUEudS1eaad2aa5LMcfeJUHn8Qf/r1&#10;9TxFRlVzKKe3Knt1vF7FZtBTrWXl+aPsH/gjRqSH456xbsjfvdKBXd3x/jkV55/wUI02PSv2hvFW&#10;8BpJ7rzFJI5BReOO/A74/Kt//gkBrL6X+0jcWrSErc6btIJAx8oIIH4fyrL/AOCo1u1v+1JrNsAU&#10;WZYGGAcdBzj6Z9eg6V+HUabpeMFePSVCL+5omcbZcrdJfmkdb/wSk00TfFKSOLeywWkkoIIwuQO3&#10;ryPz+leA/tivHH8UdRijwsY1K8fZtACZnfC+gwGAr6S/4I4rNN8YtaWRiY4dDmbC9C3yYJP8v618&#10;0/ttIkXxk1eGNSNmpXO3L52livUn6fTk16eRzc/FHGU30pU3/wClf5mVJP6lTXRzm/nZIx/hk0lj&#10;4m0e8mkKlJ4Dw5BGWGeeo4Bq9+0fp1x4A1rxTYRMrLPqqTRSBQPMjkTzAB/32Dz1yK56PWpNGuLO&#10;7klObSeHOOM7MNjpz0/MV237e09vpreGvEETKsWt6VbuTk8yqrJznvjAr7FOo+IcPCXw1FJfOLjJ&#10;fhc83Dtyx0E/tfo0z9CP2MIra7/Yc8NRKuYm8OXDKDx1Zz+WTX5q+MLYD9rwzfaDIvm2k28jGWCK&#10;Mg9eoP8AX0r9MP2DrWSL9jXwbaTfxeHX2ZX7w+ft+VfnD49tUT9qW/1FUWM28VqscZfAQHagzn1/&#10;xz3r8q8OqihxPnkU93U/GckezjXKFGE+jjJfjE+4P2RpJR8Rdeu5AAUtLf5hjr5wGM9+R1qt8d4I&#10;NN+PXjSeZlUTGKXcw65tUOM9uRmnfsqQRQ674ok3OoQWSBixOf3rnt15Iz+FSftbXMFl8V9SmiRX&#10;M+iwswA+82GX09v0FfIb8W1IL7VNL7vZs8arUksku/5otf8AkyPm39qjXvh34e+A2g618TdBuNTt&#10;W11nsrC36T3ASQqsmeNpUkk/TArzbSvGet+JtNhi1vS7WwiitR9l0y2i/d24bG1BwMt6kjqT0Fdv&#10;+07aWWofCPwjY6hCsqwa5LdRgoSHYIyhiPQZzj8OwFeMeMfGFl8Pfhxe+JrskyTzrb2qvncZsE7u&#10;vOOSfpX9DcIUIvJIxgrzlUmlrp8VlZbLzZlQSrYanTS1bt+P9XO81+W20nwtbSaUySLI0m6RDuDM&#10;MKQv/AjjPrXe6ZaHw/BaafMrKbbRkSRWUfKzNnv3wvTOOR1rzCz0RE0vwR4UEvmn+zoJDK6EGZpX&#10;85mwehO48DHWvTfOa4u7y5kiGd0UO1nwCoxnnucY9uDXg5qrNRvfWTv396yf3XIxsqcbQg9Nf8jy&#10;Pxj4S0lP2gdY/aB+Iiovh7wvFH9g0+R8LfXSxqUjA4ygbaT2J4J61wvh/wAYeKf2gPi/4X8Ta7DH&#10;K2seOooUU/wR5jxGDjgAH88msP8Aaz+Jh1X4i3vgmBZP7Osr1DcgsR5rgDIzuPyDnA4BJzjpXpv7&#10;Fnw2hl+MngHQciWAfEgTxFGOfJFskoJI6/Lz0xnNfo9SX9l8KrFVvijRfL5RUG++7dm/+AfbYOTe&#10;Cowi9LL8j6w/4L4eHjY/AH4X+KoFIjsbu7spU2Y2B40K9PXyyPyrzr/gm/q0mo+KfC16hbFxpJVz&#10;ggEqQWOPbyyMDr0719B/8FpdBs/GH7N+n+Dr4zKItNutVhe3Te6i1kt2fC5APyM+Tnjr2r5F/wCC&#10;XfilZPGuj2Idj9lu5oF34IQFS4J475bv/D045/FeE1PF+CCl1pzrfc5Sf5v8DTMVT+vUpS0UWl96&#10;/wCCj52/bb8Dnwx+1D4wtLvTLtbW51iVo5wn7tvmydrdCc5yOO9e5f8ABKizkfUvGkNmXJksIFQB&#10;eDtYnH1OR+We9bf7dP7Knj/4wftsX+meGYki0eRWe61C6neOCzczFmfBIVm8vgD0IJ9a9K/Zo8Pf&#10;DX4M6xcfCH4ZRSXNybPztU1Z3y08i4G0Y4C/dwPY55zX3/EPFWCx/h7RwdKXPWnSpuSWqgouOsn0&#10;20W79DyM1rU4Ze6N7vZ+Vv8AhhvjzwT4Y8OeMI9Y+I+urCz3Ilj0ixIknkygyH/hiHXk5JHIFfU/&#10;iHRItc/ZJ8J2fhSxfS47vVIbmVbWdleOI3ALHcO+1ef8ivhD4karI3j6VJpmYreKrjcfmVBjn1+U&#10;Ac+lfovbWlvpf7Nfhi3gDMsHh+CQk8tkkHPpzz+tfinG8a2Bw+WzlNyk5prpHSPb59bv8jzMoUIU&#10;a9lpyX8911Pjb9vLx5c6L8OfFF0l15Es0SadalX2n5/vH64AHtn8K+T/ANkPUov+Ew1KAux3WO4M&#10;w5GMjjH+PWvTP+CgniNda8GweHLW/dLu6u31Jomc8xq2Ccnr647HBryL9jjaPGc13NcKWk0qdXjV&#10;8lCrADI9wT+Wa/cOF8qjhPDytJrWV3/4DZL8maRpRnklSb05lf5aWPqn4328upfsLWuno20TXlnD&#10;gkgnM2Ofpk8+iivXf+Cf2ir4Z+E3xG+JsVmsW6MWNhMV5AWPaBk44B/rmvJvHSi5/Y60uIqubXXL&#10;bzEZydwE4zkHtgH+mOle92WgQ/CX9hPQvD6TmK88R3az3Y34Z95GVG3p8oxj2NfkufV/+ED+z09a&#10;2KlH5JxlL8Ir7zLLnajKT1UFJ/O0Yr8dj5A+N3xC034a/wBgfBFVdYZ7QzXN2uAHlkK7Cegxw3PJ&#10;wxBr0D9nRoNH8baBaLIwdhO8jHAUbgcHHcbQv5j2ryL9rfRbe9+KUui3sAiujPbLYkoTgmNABnHf&#10;tjPT6V6L8EdQ04/GfRdKhvmW706Hy54HJw8ewfOpJ7Ec8cg+or9Gx+Do1+EoOlF88oTnJ97pu/42&#10;+RhVSpunKC0er9V1/E+/viJdK9/pkLjCDTtwypIBCjHQetfB/wAflkuPidotzbv8sKXbFSvKlvb1&#10;xj247V90fE6TyhE0UhRo9GGCB907O2fof/r18MfF1be48VWcscBVGjO0Fj3PU+/9B0r8b8OFy1XL&#10;+6196l/mbZtKUcUref5WPLv2m9Qi1K78NSoSrppNxHKpT0YEc9CcMfp16mvun4KeJZdK/wCCd/h6&#10;2Mu+SWFYUQvncrTHj0xhj7YwK+G/jgy6l4G0y4XINtqcykkZOySIHGe3K9Ae3TivqrwlqUkP7HXh&#10;XRI5wZo72KOSMtglDvc5BwcZX68A19rxnho4rIcvpW+Gvf7uZ/qNY5Rwjae8ZL5nYeELz7X4r1W3&#10;Rtws/Dyl+ABmSQZ5C+if/rr4r+JM+o6j+0n42jvUKs1jFJG0nJYrsA9uVyfxr7s8L+EV0q4u/GbJ&#10;m31vwjCqpgbkaNmxkDg/K2OfQ8AdPjXxLo41/wDaWhtLe2C/2za3CyFR8qGJmB6YzhQvXHHpXDwN&#10;icPDG4ySV0qSV+zjaUvxiyJU/Z0Un/K/ws/yR6z+zzfD4M+AfDnijULnbqHi/wAWWgt42kOfJ8yM&#10;dhwPvH8R6cem/wDBZ+ztri68GawoIlRbqBGVevmeWSDz6gEfX8a+aPGnxHttX8Z6doembo7bwvf2&#10;ttBGJWwrLKCx74IPHXODX0p/wVpmGv8Aw68NeIYnjxb38LNubOVaLBH5jP4Vw4jB1cPx5lWNqaSq&#10;utf0cUor/wABaX3kU50ll1WlveUHZ/P/ADPzC+A9zJ4e8TeKPDTlVktdSBQOM42uyk8+wA/GvpH9&#10;sCCHyvA2sRR7ReeF2dyG9GGV/Dd09zXzJpE0ugftIeIrK1LYvY5XXzMbjkCTsMHnI+lfT37WOb7w&#10;F8LokTDPoDLgL9AD175B9enPav3HiWFuJsDW/wCfib++l/mjprUIzx0K/wDNFP52SO6+NljJ4M/4&#10;Jq3Hiu5mxJ4q1uzgPJ/eBEDe/H7s9Ov6V+c8dgdc8aWulIh2y3SIQo5wW5NfpH/wUfsbzwN/wTY+&#10;EXhJIcG4vkeYAcf6pySc9Otfn34TEWj6lfeMW2stpbv9mY8AyYz/AC7UvCis55Bi8XHV1K9a3/br&#10;UI/hFHs0IKjQtBapL72k/wA2fTH7OfxO8J/FXxT/AMI3qxEHiLwK10PD87Pze2bgpJb8/wB1vnXn&#10;jnFdP4yhU+Ar2783DR6v5r72O4hUbOCOnA9PUV8/fsOWCv8AEu98WXcxydPuQjtwQSuSc47kgA+t&#10;fRHxB1nQJPg7reqab5u7dKrRzIFAbyHBKnjcMkEHkgg8evm53gYZfxPCjQvy3p+ibbbS8m25erfk&#10;fO5nRvjY8r+Hl39T5qvPE1hrngmbWdPto7WOOdk8qFWUBhgE43MeTljyckngDFee63qd6h060gG4&#10;3U2wANyWyvc/XvxXU+H47UfCG8FkXkQzs8RkXDDkdcen61xfjRrG28VWUemrIIIfL3PIScnjcfzB&#10;r9Zy6jB4uon0k/y/4J9Nh4R+suL2uz7F/Yt1e6ufAK6nezNJLM9wwlHyvIY9qAls8/dAzwRj61x/&#10;xOdofFeoSMcB7liuwjGMnHuO9dV+yFbJpnwq0aNHVnbTppA4XhPMmfI69eCeAc59q4z4w3flaq96&#10;FA+0XPBHHymQjnp/Xp+FfluGSqcW4vl6tr7m/wBEfH0lz5xVS7tfczv/ANgvwwnif9qbw3bO5ZLV&#10;nnc7QfuZYHn3HrX37+0PdS6r46tNHtCxW20qNmUjOGLHAx/wEH8K+Pf+CTfhs6p8fNY8Q3MDumla&#10;ERbsHxtkkcAr154H5GvrnVNvij44a8j7WjsIraP5up+UtjqePr61+MeJOIU+N3rdUKK++TX6SR7F&#10;uWi492l+F/1PCv8AgpReyWnw+h0eN9uzSwJVY8EFgQcjkD5f0xX52eSbud7WEsVmuY0Rv4ck84r7&#10;s/4Kf6+lppd7Zu6k2tqscZHBwwyfYY/M9fWviXwRb23izU9ItLC6knjur1H3LwRggkHPTGD1Pp2r&#10;9a8LIPCcHqrJaXbv8r/1/wAAMHK3tW1opW+5L9D6l+FsKeC9E8GWZnVXuZjc3EbgE5fcg7gkY7c8&#10;ntnJP2q/gbbj9nj4u/E6wsXFxp3iHw/qOCmXSBw1vIMnkBiRkce46Vm/E/X9M0j45rpFncEw6Ha2&#10;dvLhOQyspYY6cfN+HByMV9V6b4W0/wCMf7OPxn8EwBidR8AQTRx8ZSaNpJkHOPm3Bc/Svi8yzfEZ&#10;HjMLmeqjOdOUv8Lr05NP/t1/cZ5LTccc5SfxRbf/AKUfl78dLGaD4YeGZYlIksbwSTgv93ftIx7Z&#10;z09PYVz3iCGaXXrtoSSzYmUKeg4PH0Ndp8YU/trwhqcCkKllexFQO4U47+zdOOlcxDI9/qcbzuJH&#10;a0KgoD83p/n1xX79ldWSwKb3Tn+NpHdh7+xV97v8Xc+hbWCGx8NeG7GGMjytGVm54Bdi3P4n36V5&#10;18cPEBufiDoGkw3AMcMqvLg4LCQN3A9h65+tel+L0WxvtP0yOQmO30e1Hzv32gHr7g9/518z6j4l&#10;bxn8VNT1KVgYoNTQQqVIXbGdoGB0/pk18vwzhHiqs8S9lGT+c3p+bPAyyjKtiZ1P5V/6U2Wv2i76&#10;INpIibazSynIOBjCfl34rZ+CwmvfD11qKMVa8njtVIIGVXJYZP8AvAc9cVzf7SC4ttNm8nOyd/ny&#10;CclVyM/gPyrv/gRoxTw9pFlNHtdYXu3DNj7zZUEj1xnB/pX0mLqQo8M035v8G3+iPbrTjSy1N/1b&#10;U/Tf9h/TYbH9na4ijQGR9MmU/Lx90557+v4fn+T3xt02bUvH9t4ViLNAuviAZI2Z8wqf0wfxr9Xv&#10;2Lbxo/gBGsieZJJYyt5nJycEgZPXgj/GvzA8b6ZGnxosIbpSxl8U3DHKlSFRyRwe/H6V+MeFlWVH&#10;ivN6j3un9ymYZdWprDQkt0pX+TPR/H7Rw2EVg5ZlGEjjxgKAPXtnnii40S6NpptgmnmWaeSPYm3c&#10;Zd2AFAIPXJx9ay/FF1NPMkbF8iTDPnGc57duf58V9n/sxfAnw9oH2b9oHx1pKC10PTYk8OafPCCZ&#10;rsR/NI39/bkgH+9k8dvUzzOaPD2XQrVFdu9kt5S0sl6t6vort7HkQoVavsaS0vdt9Ekt2RfFnUF/&#10;Zj/Z6j+Hf23yvFXiCATak0Zw1vGy58ssOh2qQeep98jy74yak/hD9nAeH2bCGC2QxsRkYRnGTjnJ&#10;I/P1689+1X8Q9W8b/FW4n1TUVlM9zBEeflTeRwAOoAIXPXrjpVr9r/U5JvCFjo6Ng3WoRxXW4cbI&#10;9jbuuOSmCPoDXzeT5VUozwXt9Z1pupN+as1byitF/wAE45UJQxNNRfu30S/lVr/fq36mZ8IreG2+&#10;HaGWVQ0rBFMnXPYDg5Ax6461Y+Lq28d3pkW/Egg+fcM8kMcH07YzjrTfBNk9v4c0pbR1ETSg/K5A&#10;GBkNjjqOfqKofG/UppPH+l6XBIX22+45yCSflGfyIx9a9qCdbOG0/wCd/cckZe1xM5JbN/qecePI&#10;EuXhtmCsdjh8nOBgk45z0z264ra/ZZ/YLvf2gdH1X9oP446lP4a+FegOHuNQfibUxGdvkWwPdsBS&#10;/Ynjca9z/Zi/YtvP2gb6Tx94zvo9J8O6ejxxPLEWk1CbpwoIJjXHJyM4xyM1g/tyftl2/wAWvGNr&#10;+y78H7+ODwd4KiRNROmxLDHeXEShVAVAB5cZzgdC3POAa64cTZli8W8lyOVqiV61XpRh15dLOpLR&#10;R/le60dvvcnwsMLln12u1bpG+r899F0PMf2lvjPN8R7zXPEun6T/AGXpOkaE+n+HNKtX+SxtEjdU&#10;QYOM4OWbOSSW5zz8jfDmCa88SW1nAjSPNCUVeclmbAxjvzXvPiMtJ4N121hDPJcWUkcaKpBYlCAO&#10;MZOT+neuf/4J5fDs+M/2s/C2gapZCS3sZvt9/C204jtz5zAjpyFxj3r9KyieFyDhfF1Iq0KUW9+k&#10;Y33et276vds1pV+ehUnLvf8ABM/UHxr4QTwR8DPhR+z5pcZdm8SaLaz2odv3hgH2qckdxuRmPoTn&#10;ivDP+C4WmWemeE/hJNGJEjmh1Sd3ds8s8bEA/wDAlGP/AK9e+nxT/wAJl+1L4Gs2QGLT7S9voUbO&#10;FnmDhWIwORFBN1/vcV43/wAF17W4vz8EPC9vHvlvLe+RYs8FpXt1X+X86/mTgatXpcf5TCtvP29W&#10;frKFW7+6KNaddVqU5vayX3WZ8u/EHxFc6H8JdA8KPcypINMt42i3EZ3Ylx7cv/P61H+yPf2dh4g+&#10;JPiWxG2Dwx4QumjbccvPIy24OfXdIT+Arnv2gvEBsNeNgkiFrWUQwqoA2Ih8voOnyjHbjH1N/wCB&#10;qTeFPgL8WfF92g26nqej6fHvkAL7mM0iY5zwqn6fSv6BnhVHhuV960ofPnqwT/Bs8PCxqRwXNe7e&#10;uvm1+h57+0JapD8RLTXkUbL7SIJA/GCw3Rtz9Ur0n9kqye0u7zX0dt0ge2t8qP4htb6HkHr2rz/4&#10;9GKbwr4c8QOm7yxLZM7DjjlRkZJxyfxNfQ37IngC7uNd8KeGZlMb6hqEDTYHQyONx59F654+Q10Z&#10;9jYYbhGKm+ji/SF7/gl948U1DL1CT309Nf6R4L+3/a3E3xZbTY5yy6BptvbSQDBCBlEhK4z3k5/+&#10;vXivgp/+Khi2qTlWGK92/bNu7LU/2ofGWqaeYpY7zVGmtJh9yaB/lUe4+XjP5V4uunDTfE0dxEmU&#10;lY7Oc44wV6cY9cYr7XhuSfDeHhaz9nF/NxTf4s93DKP1KHJtZNH2J+xz8NIfiX+xr+0d4Oskl+2Q&#10;abp+r24SPkeROXZu5yEaTPsD0ra+HcSeGPgn488VTbv9Lht9Esbg7Qvl7vMnODz2izjtnrXff8ET&#10;dJn8ay/FvwRsUpq/gZbclum5/MQA8DsfevLviJNd+FPgBofgqPcJr2RridTtwZZCvy/Xb5ft8oHP&#10;NfiWJxtXEcX5jljf/L6hP5SpQv8A+ml97OLFuUp038vvf9fecFqyR65oNtfgDFpdrKACAzdcc/Rv&#10;brXpf/BPSNrrQvjNqOoRKyN4A1OQSo3HSKPjH1b8vfiD47/DQ+CPjT40+G/hu3RodHnl2LbLwkIU&#10;SdBgfKhBOOOuM8mrX7E048NfB74231qqkaZ8MWimRORumuY85zzwAef9r6Y9DNsXRxvCtSdF3VR0&#10;XH/DOpC333Rz4GNqs6cvst/dZ/qdz+x34am0z/gnF+0I0ojdzrFvbeapyG+zbTwy8MMngj1685r4&#10;auZEjt78RHCG8kLFl4znB/l+vvX6K/syWFon/BNT4vW1uPOGoXd3dmQcjKwRuOfwJz3/ADr827+O&#10;U6LdsqMMXjHJY9cngY69/wAu1ehwDW+tZ5nU5f8AQRH8KUI/+2nZNqfK1/WrPsf9mTRrex/ZQsrB&#10;bVmuNXa6lRcDdJulwAefUjBJ79sc/Y3xU0YXH7EHj3RUkTbH4Tvon8pcqpjiPAHGOR09hXy/+zx4&#10;Tkk8D/DzwfCCPtlrBuGzG4O4bccYI4bJz6eoFfXHxjudP0z9l34obZUVV8O6tlFfPJgdhg59TX4t&#10;xtinU4iouLu3iHP/AMqJL8jmyeUateVZLdteur/zPx0/Y1k8ZSfHjRT4FWb7ZbXtvfAQn5swurde&#10;AoJ4OSBzX0B/wUB+OvhH4TeFbn9kz4A2QsbHUb59Y8UXS4DXU0pJjiyP4EU4A6Y+prmP2StB079n&#10;L4H65+0p4tj2atrlubDwxDLHyYdwLOo/23CrnI+VTgnJrmv28XtvGEPgX42afDGzeJvCMI1K5hh2&#10;eZe258qbPHXcCM98fjX9E4qlhM545o1KsL0YXin9mVWC5ldbPk97l7SuzudbnxTS2Wnq1/kcPoCR&#10;x+DN6kqLzUE2tt+Y5boeR2Br3L9jLTpbv9uv4U2gHP8AwkMTrhc8IrE/TjNeFeG5iuj6TE2Q+15W&#10;45G0f1LfofWvqz/gl/4U/wCEq/bn8I+Irl3EWiwy3G5SB8xgOCc/QntzXPxpiFguHswrSeipVvxg&#10;4r8SKcr4pN9/+AXv28tRmm/b4+Jlm5Pl27W7orMMbvLQEjv1OT06+3Pzj8e4rvxBow1sqz3FpFHb&#10;uU4PlAYXj0X/AOvzX0Z+3XY3D/t9fFPVVjxbtJYxrggZZoI3wOv9014Nq9xYXq3dpxJHKzQTbsEK&#10;6nGPr7+/5+RwfVdLJcuqx1ao0W/nTjc4cVJ/2lNrWzR6f/wTh8G3F58VNKnnYMukWDXc24FQTIdi&#10;Dt2c457H0r9KfhyTqXxFubvqtjaJbqxGAufmwPbGOP618M/8E4NEiie/1WSPLXdz5WVGAsUSZxjg&#10;/ecDGO1fafwl1s6V4M1bxvenYn2ieXcSFyEyqnPocDqe/avxDxXxFTG59Wa3SUF6yd3+PMi8PVjL&#10;Mk7fC187a/qfMP7f/jyS4g8Yaxbzs8ckv9nxSZJ4QDfj0G4YHI6e9fn18GtB+w6pYPdWzK1/IZwJ&#10;O43bVOPTgkeo5r6//bT1XyfA9tYz3B8y/up7m43g7ixZewPPX8wfWvnHw/a29x48t3b5YbXT12IE&#10;OF2gY4GeMc1+0eH8I5fwnKjBfFfX/AuVfectKpB069X+Ztt+i/4Jp+MrmIubYDev2tQCD0OevX1/&#10;rXQfs9PLZePfFOpw43vf2scmTyAsZJX36Dj2x71w8t6dXez1FFf99f7iScbvmZs88/5+ldh+z/dy&#10;2dr4j14hWWfxBcFHwRlY49ox+o//AF8+1j6TpZRUh1aS+fNH/wCRMMTShDAzUn2Xz5l/kfMuqm51&#10;TxfdiL55bvUpGGM/MWlP419K6db2fgz4afZkCmeGJFjboHJPJ477iT+A69K8X+CXha117xtLrt8g&#10;MOnFpsNnlt3B/Dr+Feq69dtqGlXDcENIoQEdhuIHP4evb0r6/PasZyp0VtG1/XT9PzPUx79pOFOO&#10;ys2fcX/BPa6s/Hf7I8Wk6/PutYNcvvtO8ZBQMspXn/ePHX5vpXyl/wAFAfFWrfFP4qyeJdOupBbR&#10;wXUFtHEoG1htKnjgjaSAM5+U59a9p/ZQ8Zan8NP2F76ya2mW+1rV7qaw2x5xAERXbPYAxnr3z9K+&#10;cvGesm+8MX98zrJOgM4UgZLKSW56Abc/161+KcLYB4XjfHZgldKrKMe3vP3n9+nyOCWJaxkIx6Oz&#10;076L7j540rUZQk1juYLuVsjnJBBzjHTNfXXgKUL+zh4SAbaq3VzndyG3M2CenYfp36V8gaon9j6h&#10;JFDIsiFTtdWyGB5HXrwR+tfWPhCZ4v2cvCI2t5cshlDLwpz5o5/x+lfqnG8Iyw+Ha61P/bJHVm8u&#10;SlGL+1K34MzdWmWa0a3lfCCQblPGD/kY4riPGGpfYNbt9QhAk2XCsGkA6owxyevf8q6vXZ2a1luE&#10;blZdxO3O3HauQ8Z2Mh0Wy1VFLTR3JRgxJ5bBBPqDnA69a8jK4QVRc2z0+9HFh4q6b9PwPof4L/EN&#10;/DPxQ0fxJIrC3vkUzb+rKyjOcc7geB+fNYf/AAVH8OR6d4MY2hBtxqkcsW2M52tu+Ynpj5xggnJz&#10;jGOc3XvtNvNoCadG3nJaxCNEbqQEGctxuJ4Gen4CvZv2u/Cdp8V/hNbR3rfvZ7VbaSUKrkNGc+2D&#10;yc9D05r4h1qOV8UZfj7WjK8Zf9uvT8Gzy8LP6tVhV5rRTu/TZ/p9x8Y/sq+F7xNHu/GGoRyJFFuF&#10;oCSBJgYYn2BGPc+mK/R//gmD44OsfDhoJpHM0l7MZRI4yzErgnnk/e6ehr4Rl8QWPhe5sfhjoccc&#10;IisvMeGMgEId21W6nkjP4+9fT/8AwSt8SwWul6lpDTAvFquXbIxjoe/A69MjJPrzXinSqZvw9icV&#10;ONtYuK/u6pffue1jZ1Jxjipbc0bf4dV/wT3D/gq94NtNR+GGgeOUgAkstUWEyr/ceNjz+KD2/p5p&#10;8BnhPgvwhsm/dfYArAnK7eB9DnB/wr6T/bx8KQ+Mv2SdbuTHvbT7IXMPy8BlOM9ewJz9TXzP+zxa&#10;XGreDvBFhbWzNJdQxwlCP9plB6++c5r8g4Yxf1jgSNKT/hVZx9E4uX6smvRnPGp6e9a33I9h8D6X&#10;B8Fv+CePxC+K7M0eo+KWvp08sbZFRPMSIg9cZLN1zz9a/PTR2PiHw9Yy2kjTTwIiyJtyd4OAGJzy&#10;ecH2ycV+iv8AwVl1jT/gz+wRdeDLCIIs4tNNgQEg5ZtzHI/2VbPrmviL/gnf8OL74z/HbRvA0sJk&#10;tkKXWpSjOxIk+ZuR3bAA/wD119j4dYuMeFcy4jru0Z1Zyu/5IRSS+Sdj1cxwleLjSjrKKSXa+/6n&#10;6U/sl+EdL/Zt/YztvE2twxW13c6cb+9YJtxuUlBz3246/p0r8+v2ifGur6pB4lnnk2jUbqO5dGch&#10;gWZiV568Lx6dOBxX2P8A8FXfjjYfD34baH8KdI1GKG41y+iV4EbaBbwkMTgHAXjHT0GK+F/2j7iS&#10;WdbxM+VdQEgEnbuD5HAODwf5c5zXgeGOX4jGYiWd4pe9i6kpK/8ALCSat87peh52Z017SjhltTt9&#10;+7Z554c3T3Fhp7SDa1yNwYHlR6+nB6113xv1C7i8GvbbZVgeUIrMuVGE6Z+jsPfb6gY5jwPAZ/EN&#10;oo3KBGXYhckYAx+n867H4/tGnwi8PWiwbGutfmLBurLjK4HoFJNfs2IklnGHja93/m7/AIHn8jli&#10;4z6L9WeUSmQ3bOoBkEYjQHoCcY/n/nHPqfiy2W08P6PpilAtpbxR7VbgMy7m575OfXv2rzTTIvt+&#10;v2ls45adcnd2zj8q9Z+MsI0oW968zbZYJZGLYG0RqQpOeOeDj39hXTm1Xmx1Gn1d39y/yuGLTnVh&#10;HqtT5l8bawL/AMdX11FKGja6P3Tx6Ywc9B6fSvvj4caVLqP/AAS18YlIiw0fxZY3URZfu4VYyenG&#10;TuPXvmvzt08tdaxGIyW828BBI5ILc4/xNfpt+y5ZjVP+CZvxlsHtxJ5MUU21fm2hUQlh+AJ49M9a&#10;4fFJrBZZgGvsV6H3e0gv1PYdP97Gmv5ZfhE+FPjj4n+26lBdQO+EujEMA8EevQdF4FedfEVl8Ly2&#10;VxtFwL2A3E1ssrDcm4qAxHTkE9ela3xHv577w9azInEl/Iyg8EtvIB9uv+eK5vxCLjxl8RNJ0GWR&#10;mSRIbWTZ8xReNxPuAST9K/Tslw8cLh4dIxUr/I7cvjTwtJJaJX+R9D/sk6MNZhs9Uk01fKYK5gVy&#10;42AnA5A6ErzzjrXoel30E+r+INbM+1Jp9gCKV4GBgHjgHB69e+RSfADRrTwx4MWaCCGNLOymlh3L&#10;u2qFZlXPf7qjnjgc1z1trH2TwlIjR4edZJH2cdixPc56D3x+Ffk+YVnmWbYicdrpL0u3+iPk8ZyV&#10;8ZUqc2j0/U2vgtoq61+yj8Q457TfJIHdPnwQCwIIwAc5Tp0xXzx8GYGn8Z6rqKZULF5aSMN3sec5&#10;OQ36jmvrr9jmySX9lXxzbTyfM10IiobAOYHPTsdzZJHP9Plb4PW7WL6reM7ZkvJQeMY244A9eOnt&#10;3r08jxd62b0e1SNvnGP+R3xqLkrQtrp87/8ADHp+qzQ3fgGbxGoCiwspom4GV4+XoPU/mK83nkgP&#10;g0KZD56iLcG53Kyg9/T+ldppsrTfB/xDp0anfJayMGLEkYYHAA9kPOK81vZbqPXZtOB+UwQbvmJx&#10;8mAdvPH+FetlOH/ia/DL8FZ/qzPKqSoqpC+ik7em/wCo39pJzpfgDwRpRALXFpNcyALg481wOO3O&#10;eldJ+z2NQi+F1zcSwptluXWHcOSAqnHTpubj3BzXJftZvL/aHha2Krss/DscbbBj5jI746ns454r&#10;1DwjpaeGvhPoenXVmokksRNIGztBclsEY9D/AC54ruxlVQ4bw8OtScn/AOTSl/kdONlGWW04r7Ur&#10;/jc4zx/oV9qfgPVdWhhSVINSJkt2wHkgijQNg8dC5Ix3BrhbLw+vjjxVpCWMjyTTCKMOAd7gEg8g&#10;8kdfxr1vx0v/AArrXvAnhfWjDjXtPnk1CAnjbeO6qGJxghfL68Y3c9a5r4AeC5NI+Mt1p1zK80Oj&#10;q81uGYgZ3AIOfunPX16V24HMvq+U1aye0ZSj5q7h+aT9GehRxip5fOpuldr5O3+VvU+kNBuLHRNO&#10;nt9wWN4/s0AD7g2AQo+nQf5wMz4f65L4c1RNWiWIHT545ATEOgOTwB9PbgVQ129S3vNE0gxPG17r&#10;Ue35AfMwckeq8etMs1i+w6hLMhZfLXCgkc9Rnn2HvzX5csPF0pc2vP8A52/zPhFTlCmpX3/zsfdn&#10;7BjlP2aLGe1iba99M4cjBI8wgE/UDpzWR+35bSN4f0W/VA5e3u4xHkksdqtzx6d+vHatf9hTybX9&#10;lbRAMRhzK0nYBvOcH6c1l/8ABQHzo/hlok1vEsgW/kEsZH8DRkE4PXBwMehr8Jw934izt1rVF+aP&#10;tKySyvmXZfnY+EY9R/tvX11qzIV1DRalG8h3KcnbKMew2nHT8a89+LWjSabY3NpH920u2Ku7bS0b&#10;8r3xnn9KqW3xC1rwb+0LHpdhbRXNragDUQgLJcRsfmHcY25wcAgnNdd8bNFtZ5U1O0RXtdYtCbeR&#10;FGGKfpkc8n2z05/q2OHq4HH0JPacU1/wfk3/AEjzYUp4fE0km2pK/p11+V7HzppyvH8V7cI3ztcF&#10;SScYOCPwFfd/wZ1COf8Ase4lkjUCzTcN/wD0yHJwB25z26V8EadGR8Q4FuJjlZ8E5JIOenP9evev&#10;tP4darFBoGl3CM20WKB5U4OPLxu/Ekn6YrXxEo+1w1GK/la/A6M7lySos80/bG0K68V6oZoJAWuW&#10;eYr13RpOehPPAfp7DrzitqhjGlWccTsYRppUAAg/dAAPPI4P1rf/AGhJmS+0LUptyGe3mWT0ZWYH&#10;I29xxzgE8AnrXK6jPc2+mxC3Z3KwHyyxGeQTzx39PU/jWWV1JzyihT6K9vvt+hdCTq4Wl5X/ADZ6&#10;d8E73U9N/Z0tdNheKMSSzSSNhujSsMZIwT/j9c+ceP7kRaHP5jMFbeSxzkEnj3Pr3r0jwncLpHwZ&#10;0nR9VgWOc2gaRemHzk9sD7x5znjvXiHxCvmuNKf7LM+F27ZAAF69R6f/AFq8/JqH1jNa09lKo3f5&#10;swoU3Uxcp+ZmfBe1X/hJb59wZIoTjjnBY45P5/Xmu40mbyr6eVsblnAXaMr09fz/ACrivgJKo1fU&#10;lWUsXtQQ2OWIbn/P867Cxkkla8jdc4xuUpuBBHUA9e35V9HmqlLMZp9o/oaYtOWJmvJfmdT8dPCk&#10;nh/9n/QfFMlykjarezskflFWTy2CEk9DnBH5+tYfwost+gR6zDG+66kZlGDwoOMH2yMg85z26V33&#10;7dNu/h34H/C/w2sQE58I29xKufuvPmXB464OCOR1ya5fwlFHonhG2tvLKvHaBMjI3Fs5PXgc4xgc&#10;Cvn8sxc8Rw9Gpu51Klv8Kk0v0HmVSf1SMV5L7kdL4Q0xb+0fxFyY7a7QSZOBkqT6e2ecdRzzXtPx&#10;r8Bp4M+GHgTw3HBGtwbZtW1EogBZ7h3ZQcDnaoQY7Y+lee/s6eGJfG/ifR/AFuN6an4iVbhCvyvG&#10;qKWz7bc8e/OK9b/bU8RWd58Vr/TtIBS20yaKxUBThVjiXCr6Y6cY/nj4LO8XVqcTUMJB/CpTfoly&#10;Rv6uUvuPMhhKUoutJ6rb+vI+d5l8GftI+FrzQte0aNdQ8Ga1JAu0HE8a5KkdCyNyCvPKjHDV6x+y&#10;bqcvg74MeOvH8+Yrm/1NLC1TuAFCn3HJxnGB8x7mvn7Rtf8A+EB+JMN5ayFYBbyLqSIoKsryDPXq&#10;QAOSe3X19/8AF1zp2jfAmwtdFIMWpah5shQ4RvMfcXAGcE7kA9gTkA17PEtFrD08BC7o1ZQaXRWf&#10;NNfNpP5nr4n2WEgoUndPby01/wAz0L9muwj8ZfHrwt9osgy6dNLf3SkYUbI9wcegDFeO569a828Q&#10;eLf7T8TSxLII7rXtekeUyMSPIhYuAeORhR19favUf2FIdQ0vT/iJ44vpJc6N4YlijlkQgAynI249&#10;426dse1fNPh/xZ/wkPxjubcvG0OgaZLGiyIAGlIUu3HJOHKj0C9O9fJ5bhfrOd41LWNGEF8/en+c&#10;ofcea6DhhItPe8vlovzX3HsF9qTaR4Ek1NIm3Xt1JhgMkooAyMHnq3Ht2618wfEq9W98R6jqNtcK&#10;32i8VY8ADcFCKAff5Tnrn1r6N+L979i8J6RodnI0DQWCvOcn5WZWkbGBk5yc9+Oa+Ul1tdTuY9Xk&#10;BdY3eVt7HIYdR64x/ntX2vCeH5lOul5fLdfkbYZSeKkltFJff/wxtfB+GXx98RbfwpLCzQw6+kEp&#10;UH5YBEGYng4xsbj6V2F7PceLPil40+L3iDUPL0uGNtM0mNlGEjVNrSBeRy+VB6kbsVyf7F0zxX/i&#10;vxlfOwMw8u3JfawMhbLD3wMD0z1HNH7RvxUuH8RWnwj8MEWVrFpUjzpCxA8w5Kg4I+6cseBz1BwK&#10;+nx9PEYrP5YGitIwSb/lT5ZTa83aMfv7nvYic8bKOGi7cqs32T1f6I9I/Yk8EXHj39pHw5ppiZ4I&#10;/Mubll5CpENwP/fRQ5wRnsa/T3VLy2k1G2sLdVCwoSCox1x/h+lfFX/BI3wMLmHWPivewliLGGxt&#10;3EgO3gPIOOeoX9MY6V9WeOvFg8OeFNe8Z3Dbfslo4jZTgDjAxn3J/Gv5w8T8S8y4v+q09fZRUP8A&#10;t6Tu/wA0vkZwUIU5NbJu7/w/8E+Kv2gviNHrn7YN54hsbwlbfVbSKPcRhguBtzxj72Dj16182+OI&#10;4NNvLq2SRmaMbQQnJAcgg/8AfP8AnrXYarqd1f8AxBu9VuCfNOoRNJxnLAgEdM57HiuP+KPlW/ie&#10;eFgobzCGfJCk72we3bt6fkP3fh7AQwCo0I7Rpwj/AOAr/gnjUqinXtHZpMzfHng1/HPhrQoCNyxX&#10;im7dTkiNUII65OfT1IrofCdzbwwi50naLeHUESIR/dCquMDtxj1HQ1z2t6zND8Pr64s5h5kBITac&#10;4zgA8+54/H0Gd79krw9/wm9lYW94pFut0JJWIGAqswIPc/xHB9OvIr6HHe0p5TKrVl7kG1b11f6H&#10;TKMoYFyk9It/5n0l8B3XXdc0wbdyNq1orhSC2S6gnHX8fpXvf/BYWyjutF8Dsyo2HfykwQCQRjp7&#10;bvp714P+zg1mfi3D4eMZzDqtupZm/hWQn2Oc8n6D0r6Y/wCCuEdpP8LdAumijD25udr+XkrhAeOv&#10;PHT6/j/PGb1PYeJGWKO3v2/7eiTk7Uckxl+8H+J+W/gV4pPiHc38hZ2AmdWA5yWCr/MjPX0r6I8E&#10;yTywJeuOIZIlXaCTnBORn2GB9M/X5z+EjG48TXMqRhCmEywA6nPJz0wvTnrX014EtIrXw3YyrC6G&#10;5vpnA3AghFUdPZt/PuK/YeLmqc1HrZL8LnkZum8ZC3RGR4b8UPod3PcanpdveS21k5RLuMvGoLZB&#10;C+oIB+gNc98dvEl5onw60++tz/pepMRLKx53fKCxxj1I7/jjNauqafPYx3U6hYlezjURjGepzn6f&#10;571w/wC0xqDv8OvCwEiurS3JOAMA7wCDjnGV/X8a5MqpQrZhSitpS17aRbO3BYhzg8PL4b3+f5mB&#10;ouqXN3pcNzNAzM65ZlUDJz6ZorM8OtevodqzPKCYQSPLz+uaK+kq0oqpJabimkptX6npPhOTHgSG&#10;MNg/MS2RuJGefp3yff2r0z9mrx8mk+JY9LSNFEnEknmbd5IAwQSM8AkHrx6GvKfBF0174MbAYRIz&#10;KgDY9ByPb1x/hWr4Lv49B1q2u1nbzfNL8LncR6+vpXyuZ4OGKoV6M1q2/vPMhCVPEVF15j3X9sT4&#10;WL8SPgrqdta2sS3Uds7xMVztIGc8fQjpxx9R+Vtpdal4U19LmJ2hurC66AkFXVvb3HSv2M03XLPx&#10;h4dt1M0jLe2u2XcSpRz8pHJHOc/h9a/MD9sv4UXnwz+NWo7bBobTUp2ngwpADcFhk9TyG9Pmx2r0&#10;vBzNnF4jKMR/iin90kfWYCdONR03pzdPNbiaHfHxFqCa7fjZIZRcKka49CRz754/Cvq/4fX+kfFT&#10;4Az6VZWi/wBpaVOZWUAA7WCggFR+uT1APBBr5B8FXLR6VFGZiDjn5fQY56ZyOea9f/Zf+Id/4O8Y&#10;RmOZ2hnQrNG7ZVwRjoevH6Z9q+m4sy+pWwrnR0lSalFenT5oyzGPNg5RS0Wv3HK/EbRdSgW4gkle&#10;BwSsium7nrg/X8sfXFbvwyZ4PCVqRHgqyryO2DyQM56nn8K634y+HLF9anvLFALeR9zKWzlcAA89&#10;c85/H61heG9Ljs9GuILV9yxv5gfGSBj888H8qh46njMopyW7aPKw+JhiMJC+9zqP2ktcmu/h9ZNE&#10;mQYYlmZiMNgKe3Tlm49/avn3xHaTz29naWycG4G9gRjYAM8H2P6e/Hrvxa1aO7+HdpaiZmIDINxC&#10;qpG3HboARknn36V4N4+8VXENna6JaspV0Z5QQMr83QE+vH5V6PCmEnTw6pxX2pHo5bSl7Nq3VnvP&#10;gi5gudFheFnCJblVJOenv39f8a9z/ZBfRfFmvah4B1pRJDqNt9naB24ZGV42AH/AuvXntmvnb4GX&#10;Tar4GhuJ41Zkjf8A1S84AUf5/GvSv2ePGFl4M+JFjrlzMzJHOwcom9x3yFz1wM+vHc8V8XxNgp1s&#10;LiqML86va3dar8jz+VxxbfZngv7RWlX/AMPfEus+Bb0OLjTtRktZGYnqrYPJGf4Qfy4rzHTfLhvI&#10;k25ydvPavqj/AIKzeFrbT/j8msaXa/J4h0iDU3KxAb5C3lHp7Rg+uSfbPypdWj2V0Le5Vo5P40K8&#10;j6/4V+l8IY6OacN4fE7OpFN+tkn+Nz6OhFqk4vfU+rv2INRUaRc2vmkLbybSOdvIJzxwBjj3x2r6&#10;r8J6HJ8TPgz8Vfhrc25kNz4Qla2UYyJArkctx1U8nt618Y/sc+IfL1S502KRQJypkK5z3PPbk/X/&#10;AA+z/wBkTxPEvxy1rwXJbfPd6HKSXUcbeNoPvk+3FfiHiLQrYbHYjEU170OWov8At2UZX/A+fbp0&#10;c2bS1dj8n1heCR7V8q0bFW4PYkEVb8CuE8Y2gEZYfa1OMZzz6V1Px78MxeCfjh4i8NrAY4rTVpI/&#10;LYAN94+nvn8K53wXGsfjW2zJ0uFJJGCSD06H09K/oyliIYvL1WjtOHMvmr/qfRqbnRcu6ufdeqeM&#10;k174OfYUucM+tR4IYlZAkZQYLdufzI6c189/tw+CJ/C114c1GdWNpq9kzRSyKM+YhXOMHgAMPxzx&#10;3PoXhc3Mmk29k8pO+fD4PLEnGTjrj35rpP8Agph4AN9+zJ4A8fx5VtNnNtOrR/wyqGU7hn+4Tz3Y&#10;81+OZLiKeScS4TDxfu1qk0/VxdvxSR83lVOH11yW6/q/4Hwu1vJBM0bjB4I56j1po0+6gu4vOiO2&#10;Q5VuxGevFamjpFrds+nCNTdxoXtnyQXA/g9D6j6YFVtH1GdgbCYLJGzYKOmSp5+Yeh5NfuUpy1Vt&#10;j6yLb0Z614H0htK+DN3qu0LNrV/FbROQvKIGZuvIJwACOeWx3z0fxceSDUPCujogJtlEWFw2SuB6&#10;eufrk8nisjx6RoHh/wAC+EVjdEbddSRkBTlsLu+pGRgeldD4s0yXXPHHhdY2MrS36orBfvuTuzg4&#10;JBx/jX5zXquWKhiJvRuq16JOK/BHlVZSdaN/73+R92/H6ytfhd/wSe0Pw3HhBfvEoULg/vLktjv6&#10;fyr80bJ2i1DU0KkK0Z3OAADz7e+eevPev00/4Kn3cXhL9iHwT4TZlDG/0+2EacD5YXctgdOQDnr3&#10;r8xopQ3iKdY5SuSQUDkjrkZwOAfSvgfB5PEcPYrFy3rV6s7/APbyO/GNuUb9Ipfgn+Z6F+x9o8l5&#10;c3kkkjL5d6XZT9B93nrjp2/OvWfiNOLr9qDw/r1m226sbeDC4IG0oB+hC8jgHv3rkv2LtJUnWNRW&#10;F/LE2NrHB3bTgjBHcZ/Adq1JNWvrf9q7wtOiCe3utRW3u4lRtpRtpPHPQqeMjuK9/Nqzr5zi7P4a&#10;cv8A0i7X4HiRrKOLqxfXW/kkfof8Vln0rxx4e8RuCc2du54GcKqtgevU/nX0lqdumq+GZVjJxLak&#10;hxzjK9fzIrwH422sFx4N0LxNGUYx2qq0bdD0BHI6jr2+6BxXvXgKdda8AWVwxwJdPTOc90Gfev4m&#10;z6bll2Fqr7LlF/Jn0mVR5cZVpt3TSf6H44/tteFIU+L3ivw8oCrJPJNbIYsZYq2CMep5z9K+ebO1&#10;EVjFZYbiAkgP3C+vWvtv/gpD4Oj8P/tGi+aLfHf2QBlWT5uGddpA9h1/XivjPxBb2+keLJ9IV1jE&#10;IePZ3A9eec89OevFf21wNmKx3DuGcXvTi/mlZ/ifNUuaFepTfRt/ifoR+wXAtp+yXBdGRV/4mcpJ&#10;DZONqgn36Eg/4V83/ttapcfDz4/+EfE6qmU1SKYF8kZDjJIByO2Tyck17d+wV4okj/Zyn0N5UKjU&#10;pEjOMlhgZIH1BHHtxwa4L/gpZ8NLrxJ8NdK+J+lRIX8Paui3SRqN/kzEAOxHOFcADPQGvzfIZQwv&#10;iPXp4j4atScP/AlZfe3Y86lOlUzhfy6p376rT5so/tVXD6prtrrMcpKXtsk0GSMFT1Hqxzjk+v1r&#10;xe5vF0fRLu7aPcLeCSXG3AICk/n1r0/4gXieJvhL4U8TwhZCdNSCZt+fmXJA9/ve3JP93A8Y+Il5&#10;JaeDdSYFvmtDGcjqrcH8wT6f4foHD1FPB0sM/svlfylb8jegpTqRptWu9vmfPsst1qAYgl/mLv65&#10;71p+D5jBDckEjcAPlPJ79Ky0aXTrlolfBBIDY6ituyZru2NvZgJIUwWxtBbtzx696/aayTp6bH1U&#10;4pxsfon/AMEd/iZBbaFrvwrvb0P9st2a3tshQ7fMWyOudi8EccevFeY+M7SHTfiLr+nKiokerTIh&#10;cjCruOM9Rj8+uK4b/gnH43j+H3xw0D+0b1YYwjLcKXx5m8FcZzg4DMf06Gu9+OLW9n8fPEOlRjP2&#10;q9LhiCw5CknJ59+a/A8TlKwHH+NlD4a9OM/mnZ/hZnzuaQjFKnfu/wAV/wAE9e+Dl9IfhZCjlSYZ&#10;pBwMhhkEcDBPU/lxmsz/AIKDaOh8IeG9dTacA7jjliQ7ZGRnByc+pAqt+yhrh8QfD3UtPm2NJp1y&#10;beZSgzt2DaTwP7p9CcHk9a6H9seGLWf2dtN1OGPd9jmhb7zbUK/KwHHI9zxjjrXxUFPBcZ0k+lRp&#10;/wDby0PGwVClRxclNXaej/r1Pz38T2M2o/EuW4aHcskscYIGOcjtXpngmyb7HIiMCfNCkFWGcDgE&#10;D8fpmvN9QjF548ZXU4S8LMWfOSO/X1r1rwPbLb6ZLO+3Z9pJIYEYHU9Oe/6V+9Z3VcMHSj2ij3cb&#10;KcYK3Y8a+N+orqPjvUkgO5LZEi3ZOflABH/fRPNUfgoPN8c2aBSRuG4IOTweM9uM/lUXjC4XVLzV&#10;9YaMqZ7tvKUKDtG4nH0qz8EYC3jCCTIwFIIPfII/DrX0riqWSSgukLfgelOLjgnHsv0PVPiBJLP4&#10;mgVflVZYsKcE84ByenX/ADxX6k/sh+HtP8PeLF8OancFodU8K6dcwxTKGMha2XceBjrx17Gvym8d&#10;y58SQxwcFZFYEHlsOCDjt0xX6eeFfEE/h/xx8KfE8Nw0Vvqvga0Ryp4OxcHrjPBXj61/OXitRqVc&#10;mw2Hi7c8av3xUZL8medSnTwtKlVavZpfeeA/tfQQaDp9/wCFAkka2uvSQjzIzuZUVlU8+3PXnknm&#10;vAPgB8RJbP423vw9v5t0F9pQVAxC7JQd27HUkHcOv8RHevpv/gpJb/ZfHMV9b2YgW/g+0ZdcL5mA&#10;GyQeuQfr+lfDelPrHhn9o2x15d4R7TzY5WOC22Mtg89cjHOfzr3+BcPSzXhGfPvKm5L/ABK36o8/&#10;D04znXppbKSt91j7d+Evlad47t9H1CN/LvpzHyB8hHC+wyQB7c+leW/tTaTqnh/4hXlnqeHd53kj&#10;lyRvByAePYeg616T4D1K08RnSfEsEJc/uZhyDtccHoMdR064xng1J+2l4J/4Sbw3D4w0SRXmtlDz&#10;xjcwAIHGSeCOfUY5PQ18zlGLjg+KqKq6Ka5X5ST0/wAjxcDzxqJSduWVreqt+Z5n+y/qcOh+EvF2&#10;v3QbMWnEqFbndnCg/XIHX1rl7nxvqPwl0jwf4xguGhnbxKj3DxuVDgoxcHA/2j696reD/EU+kfCX&#10;UtJVlEmq6jFbsVYJvjDu7fh8w/Ffaq/7V2nTWngHwNplhCsYkvjJGFOflKZDD8Dn3r7aODp1s9nC&#10;qrxrVGv+3Y03+rPboYb29bXrJ/da36nb+OrO2fxCLi4tlMF0/wBpt9/PVmwQT1xzyP6V4h4qs44f&#10;itNA6hUvZxtkyNpJA55Gc7s9a9ysL4eK/hPpWp/ag76cotnnRR8wXjGR1I+XJHc89K8g+KmlCw8Y&#10;6Vq8EEsfmFTKVkwThsj2z39ePz34bqOliJ0ZbpSj81/wxwZWp4XHzpTetrfO56J+27aC++C/gXW1&#10;h+ayu7yB37fNHFgcjnhThvUfjXhHw+1OO405PDl4MB7Qyh9oKnJ2k+5wMe+K96/a4uVuf2doVjEa&#10;/ZdbDo6H5TuhcFQR15/wr5Ustdi0fxRp828qnkJFJKW5wx2t74/r3r2eDcPLE8OOl/LOdvvcv/bj&#10;6HLbV8CuXpf8DnPEFmum6lPYklVglwcj2H610XwQ8Gv45+IFtBK+y1tla4vGYgARRjcwJPTIGM+9&#10;UPirYvp/i26eNQFm2yIeoIIA49eQR+FavhXWl8I/DfVbxJvJudVT7JCwHVSQzD8h+or9Dr1KlXLF&#10;7J2lNJJ9m938tWexOcpYblhvLT+vQ+kv2OvixJ4i+KnivTWuQIbu0U20e47SIQ53YyMfKCP+BYrZ&#10;+P3gq58W6lqnhUQszi7S8s40k24kADkgk4HVhjv26187fsf+KB4a+LFrqQlACJtk8zBXDZXocgnn&#10;0PavrP4zy3Vp45s7xMI09vE7Nz8mHZQW546AdeK/J89y/wDsvi2MqGnNBNesbL8kfMZjShQzKMoO&#10;zST+7Q8+/aVae31rTGuXAMfh6z2gSAgAIRjjPAxwOuMZ6mu8+HNrb6vrmkR3S/u5QrFHIbA2lsHP&#10;UkA9RgE151+15cuni0wOkm5NOt4FbcThSgACg4I6nrjnHtXtP7P/AIauD4T0fWL+3c3klojQLzwD&#10;8oI2nrgDr/WvFz6osPkdKtJ6vmS+a/I5sdSp13CVur+4+e/+Ci0Tf2zp+kQfKltp5mKbs4BfBP14&#10;+vAr6i/4IaW0Fr8BvF2oJgH+1okkyQcnaePUV8lftwagmufGfU7MShorWyjtwxJJOEHZvXAP4/Wv&#10;r/8A4InrFbfsueJ5JG2+ZrmMqB12j8T0/wAOprm48jKj4N06b3lKk/8AwKVz3MDCNPLYRWnX77so&#10;f8FmpGso/AeqXJJhiNyM5yT/AKs49+gx65r80dG1e9uPFFzqcszNJOXeVicliTuOa/Tb/gs3pwu/&#10;hP4P1aRWPk6y6OFTJw0YOOnfb69vrn8yNEtjFqFy80R+ZzH8rcjnke/avq/BVwfAVK+6c1/5PL/M&#10;74pqDR3XmtDocc6q4LLJhmJAHXt36dPesLwxcofEn2cxHZPFtKEYySPfpit0yFfDJjK4ZYCVIxhv&#10;f/P+Ncrve31iB4QoIAycZxgj/P51+hYeHPCrF+ZjBOzR6b4eFt4dtb3xHcMUWOI7cDHrzx6kD8q0&#10;vAWqT3An1Ga4ZhKwYsTu5y3Ge/ftXNeItUjj8IXMcrYluWCqrDBC85BHA7jNaXw+uT/YQRY8DK5b&#10;PseQO/8A9evnMTRc8LOc1q3b5KxzVY2g2znvjCiajr07Rtv2SbhjI5BI/KvpH4UanaeDP2EdQmux&#10;sF3c20bsFBVd0wyT/wAB3c+30r571NfP8bRSSOMM210UZ+XkkjPXj27GvW/ixqUXhz9jK00BHLC+&#10;1qCJACMYSMkc9RwG49/xri4gofW8NgMEtnVpv5LV/lciv+8hSpp21TPGPix4cXw/8R7TWrdF+z3p&#10;MrOqjG8AEj+tV/EWoQ67p4umUJnzMqWyRyT3xWxYa7F45+GSw3iede6bF/rS29htX5Tn/dyP+Aiu&#10;U0/U4pdOtk3AnLYBIOd3+TmvpsHGrKlGNRe/S91vy6P5qx1wcmkpbx0IrFJbnRp4UnCbVGDzgHrj&#10;9K+ivgbqcCWekRSNln06PaVkH3goIIP4Z/HGa+erWNjFOpjPOQ3zY/r/AJ9a9Y8O302k6do7rNsU&#10;KqJtPXMZGf8A2b2xU5jBVo8vd/oYYlKTX9dCn8V9Mt9Xh1e3SH99b3kgjhRF4becDHYfTtXC6FHJ&#10;b+G7K3uIzG6tlkk5B5PGD9a6bxrrEvh/423Wk30rm2voBlmbk71VwzN1Jz61S8RWqWkqymJVbzlz&#10;uPHocj3/AMaxUZYVLDvVN8yf4WKhzRgo99TrPhNes3xAtrKNSTIjISoGR8uQfwx9ai8Cf6TLqduI&#10;GUW+qP8AIwzjBwPx696qfCWfzfiLp6CVUY3LchRyChU49ep9f0rpfA+iXWn65rt0LB1trnVGmjd9&#10;yowIOQCwAwM+o/OvCxqVL2iS15Y/mzz6z5K80t3GP/pTJ/CmkR658REivwWhtmRpI9oGc424zjvz&#10;1r7S+COkpda7axz2yOZTti2Iv7t8Yzk9BjnjBGeR6fLPwi0jT7PxmIDNbzS3V8Hi2yLKzKqnAO04&#10;Bzkf98mvqr4Sa7b6Tr89tIq+bEPLtzt5J56Zzjt+Gec1+UceVqtSn7OK2jp8/wDgnnYmPPiVCe1l&#10;+Bu/teW1heWfh+01WeGGEajbiJnx+9JddqL7lgB0PHoAa+4fhfZR+Hf2arJHAU/2cXOG7bc5z6D+&#10;n4V8D/taajb6h8Sfh14WlutjHxHay2ybQfOZSGKnsP4uvrjvX6BeMZF0P4A21sACX02KLbnj5sLw&#10;fxH5V/PXGqnHI8qofzzlL/ya39fcfd8NUY0qteunqoW+9/8AAPz6/wCCpc8mmfsrW1oFx9r1CLzA&#10;RySxzjv3/kK/OqxaSyaC6hiyokB278EgHkZ7fhX6Df8ABYmeC2+EmgeHGugnlTRzmNoifMO0qOQD&#10;tOd3XAOO/Ffn/rzaHpEVjbLrlrJcSkyGKHcGCZyDhlHfNf1L4TUqn+pkJW+Oc38tF+h5NaEoVZR6&#10;X/RHG/tB+ffeMLefysn7MiHCng5OBnv16/UVLootfD0UK3IRpygOeTtJHT+XSuh8W2qX+oR3VvbL&#10;KY4VWCKSVQfXcNxBJ6e4xXHeJINe08mWfR5XLPiNvKLAY5JyM84yPwr9kwN62ApUbWSX3l0oynTj&#10;FdCH4gas15pItjMfNuNQdp/LUqpwBgdeQAQBx/D7msaOy1LUpzc2dtI+xjuKrnbk45/Kk1/7Tc6p&#10;byLHtWZd4Qdmzg/yr3z4BfDSxt/gmPEt9pjXF7rviGGO1bew8q2gDySnA+9lvLGenPc5FdOKxFLK&#10;sPDS7lJRS85P8kk36I2rYmjhaSnU6ux1X7NHwuTxj8UdF8G+LL1LbT7CD7Xr1zM5TyraJA8nUZBP&#10;3R781d/aF+LF18ZfirrPjaWAR2slx5emW8abBDaxgJCuB6IB0HUmoPHXijT/AIf+E9QlsdQK6l4s&#10;bbcSQnPlWKHLL1yN7hh7qvbJB4ye6zGWjVmWaMNmLHze4r80lg5YjNpY6S0ScIeWqc3/ANvNJekV&#10;3PEjVnVldKyv/X6n0h+yh8XJNS8PXvg++ffNaxLc2qo7ZKbQH45GMr9eTXvng3wZ4V8earp3xI8T&#10;4B8IXg1CCN84aROADg7VyQP6g4NfAPwZ+IZ8DfEHTdXnuHWD7SbW72DOY2YrzznjIOP/ANVffnwh&#10;0h7mzTw7qd+Rb6rqQV1QsT5QAJJJ4A3cY5wf1/K+PMreVYqVek3D2ivdb9ppfLX5nBiac4ZitL3V&#10;167f8OfMX7Qfiub4i+LfFF7JMWjlgmtYl3kkqq9sH13dz1471mfs+3a+HP2OFLx7Z5rmZlO7nj5F&#10;OfX5x+PTnpuftGfC69+EPxO1TwrdwSLZyzGeyJH+sgckgDqTgk/THvisHxpHaeB/2aLfQYJwzMs0&#10;iMqYwsrM/OD1XKjJ9Py+2pTwuM4dwOGw+sJzptW7JP8AzVxVlUqUHQndSc4/gn+tmfL2kXkl1q5v&#10;HmZ3e4kO4AkEEnOPQetfTP7Fd5FqPw18X+H5YnkjgvjMiuflA2jt+JH4H6V8/fAP7DN4y060uWSV&#10;byWS32MAfvhkBwQcckc/yr3b9kV18O+IPGehS25CvZKhUjGG3fMPrgenf0NfWcbOM8trUUtY8kl8&#10;p2/A9LNai9hNPpZ/jY+ofhprZ1PW/DewZCMkUxDHB29DnnuD2H4dK0tP8AxeOv2kb3xNfQbrTSbp&#10;lVZMFSWRM8kZ4A74696574HDyfC1v4jnlKrZ3wUGQ4xwcnPXv3wevY8eneKNQ0/4VfD3xP8AEaby&#10;0uJo3ktsygZaU4XoenzA/QE1/OeYVJ4bHzpYf45p016ykr/gzy8LFzpKbXd+dj4//b88fWXxM8Q+&#10;IotNuiIdHaJ7cSY+eONgnAGepYse3FeMfCwRRag1x9nfMCEoMZyMDtyM/X1rR8Q6pc+Jb68DqZZN&#10;UtZ4ym0An5MqcHvkAVl+ADLb6fcEQP5qqVwyYJY5B+X8v0r+h8iwVPKskjhI7Rt+SX5pntYBTVJR&#10;e+/4antP7FGpahrf7QC69qcrPc3zTzTPyd7Hc5wM9P15r788Q206eAL1VyWilWT5cAnOeT6knH+R&#10;X57fsZhovjfpUUbsAyyCQjkhdpBHf19vWv0R8TyN/wAIJq+6QjZppc4PT5c+nP8AnnvX4R4p6cS0&#10;WusY/wDpVh04N1Kj8jkfCV/HceHbu9Zw+AqsFU8kLk/px179K+IP+Cjc7WH7Rnh1bEjzp9GtopZe&#10;hAaYhgPfnrnpx0r64+Ct/f8A/CrXnurqWYy3cgLnj+I5GT8xwMLzjHbgV8pf8FHmdf2l/BIa2DK+&#10;n2ifeOWVLiQnIx7Y/L0xXf4eUvq/Gc4b2jUX3RJwyTtLsmfoH+zdaCH9nvXdLnhIDRO5iMZBBKE9&#10;D9f51+fn7UGjf2d+1p8MNcZnP2i4tojuHQrd4C8dRhR+I7V+kXwQhRfAGp2kSrsewRlAXgZjzzn3&#10;PT/69fBf7YXhGRPiR8J/EqfKsXi37NISAAo+0Bucc55I7du2a+f8Osao8V4y7t7RTX30pf5G/LGE&#10;cJUad+Rrbvqdv/wWl8Sx6d4G0C8SRmnurV9PjBU58pWRmGfTKgdfWvy61tnjjt7Zm5JJKk9O2ea/&#10;SH/gs+jar8PvDWtef5iwatcxIpbg5VeR+I/Wvzd1x0GrW0EeB5agEg8c4Oa/oHwSo06XA9BLfmnf&#10;5Sdjowc3WvUStzP8tP0Na6tH0/RpNWuwDLJvRDu+6vYcevJrqv2JviLdfCn9p3wb4+inaNLHxHaN&#10;OQcZi85Q6/im4fQmuI8ZeJf7WZrS0UJDbsFULn5jzk8/54qHwleGy1CwuonKOl2h356fNX6ZjMH9&#10;cyqtQrLSpFxa8mmvyPSjalUUu1vwPsX/AIL+aENN/bzvNagT9zrmh2WoRvj72Yghx36xn3yT2xXh&#10;/wCwDrqeHP2tfCUlwX8u6uXtXVO/mRsoH0yRn2r3v/gtE8fjNfgz8ZLWUSrr/wAPIY7ieM7g0sTZ&#10;PzZ+Y4kAPfgZr5N+BviJ/Cvxn8La8XZRbaxAwKsQQDJj8+a+A4LoPHeEtHBvVqhOk/WHNT/OJWY0&#10;4VKtRdJXf36n6meJ7W5u/BWraOZFOSzlSg28DIGccjOPyrf/AGFtMl0y58TtcKgW4gXYqoQnCkdv&#10;fr9R71mi3kvtBvzbw/OYZM7mJyAD1znnv+NXv2NL8WHiHVtN+bEmnM/lnJ3E4wc9sYPPuM98fzXm&#10;MpS4exVOPk396/yPg8tS+vRl6o+Wv+CuZ81fBF1PKB5dlcsAV/iL7SfTgDj3I6V8NnVb2zKalDcF&#10;JvtKtEyk/IF6Yr7P/wCCs9+pufCGm5VT9luAxOd3yzEHJ+v6V8aWtiNX1S1tIW8uKJC80m0ERoOS&#10;3PXHp3r+ovC+ChwVh1Lb3/u55H1GXPmwcW/P8z6P/aPu4/FXwD0D4j6fayTXNoNon2n/AEf7QoGW&#10;x3BVgD6n8a9u/wCCcPhqbwd8Fda0W+ixcG9jnnDKpw7p8y++0BAQeM85rx39l/xZZ/E/wp4g+Huo&#10;2rfZrWFobGIj5VAXfEQTkFgyZP49d1e6fsa3cY8KeKJGAUrcwsTjpweoHOMnPTsa+D4uqVsLw7Xy&#10;mUbezqRl8pSTivldnzuZ+0w+VVKOyjJfc2rfmfRf7EKT6l+0hqUM/P7hNw2nnac7ueegXv37VyX/&#10;AAVE0e3+Jnjrxn4CtiHmbRIPIWQAbZ0TzFAJHAJAGTwNxru/+CfFlc3Hx71S78htkNnhi3QE5J6/&#10;Ufn+Xlv7ZniSK6/bR8S6bJCxV7W2SQDjdlDn9COfYCvxbLVU/wCIjSq096VCMl6qUCYSqw4Y9on7&#10;yqX+5I8Njs7q0/Z38O2NzGjzRXISVQwYMVTkA8gnpz/LnP0N+yMLS6kZI9jvHbwrPkA7ScgA5AY5&#10;HPPTANeN+OfCF1p3wft7CG2MdpYasjCVUb5FkZwckdB93/6/b1b9jK/ivfHOuaRAqBIbGDYdhDEk&#10;uQduMHHHXkAivseJJrE8PYitDpKT++S/zPPw9sRHnj/M38v6aPtTQkWOy09FTahlU8DoPevlX/gs&#10;3qW/wR4V0eR8LPd3Dxqe5WP0xz1H6V9YWCgDT0C85B4BPYCvjL/gtLfCO88C2LSsDKL1gpfH8Kcf&#10;56V+PeHNP23HuD9Zv7oyZ95Ui/7PmlprH/M+HPCd4638atKAZItnXBzkf/Xrqf2YdPtdO+Jmpanb&#10;oAttIE8pU/jZievfATJHceuDjhdDv8XsDumSJCpHQc8V6f8AB+xmsPFt7OqKftd1JJH6HCDLfjuP&#10;PXFf1rmv7vBV4vaUf1Pm8ylyYaduq/VfofQ/xb8TCTwLrQYhWntIkVN4G4kgZxgY78Y96+P57W48&#10;cfF648L6aPOm1C9htLeNRuJLsIwvHB5IHB6ivob4ya59m0a30ZZWY3Vrb7pHPzbAp5Gc4J+XnjqO&#10;ucHzz/gmV4Ln+K37fPhuwkg86Cz1iTU9Qyi4EdupkyfbftHAzk9ucfI8PcmR8M43MZbU4Sn/AOAp&#10;P/20nIVPFSbWr0X9fifYP/BWZLL4b/s5fDv9nvSRHssZIhJGgwWjtbYRBtq8BdzZ/KvzVFsbL4+a&#10;GiE5lmE0TFRyS4YnoB1z+dffP/BSbxlbePv2mtf0Cdy9v4L8KxAqCdolnBbJweu50x2+WvgoOU+P&#10;vhaYrxGJFCugycF+frgj8afhHRnhOD4wq6zlCdSXm6ic1/5K1957WPxDq4ysmvhTX3R/r7z6A8Ok&#10;XXiG7LxMubwBgoxjJHGfxPPTiui8UQw2XjDV9duy0MD7GdywwERQWHqSfX2Oelcl4KvWuPE0txsf&#10;bNqHVs8BckAkEeg46Hmu0/aPnk0P9n/UvGU5lRriSW2tXPG5vLVGDdv+Wh/4EBjHBrkxCl/alKh/&#10;z8tH77f5HxEI1ZzcKe7t+h8heL9Ym8V6brGoqpX7Zfs6IuPuGbjA7dvyHrX6+eAtesPhr+zlG6R+&#10;Quh/DyBo4iSu3ZY5PTGOn5kDNfjn8F7W78S+ObPwhPIzR3MsQEajBBMsZ/oOPce9fqX+0X4vXQvg&#10;V4/SK5A+z+HntRnJDZVYz069R78Yo8X8DHEYrLssjs5t6dm6cV+p9dWrexxEaSt8/O1vyPgr4V6/&#10;LemO/uXybieaSQ7uFBlzj8/881798P8AS4vFv7O/xasFZS1pp+napESpbBhuQrY57oxGRyDx0NfL&#10;vwsvZl0ezkMgKB5CFKfeAY/pkDP4ivr/APYsW28QeLfFfwouJGZPFXw41KCFBGSZJVCSJjj72EOP&#10;zr1ON4/UaNSvD/l3KM/lCpGT/BMhyccUox+1f8mfK2g3kvk286zhWOoIUYv1IcYHHvj8RX6peM7G&#10;0/an/YWsfE9nKWvdHs4dXt/NTdIrRxkTDnk5QtwPRa/J+CGex0mG3vTtcXpWUD++Cc+ncV+nn/BM&#10;P4kabq3wwPgLUnyLOTy2jZR80EqAFe+eQwr4/wAXsPVo4DDZph17+Hqcyt2dk187JehWGlTji/ZV&#10;PhqXi/0frdH5y+J7Rn/aF8YeIJyxKxRRxnf0BhjJ6+5J/PgcV7N4W1htI+G6ZeISJptrBACexQNk&#10;f99n+uDXI/tU+AZvhj+1X8QvBhhZUgl3WxI2/u3UGI+mChUZ9QelaPiKc2if2VGTHFa/I6A4yUUR&#10;g9efu/pX1uLq080wGDnHWMoU2vRQi199zzMzUlUhC22/ySMi4NxrGoJZZwY7Od97HOD5bE9evOOp&#10;716n/wAEo/ivPpHxF8WfD3xEPP0jWrCErYyqpjU4kSX5Twcq4GDngema8dXV4rC/ur1SJRBpUyRq&#10;Hzl2U45z6kVz37I/ji/8DfETTddnvFgefXWtpSy5BST92ByMdWOPwzgVvmOSLOeFsdh2vsK3fmTc&#10;lb7kd2XSnT5px8kezfEbwVD8APAeu/Ce0Zjc6749YQtjBezQqYm65I6HP+T2n7TSR2n7NmnWxmP+&#10;hX7RFVIyAUUMDj1w3XvkVB8evDl58QPjn4b8QX105sLRnW4iIDGFwoKn3yVx0IHA7mqPx7uJtX+B&#10;WtxSTBkTUl2BW6ZIyBkgZx6c18ZQrSxdbL6lSV6jmpzf96T5PyX3HJiZOdWNO91f8b/5I+Tb6SCa&#10;6aSeEMlsvmkA4JI7cHnqOK+6f+Cq+lRXv/BOvwtFeIR9gj0OU8fNkwOD0Hbr6dPavgHxfqbW9k2n&#10;Wcwa5vZUCNyMAuAAf/Hvyr9I/wDgpRoUWs/sXW+hXCkw2yaSHCH5ivksvHvyv5duK+j4xbw3FGQV&#10;HovbSfyXs1+Nz6OlelSv5r8z5d/al+HGneNP+CbNl47stLik1Dwb44is5rhYxuS2uNPt26r23Rjr&#10;0yOnFfCukXEJc2d0FVWBG/H3fXPtX6d/sN+HtP8A2gP2M/2gPhFroubmG2OlaikVkivcKkUbeYYQ&#10;5C+YUhIXJA3YyQK/MzUtFgiku10lZ3ht7wp51xFskEJYhGZQSFJxyATg9zX6R4cY6V8xyurL3sPW&#10;X/gNWEKi/wDJpSR78pN0aTe/Kl92h6fe2MOlax4e8UzzhDrAgtky2CsUdskbNwBwWcenKke9frT+&#10;xFqsXiH9nnTIgFATwrAsiK+c7flIznjG3/x6vyC+Lt1dx+BPBWp5O+HRw6cFTjzSMn8l5/2q/U//&#10;AIJceLLbxL8C4QBEAulyxoqMe0hYdhgYbjHoa/PvHLCzqcJUMV/JUa9LN2/I+VzGMqrpJ7NyV/kz&#10;N+HAOh/AL7HHIw8rz97ZLbczsp+X8Ac5rQ0iystat9N0OcL5kV2L5IePmRMxs4A7Ykxk85arE9t/&#10;ZPwr1SOBQyJfbdh7KZj1I7kEep7H1rmvh94hs3/ansPC78PH8Nrhjgn/AFpuUkViF45Azg571+SW&#10;niViK0d05z+5J/qeTBSdWKb6bnhnwK1eZf2h/C63l4SIvDU9tE3mAFQLfIUd+CGrqv2XPhtJ8Yv2&#10;nNK8CXEObc61LcahJgf6mFy7ZB7NgDoDznjHOPp2h2Pg/wDau0O0ESr9ntjGpB+Y5s279Mnr7H1r&#10;3z9gXQ4PAHhD4r/tOanA5Oj29zY6eCBxNgvJtPTO7aM57YzX2PE2ZrBZXWxVD46lGnGH+Oc5xjb0&#10;cr/IMLSjisyp31Vrv0Tbf5Fvx94tPxB/bG8R+OdOllez03UrXSLQhiYwsZkHy+n3WIx2U9M5rwP/&#10;AIKc3YuP2ib5YlLmXwbYMPl5OPMAx6cL9DjNdn+ybrr+IdE1XUZ7nfPLrlhdO+/75PmBmI9ct+bC&#10;uA/4KU3qp+1hbW0ZOLrwLA5cnPKyyDnP1xWHCWC+ocbUsHFfwqLgvSMab/4J3RrfWMRXk3u0367n&#10;yP4xu4ZvBF24flI4dueBksOv+eleofEm9Fy/hrz5g7nwzC7bRxlogeAPr+fPWvK/EqMfCWs2ZLL5&#10;UUXlrjlgGA5zXf8AjPUkubLw2dnyp4Xg6jkny1JGOuDyR+lfu2LpJToNdHP8YxNK8V7Wm+3N+SH6&#10;ZDHaad4d1BH3Spe3BkB5ycpgZ/4Bnn3r74+Fs7ap4lmtYXSQSawszMr9DLGhx6nOPpwelfn/AKZc&#10;yzeFtNumVhJBcsC5ycgLg4HYZH1+b2r7h/Zo8TJqHje3YW5BdbadQdrAAQAhiSfQ5Ht78V+U+I1K&#10;pPBqpu4qp/6UmeNmTcq1KPdtfK6Z7B+0heQxeDfFUzTKiw6GRvLZJ4AI/I9Pf2r8zv2i9SaD9oC7&#10;024kx5OjWK5YngiNcY9OtfoT+0rrr/8ACG+KYvJGZlSNCgGD8u7ocYOV69/TGa/OP9p1Jk/aXv3l&#10;haPzNMsig7uBbR4b2zjNef4NYZRqTUusJflT/wA2duGfPmEvSX5o6n9kUG5+OkNjMpEV1MkUvI4T&#10;z48nj+vrX178Vba18HePbbR7aQFbG4jiQyKTgFwSOP8AeI59q+PP2QNNu9a+NMUMAkM3lkeahxsO&#10;+PnI6dD05zjpk19W/Hh7yDx6tnqTfvHkiZwMnkHnj3PUf416XGdP2nFsKd/+XTuvuV/uuY46UlWa&#10;a2tr8tj42/ajkFh+2R4mucttsLoyyMrZEe5FHT15Jr6J+Ab3OpT6Lr94CZL3TGLOrA4b5CcY6AkD&#10;35J6V81ftMm91L9pXxprU0Yxd6gkSDzMkqiKvPoCB19+1fSXwFdLbw/4bWa6K79Kdt+Bk4AOMd+B&#10;j/61e/xTT5OGMGvtKnGL/wDBd3+JtmkY/V6K9PyPWv2yfh/cWP8AwT+sPEl1IduqePoZzGGAURC3&#10;lUN+JVT36145+zlNHD4M0PTwFP2qdpXLE/Lh3ZCPru6819A/8FMtTXw5+wN4A8Mxxkm51YEKRjJW&#10;2J5/765+pr5w+Cl4lppehW5Yh4NLVnY84z8/vjgj0PP5fn/DU6+M4HnUntKvVt6Rul92h6HFdR06&#10;OHpxe0ILTyiafxQN1riXlxpNrLJLf+Ikt4RHG25mUBR94YxwPbj0yK9W0DwBZ/A74R+Cf2a/D88b&#10;6l4l16zXW8ZDNG8wdwTjIU8jHsc8Zrov2RPg3Y/EOJviX4ht0Gm6RfT3MJkAG6QbsscjP3c89uK5&#10;n4EeKB+0N+3kniKzkE2m6RfvLZBUwoghjcKenAyy+/PHavMxuZ+3hXw0H+6wcXUn2c0mqcX6av8A&#10;4Y8vL4VZU6cV1eny0Po/9vPXrvRf2bNYj07ZEJPs1uFcn5EUgkD9P0r8OfH8q6d8XddlRR5kOqyG&#10;2IGSW3/LjHXnn8K/aH/gopqez4Iz2ZUFXkBwRwMyoCTxnA9fevyCtPCP/Cd/tZ2/gnZvOoeKI4pO&#10;3G5Qc46d/avsfo9OngchxVee3vSfpFR/yPrqda+cTtsoo+1P29r1fg//AMEy/hX8MArR3c7290zR&#10;yFJN4TzGcEHP8anPB5FfKv7EPjJ/gz8XNO+L9qQo0PUYLtwzEq8e4M68f7II/wCBV77/AMFpvGLX&#10;fiPwH8H7CPb/AGZZl2iGFVQQsaJwSOAh9hmvm/wTo9sfCUtl5qLC6GO/lVgVWNT+8ORxwpPPFfY8&#10;DYFV/Dl/WF/vk6s5elSb/NBWm1h+VPWR+lmofCSztfjz8Z/j94IeA3vjPwDZWmiXiP5cYuLn5Ttf&#10;ODu2RsW/2h61wXwt8F6r8PP+CFPxD03xUhgv59dvXvY2IV1YTpGQc99yD+dWfi58abrVf+CT+l/F&#10;jwVcTWd9fWUEKSRviRPIn8hWBByOUJGPbpnFdj+2f420Pxr/AMEaLnxz4C0xLWPxg9ncz2sSBQs5&#10;nUTn0B3RNk98Z71+HUXmyeCwtde68fh6F3vF4VKKT8mm2vOL7m2FXs4S5t0kn/XzPy7/AGWPGFl4&#10;Z/aT8D6vbyZePxLZ72UbiQZQME/j2r7L/amVtI+O09vBtXydSiY/uyvcYwOmAc+vXPpXwZ4DXRPB&#10;njnSL6a6W+v4NTglWOBv3SMJAcZ/i6fT619xftp37T/Fm8vLdwDPHDMWbqcjOD2J5P5d6/eeN8Mp&#10;cV4SovtUqkfulF/+3M8XOm/bUrdb/wBfiUP2q9Zn0bwt4g8XGMYl0hIrfjnkBD169f8Ax7txXgn7&#10;IkxaS6lRtrRalakYzhsk8H2wDn1P6+3/ALU+j3fij9nCXVdLDM9pLC10iMG/c7eScDOAQP1614X+&#10;yTO0MOoRCdY2FzC/mYIIAzkfQ/j9K5OH4Q/1LxCXxKSi/JLlS/D8zy6F5ZPOXW6/Q/XHwPfrp3w6&#10;1y7kdQqxIsDHgsDHxx2ycAZxjp2qH9i7QYB4b1zxl5BD6v4jJErMTvRPlH9fy96whq8tv8IZbj7o&#10;uLCCTaRkDMKjA9K9g+AXg9PB/wAKtEskhVPtUj3T7VxlnYsfwyeK/kzNqqwmWV1fWrUivlFXf4pH&#10;VlX+04uE7aRj+b/4J5p/wVGu47T4JaZp87ALe63Er5XqOT+eQp/A1+cn7VNu1xqOjTTSeZJFeiHe&#10;CeVMfJweQSVBJPPPev0I/wCCr58zwH4Rsu0uupke/GP8+gr4X/aEt01W0ureGOE/Y7o3MY2EEEED&#10;j8OM9ORzX654PTWHyTC1O8qn4vlLzSpClm6l5q/3JHI/DuMan4UuLFgiDZySBlmVScDGO/Ne4fCK&#10;NV+EFhbpn949y2DjgGVgBjHqOg9a8E+El55dhcWrtkNfMC3Q4xgAY6AZ/wA819AeB9mneBYrNFVY&#10;4w6xs3J+9nGB7k8eua+44pTUnD++n+DR4eaTtUlBPqn+B0Oow28vxd8LrOkq4hhQhCeH+0QscepO&#10;MfQj0rqfjpM19oXja7kBAmsrkt84BwF2/lgYx6Yrhm1C6Tx/oyuCywvEAQD82JFbHTrlc/hWz8X9&#10;Qmi+FXim5kfLy2DDH97c65J/AmvhJUJfXsL8l980zCM6kLR3OK/4JceBrjXPjVq+vfZwY3tLWzjc&#10;tnrI0hA98xqenpX0gJ7nxh/wV0aTzgItD8Ossfl8iPyolyO/dz+NcR/wR48NrNPN4lmGFGrzOC0X&#10;3hDEBn6fP+o610X7Mupt4o/bU+J/xOu23Gy8N6o8bHPyqZGCgH/dQfpXm8YYyWJ4pzes9qeG9mvW&#10;fLD/ANtPtMP7P2UXUfx1PuUFb8/zPJP2cPFr6v4i+LOoI7ZfxfOhRuflaaVv5DFfXvwmlNp8CNOW&#10;TdvmEKsG5J3SAdfpjB9BXw/+yfLNBpvjrVJX4vNf3yEqMc7iefX5u3pX3b4D0yGT4daHoz5KN9mJ&#10;QnHIYMB+g/8ArdK8rxFp0qGM5Ftzw/8AJacbnz+Fmlm1Zx1VrfekfLfxUv4te/a/8fagrFwmradZ&#10;puPBWK3X5R+X/j3aneINZSO2gsDIfMnMlxtyfl5xkVkfEa7isPiXr2u2SP5+oeJbqVpOMttl8pfq&#10;MJ+RrJ8SeIYn+NU2hht6W+gxxRlU4LFt7cY4OcA/j06D6bD4V1aNBJaQpR/8kjGL/E4quN9pi6ku&#10;258/+JtC0Dx7+0hqHwi1ry/K8SSXem2bnHF4YWNtj6zLEOxOSO9eP/sx6Pf6b8TrG3vYyJIZ7q4m&#10;gkX7pjjZQGB9+fw966H40eLrvwB+1pZ+LopmSTRPE8OpE55Kxsjg5PrzzXrnjTwJ4f8ADH7UPiLx&#10;H4XVRpmv2q6tpYRCMQ3mGKgHlTuLDA9ulfuEcXLLcrjQldxr4dOPZSjo/m4zi/8At0+hVeNLK4vZ&#10;1Iafcv8AM+m/2voGsPgz8J49QHzQ+EIwVbgkhYxn24x19O3Bri/gq974YgtLoRMsuqXcaTbhkrET&#10;jAweCVyD9fxr1D/gohoBsh8MfB8Me4Hw6qsNwB25QnrznHGff3rl/g9oEeq+PWu3UvZ6HZJtXJbf&#10;O4HyHIAGAcnH4e34LleLpy4QhN7SdSXy9pKy+bZ4eYTlPHyg91b8kdf4t0e38Y/FbwtooELQ6fo0&#10;l1NFu54d2CnHAHy59zXyV+0VYXHib9nP4YfEqVkc6Be63pIiIw5f7YxhBOOyMcelfZXwn0a8PxQ8&#10;R+ILuPmPRIoLfdyRuZsjg5Ixn3FeJfthfDLT/AH7Hvhzwp9niXVba+j8TaxBGVzAl5JMqL1yFxEv&#10;UfxV2cJZjTwedYfDp3anTS9Jwrc//pxK/e3kexlWGlLBVa0dla/ffl/G58qaYgtPB0Vo8YV5opDJ&#10;zgEt8o/T+teF+KYNRu9QXQ0VnlvdRknlI/i3MSD/AFr3O4mjtdORZ5got4UO7qFAG4/gMV5x8LvL&#10;8YeLrvXZbLFtaMott653tnj8gcn6jjmv6OyWs8NCviGrpa/PW35nVgZqlGrVZ6J4J0dNG0u1sJ1A&#10;FnDvdT2OOBxjpx+AqPxBrNx43+HEjeHdWazD3jxsfMwJW3cK/oCfXjgZ603xz4s0vwV4SuNRv4XM&#10;lwGggUYJ+YMATkjgHqR6/SsP4YSJqHw61vT/ALNHcRxN5vklsbgUzkEc5+U89sVy4OjKqpY2ovtK&#10;3bfX8WjhpRVSP1iotpL/AIP5n3f/AMEy7m00zx1psGsaan22Tw7cIjsn+pn8sAkEd8Z55xk4r59/&#10;bd+GNvqv7c9ppwJjTV7+yudpTIJ+UNkZPGFbgZ6dOa9m/Y0Aj+OfgCGGPZHJbyDaehLQ9Mnn7px/&#10;+sVa/bc0jw6n7a/gtIvC6RXFuNRu73WC7HzokhQQxMnQLGwYhhyfOII+Va/Fcvx08v8AEbEV4PWp&#10;hqj/APAXNpfgLA128HOeyj7T8r/oeVfH/W5H0PVLqVwn2688tgzDOAE49Ov8q9W+Edraa18EPh34&#10;qT5prPQbzTJ2yMkrdu20DHQZ9eM14Z8eNRhHhGF5CwF5qTBdyg7j87dPbb+Neo/se+JLfXP2bZNJ&#10;kYmbSPE0ylcYBilgRh+O4H8Bnnt2ZxhJQ4apVIr4amvo4yh+bR5KpuOWN9HLX7rHjX/BRLR31FPB&#10;ni6O8tozYxzQzQSPh3Tz1+ZRnDYZsEDB5zggEjwH4qRg+KYbn7QSZrPAxzv2ucf4fhXvP/BR7TpL&#10;r4feG9RtlXNpq08O5QQBuUtj9PTPHua8J8V2Nz4h8XeGoNOh3vdJEUQt97cFY9Tz3/ya/WOCGv8A&#10;V7Cyb0XtV8lJs9zKZU/qdLl2XMvxPSP2XPBXivUtaheSwmhhbW9PuXMrbSUeQBWH5NyPT2r9ENVv&#10;C3hrUtTBViLwhpEXoCuc565G0e9eJ/tK2vhDwD+0RpPgTwfZi1gY6EkEMXAFtBaxqF2nuGY9evPc&#10;5r1LXtTk/wCFd69PAxAhv0JIGBtIfH9Py+lfiXGWZT4gr4XG8nJGok0nulJx3+Z52YSpyxalNW62&#10;+7/I/P34fXc914y81yTHJLKGc4/56cde5OPx/CvpfRLzw74Qv9J164UC+14R20jg9NisQQM4UfMc&#10;j1I6mvlj4ZzC61W0uVjDmWa5JRcYADk479ue/Qdq9c+Lt/dWNj4TuBlRBdsUVcAh2Kc4zgHj0xX6&#10;dxPgvreKpUL2TUk7eSb/ADS+4eYRVXFKP8ya/X8zqv2stEF94B8++3BLSWWWNTjDCQ/Tp16de9fF&#10;aW0pvWmihBjkmSNGxyxwOMfQ19wfHdJ9X8Galp5m37bVGiVmBA2gqevQkNn1yPQV8deAdGuPEurn&#10;RLeFmnGsWZiVWHyKzhCceuSox713cAV3RySrzvSL/B6/mXkFXlw009k/zR+r/wCy5psOgeBPCHhi&#10;Aui2+k2JcMzNyyh2PJ6Ek4/TjFe/GQL8VdRNuM7NJt8Ek9CWI/l/KvF/h0xt/HZsmZ1Fk1tCMcDC&#10;ALj/AMd9K9kvbqJPiRq87DiPSIGZRnp82B+h9q/kDiOUq+YzqPecW/nKUX+o8nmp4bm/vX/CR4bo&#10;lnBrHx0uNUYhpbTWmuDgsNwO9T1AyQGUfRTzjryf7akH9pftheBbtS7Lpfgm5lkQZwGacqMn0O4f&#10;pW94I12WP4zNJcMP3zyyH5SwA+cHPrjP4bcY4Fc58d54ta/aFXxKvmBI/DaQwjaNpQyPu69eUz/+&#10;qvsMuhUo57Cb2jQkl/29Hlt+LOSOJVPD1YveVzt/2bYZbXwL4h8Tq8QN1q8ixccgIiqOe3IP4AVy&#10;/wC0Tfx3nx3+FmkSyZOn+HdRuSufu72AVjwQRn8eDXYfCtG0b4BaM7ORJqMlzPIU4+Vpm27vfbiu&#10;K+KsDX37TenM4iZLDwV5UZJ43vKCep4PA/zmsMDyz4gr1nslVS+UHTX5lcyjhHHql+Z5/wDthXcm&#10;n/se+IXgZiRGxKBB1aZU5JPoxPGK+BPgU8F78TvDvh9MgQ6jDcTMx43M6nHA64AGe+cV99/tLRQe&#10;IP2f9f8ADEjZW8SOO1XeBufeSoGeB82PfrXwL8ALqW2+IVlrGpWwDQ6xCqgRhT98fLnjPJ9eK/f/&#10;AA2fs+FMcvtc8n98Vb9Tvye0MtqyW93/AOkpH6v/APBMz7JqPxE8Y6BqMebe+05kZWH3vXHqMd/U&#10;Gq/7bcBi+HnhaKV2Ih1+9iQEdf3Y/UbM/Wq3/BMnUYX+Our6fL/rLiwmePaDzhRkdfU4/wAmrn7a&#10;Syz+CbTTmz/xK/El60h4wf3ZHXtnk/h15xX8/V4un4keVoP/AMknG/5IWGrX4d5G/wCZL/yU/Pv9&#10;rR7keNtHllSNVbTxJwSpyGKjPbOATx+lek/8E4dMmb4ijxE2PMtbO4kgJ52vK6wxn69cdPzrzT9s&#10;dhZ3Oh6gJQwWylRVB4ypyfz3V7J/wTd0yVfEmnO0WfP1LTrZiWzlATKxxnrxn8a/fc9qOn4dOXeL&#10;Xyu019xjTnH+zaalrrb7mfpz4l12y8GfD+9uJZCttpGiHO0cghB+Z7Yr8qdV8Tpq/wATb3R9Rtsm&#10;+me4dScjKBTtB7nPGc47jiv0J/bY8WDwr+zDrd3JcMk+tXlvp8bCTaT5sij8flz+R61+aejvcXPx&#10;R1DWJptxt7RigZQ2N7jsODnHb0xX454R5bH+zcZjJbydl6xs7/8AgUiM2fNFO9rRbt91j0fxUJr/&#10;AMBP4Ztbhhda5eRWcACkkgne+AcZ+6vHv714P8bfDGo+CI9f0+7cm606wezkwuCJPMC9B3z6175B&#10;ebvjj8KPA91D5am+S/ndxneJZlVWORyNkf69Otc38X/DGl+Pf2nPEHhB/GOieG7fVPGs1pb6t4jn&#10;MFjaEyfLJcOqkxxbtuWxhRycAE1+t8NYueEzGFK3uyi6j8/f5Vt3Sv8AMrLqUqEIJauTT++x4H4P&#10;+F/jDwTcaD4r8TaDLaDxBE02mtMvFzAJGiMi9yBIki56ZQjqpx1Xia4cavfABdg+8fQben04/wA4&#10;rQ+HvxE8BeKPgVL4S8V+I77UfiDpnjSwi0OKUu0Gl6EtrqMlzHG5JULLeXULBFGAYnbjfzz3i93/&#10;ALSvnfeS0ZBYL7Y/POfzNfcY329XM/39uble19r6b+X+Z6WOp8mMs9dPzPqD/glbr76f+1DpNoJl&#10;H21G3hjjAVARj8f88mt3/gq3bon7X9wGIHmaXHNtXOM5K/l8teb/APBPTWYNA/ab8KXLvs86Yxnj&#10;kbgBwe2Ov4+1enf8FXpre6/awe6hbKjw7bqCTkH5nz+gH9K/FcbQdHxapzS0lhpfhKxzznH6jKDe&#10;t07fK36Hf/8ABG6xz8QvFmqhCRFoZBcr2Zumffb6f4V8ufttwtcfHjWR8v7zV8Kcd2Y56dD8v86+&#10;xP8AgkHpUS6R8QdZ24ki0+1hT5RjBjc8Hj/Jr5J/bFQD4zCclmWe8R4328EqWOF/P3HIrk4axCl4&#10;qZjLtTpr/wAlTMlJ0sDQT3bqP8Vb8jyzxOzR6dEWQgy3TAgY5x06YFdv+3PIfEH7NPw78QT7ftEO&#10;py2zSg87dodQenoe1cD48ubZJdM05PLV+XbZktlnIJOcenT3zXrXjf4e3/xh/Zy0/wAMWUkJNnrs&#10;E7XErBRHGY3BOMZZiSOBz+tfpWInTwuNy/FVHZRqO77Jpx/VHDTnGhiqEpdZP8T9C/2E542/ZK+H&#10;pXBVtBQDac5ByT+HJr87Pj3praP+0Hq0dzBtP9pQwsEGARHLjOPUqB261+i37IGixeE/2c/BXh5b&#10;h3Sy01IkdlwWXbjp278Hp79a/P79s6SOx/aO1NRKyBbuRyjcgt5zgH3z1z7V+J+HdRS40zOMNpub&#10;/wDKkmerjW3hYW7P8bP9D6u/ZQuEuB4qvhhM31iEXceuT098+vpVn9soxt48W+tnX9/oFurBz1IL&#10;5H6n86yf2Sm2+DvEWorIPm1eyOWIHATkcds5q3+17dt/wmll5cTFX0sAkKAPvg5/LcD9a8J0/wDj&#10;NHbs190If5Hi1XT/ALHVNeT/ABZ82ftKMp8GeGdPkZR9nuJGbcuCDgj3znd+mRmvmL9qVZ9Rs/Bn&#10;guO+VPtE0k7B5MKCWWME54GACPw6V9D/ALXWqyaboGiuAGkEsghjGCXkKhFAGTngnFeBftC+HdRv&#10;fjh4J8GwRyTGy0m3luVSLPlksWkOPwz9DnvX9GcCctPD0Jt2t7WX3c2v3tDyqLjKnNvRcz+5M9b8&#10;Gypc/EzTtPErbdMslt4vkzlY4ioAH8J+Y8+w6V2Wi6l9sscAlGfU3WPkZYKcZA6dj05rgfg25ufF&#10;epazGdrLayOpZsAsz8//AKq6fSpvsumWinIVGkkJfueWzx+NfO5lRTxDj2UV+bZ5WOqL2llukl+b&#10;Pj34v3zeL/jHrNxa2scBuNWkSFUH+3tGenpzX2V/wTS0d9a+KXw2HzTf2Zqt9HqU0ZyrTRWTbD7g&#10;IqjPtXxTdarLZ65f+I40T7Xf6jMtnvP+ry5LSAHvg8e9fev/AARlQ3erNc3bZNte3s1u4UncfIVC&#10;Mj/eY/5NfceJ18v4Aq8v2abivnBx/W/yP0B0pYehShfXT8rH1n+3lr3htf2gvgR4E8auf7J8af27&#10;4dvQy7uL22jgU89PnkTntjPaviX/AIJ5fBnxT4T/AGita0PWrW4t49C8WyWUt08OxJZYWaJlQjHX&#10;nvjBHWvqb/grt4ch1jWvg/4r1bxGdGsPC09/qE+sJLse3ePyHi29SWZhx9K+WU/ad+Injr9obTNB&#10;vYbQaVqkg1mW7tIkhXU5XmEnmOq/dI+ZcZxkdK/EeAsPj8R4eKhg2uWpRqKpf7LhXqyTjpZycZWc&#10;b3SSe2p15vUpuVv5bN+mj+/Q9y/bxlvz8TdX8EWGvyaTBqfhWTUTPbAILqSKW13QFwATvgNwABgl&#10;tmSADnzH9mx7Sw8Tw6jnYL4yQQBn7KCRjqTyMn1weOOPRv8AgofYyza74e1ayAnmvdHjhi3Ku45O&#10;3I4yATnjOODXz9eeNbfwn+0L8MfAltO3y6xCLrY+wEFQgGM9wxz1zk9a9rIcOsw4Qo4WjFKXs6jk&#10;1vLkUnd/dGK8kfJ5vF1Me6MFa1362Tl/khfivc3EHxTvLd4z8t+GKsMbQy5PTJ7niv0b+IN6fD37&#10;OHkXMrAWnhWBMn+Big7j3OeOOK/O34u6e037R/8AZ8yhfturWpBBA5ZgCfxIP0r77/ajvJdN+EGo&#10;aXahSJIrK2Zn5G3KBu5H9Pyr5TjqEcRUyakvta/+m1+rMsvlGGFk+6S++5+TX7a3jp7z43DT7S6W&#10;SHRrOOAJuPzOMlsnrzkA0/8AY50Nh431a+VmKf2c0lu+OgZ0GP6Z9q84+MD6j4j+Oes6VcL5TPqr&#10;RRK64+XOE49CMc+9esfsW2wkfXYZVLeVaBQMkH74DDP5dPb8P6VzHDxyzglUYPaEE/m1r953Y2i8&#10;Lkvs072il+R9RRWzeLfgf4Z+H9vGzz6t4mgt4kI4yJGLYJyc4I/75NfQf7b80Hhu28M+BdOkLRaJ&#10;ZJ+7U4JIwvPPHJ/znjzL9hHwi3j34o+CrW6jE1po95d6lco0fAeNPlY5xyS+PTj89T9sHx9D4n+L&#10;viSWMNJHYXEEEbxOrfdO4genX9Bx1r+Y8dfEcW0sLHVUlUqP1qT5F+C/E8+FH6tkVWpe3O0vud/z&#10;tufN/wC1Z4d1B/jHpeq38R8ubRra9gZeCoildev+8nUnPOfSvKPD+ta9oPxt0fxOl9MFl1e2Cyht&#10;20BgCCe3Bb2xivff2lvEHh+/8P6F4hjlWabS/CBTUDg8AzPKMZHPDN19vUGvI/2VdGtvijrfhqy1&#10;0s9tqmsCF2jkKssiOHUj0J3DHtkV+x5DjZYfhl1q0fdhGUH3+1t8o38y8HKPseaLukkvvVz9R/jD&#10;J/Z2lXcsudw0zK54DMV4HHTOcV8O/Gu4tdIeHU9qgQ3Z4A6KAOMDtgCvtn463n2fw9PJdBGb7GiZ&#10;PO04HYdu3FfDv7QcipoELPvBOoKjN5mQMg4HXnO3t6e9fiHhxC8lfq0vwJzK88VeW9mef+N1k1Lw&#10;Ze2IIdkvrWTBfP8As+vOcg//AFs19I+HLLU7l7H4b6TZjz4Xs/IVEGVCwduvHzDrz34NfPHheyk1&#10;u6bSpoGlLTQs6jHKiRckYHGPr/XP2v8Asu+Hota/aE8U+LZYY2s9IgwrMo+RgF2kHt3H419jxljY&#10;4DANyV+RSkvX92o/ezjwFKniZRoyvq3tvZ2TfyO9+LmhW/w4+HenfY8wm20lraUqRiEqpbjPYAY/&#10;ya+LdD1WPS/Dl14+1C1C3NtJcxWMzFiVLFs4I6Kcf4dq+z/2ift/jH4Nrd2bETXV9HHtUdBKNuMj&#10;p6dK+NP2jba08KaRB8MoLkNLaWYublcgFZGbofXPzHn8Oor47gB+3w7o1Hec5+9/hV7/APpVjfPu&#10;WhioRp/C7L5W/U8T8DXzTvfanczNGzakZHDnG4iQEnnOT15r75/bZ0yfxb+yZc6s6OXh0SzvH2gH&#10;OAvBPU469fXNfAegQS2UdxCpGGuy+WYkYzxn8M1+mHjvRl8U/seXNqkbOb/wL5iqACcCANgYPGBn&#10;/wDXX1XiFXjgs6yzFL7NX8Pc/RGVGXPVqJev3WPx88RWE3/DRcGrxRsqS6RC424O/Efl5OODkrn2&#10;/Cvqv4v6I3iLwF8IEiziGONZV9AQowOwzt9uv4V8463aJJ4xsdWeFSDYeVHg9gzHkk+/QYyP1+3/&#10;AIGeD7b4g+DfBUV0GkaK0tpQzLkjJBPA6EAL39PrX6JxvmMcDTwOLe1NNf8Akko/qenX53TpuP8A&#10;LYtf8FmtIh0z9nf4P+CZQ7PNfBQhXgDyGyPzI/OvzE+IEn9heFrXw3GrC4uZ98wPf6Y468V+n/8A&#10;wWpukb4h/A7wm1uXjj1EzSMB0ACLnGR/kfn+YfiUTar8VNTXUGP2bTL6ZjHIPulTtIyeeo6e3QVt&#10;4G3fBeGlPr7Sp83Vml+R7DlGOLdNbJJ/dp+h3/7N2tJoHja28O27gtLpMizSE44IDED0zkDB44/L&#10;3LxRC+ofDK809WCvLayiOWSQBVLsdqk5wASxHUfez3NfNP7N9zPrPxdl1KZGbFu7hEGcKP8ABQf0&#10;r6Q17xA/hv4UavqcUKTMNDuY0RyTs3oy7sDgEbgQcdfpXucVUlDiGk47vkv63Z8hns5Us1pqO/uv&#10;53aPnzw1b2mifD3Vre6RkS1nPmwzcOjDb8rD646ZzXnlxPM9+8/kqzNDt27RnJOcgdq7OHV21P4d&#10;azqdxG7XExijuJd2FZ1AAf6nHbuDXBXOofZ9TWFPmkLKhLHjBHP6199lsJupVb3cv0Vz6+g26sm+&#10;/wCiPtT9nuI2Hw/so7RpUkj0lBtdcHkk9RxnGBx7D1rgfjAkUuoacHVmWW4VSqknP7xsDPfnB/zx&#10;2fwGRLvwjFZszFBpkKMoPXKk5OOuP0zjtXG/F4Pa32jQSGQM8xCK7YAGWOMjv+FflOXacR1X1bb/&#10;AAbPjsK4rOZ9buX6s+vv+CSnhhLHwn4h8YTFt17fRw7j3Eag8f8AfQH4V7v8K4P7V8T+N/EkgIY+&#10;JzaqV+7iOJAMDtx6etcP/wAE+dCXwx8A9NnlgMP20TXbkHoNxXIz0+VQf1rvfhFIlh8L5PERl3nU&#10;9cvbvcoJzmZlGB36E5+nOK/nXi/GSxfEGY1l9qcYL5P/AO0PWoTjWpy07v7tPxPib/gqf4gkTSdb&#10;uPOGJ9QFtFtYhcBChOMcnJXv29K8S/Yb8LtqfxX8MWL2atDZw3F/Ozrux5a8fTJJGfevUv8AgpTp&#10;ep+LtDkttMjVpG1U3MueN6+Y3A5645wB0B78VifsoaVL4U0jxR8QkhCvpvgy5S2LKMCZwxX7vQ8d&#10;6/fsnqxwXhnGlBrmnzR+bShH8zLDpRymavrKUvv2X4HL6h40bxj8ZPEurFxF9o1ifaF2kbdx2HJ4&#10;9Mf/AF6/RL/gnnqceu65q+ip+8TUvBTII3X5HKlVA5+pGOTg1+VHwx1SV/HMjyrh7iVC7JKdgySO&#10;oYf0r9Xf+CWFra2/hlfEF68RmuzJbW7mP5iFJLgH0+6ceoPrXyPjLg6eXcNOKW0Ypfcvy5TbC0ql&#10;PPacL6OLT+7+kfmJ460iexi8T+FL2dIpILmWJ5nXHlmN8EnGTxtP8q5D4ewnVfEem6dHG58y9jh3&#10;pzy44wDxjgnt0r239rzwgngv9p34h+Frm3QRnxBfPHApyPLlkaRQQOhw446jgdq8h/ZqtILj4k2W&#10;5ciylS6XOefLzk+2Rj36dsk/r+U42OI4eniltKEZr/t6COzllhac41N1/lY9q+IF/nxTf3Fw+EjH&#10;loDJ2C54H0HQdK+VfhRBd614uuLa3heSe6u/3Kr13Fifxr2/4y+L5IZNRlRwJo45p96tzkK3ODnr&#10;nNeR/s2QPq3xbj0yCVo96SzAq2CAsTE49+mK7OHcPLBZDXrS/lX4Js5crw/ssNVq97fgbXx00+e/&#10;8OaZZon7yXUYkKgnqVYAY7/X/GvT7COHRvDd/cW7BXit4rWMYA+6Apx+vP8As1xtybbxLZ6bql3E&#10;A1vcJOdpJy6AkZGfetvxNPPB4Pg05flmnnWd2VuOT9MEfX2rjxbdXD0cM/syd/m0/wBDataSjB9/&#10;1v8Aofox+yFqcY+CNvYpL+/GnO24IVLnb+h5IOBX5xfEmziH7Q620EeBa65fARqApVR5oHTgYx29&#10;6/QX9k+4bTfhvBZxXOZBpa9I+GBH3gcZ2n0+npXwp4/0i5uv2gteuI0d5VvJhEgPzu0kmD6Zz9Py&#10;6V+UeH/LQ4jzR9Gvz5l+p4eVTk6dn/LL8zqfhj8Pb74rfETSvDUFz5MDXAe7udmVjhBG4nnv0wOu&#10;R9a+pv2qvj1H4c8O6d4X8MvEiQ+TY2lsqgEAbQZAD2APUdyODzji/hV4Bl+DvgyPT74r/wAJBrEa&#10;yXjmTJiTacIPTGRn/aPsK8m/ab115vG2nB5QwsoG2DGVLeY2T9cgen3fzValR4m4jpJ60qPNy9m+&#10;svm1ZeSv1G51aknSSstr9Wv+H0MXxJqY8TfG3RNPjuHmS58TRlmPJdUOd35KD7D8q7L9rbUYH8N6&#10;Yv2hWaa4naBAR94siDj/AIE3/fPX18t+F/iCbW/2lvD9o6Fmh068uZ1XgIzYVWwPTJ/766Vu/tZ6&#10;/HJ4u8IeGbaYh7rU4PNlVxtZDK74OPoD+NfUywEo57gqKXwQcv8A0r9Ehxp8uIpU3q4xv+ev4HpP&#10;h+2a10/SoI22GM4JJG7aPlHAHPA/w4rd+DP7OOs/tIftFajdXzPB4Y8NLGNYvN2A4VAfJj44Zmz7&#10;AHOemcO2nEuuafZGFTJkhVCgKPmwvGeB0OfavoAfGTwd+zv8PZo4IIYpbiAf2dpKOQ19eON0jt3I&#10;DcljwAAB6V8HnGPzLCU3DARvXqpxi/5byV2vNLa+i3e2vmZQqKxftKvwu97/ANf1c5X9sf8Aadj+&#10;Evw9vPhF4Gljsr680ueO1htSFFhaIrKpGOjkhQB+J7Efn78AI4riDUvFdy7NcXQEbF+AHAO4++SQ&#10;fY16p+0BcaprWq3HjfVtXe5utW0q4lmd+qMuVOMHuPX0A681wPwzt/7I8B26hQN0bSqRk8sSQD74&#10;NfpPCGT4XIuGJ06Ws6so88uret/Oytb8ep9TGo62Fkm9G0l6DfEdz9k8H6lPHPtZbaQlg2STtbOM&#10;fzr1v/gkN8N54pvFfxvmtwUg0+PSrI9/MkcSOR7gIvPv714z4ltrnV/Ct1ottA0ks0JWBFc5LN14&#10;xzxmvt//AIJvfDRvAn7JegnVIo1fXbmfUH3kggFvLXdkYBwmR7YPsL49zJZXwRWpJ+9WqRh58usn&#10;96i0a1L08HJJ7u39fcdv8ILqW9/4KA6fpAw4sfBN1eTeW3MYMQijBx7uxA/2s/Sl/wAFaNEg179p&#10;/wCBtjdzBbTRfD17q1wrZ2r5DmVQSM4DNGFz2yc9K4v9gbx+nxX/AG+/ij8RIrgm1tfDL2VmCoI8&#10;tZ4o1wcY5Ck+nzYzXQf8FePFq6V8XNO8iLEth8Now0qAbgslzIQgz0HyEkDrn2r8Zw+BxWE8S8Dh&#10;krThheV+TnSl+K9odNJKllsrK7sv/Jv1Pzi+I3ia48Q+Ob+S6fftn2xhW/2snHPufzr1f4kXSeC/&#10;2PPCwaArJ4m8eXF8ckZeOC3jg3DoSASwGcc5r53j1G4vLz7dMgaWRySSBkksTx2/rXvH7c10fD3h&#10;74TfDVJ96aZ4CguZV5Gya6ke4PGeCBIOlf03mmEjHMsuwUduZt+kIP8A9ucRTox9rSpf1ov+GMSy&#10;8MX/AMUPC2ieFrOwYmPxLD+7APzowCn7xwc/XvX3V8LvA+nfBrXfGXjWa7S4uPAfgC+vllbiJL5r&#10;Z/LjBPcMwGf73Qdz8xf8E69GttZ8aXHifWI9+m+H7NtWvg7EIWjH7tDjpufAxzu6ehHs3xU8dXuh&#10;/sSeN/Gkt0UvvGuvR2krNJglXmVmAPYbY8HnocdABX5hxtWxOMzKOU03aDlGD9a0lzX9IKV/Jo4p&#10;zhHGQjpo/wAz4j+MK6neSeFPG8nmNb6p4cht2lDlh58ZbIY9jnHXnqa52DUYpW8uTa2R8358Efyr&#10;1fxX4cuG/Ya0bxrkFLbxhLp8yFuRgM6nH48fjXiCLdS31tFprEySTCOFRkM5YjA9Otfs2S4iGKws&#10;4L/l3OcP/AXp+Fj1sLL2lBp/ZbXyT0/Bn6hf8EDILfT9d8SzXcKk3ejR53jnYZMKDz0P/wBevCP2&#10;0dSuNK+OVn4IMAUW+uSq8Y6rtmdFAUjPRB2+le9f8EeLr+yfiN4osoGVBb+H7ZUQscHbOTn6c/hz&#10;2rwT/gotYXtl+37run3jtHH/AMJLYyW2c4MUscbZUZ7szZ/xzX8+5VbEeMWZOX2qMZr/ALdSS/8A&#10;S/wOKnH2sIO/wyb9U0rH0j8W/hppF9+358TLWO0M0Vz4Gu7yQE7NjnTY9o/EgnJ7t9a+cP2UGurX&#10;9mX9ovVpHZJJ9OtISQoyqNdRDaT1weOfY19a/Ea4gs/+CjXxK0+9Yxx3vwsaaFyOFT+zwhYEc9Wb&#10;/vn2FfMXwVsrlPgl8btKQLHHq1ppbfd4YC5Ve3oQent9K87h7GVquQRp1Hdezy93fZVIt/15FYid&#10;GhiZqK1b1+//AILPaf2SNJNh/wAE4fGNi7BpXs9Rt2JBwwhhdFJ4xjanb196/NG5uJDpMKxoMzam&#10;qKuDnlm4HHev1c+Dttaj9irxB9lPN5pmoMF8wjPySDbznsR7V+V3g3S5PFHiXw7oiADzdbgAjPBY&#10;B8kg/TP5V9x4ZYlVsyzqvLb2yk/ul/kZ0qi5nLyT/GR+jH7PFmtr8YPA2lCMs0Wms0ah/wDnmiuT&#10;7A88Zx06Yr1P4hXUPiz4U+OvBF7fOlncz3cd0yLgiBwGPJ65AIzzj8MDh/2Z9FF18btGnDDGm+Ht&#10;RKIwOf8AVxKvfjg9+lQ/tT6vLoX7MHxP1DTrpo5pbQKk68FWk2ocY68Ht69q/IsXT+v8S0KcX716&#10;Vn2lKtLX8bnm5dRqf2fTUXa8lr9yPhf9r34sL41+IkXhrQ9ltoWjWSRWFpbHEagk4IA427FGBjoe&#10;ec5o+O5/+E2/Y40LUHmEk/hzxNd27HOcRTqsgY/VwRx+fYec+MUnXxBcXLgLGFiihUPnCxwquM9T&#10;jgZPXmu8+Ad+niT4JePPAV7a+eIoYNQgBjzt8pyrHcOR/rgfop54w39U4nB08ty7DTp7UZwfnr7s&#10;n/5M7ns1uXCwfJrytfnZv8Wc/oTK3lRoNxtrNUIJxgs2cH3+Xn6d6+4/+CO1rGPj/NqhjLPF4flm&#10;PUrHjy1HXjPzfr7V8MaC7GO6u3Us7sQC/ONoGMH6ngV94/8ABIQNZfE/XZ5AS1v4a28jnLyRHk4z&#10;/CB+HvXwvim2uDMcl1hb72l+pnJpYiF+6K3/AAUf0i1tf2w/E19brt+22em3NwyrzI7RNGM5OB8s&#10;Wc+9fF99q11p/wAQ9T0C6YmG8nJQbDkSYBGPrn+Vfdn/AAUvsz/w0BFqaRKVu9CsRuPG9kM+Rnrx&#10;uUV8M+LdDkb46Wdmsm5ppoGzgqCHjQ4/rmuXwzrU63DOGU+lCP8A5Kkv0ORSprMayk9LX9D7g/ZD&#10;0yPwt8LG1HlJktFCY/ilk9sjsyj2x7V9G+J7keFfgNJpsBxJdyRwO0nDN8uXx79B/nNeNfDixbTd&#10;B8P+GYogr3ZVnXo2xADk4/i6HPXJPavTf2j76LTl0bwvBMjhY1aUIw4dzkZx7dsHr+I/C8+k8wz6&#10;Df25uXyj/wAG/wB55uDcIYepXvbT8z4k/bx8UCHxZpXh2VhsgtUUoBkqpXeeMdTkH8B06V4dZ62w&#10;0jxD4rEXli303ybWXcASzApgH16/ka679trXj4n+LyQ2shmZLqW2RsAHCDYO3PfnkntwMV518VnX&#10;wv8ACq20C3dR/aN0jyk/eYICBj0GVb0yCPXA/pfhfL4UsiwdH7U0r/feX5HbhYKWFpx/mf4Xv+SJ&#10;/Cd8U0jRfNl3HepyWAbgMfXnn+ld/wDCLV47T4OXOpTlXE8moXG3BIJMr9uwwAa8u0KVRpeklm2r&#10;Em9eCwXCk5PbPP6e1epeD7BZfhtbadbSqi3OnFQ+Nq7JGyeB04LN6/yrrzunD2Si+s1+Dl/maY5J&#10;07d5L9Th/BunL4P+H0N5LHtuNSPmSnJyI+QB9CO3v711HgfQdS8f3em+HNLVDcapeSRxqxBwNwXP&#10;fjBJ+hrivjfr6R6a9rpUqhYtsESK/O35ef0/zmvZv2Q9Fi8OW8fxA1NQE0bRv3YbAxcS5UYOeAAQ&#10;x57e9aZ/XnhsnljPttvlXm1ovvaHiqlTDYSVfdt7P8P0PsD4V+CdH1zSdX8OaTFCbHwv4RfT7DYC&#10;G814XUyfKfvE+Y3uWr4VurUo93pksZCGWS3dcjODleAOhx9Divrv/gm98S/+E9ufiDDPMs63D27J&#10;K6KdybZUI4x6E++fwr5B8UWk2ifE/wARQyI4U35aFf7vBGe/HH8q/LeEaGKwmfZjg6z96CpNerV3&#10;87ybZjCjNxXNpK2ut+q/zPAPEelXGhH7PcqCVmkRCo4Khyo6/T+VfTdje/2V+zV4NeYLuUJvyP7z&#10;Se3uv+eah+Fvwn/Z0+JPx30Pw3+0r4r8RaJ4W1m2vPteteFtOS8uLOXy1ZZfJZ08yNWDFgCWxnap&#10;OAe1+KWmeBPAvge48MaDqB8RaBpCtHo15JEYGuI42ZYbgxLK2xiNrmPe2C2Dvwa/S8/zSlj1hKXK&#10;78yk9NLNOOj73PRzGk62GpVHqr91fZrY4G8kddPuXaX5/MU+XuOBnAwDT9N8Ka9eeA75NY0OS3ku&#10;WeSxS5jCh4wcq6557Yzjms2K536LczSOxVrbf8wHy8cYP+f6V0fw48c6p4xa40zUfE9lfy6eUSOC&#10;3shC1um0hQcIok+51APQnvXm1I1KWEnOK+Fp318jx6ir0qLlC1ou7vfyWn/BOsjIk8Q6PcXCDZaw&#10;GXEZI+6vTjB6gccdcV6t4E8QWXjL4Uatpl7CZLmxczsHyUClyGP4AZ9uvGa8h10smlG43AgRqq8H&#10;IBHQD/gNdZ+yzqVzpHxPvvA+vaeFk1KxZBDdAEbtvAZegPOTnkYweor43OsMquT+2XxU/eXond/g&#10;zyqWHlWpuMf6/q54hq/wosNC+KOo+K9d8Vsk0kpKRm1ZgseOFXAPy4yBkjOAeK+i/wBgDSfCeheK&#10;dSsNE8WLqc98hnkszZyxvGNx+YF0UYywHXPOfXHgv7Zcfi/4d+LNKvtI1ye2idpLe4jLAqWUkoxR&#10;s9QTznPH41s/8E/vjFqEXx70+11LU43iuInjdxCnzMQQSQACck464GeoGa+qz+nLOeAKmIjaTdPp&#10;/cf/AAND23DEVcn9rKV4par08reXc/WW80m1+In7OOr+G79HkF7o1zBIncna2Pw6V8yf8E+/B0+q&#10;+M/CcUsB8rRrAvc7j/GCAAw788885HqOPqH4KX0U3haTT2ZWbeysmQQAcfn1PPQ4rmv2SPhYPAHi&#10;XxXeCyhjhOqtbWUagL5aozsRg9Bl+D6V/IGEzX+zMnzPC3+Jpx/7e5ou3ya+49SlhIzeEqUrvRXf&#10;ktdT5n/4L2+LdZ1iw8E/C3QIBMZ55tU1CJSpcBcJFxnPeXHrXQ/8EWPgifC/hTxF8edc0/yftK/Y&#10;dKcx4zGmTIw9fmwP++sV83/8FNviH4++K/8AwUK/4Vj4BuogJTbaRaotssm/lQygkFgN5J4wefrX&#10;6CeMrjQP2O/2OI/D+nzrHJpWihemGad1ABOO5bBz7Gv0nPnWyXwpyjh3D/xsbaTS35ZS5nf5uMfR&#10;M6amLk8TPEP4Ypy/RL5/ofD3/BSHxzq3xO/aU/tZCp07TLeSztmUkjzF+82ccc5GP9nPpnyfxvrc&#10;uu+DNLurqQNL9ixI5XOzDYABIBPT26dTXa6nY6h4z+FGra5awxvcW0byKzKGcHbuOGwTjJC56njn&#10;rXlOhebd+DY1xxI55I+783UZGev51+qZBg6GEyuhhoJL6s1D8G7/AD3PllWeJftHpyyt99/6+QaF&#10;dSaXHcanbtmSG2OwAk4I5DA/h2Prmun+PEVxaeAfhrpN/PuuG0mXULhsdHc9evOcnsPyrlZP7Si0&#10;t7XSyn2q5nihhEoJVQzAHOR0xx0716f+3Fpg0j4paB4fktUQaZ4Ss7fbGcKjEHOPbGPy+tenOqv7&#10;cw0Or9pLz92KX3XmVDmUpN/1ZHjXgiVZNXj1G4kVwjp8qkAn5wcZ9f0r1v42XSXvwq1HxCZSxg09&#10;zCUjI+RpQgJz0GH5wPSvGNGS6tT9neJvMkvF2oEGSNw5z9B/OvWvGJOtfC3X9Ld93/EgabamD8yz&#10;IQD+Bx+HpXRmlOP9p4eo3opL7rq467jHFwb6tfg0fL3g1lu/FNlbPGjASDOFGemccj2r9TP+Cdlm&#10;3ij9kr4xeE7dlZp9FkQQuob5jaSAAjvwE/P14r8vPhNZpP48tHChsIznLdgpPX1z9a/Ur/gjXd2m&#10;p3/xG8DXAG250W2dQh4P+sQj/vkrjjjFeL44ydPhqdSP/Lr2c/uqxPbUJVcwjBO2kvxTR+XGoXNr&#10;b6fa2motgWt3N5u5T8xHIGORjOe386v/AAo0We78azeLVRlS1tfs9q27BeSQBcD/AICx/MVoeO/A&#10;sV/8QPEXhO/8TaLo02m6xOkX9tXbQo7biu0FEcE/LzkjrXZ/DX4Wa5pum21zp+qeH7+2t5RNfXOl&#10;+JrKZlyQAREkpkbHyj7hI7jiv1DEYhRyd1IP41r6S978Vp8yK8l7CUX13/P5nsJlTRfhDrF0UIDx&#10;w2kEWQAzFlAHsMZOPr61xbBT4ddvI+Rsxq+/5slOcjr+OK7f4sQHw78LNE8NrK/n3c3nyrIcMsYU&#10;jjHIOSfxrjtCaK9+Hs5uFdmivXO9h8mdnAye45r8ty9p4aVb+ap+C939GfI0+f6vzT/m/DRfoetf&#10;sdzQWvwW8U6VIPva7CpVThvmttpxjGePyz69fmPRYjo/9oW8kbKf7RmYZAwqlySPrn8sV7n+x74o&#10;a90LxTCCMRa3FiNJeAojZckA47YxjkYryn4lafZ6H451XTrZBHGt3MVwxwRwfXP8Wa6MpjKhn+Po&#10;y3m4S+6K/wAz06bf1urTl5fh/wAOafha9tdM0OKHVPLEV+REWLcZfO0Y/THr+ded61C0Xi+9H2fy&#10;9twkUYz2BGevoCPfIrX+Jt/Pp/g7RLW0uFjkm1W0QMH2nhgR79ufr2q/8R9PaDV7fVIEUx3dxF5Y&#10;UcE929ySBn88dq+lwSVCp7R/8vOZf+Atf18isBJwm5S+25f+StI5f436RdeKfGFhosBG9YLZYyTk&#10;HjZt591bj6V7BrPht9Z8V2PgizmGxUS2i+ZiEQDZnrjOB+lcF4au4PGHxQ02+08LcJpmoSRTRKw4&#10;ZPmHU9Mp9M/WvW/hNBcah8R77WSNy2bFYJJfuhnc4OOOcA/99Dj083OcVWw2FpwensoN285Oy/L8&#10;RZpXnh4xgvsx5vm9EeIft/6it/8AtJww6YoNvp2n2cUCBziMpEo2+x6MR716X8J9Fs7vwT/ws+HY&#10;ZNfjjjeRSwK+W2NvoOfm/wD1V4j+0hf3Pi74ueI9RDkGXVnazGPvQltpI4zjofxr6I8NaLa+C/A+&#10;k+EJC6R2scdxJHI+DFlB19M5Jx1785FdebxWC4Yy/DJ+9ypPzSSb/wDJuX5o6swhDD5TTpLey+7d&#10;nF/EDxLcR/tA+B/DkUiKIGkkZcfMjlSASAMYxz07n0ruNKiB07VWjyyR2m9lkQ7iQQAM9B3/ADrx&#10;611Y+JP2prHWwCRZzn50j2lUSNhkdCRx35OR71798MNEl8VTX9hMHcG0YquMqxyGOR34B68cdq8j&#10;PacMuwuHUla1OLfq5yb/ADPHx+HdCFKn15U368zZ9h/sgqth+yX4beWVMS2fmSbeTzISCPfGPxrI&#10;/wCChFzKnwm0e+tzIduqOnB6ZiZj3HZSfXg+uK6T9nzTDp37NWj6VNtjNnYqpZSMZD9Pp0GT61yn&#10;7f0oufgjpyoqSGPWIs7eeGjdGOR16mv5ywDVXjpVF1rz/G59DVqOeBdPpyr8z86/iPoWnr4mb4kW&#10;karLLYmGUhQCNjEknA6npk9h1NWvgl4nt/iN8O38F+Ipoybe7cWF0TxHJgkfTOcdzgYxV/W4I72C&#10;fQrmZIobqV7d5Au4RPnCvknPf2z3ryD4exa54L8XXngnV0eBy8hKt8v7yPGGHb7v8vy/rfC03j8s&#10;lFy9+FnHvyq+3ojihB4rDOnGVpRs16IwfGuj3fhD4uz293EVmjuWMuSRgnJ/xr6h8BajHJ8P9Eu5&#10;pGXNgm9ixAJ28ficA5FeY+M/Dll8TrDTfiGEJvLYRW+uRBR88e7Bfli2QMj/AIEPQV2/giG5v/hj&#10;p0WnZeS3iJzu+6quQRyM+n+FTxNUjjMvw7ekovll9z/yLx6eLoU294vlfr/WvoVP2mllXTfDiyIy&#10;tJp0pyX75UjI4GM8Y5/LiuVsWFxHbxFlMkUUYkyQeQvTHpXY/tXWKp4B8Ja3ZyYe3dreVc5Ko8a4&#10;PzA55X+VcQ0LaHm5kb948Sl2AJxkY6Z/Dt3rkyXlnk1L1mvuk/0NaKcMLFLfW33ne+I9c8vQ2hQb&#10;AltsQ7yMgDqMZ7f54FeM+JtRX/hHnV5QWdP9Wzj5sAHr9AfzrsfHeveV4cnia42lrYhd55JPfjGB&#10;9PTp3rzK/uZG0VC6ghpPmJBAGVJ4/I/nXp5BgeT3/wC8i8FTlCGp0P7P1tI2o3NyZRt+yFSrHBbl&#10;cHg+nP4967bwxo1zrnjFvD+nsTLf6hDbRxqucs7AdPqa4j9na680X8+8gRxLubAwOmff8a98/Yg8&#10;E2/xB/a00m1nObS0vkvbpQoKmONd2MkcDOBz2965eKMYsuqYzFS2pw5vuSZni3KFapK17JfgaP8A&#10;wUht4r3466d8ObYM9tpNrY2SqjdFVAeB1I5z+Oe1cdd8WyI0bHccncxwMD169fbtW7+0vrv/AAn/&#10;AO1J4i8UC4YwpqhMKnAwqgqowewODjuOtct4l1BdOtfOeYhY7QvIG7HJ7H8u3UV89kVGrSyTBYd/&#10;EoRb/wATSb/E5sS/ayio7b/efTn/AATP8GT6h8Qp/HuslXtNDsbq7WWQHALERqOnJARvyx3rivjF&#10;4muNU1rVteuriQS32oXFyzLJwo3vtXg8HCgfl9K9Q/ZI1Cx+Hv7E/ivx7sjS61OBbC1ZwS28knGT&#10;g/8ALUkcY6fWvFfiXOtppduZ5lJOnFiWOCwLuowe/RuPbt1r8/wrnjuL8biJrRSVKP8A26uaX/k0&#10;vwOPEtwSina7uvv1PnW+1F77xBJNf3Jeee2XeWcZ3MxPHrjt9BX0/qmu6KdC0b4eO0xmsNJhlKOP&#10;kbcxGFxgHkDHfj618zeFtKudd+INk1wSPOngjZQvBG4Agjudvv0z+Hrnxf16e3+OOp3cJbNkkdsS&#10;JMlttuCQfozn8R0PWv0vPcLTxmKo0YuzjFyXk/dS/Nnr41tz5Yb8ra/BH1d8KHj8P/sbeLPF0dxN&#10;Gmt6lLGHWYgmGMLEMZPA3BjjuTnnNfG37Okker6t4l8R3CMRdam0SFWILK08jbc9DgbSR6Ada+sf&#10;jI978OP2HNA8HWjhZJ7S1lvXzgo0hWVlwcknLc+mDXzh+zhokdtGmlz2SobnWwxCxg70HAJ9AcdR&#10;nnPvX59wxKEcpzPFb+0q2j35YaL8EjnnWjKnKDVmlBevVnU/H7VJRaM53iS3tiqAfKwLfKc98AY4&#10;/wAa+UdU1KfT9N1G3tYfnMEioCDkErt47nH5cV9IfH65gmurhZGV42lUgEYIwe/YdB09Pxr57uBD&#10;J4xktEhR1+0/efkZGOvXGOe9fonB0I0sv1V+v3f8OzbL2pOc31f5aHpXw9ttL+Fnwus7a9MSTTqs&#10;l0hYhnmZVwrjB4XPvzu/Dznxdo8k/wAT9L1O8cuzzSRsztu8wOhZR65zuH5dOa1/j14uGi+FQyy/&#10;6UxCRqz7vLchcMPT5QxHT/H0X9nz4b6JeeMfCfiDxNp8Vzq2tyxNoGlSltyqoBkvJeflUIW2oeWI&#10;3YPAPq0q39mYKrmVZtyqKeneyvp2SV7vol5HuZYoUsFKvUd5zu/ubsfbn7FXgofBH9nQaHeIrXc4&#10;lunkQkeZI+AqgEcEDA6evrmo/wBtnxb/AMIZ+zFFpdxdBLjXdZhgJkyhKKd7Yx3OB9ciut0hBNcW&#10;nh5WOSybkY4yq4BOMYHbj8e9fOX/AAVS8dS/8Jt4N+FsBMcFshu5HDZBd5ApOB3Cr345HpX8z5Jh&#10;6mf8cU6lTec5VZekU2vxsedQxbqSm7WXvW/7eu39x84aezXHjEtGd7NKj4OOvU9OB/Xj0rlfid/y&#10;MzSsrsGTOGGB13dj710WlSgeIppXVnxNG3MfQDn/AB4rG+IOiX9zqD6vBb4toAgnkwdsbNnbk+vB&#10;x3wDgcYP9G4Fxhjo325bHBDTFJ/3TgfD+oTa9N4q8IxQM8s1tvt1UjLFOMHjn1/nX0h+x54Ak8G/&#10;DeO6vGj+03BaGJsnKvuDOMDr/Dg9s/hXzp8HtAu4finrV5ApkhhaSHe3Abc3Q9B0BP4V9ofDm+8O&#10;tZ2SaZeQPZWVshnkQ8BiN0h7fOACM9flzU8e4yeHwP1al8MuWT+Udvnp+IZzWqQpKjH4Xa/3Evwv&#10;gi8I/tW6dYKx2XF3FgO/QuUYDHbjd24+lfVv/BVi0srz9mx9QQEy2XnADaclGjKZGOnJH59ex+C/&#10;hz8R7jxX+0LaeMRMHA8TxbIwgXbGsoxgZ44yeT69cV+in7bujxeNP2ZNWikTeDEpdWwQdyN8vIPG&#10;4rz178V+C8XYepl3GmS1a71VlL1uk/zO7JMMqWHxGGk90m/x/wAj8k/gpFJHeXF+S4Z7gvtcHnAO&#10;B1yev8ulfUGlxDSbDw5pjrszpj3DkcBizKRkdemP156mvnn4TaMLSW3sY4mjySwVjlyxkAHXv29u&#10;1fRfiGeSy1+1hYgDT9HG1VB/uk7eMgY29Mkdfev1Liyqq2PSX95/crL8z57HVb5g7LbqcV8QLiGC&#10;N4W3ZKKc7to4Ht2JCjt1968v/aOEt78GNFvcGOezjfqxIO+Rsnr7j/HnjsviLqpeB5UmDbk43gZz&#10;gD056/TP0rnvizpB1/wbpXhFlKSzacpDOOm6TJ6YxyoA9v168mSw1fD1JbKV36JO/wCZtg7Uq/O/&#10;5vwscr4W8Oare+HLK6tlCo9upCkgY45HJ9aK62xnaws4rNo4/wB1GFwxJIwOnFFelUxmIlUbSVmz&#10;CpjMY6jcYq19NSX4dxTr4Pls54mUpcsoVBkYyRnr34/P3p2sTyWqC5BCKkgIOcE457e4/Sul1/wu&#10;fB3iHV9CntmQG7kaJHADRqW4zj2AIPuDXMeIdsmlqGkPysSQDz155/GvNo1oYrEe0jtN3+8iM/aY&#10;yTfc+lvgD4gi8UfDa3m852kt5dzhEGY1LHAPbPU8Z6j6V43/AMFIfhbB4l0GDxbZWYlnt42ncAkk&#10;gKdwznqFVm5HAHHpWz+xH4xktPEV94Dvp/lk/eRckbflbqCD1OPz69K9b+OXg6Lxj8PtQ0qURlI7&#10;aUO0jfNKNjEKMc8nHGcY68V8RCvU4Z42jVWiUr/9uyPbTdJqcN0/6/Bn5h+FtSSZxbq2UWE5EeAy&#10;njj9K9N+D+bfU/t0ZOIYSv3hlckevPc/rXlmreH7nwD8RtQ8OXLMpguGVPl27l6jrjqMf/qr1T4Z&#10;XKC1nmKlHYDqeG/z6/Sv6AzxQlg3OGsZpNfP/hzszBJUZJdT1NZ7bxPoM9lIxWWBT+8CZLDnjnqR&#10;z06ZFYmjW9rHaSFHYEghj1wc5+vYGs7RvE8uhTy3W4FXZQ4JIwM9Rjv3/wD11qidYpJZIFzFOpbO&#10;Bg8Z5x9T+HNfDKlUoQlD7Laa9ep877GdC9tE9V+py3xKSS88NiNNxKOwOxjwDj/9efb8vDPE1qse&#10;pM9+pZ0ttsa56EA5zkdK9y+Ikf8AxS00qO3yThj8xwc54/HOPxrybVPDkHiOC41TSWP2iOLdLEWy&#10;XGO3vjp/KvvOH6saVHmei2/I+hy2Vo+8ezfsjWyav8N9TgkD7oIiVAz8xBJwf++uuMcexp+k6zfa&#10;Rr0c9tLg/agSFAwQGyQOOtaP7GtpNZfDrUixVZPI5+bGCWI6gEjjH+PXHJeNtXtvDbX1wIy7RqWj&#10;K5THpyOR9f8ACvkqsfrWf4ukle8l+KOKtRf16oktXY+qPjV4Lt/j14G8B/EJIA8ui6ibG/V1B/dS&#10;rG6gkjplW+hbr6fnd461J73x3qU8sm4veyEEc8bjX6Ofsb/EfSPGn7L/AIn0UbJdQfQp7i3Zl3bZ&#10;Io/kk5XqWDZI9D61+Z9zMZdTmu52OXmYvu9c5o8MoYjD4zH4GqrRw8lGK8pOU/zuvkevhYVVUfM7&#10;2jFP11v+h7p+xhcSP42+zW4wwUsQDyx5wP8AD/er66+AOq2+j/tneHVPyxalaPERuyWUkKR04HbH&#10;XqPr8i/sgafJpPiSfX7sSJEIcAldxbcMdOmOCT16Cvo6y1pvDn7UHgfW3R133YQSZ6owHBz9O35d&#10;68XjygsXmmJpR2lRmvnyt/meFif+R4+yS/zPC/8AgqF4AXwT+1jrcECnZfSidNkePlY7se/Oea8V&#10;8G2iHx7ZCRCQ7g8c88Y/Cvsn/gtj4VspvjpY+J4F2vd6Yvz/ADc4zkc8ccfXPtXyj8MtNN54ks5W&#10;Zhj/AFcgXnBBHNfX8D5q8ZwBg68nr7Kz9Urfoe46iVCVul19x9FeHrVLKKzWIsSj7ghIPcHknv24&#10;9OlfQX7WfhS38W/sEa9pMcW+Sx0q2v4RjcVeORd3Bzzhm9CMGvCbbS769eLT9MLPcNbgRAuVOTkZ&#10;JGAOT+vHPFfUeqafd638Etd8BajG4E3haeB08zOwqDwDnBwOmScnGa/JeJ8VLDY7AYpPWFVT+SlF&#10;nhZSqkXOrbR9fPc/H6xuZrK9jurdijxtlGXsa9B8G+ErLx/4ssdc0uELFPdImowIceTICMvgDhT1&#10;z6k/SvPruOS11F7eYfNHKUOPY4r2L9iPR9WvfjjDpUCsbeSIvMCwA4+63PGefyJGK/o/O8R9Uyqr&#10;iouzjFv5W/qx9NiWqdJ1b7I6H496lZ6Z+0HY+GrOx8yyTRrKJIpVPyMUBLrnHfngV3fwu8OyeMvj&#10;L4Q0uG3Mjya9GqifLbfmySc5z0PWuV/bL0C+0T9rDTppI2EN1ptsLVuOUQGPnHuh+oxxzXuH/BP7&#10;wqfEv7SvhwTygx212JSqoBkbGIODx25Hv0r8pznH08LwjTx0XtQb+fK/13OKUZfWaSjvb8T2X/gu&#10;brEVn8OvA2kWpAVvETkxjGWVISuePYn6ZFfm412ZPESqkYB3N5jMSQ2e/Gf8K++f+C8Wpstx8PdN&#10;KARNcXc+4n7x+Qcjp6/r07/n3HfD+2YEZcHAXaDjAxx+Qrl8G8M6fh3hZJfF7R/+Ty/yO7HPmxEr&#10;H1R+yVpr2Hw+127iC7Dlg785woHOeMBs9cdeOa1fhFoP/CQfHmDUnXc2m2kk6gKDuI3AcHPUn+f1&#10;p/7M1qbb4Da9qD2pCTogZlIB4wNucjAzg+hx+Fb37PqonxM1u5mkOF0lEyWAyfMBBHA988fX1rws&#10;1xUlVzGa3+H8Ir9T4ypPnq1+70/JH3dq1tN4j+AVhcwoWdHcMoUHIDFSRnoeDjjPOOOo9S+AF59t&#10;+GenIsbDygYipbJGD0+gz/OvOPhwf7W+AAthJveGEM2PcHOB7/h/Wux/Ziv1k8NXGmNtBgvSQqno&#10;rAYyMccg/hX8n51FvL69P+Sq38mfeZdS9ljacv5oJfdY+Sv+CuHhSC21/SteazTeQzLJtGSQw4HI&#10;+v69RX5zfGjFj4zFySP9LhDfdxye+eCfrX6x/wDBVTQI7rwvomogYK3EkbPszgMh+XGP4gpr8t/2&#10;k9GuYLbR9SUFX897YgKAGXlh256HrzX9O+CeYLEZDhacn/NH8W1+R85jG6XEFSn3/wAl/kfTX7DF&#10;z9k+CUMo3sjXr5CAkE4HbHoO47fWvS/ib4a034m/DfXvAmogMNQ09/IAcLmRSCmD/vADke/vXl37&#10;EkZX9ntX80Kh1CQFGOSvyADp0Hv7/l6k+pJawretllijLMU+UkY6DPsP/wBdeBn3PDiavVpu0o1G&#10;0/NO6Pm6s3QzOrba7/E+SPB+sNJ8DP7EmlYXGl6xsdJF/wBWpQqR78gnHbmvKPj7eTWPhK4tYjgy&#10;3K/OrYyuQefrkfpXp3iu1Hhbxf4l8LgstvPeJcWkYBBG4gkADAOMt+OPSvO/jnpaap4SmvJWcLCq&#10;NEijg8jPbpgmv27I1SWPhV+zOXMv+3rP82e7Qk5YuEns7f5nh2oB5lS8IyCoDH37fpV2ybzNOYAq&#10;jZwCAOKS2VJrGWyZcjqgIwc4PI49qdp1sTAsDjDE4GR09/8APrX6e5e5bsfSSlod98IPFMWg+MdM&#10;XUYeIHCrIpPynHfHXJ/Hr7V9B/GO+W4+KFtrcF75sWo2sMyyhs5Drt798AHkZ/KvkzVrmbTYXmjO&#10;11kQIDwRjnP6V7lp+rTaz4B8N6/5rB/szRMVUD5kbJ47AB1wcV8Rn2WKWMpY1dpQfzs/0PLx2F9r&#10;BVb91957V+yHfrba/wCLvDA2KzmO6Ud2/h449/yNe66/oVl4++BV94ZvZf3UivA4Gc43EZHGV69c&#10;dzg14H+yqsR+I1/dblb7VpJxv4GSV56ccc9K+hPAU3neG9Q02ecAx3bqoDgjGc/T06cd8V+FcX3p&#10;ZzKtDRxdOXzSt+h87O8sQ1ft+SPzj1fwtqnhf4szaNrUJgMEkjLvXG5M8HnqPX3zXdG/Om/DfUL+&#10;OXjExQqBuU7Cu4HHHPfrzXrf7Rvwzsdb8Z6mUtvLu7OSSS3lGf3kDc7SSfrtwPbsBXhnxEMuj/Ch&#10;LAPsNwy4QDB5Jz0HXj161+u4HNafEFHDy2l7ia/G/wAz1/aKvOML63SZ45fuP7I2j+NiSeecn0/z&#10;1rb+ByunipSFOfKLBgucAd6w73IhjtsqO5+bqTiuq+FK+T4iTc3SJxgnvg96/QMZLly6ou6Z6uJb&#10;eGmu6Ol+JKOL60uWJKmYKW6gkN+Qr9IPFN2th+z58CvH3zNFDpggLbiCrKy4J9RgD8q/OH4k7Wtb&#10;RlfDNMwjB9eDj9OvtX6T+LLB2/4Jo/C3VJIiJLS4RhuADKrBznII6kr0r8D8SJRVLKOb7VacPlKn&#10;NHByueVzg+kb/NSRy3/BRzRTqXw/8M+OSGDKzQO0Z3AGQKyjBOSflbH45xxXwJqOuXFp8Zn8H6jG&#10;ZEu7SBrd3P8Aqm8kHP8AwLAz7n2r9KP2hdCi+IP7GV9qRlDyWMMN3BJFygKEbsccDbu/HivzE+IV&#10;sYf2h9JuDnFzZQOGZc9YiP0PH1FdfhBUhXyPEYaf/Lp1I/lJfm/uMMDTSnKS+1Hm9NFb8mfV37Hv&#10;jF5tFl0XVJjus74pbwuhyE/uhj0Aw2B79+K921S00/X7SXw1qjK0FyCpDddrAHJHQ/j718l/B3xQ&#10;PCmrxtdENFdKkdzkfNkn7w24Oc4H0z75+jx4mkE+nao1yrFAEkeNtuAPlJPr6enQj1r5jirL5Qzd&#10;16WilqvVf8H8z53Fp08VNP7Wq/U+XfGHhO48GfEgeAp2yljeP5YK7VZWJCttHG3H6jGBXofxs1Pw&#10;ffWGm/D3xdPbwPqVs0On6nJEC9nOIkVXB6lcDDDHRu1db+0x4AtNT8SaP4/soyJoXWG8lDbiylic&#10;4xk8EY5PTpXzz+3HqN2fEfhdbW4ZZbe1klZC+cNlFwAPr09q+syet/rJi8F73LLlndrpNK9/m0n6&#10;PU9XLq854+ME/eSd9Oru7nrXwX8Jap4L8MyfC/xDbi3ureNxMknz/Nk/Mp5BBUAg/wC1x2zy3xR8&#10;HNf2lzp7x+ZNayhrdmAMhwcZB64PXGa9g+Gcdt8a/h7pN/bXxbxj4U0mNLtJH+fUrQDAGSM+Yg2n&#10;3XP4Y3j/AEuKzuYNatUiSKVCr4c5Y4x90/Tr7CvHw+aVYZxOUtKl3zL+93X92S1Xk7bpnnVJuGPd&#10;ZdfzPOfj1Ha337M1zpCuguIr2CXkhSMtjr6YbPfr+NfHviYbNQnijHKuqjIOc4FfaHxHittV8A6z&#10;YzRbI3kjITgKFWVSQB6YBxx3r5W1/wAJPN8bY/DDRhI77Wo9gA2/I7Ke31r9R4DxEKOFrQk9pSl+&#10;Ebn02QtfVdO/6Ik+JumzXtnpNzKm6c2Sxz9cllwenuS3+c1znjx1sk0/w+n3rW233ADZHmucn8l2&#10;j8K7GWW31i4vrhZC9vp+rzkucZES7ivPXoDXHeINStfFQkvZYxHcKzMjA8OuScflX2WBUuWMX9m/&#10;yvt+DPZw9G6cb/Dc2/2driSD4j2rJKEXK7iTgdRyeO3NfZXxj1aBPiN4XU/6m7iZZXzgMxwyZAzk&#10;gA+v3h1PT40+BKNb61c6kAfkVIwcepyev0/WvsP4s6bJf+J/DN4G3pGLebd/zzVkXJx0OMA8en+1&#10;Xw3FkYVOJMO3/LNfgv8AM8DNlBYlSfZr8Dh/2smOp+JNPnjkIeG4jjkBAIZQqlc46dep68HnFfS3&#10;wisjp+h6da+U2200y2jddwGWKgnk85GTkkc44rwbx74fHiXxtDZQEyA3kLsVmGDtK55z2x0z3r1y&#10;z8XSWFhdNazNHO2SWRSSEAODjoPYdeK/PuKVKrl2HwkPs8z+9r/gnmSrJ0oLqub81/wT5B/aUea5&#10;+NerXssiB7plIKglQACvGe3H+ea+7P8AgjtaG0/ZE1knbvfxJMrEN2Cp/wDFH8/Y18GfH6dJ/FFl&#10;qZkIMsTbmzwPmz/P37V9+/8ABLW1OgfsmX0oTPmeJZpOxyGSMAeh6Zz9a6PFFr/iG9Ckv56S/wDA&#10;bo9mE1HBxv8AL5Io/wDBYCyW9/Zi0e9BKvB4gi+UnrmOQc/Q4x/vGvy+tZYZ9RSG2fagJaQjpnJz&#10;k55r9RP+Ctyfaf2OnujJmSHW4W6esZyf0/Svy68EpHDp11fSt+8ZlWPIBJGecZ59K9rwUbXA7b+z&#10;Umvvs/1O+im6PMdTc3sSeHSjA4jtgERRjJPt+OePSsOzi3az5zKcx9HYg98f4Vo3ZWPRnVo8FljU&#10;Z5J9+e3FQ20skFxLcF8BJixOeNoI/wA/hX6hR0hK3X/gEq7Vy74uu1ks47VHBWJcsrAcMe5/Sum8&#10;Azq9mkbKxy2AM/dA/l2NcAbo39pcXr72ZpMfvGyc46Cu4+HYMyfaX3ff2hc/mepwOlcWY0VTwPK+&#10;jOevfkdxt950/i+1Eaux89gBjBIyM9Dzn1+tdv8AtSXo0v4K+EtGmTPmau8qhpCDhY9rcHgfe/8A&#10;1VzOhWUeo+P7LzHOEuiYwmScYOW+vXn2rS/bIuSvgfwdavcByst0cFeTgpyTj3+vzHNeK37XOsDT&#10;fS7/APJZHJzN5hQhLbX8mecfCPWUktdV0CZGU3KoFZTjHzYPOfRunes+409tJijikZlMN6Y8Y7Y/&#10;+xz+NUfhzqcOj+OoLi5l8uETAO2OgyDn8Md67H4z2MNgYNQhAJkuV8w5yobBwM+43e3FfVVf3OZc&#10;iWlRX+aVj3J0mnzJaNmZYg+fICrEMg+QDrz6V3sN/MnhvTpUPMJgw69xwDkc54NcZpNnOnkapM4i&#10;hliARpAN0hAydo6kZ78DjrXXXEsdv4Rmmh3ApFiJWwcEH/DPTPWuHEfGvVHDWVrN9y3+11pFrH43&#10;02/haONpdDtppZMYwzRIR0yeMYx6D6Vz7XUGtaLDqZX7YfKVZ0dtgLL/ABHHOOPY81h/EPxn4k8e&#10;yHVvE2prPMlnFDFwFCxom1VCjHQY/LNO8O60ttp0Njcx48yEIvOAh9sD1GPXrXRiKMvZQl1T/wCH&#10;KXu0kux1nwk165T4qaRYwR2/kyXnlkLAMNx/eIL43H1wcmvQ/EUEMMkkhVm33RIkfJxwTgZ7cdK8&#10;e+G0/wBg+MGiGZ2A/tBcHk7SefrxjFe0fEOUW93b2O4HMjEcDqBj8T19uPrXyGfRcMzpJdYfk2eN&#10;jYzlmMGtnH8m2dz+yroFtr3jqO2kctJHbzPGrE4JVC3TJz06EEHA9q9Z0O8f/hZen6JFcOUfWsOr&#10;HqMZx0xnjGc8EfhXlv7G2vafp3xjt9GkmO9tLn84mRuTIVA79hnjHQ9O9e0eB9Piuvjhe37xqY7L&#10;WZpURgmFJQj04AP8+K/IeJqkoZpX51oqV16u6/yPPnSnKu5W6f1+BY+PEkOtftpfDTSYbsqsepqX&#10;GBt+VMcfX8hn6Efov8aTLb+EdH8PwsuJ3iRl253KCCf0H6V+aunMPF//AAUH8JXEFwZVsbwq2QQC&#10;VHJA7Y2jj2r9IfiWx1Txxo2mRs3l2qeYU6jhR+XevxHxBp+xrZRRf2KMpP15mz7/AIcfJhK13dya&#10;X3ykfCH/AAVU0S18S+GPEtmhXztE06yu4vUfvUQnA56O3ftX5Vr9t1XxLLqbuPLjQJEwGANo4A9+&#10;K/Vn9si/sdf8afGHSp2in+x+B4pWic8gRuX5xnHG2vy+8Q6Y1tOmp6cjLatOyKwhBVT1Ck/TFf03&#10;4K1pUeHJYaXTkav/AH6cXY8x1ZTxFS/d/d/SKPizVxZanaSRmR7iePESTAMiDozY7EYPvXP+JfEO&#10;o2d/HJp2pzwkR5PlyshB/CtrxLCXFlqLlgbdZFXI6knGfw5rkfFDhr7b5oO2MDgfpX7dl8IKMfK/&#10;5mlFe8lfobvh/wAWa7rNs1veSi9mgO5Fu4FmyMYxzyB05FfanifwdbfD74UeCfApsEtdQbQUurnb&#10;HsVJJyXPBJ+6pz65xXyR+yP4Au/iF8a9H0aFQ0L3KC4DqSGUsoCnHqSB+NfVv/BQb4mWvhj4j65p&#10;kMxaS1hTT7ZI2PyRRRqHH/6v7wGeK+Yz2tOvxPhcDS1tGdR+T92Ef/SpM83NIqtiKdFau9/T+lc8&#10;A+IniOy1nVruPTmWaK2At0YAcBV24z6Y7H19c03RtTuH8OWGoZ3Ns2SKVxuOfQYx+lcB4H1K71iG&#10;/lnjZ3muPMYoOBn1/pXVaJcSr4LaEth4ZWA55x06fWurG4SNKKp9mvxRtKiqTUe3+Rct4Zn15LRP&#10;mIvFZNoAySf157V+h/wpvbrwza6Fp9/clpbGytluVll+6xX5gxxxzu9h+FfDfwS0EeJfjPpen3ME&#10;UkKyxTTsYxtVUwTk59PzPGOle+/Dr4x2etftCXtq2qTXFrqbItnDIdu5l4GB05OTnjOe3Qfl/HmC&#10;qZlRjSgr+zg5v52VvuTfyPOxkl9YjJP4Fd/N/wDAPoH/AIKIfC+LxX8K9P8Ai1pNoom0bZHcyxkh&#10;3tpGU5OeuCfbGW65+X5C/ah1WDS/hNZafHhJPIjRkTjIMYxkdOMDjrjucmv0U8C3ekfFD4P3fg/x&#10;A8TrLbvaTx7DwCCBkHnGOe/49a/N39u3w7J4Sjn8KzK/mWOo+WzlNvyrwjbfQggj1zXw/hdj518X&#10;Syeve9Co2v8AC7W+53+9FZhGGKxdCtFO03d+qPnb4aai2l+JrS9IB8i+V2+bGAG7e+DX2b8N/BUe&#10;mfH290qFEtoNTtPPTy2J3RyRKyA9zgHnOeRXxD4PNw806Qh2ZXLZxk9K++NJ15Lv4vfDfxNGrj+0&#10;9Gt4rvaMB5BuQ4z9G49s96/V/EOVWnNKH2oVF80lJfkyc5UrqK+0mvus0eieFZRp3hTW/D6t89nd&#10;lo3GMMSMke3H+RmsP9vT4tQWPwt8L/D7SpmtZdShE1zbrgkqq7UzjP8AtHPBHHTpWpNK2leJtb08&#10;lD5gJKyHBZemf5d+ea+YP2mvEV3rnxU0izluJGjt9KYKWGNmSBge3y9OgyeK/K+HMop5ln1KvU2h&#10;ep6vk/z1OHB1JSn7G1v+BdnAJqr6PdWd9JKzm3v487gRkE4/qa7bwVpdro/xlTwohVFk1qPayNtV&#10;I3ZNpznjhgCfrXm+rPK1rKiMM/akJHmbsHOQT7ZFdJB4jkvvjF4M1+zCxw6hJDJcvH6wyAZJyeo2&#10;k5r9jxNCcsPLl6wn96V1+p7tOboS5n2f4K57l8MvCMXw+/azu/DkAKQW+rTQ2XADFC5KEgDrtI/+&#10;tX3HeXMd94M1C2uGYtLprpnPVcYHT8P89fmr9pzw8ngv9sDQPGEcax2/iCysLxVVSuG2CNhnoegJ&#10;9856nPvGi6mt3Z3ujearsLJgI1JyqnouAME/T9cV/N/F2Jlm1HBY/rKnFv1T1+5nDRxEliJqXVHH&#10;fCpDZ/D9LZ3JC3kjdMLy/GMcY4/I18sf8FGneH9pfwOVOx3sInG07htDnvjsffpivq3RXWHQIkt2&#10;xF5wPyDggnOT+fTrXyp/wUnKr+1X4EbbhE0q3cgncB+9/E9Dn8K+i4DfPxg5PrCs/wDyU6cC+ePL&#10;5H6M/AGVx4duFCkJJYW5USLk7dg/THX/AOtXyh+1doZu9G8LXyqCdN+ICsFDbjty46/8CHHfHOO3&#10;0/8As6yqWuLOXJJ0mEkDOQAuMHng8Y44rwP9qu0W18JahPNEWOn+JYpYmAAxukxnjvj+dfnvC83h&#10;+Kp23bj+Kcf1N61aSy2i0v5kjzP/AIKqLeax+znomo3Gf3XiVt5AzlnQ9+vX+WK/NPVELaw5QYCv&#10;tUqfQV+of/BRm0+1/sk+dId32fVoJGfHQ+Wc5P145zyffNfl3NIpnhBJBJZmJIBr+o/BefNwrKC+&#10;zUmvvsy8obeHa7O36/qVpzuWQEHhjgnvU1pcrDbJIpIZRncB6VC4ZoWwOCe9JKCtvt3H7uOvvX6/&#10;Jcysz1T7j/abz8Vv+CSnwe+Iu0PL4V1u50q4k6sqsXIGew+SMYzXxXoeoLp3iHTb9nz5VzFJgj0f&#10;OK+1PgVaSfFn/gjx4/8AAcFyoufDfiWDUYEd+Nu5d2B243fiPrXw9eoRfJG6gEKob5q/O+AYxpUs&#10;yy97UsTWSXaNRqov/S2a1dbNu90fsX8N7seIfATapAm/7TaKQuMDLRg9eeMH9Pes79nTVh4W+JkM&#10;Qk3NcRyRTfNtBXH0zznjpjjNV/2HtRGv/s/WUcaAMdMiUgJ95sFS+R948YwMdBVPwzNN4c+KUUrD&#10;yzBqe1iUAG0H5h06cY/xwK/mfEYdRxOPwT6XX3XPz6nTlhK8Zy0d9fKz/wAj5d/4KtalE3iPw9by&#10;SbjFHeqMDH/Lc9+/3ev5818r20M1hDDo9pG8l7eoDIiZLAEDZHx3JOSPpX1J/wAFK9Lgl+IGn+Jd&#10;Uf8Ac20FwEjKn945mJVPUc5J6cdK8F+Dej3cutXPxB1SEbYZD9meSPO+Y5+YD0Xr9cenH9LcEV6e&#10;E4Iw8lrZP5tydkfV4J2wKlHz/Nnp3wc01PhmtjplpcBZy4a+kRSN0h4Jz3A5Az0/Gvoj9ke4AtfG&#10;lgkSH7NfW3m5XAORIcY4xxj6Z7Yr5/8AD9o8NlJ4v1o7IUJNtGy8zSdQADk7Rncf6Zr3H9jG+ivt&#10;B8XeJrRyY76WFjJjO90wpHOQR09Tz2r4bjBOtldetLWTcE3/AHudO33XPAzu7wFSS62T9eZM+xv+&#10;Cblk7+LfGeseWqJGyRoykHJ2jJIB+9059MV8o/tseI/sP7fPiC0a6ixJptlcBSuTGdh+YcY6hex4&#10;PT1+yf8AgnZp8ll4B8Za5Mx/0nWiFctx8sajj8MV+f8A/wAFBtd/s7/gpVf2lx8q3OhW6bt2MbYd&#10;+Pxxj8a/JOBqSzDxIzKO/Lh2v/AVTPQo4X2nDCp9ZKT+Z9V+HPh3b+K/2LPF3iaSyjeaOWBoS6ja&#10;qxyAsTn1BJzXHfsNReb4413UIEIRreMBPLwMgyckYwDk/X61718ItOt5f+CdupSXCl4pvDs1w6g5&#10;OxUJ7HnoTXzV/wAEtNdXxPB4ovftPmGLBPzcKpLNuHPoT+QFcWHxFbE5Bnbb92nWUfk+Vf8AtpyR&#10;wc6eCw81tyq/zb/4B98aYZFg0wSEkmPjaMZ4618K/wDBbHVZofHXw8tJTlUt7qQljwNxRT+OBX3S&#10;oFra6RbNIdy2i7xJ16V+e/8AwW6upJfil4Bw29bXTJS6kknLSY9+uP8APWvnfCWkqvH+G9Kv/pEj&#10;6iavg36r8j41truS31FkDsTHdD5m4A+avafhtd58V2MJ27JtPu3Z+MdBtOSBxjJ+pFeEa/JLba1L&#10;bO4YSbDGAueevT0zj869v8GZsfEthbzyEGHTZVMig53eWeOuRkjB4/Ov6sz+lF4Lm/mi/wAj5XNe&#10;Z0eVaXUvyOy+MsEl/qC3Nupby9FVdwwCrLGxzj1yc57flXon/BAz4fyXfjjx78ctUQhbPSBp9rI+&#10;eZbhw7n6gRgf8D7V5l4vu5dT0ie7do932OY7C20DEJBPHPQNX1r/AMEwfB8HwW/4JzT+O9QVbeXX&#10;zfavLIcZ8pE2R56dkJwPWvyPjXMZ4Dw5r4KPx1506S72bcpfhFr5m/C1P2FOb/ls38kz5f8AiF4l&#10;u/ib8W/jP43VQYNQ18W1tJ5oXMdv5mQD7YQ8Z5IHevna5DW3x98NShEwlxIwCgHGYmbB7Hn2r13w&#10;dqt/ommaXpl86mfWbe81K5ViNzPOxZCfX5euemRXnOoaMLv4gaHrFuRH9kSYOQSct5ZXHr37+9fo&#10;mQQhgpVaKXuKnyR9Iw9mvv5PxMZVk5VZrZqX5W/Q9L+Hp3X8Er7jG19yxY7jjJAPqDx+Zrs/25Hl&#10;079lzwpp90zs9+17fsdmcKZYl5zyAQNwOOv51xPg+1mi0q1NuMytIxRjJg7mfAz+GP19a7r/AIKs&#10;RReHPhv4E8MbTA1p4aBliBwwke5wc8kEEKx4/wAK+bfLU4yy+kutST/8BjL9Wjmy2jevKd+qX4r/&#10;ACPkr9jvSW8QftM+GLV5NyjV7bcZfl48xXJI9eCMe5r7v/bi8QyaX+zT4yv7VRG99IsCBYyMjzVy&#10;PTnB/Ln1r5E/4JleHE8SftZ6LFOAyR3k9w5OePKhdzz+P6V9If8ABRvxKbb4LHwxbMPMuNVd3XHJ&#10;AYtwOg/+sa9PjaSxviTgMNa/Iqbfpztv/wBJO7MJf8KtNbrTT56/5/I+UPhvcWceg2CzSbTJuCn+&#10;7ls5Pr3/ACr7a/Yg0yysvip4H+IEd4I5rXxCdMvQrj50vLKRYxkA/wAWVz0yfUGvhLwnePBBpUEU&#10;vJViAcDna35f0r7p/YGkTxH498UeDbJvMnsoNN1qzOcN5ttdJk57/KzZ68ZHrT8Tqco5NXnfRxlf&#10;/DJ8j/CV/kelTTji4Si7Oz3Pnf8Aaa8CT/C344a34CuICkVj4iuRCAx+eMyF1Iz6h1/Pivbf2C/i&#10;c3gj4yaDo/20pZa5bvaTqZeBJtzG3Xr5gx9GNZX/AAVT8IrpHx3svGUaP5Wq+Z9oLE482NnXIHb5&#10;QvHuPoPLPA2sXuha/o+rwOElsJEuFcD5VZGVg2PUbSff09fKjGHE/BFH2mrq0mn/AIrNN/KSueLi&#10;JOm6c09Yt6+aufWv/BTn4LWuo+PfCnx40nT2MmqXFrpGvBR94JJujkPb7pKkn+6teD6T4O1P4h33&#10;iTxGiFNP0awmv9RmPAAd8KueesjqoHoe9fbXiHVNO+P37MV7rOjSrKZtH/tPTgiqxa4hHmbFznq6&#10;lfXGa+Ydf0x/hP8AsRJZ6jAbXVfiTr/m3AZD5i6daLlUOQcAtz0/iGOMV+f8I5xi4ZPTy6p/GpVF&#10;RV91Fvmbt/chGSX+FI9DGU1iKnt5PRq79drfNr8T5g8Sa00Fnq8yINy2rFSD1Gf8OP8AOK5Hwil0&#10;+l6AlhOY3k1W2kEinG1Q4YsCp+nze3XvWn4gvS+m6/OzggWLrwPu5J4/PP4D0o8FWsdnpWlxTkAW&#10;tpEW3LwAE6YOc96/orCxWHy+Vlu1/wCkkU37GDXmvyPqnSPElyLO11F9SklW8YXDyFmcMWJJPzeh&#10;INN1W5g1n4H+K5DBnybh5Vzkgv5fA755A/Mj0NeafBjxdF4h+G6zSSSO1ndSxqZAG4JJQD2AwME5&#10;zn1r0vwN/p/ws8R2c3I+2RlzKPlEeAc49PT3zX5Dj8F/Z9d3WsKkfu5l+h5Fe1Cq/LX7mfAdhql5&#10;rur22q3e4i4uVQLk4Xa2AOemPb0r9aP2+HW8/ZU1GEMpKDSNy7+Om0ZH4E/hX5V67pcOheJX8Nx5&#10;SSyvUHy/eL78sf16/Sv07/bd11T+yreRyt5ksw011jHG5kYd88cZz6etfSeJqVfiHIp01p7R29HK&#10;k1+B9XUqxhCKfV3POP8AggN4ittf+K/xi8GXchMGoaXAxQt/AJZEJx0ON36818N/FjwTfeAP2m/G&#10;Xwk1lPJL65c6aCSdqASnYw3HkDAPNfVn/BCrWk8N/tmeJ9Aiv0P9qeHLghM4LlZY3U4POACfzriv&#10;+CyvwqTwX/wUAuNViwkXieG11aMo443fLIOwHzRsfx56115Ni44DxrzPAN2jicNSnH/FTio3+67+&#10;R7rbrYSLjeybX5NXPDfjbpuPAmhToiNDpssmmMU5LJGFUgjH+yx9K+9P+CN2sXEnwmGkTzEiFbyM&#10;NkfOAI+vqMZ7dSfx+JPitLH4m+Ctp4q06Mok9wLqba3G9hh8Dtlj7DJr7M/4I93WnQ/DSGHTrJ40&#10;E1ypUnc7ZC7nJx7dOmMY70/FCft/DirGa1jVa9H7z/U+SxGJi8HHvGo1+Z6/4/httK+GuqWITCSa&#10;4gOQW2hnOFPfA6c9P5fPvwL8Y3U3/BQDVtMvACtr4fFpEHl6IbbfkH0yDz/jX0X8XWlg8H6haQHc&#10;0niRXxwFJUsf6n8a+Pvg9qLQ/wDBQ/U72N2aCaKeE5PB8tZAMfQV+YcJ4eOKyXMXJXfsqjX/AJJ/&#10;kzhpKXspS39x3+9HoHxP066tf2sNFkt12/blia2fk7QYnUDP58dwK+ovjP4PX4FfsPab8JGlKap4&#10;rupbm9QEh3Z2EjE/QFV/EYrzXRfhZcfEL9sP4UTva7kjguZ7xj8wVLeQnJGR/eUc+tdJ/wAFCviR&#10;Br37TGieA4LhjDoelPlU6LJIwOMYJJwo7f0rwswxFTNs2yvA037tOm6s/wDuE5xh/wCTHVhKPsMn&#10;ljNpOKgvm9WvkeHfsM/bXk1zSwR+7gR/KY/KpjuFyQR9W/xrgf8AgohfzXP7WPh57goG/wCENaJc&#10;nH3ZGK/XoD/jXoH7HVofDvxc8SaBKUjkeW4Q7SDgA7wM9/vfmK8t/wCCieoW5/as8FrC25jokolO&#10;QBgyydD/AF71+j5FHn8SJSWzpSkn60/+AcOBg4YqT3um/wAD5/8AHcLQ6Zra7SR5O4E/Nu79+3U9&#10;R0ArsdZtJb/w5pN4wP7rwdCy7QBuwsa4469ew4/lhfETQNUPhzVfEMdjKbRbUQvKY8jzGDEAkeqo&#10;35Guq0u2WfwClw43mLwVEMFfunbFz78B+vrX6ria8VRpVE/tNfekenUlzKnLrf8ANIyfDbiTwVZ7&#10;GXAkLhm5+8Sev5//AFq+uv2Or6S+8SaVMiEhvDds8mZM7gqBBycc8EYH932NfIegsi+ELeEsoZ7Y&#10;PtA4PXJ46Zr6o/YIuTeNaXZnTdFpHkuGwMbZ2UAd/fPvXwHHtNPJa9Tza+//AIY4sbCSmn/e/M9I&#10;/aQ1ySDwLrcSMSJllCbuuVTtz6t/nk18e/tzaOdM1rwD4xxzfeHUtrl+S0kyO55A/wBmQd+3pivp&#10;f9pnVJToraewdhPb30hctnkFOe/B3Y69x2zXhn7b/h+LVvgn8OfFka/8eV/HA5HXDW/Geo6x499v&#10;5+H4fWwWNwbe05Ti/O8Gl+KQsvko4yK9fxQ3/gmjpi6j+0JJI0SLGlk0jlsfKqvEx+mRx+Jr339q&#10;y7834uyyqygs8MgD5Py4zgdeue/Q56cV49/wSq0t7r4veJbkMzC08OsxcjJYFwBj26flXp/7TlzF&#10;J8VFmDMWMFuNoYjou0nBHUHPPPatuIJe18Rq3Xkopffy/wCZtmXOrru191nf8T5E/aQhW0+M3iC/&#10;MqgNcJONzAbAIkwvTHp7ZHr197/Z2uJ7u38H2Uu2V59LRUKnPLgL3/2X4468+leDft0QPpPxA1a4&#10;i3EXOn2hbJ4LMBnGf90jHpX0R+ydpDn4g/Dbw5IXkVtGspGXfxyI3Pr3GK+q4mlB8IYes9+Rv5Rp&#10;6/mGMbr4XDu172/JHsH/AAWb1G70j4T/AAu8JxncDJe3EmCONqRIOOPU815B+zh4Pv8AxnqumaDp&#10;Rcy3Gnoka8lhuCJu9CBgn34Ir0X/AILE6nf6l8T/AAB4MPlmCLwhPdhXUYQtcMAfQ8DHfpivQ/8A&#10;gm98GH0bwz/ws3xBF+8uoAmnlgTsjTOXAIyM8AfTjg4r8nwWZU8h8JcNVk1zydRpd3Ocrfhv5I9H&#10;PqUcTjYUIrsn16HT/tV+KtH/AGVP2QpPAHhmTbqWrW4sLfDYchx++kI69M9P731rw/8A4JDQWup/&#10;ELxN4raRZYrTRUjgcsSN0jrnnoB8p/8ArVzP/BVH45J4g8ciC1k/0bS9HuhaOGyfMzgEfUg/99H3&#10;rt/+CQunQeHPg/rviS7ZY5JbuO2V3wdxSFGxz1698VispqZV4SYjFVr+2xUk5Pq+aS0+SX4svDSp&#10;uvGWyi7L0V9Tvv8Agohrss/g6LQQSzT2u5/3hHWZcZ9en8vXn4J/YF8LL4y/4KHx6pfW4eLS7+5u&#10;3HOAy529c8ZI/wDrV9Vft9/EyDU/G0nhRizOnhsywIpwgUSw5bnqTlsem0GvDf8AgmBoM2ma947+&#10;OWqQttjjkhgyecNuLY+vGO2cV9TwbTqZN4YY2bVpVKfKvN1Xyr+vIwhiqkqmJrSXZL77I5n/AIKI&#10;/Em28RfHHxVqVxaLP/ZqC0hdl+XewOEXPcAgsfoOwNc1r/wuvvhV8I4LC4gaO/vfAUep+VInzE3D&#10;qqn8ycf9czkcVx/xvkm8f/FWDw1BMGuNb8Rme5CuSW3ylFxnsNrc8cba+jP+Cp1vp3gH4meGvBtl&#10;PINQ1LTrO0NukhbyLKFNkZwcctJLKef+eYr9NwtRZVHKcmp/bhKTXlSUPwd5P7j2sHFxpRVTfT8j&#10;3z4efDq11H/gn/4W+FE9uq48Bi6MfDDzpZXnDfXcQ369K9Fj/Z3Xx3/wSe8Nfs+XVwbPUb3w15+l&#10;+fKcJdqTKhOOSCzHPHRs1zvgvxZpmka1o3wbCDzbrw7NBbBJf9UtnDGP/Zu3PHHeux/4KP8Axcb9&#10;lb4V/BjWrWKZI4NftLe9jhOC1s6Mkq+mdpOPcCv5oxmIznGZ7hsDhtKlbEyxNP8AxRVRp/OWnyMs&#10;um61SrXjqpbdr3PzF+Dv7H2ueHfAGjfHj4hWJgiTxbeWUVjMrCSSW0EYKkY4HmMR/wAAI9K9x/bO&#10;uIl8c6ffWo4vNHgYtJ1J8tST6Hr+nPv9Af8ABVmLQfhP8LPh+ljZQWunpZalq9yY04mubiSM7vdm&#10;LE89yDmvm79sEhNd0ZYw3Hh+zDL0KkwLkEH3r9eyniPG8Y4vCZtXVoz9uorooxkkl67N+pxZrKp9&#10;eUJRstLf+A3f4s63wT9h8WfDyfwvqsPmwavoggKkfNu2HAz7HaR9DmvmH9n/AErVPDfjzxB4RvYk&#10;hNvIIp42YbgwkC8DPsefavfPg14tUadDppkVprGOCWJG5LRElW4POAcZ+tcJ8S/DUHhr9qe41qzU&#10;RW/iKwjukZWzvkDqHb65BY9/mP4exk1WeFr43BS0VSPMvWLT09Yv8DwMFWrQdbD1Oquvl/wD751i&#10;8834H6Av2radQ0q2LyYyQSoGOTx1J57ivpXSkbS9I8O6Mcb47KMOAcDOP6mvlDVZEvvhB4I02WZz&#10;9qkghjLHDDE4UAjHbIz7g+1fWqJFceLNK05WUmO2iGMDIGOc+lfyrxTD2dKmn/PWf3WR7mTxTc3F&#10;W+BfmeI/8FONJS98D+HbyTkWuvwHJ4xkMv8AMj+fbn89vivrW3x3eaVuBt7mKWPagwoYMfxIwQMe&#10;gH4/o9+3hdweIPDV7oihpH0/UbOQrt6/PnH5gfmK/Lz40Xwj8dTv9oJZLl9rOTwMk549R2/+vX67&#10;4N03XyaNKf2ea3zs1+ZjmqhVzD3V3+9afoZ/wzhew80TOW/0rzFDcHGBkfpXvHgi8aXwZC6g8bgp&#10;zwTu9PXrXg/gshbq7i8v5Q+847DGM/zr2PwlcSp8PrYyxBQ8xaOUvjgSMMkfiMeor9G4kh7SSb6y&#10;X5HgZnTnPE867I7O71GR9R8N2iWxaWC7muZZskhRtIUHjpnHWr3xjlZvg1rSS3IQvBCGdTncTKgC&#10;8+ufyye1ZN69lbpcXTOJHg0m3RBIuGDyXcY2g464D98/lmq/7QuqLbfBHUPIlL58vfgnCMsiN3z1&#10;C4FfFUaPtcfhlFfbS/8AJlL9Q5XKpBeiPf8A/gm5D/wgf7NmueN3BBsNBvrkA8FSzuc57/dGPqPS&#10;uM/Yv1hdK0P4ueI7t3S6h8ESTbscbtspwDnON7Y/DtXX+EdV0z4ef8EwvEfjC0jmhj1KwtYrTccS&#10;ETsmAf8Av5z64NeE/C7xunhj4SfEqKW4WNtR8PR2qOX55YnaeR2DHB+uPX5mjgqmbVM3rJfxMRCn&#10;8oTg3/6Uz6PEVKkIYez2u/m2zlv2UdRu5Ph1rcm4ZuNZjJJHfys8fTJ/PvX6D6A6Wtj4etgS0jSJ&#10;yGBztTn8q/PT9jNJLn4TqQSPN8RR5bnjOAQOe3UdOncdP0SkhayuNJzLloQxUtjrsIPb3rn8UbRz&#10;mVO32p/hGKPKy9S/tOvLzS/I+PfF1hcL4na1lG5vt8rFQM8li2P1/l2rzO91q6b4zRajCNp1C0nL&#10;MvpyeB2PHT3r074p6klhe694iZ2Itre+uQVOOApAHU9zx056V4l4eurm/n8O65cQg+am0sfmGWjD&#10;cDnuPyr7nJKTqYWVSS05eX5tN/ojxYJutVklo21+DPnv9rnTxJ8adUvryby4ljhacjO92KfdGe/Y&#10;/nX0n8MmPxK+F3w/8WK8Jv4obfTLoRKcqEl2oRz6KM5Pf0Ar55/bDl0//hbDjVp7xBLFG8fkRq6b&#10;gOjAlevUEete2/8ABP8A1SdrPT9ElcNbN4qsxAhJ6maLcMHrkkcjPXHrn9M4jhJ8E4TFR+Kml9zj&#10;ytfk/kfUYqKllWGbfwuP+Vj7c/4KKG30v4ieH7m8kCw6Z4XLszfdGzHoRzgdfr0zXn37Mt3E3wyv&#10;fFuobI5L+6aWVlJUAdhnHI9ue9dD/wAFitXvfDt3awo+17zRkhCgcqOj9vQ469/YVh/BnSpbP9nf&#10;QdLVMy6iLeO3YY3OWkC85HPyj/8AV2/nbKaf/Gv8HUk/4klH5Jtv8X+Bw5hQazitLopO3yX/AAUe&#10;k/D37FY3OqXOrhkF1CjymZMYjDknPU8An8MYHNfPP7a/jq0+Iv7SXxn8EWKLJZ23hXTNP0iIMFRG&#10;smRmHXrmaUfXFesftJeL7zwFaeIH8ObWe2t4rQxlPusdpOcdRt4478dq+Dfh98R/Evin9rS6l1e4&#10;eV9StdQj1OSRuHkkRzvb1xJt47496+p4A4dq4+vXzi+kKd0vNOnNf+kW+Z6mBxFSlgq2Hhp1d/I5&#10;rxnqlhHoupx3195UYtZFkkSMMQu3bwM4J+b88VB8LbF7+xiu00wRyXRBREQBjuPBOBgn3x1z7Yp+&#10;M7cXrvYJEmZHKSIyAkqDz7c49c/yrp9Em0vw54VvPEN0CqWMEsihQM/KpCqPrx9c+1fvNX9zlqpw&#10;+KbX/A+9m8lL6u4w3Zy/jWbwH438Uv4L1rULuFrXKwvDKgjdscqDgndnoOhxjg1Y+COhXXhPxHqX&#10;ha6CTLNa7oLiMH99AG5I5/Agg+grxDV9b1K+1NfEVzI6Sy3BmLI2DvzncK9v+DHjAa/Lp+o3MBDu&#10;8kUjf9NPlJwMDggjvXtZhga2XZbyRleDVmu0t7r1N8VhpUsulGPRXt57n2B+zhqI0v8AaF8I6hbx&#10;ttAjUDbgAySKmMdBnp0/WvTf26/Dkdp8TZPGdyAsllp0gtpFkwR5qrnoD2Xr2OPXjxb4DaTfy6nq&#10;PxNikCWfhO40z7UAThvNuGVTxzx3PUZ96+j/APgo/oCw6RFq8RI3xxwscAlcsOR3zjiv5gzWcaHG&#10;+ESl8UZU3/5LK3/gM1958yoVKWX80r7xa873X3f5H57/ALYfiWfw/ofhews5dvnzSO77icFVUYOf&#10;97PT8a9O/wCCdHiyLW9E8YeGbWN3d7e2uBF8uEKkqSO/8Q/Dj0rxj9qC8j8S6xdeH1SOQaRt2NG5&#10;LwuPvqQT3AGOCDt+ldX/AME5/FHh/Tv2gdZ8LeF5r2XTtW0W4j003sYSVymx18wKSoOFJOCRxjk8&#10;1+2ZvlSl4bz9334x5/ump6/I9KrhHPIWrWbV9PW/5Ha/8FBNIa7/AGcLm8toZN9l4jjnk4OFVtyk&#10;k49WUemc+1fPvheeGx8O6Br2oWEcmpH7PbWEc46O7BQeo/gGfb8ePs79obS4dQ+EnirTpbVpY1EE&#10;xVowekqnOCOvJIHH04r4h/4SGXxf8RdBtbR3MEHiK3iTqC2ZF5657VlwDiJYnh6dG2lOcpN+TjF2&#10;+bHkFvqvItoy/NL8z7F/bv1BNK/b60bw7DEyPa6TZPLIq4JbCccdPugcCvSfEN9HD8LNcmgXzFlm&#10;i3lSPlBDYwfrgED1NeY/8FKLSa3/AG6fDPi7GF1W3UAOg6RybfTtgevSu3vLtbn4TTzW1wXEsSud&#10;yj7wUkqOF79fX9K/MKtKNThzJ6q604X9VLX8Uzx83S9pGceqa/Fo+Pv2atGg1awudXng8wWbXEcW&#10;9B8js2cjHJ4GPx+mfTvElqmvah4T0hoHJ/teMIidAuMn6/d/z1rnPgdoq+GtOsvD74W4vrqVjnI3&#10;O+X4z0wFUevA5rqtNnsZ/iB4buJZMQWfnyycfwqhw2CP8iv0jN6062aVakNoqTj90vzZpiZVKmOl&#10;NPRJ2+5nQeNdTs9Y0e8jiwx894JMMMBgeh7fw49P514B+yRpQn/a/wBE8GTwxuup6osUgL/c8mdZ&#10;fl6YP7rGDnqa7f4U+NJ/FWieLLWefM0eryXFtE3JUE5IH4jrnHTjmqf7Kfh2a2/b/wDD12sAC291&#10;d3av22mB2De3J/WlhacspynM8PJ2caU2vVQuvxaNcqU8PKvSe6V/wv8AqfoB4Zvfs/xGuHZztl1A&#10;Biz+r4GPTv8ArXpHi3xGbPxl4r1AW5Mdv4ZilIYkDK7+enIOR0PHNeLaXrMcfjWygMhH2mcSg89B&#10;ISQa7b45am1mPHdzt3CPw3EgEeQRkdMjr15H+ya/mvG4L2uPpQa+KKX/AJPBEYWtH6vPkdn/AMBn&#10;nPhDUXbxauuykEjTjI205yTkj8MknjrS/HiOTRvF1ybmObzLfSLdV/d4IxHk/Tkk89OaX4W6S+re&#10;L/D+gqkgW4t7QTNEoAVEXexz6EAD8at/tdQGH4h6t5rYWUWtvF8vBJVFGMc85PXGMe2a+ipygs+p&#10;0e8H93NFL9TnppSw7k9rpHdWNqdL8DeFvDsA2JBpMClCSclgCSfXkmvPbzVodQ+OvirUJ7YO+naa&#10;lrCQ3ClEyG64746/xHpXpu4XHiHTbEIcRJGpO0HO2Icf5/WvCJdetYNd8b6zPK6tLNtZjjKnbnbx&#10;7jH4+1cGTUZV5Vn1cf8A0ua/yYYzFKjhea13dHm/7SvjCK3+Hkdrc3jxm81aLyMsMBx820Hrg4HH&#10;4fT5Wt7KfRfi5DZOZWjk1+Ge1CqF2RsVk2r2yCcfUEV6t+2hqV8/wt8LjT3zcz+IkMaqARvCnAGO&#10;DyT2/irzjWnXS9ctvGOt3p8iCNXiVtpckdVAPGdxPHHc1/SHCGEWEyT3f+XjqK3mmkrHq5LU9rl1&#10;7W5nL/I+/v8Agmdr1yn7UMFjK0e27gu0wpxjhcEevpXdftr6fJaatd6VJCRBd6+7hccNmNs9+cgk&#10;Y78+grxP9gLXWtP2qPCsmnvxJqMibjkEq8B4z3Gdv5+1fQv/AAUpsUsFfVfmXZf280XTJADK3OOM&#10;lsZr+eM7p/V/EqhHb2lKP3qUkKnTTyVX3U391j81v20NKnitdEtJo2ctPJBGuOWVih3DHr+J/PNf&#10;SX/BNvQ3fx/4ftDbMyie5uH9QscYRTnt8xBB6cfl5d+2d8PbvXh4B8UaaytaXGp7ZZCSSkmcoD2w&#10;w46k/JX0t/wTV8OCH4z3NnbQ5g03QdjNjG1mcAAemcfgQetfp3Fma014bpJ6qNRvy1cfvuyIRlOj&#10;QoQ3bl9x1X/BVvxgNE8FeAvhzty+p689067sFkgi4H5v+ma+MfDoS61QloAZJrsJkd/m6Njkf/XN&#10;fRH/AAVa8VRa/wDtPeHfB8M2YvDehi5ZMj5WkZs88nOFHvXzp4LuItO1MancABbENcuS+F+XsTjg&#10;EA89vwry+AsE8JwThtPenFzfm5Sk1+HKZZ77laSjrypGxb+Lk179uHTJLOZWTTb61s4VzwfJTacA&#10;cDJz/h1rjf2sbe7sPiz4mt5V2NL4inmZC2VIYhlyTwRjBrJ/YT1G+8eftVeHpnjD3M/iJpcsckKS&#10;W4zn/wDXXcftu6clt8Tr3VVtjGZPLkYEAAkMyt9eMdeeK++hTjlHF1HAveNCK+6X62Z1OFWjioR8&#10;kvmrniVv4K1v4efE3S5r61ETaxocN+l0tys0N6spz5kbKAAAcROgJ8uSKRSQVKrs61+81VZY/mEp&#10;fDZ5HI9/Wl8QeJ/F3jlPDV34s8YaK1t4S0saBoejwWyw3Zs3ubi9aQhU2yqJriTdIzF/nQDcB8rN&#10;SJN7AdmMM4YD2II/z719ji5TqYqnObTly2dr269z0MW4SrqUeyPUP2RdQNv8evDMzy/NFqKKjOeQ&#10;dy/4GvcP+CmjC4/aSgmVtv2rTYkjbb93JyCPfB/WvnL9nC++w/GLw/IXyX1NWC5OCAD159wPyr37&#10;/gopqLXPx/0OSRSxGno6jGAxBHHP4cV+VZ5Qa8QsLUX/AD4qL7mmeVWbVVx7pfhc+n/+CUekRad8&#10;EviD4i2/6+4EauFC4CwscYHQ8jpXxZ+2Gd/xGsLp/mV4WkxGuQG3c4zz3wM+lfdX/BM61+x/sk+J&#10;tTkTH2rVLhlIGOAm3j8R+dfD37XKyXGq+H7lLYAOLtDzycPEeM9OuPzr894Lqup4k5nN/wAyj91N&#10;/wCReYpcmCS2Sl+Nzx3xJ4NlbW7fXbu8jC+TD9nh2ksW3NuLDooHYnGc8Z5x61pOq6jZ/s1+MJNH&#10;vpbW6isxJBNDIQ6KCuSp6r8pbGPz4rlfDH9iXUF3f6m5k8q0cRnfndIOh65yQR6Vv/C66TVPC/i7&#10;w3IG2yeGbxCjSfx+QxBA7YJ/ACv1XNK069CHOrqlKD8rKSdjkxMo040as1omtPmkffv7HkrWn7Kn&#10;w8kbr/wj9svU8jZgMSfXGT9a+Cv25Feb9pLWYmjU4nby9uASxlc/nk46dAvpX3n+zNcW8P7Jfw6u&#10;ITnf4XsdxXkAmMZJyeOT2r4a/bajE/7UFzAqZLaoiEdMneW4/wC+/brx7fkfh47cb4+T6ur+Ez08&#10;bUcVBLa1/wAD6F/Y3nT/AIVv4kkM+8/21aqXI4Jx2J6Ann+narX7V10b7xTp8juQv2cL97GCJAfX&#10;nGT78g1ifsk6n/Z3w28RIyFlbXbc7hng4J9OOOnv6U79pDUZP7Uhun5EacbQMABgenbOB0z7iuaV&#10;B/641J26v/0iJ8xKpJ4aCXw2V/VNngP7RvhW48W/HD4W+GEG6F7mWWdM8mNcMx56EAHn/Zqh8Uo/&#10;DOi69rWvWkIk1S4hljluMg+RAGbbGpxkZ549u2BXtZ0Pw9ffEK08d3tp597pHg2Z7Eb/APVPJwzD&#10;kclCVzyPm6Zwa+W/Gni46zq3iBVZjDBqC2yqYgdx+8zHuDlgOPXPck/p/D1erj1Toxuo0oWl5udR&#10;t/g193kbYeftnTppe6ofnJF74VRutpqUwgcExxxKVjBzlumeuetdLqkjW9ndQNujaPTZvlDnKDYR&#10;0Bx0P86b8BtIsp7HTHvgViu9Y3yuyZGxMHHTPb6c1Q+Ls+p2/hPxFrCQ7ANNuDA6gEfeJbgZA4x6&#10;V6VWSxGbuku6X48v6MyxEHPHKS/mS/Q+QnlTUvE0sqSEQ2ke1F4AwOCfx61+i3/BEPSZLuLVNbWF&#10;hHbQXRZiT95zGAB+AI9Otfnd8NfCWr+Lbj+zNFt2kluJQnmbeFUDJY4zgDjtx1r9R/8AgjnoXhbQ&#10;vD3iyy8LTSzw2MMNrcXcjkia43qZHUZwq9VA6/L719B424mNLgfEwT19xfJtLX1vofd4iovrVOPW&#10;6/Jsx/8Agv145uNA074b6FcQTSwX9jqQMSTbAj7oNshAyH28jbx16jFfKHwqiTXJ/hN8U/NQPapd&#10;aHfpCQxLwuzws4B+XKygdvu5r37/AIODtRluPGPw00lnJEOlXkq5PdmjB4/4CPyr5x/Y3nPin4f6&#10;x4ZM7rLoGt2urwIq5Do2YJAc9sMp4rwvD3DRwvg9gq6Vv4l/NVJ1If8Aty+46c0q0uRzlolp+n5n&#10;3j+2YkK6J4O8UyOrothIZdxGEA5Hblu/rgGvzdvfjFf3X7TWmeP4pkljt/ElubYuM4RJR0zyM4PS&#10;v0g/bMtGvf2XNB1m3Uo76bPFuyM4MJ2dfXOPqRg1+S6S28Gu2L3U7J5U5YlByCOh9uepq/B7B0MZ&#10;ktd1Fdrmp/JuVzzVRjPF1JPey/GKZ9+eMNAuNW/bG8K6BHGZnn1axT5edw84Hqfb/OM4+xP2zNQd&#10;fDd1ZrcMg+2xgFSclirJj3749wK+avgFpll4+/bD+GXiGMrJu0q21Dg5UMsO/wCmRuX6Ee9fQn7Y&#10;08g00CFgXGqxBwwzt56Z7Hax6etfjvElXn4hyzDPenT19XNr/wBtPnoSVLLXBbrT5q6PyM/aC0t1&#10;1238b2rnebh7O7mUHImicgE+mRgD/d+terfsaWr2s+vzyYdZNPjfe3G7d8wLe39R9Mc/8YPCn9oe&#10;L/iD8O4lLS2mr/bbNQeCxjLYXHc4Ye5NdT+x3NAdK8SwShVksbWKN03HkZYg45wBlxnjqPev6Nzf&#10;GKvwg4LdKH/gMnFx/O3yPRr1lWy6UfR/J2a/Ox+g3/BMnw7Bonwd134r3Qz9ltri1t5Mc4GWbn04&#10;J/EV8r+N/F8viy28V+Jl35vteWdQshUrkHGSPwxX2b4PsV/Z/wD+CZAu9RjSG5vtGnuZSibS7yja&#10;o7HOHHPr9a+D/CKR6j4VvbGRXYPfI5bGAFVcY5/D1r+f+E+XMc5zTM3rH2ypxflB6/ozlzyjHC4e&#10;jS7Lmt5ybZci8Gz/ABR0WbwSdRCXV/ZNbwMznG5EIUHHUEnBPfOe2a8q/wCCfOsy2Pxa07wje7TN&#10;aeILR4lduEcSbXHH4ZB44OcV7l4LgudA8WaZqtgZAtispIcfMX8piOfbBryrS/CD+DP2zYPEWkP5&#10;dtqOvCV1hXH7wujZPbnd69jkV+n4HFRr5djsvk/dnT54+Uo8ya+ascuUSU6E6drJ2fzX9fgfpB+0&#10;nqotvCd2wBG+PhSnXOPlx9Sfx+tfHXxhsYNa8Fi3S7j+2pdfaY4Xb5p44wQ+D3K7gce9fWn7Wd1L&#10;Doc6u33o0yFb5Thx0PU9/wAxXwR+1/4q1zwdovhfxLoMhjli1CcecjcqflJB45BBI9+a/NPCzBRx&#10;U6FP+aT/AAjf9DbGxqVs1lTT6aev9I1PhgyR/EW3UR5V0DYduMc9+np2/wDr/dHwlsW+F3wQuNR1&#10;VYl1TxlqY8ls7WZSwXbz0wMe2R14r4o/ZRtrL4xfFPQ38P22xNRidHt0P/HtIGXzIyMHIAYMpIwQ&#10;w75FfcX7Wjv4f+I/w98GWHlRWtujSeWzclkCE9PxySO/ajxHUlntDKZbtOcvSmnJfe0vuKy3DKGH&#10;qYmWkoJR+cnZ/crnR63qukad4IbT9auNkVqfPllzjaEbhj+P61+bvxZ+IE3jv4j614luYii37YSL&#10;OSioQFAPT7uf1719rftJ3eqyfAbxZqulTmB00ea6f5CSiAZC8HuxH4d6/P3U3D2NnfdA8QIBHdlB&#10;/rnH1rbwwy2lGlXxT1k5cvpopP73b7jnxqWIqRdtNr/kWbe4RI1ZSdxI2gcbs9On5V+pXhW1TVP2&#10;aNAs7dixu/CPlLlfmLNB0zmvyS1LWLizl0eZQpil1WKOTAPCkMOn1x6/hX6x/s+zRz/syeCbuR1I&#10;XTYUbeR93v2/z+tT4vUJUcFgq3/Tx/l/wDXA0VRrSk9nF/mj8lPGFpJba9BbXMh8y0vrqGRNvy5U&#10;sOfocDj0+tff37B1pFqfhvwpMUQ7tFU2wkOWBWUjp9ASPp9DXxZ8a9AGh/EzxVpLQqPsfiC5wpXr&#10;+8bnj8f1r7X/AGFLGew8J+FZ4YD5dtYI8r5AAycYOCc9fr9K+j8ScTHEcJ0pxe+q+cW/1R0qpGTp&#10;q/X+vzPOv+CyOvOP2nPh5p1xMoitLWILgAbS0gyf0/lXwb+0/wCCrf4XfETV9OsZppn1q+M8YfAK&#10;hnYH6nI6+9fYX/BYrX/tv7Wtraop2aa1lBC3pvCv29RuP/66479uD4EXnjH4z/Bd9D0zJ8QyC3bE&#10;ZAbZKm4k9SeS3qAR6173hrmdPIciyenWdoVaFRvt7qdVX+Vzup4hTx97avmv8pfqeA/AH4c6x4I+&#10;It3aa3ZgTSeH47rY4GYxIVx+mentXr3xUvLSw+C19d3UUjobQJMsRBxubjOc9yp56YPTOa6b43/D&#10;nS/B/wAadYe2AW4S2i0+RUOVVYFEZxnJ5YZ5x1rl/wBoLSZI/gje5l2kQowIjGdquuQc84PUY9ev&#10;BI9l5tDPs0wmKf23Tf5XPmMyaxOb0pPvFP5P/M8F8N2SX3gLVNKSUBJXWNZVc4Ztwbnjpkgc/lxm&#10;uE1Hw9eHV7u7vYCscZAQueCeO4+hruNCjT/hU8spd90srOzBj0Vx78Z6cY/GoPGZgu/DOiLavGLj&#10;Ub+Z5FxhgAFUZJ5xuDH8e9fp2ErypYiols5Nelkrv8D67DySlN93+J9FfAOaNNHSZSGIsLdcMy/M&#10;Spz+WR+Nc78Y9PW58XaFahML9olUgqG3fORg568Y4/Ktf4O/ZrLw7NGHcGLyVDKvIGwjB9O57Zrb&#10;0LwlJ8QP2ivBfh2KMypcX7yNGzk4XKEntwOT17DqeK/J3Xjgs2rYmT0jGTfyg2fHYVpZnN9Vf/0l&#10;n3d8J9Bh8D/CvTtIiiwtl4fjVUKHg+Xu7gHqe/P0rQ8M40j4FaKm8bItPkmkLDAJZmbBPGf8461b&#10;8R3sOkeFtc1EsdttYsjs7Y4CYJJ6f/qrL1a5Fl8CbeZVBMGhoVRm4U7OOxNfzHKc8XLnlvOom/Wz&#10;/wDkj1sNU9hSfp/X5HwZ+2hrV42mwLazMPOlCODJncpLFRz3BJI5zx161S8T3d18Mf2FPEniONXW&#10;fWoYLOGQ7uN+0Nt6Y4Jz9enFUP2tTcX+taTpvleUreWozJndlgAcc44P/jv1rqv2ubPRPCf7H2ge&#10;B9WuDbjWLpUjlJyNxXzAxHJPVRngD8DX9J4GMVhcqwjV/aVk2u6i1J/kceAqe2hh4t7yb/8AAZHy&#10;V8GNRM3iDR2dyAQqHDEbmV/8P896/Yf9jiFfB8vws8EsroNRTUbyWQDkjyiV3euQcAn0AFfkJ+z7&#10;4QutT+IGieEmhY3A1o27KFIBYjIwe+cfrX66aTNa+D/22fhh8Mo7pi2keHijB32n5oCoyBweQPy9&#10;q8vxz5K84YOL/wCXVao/SEJJP75I9ypUjRzKnVir6pfe/wDgHyb/AMFdvDsXhP8Abh1wwhhDqlhb&#10;XiSBSuA8IU89zujJz7186/stWa2et6v4onjDR2lrtDPGcjqeOCVIK9a+2/8Aguv4IjsPiJ4A+K8M&#10;O7+0rCTT7v3eFy0ZHHXEjZ57Cvjb4RWf/CM/C68uGMiSXuqOWx0CrlQQM8/qMAfh6nAeYxxvhlhJ&#10;J3coQpv1g3B/+kl53JRc+bTma/HX8jjfjDcGHT9aYZz9kwSfVmHA56fNVD9iK0t7j4vXc90AFj8K&#10;alIjEdCts/8Ah/Kug+NFhp+r/DbUvFOmxqslmPsuox53Fj5keH77euO33TjpVL9gjR31T4g69dKy&#10;4tfBupO4b08tf8fbvX6ZOvD/AFPxTbtaLi/J2S/UdFRq5ZUjtpb8EM8Ome70yDS3kyxKoGOMDnH8&#10;hWv40v7w6jILqGZIonhS33gqXQDOVPcE4/L2rm/CesWGh/aNaulVorNfOdQMHgnpn8h9a57wp4s1&#10;bXkmudS1GSWS4vgUEspYDPAUdwPm/IU3gJ1a06ttI/m/+GLlSjKLm1sfq1+zLcGDw3aRyW0YP9gQ&#10;NKu3aykxLn145PXpgAV4t8FfgWlz+0N4n+Mnim1P9iaBqjG288g/bZ8KyKQR/DyT/tY9K9d+DV5/&#10;Z+s29nM8iM3h9FCsCOSqEnjBHT0Hvyar/EHxhpei6ddTz26JZafl5VRdommYsUXA6k4zzxj8a/l+&#10;hi8ZhsdiqeHWteKi2uib1t5vZdr33PjsJXU7uLtZNequmeUeOfiDPffHHTfCRmc3F5eG5vCc7oog&#10;uUUnuWAye3Q9a8k/aKmlPxAmE6KAirHtjx1xvOcf72SfpWh8IbzUvHH7SV74k1aL9+9nPOyqNqph&#10;kUDGenOMds/l0Wm+EoPiR8S/GGg3kYnaLw1qDw7h5hSWCEMjjoSflIznOD6V+kYWnh8jxsHJaU6S&#10;cvVvX7l+R2OEadaPKul/vPGv2ZNMutS/aMv9fuGVI4PDx8rB67pAMdfqa2vjAqa18ffDtg06TJa3&#10;q/MAeM25bHTOR/P6VZ/ZWigi1HWb8xoXt7KNZXHHyh84JPP3gOPet7RvAsd94o1rx7rLSZh1JV0c&#10;CQESIIfLdjweB0/Fu+a+jzDG06WfVqstFCkoRXnJJL82/TUMVVjHG1ZNfY5U/NpbfedjDqsUXjSG&#10;7u33x21mW4JPy7s8ZwT2/I5xXl/iX4q6/wDErx8NY1GWQW8U3kWFu78RRLlVB659Tnrj2rrtQu5X&#10;udRuZ3Z1isCjlc/cIAJAxjqT+deTeDmgk16KUO3N0wJzgdTkjPXn+X415+UYKjy1K0o3lGKS8r3b&#10;+88/L6adGbktlp+J2H7QOlPYeDNFkED+ZfaLdNGH5fyxMwUgZ4BwRXFNHHZaCtpaoFCR7YkJ6DH/&#10;AOuvZP2rdEXSfCnwynMDRC98JXMqqRxt+2yFT68jp+PtXh+uTvHYPFI67ZEJDZ5AHf6//Wr2Mirf&#10;WsvpW/ml+E2v0Pfw8JqMIS30Yvgma3ufE2k6FIz/AGq7uo1tF8rd5hJwQR68/jX6GftB3umfs/fs&#10;sX9m5jhTw14bW0swOC0oiESc9ck84PX6V8X/ALC3w7tvid+1r4Nsr6CIxaPdtq9wzjGEt42k29sg&#10;uqfy6V9Sf8FJEPiL9mXxbbpNtaCJdQkVWIOxLiOIA+2ZAR9K+N46nQx3GeWZZKT5eaMpr/FPlX4K&#10;X3nsVsLRq4RRnqpOzX9ep5f/AMESAtxqfjvWSd89zFZQO8meVeXeSc+m3+dan/BY3xlb6F8b3vdQ&#10;txIieG7RdglI8wIsh8sjPHJz3/Wqf/BGRV00eItMSDc129m07kjO5BJx+Abp+OK89/4LIeJ31j47&#10;eI7eGcCOztbSAqHI3HZFnj/gXuKmhg1jfHitde6ofhy0l+ZlCcKteUH3X4K58h+FFh8S+ILeLTbR&#10;42nv4lEIJY7mfG1e568d69P/AG3vGcHiL41iziIIshHZoAMBY4gEAGf90/SuC/ZktYtR+MOjafMI&#10;9v21J2aQgALF+8PJzjhTzXZ/Dj4ey/tGftO2ej3k4Fve6xLPqNw+WWO2Vi7scf7IPGe+K/dMxqYb&#10;D5v9cru0aFKUn/29/wDsM6KjUccpv7MW/vt/8iz6Z+Dfh2w+Cn7F0Nn9mYaz44mXUNSbAEkdijbb&#10;dRxk7nJbAHofSqP7dFzN4L/Zl+F3gHbKs+oyz6vcRh/4PlRe2cfM4Hbj3IrW+MHiK68U3th4W0CB&#10;YYNRv4be0too8KluhVIkAY8cEd+Dn0zXLf8ABTrxDeeOP2nbP4Q+FLGa4bwZ4X0vSo7aBQf3hiM7&#10;HA9DLtOehTOa/GMmjXx/FOGrVt5TrYid3sopQin/AIXNRXlE8HCNYrGOs9LK/wDXo7nI+JLIXn/B&#10;OG8syH32/jt7+D5eXj+zwq2fYfPj6GvAPg5oM3iDxhbXckUn2ayy7zbTtDdFGf19eDX3XceBR4b/&#10;AGMdF8E69a2txci2nu762G1w0ckudpIGGACkHk43EdQK+U/BvjqXxVHfaj/YVrpdhaMVtNMsYdsc&#10;S47nALN0BPfAOPX7fhbN5VsBmEaUdPbT1v8AzPlVl1va/Y7MNiKjjiIR/m0fk4o+yP8Agk7f3C/F&#10;fxNftPtFzozQ2/JwQrKzfTHy/n+NZf8AwV48ENpP7XvhLxdDasE1rSNPdiuPmlhuSh5+hQfh1rT/&#10;AOCYdtNY/Eu20mGRZDNpdxcSRheAWxjr1+6Rj3r1X/gr74XhfSfhT47Qky2WpzW2SOMuUYDn/rmT&#10;+Ffi9XMFl/jJTa2q05Q/8kdvvcETgY1JucnqovT0SsbHxd0x5/8AgoH461aaNRH/AMKTOxmHBYIw&#10;OOPp3718x/BWKN/g546vjKF8/SrXId+RtuFII/HPHrX2H8b9JbTv2s/EOtGAYuvgg4bfgq+2Vl5J&#10;PXoPevib4fanPp/wC8W3j3EkcS7IZEJ+UgSAAH6l+me30rl4RnLFZLFRe0cJH7m/1Rhm1RwrNxV2&#10;5dPNv/gH1P8ABmKFP2PZ9Okmx5+j3j4Aw2DG5BHr9R6Y7V+Yn7PGlx698bPCekZbKaqZQ23ONqt+&#10;gwD+dfpt8MYHH7MUNkAyu3hiYoQpHJhY544HOfb2r84P2PLYT/H3TXNvG4ijueCu7OUKg4J68j/P&#10;FfaeHlT2OEz6r5t/eqiHQq2w1Wb6RX/tx+jf7Llpcf2pqvi427JHaaT9l8wqD88nlkj6hYzn+mK8&#10;W/bi8a3dl8ENb8LxXMgXU9W0u3mTfywMjMT6nO36YIz2r3P4M6/br4J8T2VmwjstMk8hXwoWacof&#10;ObIzkfdUY/un1r5k/bbSBtJSOQvHaDWLN5SxOGIgmO/6gqMexNfK8J4aOJ41vVWkZQa/7d5ZL56/&#10;eb4Vuk8NQg1a939+p8V+PdSkN7cTxhPL86UgL90ZcADn2FdL+ylqs1p8QLzQrh08jV7CazlMrkD5&#10;l3D8cqAM/wD1xy3xH0640i6exvABIRGS6sCJNxLblIyCDwc5qX4eXy+Fdbt/EMpINteLI+T94KQS&#10;vvX9T4yjHE5ROkvtJpevT8T08TTVbDzil8VzpNIs7i2nk0iOAbpL11CHk8u23A/i4x06D6190/8A&#10;BNnUIfD/AMSfEMSXAUyaSscbkkl9uDjHpwOK+S7jw/bL8UDAtqVTzfNVd2drHqRx9Rgccj0r6k/Y&#10;T2QahreprHmTcsaHknZsYNjqDzg568YGelfkXiJXjjOGq8f5or73Jf5Hi1q0p4iDXb8/+GOv/wCC&#10;lcq3Hxb8OtuAT+xhtKnvuHXnqNx7d+tfMmm/DqDWv2qNHRYUaGLSbe5m2kkF2jADLk88svf619U/&#10;to6Sms+P7BrtSZYvC5MGRkeYJoh6YAwVHPeuLvfh9Y+Ff2srjSlEUjWfhrRU+SQEb3s45XJ28Yy/&#10;v1/GvjOFMfPLeFqajv7Ca/8AJkv1Oeuqiq1K9tGn+LPXfh/ZWviX43WumSAA2FuicdA3cnA4ODnt&#10;0pPif4hbxf8AEi51PzFMNvfSLBJnjbEdqseuM8/gR7iqPwa1c6Ja+KvifPds67phaF35BC+XHgDp&#10;jHXHRh0zWLqkd1ofg6+1SRwJ49FlkDOM7nMZJOB1ycmvh1h75k3/ACxjBer1l+LRwVp/7MqdrXev&#10;y0/U+G/jBcPq/wAXjfRsittJtwo+UyTyMAMH2JbI4+XI7muB/aJ8QpqetJpVohEFrMYrdQ2RsiRI&#10;s8+rBz/+uvQbmWF/jLdXDxDyPDuiNqFyEXdtkWLCKSfdk74Ga8X8X+dqmoNd6hP5cMS7ncp/E53l&#10;VGOTk9O30r+sciowdSj/ANO4L/yZf8M/mfT5fCHJC3RfmblnqCjwxazXE23ydPkClAM52cZx3/zm&#10;vZbe+bRvBcWAY0ttOhRGk+8SIh+vFeJ+Hybm3tLONAocr5YzgjJAPPf/AD0r0b42a8NG8CO6MfNL&#10;RpGVc8sScfkFJ+uD6VGZ4X2+Lo0l1k/zQV6aqTjTa3bPLtY1f/hJPF4srNJLgefFFaw5z5kpYcfi&#10;x+nFfTnxNv7X4RfAK20V1Zb66tBPMU5zMwO3Jz0AJ9Oe3Az8z/CHwPd+I/G3h+3uIHNtcaoZJpGH&#10;y7YdryAk+i4J+oHWvW/2qvFA1GxisoXUSJdfvCjAkFlGFP0B6cdelPPcNDF5pg8In7kW5S+Wiv8A&#10;NO5WYUPaYmjSlstX8rWPcf8Agj/4igtfFnjXS5rneE0iykAnXjAkOefU5AGfWvKPj6H0b4u3SAsx&#10;m1KZHZsjOCRgc+vI9a6P/gmPNq2k/HPxLoLiUW+peFIp1dVK7kSVORz2JYH6GsT9tXTJdH8dSatB&#10;I6/8TKfYBkDg5yOBkHHQduuK+CjQhT8TMWk/4tOm/wDyRL87nHXqU6ePjC+svx0T/Q6H4f8AhDT/&#10;ABR8Jdc8VJbi4v8AwjeW93bGLBJtpW8qZm9l3RnPoPbIyvG9zLc/CmbTLsMC2morjBUgq2e3BJ45&#10;9+9dF+wFra6t8TZvB+qSKYPFfhy70mYGNWIZ03KB3HOz07nvmm/FzQZvDOpaj4YuY2ElnEY3RU27&#10;gqjOM4zkg+xz171m8RKhn9TB1XdxcakfKL0aXpNN/MivWjCpGN9b/wBf15nnFhMh0aaJnOHtHBK8&#10;hQM84/D61k/s+M0XxB19IbglJFgkyHGQQr9+nUn3NWfC+orc2hlU5QxzIhVjkcjGDg9h1565qn8F&#10;LWSw8bX13dyBYryzSIc5+YE5yT9eoznpX1MocmAxcHu0vz/4BpUX+z1V5fqfVP7O3wws/i/8a/D/&#10;AIY10MmlW5k1DVXBDBbaFdzls8Y7YPqa4CLxzceIP2xbzXtAZbYX+sztZjZtSNSPkAx0G0L05GPW&#10;vp34d6DbfAb9iLxZ8d70Lb6v4qshpWjOIyXVHITA6k5yxPqAPSviu3ln8O/FjTdajZ4wtsZEIb5g&#10;PJOWB4z97PJ9BxX5hkGI/trG46otadODowvs5Jc1R/e4x/7dOehTWGwcede9JN/Lp/met/t6+AV8&#10;V+HX1fS0iR5bOLVIk2neZAMsAcY5B5xjp3OK+W/2bbyfwd8aNKaeUkTy7dy4KgMcd+uf8+tfa+uX&#10;UfjX4A6L4hniR/s7+RO6jK+QwJyRzjnI+hHFfGPi+OTw18X9IsLUELaOioygBid+eQcc/p6elfUc&#10;EYqpWyTEZTV+ypr7k1/k/mLKa8KtCvhKj1auvRqzP2W/Zh1p7zTkE9yDIYf3mD1YED8Mc/mTXrmq&#10;Xtn4T0y91xIljjSOSeUqAMnHJ7egr5i/Yo8ZrqWrR2h3SGe2kZ3kwo3Db27+n4j6D1j9qjxd/wAI&#10;18EdQcTKj3ey0jRj9/ecEDjrjNfyFnuVVJcTrCW+OSX3s9HhvFpcOvvBNa91/mrHxb+wL8HJfjz+&#10;3L4m+PXjGNpLPw1rV7cQTN8waWSVthBHHygHnnOeOldn/wAFevjuWv8ASPg9YSAG7BvL75xkRpwi&#10;DBHfcSD6CvoL9lz4V2fwB+A01/exRRalq0z32pnb/EVyF/BR61+XH7U3xkPxq/aS8QeLGm3wfaGh&#10;swASEgRiuQTxyCD+Nfs3DEFxt4iTx6X+z4KChTXRW0VvWXNL5Ip1OemqbfxateS+Fffr956L+yt4&#10;pHjjwZrnh2YCb9xKQzMchlYDP0+YY5HfpmuI1Lw/L4Ytjoc8RQJdNsGCODuI/PPTtWd+w14ofw/4&#10;3aHUpdsF1KVbA67mAx+YA+hPPNdv8aLSS18Uy24uFZorzaAykHbnPXHOBx+NfpuJpSwHElbDx+Cd&#10;pfNK3/D+p4GJl7LGezXXX8zlPAVk2tfHHwj4SjXcs+pxzTBm6hWGf0/DgdM16P8A8FKDc6T8dWjm&#10;jAaPT7WNctkhR68ds4+gFYn7JHhaPxF+2j4ak8pFW0spJI0I+XzOgBH0BPTsK1/+CtM5sP2nCk7C&#10;P/iV27SbsDqOpI59/bkVxqvGr4gYPCrph5yfq5L9Ejsp05TrR00svx5v+AeIxTvJ4stbd2j2mUuc&#10;EkcdPwyR0r1fT1mfULzRgpcXfhu4hKIereQSG+X6D8WPpivIdCMmq/FyAKFMX9kl0CoWA5UZwBx1&#10;x09OvWvUvC2oGD4k2n2ubbFLayxhBnvGQMevJz7+nFe3nVOSS7qDl89/0OLH39pDl3UWz51+Fcc0&#10;PiyQ+XIWhifB9vun+fav0a/4IzeIlt/jh4ptCFRrjw/blSXwRiQknHQ54/yTX54+GraDSPGmrxJJ&#10;gQ3E0aYBBAEmBn8F789K+0v+CV3i0aH+0zewNMwR/D4DMpA3fMOB6n9ea4fFrD/X+FcYkt6Sf3OL&#10;PZVaEcdCo3ZK2vzX+Z8s/t1eGo9A/a3+IGjzWyhR4tunSBx2eVnXgdOMZ5qf9mDwbaya6PEFrGkT&#10;Rzbdu84GO56jp/LHeui/4KeWrWH7aPjmVrdYzdalbumFx96BDn3JP86v/staA1j4Y0/UTEC13cSs&#10;gwQdofYDnjIOG/KvdWYT/wCIfYSrfWdKmvW8E2PNZ82XySdr6aee/wCFzu/2jNRR/EEGniVmNlps&#10;ccvORudt+Pc4IzXIaY5tPBt/BnIW7Z8hgAcRqT/vf59K2fEmhXPjp/EfiezuUSKzUXVwWbhlDqg2&#10;44P8A/GuI1LVf7O8B6+TtPkq7kZABOz+vPb0r5zLaEfqdPDxd3FxT9XZ/qeNCj7ajZPeX6o739kH&#10;4veKfiRFq9l4qk0/OniNLWS00e2tpCD/AAu8UavMRjIMhJ69Mmue/aR1VIfGt/oh8GaXFI1pFcQa&#10;vAJlubhXGGDkP5bcjOSm7CgBscVk/wDBPqd5tX8TwRlmYwRuQw5+UeoP+8fwru/2p/DDp9i8WCUB&#10;JljthFs5+8SGyRnHUD6104udPA8dVYWtzRil/wCAxf6A+WnnMqcdFb9EeWeKdU+FOnRaTH8Vodde&#10;1SQyWT6BLGHikUjJKyD5xz0GOO/PO/HNo/inwcr6I8zWumauJrVr2JUneEn5BJtBQEADO0+v1Pm3&#10;xgUXHjPwtpF2imJzIZQ2cOoH68Z/Guz8K39pZIvh6GEFLuGQFSehUccDjpXv4qly5XQcb813L0V2&#10;n+CZ0yg6WGi476vy3d/vND4aeFfh9oWtT654N8eRX8rWUg1CzW0eNknaWQlySzDhGCHGMlc9Ca9L&#10;+Fixad4XnvpctLdTzTuC+CFXcijngZI/WvF/hL4b1DwrF4pW9YhzdolpM7nDpgNuHPIwevuK9G1f&#10;xG/g/wCHOpXrXwtvsulOBMzE7SwA4A75/nn6eNxJF47GuEHfmcErdfdX6tfNHBj5OtjeS/NdxS+6&#10;/wCp4d4T8L+MB8XLSLxJ4duZ7KTWWkvGTbMqpkszKyNge/IBwPrXvvinXYrjUdU1l7hFWEsqs7MA&#10;FBLNzyVI5HbHtznzX9n3xJHqGrXupR6rFfxW8J+ZlOU3YBByM9A303H3z0t673HhO7TEkvnlwVXJ&#10;PzA985J5z26V259OWKzKEJxt7NRj97u9Ht0O7MakqmJ9nNbWX3nlXwS1W51z9oNbk2iwhJbxJYlZ&#10;mBXyjuJLEnJxnk9q+uP2aPKHjRycBf7Mm3DqSRggAY46n/Jrwb4aaNHoniv7TbLLF+6dmjuLYDPG&#10;Cd7Lv7tnB6NXtfwAu4bb4gNDE7KW0i4Py/ezjnHv3yMHivI46r0sbTqOkrJU0vuv/mc2azhWx0Ul&#10;oor9T6/8IX66f8ANPgZXHmaYjMAeVJAY854ySR1zz1rgf2v7o6n8CBqEpMrW2oxMOSdxKycZPPBA&#10;9etaul6tfT/BnT4Y5lKxQKmFydvPDccEfXk5qL4+6bHqX7OU1+8vlhb2FioXnhiCcDHv/np/PuX0&#10;1hc6pVZbus/xZ1qftE4x6QPgHxnBcTLf28e5SGMkJYkkAH5SOMj8s89K4XxMqeP7LQ/jDZsJLm1u&#10;ktdYXPzMAu3eT3IOfwYHpXs3xP0C7v8AWLV7K2t5HnssSr5kSFjk4YBsZyc9M9q8z+BXg/xV4auN&#10;a8B+LvCt8thcmVopLmwkSPeAACrsNpyAMAHt37f1TkdaEsveIW6W3eLvGX6P5GmGdOnHmvqvyejJ&#10;fBXiQeH/ABA9r5mYXusOrruADHIbB6dSM+nFeteANN0nw1qlho0d4RZ6jMYIXc7ikc2TtOevXGPc&#10;HFeJeJdIXTNYWweQE3FsPKZfukLnJ78/4d816Z8Kda1HxT4K0bVpJPLvLO6ikhKEDZNE4IHbBIC9&#10;ce+cZrlznDurgl71ov8AOzs/vuZYzlUVUvpfX9H+h1Pxv0/TNX8B6h4dv7+EfZbqKSBW4O9JEGAD&#10;7Fvb+vjXiIyS3P2e4ZdrRKVx7Y9P517B8fdOtmN5CrFIxchkVXAOSCVy3fgHIBABx68eTavGh1y1&#10;ty6hXt1A3DHG70A/kOtefw41HAx13u/vS/yNKE+elSv0T/M5H4m6qZLj+zZpCojBKISDkZ6Y9v5G&#10;uP8AEc7RaRbSRTgK0rbg64BJUdOf84rS+KF7HceL7m3ty3lxMVdpCflOQSAT+NYPiOKY2Vo00jYL&#10;McYwR8vX9MV+k5ZQjTo0ntfX8D1aNNRUEdb+zw832bVUU4AjABJPQjkfTnP4GvrP/gnpHJoVx8UP&#10;iqIFEeheFGWGaXkCSUHaB78HP+yPwPyP+z7IAuprHNwAg2M45+U56/T/AD1r7X+CGlR+BP2BfG/i&#10;6OMxyeJ9aNsrMu1njjjKEH23g478mvzfxImvZVcN1rTpU1/29KLf/kqZyYqEZzqK/Y8LSR9R1nU9&#10;ckXMk0+zG4nd3ySMDjP06/jynxcv3Hg++CSEblSJPYFx6+vWus0UBNDtUQ/OQZXfOSTzg9fYe/I6&#10;Vw/xOs7jU9Kg06GFibm+iIGP4vMHYZ7evpXqZXyvGxvootfcv+GPLws1LFtdn+X/AAx9SP4qn8L/&#10;ALJ3gPwBp16yXOq6jNqdyqnBKqrQoDnsVOenYdsmuO+P09zFpNq6H5hpSgfvM7SXf8+Tz9PxrN8c&#10;eIPtfinw9osrMIdLsoomAXJBEPcDoNxHHBH1qx+0WIltLJRtjM2lgqhOekpDE4/2iR7V8LgcEsPj&#10;6Mmtakpzf/b0m7fJWXocCjKpXouS31/H/I479mTwnD4l+Mmh2TRbidTADDGMBCMH6bgM/T8J3vLn&#10;x78YLy4tizjU/FMkaM4xuUy7MHjphcV1f7CeikXuteKpHJbQLW6urd/Vo4t4B4B9CQCOnPYVh/s6&#10;aFcal8VNLg1EAyiWS8cjnYSwIPGc4L4P8x1r3MZjIwzPG1G/4VOKXz55P8ontYiaVSpPqo2X4v8A&#10;yPpP9sbVjN8Eo44AVEVxDEoDEDOMZBBAI4OByPujHNeN/AvVtJuNbs45LRHa1gnlkcFt2Qp2nHfl&#10;lP0rsP21tdnX4aaLodk22S71nzBhz84jUBhx6b1Hvn2ryb4U6tJoOrSXqmQP9kdY2UYJ3cc/hnP/&#10;ANavkcgwH/GKSXWUp2/L87nl4uMvZOo3v/kkM+POrEao07BzmLLM0eFYHJLY/i47+leReEtFbUfE&#10;EV3NaDaC08hxkEE8A88ZHf6D69t8dPEb3tzdywTEEYih2scbgg7n69fU9jWLpD/2NodxqYiXasOF&#10;ypwcEcH16Y988mv0XKYTw2VRUVrJW/r7zvwacMJdbv8AUw/HK+HNNvoPit4/0tbmxspBHoWhSkD+&#10;17kAHc4GCtumFDd3PyjGTj3f/gnTp3iPxz8Xr34k+PZlfU7OyLNuX/Uu6hUUKPljwgChAOhHBr5h&#10;8eeOYtU1J/HviJIZ7+2ijh0q08oCGMjONqjjaoJOPXH4/Yf/AATD8K3Gg/DC9+IWsSP9u1e6kujc&#10;HcGKADAyBgAhSfx784XHcpYHgypzaSklTXz3jHytfmfV+SSXq4yusNl6SbW0V92y/U+p/h7qsOpf&#10;Ey4km+aK1UguVJLHg8Y9wfzOOma+Vf8AgoYT4h+MNlrMbEmxkiilLRk7Q2SQOMbRx6n69K98+Emu&#10;SSXd9rvmqTeXPlpG0mMFnO3Azgdv0+g+cvjx4hh8Y+OPE6eZkR63MiFIwAixsFwB16oPpzX43wfh&#10;JYbiaVZLSEOX77J/qeNTkpwjNfZf5qx49pV403iC8kjYAtt5OAMDtjqOtdz8P9HfxdP4k8EbpHab&#10;QRfWuH/5aQygHODyfLkkw3b6E54TwH4an17U9fvZb8QQaVZiWZmjJDkttRffJI/InpnHo37M11HZ&#10;/tO+HTeSF7W+tZrGZNmQ3mxuAMcZGcdeefpX6vm8lSw1adN+9ThzfOKUkvnb8TqmuV+7vb9DG+Cf&#10;w40ePUdam1S3RreCOeR5QSoaQggMQcD5SR26Z6Zp2geORoHwZ1AW146TyTSWo2kh1GFZiPwyMf7Q&#10;6c16h468Ct8GdMvPAzgGa51NlEikksgwSTjttI98kV8sfGXWtR8Harc+HLeQLb3GqN58ivyO4z0z&#10;wTz3wcdxWWUNcT4mUnK8W4yj2aju/nf9DloReOxHJLR6PXy0/E7D9lKS71D4qieV2lM/iG3ACMQO&#10;GUFeOgxiv16+OFsb/wCB2sQy4Y/Yt6qXK5YYxk9uT9Oea/ID9jjULFviFpl1cx7lfxCjSbCTlQyk&#10;HIGevt/Ov2E+LAjf4O6xbyITs0t2YKRhsAH6dv8AOK/KPGvmp8VYGytZ/k4r9D6LCXVfEX7L8mfl&#10;54b0FNO+LceiqoEP2kiEcZO3LD2OM9+mOcV6brrC88Z6nEkrOE0hUJ2DhtjHgnp8rYx6hfaubuPD&#10;32D4w2FwkboJ2dX2xDDhRgYwTk89/XsK0ZLuK21XxHexoWLMEbCkY4Axnrnjr9TX2OZVFicTGcX9&#10;hfe5JHzFdQqV5PozzLxZL5UUIeVfLcAHcBzjk9B29/1wcJ4lVrrUtH81y+3TogpKdiN2O+eo9umK&#10;l8diJWsDZhisgkLLkjlWAH0PJ/L24r/EG4bQtUs2ucRGHT42OM5Ulc7Tnnjp/wABHrX0FD3vZpbv&#10;m/yOai05KEevMcd4p8QTw+ILmGMgKjhRnYeAAO5ziiuK8Ranc3mt3N2k8iiWTeAZH7jPbNFfaUct&#10;j7GN0tke5TwcY00tNEj7l/bK8EQ+FviLd3VkimG8DOzFNp6AdemAAB/Wvn/W1lewH2duEkOdvK8/&#10;X6Cvtv8A4KK+BY7m0XXY4k3R5VpZMIBzkZye/Qe59sV8RaliSzbEpAwd27jGf89a/HeA8f8A2hkN&#10;GpfVWT+R5GKpSo5hNNW1Ivhx4pPw++Lei+KWvXjSU+RM64JRW4JPHYHv0Br7f1Y6fdNBOyl4L22D&#10;xgdGyTzn0OCOeo+tfBOu6b/aXheO+trgGS1yV3PjccjPPrgEdq+4fh4NX1v9nLQ/Fd8kssxACyFc&#10;ExhBgD2HIA6+vIrPj2jT/wBmxV7Su6b/ADj+p6lJOphpT/lT09P+AfBH7aHwqn8N/E2XxDHbMBPO&#10;0bbWOCCQVxk9Pmx/+rNY/wANIZY9AkluYihYkHJB3YPB68df0+tfSH7Y/he28WeF/ttsjjdCNsqO&#10;SrNknOBwcbQT7Zr518LpJZ6GVJ2sHwqopAAB56+pJr9JyPNZ5lwzSjP4o2i/kP2s8Vgoyk7t/wCZ&#10;Lr00kfhi7ubQEOQdhznbj/JpPhZ4tutTgfRb9lfClopWJyCewHbv+dM1cmbwhcDJBJYja2CBnHP8&#10;/wAa5H4caoln4kVIrtcuqoGLYP8A9fivco0IV8vqpq7T0KjRVShKNjtviaofwVeqrFigycnrhhkd&#10;f/1A5ryXwt4ka2u11G2JiZGI6fIB1OR36V6x8SP3vhDVCsKsyQF1AGOFw39D15r5+gvbiCCJYJGT&#10;cxBYNjjjmvbyCjGtl8oPv+h2ZfFVMM+9z67/AGbNd0/UfCesT6fCI8xoTGMgAneMLjoB1wOn5V5d&#10;8co55oLwxxsS0m47DnGDgjgcduK7X9li6lh8F6jawdXOAxYepHKnjGCvT19c1NpHhZfHnjIaH5Qc&#10;TyEgHDkEHHfr2+v418XTqU8sz/EVpfDFp/JJHM5L6/btb9D0b/gl/fJp3hnxTB4ht2ES20UMSykr&#10;sSRgGAB9Rjgc8HHGa+Ofj34St/h/8T9Z8I2ocJZ6jMI2kG12Xd8pIxxxivtDWtIT4DeNbvwfEGxq&#10;GtWscSuP9YixRtxwBjcTzgcV86/8FD/Btzovxpi8XLaultr+nxzxuc7WdVCuAT+BPJ60cIY6NbjG&#10;viou0MXBSiul4Jf5yOjDVIxzKpDv+a0f6mj+zhdPLodnJb7UIY+YfmGcALz+efTrxXtnxCWG28Se&#10;CPFcNw+F1PMqsgzyE25xwc+nv04rw79m3ZHpkWnbQkq2xdwT2dgAf09O5Fet/EmaVfBlhr8br/os&#10;yYXbgk8dMden+eK5+Iad8/SW15L/AMCTX6nl4hezzXmXyPR/+Cxdibm38I+JmVC8tk0blARklUPb&#10;qCOgP+Jr47+C6RprsOZCyiUhkweefX6f5zX2L/wUzu38Vfs2+AfEsU8krBIPPmkyN37sDJJGd3GP&#10;/wBYr47+FMAGuM3mhR56sTuxgEHv0/pWPh1zLgCNGW8HOP3Sf+Z3Sl7TCya63Pr/APZm0ZPGPxBC&#10;QWBma3hx8ycLnIB7DAJAx6kcDHHvd3dyWXju/wBGezKEXdxAYZAQxXdjbz6jHPf15ryX/gm7YprH&#10;x0WweJvL2l52UDIAOecHOOD14OB6CvUfjFfw6Z+0ZrMJgChNW3lPXdGH6enIP8s9B+TcUVvbcSTw&#10;Nvgpc33s66Cp0+FYtb+01flZo/JD4zaCnhb4reItASPC2us3Eca4xhRI20e3GK+hP+CfdlJb6pde&#10;Jr2MCK2VhHIwAIGw7sk/w5x+JFeW/txaNYaL+1B4otNJ8ryJbtJU8nO350UnrzXu3wMitfBPwQhn&#10;vd8TT6cjb2XDEyEADJ6HBHPGBX9BcSY94rgzDpK8q8YLz1SbFiJSqYKNOO87fkH7X15Ya78R9Alu&#10;H/0keHLe4VWJLMd7jcDjAAPHvj8ve/8AglBoCXfxX1DxIY222mnuARnAkYAduowX65r5r/bNsZ9D&#10;+IvwxuDG6ed4bCOTj5syNx7jBHr17nk/Z3/BJ3RYbXwX4i8QmELumREYEbhnJJAHYYHXua/KONa6&#10;wnhmnB6Sjyr51HF/kZ0aTdem2/P7jg/+C6dib7TvAd0siK8M8+CzckFFJxjntzX52RCRtYtZZ8Ya&#10;YAAZGM+lfoL/AMF0Ncn02HwCiyAI00/mDpuVkAPP/Af1r8945zPqdisLgt54KMTgkelfbeDkJx8P&#10;MLfb95/6XI7q8nKo5H3R8AdKk079mHUnlwplkXyVc4B+c85xjIKjuOnbFbHwZ0v7N4kvtSlgYLNt&#10;5RuuORjA4z1+nHrTvhrZz6R+yri6Uo0jRgFnwOZEOcZ6k57ck/jVn4TTwx66bZixLRr8oI+Zs7cf&#10;MeemevevzjHV51fr0l1qS/DlPiacva4qOnxNv8T65/ZB8Tp4k8M694U8zdJYQrGAzdiGUYyfUY9q&#10;9F/ZymFn4g1TSnGHdlcqRjaBle34frXzZ/wTa1+9l+NnxI8JThhEsuYkbJEfCsOfxzgDuc19L/DU&#10;/wBi/FO5tjwbiEgA9Gw+Rj8DX4Lxfg1gszxmGX2owmvnFSP0DLq6UKLfR2/r7zkP+CmWlm7+Ci37&#10;xl0tb+F2G3opJBOfoTz9PSvys/aW04zeC5LhoZke0vI5gvBJBVo2zkYGSy8dPl/Cv14/b+0GbXP2&#10;Z/EEMAH7qxaUsQT90q3bk8A/ifrX5VfEy3k1jwVe26W0k4ntSTF2VgMjJ6cEDOeMjtX6j4H4z2eU&#10;wf8AJVa+T5f+CeLxHahn0KttGlf8vyPSv2HrmSX9nCRWmZWTUJWG1jkEAAE4PbB/D9fQbmY3Gk3E&#10;sqh38grkrxg+wH6155+w55kn7PNysaofL1BtyryOdo3Y98H68/SuhvfESWsiaUsyolyrwoGGdzBW&#10;4yexx3/Svezii6vEOL5elRv9T4XF1W8xm/7z/M8I/aKtjFr0GvQBd32fyZmAxyCSoJz6dOO/PauD&#10;8dW6X/gGUhi4azkUqTggjuOME+9ejfGF7XVtHkt2mEfl4YAR4HDZ/wA9evvXIeLPCEmn+ALYXkrC&#10;a8smkEeD8oLsApx3wAeOfmNfqGTV4U8Lh4zdmpW+W59DQqOKp33ufLttdGPUThsZJwOmK2dPZzqs&#10;RiCoOMkew9q52cNDeuH+8kpz9Qa3NJnU3gLDaG6Adq/YasU02ux9ZV0hoS+KSur366dZtuuXkwEG&#10;AJGJ4x0wTmvcvBfhy5t/ghpF/fRSRSQX8lvLGykFd0akBumMeWfyPrk/OuryGXUHbG1g+7IOcV9b&#10;/CbVI/if+yfdXetXltDqWg3sBjuGhPmXyKrrtYjO5wCRux02g7jjHznEznhsDRa+Hnin89P1McTF&#10;ywyitDv/ANl6K2fW1voFdXfSzGyycA4Ocqed3TPp3zXsPgTUIo9Z1jTVlCyFtys3bJ4wORzj+deI&#10;/so6tG/iAaY8GdyykZA+RNoOcjODkDv0r0/TdRk0z4nXwjXcZLZWbcmflXORkZ6DOT7+mMfgfE2H&#10;lPNK8H/KmvvPhMbKpQxrS8vuMj9pWQrrenalHC8RltiqSouBLtA+U9fw+px0NfMn7RS39x4dhmt4&#10;SYFmxI4GArE5HA+n+ecfQ/7SOoG9jtJi6lobiRGCsfXAOOwBUfge1eWvp2n+JNNuPDurwpNa30ZU&#10;KB/H2HPT6+o/Gvo+E631DC0K8lfl39L/AOR6UMRCWJWIitE/0sz5YeNbi6ZWbIQZyoPHPP0rp/hZ&#10;c/aPECReSqqY2A54PT+lZHjPwrqfgfXL7R9QdlMOQjjBEidj+I/GrXwklK61nzmXCFtokIzx6DrX&#10;7ZXlTr4CU4O6cdH6o+nqJTw7cX00O28YPHf3WjaaGUzSXWMZOR0Gcd+h/P6V+qGv6A11/wAE6NL0&#10;CKV8aO8aKYk+95S7cAAcEtgDoPl681+WmjzpN8Z9Asby3Xy2ukZAADyHwc/l+n4D9efhLpEnjT9i&#10;fWdPi1RCc3AQquPm8vcO3qc8cZOa/nPxjrfUaWVS6QqqX3uxlRw83h3GK3jL/NnIfCS3h8afszXO&#10;l30MYin025hMAU8AbgvygH0BAweeOQK/K/4q6a9j8fdB0lmVpbezWCVg4xuV5EPIPQEHv0xX6hfs&#10;ca++qeBdQ0u5nw1vqDiSE55DsTnJJ74/DtzX52/ty+FJPBH7araLDCkcUV5vhEZBRFkkZiuQTkjd&#10;g+4OfffwprvD8S5pgW7OSc0vLW//AKUjmwk4VFFx0XK19xpWTmGZFc4JQMchSc5HpnsPfHHSvbdC&#10;15tT8OtEtyGk8hWjVtpzwM4yOMZ49AOteEXFx5N6sbEZ8pBwehJHPHp1/pXYaL4mOgXds1xIAsg8&#10;qWQEcKRzg9vrX0ucYOWKpw7q7X9fI+dx2FnVlHkXme7abrVv4o8Lx6ReTuGhhVJAw5LLwDj/AD1r&#10;5Y/ajiuvEXx40XQruM5trLc5XaVPzZLe4/8Arcc17z4Y1SKy1lfLISKQjaw+ZWHcnHv9Ocde3m37&#10;Q/g2WD4l2vxEljLw3OkeSpbBAkVhnk9eOOnHp6eRwu6eXZxLpzRly/4mv+H+4rLakaGMTk7c0Xbz&#10;djO0L4wX/wAH9cPxG0rUmtn045jHOGUcbDnsc98++QK+i/FVz4W+LXw3s/i14DtxHpWu26yzQmDm&#10;1uwfmTOTgbslcnpx25+Fv2gdXNr4KtdM85hJeXocqrYG1QSRj6kex4r2n/gnL8YJpND1z4P69OZd&#10;NmZZFSTkW524Ei9MEN2Hr3Ga9fiThp/2NHOaH8SnKz/vU7pfenqvmup147L4xwDrrdflsvx/A2fG&#10;HnJ4du9NkgJJiJdlLYBHTGR7Zx2ryHxL4UUftUaPfSMkqvpcWoEbMAbYGbkcjqvXj8K95+JfhjUY&#10;NSurGa3Ku5HljduVlOO/pt5GcnHvXl3jjRbjTvHtp4vndAIvB00ERSMjLBsEknqcPjjHpjjnq4dx&#10;UVRqOMvjhJfekGRVJQg49Xf8keF/b7p/CPiHU4nAe7vHUIhI4ZjuI9sdq5TUrMaNbwWjs63LRiSd&#10;D/yzB5UH3IwfoR3zjp0vk0a7t9DeYLILR0WIKDiVwfmP04I+prh5ZpneTz5WZ2YlyxySfev2DCQ5&#10;ZNrbf8LL8j7Ki/ZqV92ei/CJU0vS5HuWwbm4ZkwB/Coxyfc19a+JL8aho/hq9TeA2iwbdxG3gMme&#10;vXcpr5Y8IyvbaFpCurl2t2Vt6jjJY/yOPWvpbRLuLWPhzoUzsPMtrN44imSFHmSMG74++v4YJ6Zr&#10;8+4mjzZlSr2+1Jfg1+h8rns7Wfd2+9f8AwdI8XwXXia5g/i0y7AI34BRwMHjqOAa9D0q9mtPB2qa&#10;xISCbaXYYzjjHboe5xXi3gFHn+I/i03CBN7xRqshBIJAYZP+e9elT+IoG+G99a+aolSIxFZMcliv&#10;PI5OAcn2NfN8QYNSnT5O8E/mk/zZ4+NUKVeKXl+KR4H8Ww1x4X0jU5F6THzWPIPy8HjA7MOCK/Qz&#10;/gnXIth+xvBNgF5tbmJ2tknAQevpjp/PJP55eOyjeAUtQCfJvipj252/eGOf/r/1r9Bv2I4/7L/Y&#10;t0SdEYGa+mljIJGfuDt9O9eJ4oJS4QoUv+n9vwbPbrTlTwyt3f6/5h/wUxtBrf7I9xYmPdH/AGrA&#10;hbHOWBXOPxr8uZjBZ6idA011WO0i8tmJ+82efTufpxX6kf8ABQ8Cb9lC6dlG1NStCFjfGTuX9PmP&#10;H1r8p5T5HibUEzgh3ONw+boeox/SvY8Ek3wvWh0VSX5RPUwrcsMbNxKRppUxRkM0YBwSR9OfepL9&#10;4IIpoCcmR9oJOT7k1Surp3ghVckPMhKhuM/3ffrTdbvS11GRwVcFcDv79vWv16nS1/ryNqTiotPq&#10;afh/wdfy/D/V/FbgC1sbuKIyMwBLuTgAd/ut0rf+H8kkdkrvHhXkHAJyeOv8/wA6k8a2up+Hfgxp&#10;miXNj5UOpXj3hkBG6QqCB78Z/HPtWp8FdAh8ZaPfaJauDqMcgubJjJgtsUlk9ywJwOORXi4zE+1w&#10;NStUa5eZr0Ssrv53b8iMRGEVdsvfDqFJfFkl/ISGt45GjPTaSCAeOTgHp/Osv9sK8tLi38M6fZ3D&#10;N9nsZnYMDwxlwM+vC/pXW+BNXiudLuEk0vF7DLsa7BwGQn7jL6jGQeuM15t+04Z5/FlhbsZGCaUA&#10;AVOcmRz6Z79a87LY+24hhKWnInb7rfqefQSnmauvh/y/4J5vYhpb8yox3beAvrXYzavd33hO3knt&#10;xcTWoVnZ23IpVsA8cMeT14+tchaovlOLcnds+Yr3HpXaeDrzRJvCiWUczLM0Eizhl4BzwBnj05He&#10;vtMXJLlkldp/doe821B/Ip6Xq0moXNvdXcm+RpAGkdixwQR3rvHV5PDsts3zv9lILOc59hzXmOjX&#10;bWnyEsTb3PII6AHivU7t7drG58hR5ZhO0jjjHHTvXk4+PJUVu55de6kvU8/1CzEmmvJGd262bG4Y&#10;6D2+v6Vn22of6NZDnGBtK89P8M10moWFkvw5l1RZGW5SURyBV48tkbPPrkCuO0+QfYrRBIyMCSFz&#10;1GT1r0Ka56bb7nSleN/M63SJzb+MdE12RWAivog7DsQc/X/9de6fFeR7rxPFepCQ0jOqpkZUlgcA&#10;D6ivnnwTepLrsdrcFGVblGQHtgj9a+gPilePHZx6nJn5FJDDBOdvCg+mT0zXxvENNxzHD335ZL77&#10;HiZg3Sx1G3VSRd/ZT8S3CftQ24t8+UVljVSnUBQoJx7c9e/OelfWfhJRbfFLxNdQOdgvGa4KHK4K&#10;htvHYkZ/CviL9lHU2/4XTbXaYO2B+GGdpIwzZ7HPHrkV9oJdPY6Jr+tFF8+ZJpPMcE5xEcjOfYcg&#10;45PvX5R4gYZU81UY/apRj/5Mc+Oi1Vaj0ijE/ZQ1m38W/toaStwYmura+aUADopJB656Y46ZJPrX&#10;6TLu1L4kXV6x3fZ7TaATkBjn+favy9/YEKS/tw2IwobY7P5edu1EQDHYj5uvsa/T7wZKlzqeu6ys&#10;R2xkKDu7BSa/D/F2ksLntKMdo0I2+cj6zhinCjQak9XJP7o/8E/N743+JrnxH+018aNAtpiWv/CG&#10;oQp5fynEUA2kDIzz169T+Hw74U1aG+0W90PWbeMzSR784BIcKCOD3+XqK+svCWtN4o/bn8ZPIx2a&#10;ppuqWylRjhgVxj1x69fqa+EPH91e6Zql1Lp8jwtYamVQpwRgkdBx/n8K/qDw+wChGWDWjVLDyv58&#10;rj/7ajysLNTxM2utn+Bq3sZfTETcj7JdpG3jrn8K8/1yc3OrTurHBc9a9B8L21xrenmxjCtNIRsQ&#10;nq5UAYPT04/+vXAxaTqF54hGhm1kF1LciHyWHzBywGDX65l9lUnF7o7qFldvofZv/BJv4a2kHjfT&#10;fHWrWzAtdNdMzxgjyIVLKevTcrsc4GE65rxj9p/4my/FL4o+JPF8twD9ovZFhGByA7Fj9MkfgBX2&#10;X8G/Bt38Fv2QvH/xQsVSFtD8I/YdOlzzvlHlsw4AGQc57ZPrX5zaq3+hmNpCZlQu+Tzksc59q+D4&#10;dxNHO+L8xx8NVT5KKfonOXy96J5mBhUrYupXm9G/d9P6S/EufDKRyb22j2gnawBbBHPb3rotMnKN&#10;qOmEgskIkyDyMPjnH1rkvh2/2a6u5WjzuXy1Y9M4PH8v0roNOnkXxe9pGqp51lJjgct1APrzj8ue&#10;tfZ4yHNiJ+if3WO6v/ElY9i+CWpjw74K1/xurATppK28DcKwkkBG4EdDjI9sdOlU7rWbn4dfE7wt&#10;qat89xpNvNwzA/NxjP8AugEn0bJqneXc/hr4OaP4fkjWN7l2vLhSoJfLFEU+4C5A/wBqo/2hsWHj&#10;bwnIQCi6JbMpLdQF7c+36+tfFPDQq5k4yWlT2i9VFWS/NnkOF8Wk9p833JK3+Z+i3wD+IyabqNkq&#10;MWstcs42hjVtqmRlLK3OecZXHvyOBXhX/BUf4dXc+pv4ptpAbO+sBHKFy4WaJSQdvPzEY5HoOOM0&#10;fsmePh45+C0nh+1n/wCJp4Z1BmRN2cREB1PrjIOe/t3r0b44au3jr4fLqM0Cnz4cFJMH52HIHXaf&#10;Xsc8nGa/DMvo1eGeOIYhR+GThJPqt4v5qzXoY1pexpWk7uD0/A/Mv4b6XcL4oIljDxDLPIg3LnPA&#10;yORz9DX154H8StqfhXwNqQGH8PeIBaH5+SGCtk88ckdhya+XvCmgS6R4z1m3fzFEF55allwGXdnu&#10;OhAHP/1q95/ZWnm8XeF9WtUsifs3ia2mQKMuAG2nsTjpk+wNft/G1OOIo/WOkLfdJcr/AAkdWbRv&#10;S9qlflt9z0/U+mPiNBJpfxJRzM+yW1Cq6knONoA4Pt0/lXyb+0ZFInxmt5BuYLZTc7u/mKfx+9X1&#10;98alhhv9P1aNAPPbOXxwuBj39/8A9Qr5v/ae8N2kfiG18QRIBIF2MC5JJdQc4PHY/iT6V+W8D4mM&#10;MRTcvtQcfmtDx8I1/abd+/zujwHV7kW0FwUUosdyWzxk8e/Uda3/AISynWfB1vrKygTaPd7AScsF&#10;kAIxxnGVyfqOlcp4snFvBqa78bfmAY7uSOBnt3/Kun/ZZjN3ZavZzOUFxEptwh6tGufqOD1r9ozC&#10;Hs8lnV7OP3Oyf4Nn0eIjbDOXa33dfwPur9tu3utQ+HPwA+Kkc2Y7iWws7yaP5iuFVm56nmNj6HFd&#10;v4Q1a8fX7/e5TzdOY7Mfd+cDjcP9oAYxxisrXNLg+J3/AATK8O63IDNceGtehMLgbihidkI/2cK7&#10;Zxx19qoaVqwvPEFtNbSs4lgYfJ2BIPA6DHoOnTOK/luKVbKnhGtaFSvTfop86/B/geTmVWFHEU2t&#10;Lr79LaHUafIYPDyhAcCRTkj0PcZ6/wBa+Yv+ChNtBqX7YPw7t0Xai6Xb+ahGCSJsELj39+1fSziK&#10;Lw4WYAkuqgk8dew+mev/AOr5g/bTvLfUP23PBkS7T9l020DDj+KTqcH/AHf8mve4GTXEUqi6U63/&#10;AKSl+p1ZdLkpyb7H3l+zRfuviuXT3lJ36BG4Bb1KZPtzkfSvKP214ooPC/iCxEQydSgcA4HBkQ59&#10;h/XivR/ge6W3xZtEEhU3HhwAR8r8q7ePyz7HNcj+2XZxS2WswCMDAiJkkXJGGU+noODz096/PMqa&#10;pcX05d1B/dJHo4uKWVQ5ejt+B57+2zpq6v8AsVeJY0tw0sUdrIpyDjLoGPfpng+lfkteuFvnOB8m&#10;4AA9McV+yXxx0qbXv2RvH8CxKxTwmbpctgErFuBHH0I/wr8a9StbrT7l7e7i2ybAWUjkZwf61/S3&#10;gZXUspxlH+Wrf74RKymHLhG+7/4cWOMmy2gcEgZ9O9RXpBIjTnHXj/Oan/5YIijnJJwKhuCqx7zj&#10;JOOlfuKPRVj7h/4JK58R+BPiX8NZbkCPVdDdmjkTcvyrtyRn/b/PHpXxh4m0xrPxveaMAC0N80JA&#10;H91sf0r6V/4JIa61r+0hPoHnsI7/AEWVDHztY5HHHTnHP9MivEvjT4ek0H9orxXpV3tUWXiO7MgX&#10;OMCUsAPboK/Pcmi8Hx7mlK/8SFKol8nB/kjmhaNWSv8A1ofol/wTP1xbz4a3mlyyhvJZoyodTt27&#10;BgjPBw/v04rp/ido0ml/EbU57VyyidZllIGEYqvOQfr/AN89q8O/4I/eJ5L7WPEnh+7vJSZYTdIj&#10;S8KGAXp0B4yfYV9F/FuykfUpo4Ym3xRrld3LLk5OB2yevp+v898T4eWW8e4ql/NZ/wDgVmfJ5jTa&#10;ck+jbPk//go94efxHL4X1lfNl3Xt35luSDuZhHt6Z5J3ZPoOK8l8HeHJr+SPSg4gsbGIT3t27bUj&#10;QZ+Xkdzn8PXFfSf7UFhN4k8JWlzbwqZbfUkSNtvyx+YhG78MdfViepNfKfx78ZWfhfQ4vhzocxEs&#10;y79SlH3iSRxweM4+u0AetfrnBdatjckoYCC1i5L0Tbd/knp5np5VVnXwcIQ7temt2/xLuvfE8+LL&#10;q6vdJ2Q6TZq1tYBySpVR973znvyR1r2z/gmhcXj/AAV8T2d+GCxa0nlyFiC2UJZffnB/E18qXOpT&#10;eG/BSpHbKHkteGA5VpCQTnHXbn9K+tf+CcemF/hBr0Uco3SarCmAeuI2J56jG7t+Fd/HWFoYPhGr&#10;GCsueFvlLf1DPaMI5M4QWrlH8z9H/wBjjT4vD/7OVxeHC/2hrUztuOMt8i5x+Br8r/8Agq1rB0T/&#10;AIKNTay87okNlpjSMowVHlAMOOvB/Wv1a8OX0Pgf9m3wpZ/x3c0O5Y127yW5/P8ApX5Gf8FfJGm/&#10;bQ1/UFkDSJBaRyY5AZYRge3GBj2P4/h3ghD634iYytPapCsvunBHr0OSNKnh/wCWEU/mrn6rfBCO&#10;K+/YKuolX5G8H3exVz0KSHacV8lf8Eb9PXT9H8a/IV8rUUgUk44O4jPr949+K+rP2Gb298Z/sD6f&#10;c3srSPeeDGUYXqSjDjGMnj9PrXgn/BIrw5KPht4p1aaPYLzxII22E8MinIGRjufzPtj5XDV/qeQ8&#10;SYee/wBYpr588v8AJkOElhaVPskvuZ9pamxXV7GLBAitsYJwcY/xr82/+Cx+qNqnx40nSnDE22hQ&#10;s5HB5dyevp7V+juvzCTxPFCo5jtiMk8Dmvyz/wCCrXiAXf7WksMbk+TpFquxH5XAJx/j1o8FsM6v&#10;GMJr7NKb/FL9TrrVo/V5Luz55ktXvviPplpsZmu5IgE8v0Knp39x7CvZbe5jPjo/aWVyIj5wYg/M&#10;VbODyDgt+QNeaeBrEat460rUogXW2jaRtxLZKgjHHT6jmuu0DVluvFc480OyXTIxPUEBu/IPU+2P&#10;av6Zze9aMYr7MHf5v/gHy2OXPVa7Rf4v/gHdOs+o6H9ntCWklt5EQY5csQApx+PXtX3X8frGH4E/&#10;8E8E8Aaa/kjT/Cdtp6vAoJeWcJE35l2Oa+N/2b9F/wCEy+KfhbQowGU6ygkBO4tGm5mGPxUY9B7V&#10;9L/8FVPH8Wk/CzQfB6TCIah4gSRo8/et7aCSRh6ff8vr/Wvw7iuNTH8V5Xli1SqOo135X/kpfeb5&#10;QlRw9Vvrp/SPz58ReLbmX44WunWJWCPTLRdNRSfulFAbrjuDye1aGneab6SXLNtmlUkjoQc4rx+x&#10;1a4l8epq6SM7y6lukGcFtx7HvXtNva4E02Dn5iGGOMnmv3XNMHHAQpQX8iXzW/5mWKUKFFQXax3n&#10;wogmll0xZAA0t5B5fIxzKvfnt19h61c/4LFeJhc+KLTTo2Vha+HrSNMjBU72JHHPfI6Dk96m+Cen&#10;Mde0VMEZ1CM/MT0B+77d8H88c1xP/BVfXG1z4j6mqAhUW0gRcAbdqAnjr1xjr17YAr4fJqSxHiFh&#10;ZP7MZv73FHFk1aUp8q/m/wAxv/BIjR1f4/8A9oXUOX07wpf3xlcDA8wpGByDklWH/fVdR/wUR1mO&#10;98X2Ph5GwkNozyIpJBJwQcZ4+UnHH8VRf8EpYmtNe8da2iKRb+F7e2RiueXmU4yfUJ0964z9rrxT&#10;J4i+NWoRDISCBI0wOM+WN2AD3P6Yrvr05Y3xWrVntSpxX4X/APbzvq1OfOVCK+FNv7l/mebeBtPh&#10;uNRsEckeSpZGJPB3DGD+Ptxmvrn/AIJleKobP9uD+wZDt/tbw/dWcilc7mCeaFGOnMTHP4V8meBp&#10;Qnim3WONS4CoQDxjOT/+rvXqH7M3xHPw1/bL8H+K7x8wL4stYbhl3YWOZ/KbgDsH+nbnJFepxngJ&#10;5rlGNw8dXKhO3ruvxSO2CUsfFvov1R9M/wDBW7RbmOTT9QkGEt9UOAG5JkQg8A552E8jgjtxXyjb&#10;Xklvbu6kqlvppfAPTjj9cdPzr9B/+CnvgG38RfCzxHfW9oJJLFY7qIs4yqJIjMRkdwWNfnbdyGDR&#10;7+4Em3bpxJJHBAU/09K+B8McZDH8IUKfWEnH7+V/qznzDDqnV5HbST/P/hz7Q/4JAfEfUPiR8A4P&#10;AWoKTd6TqtxDtJyTazySTKzDHADbx16DnrWP/wAFT/Ecx+MGmeDNLQRaVofh1ktIUb5GZiQzYHXJ&#10;x2P3c1m/8EJfAWp6V4b8bfHLVbqaKwgs10rTYlBxPcu3mu+BxlVAGf8Apoa6z/gop4RbxN8L4fir&#10;a2gkutPuPJupFOGWKXIBOMEhXGOc48wnpXy2Lhl+A8aMRGnZw5mvJVKkbv8AO3lzNHoZhTpwwllv&#10;J/k/6+4+FrrQru3XUWuowyXrxfZ9yZ3rt5wD3ySfxPNS+IIzofh2e+ZBEkqlEbOCAExjB5HPHYZ6&#10;UnhzV5/Fllp3lQhS155SjbkOA2Ace+Rxk/jxVn9pm5g0W2OlWfBsYoreViOHkCB2JxweT+Xev3un&#10;WqyxtLCyWrbv6Jpf5HlKq5YuNGW7u/krL/I7X9nHSzB8KoyjDbdyPKjD5SBvIxj6q31r134bzSHw&#10;J4l8tmUM0TsBg5IRlAyB6Dt/SvOfhrbDwx8KtCsZFUbraMsVIPzbA2AfxB7dea9I+E5QeFvEOmRF&#10;lJijlZdvYq4yOnoRz7c4r844gqe1qV6vRzT+XOjwcTN1ak2nvzfnofEvxj0iaz/aXvBbZnSTWUjZ&#10;AhUBXCkHHXG0n8q/Qz9vLVks/wBl3UL2SHBtYbIbOxYsoJJHv/Svk/4u+DdKX48TajbW0iXOq6bZ&#10;rAu5dokCLgjA4bII/H3IH1V+3JCsv7LmuRYd9lrZTAluAPNUYPOe4656etehxRjaWPzPINPh5b/N&#10;00/8j6hShUw+Hi+ij9+h8y/8ExfFa+BP+Ch/hG4hXamrJNYzbOA3mRsB1xxuC8+lfSH/AAX6+Hs8&#10;ul+CfjBbWwdYra70q4cJkFyVaEH/AL6kwPY18VfAfxRL4C/ax+GniS1dmEHiS0WZsdmlQY4x2av1&#10;M/4KreCLv4lfsIeIrjTNO+13uhzQahbZbOCp2sffAc/zrzuNcT/YXi/kWaPSNSKpS805Shr6c6fy&#10;PpMBOcIST0R+XHgrRbbXf2fbvRjdBhbNNE8u0EZC7zjn7oY9OCc5Ht9e/wDBK+1h0XwVpVol/Hcp&#10;LdXbQTLuUOA/BwTkZI6EDp3r5U/Zn0+W9+CUzMobz9VmjcswA5ReM+49O30FfW3/AATw0eHQNB0P&#10;RPMIMN5cxrlsBz5kgH14IPfr9TXseJddPI8dhr/8vW//ACWV/wAbHxmNl++qwXSrf70z2X41Wsaa&#10;axcHY2vREZXIP59P4jXxd+zzfXF5+1hHeuFLi7vzORz3J6j6EV9o/GqW2nsltCuZB4kQOoztB8iQ&#10;Z56ZyOc9q+MP2Z1Vvjvrd6soMsEl8Y2CknPm43Dqex9c+nJr4Tgp24dxt/8An3b700XCrFYOUV/K&#10;7/PQ/S39kTw3pcNld/FC+tIvO0m1ngtZdoyiEqzYPT+EA9uK+FvH/wAQ7jx5+0xrviu6cqt5rjoq&#10;JkqkagIgyeegHP8AKvuL4jeJ1/Z6/ZCt0ki2ahrUttb4BHyyTOM9x0GT3x9K/PGfztA+JN5qkUIk&#10;az1YyRpcJvTjG0EDHbIHrmvmPD3DfXcbmGYS1Ur04Pyi9beTbR15lFYbLsPhG9km/V/5HpXwctG0&#10;v9pXVZbZgTd2i3G1iMs5SMnjgdQ/Hv7V89/t9X8s37Vvhl5ZSI4LBoFdlPKhn5xkkDjj2xwO/wBH&#10;eC7yM/FrT9Vtg+ybSDlCp3Z3gdVxjAPpxn0r5d/b8kjj/aIhmZADaONw3Y7kg9uoI559K/U+Cout&#10;xfGUt/YNfcnE5MtqOeNUZfyv8rG54j8P33iT9kzxtdacq40TXrS5vi2P9S8M8StjvhmGccjOegOM&#10;bwnPan4SXt1cRudvgCELJt+6Q0I7c54Yc9sdOldt8Bdbsd+veAvE0IOm+KNO/s67ywGNzfKwHQkH&#10;gfXIweDymo+HZvA3wf8AEPh+/jUTWOgLZu6jcpKSqN3XjIUH8c8HNfTqs41p4Se/tYSj5qSin90o&#10;v5NG3tIw5YW1Ul+P9ficT4Mm3+GrMSBQDYruBToM8cf56V9Vf8E+XkXQNQvJORBcSwjd0BBJyMH/&#10;AGsc8V8o/D1ZZvDWnqzKc2jKuFPGGYf0r6s/Yu0pdF+H+tSRS5kF3NJIzAqF3KM4PqMDnP8APjzu&#10;P+X+x69Pq5r82gzCXsqTk3rcP2kdQlEOjxxhGP2C5C5A4+Zenfpj/J45n4p6HH41/Y+YRFhNo2oR&#10;3aLkAgLOqsDx02vIR16D1q5+0zcyR6poMAnCKdFmcD1PnDp+G38B787fgHSofF37O/inQsAPNZTC&#10;NfKBJ6txx0yF/wA9flsLN4HLMHiV9irF/wDk7T/BnkUp1aPJNLW6/Mx/+CU0AfxL491gqF8nR4Ex&#10;vx1l9uOg/Oum/aJuGuPixb7gNhmREaQDjBzjGPXtVL/glho7weA/iJrSBvMea0tySeDtbPXnsxx9&#10;KofFbUZNT+J4n+ZCNXZFA3E7icKenfIOOvNVjE8Rx7mNWO0Ixj/5LD9T08bV5a7j3/yt+h8/f8FC&#10;LZLLxHpkqzF2vIIssE2/KjNuz6/MTj8K+pf2IdPi1b44/DVV2lj4HW4ZtowuEUgZA5IXb+Zr5o/4&#10;KSWzQaz4YnWMnzLG454AJExVcf8AAT/LrX2B/wAEt/C0/iH4l6V4idGFvo/w4hRmxj95KI0Xt6IT&#10;9RXqcY4lUfDKjiJP7FZfNrlX42OzAw9r9UX95/h/wxt/t4/Dm/8AjD+3b4V8BWayNDD4FsxclFJ8&#10;uMzzOfpwpOa9z+O/jHSf2e/2e5T4bRYJpYU0/SYyAMsy4yB3wAzfga6Sf4eaHqfx91n4qQbLm5ud&#10;Ms9NjlI/1SQB9yqfq+D9K+Wf+CgfxZt/F/xK0n4eaNfq0Gj3myRd42tOEOeDwcbkH1z71+E5TOfE&#10;+Ky3LLP2OGpqU10btzSv87R+89TMZ0qGIq1nvLRfdr8v+AfJn7Tk6eJNdgi1CQsYdPjScMu3zH3B&#10;h35zhST3LEdK+z/2N/BM3hL4IWfhgu6XFzfyXDHG3eHVME9Mj34r4W+NWp2j+PNTnuJGaO2lWNIi&#10;eFZSqqvPqwUevriv0q0iCDwlqVjo9lbiLybWPameOIl6nOfw/Sv1XxBr1MNw3gsHHaXNLyvFR/8A&#10;kjyMPz/VY8z06+rPiH9tbXGH7XOraDEztHaeDigaSQsu57hSOcccDsK6P9lq3fwp+wzr3jR4nim1&#10;q4kFlITghdwjTqMYzuOfQZ5zmvLv2mfiZbeIP2hfGPh2Pw5ayXVqhknv1V2mZVWMCPcWxtG7sAc5&#10;PFeqftKfEPVvgj+wd4XOki3tdW1JY5AUjwvmPg5VMYwFAPpn1xX1FbBVHkmU5Uo+9WlQvruoxc38&#10;m7G9WDpzp0razsvu1R4D+w18PdZ+L/7bHhie+0tprf8At+Ha7QkJtiAbvnjan5mvb/25fA1v8Vf+&#10;CpUdr4h1CRNH0++sbWGKJSxnaJFkaJB2+8xYngKPXFdT/wAEb9W+JPxX/aMh8R+OdUNzZaHo0t5c&#10;SG2RUWdgEGNoABwzZHbb9RXOat8eNM+JH7fHjLw9J4eP2rR9Svzp+pm5BUKvyHEe35SRu5Bqs0zL&#10;G1vEPFuklbC4Jx91/C6kt9UtbJdNj2a8a1HCSrNK+uie1tui11ZpeMvHl54a/bO+GV2shWL+0xHN&#10;g4DR3lz5LqfX5FP4N2r6m/4LVeAr3xzdfBvwnZRpJF/wk6PcQyZOTsVUBAByNx5+vvXy/Zaf4D8c&#10;/tl+CvCmph3voNY03OdytlW835SDzj5DgDHNfd/7a+hDxb+0N8LvChgjmAuknwy52+XIkhJ9B8n0&#10;55r8l4lxMco4oyLEwVpU6FaT9GpNP5XbOfLavssmk4qz9xf+BP8A4J4R/wAFdfC2hfFjSH+BGny5&#10;vfD+l6TM4V13W7MzFQT6MiSceuDzgV8f/tVXdu3iWNFlWQww26YzkRhYUGBnoPb3r1X9pb4x6zrn&#10;/BV/4m+GryGX+y7iwt4ThS4CWsMYDjPH8TjjAy3414X+0hcsvjHWpeWX7eTGwB27dq9Mk9x/+qvu&#10;uAcrxWVYHAYSrK6dGNZetaNNyV/VHnZ1OdTO42l7q1t11t/kch4O8Xf8I98cvDBnV2t9X0eXT58S&#10;sqjLkqScjoyj8+/SvYPiDZWut6l4fu2gMlzYXbRqzY+RGdQ3THXYo7dTzzXzR8Uo57fSND8Yqbia&#10;a0eTbFAoVU8tg4ckfd+909Aa+gdE1iDWRbaq1n5YurmzaIrKWC/MpZcn5jww9emc1+h5/glSWGxt&#10;N68sov1Ta/KX3I48xpOm6NVdU19zf6M+wPAkLeKLv4ceFkZFlXU9phVvlHluZT0xjkD8B0FfVeh3&#10;5uPifMAwKx4T5T0wOT+Jr5i/Z406K3/aA0PSGnVnsLG4uCAO+1V9ec8flX0d8NpBc+IdR1Dc33nO&#10;5jyOe3+eK/kLjC3tuVbKDfznNv8AJI7cpqyUINfakv8AyWP/AATxf40+Ll1T4l/ELSJndltLe2ZX&#10;ZsqD8wOB1B+XH49q/Mr4z3TnxtewlwT5ZwAflVkbGfQ85HvX3h418Vi6+P3xM05MOWsY2OcgMEYg&#10;N78sfyFfnt8Y9Ue3+IUcXmSuZw8btIeQCQTknOcY9T9K/e/CjL3hqsopf8u6T/8AKaf6HHRq+0x0&#10;r76v8bm74AYC0mugfmkRFQg5w3ccfhXtVnaNofw6srSVCWRcSjGDuJ+6fQDI4615L8C9OgvvJuby&#10;3WWC3d5dm37zAYTP44PNeqeLdQW40eJFcEeYHGxlCqSw7dfXkn8q+o4hbnmKpLZO7/JI87GzdTEq&#10;HmbEFzcXFheCSQspvtMiiLKeDiWRgPT7uen9DVb4zrJcfDeTRhvZdSuUiL/KcFicAfrzg/rUWvXj&#10;adc6dpsZJW61OKUjaR/q7SQ56cjJwaf4ttrnxDF4Q8PWjtnUfEltEyZXcoO454HPBJH0PevmqUeT&#10;E0qr0V+b7l/9qY05yjiI6dfy/wCGPev279RX4U/8E2fA/gOzJ8zVr62ZmDYLLHC0hH0yB2x8vSvl&#10;HWdWubXwLqAgcol3axRvwCG5OO57n69K+i/+C2viKHQfCPw2+DllIAtpo01/MCBnB2RISe3G4/j1&#10;r5RvtUW/+EVnqbliZ5IUZ+oY4PTB/vAcc9K5/D3ByqcJ4fGSWtetUm/O89PwifR53RSq06fROK+a&#10;S/yPV/2I7V/+Fa2ZnjyZfFhQNuBJUOFABH3Tk4xx1Hpz97/ETU20S1W4jQlo7Cc5X1EeR06dPpzX&#10;w/8AsNRRL4F8OWsmZPO8WyvhjzjzhtJ6Z5x/nivrf4763Hb2GpxeYMxWIiYA9Gc4x+INfDcfweL4&#10;t5Lfan+MkjxMPiPZSxM+vM0vkfHn7VHie58PeC5rLTjhtTsI4JXjODsd97ZwfVcdOM1wHhLVYz8K&#10;fCOt2swkJvmidmZiAMsnHoOBxwPzNb/7Zd9HNbLpcZLLHYrgKo+U4IwM/jzzXnfw61j/AIx2gtpJ&#10;WP2DX9wRcgqvmAkdcnj8sV+s5RhE+HKM0tXUV/NSUlr+BOAi5YCN9+Z/O6ZxP7XM1jd/EO1t7lQx&#10;uNKjlXKDnDt6/QHj6dQa9z/Yb0Q6b49+GvhOOAbrvX7Ke4dfvf67eT/6CP8A9Vea+KfgzP8AG/8A&#10;aE0PRYLi3hiOltthmuAJJHRJJiiIMs+QrdsDPUcV9F/sFaHDq/7VXhcxv+7tNSVB8uTujXdkHtnH&#10;b8eK9HirMqGH4K+rp6woym120ko/k/uPUqPmw+Gg+vK/xsj0/wD4LeXlwnxB0G2XJWXS34UAk5YH&#10;A/I+tdB8F9Oil1XwD8PyzSLZab9uuHm+UR7I8oQQefmxj/8AVVf/AILUaHNeeJvB3iGOF2Vrl7SQ&#10;q3ABYEZGeMn/AD2rU/ZrePVvihqmpgtImlaTDapIG5QAjI65yRz+A6jivwjCVV/xDHAOP2YVf/Ar&#10;8i/9KudGZytmcl/fl+hT8Z2cPis/EDVZFR7ey1sAKcnITHPBJYZ6DHJ7GvzR+HWvLonxwvdYLHfb&#10;373dw+CVQCQ7EBznBzkjvxX6ZfCG/tPGvhP4paWZW2pq90jgAdedv14/WvzLkhutF8ReMdMupyUt&#10;dTaC03jcVHJIBx0+ZTjpn8a/WPCz3VmOEnvFUlbycUv+CGCUHCrdb2/Fml4rtrZPHV5aAghJC6Oj&#10;9cjcMe3P6muS+KPxGvtJ0t/ANmqNHdvG8pIwxUbsx5HbLDt/Dj69Lr91bz6paa1eBlWewilaZeQo&#10;C7WGcY/hP5e9eT+PdO8XeKLW4+NK6c50GbWn0q1vBMh2TRxJIIygO5f3bBgSMN82CSrY/acmwKxV&#10;WLqK6gl/4F0/JnrZbJQbur9P68zLtvDGr+KNUsNB0O1e5mv7pYreKNctvY4C47V6zbeEpfhr8U/D&#10;Xw3gHmk6S898obIMzs+SCBz8qKPz+tdb/wAEsfhW/jT456t8StctGl0f4feGLzXbouxCPPHEwt1J&#10;HcyFTjuFIqqvk61+1TdxTzSM1jpYiWRUAEZ8lVYcDn5mY847/SubM8+VXN8Tl0dY0KXPL/FNOy+S&#10;s/8At5G2NrRjGaS2i2fW/wCxtoemeNPC/wAR/C6TSQz6h4aSW0hVyUeRHDLuBGGKFcjHPPfIr6a/&#10;ba0mHxN8PYbqfLb7aKRP7yNsJx83r79hz0r5T/4J/wCsNY/GQpNOCtzpU9q+1eGCnf2zyAGH419f&#10;/tC20WqeFbHSvL3xXFh5R3nBJ4/x7Z9Oa/k7jF1cJxzRd9E1JfOMYv8A9IR8/Kv7TKKlN6eztb7+&#10;b82fjX8UtfufDXxSvPFcO24D3HkXltKv7u4jz91sfQ4I5BAx0Fd7+xtpOi+Hv2n/AAt4q8NXZk0K&#10;7lliMN048yzlkjYGBxxnthlGCAOnNeUeLj/wkPiDW9LlaRnh1aWMbRkjbI230wK7/wAM3mnfCSy8&#10;G6wsoaZr2GRhu5dvPGc9wo9e2D3r+ss0g58PPArWVSDh8nDf5HoyqcuCVHq1b8D7r+LlgD8N/E8y&#10;wDz00mYAlfulSH49OmP0718EfAX4cXmt/tI6FobW+LXUPE0Nxa7ccKkw3cc9B6+1foj8Z9Gl1Xw5&#10;r2i21xMpvNMkaPauDINhB4AOc5J46+lfHv8AwT6ik1n9o7T7u9iZrTTJoJ4JGXozNh+4zxk/XFfj&#10;nA+Y1MHwrmVeD1UL/fFpfj+FzzMDNYfC1F3/AF0R7D/wViWG3+MHw518th0v7iBnVz85EkRPt/ET&#10;itS4ufK+HJsFmDKhVHbZ1wdozgdTxz6A1z//AAWBJig+H+vwTHbH4j1BQwYgnIgOc/QVNpkok8Ay&#10;o8jYVo8Nln4LZySfqOeeR9K8zL6PPwTlU29nNfdUf+Z5GfNQo0OT+9+D/wCCeKeHPFcM37QFl4V3&#10;eVFZS7pynTe4LYB6YACjPfOeeMdiphslubqK3UvBazIszEFlySDgnHGOOvavKfhHoktp8d9Q8V+K&#10;LiQ3V/q0y6PbPJl7ho5QWkOf4FwBk8sT3AavS9Tn8vTdVwf3ka3IKu5yuN3Jxxnn8/Sv0HMaFOli&#10;6dOD05IX7N3d/wAXb8DoxlP2MlBfyr53ueNfALW/suvyQyA41N9jZ6bmPGc+/Tn8697/AGVPCgk/&#10;ac/4SpI8rZ+E7hmB+bMm4ocHjB5H618k+GNcn0ZLbVLRmD2tysigMPXgYP4c5r7c/ZBVbzxDrviu&#10;OfJj0kJGO+yRt+fpwfpWvHtOeCwVetH/AJeQcfxS/G6OvG0/ZVefpKLX3f5no93rTWPxx8NaauA0&#10;2mySNyW5E+OBwecD1+np6X+05qc1tofjaV4zul0+xgRQ2GBJZt3fplufRfwrwTxfr0tl+0r4UTzA&#10;FXRX80q33D5hYE89yqjB9enNemftG+I5L618TxSXAMk6WJVGHIBHOBnggD9ScZ4r8RxWAl/aOBnb&#10;RwT/APKsTyaFRUKErrdL/wBuN79la3e5+JOp3QSItpel29uOPutIVLEcddoHTg5Psaq/tZzCf43w&#10;aZ8pEms2p4OSMBc57Y+XJ7DINT/sI/aL7wnqXiad2abUddiy78ny0jAx+p/76rI+P88eq/tOWbqw&#10;bdq2wqCQDsg5HXHY9vfnivLhDl4xrJ/8u6bXzSjf8bnROChlUJR6yX6o7zwpqEuo/EK2jM2AqSlW&#10;YHG0AL6+w5z/ACr5k8TeIln0LxFfr+7+26xOGJUbSod1B5z1H9K+h/htcvN8SL3a4za6TIFCN03B&#10;if4vX69Aa+WfGkoi0q8tk2+W16x6knIJ5OcHIOenf8Me3wxh4PHVI22VP85P/I4sRph4qe7kc/8A&#10;HD4c+IPiFovgmbw1Al02gavBe6jZ7TlbbzFUvjGGAPXtzjGeK8C+M9ul14V1OW3kffpWryRPGBwo&#10;MmMfy/KvcJvj7qXwe/aP8G6xbOJobWNLPVbWQZSe1lkxIjA5ByrdSMDA5rc/bQ/Zg8L+DfEV548+&#10;HUgu/Afj+EXmlTxAslncsB5luWxgMr4YcngkdsD9eyXNJ5NjcLhsXpConOk+7525wfnyvmj3V+2v&#10;rZZGdHCU6knaO/3yOh/YX1c6b+0N8PHa92+dqMIlZyO9sx7+p2gH1Pevsv8A4KhaS1x8NU1rys+X&#10;dQhnKBgq+YpPB9wPzr4f/ZPeLT/2h/h7FdgqYdethKxbIISLC9/VRX6E/t9eFW8Xfsz63OiktZBL&#10;jATJIDDOckcYya/E+O6kML4i5ZX2TST+dRr9Tpw04zyyrbW1n/wfuPkj4PeGbT45fCKfwxfwyS3P&#10;hi7a8tNnLqQski7RxyQHXnrmvT/+CWemtdaz4y8WSygsgtbfLKCdxMjtg57bhx2/GvMf2G/FVt4N&#10;1y98Ta83+h6ldxaQr8MFeTDDcCfUr1GcfUivo/4WeGLX9n7w58TPEMZVLe6vH1C0ZwNoHklx6dM8&#10;4/u+pp8a4mpDA4zL4/8ALxwUO13OLkl950YSjD9xiI9Lxl910/nsfDX7T/xCm+IP7YfjXxMtwHhj&#10;Z7SxlwCGjhAjBB+ue3U15b41vxp/w31+WF/3s9oYIsjOR39sY7eoHHNNtPE3/CU+Ntc8SSMzyyvL&#10;vd2PzO0gJJ/HP6Vh/FzVZrDw5pWjpsP9o3EwuFZj9xQoVhzkfeYZr90yjK1g5YbBxVuSNONvKEb/&#10;AKHBWpupjlzbtr8NToP+CSGktrf7Zvhy32F9jPIMnIGFPT04yefSvT/284babxLqDqhITXtTgdlL&#10;bSI5UIAHOPvVkf8ABErws7/tnzTyRKV0/Rrl1JUEAn5Vwccdev8AU8aH7ZCGbxl4jsw277D4xu9x&#10;HpKNwOehzt9e2e9eNnWIVbxZlGL0hQp/i5/5o9LFVJRrxXR/8A4n4WfBew8ZfCPxJ8R5bcvceH7Y&#10;OrL0wQxPGOnA6H8DmvPr54YrfzJJGGC+AFz1x6de9fVX7Imkw6j+xd8VLZkfnS3MhQdD5TDOevTJ&#10;weOPY18n6jdQ+dJAq5jSVuVyMqW4bp7H8q9vJMwrY/NsdRm7qlUUV5Jwi/zbNK0fcg+rX6nQfC7U&#10;JtM8d6FqcUhVo7xSCpxj5wcn8h/kV9Eft43sdx8XfCl/GHZJNKBZsZyQy5HB5PX8K+WNK1dk1Oy+&#10;zuVeO8QbwRgDPXn6/wCcV9Jftl6hJf6r4B1RCN50RiCxBz8seOvXB6/SvOz7DNcT4Kq+sKq/8lue&#10;RiLLGQ80/wAEfeH7BWny6b+wvILp1Ek/2uWRlXAySTmvg/8Aa1lMtvoF0XY/6bdLwMqQdh689x+X&#10;NfoZ+yXbRw/sG6dCFJM2iXLktwQGB/8Arj8OtfnR+09I0ngnRbmVWJiunyzgnG5QDzgdwPbnHtX4&#10;r4dz9txxmFV/8/5L8JorNV7N4OMeqf4r/gnl+gahI/gQypKA8utOH+fHynJ5wOnH4Yrsv2c7q+vf&#10;FGtSKrC3lsJoHcRllZ5I3UAAHgkD64yO9eZ2t99l8H6XZtMNwklnJI77V5x/+rqTitb9mvWry1+N&#10;tpaTW8gtrqF4hIQTEZVCttznBOSCR1weetfvmPwDq5fi5R6KT+Sf/AM8Xh70Kkn01+53/Q/Sj9n2&#10;/l0v9kLwRbmYxm20W3ibeOF2jG0/hgV8f/tlCGX9q6Wb7OCtxq8ZLljhhshwCCc9Q3tjPavsGxmt&#10;dL+AmmackSCNbKFgi8bV80dDn07+/wCfxn+2Jq1vpX7Rw1R8v5eyZpN2CQiIeBjHqMnuRX4f4fwd&#10;bijE1YrWftvxaZpXrudRU3q3H9GeyfszXS2fwn1x3kEjHXrcsRIPmOMHP4EHpTfj48l8JMhm8qNA&#10;WhUNj5xgn1PXtnGfSsz9nrUPN+C95eLCwM3iG1ZRjqcE+gz0z/k1b+Ilxc3tnqHnyl2N5EiyEj5g&#10;XyRjHGCMe1bTounxFVm1qp2/CKPlpVJOUaa7fr/wTJ8Ra7cWGrXsESxZbwxBaxurL/EDzjtjPTv1&#10;zXyGlxPHb3011I5afWLiYEnnaOBn1HAPvz719R/HjVY9Enu5oMbVtYkJSTcFwC+eSc4AyR6V8t6p&#10;deZcW9taFMzKPkHqzdfb0r9H4MpWwsqijpLl/BHpZKlKcr9LL7ke5eB9OuNH0jw5ZbWUmwluJQTl&#10;huQ4PX/aAHPbNcZ8Xr6bUvhXrdpGpeUWssdtGPvMzBRjPfrj8fpXdalcxQ6nLDpzlVstFAjBQbgW&#10;ckjI46c+/FcfrF1plp4Dg1G6jZmub+fYSgG1YyCT09iOwyOvGKMrUqmPhWau+ZP8XL8jGE5TxMKk&#10;VpdP8bnie62/Z7+EoMLq2v6tD++GDmPcSu0H/ZHJ7E8Z44+7/wDgiRa23/CkPE2sWf3b2+jLgtkx&#10;sWPyfgVJH+971+avxk8WXHim9a9kLCMNshBbPAJyf0/LFfp1/wAER9LEP7LF/dfda51jPHPAbr7d&#10;Tx7CvV8aIuj4dVKk379SrC/33t6JLQ+4tJUoyk7ty1+5nA/8Fz3sLr4+fDjQtRXCNob+Zx91HlKH&#10;HHXNeFfsUeFG8E38unaxb5k16/awc7iMRAkbiRxgFc17D/wXGu31D9rn4e6NaPknw0sT88jdO3Oc&#10;cEYB/DmvO/Cuo23hrRtb8e3sg26HaFbSN8gNOdvIxgc5UH27YzXjcKzq0/CzLsLH/l5Dbz9pLl+9&#10;tfccWczqSn7Ffa/R6fez7G/ac0yU/sV6WkyqDbP5bAsOCVGPYdx7Zr8hNd046Zr1xBIhZ7eeRCof&#10;nhj8w46V+yPxdu7b4gf8E8dN8cWMyrFqGm2l6Qxyyl40Y84+8Mkfn7Y/IL4t2P8AZfi2W4WQrIZp&#10;IbiP0IwQfxUj8q9DwTqtUMdh5aONWSt5p/8ABPRUJrGSjb7MfnpY/Qz/AIJb3p8d/FbwT4hwrppf&#10;g97U9yrIxXJ+uOPoM9K9w/a+1dG8RHSi7BBdecw68KB6fX/CvCv+CGaDWvtGo7FBsbKWFSDzlnJz&#10;+OWPpnpXuX7UttDquo6xfxxnfYqrL8gOQSAR+oP4V+RcVxhS8UatHpTior5ybX/pR81iaE4YacHb&#10;45W9LHwj+0FqEuhftVHS/LQLqOmiaArbKheQZwSwUFs+UB8xOAT0yTW3+xt8Ori8+LHiXwxCzS/2&#10;tPaCBQTt2yl8/d5++Og54rjf2xfF1lYfGTQvEshDvBYqhmTjaMbgcnnjLcflX1V/wSt8JWvi39oe&#10;O+a3ieKysPtch2AhcElVJPTBz+NfqvEOOq5RwD9basvYK/rCWn5L7zow9GpWoYePSaiv/AWj6G/4&#10;Ko+IY/AH7LNh8PtPYW/nG3tIreI7R8q5I4PbA/Kvin4R6JNPoM19NDuFxcKsbEE7iqjcR9MdPevo&#10;H/gs144Nx4m8MeEbS7UsglnkjJb+L5ef4c/56V5b8PtEl0HwfDbX0Dr9nscyll4Ducg+xODyfx71&#10;+acEUZZdwBQm/irTlN997fovvM+KK8KuKl0V7L5JfqXPBPhua7v4rhhzJcOsaNhg3ybcjt6/hz71&#10;53qmmvY/tFaHpWpFUNxdWbJKnQgOq8ZbPVBznPzV618L9XX/AIQyDxJaz/M0sksaYHPUgdeRgj9f&#10;SvP/AIh6Wn/C+PB2ox5ZF1CzglYZ43OuBz2JH06nvX0eW4mosfXpy0XJJfNJ/wDAPOy2pKPNTt0P&#10;qz9rTU4r9d4OGRtvTgcEfNjnv/8ArFfEf7VWmWfiTw/oOh36MUa7mVXjYgqSv3hzzjAI5719gftI&#10;3hNpPcJ8ztLnJ5CgE9+2CR7nH0r4w/aEmn/tDRllBVVZ8hR82446k+oA6/WvN8NqMqSouDs43t/4&#10;CzpxdRLOlFPVr9Gz2H/gij8I9XsPi54i8Ya9cYsNBsiYgZPkkcnAc/gM9P8ACvoX4y+JIfiX+0z4&#10;VS2u90UmmS3EToDyrSKBnrjgfz6V5N+zR4kl+En7Jvii50yUx6vrloscPlcSOXIHHuBk+px071Ys&#10;/FqeGfjRpV5eoWa38Nw2VtGz/NvKqgwDnOSfTk15XEEMXnnF+NzSb1UZU4L/AAwV385S/M2rZlCe&#10;XqinrJ3fbey/K569r2o2fjfw5408ApG2+6sLizh3R5XaUK57cZ3H3xivz01m3a00eOB2QLAdqsvU&#10;Beg9+OK+7PC90dP+Jt3obq5jdAu6Tkn5iMdeuO+Mmvhzx7YDTNf17w8UCmw1e6tzkDaNkrKOmeMj&#10;jH96va8PYLD1q9GPwv2cvvTTf5Hn0m3FdkzkPEMcV14VWdGBa2v4plOMkASKT0/2c9P6V+pH7Oet&#10;TXH7LnhKWD/VJEGVgDx8zDv7fzr8v9LEd3pdzZMCS0O5+enXP+elfpF+xxqbah+w94cv2LForZ0d&#10;ScBSr89en5j+YrXxbp3ybDXXw1v/AEqL/wAj18NJLnja9lL8bHxf+1X4cll/aZ8WaTDJsN5qPnbQ&#10;cfeCscE+5z+JxxX2T+x3YTyeFUuEUFIrNERwmRjzG9ec/KPwAx0xXyz+1XYu37W0hjXCz2sU74Jy&#10;oClW65Jxyc9898V9ifsfaO2l/CKLUXjP+lbnjUk5wJW25PBzt5+jCvE43xb/ANS8Em9XCH32s/yP&#10;Ow01UnT17P8AD/gHxf8A8FONVi1H9rHxVBKm9bPU7BFIXP3baEYJ9cnsfyr63+H/AMLLT4qp8DvG&#10;d1YLcN4e1m7eSSUkqifZ25IPfci/98ivi/8Abx1L+3/2lfiTfSlWEOsW3TjYIook/wDZetfod/wT&#10;+1S11X9nsapdtuk077S0RzkAFc5Hpkev+FZ8bVq+VcA5XWpaShBQ/wDBlBRf/pR7WDqQrZqoJ7uX&#10;/trf4Hwn8fNS/tr43eJtZgmaSG61y6ELkfeQTMBgHt26fzrm/wBoTVNM0z4U39x4k0z7dA9q9nFF&#10;GQALiW3cRSD1CS7JOxOzil1y/j1Lxdd3EE6yl9VuWLodyk+ezEDHasL9sOd4/gnPbEkKdZtyMfwk&#10;ZUYxg8ZHBr9KyWj7HMcDSX2XFfdZHybcqmawjPdy9Op4laWLWfwZgkkbBmgJYZJLfvmGenXjrz29&#10;Kk1/S7Sx8RaToUsYZLHQ0uolU5xI55zznOSD+XpVuOxlm+Gul6REhMk0ESBQ3P7xyRz/AMDzUPju&#10;WK1+L19DJcK8cMcGnnbklNsa7gSf9rBBr9PoVXOvUSet6j/JL8z6mlVdmvNv8keqfDG8uofBmoOv&#10;mANeIoLqB0U56jjjB7enXFe2/sTeGX8VftSaf4gS0Kx6RodzKuNuCzbFBx269RyK8H+HEix+Dr63&#10;MvyrqC7fViEwf5+vb0xX1p/wTW0aA3vjDxLJsDwWcduJCOxVnPPT0/IV+Q8cYh4HJ8dVW7Tj/wCB&#10;8sfyZ85hHH+256b3X3pHsvxx1BNN+CuuTH5BdsIF5+Uq7hefbsc+9M8aX6W/wBuI3l3MNNjjj5IJ&#10;/uj68fhWZ+0feWo+HukaLHPsk1DWoQVJxvVS0hwRz6cDrxT/AIppLa/BpLCO4ZvMmiSIt8pYEseM&#10;8jg9TX4lhKMfq+Gv9qq38lyr9GdleXLKT7R/r9T4g+Mlgdb+L/hjShEZHa+iBjMRwQrMen0/CqH/&#10;AAVr1u78Jx+AfCOm3ckFxZ28twJIZNjR/KiqBtPBxn8DXonhbw1/wl37VGmwwxt5enW3nfNgHDDA&#10;JwAeQSPwry7/AIKl6LdeOf2kdG0IaiVs9P0tVuWZf9Uu8l2GOvA/PFf0Jw1WhV4vy2jJ6UqU5v1k&#10;ml+ZnlL58bQh0jFv77/8AZ/wSt8G6l8S/wBpzwdc69YKfKlN48shz56xMQHI7Ht74r7V8b+KBJ/w&#10;VW0OaCVUW2EdqGGGI+U5A+nof615H/wQ+0jT/Evx98SeI7fS1itfD2hpHH8h2oGP3B2yqqP85qjp&#10;nxE/tz/goKvia2ZHVPiFJEu1uke4YGe3GRgdya+U4zdTOePcyp2sqGEcbdnUTl+Vj6DHUpQcXF6O&#10;S08kv83+J9N/8FpfBg8TfskWXiW2jJl8PeJrdxIrDG2YGM5z15Ix9T7V+dOqRSaVoWn6Kq/L/EBn&#10;G49T+PPbmv1y/bL8KxfEf9lzxj4Vks0mLWH2hFKcBoT5o47/AHR/nmvyC8fasLW/sEZij+Vu+7nk&#10;rkfj14ryfBTGTxXDTwPWlVm/lKKa/HmMs9vicwpxjqrX+aVjmfhtrmh3nijUdC8TRo+na/LLYzeZ&#10;KQNzPtjJPYEkjPbNdz+xl8LJ/hn428aacjtcX39gXMULlGTbBIrrHng4dsE8g42jHevGfDvhqz8V&#10;IftEnkwW87XGoTMQNsSOWbODx93A/SvrT9lXxXonxC+HWq/FmHT4Y7qbyba4JBOGBk3Akk8cBh6b&#10;ya/ZuL61XL8rrKldwqcsZLopXXL96un6I58TVnhYPk1UrJrou33q/wCB8WT38qaFqMQkYmWydWyB&#10;9Sf0qn8KIftGq2MLRgq16CSfVcNj+VO1wGyF9bkMi5nXYx6ckAV1f7JXgW68cePLSzKlLW1InuZd&#10;hIGW6cdyBjiv0DGVqWEymtXlorX/AAPUqVI08LOT23P0v+H8jDxTpyGQskukxqsjNggBF/pj/ORX&#10;zd+198aNR1H432/wj0nEVnpyC5uQyAG4uP4ievRTgZ7An1r6I8KahDB4gguFZY1gtgojyOABx/L9&#10;fy+Uv2g9Eib9pLXtfnLiYOkMRbP8XzMe5zz3zX828GYbDVc/qTrxvy0ny/4r2T+SZ8Xk9Wm7u+vK&#10;7euhP+z5qwX4x6tNbW5Xy9OdYyzY5MseBxnByBz/APrr0n9j+6s/E/7TF7ZXK7kutL1pWUNnIMEi&#10;gHHJzjtXlf7P6/YvFOt6/tJVH2M0ZxkqW7Ejjjp7cd69D/4J+aTex/tJ6N4qYBrW/uL7Tj3JdoHk&#10;JBPbGRjr0x3r6PiinThgswmnZxo2XryNnZflxkpS2ioo80/Z5tH0bw94iv2dg3nLACMkEeaM8fpn&#10;PTFd1Za/o93pUFhpOoLNeKrzX9sp+WLdIzKGI46HpVTVfAT/AAs0vUvDd3Pulk1e4e4ZeV2+axRB&#10;x/CBz6n8qo+CPAdx4f8AhzoPxMEbMnitb0lw2Qz291JGFyeTlSp49D61vi6mGx854rm0lJKP958r&#10;/SMn9wsXS+sUa+Ii9mn+SG6vei20jX51k2h49kHy5zluQM+ozyexAFebeBI0bxLa2pZVVrracrg8&#10;nrx6/wCcV2viaVIfC8+do8/UljjJOMsAzcZzjhfrzXI+A7QyX82rtatIIJWwNpOGY47dhnP1H4V7&#10;uVUk8PVv1/RWFlMJVKc13/JI90/bmjjj8FfCG6RgyzeC53UFskA3bkc/j244r5b1fUQJGtppRtS2&#10;3EgnPJ4B/wDrV9Sft92H9heCPgzp10GV/wDhAGBQMcbvOLMc/VvWvkTxLexyXkqWzLsCqC45IOBj&#10;r75qeAl9ZyWnN63lUd/+4sz6G0qlTmfZH2F/wSq8FKniTxX8T7/Tl22+hx6VZvIckSSSCRyPQ7UH&#10;T+935Fen/tVwHV/2a/i54hupWaPSdC02yVQNyv5l75hJ44y0Zz7fQVm/sO2g8FfsxprcsWG1CeW6&#10;fd8vH3VTnG4BUXB55zir/wAcZItR/wCCbXxo1mG2ZZbzxTaWLSFuS0C2zuD9HklGPavynNcXUxnH&#10;rxPRYihTXklVgn+Ck/mx06v1iXJzaRu/xSPKP+COWoO95eX0pA8/WHV8HB3JCSPr1HHX8M48M/4K&#10;V+JU8QfGzxhf87G18Wq7sZHlouf5Efh3r2j/AIJW2N34V0TT5L8PDPJrstxICfuRvHsGe+cHv2Pr&#10;xXyp+2NrsmreN9Rmlmy134l1CcKMY2iUgdOvUjJ9PSv1LIMHGt4s43ErZRivxf8A8iZYarTnmU+X&#10;7MtvlH/JnLfs9H+zPG934hILR2GhX0oYZGSYGQD8S44r6a/ZT+HK/DX4MXnxR1GBl1rxfcPY6Mpw&#10;HitFP75weo3cpxzyevQ+A/sweDNQ8WS32n2kbhtUvbTTInXjAd/MkOfZEH4GvqT4h+IIR8UotB0i&#10;KKLw94P0pNL0W2bjd5fzSzFR3ZycE8nFfQ8a4qVbESwdN7pOfnGGqj/29KX3KRGcSj7OpbdpL7tf&#10;1N74L6LH4u/aCtLIyu8di8SRsRlfMJAOMdMYJ6j6jivOv2kvijf+Ifij8RfFnw5tjayPrO2+1qPm&#10;e7Ds4RVc5+RUj4Ax05ycGvVP2eLu08CaZcfEO/hCtZ2V5qcxGFIYQuYwMg/3R279DmvBZreS5+GG&#10;nm0V/P8AE3jK3EkrSE7/AC1lVCNx7knqPyr4rJoxWdVa0leMIwpq+2snKd/lC/q0eRlNbmjU5tlJ&#10;R+5Xb/M+iGsn07RbHwBIJ5pbf4Z6fczx7vnEky3DHPrnevHcfjXytdeHT4c1KXQYYQzT6nIRDH8o&#10;CmQsBxjsQPocV9d+IZpNP/bO13wygRoYfCWmW0WAACsKxgk8jHDHjOOfbj5t8V6PJZfFC5s7y0/d&#10;xBQu9MfN07Hr8vQ+n5zwli5RlO70qU4VPVyV/wA2ZYfG1IY2UXtKMZfgv8z6L/4J5anZ6b+0b4f0&#10;hwoN9aXMAfnOEtnfb7gkKfY46Zr2z/gqhqCeI/gJok9ugcaH4ysnaZcYjV2Kk89uR+dfJ37K/il9&#10;E/a/8B6daybZfLvC2MHCyROmTgZ7fr+X3t8XfhXovxG/ZH8W23iPVjp8HyXI1ARbjAIZklLADnPy&#10;ge/PbFfmfGqpZNx/gMxrbWp+e85xb/8AAei3PYyunicQ44anvK7fpfT02KX7TElvZ6n4i8ZOCpt/&#10;hNPCZjzwzZHTn16e3oa/Pj4f30OrfsheItRE7b7uJdzAcBozH1PTqCOueT15r70/bQ1SPSfgT4q1&#10;m23GSXwFcQoQCePJcg9R2Nfnn+zfLdap+yfNocrqWl1eeBY2/jDPEAAOO7EZ+noK9Tw0oL/VmpiJ&#10;fZq0Y/KKk/zHjJ025Tve04L8bn37penQ6f8AB62tLeFUMnhhR8wB+b7OPmJbjru9uK/OX9lT4c+I&#10;/Dmtn4qXEkDx3C3en6OEm+b7V5ke8lewVSGBPByO9fpLrkf9l/Do6aZADForIxZs7cR43ZJ5x69O&#10;9fHPwqtvDc3wlbSNNhMh8MeJnikkjwPMluUDMenA/dEDHGPXAJ04FzKthcrzDl1VScE3a+j5/wA2&#10;0vRnLVvSw9SMPLz0/r8z3X4JaXaaX8B/JgujL9ou5W8yQ4LndtGfrg8mvAf+CgN/Hp+nXGkxoxMl&#10;xahSx+UgRPjA7cH05/Dj6J8CoLD4J6BKdz+cWkYKdpO6Rj2xu5JHrxxmvnf/AIKO6HPBqCag6ExT&#10;XVsQwOAD5TAk9uS4OevNdfBUo1OM25veU36tSiVRi1VpS63X3WZ8m6rp0XxC0qPwpaxhdV0nDafI&#10;Af8ASIQvzxZHUg5K+nI71yV9NLLceUch5JFLoSepOckfhWkviG70DxHJq2mybblb1ngKSH5QCAR1&#10;5GB0+tbHivQ7TxBPY/EPw3GBZ6jNm/jAH+jTj7w6dCT+tf05B/V0lL4Xt672+fTzufQRaglfZ/me&#10;sWsJe5s9VkmVnOnoSxXPzFMjn8/pX0l/wT+d49X1W0fGG08uXkGcnlRjPfOP6da+Z/Dl19q0KD5A&#10;GUeSEck8g8c+uMd6+l/2NZl0fxLqO5W2tpEQyx6EEHg4x1OcHpjoMcfiPGibyHEU3vp+EkfLV5cl&#10;RX6P8md7+154ttdD8caYjxpP9u0dYZLgDDARyxOQvOBgqB+GTjvwlzpPhP4d/FrxXrvh7xK+pWd0&#10;TdWNxJGQbXzkVxCGOSQgwg9h+NXf20dUebVfDkhP3ZriNsYO77hB/l+XNed2V55mnrGkmZb/AFBY&#10;1zjbs3gYHXjAH0/n8pkeHn/q5Rhf3ZJpr0n+GiOPMcfKbtHaev4s9d1zW4vDvwx8PfD2Bm+0axfg&#10;4K4CIgLScAZ+8y+uc85xxqftFC58P/C6+mYGJns4YFJ3ZdiVBxg8nALenH0rk9JupfFn7RWmaNYH&#10;FppGipGgJGCztliAMgYARc9Tjmt/9vPX4NC8A2+nQY5vkWRcH7oVjj5uegU8V41Kg/7bwWHS96b5&#10;5f8Ab0r/AJJEqpGaSvvZ/efEt9ayaR4f8ceLJ7hVbWtSj0+0Ejks0K7mcL9NiDng5rxLxXq0r6gL&#10;GWMPHAMRIx4DEAk/n+mBXrXxd8Q/ZfCnh/w3JcJ9ouRNqVwgPIMkhEYPPPyj07nmvKJNJspNSuNe&#10;8RXBgtd58qGMDzLhgcBVHYdyx6Y7nFf1Hw/TlKEqtRat6f8AbtoL8I/ifXZXCUqV/wCrLT9Dovhr&#10;ZHVNcsoSZFSFBK7gYKgEkAemSAK6T483EmoaJbnzN3/EyBZFP3vlOOPrk4rK8AatHoelHXvsSoL+&#10;+hs40JLYUtkgd+AR+I9+LfxdDXc2h6TEx23Gq4cD7p5UA/Xk/gamtJvOKbtor/grstNrEpvpt+p6&#10;v8LPC1p4d8M6PcSWxjki0mUecCD80rqZDjBI4TbxyQa8i+JOtxazqN15szPJLqgxkZJGeP0Ar27x&#10;rex+HPCKWFtIiERssaBDkHnPUeuCT7+lfO3idlPiC2TBCKI22sPu4X9Oc15WSOWLxc68nvdr72/1&#10;OGhKpXrzqS67H1j/AMEpbnRtd8R6/qF9Oj3+iRzQxxuMZtpwGXGTkhZYnOOg3k9+G/tt6VLq8iaz&#10;a2yiQanJHIM8rzggk9ufyH5+Wf8ABPvxfd+Ef2krfQ7PTmtjrGjyR6it0pTcCPNRkB/vR7SDx97I&#10;4wa9z/adhW50G7tCQDHdPcgIeT2Bb04PUetfA53hquV+JPt76TjBryWqa/8AArs5cz5aOZUZPurf&#10;NWPDP2eviFdfD34raB4v02ZVGma1E0yxuVDRh8SKSuOqZX23V9Af8FCNHs9G+Leu6jY26x2+qWUk&#10;kTRqPnYDJJABBI4/P8a+SbS4+zWZMAdR57biF/2sn+R//XzX3r4h8AaR8fv2fdO8aX1wTNY2VnqD&#10;XszhpHtyAt0Tk5+XIb/gI9cUcXSoZRxDg8zqfC+anL5uLj9zv8m2b41NuKS63fy/4f8AA+PpvCP/&#10;AAhOjaLDPcK11fWH22aFW/1CuDtB47hd3AOQRzkmpv2afA2u/FD4zeH/AIc6Nbs11qutxWq7Rhir&#10;n735BunpWb4+8Vt4n8fX+srvWEyrHbIg4jgQYRBxyAuB+FfW/wDwRN+DQ1348a38adbsGGneF7DN&#10;rK+ADcygrxzj5UDn/gVejxTnMsg4RxeZVvjULpf35aRj/wCBSSOjDwlVUYTesvwv/lc9H/4Ku+Kd&#10;H8GaJ4I/Zf8ACbhLHQtO+1XSKeN2Nkecc54c9P4q+RfiXpDWMXhPXHiKLd+GpzGyAfeWaRTnHU8D&#10;r0GBXd/tf/Fab4u/G3X/AB/5qNbyajJHaqgJIgi+RBj6DP8AwKt0wfDrVP2ePAt78RfDV/cWcP8A&#10;aNvNqGkzql3aKxQh13jy5OrfI+N3PK4zXwvDeHqcM8PYClUi5Tk5c9t3OcZzlu1d82nc8/FV4VcS&#10;5wsorRW2tYd+xh4mtfG3we1HwZfyK8jI1u4HOWXJHbA4PHf5T6Cvm/8AaU0Y6d8aNIvxEY42iKgl&#10;MYdOGHQD8cY+vb6G/Z1+F2mfDW8vPFPws+NOieMvCN5MjC4tJxb6jYuSAUubKUiRMBz+8TfGcD5+&#10;a88/aw8O20vjC6vY7dlazmM8BcDDBhg8jsc5PuTz6e3keKwuH4wxEqDvTqJuzTTTas04tJxabV00&#10;mjiioYHOXPl0mvPqvwu9fmfSn7EPjNY18OXSTPmQ+W5jU5LMSNrHuMc+nTPt9S/GrwBf/FW78I6O&#10;kW6xtPEC3epRu2FdFjcKMdzk/oa+Af2S9Y1LQ/BnhzVZrhoY/touIysqjzFDYJzz15HP9Mj9LdAn&#10;+x6KLm4OP3SvxkEEjjGa/DPEWjPKeIViaPxXml63a/C/3m+RYiEZV8Ny2XM7vpZX0X3HjH/BRv45&#10;Q/A74E3thpl2Iry/VNPslAwSzglyB1PAxj/aHFfkZohvdX8eSvLlpZUYhGIwM5yMjqc85r6f/wCC&#10;vfxun1744eH/AIXafdtLHpuye9jE3SWVuFIyRgLj8zXzN8PLVz49iR3IIuCDHu46dcHnvX7p4VcO&#10;/wBgcELEyX7yunNvrbaPytr8z1pNVYyrpWctvRbHQ/DS5/4R/wASWoilaGSW9CeYhAO7Y+3r/tEf&#10;nXsvxp1A61qun+J12btQgBuAOQHX5XA9fmz79etfPWt388Or2sEU5RhenuAQQQAePx59ute4TTrq&#10;nglEt0ZWsLzcisowFcHIHTIB9f8ACvfzrDWxlDFPd3T9H/wbHj5hDlrwqd9H93/BPZv+CePhaC8+&#10;NH/CRtsMkFlIsCq+GiIkTnOMc571w/8AwWNH/GUsCuAVl0KAIegyC3ODyeMevJ+lewf8Ey9NSXW7&#10;/W5mJljYwlkfKqGwdpycgna3bqPxPk//AAWPiMf7SemXKh8P4byAM4OH6cDj0+hr83yXEOp4w8jf&#10;w0pR/BM9DCXdNeT/AEZ88fB2dNa1Q6sJPns4ZLR3Ug7lJV1P/juB9PwrqItZe3+J0FoWx9mlt2BY&#10;EFVYAYBzz1J7V5n+y/q8sev6xp2QRIFkIxg5yy/1rb1HX44fjRqcG9h8sYQKecoV6dO2TX7JmGCl&#10;LNq9PdRp6fO3+bMK1CTx1RPbk/r8w8YafFpXxJ1xIspHJqTshAIPPOee2T/Kvbv2BfE0WjftSWgm&#10;vAga1K7g2Nw2biBgg8/Nn+VeQ/F+yhh8YDVIW3m7cSOJOPvBfx9eTnoPXjsv2Pr/AOzftQ6fOYM7&#10;klKFj94fZzn8eDjtmvEz2msdwrX5tf3MvvSQcvtMFzPok/ut/kbP/BYHSxp37Uv9tW8AUXmnW8zM&#10;cEs4QKO/UbR2qX4eo2g+ELAPKyta6RERsYn5mjB5/FgPr2rf/wCCsHhybxD8TPAmrS7GW/tRA8hH&#10;LFGBIJGCflbpn6GsW+tV0/wascMoJeVIlYuPm55B/DOBXz+V4iNfgXK6Leqi4v8A7dfL+jObHYuF&#10;ejTj1bb/ABsavw/ivJvCXiN0nKKmlkyqIztZd4BB9sZPuV9q8d8ZXLW3g3W4UILuufmYDIC/4Z/P&#10;Fe0/D4vD4U8XPAoZk0KJSgX+BpWXn0bBz6nHfPPgPxIufN8K6i0bYLvhvm7AZPufb6V6eQRdbM6k&#10;enPD8oseAvJq+2jX3m1/wT5vlfxb4kt4nO5rZGG1zn5WJPHfI4/E+1e9ftL28k/w50mWCIso1OPz&#10;T/d2n5c+mc9+/vjPzl/wT0YL8TNQfyyyfY3C4Yg52tg/LyT1H1x2r6c+OluLb4awuTzLcq6nHBG7&#10;aR26cdOeRXJxelQ45hJf3H/5Lb9LmWPfss6U2tNPxVj5J+O9rdxeLPDNzZ5XYshJVsEHPQcccD3F&#10;dBpGojTdbtdUnuY1jtLMyEvgBeeT3xwP/wBVY/xXnuZPHOnaVCw8tdP8w72wM7mAPt3H41Fd6hpy&#10;X97Z3674F0/a678FxtLH9O3Ffbxpuvl9Cm19l7b2b/4J6tOHtKUIvs/xZ7FM0TrEqurqZQSxOVH9&#10;cVznx9uxD8KdRhMhZ7ttkatx0B9D9fY49K6SzntJfCWl6+kbjbD9nmOCdrADaePbjr6eteUftQeN&#10;VttK0vQLCdRvkaVlGQckEc/nwK+aybCzxOa0oRW0tf8At3X9Dx8FhpVMdBW+GX5Dv2ZVl8O/DjWd&#10;Z2oXvJwiqWAZcAgHkE988en5XPjx4ivPDvw+itLW6lt5711W3dJCrpg5PIIwSAfzNP8AA9tHZfD7&#10;TLCFVIuT5nzHABY5Gccn/wCvXFftP6uk2sWnhxCfMs7ZJ5Rxhc4woI68E19LhKUcdxP7SSv7zb9I&#10;qy/E9SjBVs253rq38kkjZ/ZU8f8AjPxBrt5oviTxNd31hBbbwl7MZNjE4G1jlgeOgOOPavo34LzM&#10;3xAha2KmU2UyKqYUgEDnrwf8ehr5o/ZUjjtL28kXaGuSSXYDBCg7QPXktnH519G/BieBPiFb749u&#10;6ynRpCMAEqc5Hrgd6+f45p0ljMR7OKS5Oi021ObM6UP7RaSsrdPzPr/TbS2s/wBm6K+AKySQMM5B&#10;xzgdOmB3xn3FX/2h9KWw/ZxuNPO5RDDahDuwpIcA5A59DxjkdQM1j3eqpH8DtG0seWBIN83B4xIR&#10;zjtgnt/Ot39oO7tX/Z81XI3FrKEAH7/yspwM+uME1/M0faLM6DfWu3/5NFf5m+GlTkpp78tj40+I&#10;vhu21bTNLubqZkMckoJS3O7HoBx6+vGfU14v4m+EHxR0jxgfGvwx8ZrLF9rSb7Bb3jW8hBILKEJC&#10;FSB0zz2Fe3ePtzeELixhnl/cTNJFmYk7z0GcdcqOvpXiHxO+L/izwjp1gdOliuIJZNk8N3bLKGIB&#10;5DEbl+gYCv6N4Xq5l/Dw7TvdWltbczwsqqqOMba6Wex2XxG0+7tmRbXSoDIQJlt7u0WRlRhg4Y8q&#10;eoyp529Txit4F1/TtCtLZZrRbO0urtw624YorEfewSe+OOOmfWsT4U/Fi++I1kVu9Jt7e7051BaH&#10;o6Fidx3A7eR64x26Ctj4gwgyotvYwQjcdvkJsVsqfmwOMnivRr0KtOUcHXXvLd3+7/M5lh/ZzdCa&#10;3b/r9T0H9pK1ljsNI1syEPfwQ+Y5UEBipHbqDsJJxzn2rxzVXjXxXZSNc4MdsSVC5P3gRjHT6+1e&#10;1+OD/wAJ58D/AAvNfEyXVvE9sDgLkoBtcgDsNoGMD7x715Pe+EPEN1NF4ktLJWtLWB4biUTKWiZm&#10;GPk6498Y47E4Pn5DVhSwijUaTi5x+d2kGFrUoy9nf4br79v8jw3xhere+Mbt4RxJLkjBPHTv3xiq&#10;2uSSTpBbDadm7OD/ALJ/+vVa+Jn8SXDFwMyHlOR79z/k1r6nYRv4YN55QbypWVQynONp5Bx/M1+s&#10;x5aMaa8kj6Fvlcblr4FyvFNflGI81owpxwSAxI/LP/1q/Qf9oeOz+GH7A/gfwNDbOlxfaO95dlV2&#10;fvJFUkEDqdzHrx8pPc18E/su6NN4i8W23h+CLMl3qlvEioASSzYxyPft/Svuj/gpzr0kEvhrwDYY&#10;WC10PylULnG6VfU8fdOOejGvyXjq2L44y3CdFKVR/wDbkLL8WcuIaeLUe587acki6JGdzYigAJOf&#10;lOAvTnj/ABqnawaUdd0lbiANPLMqxRbjk569sDA7/WrlwYodLjhycIqJjOORj09sZNUNLc/8Lm03&#10;QC+ZbDTRcStycdeeM9zj3r0Kbdqkl0Un9y/zZ4dL7cr9JP7kb/iTUB/wmtpPNvKhmLcZHc55+mfT&#10;nGOwt/HnXYtV/sZ4PMG6wVX34+U73JGT16j86wvE0jHxbahfm3x9GyOrEAfTqPpVT4ryPc+ILOz+&#10;0M6rECNp6rj+eMfnXDQw0Z4mhN/ZiwoJvEUUtrM9g/ZVt4vC3wC8U6zsUfbbe5jj3tnflRHnHrnj&#10;juDms79kzRZ7zxtq2veUTFaWe0PsGAX6HI+mePX609LqPw/+z9HplpIqebARKJEH8bbjj6j9SOnW&#10;ul/ZQ0iW08D3mqFdp1XUDskIPGwBFAB9wx6/yr5XMKrhgcfiW9as1Fei/wCBccan11zs9G7fd/mY&#10;37WWpwan4t8F+DoWBeBZbqYLyDl8c45HCjBx7VxOlJb2sspgYLFvxnPI6noOpzVHXvEviDxn8V7n&#10;xRq96u63EkUSIozDtcqobHK5UKfT+k2oyS6ZpcN1Iih7m6LRswOCACDz9Qfyr2sLgp4HA0cK3ry6&#10;27ybk/zHmOHdOUcNfsvxv+RynizRLfXbkXmq3n2azgu/9IlDZaRxykaerH6cYBrB+I+uxx6Q1nBH&#10;tWQD7rYO0ckDtzg59am+IWrDVfEumaPbpItpDbl5F2AAszMCSR944A5znBHvWF4+nt7azmuZh+7t&#10;bN2Q7eNxAVQCcZOfTNfaZdhpe0o+09Uu2unzf/APXw9Hl5U36f13Oa+LHgyawsvDtjBZS+fe2cMp&#10;T1aVmIwM9MFcD39MV+iHgPT7P4TfAKw8Nwh4cWQto4wAFdmG3nGRngZ9T14OK+ZtF8Dt48+Pfh3R&#10;bgB7XSdEsHkcw7kCxwoqg9O+3uPzr6X+IszSrpHhVFG4hZHZWxkrx0OTjP4+mMV8Lxzmksyp4LBS&#10;e16kvnt9yv8AeeTnOOl7CFHtq/nt+p03w/A0+fS4iMIge6lYKQxEY3ZySOa+PdN1u41rWtcumlHm&#10;P4gnlDzcjLOT6eh9celfS/jPxrL4O8Ia/dwSCL7NpTQxMIxgNIQOgIxnPJJyK8D/AGT7K2Tx9rvj&#10;fxdpyyaPoZiuxvB2TXJz5MfJ5BbLEkEfLyBXicNU3hsHjMbNX0ikurd72Xm+ZInA1ISwcn5r9DP+&#10;I+kyfDDT18AZxcambe/1NY2OUEi5iiccfMFOSOoLc+1z4UxY+Mnh++sMp9gmimeRTjaQwwDg5xk9&#10;vX2rmvjHreo+L/Gl34t1OVppb+QTTs6k425HOeMYOAOOB9AOl+E839i6Xda7JOY554jGquSSBz83&#10;A6DGPzB4r7HE06kMo5p6zmmn6yVn92y9Dux8lDDe0j10XzPof9tfw7La+M7Txckymz1HTEktio4X&#10;BGSen95SPbP0Pw78a5LLxGl5fWUG6KG5Em8nhRg5IGO4GPy6V9x/tpXE/iD9gHSfjBpc8f27S44k&#10;laNSzKJNi5LZyArKD6c18DpqUOsaLq1nGpMptxIFCFdvygA8/QgfXt1rz/C6FSWVKtJ60Zuk/wDt&#10;1rf5NHThcJCjUVZO90vxtc7L9k5Vh1vSSPlWXUVLEgEfex65HQHj+7X7I+IL37Z8LbhZWJd9I3Hn&#10;7xKDvg85P0/Svx8+BmnX3g6Lw94jlgzHdTJNbOQHTO7adykcjJ+77+9frloepxap8NrRovvS6MgU&#10;KcYbYOmDx2PGOlfnfjharm2FrLVJy+9Nf5HXgZSlXqro/wA1c+Jrq305fFR1m4RmmhB+ZYmHysw/&#10;hIwOmPu9Ow6DjotZs103Wps/8fuqYCsSCqqWPTGCRjp9etdr8UrNtN1i91ezlUxC8KsGUBdpLbQF&#10;PYKcc5ryoapLD4OiSVtxu9QeR0EXJKA5bPp84A/H8fosugsVRU/8K+7U+bqTXOm+q/Ez/FFql9Pp&#10;Vjbbi81wIyoxkruA4Hfhj/XpWb+1OWs/E15HbSZEaRqHB5wAAcjJyOV5wM9evNdN4bshrfirQY1I&#10;/dXE8pG0ZYgZAJH0Irjv2mpRL4o1VJVXcIlBJUnbgjpz1/nxX0+WSvm9GHaMn98kv0OfLZuWOhFr&#10;ZS/9KPCdaurptUmZWOC3HloxHT2WiqGra+ItSmijQEJIVyJAMkcE0V+v08NU9mvd6I+zUG1sfuV+&#10;154EPijwbesGZfLVpBt4JIXnn6EjGO/1r8z9e057Ce7sgjAC4YIM5GOg5J56evNfrb8S7E+IPDSO&#10;pyklqTlPmDEj0H4n8K/L39ozwxN4b+IGoB7cokshZCFzyqgHnA6DAPvkc8V/HnhDmMp0amDk9tUe&#10;bn+Hf132q2l+aOV+G1hB4jsf7MIEs6zhVjVMfe6A47cD9eM19teGkj8HfCDw54KuzH5l6JwEaYgL&#10;y+MAgY4Ue3NfF37M8o1HxpHp6WwVjLGQBkFl3jB/Nhx0xnJxX0h+2P49X4ca18OUaaOMBSXDRAqy&#10;boiQOMc5OPQ19dxjhq2YZ3Qy6HVymvVQbPLorEU6lWEL62X3q5yvxY0yTVNN1TS1ZWEaN5YkBUfd&#10;AYcg9DzjoffpXyzr+izaBczWE0ZRDIzRc4Jycf0PHrkV9d/EeZb64h1O2jRVvIUZWC4yCAwOB65H&#10;J7nuDx82/HTSJrd2m8tixf5jt+Xbk4HuCe44weoFe9wdipRSovaX5jwlSaq8n2X+DPLPiBeLaeAp&#10;445NpdQQVO05zjp17CvPvAs0g8WWs90QxwQVXkZxkfmeK6T4g3MsOgJbxFFiJLDC4H49vXj3rivD&#10;l00eqwkHnzF2gHkjINftmWYe2XzXe/8Ake9h6TVF+p7x9lh1PzbZk3ia3ZWRk4YEdcdPXjOPzrwb&#10;xro8eheJptLiddsUn7rb6D2/p7mvc9LuM+XLBOoSWPgDocjgH2/+vXk/xTt4tQ8RS6habBNHKyzI&#10;OCPQ9utY5BOUKrh0sY4CTjVknsz1z9mO/kk8H31nEuGZiJHaTCnrnnp3Gf06GvSP2YbFL748aaqJ&#10;vBmTjGckMCFI9Dgg8V5V+zpEbXwTcbgpMr5yEwFB4HJ9Tz34r2D9kQ29x+0docUjF42vIySMkZLj&#10;AAB5zj0x618BxRanHMJx/ll+RyxipY6S81+h2/8AwVhsJfB/xc0XUrS0ESeRayKITjdtXGD9Rjke&#10;n5+Yftt+Frf4tfC3wh4m0q5tmurFdhfbjKMq5UY9MKccnjoMmvcv+CyVqdO8deEtWeN5babTykpD&#10;ZPygfh3GD9ewrybRLe18X/BJ1nlVItNAkQyttXHDY7gYUHJ+ozyM/K8H4qdLhnJ8xjvTbV/J3i0/&#10;66muPU8Ni1VitpS+5niX7PDeb401ywii3LaxpGgJXDBcryR3yc+hPevY/FNtHf8AwnvS4DNCxkQK&#10;GBVgwPY+3QjufavLf2etAx4s1TxF5kBj1Le6xFT8jb9w45HQ9hwMe9evMFufh9qWnoE5ikUyZ4/h&#10;OcDp+GOpr67iSqnnCnHo4flZnDmLjHHRT7xZq/tE63J4w/YJ0O/PlOtjMozGBtA83ABHbAb64NfN&#10;XwhgM7h84O4lAOeRnnPrz37fQV7To2p/8JB+wl4i0eWWST+zpi0bM4YA59uxLE5PJx7ceNfBWJRa&#10;fatuN7fICp6gZ/D/AABrfhyj9SyjHUF9mvP/AMms/wBTul7mEnFPZs+4P+CXdlLJ8V7rVI5gI/s5&#10;83IOQCpxjj1J4Hp2rR/a68VzaB8e/EF1hdsTQOxJ2jcYhlscccD68Z9avf8ABLzQ2Gr6prJKL5du&#10;MKpOHUkAEZzjAJ6c/MPQ1wX/AAUOkvtO+OurRXD5jvUs54iAQFXyyrj1+8q/gPrn8c5aeP8AE3EU&#10;3/z6S+5x/Q3oQVXhqpC//LyP6p/gfGnx/wDC+seKv2iLBZrB5H1wwFFZwzH59pB+nT8K9r+Mir4X&#10;8KweG9PcpF/a1nYMeGzHGyrgH6oD+A7c1b0rwXHrXxX8OeOrtYzFoemTSyozYbcuGQZIx98gZBzw&#10;a5D9qHXbVf8AhGLOKULLc+JIpWjQ8ELkFx9cjnAzya/XY415ni8FhIrSlHX1TdvuUV95z4DFxxFS&#10;lFfZ/wCD/kdX/wAFDNCuLOf4Q67KUVZrSWIseRuV1Gffj+XXmvsT/gmJA8HwIub4W4T7ZqG7cTg9&#10;M8j0zz6jp7V80f8ABRzSWuPgl8J/EEiqUTUSokXPV13Efl/Kvqj/AIJ5gp+zxbGMD57kvwuDllB+&#10;pHP6e1flPGOKdfwww0e1WcfuqTf+R6Dm41YKOzv/AF+J8y/8F3NQhfU/BlgSBLFJO5XzCSFIXGB2&#10;H+ee3w/8PLSTVfEmkxoVaRrteMdOfTv+Privqn/gtj4rTVfjBpWk2jK0dpbOH2rgByRn6nGOenzd&#10;zkn5u/Zr0+TV/HWjpHG8my9AACk5I5A+n+Ga/ZfDqlLL/DDDSl0hJ/e5MupO+HlPs5fhc+8tSguN&#10;E/ZuXTzIUae4jCZGcjepxwewPf09axvg68zfEyyeScqScMixffIBJYntx/Pmuw+MlrLpvwc0ywld&#10;opWvVBgk4LMVYkHjPTB55/Hgea+AtWGi/ECxvJcbYpRt3Hj5uOvUdSP8mvyjBKWKyvETW8nUf5L9&#10;D4jDJxxcJS7L87n0n+xbYzeHP2x/Fxt7byY9a0m3uHUpt6EozH15wfzr6hubddF+KVhcxjmeVlyD&#10;yAR6dev8q+Xfg3qJ8PftCaVrtyTH9rtxAGHzF8urdO3T1z35xX1d8SLVbfxFperrCCPtEeGBGMZG&#10;ccfSvxHjKUqmd05y+3RUf/AY8v6H3mDhGlhpdozT+Wn+RtftFaW+tfBHxDYQRs8raPOIwEyS3lNt&#10;7euD+Ffkcyh47nTpIc4Z12NgEs2QDyPpjNfsn4qt4tT8EXcFxHuSa1ZGUk8hlIxX5CeLrYaF48vr&#10;aM7W/tCSOUBcZYO3PGeOPQc54r3/AAXxDeGxdC2qcZfn/kcHG9Kaq0ZQ1bi/waa+epb/AGG2jsPh&#10;54l0SXAltfEJiK5x2G0n6gkZx/gMr4x6tHoo0zU55/KW31pBKyyk7QWxjP1IPBHQcet79mizTQvG&#10;XiuRHTyZp47kjI+9g7sbSTzz6fd74rh/2t9VXTfBLT+QC9vqyOp5+ZtwAJ7HoRiv2qjQWK4vmlqq&#10;ji//AAKKv+Z8fKSrZ1da3a/FIj8dxm9v57QruElz0wCSpOd38vWsDxXfzXs1xZyTc2bJBHg4AARR&#10;1HTBB9OvOa6DRzBr9/p8sBLQzQj5lGQcgkcZ+n59K5bz/tOoalEzA+c7Om4gDGecADkdTX0eDXI+&#10;V7xX5u36Hbh5c2r3X6v/AIB8w+N7FNN8W6hZxj5UuWx+efQVZ8PSgShgw3BflYnge5/Sp/izDHD4&#10;3vOWLM2WJPX3qno0jxxq0YAzx2zj0r9ppSc8JFvql+R9orSpL5FG/ZzdSDdgb/lyOor6H+CVpPH+&#10;yp4syGLIUuQ0fBRVdeCffd27fjj58ns3uNQUKWKPglvQd6+jv2a55dZ+EPjXw7bqz+doNyIYs5+Y&#10;AAd8dv5dcV4vE87ZdB9FODfykjLFxUqST2ujsP2ar+b/AISrTr35I2uhHGoPQhwV4x7E4Pb26H2L&#10;U5/s3xPtbhblkWWEq4BG5wCOPx49+teEfAa5ktLDw3rq7dqziI7143pjHPXqOntXrfji5kg8SWN/&#10;HeMm4tufK4xkdRnp/j3r8b4hoqrnUraXjKP3NnxOayg6jXVfpf8AyIvjO6zWE0qMu3lnRdp4wh5x&#10;9D/TvXk9p4hsLrUZ9LiuAHibcirICSOpYe4xz/LvXpPi2SS5mmshuZpoMEISNzdM57dPXHJz3r5b&#10;8ceLLrwx4/i1BWy9pMRMjvndg4I4xxg4r2OF8teNw8qC3Suv6/A6ckorE0JqW97o7P47eEovG3go&#10;6npke7UNPG4Ki/62PGWHTt/PjuK8n+EbH+12RW58hto6Z4PBJr26z1uwvrdNc0qQG3nQbVJIyO9e&#10;e6r4Ki8PfECbWNMt1jsbyNpFQEbY3IyyjHTknFfZ5Li3SwlTBVNN3G/4x/X7z38LJ06LpP5f5Gp4&#10;Uhib456GpmcyRmMqmc/MXwOeQO30/Ov1Y/Yd8SG/+AOq6RKD5f8AbMyE7j907Vx+n4V+WPw40l9U&#10;+Owu3lPl2Gj+coJyC+3OMfTP5V+iX/BP3X3j+DmoxLLlRrDKzbt20sqsMe3rn0r8k8aMPDEZPStv&#10;H2b+9tlYnELD16SX8rv80xP2Sr59J+I3ijwmImXDO64Xk7ZSASOv3T0xnBOe1eF/8FTfhA8fxm8N&#10;fFy1Volnt/JuSR/rZF53ZPIOTjHoa9o8ETweGf20LvSmnVf7SaWGIEbsqyh1UZHBHljjjp7Vr/8A&#10;BQTw0Nf+D8F5FaxSyWl5hw3OR5bEckjGCM/ge2c/CZTmdTKuOsLi4aKtTSfpOPK/xR5VCu4Yeb/l&#10;b/H/AIDPgWOTz9aRPm3AqOW4HPT/AD/WtjxSt3baEl9bwyrGXwsyocHAHA9Tzz+NYMDPHrzyMwBi&#10;2HG0AqSAcY7dRxn+GvSI/L8WfA3UNJj8s3GnumoW6iPcxGdkgyP9lif+A+/P7hi6iw9ejJq6vFPy&#10;uVJRU4t9kdh8HprPWfg5rXiCWyY3GnQoUkiJPlkSoMkAdCrZz2+uab450dvHXw7urO3nc3MEfn2p&#10;56hTlBkHIOfUdvx1P2Z/BV3L8MfEmsRHzLCbTl+0Ru+B5vnBeg9gcHvj0FZfgvXLW01WXRpyH2SM&#10;F3I2HXkHqM44P4d6+EqzjHMsRKg7unO/potP67nlY1RpJTjo46r7z4z/AGgtdS41208OIvzWUe6Y&#10;tjhm7dT0Hf6cDFXP2WPHM3g34vWEkuDBdzCGcEhRhhgEk9gcHsetN/ay8FXPhD4z6hLcRkQ6ky3V&#10;oRkqI2AwMnqQRg+mDXndnPcWd9Hc25IeObcv1Ffv+Dw2GzPhuNKPw1IfjJXf3M+woxpYzLoxW0o/&#10;mj9JPFCRapYx6jczyBrRMoVHzMAemOoHHOO1ef8AxuW0tPBP9sYKQqRHIqY5RhyRz6gE+4GK63wN&#10;rM9/4Q0LVNSi2/btIt5WCn/WZjUE9eM4Pvn0Ncz+0ppS3Xwe1K10azkl86zPkNnaycYAOM5z6e4P&#10;cV+EZRGVLNKeHk7Lmt5WvqfJ4bmw2IjBvaSXyukfE2vWup6f4oi1XUoJFS8b7TbNKP8AWRFmAI9v&#10;lI/CqOr6c6+IJLJBgySgj23YP9a9x/a/8C2fhb4T/BHxDa2yRtqXgWdbl9oDSSx6jc5LY6/K6rzz&#10;8uO1eT3kVtBHH4gmUsfJG3J7jofz4/Cv37KcypZlgo4iC0vOPzhNw/8AbWfdTUOe8XdHQ+ENRWfW&#10;LjSDKpWNAYcAYDKORnHBx/WvoX4QX7zeAgkqBitxJGzsVGBtDHOcep/AcV8o+E9XksPE+nSs2Uku&#10;V88E9VZuenTg/wCNfWPwxhgtfDi6KxQ4lZgu3nLEjqOx4Ppz0r5zimkqSi7b/pufMZ9RUaUPVFC2&#10;s7bTtY1TV7aPD3ciGUbsKWUHH6cZ/wAm/wCJLh7fQp4B8qTMr4ZMZ+U+3r6/4Vmm4BnaOOQDM7bg&#10;e2G6dPTH+RW1rllA+lAsg3M2VUYGVwfX+ftXx9SX75Ket7P7rWPIqU+avBy6P8jyDxCslz4b1S0R&#10;U3R3ReNyw6gBuP8AH/61foD+yVO8f7HPhiF1c75ZGUD+H94Tgn8fy/Cvz+uUctrNgYyqgqeGORnj&#10;j24/XpX37+zfAth+yZ4Qt/LXMsEkmQcEZcjA9+D/AD71854mWeSYen/0+T/8kZ62YOMME2u/6Fb/&#10;AIKF34i/ZSuUlmwZr62YYXICiQA9M889/SvzAv7XyfENxexS7Vltdw3Zzx6/lX6bft+eIV0v9mO5&#10;aV/tI8+3WeKUjDhiASM8nHXI6HFfm/r2mtab3eJ2LRHY55BQ4P417fg2/Y8O1FbepL8onVlc28Nd&#10;ba/oZd5MpjiDL80k4ZcemOP1FVpkuLrVo7RTueS7RF+XJ5OMY6GrIaNn/wBJxiMDaB1HGAcV03wP&#10;8Nr4s+J0COqeXBKJ3BQ/w9Bxz1x0/Wv1zEV4YTDTqy2imzvnU9jQlN/ZTZuftL3zQXWleGIz+5sN&#10;IjCDeAAzckD3OAfxrC+GXim68K+ItN1PT7ny5YbyOTeHI2qo5/Qkf09WftBasusePtTnibdHDMsE&#10;THqAi7f6dPwrm9Fvnm8R6chBRHmGOeue+fyrzsBg08jhCa3jdr1V3+Zlh6bng4827WvrbU+i9W07&#10;R7aJ9a0g7IdVmFyFibIQtkkZGP4sj8ayviP4/wDhX8Q44/hN8R9Cg0u9tbZE0rxRYw/NAzgtsmX/&#10;AJaRc8n7y8YJHVdMaVNFsdPDEgsWJPQqTnqT3zn8a8d+Nswm8dXpQlgoKlgeVZQMj889TXzWT5dD&#10;GYvllJqUbuMk7NNNJeum6d01uedl9BVKtpNtq9n102M7xV8PPEvw81WTRNegDAqTa3ls4eC5jIOJ&#10;I3HDqfbp3qj4TuVezmtpCNoYPhjxkGuu+DnxXs4dIb4f/EmwOq+HpGYLE7fvbJiMeZA+CUI4JHQ9&#10;wab4g+DN54PtJ/E3hfVV1zw1dcWur2iZ2EN/q5UyTG4HUHj0JyK+xhjJ0qrw2L0lpyy+zL07S/uv&#10;5N6nsLEOnUdOro+j6P8Ayfl9xzckS/aJjC4CyEttAz2r0nTW3aQsRkJLWyo4U9yOoH14rzaAblZm&#10;6bhsKjBx716RoK+ZZxRxvkmFVBbucfr0rLMnZK5z4lvRmDqVgw8EzoxO0yKAS2MkZ6/hn8q4Z2IS&#10;DB2nnkD3r0TV71P7Ak0hJhu8xTwv3+CPx69/SuE8TadJo+pmwmC7EfPByOTnHB966cDO8eV9dTpp&#10;S0sTfDi3+2eO7TcciOUueeu0E/jzivof4wB28BuVT5wyHcGBPUA88fT8Ovr4F8IefEzXAjIEcTHA&#10;XPfB9+5r6N8YTLJ4OuJ4oEkK26sImXaDwCeOB0/z3r5biio45vh3va35nj5vJRx1B9mcT+zDcyQ/&#10;EgSRIQFhJGzHbpn3zgjg8gcV9qeNLu40/wCGNzcLPsWVVjd9xXBcgEg+vI6ce1fGn7PVoLz4pW50&#10;Ql4ru3l8oAlsNsPy+nBxxz04r6z/AGhrlfDngay8OS4LSuu93IG0ou4g4754+o7V+b8cQjiOJMNT&#10;72b72W5xZrPlxM1beKX33OW/4JqTPqP7bMl08jFLWwm+7nGORk/iF/EDrX6o+HnOlfB3XvFNxGBv&#10;t7mRRx0UNjP4AfT3r8rv+CV9qg/aO1bWQ5Ypo7EOwx82TwPzH59h0/UP40Xq+E/2N/EF06lWPhy4&#10;HTnJjYD0ySTivwrxoSrcZUMPD7SpR/Fv9T7Th2MaVCq39mP/ALal+h+TP7MM93rX7aFpNcPIGvUu&#10;GlTO7ZuYYwB7H/PSvlT9oTw3eeHfid4o8EfZystrqVyZFC5OVnY4P4YxX1f+x6lzF+2LBqpQ+XFp&#10;k/lsy5DMW3HH4ADHAzXlv/BSnQtG8Jft5+LI4YJLR75oLyKEIBGwmgVieTnJYk/XPSv6U4Yx3sOO&#10;ZYRLSWFjL5wn/wDb/geJhaP791k/srT8TyDwReDRDHeySsscLRnIPfIJz+P071618J/gbpXxO+OO&#10;keOdMRBb2w+0amCcrwPklzj73I45yQO+a8f06MXEr6daD5pQ0YBbIzwOSDjuK+xP2NfhVLouo+Ev&#10;hTfu7XupXKXWoGNwr7EYTMnAyAq9+PavqOIc0hk+HninKztK6/uJXk/lb72jWtVUaTpt/E7el+p9&#10;CftoaJaeAP8Agmf4is7W1WyTVtXs4CkbnJTzFIB57hTxzX5CHURNrbrgbVcqpx1GeM1+t3/BZvxb&#10;b+DP2NPDfhPbhtT10zFAcKRDE3GO4yy9On5Y/IGyWWaR/KTJ2/zOK+Q8CY1cTwticbV3rV6kvyj/&#10;AO2nfCk6Oj6JdPK50fhwixR7cJuYOTIB3/z/AErR0cyXnxS0jTY5Nou7iOJsjgBjj0561m6ZMLiA&#10;3YQkkYY46H3rrvgxpP2j4pv4suIUaPRLBromQZUSbSI+mMfMR+VfrOKkqdKpUl/K/v6ficdeagpz&#10;7J/f0O3+J91/bupyWNhMixQPFbWpIYAJGNoJ7jOM9OK6P/goZ4ct/CfivwHYxlS6eD7VpERdpUsz&#10;9QMc8EfSuL0e7S812wsmKhp5AxZ8HB3D9PpXb/8ABUHxVo/iX442EOhORa6boFnAjBTuUAMSPfqf&#10;/r18LCNWHFWAoRXuqFVv7oxX33OWmqccRTg/iSdvwT/Q2f2F/iPaeAfis1ldwmWLVGFvMiYwN+Bn&#10;qOmPQ96+gNXeWx1fWPBYkfy3neW23kDAJ6dMAZye1fE/w81G7sPFVpeWUvlP5KSLIowAQQQcfT2x&#10;X1ndeMrXxl4R0/4k6YpUofIvwWyQU+8CQPQ5/l3r4vjLKHDNY4yK0qJRb/vR1j9+qPPzGXLTcn3R&#10;89fGzRovCvia4vlhX/iYOZ3KJtRSowflHTggc++O9dZ+wZez3lte2d3OjC8hZsk4OEfOzI6+w689&#10;apfta2iXHhqfWbEOZSpdShOCpHzE+pPX8PcirX7C9ssFnaSebgXZ+zZwB9452g9MnIHOele3jKrx&#10;PBM6kn7zaX/gP9fgY1cRKtk75urUfXU+qPi5PBqXhXTNVs5RMI1VopIlyrfMBww+vqP0rxr9p/TI&#10;7nRV1K2dnYRK67R91QV/r/P2r2TXrdrf4YR6RZsqyWaYH8eACSVwc4AAHPsPrXnnxK02TxD4A+zC&#10;JmmlsX5CjnA/MDPJx/8AWr8t4eqrDYilJbRm18nqeV7P2dZTjvdf19x8ReKXEen6opbdJIwwQOo+&#10;vT/PHU13X7L0Qsv7OuGKYka43fOMZxsGeOB7iuL1+za9uby0iXH71chh1HPtnAH9Pw6f4CXg/s25&#10;RQ0YsoZ34xh8vwOvGMfpX9A5r7+SSiutr+jjY+wrxVTAzinuvzVj9JP2EIX8bfscfEj4WTu7Pp91&#10;PKkBfhdwLg5z7A/LwSMj1ry/4eeJB/ZWlX0zgSeVtOFPJ4yB7jGOMf0ru/8AgkDrsGta/wDEPw87&#10;Bm1PQrW7igcnDbFaJvQ/xfrXEeIvCreAvF154PSMFLG+lji5IKruLAA9+CMHPIr+ZHCFHinNMFPd&#10;yp1F/wBvU/e/Gx4Wc0f9jo1rarS/ze3lqehX11Imgpbxs22VgQcH168nP+PNfK37RNxJqv7fuj2M&#10;r4MUVhGCoyEXylPPJ5GST7/Svqi9P2jw1Dl8EupJByCeueR0r5W8d6TLqn/BSWwsDFnzHs8KXyCB&#10;ApPb6/T3r3eCeWGMxVR6ctCs/wD0k7Mtd5Ti10Z92+A3js/jf4fKSAC60fGNwwoMZZvzIz7VT/a+&#10;07NrqDRSKXmtwB5mMhx0J7j2I9PrlfD84T4x+E5F5I0+MbSmQuUIPJ/n9PWtv9qWwE2l6gyO242i&#10;gMQSOv5dMj/gVflVOfss/wALPvFf+lM9irJ/2fOSW0r/AIGN4P0nR/E3wh8UaD4jXzNPm8L+XeDH&#10;308kb+xA4zx/UZr8RfHmp/214x1bV2j2C4vpGjjxjy1LnauPQAAYr9z/AIMaRYa94S1TRzIcXXh/&#10;y3UE/OGiIYj65z/nFfhl4+sBpnjjWNOcHMOpSRkY6EOc/wBa/oHwHqReZ5rTu7r2Tt6qSf32X3F5&#10;dzvCRb2MySZ0VY2z83oe2abdEeSg2/xcsaezKwRDu55IPQc0y7OUXgg5J6f1r+j0tjtase+f8EyN&#10;VTTP2stHRyN1xbTxrnBz8ucc/TP4VW/bU0WHSv2nvFpZ1xe3pnDleApVeM9x2rmP2K9eXw7+0z4S&#10;1AswH9pLHuXqN+V6dD16V6F/wUVEQ+OM2o28YCXdogT5eAvc/wBfqT3r88rwnR8SYzW1TD2+cZtn&#10;nVFCGYpX1lH8n/wx6P8A8EbPEUB/aFvNLvCQt5psqpGMkFuoGB7jOe2evSvtv4p6faQeO54HdvJm&#10;sgzlgw24+Xp17frX51f8Eytdm8MftQaJfwruQ588LkDyyQv6kgY71+kvxWVJPEcF4GQtKsibdp4w&#10;NwOPqfTNfhvith3huP8A2q2qUl96b/yRw5pRbvyny18dJm0n4W+IruYjFm8VyVK/KoVgO31zjjOP&#10;fB/PeW7vfGnjIySSMZL28VF3c4BYAenQV+iX7S2nSH4ZeM9PhH+t0KWU4wcKgyewyeMfXJ5xX5ze&#10;FroafrKakQMW6PJg+oU4/XFfrnhbaeVYipH4rq3ziv1QuG6Xs8NNf3n+SOm8W3UcsM1msalU1BV3&#10;LyCI0zj9RX2Z/wAEw7WHUfh5eaawD79WG5Sx+ZmXoNvfHA//AFV8NyzPd6ZZI0u6Seaa5l+bBAJC&#10;9folfdf/AASZUstxpE23zZfEVu8Tkg70MeQBgdcA8dj2rbxRg6XBtVx+y4v8bXOnOqXtMGl05o3+&#10;bsfod8bvI8PeGPAfhhI9wF9CG3ZDAADJ/M9Pevx5/b+1G08b/tS+K5JLstFH4gaCVlUHaIwq9eP4&#10;R61+vX7V10kHxC8G+H0YZSVy0ecZxsHGePUe2fevxz/a8sZ4f2l/Gm8ArfeJZ5Y4ww43MOhPse/r&#10;X4p9H+mljpYh/E6Un99XX8jXnm82rR6RSX3Jf5n61f8ABMOW5f8AYo0i3u1wI9FmWJNvRNzhV+uA&#10;fz+lcH/wTA8PT+HPhTfabc4Ek3jXUSw24PylRyB/nmuq/wCCZOs+X+zAtorBVtLeSHAB+UBS3cep&#10;xj1FZ/8AwT+cSae8FqvyNrt/ctuAyGLAdBnHTv6HjvX5rnTqUq3EEOkq8Jfc6rX5nRHEQr0qPL1u&#10;e7eJ3WPxLLcNyY4cep65wBivyk/4KYo13+1Rqd2ZWHmWESpIV6gA8D8e3Gc9fX9TfGl69pqc8qyg&#10;HAZweAf84r8uv+CikC6l8X38RREFsvDNMhDZKkADAzg4B9+K+k8EU6fEnM+tNx/J/oc1ZpVeXqeY&#10;fAdy2m3ck7ZNqqrw+GLO2eOe2wjPGM/k/wCEWp21x8Sb6zvJMRRXzycHgoARgevFUfgPdCHwxq1y&#10;QQFvFUMBkYXBwef5+lYnwQ1mb/hY1xPldkxkZ45GGG5OOv1/x61/SmJw0qjxrtsl/meTOE3WxL8l&#10;+R9r/wDBMzw6+ufGL/hJLq3LwaNpkrGRwCFkfCgk+pG7GPU+1Zv/AAWO+IMieJNM8OW84WPSPDzy&#10;NvxjzbqYJu9zsiavYf8AgmZ4QOgfA2/8YXFlsfV7xY7d3THmIuRkAjpxn8fpXxR/wVg+In/CTfGv&#10;Xlj3FU1lLKNt+QVtoghxg9N5b8q/HOGqP9u+MM5r4aEXFeqsn/6VL7jtwtGEYRj1k2/u0/r1Pny3&#10;u9moxXUEpP8ApKNgNgg7uK+hrVQ+nkhlbdGiAsvHTkc9a+abFhPYI8Tk4VSxU5OQeoPrmvpbRrhZ&#10;/A9remML57xH5gTk7egHHQ5/+v2/bOLIckaL82vyOTOINRj6/wCR7L+zbor6z430uWQ4W0WSRgMH&#10;f8rAY6jvn2x9DXh37c0n9s+Pb17qQOxvHbcTgYVjgAHrgYGfTBr6Z/ZCskQarrEsalLbTmxK3UKq&#10;EnGfZlOeO/IFfJv7VeptqHiua9LEEXUzEONp2liR3PqOPYV+b8KSlW42qNbQil992cOV0/ZVKdut&#10;/wAv8j2P/gmrbS6R8LfHvil1xHNqFlZxsyjAIV3zzjkDHHSvD/id4gk1r4pajqVwFJk1CcEruwoV&#10;ioHPYAAD2r3n9iu8j8P/ALI9/qN26xnUPEl3cuZDztigQAn/AMexxxn6V8v3V8bjV57hmBlmuZXL&#10;B+Mls4JB9697JqLxPFmaYlr7SivlFR/9tOnD03PN61Zrb3fyv+Rp/Du5N34zWFxhEuNrFXDcAMTj&#10;/vnHbr3p2r69/ZHi+z8SyOyCz1u2lcq3ICyj0HTv7c96z/h2wPit5lUB45iSQp5Ox+vPoTTPG6TX&#10;OialOACwkV/lA6hwePp/SvrZ0oPMOV7OMV971PUhH/aObyX5n7OftKWMXjr4Qa2bPErat4dxbeVy&#10;rmaDCkdcgllP41+UPiKN4dO1G2MJDG0aPy0OSWIK4wOSc+lfqz8AfEFh8TvgL4Oub6RZEvvBdkJy&#10;eMSJCF656gr+lfDHwE+CY8cftaapo2u6YJdH8L6tNdamkqnaRE2UTrkZk28H3B6mv5p8Ncxp5Dh8&#10;xo4jbD2k/OzcbLzbSS82TmDXtFVeq3v8z6O0vTr79jL/AIJ5WHg/RGVNenhijZlxk395KoJIwclE&#10;JxxyErT+KWn6Z8U/2eNU8FW1+jDU7UrBMTnaxJySOBkNge3PTnHnf7cfxAk8QfEL4Y/B2He/2jWD&#10;q2o26E5ZQdkeQMcBW3Y68cdazv2Zvihb65Dc+CNVv0WePWrieKLIGUkYuFA54DHGMZ55rghlWMq5&#10;VDO5/wAedWVeT62crL5JwbXlI5cdiJPBKolZ30+fU+ZP2d/BGmWl7jX47tbzQ9Q3mNlxGoUScufv&#10;bg4jwAMYL5PSvPvjvaaj4suQ9ntle41YiZAcnDHb17jgE/hX17+0r8P9I+G+l6rrnh2NIP8AhKJ2&#10;uLsFc7So5A6c8E9SMjng18q6Bew6l410vQggMt1L5u1wQAgzkdv8mv23h7N5ZpVnm0FpbbtZNy/G&#10;/wBxy0pyliJYpq3LH9Ls9Y8SXr6FoFjYQFdtvbjaB0Az97j6dPaum/Za8VxeO/B03iKNUQ3dixkQ&#10;EgR4dgOpyeBwfUV538WtTa28NanNsG2202R0DJwBsJAwOcAdvr7VH/wTi8ST6xoOteGDcu39mBni&#10;RmJAUgAFfQ5D+3IGM15uNy72vCtfFdYyjr5N6/i0ebhKXNgJ1Za2aX37/miP4/wC08a6HqUkjKtt&#10;ZrsZG/iEr4PB4xz6dBX05+21FNL+zF4jSK3cMdHtXi4zubz4zjGeMjp65r5R/a4vUZtMS4w0b3sk&#10;ZELDJCurL7DOcZGeFz14r66/bNS1P7Mmv38sLHb4ZsXCu3Qi5j4z0/i68jmvHzaE1iMjqPrUkvun&#10;T/4J9BgYOvhKVSD6/kz827vWLmw1XSfEULPE9rfW86tEuGRlcEEEemM/lX7j69oifGb9nHxH4Ofy&#10;5F8R+E3WAJLhS0kG5G3c9yOfxr8OIrd2MEjxLseUHyj/AL3fP1PFftp+yH4qsfEHwi8J6jaTPJbS&#10;aLBbr5y4dgi7BkAYBKqP8K5vH2nOlgsuxlL4qU52fn7sl/6Sey8R7K0Fu2/yPyr+AXh1ND+DV3p8&#10;DSebb+I5kmSUYIKhVGRyBglvXP4V9WfsyXCabD4dkgUfvL1wG3bdobcACRjPXp24Hfnx/wAZ+Af+&#10;Fb6/4/8AAVrbDyLX4gXj28a/LmNyGT73oCvHuOteq/B+4ksrDw/dQnaY7yNo97Yznpjnr0P+NdHF&#10;eLjmuDnWi7qo3JekoXX5nxOZzlDMnJ9/0R6R8a9RuAs8yqFD+IEfLcYxA38vx7cHrXz1/wAE4/A1&#10;345/bH1/w/HArxR6n58nHHk+aHPUdM8Edetez/HnXLaOeK18xQZNYExBHJUQvkYHGc46+1dP/wAE&#10;dfhPHaX3xB/aBvkB87VbjTNOkAJ3COdy5yeoy3X2r4r+0o5FwBjqz0lOEYR/xSkkvyZ7OU0Y4/He&#10;xWzUb+id3+COq/4KneKTHpnhXRNOmIj03xjpzkAkKVxKADg4xnb69B718neI9I2+OdajLFSbtQI2&#10;Qf3F5Htz+R55r1z9ufxmfEl1q+oiZLiGx8XaY0eQMfJIVb9WI+teTeP9ZEnxP1gwum+S7gwSCASU&#10;UkL6g8ceo7dK6+CcFUwHD9Cilryyb9W6cv8A245s3xSxc51dkpctvRpHUfC0SRa1p13NdfvYI3Vp&#10;cZUKWUkd+dyjBPv6cfOf/BS+3isv2m9a8l2+S2t5EAGBholJPP14+tfRXwyuGn1ybfH5flecZQHI&#10;AxtYA/rXgv8AwUs0Rrn9o9JjCFF1oNm6sDjpbxjr2HyHr6kmvtuDJqnxvHme9Kf/AKVF/wCZlk7j&#10;9dab3Wny3KPhi7ubbTdbudPYCWDSxcW7LwfkmjbOMjOB19vzrR+IniOw8T/Cfxb4ls5o2F7Zo25A&#10;CPmdHI98YxWH4X/cWJsUlyt54fmjzuJyfJB56cEj9KPAOi/2/wDB+78IRyDzbi2EbgMcjaVOQM+w&#10;5PAwO+K+tr0aUa8cRJ6xnH7rq/8A6SdM4RVZTvs4v+vuOY+EFnLN4V0qWNgoS3cMS/3cyscn07/n&#10;mvsH9mY2y/BK/vbdQnzXCRsUKll4UkEdeSePx+nzHbW9h4U0NNNsYAFtgUKryN3QAeoHrX1J8BbF&#10;tF/ZkhiUjddxmR2MhyS8m4D1xjHT09q+b49rqvhVJbSqq3zbbIzKalFt/wA2n4s88/ao2Q694eCh&#10;A3/COynIP/TYAHH0B6j+YrtP2eLi3sfh9cxuJP8ATDLEyMuAMxq2eBnjJ9cdMjmuH/aqdB4n0e3e&#10;NI2j8NsAY8fMDK33vfOea6P4ETLL8ObC7jxg6lJEpDEEnyF4wScYyfTpXg4mnz8LUU+/6yaOOq0s&#10;Ipf1uehfsC+El8M/sv61ey2/7/UPF08UzcABYSEwTngDa39K8+8VeEZ7p7Hx0t0phuvGIs8MrZGC&#10;r4yRyfmHHXIz2yPor4deGoPh5+zba6dawgC8vdR1B1UYOZZJGGScdAR+Fea2WjHUf2X/AAfrsqJ5&#10;j/E5nfhTtIYZIGOOh49AO9fMYLOZTzXG4xPSrW5Plaf/AMgjtrxp1a92tVHm/r7z5e/4KMaDfajH&#10;4YubW2+S0nuFlJPGPN4P5jn/ACa+z/8Agl5bNpXwE1TxJaWrC9vfsel23ykHbHHvYjjPBbkDvj3r&#10;5Y/bN0e+8SeHILq1BkW11hVkhLciKRyDjrj58D6uOnSvtf8AYL+Ges/Dv9nzRofEUYjuLovdpATy&#10;nm4IJ5OTtA9ODjtXqcd4+kvDTC4aUlf2jVurtLn/AMr+p6eW+zlGio7x5vle+v3M9K+JfjzSvgj8&#10;HtZ8b6hMF+wWrmAPJjzZyPlHPqxxX5wXviPUPEfjKy1TWbgz3lxJLczlcAvIzA5z06k/n+Ne7f8A&#10;BW744ppFt4b+BOk3g+03N0l7qmzoq4OwNn2Bb8Qe1fOnhC9RvFcd9PAALfTgzHkENncH5+7zj06d&#10;a5PDzIJ4Dh55lVXv1+Zrvyr3Y/e2356HNnFWUZqOyV1+X9fI8+8VeHJvGXxMt/D0ETKdY8Z2NtOP&#10;9hpsgkHt6/17/pv8R9TFj45vwsgxZWLBSRyCqYJ68dOh6Gvz++CGiR6/+0roUq2xaKPxpDJtxhlC&#10;Puzx0AAJx/iTX2x8d7/VP7S8QQ6VE0l5OwtrWKMrud32hQM9iW7eua9DxCqPFZjgcJfSNOT+cnBf&#10;lE1UpOhyw8vyPi64+FI8Q6l4n+OeukJP4y8aDQPDNmp2m4ggMbXc/I5UMY0B6Z3eldX/AMFD9LHi&#10;HUvAvwrs42S20q1FxeqcbVhChVHTGeD6Y9K1bjW9C1/9tLwv8BvD0m7SfhVoSadJPEcrcagz/abq&#10;Xjo7Ss6sT/d5Neb/ALdnja4f4x3ejQv+6S2Rbi6U9UBJVMdBjLE98celfX5TUxuN4mwUp6clKVSK&#10;f2YyShT07+zSk+vNJnZiU5ZjStK6im/RtWPqj/gkjd6NpPg74peOdBhRdN0LSobSK5lGftEwikd3&#10;znBzlRjjHA4HFfGf7Fk934x/ad8eePLoswne4AlJPJmnJwD0PC/kDX1p+yHcj4M/8EbvHPxTKtFN&#10;4iuL2eOVlwzfKI1GcZKjZ245NfL3/BM/TZ7uTUtecBBfakDIHAIwiMc4wR3NeXlriqnFOYLb2lOg&#10;n/17SUvxuPNa9SOWz9EvvlZ/geyfsW6bD8Qv+CpWkRTWQnS01O8nZXUYRoY3Ktz6HZ+J9jX6EfEi&#10;eDxN+2VaXQb5PDWhMJOCQHkYY+hwh/Aj2r4T/wCCLlm3jj/gofrHipbYNFp2gajOXZslWknjUd/T&#10;P4A19qaNdSSfFz4vfEG6T93a6tFYW8gPQQWiu46Zzvf9frX5N4oPl4t9it6GDpwS86k+Vr/wGVzu&#10;dJ0soppLeSb/AO3Vf/M+Ete8UP4l+K/xL8a+IdES3urbxXdWS6grb1mhV9+UB5X+AHHGcH1ryb9p&#10;rSTp3iO6uW5jvIkubZ8csGByBjHRgRxxxxXqHxu16z0f4eanrKpFGl3djcdy7pXllyzHA5O0c9+K&#10;5/49eCb3WfgBpviyTJn0XWrixupEfLCOaMSJx0OCjj2Mgr9eybEqljMPWn7sZNUrdFywilb5pK39&#10;4+TjXeJxirtWb0+SS/X8zyPwNa6HrXha10zU1LxXUl1A+VPyL5aHPGeOMZ+vWtD4FePtP+IVnNa2&#10;dmq/2P4jjSNQNplgL/L/ALvToO+M1lfD+KeDwUmos0m+y1kKUyePMiIHPXorevauY/Zv8ZTeHv2j&#10;tM+GdpaLbacb3ypIlQEzXAkVzMx6n7m1R0C4xyST+iYjBxxeX4uS1lT95a6Kzbf3qx67pPEUJ946&#10;r9fvWh+oH7OxW3/aLujIpkGneFmWSQnBD5T9TsPr19699+EjiLS76/n2qTGz8tgrndx+teD/AAIK&#10;2fxk8dXTJuS20qCEdD94sw/THrXt3gp3tfB+qTYXHkMitn1X+mRX8YcVr2ldr+7SX3q//txnltRQ&#10;UF0XMz4c1nxO037QXi/Uo2AmuLKeFE3jLgTr1z356evbrXxf8ctSgj+JEcLQkLBIwCvhGGeOfc47&#10;V9DeKfEZHxzvUhkG65u7qNnJHGGBxyeMYHTP86+efi14cfxp8bbTTIlKC4nV7twMttBLM3Ax90fn&#10;iv6s4IwdPB4jnnovZR+SimjiwXL9clKXVXv8z0H4ZM2heHftF2gRYbdpbgFRhQMscjrkYx9TXYNq&#10;Pn+CNK1GeNcz2EcpcAEs7N90c8kZHH09OPPfHHiODw54WnKsEe+mFtEUYMcN8x4b2Xr7100s7p4T&#10;0SyEmFg023HAxjsScjvxz04qsdhpVZxrtW5pfgl/mzgrwvy1e8v0Om8U6x/aHjTR7VZRths5ppB2&#10;UmFF+rEZYZ969B+Gmmf2x8cPhjYuNyx64Z5W6hhHbuRxjHXA/D3ry7xB5g+JcVtGm1IPDcRAKH5G&#10;ZVBxgeoxz7Y4xXs/7Olsbr4+eG4pHytnaSycuB5f3I/rnBz+vevkc6thsrco9KU/xjL/ADHRg3iK&#10;V+u/z/4c8s/4LD/Ey58Y/tm6vpVpfBrTQPD1pZwgSYXnMhx2GN2O9eWaJMdR/Z3tpnGGguz0bPAk&#10;zyCfft/WqP7cWvjUv2qPGby3fmhlEfmKvDNG+3j0GM/p61b8GwO37O80rICvnBlwMHG9AWPHv/nN&#10;fd5XltLK+DMroQXwql8246/e22e7nFRw5JN3vNfifSX7FKtDpHgmAMq79dllPIBwXf8AXjI/rXuH&#10;x28U3X/CRavpKnDfaUR2V8kjapx+ZI5rxf8AYw8q3j8EQSvj960v+6p38nsASc8+v0Nel/GWN7nx&#10;1fCInMl6M/NjoAOeB2A/M1+K59ThV4tm5LZSf/lRnyft5/Vqzju5y+4+Wv2qdUludUvLZpMkWzDJ&#10;JyGAAxn06YNeYfC27lT4a+IbWeQsJb/zYoiDlQNgP1yP5dq7j9oe4S88Q3UKyFleJxtK8nk98cj3&#10;55ry/wCEmtW92/iiynAKG2IgQsQq4U8478gGv2rJ8PbhxJL4eR/ij1stV8s5/Nfme1fsx2U99+2p&#10;4J8RrGzfZ9ImtwGQANJMHgGenAVy34V9Ef8ABPrwu+lfte6J4Yv7RYrmynu2nTbgqyq4JPX1A/Ee&#10;leE/sq6kbT40eBtSVlXdq9tuEsp+50Yc8nknj1P419WfsgaEU/4KXeLIFD+XpenTSRnHXzGGc98c&#10;9T34r8v4+xtSOFxtJ6JYR2/7dlOP51DbBqWJq0Unbklb5J6fid1/wVN0u21fTvD1vMyj/ibCQOSB&#10;gxkvgHscKfqD71y37I6SR6V4l1t41LzSKGyOcKhPX+L74Ix7V13/AAU2hM+ieF5sBidYfBYnupB/&#10;qfwNVv2XtHgfwbK6zq6XC3DjA2/JHHgfgdvU9OBX5Rga/svDqjB7NtfdO7/I9KrQdbO5vr/mkeX/&#10;ALBE02reFvHGozgst9fSs21snIBDn8zgfj9a+JP2ifD6+E/HvidJrUwvc62ZysuNwzgHPXj5eh7Y&#10;47V9u/8ABPOdZdK1DR0gLmW4nkaPPXcxJHJ6ANn8fSvlX/gptoh8J/EaK6jjVEvLYMxD90Zhzjgk&#10;8c9a/Y+C8T7PxExeFWntFG3/AG7a34I4MBVccUoX0d1807/keA+LNXiX4Q6VrC7CUlltLozZww3Z&#10;CkdeRnpzz2615oYoG0zGg3E7WU90hvLUykhJFyIyy9wNzYb/AGiOMmui8S6nHe/CqXSXJ8221NLl&#10;kUYG1wy9PqB+YrkvCmo3WnatFLYWpkJkUSJgnchIBBHTBJHXviv6cyyi6GHm/wC9J/LdfmfVYOKh&#10;FrzZ+mv/AATs+BV18Mf2DfGfi/Xo2TUfiF4lttGt1x1tI/mypxnBLSA4/u+orwe4+FeoeHPia3j+&#10;S02x6xHdTIWwA0YdQrDsRhlGfrX3vq3kaf4b+CvwDltI7W6udMuLy/srdSoEq2gA4Xpl2Yj/APVX&#10;l/8AwUe8Haf8ItZ8O+GbKzSEWnhWTaMZUkMckcdOFznP3RX8oZJxfiMZxLiXUXv46dSa7KnC9OKX&#10;fSnExxcqcsvqyau9Ff1d/wAvyPG/2M9T3fG7SVRQoe5mUcgMoeB1GfqR/wDX55+1fivqo1Dw54Xu&#10;LgYM3mh1xwT8gC8npyfwFfA/7JWqto/x18MSyEYmvo97HGdoJz1Hcbvyr7P+It4ZtK0PTXucyQao&#10;6wquSRncDjPTkr/WvP8AEDBp8T0J/wBz/wCTX5nxdaq6Cqx/mt+aPzE+MPgW28EfH3xja70SJ9Yk&#10;mEYIxb7nLbMnPAJxnuAK4z4m+KJZ/EOgWSSHybXSYGhjYfKMyM3T6/pXvf7ZPwyh134g/ETVbTUG&#10;j1PTILPUYbVEX99Bj97nH8QXafw/L5r+KuY59GvUxk6Rb5bIJwQTk1/S3DGJpZrgsPWm7y5Ip+vs&#10;4v8AFM+owqnOlRqSXxR0+4/WHVtabxB4Q0LxPBlTquhxyKJThlLxg4YeoOR7ce9fLX7F2j6P4W+I&#10;1xZ6VcSXKR+NrPT7eeWMxyMvmMxDrk4I2YIBIJPGQRXvPgHxE/iX9lvwb4hLEPaafDuQMCSMDacE&#10;nHGeD2/OvOfAeh2Phr48+HYLBwkmtfEi3vNgQKmxIpSwAHbOD68+1fz9k8vqWXZjgmrX5l/4Lcn+&#10;TPFruNKcaKVr2t8tX+A3/gsBbFfhD4R1Z2OY/F90m7GCcwrgcfifxrO8N311deCbjlkjNnbumwgK&#10;AdpGR24x6gfrXaf8FS/DU/jH4J+E9D0+IPKfiIEGFz8jW77ieegC57Vw/g9Y4fDFzBBdNIkOlKvm&#10;INoYJtBOGAwCScfUV6mSVIVOBMHHrGpU+5zTRzZnGE8vp33Tf4tHz14d1C61v9tmxiu52aG3137N&#10;CkigBIRnaMemBz2yfevU/Ekb2y+IbbAVVW6yNh5JUkHPHr09TXnnwh8Iz+KP21L/AFeKR1t9F1E3&#10;TuvAYg7EAxjGWIP58cGu78fudP8A+EmNxOy+WLnBVDgNggDHoBgflX6DmtSnLMqFKL1jRp3Xm23+&#10;v4jzKpFVaUY/yRX4nyrZTQy2bREYOY+QeV9a+3v2BtSjvPhLrmuvK2Y3isyScfcDYI98N068V8Ka&#10;YQVfLckAsueg7fzxX2j+wHM9l8Adfj2HNxrbqnzjnEcfPpwMD8a9XxLoqXDrXXnh+auexmy/2e63&#10;ujrviNNFL8fNAXOZk0zzW2gD5QGx69mHPHt0rY+Ovj+ebU9Rt5NrTXUcCF8DOVHXr1HPrXnnjDxP&#10;Kv7V2n6bJIQI9BRiFfcf4+PqSAPpTviv4gOo+LVfquIzICB1HBx3749P0x+Z08tvWwjmr2pX++V/&#10;0Pk5r4Y33jf8ZH1n+xu0OnfDzTbW1LDzNZTzMkkk+UuR3PYHjsewrkfHksU37UE8MkKAW9/dzksT&#10;8/ygDnPB+YDPY4zW/wDsszQWtlpemRSH5dc37CuOFhKj9AOnoc1ymuzC/wD2kvEl+QR5Md1tzjoZ&#10;QvH5fj1r85pU7cQYyb6wl+Lsd75p5bTv3/Q634RahZ3uv+KdShmGy20SRFkJPy/I5z6Dk/4dDXyt&#10;4kv0mtgsowJZwFGfvcjOOefp9K958Aa7LafD/wCJfiNJEKtZvFEo5AU5GMAZ6c96+cry4+2CzSRs&#10;D7QpA4wBnHuf/wBfrX2HDWEcMdiZ9E4L7oX/AFOWpFSpUm/U8R+N+vSy/tECKeUC3jubdIlZsgZC&#10;gkHtz+Xvivpn9n/456RfeJLv9lT4qyiTwx4wiR9HnuGGNM1FXYK0Z42hvlzzwefWvkz48u7/ABwv&#10;L3dn7NcxODIuMkAHH5nH+Fdl40n83X9J1aElXW5IjYtgqSR8wz35P05r9fzjJsNmuUYTD1NL0/dk&#10;t4zSUoyXmmk/PVPc+mjCE8HRhLZw/GyPpHwL8PvEvwi/a08P+CvEsLJc2OuQvHJsO2WLYSrqc8gj&#10;qeoz6iv0y+IPh6Hx58IPEGg3UTTLdaU/7oSbc5TI54x+PpXw74G8XeG/jppHh3XPEd0B4r8F3iQm&#10;7JBlurcKNu4hueMHPTOfWvvf4fyLqvhyGKbDfbdNQNnocpiv5L8TMfiqmIwletHlrUlaVtrxknzR&#10;8pKzXa9jPJ4RlTdKWqej+aaPzE8Z2kvgT4KeHdKtgYZ9W12a+3pL80fl7UB9vmU4I759CK+p/j94&#10;/wBY8d/8E3rr4seG7R5LvUrJbe6iij+Yb38qYlcHGCGOOwwM181/tp3SWvxrXwnp9thNEhdFjACq&#10;zPKzEjjjO6vrL9km48KX3wn0H9kfxhLDJe6/4Ql1GO2c48yNuZCCOm0lDgHODxk19nndSH9nZfmM&#10;4cz9r7VrvC7k7+SSjqb8Oynia9TC/wA8Wl25lt/kflB4C+1QQTvczq8kzlt27jl3P5nOPw96q/G6&#10;8S68U6NpQ+eK2slDFjn5mZmJ9u2f6V6P8RPg1q3wY+K2q/C7WIGWbSL8xeay4MsaY2kepI/DJryj&#10;4mytqnjaS7CgoJyiHIzhBgdOvOeff3r+iMvxFDMMwjiqTvFxck/VK34HNUpT/tBOW8b/AH7f5n2D&#10;/wAEI9Esbn9ojxRqhQM8WgFUcdRufGDjr34+v1riP2uhJL8ZPiTa2rbki1dZGYcbCH2Y/wDHh3H8&#10;69Q/4INrG/xd8Vk5JGkxrtzySZCSQc9v615j8e45dY+O/wAd7O1kMpsdTlkSFRkuPtKdMA+59cCv&#10;yrnlPxbzKT15aNBf+TRX6nTiYxnhoVOqk1/6Qd7+xmYbL9hv4r3EzAtHY4BBOSxjkx1Pua+M9Saa&#10;CcgDcWJwu3kkZ6kdsk/nX2L+y1IYv2DPirshMmbDALE7TnzFz/49nnnp618XX0zySYlmchR93APB&#10;64Of88c19fwdFyzzNpf9Pl/6bibOp7SMV2uvxZJZ3sk2p2kgK5+1KMKOuGHA49u/H519PftJ+ZqP&#10;gr4f64iEkabIpYAgc7TjrnPTr2xXyfo9xOl7GVkB8veQHP3cdD19f6V9WeOXn8QfArwTqcUSKI9k&#10;LYYZwQiYHp0989a9Liul7LMcFV6KUl/4FFnl46PLWpzXmvv/AOGP0z+ClgdG/YqsLG3XBi8KsyA8&#10;HmIkZ/E/nX5q/tASRX/wkaWKcssd1E6gJyeWCkdxwc1+oHhy2XT/ANmCTTUyPI8KlQHHI/de3+eK&#10;/MT4pQxah8L5wdoMd0giGMbOcdAfcDHv7Gv5u8LavPnOMrvrXi/vcjbOKKg8JH+VI+cvENxJY2Nl&#10;psNwQptFVA/u2Dx19OKz/gd431i3+P8A4d06TVnWyOtzyPbqx2K5BTfgfxbVAzXT/FLw+3hvxlDY&#10;XKMrxackjxvjCklj0744/H6Zrz7wgkWn/GbRb62QokKpOW/2mkY/yJ/Sv60wnssTltZJfHTlr6p/&#10;8A2UKdbBzTXxRf4pn652utR6j8GIkV8GHT40dtn92VQQPX5See/B9K+JP+CgWr24+MtzbwlCz2qK&#10;2GxgFVZT+OeR9M9a+vPAetLqnwZa8gAZXUgMH3AfODx+Z/l2r4m/brmuX+PUySRqobTLQ9gQpiXn&#10;nBycZ/H0r8B8MsLGHFdSL6e0/OJ4uFfPiYOX8p7P+z9q8lp8DobEKCW1uzcH7oK+WoHPuSf685re&#10;8TXTPuypUtqEKjc+doz69DgD+deZ/A/VriP4f2NurIEN5asdzZyFIAJH1Xp7H1rvvG85Gkifdsdr&#10;5GWRc/IQG9Rz/wDWrfMMNyZxUf8ANN/oeTKdNztbVX/BnC/tEX0Z8PXcbvh5pj5D7iDxlCT26HH1&#10;+nHgVm73vjOztLeUeULpQFJAyFAOP0/z0r1n466tBLaQQeQVfiRyWPOSWPT6fU814p8OL2HWfipb&#10;RRRsVt7GeeTy+cMxyv6Dr6ZNfo3DeGdLJpy7KT/DT8juytv6rVa6Xf4f8A9t/tuNIdTvruXbgRRZ&#10;ySXIHAGPr19q4H4+32o2fwW0jUbZxGLnV7iEMrH5kAXcPbOcfic0X+tPe3clpFGSHuS5Lc5Oe/PJ&#10;69Km/aSSNfgP4SsxwiXt26EEfMSR1J56r/8AX5rTL8OsHmOGTWspr5JQkGEpuji6cbbyXy0Z81az&#10;Db6gEiebyFDksShJboOAP64r9bv+CN+kWumfsoJJaSsVl1UA748ZO7Oep9R07V+W3w98ERfEv4pw&#10;eA2uPI+02F2YsqMs6W8kir7ksoHbqK/V3/glbAmmfskaFYyna66gokwx6lVbp264/CvM8ecXD/Uu&#10;GFT972kJNeT57fimfa1HCcqdJLW9/wAGeP8A/BVbTku/2tNG8Q3MQmXT/DG2MmPO1vMfgNjryeOe&#10;vI6CvEdd0oTp4W+FrlBJqV1Fe6knQMXlKlWAPIxn3PHavp//AIKE+F08UfGy2RZgIrC4WS7kDcrb&#10;rGW49ckc89q+KfB3xA1DxJ+1XZ65NLGbOa/gSwYNlTHHJtx17e1eNwJ7TGcJ4blf8CjzfPXlX4uX&#10;yPGxKqTxlSrvycz/ABdvzPvn4J3D+I/+CUj6K7RNJpUMtuXfkII7l16D0GeDz6V+W/xe0lr3xt4g&#10;dDhoFS6UHnjAHPHoTX6i/sMXg1H9if4g+G/JVzp+u6nGI3HySKXZxweoO4j6Zr86fjLoH9h/tDto&#10;E8TCDVbSWEecmGl3KxjPPAzlBx3BFeh4X1lheJc3pdfaTl8naX5HtOspYym5byp6fJ/8Mfb/APwQ&#10;m0EWvgTXdYdCUl2rG5b5hk5PTsMjnvnH19a+L1/b33xA8W+Hpkbzbvw5eS2e1eA8S8MOnp09CKyP&#10;+CNvg2Pw18ErwTxMs6MhYEnaU529c9lPT/8AVp6tok/jL9ryLw7YR/PeeHNQUuOMhkbbkZ45I5/l&#10;X45xHi6WL8R81xDfuwTd/wDCk/0PExzUqEbatyn+p+bv7YQfU9cW6itSSdOhkRCc7Rk/pjA59z9P&#10;0N/4Ic6FFffCHWfitdRtuuFh02CRyP8AlkWLDjvjYSf9r2r4J/absX/4S5NGntyJY7RoHiZAGBXg&#10;LxwSPx571+rP7Afw1/4UX+w34Y0VoYori5099RuC2R88vzAnnsNowK+58XM0p0fDTDYKL9+tOMV/&#10;hXvP8l956eRU4VKdGT+wm1+X63Pjj/gof4gm+JH7Y7aJFcmWHTYI45VZuF5Z2x9AMeuQB3rSecQf&#10;CXXNQVWLG3dUZ1x84G0Z/H145rg/H73HiL9obxd4zvEyBeSBJGBGCWIA6+mTj0xmtrxf420HwJ8D&#10;LqXWT8zYFrCpGHYnocc4Bx+tOGCdLLMvwNFX5I01Zd3Zv9D5PE1aeMxSlvdfjJ3/AMkWPA8t3o3g&#10;fQ9BkuRI9rp8SyqcnEpXLZ9OSR26dqwXvtR8X/GLw7YLdCMw6/aqSp3KTHJneCeuM+/Sr/hLUJ73&#10;SdPvy2TJYRSkxsWzuXOM9Sev0qr8I4Hv/wBpXQrOORGZtYNwqMeAvPBxk8E9/SulRVF4ms170Yzf&#10;zs2zmy+rUWZNPvr9577+1HfiGGESYBklcx5ADHnOT78e3I9a+XPiZ4WfxR4j0iyjVS5ZTGCM8sQo&#10;6D2PH17Zr6X/AGsnMS2NsUAQFmZF56tnJOPXPb3715DDp8DXdprlysY8mDCE5+Ujv/X6ivE4SrvB&#10;5bTqx39634jzicqWYurB3tt9xtatdyWf9j+F9NuNsNqyfaYUBHIAAGAcY49+n0rj/wBqLU7jSfHO&#10;gT2cyhxc2zTMvzM4MnOcjptGMf44PQ+Hw9xbya7PCxEs7CAnnhTjOc46jFeA/tY/EKDR/jN4etZt&#10;QYxy2f2e4WN/lDs6kOQeMjPavqOGMteMzyNOP2Yzvpu2tfxMcmpTnOPNq1r9yPu7xVcxab8cxsbC&#10;TWfnwhWOD86YOSc9+/rXxr8ermOH46+MbRUVUm1maWPbnlXIdT07hx+WeBXusHxSv/E2p+HrjUz5&#10;tzHpJtZpm2q7DYME7mG4jC5x35zXzV8dLmSD4xyTzFlS60+IDceJXRfKc9Dk5TPrz7GuLgjK6uGx&#10;so1N1St68st/wPQwcsPiud0/Uw/DaXMd6tv5RYyKyEsMDg+/Hf8AWv0p/Zq0pfDf7HtjoxcKEsZn&#10;kJAwHclh6etfmzoMTprVmwYFWulJ3DOM198fCfxzcTfs2+J7ex1J28nVI7O3ZW+7mFRxnv8Ae/HN&#10;ZeKNGrisHh4Q29pFv7+VfmdMpypwqP8Autv8jxv4/wCmPL8X9I8RyTeY0nh6Jdz4O9t3zZz05J49&#10;/QV9n+CrL/hAP2ffDkjRKjf2ckkzEt3ycjPOMN07dK+V/i7pTahr3htYf3ksjQW/lMwXOZRnlccY&#10;z34PvX1Z+1tJ/wAIL8BbGAXv2doNO27lIJLiM8Dv/TjNfm3FFd4yjleB/mk18o6fqcWV+/Rqzv8A&#10;DFL0Z+Xfx/1+XxD8YfH+pSSEiefzmCvkNls5z19Pp0xX2/8AsTePr3Tv2XPiLp1jNIbnT9ElmgjA&#10;AAP2dyApHPUDqc81+fk98NR8Ya8JQ2+4gDlGUE/exg/UE+/SvuL/AIJzWlrrGleMdBcKbfUdHETJ&#10;HJ2ZMnrnJw2P6ev6Z4jYOjR4ThCa0peyf/gPs1+SZ1UKjw2MpSktbP8AGMdT5L+D0Ul94btppiWu&#10;YtQZZywGQW2vyfqaZ+2Q7R/Bv7SyNzr0YCt1A+p98f8A1q0fhBpS6dqPiTRAzPLY+KPJZXyGUKAm&#10;Rjt8voO/rVT9si2ZPgDZsz5+0eJ48k+vP1/XHSvrsNUi+K8PbrNfiuY8iEpT4ki3/Nf8LnL/AA20&#10;B9R1DSLQOALa2gllO3GPLj345+hH+NeTeP78X3xI1GVpQ32vWpHce2/A/l07V7d4Gjghe+DR7ilk&#10;iEpkcmPkZ/z09M18+ajq9rc/Fqd5Yi3m3jKqhchSScEjvjI4xX2nD6lXzCvN7Rgvx1/r0PqsH77m&#10;n2ue8+AblB4QuYQy/Nf5kAXG0hQMfy/+txX3H+xn4VvPDn7Pd9r8j7TrNzJLLtORsCqi9OucHPTg&#10;1+fPw11qfybvTQ8jq82dpyASozkfXjv3yK/Tf4Qadc+Hv2ZPDWnzwLHJPawMMA8h2Gf0zX454rSn&#10;hcPCj/z8qL7kr/nb7jx6ODnTxlSd9LN/grficx8adSkvvGHgjww0u/8AfTylNo3KQqbWz/L8etbH&#10;x2laDwXY2nm7A8pxGW4OEOMY+n+cVyvjJX139rLQtNtodqWmiBpGbHG4EZwB14H+TXU/tHJ9p1LS&#10;9OQriFJJVzkHOAAeDyPm/nX5pGEadfA0v7jm/m5P/IiqnVw0n20+88t/Z08GQP8AFK98VXloAZSk&#10;al8AYQbuvXGdvpxj1r4//bt+IUer/HXxHq2lpI/2WNYSo5DsvT145/Je2a+7fC19DommX2pK3lRW&#10;elSnzBHxnb1OOp9PTP5fnX4p13wxqvjPU9V1KxN1LLeFz56s28M3BAB5IAzz1zX694eKWK4ixGOq&#10;RbUIRgkvN/5JF5FTqPENy2jFf1+B9xf8EQfDE3gH9nbxn8R9dhe0m1Cd0lnYYZUVQQT/AN9N+Br5&#10;v8Ni78L/AB7uHuLgrd2fjjzZwJAuxyw547c59OlfWPwQ1f8A4V7/AME0dR8Q2x+z3WrW/wC6BG0p&#10;vwAO+ThePwxxivln4x+H4LDx9Y+PLOZJbXxFpdhfyyhcA3Echjl/RFP16815+R13mXFmdYupoq9R&#10;011/hpK33N/cetmFaDpWi7PW3q3/AMBH68a9p48XeFNQ0QOyDVNKeHPcboyM4/GvxA+OqyaF8Sj4&#10;ZnKq9hmJyzfxLkY684x19q/a/RPE1tN4O03Wbm5jCS6TFL52QASUHPPHevxu/a68C6lpX7QOreLd&#10;RgK2Wpa9dx2oB3ZEezPb/poMHvz6V8f4Cz9hm+MoVHZcqaXeSutPl+R2V1TnUpyjr7r/AEPMtZsN&#10;V0P4TXllYWbPqGtzGGNQuXERkYtj0+Xk9gOT7fQH7AmkafovwF1PThqBu/P13/SGjjIjV1RQUUkA&#10;kjj5uOvGcZHzb8bfGnmTx6bZag1utpvjeS1bJZWUBl7HplTz3r6g/YQt9Oi/Z30u0iE0YutZnuDv&#10;OWYk7e/B4ReP8a/e+MueHB3PUWtSrF/cm19ySPMx37vLlPZznr93/APl/wCP/gfW/BnxTnttchhk&#10;ttQuJLmz+ykeXLAzkquQMgjoRjINe7/s1+CbLwN4da+FtHavqN4kzxnIaCHjYpOQRgN168cng1W8&#10;e+CNI8c/EOebUwk0Ol61cNDIAWL/ALxvkHHAOCccZwPSqfxE+Icml6xpng7SMLNc3sa3TqgAjjGf&#10;k9MHA6dsg9hRi8wxGc5VRwUF73Leb2Vlt/n6nn4vF1sb7PCUlrvJ9ElsfWGkySt4oM8rkgWhAVDn&#10;5scj+fB96+dP2t5ZtJ+I9z4gIKgxWqnPCmWRiCOn90Hn0FfROkOkevxDYuDbbQDxlgo98Y4/Cvmz&#10;9ty7WTxvp/h2KPbJIwuZSrH+FWABBJAxt7DFfm3BsebiGEbaOOvotX+R4uR0nDHLTe/+f6Gd8Db3&#10;yvC/ifUZHRSYpnVmUkZ2u3XgA8Y59eMZr2r9hiO0tPDPg3xdfSshX4l3MbSMuAiGxYADOM5/wHev&#10;nz4aajFpnwq8Qb7hV82N1R+hdjjp9Bu4r6h/ZG8PNdfsr+Cb9IwB/wALRBZcg4JjZO3fk/TH0r1+&#10;N+WjgcTzaKdRQ/8AKcj38RBw9pKO/MvwR5v+1Lf6jF4t1mfVpFMk17cTWo2AARYkMYwOnfP0zjmt&#10;jwvYR33/AAT5+E+teWZHs9Y122lkxnln8wZJ6YwMfWsn/goBJbWfxTv9LtgFjtrLy0UlsgeX09zj&#10;Iz7c10vwMMll/wAE4NLsvEUBDQ+LLu4tlwQBHJDkDnkAjGAfUenHnzbXC+X4iKs3Vpu3k6dWP/tx&#10;tCip5dVi7Jv7ro8Y+JEz2HgTR/3SgXWuTHPB3Yjfk/hn3q14C0wxeALmYqfPu76EHnaUBkAA57HI&#10;z16D0NZvxNsrvWh4N0GG3dv9MuLiSMDIxsC5OOvf866fwZbfafBn2mEtlvGOn6cPKHBbEjscdT8x&#10;HA9q+3hKOGyX2r3lJr/yZr9DfL6caGTus1rJuK+bf6Hon/BUW1l0qy+FM80Z8pfBRhTadwYqULY4&#10;5wTXxHAH1HVrsLvyk8atwf4iSMgdP/11+hH/AAWY0O10j4bfCe5SMLNbWV7bsSCQpPlnb+Gfr09c&#10;18Lfs2eF5PHnxWstBEiPHd6/Es24n7i5JORyABmuTwxxlP8A1AjjZaKPtL/KrP8AQ9Dk9nTu3sl+&#10;Vz9GtM8Pp4K+CXg/wxEnlNcWcKyRk8hFjEkh6jHJb8R09eP8Za3Z23/BJJdcniZT4l8c6hfMXG4y&#10;n7dIo3fQIpz6KBXdfHLU7LRJ9QhafMHhvwHeXzxFh8sroEi4x7j9c84rM1H4E6x42/4J2fBj4K2j&#10;7pdV1G3kv5U5+zwyTzzSuQcH5QeT7Y54x+NYXE0IRwmKxMrKWKpzk/JRrTb+7kf3GOW4eXvRe6SX&#10;46/meCfsaay1h4MuteIeBPNuxEXRsjamMgjtkkbuR+INfHH7SGom/wDG0Z37sQM2T6tIx9K/Qr4q&#10;618MdAv/ABDpPwu0G1stC8Pac+mWpgJkErR4DyjknLSFvr97ABr4ktfAVj4l+I8Ws6gy3TXFxBba&#10;VZZBG9sBcgjk7ieOmevpX7fwTj6NTNMVmtSDgpJNJ7rdpPzs9exzYWnTw+b4pxlzJNK666dPvPU/&#10;2ePDX/ClvgRZ/FLWLR7a5tIrq/gVhhvOnURRM3PZApUYH3uRWD8OpNS1O2ebWLuWS41e6LyNLIS/&#10;zP8AKB/wED07V1X/AAUV1218L2+h/Bnw1sS3sGgXUGXGJ5lyu7HY7gw6fw+lYfwq02KTX7aO7QmO&#10;CPcQoyAVXr/47x/9aunD1qmLyeeaVl71dykl1UE7xX3tv7jik6zwdStXesm2l2S2X36nqPxf1T/h&#10;GP2cvEEltKwL28VlHIpIym5QQOpAKq69e/NYvhfwobrX/hP4GW2Uyf8ACUxeepc4AWEEtnoedxzm&#10;qnx619LvRPCnw9QFV1jXo2uY3JIMSHJ464+/nB9euDnvf2b/ACPE/wC0z4bQxLKNIsrq8wd/y8EA&#10;9fQ7cnmvk5SqYDIp12v+f1T7ockfxTPPwEpUsHFfzc8n/wCA8q/FGt4/1eK3/bz1f/Sh5NzpUSAg&#10;Eb3CZA7gDCj2zg+hrzD43WK6Z46lkSDcX1NrR32gKgM3oMEgL369K7P4v6/JY/ttaev2eMefqFrb&#10;7cY5kQqBwcHqvJ55/Cs39pfSEj8WQajbMyO+q4lUcoUe35PA6l1z16ntmuXJl7HE4JNaSoQ/8lVj&#10;P2Dp4ulKXWH5XMn9lHSjfftueCEkbc9xc29pGqpxsJZ26dOGYfh24r9XPil4ds5PgJ4t8AWUSNJc&#10;6DeI8QUfKzQnaPrnB/H6V+Z/7HEnhn4VfFC2+P3jO1+0XV5rkWi+CtOc4825ZlWa5OR8scQYcjqc&#10;jNfphodwNZg1O2uF8/7VG4lOcFyykcc9TX5T4xYirPiDC1Y35KUYq/RyjK7t5Ruk3/NddGfaZRWp&#10;4eNl8Uly/K2v52PnX4/XNv4q+D+vaJdXWI4vhfcsVZs/vRYOcdPUA579fr8H/spxsPgRoNk2Nl14&#10;uC+X8vKm5iBOOpzj6cd+31x8WvFMNl4f8Y2sV9tSLwheWgj8wbcCzdM5I64/UivlL9kizum+Evgi&#10;FG3JeeMIwoVckD7WMtxj078fLx3I+94MovCcMYlPb2lJr/wCo2fORxMcRSqKMdFVj+F9T7v+KOpJ&#10;pHgHXLqX5jFpVw2GZsZWInGeuDjH0r4d/ZYvGvvhn8QJyoLJqdhflV+YfcnXkjofnUDPrxjmvr/4&#10;36mZ/h74kAL86TdM5YffJQ89O/PpkfjXxN+yXfSTeFfGen7eJtISWVlI5KywhTxzxu9x1rDgjDJc&#10;LY2TWvPR/CSZo6kZYKq+1vzPsbTUTTPh94a00suI7C2Ur5nXAXPfkZyM9RjrXgH/AAUM1ddW0qe8&#10;tpfOaG8tI2IHOcEg55988c8V9F+Kx/ZjeHtLYkiOFQzKpxiNFGcH698/XivlH9se4+2+Cb/WJFCC&#10;XVWRCSQcR5wPfqOp9ueangWKnxBSrtbt/wDk0v8AgFU3UVaL6XR8V6tEPPS9V1IXcQD1JJPrXQfC&#10;LWmt9Wk0G8cva3cRdoj039vzPH41ga07JaxLt27kUbeg6enWrngF411aS7b5Vjhy2Gx0HX8P61/V&#10;deKqYKSa6f8ADH0dRc1Fpnrng26vrPWdT0W6jzBaLbyQ4JIJYkHHt/h+NfV/7MqWd3b6hrdnu2t8&#10;oxHgADbn6Dn17D3r5U+Emsz+MvCp1R7VlcXf2WaYJkFgpK4PfI7eor6o/ZEWeL4c3DyOTK8pWRWJ&#10;5w2D/Tt6V+JcepwwdRNWknGLX3Xfztc+bx8FJuL3v+hX/a2vFbX9Et5HGWe4aEZHHyryeg5znn0/&#10;PhNImkh1+zRGUeTE0mVJBIAJ69fb8vx7X9rKQL4h0P5ME+eeRnb8sX4/ToK8p1HU3trC+1RnZHEJ&#10;QEnjkbeOuDz+Yrx8ioe0yWjFdU183Jo8XE4ZynCK0W33s9Q/YdurvxT8XtV8U3jvIZtRiZHPICvk&#10;7SOgG0r0HYDjiup/4KExteajpmgRHMlxPLKAic4AVBj8CT9TxnpWV/wS/tBqiNqilcXOqsFYnkqF&#10;AGO3GGyPQdMVvfteMutftJaH4ejXctjp63E2Qy4DYYnjp09PTnkV4WKqxpeJDstKMG//AAGNvzPR&#10;xDhRm3bSL/Jbfgfnv8cdQa4+LmqW0MuItNEdiqMeE8pQrAf8CBPvzXDarfCW5bzv3qj7pbqAecZr&#10;3/4n/CnQPile3vxO+G09utzfXUlxcwJKTFMxJ3BS33Hz13HGe/TPhNzot4Ndi0m7tmjmNyInR02s&#10;p3YIIPSv6WyPHYXEYSMY6ShFKSe6aWt/8z6bAV6XsUoaWVmnurHcadZRw23h+zgLbbZBdTJIOS7c&#10;Acewz+tbx04eJ/Hfh6ykcbILp5pRsyAuRjp06Y/KuZ+1eZr4lxtH2lYoQBwVX5QPpgV6T8L2jt5b&#10;rUbtSLa3tjM4ZQNpUls+wCqT+HavNxrlSkqnWz/8mv8A5kV5OnFT8n+Ivxg8RaW98+kwzSPNDD++&#10;UgFdrDpnrnOeDg49c15T4zVf7chWKNiq2fyoBnBxjHT/AOvW7dajpXiKW88WaLJMBql0DJHO2XQg&#10;4wMY4/P6+nO64y3vjOWzcs6lNjbMg8t2/DiunLcLHD1FTj0Wvrpf8TShSjCSiui/E9H/AGJvAPxP&#10;+K37QLeLbCG61Obwz4dutY1d1nRpIbG0twm5gzrhVXYuM5AAwDjFfR3xdVL251aa7kB32JYbh8xA&#10;DEdOp4I5rkv+CMnjbTvB/wAbfif8Iv7NS5k8d/BbxFZaffjh4JLa0e9wcggBkt3B4+9s9K6r4ozI&#10;2v2cUcmY7nTV/d9TySACM8Zye9fJ+IOEhTzTCYlP3pRmn5KLi1992fO8SxnTx8W1slb9X958nRlX&#10;sZreV+YpmY9wvK8479T7V+i/7Jn9n+I/2X/D2kX6qtncaPc6VqDo2CyMzEHP/AlJ5xwa/OzStMvt&#10;Q1668PpEBcXEs6CMj5s4xjH4Yr7Z/ZP8WLB8EdW+Hkt4hm0yKFLF45+jNvEhGOT8wz+Q9a+Y8TsP&#10;LE5NS5HrGcZeia5b/Ju/yue1UqwoWqN2t/kfHWs2d9H4ln8OWrGRob37MmBtZ3WQr07nJHPHTrxX&#10;6yfADwdZ/sl/sBapY6oY7TUZ9Je5vJxlGFxcLsjUsTkEZUZzXxR+z7+zxcePP26Le21LTj/Y1hZD&#10;WLmLycxko+DGVz3fGT79q+n/APgqB8UIPC3wO0D4cW14sU/inWTJJCG5W1txubv03lR3+7XwviHj&#10;3xLmmV5BQd4zcKtS3lrZ+kVJv5GdGspPn6ct/Vtfp+p8Sancy3emzyEhXcsfvE8k56+tej3d7PJ+&#10;xPprZSQr4mlhQIuSvylufT0/4FXltxOLrT2RgV3RnBYkjn6ewr0tbtJP2H7O2kSIsPGd4RuOcD7N&#10;H+nv7j8Ps8zhy/VVbatD8pHgypxVJX6SR87fC3xdN4E+Nenavb3ZhiluzazqXO3ZIoHzYwSAcEdv&#10;lr6G8Z2+j+I9Z0ybxbBLdWsuYb6Pz/Ld04zhyD82M8kdq+VvHNy9tbya1CpM9pexusi9Op/rjpX0&#10;xp9+nivwNZ+JLWQFprSO6jZmAMh2jcORwcg564wTjBr3OKMMlVw+MWjacG9nptr8/wADPiBulOhX&#10;baT91+u6/U9z+L3gZfAUmg+H/D3hKXTfD8Giqmh3U98szXCL8zbyoADDdg8DtycjH058JfiNBqPw&#10;usb/AFK6nuWksVMQH7zcuwBQuCSckEdzx6189eNfG9r8Uf2evCXiWJ42uNODWd4EyCsg/d4A5I3E&#10;bue2OvJrQ+CvxO1Sx8K2FjD80tgri3V4zyAd+MgDPLY46DHIGa/nnOMvxOZ5PGNZfvKc5KWrvdN3&#10;d3d3dk3638jm+tU8FmDnB3Ulf5u35an58/tseJ9U8R/tY6t4q1SzubR5r9JBDewNG6BeAGRhkHCj&#10;j9TVf4UzW9z42a/aYusFy8kbJt+ZRGx79+B3xmvu34g/twfsCfH3xK/wo/bH+CC6Lq0UW238Rw2g&#10;uIUAJGfMjxcReowHGevGc8l4j/4Jc/DjxFDL40/ZE+OGn6xYXVvKsVvqN6l1Ep2jCCeL5ozg9JFB&#10;GRk9TX7PgeO8Jgcoo4DOcJUwbUFGMpLmpSSSs41I6bdGlbqfXSqQjh48+kWtH5fmvy8z4k1adn8T&#10;6XBuOGZHdeckMw/x+vFe3aZqpt9PlsWdR5yFGcn5jwDzz3K+meT7V5z8Xf2f/jF8F/ihY2fxM8A6&#10;npscc0aR3jR+ZbS7Qv3JUyhH4kjvzmunluZ0VACGG/MgYHAXp+HXtX1uYzwuYYXDzoTU4NXTi01v&#10;3Whx4pU6yi4O6/4Y+0/+CXFuw0HxFeFc51GMAqBjATn6cnuOgrxv/gtOBB8WLLUiXVl8ORqGA65Y&#10;84H19gduOwFfSn/BOTQLXTvhPPqEKr5l1qO+RwM7htHHTpnHNfPn/Baq3S58baUyKCG0TaMkZwCW&#10;IH4k/wDfPSvwzhjFRreM0prb3l90Uv0NMFUVWhCotm/wsfFH7NcrwePbiJrnZGyIzcdQHH/xVJea&#10;kz/Fqa/t5CN+qleCckE4xzxUH7PsQbxjeysmGS2OCoAwd445H+cVR0u9J8fR3TqGVb8t8zYz8x4/&#10;zjpX9RVqKeaV5/3EvzOupTTxMp+SR6b8SLl7y5sp2aUBYVC78Zba31rp/wBkzV0sv2lvDd4xYQrd&#10;PC8jDgsY32r078Dp3z2rkPFUzS21pMYtwjcrnAB5xkdP6dvxrq/2X3hj+I1rqk58tbHXrSYuSR8v&#10;m7CeD7/kfevjcyhGOQV6dtHCUfvuv1ONx5MLKMezR9R/tv8Ag9tf8M+FvEM9ux/si8Z5Dv8AuF0a&#10;PueQSQR9PfB8U1u8b7HpWkllcGUSu2zkADOeRzy34Yx3r6m+OejW/iH4UPKYJXW0nMqsFH7sgnkk&#10;8gdf++uuea+XLqa1vPGiRog2WNsqgBgAnUknGFH3ea/KeEcU62VRpS19k5fK+q/FnzKcpShppFP8&#10;f+CaXhi5T/hB/Heo2qqBDBZWzO0xX5zICB6/fz9cema8B+KVxGuhajC5BAUlMsR8xQY6Y5wSf/r1&#10;7r4Nt/N/Zy8aeJpI0Y3viu3t7cs3DhVYkY68Eg8DHAr51+KN/DPp2qKd/wC7HA8wDBwuG/8ArV+j&#10;cLUlLNKqX2ZxX3Qh+p72Dh7Oaj2sje/YGu5bb4j3CxKcPAVY4HGQR+HBzn+VfVv7QcaSfB6C7EK/&#10;u7zZj/a3Z5B7c9u4A64B+RP2IJza/Em2EeC002wHzMZAUlh09P8A9Rr7P/aF0aaL4NSHYxSGUSMj&#10;LkrwCM4HPb3H6Dx+O3GnxrQb6uP6o580use7/wB38z4uvrRdX+J99/F9ltY1D7jkEDoc+uf898vx&#10;Papey3zW0TNM1zDbo/J+beoA9snHPvXTeHIpb7xXruoIwXy5SqszjadoOfp/XP4VV8Oot7r0qtCj&#10;B9bZ2d04UqWO7/x1eOOlfeUsQ6Mr/wAkY/kmz1KdR02m+iX5HpGkzMfCl3oqsStsscqbegZV5IPX&#10;oM8jnp9PEv2jJIdY8RQaKtsVvYbNZrZ1fiRSTuTGOTxkY9xXtGgp52Infm6mxsAwCCcD8Pb3rzf4&#10;/fD641LVtH1PTiyT298LaaVOCoZsqQeMYIP4t7153DtWjh85vN2vd/O3/AOLAVIxzFtrf87f8A6H&#10;w9bxw6dpGlomEhtUZjjpgenPvXNz+GdU8b/FnWtQg0OK5sWtnhmeWNmwGAx5YGDuGDzggZJxzXV6&#10;DaPealKpnZGiiRCxGM547g/5NdTpr3Xhk6R4R0KeE6p4o1aPT7RWkwyid1Rpjt5wNw6e/vnH+0Km&#10;CrTlSV5yTXpf3m/kkd2H5PrTSdm09/vZT8Q/DrTPhv8AGCXwhoUaraWFlDtKRkZLxoTxnIGMcZPX&#10;Ga7T4YbR8QNPyp3SxSjGMgkocHBHJH5fkavftSR6ZD+0xr5sYwpnmPl+WAMLCvlEjHT5lYAfz5rK&#10;+H88MPxA0qVyhUyGPeQcqSCOoPbrz0wa+WrYmrjsop1qjblKkm773cbv8TyMbNfWE1pofVU5mPws&#10;gvWA3pGEgWRcA5bIPy9jgfT6Yqx+0B4st5Pgxqlg+5ALeImUn7oDAfQckHH5ZrB8WeMLXTPgdZOm&#10;4Hz03GJsMfnBB459D36flz3xfN/e/B7Vr7aYwtiruMEbuAwyB1Gfwy3WvyPCYL2uMpVKislVdvvi&#10;cyqXmuR7s8Zurt7jwtqBE77AVLFjyR9OnUe46V4T8WdOuL3wXJHHDuaxu1ZMtu74Jx64P19q9h8O&#10;35vNFeOBgJ7lIigx33Y7+uP/AK1cP4/0a2gkuLZZRIskKTCRScfdC4GT2PXp0H0r9xyKSwuNafSS&#10;f3WOzAScajT6HEfBl4tF8QxmRgn2lDHIA4ySVO0AZweTkH2616z4htZNU8OLeKCxsY3LlkPQhRyR&#10;zn/H8/mt9dbTdai+xTFfs1zvYb+AQ34dOR+NfSnw+1S28VaMsm15PtVsFOSCOg5J9SD+OR6ce/xH&#10;h6uHqwxXf+vyOzMqcqbVddLL+vkdVfi+sv2Wx4qtJE36f4mhjuEJAJSWM/KOcAZTGR1P0rhNbsNY&#10;SeDVIJnjjgDR3EYfIcjBDMvHqev90e1ewaR4L/tj9kjxLbKA72WtWdwCckkK20ggZwPnU555z9a8&#10;9sd/mtYXQGya22sDH91ivQhhnOT04zivkcnxsGq9JK9qkvucYv8AVnnVHDCRU+X4rv1T/pnybGZZ&#10;vEU8qpsV5m45454r1TwTJ8Nh8M76D4maJqctu16nkXui3iRzwAKSV2OGRgfcA/L96vOvEXhjWPBP&#10;jq78NavCwltpyhY9wSSr9Twev411zxE/BG9lSRT/AKcEVCexBPBzjOMjPvX6rmnJXo0VGTSlKFnF&#10;2fk01/Xc93FOFWMVfRtbNr8Ueh/sZ+Cfhve/GfStS+Gvj+/vY7TVorqaz1bRhBPEsalj8yO8bcgA&#10;HK544HSvev8AgoRrlv4q+LmgXFvb/I+kRSMIyThg79OgPbjnpz0rz7/gjt8Po9R8c+JvFmpqjJZa&#10;aBAGzyZAwyMem3/Cup/ap0+a3+PTaXK7bNPtUSBH/gXc5BAPTPX8eOCa/Is7xFOp4lyp87k6FJ6u&#10;1/eV+iS0ujhxeIlDEuK1SW/W9jzXWbN0ext43kLSspMQBBP+Hf8AL60xLBx+0L4g1q3UCCy8P21t&#10;EYgcMcoWI7dQ3r04rVurYjxfZQkEv5QcMTnGSMHjPHc8evTHGpN9pTT9TNxaRq0mp7Ulcku6gEnB&#10;OcL0GM+/c16UcUqdNp7yg1/4FKP6L8TzIuMaM5PdwaXzcf8AI5DX2L+KraVpGIKRqMLg59OP8+tY&#10;3xEu7qbx3ZRPKJC6xoMLyD05wPX+mTyK19cR216MTSsCk6gYGdpzkA8/5/SszxIv9q/G/T7V4tii&#10;OL7g3Ls2rxgH39fXpjj1cCko83aD/AvCLk5X2g/0PQviZqVzZ+D7TQ2dFG/IjQAhsDnjkfL0yT27&#10;16x8IfI0n4N6HbBQkkqMSfvYL7mPfqdwHTtge/jHxX8+bUNKtEG2O4ba5yTxxxzgZIOenGSa9fN1&#10;Hoej2ttFmOGzs96kYOODgdB06d+mOa+EzempZZQpLeUnL7rr9Tz6c5YbDRdtbyf6HiOs6tHqPxa8&#10;WX0anbHfLEwVcjKoue+eTk49+1aPxXtjY+GNAtLtBukhWU5RRuDfMo/nz9B3Nch4Pum1S61/WZJG&#10;aS+8QTskrKCMKdoxjjb7Diup/ag8RLD400nwthEax04eZHuC8YwP8f8AgQ6V9Q6M45rh6EV8Mdf+&#10;3YJfmz16tKdfHQd/h3/8BS/M80v0STVmefd+4GAGfGP/AK3J/Kuc17VVvtSt9AtoUu2udSgguLZl&#10;I3KXGff05H9MVv3UhmuWRDiSbHX6nv2z9K5HwbpGp3fxbsrScfvINcfeN+cBN5GDn/ZNfb4KEeWd&#10;WT+CN/uR7dBXvJ/ZR9r/AAJ8C2lp4q1LxwyBGltrW0t2ZudgQFsdxjIwTngEdsDqTcw6t44nv5As&#10;UNkWixJISSBkHJJ6Y47Z4+lXvD62vh/wPYOzDNtpiy3DEH5nwWwT168f4cVxl3rklj4RvtVn2hrj&#10;Iib5Sck9RwMfTqewr+fp1K2Y4ypVe+kF6bfkr/M+Ir1VOtP2urdrfI5D49eKtRuvC1xpWjEzTa5r&#10;cUFtFGcNIu4EgYxjJK46gZY9q5vxt4ms/h7a2fwE0iPP2WBbvXLhMD7Reuo3DcOoTG3BHXJ9K9K0&#10;7w3BoEM3xu8T2cP2Pwzpjz6dHM3El/K21c9MlFQADt5pPUZHzJrPiiXXviSNZvnLvdh3lc5wWLkh&#10;sgcnkdK+4yDD0sYnSirwpXb86ltF58sUn6y8j1suw96NmtNW/Xp8kl95t6tMrRhJIuVlI5TIK5Ax&#10;+npXV3dxHb6QEW3jjUru2AAnHBYcdh/n0rG8H+HpfG3ieXTLdsrb2rXBKJnbHGrSOT/3yR17Hmp/&#10;G2oR2xlSHBSNCuA2d7+nH3sf4e9eziOSdaFBbrV/Pb9R4/8AfTp0l01f6H19+zo+n/Hj9hPx58H5&#10;F3yW1hcwJEpyzOFWVMZyMgqM4GOenPH5r2BjsfiPe+FnSR4vmt2DLgkKOvsev0/Cvt//AIJNfEO7&#10;GpeJPDM2oIIZ9tw1mXAcuxKMw9TgAemB9K+TP2k/Acnwh/ax1vwxDIVSHW5FhKNw8bsWQfiuxiff&#10;HrXk8D0/7L4szfKm9JWqxXm0lJ/fynv0oJUFTvdpf5W+49i+Ecl94m+CieAdP0w3M3hzXobm2ZF3&#10;PHDPgOMgZKhoxx/td81+kXguRYPCGlW3lbFbTowwIxtyvQ8e/wClfmf+yprVhp3xaXQtWk322pwS&#10;QBWcDzHDKyED+IgjgHA5981+l2nSpb6db2qSFQlsqgYz29q/LvFeEoY6nRto3Ka/7eSv/wCTJv5m&#10;WFlONSTb3S/yPlr4q6Uksmv2N3ExQTMcYbkg9eemCBx0xwa+e/FgktX0iwLeWyzzfLhQCeO33eCp&#10;6cCvqL466bPHd69JaoEyHO2Fs7fm3YwPvf8A1h1zx8w+O7WS38Rae+7cqZ8tSckltxYgn6fTpX1H&#10;CNb2tBNvpf8A8lPm6tam8a+yv+ps+Blkt9Ts7yYlRslAaQZ3ZBz+Pb61wP7Qs0U/i2/84bfNgDHL&#10;ZAyT0Pr8o69ia9Y8Aaf52jRXkkO5oy4t0LZJX+JjzjnI6gd+M815T8cDHc6nc3JkLNJEQx3dtzc5&#10;PTnHoeOR1r6jKKinnTfZW/G5hlv+/uXSz/M+T9emEmtXTkLzO3fPf1oqG9RnvJWdOfMbOOe9Ff0F&#10;BxUUj9ET0P6L/hX4gi8a/BTR9V3MxewjDl5NzZ2jknPB9a+IP+ChHgaLQdWOqWu9PMLiZghKBuNv&#10;A/D8eOxr6J/4Jr+P4vHP7PUcVxerNLbyneC/zbV+QMVHC8AAHvgn1rk/+ChngSPW/BFxqUETMYos&#10;iURlsPnjOOAc7R/wI9eBX+fXC8pcPcf1MJN2SqOP3vQ8nN6Ua+ChVXxQtb8n+B8Sfsi3SS/HK0sH&#10;3L5lwCG3dPmx3x1/pXtH/BVqWO3m8NTW8LKbG1aRmAxtGQufTop6f048R/ZKuV/4XRYylCzreh8k&#10;fdCNuO4nvj8OB2Ne2f8ABRK7j8ZeKbjToEXbFpSiIscbupyOnoefy71+2ZtHk8RcHU+zGDv89P1O&#10;GpUw1CnNy0blD/JmR4C8e23jn4P6ffTXymawi8ksHJKqq7cnvnIxnpgfWuJ+M9hHqHgydoYS7lVd&#10;ZFG4r25PJ68/n71xP7Kniu4fQtQ8MPO++Ocgr5xIOME/LnGDkKMYx+p7K/vPt1jJp11cs+Om7uMd&#10;Ome3Hue1d08teUZzOMNoyuvR6nm4itHDYt07aI+Y/ipJJDp0KShAQcFSAcEE8f59/SuF0m5inuop&#10;WIBLYYkgBea7z9oUfZ9WeMfIrA4UDOOh69Dz6V5rpEnlSAlep5/P+VfuGTxU8tjLvqfVYZc1BPue&#10;+6K4WCHbISfKAJ6AcY4x6jpXn2tW6RfEG90uUbI5Cm0MpBLY64PXkD1zXVeEdX+1aVawW8m4hAJA&#10;CDjnHOO5xmuS+KtyuleL01LYSAoZRtx0OARn6/pXm5bCccVOHdP8zjox/fyj3R6L8Mp/K8K31q0b&#10;YgYI4API2k5PXt+PFerfsTXkM3x40Nrp8YvE8vZw2S4HX8M9PpXkPhXWbGf4enV7OHAux+/KkA5G&#10;QcevHHP9K9R/YKhR/jHpV7qUzGGG5EkYxxhcDI79wen518TxNTX9k46bVtJLzvbUyw7isS5S095f&#10;hY+oP+C01vBp/hvwtrU0MRg3NG2+MYUFVGc8dwePoa+UfhDe3l74G1bQjlIrqzYKF+hOOME9egP1&#10;7V9df8Fj9Il1v9n6x1jcGntY8thT/cXp6Dj8M54r4X/Z/wDE407wnaaDiZpNSkkB3uMYVGI9z94c&#10;f7HQV8P4cUHifDWk46ypzkvufNc2zuMuSo6e6af3WZF+zkNZh8QX9gtqrrHwm7kltxB/Dp+navc0&#10;0O6h8FarctDGYhvL7SeAACCM9uOp9q8Y+H07eEviLcwO2UlmPzIQOOoBHbpn3P0r6Q+HBsfF3hzV&#10;9AcLIbyMw7dvOWHAwBnGR1Hb0xmvouK6844xV0vdfI/yPOxVKljMyTto4p6Hi/7Ot9/avw98feAJ&#10;wn+lWUxgjck7SpJyByeNx6Y/HNcL8DtOntPCMlvcxeU8Vyx3OP4gSMED8c+/et79m9LrRfjxquhy&#10;RDM93Lbt5gGd53YJ9+5H+FW7fR08NX2o6UIsGK7dQjHocnrj6H8/evYrzWHxmKow2q+zqfg0/wBC&#10;MZWhGrOmn8XLL9D7b/4JkEQ+G9WdQM7YxhmBLYJ+Yc/7ff19a80/4KcaVeWvx1024d1lW40curqm&#10;DuWTbj6DII7cn3J7f/gmVrQe11jTG3l2hRgGboodQwGQDnJTPXv7Yo/8FPtHRPiD4Y1gJu83SrpQ&#10;f7pDRYx68EjH1r8OwU5YbxXqc32lL/0i/wCh6VKap5U+XVbnkVjq+k2fgEQmNUuHVUDq2HIOTgHu&#10;Pbp6+lfMHx+1l9R+N2haLJcrttWjLDeCEy/TPGPu59Pmz0r6AS6uz4UEsZLHygVZkIGMFgfbjHPQ&#10;g18l+IdVfW/j4J2mL41SKIZBzhSFxzz29etft/BmCj9dxFb+WMvvat/mefkalOtOb6H6B/8ABQfw&#10;/cXH7Anw28RPJ81jrVkZdiZOGQgEe3Cj6nGO1fQH7FUUWjfs+aIqKkZOSXiwN2eRn1xn8D+Neeft&#10;reHI9Q/4Jw+HgsMeYVsZw4DEbwwOcE5wTk844xXqPwdiTw98DdGxLEvk6NHKXQfKR5YYsOScHBPW&#10;v58zXGLFcEU8P2xVb7tH+p6kaqbhNdn+SPzm/wCCqWvx+IPjTdyfMFiDxxgnI+V9vy47fKT3HPbo&#10;NX/glD8ItO+Ini+5u7uKKSa0tbiSBZFyQwjO0qO5DEH1HHPavPv239bl8S/F25ll2hJFc7OQQC5P&#10;Oc84I5OPXvmvo/8A4IgeHkvfHmvW3m7WtNOkZSi8YkKKScn2H6+tfu+d1qmSeD8vZvlcaa/HT9TT&#10;AJ4nA8lT4pJ39Xf/ADPWv2jdPYeG9KtFRmAu+DkEf6tvUd8D9B614Xrtne6Tfx6nO3yyOIwXI255&#10;Pfp0zn+VfQf7QcEQ+z2hBLw6jKNqk4CjevT9QPT6c+DfHiVdP8IWiuVCtd45OScr2Hr16+lfnHCt&#10;WU8NSpfzN/ifIwpTUnHZo9ssvEkIXwb48trgCOCaCGWQt8yNuA3kHGSG+ufxGPufx466p4J0zWLc&#10;AobeGXhTxwDxx9Pwr81tA8SJffBhbeNs/wBnTiVXXhUCuDjnkeoznrn6fo/4Xu4/E/7P+k38VyrE&#10;6YCW3cfKMe+efwOK/KvEPBvB1MLUa+GpOHy0a/M+yyqTxNCpTfWKv5eR6JprQ6p4UVCQwkgALEZw&#10;cen1r8k/2oNJuPCfxc8TWj24GNYkYbSMgE5yMe2f61+rHw2vmu/Aluw+8kPc55A6e9fmN+3Tao/x&#10;t8XacZ42WG/DsjMQygxqw5zyTj34OOtR4MVJYbiTFUejjr/4El+p18RqE8BRrS9Pk9DkvhQ8dnr9&#10;9OSw+02KhiM4IHPDcY4yOQe/NeY/toSbvhzcvCigHUFdNrklvn4yT0J/n9RXd/CbUEuXUxlDJBCF&#10;Z2HQDjHJ54/n+fA/tnzQH4a3tqg3E3CszY+YHjj6ZI6ccdOOP6Gyem4cV0r780fwPzbCxnDNqaf8&#10;yMv4I62118KbLWJ2DfZYGibg4U84A6DGCOBzz35rP0XzDqDxKy5kV9ueeT26e9Yv7OMd/J8Kbu3u&#10;QTG9w/2dSMZ+U5PTk9sfyzW/YssmtxrsDbnPmEHH8Of8+or6rF0Y0MwxMV/M/wDP9T2XFQxdZLv/&#10;AMH9Twf472Rs/GxYrgywKxUjGPasKzQi1Clj93OQc13f7S+iR2upWmpQxleGjYZzx2P8+lefxki3&#10;VTIQNo5zX6TldX2+WUpLt+Wh9PhW3hoX7Exvng06Yqig7sAlcn26dK95/YYvre41K80W4nIefT5g&#10;EI+8WRyDn6gHr26V8/3pR7QwEfMvzZA5/wA9a9d/Yv1KSH4jQWMMkkbTBVEivjGSQccjHBbNcXEd&#10;FVsjrLyuLGR5sLJHoPwrkitPBljNyrWviB1aRIwPl9Mnk5JHHYDrXqPxJ1JdThsdSSZs/aerkYHb&#10;t346e1eQ+Drn7HoGqwqxCW+tb8Mw2rhmXIx165PHUV3B1BtT8Nw3Eb7zHONzFSGXt9MAfzr8szTD&#10;82PVXtJ/jqfKZhF/WFJbJtP7kzT1u/a51DzmVlEkQGwsScc985xnOa+Z/wBo7Rrmx8cSXrPuW/Yz&#10;AqMYJJyMfw8npk19CXV1K9xGHLNtBQAkDj0rhPjT4VPiez+2WdqGvLN/9G2kZPXK9e4x1PpXp8MY&#10;hYDMI82zVn+hOSVZYfEpPZr/AIY8z+CnjqWe7bwfqEybGDPaF3x8wHK5zzxkge1dxq08kqtp8hJ4&#10;GCRzn1z2/wA9K8AivL3RdZ+1oDHPbz5wy9CDyMV7x4X1zTvGOhWespIuZTh1kOSrrjcDwMnP8819&#10;jnWDWHxCxMF7r38n3+Z9Pi6ahUVRbP8AM6D4SaHMut614sntUWBtNS2jd8ZQjqeuc4yOfWvsz9gi&#10;8SP4Oa5IZMGLWYwFBB3AoxB+gz7Dmvk/wxfSW3gq7ttqhZgfMbYCOmVJP58d8Z6V9Of8E/7zz/g1&#10;4ut5F/1GqRyBsqB93oAfY8cdvy/GfEOc8Xk9apLpOml6JpHkOTxWIqSt8Kt9yLvxn1STw3+0voHi&#10;hZm/ePbOVjbnaRtbAI64zyePm/Ee2ftT6S+u/AbU7q0iDm3RLjYo7DBx2yMZ9eM+tfPP7WdysOq+&#10;HdYScJtgwZZBhSVkBxnpkAZ69/wr6QFxF8RPgxHbTTJGuraFHlB87DMfBOPqOvPFflmaweHw+V43&#10;+R8r9IyX6XMMFJN14PZrT7v+GPy/1RJJPGGrRh2wgGFUYCkLyff/AOtW/wDBrxhPoeq2auxMN1bt&#10;bXCtIwVxINuflPXnPOenrVfxdoj6X4x1R3Ziptm271OSAu3HIrh9Lu7uw0iTUgSjRgFGJ78/4j8f&#10;wr+j4UYZjhOTvGK+9WOiklXoWfVL8j7g/Zzs5tH/AGUfHaQSeYbTzdsc2OcFT8uOnLZ57fgK+eJP&#10;EDQ6lY65b3LAOiiVCoIyV5BzwR149q+p/wBltrXxF+xz438QxWgWNdIiMj7MF224JPv8pHHpXxZY&#10;a4NRspLSJypSQlQwwqHrx6jPAA/+tX59w5RniM1zLnjrGok/nFXMa9GdSlHmW8dfm5L8yf8AbL8E&#10;jxV4DsfHthauZNNlAmJO4eW5UHvgLuIPTjOOpr5e0q1F1OSJtgUMzE88CvtXw5d23xC+Hd74b1XE&#10;jSwMsgYBg7A8dcD8cjp3r4t1TR9W0PxHd+GWgkW4iu2gaLZ824MRjA5zntX7BwPip/U6uAqPWk9P&#10;8L/ydzt4eqSp4eWHlo4N/c9fzPu/4e6zHJ8PPCOmJFsmbw9GYyCMMAzdffrwK6n4n6fHq/hOOylU&#10;v5qbjjHOFyG9z2968I8G+PrmwufBem6tps9vLpulGC7t5QFOd7tkjjbxgYPTmvqPxOIpfDNn4mJA&#10;toSFjCtu8wEHHQkHAAP41+R5xQllmZ0pyWkpTafnzO1vwZ5OIouNSUntJv5as+Yv+CmlpZaX8Nfg&#10;toFnbBDaeGL4ZUcBTduwXjj+LP418z60Lj/hF7aI7/4C4YdM9Pwr7H/4KgeDxqHgT4Y6ppkIENrp&#10;cpL7s4RmGQfTBXn3Y9a+O7i8bULSW3bByTsGOQB04+lfq/h3XjX4UoST1U6rfq6s3+p9NgK3tcLB&#10;vdf5mKshiu0cEAqwwRzX138PdTklSa4MaiZYoXCbjlW555P0Pb36V8r+FNKTU/FdjYNGHHnKzoW4&#10;bHJGfTt+dfTvwvvIFttTgkYb1jQKinJ7j8OoxXpcVKM6cEt0n+NjkztRlQs+n+aKq38un+Mjazzl&#10;VaYkLghRu6H65A/D07J8RviAmhfGTwx4cuL1IrbU7Z1nZsEKZTsVzk8YZTz6DjPFZ/j/AHx60GX5&#10;d8KsSsmDwRwPTp19/wA/Mfj/AKxf6j8S9I1lflWCwtzHIAOSrkk88ZB/pXiZdl1PG4ulOW3JJP1t&#10;Zfn+B5+Hw31ydNvaUXfy0svzOu1+CWw8bahayyqqzWO45PPGeg7fX37jBr76+D923/DN/g9t/lxD&#10;S1VVUc53EE9+o56d/WvhHx/eW194n0fXoFDC/sGzgZ3YC8DGCe4PuSe9fdHw9lWP9nnworzsqrpM&#10;QDgDIB49MYA4ya/PPEiPNgcGmtef8otHJmbX1Kkurf5aHFf8FCtUll/Zc1O1ik4QwNsQYwc7d2e/&#10;B/T3FfCem28/inw7LaoY2uo0zG5P31znGfz/ADr7a/bwlW4/Zf1yN2bESQtjdjOGC5x64I5r4K8N&#10;ar9j8P8A2tSx8s43jjPfH+eK+l8LaLXDE+XdVX+UT1MnTeBdukn+SKd8ZbKfypY9kpcKQwI+7+fr&#10;XrP7ONpb6ZpWs+M7iLbGsWwyf3QoYt07crn/APVXm3iyCPVLy21rTcEHLTrv4HAx/OvWNPsl0D4A&#10;3VnsEclzYzBgoyS0u5QGbt/+v8Puc+q+0wMKPWpKMX9+v5HoYhKpRUH9rQ8S1vU7jVbKXVbp8vc3&#10;BkJHqcn8KPDt0V1mzEdsshVxxtB59s8Z6VUvke30uKxYYZTkqV5zzxWp4AlCeMdI0yOPHmXiiU9f&#10;XOMc9P519FKMYYaVlok/yO2UFCm12ue92yyBbeOdwjhEySeM4GW7H8ayP2xvh5aObL4jeHFgazvV&#10;McohQqEODgke+OvHPGBwK1IprdNXfzZSUVupHOR3/T9e9XP2e3sfi94Y1D4UeI3kmlVpPsysGPDH&#10;oCRkEHH5j05/M6NWrga0cwi/dp/Eu8Zb/dZHztCU6dX2selr+jPmLQYXS2llGBhWOfYV1XwL+NGt&#10;/CrVrljbx3uj3aeXqelXQ3QzxtwQQehx0I54qfxv4Gufh/4qvvBt1bvG1uHUicYb7+N304z+NcJp&#10;sZcXagZ2wlsZ6EcZ9+tfoyjhM3wkozSlCaX3PZ/5Poe9KNLE05RmrpntfxZ+GfhN9Oj+KHwZvDee&#10;H73H2mwL7pdMlwCUbHVCT8rfh1FQ6LEfskYkDFVQKy7cEKByff6fSuG+F/jvWPBUwazImtbuIxXd&#10;s7ERyKSThv1OfavTL6wht7iO601CLSWMNbcNnt8pyOPTrzXz9eniMHBYarJyS+GT3a7S813677nF&#10;Wg6doPXzOK164c+KotMXKr5QypI9enb8/wAazfjHZJp2v27gHE9qHz6sODx+RqbxBqFvF8R7doZC&#10;IxHgntnPTPT2z0/Or37RlkQmkXscfHkFHl4weAR0/GvQw83TxeHj0lF/lc6YvlqQj3Rh/C5Zojea&#10;iE4AEYYZ7nnnp6V9HwtFd+ERtkLb7Bl9wdnPHqP8R3r59+HcIj8MCUniS4ztXq2CPr71774euhe6&#10;PBbAjEkJQE9cHryfrXznFT58RGS6S/JI8vOIKU4Psyj+wfoT6z8eNMsLm3R7dbgoqSZJzzkjHXgE&#10;fQ19C/tm3k48SIlntbYkknllcDaxJB9z82APUdq84/4Jj+HrzUPj5fSXVqqroVldTYIPIKtGuCRz&#10;zIp6+ntXeftf3qjxjOWTeYbURs5OOSSTz69T7Zr82z3ERxHiNCG6hTX43/S33nPj2nN83Vr8v+Cb&#10;f/BKWxXUZ4tbKBHvZ5olfHLYWI7T/wB9ce/evv7/AIKMXtx4a/Y21a3spxG08UFqcY5VpFBHTjqO&#10;e1fDX/BH+0N14l0PTDEoV7y6kOwccPFz044Xr7Drzn7C/wCCu+rrpn7OFloKy7Pt2pqrYYchQW79&#10;uM59hX4hx5H614vYSh09on8lL/gH1eXpR4extV76x/Q/Pj9k57SL4uxJKwZ2imEUxwSGMb5GeCOM&#10;5549M15x/wAFidHT/hsTQfEtuu1NW8HWkxMmMZjeWH6DhBx711P7Pmu21j+0HZ+FJDm4msZbiGYM&#10;wwPKkLYwMHjuPQ9Oar/8Fb/Ct5qvjL4f+MFgMovtAfTYdoPLpcZxkdeJR6Cv3LJpPCeJmGnJ2VSj&#10;OPqmm/8A238GfP5VKdONWnJb2aflqvzPC/gv4RtH8Qy+IrqAPb2e1kj3FfMkblV9zwOnr9a+uv8A&#10;gnFeJ8SP2l/E3juW8S4sPD2l/wBl2SscYnmYeYw7diOOOBXzHcSw+B/DdtaFlje2sVacIeXmfIQE&#10;9D1LY9h6V9b/APBInwBH4P8Ag7JrM0atc654leWV8E4SMYUce55/HrXo+JGNhHhDF4hv3qlqcP8A&#10;C3r96T+TRhdTrOvJ3vaK+e7/AAF/4LZahB4q1Xwn8H1m8sWuhTXRO7iNpZNq5A9NnXrzX5dtYXuh&#10;XFzYX0JSWKQowJwCfb+dfY3/AAUo+MMHjX9t3xXZx6l5x0SKGyhti3G1IgzYORkgk5GM183fFnS7&#10;S90iHxLYyjerbJV2nJGAAenrn9K+o8Ksvq5HwbgcLUX8SCn6Ofv/AKn0rqOpa+r/AMjk9DmMyyxK&#10;chSG455/rXrvhC1Hhb4S32q3CETa5d+VGuOTDGAWPqQWP6V5J4NtJLuc20MCtJPKqRcdSeMda9v+&#10;Lqr4cGi+CXhSM6Vp0aSYB+aVmLknPTqo+g9+fs81kpVoUF9p3fpHX87Hm4pTdRRjs9/Rf8Gxz3h9&#10;fN+J+gwuny/bo4gwfHLHH4HrXYf8FHraw0v9pnUNP0mzVIE0a2aMISQpIPTNUovC1prGieHPiRoi&#10;Evp+swQ6rGq/cUkGOQ8d8MPXjpzmk/4KEzPcftLX4cMT/Y1tkd8mPdj0/L3r5ahUjX4twzi/hpVY&#10;teanT/zuvJnImpZhDyjL81/mct4DvFk1CyuEZBusHXrn5l7n/PevXP2U/iNpN3Lq/wAN9auY411W&#10;J57M3LBVMwXGM+hB69vw48j+HNoi6JLf+RueO1lQEDjJK9z3AA//AF81zeheJ7vQfFWl6uk53Q3a&#10;uCDg8MDyRXo5llFPNsLWw+zWz81dr8S5YaniHOEtv6Z9J+JIIdWhbQNQjUi3cxuG4yp6jnvz+H8u&#10;j+C3hOy8ISeGtBtlaMLetLI0XOVGNvXjI6dO1c9qF/Z3PiGz1yKQrBfFHzjcSWAOT7cH867i/wBM&#10;l8K3d2Ht8S2Z/dqOcc54P1HXn2r8wxtWosIsPeyld287W/Bs+YqwqKnGMH7t7/P+rnuPiiBI9Bvo&#10;/ODRrM+3e+Ac5wfX05Pr+FcR4f3XujRwzy+YdrxsjE5CnI5x06/rXd30kOq6ALpGK+dpySZU99gP&#10;YZ/DHeuD8BuJI7i0lAVYZ/3argE8jOQOuK/OsC2sLO+6a/yOZV+S83rY+JPH+lRaD4w1m0VeLOd4&#10;yGY7gFJBOcZ5x+lL8CLuSTStZntoi7eWkYUjcBukJ7dD/nNbv7Qumz2fxQ8UJNb+W8txIxYnAbcS&#10;3cA8gg/UmuR+D0slj4D1a5t5nWV7pRlVJwoRj17c8/hX9IUpfWsgUusvZ/jY+3oxVbBJ9+X9Gfdf&#10;/BEzxxLefGW+hklA+0w3NgzYADoBvUc9+Ce1em/tp6OPC/x+v/IYiPUZIpgDhQCdwIGeMY2cCvlr&#10;/gkT4tXwh8bNPuppljS61AnLnaMlgu49MZGRg9d1fbn/AAUb0qIeKtA8QR25kDlVZ1OORzjnGOvH&#10;fiv5x4xorLfFtqK92rSt846/oc+Z01Uy2UF9maa9H/wbnGRuj+GLKFFKqyqBvHTA/mBx7/jXgfjO&#10;whj/AOCjegXdszRxy2ccgfb8xIgI9eu764x6A19BxRM+k2cEKnYCo6ck8D+X64rx7xvoUV7+3n4Y&#10;vT8ypZgMyDPWM5P8x34+lHDlaNOviru16Fb8kceGvSqqSfT9D6dnthofxS8LTZxIkcSuDk4GAMcD&#10;0B+mB6V0H7RSSPoepyPMQ32LOxScNyRn/JrL8deePGWk3LoFWKS3Vg5AxyvOe/X1P+PQfF21N3bX&#10;9o+Nz6WwOR935s9+2QvNfl3tL4vC1X2/9uv+p61OfNhq0V0a/L/gHO/st3vnSiGRDl9NQAl845YY&#10;z34I/Livxb/ak0mLQ/2i/G+lW0ZSOHxPdiNCPujzWOP1r9l/2WJXh1MRNuYpaquAowcZyRgZOSB+&#10;f5fkd/wUD0WTQP2wvH1hIFG7xDNLhSeA2GHX61++eCdT2fGuY0v5qUX90v8AgmmVTdTAQkttf0PH&#10;5FMb/e7DFRytujBOOvapLncW2kdE7VCcHp2HSv6hZ6PQ6v4ETPb/ABi8Nzp1XV4cdf7w+lfQX/BQ&#10;fRRceMrbxPEqNF5RTd/eI2Yb8c9enHQV83/De5lsPGuk3kUhVk1ODYy9QfMU5/z619Uft5aVfan4&#10;X0TVLOJ2a8iiiX90E3FucLjAxhl689ewFfCZ05UOLsBVvbmjOP5M8XFXjm1CXS0lf7jgv2Op10fx&#10;HF4rluPLL6zbW6MD821TubBPA5KfkD2zX6Z/E6+S58PWusSu+6FIzhMKAWQAn+mBx+NfmF4C06Lw&#10;jotpYTzKzWcgknZWK/OzBse5zhc1+lK3yav8HbXUZ5vMWTSElWRiGLgY5Pp9OPwr8a8V6cauc4bF&#10;rVNyj8tP0MswleVu55L8aNHm1z4beJvs3Ly+HbxQqdDiFmBznPDfh+Vfl60U8Fo8oj+WQ7VPQn1r&#10;9X72J7/wJrFs0pL3OgXapg52v5LgDjP16V+VEx8kt6QHbyM5f0/r+FfdeEFWTo4uk9k4fipf5HVk&#10;VNRoT73/AEFndrZHJY/uoRAgP0+b9Sa+9/8Agh4W13x8LC5kMm3UgQrAMFKpkHHXoT27D6V+f2pO&#10;yqlvjBBycjnNfox/wQH0SX/hYF/ql3CdsReaHIznAVcgfj/nFep4w1FS8O8dN78un6HoV1GyjLq4&#10;/mj64/bA1tpPjppskd2yfZLYnG3kliRkHGP4T+Qz2r8wv2l4nv8A9o6exSNGdtYgeaUDccSRqQc5&#10;5GUz179c1+hv7UeqyXXx6vpXZdsUEawgtg4BcZ65PP8Annj4X+INhbP+0vrh1GJBN/Z1nd2W8fMS&#10;qspGQB2POR+Vfj/hHGOAoRl2ofm0/wALnztDFcuY4qfe79dT7v8A+CZ/iGbV/g745sIpRvs7ucRF&#10;23H5ocg9ARklvyPHWtP/AIJmzyy+Bo7qZ2Ytd3e1mfcMCRs5x3O4e9eZf8EufEtnY+BPiZBdzHNr&#10;K0k+HPCC2c7uOww34k16J/wS+u7a7+HEV9DL+7ltZp/lI/5aSMex69q/PeMsI8PPO0lo6lD8YTZ3&#10;YCMYSoxiur+96nsvjy7U3127HMkSKXycAHOT+OAfzr8xP2m5j4i1DxKqySSmy1l3Q/MSqjjByM9N&#10;p+g6en6U+Nrx01W+iVmc4AAY8DCn3r8z/GTfbPij4z0uTq17dNGjtuJIJ5yevSvZ8JYexr1ay3hG&#10;D/HU5sZUqOvzx6f5nlvwmhksvhzqEskXlGS9lZQT1UL8o57ZH61xnwmYyeNtPSNSryhwqKByccA5&#10;9ePyr06xS40/wY9nLEAWWYhAvJzuGcDOR0P49qo/sL/DuD4jftW+F/Dd1G7Q/wBpma4WM8bY8s3X&#10;1x17A9PT+kZ5hToZdj8XV0UVKXyUX/kXS5qrqu27/wCAfqr8KdCj+Dv7P+jaHcxAPpmimecZAIcR&#10;7jxk9+9fjn+194rvfEfxId7udnlleW6nzz88srMe/Wv19/a88aQeCfg74jvW2jdaR6fENgIDSHrz&#10;7D3r8X/2gb5tR+JF1ICQIlRM9jgc9PrX5P4DYapiswxWZVV7029fPd/+lG2E/eYi117i27Pb9TG0&#10;i63aU8b3IBIOFHB4x+fSvqLw1bSH4c+HuUP2iCJ2YsQwJGQPfr7+3Oa+U9BZ0iZEUt8/YZP+en5V&#10;9d21tDbaF4Z0u2IPladCzBgRj5cnOe2Nw9hX6/xq+SNGK6yk/uRhnK+Bd3f8D6P+Atumk/CfVrh5&#10;GjZ9HnJGAMnITPBz2I5zn05r4n/aTuQdWS9SUO877lCjjBJJA4+gxn6Z619oPeHwt8B9VuWnSJBo&#10;kSTSNwAjnIHAwMkj3y3evhv9oa6jS9sUjc8RM7Z6NkkDAzx0Pavzbw9purnteu9pSt90b/qcuDoN&#10;YinF7q59AfDS/l8I/sQWM0nySTWFzcJ8vAMkpxuP0UfpXzY1yj3Ls7FG3PuYnp61718YdWbwF+x3&#10;pPh9bcJLc2NpE6y8MFbbIcemcL2zjPI7/PN9Iw02SVmblRnJwBleMc/T8hX2HClB1Y4vE/8APytO&#10;3pf/AIJeXx53Uq/zSf3f02anwykZtfnkEoG1JCNy84C9ee3T+VaJh823uVkRvnD/AChcZ6nHv2/z&#10;msP4ftJb3puJSNvkktyDwVxznpW/p8589ImZjvRiB15PQfSvaxycMTJrsvwO3WNQ/TX/AIJpeL7b&#10;Xf2e/D2mPOGl0Z7i1ni83J2lywyD90YcevXt0rrb74QaT8K9X8V69o0u7UfHniIXKNtBMce1f3ee&#10;43l25/pXzp/wSk8Y7NV1/wAHSzygqUuUVhhSGypXr6gn8foK+hP20viXH8IPhLP8VZnjA02xuVtA&#10;x5+1OoWLAOMkE7voDX8i8RZfjMNx7XwOHf8AHktP5nJ88V/4FY58Q3Uwsopap2+9pfkfKfgzXm+P&#10;f/BSc61Dc+bpWmXk9hZFORHFbKF3que5Rm5/vZ6CvN/AHj/UvDX7W+j6Np1oZE1O8uLe4SFhuAYs&#10;A4B6BXUH3CgEdc9l/wAEn7P7Z8fJNZvJhKlto19dmSRiGbMLHP8AMn6965T9nTST4j/aN8X/ABNv&#10;lEdvoKNBp0i4IWaQ/MQO5C5OOnJ9a/Za1PC4DHY7BON6eHwtKC83JzjH53af4m+Kp0vqMm1olJfg&#10;kvzPor9qu2/t/wDZ9uNbESSS6UTIHRumQwYj8gMHqARznFfDfwXsl1P4yWM7sdltYsUjBwfvYyTj&#10;6fnx619uWWsWnj/4P+IfD1wAsF3pcohE4/ibcMkkk9dpI5OPWvjL4H2c1n8VdRlkykkOnhFaWPG3&#10;LNxkflmp4GlLC5HmGGlvBu3pJf53Pn8PVq/2dXhLdLT7rHRfGK6kk8Fa09tCZJHgdFUdWzgduvUc&#10;e/pmj/gnXdSaD8Up/CzRqou9Au2uFdAVMwQsMEZwee46gVjfFvxBJYaPIT5scc82c9wOd3X39fYV&#10;D+x/4sh8KfHLw9fagHaTVb6SxiC4By0bbeT2yBnnGT0r62rhatThDFUUr80ZNeqj+lj0MvoOOWTg&#10;1e939y/zOp/a/wBHmmF35Ug8+ynSeEADcu0kfjxngdxj0r6V/ab8R2tx+ypBrt1csbebw7p0rkkk&#10;OGkiUgg+zkkewyeMV4j+0Rpj3eq39nGu0SWp8ssAemcHIzknI4rtv2glbUf2H7HQ1fypZPCtum9x&#10;gAq0OA3oOvPoD14I+PrqOJ/sa7+Gr+EuW/8A6ScuXVZUcNSp305mvvt/wT4ztrKfQ/E19oQYbbSU&#10;PZS7fvo65Q5H9Pf2z+rP/BNzxnDrH7OfhpFlIa0nntHWRsgBHOOwwcknHOAwr8s7ITyeEbbULtXN&#10;3aWxSRT1K4GAcnHGf1r7o/4JH+Pbe7+EN94dur4vdaX4hSd4XjfISRQF9uSrE4/GvX8acv8ArvCX&#10;tEr+znH8U43+baPoqjT95u1mjV/4KBeBrLwx8Tda1q0gCr4g8m+Kquct5aoSefVDzjvnnPGD4Jup&#10;YdA8PeXJ5ZeaBxz8wxyfxBz+Qr2H/gpZ4YkuvB+l+I4YGYIXidgM4G1hjHU8kdeP1rxTwWXn8NeG&#10;zI/zPcIWC85Jz0/z1H0FfmOQ4p47hHDSk7uN4v8A7djZfgkfE53zrFyt/N+hd+K+uS634vsraRwZ&#10;fOkMYKEhjt4Hv1wBzX2/8OvB+nfsq/sb2/hzai3UNlcajqLueZJ5maRhnju4HXkL618ofBvwK3xU&#10;/au8M6FLAHgsbqS+vFIONiKCB7cgY+vevqD9urxW/wDwqTUtI067RVJVCitglF6jHdfX6V8VxfV+&#10;uYzLslhpBuM5r5tR/ByfzPqOG6M8Pga+N3fLaP3anw/471KfxB8M9dv79mWafWrO6cmTksbncT6n&#10;nuB3P4cB8Rbw2nxNvJ5WCLE0Xmcgj5QAeBx27V1eoX8B+GuqAzFTE9qWVlOeLiPn6kn9fpXC/GoG&#10;z17WLiJIwUslkjBBIYbSemfYflX7Jk1FKu6drJuSX3Uj5ik21yPa7X/pJ6p8FLgTa3eRjDK4V4mZ&#10;chcoTg98mvMf+CpQhsfGvhnU7UbBe6OondVwXVZSoGfpx17e5rsf2Y9Xg1AaXJ9oCm40uLf5bEru&#10;CAEZB9fwPHNYf/BVzTkPhfwFqrBZGk066Xeg4+V42GDzkcn1qckX1fxDw0JdeaP/AJI//kT0soae&#10;I21TaPKfBCt/Y2lSSNll00K+/kD92QeMcHgCtr4S2Eum6ncaUjGRxGWjZYvujaWwfX09f1rA+Hcg&#10;n8NafcyRZzCeY8DjPHTj0rQ8FeJH8LeP5NUuLgMizxsFfGGQqFZememenf64r7nHQqVKdenHfX70&#10;/wDgnVO9SdSH9b/8Ey/iqn9j6vHZK/yTuZ2zJjG/kLgemcfhX2p4R0ldC/Z503ToAu1YIlE2cOMq&#10;rHGc55B9ucivjv8AaHisodc02ztIDIPtrLDcox2spOVHI5xz6cn0FfaNlMJ/g3ZxwkBd1vCmOmFj&#10;Axg+mP8AOTXwvGlScsswD7ybfysr/mLMqc6EIQqb6/ofPP7VV8p+INvaKRiHw3B8h6rkucdc4/wz&#10;XT/Bm5e2+CWiTNKBI2qzXG44OOEjweefu/XnvXAftYXqj45X2nwEjy/D2ngKqnj9yM9/84+tdh8E&#10;Z7q7+Hfh7Q4i0jTQTGEKASzfaQFOOe5UfgK2xNDl4Ywr78r+ThJnn14OOEg31t+KPrT43XCeG/gL&#10;pVubraF0EpK5wRgoOoPBHPU/4V554dtbiL9lLw8tww+XxNPLnI+RjEWz+Y/HPbPHT/tnagLbwla+&#10;HFIUmziUoDyRlOg9Mrz7VhwShP2YrfS4Zf3kGvEK4BJy0A/hB+b06E89K/J8ri45LRm951r/AIS/&#10;+SPRrRi6tRf3Gvut/kcT8MvhVcfGT4naTp1zbx3WmQTNPqSyMQDtfcNpGNx3AA+mCee/2vaRR2jQ&#10;adCFKWyBUVMD5hgBcdB2rzr9mj4fwfDf4XRatqik3V1H50rNwx3fMvYfwkccf1rv9BEc+oQMwO/z&#10;fNlGeMA8Cvl+K82lmmNcIv8Ad0rxj5vq/nt6WPosiw3scMnPSUrO3ZH5R/tweJNV8Sfte6ymt3LX&#10;UyazdIrqxXakeyJVAPTGDxR8N7yT/hJtSmjiMjxwxKihiSW44GTnuAfbPvXDfHDxRc+KP2vNUvwd&#10;qy6jeyQNtwNryMeh6n866f4GXL33iXX5jI+V1AJEfQxwqce4LD+vev6sqYJ4PhvD0mrclGGnzR5G&#10;b8s+Z7/8GS/yPTv2EtFivv2hPtd7ArC0uprnM7jhmUAHpzjJHGc5HXFfSPxB8aS+HZvFHxG2/vNH&#10;E91Zq68NMqEQgnvztPfp3xXgf7Kappmq6vrvkKZBN5MO5f8AgbYP0wfrn1Fepftb+JrTTPgvZaXb&#10;xSodYt55X2viQhB1I2njdgYx069K/K+I6bzDi+nBq6kow+S96X3q5lQxCnfWzTX5I8N/4J2+E57/&#10;AOKniH4j6zctcXENlI9xduwzJLK+d+emcbs814F+1v4p/tX4oeIrsbmeWcxxSc8k8beTyQSBnrX2&#10;h+wt4Hi8Mfs6+I/HMkTCe8klVpcgYRECoR16lz19DXxD4x0O/wDib+0To3hGzhaRtY8ULE4Rc7Wa&#10;UckHvjsfSv0vhbGUsdxrmOLk/coxjHySgrv5aHpYW88xnJrS39W+5n3x+1zDZfAb/gjP4J+Huou0&#10;J1Swt0uljA3AyHLlRxuILhueuCPevnD9jezb4d/Aq81hp4WC6RqF9DcK+PPyg2sMjOPlAwe/HqK+&#10;i/8AgvFcv4d/Z78B/Ce2YKh2BI48Ko8qJTjGOOcfTFfOnhzT7Xwx+zbJ4bXMM02jQ2sKqSCRI6bg&#10;R6Zy3POTmvj+DWsZ4eKtP4sZi6lR+jla5PENZ0406KVlKSXySX6n1L/wb5+Cx/wsnxt41uIt0p0e&#10;BN2MFQzuxz9evPrX05eWC6N8E/HniYP8+ra7ql8zOcdZCqZP0Aryz/ghFobWHw9+IfisQgJ9ogto&#10;3x98pCT/AOzDv3r1H433E2mfsr68sDEOLaYKD82XLMcc+p9fWvxHjrGTzDxMxkL71MPD5KKdvvPe&#10;rTtkMX3U3+R+c/xZ0nUvGXw70fRLWQsP7eiW6IzkRj5Sx44PXmur8BabJ8WvA/xe+HYuhM4uIr3S&#10;xJtASaJDIpz23KjLx2JrK02/kEN7YIx3iIuhPIBPseo4ql+yf4sm0L47fEDS79y8UuoWmSCRhPKI&#10;KLjsRmv3KvGu8orOn8VG1SPr7Sm/0R8PlkqdSd6mijf8ZI8X0WV/DHwo1zUmszKLLX7TzAGOSjK4&#10;JH90gnrxk4qD4afDzTJ/2rvDPjK0lKE6kr+RHgh2CnaenHAGRz+ecd98UfhtBYaP8QvB1g3lRS3M&#10;NzbzTHPlwiQuD8vJwpK5A574rkvg94ihi+O/hT9wxRJo5VcrgvtjO7jv1LcHrnHt+iYTHyxOUYup&#10;R+1Gf3OlFr8bnrYNqUqrh/w65Vufo/8ACu0kj8T/ABEvJYlRjPawDnqVTJGc9iQP8a9UspBp3wpv&#10;ZZGIeRWJK8lcL6YyT0ryb4Hah/bWgeJvEALst9r4Ee7qFVVGOB1yD/nr6j4ueHT/AIOiGWZY/MTL&#10;Y4AyDkde3Pev48zuMnmCpS35oL/wGEV+gsO1Cg5SVrRf5n5YaPqcmo/GHUZGiXdFqF2HXg7D5ig8&#10;8AE/n7U3UPCQsPGF34umVZZ57OOOLdCNuS25yBjg9Bz1zUMtqmnfHjxQG3Kg1K6KhhyAWyD9Tkjn&#10;nmr/AIjvDdypDkCNLXEhBOc5LZPoe2emK/q684yh7N2jKEU/Tex5GJbhU5YPdL7rnjPxm8R22par&#10;aaBYz7/saCSZV5AdwD+OFwP55r1jUblh4f0eMzgMumWu4scZbbyBzx24yelfNR1Ka/8AEWqzXExc&#10;/b3Kkjopzg9OmP0r6Mu3DWuhW6sQklhZgkrjYSgz1Ayc+g9a+lz3CRwlLDUl0u/wTOzMsOqaoxXd&#10;/kdRrlrbN8TNT1BW3iPTNNtosngfugTk9c8kcY78V7J8Crp9L+IT63EWjMGk+WsiN9z59x+9x/D+&#10;nPt49rSJJ8VtYeCdBFcahbogCnC7FAxhucjcc+4P0r3jwt4Zi0H4Wv8AE+N8rA1xBdMzbhnBwxOe&#10;AR7kd/r+U8RVYLBwpyfxxjFfOK0/Bo8+o5eycofyr5aI/P74y+K4vF/jHxT4m2FpP7Yu4CxI5UTZ&#10;/LA9a9K+Hjh/2f3hcsoZHChOOnc888KBkcevNeAS6osn9v2i5YyXjygkcZ8wg5H419DfDq1MnwGW&#10;GJtxEDuqMcDPzj8eR+mK/Y8/oRwWV0KS2U4peiSPVzWmqeHpR6KUfyPpf9kVBbDwXGseXjtjIHkb&#10;7u2N8jB46fiM9utel/EqaKTxP/ajbSsdo7k7hz8p9c+vX19a87/Zl0yS41Lwzp8LlZY9IZid7ZYC&#10;3x9c8jj29eK7b4nhrRNReUBmh06WN13ZPIxjjocH/wDX3/m7NuWpxE3fVp/jKR85FuODqX6yf5nx&#10;18a71ZfGbqwCt/Z4d5CSSCQR+nH5V5J8FbabUPF9/pcOcXBKk7s98E+45/Q16L8X2dPiZfoG4W0A&#10;GBnqNwyOw/z71U+AfgL+w5tV8a3is5Y/ZbPc45d4w0jAZ6BWx/wIdSK/fMDVpYPh+V3rKEbep7mB&#10;caOUpdWl+J6N8JtRi8M/ErQ7u1ddtjc26QuWPdlBOc+2fxPavvj9ljRlH7fHjTWzCxD+CLF4pivD&#10;eZuzz0zkHj8fevzI8VeKbjwrJpV4s7JLda1bopC44EgJA+g4/Gv1l/ZM037T8SH8ctCoN94Qt4zI&#10;VAY7ZG6+owf1xX4b4sQlg8qeIf8Ay9pVKf3Tpv8ARlZLTtjaUf5pX/8AAd395jf8FFLIXHhzwu4y&#10;GGsuxOOSdjYH8qyvhTqVr4Q/Z41jxZeRmIad4OupQZCAC8gOAGPUtkZPQk++K3f+Ch7Rj4c6W5BL&#10;i7byQAWOTxwBkk+2MHp3ryD43eI5/D37N+teFLdf3c8MNsXSXACRqc98kZByOpyPw/OuHcHPNOHs&#10;Dg19urb5c+v4SPTxSUMznU7f/I6fiY//AATn/wBG1hYVTIm0+ZlXHDfNH+uD+ntx4x/wWO8H3EM9&#10;rrUMIYQX725OP7wLAH8v1r2f9gG2Nr/ZGrTlSbu2uYVIfceSNxx0HKn8AOOuc/8A4K7eG11H4Kat&#10;qzIfN0+W1vYWB44yhBx6gnv1xX6Dk+O+peLlKf8AM1H75OP6nj4aEIxpSb2qfi7r9T80bn4T+ObH&#10;4VW3xZ1XTIm8PeK1v7XQ9QivoX33Vg1u1xbuisWhdFuIH2uBuSZWGQc12P8AwTQ8Or4y/bB8NeCr&#10;/wAPQ6nputWt/p2rWs6BgtvPaSxmcZ48yFmSaM9pIkPPSuO8O/EfxQPB2lfAuWeObw4fEVzrFirI&#10;wdLm5to7eXnOMMkEAPHWMc9a+wP+CGnwK1GP4sa98atfsljttL002umTOyllldyGbbyV+VcZOOtf&#10;09x3n8OGOFMZjqb96NP3L/zy91K3XXX0PrlelCXOr/5PT/hz7O8XWunXX7YfgDxbpsodbTU7jSr9&#10;FkBWNzHlVGe2CemQa8v/AOCvD6xq3xnNvYadc3Sx+GGiURxs4VmYdNuT2/Q1137IOqSfH/xf4p8Q&#10;WUUH/Er+I7XdmFUyM0BVU3gnpnHUY6HrjNeR/wDBWTxLr+mfGrVI7TWLy1KW8CRGC8kjON2OAmAe&#10;jfn9CP5G4WwbpcfYTBzfv0KLi/K7Ul1/v2+RzYuVOOTuL0U5q1l5bfgeBeDY9Q8FeO/CmpXOnSRS&#10;WdzC06TIyMql/mUgngkZH/66+yvi1Oltq5t0mIeO+WVgrf3tp9OePpivhPVvG3iuHx/HpNn4gvdl&#10;lpdvcSxm4dg8h3Ekhj12qOD/AEr7O+JuqnUI49YM277TpNncKORk+WOeffHXOfxr77jfCN5hg6r6&#10;xl+Li1+bPkMfTisG5q7en53/AFPl79qTxHceEf2yoJ3jiFrrvhmFXRCpEjCNkIwDznBU9+vcV8+/&#10;HfQNK0nx3Bos9jILGDTLQeZEmdwEYbAzxntj2619K/toaV8ENT8X+GvEPxU1/X9G1BbVfsWu6YkU&#10;0K7ZciOSFirscnO5WAAP3fXyr9pj4L+PfFmoWXj7wdajVNMh05I7qzs5g1xbKP8AlrJBkuqlQCWG&#10;VGQCc8n9R4LqwhgsDN+7em4u+ivB2Tv6aH0OV1ZPLsPza2i39zS/E+mv2ZvEOm65+zbY27W7xQXW&#10;mQG3tgdwEYJUKSOpHljnvg9MVyvhTWdQm/a/+FiShTYjVnRnYD/WiI4PIGeDjnj5fesv9k3xFNp/&#10;wx0bTpHKRy6XNarHycMkrkAZ4B+b0zyenWuy8BeHLbX/AIl6FfxsI59F8YpfRylSAY9jq6569wfQ&#10;4NfmmNp08vzLMXNe7JVUvLmjKN/vseJJqrmDnJ7OdvK9zsf+Ci/iBvDP7OE+sW+BcQeI0EZYdAYn&#10;ViD24b/61eDfDvUgfhlY392JA9zo8TMy4GS0SE4447n8K9b/AOCntzPqn7JGqPGjO6eIrSZsNyqM&#10;G6/mBXjfhKyjsvhdpEMYfyj4etmVgwYjdbowPAPQ8/gPTl8KUYLg2m38TrTXyUYv9SM0UYYaD7y/&#10;Rf5lf9nnRF0/4hX+oujedqOvoyS7yQVjBAGOh5J5HbPthfjTHb2R8VqThVSYlA27LGJu/fkZ5POO&#10;+aq+ENaNp440Kyhl/eahrVvC6pwSCdzfoD9asfH6RI5fFsUsgGbSRo85PzFCSAMnP8XPSvqUqs8/&#10;jOf2ox+5SSMqkva14uS1svwaR8leHtMudVvpbGxYmQWLMqdS5UZ2j8M/lX2V+xkH0r9mxZI0YmXX&#10;LnfuONwxGvrz0P8AWvjnwJrcnh/xjYay0aslvcK0qvyGT+JSPpmvuT4ceH4fCPwp0Tw7ZIn2b7fP&#10;NG8fKukkrOh3dyVYc/SvqvEes/qVLDv7Uov7lK/6fee9nN1h427r8mebeM9Zmj/bit40l4TSUibY&#10;cZAQ45OOh/UHitTxe5l8STy+XwbxFyCDuwVHT6/zrmPEccuo/tz3EhJbZZRhyH5T5F5Ptkn8K6Xx&#10;Wqt44k01JcgahEg3dDnGeg6H8a+drU4wWEt/0DwPna1JLEUrf8+4v8WfVv7NN5MPFejQJcgCC6eU&#10;LgkjMe3gemGPqeprl4r2e8+LPjrUlwFicEqGBGHcsBk++c+46c1o/s536p8SreHdgR2FxJ8207Tt&#10;DDPTnGfbJrjvCesrfXXjrVhJu8zUzFCyqeUVQec9+R7Zz9K/J44Z/wBoYmdvsQX31P8AhxOpH+zo&#10;xv3/AELmj6gbD9mHxpcvIym/1KJIwxAYncAOvBGSRxzyR2rxfEfm2SBgQJl4j+pOR+lej63evZ/s&#10;vXEss6t9q8RqzKFUE4yceufp6V5gt1Gq2YdSf3oJyQOx5HPTkV9lk1BxWIn3qS/CMV+hySc/Zw5u&#10;1j5v+OWo28nxR1mUld32kIynJ27QBnP1zxXY+IriP/hHNIuUuRJ+6hcHGMbkU855rgPjCwufizrU&#10;AUbm1Jo/mPBx8tdDr120bNYWr+YLRoY1ROmFAAzj6c1+3zwyeFwiXSKf4JH28KS+rUl2ivyR9P8A&#10;7N19qKfHC3tbe8mSK7sJDcKrZ83bCSuR9RxX6ofBDWTe+CPDGpkOGn0qPeCMHgc/T3r8pP2U4Ptv&#10;xqsjbzNhdFuJXAPJUQZPT2yMe+a/Tn9n3U2m+HXh4yldsMCxqRkArtBBr+QvGahGVelZbRX4qf8A&#10;kjgwc1SxCa8vzPiL/goh4VudJ/ap1WIKFS+t7aYOpBKqxK556/cP5D6Vzfiz9pvXfhX/AMFF/A3j&#10;bT7x00DwtpNpo2oJHICjRvEFmPGM/fB55yoGQOntP/BVLSrfRviz4f8AGpgcpcaQy3DJ1/dOWXH5&#10;sf8A9VfmOPFmt+P/AB5rsOoT/wCl3+rTz205f7rFjlM9cYAA5r9P8NspocT8N0K+IScIYeVN3/v2&#10;g36pRf3nTlyngs0q1YbQ1+93/wAz9Q/+CtnwUhs/G3h74+6JYJ9l1Cy+zao8Snc8mcx57c5YZ5+8&#10;PavzU8QRquuNJdOADcMVIH68V+t3w11E/tuf8EzJtDlf7TrWlWTWku75W863YbWHHGUCn88da/KP&#10;4i6Jf6Zbte3NoYWsr+a2mGOkgIBH5rmtPCjH1IYetlOJf73DTdJ97Xbi/nql5JHoZxSpxzL29P4K&#10;qUl+vzvc+u/+CGmpfYPjR4lu3O1BpOGCjGWMo/pn8Pxrybxd4mbUv2sPjvZQuD9ra+aJnyAxjm78&#10;jsfxJ713n/BHDWo9F8e+JbiSYII9LGWXqOW6fX+grxvwhfy+I/2tvie0Uodb9NUZmZ+CPNJ5z9M1&#10;tSwafiBnOIktFRo/hKL/AEPIq1ZexnT6K7/9J/4B7Z+ylMl5+w38SbFHYA2IkAH3l44PTHTd6cj8&#10;a+Kr/U1uJjNs3OXCMGxt6gDGPr+lfb/7E1o11+yx8VPDUcG5YdFcIkkZyuEcH6HAHFfCGpXUETTO&#10;JhtknZhld2F3cf0r6fguEZZ/m8O1WL++C/yN6aU4tr+tWaNlLFHqLLKhC+ZgsRngtnP14r6q8PO2&#10;v/A7w1HEgP2fVoohuC7QDIOSRyO3sfTjNfJVl5UscoWT5pFYhWYdsdvrX1V+z7eprPws03SyBJCd&#10;Yt2j45yChbIHA7/rXdxtTccNSq/yTX5NHHmEWoU59pJs/WT7JEn7P9+u8lI/D2MkcE+Xg/1r8t7x&#10;v7Y8LSW7kGN7gK+QQQQwIOc5HTg1+pviiQWH7NuvylQfK0KRmGeoEeT+n8q/LnwFaPq0VtYzQMWl&#10;vVQiSMtnLdMYGeO3Sv5d8KpNUcfWfSpH8pM04man9X5Hryr+vwPFf25nudD+KGqLuCS2ug2jAMNv&#10;WMZA6evvn8a8osb4O+k3yMTmzidvmG736fWvU/8Ago1dC0+OXiazGGVdOtolYjnKoo5/EE8dMegr&#10;yLR1aC20yNstt06LIAIBJYnA9ePSv664bjzcMYab6wj+MEdNBOOEh6fofpf+z1r5v/2b5p3WRVt5&#10;WRlkJYsAwCkt6njJHBPQV81/8FBtO+yfHxFQgi40OxkU8DrHjAHQDgevQ17b+yzqnn/sxa5FKoWe&#10;1u4gqZzkNtcdffnqRz7V5d+3XZpdftI+H4NxeNvCVtIW/hKLGxHQ8DgenSvxjheKwfHeIstP32ny&#10;hI8ihCNOpddE/wALmf8ABie8tfCOn2nmHd9sQ5RflyGIIJHXsPTj8a9D8eakZIYbdFCNHcfOjOTj&#10;5TjPpj06/wBfMvh5Lapoumnzwv8ApgYq3OfnwQMjOMfzrqNf1MyairR3EjJ5mEHA5C89Px/wr0Mw&#10;oe1zNzt1k/xPkq7lHFyXm/zPOfj7qJa2JSXlLUKpBzxnH5nd/X1rzb4ArA/i/wAQeIYSQLeJbcg/&#10;dAAycfoT+NdN+0PqvkW+6CTo6gZ5O0HB+oyD+AFcR8Ip5tC8AarqiTqJ9W1FlhVV/wBlQ3bgYJ/p&#10;61+jZZhpR4clFbz5Y/e03+CZ9Pg4T/se0d5WX3tXO00thePd6gn+rMpETHjknt+OK0Pj9Ibv4I+H&#10;7uCaLfa6ldRDbjJJRWAOOo+97/hzUKRRaR4NsrfaWa6uPMkcZ+UD0zzyQTTfGlzBqH7MUk4iEpj8&#10;ZsYbgMSVHkEMPpxXDDXMKNXpGpZfNOI6UZPGU6kdlO34NHHfscaRB4i/at8JmeRY90shvIi2AyeQ&#10;4bb65XIxX6Z/sKaYPCfwp0vwxE7/AOj+IngUMOgQoFJ4ySVOfx9BX5efsk+JIfDv7S3hbWLm4WFR&#10;dyW4bP3C6Mg/Mtjj1r9R/wBkS7abSLFIWTEviG5keT+8EiGD27AfivevhvG9V7KL+Dkg/nF1f0Z7&#10;Necv7UhHpyr703/meS/8FEbvXZNc+IUullvNttNEtlGpH3EhBc8nr8rfoMZr85fgd43vdP8AFdha&#10;z3bLJFfxy2cm/GDvUsvXocH9fWvu79oT4nQ+I/2yfGfw9ml3J/ZPlSRdRydjZOBkbW5z24z0r4K+&#10;FngC51r4xp4WDGM6fqMjzSKcbVifk4/CvsPDPDQwfClTD4lJfuqc7+Thb9PxYYCTqVK0JbtJ/ff/&#10;ACP1a/YauR/wzr8V9HtpFDR3dxMuGGRuVDz+Ct2r4p/bb8LXGu3vhH4oaGoMqah9kvGhhY7XZvMR&#10;jgYzu3jHTOAO+fq7/gm3rJ1u1+NXhG4ViDavLGpbJKPb7QPbBB9/yrxPS5bTxHo8/h3VhG62V9Dc&#10;QxOCTw5bcOcjBVfzIr4Ph+tVyXjHHYha8sqba7qpTt/wTkzLFywUcLU5W7Jr8/8AM+5/+CcuhvpP&#10;wf1G4dfLZpAnlE8JtTOeO/zHP0FZfgfVIdK/4KFeD9NlmiRNQ8O3ACE4IZ3k9u+3H1A+ldT+wgJY&#10;v2dLvUnyDPdXLxnb94BQBwPfd9K8w8feIY/CX7fXw21JHRWbRwWYDBIaVh79yDj0YetfjCjPH8SZ&#10;tTerlCqvmoM2oRUMLhaz9X83c+Zf2qvgreL+3FF8PGtiwfxK4bK/KIHfeDgDn5Cv5fSv0q+KmpW/&#10;gj4Jixs0Ma2ekLFBGhxhggx+v+FeC/tN/DO1vP8AgozpXiqCIor6PbXqykfK0isyn1xwg9OucHpX&#10;of7Xfikab8N2jM7I90yRRjyyeMgdBzmuriHM6nEkMioPW1OLa/vNq/5G2GrzwtHEqL+G6XpzM+Gb&#10;iyfU/GNxZrCWOpatk+Ww3N8o7564BxzgYrj/ANry6s4rePwPHcEKsBDoueCcLuyDzyCPbbwOa9A8&#10;OGFvFEuoTyIBaxt5eQeWPQnpx17evNfPv7WXim7Pi7Utbklf9xNbh1LgYweQOOnPP1P4/ufD2Hni&#10;s8pRX2I3+eiX4Hy+VwhUqRTXVP8Ar0PZ/AuoOvhXSopEb5NNh3HbncQuD1+n+eK6D9lzTZtT/a50&#10;Hydwhh0iaaTcowu3coHAxnHbP06Vx/ga5V/DNhG7EMNNjYANwy7FPX056/WvXf2FfDU2q/He413e&#10;q/ZfDUy7WBIyZE7+vTjPceleHntWODyzG1H1hNffdGuX4dPHO27ub37Z929p4m0+wgm24gAJz0GM&#10;jnqOcnPbP0ryp7i7vLKPRkjBeZljjVQcncfTOD39q9I/bL+0Xvxft7aNlLRWi+YrpgZHUjI5J46c&#10;8VxXgqCKTxLDqbWe5LLLqckfN279Tz+ANePkdqPD9CbWqjf59DyM1lGONkpPRFr4l+X4Q0aw0WBo&#10;/MtI2JDDGWGBjHucHP5da+Hv2v72XUPinpd1Ix3zWocjfnq555J9P0r6x+MfimbW9UlnSRxDGzQI&#10;obcmAcYH4hjn0Ir5U/aj0+d/ijocNxJGPLt4gUCYz+8/DnBHp1r9T8OKDw+NjOp8TjJv8z28kcPr&#10;/MlbR/kfRPhzxCui6losyTuDEkCMAuScRgEcHpnHHfHIrhPj28194za9nj8u2vpXbTpgeIZBLnaT&#10;ngMrAduo9K6PXLpIoNOvixRYSqEggEhWxjvzjHHTiuc+P88E/guDVLbLpb6hschchUkUdTwc5HH0&#10;qMniqWa06iXxXi/v/wAzLCOVHE07L4rp/eXPgV4Wb4hfEzRPBqwMj3eoKnA53AMdp9uB619U/s6W&#10;t7oVj4s+D+oyJJNYeN1WaWIgklWK53DkjIx0789DXjf/AAS5D+O/2ofDGnXtqJZ9ML3ExdRmSNY2&#10;RHPuM4Pr8vvX1b8NfANtofxC8SX9zBl9R8b6jd7sYJCzSbSfpk4/CvgfETNI0Mwq4Ce0acJpf3ue&#10;Wv3RPTxeFqVsK5pWu+X1S1f5nKyaRbaz+0L4S0KNQQviF1kBG4bULHIxjPK+4+vWvcP+Ck14V+DF&#10;9FFnNvAmcdgzhQAPoT6jivMPg9osurfte2EclszpaatcXBGOArRHBPsCw4967P8A4KUaq/8AwqbV&#10;rZkJykA3Z4PzDjofU8e1fluJbrcYZVSWvLGL/wDAp/5HLhqEKGTVpd5flqfl1a3Cz/EbU7GO5Oxr&#10;aQFl7kHOBwT7/TrivuX/AIJs6gulw6jFNJE32gQxqARu5jHy/gM54z1PpX5/6ddzr8TtQZi4VoJp&#10;MbtuAenQDPUdOOnua+r/ANk34jf8IxrHhlY2SNtQ1WNZI1PG1lPOCfQ5z1/IZ/evEXLqmMyKVGHW&#10;K/BX/QnGRlSqwnHWy/Q5VdDk8N/tJfFHw1PFtCeK/PQlSNwYbxgc8fMeR7e1Vfj/AOE7Txf8KdN0&#10;/Vb421qmsfaGIXO9gCEA5GQTn8j6V6d+034XXwV+1t4g8QAho/ENpazpjgcQqpHv07569jk1518c&#10;tYgs/AWi2lzPkz6gIY4iAApxnGDwST3P4c15eV42pjK+BxVJ6yhTd/NU0n9zR5canJnMJ21ur+vK&#10;k/xPN1tls9MutbS4ePyYpNgViFIWPvzz0PHvivm/wjGdX8fpqjT7jHcvPKWP3hg/5+ma9t+Kfiw6&#10;d4W1WwRoY8aaXVY2O/czbfcc8Ef/AF68P+HF+9j4iezeFCbi3YSM3VQPm49+P1x3r9j4aoVY4HEV&#10;nu1Zelv+CfZ4anNUG5dtPSx638LgkrLceZw+stB8wyB8qAHj/PQ9eT+n+seKLfTPAXhXw7Dc7/3V&#10;tELaMAkFYSf0IP0r8xv2frKXV5otJCqzS+LI1BkQEZO0cAgdcfh1+v6T6yNNPiTw7o1pbruhjkld&#10;S+7jAVSeccZ/LmvxfxXjTqZnhoS15ed/dFWPExtaVKUop+X4o5/4Ty3Piv8Aat8WapOhMOnw29pC&#10;wXO3MYP8z19q6T41sb7xuWkziCxUN1IBZz6dOAM1i/soY1Hxr438VyttafxPdhAMMAImCKc9uAe3&#10;p1rpfiTCzPqOpFwxmuFVSTgqqqB2r8uxklTz9QX2KcIfPlin+plWp+xwLT3v+S/zZ5z8VtT/AOEe&#10;/Z48W+JJpZFC6WYyyDG7IbgE57uuenX25/NCw1SSfxXbiCbmXUEVgpJwd2CD+vev0Q/bDv5PDP7I&#10;t1YpNhtQv4kkZn6KX3E9D6EEdeT6V+e37MPh+98cfGnQ/DcaFmn16NyDGCCN4JH86/ePC6lCjw9j&#10;8dPZSf3Rj/w50ZNTcaFSq9lb8r/qfoz+0tf3vw8/Yl8EeAokWN7m5g89WUAkIgOSO44Dfl614IZ1&#10;8afs0G/s3LXvhbxBNCWeRSux1Rjj16pxx0J9K9j/AOCiV3JaDwV4Ua5QrCskpRSSGAUKMgnjnPPX&#10;64rwD9j/AF7/AIS3TPiV8MbgGUzW3nWeRldyhwSc5AJIVQe4wMgkZ+Z4Vwzjwk8xtqqrqv0lUcX/&#10;AOS/gTRXPCcp7RSvftsfpVpHiuS8/Z08G6jII86loVtvwSeBGuQOef16V8ef8FRrHw3oXhXwdNY6&#10;aiXl0t5cSMmcqS0fOOgJC/Xj3Ofd/hr4lvrr9mX4b6absqyWKwlQcEFJHjA9unP4cd6+ev8Agr1D&#10;NZa14LiJdIBoVw+cggMrrk++Nw/P3r4LgHAvDcdUaKdv3lbbqo86NoTnUxfJB6JJP7v+Afnt42uR&#10;ezOAxMj3BKqpzuJPOBivuv8AY4sLPw54L0bw3O+6OBYTJkHB+8XA98sR+I9zXw/oUX9o+JHvJU+W&#10;1cNnsWJ78f0/Cvrz4f6/PpvgWJ9Mn8uSOQRq4YDYcZJ9e/8A9av6P8QaU8TllLBx0u/xtp/XmPO7&#10;Qw1O+ybf4EPio2fg7VNevomV0n1m8uIVjf5WDSOQFHXBDcfUYPevBZJtVf4h22q6xdmdrjWRL5wb&#10;AKseR7gEj/JxU/x7+Lt/D47stE0q5YQabjzxnIlc+uev3j+frTLNf7c8VaVc6cFKtfR5kzkBDxuz&#10;14OD+HtW+WZZWy/BqpU/5eRevov13Jy7DOhSdaS1qL7l0PvfR5ZT4ht5oiq7o2wq8BOMYHbr9R0r&#10;5l/bHtpbv466bHES4m0qQuyrjG0M5PYdG5r6U0xlj8Q26yW+HERO3ac8pnBH9e+a8E/aq0K4n+KU&#10;fiJ5mC2fh+dpGYDLZDIox/wLr7V+ScH1FRz5Sf8AJK3q72PnsnlyY9N9n+R5Fp2oiP4T3qJIAXui&#10;Au7k/OOQPoa+zv2Kr9dQ/ZT8LaHaEmaHxuLydSpyFWZhx698j09OlfBvnSjw4YY3AbOBlskYODzx&#10;mvvr/gnBZC6/Z7h1W9ChbW5neJyw2lwWHJ7H7x/GvofE2nGhw46r/wCfyfz5Wj6PHr2VHm/vX/Bn&#10;lf7W3h2X4g/tX6j4WseVnZVKqgYhWOCePp+vr09W/aE0HRvAH7Jem+DdGdj/AGNrC4GTnLwSn5h2&#10;z0HYcelaHw98C2Wp/tAX/wASNWWPyDayNBvIYiTfnJ9u3brx2rz39oD4iReM9F8cW8bb1t7yzS3V&#10;myuN7q3HfluozwfTiviKOIrY/E4DB0/4eHVNy85NqP5Nk03OWW66X0seTeNtTsfDXhWDxFd3mxor&#10;UQ20TJy7SfPgbvYMfoK1v2SIZdU0v4c6Hcu0qap8TkmmSRc/KiJz05Iz69zXlX7RfiOeW90PQ43z&#10;DauXZFbJZjHjJA64AAHpz717T+xVaGXxh8D7Ca02Lc+Jr26eLeAMgFQRjnpEv4sa/R86h9X4Q9o9&#10;2py+6FSX6XNkoVMto0WtNfvakz27/gt3E1v8DvA+qrGzpaapdK0qEHK7OASfcCvkf/glX4Uh8T/G&#10;T/hIdRjLRWME0zgnhmKlACPxz6HaRzX1b/wWxdr/APZx8NRu37uPxCQTg5AaJ8D69/fmvB/+CYGk&#10;p4b8Laz4wmkKRx3JRRt6Rxxlm5we7ZIHPtzXyXCFeWF8EKsU/elOcF/29N/5s1xOIj9UlK27S/K5&#10;6p+1j42SDwF8TNVtwhfVtQsNBtVMijftKyPj2xGT7HGff339pLxzbfsv/sI6N4nglBvdJ8CWVlpq&#10;B8sLuW3VI2+bk4Zg30WvkX4vy33iax8CeCbeFnfxF41e9lLJnzMyKgGTjgh3J9MV9Hf8FctOtrr9&#10;nnS7UMxhsvEdimF+64jhkOPoAgOP/r18pjMvw0sxyXL6vwTrSlJd4wVOml81F/ey8trKnh5T1u3+&#10;b/4DPkHQNf8A7N/Z+u2uZfNuZzsmZmO53Yjc3rkjn0Jz36eafs0N/wALI/aDtfEkkLrpHhBTexfL&#10;/rLlciEkd8yFcL3Ax3rf1LxG2n/s0R34kG6a/dm+YZYgng4IPoOnQ9a2PAnh7Q/hT8CtZ8YeGE51&#10;LTHvpDIG8yJ2QqsY5wQGLEHqAR3yD+24eNPC4TFJR9+rUdOPZXsn6aXsefRcY0K/edRwXz0/I84/&#10;aJ8Uy/Ev4oW15DN58I1p4Q6bT5iQgbmyOuXaXBPbA7V6B8JwLm6ubnydnluo8xyF3fKTjn/aGOvt&#10;kHmvL9K0g20mnG5AdrKwZptxwzSORnjHXO78jzXrnw0gmtdBhiQfv7lyWDEdSSBwT19iK7s5VLD5&#10;TDDUtorlX3/5JBm6hTwSpQ22X9eiMfx/qjaj8cNPgeQsmiaTK4VwcKZAVHpzuc/l15r2f9iaV9Q+&#10;MOtam8g26doCxu4fpI8hIye3APfkY96+bNJ1qbxR4+8UeIkYyQPfpZwMf4gnJA9uF/P8a+kf2C9L&#10;SC08YeLIZiX1DVRapuGRthjXkZP+0w5FfL8XUFheHalOWjjThH5yab/ORyYmh7DA2TtaKX3tN/mz&#10;hvjrrt2P23UvFl3pZanayOpIO4gxgDGfQd88Zr3fXPh3YePdflv9fuFs9GtdPjvdTv2OBFHGSWAz&#10;j52AwB1z36Y8A8XeDfHfxj/a68T6P4B09rvUZdY+z2pkChINuPmc5wFUbiSemMV9HfH+503TdKt/&#10;hn4S1AXVnbadOl7eK2ftdwqfMc55Xdnjpxnmvnc5fso5dRpSSmqUU7bxVoyv666X3s+xpiaCjhKW&#10;Jk9IpL12eh8iav8AH+Lx/wDtI+Hdf0jSf7K0bTvEFtb+H9JhGBZ2kc65Y92eQ5LnPJLduK/Yr4Xa&#10;n9p1G8SaUFMqpRvmAHf/ADx196/CuxjeGbT73SoFMttfRyRpDjLgPk9sk9f14r9pvhh4je3fVLhr&#10;rH/EoWclMZUgAswJ57/mK8HxyyvD0sJgY4eNlGM4+ekob+bvdt7u/U9mMnRx9Fp2ik9PRX/U+Sv2&#10;iNZSHRviNd2rEw/Z9S8oMuVIIkC9hjqB7djXln7KNvodp8BfAl5qF+9m02oTPGfLwZZftQCKOOQT&#10;jJHYsfUV2nxDg1Pxn4d13RbaEPPq1m8IjhQfMZSRgD8TWF4l8LH4daV4K8EQhS2natYKAMHau4HH&#10;ynBAAbn3J7ivWy50qeT/AFG9pymnp/LGm1+cj5vKKtOlg5QjHed/kl/wT3344anbf8K315kmA36R&#10;dnGwHgRMeSOuOOn4V8ff8E+reLWtW8SaTOQXbwgzqM8kLLEW6cdOefSvpj41eIrK4+GPiJ1cTB9F&#10;mCdi+6Ihc/8AfXp/KvlL/gm54qEHxpudIYsBd+DNSt0BIAkIiMg5+qLWnC2EqU+BszlFax5Zf+A3&#10;Z6ODcMRhaze2n4K59j+MPE0d54w0u4kmXdFazvMETITKj5h145A7/jgmvlz9oiR9V/Z8v9Xa4Qhd&#10;RvHJ4yv70BeMDqCT2Ix2BIr3bxley23jIFH2iHSd2AwHODnJ5xwQfoPavFPHtkuu/sqawIYWkkea&#10;9lG1Qp2B0Pc9Plz361jwnShhMTh6i256a+Tc2Y0J+0qwb2vE+MPFkoSSO1EgISMZwc8kVL4Xme10&#10;S/uVQ5MDKCO3v+tMvTbDxVcwaku6Ft0JYY+VtpCkHoOQPwqszta+H9iOP3023GBniv6gUL0VH0Pq&#10;5L3Ej68+A2g6TB+wjpuswwgXs/j9md1XLPGlo+7Jx0BKjHPWvbf2W2MHwtnl8xW3Xr4LjnG4sOno&#10;D/nHPjHwYZIf2GNOjTCLF4ju3ckgnBjUZ/HA6+9eufspXr/8Km3OFQNduFVevMhBycf3gfoPqK/n&#10;Piz2lShjHJ3/ANol+bt+R8zjVy4iT/vfoyt+1qES70t2lBZd42MTyML/AF/D+deA/E2+mtvBE/7z&#10;bI0LuSp68cn869k/a11WM+ObbSEucvFbB1QkA4OBgkcKOOnt714R8WJFl0DUYUkP7iwwQCDyW6Hj&#10;qRj9K9XhCi1gcKpev3v/AIJhSip4qHrc+vP+CTGkKfhppuqyRZY2M9xnGdxMrr68/eJ/HpzWL+03&#10;rxsvjr498VSSrI+ieHJFiO4fKRbBB265Zjj3616v/wAEwvC7+Hv2d9IurhSRJoymMED7skjOeR9B&#10;+R618uftU+LTPY/FvxOJdxutRe2t38wgANLtGM9QFQ8fl3NfDZdD+1/EfMHHVc3J/wCBVEvyuaYy&#10;MKtJUUvin+cl/mfK3wb+MGvfCvUReK5nsZ333tlIMh+eoB7/AMx17Y9Z8e6f4F+McNv8RvAqQHUJ&#10;0kQiNPLHmFSFSTqAVbocA4wSTwR85uFWxywwTHu5Pr/kV03wk8W3ngW9i1GJBcQ3VwVmtGcqsiIv&#10;J46H5uDX9KZlk8Z1vr2H92stNNpLs/8AP+l9HVw8W3Uivef4kZlvtE8Z2+iXsciyW06RTrIpUqw4&#10;Oc+5/GvQvHuvTeEfgO0cJZJ9cuvs4y+CiAktge4BB9AcZ5xXTX+j+Cvila2uv6JcRfanAjMgi/fR&#10;bXz5UygA8HaQ3fIxxwPN/wBqC/ig8Tad4Gs7do4dI0+MbMkqXkAcsPU4IGa5cLi6eb4yjTcHGUNZ&#10;p/3f+C0ZTbxFeELW5dX8v+CU/D1o0el2NjIQSBESQc5yxY4/MCpfGHgDUdK8K/8ACxhdLsvJhHbI&#10;oO7KncfwC7Tn3FR6AssbWcKozp97auASVQ9PTpXT/Hua50v4XeFPD0e5ZLlZbpVXLEliqY6f7J/H&#10;1rd160M1pU4fblr6Wbf5GlK7rGP8I9Z8Wi+X4k+BdL1rTxoYitfEGt6XNKscQuvMhUPJEF8lZVDR&#10;7WJD/MOckV9Q+JQh8S2NsLlQnkgq44Xrxgjp2zjpivEP2bvjtoPw8/Z0+MXwOn8Z3li3j/StDeDT&#10;U8NwyjUL2zvw3lPM5ka3ijSWaYMiq7vGg3Rj5X9hnnD6xpSM8j7bYDKy7t25BgcZz1A4614PiDRh&#10;GthpRld8tS67bWPJ4mUpSpOa1963pZfqeYfF/TNO+FXiTUvinE6RTXzeRo8Mb/cnZcSSY5wF5IHT&#10;JHocdR+zN4kmtY9G1CzvGxIygkMcuyknHPupHTPJx1qP9p7wbF40+HlxDDa5u9KlW6tSqkkghQ4x&#10;3BBBI9VrW/Yy8B21z8P7Lxfr8DGJJTBpsSqcvO5I3HkHjPGOOPpXzWMxeGq8Je2rO801B+nL7qXy&#10;d/W5ze19tlV7+9e34aH3l8Cvh5p/giC98TCNHvfEM0ciPj5Y4dgITjGfnZ89c4B+nyZ/wUf+Idn8&#10;SPj7anSLgvB4P8zRZMN8ok2CUv1PO4up4/gHWvsv+19N8AeCW8QXQZrHw5YzSTOzdUij3YHY5AJ/&#10;ya/L3wj47n+IfiTxdf61KXn1WWTU0Egy28uWIzjk4OB6A/XP5L4c4Gtj85xOc1Ly9klFf9v+7+EF&#10;+JpSUqWEc15X/C/6l+6mnNuoj5V0O5OAW68nIyMjP610mj6/Lc/BWLw+kxBh1y4mCnGI8pHg5/4C&#10;3+Rg4eoWkK6Bp86sGaSI+aGjzklmUqOOfug8dMmoNFeceH7i02uEa7clduMgqB39Oee1frlWnTr0&#10;4v8Alkn910cGIpynTXLpaS/U8kvUjubDVdMupcrDO4dmAG1MsQR2+gr3/wDZJ1e98W/Dt9J1C0c/&#10;2fMYEjdDhY+y88ev8/r4L4509NL8WalZXahllKyrsQhdpAOPXFffn7MHwHNr+ynpOsz2aDUZJzfX&#10;kyKAzw4RVyc4A2gHpmt+Ps2wWAyGlKpvUnHl8tLt/o/VHTntNYrKlCKu20138zl/hXrMdt4X8ReA&#10;tTDRPFcC+gKhju5wVHXHGCOATknmt74Rat5d7f2DyuAjjeqnOAVwcsTxyD165PvWf8VdFuPCvjC3&#10;8Q6eAI761KSLtGWK5GCR0GCOnoKzfAl6f+EsurKNQFlj3k7uVwBgnqcZ3cdSD7V+XVYU8ZhaleO0&#10;0pejVk/yPi6nOqquj5a/a+8MXsvx61nUILcQQWkIMxaQAAlztGemT7du3WsL4NeN/Gvga8uNb8He&#10;JdS0+6SRf31heNEx5zyAcMO+DXa/txTXOi/ENPDmf3d63ny7MAbkQKOB2G7oea878ESRppF3fkFj&#10;BMCwGCSNp4+mfbiv3PLHHF8K0FUipRcIqz1TS01v3aP0nA+/l9NP+VL7j3z4ef8ABTD4132ur4H+&#10;J1ppXizS2uGjKanYLvZFHRto2NwDyVz7132sS/sd/GFBd6Lcar8NtakiO+GWI3Wluf8AdG51z0wu&#10;AM5r4o+Gtyz+PLRWZgXmkLBcdlbGK9htWET+dLFwFHDDPtj86+dzrhHKsDjVPAJ4eVr/ALt2Teu8&#10;GnB/OJz1sHRpV/3a5W1rbZ/LY/Tf9jnQP+ER+DmnaWur2mobJWDX1jMXhmx0dTxkEAds9QeRXyr/&#10;AMFqdU+z+K/DM4GPM09oQWABwS479sj/ADxX1N+xfp8sP7NHhOX5gktkGQ53cliTyOnA/wAea+dv&#10;+Ct+u/C/S/FGg2PxX8F3moWd1p7LDf6ZdmG7sX3jEqBvkkH+yw9cEdK/A+Cpyh4qObi6jUqqsrXd&#10;rrRNpedr+SN6cFQwsOVN2a0XofA3wNuEt5Ne1JotxhtWEbbPukg8jsOlY+ggS69BHtXc9woCKc4y&#10;eDzn1zXq+jfA7Q/+ER1bUfgx41XxF9uYodMnjNtfwjaflaMn5zgnlcg56A15t4K0fVLfx9Y6fqel&#10;TW8sWoR+bFdRlHUqQSGDYOTzx/hX9a0MdhMTUxNWnLZK6aaatHqnZrr0NI14VpVJR+56Pbs9T0jx&#10;HD/xLXtAUDQ3PzYOMdsDH/1q0vgCbmzudci1C1kSSFreVc5xgXEZBB57Z/M9azfE8s0o1VFBCiUn&#10;Iwdxzjv7YqT9nvVLu8l1+Se8eRI7HbC7jlFEiMOvQZxxnuPpXzOLhKWUVG/7r+9o41UUKMpS8v0P&#10;0U12GfxJ8N9S058M9xYliEz1KZBwfYfpngV8ZQXXmWeuawzNl55Ix8x52ggDIPPTj1z719f/AA31&#10;O5vNItndUUXFhESOgOUHJ5xyCeeOvbgV8f8AxLsG8NaffaXJGBINRkUnHXBOfrwR69q/GeC48mIr&#10;4Z9XF/nf8kfM4SHtaii3vb8/+GOrvI00P9j/AMJ2wVg+q6/cX0gb+P5nCnp83yj8MV8t/E9hHY6x&#10;8yFWwMMOQcDn+VfU/wAb9TfTPgf8OdGjBWOPT0JJXB/eAnoRzyx59F718t/EpSy6ukrLtKbkB6k4&#10;GP6/ka/UuCOadWpVf2qk3/5Uf6WPpcO3Ks5W6/5G3+yJNb2fjXwpcuADca88TnqQvlZGfavvv9on&#10;SIh8M9bEKMZFhDqrNjPfHr17d6+BP2WMXHjDwnBDGqtbeI4kk46mSKQA88E8d/7v5/pB8ajZ3emX&#10;elzrIWl04PLujBJb1BPAH+e1fIeJlV0eKsJJLu38p3/IrMHD35S6Lf7z8+vh/YPDZX+pTEPHd3D7&#10;QHB2kEqwI7ev0+lQ+BSiabc32MN9qkZVxycZwPWujj0a28PeEL53iClNbuWd48kmMKv68HNYug2D&#10;2fgnTdXkusnUHcsg/hZWOR6//Wr7iVeFdVJLaUkl8k/0RDlCopOPWx0Nhdvbj7QsgjMNvuBJAxgd&#10;yenPetfxMkWr6fZavbzmW11WwW4t3CDlhlW9QcMoFef+IvELadod/cXEm1JFwrP6e2Prn8K2fhZd&#10;3k3wasbK4u1KaVeypbSbfm8iQlkJ/wCBNjn0rjr4OdOlHEp/aUfk0/ydjnlQ5Ye17PQvadFovhjT&#10;NR17V7keTBAZJyzAHauDtU+vYHvn6Vu/sI6Brnxv/bH8F+M9UlV7G38R20mlwsm9DHGd7DB7KQRz&#10;3J7CuF8dWF14u8N3Phe3IjaURM0p/uhwTjHfjivpf/gkjpmjXP7UejeEvDsSpBoWnzy3VzIrZkmS&#10;ImQDJ+VFZ0Xpzkk5PTkz+rDLuDcxx/N+8VOfyjy2082/wPZyelTq1Oeb1bS+Wn5nl3x0h1Nv2p/F&#10;VxqizoqX08cAkBzjfkA8fh+Z78waE0ba3ZR/6xvO+YngN1z3GBW58bfiX4f8ffHLXUsbVI5be+uc&#10;BFGAu7AOcZPyhTx6k965vR2B8Q2NvHKw824AVtmex7dO/wCtcVOM1l1GMo8rVKP/AKSeTmtOMca1&#10;B3VtPPc978YteTfCC2ieSQxBAgcjbgNzxwew+oz3rsviTp09p+zjqU00YXfoyPnOcjanQE8dRwcc&#10;fhnC1/w9Pffs7za2TDJDblEDB8/OXA64B/XJ9Oa7b442cFv+y9rEEO6NE0GARqqhSo+UYGfbjGfz&#10;r8pq4iP1jDQj/wA/2n98P8zyMHTqRqNNaHyL8B4zrfj7S9KuTm3S0eebeDhhGhkJK9wAM/nXMeIG&#10;a5hs7iMJIr/aIJAgxyjBlPBPBU9fYe9bnwA1D7PreteIpncDT/C16GKlRgyR+UDjGed3bn+R5d7t&#10;ZbK5R5CXjukfDEEqDwxP4j6V+y0oSjmVRrZKK+b5v80e04qEvdWq/U+f9atZLTxVe2j4wty/ysRy&#10;CSeePevdv2dbyJYvsmkkn9yk0ZbkrjHf1xuGAO3SvGvijZvY+NLm43KqTIHBHGTjn9Qfzr0b9ma4&#10;msGsru6kZY5A6synkr5uMYH0Jz7V97n0Vich512T/C56GO/e4Fy8j70+EmjW+pfs3eMdPIjKTuGU&#10;oozxGp/P5VHvg9cYr5v8U6pFpt7aW806iOZ1LSHoODls8/TjjgV9Kfs2XEh+Cvi/TLt8PHNuLJhj&#10;tkt8jgZ6kGvln44xOLUybVDC3YqyY+9tPCgYwMjNfg3C6cs8xVGT050/vgv+AeDGLnWpLsmvzOQ/&#10;aU+HbanDZ/EKws40lVVg1AkgeYf4HwPpjjGMDiuHvoxb/Bq+t0Bwt5kuGxnkemOOuM177Fb6Pr/h&#10;o+EtRmDyNYpbXaPtBiuAibsgd9wBz7n3rxjxjpNxoPwz1LRbmJjLHclWbduAJbGCexAGMn881+rZ&#10;Tj6lWlSw1R3cJxt/hv8Ap+VjrwVdT/dS3i191z6p/wCCYGl2vhz4Xr4puh5Y1MtbbuoYpIdvQ843&#10;OM9ORR+0RanUfj5qlw4fC2kJLLkfP5Q9O2T9K1v2ZdJk+Hn7IngvV/szedcSGYxrNglXcnd+OMYw&#10;ePYVR1TUT4u+I+ueKbmFUgm8uIR4H7sKnIBPUcfhX5JWrSq8W47Hp3V5w+6aS/BHm4vEqVao31vb&#10;zsebWNoLn4i3hjmHlW8KRl2IGW244Ixt79/bqaua9YpFZWFj/wAtZZnZBuwGOeuPyqt4OcX2tazq&#10;n2YmRpnWOXJ4+cD+XAP19au+IpC3iOzs9w8uCINlvvY3Fj+HXpx0r6SpKX1mMf5Uvwj/AJs4sVO6&#10;cV0X5I881LD+MZCh+WPUMKMnLADjp7Y/I1Fa2c+o/GwzpBu+x2ab0z1JQAYHsfSmxStN44aF1w39&#10;osFwNoDAkZ556ZrX+GlkNQ+Jup3lxkqsxXdIvXao64wOp69zivp5SeHwNSfaFvvsj1ZXhRbX8lvv&#10;On8RaQNU+Iei6dLB5wL75Q3UKuAW69ueRg9u1d54vuBZ+Gb66tbmQSJCUiZlAPAAJHbOAevr74OL&#10;4dsm1H4oWU0MjolrpszF26bmfaAOmP8A63PWm/E3X5YvCtxaQKHZ5vK2o2cMzY7cZO0jPfOOeK+I&#10;queIxNCl/Kl+Mn/kjlvCs4wfp97POPBfhuLTJdNsY4/LWS7VRxyVLfMe/U55J7Gub+KWovrHxg1W&#10;+ikjkSKBVVt+QMv+XZvwx1xXZ3V3HbXlpZgiT7JAc4cA9M9f+BH9a811G0lnk1DxVIXxdXu1ZMna&#10;dn8IP1PbNfaZdepipV5vVqy+cv8AJHfglKpXlUl2t97/AOAV9Qa6RGDOscgw5Kj+HJOM56djXR/C&#10;nwpceM/jjo1zbxCSG+2uJUcAq4Hlt8vHPUg98nOea5qZUlVDIoO9SMFgAVz+XQ5/Cvbv+CfGm2vi&#10;zxrrc8dmI/8AhGR+6k/urIpYgc9RsyOMDJ4Fd2c415ZkWIxUfsxa/wDAvdX42PTqVJUMNOUd7W+/&#10;T8z2f4oXDaToC6RFKzTXLrDHtUZKAc8Hp059D9a4TVbe81/WdM8CaGokuL26jQyGMfKOMHrgKNzH&#10;pwOtdZ8X9St7PxBDHeOirbR7wwPLucg8def0x071V8Jw6f8AD7TdR+M/ie7jET6fMsARvmhj/iyQ&#10;ww7YCjqQM464r8hwUnh8DGoleT+Fd5PRL5bnxVGj9YxqaV7b/l+Z59/wUV+K2m+GPB+kfBbw1qZj&#10;EK77woSTIAMJvG7gtycEA/d9a+atGE12dJuxMjNlgyqw4HBzyeeprK/aR8Sax4z+Neo+KdZmLC8V&#10;ZIyM8RDhBz6KAPwrpPB9lHPolgC6BBFuYuCuOM4456fz+lftmTZNRyDhuhRveUryk+8pK7+7Y+9e&#10;Ghh6MYx1b3fnY+iP2VNHg0/wD8RfiNqkCyfYvDxtrMEjG6ZwMd+SBj0+b6155o/hfxB8WtSn0DRZ&#10;0+0i3kmZZiy+YRwFJ7se3P17V3drrsPhn9kzUfKnCT+I/EMccaKMkxxRkt07AlRnHXPtXmtx4v8A&#10;FXwd1/QtT8N2kE100SzTwz4ZZYnOAhPUMVAOc5Gc18hgKeJxONxdak1zynywvt7kEvu5r/M5MreB&#10;qY+ksS3yc1nbfz6dNDt/+CcWvXvhz49voWJY5p45UmjYbWjZD0IPHUnrj0zgmug/4KS/C2K4+PGg&#10;eObWzjdNT00PM0fXfGSvHfG0pgnrtrl/DD2vhf8Aat8OfE9Ldo7XxBNJ56wsCnnyKdyAA8YyDwOm&#10;eDivfP2wLS01nwxZ372qO1ldMiBss0Suwzgg4x7HPtjmvEzLFzwXHOFzGkrKtS5ZeusWr+TSOrOq&#10;NTKcbKEdVrb8j5a+Blhc6n8WNMiXLPBfq6lZduAOoznpjnvX6jXM/wBj+yxCVSpiGTzj8enTPp2r&#10;8zv2ZLdX+P2laXE5RXunVpA5G3k85Oe579yOa/RD4teLI/D1kkEEvlvNADErgHZhe+ck/n1Br5Px&#10;VjPFZ1haMV9h/izi9tGnOUpPRJfmef8AxMktrrxFfxKY5FljY4BHOVx1J/XIz68mvlXxhphvtSWc&#10;SCdre5kG5QcgYPHHAxnr7Yr27xN47d7nIUvI/TkZ2jOOcYIJbr+leP38Qudfvo4ojvbcwQupJbGc&#10;ehP0ru4YoVcFTfN0S/yPi8dWhPGSlRfVv79DsvhzBE/gezuZ41BaWXbKTjB3YHUY9v8AHjHinx88&#10;hQztlcmZd/Y7c7uTyCM4/PtyfXPBV+i6BZ2MEJkyhOVXB4bnO39a8i+N6pNos0Nu3mvHJPtRTgMO&#10;hHTpg/Xivpshi45zJvrL9WetlTjLFRivM+TLoILmTGR8542470Ut5CYLuWHzcbZCMFOetFf0QpO2&#10;h94rWP1P/wCCLXxROpW134WkukZmVw8cgC/KPTJ7HHt0/H68/aE8NHX/AAHqEEkBfy43YqoGWypw&#10;Bnqc9O/5V+Xv/BIbx83hb4wm3vLpUja7i2tjqC3oO3XJ7A5xxX64eKYPt+nXdrGV2SQnadmTwAcg&#10;ev8Aniv4T8W8A8j8RJVoKylyy/z/ADMJRhWoypPpv89T8nP2e9Am0f8AaIvdFu4UU2+rugXO0oNx&#10;4H3ucduSDx9PU/2tbqK6+IdzsiJK2cabkAAOSeBn1JxgdBjjqTXm8Ap4C/a5uZJVUR3cjTllUhEb&#10;IPHXONykDnO7qAcjI/aS1KG8+Isytcfvgi7kBG7O5ic8fhiv1CpXjmfEGHxUNU6Kf32ufK5hGM24&#10;+j+6x82fDu6i8H/E+9WKRgv23dtZTypAbHA9CBntj1xXsniSyaxvB5LAxuoLb/cZwDnJ6enf6V4j&#10;40ln0j4nQGOMMHIZWAA+bcTu+nIPT6V7ja6lB4i8KwXsKwmSFmUgAEIO5A9eMn3PuK+6z1Sc6GJ6&#10;SikxZlFc1Ot3Vj54/an0Yw3FtqsUI8vlGdVwNx5GffFeQ22Ni/OQRzivpD9ofSY9Y8D3M0cshkiI&#10;cRr0DDOT7Z24/D35+a5pWBA2jcBy3ev0Thet7bKoxe8dD6TK6jqYKN+mh6B8K9SZFkB/eeUVKhsf&#10;L7A9h1/+tTf2gIoIdXtRC+7fFuJOOO2Ome3+NZ/wvuI1uZo5ArAKpYHuM81p/HP/AEqz0zUGTYWQ&#10;gKeT+J/Oun2ahmya8/yKaUMYiz8KL2Z/AtzZBk5uTgvzjjj8OW9smvoT9iZltvG9rcJGhb7Yqt8+&#10;7CkljweMcAk8gbc/X5t+GlwbfwdcyrIwzd7MAjjI/wDr19G/sVvHN4wsd6bMX0e4eYewJJHr3GD0&#10;4+lfFcawtleLfe/5Hk5pCSpVOTdtfmj7j/4KK+G4fFP7O8yOxXahQoAGwGjJxz1JwcY7hfofyn8H&#10;+Ik0P4gadoQlkjTT49rIpB+c53AcEHg++cV+w37UVourfBHVPNXKWtsJJCBj+HGRz6E1+KetTR2P&#10;xVvdTnfCpqZJEnPAbPPPt681+eeBb+ucPYrCS2i216tHowVWtOpGezSt89P0PZL7WrWH4vy2c8qw&#10;vIyzREsQTkZ4H6+vB9K9q+Avis6Tql7BJK2C6yghWITGQO/Tk9vTFfNHj9ifiL4f1+NGRpYoxJLG&#10;zY3D0OeD9PavY/AmoNaatNOm1WlQIyuMgkDPOe4P4H3r7DiLLqcsBBX3ivvTPIrKNKdJp7JL7mjI&#10;1WRfCn7U1r4rsLciDUb3zpEbAV5c4fnnHJP6cZzXV/Gyxg0L4l6jYwOnlZRlDccMMcYP17ZxXM+O&#10;7GXVNWGuouJbO+WQKGG4ZI3jHc5x27HsK6L463Ud74ht9bvGG68th5gJy25doycZGf0zmuGrFzxu&#10;Fb/59uD/AO3bNfhcyzNJYynZbpr7tT6D/wCCZGoQxeLdQ09mVW/s58oHyWG9NxI7dBg/yNdz/wAF&#10;ONHW68O+FtWWVMpczwsG4AzHvBzj/Yx/kmvGv+CeXiV9N+NkdgJBG11pcoZc8gZBJA9+lfRP/BQz&#10;RrDUvgjaalfhvOsb5XtnJIwSrKc8dxkcj+dfi2dReC8UKFV/at+KcfzPSw1OU8FOL6L8/wDgnwXq&#10;GttH4Mu1glEghgfc33guF3fhnpXyr4Oujf8AxJsb1hnzdUV9o75fOK+loImuPDeq2zFg0kM4LFhy&#10;SuAeTxyRXzH4C+TxzpY2k/8AEwiGB3+cV/TXC1OEMPi7f1ozTK1yxqL+tj9o/jh4bs/EX7A+m6be&#10;TvG0Wj20wkEYIBAUDcDwB85Ofoaf4l1O18P/ALPX25JDF5ehrDFk7fm8sR8cdOeT0564rcutOPiH&#10;9iKwt3KoZNDj5Yc5AO0Y9ehNeW/G/VmsP2e7aFXEaSWUMcwUfKzYOSM+4zk+tfyHlkHi5Rwre2Jn&#10;+Nr/AJHFjZ2w79kteRW+dvyPzW/aJ1GG9+IsxifJEKK6jrnBJ+v+RX2z/wAEONOFp4m125QjzLi1&#10;RMheAQSRx1HX/PFfBnxfurmT4qapazOZnhdVYl+QQgyOuK+/v+CJ6ta3mrXJAO8xjg7h95s854x8&#10;v8q/ozxRj7Dwuq011hD80z1sKvYU6S72R6n+1ZbpYfEQ6MTlIbuRtrYAwwQ547ZBH4nvXzB+1LrU&#10;UGi6dYLEVZp43WNiRuG4gtjvxn6Z9+PrD9tay+yfG2JIpMpLarLGFySTjBJPQfd7f/Xr5A/afh1j&#10;WNbsbux0hnh0+6hW5eIBhHuyQSD245+vavzLw/5a1PBzlty37a/8Fnz9ZOGbzpvo3+H/AATa8AX2&#10;fDOqaNBP8k8BdsjO/g88g9zkZ9RX6U/sW66PGv7Jei3E96J5YrJ4GcEELgkdh65r80PAKm08QSWE&#10;0flq8GxlKnJI56ZDcYJ98/Wvvr/glpq733wJ1Tw7NnzLG9lGzaVIBZtuR6kYFfOeLeEjPIXiI7wq&#10;Ql96a/yPc4akni5Rb3X6Hv8A8GZHXw/c6cz7vIndSAffH61+Zf7flw+i/tmeLdKvxHtmhtryHadx&#10;ZTAFOcDruUjH+x71+l3wkdrTxFrGnyKDi53BdvsP0P8AWvzb/wCCw/hi48N/ta2PiizuVxqWgR5R&#10;Rhg0UzAE9iMEj6g57Z+T8HnTfHtajN/xKUrevuy/Q9rNKXtsojF9H+VzyL4Y6pHbeIJ9KVGXMgHz&#10;bgpXBOR0BOBwP6dOV/a7Y3XhS/tIohve6hyQTz3GAeepHHNXvh9qiN4ugmCgswVMk43HHOMnPTIx&#10;2OKrftGxf2rELNomZpZog21QvQ54z1wD79vx/pWlSVDiWnO3Z/c0fmkoyhnUHa2zMP4dWFv4Z8Fa&#10;Vo022Lz4yxDHADtzg9eeMc+tMulePVI3dVXEqjcwwOp54x+dUfivq48HXHh5pZwFjdAwD7cEDqOO&#10;B/n2rT8SRlbVL9QXiJDBgcgDrk9+nrXqOM5yWIl/y9cvvuejC84Rrfz3/M4b9obRor7SEn8pgIZA&#10;zOsZ656H8D+Zrxswh1Ck4GflyOw9vTNfTPivw7deLLWDRdOhDNesoAJxgnAVsdPX+tcX+298NtE+&#10;EninQPCeg2yItroiR3LRnIeYks5B7/MxP/6q+p4czmhGVLLpfHLma8lG17/N6Hu5dWj7NU+up4et&#10;1vut20bWbofSvWP2R8n4z6fbLnbJIqvhsDBIHOT/AIV4+OvWvW/2P50/4X3o0dxKI1eZFaRugAZT&#10;z9MZ9OK+g4gT/sXENfyS/I9DEJexl6HoFjbtZ3HiS0nchxqj4B6cOQSBmuh8Nu914cvopXHlqVIY&#10;dckHPP0BH5deaPiJpiaZ8SfE1iihGluHl2xLkLu+fH4A1m+Erhhb3FrE4XdblhknIbpg/TcO1fmd&#10;SaxWGVVdeV/gj5vHPnjJrun+Rv8An/aDDPHGp6dTzj8fxriPij4uvfCfiHTp4mAtbnK3KHqMYIYc&#10;DkfXmulsrgfZIiGXAb5oi2NvOMHj2/nXIftARyXfg5ZLeJG8q4VpHJ+YcgAg+nr9a2yqlT/tGEJq&#10;6d195ngYJV0ns7r7yD46fAqz8WWQ8b+Ao4zfiLdd2cRGLgAnLL/t+38QGQPXzj4K67eWuunwxcK3&#10;kztuMZOCrqDnrXqXhH4i3emajp1mbiNbS4kSGZpP+WMu3jntyRx7Vc8VfDPw9deM4PiFYbba6W4K&#10;3kUcXyXJIPzjsG4GfXdX0FHH1cFQlgsZ70WnyS6rsn+j6em3sxquND2c9dNDpxFHbeCFjt3YFygA&#10;YYOMYOTx1Hb6+mK+hv8AgnddWyeHPGugSOXZ0hlQBzgYLAnj37/nXz1dLNb6bb2bv5rYHypgZwPf&#10;3H617P8A8E975U+IniXQpAUWXTAVYHOwKw4OeR978j2zX5dxbTdbhnE+TUvulH/I8bDuSjO27v8A&#10;cdP+1qk0ngTSL1tp+z3sqZ2AbwV5yx5wM/5PX2f9lPXIdb+Ceiq7LLJa2ywE72J3qAO/XK4/OvLf&#10;2lbOO7+B2qXcsR32V6hGMgDcwXIXP17cDt1FaX/BPbxCLz4c3eg3Myt9ju/MiiDZwp4JxjOPlAyP&#10;4sjpgV+c5lQ+s8Fc6/5dVfz1/wDbjiw1aUZJLZu34Hzt+1F4c/4Rv4heIBHcvMDJO0fzYCqSdq56&#10;Z79Mc985rwmci38LJCAWaSMbye4AH9P519Xft+aAbTxfrV00I+a0ScJjIZnjwT145A/T1r5G1q9j&#10;k0lIEnVisW5jkZPsPx/zxX7fwNXeOyahUfaP4I9fCS5lLyZ+gX/BPhUvv2AviVeC3JCQgJhOo8k8&#10;YPHbsOlfCOieJYx4vn8MEpuVHdJHJ4Abt+eemfwzX3X/AME8Lqa3/wCCc3xUnUEgyqqjaP4owOhP&#10;909PcV8IXPgW00zxjd+P9Y1ZY4QreVBtCkZ7lu3IwBgk9OK8Xg90Z8SZ7Cp/z9SXW75Fb8z0cS6S&#10;owi93H8eaR6L8M9a+w+IZdPf5fMIdcycJg9s+/bnoKwv2ifEPhn4J64fFWgeEreTXdbDP9uuFLbC&#10;Dg4OflIAHC4JBGeOuXFrlutza69azl42lUrKjEA5IJ4xWp+1PoP/AAmHwht/E8EG+fTCsskiNnKM&#10;Qpz+efXAGR1r6ajh4Uc9ourfkqe7JbXfRPyvY8KCVHMqbl8M/df6X+Zx/wAONc1PxRa2et61ePJN&#10;LJIZHAxyGHPA44/Lj1r7h0m5a/8Aglp8ZkEcstvFvCt91fKUgnuc/NkcdQK+CPhNLnwfBuPAdh0z&#10;1bn9OK++9ItzB8LtIt4WKodPtcjGd+IUQNn/AICa+b8RYQp4mioqyU3b5Czmr7KVl3aMX9rTwXa+&#10;JPgv4d8N2wLXcOjNJEpBLNGSodB0BJA4xzkZ5Ffnh4K8L6xrnjK88P2EPmy2yy7vmAG2PJY5PsDX&#10;6JftK6sLHQfBWsIx2GG4t58ocAKwPoRnqMeme5xXzNB4E0jwX8WtQ1uxjCrrVlMsChdxRRGWcjHT&#10;K/KTjGc9O3f4eZlPAcP1IPVy52vVTlf/ADLyzG8uHlpurr1Wj/K54P8ACiF5/GIvWDHy+CN2Opxg&#10;+3WvevhKbi4vtT8lSwnKKAq5wckn+leOfDvSn0fUPtJCr59ySgJ5CjJ/z617b+zoifbZWeNZG88E&#10;7yMt1b8QdpHNfoHEFRSU5rpFI7c5bnSk15GV8SLN4r621OKUhm/dOMZCjOfyPt6iuH+K+lR6p4at&#10;nDhZYbkxq4xj5gOD9cHH4V678StC87w9MyqP3LCQHuFycgep4rzPxOsl/wCE72O3YbvI3whVyfMH&#10;TvzXj5LilUp05LeLt/X3nPldbnpQfZ2NOwRdV8DaNIeHspY/PDMACjAK3bjnn8a+3/DBgtPgb4bs&#10;DPyukQouF5XOc84x1ye3UfWvg34R6xa67aWdhJIyySr5LoZfvMM7eBg9a+8bJ44/hTocbgs8emwC&#10;RAvX5e/+RX574iqcatClLpNs4c9fJyx6pv8Ar7zzv9tuUP8AszeIIjyz2yMcHIJ3Dn65/LivgTw3&#10;LG3hhreQkI07b/YAD/P4V97/ALZTW7fsxa/IXwq2sYACjruxwffjp6GvgHw7Kq+HpQzYUSndxn0x&#10;X1/hcrcO1V/09/SJ6uSNvL5f4v0Rq+CJWv8AXbbQEYZuLhduVB4zyOfYfpXqvxt1q20vwtZaBab0&#10;WW6BQr08qNeh/MHnJ/mfPvgfoUmo+PLe/mVfJtLZ5c4/iIIHPrz+lbvxx1FNQvItIZ2zbQ5y64wx&#10;9PqB096+tx0IYjPKUFtBcz9f6sd8mljqbW0dWecaxIkAMkkgcAnbjtn+la3wf07+1fiFpfy5ELST&#10;OzHHRT/XHHf2rndbFwlwYLrOUBXB7V3fwNs7eSeW+LgSQxkBs8gHb0465H617ePm6GWTfVpr79Dr&#10;xk7UJtdj023lnhhuLky58pGJwuM/SsX9mDVb/Tfj3ZPbOfMk1Haw3ggoTgjJ6A7u/TqOlbF5e29t&#10;4cvXaUl5kWOMIw3HJGQM98E1zX7Plw0X7QmnxooBfUUIcnkAsvGT+P5V8LGHPlOMuvsP8EeJgtIV&#10;JSX9I9m/4KM/CYaV8QZ/GFtYCNzYo0qIQN4ZQ4JHqvKkc4Cr17/HfhxZZLDUWhHzCDJb254/z6V+&#10;lf7a2mRX3xOm8IXQRvN8OQv++Y7ZBsIY49gp5/2RX50p4fu/DNx4j0KdiHtU272XG4ZIBx2yD+tY&#10;eGWazxfDcKVR3lGMLej/AMj0sLVg5SpdrP7zI8NysXS2BOTIeO2MD/P41714Ou11Rh4UvpgFe1Uw&#10;kYOxh1PPTg7evPvXgHhwK2pQq4PzToODjqfXtXsun3Mtn4mju7dNjQhGj3Z4bcPl45IOMe1fY5/R&#10;50orezt66WJzCDnGy0fT1OC+J2l3fh/4li3u0dSZQVxwxBbA5+n/ANet34xF5/BWnYH+rdVJY/7P&#10;P8h+Vek/HT4TD4iaDp3j/wAMSpJe21qspUAKZEABdOMDcPmYZ7A15f42u2vfBx8wtvCIx3Lk/wC1&#10;9Op/lXFlmYU8yo4ecfig7SXZ7fiY0MTHEwpT2a0fr1KXhdvL8MWVtA2zfM0hwep5/wAMfnXuHhi7&#10;L6fbyK4AZAqkc5GOCK8KsXWKx0213ruW1DYY5AJyRn8K9k8HtH/wjtkIU42gqp5JyeRj19a4OIqa&#10;cVJ92Z5hHnivU+of+CYvhKKD/hYXj2aLBUxWUbg+5f8AP5UPtke9cZ+1Xq0lx431Tz3HlxTiNEIy&#10;Cq4XP4nIH09jX0F+xF4cg8K/sr6rqeoQhP7V1q4uWZWDFwIgOeOgKsMV8m/Gm9mvo7jUBPHKJrtm&#10;ExJJYB/cntn25PoK/EMnq/2pxxjcR0i4wXySX/trODFJV40bvqj6y/4IreE3ufHUN/GSIrSznkfd&#10;H1dpCOD34Va9a/4LS+K/s9l4W8ERrvE0N1csvOBiPYo49S/fuB71zX/BCvw7NdeGLnxPdEOjWnlx&#10;+gIlbOPqef8AIrlv+CyfjGTVv2ldO8LJITFp3hoFkDEYaR3ycf7ox71+aYiDzPx0nF6qipN/KL/W&#10;R9ZXlLC8H1GlrOb3/wAR8X+Dbu50L9rXwpqafM08UUGBkD5w0JGe+dx4+le/ft0Hwvf+EfCz6jGJ&#10;bvSbq5u0j8z5okAAY4z3PBx1PPavm3VdTt9A/ab8HXk0gERvrAu7yfdAcfzOevrXp/xhu9V1/Sr7&#10;4lXVwz2T6n9hs0eJjmAbueemGbn1zjjFftmaYN1M5y/Ft25adl5tuSUfubPkcRX5aFOKdnJJeuux&#10;8x+Ndb1XWdPhurhiXmvzM6RIeC/yovBOAABx7mv1B/Yf8F2vgL4N6NplymF0vRftl2yofvPmU/iB&#10;gV+adpost94+fQJUOPtsTL8v8BIJ6Yxiv0o8X+LW+Gn7Ffj7x5FdpDcf8I/LDaMSCDJInkRbcHqS&#10;QMc4Irj8Wak8VgsFltHT2k0l6ycYx+5SZ2u0nCKXW/8AkfkZ8cfGt743+NXib4iG4YSalr9zNBIO&#10;hBkJBGevGK6PwfrumeJ9Jezv7cS74ik8S578EjOfrntXnPiENBqv2AOGFomwlehbksenqf0qfwbr&#10;J0vVlmeUhP41GRnnPav6HWCprAQpU9ORJR9Ekl+B7jgo0ko7I739nvwFLqPxZbR5NjRadItxM7EY&#10;2qeOSQM8juM5rU+JPiO713xVfalOzEy3Mjqc5OFIwSD7f/WrsvhVYx+HvCWpfEhhsmuIlYSP8paN&#10;DkEfwkZ2+vP5DyvXdSdnmeWBS5jb5lkPBx9evSvEhN4zNalTpFKPz3l+NjyJTVbHylF6JKPz3f6H&#10;pv7Gfi3StU8Z3XgnxGymw1dFhj8/kJIsmUYdgckcnocH1rE/a60XxDqP7RviK3aAtLYWCvdbiOEV&#10;QTjj0P8AhXnXwrubm08R6dNEzBxqEZ46EZB/z3r63/bF8Fad44+HN1+0d4Pt4nlNjFpWvGGNlKuz&#10;qBIevy7Rjrj5hXg5nUpZJxhSqv4a8XC/RTvG1/8AElb1SKqKnRzKLvrJNfPTX8LHzh4FuzafDa6m&#10;EhB80oGK+3+LZ98e9cNrMs1pdILlBlLnkg5yc5/Liu1gi/sz4O20QUK0s7Sbtxz97b0PsP1ridcO&#10;6eMRKQVlHzEd/XvX2OC5ZV5y6Nv8Dsopc0murPo34XXg8R+ALa4jlYz6dKqyEnPIwQT78jkHnB/D&#10;3SSyPiy2hkeYAXVnCpKDgZUYHHp0/GvE/wBleysoNAS6vIQ8Wo3MkSrkjBXv9Tnr/hXq/hrUJtL1&#10;afRZpmJ2AwGQYBC8ZG30GDX4pxHG2Y1YUvsNtfN6/c0fJVW4YmtFO8eZfLv+LPbreLd4Ys7dN77b&#10;XZ/rOcjgcjHSuA8JzLBqN9F5oBSQO+WHoQM+/HtXX+DNVub7TJLe5IMixgFxGSGJABPPHP8Aj61y&#10;EsSWfjK5t4YT5UkeTnOAep+vXPWvz3BwcXWpS9fxPKqxlDRdWfMX7bds2n/GDV722iQG70uGbKcj&#10;cVwxH4g1518Og8Hw5uCHAZ5ZCPl68Y6fp2rsv20NTa8+IdwHK4h01I0ZcZcDOD044x+fvXFeGFW2&#10;+GMi7GVSjkMoxk4/xr+g8nhKPDOFjLd8i+5H3OWNrL6fovyPSf2VPEdz4S1Tw1qNuXUnWoXYbPv/&#10;ADDIOeo6Hjn07V+m/wC2lJP48+GdhrOnr88U8M21YwSAydQDxwcfp1Nflj8G3Rr7wvYXCuAt3GzM&#10;zbQwUFjj2+XHvX6g6nqv/CefCDS4l25ksI4nZQCcqMbgMjj5Rj161+J+KtFUeJMFjktYynd+Tf8A&#10;wGceaYqVKr7NaJpX+/8AyRwtneJHDaweZuZJUC7sZc46gdPc1xmp6e11+2XZX+MpZacrsNgIBZTH&#10;17dQRxnj6Z6WOX+z9XtLRZtzJddS4PAbgDj/AB6DIrM0qKe4/aocSZCpoEcjnC5K71Y+vGeh/wBk&#10;epr5bCP2LrSXWlP8bI4sPJy211PffH8UVxrFrLG/IuIW4Iyq9hnnHpW140W4v7ieFJ1bzbCQZkOR&#10;jH1HasrXpFvLxrYxqD5gz0GD/wDWx3rS1mcTXULSxj5rVl2uOpC9/wBPWvzV3SpeSf6HtRi406jX&#10;Vr9f8zhf2dLqXTtaVkUjdbBCmDjIJJ689MckcYr8v/8AgqFos1n+3F4ug2E/abqKZflxkNGpH19M&#10;1+nHwiP2DxFPE83AcrtA6HPU9P6H2r89/wDgrtpT2f7Xtxq6xspuNCgchhzuy4z+Qzmv3Pwir+x8&#10;Qqv9+jJfdKLDIpP6hyX2bPky4cNdsSerY/WoXQpMy4yd2BRK5Z2dj1OatSxnIuy4HyAj6j/9Vf1i&#10;2e1dJFnQJfs/iSwNueYrqMqenzbwe1faPx/eO78F6BdNAG2WyrHn5g2ACM8cNhl9uBivinw/Fc3m&#10;tWscCAu9wgXI/iJ7j9a+1fiKs938JtBuELNKLBpUwOWKo5U47chQcdMCvzzjRWzPAzv1kvvR4Wat&#10;rEUWu7PCLvWI7vxFHoFq7N9nZpLtl5VmA3Y5I+6CPzNfpF+z9qSeJv2c/D0lwWYvojwuFyGOC21c&#10;EnntzxX5jeALa+mF3qrqwN6+1d/JOTnAzyR0r76/Y6+LNjqnw8PgiJSn9j3MlvCBFw4I3MwI4OCT&#10;kAHkgGvz7xVy6csrpOkr+ykm36pp/i0TmScKSaV7NHTQxK/hSaNjzLazxAnoTtYYOfqR/nj8m9aW&#10;Ua1dRh1CrdP/ABZGd3J/QV+rK3CQaZe6fNI2y2vrj59+doycjjjgfhj0r8qtatFPiHUAGCLFeShu&#10;n98/hXq+EDcKuNv15P8A286cnnrUXp+pB9jhluFediFAGMIe/ev05/4IWWDacus6tIpQvaOqjP3V&#10;LDjOOvU9a/NW/EMWtabGmdk0cLFT2ycdq/Ub/giroE6eAdSuTJ8581TlhkkuRnH/AAHr/wDrro8c&#10;K6jwBWTeknFfidOLnJ+zcVrzL8mdT+0HqsN38WJ726RyhUosmOAVJzz2OMf0zxXyp8TdHB+OOp6w&#10;yI+7TYYYWIycbm9PfFfSX7SF5JB4ymuVKlRczIuTwMNjGfpt/MV8/wDjOSTUfECXckqqX2xlyM8A&#10;8nPX15/wr814HToUacls4cv4r/I+JqYl0MRUXWV0zp/2APiZZwXnxq0Syu4yhs18+cnOf3cyMRjO&#10;e/1z+X0n/wAEwlg0T4Y/ZjMsgttJgjXjaV++xP64/wCA+9fAn/BPu8udL+LPxJ8NyzMwutEu1cMM&#10;5dXYBip5Ygt04719/wD/AAT2jbTfh9q1u4Xdb20CFST8nBHOOOcY4GePwrj8WMDSwazCMdqjw8vW&#10;0FG/5n0TxLp5laOnLytf+Anp/iqZZJ9Quoz99zuYc4HQnPoP/wBdflt4k8Rq3xj1e6j2iGfVrmIp&#10;twD+8JVeTwMcDriv0q8V649j4Y1jUJtu2G3uJMK27BRSeMdvb3/P8koPEL33jO4vd0bJJq3mR/Pk&#10;DLgZAPHvT8IcudWGMk9kor8/8hJfWZScu35nd/EOT+ztFvZ4Ccw6fIxCEcA8Z/T/AA6V61/wRu8A&#10;vrXx08Q+PpYVaDR9HEcMjrxG8zAAgkdSgbv0z2rxf4pXMk3hjV4wm0jTmRDGvJORx/P9K+1f+CPP&#10;g9NB/Zrv/HEsYFxr1/tBbg+XCgUZyP7zsB9D619jx1j3lnh3ibfFVcaa/wC3mm//ACVMeX6Uvee7&#10;X+f5XHf8FIfH5tvDuk+Do0BbUNRe5nQZGEhG3LbSP4mA69fyr8pfiHqS6l4y1SXLFftr7C2c4B2j&#10;OfpX39+3/wCNB4h+NEeiC+SaLSdOaMbMEB3csQcdwQOfb1FfBWu+GNb8Q/Ei90fSbFprm61doIIo&#10;ud8rudqjuc5r6PwcwFPLsggpK0nHmfzlf8rHTlU6dTmlFNd7+pv/ALP/AIJs/FWvT614hB/sfR9l&#10;xqHzFfNZnCxwDp8zuVHqBubopr6j1yUR+KrRGaOLCZaKM4SM9SoyTwOR3GCDznNeE6Pd6RpXjvwv&#10;+z34WvIprTTtYSXXr6E5XUdRHD4Ofmjj5jTsfmb+KvoTRdCbxF8X7fw7I0s5lukilThWO51DYPbA&#10;J9uK7uMsQ5YuFSo7R5JSS/u6JP1er9LJ7GGaRp1sZQj3Tv8ANo9A+KXidof2aLuZ5N8t2LWP5AOR&#10;uwh5HbA6c8d6+Q/2jI4P7b0YQlMXA2BTn5ST0/8AHj+vpX17+2dHa6T8JJYNOhVYZNXWC3UEfIqH&#10;CDAGMBEA+n518ifG2EX3ivwbZIJHMt+oKYIJBZcfif6j1r5rw85GlXirKUqj+6C/KxftYzzFyj8N&#10;5fda53f7bl2uk/Dbw7pFu6nzZIFwCTgJDz26BuP+AivF9RlEvheWQoT8sfO7ryAOvTr+leg/t366&#10;1xrOhaREzLHCJpTufJBLAfyGfxrgLvT2uPChBICfZEBPGTgg59v8eO1fe8L0fYcP4Zy+1KT/APJj&#10;myalKlldNy3k2/vZJ4TuWhtnaNU3OmwEfMCx3L0B44zWpol6seq2aSjAbIIbPzcdODxzWN4WhhSz&#10;mfktFGN+ei8dM49T/nrTtO1HPiK2BJZRKCwB4OcD+o7fyzXpYqiqk6lv60O9q7dj7C/4Jix6xF8b&#10;tX8SCVo7JNOW2OV/1kjyLtUZ5yACfwHY8fUv/BSLwHN8Rv2MvEMVpCzy6TPBfKEJ4QOFbjk/dY8f&#10;yxXhP7Legn4beEvD5d9t1qt+t9eHpw7bUAHrtVcD1PXvX2zcaDZeOvBOu+DL63ZotX0WWLB5+9Ge&#10;g744x9K/krjfNvqvG1DNqa0pTjbzVOST+/X5Hn5dX+tYyaW17fcv1ep8Bf8ABMJ10fXfGviiW4Ec&#10;OneC7sSFl5/1XYEc4JI49fwHH/CE3Xh7wVql7LKRJruqMzKUJLbmKgEf7m059zXf/sneFtX8F+Ev&#10;i5Ym2K3EOiT6ecDLbmIRyPTjr9K49Bb6DAtjtwmlQbpNwHLkDH5f561+kV68MXnuPnDVTdFfKMOZ&#10;fe5IxzabdFKLvd/l/wAE7H4U+M4dQ1u70iyJUW2cx+Z8zBvlOARjOQMZ6Z9CK8aj8OXvg34t+NI2&#10;iVUYxbFUYG35nwM9ifX07U34F+NrqP4iG8SQhbu7eCV3fbnLcHOfcj3zXonxl0G3tr2fxNaW8ive&#10;WgWZwflV48jv0OSf6c8DtjReUZrUodKsEvmmn+jPGl/smNdJ/aivTdP9PxPnD40ajLeXWn6UWZ1m&#10;UsURj9zOCP079zz0qx8MVs/+E/8AC+qW9yivpmuW7rMh+VBvVSCfp/TrXLftC6p/ZetRvGVV/wCz&#10;lijIY5BLMeOewPXv3rn/AIJeKn07X40ncnbcLOPVyvJGe2QO1fquHy+VXIlKL05Xp3ve/wCB9hha&#10;UVhIvy/M+0viTe2uoeLI5JZDGlwCI9qc498c555z79Mit79oE/2p+zZpEVy/I0wo+3Hyhdvy+vO3&#10;n6ivPvHV1cXOj2uvxlmUtujkQZU8E8ema7b4kOmpfB3SLWLMsZV0KyoQMEE4JHpn0r8e9gqNbAzv&#10;8M3+CZ8ulKhKMkrpNHyZoWoWzXkllIpYTRmPy2UHHbP4etfSH/BLDxHH4b+J/izwPdFg82mxzonO&#10;SIsk5XPUiQYPAyOvNfH58Q/YfHryovmRpPtVd2DtBOR/OvpL9iQyWf7VWk6laOy/bNIuLW6jGQWw&#10;u5Tj8v8Avmv0njrBQr8LYqnLZ0+ZesbSX5H1mOoqnRduqv8ANan6F/tmWEvjP9me51SGTJs1juSy&#10;gEYOA3X6/wA/SvlPwffSHwn4ZHzEJeEL5JGckEZ4znocep/OvsnU7W38Y/BHXPCbszpLp88KeYn3&#10;iFDDp15+p618U+DGuksdCsYiXmOrBUjRgcszbTj8T9P1r+beCZr+ya+Ff/Luo2vSUX/kz5PNafta&#10;sJS6pffc+yf2FPAsek33ib4vXyAytENOsJGPVVJLHngZY+v1rivi98TV+I3x48cfCUuHttK8PRR5&#10;5UrcECSTkcHIkQj0C8mvoH4b+HLX4f8Awg0jwzLH5TrB9svmAwOhYk5989fSvgL4KeOpvEn7TPjb&#10;xRIVddU8VMrPNE2ApRlRcn7q5IHbgY+nz/D1D+3M2zLM3r7KCUPK0oqP4Rl959PHly/AU8Ot7O/z&#10;a6eSdvkcX4/vryx+HOsJsMcjT2ysA3K/v0yM47Hv3x7VU+PloX1O/wDKjz5mhAoATwBuGD744Fbf&#10;xj0ObTh4k0c5bZcbmYE/wyBucdsjOffkms746WzxW8N8Act4e++chZGH/wCsc/Sv2vLqkfb0JLq5&#10;P71T/wAj5Gi25qD3Un/7b/kzH/Yf8SyanoXhlxGpRLWS0Khv7mcY9zyMnjkcV6P/AMFB/CDeKvht&#10;4D1l4mkgt9RuobkhTghkRgvHclenHBNeF/sIap/xL9LtmQbrDxQ0UZIHRhnnGCegHpX0t+35fPoX&#10;7H+neLo1c3FlrqJGVyPKMkRGcEcYIxz/AD6TnUZYDxHw3s1q6jiv+3udL80ezSpcuYzUdGm3+P8A&#10;wT5h0G7sH0o29pciRbKQwuY+AHTghfoeMf8A1jWJ4t1hNF1uGTAPnW42NjoV6+o9azPgjfC78N6r&#10;Eh+7fl1BByA6Ke+epPTNQfFWJ30OyvGjbfBaSHeM8jBwPT68V+jxw0FmsqUtm7fermlJezxzg+/6&#10;XOw8Z6u3ijS7P7ZYJG1pEvkykHfK6jbvxjHG4rnH5V9r2kkq/BvSlclGkuI2ILDLfu1OP1z27+1f&#10;E/gXVE13wdZaxBKm+3t4mVNgJcjarZ/EE479a+0zEv8Awguj6WZSD9r3KARyNiAcgdMHivy/jpKD&#10;w1BK3JOX4JF57Xp4jlkt0mvn7p8qftX3qt+0PeLZsXCaTbIX8sAlhGvAx6Zx745zzXpn7L0xn8Wf&#10;DDQ2UEXSSxqWPG77SxGev9wGuL+LfhJfHXxe+IGpSRbJvD+mJcFeuxlMEZyc8Hlup6npXon7GGgN&#10;qvxm+ELu6vss7u6k2D7qr53P1yQf8c11ZvWow4Qgm9adLX19jKSOT2alTpRmrpW/Js9n/bNuDfeP&#10;hpaS4eORAikDHlkcqM8ev5/gd34AeGYvGui/2PeDfFp+tRXEi7ucLGoGeOTkdP8AdrjP2pdVi1D4&#10;vSkxgxfalQ+YcklVAJ5PTOfy9Oa9y/Z/8FW3gXwlPrV5H5c+pCOW63NygVQFX8CW/wA4r8czCv8A&#10;UOE8PFO02ly+ul/w/E7MrhDEZlUU/h1fludb4jvCrRaFCwRFO+Yg4wPQe3+FOGqR6V4e1nXkuhst&#10;LCecNkEDbEW/DgA1j6DeQ6941tdKu3bF+XJA6iNQ2Tkceg/GqHxXu/8AhGPhP44e3iEVrDoV8kS5&#10;+6CjIAPwP6+9fEU8KpVqeH6tx+d5W/M+uwiw1ajPEN6xbsvJL/hj8iNXW51D4/LrTgZNhLLOUGep&#10;OQCO3PXNdV+zXfSXN14huiVwb+eQbjgcgLj/AOt+nryqSSQeN59QaPG3TMO3plt3rx3rX/ZLmaPS&#10;/EN/KzHbKfLK4BDlgfx4zx3Ir+3M2hfKan92NOP4s+QzG7w0mv7v5n15+x1odrB4Y1Txf9nV83U/&#10;2f5TlpMFEznphQTxxgDIya439pG/vptKsoLpmlePSniTzckj/gOTgkjjH5V6n+z/AA/2N4K0zwzb&#10;lkS3sJri7cg7nkkyXPocZUdOO3v5v8SUh174i+HdAdRIJkhMkZ5VhuYsDjkfTv8ArX4pgqzqcS1q&#10;8tUm2v8AClK34a/M4q/LCmrdH+R67pGn2fwp/YrGgSyZK2wS68vG6ZinmyYznjLdT9elfI3/AATf&#10;8Paf8YP29NBsRpMs9xHqc15qtwZB5dvHExkjCJg5JYKCxJ4GAAc5+lf2v/G1v4V+CMnh1HQKNNlm&#10;ZlboNuwfmfXp16CvOv8Ag308BjUfit46+M18UK6ZpKwQSAdGldmOc8DhB+Fd2U4qrlHh1nmcz+Op&#10;zJPu6nuL8Xf/AIB7uQVva1XJx0SWvrr/AMOd5/wWw1FPEvxK+Hmi3gBjfW5YyHJ2lSNjDkjPUdPX&#10;6V4D8SruLw/8PTC7hAkscZGc5wuevfnHNerf8FVphq/7Qvwz0cTz7rdpr8+VGWDYcHLNngYRuME8&#10;n1rx79q7SZfCnhPw9b3Uokm1FZZpkMZUhdqdsDjr14HpyDXq8DYWMOGMnwt91N29Jyf6HPjqdXGY&#10;ylU3inJv79P8j9Lf+CJui/2Z+xDfa5NCEfWNcvLkt32jbGPqP3Z9etJ+0/4lj039l7WJblwY59TS&#10;FRwMJvyefp1Nd1/wTQ0WLwz/AME7/CsqKM3WjzXQJzyHdm79ep59D3rwH9sHxLNqH7PenaHpxRLj&#10;VdbcRRSyFQwCN1PPAJGce1fzrRj/AGv4l42r0+tfhFy/SJ9Lm8o0sHh8Omk5Ql+LX53PlOG8lt72&#10;11CSCWFLqMvFGE+9Gc7SARjHcHviuZ+GGs2uhfHTxLcrcyKkV3pgnMeCSskbLkYwcgE+grvvilfR&#10;6t4wfSbOGEmxaKBPI43lEO7jrjOffivPPG1ta6HqeseIdKt3inuNMglmuIyd7yRswDE5wNo2gYFf&#10;0fl7jiKE6c1Z1YJW7e9F6/K58DCksPVqU4u+yX/gUb/qd7+0J4cg02W91SB5WhvdBntLhR9xmRGb&#10;Pv35z0FfOvgyK30n4peC760O/FmvkzPzvIRl6jg9v8mvrP4lW1r4s+B51hQu+9s0vMhhJhWicFcq&#10;ACPmJJ/wr438O6w2n+KfAWmTWrRtHZZaUHbtcMykHPJ7DtnNezwRUqYjLK9J7x5ov5Ql/wAMexgo&#10;zoyqS8r/AIP/ACP0+/ZvXyPgXb3LsS11qk8jMeMlm4HJOeAP19K9N+N9ylr4DttNkYnFmXcYJ+XG&#10;M/TntXnXwEtmb4EeFdPhiETXMzOyYPzZPXv0yenf0zXeftESLa/6H5pVo7JIgAM884XP4Gv5lzNK&#10;pxK1/wBPKj+52OeVZTwUr9Ul95+dXxf8Nt4b+OmpTKoC3itOFyQ3O1QTn8eef8OL8b6ubDQdSup5&#10;txSxbDccnBx9M9j7ivWv2o9KktvihZakNyJLpDROuMgFGXHP0/Hnr1J8T+Psd3B8NVuLaMB7y2Cj&#10;b0+8T17dMY+vPFf05w7U+u4bCKT+LlX3afoeXSh/tVOOrWi+5/8AAPn/AEx1W6S7UgGRk3HsP1r6&#10;Ttrt21Pw3ayvuJks1UKCcEKOe/tn0r5o0dh9pihi+88i7U55yRj619J2vmS+OPDkGNwa4t3JQDIU&#10;R9B9B+tfd8VRTqU79p/gke5nH2X0Sk/wOo1C+kb4p3DGQ7JNYLSAdcAbiT9B+n0r6V8K3sfib9iv&#10;4raRbmWSbSdLW8t2YFiTsKsAp4C/JXypLfi8+It7furH7NrdwpG4Dp0JyOOCO2a94/Z38YD/AIQ/&#10;4keErqVSmseB7hcOMbmQ8AA9PvHtjj6V+N8U4KbwVGpFa03Sl/4DOLf4XPCo1KkKsF9nl1+4/N/+&#10;zLyw1KaTCz298HMcyHIyTkqcdwRj9ehFfTfwksze/Duz06IeWHRi6n5gMtySD9cY/SvlEXVzpepz&#10;aZ5jlDdNuUjjIOOhr6x+DMxTwdpKCUKEjUtvkA3AOT+HDY/D8K/Z+NVKOAptPrf8D2eJJcuEi1/M&#10;vyPq39nG0t9N+K9rbCIiOHTnXEgIwDtX8OSOD6YrQ+KWpJcR6jbPMFnnuEij3HOQGBIBHt19fyxz&#10;/wAGPEv2Px9d65J5hX+ziQcnnc3OOfbPPcE+lR/EDUWvZY57P/UzX+7e/wDEQCcAZ68denpX81Vc&#10;NOed88v5Y/em2fKVK0YZfp3ufNXjLSo9c+KkNpaxl5dW8TfZIyWyNgAAHHHfr9Pc1reLJLPQL660&#10;fS44migkcJ5ag/MenGB6Zx9B71Z0NAPHieJLu13ppE11eR5IwZiCqDk9uD+ArnLiVpdXjijcDfJJ&#10;NKWycBRnJ79fb/Gv1inKVVwhfSEF9+v5JL7z23KSpQitkv6/A8u+PV5ND4t0GygIOyeM8KPlbep+&#10;vHev2k/YWnOoeBlv2mVjHp6Q/koIH05+npX4c/F3W7qbxLZasz+Ysl83ynjaC6/071+1/wDwTavP&#10;tHwOguRlo3iRogQASCgPPv3/ABr4jx5wzpcF4KXVOS+9o+gwFL2WIwq7cw79vm1N9pXg6waENHP4&#10;gVJRySVGSwA7nAPTpmvmj9p/xDFbfD5dJtHUmRZGuNuTw+UBPUdx2zz7ivqD9tEtc6V4aukYA2l7&#10;dSl2A6iPA+nLCvjP413Ed7pUkokdmA2fOhYBhz6+hI7dR71+deHlP2mDwjf2JSfzcmefnOIlTxk4&#10;x621+R7D+yZZ2mheCvBjybVUw7ndsfMXZsnqRznBP8qyP+Cmt5P4q+Gmu+GNM/eNceHX3QBWYh49&#10;5yMd+hx9e1S+HtUbwb8DvDV55piEVtHhiPvFj0HHHJ+vcU74zaY3jHw9Gm3z9+nXBA3cvmIkD815&#10;P/1q9DCr2fFkMyntGpL8Jcx5WIr1XSiod0/noflp8N5wy2BnsleeyHm2qEAswDEscdT3r9Rv2LtC&#10;m+BH7DGtfE7U7WSPUNZs73V5rlsB8FNsI5/T6jFfmJ4I8NeI9T+PmlaLoGks2oXGuR2f2Ixld5eX&#10;YQOPl4yc9R1r9Xf249TtvhZ+x5ceDNHKwRyra6RbpG38AUbh7528/Wv2LxjxX1zEZbk1PVYipGUv&#10;8Ka0t2vK/Z28j6/H1OaklF9Hr66Iw/8AgifrqP8AETxF4VuJAZLjTotQaJl2kDeUyBnGPm69eKwP&#10;+Cz/AIXuLL4o6ZfpGwTUHiiEgP3jvJb8cKPzH4r/AMETrCW5/ak8TX0bZTTvB0EMhKk5Mk5I57cR&#10;nj39q7X/AILeaRK+r+BbtIwA+qOS23riMtyT7j86/IqlSOD8eFGL+Omr+vs+b8kjepSp1eHIylb3&#10;ZXufMP7PPwe0X4lfDv4tfFvV7olfCXhWN4THGF33MshEayMQOAqtwCOvtivUNG1uXXfhh4Qu5Lhn&#10;MvheGKWUOTloxtIPvkc//rro/wBm3whZ+CP+CTHxy8a6hChufEuvfYYpM/MqoUhXkjoCzH+teb/D&#10;LXftnwd8LPNIQ8DXVq5Y8NiTcAeODyeD/SvqMbjJ5ti8XNO8aOI9lHytQi5f+T3PE4mw1KjlOFVP&#10;eUW5d93b8EeOf8FEdLXVfCfhHWJ7orJb3jIiuclyxXCADocHOT2X3rz/AMYaprd74v1yTQddubK5&#10;0lYbrSprWfZKiJFhgCvTIXv6Y75PqX7ZeqXEXwh0/WoYkcWmrwqzygkhiSDg/h1/xr57svHVhY/H&#10;PXbLU7QG01DURHJIzsGihUkEAA4IKk9fTiv2Pg2lVq8PU3FfwvaW/wDA4ya+4nIOaWDpu2iUl6rm&#10;R9IfAn4o6d8Tfh7puq+LrGHT9YTUJEk1ixgEcdyzNuJuIgMBjuPzpgjHIJOT6j8HY5dP+Islpczo&#10;7xz4eVH3qxOcEfiMjv19a+efht4bufhxban4IuZMnT/EWY5exgbaY2Bx0ZRnPTvXv/w11+HRfiZF&#10;pl9YIIrvyxHOQBJBL94EEcbSAQRj6YxXw3FcKVSpiHRWklJr00f6nBj4U1mXLtbr02Vr/wCZsftr&#10;2zeIf2ZvFejIQ2dRtURGYZZwSQR+G7/GvF/BNpcr8NvDqTZJ/wCEXh3oSfm2gpyM+qba9E/bU1a9&#10;sfgb43aG4CPZy2tyEX/rqikj05bj61y3geaHWvg34Ov4UWSO68ONtIJ/huZcY75BI/HNeZkUZYfh&#10;WL6Os/xpRf6HBmdq2AUo6cs3+SPJPDOpTXHx68E6ZBc42XH2txnOOioOD3P6niut+PaO194mkVty&#10;vpzlVyAc+We2SM8VxPhCxjX9pvw/elMIlsImYnIGLhFz6D7306djXofxouIbjW9fSNvmbSZPmfk7&#10;ihBPX6f5Nfb41KlnOGcdvZr/ANOXOuvTSdOX939bnxIl863jAEDcQc/hX3b8KfEeoap8IPAbalcg&#10;SpaR24ZEABCyyIu4j/ZUcjrXwNL8tyShwd/HFfbHwkvJIfhn4Q2yDabJXYADjJbJ/P8APr24+p8Q&#10;6EKmCw7tqpP/ANJZ6nEE5Qw8bdX+jMrSNMWf9pzxB4wVx5bSx21vIeowoyQfwArQ+IpMfxT8pwzb&#10;rqE7m4JOF75+nfHFQaXeLF8RQ2P3uoaw6p8h554JGPlAweOBz+NW/iRE9h8X1SWRCftURYlgdnyg&#10;bc55PHr/ACxXxspyeMpp9KNl/wBu2R8y1J42Pb2dvuse4fAfWGsvF+qzfaF3QaEzquQMtuBwAe+M&#10;8fj9ec+HlykXg7xFdA/PLqk7yKxwwP5e/OOfl780vwivoY5df1GOTmDTgxyM4XJ5OBwM4Pp9R1zv&#10;B9wLX4bz3CqcXdxcyMwlBwN5XJz05GB9e/SviZ4dKvW03dNfcmzJwSoKK7r8jJ+Lupro/wCzppdh&#10;vXzJNWLRgA4OcAHnqMsemetclDIITZu6LwrD5G4PUZ7fl7e9Wv2g9ens/Afg7TbC6QyXV7iWPaDw&#10;TzkfQen59axbq5QTREtgRozbmbpx1+nX8q+vy/CuOWxl/NKo/wAbfodTpXoRt1cv8jxbxDZJfftG&#10;S2UMSiM38ckjOOoIByf61jXWsRXWs6kxuCRNcvKMN1Usdp9OBXpuk6Hay/Fk+LZInbyNJnurlkYh&#10;QERx1565/Qcd68HtL03niHc7AhxsLAZ4PXH5mv1fLJRxdNL+SnBfPX/I+twj9rBeUV+v+R9y/sRo&#10;l98XTdo4RYvCsropI5JjAx65Ofr+Vfov8CtYth4B0+1tpN0lqIty5wVyq8Y+nr71+cn7D8MS+M72&#10;5lkCeR4PZmbONr4UZ5PqAe/SvsD9jf4jHxmvi22+3bpLSC0KLwAUVCnAXHcN159/T+U/FTAzxeJr&#10;VVtTVO/zdv8A248d1IQm31F/4K4aEL74UaD4riJ3W1xNbl1QfIDEWGe4yQAD/tGvye0fw7Ovji6n&#10;QL5Uc/mN82D9/JHPTIH65r9lf2847LVv2VzqGpKrx293bvvbI27iI88dcE5+oHbNfkrr/g6/8P8A&#10;xK1hTZyrbXskJtX3fK4ZcHB6nBJ4BOO+O32XgVmLjwtVwzdnFyS8/eT+9cx6CxKVecb6yin69NPz&#10;+Z+gX/BGn4vx+EPGt18G9cuQLTxRC09nDNMFBnUYYKCP4k/MR14F/wAFXfgenwJ+It5o1vbFYNc8&#10;R3F/bMi4TySibehwDljwee5rkPh18RtX+E/xU8O+OdDneOXQtUtJIwDkbVcb1OMZBGQfXNfa3/BZ&#10;f4a2fx2/Za8N/tEeD1Wc2VuJjK4+9BJGGzgdxjOD6cV58n/q54oYTGydqON92Xbnj8N/vj+J34St&#10;HG5L7796jK6/wy6eif5HyX/wS51ZdJ8SeJ7lbjaW0wfxBcHOMng47/Mc4rzv9nKzudb/AGoPFUUi&#10;+VFJp2rTyuAOMxFgPpk4/Kug/wCCf2qJoeoa2Zsstxp7ISUZsDaRkheTzk/XHrVH9kaze4+OvjDU&#10;I7mRVPhe9AMQAOWlVeAcjP8Ah+Nfc5hB4bNM5rr7VOmk/wAPwPmq1WUa+Lt0ivxR9G/8E3bK01m4&#10;+KfgWUBvO0bAXdj5CGU5weM7jn8/Wvz58badb6dZw3HlbGN1PFImf4kdR/Uce9foP/wSp+z337TH&#10;jLQpQ0bXnhv7jDBPJ7fU9P8ACviz9oTwtFovibxl4eQfvNB8WTo7H+FHdhnHX7w6fTpU8HYj2HHm&#10;Z0G/ijh5/fFxf42PdwUX9Ujp0/JJ/qeZae7prsMlw2xGiZenQk5HXOa+vP2FbRfEun2umzvI/k6x&#10;AU2pheXIIOO+AO/QHvjHypNbLb6daTtKm5p2A3HAPBz1/Ppzivqr/gmo9vP4yksncjGoW7bMEbgW&#10;JJJ68EEcf3ua+n8Qm3w1Wqx+yr/c7fqY5jFewi97NP8AE/Wv4myGL9mPxSy8bdBnG0jIH7s4r8wv&#10;gLDNqHiXTNNhBUw6qqIBnDNz7fU//qr9NPi1KYv2TvFDyLvxoEzMpXOfk6f5xX5wfsgadFq3xB8x&#10;Yl2pegwoOFIOdybcen5ema/lHw0kqPD2aVH0mv8A0l/5nNxNKMPYu20Y/i2eA/8ABT7R7oftP65o&#10;yMXmnitCF7kMCf0UD6ZNeRapLDpaWGkKI3RbYOsoGc7XIPPfkV7l/wAFaDNpf7Xuqt9n2OdPgKqQ&#10;cEBT37nGP1r551ZwktpZsVxFpyEDrhnyx+h5r+ueDG8Rwjl8ns6UX/5KjtcbU4xR95/sv6pAPgb4&#10;ktohtSTT9Mmi81sEjYVYgZ4ztwOlcT+3lfrY/tA+C4oJgXuvBJa7AGcqiN8vtz7+vrWl+zLdiz8E&#10;6ppskvlm48G2kkakHDSJIQzDPA+8/HUZ9q5r9tvUob74++GNYiEjRx+A5UL88NuGeT9T+ntX5dl2&#10;H9nx1Va1TVX/ANNRX5r70fPYSonim11Ul+Df5sxPBeqPa2lpG8pHlshwvBxn2ro9U1BWdBFMj/Py&#10;d3UYOB2/POfwrzjwdq3m6pLpvkkLFBCzy+hYnPPY8E4HpXWXV2bqRV3DCjDYGc/Q/SvdxuE5cTd9&#10;dfvPFzGnKnjPxPI/2nNYZFjjM7jeSB2yQCMZ7/8A1utVvhrAY/DOl2lxEVEcJYgngsxJ5P5fpVf9&#10;oDT7nX/iPpPh+3hJEsUO8knCqzZJPpwP89K7JNFitNLjuokCsZ9ixhV4AB7j0/p+Nfc+0o4bJKFL&#10;rLX9D6nDuMMBRj3/AFRY8W3iWOkWMs52p9mabAbPADZA546D8+Kzf7Yj1L9kK9Ntv2v4rjdSq8Lu&#10;hOceudv5n3qt8Xr9Lbw3BBNcED+zWX5unzPgDOOM/hzVXwxqUOpfsP6vAsPlXWmeJIo5SF4kXGVY&#10;45zhip7YVT1zXDQwl8DSrW/5fQX/AJM9fxLo03HDxmv5193MeW+D7W91bx9pVjZOyznV4yjL1X5g&#10;2enbGfwr9bP2P9dOleHdFlltFK+fezFUbAKlcZGeo98mvy6/Z38LHW/HsOsXce6CK8hh3lgMySHH&#10;BPcLu/TpX6Qfs+ahNYWOnSFz5MWgXZKN1AZiDnHfAIGBzjvXyPjSqWKwNKgt0nf5plZrW9li6PK7&#10;N3+W3+R8Zap481XV/wBv/wAVzT3kjG/u7uEbgAW2nIx6AlM/5Bre+GPwTntPiZ8TPjLqMYt9J03S&#10;nuUuI484klhdyNucjJR8HuV7V4TZ+LZl/av/AOEnm5+0+IHUqzsoIdioByc456dD9DX1J8TPGV14&#10;I/Y98bxRPFFHq9xDDvXAd3LKoQ84Zdhfjt2wc19HmeHqZfUwuFpae2o0qWnqr/giqdOFLMoRa0nT&#10;5fmtT0n/AIJN+IrfUvi147s7dGMeuaCjpG5LFB2AOBjCnqeuOnWvL9At0j8f3j+XMqW0ku4sOQFc&#10;r3HPP/6q6T/gjfYT67+1Fa6RaXscYvvBnnGSQ4DFSoxjucMfyp3xY8Hat8Mvi/410nUlSaaz1edE&#10;eM5V0LFgQQOAc59RX5/jo08LxvmGHT1nSotfK8H+g87hKnllOpJe7dxX4afhc+8f2RrZdN/Y80u8&#10;gfdJcWNxKvAwWeRyB9On4V8p/tv+IT4d/a68K6ovmKbfw7BKuxsFj5hYKPf5AOPb0r68+Blp/Zn7&#10;H2g2o+XboyI23nqQpP1718a/tuabF4z/AGiL6C0mAvNI8PWs0Yz96H94ZAAccKDuyOgHSvyHgh06&#10;3GeNqVPhbrX9G1H9TPMeVYKlBL7K/Jn1t8SPsPi/xZ4e+KpQCWTQ40XaxIXcobOD16jnHY5ry/8A&#10;bC8ZpLPYaBFNGWhgEkm8jcRnrgYPJBH4CuhsdeS0+DXhs3t8X+zWsAMhPIXaDjPfA9fSvnP46/EM&#10;eJvHmoaoJBO0UwtYskHIQDIBHBwTj1P4UuGMnnWzGHWNHmS++y/M8mriJJSabvNRdvlqcwuu6VY3&#10;06zXGyKFXMrkjkAZJHTn+or5o+OVzPr+ha3qMqsrOPOKueVx82fy5/GvV/iNrEei+Gb9oixklxFE&#10;x5GSef0FeZaxFDd+Zp0iCRZoFQqcYOVwR/n1r+heG8PHC1frPmvws3+f4GmWQUUpef5WPTPhVrD3&#10;/g/SVtmLKdHtl2u3P+qGfrzz3r60/wCCdOnpNJ4m1pkIeOOGFNq5IyckDjnO39K+NPhddR6d4ZtI&#10;pAFCWEYiCr93GRz+Xv2r7W/4Jwr5/gXxJfQksDfQoriMgH931Ge3evgfEePsskxTjonKK++aNcs9&#10;3NeVd5fqcb+1UR/wtC8umcIy26Rg54HBJznn/wDXWNr3hZ/C/wAM4dRklPnz2ZeVgxUkseuR06DG&#10;M/j2vftZzBfilqFlPN8iugKkZBOOR0OeCOPbvkVT/aA1mbS/CWh6b57Yg0dLi4ZSMf6vjIb3J569&#10;R0GK8jLVVlgsDSi/iSfyUV/mfOZhhqeLrVpSWz0++x4942e2W3SzgKfLKEAR/vEk9R2P15/WvEP2&#10;ordbr4p+HXRCgWC3jRM5Ofl4H4nt+XFerXU95qOm28t9k+dOrs+SASW44J9PT+leXfH+6k1P4s6Z&#10;aiYeXbTwsZARg4PJyo6d/wATya/Y+GaM8PmcV/LGd/uR7mVx9jWS7KR6I00OreCft6MzNbXsiPuQ&#10;kqdyngnpx/XpWH48C6r8JvE2nrlpLRre6jVT0CEKR1xwGJ/LirXwZ1CDX/AfivT2R5PsmueZCVHL&#10;B8dB2woY/T6U0W8FxrOp+HmAAvNMdFwvoBz6Zwf0rCnH6tjJwf8Ay7kpfK8ZfkzOk3Rrzg/sSv8A&#10;L3ZfqfQ3/BFXwjaa5+0C3jIwtutdBk4zgAt93qM9n5zkg+9fRviTxBH4Z/aE0rwLHcNH/ac2ozMg&#10;wBI3mO+B+Qxj+6a8z/4IgeFl8OeHvFHim7QgwRRwRybBgZ3HHA4OADj3HrWZ8XfilcT/ALZWkJp9&#10;9tjXIZcE742WVt+MZU+/GfcAV+JcS06meeI2Y046wp0rL1UJNfc5H0uKrxhlNOLernL7ktfyseyf&#10;s626w/tWaquoFAyRNIBlgF3R8H+WP681j/8ABRfXIJ/hfraPcfJJqyQwgY6Abj1HTLZ59DUPw08X&#10;Npf7XFvaxyY/tbRQ/knkBlXa2OnOQfXv68cF/wAFBPFHneAYLYT5luNauGwTzxGcfhg89+RXh5bl&#10;9Svxpg6kv5Kf4Xb/ABizwViqMcB7FP7T+e2n4n59zXEMfxakgBCs1u5Kx+6Z49M9fxr2LwHr7eHd&#10;S8OaxaStEIrqJgNpPHyrtGMdgR/+uvENegn0v437XkDLPboVTJGQY8YGffgn1r028uWt/DGkC3kw&#10;62ShnZjwwOPTHbt7c1/UWdYeFejSjupQX4po2xS540V3/wAmfav/AAUt0ux0y+8E/EmyRV+1WqpK&#10;YiRvGMg56HhgM9wB75+Vf2o55v7L8FKkRJk10uz7doGI8554wM568Y/L6f8A24dYXxn+x/8ADbxz&#10;by+dutYd0hUFmPlJnHHTPt36189ftx+HG8Oal4G0dFVZUsUupUZSpDtCrevptHboM9a/IfDyfs8N&#10;gqFT4oyrx/8AAOb8rnnuP/CvF2+7/Dc8B+OGombQJo90b+bMsZk2jKpnJB7nnNeR+A7n7V4we6dy&#10;B5chGD0GOB/SvRvi957+HpmaRNkbFpEOdx+UkH8/515h8PmUa6Qx5MLY5+lf0dklKMMnkl5/kj6r&#10;DX+qan1R+yLo9pqHjXSY7O6Hy6nHcSPuyFaMM7ZBxgjDDPvnngV9m6N4mS4+KDXz28TLYaXJLIqy&#10;k7lB8zkHkcD/AD0r46/YGSe+8SXzTxZ+zHcQ6ZClgUA9uo6+oHtX0Tb+IIrG08f+K5G8t7PSpbeK&#10;UTbWkHk4OMkcbj1Hr+X4Nx7h3ic+qU3q4xSXrNpfqfFZnVTzOcH0t+n+Z3n7BN/FrXw9vdUt+lzq&#10;N1PjJPBcgEA+wA//AFV2fiqSG58NrcPtIknaQqZCOc+39fyry7/gnDduvwLEjz4ZxIxc5JyHIH5b&#10;T/np6V4luYE8JWkPlszSMoBX+AnnB/QV+Y57R9lxXiYrpUt91z0sR7mEcezl+Z88f8FG9daw+Cvh&#10;/wAMR/8ALa4E8u4EK/LBTzjnPJ9MCvAP+CW3gBPHv7RGn+ItQs2ZLAySKVwAVAIDHdwMMR09/bPp&#10;f/BSDxAL2XQvD8b+WViJQ7eQFUryP948H39jWr/wRw8KLdeMdb1iOD/R7O1SBJOMEtu9fUjP9RX6&#10;/hMRLJfCDE1FpKalr/ilynTlk3PLZuP2pW+SfK7fczvf+CnssSfETw1Ar7VTSJCJEA9B1xyenp3P&#10;evkL9jDxTZWP7T8ulW82yHUYLm2kbeeW3biRjr0NfV3/AAU+vTN8edM01ZD5UHhzMihuVZnbPXgZ&#10;Xb+Xevh79meGXSvjy2r38G9bG4keRQMDPmAHGfQEnFeh4f4SFfw3nCXWjp83Jr9DrUI1sPiVJXVv&#10;yb/yP00+GaS6f4NsNJm+WPTdcZEWQYBTzN4UAdcb2HPT868m/wCCv4uL/RPDuuWsR22sVzbuXP3R&#10;gHHocYGfoBXpnw7uob7QjcrICI7kOy5UCM4A4x3yOuTnA/HgP+CjdhH4q+AUWsKhZbPUQ0vJBIdQ&#10;CcfU+341+YcNfuOOsJWl/PJP1mrfi2fP4XGOnjuWL0lJfc9P1Pz08MuDPBYWMAMlxfxrjJOST355&#10;/OvpjwvHLDYW9tjZJJMCY+Bs54GT0wCOtfPfwP0e48QfEa3j8oiGzdrmZsf3c4BzxnP+NfROk3a6&#10;hqA+xhCzTMsYBChSMHgg4H+eK/oXi+pBSUOqV/v/AOAjvz2upWpLornyT46u1m8a6jIrl9l665Le&#10;hP59P0r1f9mWSy1DVtHhlnAktnMjqw4A804+p6f4c14pqlys+tX1wWJ33shGepG49a9w/Z00JdJb&#10;Tb4Qr5uq30CgPn/V78+vOSCcY7CvoOIYxp5G4t62svu1/C59Bi4pYKSb1tp9x90bWHiK28uPEYgd&#10;Qp5OAvQevBHX8814H+1Prslp4kuNFCHdPoUskkjDlQJFCgAdCTnr24r33UraGHxLbqWwDI2JXO05&#10;2459OoOPavnb9r+ADxXf3gYFV0ZYBuPXdKGLDHAz1/HFfz7wlGFTOad/5f10Pz3L1GeNipef39D5&#10;7vbkx6ML1AcRsWI6lgT3r7s/4J+6uIf2Qru9Rn8uO9vCZB2yQM9e4I/Ie9fA+t3jpoyLI5ycbsLx&#10;nPT3/GvvL/gn94avZ/2G5dKBbzdQ1W7CMwIGwlefTHA6dzX23ifCmuGKfP1rQXy1ufYZhBzoRXd/&#10;o/8AM3fEPj2x8M+FobG3v/KvrpUjVkcs2Mc85OPmx8xz9e1fPl1cahc+H/EYkdWR76384u2PmDs2&#10;euWPGe/U5r0b9pbS7rw34w0PS2WWM/ZH3pIDncACScjBPzZ49a8z12A2/wALbjU0bi68SRxEYzkC&#10;KQ5z6ZH/AI91INfN8P4XD0sNGrTd/atO/wD29/wDz53pwjFX0/z/AMjxf406k15r9uyRLiKcJsJO&#10;OFPJGOnU19VfsloW+MHwP0zDEwCd48n7oYTvu49QOc18g/EG/W71aHzJH/easUkLcEKCQTj6/wA6&#10;+xv2PrK7v/2k/hqsYUppui3LylV6bbJgxJ6A7mIOB3/Gvq+NoKjwvyvS1Os//Kcl+p6Pu04UIvz/&#10;AAX/AAT0L/gsCE1P9la31Yy8W/iiFQwOeMSDjvnv+Bry34DaRF8Jv2SoZYdTjmfV7R5VuQpUESyY&#10;LAMoJwoZefr6V6n/AMFSY4NV/YlvLKKMyyP4vsVjUA5Vi8oH6bl79q4T4maa+m6D4b+GEUaK1ppt&#10;pYeUy4JbYiDGOxJPvz+Ffm3DNTm4JwuBfwvEVJP0hGD/ADkc+IhfDwj3lf7rF/wjo51D9qj4UeGC&#10;VuJNM0mwlljIOI5LmT7W54wP9W4HtnpXpX/BXHVYLf8AZ/Fxvch/ESiNCRyfKkAz6YrD+Baab4m/&#10;4KK3UmnyILfTLeeOFFXj/RbJYAQcnKgoPypn/BY+4S3+BGh2z/en8U5D54wtu3f6kV50G8R4h5PR&#10;e6hCT9ZOUn+J6HsU17vSVvu/pnyI2iyeJvhh4U8NaaiFb+833MYII2p8sh69wM/5Fdx8S7LT7f4F&#10;zaUVRYZ5UtY484BC44HHy9PoT0qH4M6FDF8ONButubm+t3VBkllRmO5s9ATjOOeB+VX9rbULXR/7&#10;D8MWW9jBbtLIFfhiBjc2B/ePt6dhX6w8Q8RnFPCU/s1JSv6Nv9Ej56NT2+YKnCWkZN+rUm/0sed6&#10;Fp6ahfR2t3Jta6fyfO4BOFY9P/rdK6/WtetvC/hC51dp8CxsHdSXxlwp2AfiAMVkfCi1g1LxRNLd&#10;AOmkaJNc4Y9JJF8pPx3SA+g4PasL47a9aw+B/wCxr+4liXUZEjXykBC7TuPGRxkDPfHTPSvaqUXj&#10;cyp4fpdX+e//AJLqd+ISxmPhQjrazfzvf8Cr8I4Zz4Nsb+ZEzdXM918vJYltoJHblfyNfUn7D0Nx&#10;D8MoLiXBbUby4umYDrumlQcZ77QfwGK+cfDem3Oi+HU0qwKvJZ6XsgkK4Bk2k8cevPPrX1l+z/4a&#10;v/A3w50TwrJ8tz9kheWSTBkhjKAuOBjOXYj/AHuDXzPHWIjVy6pGLXvzuvRcz/VGeY8tSlJXXvS/&#10;BXf+Rxfx++Nng/8AZV0PXvBfwx1MTeOvHF1Jd6xrSRjdp9qzYMKcHaThh65544zo+FNUjl+HnhHX&#10;5H85pNPjd0dsGTK8g9OOo98n2r5G/aMu7yX4u+Ibu9ZjcPqTxyFlPCg4UD07H8ea+nfhOLi5/Zq8&#10;LancKzi1VI1dsdpWXaPQ89/UdiMxneQ0cqyLCVHLmqVJLnk925Q0XokkkuiM86pzWEoLz/OJ8zat&#10;Zv4U8ZX+lpBIFh1GQRxyEDASQ47DH/1+9fqv8P8AWTd6RPe2ykDUvBokjVUyW/cJhfxOa/NL45aZ&#10;DH8f7rSDcA/apoZQijACyxqRg45GSwH+73r9EfgjeXF18PvBOoPJ5kmpeDUQMQGDbYgCe3JAOAc+&#10;hzXzninJYvKcDiHvKLf3xjL/ANtPUrQlXoUcR6a/4keI6F4p0vTtXS+1acQJGVF3OzAhAgOT8xIH&#10;HqDg9q8e8PfFfVfifYWHizVvlafxessYlfc4hEz7VOeThQO/atH9pHUbqx8BeLE0+VoZBC8blcZI&#10;bjHQnBDdiMc+hrz34B3X23wXoejg5aTWYSCgwVI80HuM5znqOnWvfyjKMP8A2VVxzXvXSXklFt/f&#10;dfceBgIS/s2cr7St9yf+Z9OfEi8nufhfrrtGxD6fICyDJB8s8D8WHQcV8m/sIaNe2Xx50O/85DHc&#10;xXcasCf4Ym4HHHJ/QdOp+r/inLO3w11/I4gsWOBg9cd/cjHt39a+cP2KtFNj8XfC0Vz9yTUrraec&#10;BWwDjHPTt3zWPDVZUuEsyX8ya/8AJJM6sqny4GtFdbf+ks94vdftrvxZrU90x82300xBpFOSQpGM&#10;HHOCK53wfptv4m+BjaNcDclxb3uVXJUblOzAHJ5LdO3al+I2rQN4s8ea1ZyF4cXn2dtv3QA20jd2&#10;GMY9BxVj4Z3o0v4aaaghO2ewl3NJjK/O3r0wO/FeTGnKjgo1IaO9O3laDf6nNKo6dFu+0lsfn/4k&#10;j3ancTL90zna3HzAcdqXWDbsbOC1UYW3Uvj++evP+f5VXu7pbuSVgx2ee5U47Mc0yLzWJBJz0Bxz&#10;iv6ehF8q8j7rtc+v/h+gsf2KrkDkJqtqTlOm6OST19+46ewr2L9mZJbT4FabfuQguZA42YOAXbg8&#10;Y7Dr6968f8Ppd2P7HmuaRNt+TU9OYODkBhGQR15OHHH8q9j+CkccfwI0CCEkFIIgdrHJOeoyMEfd&#10;9+vtX86cTvnwldfzYl/+kJ/qfKYyUVBvvK/4I88/aA162174uXt3auSkYSLLYzlRvIOOMjO38Pev&#10;F/iHqLXOi6mDMxEoRAuFycOCB/ntXefErXl1DxvrOrRDbEs8pG7OcdM5PXpn8a8z8SJLeR2tk+XF&#10;1qEKbcYzkE/4etfY5FhI4bDUE18MY/gkx4JJSU15f5n6n/sz6ZF8Pv2VNNuTvEiaFAUXGOfKXGD6&#10;bj+vfrX53ftMa8ZfgrrupMzL/aXiCLCtuy5LSOe/fOefQ4r9C/HmrWfg34C/2RYSgQ6doToNr4+4&#10;gXIOeoGeDnqcj0/Oz4y6EniH4YHS7qV0isXlvp5EwATGiqq845LNjj1r8s8L4Rr51XxtX7daL+Sb&#10;f+X3mdOtCdalB20cW/z/AK8z5kmPDERjlcAYPH+eK0dSk/s2VYY/lNvaorKOMOw3H9TSaNFDqviG&#10;Kz8keXJcDKKR90ds/lVPVbp5zPOy/wCvuC6kjkDPH1r+q07y5T6xSd7Hq37Ndjey+ILnxJJcFbdI&#10;Nkqg4V3PUHAx0B+mRWv450vwp8V5J9t+ovbSYbJkGWQHlUfuynsR06dai8Cef4G+BVzrRgMc08Mk&#10;yuOGLH5V4xx9e/4iuJ8HeJ5W1dr+ydQzRJ5wGPnwOh9h/jXyNSjVxGMrYqlKzg7Ra8u55seerXqV&#10;U9Fovlv+ZpaR4f1K28SW+iXdsUl3shUjOckKCPXJ6Y/CtL9s65Fl4703wlan93pGkQRBiedzDzTx&#10;njmT889Og9H+AXhhfi18QtMubKASy2QWa6RQN3lKQSrdOM4w3YdehrxT9o3xA/ib41eINYvg+F1W&#10;WEIxA4Q7AAB0xtA/CsMsxUsbxGoS0dKDcl/ek0l+CZ1YRt1bWKmj+M9avNBtPCGqCzuEGqNfpez2&#10;EZvixhSHyzclTL5QSMYjLFAQWABNfU97e2y2fhrWEjG6W0ieYq5znI4zzkgAfmPSvjvwtLLda5HH&#10;C20qDtLZwCeB0+tfV9tcQn4caFJBdF/IghXzAdpYDC9wOvX2zz0rn44g518O35r70efnvJOtSdu6&#10;+9HW2NrH4m1UWUQBRpPJuDuIPKqfxHI9enQ4xXrXwT0DQF+I+l+A/Dyr/ZHg/T/tN3G8YP8ApLki&#10;MHIHTcD7kk9gB5L4Btbaxvb/AMQmY4ubiNmUKP3aIpxxjqT/ACPpX0P8CdBh0b4af8J1cJ5eo+J7&#10;95WYjDvEjBEAz/tBsevNfiHEuI+r4WUE3Z2jFf3pLV/KPMkfMur7GT5X7un3/wBXRu/tF3uuTfs3&#10;eKrfToC5urcM7FeDCXHmAkcj5fQH6V+Zfw5vR4a8fxxupeNIZIyQoyUIA9Oew/Wv1i+Juj2uh+Ft&#10;E8E67PIg121uEaIgndujPP5t+YFflLr2jXPhr4q3WkSzMXilkik2pz8px7/T8PrXr+EWIpVsuxuG&#10;S0l7y81rD8OX8T6OlTqQTo1FZuK/H/hz0nSNQg1fwvBo8RxdafeSBgVOcOVZDn0yD+I96t6/D/Z9&#10;+1lJGUaJQWGAS2cc++RiqXwva11bSZpIhtuTqMILAHcV+br+f+FWvHdyknjfUJZmw6zKCo7FVUHk&#10;f06+lfXSXLjJ0raK7+bt+GrOGvJqo6aWlvx0/wA7nBePvCc/iL40aR4WtEd21NLYRxxoQcufcD0+&#10;lfrv8NPAuk6N8HTptxYRR2p00W/lLnaFVOcY6ZOfXrXwX+zX8KT41/a58ISiFJYbbQVvJlkHVkkZ&#10;QfThu59D1r9Afj14p0/wd8OW0qMrHCyGIyu5UIoXLsRxgc5/D3r8g8Vs4qZjicuyqi9Yxu/Vu3/t&#10;p00Z04YZVp/Yj+f/AA34nyn8coE1DwfJdaequ9pcqYXA+6Oc8nsf1xXmngTX00zx1Y6hKUSOZQJZ&#10;P7qN1YdMHPGcjg85rp/hf8WrL4yeGfEFo9vB5UV9PDAC+87eVBwxOSFJOe5B/Hy7UY5dG1FLeSdV&#10;a1kKEZyBtPfJB6Z9BX0WV4KpSpVcDXVpR0+TR8ZiouniXGOjT+7qcf8A8FL9Bu0+Jvh3VI9PdYZ9&#10;OfzCI9oUgjhuOvzL19cdcivIPDSiz+G+uXTqWMV0oU7CCTyD9Ov+ea+lP+Ch2nLrPwf8D+LRI4EM&#10;k0NwizZWSTCfMwGAp4J6Z5HXANfOXhGS2vvhH4pj3AtG8bxgqOSrcNnjAxu9eSOlfq3B+IeI4Qw0&#10;WvglyP5VGj7nLPfyumm9V/mct8Lgf+E5tnVBlUkbPQD5fpXrljJlJJEUnK8KSRnAPJ/PFeS/C2JL&#10;vxczzp8qQHDA8Ak+n516no8oEyswbBwFTec49Pcjk17+eq+Iv2iv1OrEK1Y/WH9lSxXTf2bfBdkw&#10;dW/saEgMMnJXJB98mvjT/guNaPJ4w8H2Bi2507g5zkszduxwB+Jr7z+E+mvpPwr8K6YQWePRbVDk&#10;c/LGBnHvXxJ/wWkgs734h+FEu7kIo0k3BkI4RomkI68c7iMZGeK/k7wwr+28U6dX+aVV/fc1hTcK&#10;VNPR3X5M+GpL8QaPeajpGovE/wDbUgEsJKuNpOCMdDjoPr3rp/g78afEXibXrLw/45sLLXrW2DGG&#10;fU4M3MKqpJKTKQ/AHQ5GOMHpXCaV50HglmuEAWS7kdScddgwcfTIz71pfARS3iG/vZACtvpM7hxx&#10;yF47f/qr+vcywmGnl9eU4ptXs+q6aPdGOKpU5UpuSu1t3+R6kfCFj40u7xvh/qsVzPc2xc6RcSiO&#10;bcQSPLLYWTnGRkEnOB0rA+B+la14W1O90rXNPeyu3lKT2d1CyOih4/vK2CMg/j2rnfh/q32mOBnm&#10;cyrGd7A/dIPB9QMHOf8AGvUvBvxGvL3XYtF8XwtqsccGbS9mP+kQICMDzP4lBHAbIGM44r5jHwxW&#10;DoVMOvfjZeUlbz2f4PzZ5taE6MJQl7y0330/P+tz7G+G+sxTaLpl5JLtklskAG/gcYCjBwcY6deP&#10;UGvmv9siI+H/AIi6hYQozLIRPEWcMyB1DEdTjkn1+nYe4/DDWtPv/D2j2+n3pnuF2bEkjw2N2SfQ&#10;gZPQj6CvGv28dKktvijaXe0tJfWSK2xclnXC4Pvjrx1PHavyHhamqPFTg9E1LT0en4XPKy9RjjLW&#10;6sj/AGnb/Z4a8E6MUwlvBbxgk/fCwsmcc45zjnsfavmT4nag73GoxgE/uyg3kcnIGcj2z/k175+0&#10;vfSXepeH7eIjEV1Gy7E2kIFK5OcAf3v85r54+KzNHealGco4KlwTy2SDk+2f6V+s8E0I08PST3d3&#10;/wCTHsZXKVWhCT6/5nT/ALHt7j4gWEjgBYvEVgzMRwAGZc9v75r9CvixqkV54ktYoUIRrQghm6Ds&#10;emMdOvp3r83P2YtTew15znre2spLMf4Zc/yr718U+Jptd1fStSaaMB1kRY27DZkcA+uT6c4xxmvk&#10;PEvCSnxFSq9FGS/BM588rKDlT7/8A8C+NOkx6H4VZtwMcsl1IAGAxlATx1/PA9Olc7p9pBH+z34f&#10;1GLBaDVr2Myqg7xwlV6Ak4dieT+ldB+0/dDS9HugFAKSuxVlB5ZAMHvyT759iDXL+Ezdar+yHfSQ&#10;4zpvi/nJGAslug3AjoPlHJJGT0r1sCpvKKFWT0dVL/wJNf8AtyOfD1JxwVOp3ml97t+pwmv2k/i1&#10;rfw/DcmNQ/m3RYYAUHAAOOc/WvRvC19YWOnz+HIGZHmgDIuFJUr07cfLn/IrgfBn767l1G7lKuTt&#10;hSUcHaBnIHYcZ6ZqLwheano3ia3m1268ydrpxNIsnDqQfmHoMCvpMZhnXoypJ6Q1S7vf8LWPcrQV&#10;SjZHX+IvEkXhbwne608CyS28LbIzzuYEBQeem4jPsPy+kP8Aghzp+pWOq+P/AIp6lITcab4deOOd&#10;xjE0xaV8nPJIjQc//Wr5g8UqX0q/tCQT5bbEAyfXH519cf8ABOfS4vBn7IfjrWr1Cst1ZSSSKmdz&#10;Zt5H2nnjhvUdfpXwvHs4R4ExGHXxVp04X8nKN/wuvmThqqw8b21b/JXX4o+TfC2ryap8XtU1WUbT&#10;qE11N5Y5MeZOAfwxXY6PclvF+moqBwLnkuQFfr1z0HOcnivL/hYLy6+Kd5q/2om3SGRSoVtrEn0B&#10;7Y/wr0bS5FXxjp7PCJczJlcnB5PcdR1r6XNqEaVblXSmvyehzYmLqYhye/L+h9fXXkn9lu5hdiMS&#10;qfKCkbhuJJ9ThuMHsPy3fj2wT9mTV4IwhQeGoNzSNjIzHjnIJyOnOOnpXIz6xat+zHfHGFC5lIJ5&#10;DuMdO/zdR2Y+lW/jN4nkvP2YtSaQ7SdAhQj+8qiPnB6ntnk+1fgkMNUlj6L7Yh/nA8+lOPOrPrY+&#10;UfglP9n8KfETWBbvxpEVsrYwqGWdCRn6dOeQM9q4l71oNbmsJJAouIAUZFydw569v/112OmMnhH9&#10;nHVdTeT59a122BkDHLRqHIBH/ASfy/HgLhyus2tywH7wlSAcgk+n4V+94KMauKxE7aOVv/AYx/VM&#10;9WLjOT9fyscb8cIWl+xauPvSRsJBsxj3z+PT2rpvgNcI3heK8jkfdaxOGIJwuZWOPrjnOfWqnxTs&#10;0uPAE5UbmtZRtZh1HPOPof0pnwImkTwpMgfA5AyM5JY5r6mvNVeH3H+WVv6+TOqo08G152P0A/ZX&#10;12DV/g7rmoRSDddafbuw2cKUR0ZcnkYBAzz93rzXz5420KfxR4nt/CUwYSXbLbLI7DrwM5GR7468&#10;9q9R/Yb8RCf4Ra7oMs6q8CSnGcZBIOAO/LEkdOD+GZp+iW8HjfUfGUci/wDEl0C8uoy20M7hAqYG&#10;QT949ug9+PwrCv8AsvP8e1un7vra0f0PBnahJb6XS+Ta/U8B+GXjBtY+L/ifRpt2PtslxaoHHG1g&#10;vc45BGPqT646T9orwlBbaTHqWnoj2eopEWjjBwJAVHPPUnJIGOT27eBfD7xDdaJ8TV19WYj+0CJt&#10;3RssQ24Y54P86+xn8NQfEjQNO0CzmWbZqluYigyjRiVW6dyR2GO/Yc/pHESWSZnh61/csr/JL/JM&#10;3xOHjSx8Z97fhY9s1vQ7bw5+z54Z8PwKSlrYWyDLYziJFPuemOPWvO5C2k+G59SiCoVildAk2ACF&#10;JwCx6eo69e9ez/tCpDp/hOzsorho0jjVIg6HJ2rgDgdeO/pn1rwj4m3ksPw0vGjZmV4UhXbwd7MB&#10;u6em4dhyM1+LZBOeMoqT/wCXlRt/NnhYtuc7LV6L77HIfDeyaTw9c3EhIZ7hnYqp4HLAAkepIwfS&#10;s/Wb6G78dXQKJttxGm1EI4VFXnPTJAz9TXSeCtOltPC9nEWAAbkqCOCxweOoxz+NcBp9z52vatqk&#10;1tvDXEhHl8ZG3sTnAzj69M1+gYdKtia0+2n3tf5G0aaq1Jvuvzscpoc8U/i62VWI33EjszscZALE&#10;Hj2xXX/CKGOLVNTvpYGQATyDbnJJO0c4wOAPzrjdDtpptfsGSMsyRTyMwzwVjJI446Z7jrXefB+0&#10;eLSp73EaG48qFmKnkb92Dk85+TGP7vvX0eayhDL5LvZfienikvq9RLeyt97PS9Etk0u/udbm3K0t&#10;tHDECOM4JxkA88g+nr1rk/i/G2mz6faSAqkt01w5zjdtAx1HqSPTgY9T3McYktoYkwBJOBgNgnYR&#10;6d8KfavMvj/rhbxCtqrMJIoY4trLgAklyfc/dGT06Cvi8oUq+Zx9Hf5Ky/E8/CxarxUv60OUuL+e&#10;eWZ7cPv8kgKq7skg4GPUkVo/tCeHbPwDpHhn4Z2oVptJ0gNqEqyht11Kwlk4HdWcr1P3fSpvhBZW&#10;974ofW7+FWstNc3UxZwobykJVeexcgGuR+JOp33iDWJPEVzcyTy3OZXkdjkbjlRknONuPbHt0+so&#10;RlPNYQT92mrvzk1Zfcub70exRjerZdNfw2OL0/UReRNHGQXhkKOFIBQnoc9sevSvq/8A4J9+GofC&#10;Xwu8V+OJoczavrGyGcuRlI41HGPcvz9OmDn4+8N2T2mpzKCrGd2mAcZ45wuR7jtivsn4d6hJ4M/Z&#10;wsbZ7lo92nGZizjGZAZCOOv3kGSBjjINHHyl/ZawdN/xZxT9E+b80jXH1VRouPc5jxt4ok8QeO57&#10;ppo5B9oKDpggMAD8vA6cHOOPeuX/AGsviRe6d8KZvA2k3oIuIY4p48bv9oLwODjt/tewpPhwnmai&#10;17cruJlGVkYgMxJJyB746/4AeWfH7Vm1f4lQ+G7BA4luMzDORuY46A9gBxn61jkuVUZ5xSp2vGiu&#10;by0sefllCEca2ntq/wAziPipo97ZW2iTXdqfPbTYvMJ5ywQN25z836V1mg2V9Z6Hb6aXZXkVULhS&#10;AAAoI56d63fHlhpeuafpGtxiNlso5UCABiWDHAI9h0+mao2OowXOswaPECwit18ws4JLsT6dgR+o&#10;zX21bFyr4KEUtVzN/efRTny4fnnpbU9ZtHi8YL4P+Fe+Y28U8k1zCSVZQzAsQfZR059eK82+OOqS&#10;3vj64u4ZVWKK9KQ4I+REACjOMYxj6YzXpHwvQabBrPxAcZNrbCztZ8Zw7gbsc4JwRwOeTj1ryL4g&#10;pdX2vykDJE+FKDGM9T79c/iK+WySEVmk0top/wDgUnzS/NHz+BjFVnbon97d3+h6R8C/i7p3iTTN&#10;O03UrgtcrerDKkymRN8f+rbJxtODkEcHJBxmvfviXqtv4l8N6haiBJGMPmoqHfvAwdoxnHP9fqPg&#10;XwN4li0DxdH/AGbqEU9nu3zNGgR4XB4bpkkYr7L8D+IjrFrbiaZXFxGCzSN1yqjnjrwcjkjjmvJ4&#10;zyKOAx1PE0/h1a8tUzt4lxM5UaN5PS6fzs/0PNf2N7Y3v7Rmj27NmT7RIFifJA5x1x1zjP0NfX/7&#10;RXiQz+NV0lJWYRW4G8Mdy5OQM8888n3Hrmvmb9n/AMOXPw7/AGr7iG9YILZJXhZedwONpGODw2e4&#10;5717L8UdajvfHb6nO4+fYUHP3exz15z0r5DiqMMdxNRrx1iqKa9W7/keZmFWE6L5X8SX3bnLSWd3&#10;f6xcWYjkdhIcDA49eR19eK5m/sLzQfiJ9m1RRCZEwrMoAY4wQcHpx175rvPhdHHqfjvUotrEI6tG&#10;nmZKAZAb0BOSfX6gcZ/x609tO8Q2erPEyOZMM5I4HUD1OQTn/dyDU4bFOGP+qtbx/NXPno4RRbnf&#10;foYui2UOnauYYz5fytuJwGGCMDAA9PX/ABryv4mywtAbLy0BuJJGjZG5yGUEAe+Bj8fw9O8wQX/2&#10;kkKBkxgcZUjnHHvXivxxv57LTLPU7a4fd9uYiQlvnHHBJ68hvxPsK+myGlKrmC7u336nr5RB08ZF&#10;/wBbM8j1jw3pQ1KXfaKxLZLAHkkZ7mit2cQX8n22Fo2WVVYFmGeQPUiiv1aGNqRgk5M+0U7K2pr/&#10;ALAni2Pw98WoBKxUtIGVw+MMCGAI/iztPA5Oa/bTw/rEeveD9M1CCVdslugYnAH3RnHOP/1V+BH7&#10;PmuHw/8AEixvAwA+0KQSSMV+2n7Oni+LxH8DbeZ5Vd4ocKASQoHyhecHoPwr+ffpCZS/7Qw+Nit9&#10;CIzdLFtO1mr+d0eOfHHw5axfF2HxN9nx9nDK83BYrlmwORgAADsBk8k8j5S+JHiKPV/iHqsqOGaJ&#10;0TDEHkDGM555zzzX2X8WZbbULK51hrZTI6Nv2ElQOPr+f4V8Dz639u+JOvWszbR9rwDknBBxnnHB&#10;Gfy7UcAQlicPOUt6cEvxPmpP22JqNfDa/wCP+VzhPjHabNfs74O6HzSM44+bjj8B7/Wu2+EPiZ20&#10;59KE6o0kLblA5BB9+59vX1zXP/FDTlvtN+0GTBjkATd04IH9eTWD8HNVFv42ZDKyokRMjEH5jzgY&#10;6c8deOa/Y3RWNyXl6wX/AATsqRVbAOL6L8j0/wAT6az6TMGkO3czeWceoxnvjr6djXyX4z006V4l&#10;urPy9qiTKD/ZPSvrbXNRWSNllUFWjIGABjg+vX+fXmvmz446Q9n4n+0lcmQYzkc/l9a9ThCrOM5w&#10;l1NclrPm5H2MzwBKFuZEBxlehGcn1rb+I90+qeE7eVipFtMFwOoJz+mB+f1rn/BzbbsR7WG5Oqt3&#10;/I+tb2vW4ufB8zlEjHnDJznkDHp/nFfV1Uli1LzX+R7FS3tkyv8ADtgugXW8N/rcrxkdDnt6D+df&#10;RX7HOp2mneONOkncMq3cRdVByF+bcMD2xn6fWvnbwCY4/D15GHVj5vIc/L0P05/Gvcf2ZppLTU7L&#10;yrtN5uR80Y5X5gc5A6/MOvfrXyXF9NVcuxEX10/A83Mm1RqWP1E+IHkeI/gfrAurcLHNojkRjo+U&#10;6c9ulfiL8WdNOk/Ee/sZHA8y4BkK5OCQMkdO+a/bdIrjUPgRcJGOZfDztGpBbLGE7fTPO33ytfjX&#10;8YNAv9S+PtxpEthIXmuAIoimCyZOBjH+cV+ReA1dYbFY+m3otfuNcFVnOcJye8PxX/Dm74j0ySDR&#10;vD6Xp3SpAqtluhODxn2x+dehaPeRbZp4BIWeIMnHHQjP65+lef8AjfVYTeXOkWzAro+p/ZPmJK4U&#10;bchumeD/AJGa7nQ5C6yOr7Vkg3ABwwz6ZPX0r9PzSM5YWnKS3v8Ai0zzsTGU0r+f5pl34b6laeJd&#10;fmtPtQZTO0Ui7Dn7vIx+Z9q3Pii6yRWNs8ZJhidXyAVPKkDI68DPvXm/7J1/NP8AHC90l5GwbvLx&#10;5ODgkHlc45H+c5r179obRBovi7yltnRJE82L5CEAYZxj1rxMzpxwuf06F/s3XzX/AAR4/DS+sU6n&#10;Zfoa37EOq/2b+0to0CgBmjaMOo6blcAH68cnvX17+3bNIPgGHi2sBPDhSQCSCMY7Hv8AXPFfBv7N&#10;2siz/am0OO0K58xdpMZ/vjJHvwOnqe+K+8P23Fa/+AtzF54YrGNvzAMcKOf93GcY7kfh+Ucc4b2P&#10;HeXVX9pR/CT/AMzVVp06Um3oor9T8/fCy/a572GUA+crrIoJzjucfQH2r5r0/RprD4qDSYQZjba0&#10;Y/kHLlZcdPevof4eXKtrV0gcNgsY0AGSd4yc8n14H9BXgPimBdF+Mtwg3fu9XVmyAM5YE9vev6B4&#10;cco4nE0r7wT/AD/zOnL52xVSL7Jn7e/DkDUP2OdOa4jw50hioHY54wCfyyelfOH7S+vfZ/Bmk6As&#10;kaYuFzHu3OMRuBxgg4z9c9uMj6a/ZmSXWv2R9CG7zCdKHIbqOBnPXOP6+1fHX7Ss4s9cjgdQWiml&#10;TGcANkYBx24/DPfrX8pcIUo1eJMTSf2Ks3+Z52Y1Ywow5dLrT8ND4p+P3hhdG+KUmoQFw13EJXjl&#10;OWAztBGfbb/TAxX35/wRwtrvTPDd5ezWgVnlRI3c53D5sEe3B57H8a+J/wBqi0Fvd6R4vguS8kTi&#10;KRWGQcYIH0GCO9fdf/BK6B/+Fere25ytxOjZxnae4BIz69/1r9q8T8TKv4bQ5utov5P/ACPUo126&#10;eHa1d1+B6d+3FG6/E3T7xyUa40plkVASD+8yefy/L3r4ci+Llun7S9/8PtWtZNQ06eBo5oWPJYZb&#10;dwRkjAP0HtX3t+3nYZ1/QNRQ7S9u0WMZMgYg44yc5x0/nX5SfEbVbvR/2vptRtndWXVoQCJDlsqu&#10;RkHjrzXyXhJgaObZHKEt1Rlbyalp9xy4iksRnGJSWrTa9dH+Z9MaxHY6V8QEvLQFYJ5FZGlQllAG&#10;Pmz1x07YzX1//wAEo/EOb7xj4YjkIWO6wsTYPGQR9Tz1H174r5O+JmkLb+KrDV9NLZuYInWNX4TK&#10;+g5zz13c17z/AMEvtdudG/ab8VeGb6MoLlVl2g5KuYVbBzyODjP19OPJ43oxx/A2Ia1cYKX/AIDJ&#10;EZHKVLHxU9H1/I+2PBpOnfEq+hZgBPEGUZBLEHn/AD7e9fBv/BbfRZLL40+Atd3AJfW89pIzYyCJ&#10;FOfzfqc9K+9rgDT/AIh20yrhJCUPbnrj36V8P/8ABe+1Nn4W8C+K432yW+uTKx4yFManGOuOCK/J&#10;/Cmq14i4K3/LyMo/+SSS/FI+zxsXPL5013/M+H9La10P4irp8dwIwJ1C8ZPykNnnHOB/nOK7Dx/a&#10;nV9StXZtpRldD2AU8D26muT8WLJp/ibTtZtnDw3CK8Ui4y3GQRk9M/yIrsNPU6rq1rHfyOwfC73O&#10;cZ6cnt6/pX9XY+fNKliE/su/qtz8wzX+JSqX6NfM8W/a1uFg1/T7KOZg6wMWUMCABwD7Hr39K6Xw&#10;vrE3iH4Uadel1aXydkgQn7wUgk5PXua5P9re3s4fGDXG52Yx7YSSANvOc8ZJGCM5pP2f9Ziv/BN3&#10;ocp3yQzErGWxhSOo59TX1Twynwvh6y+y0/vev6HsQoNZPQa+zY+hPgTplrrvinRpr2IGG3dJHz3A&#10;wSoJ68jNeOf8FJ9UttT+KunvbvnFgWY54O5icj/PavZvgBol3deF11iC6ijn+3fZ4kBy2MBi2PTJ&#10;HPufevH/APgoX4SnstW0nxEU2gReQyFQTgjIO4dSMEY7DFfK8NTpLjmN5bRlFLztf8Scsk6eYezf&#10;n+Wx809TXrH7GzEfH/RAnQ3C8575A/lkfjXk/Q5r1D9ka8js/jvo08srxolypZlIG3kZJPYf0r9Y&#10;z5OWR4lL+SX5M+jxLth5PyZ9CfHO3+xfHvXrdkESNYCTGOBuXPOR6Y/H8K4XwyyRyIJFB3KQ+1j1&#10;9c+1eu/tQ6VZ2P7R06pG6x3mmKNrHptymMHOenfH5V5VeaZJoF9HCwYRsu6Jn/jDD9a/Jsnrwr5X&#10;R7ypxf3KzPnX8CXdIsaVJEYRaGZQvmZOSeh7/kP096q+NtKfXPCV/YWyqZRAXQk5ycgleBx0HPFR&#10;WMkEUj+VIQMgnocHPfjpitOOZJTLFIpYYw67Mjbn0xnp6e1ei+ajXVSPRp/kS7wfMvU8H1DVZm1r&#10;VvDecIzCS3CsRsdQBxkn1/SvQ/AvjDWfG7aVcxykq2INVQvlkuEB2yY9GA6djXnHjWw1G7+Lkthp&#10;kBad7pBEqjk5APv269vwrsPgxZf2P8Ub/wAPy5UMqzAE4UFc5BJ7fMfy7V9zmdOhPLHVSXMo833p&#10;J/o/VHvVYpYVy8r/AIHsmqXKJqEUO1QqxZUqTjj29c/1r0P9ha9lsP2j7qzchhPpMqhQMCQEEnn1&#10;+X8Mda8uv3ifVp2QE/uizAnGOOoP07CvQf2Mr6OL9pixlMZxLp8yg/3WwCDj6Z9ua/JM7pX4exUe&#10;9OX+Z85Qh9ldl+aZ9A/HSzNz8I/Flo0GJEhMi7cDB3HjGOf/ANX1HnP/AATu8UzweIdR0R4vlnUS&#10;IxIZU9cjryQOeOT35z6747hgk03xBpU+2ZbnS5Dt3Ft3yn5ehOcnHYj+Xyx+yN43l8EfE61kikbZ&#10;OpgkGzcGAZWzyRnlQcc5yfavhsmwrzDhHH0Erv3ZL7v/ALU5IpU4zk+j/wAz03/gpRby/bknRyY7&#10;jSEi2oQNwUDIOeuMj8/evjjxPBI8cEMYXK2/z5PIAH5dq+z/ANtG2k8Q+D7TXL9N77WjLMTkfJnP&#10;A4PyLnnHHbiviyWfzJXDszMY26Ek7cEH+tfo/hm2sipQ6wun+R6WXLmpNrq7n3d+wTqMmn/8E6vi&#10;MrIVFxexoDtPQIp/mB+Y9RXwR+0BDdXelW2uWMjCCOYmRY+FAJ+XgHHAwO1fob+yXJpV7/wTil0X&#10;w9aRia7vJ0nVVyZJflJJz90gHp149cV8IaJHaeItJvfD+pncYZ5oJkyDnDkDGMccjp6ZrDgisqPE&#10;2cYlLavqutuXlv8AgelXXs8RCX8qX4uRzHw11eW88HS2itumtpcKDgnacHuc17J4Bv08Y+CLvwdq&#10;Eqlby2aLLIG2AggcZGeen1NeAafc3Hg3xodIu1+zxT5jKbeCM/KRnseK9V+Gmuy6bqrxwOkas6yI&#10;SQcr0I5B9q+74jwXtaLrU+rU4vtt+px5jhVVjp6o5qHw5dfC/wANy6XqyDz7S7YB/bfkYx7Y/Wvu&#10;vwLLHqXwl067h+XOmw8o3OQOSemBnPX9a+P/ANqiFpvDkd/pqF0uQqhgwwW+U/Tt69q+p/gtqX2z&#10;4NWkVyyeb/Z8alU7YXBJ/M/y9K/OeNZSxuT4XGS+KU5X/Dp6nlZjJ1qFOq+8jM/aJSfWPhvpEcZR&#10;5Le4mY7+MZx0657njGeeteVW+mL4o0yHUsr9v0m2kEbOxHymNxyc8/ex1A5wOmD6x8SYJbvSLaEP&#10;uLK4DFc84Azgfh+ffFeY/DG7fSviNBpcrmKK6ufIlR4+oZTgAjp1HPbPQ1z8OVZ0sslCD+Hml97d&#10;zjw1ZTpcq3V39+5856DbPA6Wk7ZaKFmO05y2ODxXqf7P2rxWmn3V4sOTa3bBm8zGQsYOPrhh+fQ4&#10;rgPHGkp4W+I+u6Y8Pkpb3UkSrIpXAPTg9OCME+n59B8D7trbwlqd6VDl9QmOQOqiPAP1+U+3Sv1f&#10;MEsTlrqLaSjb5n0eN/eYbmjre34no3iJDcaFMsr4jlhZmUkAg4yBz17fX6V5pYtAI7m2xvlWQqQo&#10;7cdu3B/TvXoupRCfwb55UhvJAI69Ac/TJX9emK4I2L2etM5IMVzGrAY78cZ/L8f1+aypxpxqR8/y&#10;PMy2L9lL1/I4Lwu8eg3DW1mjC4t9UBU87eo7+n1r9D767lfwNpEW3yf9CQgEnJ+QA9R2I+tfAWoa&#10;HNa+KMCEAXjqQY+RkHGMduf/ANfNfeuohU8I6dlikn2RHLbBtckKC2fwHc/1r5/xGdOtVwk1q25P&#10;8I/qZ8QzUnTfe/6HAftgzPP+zJ4h2Opb7MDJjkjqMYzxwDXwHpEyr4cmCsNwlxtzjOR1r71/aydz&#10;+zf4ohSNSrWgYnHfI6H16fgDX5+adckae9q0mEaZSRivqfC+F8jrL/p5+kT1shk6uBk3/N+iPZPg&#10;lZrYaDc6kYl8y5ZUG88AKM4/Ufka5Txj4gj1nxjqNpwSswSNyOTtXBxn3B/Ou+0aJdJ8E2lvGoDp&#10;ZBm5z8x+Y59OCK8MvdUnn1qXUll3O0zOWx3zmvp8rpLF5hXr/Jf18jtw8HUqzl9xc8QWLNCLrfnA&#10;w21QAOtegfBCyWHw3Pf+SpZ5BGrZ9MH8Oo+v4VyTD+0rSOdWQxycSMMYBPb+n4V6F8OtPGk+FoVS&#10;YYnk3LtOOnAzn2/p+HVmtf8A2Dke7aLrz/ccr7mp4hmWDRniYgkuAVBxxj0rO+ATxQftBaPNPMNv&#10;2uMLIwwFBYdfw/x9Kd45vktdK8xU5D8j0zgDn8RWV8Kbqa1+MeiPHlW+2RhmBz/EP5ivAVKUsrxC&#10;7xl+RjShy0ZejPsf/gqNrcfhr9oLw7q0dzshl8OQrLI4C4BPQjnHUf8A6s18lfHLwtHDYX/jOyZW&#10;+1Wqx3GCD06HntyB7d+le+/8FW9VufEXjDw7d7jz4VhZVLY2fd4J74GfxNfP/g3xBB8RvhWPCEqu&#10;tylq1s8h5DMMFT+PHHXrXy/h9hqmE4SwOIT+FcsvS7/yIpNuEa0O9n6XPIvCVq97qsUMZ/5apxjO&#10;eRXrt0iR6szRoEZANwBOOoz759M15v8ADGwk/wCEuFlNgNG+HUnjIb9e/wCXtXoV3cyJq08ckhIz&#10;hdwyQQe3Pp3r9Ezao54lRXRfmdeJXNUsem/BPxVaa34UvPDyzO91pU7zorOSBGz4PHpnuOc4964b&#10;44+EoNP8ya1jAhuldkjj4w2QMY98k8+hrmvhb8R/+Fe/GSzvvtYFjeRSW92T0Ku2M5xxhgDnH869&#10;b+IOi2+u6NcW0EhPkHzbWUr1wM9844J6V8lUo1MlzxVVpTqWf37r5PX5nhYiNbA5jGUn7ktVp9/4&#10;6+jPAy8UczKFyI4lUEg8YHTj0wK9X+HTrL4ZspAjHfgOw5P3sHBHJ9P0rxm9u5YY5pwjJK1w3HG4&#10;c817h+zlpT+LZdE0YK5+06tFBtz1BkBx09M8c/hXu8RJUcv9rPZP9D1MZB+wT80folBHN8Nv2NtP&#10;0e9Yi4OjFueDukXK8HrwyjHtxmvh/wCMkc8Ol2tmyjdLJndHgfKoHXnOfoewr7Q/ax1SDSfBNh4R&#10;jvcRJ5axjqSEAGOcDI4zgZx+VfFPx0uHTxBpWlxMMSQSNJuIIwT6e+P/ANdfgPhzTlVqSxMt6s5z&#10;/NnkP2cMyhS/lir/AHH6d/8ABEPw6LL9no35ADXEvzsB0wTxXyH/AMFLfGf/AAkf7bHi/ZLuitWh&#10;tI8NgKEiG7HYfMSK+8/+CTOgnwz+yZpmoSPh7qAz7h1AK56fn3PrX5U/tI+NpPHH7SHjHxA90JPO&#10;8TXYjmVf+WYmYAewAHeviuA6H9p+KedY3dQvH75L/wCRPss4lFcMYamvtNv8Wc34n8ASeOfjno2m&#10;GaOMfYLWQPuwqE8ZJPtz+Havcfjrpek6F8JV8JWzqtva6ilqsjA537c5AznJPGO5IzXg/j34m2Ol&#10;fHjwhoelXCJJfPY/bWHyhArBQmQTkFgc/TGK9G/bM8RXkPws1XW7QnzLPWra88yIHa3z5+oHH6+4&#10;r9ix2Hx2Ix+WU5u0Wlyrz5rX/r9T42VPmlQpvqlb70eV+GtLc/FvS74RbWdtjhBySrYHHXoa+tv+&#10;Cgvj20+Hf7B2neH7hyJtd1CFkRk5OwCYryemVQd8E/n8z/CqJPE/xC0PUbbePtUkc8LbQQpYA9Me&#10;+K6X/gsn8U1i1vwj8JrBiy6fpX2ucE5AeXGPrgD9ajH4CWdcc5VhZLSm3Ul5KF2vxsjrwP77FJdl&#10;b83/AMA+GLlpvOa5uc75SWPrzSWImkuo7eLlpHCgepPFRO5Y5JzXYfAPw23ib4q6RbGMtHbXAup/&#10;92P5v5gDv16Gv6Cr1o4bDyqPaKb+4+iq1IUqUpy2Sv8Ace/fErTbjwP8Dbbw0ymO4iit7GUKCAZM&#10;7nOTkZzx/uha8H8R3KQ2t3K6nBB56ZPGP1Ne4/tO+ILdItC0FCTJI0t3MGGMDIRB+Xt2zXgni+GY&#10;aOdkXBcb8Hrzxx6V8lwwpVcCq095ylL8f+BoeNl9O9NTlvJ3Ox/ZK8Caj4z8YS6qyObDQEN7eych&#10;UIB8sE/7T/yNfYf7E/iPwn4z8YfEX9nv4gXxfTvFTtZ6XbzSbkEqIScdlYnbj3A+lch8F/Cfhf4O&#10;fsxeHfBKQEeLPGt3/bHiLeoDW9iibbZD0IGWaTHvivIvHnivX/hVdeFfHmgXjW2p3HiW8voWyQBt&#10;aKNWPqMhueelfD5y5caYnFYaleC+ClL+9Tbkp+jnB2fWNn1LdaNXHSjFp2Stbzv1+RV+PHw4uvhR&#10;Bf8Aw31FQH0m8MC853KGYhv++SD/APrrxrVPMnuYIYssXlCgbTznAr7V/bw0+x+LXgq0+Pvh5XkS&#10;6sUW+gi58glCx39cHJxgeo9K+Tvhj4eh8TfEHSbaWAtHFOJ5x32IAT9RX1PCWcvGZAsXXVpxvzrt&#10;JL3l9/5kYLE8+E9rJbXv8j6C8KLB4J8M2ongHl2FoJXjwSqttySQT6n19vaun1rXIp47PxxaIUUF&#10;XkYqVGCBvHXnnnv71578U9Xgs/D9rpKkmbV9QWFFjbny0wWOCemSOcdq9Q8NaTYap8PrvQWkMl79&#10;mZ9h4Y4wBjPfqMdePz+Dx8FCnDFVN5ya+XV/fc8GjTjSoe2qdW/+D+Nz0j4a+JrEafJGZgN5R0RR&#10;yoyT+WO3t3qp4yM9v41jWIMQYgV8tDk5556+nX25NecfC3xK0On3FrduySWq7Jot4VsDHXjPQDBw&#10;evSvafDOmWeo/FHwrDeQK0N1cRrPkYCnIBUccg5OM54/E18dmOFjlleVV6q0vwSf5HFSoyqTjRno&#10;07fft958W/tv2cumeN2u3c4nsVyS38W48enQ9PauV06Aw/Dfy5JhzbnjO75iOgHrwR+Br1z/AIKX&#10;eFYtI8WyXgMaql81tHEn3QEZl4GOBhR7815FdxyReE3hjACtHwpH+0D/AJ7V+zcPYhYvhnByT3t+&#10;Fj6/AK2ChHtdfc7G58HLiV/iBpelXEyx/ZIpHA2ngbDzxnH41+jvwk8VWV38EtHvWx5Fu7wzOW+V&#10;GDsOecD+WPyr8zfgJqjXXxZSYthUs5i7KM5AQ8fnz+VfdX7KXiWfX/gHqku0r9h8STw/NIvK4AB5&#10;A6YIxwK/PPFbAOoqc39lwv8A9vcyPLzeiqmIck/hitPvOiW6iTxhCQ2Cbh3DEA7Sc8Z9gdv+eKHh&#10;++Q/thPZ7iWPhyAs7EEBsj6ZPfA/LtS3cq3XiXTJSq7JWJZs5wdpI+b86w9Cv5of21rRfNfyz4ej&#10;yFzwN2cZ/D+Vfn9GhzU63f2M/wAGjly9q2vqfTenLdW/i66sr6dpNjxlWZAAFI4XHTAweeuRW3fT&#10;fab+xaNixMhAYLxyvesKO4ki8YX8rTgiSKM8oRgAYz9O34VH4b1m41HTNLuzIwb7aQSwxkrIyHr/&#10;AJwRX5lVpSnap2SX3xf+R9LzpQcfP9TmfB48nxhfSQoF2X0iBVH+2T26jP8AKvAv+Cpv7Mtx8TPC&#10;f/C6/DMG/VtJ08x3kG4s0sCnIIz3G5xx6dOpr3jRp/s3jTWIdpaOO+IBzn5ickenX+dZ3xJ+JsWg&#10;/E7RvhzrAtjZeINGma2iuOA0qvyp3dcrk/jX2WR4/Mcp4io43B6yhG7X80VG8k/Vflc8rBVHRUuX&#10;dNs/F5o2MnllCG7g9qnug0cSwZzgDJxX0t/wUE/ZS074NeL/APhYfga3LaBrchLoo4tZuCQOvynI&#10;x7182NiVgNvUYOO9f2hkedYPP8sp47DP3Zr5p9U/NM+io1o16amupufD7S3vNRV1UArwrMQAGI6k&#10;9setfZfhZI9e+HOlzTXmUJlQ4Hy7SNuO+B9PX3r41l1CPw9oNtaQJtuLpMucc7dxz9M4Az9cV9e/&#10;C20uD8HrK1t5cGLaBGx6nYOBgHHAH+NfG8eK9ClUvb3rL7tzwM9fLCE/PT7jzTVfDH/CNazb6Jdi&#10;OP7GJJpW3DCqpJHPHG0ZrtP+Cf3xRlvtR1Sykh/ef2kZDK0n3g+doweeAGGe+R9a5f8AaivIvDq6&#10;1rEKqHuNGjitySPvSEI3frtZvXpXEfsOax/ZvxBmhklZFmiUKVB+9njOK8/EYP8Atfg3EVqmraVv&#10;Vav8/wADeMvrGWyqPZr/AIc+8NfvfK1nXbFSFe4AuI9jE53KR8vGc5yf85r8x/idZnw9421fSio3&#10;R30gb5cbiTnNfo74i1RofEdvcypvW705Y3bjJKnOR74Pr6cdM/AP7WGm/wBl/GvVY1jdRMVk+cEb&#10;iRgnn1INeN4Vv2ONq039qEX84u36mWS1U6sl3V/u/wCHOZ01Bd3enazOjSw2UJebeh2nY+VTI9WY&#10;L+NfrJ/wSghm0f4dane/Z/kkv2CyMSCEOWGf++v16cZP5YaNYmH4QTardWxMUuqiFZC3sCSPocfl&#10;X62/8EsNItLb9mn+0JJDIz3eY36nARSM+pG7H4Vz+O+IguD+XvUUfyZ7GKgpyp2fX8kzzr9pfUDc&#10;+L7qdc7VlmIDHA3NLncffGO3pXhXxClNkj3UM4KixkcBeoPYk9q9l+NrPrHiO4t7hnXzZWDbRnuR&#10;jnvj19R6V498XkGnWdxbmT/V6WsakkjG/I4GeuM/r15r5bhKChChT8vwPz589THu+3N+p5p+xfeA&#10;/tV6/au0gXUtEuflGOWZUJyMe5Hbr71+hv7Hcq2Xw18S6jEiMPtccYUEZGxeh79DwOvNfn5+zRZr&#10;YftY2F+qqI7vQrmJnHC/6rJ+vAJ49eOlfd37Ouox6Z+z/wCLNXmbazai8ayBccKmTjtnp+fvWfi1&#10;BV5rl+3Ggv8AyZr9D6PGVKf1xf4f8/8AI3PjPr/9g/s8a7re8xv/AGJcM0gGMEr1wckdSMe5/D8i&#10;/CGsSSa1Z3kiBhJOvmjqCN2T9PWv01/b58VxeGf2MNYjw6GfSBFE3m4JJ+UE9M8sD25r8tPA8sct&#10;/ptuhO77TGHx1PzDg+ox/OvpfBjAJcP4zESXxVGvlGP/AAT0cHTg6Ep9X/l/wT2rxvcy3Ph28dV2&#10;s8QTdjOAeBxj0NfpH+ynoMPw2/Yz8H+HJ/3ZfS1uZ+gZvMJkOc559vpX582Ph3/hJL2DR7dRO19f&#10;xxLGqnLAMM8Dv+HGa/Qr4rasPC3gDTfD1gywqkBT5ACuxI9o68DO7p3256g18p4mVvrWGwWWw61H&#10;N/8AbsbL82edDEqjh21/W3/BPhj9orxMPEXxh13XllLg30kcfzg/KrYH1J47968ludIt/gf4S134&#10;1assZ1vxDNLp3g2J2xJCrf8AHxehQeqr+7VjxukJGcV3ukaXL8QvH8wuGZLNtSnluZcH5YlboDgj&#10;JGAD0rxb9rbxunjL4vXcNgjRafpUEdlp9uMlURFA4z7/AMh2r9k4WwbpOGEjpFQXN6Rtp83v5X7n&#10;oZYkl7NdtSt+y1ay6j8btCcNzb3TTsSP7iM1fZHwbkS4+OaXc1nlYQ82c8qyofbk8mvlb9iTT4bn&#10;4rXGpTgFbHSJ5RkdcgJj2619bfs/6e914r1bXpXDC3gVGRBkku3sOBxyO+a8DxGrr65WT6UlH5yb&#10;/wA0eTm85yzdRj0ivzZf/bx1NLf4Y6HpaAb7iVrgrkHuoBBH+eTXzP4l0w6z8S/A/wA4dINXiadl&#10;PKjcpz64+Ucnivdf2/NVDQ6TpSyHEFjEAw4BUjI+mCTj6jrivD7HUxD8QvDFnNGfmmO0DodgBwOP&#10;p6fnxXl8GUp0OH6c47tVX96f6HRQ5vZuT3978rHF/te6nJf/ABSSEyiRYrRSWUjA3ln7fWpHRE8O&#10;QQrG4Js9r4YHhl75569q539ozUE1D4w6p5agrA0MC5GOFiUZI7ZP869f/Z2+Hdj8XvF/h74f6pcv&#10;ANXieKK4VcssnlMUOCRkbwOM81+iVKlPLMhw06mkYxu//Abs9PDUnHCUYLey/I8p0ebyILsIgwYl&#10;Vj1HPTiup/Z5+GOofFz4yaB4G06AsLzUo1ufLP3IlbLt+ABPQ1z2u+Hp/CWuat4X1jzUuNNvmgu0&#10;dMfOhIYHn1r60/4JT/DK3tofFPx91e32JYx/2bpzMuPmZd0rgnriNQP+B9q87i7Oo5Lw5iMdTfvN&#10;JQ85Sso/nf0RlVl7OlKTZ7F8SZtG8EeOrC3lla3s0vreC0V5DtKoQViwc4+6R06E+lfVPw68Qpc2&#10;NhqttEVMsKhU3kkd8Hnj9RyK/OP9sD4xWbfGnwvoNlcjybfUYr278o4KuXwuScg4UA4z6ZxX29+z&#10;r4pi1/4dWF9aeYFS4YI7D5sbucjtx/kCv5g4yyPEUOHsHiqqd5p7/cvvtc58BQp4ajGpBWbf3Loc&#10;v4m+Gdh8L0+JdzFEkcWpu13KIVG0KzeZgjt3Pbr0r45+JOqnQvhnqniGV0BvG3R72+Y7s4x6nHA9&#10;OK+mf+F13fxO0z4xWP2oM0V6VsBEc/usiHAJ7cZ6dzivjr9r3xPFpul6f4QgIR5JAXjIIIUYPAPB&#10;6du5NfbcBZfjquY/V8VrNypuXoqcX+Vl8jHEU6dWvTpx7t/K5wega1L4ZttI1a2YrJHfpKGVhk7G&#10;GPY9O/X6V9YfE4w+KPhfNf6dJGVnt4rmPb0CMOnI56cY9vevj3WJZLXw3p6M43MgPHTnr9DX1R8A&#10;9Yj1f4J6RcalIpFu7206k7giF/lOD14IHX/Gvu+MMP7ONDGx3jNr1vqvyt8zz85pyiqdeC1i2vv/&#10;AOGPiT9o2/jvvidPYW+cWtvDFt3E4bYGPX/e/nXFQXcmnX0dzZyYeBgVPuOtdt+0Rp02hfG3xKt5&#10;FgrqLiAMMErgbW/LFcCis7FgOByTX7JlKg8roKOqcI/ikfY4VJYOn5pfdY+3NH1ePxP8FNI1KIrI&#10;txBFKoZgNrFMMpx1wdw/HNdXYaxNq3wPsZZQrNZzmEgk/MAeST2Jx+GR6151+z7cv4g+AGj2KNiQ&#10;yGFQ3PIcoMdPQHr378Cuwnafwza6v4IkmDLY3rgSKpyCGGcdsc4Gfz7V+J5jh4RxM6C3p1W0vK9n&#10;+Z8Xi5xpzqUr68zt6XsfHOvEnxFdzIn72O8fDJ/eB/nX0z+xBq8s3xR0HxKkjbmsp45vLHcJg/ic&#10;N0r5q8a+Vo3xN1eyiRlVdUnUJnp855yfwNe+/sH63BD48OmyyopCvNCGXAyVKsOvTOPXvX6DxjTl&#10;PhirKK+w/uat+p9Vm05vL3OO6R+pvws1Yyw3GnMxYKcBgOGG3B57ng9BXgnwB+CkmvftRxeCLjT5&#10;FtdC124vZwy5+VZGK/nwec8E16N8GNc8m+tjeOT59swL4AGVHfjvjOfX0r1b4L+CbLwp4s8TfFG8&#10;tlR7iBBG23tgkn3JOPwAr+L62Y1MhhjIw3qQSj/ivy/k2ePhaf1twU1ond+SWrHftdfFWw+Hnwq1&#10;vVbfy1a6ZNLs98u1TI46DoM8HjPbOOK/Or4EXUsnxO13UYJDu/4SiI74pOrNJluffA9+e1e+f8FK&#10;/iYqWXhT4fh2kmeWTUrvaxyxOVQ9OOd2PbNfM3wOl1zTPEPiHxHLFsiudfSeFnz84Upub1AyPTnP&#10;bGD+ieH+QrAcF1az0lW79UpKK++zZ0ZjiKdfEN26L/0pM9x/a58IT6H401W4aH9xcWSuN55HyrwD&#10;nnAzyPbuTXnPxvhifwzpE8gj50K4DEN1GY25I5zgH0r6M/4KD2Fuw0nxHYRt5N/o4kQFBl1Zchmx&#10;xkDj09+lfPPxEs4Lnw3ptvNHjGnXAQADOdg9uOR0H/6+vhTGSxWXYOtLdXX3K36HlYmjHC41pO+r&#10;f3o8L/Y803VfDeu3VpeTFBcarHcW0Wdu0K+3djoM+nTHXivrb9uEnxD+wPq0htiTHqFtcsY2OATJ&#10;z1+mPoe/WvkrwL4isfDnxA0/S72Upd3beZGsZI2qo3AcdO3HqBX1x8dli8SfsLeJbe3QBIIDhd2Q&#10;AsoAYAHpjOPwzX1vGUZ/63Zfi2t6tN3+aX6Hoeyk80db+ZL+vwPhD9ni8kvo9ZsC+7MUTMMclgWA&#10;9fTn613HiDw7q2o/CR/E0NkWtrWe5s5JyMqkhjV1B/AN1/umvLP2eryS28VXYTYAbRgckDkOpGM+&#10;2a+sPgzolh40/Zj+KPhtrYSz6ZdwanZbV3HbzE+OP7rMeOea+74sxLynHfWErrnp38lJqH63NcbG&#10;VLHNxXZ/g0eGfs56l/avh7Sra4CkfbmtmjO7DAt8oHPPbvwT9K/QLW2iE+nWkOSr3h3LH0AxwAD2&#10;4/nX56/suWi2uvRaDJEwMOuo8Y288Njjuf8A63tX3rcaxNf+JbJ3AVPOWQxbwRyV6Y+o6djX534l&#10;Ul/bMOTZc7++x5ObvkrW6a/mjxWeBJPiX8bBHlmj8Ou7PuyTtuYAT9eD+vrXrH7Bnh6CLxN4V8T3&#10;DZXRPB166PJ/GXlCKQc8Eb8/gfrXk/ga4tNT8c/GPUpIm3TeGbo7E52H7Sp5HPpj29q9s/ZGnh0T&#10;4SNqBUI40FbZT/EQ8sjnAHTjHp+NfO8TzqU8kq0Vu/Zx/wDAqKi/zZ1UqlJ4mMJrRWb+UUZvxBum&#10;1v4q28gUu91qYCnbwGMioRjsc55Hoe2a+mfHPiGLTNAsvDNlCivLGouRGu4qg6+vUd//AK1fNN3p&#10;oh+Kfhs3LhWRhPcNN9xV3j+mOCerZr1L4ieNHh0PU/GM0mGm/wBHsA3JdgpAHP0zj9K+GznC/Wp4&#10;OnFXUU7erdl+VzXA1lSo1YLe/wCB2PwCbUNX+JN5fXLZXTtIfyiT90uy456YOwmsz9ri/bSv2Y/G&#10;N88oDTaeqKRjIZpk5/LNTfsipcweFNW1u/Z386KCJZJP4gIs8ZOcbiT6c1yH/BSTxBB4b/ZH1CWW&#10;XZ9q1OzhQtwMBxIRjPP3B69a8PBYZ1+N8Pho/wDPylH7mm/xufS4dOGUaK3Nd/foj85ZbK2guLy7&#10;uLkxrfWwt5HZQFQ5IU9OOSB36fnufsh+DbqyuNS0nWNMiLWuoq0qOvytggJ16jJFcT8Q9Qjk8KXr&#10;xSeYrhVSRF+/uIHHPPf869Z/ZuvZv7I0S6lJTUNUkhglbfgyIrrtx6/LjnPUDpX9X5xOtTyKo/5m&#10;l6cqv+V/wPl8aprC+ba/DX8v0PsLSNItPDemXs0UuAmgmFwedxdiSR7YOB9B7V5ToOmHXf2gtIuZ&#10;BmG0tAUUYAY8Dp3BA+vofT1TW9Tkj0O8mZgXuNoYuPu8fmOenNcT8IdLe8+Jl1qkaBmto4UXPJ8w&#10;g5zj0BBA9+RX4Pl9WdLDYmtJ6uLX3pL9Tz8Y6rSjHez/ABPPf+CjfjS6sYhaWVnBcmNLdGtpF3xz&#10;jeJCjqc5yFA2nqDgk9veP+CNXgSL4f8A7JfjPxiNFbTj4l8RTPZ27MT5MAT92gbvtD9R6V8eft9+&#10;Jbi98fSWCybl/tAgNLxkgqm7PPcN1x9K/RD9ivw2PCv7EHhG0ETCbVLmW5l8xcM26RsE46jbge+M&#10;duPV45qTyzwnwWAVl7erBvu+VOX6HvZBKvQwTm1a939ySPmj9uqyPjP9r7wj8P8ASIQ14+kwoDtB&#10;Z97OFGehAJJ5/PrXiH/BVpR4E+Jeg+BbadQunaCCqBBxJJIRjHrhQcfl619J+CNDPxZ/4LAXkbRv&#10;LB4YslmkZx93yoVIAwP7zDj2r5L/AOCnHivTviJ/wUI1nw0IjLFb31ppkTbs7GTaCR/wIkEfXmvq&#10;+AIzed5dhH8NDCe1l6z/AOAz6Shl98KqzfVJfc3+bP2P+CFqPhn/AME9vCHh0FopbbwPaJIoIOGM&#10;CkjOPUmvjz9qHVZLbUPCmitK+2IXN0F5IRggUM49Dt6+3HpX2n8RoovDv7OenaOihFi0m0hVemdq&#10;J79q/P8A/aR8UsnxYv4WYrHYaIkcIVjlZJGJ6j65r8A8O6UsfnGIxVruVSpN/PT85Hi8UVZU83ow&#10;a92MPxPKfDkl5qvxMbU5mjFsbWRXk3E/vcl+PXgHJxjp61mfEeJnsL2KVgWn02RWYjk4yeOnPPf1&#10;J4rqvhJrdm/xFtLOFVZbe3uJXcZwGCE7iOvUDmuE8eapPews/mMoCkYYEAB+APm5JzjOe+PSv6Bw&#10;vPLMlG1lGMfzdvyPnW1OaUXqeufs76lJ49/Zy0y0u55XnbS7izZgg+V48gBeOWw2Tn1BPYV8YX+q&#10;zj4peFrCC1jRbfUrmFo1BxxIeBzgYBxj9ea+o/2HvEdqPh7q2iKS0um6zG4Bl5VZVI4B+7yo5xjJ&#10;z9PANY8A3J/aOuYWtfks/EtxIshThVfkDB7ZHT+fFfQcKKlgM+zOjU0iryXzUv0kj3Y1KVN1It7R&#10;v+D/AMz9SfgKBH4L8DaRP8zJZJKWkOSCeSeO/OKsftRajPuvL63kwYrlAQBkFOmPb68Y5pfg3BJb&#10;X3hWynjb/RNIR2G3leARkfjz+FZ3x5kN1ol3GzKS1w+QVOVUK2fqOn1r+YopT4kVTu2//AptniVG&#10;qmAS63X3WR8u/tLqb2xsb6RFAjZlyRj5WwR1HsfzPAzz4b+0FZJ/wq/w8rnma1kV3kJOfLC9uMAb&#10;genIOa9y+Obi88HOEAKxMm4kZJ69Tjr/APX/AB8p+O+mE/BXwbqghRlhkMRkSP7gcEkHk87gB9VO&#10;PSv3/has6McLF9Jtf+Sya/E5cvrt4iF/5rfg2fJkcBs9YhDxhAJwUPK8Z4H519M6JHIPir4fiQeZ&#10;5SQbgcjACgEfz/lzmvnvxdpwjnDQPtIlUKuzgNuHBOa+gfDEqP8AGLw3HIBt+zQFhkDcDGvzc9yc&#10;HrX6fxNU9rRhNfyVPyR9Fmfv0k12l+RqXenPpfxJ1mBmO46jPK7AcAsV4x/n2ru/gdrZtPi9pujy&#10;8pqtvNZlSmQ++CU4PPHODjnpXI+N7e1j+MGt2ttI7wC5cgkckZAHA6f/AFqu+Bb+Sy/aH8AyoXSO&#10;78VQwyqE4JKsgx+Z/OvzvG0/reAknu6Un90GzxaVKUpqD35fxS/4B8bfFnSZfDHxM1XS2RlNtqM8&#10;R3gZ+VyOcV9L/BmYt4H01JIgxazUtgZGe5Oeecda8u/4KA+BW+H/AO1d4t8PMwIh1y4KYJI2M5I/&#10;HB5+lenfBwynwZp5G5iLFdoJ4xyT29ePqK+/zvFwzHhbCYmO04xlf1ij0M8qe0yyE/Nfke8+AdUN&#10;nqF06Skk6YuDv4DAjrjrnpVvUrzz7TS2nmWIy72cBx6+/T1yfU1y+g3ECXl0yMQfs0YUcjZ2HA6E&#10;Z/zmuontMaNFOwUCG1kXdtyM8kEc88e9fi+Jpxp4jm72/L/gnwrUpQcTxy31Ub720EybZcqWyePm&#10;zxjjnpx2NeefE7xqvhPw5qmsPbrI4j+y2+0kFi55PtjP6V2MTxwRy3DgqrGRjx95QfT/AOvXi37R&#10;l3MfCGlI4VWu715pAnfC4GfwYfpX6lkODp4jMYQktG1f5K/6H2GXQ+s4jllqlZfr+hyfjK5+2yWb&#10;xHcN/mHAz2BIx9civ3S/4J4W8dn+zVol3GnFxpUDSHkgnywM8k+3Ht2zX4QveRfYLO6miBAiXjOS&#10;R7enQ1+7n/BPS7if9k7w5ceYWzpETJn/AHQP8DXwH0jYuHC+EgtvaNH1FBKFeC7c36FT9tHVpI/C&#10;+jQQn55ruUeUOCyqu49/XafTgZBFfBd18SoPEGo+KfCl4wZtM1ZPKYE4KFQSMd/mB4zjBHJIr7N/&#10;bR8T29l4d0XXLmUeXbTXDtv+7whOD7FRjOe4r88Pg8LjXdU8Z6yZHYqkU78nb8xJJIPqT+GfavkP&#10;DPLKb4bqVqi+G1vV1Lfl+Z85jL1atWpN7Wt+B9X/ABf1aTRf2SNLY4DLaRFy7crxkcY4+Zj69fbF&#10;eraH4Ohv/h5pGtakhzKEEa5wNjJ+GR16/SvEv2nHuF/ZPXZnbHo8LOADnbtBY/lyM9MCvpfwSDr3&#10;wC0TVY+U+x2csasvKgovH+e9fOZzOWGyijVjpzV6ib9eX/MJ4ONei+6X5JHwv+xl+z1qV9/wUl12&#10;C/09hpfgq8uNQ891BLSlP3S56dWByB2r13/gqF48LaJ4W+HSlXMt3Lf3WW4GPlXPvkn/AOtX0V+z&#10;/wDBq08MfFrxr8Q7azjVtdjiMbq2dyJEm5uT8vz5GOnGfp8L/t8+Nl8VftH6nY25Cw6Fp8NjhQCf&#10;MUFn9up/nzX1uTZrLjfxBoV5fDhqEPvULP5ucn9x7uJp3oQd76R172X+Z9Rf8EJvDglm+Ivjk42t&#10;eW1jHxyoSPLfq1db/wAFp/Dr3ngvwp4gVtpstSfLY45QjHXuT1q//wAEUfCUfhn9nLWPFDIM6z4g&#10;nmEgjKl1XCjknnkE5GK6j/gr54bbXP2Xp7yK1Lzw3kAgC8kO7qv5c1+Y4/M7+O3tU9FUjT+6Cge7&#10;XwvNw44pa7/jb8jxTx1ZN8N/+CL/AIe0+9DJJ4p11LufcfvLJO0uSBycqnQc4+lfNvwq1cyfCCxk&#10;JOF1uQsuOArIhznvnJH4dK+mP+CqNvJ8Jv2FPhd8KmYsLTT4/PyckPDZ7c46ZJdvxr5A+AWqwT/A&#10;2KNroyNFfwGcbsuWCorDuM5445x6Zr9P4No/XuFK+Zbqti6s16OTivwSPlOJo/u1d6wUI/8Akt/1&#10;K37Sts+tfs7akBsD218ksZGTkByMe/TrXyGdWt7z4sNfXJaGK41Ha+88opOOT+NfXPxm+0XPwP8A&#10;F9hvVmjkeSLP3sbgwH161896R4/jPwy1/wCAGm+BYX1DxZ4+0LWf+EgllAms47G31GFrZYyuSsra&#10;gsjMHGDbKCpyCv794fxisqxEZOyUpP0TjFsOHrrL5WfwyfyTs2e4eENXudX8JadrWpIUm+yQ280r&#10;r80jQsY1Yk9yFDH3avXbKObT/jDpsctuC0M1ukuRkRqUxgc5Pbkk/jXm9u2ntY6Vo2myKZ/s6TmH&#10;aF6MEY4Y5GWGckdx616TcXcNn8SrO5uvldIoXkZSTt4x1zyeOuO2Pr+Y5xP2laVo2TVTTy0sfO4u&#10;pKWPs9m3+hnftk3Ut98NfG2gxwnNxpkcjk92VlcD36Vyf7PmoR6j+y54OWPcs1pb3tsz7f4TJvHO&#10;eDls/wDAc11H7T0qRafr0rttb+y43IcttAyB3+vQ8GuG+CMkejfDu20S1OIYdRdo9jdQ4PUZ6DA6&#10;/wAq0y6knwhGK6VYy/8AKdn+h0VcO6uXVIp/8vP/AG1GadBm0Px9oF8N2+7m3rIB1Bfoe38I/MVt&#10;fGC4abxJqD4O2WykAC91xkAZ6fLg1vfEbwsul6x4N1K0G03NtJICrZPyu3P6jjtn3rnPiMWvPE0K&#10;BQZJoWQhR2zgY9eMcD3rvwuLWMxVCq3e0ZL7pP8AyF7VXgr7J/gz4mnsrghr1iqqZCOePyr64+EW&#10;uw2/w28KzRSZ8myywZT1Bbjp05r5P8XXV4/iG9gvRhorqRCuPu7WIx+lfRPw4n8vwB4fWM4C6dlQ&#10;GwMknj69a/T+L6CxWBop/wA35xZ9FnkIVcPHlfX9GbFlqzXXxl0vTikqoVM0UhX70pbOPTI9+MV1&#10;XxbeS5+LyPM5B3Rt8rggYUYxwcf/AF64D4danbeKviFofii1EgYXcluSGyqgOQR16HHHQ13vxcKR&#10;fFVIFXaI4kIAGMnYB179BXweNpKjmlOnazVKSfrc+ZxMPZ42EHuqcvzO6+FF7Jb+DvGOtxt5nkWB&#10;MnJ4Hlkk9OP4enofSqS3Etj8HNPjFqA8mmPIWyAZAzAhicjqGGfqQfSua8K6/Na+AvGMEDn97b4A&#10;QjnhcggnkZAOMdQD04PVeJIZbf4e6WrRopj0mMEtgkqzAggjv8+D9K+XrUPZYt3+1Uj+EF/mee6s&#10;aU4x/vJf+S/8E8w/aJvGTXPAehNtLRxZlUjJGMnnJ7euB0zzVC/nVS+C4JifEbEYyQP/AK/pUH7Q&#10;6SP8b/DcBwxhsQWYEH5jHkcjpxjg89faq13dtAs0k0gAjtziRuATuPOT/wDqr7fC0LZVh2tbxv8A&#10;+BSZ7mHpqeHpNdm/vbJ9E006p8LNc8TWttPJqUmlSWqRwrv+Ub5JGxyQVABJ9DzXy9DL5N55u3O1&#10;+h789K+r18d6p8JPhppfjHwvcJHqkOtLdQCYB42/egbWU9UYBgQeCM5zxjzj9qr4UeDNN8TaL8ZP&#10;hNp7W/hDxrC1wliFyukajEwW808kE8I5V07+VNHX1vDGIjH2znopSaj/ANu9P8vme7lUeejVqJ7S&#10;at6afmfSX7FH2e3m8S3t/N5McXgyMlnYBiGKnj1OOe1ezfsA+JorLxxrWmicFNS031GSUZm9Pbrx&#10;6c9a8N/ZZ1hNO+H/AIp1Fypafw3BCo92bnt0wenp9a7X9l3xKPCnxd0SGS7McVyHt5MuAGDqT/hw&#10;fWvw3irBPGQzKNtWo2/7dipfnY+UxFVLFNW1Wn4H19+2FD/wkv7DviNxGc21iJgS+NhR8g5HoQp/&#10;D8a/NvQ2tPiN4ZsLyZg09vPHIG3gguOoIx0IPB9q/THx8q+Jf2TvFuivIrFdHuwVByCuxj68+lfl&#10;P8Onu9KuZxcTkQ29sA8cnAZt3f6fr+deJ4TQf9jY2nF2lTrXXpKKVvnY7qqnWwacfiilZ/foO1LV&#10;4b/UJJ3QKpvFC5x2Ynn0+7X6bf8ABOfxnpH7VX7FniH9nTxTtuL7RLaa1hjYhmMEiEwNz6HevA/g&#10;FfmZ4i04W13Bd2yDyby6LrtP3WB+YEdvXnrz6GvfP+CVv7QsXwY/bL0bw3qOpGLT/FStpcys4CtI&#10;SGiPJH8ZwOv3q+s8Qclnm/ClSrhV+9ofvYd06ert8k0fQ8P1adLEqm17tRcrXrZfgzkfgt4B1T4T&#10;/FXxf4D1GJY7vT4rmOMmPBZfmVWGTleo4P8A+rmf2NYWt/GPji8mVvl8PPGEfOc/aV47Hrx+Pavt&#10;z9v74CDwH+1PP8TNPtWj07xPpUfmsiYUT7iSeAeuP/HRk818N/AXUf7Em+I00MwVvKEKSN1Gbps5&#10;OcZOWOfYccCryfOI8S8P18dDetChfyfNZr5O54WMw9WlisZQmrS91fja59G/8Etbg2f7c89gfmjv&#10;/D8mULZAYZxz36H86+fP2ttGu4/2v/jV4Ot4Y5Zb2S+uwue8e254Hr8pyAM+1e1/8E7NV/sv9vbw&#10;x5aBEvbC5j+Ukhh1H5Zx+FYn7afhK30H/gp742bUpkSDUYrWMGQ/KftMKxsGOOmA3T19hXJgMU8J&#10;4l4mT3ngoSXm4VEj2MA39RUr7aL7l/kfDuuzpLBp99IdyB84LZXkAnp+NfUv/BN3W47Hx5Puba7+&#10;XIpXLYxk9uMHA6+xr5k1rTI9H02XTr/cwsbvyywX+6xU49uK+gP+Ced9A3xG+0szGT7KHjQtgkqy&#10;k59OOn+8eOa/U+N4Rr8J4hLaz/NMwza6wE7bq35o/YT43zMn7HniSdeGPh9yST3MZyK+Df2ItNil&#10;8U3F6q4f7ailsdiD046ZGPcc84r7c+Md9I/7B3iGdXYsPC0m3DYJOzj8v8a+Pf2JrCRZ7OeJOrhV&#10;UAkc89M/Q/Wv4/4LfsOEs0Xerb7kiM9bnVoxa3hH8z5i/wCCw0TP+1vdhtqmTTLfAK8kc4HvXzxf&#10;WirrkFr8xVoYergnbtAI/AflX0N/wV1mQfthXdzu+VNKiZgcEs2CMfic814Ffxxp4mjORiO1TGVJ&#10;J+UA+hPPHAr+veA21wXly/6cr8kdtSaauvM+rfg1e3On6Jp10ARHc+GZlZ+o2pKOM+uT6dqw/wBq&#10;m7S98TaHrFv5o2+HJY8luCDKnA/7557cj6mr4amaz+G3hK8lmZXe0uLeTJ2kggkZPfn+n0qL9oSS&#10;R/DuiTxSRsF08x+aoxks6tj1xhR1/Svh8NQUeIY1e8px/GSPjMLVnDH04yW8p/nJWOT8M3CC4/fJ&#10;lCI1O0dcZ5+o5HNdPE6q5ZGzwMDvmuM8ISCSB7jLDzJ1B3J1Az09uldfbB5JURh80jKpUnHUgfpz&#10;XtZhC1U2zCEamIZyHxa0iz0X4iWniW6LRCHTUARR1LZA+p9a0dRdpjbxKJEHl71Rl5yRj6d8VY/a&#10;ItbeDxdp1qqxkSWkSggHJZcjHbutMvNQE1xL4fkgVntoY2inT+Bj95M88dOM8V2Qrutl2Gnu1F/d&#10;e36nbh6ieBoyX8v/AACLTPC+mfEP42fDD4X+ILB7my8TeNdJ0qa2MzIJIpr5I5E3Lyud55HPesv4&#10;h/Di/wDgN8PPiv8ACLUp2nl8KfEebSZJym0zNbTyQM3U4ztBx+GeKr+Kr7xBbfErwHaeFdAvtT16&#10;e+X+xbXTUka6luxKnk+R5P70Tb9uwp824DGc4rqfiXDL47+BPiDxhqXiuTWtR8V62utatqF1dmW5&#10;N3NOzTrM2F3TBt5b5TuBVj94Ee9TcaOU4Xm2lUjf/wAD3/A9JyhDLab6upFffLc5P9l+BF1vQLSE&#10;APLqfmS7lJBJbOSB/shevv0r7X+FOuw6ZoNxc3sEiiDwzdlnRslTuY7xkduv0H5fKP7MNrb6F4gb&#10;UJbdSwtXs7VTn5HdCzN1zwvGcfxHGOo+hPCeqJp2j30Ei4U+HpgwJ6rtLEAY4/HPU9elfmniA1mG&#10;Yyitlb83f8zyc6nCWLg16fn/AJnwxbX1vDf6prdhawvr9rcvLCmBuitmf5nVSDukXJ9CqncPujH0&#10;d+19p89t+w3p8yKqi71+3uFG4kmPaw5JPOMxj8Mdsn48bX7rw34+/t7Rbj54rxmU9A67jlSMdCCV&#10;I9DX21+1RDba1+y14Z8NWoZBPoMl8sKdUkVFkC4785X6AGv0DimLwmc5VJ/D7S/ySTa9FuvU+gxS&#10;jRxFOcnp/wAMQ/8ABJ+7u7L9pDwVfWFxhpNFuYi0RG4bckg59kIwff2r0D9o+O6u/itrxv8AdK17&#10;r7iWR1OSu8r0zgjABz79q4D/AIJJX1n4j+OWhazHYJbSW6zxNFAPk3lQpKjsCSSQP7xPTp6d+0/b&#10;E/tJ6npSg7hqs0nlyfdJB44/vfMOvr61+WcRy5fEmvHqqKv8pyf6o8jPlKWDTu7Kb09Fc+4fBSRw&#10;/sx6TGzlQumwBien3txJzn1r41+JdkdV/wCCh66ZfQPJaz6bHayxhM+ejIqsnHcAnoa+xYv+JL8B&#10;NKsGX5DbWsZySSSxX05OR9TXzF4G8K6h8SP+CkUh05mEOjwyXt1sYcFY8Z5HHbPQ/L7Cvxjg2tHD&#10;VczxUnZKnWd/nGx01lOrOlStryRR2/xKj/4RP4eazYWCMw0FP3YcnhYwvp7fQdPevluHSb+++EGm&#10;fFS6jV49R1q5jLtnBf7w78df5V9S/FvS7jxv4V8f+FtNuXjvJLCRLYwrwJMAnPcjB6+9eO6n4Wj0&#10;n/gmhpOoRqJZLHx/KiSrzkmFkGfrgH6fXNfXcM4uOGwcbv36lanF97ThJ3+bPLp4eE41H20+4+YP&#10;jtq9xBbafp8Dku7M0qgDI5OBx24447nua5x7mF9fRIZPk+UHnjO0ZNM+J+u/2r4hjSNyXhUIcLna&#10;e4yB6n86rW6yHWGkCbUTCg54J456c5r99wmH9jgKaas7P8Wd1CmoUElpodv4dnitrSVIlUj7MW2I&#10;eg649+M8V97f8Ep9NbU/hDqTxAE/2wHmOOduwD1xnjP418FWBtYtNmdCd4h53LjA/Dnrj8+1fpR/&#10;wTY8Cal4A/ZktbrUYzHceIL030cWeUiICqCMDBwufxr8b8WcTCjwtON7SnUil52u39yOnIqDnmV5&#10;dLv8D5v/AGupJLP4xapbzEhpr1ijbSPungc8Hkg9PTg1wv7W3imWzXRNBguZQ0+lRrKQOQMZx0Of&#10;mz39c/e46D9rnXf7T/aj13RWbNvbXaRKN+4Z4Y4/P868l/abv7i++MElhI5aK0jgjjjV+FGwZA7Z&#10;9q9PhfBc8cA59KTl96jb8zwHD2eYzi+7f4mfKfs9lp0L7n3Sq3yDIOB9fevNPjCBF8V7WaPb89tE&#10;WEhzggEY9ew6cd8Yr1XU7LbNpgUfKVJVSPukYAwM/XHPf8vNfjpAG8YAzRu0kcG8svBzgnr06Nn8&#10;/Sv0nI6sXmCt1jI2y+oqmKVuz/NEn7JWqtfr410Js/vALlM9M5cd/Y/oK3NUvJrXx9YXMcoK3AAk&#10;HvjGD/LiuI/ZNvnh+KGqW8T7Vv8AS5h5Yx1BBHr3z+tdzqEEcnia0YybWRRgqRng+vrWua040c+r&#10;trSUU/vjb80dOJSWYTa6x/T/AIB94f8ABMFINB+DmvRwkmS78QuV4ztVVC9c+3618weIvFct3+1/&#10;Jr14o8u0vpEjjXJwAXUEepwS3uc9a+s/+CeEY/4VBf6g4/1KSSCNkOC21+f8+pPpXxL8QpRZ/Eqb&#10;Vy6j7VqK7twP/PUk/wDoXUk9epzk/jHDcIYrjDOHJaySj96a/JEYmvOeDovup2+9f8E+j7LxA8f7&#10;VvhC9Z9haxuYpHVcbgu7J+hwf1FcZ+2zrh1OHT7VJs7WllnCAgBnY447cH6c1jeLfH7aN8f/AA/J&#10;A5SO1t/NiYK28bucZ/w6jOOmKg/aNvItX1G3to1AjhtVUhk2tnIIJPXOOOf58125dlroZvg68loq&#10;f6z/APkj56GIjOFOUtOqXlfc+WvipBJa/EbSrqO2LMcLsIxwRx169Sf6V32sWd1Hpmm2oVXT+zQQ&#10;UOcKCcn+dc94+0iPVvFlooOJYLhGBYdE4JGPf8q7fx6622g2c4bD3dj5VoqnAK/xH164B+pr9dxN&#10;fmw+Ggt7WPo6tR1adFLc+qvAXh7VfjF+xz8M/APlvMkevRQgRsflQSfMSeei5HHt0NeR/wDBS3Vb&#10;G8+N8zafgQ6fO9spxwvlqEwCMg8LkfrX0L/wS/1Oy/4Zd8OX2sph7KWWcGRs4JLHdz36k/jXxr+2&#10;b4tXxLr0uvTs0i32r3skTDkhTNtU9xwP1J6dvyDhOlVqcfYnD29yjOql5urJt/hAUKEKdaDcrzlJ&#10;/JRi1/XoeB/Fe/nHgeRpImXzrjYee4/Dnr+tcL4IsJYC2quMBlKxA59Rk12nxZZF8DaZbSKPLE29&#10;zuyT8pwPzJ/yK5PR7q5k+bYERlVYwq8Aegr+msrVsudurf52/Q+kw8L4Ry8z6o/4J92zb/EepO4K&#10;siISFyQMMc+gH19fevTviTqsuj/s9eK7+J9rancGIPnG4M65x2zgHnqOOgrzL/gn9fC003Xrh2+X&#10;uGUEOwDY/U4+ldV+0xqlppfwK0/wxK8bTXN8jNBt6qFYk9c9Sex6e1fi+d0XieN5U2t6lP7opN/k&#10;fF4ij7TOpLvKP3JJs9e/4J0TvF8DPsWWMgEhVwpPG9s44wMHPrxz616P4n1Fp4I4RMzBdpADnAK4&#10;Pb1/nk14x/wT21CWP4dXttK4AIy4J4yMnAHOOSDXp+t6hHFaibOQudwx90/nX5pxDhrcWYt953+8&#10;zx9V06FT1l+Z8i/t36k2tfGDTdFe7GyLSsSLEASpaRuM89OK+mv+CPHhO20PwNq1/cRDzptUMYuD&#10;u+YRqTx69R0718U/tb+K21D9oHWLm1YmW1MMJYZyCAXI+vIFfol/wTR0trP4N6Pd+UIf7Q866Y5w&#10;GLNtP0PH5c/T7XxCU8t8K8PQ25+T8nM+jwFNUMnoVLaqUW15PX8zwD/go5rD3v7UurW0hVha6VDG&#10;pAHQluDg+3evjz4UtNp15rusAKEe92LIjFiGDFjg5/Dpnn619R/t36ilx+1T4kKnIEcQdlz6HPXp&#10;wPXH0r5m0ewi8PeCvPbcRd3UtwyIO+4qBj8B19favtOBKcaPCNCjb4qdJfhdl0K/M6jitJ2/Ns+6&#10;v2Y9abXPBWpNHEAPskbxkMDhgu0knPPVTz2/GtT9pfQ18Wfsj+LpCjySWOnxTrEM4jbzE5x+BPpW&#10;V+yJpk2k/s7y6xchvMk1OSI4XaSqouB3yTnp9K9GstEg8X/s8+L9Gurv93f6TPCZBtwvAI28YzwB&#10;9cV+L5jiIYHiN14bU68Pwkr/AII+ToUXHMoTeyf5H5y+BhbfCX4TXnjq7RFur8M8KnGWAYhOM5xn&#10;B/EjvXVfAPxM3iPwro93IczXt7cibBIAYgBvoPlGPr1rg/2pvEVhFp1p4O0m7DQ2rlGCnG5UAAIA&#10;98nNaP7OOuw6H4O0+4uIQ4tZ7mZ4ieWAAOMY4BxyfQV/RmaYWWKyZ4pr35yuvSzSR9I8LKeGddr3&#10;pSv8rOyPC70mXVLryk5e7faqj3OBxX0n8CbGfTvE/h3TNQY507yZpgE3DIZVA4Pqcc/mK8H+H2gv&#10;r3ie3LtlBN58ozzgHP064r3/AOH0McutWF1cztFHLqMbFlHRFYbU75O7HI+vavQ4rrxeF9gn0d/m&#10;rflc9LMbOi6e11+h9h6pMW1m1jhIDfamEuW2g89efw9a8G/bZt1hS6uJ7jEkohjyAD0MgOTjj7v5&#10;9ea9tu5mk1qzkj37hNuKswIyR37D/HuM14d+3M8wkgtEnYoyiRyJB8xw/XOScnJx6evWvwnhKDWe&#10;0F5frc+EyynbGwv1f/B/Q+YPFgebRY4YpVYgAqcdegz+dfrt+yB4Bh8Cfs6eF9Ilt/nh0NLiQJHg&#10;7mXzDkZx/Ef0r8xrf4X3CeIPA+kToWbX5LWWNAud6tMyrnrnhT+lfrXp14ugeErvRYJF2Wtl5caK&#10;oDKiptK/X049q18Z8yVfL8Hg6LunKcn8mo/qz6+pOlJx1va70+7/ADR8a/tca1a3vxJm1ExkxWav&#10;HFnoeMtjHrjHXrXiV5qkl38Kk02UTN/xURkDNwBmMgc4789CM++K9D/aWcWckzARyiVw+9uu9zk9&#10;DxjnrzxyK8j1TVTZfDOQghZItSeTJbjAhBwfwHr3r6ThnCRjldCMdbOKXy/4c8fAT9vQU5LVyt+f&#10;+Z4jeam1/Hb7uTLrbnIPDDe2cdPWvvP9lLX9O0n41eGFt7xDeXenywtHsUmKFbVizdTtyxTHfhh7&#10;V8E+B9J1LxdeaPoWnxM9zca2qRqrdCTknvxg+nv0r64+Akz6Z+19ptndagjyWmlyw70f5WJjdSAR&#10;78fhnGK+q8QsJTxOV1KV9Y06rt8rL8fyPTzWEoOLTtyqT/I+mf2q7G28bfBLSfDlxhxL4u0yY8Bj&#10;hZWLYB/2c+nU54rwz4k+Kbiy+I0etTXSIlrfxtEjscJ5WH5Gc9VPfkkdOa+h/FGnw678OE1aVJBH&#10;Z3sU7sTlTgMpBA4I+Y49DtJr5C+OGtGHU73UI49otop7tA3VQqllGScEjaBwOua/HuCqKxF8N0i5&#10;/Jy5b/kjz71Kqgn2/M9a/wCCVGtS+Ov2pfGniUPI66ToU0UkjjIMskqiQ5PTLc/hXQ/8FgIrrWPh&#10;v4T8O6dCS1z4qkjXGd25ogMj2+b9DzXLf8EMdJnli+IPi64lZ5J7eKMg/wAW6ZmPI78E8/3vavTf&#10;+CimlwyaN4S1C6hZltdTu5BvHAlMShT/ACPXpWWZ1KeF8aYxhtSUIpeapN/mz3K8lhcK2tVH87L9&#10;Twr4baCtrdWWlQmF7XRbFLdZZHA5Ubdw57tnnoQR36+NftGatPrHxYawVsC1gjhRSDxu+ZiefQj3&#10;PAr1rwxcT2Xg+5eZd0lzKAuFILE4J5x02g8Z/WvBfGt8dS8caleuxc/ayoYnIUqAoA9MYr9O4fpT&#10;qZzVr1H8Ka+ba1+ep8zlFKU8XOpLtv5t6/qaPwovWl0bxTrUBCCUQ2sZIw23zDuA/CP+Vcb8VWl8&#10;W+PPD3hK23ShSHvPJ52K7rk9OMIo5Ndd4Hhhsfh4LxgMX9/K6ondR8gJ59QxHH8VZ/wZ8KT/ABR+&#10;O80zW5ttI0wSS3MuwkTEKVVOepJBwB0xnrmvsKUqOFxGIxcnZU07eqiopeeu3me5TVDDVquKm7Jd&#10;fko2/wAvM9z+C/wsVPC7fFXxlpyLZS3BTSrS6CgXTqw5+Y/Mo9McnivcfhrH9qvrfWlcmSUtsDDP&#10;PbtzyBx79OleE/tWfFuPw74K0XwvpBS2mvZFg0q0tTg28IbDycHIJ+nJz26/SmheHz4cTQNDki2v&#10;/YkM1wQMnc43YYjjP8sivxbiSeLeXRxOI0dZzUY9ow/PdXfe/keFiqftqSrPSLbSv5W/X8j8z/i/&#10;qLa38WdfeSd2RtZuGDu2MgSEDOTkccV9Nfss6/deJ/2WHkmKhLDVrpIyEJPyiJh354OcdsZ718s/&#10;Ge7gi+KHieeIIsb6zdRQkfdx5rAHivdv+CfviFJfhb4q8JXEoJtrwXCwE87XiIbBz/0z9+ufSv1r&#10;i7Cc/CVKsl/DdN/o/wAz2s8puWV+0X2XF/p+pz/7VtyNN+Jui+Jba0JE2i2s5LH/AFhikZducA+g&#10;79fSvv39kuDU7/4a+DLByUS10xvJjY5ZVBYEDAyMDHXHUccjPybqvwsX4oeIvBN1MI2ttONwL3ec&#10;blHllQMdcspODX3N+zla2+lWESeYirY2rqXVQWAB5c+mcE+vTIr8b8RM0oS4awuFgrzp81/L4opf&#10;d+DOfBzniMPh6Kfw6v5N/pqfFHxo0b+0h4m01p1Vd85mO052gcnHOMdh+XByfLv2WpIzq/hrR5iC&#10;Jr5yAqkFQnm5649O3QivaPHqJea34wA37HW+KLuBGNj+pzzkY7HH4V4r8BTKfHXh29tVjCqZC0ez&#10;7pOc4GeDyTjHfpX3uUVZT4dxFJ9Ip/PkkcmXyhHA4lW2f6P/ACPpX4xyiD4e+InjTbHLo0in5zhX&#10;25AP+fftXlH7G3hBtW+MXg2zt5Ekkmv3MqlN5XL5Pbk7QT35xyK9A+NGqXFv8JvEV9LKjLCiRcsC&#10;uXZBgfUY55q1/wAEz/Dlhf8Axs0TxBcK8v8AZtnd3UqlRgsBIqnPtkEe46V8tSxE8u4MxtfspfN+&#10;z0/NGuW03WoWg7Xl+n/BPO/Gd3s0HxjcTOVJWZC4AKht+05H4nge/tXW2cR074YeHJZYCyPo5eSJ&#10;WwzZZs46H2Gce+a4X4u3fk+H/FjQwKPP1J1AWUYGZj+fcdPyr0P4jXVvoXwt0GaPfuh8ExTmLcBg&#10;nLBiT0xsPb9K768W6eHil8VT8oR/zPOxMJOhZdZ/5f5ny/4+8Dfsr20FzdaZ4V8eaZJISYZHurfy&#10;0Oeux9zMPbcDk9RivItT0fRbPVoYtH1C4kikmXy/tVuI2KZxnKsyn0yKh8SeN/Efiu8a41u9LO7D&#10;IChQT64UAVfksHgm0KzuQWlVysg3cgblIFf0OuejTipPX/JH2tCjUw6tKTfq2/zPpfVL23tP2e9e&#10;gjuwPN1y2CDJOVEcnIA6kd/w4r1/wLfRWfwU8NSysAv2SKRh5vBQAHJJ/Ovm3xB4gig+D93bOmGf&#10;V03BR8oAjI4Pvu7HseK950/VBYfAbTGVgskekxxs5lAABQfiTjj2+ma/DM/wU44enF/arP8A9JSP&#10;mcwptUVFveT/ACR4p4suDHpV/eO3MjkEYIzzj8BzkfSsuytJb/WdCsiheNvEVoMrnIXeB/Imm+Pt&#10;Wj0rSLe2eZT50vTjkZ6fhkVq/B9ZNU8YaBpSSSSSLrK7wM9Fy+eh7Dpj1r66pzUMA6vRX/Bf8A9K&#10;jBU6F/60PuX46eJYl+CWqPhVaeB1QjPzbiF7HuCOOOCetfIXx8s20j9nTVfEEihTfXUNpb4bB2mT&#10;cw6dP3fU9enavpL4+6jEnwvt7MIQbq6TBK8f6wevAGAw+uK+df2/Hh8L/B7w34WaXE1zeid4VAA2&#10;rFjJH1YdOOfrX5bwFR5MXhqMd51m/lCzf5Hg4Sj7XGU1H+ZX+Vn+Nj5P8JtLDq0+oxrkQwSbcqD1&#10;BH9apSo1xeQ2GzaSwX5eeSf15NamggW3h+e5LNm5k8pSF4wOT29Kf8PtJGs/ELT7BkJDXatxj7qn&#10;d3B9K/piVRRdSb6L8kfdaXcn0PU/i7qMei+DdN8FRhI3uLcK6gndsXAJ/wC+g1ebeE0OmfbVUglT&#10;gYYHA65+ua3fi3ra6r8UJbGL5o9PhSAYxw2Mtn1O4nt2rjmu3tdVZ1cqskuGI/lXl5fhpRwSg95e&#10;8/nr+Ry4ag6dBLq9X8z6j/Y7XRPBHh7xf8bdW1+O3fSdMS3t7YAsZXZcEZB45IJxzjNeF/FTSrbx&#10;TJNrVjIi3sUpN1HuwZlYbhKc9zxz0Neia5pV94X/AGOdR8RLdyRDXdbiiKAY3KoB5/75NeV2d1cz&#10;eD4PGEUSSXVgwsZA0uSwYfu5No5OOU+m014WS4RVMyxGYQlq58nlaEUrel2/mdMeSXK4rVaPzMbw&#10;ravaaNf61LEQNyQRtjox+8fwGPzr6Q8Fai2pfBXTZIWaTbDmQ8ZDBiOMAcZ4/AcnIrw74jWtnYtb&#10;abo0cYjiRWvPKYlTcMAXIz+C+ny17T8Io3i+CS280OM28rI2DjbuYA4I9iM9Bjmo4oqRr4KlW/vq&#10;3pb+mePmdp06dT+8vyNiTxRqKJpXhbw6skl/rOrW8McIySU+Xjd0OScc88Hiv0K8NeCLe78d+Ffh&#10;jpG57azt4UG1cBQgBJJz1zu9uTXxT+xL8Lk+I/x30fxLdxB7Hw5ZyX90hxgSocRMMd9+MDnpX6K/&#10;sb+Fxr/xV1jxpdFmj02AKu+IjcfmPHrz796/nHxTzPD4BclN60oSlL/HN8sV8ktPXzMsJgKOIxlK&#10;hFbu7+T/AOAeA/t5/Fq00D/goL4a+Gf2+OOys/CyF42yVWTezkkE4J29q+JP2zfC8egftN3t7p1v&#10;5cF6ouotrBs70GeR0G4nr0wPWuk/4KN/GS/H7d1x8TrW7fFj4jEcLqQCYo9isvPsD1HO6j9s21k1&#10;yTw98RrVGb7bpKpKxjx8w4A47kFeM8Z96++4IyifD9DKZvRVsNyS/wAfxP8AM78xqOeZKovhldL5&#10;N6HLfs/ajDc662lyXGUZPNk3j5SUBYHrx1JwPSresXf2jxNfTO4ZnnYls5J9Onpn/wDVXn/wU8QL&#10;a+J4ZYH+SSykdQNo2kYGckc5rsbK687UjM7BjIvz8cnBHQY/DpX22Y4P2OPqVO6R52IpONSUn2/r&#10;8j7n/wCCcvgiJ9QvPicsCyfZ9PGnK0gyV2sz4DdMHfkgZ5AqP9vT4ux6P4V15bW6zHaWjWysHyhl&#10;kxnrjoDkYPY8V6X+ynptp8LP2bNMuL9is9xaG5uTIMDJBIHueMf8BHAr4g/4KHfEaZNIh8KQz7Li&#10;/aW9vFWQEbMHZzx6uRxwT9K/n7h/BPibxEqVHrGM1FekXr+Cf3ik3LBUcPyfE7v79PwRyn/BPew1&#10;/X9Y1aHTonkistLe/uUwfmAPJI/E/wA89M9J8W4jpPiSdfLZFaYkF125GTyM9QQeM/41uf8ABGOx&#10;t7/43a3ot5GRBdeC50mRlzkb4vmxxzyfxNX/ANqfwVd+Gbya3uFJfTbuSFwMfcLYB4HuSe/PJ6V+&#10;l5pmFP8A4iHXwkrL3YNefMn+q/E5s0wdNV41/wCbR9jz39ofVm1v9kKDT9rf6DrqMfmBHzhgDwTg&#10;gKRzjqfx+ZfBV/Hb+DddieRcypgFiMtk+/Xnn8Pavafi/q8v/Cjb3TkcupkUSkjGwq2Me2cnpjtz&#10;6/PGl6gIdFvIWfl+SAOh9f5/nX6ZwlgnDKqtNbOq2vvT/M78iv8AUZReyk0vRWNf4SxvL4guXKll&#10;+ysMgf7QxXqXhGIXHiCwsjkF7uNdo5U5cDvnnn615d8HXZNUuJGUkNasCVPX5h+deq/D5vtHjPSb&#10;fzTufU4Si5/2lI+navRz7SVR9o/od2IXNXufs7ah7DRtEtVYERWESOc/eIQDI4+lfAn/AAW8hCa5&#10;4dvkTcG0oxFgSSGZuAOffP1r9AdQixBZgLtAiQbWGDu2+/TpXwh/wWZ03+1Y9MtIFBkj0n7TH1zl&#10;ZAeMDrjOfw4Ffxx4SVVT49wk3/fv80zrx0pU6sW+rX9fefn/ACXCW/w8t9+S6PKAO4ycDNavwfiF&#10;t4a8TauvLRaUY1yDkbyAev5d+tZniN7OP4f2sEITc7ggk8jJZiD+v5Vq+D7gWHwd1opGSLnarZU/&#10;3l5z7Dn6+9f2rjW3gnFfaml/5MjCbtBvu1+aKXw1kRo4AzMHMjqFDY9+/wBPzGK9X8D2UMi3lxKA&#10;GRAiyeo4JB9Og69+9eLeA7lUkVY0bKzqSzcgc/r0HFe5eEA8OhTSII/3zEkDkEDB69q8LiWLpu66&#10;/wCZ5maJKD8/8z6J+DENj4r+FrWuoIhawdxG6Ehowqhg4xyG57ev5Vfi94FXxTd6D/wl2sPcRyXE&#10;ZsLuV1M2FPmNG2P9YOevXj0zUf7Kkwn8IazB5pJE6M3ljOCyHBHTnC9varfxzsB4m+FOlala58/R&#10;ddgb938pxkq+cDJ5IHVex9BX4hJ1KHEUoRlyrntftzLp89+6Pn8PG1ZpO2u543+0ze3cGs6dqcsO&#10;2O6v1it8J8rdSQBxjkjjuWzXzx8WWZdU1RXckYAXC9MEYz/9evqH4x+ItJ0208NabryOsmqWz/ZH&#10;eJSgZGPDA8qSQTnnpx1rwH48/D7VdNS78Q6dFLPayhfNUDJhII56cr15H/1h+scG4mFNUqdRct00&#10;n0dpW0+5/M9rKq0YUoRmrX281c5H4VTG01Sa6jBf7PbowABPfP8AT+Vffmmm4u/AuhamylZ2miaQ&#10;kjMhxj09CPTHNfn/APDmLy9Mv7nad0syxHnG0DB/niv0BsFRfgzpM3m4kRkOIACACCCOOeATnrj3&#10;4rzfEtR+s0Gt+Zr/AMlRGeKLqRk/P9DwL9tOcaZpDG5yGncbSSBjkZPtyO/bHtnJ+DMTXH7IXi5Y&#10;5x5iagl0F3qBkNGpyCOOOnv2wK0f27oZ73SNPmgA2uyLsV+GOccDvyQO/Tr6UP2dFiuPgz458LrH&#10;8iW6hgV6tsyD1GeV681phUlwbQqdqsG/RTijlpOP9hQl2nF/dNHgWoS63L4isINMufLaPBj2PjBJ&#10;yTgc8/rXTR6o9xexXNyXDpGzKxI9fT9OlY9pp6trF7qtxLgs7RRbV+6o6nr/AJIqaxlKZlEalUKo&#10;u48lRk84r9GrxhUgtNl+e59JN6JdkenzTRX+m2+oyKA11b/vMHJUjqARxivrz4JayvhT9hrxZqMA&#10;eOFkvPLxjAUQpGCAAe5PPv8AjXxJ4L1d73Q5EMrNJZXS7WzkMrHGOvb8+fY19Z6Bq8WgfsUXGm38&#10;cjwXVhMWKnALl8A5Az6Ec9Bx2z+Q8b4NyoYeg9b1oaeV7/lY8TMqqoxgnfWSWnmfI3woK2njiO08&#10;3bL9nnkmJb+IqSQT9Pz59s+l2V4lv4l0+RY/mS5DIVJ5x04HPX8a8x+G1u8nii41MpuZC6Lg+uc5&#10;9OMDOO9d/pNwp8S2AYocTYYE+vp+Gfyr6/PIRnim10hr+J2Yp2qv0/zPpiPVkk/Z/wBZ05VQjY8c&#10;a5AKhRuJHbv6fhVb4k65If2erx4jL5L6XCm3kDPGcgeo4yefmzXO6Lrpb4R6lZO21ZrqXEhx12gg&#10;DPb5vzyPSpfiHew6j8Al8PgkNJDBukjcAEmSMYORkdPyBznNfkVPB8mNgmv+Xyf/AKT/AJHyVGTn&#10;iYx/6eHjfxkuF0T4OeGdAw6/aJZpiTn5sBBjGAP4mIPOOn08/wBcNxaR2V1d28ivHhypbJwcck/T&#10;1rrf2lb5raXQ9JiOBFZSbo2AzukYgsOmBkYx2A/PkPHWq2dloMV3eSSILURrKkSDJ429zz+lfrWT&#10;UpfVKTt8cpv75M+sw0J+yXd3LHiS0Gp6BqFlOAGubMSKMjDNjrx7isn4Fsw8Oz24ZM7vl3DqDnqf&#10;wq9Z3cs1jBcx3JcPG8bumScjkc455JP9arfDKwGmXd7p8M4cRnaxUckjPYema9a3Ll1Wk31T+7Rn&#10;RNfuJRPoL9jHxbPY+MbzRJLhVW/064RAUOGKjIxjOTyTwRwMdK0PiXqOoR6Nd3VpqJR20+aJyOrf&#10;wnIXIA9unTpXl37Od/5PxR09nJylxMHVFBLqUIYcdsgfnXq3jiyguNV1G3aZQJZG2YTkK4DhQAev&#10;Qfia/N81wtPDcROpb4oxb07Nr8rHh16ipV/e1W/9fcfGXh0uNSmmYfxlid/8R68Htyfyr7c/Yk1g&#10;eJNU0TS9QhWTyyFkGe8aY4GeBjbg99n1r4/vdBl8OeNdT0a7gVRHN8qqMjBOVx65zX1L/wAE87zP&#10;xNWyugHSG0kYvkhVAA549iBj1x+P1XiI4Ynh6pVj0jdP1R6uMtWUJLun959H/tXausdvbWSXshNv&#10;ZSM4iJJGR1OOowOvHTr0B8N+I+oE+CrZZpvmubiKMAMeAN3B/Mc/48ej/G28XXNZ1rU0uWMdvlWc&#10;sT9zg9OMA56n09DXjfia9kvJ9C0oHdEt+JRsJy2BjBUdeT+Br8k4Zwip4Oiv5dX93MfOThBYydtv&#10;8v8Ahjtbm0Gj+FFDlR5NnvISPsq5wN2cZ6c5+leR6TLCuh3l6yhTcTSszq2Tg8jOQc9D15yTXp/x&#10;I1OXT/D98JIsD7MYVUMMlmDcHjk4GT7ZrifBltp+n+HzqmqRg2MNurSx7AfMZsEAZxnk/wCFfQ5W&#10;3DCzqS1cpL5/1czo1E4px7pfcc6luvhTRGi4luLqwZpmjbmMEfIh9+ckDPPB6Gul+GUf2Pw3Zkuj&#10;G4uS6xhcEBf5Yx/9fpXL+JNWl1C0m1GQKJZogIg33RluBnrxj9K6jQ72KODTLFGEfkW+xmHBdsDt&#10;jqT/AD617eOc6mCSa1bd/kj1E5Oh727f9fmeqaW5nkSIKPkGcYxtOQAcA9xn/wCt1rwT43XszePh&#10;YGXcMyST7ny2RgID6EAZxgda9r8JajBFBdFmADRKgkVvl4QZ5x+OfYfWvnT4h6tqGs/EnWtQvLh2&#10;W22QW6s24qAuPU5Bx68c9q8zhfDy/tCrJ7Rj+LsLC0Y1a/P2X/A/U1dQ1xPDHwemhggc3mq3Y2BW&#10;B3LkAj6beeD3HpiuX8ZS3mnObadSsRt1+TcPvKgyfz/Cn/FS+ksta0rwqs5f7PZASorHgnO4c/xD&#10;oeccHrWDfy3WuNNp0LzSycxwI0oLsc4C7u/PH4V9xgMHyxjVf2m5P52S/BHrYbDwp03Nbybf3/8A&#10;DGF4Eu57/wCIUWkvcM5nk2J5hzswcjt6AE4HSvqT4ga8LP4X2ujRkGQqkC7pDkDAJwD0HPHPfOPX&#10;5l/Zu8Nm9+II1E+Yj6YjtPFKuCjHK8k8Hkkeo9MZr2vxfeX+razbaAJGiiibeQI+FPGR1PYDHQ5z&#10;xWPFdGnVzijT6U1zP1/qxxZs28bCktlG7N7wNaJZaE0wVIsQl2ncA8Y5IIAOcKB3PpXz34Zvn8c/&#10;HG51ZhG/2OaWSNWGV/dggfXJPHPpXvev3v2Dwdcp9/bFsyX+8DgEDr2z+ZPWvEP2ftKig1jxBqsE&#10;SlYZlgix1yWJIx3ztH51jkNqeFxmKe7tFfNm2TYeUsJUqy3bsvn/AMPY6WLSjYaO+mXFwJBGhmld&#10;G5DFizD884FZXgiKGa5m1C6ZmaWZix/2jgAbvXH4VoQ6lBrPiS+tzEWVI8tycp1ODjr35/nU/wAP&#10;dPtn1GHTbfazNOozxtIHbBHJ/wAK9KdSVKhNy3tdnpZo4q6jtY7bxjq9h4R0HR/CIYtNqbedlYmz&#10;lWG4k5GR8/fPQ89h5z42ijOszQHAkeZShx8wOf8A63H41b+POurd/HXRtMimYxWsMcO1k4JL72xj&#10;rndgH1p2vCL/AISK5DptyPlc5+Q8Ecc465/l61w5bh3hqNKq/inFyfzf+VjxMuozoUIOerknJ/N3&#10;X4WPn+BZJfE3kRg73vtqmNtpyW9a+zvhHdzRw2MLTtIkLKI8tk+nOTxxx/8Aqr5I8JabLF8RYoLi&#10;0L4u2cbl5xyd2M/j+FfV3wqMUV1HBLcYkOGQuSQx3A9Bx1BOfYc16fHco1MLTj2Tf3nRxG1LDKPZ&#10;XPXNc8Ntb/HTSPGEduh87TXt2kKsRI424P6jr6Va+Ld1Jb6/Bb7cuwXcvYc46VqWYk164sdSVUXy&#10;4/mkYE7e3OO+QO4rA+KN153iJFihClR3YEg5JzjqT3/H1r8Ow851cXSjLeEXH7m7Hz1OUXGzd+3p&#10;uVfgtrUlr8V3sUkkdJ7fd5ayY3mPHXPT73fkc12P7RmnC98Nm9SJRJE+8SEjdjj24HuOeteV/DzW&#10;BpvxgtN6O8s0jRiNG2Ek4+Uk/j0x+OK9t+JsUeoaLdR6lsZJIXLCZckHbnBzjB7596WaQeFzuhVt&#10;vFfPoYzpuVeK7o8ThuI77T7e5SdV/d7Mg4ZTwM9eD3xXj3x9ZD4Zhjg3FFuHAwMELtJ6evevUtMn&#10;ZfDE0e+MtGcl1B6epHQ5/DGK8t+M0S3/AIEjkK7nEjYZeSSwxnpk8fh+Nfe5FFU8yi+ilb8zuyud&#10;8Rfz/Q8e0fVPE9vpscNsitGuQjEOCRk+jUV2WlaNpdhpsFpNBGzpENzLwCSM+vvRX6JPG0XN/u/w&#10;Ps7N68p5T8Pr9bXxLBfPIAIpAwO4juB6e+a/Wj/gn58UP7c8EzaJKRLG9qf3in7z5PoeQTnp3zX5&#10;A6Zcm1u0mQ7SGGBtz3r7t/YX+KMun3ljYNI+Fjj3rHMMN90L0I7DdjnIAr5bxgyT+1ci5ktY6rys&#10;edmlKUnGrHeOt/lb9T6m+LeoSWfg7UIw7ZZZUj2nGzcGIz/h+H0/Pjw+2on4landXjOpn1FhEjx8&#10;Y9CSO3PfkHPtX6F+OorW4uo9H1F18iZxI6B8Fsen+e4/H4Z/afvvCmgfG6207wXYRWsTHz7gIuRJ&#10;ITjIx1+6Wxnjd+B/OfDWqmq2EULupFu/RW/zOHBQk8PJNbmL4/uANEuxvwxBTcAcYPfI7D1NcD8I&#10;pTFqt3dlxhIs44BJzx/Ieldx48aWXRblkUZeHcwIzngMf68VwHwymg26i107RuNoGDnOD29Dn8vw&#10;r9kyenzZdUS8jpwyi8NI9Xt71rjSYZGdy6oY3QLgAdcHPUfdH+ePNPjl4Za/0sanaqXkjcfKCM5w&#10;csfwHXvW58MPEyatFe6e7sXSY/MnQgdOM5z/AICrviSEXNhKHTBMJU+X1YgHPsfp/OlhI1MDj/R/&#10;mZUqX1fGadP1PBfD0vlX6pwrMcNk9uPy/wDr11UtubjwdeI5KgzKevU+tc9pdlHZ3T/aYQJEkO5W&#10;HzdfT/Guq0T7K3hvULREy7DdGQ3AI78ZzxwPp1r63GStJSXdfme3W0aZm+DbdI/DU1ltLOxLsD78&#10;DH6ce35es/ArVo9PW3nSdISl0q4YY3cg5z2OMfTHT18n8KzSxafeKy+WAMYY4YHHY13vwsvJYNMj&#10;m8oBUulYjphsnGcfTrxxk5GK8DPKXtcNUT6tfkcldc6kn1P1g0m7M3wHhty+c6GyM3GcYIB6Y6Z5&#10;9cds1+bd74R066/aDh8S6jEFS3LtcKcgLtDNgg/kCP7p9K++vhvrn9vfs96bO+ZB/Z8sa5UcgFiM&#10;4JBPXPuD7V8teMtK0TSvDHibxhcaduaHS7poWyRtBjIO3HAwB/IelfznwHXnlmLx1NXvOThp5to8&#10;JY2SnCMd+VxXztr+B8m6NPJ4i0bWdYZAzXGqtcGTOM7mJ68dhXo+mzXYt/KWFd0lllWJ3AkYxwT0&#10;ya8z+FrxN4E1FhkAXO6QFeqjBABH1/lXollMTaASoeLURqCckDGf0461/QmdxSn7NbJ/oj2sVb2j&#10;8n/kch+z/fGy/aSLTybFe8fcOhJ3Z49/8+9fVf7Uul3WoaHofiyKAFG8yBnC4IGAVXrzxznH15Nf&#10;HfwiuprL49RTJhWhvGwrrkHDDkgYzxzX3f4psm8Xfs9Syx2wknto0mGxN+FGGc9sHlR7DPXOa+U4&#10;1n9Sz/B1+loxfzujXFWk2r7RR84/A+01a+/ar0K20xWZGnjDkHOI1OXz+ANfoR+0Q/8AwkHwwmhY&#10;KPMtneM7OSNoxgc9yOD6fl8R/sl239o/G7VNXjjVV0q33RN3+b5f5jn2r64+IfiJNf8AA7Wyogja&#10;3J3NkAg9OCeOT29R2r828QHKtxJhLL+FGN/nr+VjxMViacLUJLdRX66nwd4MK2fxAvrIxlsbhGxX&#10;pjA/DPP/ANevH/jpYJpvxxn+zrhZJYZI8nOeg6/hXrnmQ6X8ZL/Fs6D7VIAu8EgYOAeCDjI6V59+&#10;03aSL8R9L1KU486zjAfoMK3A9sZ/LFftmRTcc3i+k6X+T/Q9LB2WYqS2cPyZ+y/7EEq3/wCyt4ej&#10;YkhbAxYIPQZXv+dfGn7YDmy+JlxpbzgOJnkJx0BACjnnoOfp9K+yP2BE3/sx+Ho0J+azb5SOmG4B&#10;OPTjNfH37c9ubP486hauCI2jDoq5+XHHfp0HHf8AGv5f4MaXH2Pp/wB6b/8AJn/mcmc04rAQdrtf&#10;8D9D5g+JNmvi3wJqlk6q01jMHjDL83BB69+M9v519wf8EtEtrb4HWNzESSbkCRWwemOB27df5dK+&#10;ENFvnvfHXiDwywUCSLJT+9hgMYYkLnIPPbjrxX3H+wj9q8I/Cuz0J50A+1OAA/OC2QSTg5+8PToe&#10;2K/VvEqnKPCf1W+84yXo46/iXSk6FSFO32k16OLufQX7dej/AGrw34b1cAqInzuTuGRuCTwOR1PY&#10;V+OPx8e6sf2kdRuI3UNFqcRVlPB4UjHp1r9tf2x9NGofAWx1EHDQtE24tjBABOeeRyw61+Hvxz1U&#10;yfG3VL7K5TUg5wc4IwevrXj/AEe6kq+CrR/ljKP/AJNc9WrTUc6qSitHFfofcGsXQuZPD8k5by00&#10;20bBQkZ8tS2eeT7Y7ema739mPxDD4J/b+VFhaOPU7G1djwoOAE4yOc5HPpz3rxrw5r9vrHh3wxqF&#10;vEgdrOFCrPudSAFOecE9+3XvXUDxGvhL9t7wL4kWFdk2mW8U6xj5mI25A/76/WscfgZVsDiMFJfF&#10;Sqr5x1/Q8rBVE69mtU/xTT/Q/TrxtKlp4i06+eFsG6QErk4BwOfTqfyr4y/4L6Wxuf2cfDupiJ9s&#10;PiWPDryVJjY+ntX2V8Q3S60S21OGUksqOjEDkHBz7V8kf8FwoP7V/ZEhvSDi21mzlIAPQ7kJx/wO&#10;vwfwvn7LjrKqnapy/fp+p9zifcjVj3sz4AsJ21/4QaVqwfL2X7uTdNwoDY4PY4JODnsa6/wRL5s1&#10;tqG5W2RAuFzzx2xnB/xrgP2ddQk1j4a3mlXK4MdwdjkcAMBz+Rr0LwPay2emBXVcRrgDd1wCBgk+&#10;o/HGK/rbN4fV51qD6SdvSWp+X5rCMZSjN6xd189TwX9sbUbaT4j2ulwEAw2AMik5KknAU8DoFFZn&#10;7M8if8JDqNg7MBNZElQAe+P61k/tF30978W9QafI2Miqx5yNoqX9nS6S3+Jtvashbz0ddi4yxIGA&#10;M96/Ro4dw4QVPtTT/U+mjTccnUOqij66+BCR6HYRvKqhVldl3demDnGcf/W9s1yf/BSpf7S+Gug6&#10;tsePyb8R+WRwQyMQQePT3/Dv3epeGr/wL4R0TWnKBdTtWmj7koNoPHflgMdsGvNv29dYuda+Cuj3&#10;FwWAjv44xuf7xCPkgHnpj8xX5Lkj9vxbhsXB3Tm1f70zysFTrUMxtWVpO35f8MfHgxnmvQf2ZZ4r&#10;b4uaZdzH5Y51LZ6Ebhx+P0NefDiu/wD2bhEvxNsZZkBRZAWz+n61+5ZtrlVdf3ZfkfTVlzUZLyPr&#10;f9snUvsv7THh222N/p2nDeV7cfjnqOuOtcR4gnt9V8C2utAL5+n3klvKQM7VJbAJ7kHp6+nc9N+3&#10;1LcRftIeAbl5QHl0xDv6bSWHQE59TzXmI1e/sNB1fSoF3BpTJGDjAxzkd+a/HMiwvtMhwNSO/Iv/&#10;AEqUX+DPDq0LU6bj2X5u42NjFeSh2JUoANvcn/Oasy3bi4TEnzOmGLHqfoeax7LUIWlBWRt0uCQB&#10;kjpxV13kilW4OCp+7jP5V9DVpNSV+xDhfQ5K08KSz/Hu1tISJpdWkjVAmflBO0gcZzxj8a2/h/8A&#10;Y9b+Meu63HhnsNRuockceX5jBT+mPw966z4L+GVuP2jfD2vCLKx28jTq+OAvOfpjPU4rgPgFcXd1&#10;4k8Sa0Iz5Ru3eXf3dnYjBHHQE131cXLE0K0E/gpQX/gUpK33ROqpifaYGUU9ox+9tr9DvhM0mtzQ&#10;qhYEsCc89MflXYfsw6jLYftLaHbwzKoubRwF9GwcfyP/AH1715bo+vNcfEZrSNw6ypLIqEEdSBnb&#10;njjI/D3FemfsyNv/AGn/AAolwx8mSeSM7+CuRjGcepHJ9/qPms6w7o5ZiIy60ZP/AMlf+RyUqDVa&#10;z7H1/qGl6rdasI7aVtk1o4ibGQwHTtxx0r4p+HeoXGifGOZpYjBHZ6y6RxhcbQXIwTzyO305zX6G&#10;fEeytdPmsbhIUCLKUcAYXkYz6EZHT8q/PrxzYLpPxi17ULG2eIvq8k2FwMHduIHH97OOOa/N/D7E&#10;rF0cTTaspwS/Fr8meX7CNLEVIX1a/VW/Nn0N+0neQav8FJLyN3KoRJCzOBvypPTAzkD8K+GYneez&#10;jLWwJFuxwwI/hz7dyfzNfZ+savB4m+BWoPHA7BdPZgjIQxIXIIXPTgkE8civipPNEUQUsBHHIrFB&#10;gAZJPX8q/QPDml7DDV6L3jP80z1MukpU3Y/Q79kmJdJ/4J66Pq8KMhGqXT/Lg8YC4ODnHXGSeSvt&#10;X55eCri5tfiL4kRiPs8d3KoRm43+YwH+R/Kv0T/Zqktl/wCCc1jpz/LK2m3k0QOBlg+48dTwrH6/&#10;XFfmt8Tbq98GTrbqgWe61SS5uFKkbgGJCnnP8XP0Fc/h1F4nPc6pvedaS+SlJ3PVcJVarT2cY/qa&#10;fxy0I3uhQeKbMEy2k+2UqowIzgKfXggfgak8K6+81jp+sNBzIgWTn7xLbT/n+VdNHbWev+F5tJv/&#10;AJkubZGCMvTcM44x09/TnnmvO/CdlrXh+S+8P6pG6C2kJgwnPrwfQ8H6n61+lYOaxGClQlvB6f4X&#10;/kzmhKNWk4fyv8H/AME9r8a3I8Q/DK6g2FhZKJdxTjC88cenHuK9y/ZtupLr4NW/2udS/wBgY7f4&#10;0JXjOT07/hzXz/8AC/xFFrK/2auSs0flSxsSD93nI78A/l+FfRPwE0m90b4eDTrxVVY0kEWTwyEk&#10;hhkkZ6DsBnp3P5XxXD6rl7w0lZqakvmtfyPncfBU6E6XW9/v3HfEKeG10DT5Lu4VJZH8tC/Bc54G&#10;AMH0rgbOwi/4Tqx1Fl2N9qQAdMkHuTwByRnnpyDW/wDtIXV3pvwlj1yPaJNP1CKV1QZzHkFh19u3&#10;6VhQ3FvqC6fq1oiYnCS43H5cjONwOT+eeB7583LKcoYBVF9pzj91n+TPKdKWHhGrfSV16df1PNvj&#10;zorXnjvVLuADzWv2hnQFSp5zkckd/X1zW7qfg7TvAHgPQvD1nabJ5NIN1ekDBMkkjnJ78qRwR0P0&#10;NT69pK+L/wBpDVPAasrC8eKW2MTbskRqSo+q46Hvg10P7SOn22hfEa/0eAn/AES0ggYbgQCsEa4H&#10;OMcHpgDnjmvuaWNnGnQwl/8Al2p/K0Uvzf3H1HtGsHCHdJ/hoZehWk2peA5YERtscOABJuyoIJJ9&#10;ByM57A/WvOL55jPaXB3ZicxSBozjqRke3J5/wFen/Ce4tb3Tr6xC7tkDO6DBwSOMn04P5gc9K8w8&#10;QQyCfVrURjNtdLPGGxhkbPI+hHtWOXSf16tTfdP79P1McGlCdSK7/mR3FpNc61YFRHlLyPhx3LDB&#10;OOMe1fYmtnyfCMEJkO63hEbsFI3EccdsZ/DpivknwvB/bGp2aRAhpbpeh5688g8H/EV9WeJpQmiI&#10;piYeZCBJk9m564yCOcn3/CvmuMnzYjDU+3N+h5XEHu+yXXX9Dh/2llP/AAoPxE6fOjWBUxhepII/&#10;r9ea+B/BOntq/iO00vPyzXCBsjgDPJ+mK+8P2kpw/wAC9fYuGZtPfdJn5RjlR/OvjL4K6KJ/FLXs&#10;6/u7WNnCgjLHoPw5NfZeHlX6vw/iZvpJ/wDpK/U9fhpezy+pfv8Aoj0Txtqktv4f1S4hjKiC0O0D&#10;J2kqRj6dPyrwZCfMU84IPU/nXrfxV1IJ4NmjlZgZ3QD5SA3Oe/sD+VeRAlQPrwK+64fpKGFk+7/J&#10;I+iwsOSnZm54Xvy040tiP3x/dk8YbFex6Nam08P2NpIoKCPDEP2Jz9Oh614f4ZMS6qtzMPliBYAc&#10;AnoBXu26W20+0WSRObdSBnJOAOfQjHNcmfXU4RXXX5nNjl7ySOU+KV6BoFxFE3K7GYL0GHB6fl/9&#10;eqngDUHt/iNoNzMThbqPBHGfmBHfNUfidO0tteSpJu3MuSeR245/Gqnhu8li8RaHexEArfQ4YY+U&#10;ZGBz/niinh08tce6l+MSoRfsbev5H0d/wUA1WXV/GGjzXDHc3hW3L7c4Gdx649/0rxL9nzWJdP1+&#10;80XCiC+UEFwRsYZwR616L+1l4j/4S2/0++kDEx+GYFkJyASkYByM8EEtxn1968F8O69d6Mkmo20x&#10;WW0ClBx0DDivG4UwL/1YhhmrO1vR3OXLqLeXxhN3utfvO8k8PjSfjJcXawMIrmPzV3xbPmyAxHXP&#10;PPvmnXsvmX9wq8FWwNz9R+H9fWurF7ZeNdN0rxfZ4G+Ms+ScqeQw59Wrg7l/Ou71VYs+WVPmJOB2&#10;/IV3UXOtVtU0cUk/k7G3M29Vtp9xwGv3Ltq7XKEqVOVx2wc8Zr6R+F3i5fHHgbT9a81RLEvk30Qb&#10;JDLxk+gIG78xXzNqUjySgyPyRzivWf2TNYupbrVvCbtugkt/tSIByXXCn9D+ldfFGDjVypVEtaev&#10;y2f+fyDNcOquFUusfyejMf44eEZPCvjB5IP+PW6Xz4SoJClu3+enSvff+CYuhN4n+Jmi27RI62d/&#10;LdXJfPyBFyPbg8/hXB/HbST4k8EtdWykz6eWL/L82AcMB+A+lezf8EaNO+1654l8STq5WyjKR7Ww&#10;DvUKRx14GcfT618VxXmcpeHeIqyfvwXL837qfzuYQl9ZwEVLdNJ/f/ke7ftVeIG1Txrb6c0xMdrG&#10;WUEZDE5574PzMD39OOK+T/jPeRS/FW0tI3wsUMYHKgLnk5IPpzx1/KvoT4nanDrnxSvJ2GNp8tmJ&#10;z90n5Rj2wP8AgP5fOHxHZ9S+ND7U+ZJ5FjIThVGOevGQCenp2r4fgjDRw9OEP5abf3ni4SSrZnOa&#10;7P8ASx+zn7H9xbeB/wBiWLXZD5UVp4dednUjoIyeMe386/F6LUjr/ia51B2z9qupZ3J+7y5Y/px3&#10;61+t/jTxanww/wCCVeua6kzIW8IyW8DRYzulPloRxj+MfnmvyC8N3Tabp5vLwNvkYrGvqq9TyM+n&#10;518R4N4OdStnOOt8dflX/bvM3/6Uj7TPoxWDw1FO/LC/3/8ADGB8TdG+0/tR+HrezMipbR2c8kmT&#10;uba24nk5OcDketfTH7S3hWx17wlq3h/U5HEdxZxS3DQ46bNwwGxgkjqemOh6V8y+LNUmHjX/AISy&#10;GLdcTPDDACOcBwW2juD6V9P/ABJvta8SWd7eXdnIFudNVUKwkgR7cDnvwTz689jX67xFHEYevllS&#10;/wAEPxUov+vQ+SzBunGhJbxVvuseb/seXsHiPx1pS2yyY02+CmORsHCEFV+6Rnt+PbqPIv8AgoD4&#10;wu/HXx51LXbh3aJLhre0Lk/6pAoAx0GME8f3vXNeo/sX6eNGvr/V7iMhopGd2YHMZUEk47cgencc&#10;5rw39paOa51c6pLIrGS8k3YXlSST+tezkmHo/wCvNWqteWHKv+3rt/kaZfyRz2tbZWX36nlle2fs&#10;gaWIbjVPEUsWAzR2qThsMoOS4H4Ff8a8Tr6Z+B2lReB/hpZ3lz8kjxSX1w+cgBlyAR7Ko498elfZ&#10;cT1nTyqVNbzsv1/S3zPVzmdsE4LeWn6/8A5n44+KG8T/ABHuo4wFi0e1hs42JzkqNzf+POx4q3+z&#10;t8OIviT8TLLRtTH/ABLYEa51SXYCUt0+Zs56duenNefwalcaktxq16paS6naaaQ9RuJOf88V7B4V&#10;un+Ff7P2o69Gwt9S8WzCxt2kxuFqo3Pg44B579h17eXmEKuAyiOEw7tOSVOL7N7y+SvL5GVSlUo4&#10;NUaT96yin57X/Nm14c+Jc/xY+L/i7xfAPLsLCBbPTFRSNkaPhSOe6hjj3qh+2TpEGl+Kfhl4XVA0&#10;Q8NwXUyoAA5mnkkJ64yd2P8AgNYvwatv7C8E6lqFs7Z1G7UJ5Z9EOce3+c11P7W92mq/H7wdpWA0&#10;ejeCNKjzGD977MJMnjPVueK+ew9Ong+I406CtThGSX/bkFH77sypRp0cVUcX0St/hS/zPQ/2dPEu&#10;meL9N1P4NeI7lvJu7Rvsiu3DsVIKgc+uQPevIvBvwm1H4Z/EjX7bU42Q2TG2tw3AKk7j9TjHOf51&#10;l2nxG1v4ceL7PxZ4fuFiltb4FCwzvC4yOOo68d819J/Ge10jxf4csfiPoT20kV9Zx3TtDBwF2r5g&#10;6k4XJGOfun2rwsY8RkeYSUf4WKWvlONr/ev17HNiqNWnTnUv7suVNdb3v9z6nzZ4okvfFvx78O+C&#10;oXDJahT5YToXyxJxnnGPfj3r2LQtZbTNWkuLgtstnWN1j5AVkJYcc9vWvDfgdqC+KP2l5fEMieYF&#10;eR0IyxCgYAHOcAYGfQV6rqNxHax6re3U/AvGDHaSDzzjI6/XH4V6WfUOWpSwjXw04/fJtsnG0uWj&#10;Gl1UV97epd1yGTwt44e5tdptLwkhiQC2MkYGeOOfSvZ/hr4mcp4W1zzJVltXjxMo2lipx16fj75r&#10;wnxDP/wkng611AZnubUD5toAAAGPqSO2T0r1H4JahLqPw/SNmldrK4O4HGAAAVHHOcc596+UzzDK&#10;rk0ZT1lF8r9LON/ndHjVXUahOPxRkk/lt+hyn/BTHQ11TxO13uJV9Y87zN2dwLAZHoCTn3GD614X&#10;a+F7vX/hvq+s6RpjzGwjQ3ZRiTEnUsRjOeRnpjNfUf7aFtFrnhOXWp2xKUhnKN8wbbGcjAxjnnPs&#10;a8W/YM1nQr74mWHgTxrMZdJ8TXkmm3SMgw4kXylwcZ+8xbOOMY6mvX4azCtheCY1oq7w+rXdLVpe&#10;dk7eZ9Ll1Wc8PPq1J/c3dHlX7Nird+NNUvo3TMVi3lgHqM9Bzx29f0r7M/YF1Nb/AOCvi3R2Zd5k&#10;N2cjLKWlbDYzzx78deK+aLL4O+If2fPiv8Rfh/4rtnin0MPEJnGN6kuyOPZkIbvweM17R+wz4vj0&#10;i+uvB8jrE2o+HJNpI5BAUnK9OueeSPxq+PZUs3yqtXwz5ofupxa6pJSv9zMc0fLOq2tUktfR/wCZ&#10;6/DcRT6/pjiMktkMC3TKk5JHb/IrK8Ookf7Zd1dT7Wa08OQKmHz8pfPB+jZ/rxmrulyzS6lp4Zm/&#10;dzEMwYFVAzzj8Kg8D2V3c/tL+JtZMg+zDSLKGJjgDJIJAA9t1fmEbU6de/8Az6kvvnFfqePlknOL&#10;v2/VHuv282vibUTGqEOqhkJIBxtGOOR35569Kxvgzr7a14FlmH7xrTxZeW6sDzlZ8+vocZ9unenQ&#10;XaS+IplMrnzioWQjjnv+n864/wDZj1X/AIpDxjpSwZOl/E29REUfwufMwPwOM/y6V8esIpZbVlbW&#10;Lp/c7x/VH0cYRdG/Zo7PUpo7f4leJonONt2pU7vVc5I/EcV8tf8ABT7x1q3g3V/hn4302Xyp9Our&#10;hwVz8yqyEdMcHkV9JeLN9r488ROq7iY4pEPIDAhRxjrzn8q+Qf8Agq7fy3vgfwRzxFPOj54OSMgd&#10;OePrX2fh5hIV+K8Epq6aafo6TTPNwF/7Q17y/U91lt/Dn7TXwWbSXEM1r4l0rzYZEUbYrjGVJ/u8&#10;gA+/pX5t+MPh3rfw/wDHV94L8UQGGXTLxo7hmQjCrzuweMEEV9Zf8Et/ipFqk998I9VmVpLZPtWl&#10;kzLkBV+ddp5OQM5Xpjp3qp/wVH+E8vlw/GTw9pZ8uZorXWJIkwVwMIz49Tx9QK/S+FMVV4S4yr5B&#10;VdqVR3g33fw/etPVI9OjKphsY6UnZPb9Pw0PjmS+/tfWmvJWby14jUjkKOg9BX258FBEfh/BAflR&#10;XgBYMPmJQHnjj/HPY5Pw/HD9mtIs4zMcn2ycDP4c19o/BK88rwtdWKwbnjeB4yv8KKoX+efTr7c/&#10;Y+IEObLqduj/AMkc/ESX1NPzPPf28ZZm0TT4rWEmN9SZGYKQVCL8oPOOSzfljqDXNfCrQbP4b/EP&#10;w3paSOtzc+H1ur/5ycTSM7LjHQbNmB681658a/B8XxDtJNJnyX+2wuRIRgfMvzdCcYL/AKdsgeNe&#10;Ktchk/axuBBP5VtZMlnAxPCLHbrGOuO6ivPyGv8AW8i+pR+zCpKXnty/+lP7iMvarZZ7D+67/Pb8&#10;z7B8Q3aKNJvo5XGydUAyccoDnGO+Bx718f8A7d+mLB8ULTVUjC/aLIoTj72xjznv1x+APevq65vl&#10;TwdZ6tGzTqiRyrGc5GGx17nv+NeCft5+DrW58Y6JPYSvLAi/6ZK0ewbSocsOTkABuc84r5fgSpHD&#10;cQU4vqpr7tfzODJqsqeOhB6Jpr9TzTUNHnX9m6zsoISJU8QAMnUuzRKxPtjeF/4DX6v/APBPC2fQ&#10;f2R7fzEKt5U8gKkE/cABXHbKmvzA8OJqF54N0G+Fg3lPczTSZGFeR5DsHucKPoCK/U79kiwjs/2c&#10;NF0yIEK+mSvxliQwJB9zjH5V4fjZW5shpUH1ryl+f+X4n0lWdOjWjG+t5M8E8XyPf6nblJMbxkhX&#10;6EngjA5z1PTpjGa8k/aZtW0e/vILduRZwZ3HG3h2OCR059ev4Y9Rl1GXV/FNjaQQ7TCyffIbgdwO&#10;Pc+/PpXlX7V11HZ+L5ImmJE9wkBVCMAhD+hPt0B9OcuF4yhmtOD6Qbt81+h8lRhTniUobt/8E5L4&#10;ERxN8VNH1RE+YB0LE9VZCCCfUfp3r62+Emryf8M8appqGQmbW58qhzuO2MLjjgY3f99V8hfA2Bov&#10;F9jHPuJWVlbI524bABzx2/z0+pPg/MB8IWQ3LYuNYfaFY8gNtbH6D8Ogo48pqpUjfWzh+Dky8xk4&#10;Yu7f2bfizlv+CnWsyzfs03OkxvGEt47MYIO9yW6nnnjPbH5mvz1+EsL3XjiwtkOcSB8Zx93mvuH/&#10;AIKP6hDf/BTUbgsfn1C2iBGCMDOD6jpn8T1r4r+BWmzXfj+O6QYjt7eR2YjgZG0enrX6D4ZU1hOB&#10;ar/vSfz5Y/qe9lMnLK5zvdNv8kfUX7MumT65+0h4R0q5WRrYzzzzBQSAUXcG49CB19a+rv2pNduT&#10;pV9fRlwbTSpXyykDLBhng9ST+HPWvGP+CcvgdPEnxvvfE89s7Q6ToRUEIeDM5AOen8H+ea9F/bO1&#10;O3svB2usLkB2ZYIVL4ONwJP04xx0r8q4lrQxvHNDDL/l3GKfrKTf5NHmY+klGDfVpfiz5L0Pxdce&#10;HdFvLSylMUt7cDhRyVySQMg8e/0968Q+J/hLUNP+Kd3o+tWptvtUCtCZlI+UoCG/znNeqRmQPZMz&#10;gg3qZyMccjH19azf+Ch2gS+HPjBo98I1ja+8LWFyqqPugxgr3PbvX7Zk2LVHO4Ydb1Iz1848p7eA&#10;cVVaXX/gDv2FNHms/Evii+m62umpGvYbmk65/wB1WPTnFfVX7Ndm6aTrN4Edvtd/EjyA9Aqg9x69&#10;+34187fse6kl74Q8Wa7tWOS5FvHNk/dZVYnGfXP64r6J/Z1lk+wWqRR4EupNISemc7RjBznI6ivg&#10;uPqtSrjMW3prBfdFP8zwcTzVM7q32XKvwT/M81/b51c3PxJi0uIOY7bTtuJOhb910PHrz+PSvJdD&#10;jWX4m+HpZJAFt4JJHzg4UL+fTj/HOK6/9uTVxd/FK5YEuwnKOVYqSQiHHI6fKenp2rjvDV5BBfXO&#10;r3Lt+409iIghJVCvBx349cdPWvoeH8M6HDOHst4NfOSt+p6NF3wl2tXf8Wzyn4q6hba54wu9ft1X&#10;dc3UjS7BgH5jjHtjA/CvU/hN4rm8Cap4Y8X2F5ul0m9gvhlugQ7toyO/Tuea8QnuDL51sWJ2TsUy&#10;Rwua9D8Hah53ha1m3l2IYEgDAwSMfnX3uZ4KE8BToPWK0+TVvyPXqw9nCNuh7Z/wUC8C6Vp/x11H&#10;xf4UtBFpvi62g1KwSNeHMsYLYHbLbuOMZ6YxX1tY+HLb9mD9jfQ/AEoMN5Np32zVW5XZLMRM69eS&#10;q/KR3H1ri/g58FYP2rvgp8MviPrmpLIPDGoNZavLKQxaKCR3VCMZztEeOcEMayP+CoHxnaGxfwxp&#10;eogPcRG0jCEgMGAMmMHHygY9gxr+fMfi63EOOy/huLbeHnL2nrTfJC//AG7d/NM8jERxVXCKMklU&#10;ckl+Oq8kv8j4v+KPji58TfECTxe0+4Tags8Ql52ruGFHfsPzHHFfoZ+x/wDE+VPgh4nn1O8ASwsp&#10;LnOQCoa3PIHYgox65+b6V+YviuFtNmFlBeC4WGQDzogdhweo55HB+tfSfwz+Kl7onwj13Q7K/US6&#10;vBBbEMzAupOSFAPTCkenzEYr9E494chmeSUMPTWkZRS02V4/pc7cSlDl1tHVffa33HW/s/axrl34&#10;l18WEcjJc6a5uBnIT94rD8M8de/U18+/tI+L4/FnxkurZH3RaYTBGzMOMDDfjkmvr/8A4J1eALbx&#10;hqfjq4uB+8XwvJb22DyJHPGB68HBr4P1u0vLfx3qi6irCRb51kDjJzv/AFxzUcIvC1+Ksco/FRhB&#10;f+Brf5JWOLB4aMK0qt+ll+p1/iaSGLTtOJQiJ0U7AcYyM4r6T+BWn3PhzwnoGh33lImvaU8tk0gA&#10;+bJCtzjPzLjHpxnmvni78Mah4puoNJ0twTBpk9w1uvdY42kcj1O0dvQV9JXssej/AAL+GHjgxKV0&#10;kXVvMzrkOUlSbbgYz8jNjt155IrHiqop4Shh09Zyl8vdm4v70LHYeGKw6py6anyr+25phtvi9Dfp&#10;EoW701DkHlmV3Ukjt0AHsB715BgswtYgTlgOP4jX0x+3hpum6npGneNtJWOaN5z5VzHyPLmUOB07&#10;FT36ufw+efB1gLrVRcsQFt13kk457fr/ACr9F4UxXtuHqE3vFWfy0PUyyT/s+nzPVK33aH13+xVp&#10;dvrWk+H/AAlaO6ywa3D55i58tRKHJ+vJ56cfjUniTXl1P4i+I5t4Pn6rO6gDGMOf85q3/wAEx7Qa&#10;v8WZ7Cdd/wBhtW1F4ogoICA8g/iBn+deZeDvFp1r4na5pcgdpYNYuchuQQXPTHYe+elfnVbCSr8T&#10;49L/AJdwhL/wNt/ojxcZhZOvWqSXu7/N6nl37Sejf2N8U7m4Qttv4Y7oMWydzLhj+LAn8frXZ/sS&#10;6vNL8btJ03OTc71I55UIxJJz2554+tSftceGpHsNM8SquTCfJldSMEMMr/6D+tc5+x88kfx30VzP&#10;hY/M3Meg3IVx+Z6V9zVqxzDgmpK+qpyXzirf8E9SFVV8kk1r7jXzSsfqT8NL2aB9KunZ5GldE65y&#10;GwB168j68V9KeKrpdG8E2uhJIPMvJkVzs6rjk+w/xxXzr+y5op8ReJ9LswN8NpmeVCcghckc9hkg&#10;5Hcn1r1P4t+NpLKXU9aV/Mj0LTZZYUHG6U5VR047dOmfev4h4iw/1nOYUI7x1+92ivvPJy+rWoYK&#10;TXXb9T4i/bg8Zt4q+OV+1tckw2pWCLnI2opAIx05P8uvQch4L0dtJtbrW2vjMmqQ28kSyt/qWTII&#10;HqO/159Ky/itcz3+uvqd4wlkmlaQOG+8SSeff/CqPgXxj/aN1qeiTNsuNOkjjQYLb42QMvoOCCPp&#10;j3r+jMFl88Pw5So0vhgkn6Jr9bHHRqOrh3Wjt/wUfdH7XTReJv2TPh5458tXMuhws8ijC4MK8ew4&#10;J+g5r5n8c3Uc2maSGi2RETIi9VP7sY46/wD6zX03OE+JH/BNLwvsXzG023ktiq/e+RnRcY74Ax61&#10;8seO0bz9L01NqqZsfKOSSvQHqRyK/NeC4qFKrhXvSrVo/K7sPM4zeLVRfaSf/kp8n/FfV7zwv+0b&#10;Za/clyi/Z5IgsmcI2AcE987vxFfoHbPa+JP2SfGlgrBo/wCybpkUOTnBVs+5BDe3B4718OftVaKG&#10;fT/EEMOxrO8+ySxgjChjvXucnhv05r7J/Z88R/8ACWfs2eJ9GuNm+bQbw7XXkA2wPPvwfr19a/UO&#10;PF7bJMtxsFZwlFPy5ZRt/mewqkZUqEmtWmvutY/P/wCFkIsPiRPZwysscUkkYzLksOQCcd+hr7M/&#10;YLFv4g8deNvhxdXflw614MuiGHVHjMbDAz1r470G0m0v4rW0k7Ls1APMkgB5XHT6gjH4V9W/sO6/&#10;Fp37SFrYSS+W1xpkoiIU5b5CGH5c/wDAfwP0XiRGVfJq0ob+y5l6xd7/ACaN8wk41VNa+6eL/s82&#10;ktl8brvRbjKi21NyWYDkpHI2O/UgflX15ZeJJrS/sJjMhb7AZXZzjJxuOPoOOeMYr5q0Lw5L4b/b&#10;N13SIMhY2ubgxtkHbHG6n6Ee/vXsWva2i2sVyr+WraY/zHI5AOQD9Tj9O+K+R4tUMyxtCotVKnF/&#10;emfPZpUhUqQa+1FP7yp+zHbyeJIPiRqTOStxoF0EbfkMXZyM88/l1I9Dj0j4I6xHYeBrKFgxZrGC&#10;J03AByOOnfnH+eK4r9iG1ceB/GdwVB3W7xyMW27C1u5x+ZB+vT26/wCHGiXVppfh/TpnCR3cKSuC&#10;Qcrzn9B+GPavlOIJU547FUpbKULfKH/AMMTGcsRK3Rr8EdR465+MGiaLbNvlmhXEa8n7u5sdO3HT&#10;vgUz47eJbPUNVtPBekXB8vSA8dwVJH78opbBPb5h69Oal8O6rD4h+PWr+JflWLTdOdLdyvOQBvc5&#10;Axgc/hivMPCtxea/ZWOvahtuJb6a5uXeQZLuzMCT6cDOOmMda8TB4RSnTqT/AOXUI/8AgU1J/gk/&#10;mzsvKEXNdX/SPtH4FWsVn8OjhAjSlN5QcEiJFyPyH69OlfOn/BXnxQtl+z/pWh5Xbe645YMecRxA&#10;kj8CPx619AeEtWi0D4a22nv5hkBw5Ufezxjp6dv/ANdfFv8AwWJ8emXSvCfh6yv3RZLa5uJYM8Dk&#10;IuRk5PH5HPevA8PsvqY/xDw8rXSqSf8A4DFv9D6+pUSwNGnF6tL8NT5W0/Rb3xzo1l4b0pnMmoXE&#10;AeQrkcFSzfTaD+VexfCm9sL/AMbqmlHba6LcJBasMjaUGCT+eOp78+nk/wAPdWuPC/wiPjhoR9pk&#10;iS00+JyfnZvl3D05B/I+1dn+zxJdLp0twYm803TImfXy1IP/AI965PP4/wBJZ7Cc8LXs/di3Fert&#10;zP5Ky+88DH3UXUSvyuy9b6/5fefYWu6tby+Ho7i3mjKSwb1wTtYkZ4Hbk1P8FrGS00i/8QXsgT7R&#10;cFg7KASsceMkHqM5PpXE6lM8XhuKKWR90VukYDMSSMDjHbr6/hXoepXyaJ8Hn1G1YRrDpjLlmONx&#10;yCf5445z78fguLpOlhlRj9uVv6/A8atiZyqc1raHxB+0PdXWsePFbYZGacNtLZIBfJHPttA/n6fr&#10;t4K0KLwn8MPh54EACpYaLbKY8HICqDz68H881+TsunyeLPj5o3h0fvJZtWsoR1wS8g4wMcnPY/xd&#10;ua/W/wAa3lpomvfZkkZYNH0Jjlc5TbGcfritvF+tzYXK8FD7Mak7fKMV+bPoaL5cuUIf3fxdz5//&#10;AOCaWjjxT+0/8dPjfqkSqqX/ANhSUgqo5YsA3uEH0xX5pt4tj+LP7eEz6tpVtKNV+ITbZh99A11w&#10;c9Dxz6fSv00/Yuv4Phf/AME4fiX8bboyRz69qur3ccm7ax+UxIASfUMB/vV+bv7FnhfSfGP7ang9&#10;r3T7qzuW8TwytKrh4pgZAcbSMrxx1NffcESjQxHEGYSXu0aUaMX29lTs/wAUj7rEQeFyzDUZP3lF&#10;yfzZ+4v7RVxFb/Dy0s5jjylQbsDgbcc8fX8a/MP9prxSIvGGu38kwDTaq1uj/wB5Yo+eM8Elhz/+&#10;qv0j/aZ1Z4NGgUR5iXkoD1K4YDPbkAd6/Jf9qbxFcf25baeL1wbmaWeViSRtkcsWwDnO1QD68D6/&#10;kHgpl/1ibv1v+d/0Pic1pvGZ5ae1kvWx0H7Nck+teIPEmsQsqJpfhq5lbJK7TICgHuQu7AHt1BFY&#10;PicxXHh5LqPO6WNTI3BUHtxyfU45/Wup/ZRZLT4Q/ELxLbWgUT6RFb+YSGwuBubdxjscdvc1wuma&#10;2/ijwl4gt1tijaDqEMRwSxKyRFgQAOnDfl3r9tUJyzjFSivdpypx/Bf+3SPLxEIQxLcFZRt+dvzJ&#10;/wBjnX1sfHPiDSfLA+12LtJuOctHKpwPTHOfz7VtXuh26fG3VI9jEXYhuMgEEbjt7c/j27964H9n&#10;S+fRvjdbW28Bb9mgKEnkygqBz15Yf0r2aHSLK6+Iej61GZPNuhBbTjd95Fn3KSAPrnmts4msFnlW&#10;qtp0196//ZJxv7uvOX80Uvndf5H3D8NIIbDWIL8OoFpo6Jv4H8IH4dK5T4pX4uNCuRM7mZo5XwFz&#10;820kZ/I/nXZ+HbFo9LvLl2CkRCIKq8YUD881518U7tBo88kMgGy3cOzLjkDp+YHNfzXl8VWzLm9F&#10;/X3mM4vD4ZX8z59+I9wL/wAE3heRW/0dSSDkcY4BHrkfj9K4T42JEv7KOh3O1w6XJbG0kMQ3B9s+&#10;nua6nWLhrvwzc28jKimBy6gFgcgHseehGfeqH7RumjTv2NvC8ts2xXgt55HZST8zMuc4/wBr0PTq&#10;a/b8saoYvC0+9Zf+ks8nA8zrJvpOP4tI+Sl0mbxBfXGm20ZeSecGCIjkkkGvZvBVhdH4+6PpF9dJ&#10;vSGKIuSAMiPaoycdOOa5v4V6JZ+FdIk8a64gW6aIxwM+P3ajgPz/AHiAPUA+9dP8PydQ/aO0S4lA&#10;AktonkYE4A2knp6Y9Rya/Rc4xjrKtGPwwpz187K9vSx9Jj6t4Stsoy++yNrx1FHafGjXFZlDG9BY&#10;Bu5AbH1B4J6ZB9qn0chfiH4O15Yg39meLrCaQ4yShlVSp/76FQ/E9l/4Xt4gmL7QNROSp6AJ1/U/&#10;nU9jBJb21pf+SSqXlvcM65yAsyHI/Ic18ve+EpN7yhFffGz/AAOCnNqcJ310/Ew/+C1vg1NA/bL1&#10;a+jVES8srW4BUYLlkG49ADyDzWd8GVJ8J6eqxEj+zogo68YBwfbnn8q9P/4LwaSY/jl4a1fYEF/4&#10;RiJZmBOUbke/T8c15v8ACGMQ+FNOAiUlrKLJHOCRnt9CD7g115Di5YrwwyuUt+RL/wABXL+h1Z57&#10;mXxV+p3uh37xajPaSSAIXhQIpwACeT/LrXpOsTxWPhy5ZmzttpN6xxkkgoePTpyPpXnXhG3fU/Fx&#10;06F03SXcCxhmJJAI3dP8+legfGCCLTtF8QRM+RagLuyoA4wOCeuCOpPpXx+YcksbSpdXZ/8ApK/U&#10;+TUeaenW36Hzdrd1NHo0skbsWcbM4OSXOMfr2HavIP2mLnzbnTdMiT5bSL5SB1LDOPz/ACr1y4gT&#10;VLqOBFXCkyOwb39vwP614n8Q7uTXfFl+91Pvjhu2WNQ39w49P5+p9a/Y+GqSWOU/5U39+n+Z9tgI&#10;ck1Lt+v9Mw9WsXtNJs7CN1Z0GJMH3yQfYc1+4P8AwTXvWm/Yg8Lai7n59HOAe2NwGPyFfiBrkokt&#10;XWFmJEgC5OSSa/bP/gnew0z9hjwkjEqRo7qxPclnI6+xH8q/NPpERdThPCX39t+cZM9lSkoc3qeQ&#10;/wDBTLxsdN+DNvPFNjzpp4lKN/D0288Hrn1GPy+XP2Y9MFx4E8VX4TLSXEELsejgR5x19/8APf1b&#10;/gqT4ju3+HmjW6SExyFyVVhyd3U+hxjpx+VcJ+y1aLp/we1LUGVQt54ggV224wuxU69cc5/nXl8M&#10;4dYDw7i1vOp+U1/kfMOTxGXybVrtfmj2r4v3Ntf/AAUXwvcyFw2ltC3mKcBZISgx2OOo9MDHv77+&#10;zlLe6j+yXoQdXR/sMEUh9BGwXPp/CfT9a+ZPjxqcWkaINGaQ7plKbS4GWx1x246Zx/U/Tf7KOsWe&#10;rfss2FhacCGM+a+CMktlsHFfnXFFKVLhqjNLR1k/vT/X8jfL1VqVXvazPV/gvCReavJeFlSLSHlD&#10;v0AwSSDjtj9ea/H/AOKniiTxx8RPEnia4lwdQ1C4k8xuMKWOGI+gGfp+NfrlYa6ml/CDxx4jsWxJ&#10;Z+C7zkcAN5bYPHXP0/nX41adqNjZXynVpHEMsvkIAmS0rA7Rx/tDGef0r6DwVoN5jmOKa1Xso/hJ&#10;v79D3cTBQwdHl13f3v8A4B+vf/BKfSr3wt+wF4ZfVEdZpftUxMi8lDIxUn/gOPwr1H9qjwPJ8Wvh&#10;NpWhRtuju9ZsZXC/xIsyscH8PwrA+AukDwF+xB4e0mSLyZLbwiGk+XADCHGfzFeheFL6LWPhNoGr&#10;bxJmxSVCDxyOD9Pev58z3HVJcV4nN6W/1mbX3to+k9tCtR+rc28E/k3Y+D/+C6/iS7udM8J+GNM2&#10;sUguPLx/Bwik+5/Dt3r4n/ZY8T2mtfCnxLYRXaSfZNTRxKFKgqSX3cjJOcjPHXpwK+nP+C1viY3f&#10;iPSdLtnDzNoF+VZkyE2g/iONv/fXFfEv7EeqSLB4w0GWYBJdMjlUMSBuV/vDHcD+Zr+u/DjLFDwf&#10;p6axkpf+VNT4nOlLE4bETer5k16XS/JM94vZrGbT9atLyLzYGQvMqtncpjJJHvhf6153q/hz4JWn&#10;gfwb4u8Bf8jcLjWofE5X7QBJEz239nyZfMePKa4GI+cqWbsK9AtGV7y4WVlMd1pkfmBhngqQRz2A&#10;x615RJaJ4b0mHT52VY7ENG0gckDacEn8Aa+syDFPD0a1GOrmkvk1r89LfM8zLZ01zQ6u34qx2/2O&#10;Xw38TvCP2gGOKfwqGcDADbm4YADpuVhj2/GvQNYuY4vHVhIJUG+0UHcSPm2g479DxmvPvFGsInxY&#10;8IaBDd2lyNL0M2UWoafuMV7EJ5SJgSFLKSTtOAdmzPStvxXrUOka7by38zKLN0RuNxyMcDnnkgfW&#10;vIzHDyrYiklu6bXrqzkzC6xtPl/ltbzuzZ/aJvJW8F69I6FnfSCGfGT17n8P5cVwvwlvGk8F2ckk&#10;uZGsbeQgSHIwoDfUAk988fSut+OWowav4N12W3LKzaK0gDMvQISRjufbtXnfgPUU0nw/pTS3LAvY&#10;puBfA5QMeccfl2oyujKWQunbXnT/APJTah7+ElFfzX/BH0D8ctK8rw38ONYUBFl0aVjg9HMmccdw&#10;O/NeUeLpkfxlp3myMcggocnAyMA5HT/CvZ/jzaOfgB8M9cgXCpDPbiJhg/ewTx9Bx79BXhOpSRN4&#10;t06SZzsMkgLK5OT1x+nP/wBavF4aftMJzP7Lqr7pzMKVNuCS7P8AFHyZ8TdLuNP+IOsW88ZXOoSu&#10;pI6qzEg/ka94+ElsLnwHpaRKEWOwk2AtkfxEemCc5ry/4v6bc6r8RvEWlQXS7rNpbu2iI5dOHdQe&#10;vALNj2Nep/CBrjQPhrbzq5WQaJNKSydtpb6/p2H4/tGfVefJ6Eo7vl/GJ9TmHJHA05J3vb8jnv2Q&#10;L2TV/GTae90Qtvffa4kz0J64455Ufzr2D4rqH+KJYj7sKOOevyZPT/PNeK/sRbG8f3byEHy0iYLg&#10;/OC/I49s17d8VB5PxFmkhUp/o42fJjIwME8+nFfK8SqMOKGl/wA+/wDI8PNklnGn8n5sw9HuWTw/&#10;rNooLG5ukU56HJAxjv8A/Wr1f4jpDFotnYvPgOIkQ4BIVShGfQYGP+AivIPDb/aLbyySvn6nGMHo&#10;w3jn8MGvWvijcoItMsUkCxi+ycuAQqgbsf5Hf3r5TM4tY+kvOT+5R/yPFxVKXt427t/hH/I8Y+La&#10;Jd/Gg3Q3H7OQgLHBI8gDkfXPf8K5nxdqbWnhvULlAQxiWPeGPBLYra8T341Px1f6g0gY/aXVTgnO&#10;Bt4546e9YWu28+o2n2NPl+0XMKD5egL5IHXNfdYGHLQoxn9mMF92p9Lh9KcFLpFFz42Tmz+FGj6Z&#10;1ljjgcgjgLkHjHQ5LH8arfA3xDaeLpvFH7Mvii4T7N4numn8MzyMALTWY8+XjI4E65hYcZLRkn5a&#10;b8a9Zjk16HT4mWaM2Z3ROc4w2Ac9uFH5V4z4i1K9s/E82rafdSRXEF6ZEkQ4ZHDcEEdCDj3r3cgw&#10;3tcByPRu8k+zb0+5npZUlDCWWl7vvu7n1Z8HZNX8N+ErnwzeKYbkRwRTRScnK5yPxPP8q7jwIs0H&#10;xT8PRW7lXXU4RnHK5OM574z/ADrj/hh4vn+JWhWfi+7sPLnvI1E6IuAxHJIOexLDHYAdK7v4X263&#10;/wAX9NaSZVNvMJkIBGcMCAD2z0x9a/Lc9fs6uI5lZ2lf1tY+Kx8ZTx8ru3f7rH3LpN+t38Odf06Q&#10;l1ME6mNjwwMWev5j8PrX5TaomoReEPE2oQxYMd08YKjBVQ20N06dOPav1P06N7T+1tMRVBntyyRn&#10;ocqQOOPavz2HgyDUk8Y+BZWBnbRdVu2R1wAYmLBge+Cf0Ffn/hhiaWEqYxvZulL5a3PWyzpTm9re&#10;e12edeF9SbW/CUNncTAujlrcnPUcYrjvFfim/wDDXjbSdZ0WeWO6s79ZbWVGwySLtIx7ggVsWNxc&#10;2uk6abVwrBm3KpwG9vasDx9pjy+K9LdYA0clyGPzgEHIBH5Y/Ov37AUaSxs+b4ZKWn33PVw69niW&#10;11u/mft3rmpaJ+2r+xDo/wAVdKtVkv7TTxMyQkloZlH7yM46YOfp71+RHhKSbRv+E8trtjG8eq+V&#10;KFRiSPOJOfoQa+7v+CHn7RC3eoeKv2cvEcwa2uA99pwZuWfYqTKDnBGPLOCP4jXzh+3X+zxc/s//&#10;ALTPjPSFt2XTvELpeWiMDg5fcwz6kn071+E8C0Vw3xTmXDVZ2i+WrSv1hzKTS9E/vTPbzfDxxsIY&#10;xLWaSl/ii1b71cn/AGL9b/sr9tv4daoWwJr6SHd1wGXP9PpXff8ABWDSYfC37cl94t1GMraNbaRd&#10;ykA5YRGYtxkccAdeK8R+CXiQaL+0Z8NfE6uAqeJLQSOBtwGKqfXjp+ANfRH/AAXi8HeJNW8e2upe&#10;GLN3mm8MJPOkbHf9ngkBkIHt5q59q9vGwWH8VMvi3yqthp02+3LNS/A5sooyqYSVKKu01+HMfCH7&#10;Sehx6X8VvGWnJF+6TUpJ4igwBEzAqQen8XTt+BFdV/wT2ufI+KSRh3yY3GUI4G3nqAO/OeO/pWV+&#10;0jBc3ut23ia7hIi1zwzbztIMkOUULgE89euea6j/AIJ1aCt942vNTjnKm0ZOQo3EkY69scH61+pZ&#10;xXiuBq3tHtBL52UfzOHPKahhq9OL0Wx+snxe1iVv+CdWuX8jYZfD5UsQck8cdDzgkV86fsc6fHa+&#10;GtNmklYM0oZlI4XjHU554XOCK9o+KWr/AGj/AIJ1+IklLDbb+SyFs7QXUbcnqBx/9evMf2d9Nk0v&#10;TLCw8o4WKNmwDxkccdsnn8cdq/kTJo+w4bx1PviJ/hGP+ZzZpNzrYSSW8YHw9/wVeZr79tS802VS&#10;Vna0hjU8lkOD1zgcEfj6c15X8V/Dcngv4h6jp7W5jRY4AgIIGwqGH4FSDivWf+CjFrFq3/BQe2sR&#10;86S3lmWLHIYEr7egP51a/wCCmngfTPh1+0HZ6ZpdskK3nhuzmfBJLEIULdBk/KBkcccV/VXCmYQw&#10;+WZPgXvPDN+Xu8h7SoR+q83VNfjf/IZp0kv/AAonQJ/OBVb1ipIXlNu3t7/mF+lV/wBoDVIR8PdD&#10;tzLJuyVkxHjgleOmPb8vpT9GlN5+zpZyGRkMd2QrO2PmDdMH/f7cfyqp8fpkf4b6Ase7L3ig5boN&#10;o59+ntz7V5eGgnm0L9KtRfm/1Pgqaccwh2VSZyvhnU4UjGmWjlGiRJGUjldxOCc9AcZx/Su20Jvt&#10;N7ahwX3zAMgHLeuMf5715B4E1c6r4w13y5AUia3iTZwPl3YPHuWr2P4Y6XP4h1qz07eVdw7RbUHV&#10;RuAPTGcD+Qr1s7oLC80n0V381c9DMKbhVfmv0OX/AGh9X83426Fp00o+z3GmReWrD7uCeTn6fp61&#10;V8Maimoavd3Qctuk25xge3Wn/tCWsMnxb07VFkzLb6U6nGdoRR8p9jk5rB+FF8bh7mJWGEkJxznH&#10;oR1FbUKMJZDSnFbQSf8A4E/+AbYWHLlNJdVFfmekfDrxrY/Cf41/Db43WNjHdeJPAfim18QeHrG4&#10;n2RajJZ3EUxtWKjKhig+YZPXHtrfEHR/C2l+FPF3h7wlq8+oWFr4jmQalPexz/bJoSEuJleIKrxy&#10;zrK0ZAz5bJnPJPjnxw1//hFL/wAH+MZtPj1FNL1r7S9lLKyrcKrq5iYoQyqyrtJBzyele36tq/hX&#10;xl8LLzxl4V8LTaJpGpXU15YaLNeC5awjadnWFptimUION+AzAZPcVGNlXoZNhm3eE6it/dalLRdb&#10;Pf1udeIqSjltKPRzXqnd/g/zPPfhXrdpY/ETRvCKSSfaFsZri42LkFtpyTxxjkD6ele8iWSPR9Yt&#10;4XYMmjMpG0qMEHnPXPTp7+lfMP7PT3+vfHDUtansJ0l021lWdXjP7tGxGM5xgkE9eT2r6R0q+fUr&#10;jV55jvjWzVWIX7q7SMn055x7187xdg/q2PjF7qMW/Vyv+p5GdU/Y4iK8r/ifn/oWmy614xsdMGR9&#10;p1JIvu5IzIB04z1r7b+NOvRalqWneGRPGE0nSYbO4Q98pkjnpkMvToPfNfN3wc8Eh/2jdD0q7kR5&#10;W8SBbeeM/u52EmcE/wALA4yDjIP0J9N8d+IZ9Q+NnjWwmt5AlhqyxqzqRtCxhSvp1WvuOKIRx+Po&#10;pf8ALum5r/t6UYn1GNp+2tZ7K/36Ho3/AARytjp37Qw0m7iYGz1S4jXJGcbQ2enP3T/9bNey/tL6&#10;eE/bI1uJPlWAlh8gxlmGD25GM49hnrXnn/BNOeztf2ubSSzwrXEDPNnks+0/N69Dj0H4GvWv2odG&#10;nX9rPxLc7hmS8gAOfuAxKM+nODjI6ivxLiXEup4j1qj05sMn8+ZJ/qcmYJVMtk/76/GK/wCCfVXj&#10;u8ih+E2k2e4hpTbBkU8ghQ2D7Vwf7F/g2S5+Pnxa+Kxj3Igi0+0YqSFwjO23jHcdM5xXWfE69WTw&#10;xpFsjnAvIcKr4+6uMHg/y/AVu/C3S7f4afALxZ4tng8l7uS7u5WOF4CbQc9uma/BViJYXIa1GHxV&#10;2offUi3/AOk2OjAqdTNOZrSnBt/Jf5nknhya21j4j6osbK8WqW7hNrhsdQyjHbAUdec1w/xZ0tI/&#10;+CZ2vsbdFFl8RFk2Y4VfMC8HPo2Mjtj60/8AZ+1ae70uPUpgFlgvXQMsmflJHbHABx1PPPpk9l+0&#10;vplla/8ABOfxwLXai/8ACTR3B29n86PnHY4wPwzwDX2d3gM9wtD/AKf0F/4DJr8U0ebk1qs6vZwm&#10;z8p57u4nvZSZN4N7JvLHPGTye/SthHlj12K3t5WAYFSvoQePr/k1zshC3c0cb7N1/JswflGW9f8A&#10;PSu+0XRxpNlF8QNQmKSCV4LFDgGSTBOcdQABn0PrxX9YY6UKUIt9U0l3fQ6nGSg2ux6d8IfBVz49&#10;8eaJ8KrBPNnvrlEnkHzFG8wZ9ccfgf1P6s+H4tI8K6PHZ2EKR2Oj2KxwqmMKEXmvgz/glX8OY/EH&#10;jjVvi7qbGSLSbIxWpYgkTSHhgPQDIBHUscdK+1PiBqh0X4b3FzdMq+exLuTgBMEsTz3ANfyf4qY3&#10;69xBTy6Duqdk/wDFOzf3Rselk0Fh41KzXf8ABf5v8D84fiNrD+KP2ldYv7iRSbjXyzFTlc7uuehX&#10;jjtjr61yXx1ZdQ/aA1BUeRxHeJHg8MAqAEE4xweK0fANz/b3xlmvZWaZZdSkYbgOBuOCevGAOuOt&#10;ZvxHYXnx41x43UlblmLt15GPfHf9K/bMBSWGxsKS+xQt+MV+h8W5/wC3VJP+Vv72jotQ0Oa11vSN&#10;MlQuUtUyp6HcTk4x0/xrwX9oa6utK+Ml1b8pG9qI2UqBtIXa3f2z+NfTer2hXx7prxHZ5cEWQQwA&#10;I25HqP8AI718sftYRSR/GPVAsZUAZj9wRjAxXs8F1fb5qlLrTb+9oeQR/fXf8r/NGd8D5J/D/wAW&#10;rKNCpJaRXZuBhlzxk8+nHNeiWyt/wkW8SD93OYxFGclhnjGRj/PXvXkPw+1JZfFGl6vG5+029wiO&#10;xPOexII7jjFeo6qwt/F8rkK4E/mBd2MHIx06f/q5r6rPaPNj+bq4W+5v/M93F0rVn5x/J/8ABP0b&#10;/ZGgTwb+zzLdvKqSXNlNIAXwGUhgPp1HHUYr4W+JU0H/AAlECQuflmkYlxhvvHqM5HzfX35r7U+H&#10;F42nfBLSrUS7nk0MtuSQZB2c9Pp+tfE3xYge0nW+Kswjup4xgkbRuOccc1+G8D03LPcbWk9Zz/8A&#10;kkjxJ1HOVCiuif3vUm1LxRd678S9Jv7iVjKtrBGs3lgA4J5x046Y9s8c13vxGEou9W16BX8u2Rdm&#10;GHchcZP0I9e3avLjp9zpviLRHmLAy2yvvVeAueMduP1NeleLpXt/hlqTzOxeQRksH6gvx25GP6Hm&#10;vs8XGFHE4aVPbSP/AJMv8jz61GlSq04JdEl6XPJPFltb32q2uuafAxt76eOPyypPlScDB9M44z9O&#10;etTfFa5mTX7DTtny29uUKc4UjqRk9zmmeHdQurXxLdwfes8xDY3GHYDJHp2/Ltio/ilFcr4rik8t&#10;2D2ytBIf+WgGAeRwTz0r7idOjVcKlLpHVdm0v0PWwjqLGQpPZRbT+6y9UfT37IHiK+0H9k26ttMk&#10;aOUabcCHc3KsRIPlPHYDAPfHXpXyb8X7rZ4R0hJJQSzSKSWOd2QzNg9Tz6d/xr7u+D3wil+HHwP8&#10;LWerljd654elnnXAAw4O1QMc4Ujr3B718CftFyTaa9poq6gjm2u7sywY+YkPt38joRx7Yr8+4GxG&#10;FzDiXGTo6qVRyv3tzr7rr8THA+3jmc/aP7TfyfM/yaPPfivFc3um6EqJlFWR3XPb5cD64rlvD13N&#10;dySiUYJmUAAHgDrWz8W7qe0h0pYjsZLFQCrcEEk5x9ax/C17cXUMtxdPvYFjzgZwPb3Nfu+CThlq&#10;+f8A6Uz7CEpRwqXQ+pv2UoJdK+F+p3pgZTLOE3HjClsDHrzn9O1Vv2qfFTaxdaPo63oWOG3JkyAM&#10;Et0Pp0H5GtL4Dh7X4I6ZaRxszXeoB8EfdPBx+XrxXnXxs1iHU/ipcRK37uFY4wwHUcZBB6Y6e+K/&#10;LsFQWL4rrV2vhc391onyGGisTnc5dub/ACPpj9gma6svBV1BdICTExTaeigMoP3fpzz0HAr0QazL&#10;qenXE0oUbpXVlMgOcHruPAHHfpz2rg/gTap4F0oWbXJEh0SGQYYApvUk+vr35PXIrQXUIF+G9/qJ&#10;wyiymYkHLMQjnByeDwD7AV+ZZtSjjM6r4iK0nKNvmeZiqscRGUdryf4nwr8XdYuNV+KWs3isryT6&#10;thFVc5+UADnk9PWv2C/Y88Ov4S+EnhKxm/eeX4bRxkYGWAI/mOfz9K/HTw5pN14o8fabBCpZtQ8R&#10;xqpfnhnTH+fav258F2MGiW+l6fHb+V9m0+GLyiM7MIB0J7V63jpXVDKcBgIvpJ/+AxjFfmz7RQlG&#10;FPDx2S/KyR+c37ZMpuf2n/FghU5S92/N15UHP6n8q8R8RWlzqniDQfC+lo5Mt9EJNi8JFu3N+PfP&#10;+NevftI31tqP7S3jK7hDBTqjIC6njbnj3GelcZoVhFZatJrEgDXN0fs9s4YgqD1xg557/TvX3fDk&#10;/qmUYdtaxpQ+/kX5HBh5ckVNLpf8D7W+G9hBon7P9nZ24EaXVy0lqDkEqQfvZHTI69s+9dL4Dv7v&#10;/hSOqTmFhlbpZCe+3O1O/J9s9QcCsiC3TRfhfpGnbk2xWShn6fKcc/56fjW98OdPji+DepXF4/lx&#10;LqRWNFbAPmYzgnqcD9BX8+4+pGpCdR681VP8X/wDw6UalSo3F7Qb/C5+QnxM1C4bxrcR6hMBLbyM&#10;sjLzhtx+tdf4Vd9I+D97qdzI26GCWJRgg+Y2f5AE/iK4n4sqLb4neIbVxlU1SVVG7jAY4HFdxqWl&#10;TRfCa18MwwOJBEskuWIYu4yQ3rgBRj2Nf2LinTeAw0XopOL+Vrv8z7W8fYU0+tin8JdDddCm1gxb&#10;XnYQ27HnI7kf412d7r8Vn448NeCrUnJ1K3e4Dg8gN8ucckZ54HeoPCGmNoGiadY3CRk2kHmzgZwT&#10;nPOOD/8AWrmvD+oT3Hxz0y+uUCt/acDhWGSPmGCen1P868iry47EV6r1UVJr7rL/ADMq8nWqzktk&#10;j7x1e9LeJ7c5Jj+0OueDk9Mn6+vT3rx39tVZo2sLh4sf6M+4EfeGencZ4z9GHpXqeqpJ/wAJDbIz&#10;bmEw++3zBh1ySBz17Y/OvPP2xzF/wjWmzQquWEyvxxkkBeM8dT9fyr8W4dtSzrDWW91+DPhspblj&#10;qbff9DqPDHwuivfjj8HrdlxFp3gS0vPMQfKxVXYDnjqwBx3Za+rIb+S+S+W5lwFhJyQcjPB7en86&#10;838PeD7PTpfDvilXUtpvgm0s0RmH3goGcj/ZwT67vatvw/4gmk8NatfzTRERjAG0khNrHrnkc5+n&#10;avgs+xU82nTle/s1y/Nzbf5o71iYJxjtp/m/1Plz9rTzBqlu6SAIs4LBQQDhGGBkc89/XArwjxnr&#10;Jg+Fd5HKQN81wWCt1PlhR7d/88Ee6ftMzCTSXvJh99oFTdJ0yGByDyeRkH3x7V8++Oba+1X4ew6V&#10;YxmSe+uHijSMZZi0oAGe+eQO9fu3B0YvA0FLpJL9TXJffoqMlopv/M5r4LamvgrwnL46ngjNw999&#10;j0tnYgiRxtZ1552qTz2JFe5/s+yt/wANiQI8+StkUySfvGIjHX3rwvx7aWvh/wAUaJ8KLGQtFol/&#10;ClySQDJcuVMrDb2BO0d+Ppj174C6gV/a/JhJYRzum8LzgwtkDOR0B/zxX0fEtJV8txNdbzpVH/27&#10;py/hr8z2c0l7SjKov5JfdpY+6FcSfs167dRNI0ks7qrc5QK5JBAxg5UjGff1FfCX7QXiZtP8JayL&#10;e4Z3ubRbVJAODypb8MLjjpX3e2bb9lue1MykTS5Mm3aG+bjqeMggcevSvzk/ahuQPDiCSFstqEu3&#10;KcbQGAP16fSvyfwvoRr5vWT29r+SX+R5eWp1JUFLsv1Z9s/8ERNEFt+zn4t8VS/Mt5rEUCYQ/LtR&#10;mPPc8g9On05yv+CgfxbfWfG9r4Ds7wfZNKty9yu3IM7kkkH0CYHPqa7X/gkrJbeCf+CfV94q1JFE&#10;P9qXl2znqUjhye3H3DzXyV8UvE+o/Ej4l2kEzP52sa415e7RgiNGMjj/AHeMfSuHLMvWaeKea4+q&#10;rxozaXqo2/BRfzPazKVqag9rtv0Tb1+R0n9oR23hZo43wIVklAGcL8nHbn+L1614vo8z28F3q12c&#10;qyBnDDJJdgpHPXlifzr0/wCIdydK8BajdqwXzIPIi3ZHzEbce2ctxnIwT2NcH4J0RdUutH0C4izH&#10;cakst2ChyYoAZX/QfTvX6TlXLSw9Wq9nL8Ers8bLJctGc+l/y3LviPwxqsken/DjwtlrqK1SKLau&#10;D5knzF+MjA3nn0/KvU/D+heGfgb4GgsrgBkhUSX04zm5uGBy3PQZ+UAgnrzmrHgTQ5rDWbzW7hC2&#10;pX0xDOx5ijL5I4/76/zx5Z+018TYNcv7fwposi/Y7SR/Ol2cTSLnPXOQOg5461EJV84r08GvgWsn&#10;3e7f+XrcpwljUqKXurWT876/jsYvhBb/APaY/bN8NeFtdvF/e6hbLBDuzGsasrmM/wDAAenXNfoh&#10;4r1E33xCvbrTpIpPJGy3RhhVWMEA49Pl+mBXwZ/wTI08X37RF38RbyEyDRbORgcj5WcEKcnvjPPp&#10;n1zX2xp0xk1G5vWmbd9nbcyknJKnrzz1r4rxNko57SwcPgoUlFL+9N3l96UTLOKyjVWEjtFL8n/m&#10;fk78Rr9bjxbfpEyupv5WJB7lm717N+wDrpi8Qa/4euJFKT6ekkatwSyv2xz0Jrwnxc8h8WahJICp&#10;N9KSvp8xr139hvT7y6+JN9NbMqxJYbZnfG0At3P4Z98V+78TUKb4VrRlolFP7mmvxPeziEv7IqRj&#10;ukvwaPtzQvDdp4T1LRZXnbOoWyTRzMoCx5Ykt0ztBByfQA17L+z74ustb8BeLdbjuQDYzPanDAKG&#10;EWQfwyPr/Ly74tfZtH8AeHfFUrbkXRDbw72P3lLFmyRjOMcGsv8A4J2+JbrXf2Zvih4lm1Itu8QS&#10;ziNsHaPLUcduw+mOtfytmuCnmPD9XHSfwzhD5upb8keXldKrCtKfSKv63icZ4905rjxn4psYfNLN&#10;9rKxBMHiNsAKQT3/AM8V4p+z1DGZNOvJsuY8HAbnlsNnA574A7ZHNfTVlZR3nx/12OVcJNpt88oY&#10;Aci3IB564YD9elfM37ObNc6RY3yREpK8rI3Xo5BXp6j6dc+36NktdzyevDtGk/8AwKM//kTzqUHS&#10;wGIfe3/tx6h8YdU834FeK7fO8SzAAO/3nwMdsduO2Tiuu/4Jg6h/Zuo61rdyyhP+EdncSu2AioHJ&#10;HtgnnvXlnxo1RNP+GWr27uUWS7jyu4jjaPTtyO/tzXS/sZ+IrXSPhzr93e3AT/iiZVO0jrI7KSTj&#10;gnK+n0655czwLqcFYikl8c0vvUUdmWSVDA8725v0RxPxw1KOTw7rdpajLT6sjIRnjGc9eTySOvav&#10;Sfj7IjfD6yson2rD8OrdXwoJz5RZmPf+PA9a8l+OEsf/AAjhzGF+0axuZWXOzg/Lk+5x+HtXo/7R&#10;GqC18OArHLi28DW4IYZIX7OnHT1PX616E6P7zApL7U39ypoxkoexhbv9/wAJ8H6Nbrd6zb21yAyL&#10;IGlw3UDkj8a6GGQ6q6ajGWBS/HljPXBAPI4rE0KKKITahJkkErESCM8c9PqK3vBscUmikhAzNMzD&#10;Kk4GRz+Y/M1+64ppJy7aH11bbmO51mIz/C6JHDDz9ZUNvOMjaAc5+vXjpXvWr61NbfBiCEsiJNZQ&#10;BhuIyTtUdDzwORXj3hTw23ifwLpOjwWzytc+I3dmReAUTJPtxz+Feq+OxJb/AA20aCA7FZolYNyy&#10;4UkAewC4Pv2r8zzyMa1bD0+1ST/L/I+bzCm58ln9pv8AL/I8O+JV55/iCy09JGYQyoC6jHJwQfrj&#10;+Veh/s46PqFz8a9MulZwirLc5DA/cRgT9fmryfXbmW5+Izo53t9sBZZGPOOckfTmvoP9kbTvtfjg&#10;3F27DyrKSRMDGWZ1UD3+Uscf/Xrr4kqfUshkl/I/xNce5YbKZcurUfzPcfjp5M+neGNCaQ+T/aKK&#10;VKAhsZz1PI9BwenvXzZ/wVg1aCL4q6J4PtUeNLLRFdhvyCWOOR6/L6CvqP4i2dvdePvCOm3FufL+&#10;1tvGfmXGFB57biPz718Vf8FKNaOu/tX69aoxKWMFrbKc5+YRKWH5k/lXwXhrR9vxFhn0hTqz+bko&#10;/fqcHDlqtZznuv8AhjxtJpLHQLW2Zsq4aVgTjGTxj8hXV/s72kMWv6l4t1CImHTrXJkI4UlgTz2+&#10;VSM/7XriuKv5pLmJvKI2xrs6dhwa7u3lbwb8CbmeG6ZZ9ZugqtE2DtYcgj02q3Prx2r94xqbw/sl&#10;vN2+96/gfW1LOHL/ADaHFWuozah4luNWeU7ri6Z2JPYkmn65YtHcQJCMtI4O4Dqag8Nqpuwp5O/G&#10;Me1ei/DLwG/j74qaB4ZgttyzX8YZV6Y3DOe+MD+tGNxVPAp1JaKMW36JFVJKE0kehftcxyeCP2a/&#10;ht8OZisdw1pLe38QPzGRgo54z0yRn1+leJfCu1hvbqefUJAtrZJ5kwK5DcgKPzwf+A16z/wUh8T/&#10;AGv47SeCLa5Mlr4e0+Gyh3c4dUBfABO3njHbGK8evJbvwt4Rt9CVxFPqmLq6AHJjIxGp9sAt/wAC&#10;rxOGKdT/AFaotu0615/+Bty/BO33CpqUaKTerNDSPDmsXvjV/B06SyT3d6sMYKZLFyMOM9sHNfSW&#10;oWcGkaR/wjunRqILayNvFGEXJwuO3HJ5Pv3rg/ge+ieI4rP4maid13pdk0DDaCzSxj5Tg4zgEcjp&#10;xXYyX730zHChniZiWGdpzn+oP0r5niDGVMXjI05K3s9/8XX8F+J87mEp1sRFL7O/r/w35n1D/wAE&#10;8/CR8N/ALWfiDfyP52p3xhhYcv5ca47Y2/M2cHnA9q+yPgtqEfwg/ZJ8Q/EfULmNJ3tbq7MjngHD&#10;EZPbpj8q+afhDoE/hX4PeGPhvp0YW6vYohIiyqMvISx7Dlc889c9elex/wDBSnxg/wAEf2CLrw3Y&#10;y+VPqFvDZxIik4Lj5hjv8in8RX8o8Wc/EXE9PBrX61iEv+3ItJfK35Ht8Ny5cbVxM1pCDt6vb8D8&#10;i/2gLs+OpbzxTeHzrqTUJJ/MK4YF3OeB7gcfXmvSPEmsXPxD/ZJ0Ca9uEaTTXkDOkm4qMEEEE9ch&#10;Tk+30rzFdVF7odzazEylgSCRtIz6Z/rXoH7L+jv4w+EHiDwDelncXU8MPyjCExqRjAz1KkAYzjHe&#10;v6pzOnHC5ZRk9Pq9RNeUWrO33nn45y9nCa+zK/36P8zyT4LI11fRwMqqRDKpfGRk9OPTOK9U+EHh&#10;K7+I3j3SvBlrzLfXIhl2ruMfPzHA6Y5PpxXnPwdszpmoXCzQbZrWXa2OgbLDOeo6H64r6i/YQ8HJ&#10;d/FvUvGN4SsOmQkxB1BLNISAwPYgA9+/HqHxjmUcvwmKrreMbx9XovxaDG8t227Kx9bfGTxFb+H/&#10;AALYeCdIJjSYR28LDjaiIenTp8v/AH161+Yv7afxEn8W/HHW7O1mUQWEEdnE+fugDB/m3YYyB1r7&#10;o+NfjD7T4uubi4kLw6dbs8RGCdzBenY9R16fTNfmL4i1Wfxb4z1vWbiV83F+djNyQNxAHPt/Kvhv&#10;B3JY0Z1MVNaqKfzm0/yRlgHOpWlJu8YrT+vRH2l/wRpnDftIatBFjMXhCVWXr/HF3P8AnmvUv2+d&#10;GuB4m1G9Ft5i3UbuHjQsRLGy/L3I+V15/HkivMv+CLFq1z+0R4q1AxbltvCYLDt80w/Hp/nmvdv2&#10;mtR0fW/EKeFLmRjPevdrbsqABGCrncSfpnpnHtXzPFFd4fxWnOKuo04X/wDAeb8NzozCEamFhGUr&#10;e9p91z4W8Zpb678K9V05Nsrww+apAyc5znp6Z49vYV83PM0VrLEudrNyD619PRx7I9T0icn95vRl&#10;dMk4PPB4zwRXzFrNt9ivZ7OWT54rh0YEYyQSORX9EcKSXJVp9Lpr5r/gDyiMaaqQ87/gdT8Hth1C&#10;4zJtxajo2CeR/n8K9e+FZF18WPDUM2HV9bt0YHGceYvHv3ryD4UDyvtMoxgxhWJODknIx68L/nt7&#10;J+z63274++DofL3LL4ltV2leSPMUkY+v8vfjLiV8tHET7Ql/6SzorNKq7n7KeK7pYLq3jWPaSuV+&#10;bp6cfpXwz/wVRWRviL4XjumzHc6DPBkqST8zEcd8ev1x619o/ELVLeLWLO0cB1cNlge23j9CK+Kf&#10;+CqE6zeIvC2pRBiIbZo2znGSwyCevGB/30a/jrwvpuPE+GfeM/8A0l2FmE1KpKKfofnt43EulWlv&#10;4emjKmCRg+8Yzg9eMZ6jHbFbVpIsPwfbzCpaW7OVBxhRk9M/T8Pzqn8abOK38UxrDGQsiB/u4HJ5&#10;P6E9qsa+4tfh1ptkpVd8jP8A6zgHafzPX86/tic1Xw1BreUk/wA2F+aEO7Zz3gM3AnCKygLIpLOc&#10;c7uP5V7x4ZdW8OIJGVVIIG1/lOR1H4fqK8C8JpOZjFCivu4VXXPJPb06V7N4a1RW8NR26AKDKAqr&#10;xjHr+PpxXl8TUnPla7nJmdNydl3Pef2UdZY6hqemCRMLbo5jI3Fv4Rg9sAk8j1/H0TT0lvvCOu6T&#10;cEeVaSySrGVXC87lb8sc989a8c/ZV1H7N44uFdADLYOmc57rz169P/r16guoMlx4j09LcpFLFHIo&#10;7BtvqevOeD3HXpX4hn+Gcc3qcv8Acf4pHzkoKGIkvQ8J/azjnW6+HdvIR1uAO+E+bn36t344ry6L&#10;4st4a8RX2k+IZjc2SMArMuTDnGTj+77d8e9ekftWTrdeI/ASuX2Q2lyW3A8sHIPv0Iz9c9MV8+eN&#10;3E2t6tAz7AGKIAf4hhf8a/V+FsFRxeVUqdVXXLL5XqS2PoMFSp1sFCEl0f8A6Uz0zVvh7okmnRax&#10;8P7eIRXUy3LQRybvMBP34yc4xj7vOPwr6Pt9ZlT4U2ZjkAWOGHzVEWN5G0HjseOfXrXyb8IPFmqe&#10;H7Ox0uEGW3udwlVmPyYx93kY/wDsq+itN8ZW1/4ObRJZCjBRJC6Btr4OTwRx0Pt19Bnw+KsHi1Up&#10;U6j51CV0+tttfSx5WarFUYum9VrZ31+Zy37X3mS+DtKv41AUX25nUADmNRwf+Agd+BVL9iWCLV/C&#10;Hj+zuUZxJZII/kJLMxYDGD+H0/I6n7U8UWp/BaGdbdtirG/mLg+mOg5529/5msf/AIJ7iO+0fxla&#10;yyxBBa24DOvPL5ODkcnH60RaXAFVrRwml/5UizL3f9XKkX9lr/0pM8U8eSxaGW0aCJSZLllYZ5Ay&#10;W+tVLeUQ6LLcAgOxYKpXrntTfin55+JGq20m4iLUZggLZ+UA47DoSev6VBdraiws9NIOOGkOcADP&#10;A9uuSfev02lG+FpN7tJv8z61RTpxl3Os+F6SqkkaPv3IFdRycnp/u9+efyFfQvjDXF0b9l99H3B5&#10;J9PSJHUgsvyEtx1JznuOvTGa8B8Hb7TSkmVihe4zG+ecAjHf2z9OcHpXsPiiJtS+HtjaXLsqsykn&#10;gZG8ZO09jgfiPwr4TiOnCtjqDlspp/ceHmco+2oxa0cvy1OK8E6Da+H/AAqLlo9s8wDzMFPTOQvz&#10;c8ZNSafOn9u2h8w+WlyA4Izz3x3zVjXr4RWsUESlSzfIoPHHTP1rPt7r7PeWzCLJWdCBn8fT2qk6&#10;lfnqS3lc25HOUpN6u57DY6iYvh3q8SXPzpdBlaNsH5gAQM9uhqz4w1aH/hEdG0qFQRc+V56hsngb&#10;u3UkryB0B7duV8OeIhd+CdZs4rh9i6huYg4H3MDnv/8AXHNOXVm1VNKsJAglgGQxJGeDyeoHXv61&#10;8k8G413Jr4ZN/wDkqPBnh40sQmukr/8Akp5t+0PqBvvG9ra27kC3SNHyQc9xn15J/IVzfi2SHXvD&#10;OpWsXIUu27eMAA5HTuMVd8X3R134gyXksxJk1DcFY7jtDfL+gHXrWFZyfb9G1GC3wrSFwhwCGB5x&#10;nPH8q/SMDQ9hg6K6wS/Fn1VG8IRT3VhPhzrTal4fMbuJJLSUeYoB3BAMfyJH/Aa0PAl+z65fXNvC&#10;GMpLjnAPJGBn6jv0zXF/Cu/lTUb60aTas1uS+OvHoK6rwLG41e5uFUbfJYANjgE8cD6GvSx9CNJ1&#10;l3s/v/4JtVjacj0D4JzvB8RLRUQ7ftTphxjuAOccHIr3v4qaVc6TdWWoSRER3MIwWyBuwMdevGMY&#10;JHXFeP8A7JOnya18cNOspbIzqJJ5ZIymSCsTHP059eor6O/aS8PJH4C0bxYJJAxcM5CHaeSuAccA&#10;cd/T0yfyTibFxpcS0KH80fz5rfkeBjKMp1m12PkD4yaJFb+PJNVgjjxLGrMchsuBz6/SvWf2O5Wj&#10;8WTPaRPD5tuyAOATyFLDnt8oPr1rifjTBFJYWuqIX3Z2kCM+mT7g9seh9Bmuv/ZAu4YdRv8AUI7J&#10;xhAvm7c7coc5PXJIXr2J45r3c3qyr8KSv0jy/c7DrVJSyzme9kvxSPc/iIv2PQ72R5Q8jvufPr3P&#10;6Hp6jtmvGWvPtfjPTLFZsLBFuj2qFz84HfPUYHTr9a9J1vVoNdjGk3z5AlO8q2NvoucEdfavL/Di&#10;gfFn7FcybDbquNqsQRxnBzn1PpweMZr4zJaLpYapzbpN/hY8eE4Tcmuif6L9TvvirYXF94WuLa0U&#10;/v5wTIMEKNpGfb8u/vXDeN9UltfCVv4ehASCIqUWEsAx6ZPX0/WvUNdsRrc6W93OBbrl+eMsp5XA&#10;P9cgCvHfilexy3Lw4GwygKwQYJxkc9e/4jB4royN+1caXZ3/AEHgZy9qoLa9/wAjLnYG3tINmSZF&#10;BXdnLDseOK1tDnxqHnrsVRlgQ+Cvzeh6dMfjWLFIhu7LKkgYYbfQDrx+Pft7VLayPG8kEKMWdSZM&#10;c8Z5PHvivpKtPmhy/wBbnq2Ti2ejWXiGLTfCFxqU8wA+dogf42OB6E9AT74xXjHgRk1vULjVLiZX&#10;Au5ZWeTkEKTtz7HHPsDXX/E3VJtB8B21lb3ZWeZi0ionzBkTBGcjOCRx1yD9K4bSLi50bw3aaa8g&#10;E11ma4CglgqnIX6+3rWmT4NxwlWpDecrL0V7nRg4SeGcl9p2+45/xXqsuvfEuXU7h/MCznLE4OQO&#10;ScH1z1pLTWJdDt5deQsfssrSEKeWwckdMcjI/SsbSp/N8Q6nrUzgIhf73qWPp7A/41evQraLNJdT&#10;Ga3eDLIo+Ynk5BHJ7etfZ+yjTcKfRKKPap0m4qHY7T9n4S3eqat8QCQj6ndTSRoOojye4IwT8w7Z&#10;z78dfoedX1yTWpUb5mJwTwPT6msTwaLfw/4Gt0tl+b7Msakod2cfNjGMjgn1xW7oEK6boquv3pTn&#10;OBlDxx79BXyGaVniMXVrd3yr0R4WMqqU51O75V8ij8XNUaK202GKBtr3pSdkjBJjYKpwex5792rk&#10;pdLi+H3h++vNOu0D3V/JdSlyAvzkHbg9eAB75/Cs3XvGl94h+Jl94UvHKrZNE1o8TbsbdpY88fiB&#10;25z1q98ZLmSXR5rW3ZItwOGQZ24HbPX049a9XCYSrho0MNLaVpPzT1X5nvUoTo4CjBPzfz1Mb4T+&#10;IpPEWu6hbqgK+UZHYL1XIAz6YJPPvXoXw00m2HipdQmkDMiPLKJiAFHy/pjd6AeozivJv2enuE1O&#10;9S2y4No2Qq89Rx+Pp1yK9Y1bUJfCvg3WtSW4VGj0+SIMUwclMdfcn3zitM9punjZ4enpzJJfPQ8/&#10;NKjcnDq7L7zxybxXP4p+P1rrX2sS+brQMLDoBvBAGMDGT2xXoXi2SOPxTdMjsN79T1bt1I6/5FeL&#10;fCZjP8RNGWViCdQjUnGeCRmvX/G8jT+Jbt5tiYut2ACNuTnBB6fkK9bNaEMPjaVKO0advxOjERUc&#10;TGKWij+ph+E9Fim8ZXl9NIf3MWCVz94vwR+APbuOeteiaDr13Y+MrXT4ZUWP7L0LZO48DntwD+Ir&#10;lfDVldSX8rTsv+lXe+IoPvJ0GTjmqFjr3n/E6bUIEaNIr2O3Mqtnpu54/L8Py8vGU3jqk09VGH+S&#10;/wAzCrBV5yT6RPs34PahHKrabFNkQofkkGGCn7vXqfmJxz6nrWP8W7qKTXNttt3qcs+AD19AOh5w&#10;fasr4G6tdjxHNAZnxLGDIRgKW3Zx3/T1NWPiJHFN4kChxiMDrkBcHOOvJH9e+a/IFhlRzqV+1z5N&#10;NQp2e5xltdvp/wAQLS9KsrLeIGGQSrbgOpxnn/I619I/El5oNFW6V3YHgwo+A2QeMdzg+ucMfc18&#10;v6reyvrAmdxEyzj50zyQ3XJ719NeJ0bVfBsDQy/OyBvsxIKgEDIyByBgDIHvUcSQtXwk35r8grJ8&#10;8Lb2Pn3SpPKXVLIzO6hXAJO1jg5Hy49/8a4D4i22/wAKQxPG8mLhM/NjbgE++f8ACvSLi3n0Txxe&#10;6eo2sZeAvBTPXnoMfzri/iLoeo3FnHYWtuQTecmQABVI5Jzz7V9dllWKxcZX0fK/wN8tvDGK+11+&#10;R5PP4jtYpmjivAFB4BQcfpRXRXvwhj+1yfY9ThWPd8oe0OffofWivu447KuVe9+D/wAj7dYvCW3/&#10;AD/yPnO24l5XIz0NfT37JPjO30+8S4jyjrNEu1XGC29SuOMgYXA9/pivmHn7XJt4+Y9845r0z4Ie&#10;ITbC6s45xuWNWjVTyDyMjn3r6HijBRx+VSg1/WhGOo+2oNX7H6farf8AhfxjaaFatqaPeTwksscg&#10;ZmVflL8cAM2cfToK+L/29/Cx8F/FPTNTs3Ry0Y3PkkZGDg46H58ceme5rsP2Nte1LUviVavq2qTy&#10;wpdB0hdhtYKM4JY8AEA8dwB9W/8ABTqzaDVNI1iFX8t3+eQc8hiB34PA+vb1r8L4UwE8g43pYDn5&#10;oyjLy3u7fI8qhFU6sYS7/meT69J9q8LymUnMlqxYsD36Hjp6j/8AXXnPw1mma3uxkbH+U5XnOcAZ&#10;9M/yrtY9Rgv/AAZvOCRbFPl+bOOPmB4xjBxx1rhfAs/lw3G6RUPmFlOCMHHrnnr3r9lyWl7OlWg+&#10;520adqUl5lfwPrkvhr4iS2iTgx3MuGBGByOAR7Zx/Q9K9Z1GcI5diGzGNzHqSeuK8M8bSNZ+LUvI&#10;VRGIVsqe4716/wCHb8ax4ctr6efLGEKznn5sc8+vXjHat84opOnXXVWZOMilKE11Wp4xr11daN44&#10;vcQsMzkGNgRwcdvxrb8LX0kt9dWkwzG0BwNp44/yKrfFfRrq28Qx6kVykhxgLwvPHT8fTpVXw7eT&#10;Q60UjGd6EZwec/5xXtPlr4SMl2/I7rqpRi/I1vD8sFzps6K27acEFfu88Z/Wuw8AXEsOkxqmCvnA&#10;gEcke+RyO1cP4egeKyvEkOdsvzHAJPuP1rrvh+5k06O1DZzKSwkGSfpx714maU17OaW10c1eKinY&#10;/ST4G6xbx/AWKwdcPFA6lNwJbcu4Ft3fk9scfWvm39ou/u9J+FfieyRwXuNNlVMMQxzxkZ/3vY8V&#10;6h+y74iu7r4a6gJSTFHGDFtJDNhADktnAGAOgA3eteJ/tNawZvDdzbNKCksH75RISSxHDds8Njpj&#10;ivwHh3ASo8UVYNX/AHib++58nGKhmNOLX9I+d/hBDLeeCtSs0AOXXy+uecg8Dg8AflXd2UvkWYfd&#10;u/0QAoynrtzXO/CrTItN0y+SIgF2BAB4Xk5A9ecVt3pIV4Gjzi3YBRjDccd/YV+2ZpUjWxslHZu/&#10;4I+lqS56skcR8JHj1b4iyX5i2GMNtwckHcO3f8q/QD9mu5tfEXh+XRJUiYTRtHJCjliFKZHof4WH&#10;rxx7/n/8Do7uLx3fWu0YRGchlxkhsY/+t0OPavs/9k/xcbDxENKhkJilkRgFkXqGPUAjPLHp+NfI&#10;+JdB1abcPsRTRnjJWxsYt6NGT8H9Kl+G/i3xPqMyQMz3IilCnAJV3OByRj5l4xng88V6zba2+t+B&#10;5I0mHzRNukV85XuB2xg47delcJ+0vZ/8Iv8AEXUbi1UQjUZRJEFGc7snaMfgOnUflq+E9Vlj+Hps&#10;443jnZW2NksWBGMcDgDA6g8fWvzrMIvMKNPHP4p8v4JL8D53GOFCqozWqe/V2S/Q+ZfFZS3+MjXC&#10;OGWW43gxyYGWH+fy6VyH7TenwnUNA1Kbef3zxlQB8xyhOTjjoeD69MA11XxRT7L8RluS6ZEyliyb&#10;T1GTgHB9fxrE/afs8+HNG1nfhU1DYEVcfwknHp939fwr9gymXLjsJJPeLX/krPfw+mKovurfgfrb&#10;/wAE67wX/wCzZoFwdvNswBxwQDx1J7Y7+tfL3/BRvSItJ+NqXQZQ1xZkkjA+62ADzzwfzr6L/wCC&#10;Zd0s37MuiSRq6kCTKlSF/hGfzzj+leIf8FQtKji8eafq0IUFonjc+XnBySPQdjx7D0r+YuGpfV/F&#10;LFU+jlUX4tmuYwdTAq/c/PfwxqL237QNw/ljEjOAGHOSOCAO/wDn2r7+/ZEt5DZwQLKSIr1ZFXBA&#10;CbgQMn1yDnA69+DX5++EdFm1j48vfMCBavLPKpXcFIU4Hp1I/HFfoz+ypZhfDEWoSQkK2PKCNx2O&#10;c4z0A64GW9q/a/FWcIZZSS35Ir8zmxkF9couP2Un9x9Y/tB20eq/s03mYkyllncR93Ax3/n/APqr&#10;8GPjTpS2PxA1OWF1eJ7xmRsYBHTHU9MYr97PiVLHffs96is20xyaa4ABxwUbnv2r8HPH041vxhq+&#10;m3ygtDfy7SB0G49cfr718l9HOU4Rx66KSv8AP/hj6DFSi8YqsVvBX/E+gfgtqkl14C8Pt55IVI1V&#10;N+QvzkYJ6fgPX6V2n7UevxeFfjF8OvE/mlgrrFO0LfODwcg4JHQEgA8E4rzv4DQC0+HWjmMDzY33&#10;HJwNxl6cDpjGea7H9vJGt/CfhXW0um2QXMDAMMDJRs7fqe5PYdcc/Y4ijSnxbCk9pOrH/wACTX6n&#10;y2Eny5m13lL9T9Y9N1ceJ/gvpGrSo24abBvyCDkIM18y/wDBYGf+2P2H9QuwAgjuLJ8OOv71Rj8C&#10;RXr37Enio+PP2RdIvpVDeTbPH2GQC2BgZx09eRg15D/wVFeC5/YV8S7iGW3ETICM5YTKc5r+YeEc&#10;M8u8QsNQa1pYqK/8nsfaVq7rUYVI9Yq/yPzF/Zqv5or680rIKPAWOW4GORtOOvFe36KGW32mQrkZ&#10;2qoyfxPP/wCuvnD4DX91B48tfL4jZGWQEHB3KVz+BbP4V9HW+LfT90Dg+WvBxjDYHPOQMH39enBr&#10;+vOLaPs8yb/mSf6H59ntOTxijH7SX6nyv+0ZbrH8RJbuLaY5TwwwMkcE8fhzVX9n+2a9+M2hWice&#10;fqEcZB4BycVq/HZE1FU1aGQPsndSWIzjPb1/n9Kl/ZB0f+2/2lvCViADu1aFiccDDA5Nfezqqlwt&#10;Uk/s05fhFn2eFjF4eMZbWsz7C+OzeJdO8Vr4d8QwxKmnafDBawrJkomNzHgDksTk+31rx79r21v9&#10;Q+AthLHHujtr1HkI6qACgJ46cnH1r2b9tnUXtvjzOkUgVX0uGTgDgEtg59BivNPizCPFPwSl0sbQ&#10;ZSYgx5w207T06d/xAr8d4YqSjHAYppK7i381qePj5z/1gk3/ADfclZHxjXdfAJ/s/j3T5nHytdqu&#10;ev6fXFcNJG8UjRSoVZThlI5Bruvg1Itp400x2UKY5A+Tkc59e31+lfu2ZK+XVV/df5Ht121Sdj6w&#10;/wCCm0LWfiT4b+JGUqzW8XmSg85GGPJ7Z3EdvTvXkl1aomq6tp6rhnVjGmMkkrj19hXs3/BVdlb4&#10;afD2/ihcSLGm5iD8jbOnTr+XPavG7IL/AGvK7TIXl0+Nm+YfMxU9OK/IuE5OXCGFl29ovuqHmuae&#10;HjK/f8zkPD2qytchJTvKBQqyDB+n0/ya6e9laS3Dwtn58MAMqB/+s15+119h8RTJdO/yyNncO39e&#10;/wCddpok51GymUXG6QgHIPvjnHvivscxocnLUWwpw2ket/BmztLJr3xbPuH9n6RdvhUzuIibtn6Z&#10;BOQDXkvwH07+yfhjPqxcCTUL6WRzt5VUGB29z69vSvcfg3oK3HwH8dazEsjSDQ7qG2O7ALOvoMnl&#10;T1/SvM20ux8I+HLDwrDEw8jT13g/e3klicDofwz618jg8XGdXF0U7tzgvlFOX5yR58Y2i433kvuV&#10;3+bRzfhnQ4z47bW5bwsrQbI0A6HPIOceprsPgtqM2mftI+FhBcBCb9QxYk5BYdfwH6VxOm+JUsPH&#10;Vl4etbIsbttslwxzhgMDjvV7TNY/sX9ojw/MzSKYrtZH+YAb93UHOBzx0/8Are3j8PVxEKsJL4qU&#10;relmjrjKUMVrtY/Uj44tZnw0Z2lDeXcqV55HBBHt/iOtfEHxn0kQfFe+mcL5lxGsjEHAbKjnj149&#10;frX278XGhvfB1zeW8Kus0Ilt8Z2kYzx6/wBa+NPjqsI+IcEvl/8AHxp+WAbgtk7SB6fT39q/AvDu&#10;bpyaXaX6M8PHe0WPvJWvH/glz4aa7Ff+GrnQr+ZlfypEkQdCu35fY9gB618rarbjSdZk0qQ7Wjea&#10;Mbj2Unr78f8A66+ifh5fvpviM29wzv56bQoHPXI+pzzjP8q8d+Onh+00Xxt59jGYxO0u3C53DJ59&#10;/wDA/jX7Lwu4YfNq1LpUSa9Vf/M1yifs8VOh0auv1/M+zvglqS6V+yH4I0Jd2b6xu0IVM5V8jH/f&#10;Rye3Ga+CPjTo8es/tBR6PMN9lboJWySQ0S5YjJ6g4Az719nfDjxBbxfs2fD9C/ywwSRH58Z+Z2Oc&#10;jjk46H6mvnT9pTw9pXhrW9Q8UxeWLh1lh81WOOHztJ65zkc/r1rxuB6v1HP8XdO9WdRL19pLU7qO&#10;KlHMuWT3XKjzzwb48/t7W78TSnEE+VPVWjzjp2xx7VseOLPyITrY8opEMScfMAc89ecZH+RXkHg/&#10;U59A8SxXdwjCKVikhIO0g8Z/rXuMVn/wk3hiS1kZHYwf8s23Flx1Hvzz061+nZnSjl+Lp1Y/C9H+&#10;p24ujDD1YyWz0Oc8Ha4+k6sbW0kYIZPMRtmS3Hpn0/p619g/BLWU1bwStxp4ZQ2AQ2McgED8v09a&#10;+KXhfSLyOeRuUnEcqkbRtI6jI9D39DX2F+zRdLJ8O7fAkZQyhdhGPcdOeRjr2r4rxEw8HgYV0t2e&#10;RnMIwhCp52J/jto9xrnwM12CBoy0Fg8zKTkgRgtgf/q5rxf9nHxTceJ/AWnxTIN1q3k/JxhQxILe&#10;+M/gB0xmvoLxHFFfeA9e0t48+bptzGFBUnJjYEc+o988jmvkX9nfxDB4V8UW/hq7udiT4VQflXeO&#10;5zwR3/CvE4bovF5Bi6aV5QkpL5xd/wAjiowWMyyrDrF3X3frqfWnwG+EbeMP27NE1KSyLxxWUF/I&#10;2M52Jtbvx9w5yO49a8p/aQ1f+2/jF4iv4pEcnVJow4YMNobYo4H91R09a+0/2MPBWnxeLrr4tS/6&#10;yw8FSAKQOCXkU59TwAOc8j6V8E/Ee7ur/wAS6ve3rEmS4lYHHqxJ6+/PFeRwlmTzPiHERb0oUqdP&#10;5tybX4I9SmlDK8Mm7yd/uVlb5Mj/AGZ9Ve98ea7p7zhonDAYUYYBCAM9hnHPPSqHjHS20z4lSF1O&#10;NRsWRc9mVieh5OQw/Ksb9ljUnHxlnt48/veByePnHYde9ehftDaTf+Hdd0fXJAjRf2iIyxQ/8tBg&#10;Dgc4Ir7nH/7LxL7Jf8vKa+9J/qiKrnHNnFaKSX320/I4z4fK41KK0dzE0V+MbeeA2R/9fH4V9QeK&#10;Zw+lWzJMhdYFDIxyQABkrz6+39a+ZvDsDWvxGjt4ZEPmXCSKmCQeQP4Tkf19a+i/GEtz/ZCRwuQY&#10;oRn5QuDn+WD3/wAK+Z4p/fY6hLum/vseLn8nLE0mtrfmcd+0X5918EtWsbZz+9iVYmPyhj025PAx&#10;6+pr5h+H+i3WgaRNLfpia5PlqgAJOM/pk9uOOlfTPxzkuJPhLqhjIMWxBhR0BP1+n1zXh3idILWW&#10;3tYUAUxB8AYGcD8Mc5/Cvf4SrSp5VOgtpTbfyUT1sjqKeCce8n+CR578a7qPyrS2A2EHoOnAIyOf&#10;evO2Yng/jxXW/Fq7FzrCgTbgq4Ck9OT2ycHpXIZ5zX6xlkPZYGCPq6CtSR0HgrS2vCJdoG+7ijDH&#10;sOSf6V7RqsBE6QmUOVT5tx5UYx0z/nFeZ/CK2M9/ZqyKVW4MrArnP90n8RXpHiC5RZfMhOBjlMgY&#10;69+3UV4Ob1ZTx8afa55+KlJ4hLojzzxWkurPc2TlULyYUEDPBxnI6jj+VYekvJp89n50ZBtrpS2Q&#10;eMNzj9KVtSaTUZrqUllMzAc84JJp93HFJcRzRjCsy/KRwTnjPtXtwp8lPkex2pWVj0v406nGtn9o&#10;EUgxo0KfM3OTwwPr1z+HvmvHoiTa3iAcugI568//AKq9N+MJRNACycsdOjKu7fM2Wz+Oev4V5ho8&#10;zESITkmIr09xXJktJU8E7dH/AJE4ZJUVY9Z/Z31xdR8PXngi4iJlgBuIDz93B3r9eQfw+prFnuzB&#10;dXt3dIpZJnO2Qk8jseemag/Z71BtM8cG4EhBe3aNj1+U43foDWh8R9JXRdZvLdI9yyB2Xcckbsk8&#10;/UmsKsKcM0nH+ZJ/5nNUSjiXFddf8zzKTOr3rOoSMv8AMqKuAPYCup+EGuSeEPGun3OVLPLhlbOP&#10;mGMH865O2gDX4jLHapySPSrn2r/TUvd5VlkBwo5GOmK9vEUo4ijKjLZpo9KrGNSk4Nbn0pN5F8Lm&#10;wnAeO7B3AjPXOcj8f1r27/gm14dX4Z/Czxbq0sZEk+o/Z4m3AnCITx9TsyPfv0r5y8C+IY7vT7Sa&#10;VxL5UnlMWByozx3z+Jr6z+GrReG/gGIrMeS13O888sSYLA5wTzknOPptHpX4Pxm6tDKpZe9qk4J/&#10;9uu/6HymIc8PHkva/wCaOctNZN7rt7rmNxd3dGU5yR6cZP8AFz159q8Cu9ROp/F+1khum2z3js6h&#10;ycsSAPoa9nk1GXQ/Bep6vcQgLHbOwG/afmJBJ45GSOOmK8P8HpLqvxh0ZYoVKvcjau3Od3Ttx3ro&#10;4eoxgsRUtpGLS+S/4Y4MmjJupN9rH6fft+eLJPDf/BMbw/4XgkCz6/d2NqqgNym3zW4/3Uxjpivy&#10;x8QatHeatLaWz5FirRrtzgkcknA69c+1fox/wVa1GXRv2VfhZo08hjzdPOFJIIcRBVP/AI8evPT3&#10;r8x9MmlkupIDJwXIlbpjsSTnrg18/wCDWBjS4VqYhf8ALyrVl/5Ny/lE+0zL95iIt9IQX4FDxZrU&#10;sni7TrLeSbWWJ2jbuSwPT19PwHpX3Z8Xru3m1LRxDEiJLo8SlGYA8biSoH8O1u3vXwV8R7NtG+Kk&#10;doWA8yO2kVxxyVX09uD+NfZ/xC8R218/hkGYMBoUQkZX7lc56ZOePWvr+NqKrSy6pDbln+Kiz57N&#10;5wjQg49U/wBDi/AlvH4B8FeJ9UubNVBkljd3bYT5jBQM9zlvf+dfPn7Qdij6D9qjXKJOjIxYEnII&#10;7Ae3517F+0n42HhTwRpek27sG1rWo8hZOGiQtuP+0C238q8x8c6VJ4w8LLb2iF5p08sFBu5B4PB9&#10;RXocMwnTqrH1dFOX4RsvzuPKKacniX9p/lp/mef6D8O4tXs/CmlRruvNfvpZZQDylsjBQT/3zIfy&#10;r2r446n/AMIr8LL+ay+QyhLS3KIQo3YGBzx8oYjmsf4UeH5T8RJr6SBxa+GtBj0604DZkZSWOegJ&#10;LMe/XHuMv9qXWWki0HwSFUM87Xk5A6ggKuf/AB78/everV55lndCg3dR95+jfNb5R5UbV6jxeZ06&#10;T2jr+v5W+85fwRod9rGq2WiWVu7tI6ggIWPoeMe/tWp+0h40bVvGFv4YtJh9g0SFbaJUYbWdQBIe&#10;D3YH29O9dP8ACnT18G+CtV+LOpSKot4fIsGY8NL2wT1znp2rxC+vLq/LaleH95PKzuxHUnnP616m&#10;CisbmsqrXu0vdX+KW/3Ky+Z1UearjpSt7sdF5t6v7lb72e6fCVEm8BLIDtj812I25yM4Hp2H6Vp/&#10;G3WX1z9p3V5o2LCzsoLXbkfwQRx8Ejpx9ab8JraJfhHphJbdcHhOnIbGfxx+lcfFrh1/4l+JPEDk&#10;gTXMozu3Zw+AM9Dx+f6187Qpe3zXE1V9nnj98o/5M5Ypzr1ZrZXX3tf5Gf4pEuo3lnpVs4Zrm7dV&#10;Y8/N7YHPX8K+o/hRrNtL4Qk+GurBti2w8pTuY7QACMg5zjPIxx79PmbQo31b4naBZq48uJ5J3zyO&#10;DnH4gAflXX/FTx/qXgnWNF1DQ28lhqCyGQSYGFz8v8j9MVy5/gJ5m6OChpKzkn2d3b8jPGwlXqQo&#10;R3abXqVvhz4Hm+Gv7ROoWrsREsLvZnJO5G+7yQegyPy5711nxBv107wnqGoyySjessjKW+6ecH+Y&#10;/H2rrdYi0jxdpOn/ABT0mYeZcQlZFAzsBwcbs9QeDjjpzXD/AB+aLT/htqc8nysIEAUY5ySo99uD&#10;6HtXl0cXPNsyouqvf92EvWLs/wAdTlo154mtD2itLRP1WjIPgx4qTxD4YtpLh0KXUPkSb88SJwME&#10;55xgfl616/8As+XfkXWs+GxCS8oyFDBsFODk++Rz6g18pfs++Jnjtb/SFkIaKSO4hG0ZHPPPXsPW&#10;vpP4Da1bT/EJowSRc2zrtP8AeIOAcHrmr4py6WGpYqEVo1f7mmvw/I1zGg8K6korR/1+X5Hq37QH&#10;hqDU/h/5t2xSGWwwNo+8VU7gOO2M/h+I+FdC8TzeCG0jXLG4aC6s7s3MBUkMjK5KkEdxgEepAr9E&#10;vi/arqnwv0+4jhT9/aNEkIUjJKnAwc+p6/8A6/zb+LOnx6Jqz6XbXIkW1/d71GAc5OQD7EGvM8MJ&#10;wxmErYaptfb05kzoyZSVSpzPt+R+g/8AwUB8OaL8SvgXpP7aXg/yZE8W+Fra211gfmScLhW68YwU&#10;I68rXhX7Lfm6N8W9Nv5JACmmC0SPbnc0mAcDpwAfzFe0f8Evb/TP2nP2NfiB+y14xcTrZyCXQ3lG&#10;/wApjGhJUZ4wyoeP7x9TXh8FhffDf4gWGhalG0N7Br6WNyjx4BcShCRn2yRXzmTxngqGYcM1XeeH&#10;lKMb9aUop0//AAGPuvtZHTmdJ11KKes1u+6Vv0/E+gNAeNdYa1LbWjlICY44bgHjj/61dD4AmN18&#10;SNRRFzItmskg56liuDxj+7j/AOtzyaX0cPjOSKUQoq3AwWU9yPfpk+w4rb+Fk/8AxfHxDYMqt5Wm&#10;xtk/KclzjOfbB/qK+TxlJvD1Zf3L/iv8z5TKH7S1+jO6F6reIGtEYPJuX5QTzgDjHbPPP/6q4T9k&#10;vV7q78WfGzw+5DpZ+M1lbJxt3s5z+gH4V0QvLi4+JpjjI2efFnocKFUbcZ7cDGa8x/ZH8TfY/wBr&#10;T46+C7mNQZ2Fyq7xjdHKAT3/AL/61y4bCOpk2NstVTpT+6rC/wCDZ9hTTq4aXk/yPXvifILb4g3s&#10;uwqbjTYd0ZU8/KB3Ht/Ovlr/AIKLaHL4t+H/AIbg0+ORp4rqZreNU4chASAe5POB7Gvpf4s3rnxt&#10;aCGQhrjSo92Mbsc4+nf07d6+V/289dvrf4e6Dreny4l0nWDJ5Tc4XIXqO2WIIzn5jXv+H9OpHO8F&#10;OO6t/wCktf8AAPDwzlDOuXpd/kfL37PHxP1b4PfGnQvHWnXbxfYb9PtJXOWgY7ZF4I6qWGK/UDxR&#10;4W8JfHfRdV8HSt9p0rxPo3mWcgXJBb5kYdPmVtv0PfuPzd+J/gTRZrbT/jH4PjSPStbVTNbRgYtb&#10;of6xMcYGeR9a+tP+CdPxnn8d+Dl8I3spkvvD0j/ZIEzultieB74Ynk59TjgH9C8TMC8dgqWeYS8a&#10;lL3Zd42d1fzjNfjc9vH0qlbkrRW2/f8ApHxV4u+F3jDw98QtR8Hx+HrueXQryQX0cEDSeSiOQGYq&#10;DgY7+9fSP7P00q6beWt4+2We2jlZGTuBxwOeRjr7c+ve/wDBQgeKPA+tQah4K02zt9H8WkjWpYIF&#10;Wae+XhWZ/vn92V46DBOcmvPfhFKtrrwhZyGktwoXOCWwcDp69u9epj86jxFwnQxaWso3fdSjbmX3&#10;r7jHPlzZd8k/xR2eqCKPxax81U820E7u6cLgYPHfoPzNfGcOvX+p/E+XxC6Kjyam8jb8kAl+h9cD&#10;t6CvsvxNciythelNzCFlz93cMHIPfnPb1PfivjHxLBcwfESbRdIhZhDqRSKONSc/OR0rs4DUZqum&#10;t4pfJXv+hhw+nUpS9EvuufbXhTXpdV+FlvcTz5dIQQCMDOMDHc4OBn6iuS/apstIj0e2vrtEnAso&#10;I40bq25F3KSeg4XpztJ9M1c+EF/PceBINPVR8gwDglQwx+Q+6OtN/bE0/UE8Bx21ihM8emW77d4y&#10;mMc4B6bcV8bgILCcT04J29+X3XRwYHloZuo1NlJ/dY+f28Wz6h8WNH8N2zRx26SR7kUYQOeQMA8A&#10;DHAx75xX6+fsz2YsPhXoEE4fC6K8hR1IbIQnbj1/lx61+MfgOMal8Xre1V0Dw6iRvwTuA4IAH0P4&#10;V+1fwojms/A+hIQd39mqAuf9jJyfqR+X0NeL48RjSwmCox6qT/D/AIJ7+O9/HU2tkn+h8s/DW2fU&#10;viJHptvasWs0fzY9jNsBwoPy+4z+HrzXzf8At1a/ewNPrsE7tK3iQYlC8bcNjkjr8pA47Z719Q/B&#10;fS2k8WeJNVMzD7HFIoMZzkorkFSpz2Jx16V8v/tO+E9c8e+HLDQdHtjJcXutwrFGWyxkfIJz3JLA&#10;/wBK6+D6tCHFHNUa5YqKd/O8mfM5dNUswpOWiba+5Mm+B1/bp42ssj/WxB4gJBnJUY6jp69+eMYr&#10;6f8AAUi2XwZso8ff1GVox5fU78E8YweBzz9K+XPhlotppHj+DTJL1LiSwK27XMMuA7KGVgpOflzj&#10;uegr6p8RrBoPwr0mzimkCEo7gggs7FiSfXnn2z7Vhxp7OeMowh9pxf3KX+aFmajUruUdrL9Tw79u&#10;LUbO7+FEtszMyPfL5hfDEc449PXn0FfNHwAgtS19eRSqZVi2vGH+6pPUj6jrXvP7Zd48vgiO2V1K&#10;z3BdwOM4Awfp97J7cV4l8HPDn9j6Lq2qSSJtuGjWGXGTtAYsPbk1+hcKxhh+DJwbtzS0+9I9bKJ8&#10;mSOO12/zR+gP/BNXTLLSPAeveJvILTXE8UZbH/LONWYgHocllP4D3rj/ANtbXhNZNYsNhlnnOHOd&#10;2O/JJxuwMYyfXgCvQf2WMfDz9mxr3Y7vqc3mIIxkgsAAccdO/pzXgX7THie+1PxTc6O5ysNm7PGy&#10;42sxA5Pfgd/7x5r8dyqhLH8dYnF7pS/9JSRlVUJxi3urv8f6seTLAF8PWGoKjZ3jKqpJxnke/XH1&#10;xSf8FOIro/EbwpLcYG7wVZYLEk7VUhevtj8u1dB8P/DsvinR9L0e1VTLfXsUMcYXIDPKFA4+uK7f&#10;/gvH4Ug8N/tBeGdKtIgv2Hwha2jIiYwqggdB1GDx2zX6bl2ZUqfHuBwj+KUa7+SUP1Z6OUShNzn2&#10;k19+p5h+yJajTfgRqmoSsFF5qzFckDdsRR36/wAQwPX3r3f9nCWWLxFpcTXYWGJZHePpuBU8Bc8c&#10;/j9O/jv7P9vPpn7M9grx7TcTXEg5wHLOMcd+FX8TmvXfgncfYvEYm8xtlrpjMzq3Tdj5QCOhCtxn&#10;mvG4sl7erjX3nJfcuVHhVZcuazn/AH/wR89ftVa9p+p+P9bmE2JU1d0SNegbb06n0PfPP1B4+41B&#10;bDw1fyRk5eGFAG/2i2Rz747f41R+Muvyax421W6+VFl12aRWJGSdzjPHA4J7f4CPxU623g83cTZL&#10;XEEY5J/g3Z/nX6bl2CWGy/DUX2X6H0sKacI26nB36rFqUgB+Vj3bPXvXX/D2ZZPDjRFD+6u2AY9M&#10;HB/qTXG+IpnF+XB4ZRk+vFdb8Hmvdc1D/hHbGzaae6kjSGOMZ3Mx2jj1yRX02O0wTm+lmddVXpXZ&#10;+m//AASd0rxFafsdeI9U1Ij7NP4na50xRkFlCLG8gH8I3KPyr4n/AG6/Gmp638fZvDOqS5NhcuHc&#10;92PzEHAHQHrzmv0++B9v4c+C/hvwp+z/AGU6yfatCkt2EZGJJxG0sj9ejOW98mvz0/4KffDCTwt8&#10;f9L8XqrbNV83z8x4AkjUZOQTk4B/ziv5j8PM2w2YeJONxNSFlX550/RXS+9Rd/MwWIjW9ndbXXzV&#10;3+TPk/VndJVIPO7HAxznI6/WvXfgjaajqnhCbWbmzYw2qhPMzgck+/0ryu30i41vxNZ6JbIVkubp&#10;U3op4z39uOa+x/hT8O7KH9mTX5YFhQy6rGlttiBbyoFXIGemTn5vwr9x4uzOjl+X04S3nKK9E3Z/&#10;hf7jLHVYQppXt/w57d/wS0jOn/8ACR3FxKqreXEUcPXd8gB44/2sfh7c/F/7YXw3b4dftV+KvDbK&#10;Fik1czwkKV2xud6/kpx+BPsPtX9iM2uj+H7K6t8GSbUbg3Bb+En5Rkdu+Cc815H/AMFZvh3Bp3xo&#10;0Dx/HCVXVNP8qfaxZT5bnH44Ycjj9a/HOFc1+q+J2Kg3ZV4OPzp2t+Cf3nJQra8vdv8Ar8Dxn4N6&#10;ja2nx28OaffsRb3cE1jdbpNuVniaEnJ4GN/047816rr3iGTUv2X/ABN4RWyVpfC2sfbI1EZJjWWB&#10;1Ib/AGSQ3v1POK+dtN1l9K+MXh3VRLzbanaybRFngSrwf73AHpX0bo+mXeo3nxV8GWKMbnUtMlNg&#10;sSghpI8bQAPUMw/4F1619nxDh4UMVQrz6KEvTlqWf/ks3fyM6zUMXBdWl93Mr/meS2aw/FT9kWQT&#10;os99p261lThWidD5iEbucYIJ9cYzgGvDvDOlT6VZCG4i2yyuWYbuo6Af59a9U/ZG8bwXmoeLvhfq&#10;QeJ9c08vaIoICyxZDdxglSxPY4rz74hLN4avL+0lUqynZbsjdd3ccdufTpX3GTwng8yxWBa0clOP&#10;pJdPJO6+R6lK1LGVKKd1dNej/wCCj6r/AOCSWmvqOsfF/wCIigeRoPgRoY5NxyJHZiCOfRG/Kvnb&#10;4Zm5j+N2vAmTDXzmRlJB3M7Y6fUnivqn/glRo8vhf9hn44fEmMDfeLBZx/L0MaOR+Zl/Tv28a034&#10;QX+ka7qPxRW31I22oapc20876VIlnHPCIXEaXBOyZ2jn3NGvMY2En94MfIZbi4VeK8/d9I+ygv8A&#10;t2nC/wCM2YY/EUqTnTlpeCf4tGh+0ZoMniH4R3DxJva2t/tBKqONjEkk/QNXjP7MDpp/xQ0GX5g9&#10;7qixghgD5Y4PUH1POO1fSz6ZFq/gKazvERlktHjcZI6q38uT+Oa+a/hXo/2b49eHtBsULGx1VIgq&#10;E/MS5AHr35+tejw9io1MixmEb+FSfycX+qPMyqpJ5bVh2vb7v8z9iP2INCjs/hdd/EnU5CJLwbYC&#10;SPkjUZc56ckE5/wxTbjSF8c/Dfxbd3SGSS/hnYALj5F3YwO2Aq49T610Gqadb/Bz9mux8NWpMUw0&#10;xIxJGMF55R+PY9MEDFY3wg1izurH+wLKVQkdi0E0TsNhbjggHkc/rX8d1K1TE4jE5lT2dRcv+GD0&#10;/Q6cQo0FSox/l19X/kfnv8X8w62bZWTKrtwFGeoBHPoRn6GuC+GWpSr8S/Etssm8/wCj+X8oIOFY&#10;H09//rV6T+0Jpk2lfEG+02chfIu7iKNQCvCswHH1/QivM/B9jdW/xJ1XUyD5FxbRCOQjG7aSD9eM&#10;V/VmUSp1MinfrBW+9P8AQ8vL4x+ozj5P8Gfol+xPqX/CVfsGat4auJSVsNYuIwpUEAHBH4HLdfXj&#10;pXzV8QAuna7pFrc27ELfhZOAMBk456cYPp+le9/8EutQbVPgX4w8OtIoFvqSukYYYXcpHTt0z/hX&#10;j/7X+gS+GPiJNby/dOrKcoCvAVhntjJJPHT0r8dyblw/G+Y4P+abkv8At6Kv+ZtjVzqEmtUrfLW3&#10;4Hz98d9Il1/Sta0tFIdZVuIojg/OrBgMDPZz+Z6dvbf2RNat9M+HGsaPOm0zaNcDJ6gm1288cDlh&#10;6dsk14d4g19ta8b65BcIwDeWWKrjBKFWwP8AgP6d69C/ZylWOwudOhlJZrTahDAbs8BcHOcn1+nX&#10;Ar9Rz+jKrw2sPU6csvvS/wAiMXVlRy9W30/FI+dbfSjdalpuuRq5k0q8eKZcc+Uy8MeD3OOmOa9W&#10;+B/iK40j4+eF9dsXVtt0qKVztYufL7Ed3z1xxzXkfh7XU0zxLPol8rhb3zI0HTbIpyAeucgEfX1r&#10;rPh7qlzZaloevJIVlt7mJzle6upI456jsOv5V9pneHniMJOEtnGSXpJP9bns4uPNB+jt+J9A+P8A&#10;w5HB+2HceIUDeTJ4Lvn+4ecbQMf99qOP7p9ay/H+oi00WGbkKLV1LKOo5x+uDXo/j3Q7o+KLnxot&#10;symHw3PalnjCkEyxHPc9F+oJ968c+IF440GO3NyVRrGUtvz3Y4/p+Br8uymp9d+r3d+SMYfdzf5n&#10;xdGpLHSpJ9El9z2+49i/4J+Wo1PwfrsMg3xSX6LKjkgFTCuFz2yf/QTXe/Ee6j0XxtDo+mhFnkjW&#10;C2QIMqm08c8jHY9P51lf8E3vC0+mfCW68S6jD+61W8WS23pjKoioeT1OQenv9ar6t4ltdd+NOveL&#10;3MbWmn28hthxtY7VUN0IGccfUV8bmcvrPFmNcdYwX3yskl9918j6CrCnCDknrKQ7Tprjw+vim+8/&#10;yXTQrkgMA2HEZY/hhePyrlfhcJbbwx4Tu5MfPYbmUNnO5iORj0549atfEG/aD4Q+JNbcSCS50SZt&#10;ijJLNxjI9Oufy5NQeCZI4tG8HWCzNuTTbYp8wGCW3H37nI716FOk/qU5vrK3/gMH/mYupFUEvM+h&#10;vt97d6LAlnNLtkuCsRQ54DFsnHQ8Gvh7/gqDeXms/GbTfCMe7zodGhR4mQD5pHznPUfKR+Qr7a8G&#10;X0cqWekSoB85dUPGT2H8v89PFv2t/g34V8e+NX/aD0pd76Pfy6H4j+YkRywxiRHwVG390wHXoo9a&#10;8vgXMcPkvFEa1aOijOz/ALz0jf11Xrbue7SUo0XU3aWi/A+Lvi3ENC07w58OdPfbHZgNcgseTtGA&#10;fqQTj1Y/WvVv2SdNS98QaTphUkXevxwsSRjYzIuDn2yPxFeJeL9WTxT8QWvJHIiaRyq4+cjjbz34&#10;wa+sP+Cbngi28ZePbCG9ChrbWopbViM4KspLY7/dX0x+NftHFlf+zuFZVKm6i5P1d3+f4GNPC1Km&#10;Hp0G/ebV35t6ndfGlk0XxxfeH7ZFSK3vkhjjOM4A68Dp0Pb1966L4s6hJpXwJtbcSmN7yRBIRkFl&#10;HzMOexwO3PNYPx2tnuf2mr/wj5MjoNaIVFflAMAHv3wPcDHNN/aXmlt9I0jw0shV0DuzRgZJGMHs&#10;Cdwx+Ga/HaFKNeWAg92lN/KP/APlsVTnRrTUuja/E8c/Zk0aHxh+27oEMczPH/wkkLgxpjaEQMef&#10;TKn/ADxX6L/GjxBLa+E/HmvxtlrLQbgxs/8AfKED6fjXwj/wT48Ni6/a7GsXCEm0jnuonIJwcEAZ&#10;I7D19a+2fHemS+LfBuueGoJMv4g1mz09nUZyjyqrHp2Td+VeX4k1KdXinC02/dp06a++ev4I+lwV&#10;NVa1GhT3vFeumn5nBftTIPgB/wAEe9A8EsqW9zqeixGZFwNzyK00h57kg/i1fnt/wTKj1PxZ+2l4&#10;KH2pJ/s2oC5zImG2oMkEjuOOTxx7196/8F5fE8fh/wCGnh74VaTjNp4fuZHhUcKoiWNcAeuW6jHy&#10;18a/8ERvCMusftPXHi+cOU0vTTGrg4HmS5wPrhG4r7rgys6Hg9mua1dJV/az+c7xR9vxHWaxsqa0&#10;9nGMV9yev3n6i/tH60bq3vEjkY/IcbWPHye3GTg/5xX43/tg+Pm1T4u3kOlKHexmW2t0bJXJP3D0&#10;6DHOecg1+rP7QerrLptxYqSJbmdY5JBz8vBOePr379K/JHRPE2leKfiH4qstRDNLLqv2m0Yx7lkx&#10;I4ZST04YH14rzPAvAwwtCvipRv7OMdPV2v8An8j5OlKnXxU689bbfqfU3wAhTQ/2SvFdw9scXEkM&#10;C+WnGR8pAHU9MdefSvEvgTrF3deK/ib4GvOYb7TI7yAsnKTQyAfLnnkOwwDjp6V7r4fuF0b9iq7g&#10;KgXGq6zEwD8Zi3n5uo9e2eg57DwT4B2Nrp3xk1jWkuFnluYXihVJ8sqOwZ0cdQQQpHGME+lfb5Ly&#10;V6Gb1pred16wcGvxRwUOTEUqs56JL8pMydPnHh/xha6zHGY5IZUdSj4X5JOD35Jxz9a+j/CeojU/&#10;iPpP2baR/bCOqxA4xyxPsMbvw7V88+LtLe01W8hcA+RPKAAfvqTx16AjFe4/BB1v/FvhmcKxMlwh&#10;ZflYgEbTn04wc4+gxnF8SxhWwSr9VCS/C6PKza7p05J/1ufd+rPJo/w4Fysjq87ruk2845/wH515&#10;R471GR9FvsO+4QEBwmfTJIz/AJxXq3xkjfSfBGm6WQfNJRjx971HT868N+IcqXemXEJYspkxtWP1&#10;XOev4D3r+c+HqarWqd5P7roeZylBumuiX5XPB3vlljvh5oBV3RQX4AGT/T8QfpXUfGPR4fEv7G/h&#10;PSr6fZC9qvmsrctskOACenIJ9cn0GK4kz3J1u/hlCo7XLMqyREfe5wehPQ8eldP8YvEx8PfsuWaF&#10;wVsLYi3AyCX3sQfp6/ge9fsNalU+u4T2Xxe1i1/4C1+bR5WXSi6tnu2ret9PxPmT4seMLdR/wjVh&#10;MhMIDPHtGMjnZjsB3Hsfw7j4JTyan8dPCur3i7Vns1dike3jBycDp8xHH07V89WWrzapfpPc3BaQ&#10;s5ld33FmZWHfnPP/AOqvoT9n1Vf4yeEwWWPZYNsIBIUeWSSOc8evuOeK/UM/wMcuyiVNb8k7v/t3&#10;U+pzCgoYFqO9pfkanxHlcfF3xG8qgSfbJGfaCPmJAYdfUEZ71qeKb1NG8BW1z/qm+yxOwEnLYdWJ&#10;weo+UduprI+Lb/Yvi54gV4VQ/amHytkdRxyen4/4Vt/EnTopPheCqlXigRvnfAkPO4Y/UV8h7vJh&#10;FLZ8v5I8XkqR9n0ty/odJ/wWv1NPEE3wi8SW58yG/wDBKusmRliwRuOmQSTXn3wvt5bbQLJHtyjf&#10;2XF8nIx8gB68+hyOPf10f23bu88b/slfB/xbczebJpYn0t3bJwFAVVz9APSjwnB5axJvIzb5K8Dn&#10;AORz6jOfb3qMogsFwPhcF1pzrRf/AG7Ul+jOzPK0JYKK83/X4noXwF0yLX/izDbhyqLdNKBGuclA&#10;CRwRgda2/jbq0Umk+M7lm3YmHloeQSJAmDyeMHPqCvTjBZ+yTFMfiNfap5SeXFbyMTtIKkkfgPfP&#10;oRWB8Vb97jwb4xETIxdwSoJIGZMk+x5H5V8tNOrxGo9Iqmvvkr/oeThoU3CF1q5JfJJHifw6tDr/&#10;AI6kSTobVlBbJCMUL9PXjvivBvE2lXvh3xjf2V0GO6Z3BJJyd2COR1BBB+le6/DJzpOoR+JL52Ft&#10;b3sc11Ky42Rq4DenGCPzrgPjxZQN4o1ghlElvqUkkOfmPlO27aMYGATn2zX7RkeIdLNqlP7Lil80&#10;/wDgo+sws17ecfL8v+HPNbKSWa+ZbSBnYzrtQ8lWPGfrk8fhX7f/ALGsa6Z+xl4ZtGJQLov7zch3&#10;AkEn3HX9Pxr8UfhhpH9s+LBB57COKUzTOUyFRELEmv26/ZmjMX7HXhSeNQDP4Z85hknlw3A745r8&#10;z+kNVj/ZOBo/9Pb/APkrO+tUVnHsm/wPkr9u3Rf+Eo+G99byBHkttKe5hi29NjqT7Zwp49fxrnv2&#10;eLRY/wBm/Q53Lhr3xceHwON0a5GOg+b6cnFdj+0ckOq+L7PwZe5CX/h9o5FYYAWTIPfg7T6duRWX&#10;8GbCKw+APgDSIomE8viW4M46EATAA+4A2k5PGO2K+fwuIdPhSjQf/PxS+TjN/wDtp4WFlD+zoJfP&#10;8Rv7WjGK/UQRZMMXnHCccYzuweAQf/r9a+i/2FryHUP2a9qDzMXE3lsGHKt8y4xx3H5V81ftW6go&#10;8XW2mJEMXOnOJt44zgbdvPp/Ovob/gnvKE/ZyWxuIxuN7Orq3QqGwP8AI7V83xTTa4EoN788X+f+&#10;Rrg6jhieTpZr8H/keq6/dfYf2OPi1rZJJTw9cRcHk/uscfn7/jX49JDa32saFZtIWLarEyxqMA/M&#10;AM9xww/HH0r9hvFmjXMH7CfxXuXlZjPpV5tgIJ+7GQBnjuBX5KfCnQU8SftAeBvBtwizNda7apIh&#10;GOPOUHI6847ehr2fBurTpYTNqt/hqX+UaX/DnutylQw9Pry/m5H7ifEWCPwr+zDcW8eVFl4SIU91&#10;xFgeufypPgPqc97+yZ4Q1by90jeH4CysxJDbBnPAJP4Cq/7Yt7HoH7LHjS5kCKln4Qm2kngYiOMd&#10;f5VQ/Y5uZtb/AGEfA+puS0s/hmGQA8HcYwRx2/8Ar1/M/snU4X+ty64lL74NntTpuljpRWyppfcz&#10;8/v+CmF3a+J/i8+mPCrXeg6ZFMOfvRThgT04AbZ7/Me1fE37L2ow6B441nQZIvMe6spoCwGAyojE&#10;8Yzn5c9unTrX1r/wUX1FdH/aW1S+uFPlTadbQuR1KrkNz6gH8cDFfKXhvwcnhH4zrNNdzrNNJO6H&#10;CASI64zneG6MTnHO32JH9x+H9KlHgWOGk9JUYyXqlzP/AMmd/mfPypw+pVHf44v5PU91v7pbK608&#10;4ST7ToyMrIxyDj/P6cda8o8a6/r+nwxaroGj/a7t9VRVhEbSFlbJPyryePoK9S8QKIvDHhe/jiQP&#10;JpxRmK/MBjocewzXDaL4f/4SNX0Qq+JL2LCkYZvmxgfr/Lua0yapRw8vbTV1F6/KTR83gVCnNzl0&#10;a/N3NrVDplx+1BpmnQIIbeC0jjS2WTIiBQyAKwB4AIHcVu/tTEadqk15Hbja6RsFBxk5Xk9fmwOn&#10;1xXMeLjbw/tkrEJGVbe9iTYz7iQIwmCf72OMnnjoDXYftIWj6i6ieVQZLdBIuBtwpBH0Bz/TtWE5&#10;RWbYGo9pUk383cmvajiKMpb2X5la/uLbWfCF1BNcq4aw8t8SY6pg88569Oua4FUjtBa25P7qNRsB&#10;yDgLjseeldV4ZuCdLvreXqYgDhfUZOcD2/HNclfvutrUoGBIx83+fz+lb4CHs5zpra/6Dw13Jxff&#10;9D64+KGnfbf2IPBniaUl10nUFVmXk4KsvUdBj8+Oma+Ztbn269p7QY4nfBA+n4DpnNfZWg6JZeLf&#10;+CZ8k0cSu9p5ciSPkhdkgBPpnk9fX3r4s1ZRJ4gsQ5wFkyCSDwec9Ont26GvjOCa0arxlJ7061Vf&#10;fr+bZMIOM9drfoeG/FSdLD9oNishWKWSCOQ88o8aow6+hIr1WK3XSPBur2qruSz8OyKrkjI4Kg4+&#10;hAwOnvXmvxNsRqn7RAMh4jEMshyWA2qMZJ56gV6Br0BstF8UW8pkktxYEZOV+VhkDvjJxj+tfs+Y&#10;J1cDhF0UYX/8lX+Z7daEqmGpdvd/GxgfsTQR2vjG5gZCZZraN5QM8IWwmMDr8xP4/l7d8aYwvjWW&#10;SMEkW+1iBhSwzg9s4HGcV4J+xnctN8R713G0NBEq8jCASDjkHsCBX0F8eS0OtC5fC4tiVIPUcdTn&#10;jr39PevneKlbi2PnD/I8bN3GWexgusThdAaUHTY3VUY6lGcj2cHnOM9q9S8f3sc0WkxStkGZ5Dkn&#10;5flHUHt3+v515LpUoR9GjLFhJOpZWU8nr/nmu/8AiZqDQrYshYkebJIJGJAwpIOeewPbj6ZrxMfR&#10;9pjqS/xHJiIP61CK63PFob2W/wDEd9M8e0veSseTj72OM+x+tX0V/tNoyqFKyeZvA9Cf1/8A1Vz/&#10;AIXukn33O7O+SRiyjryfXPrnt/Kti21KG3tmvZ5lEdtDJJw3QAZ/D0r7upRfM4xWyse9VjrY808c&#10;eKZdW8c6mfOZo459kYDcqBgED2zXI3MkqXtyWQgyMzDeOSDk06PVJbnVZr65y0ly7MxPcls/zqOR&#10;5P7XMLuXPm+XlvTOP5V9vh6EMPBQS2S/A9qlShTSS8j7C/ZV0uSL4d6bFOFV10ouAxGSWYkfTjv7&#10;44r1H4KL9s+JVzftuVYh8jKnHDA59xg/r3rj/hJbjRfBztBh/s8McSqEIKlI04xnuCD9TXXfBB52&#10;8RX18ylYkky3yFs7QcrkDH/68fT+eOIqsq9fGVO+n3s/OMfVi8dUTfX9T6z07U472Ox1a1n3peWD&#10;oWz90qWUqf16YP5V8o/C6Ozv/wDgote/DV0EkV54d1S1MJIVXMlu+DnkD5hyOccd8Y9w+Bfipde+&#10;D+hai7ugstdvLacv1BLsV79OR+teGfDDTptP/wCCrTazKXRUt3eYYyRviK9unOevrivz/h7DPBrN&#10;aTdnGhVt6xdo/oetllSLxck1sn+aPljV7K+8P6//AMI5qMckT6ffSwtGV5UoxGCDzn2NU01az1nX&#10;JNLKo0lrOz2jbeWIOGA568Zr0L9rvwtN4T/ai8R6VESfM1ia5iDDHyykMDn056+g6DNeYfEPTLDw&#10;Z8ZoLfQpne3m0mwv1Z5chTc2kFwwyB0DSsPUYHWv6QyZxzPAwxMftU1Ner1/G579JKTfe1z3n/gn&#10;R8QdS+G/7Sen+NbBSHtLmYzoxIDxkYdWxwQRj6HHpX6E/wDBWn4S6Z8V/wBnaL49+FLQTXum2gIl&#10;jG9mVwMHI5zgjp3HHbPwF+yj4LsNH0y58YW8qM2oXbxpIzDAjwWbvzk/p+GP0k/YX8Z6R+0F+zl4&#10;k+BPi2VZbnSd9iweTLvbyRlomx14HHpxxX88eJ+KeWcVYfiLDJv6s4xn5wbs/km7fM9DKa6xtWvg&#10;ZPTlUo/4k/6+4/IbwZ4mudKPgHxBKMNaeK4FZWPPyykkHtzivvz/AIK6fGt/gd8T/gZ8dY9OF/bw&#10;LKmrWc3K3loyQiWJvZlyK+KP2h/hBq/wV8dXXw3vrJol0vx7G1qhLECJnymCfQNj3r6m/wCC1mlS&#10;eIf2Svhd4kTJWK2SNXLcqzQocd/7v8q+14g/s7M+NeH8TvSrfWIesakLr8xZRiK2Fm5w05Xfzupa&#10;fmeZ/wDBT/8AZx0X4YzeFPHvwyna78FeI9LkufDd2G3KlvKqyrASBjjdgZPTHXBrif8AgmHpEmoa&#10;j4jvo4N6QBGkIBGMkjOR0+h9RzX0n/wT1Gh/t0fsI6n+xd46vYxr/hmE3fgu9n+cxfeKYzj5VfKl&#10;f7r+1eW/8E4/hT4p+HutfEfwf4u0h7HWNFv2tL2ylTDI4fLdewwP++ge9ccs+q0OE8zyHGzvicJO&#10;MbvedOU/cqfNO0u0t9x8Vezr05YikrRqqOnZ6Jo+w/iXqb/8MPeItFgZTIuqwRIxHLb3GT2HQdsd&#10;B1xWB8NLVLPVIrSFR+5giDKX5GAO3XvVTxdr9nP8GdR0GNgBd6lp74XOT+8XJx0wM4GeK0/BjW1r&#10;r9wNgVYZQNw6DH15wR/KvxmnSlh8urQt8VScvvjTPlMTifaxpJfZSX3HwJ+3KUvf28xqMs5ZlubV&#10;Ek9HDKBz7deOa7T/AILDaVc6f8dfDOo3LZFx4MgKAnoFkYH6DJPt+dea/tpapFP+15JfR7Q6X8bY&#10;x0CMMD6YH6V7j/wW304Rz/DbxWIsxXvg7ZGQMdCrLg49X6Z4r+hcsm8NnHDsH9qhUj90Iv8AQ+sw&#10;051MsfMru8flueG/DTUZ7r9nCVURmk+0Ss7kkZAdSM+/y/Tg1Z+OGp29v8KtF1O5+YQ3SsZSBggR&#10;uCM+v+FZvwjjA+AFzA0mJElmHoVO1T9fes/47Xn2r9mmCecySTi4gAduQM7gQOvoT+f4+3ChCeeJ&#10;dPbtf+BaHxUYqWYq3Sq198Tzr4NTtqGuarq/IE5XzIgflAByPfivoH4P3RtfHmlTJLv2ON7FjjD/&#10;ACnPbvx7gemK+cfgOgS7u9rje6x8HtyeTyPSvoj4OxQnxvp6XW4ILiFXCgDK7s8+nX6+levxfTjF&#10;Vl0Uf/bbHrZtD3272sjA/aos3034p6nK8bKU0xoiCScjeFJG73DD8D6V578Drl0muo5UJ3KWY54+&#10;9x7V7P8At+aNFo/xg1aRZI3WTSrcxhzkDeqt356n6855JzXi/wALljtdauI4wMta/KCTkfMPf/OK&#10;5sjrRxXCFOS6wj+S/wAxUmpYLTa35Gp8WPCGo/EE+HtA0S1aRp9YWN9i5WMNwScf54r6W+Nvwwh+&#10;Cngy38B36MTZ6FCZ1IIGJIGPAxyDnJ75J6GuE/Z18Ijx78VfCvhtWJWbxHCwXPO2Nt54J44Fe4/8&#10;FK42t/H3iq2tUIW1tI4oSrHI2WoAI69CPrkn3r4zN87rVM+wOTp2hFTm+9+eKTv85DzC39lQfapH&#10;9T5Q/Zv8KWHhbx3qEekC5uv7TsW2yuQxKblcbcAHIwcnnIPSvd7PztG8BeItSngAnlVI85PG0Fiv&#10;B9+/TA+leLfsQ2ZufDJ8YXXiRLy9XWLux/s6SQGS1gS2hkWU87sOzuF4xmJsHrj6C+PGi/8ACC/C&#10;C0uWmxLrI3SKB8uVQDHvzn8RjmuzjGpVjxFDCVneUuRJ97O/5I4s4o1J125bpJet2rHhH7PPhnw/&#10;/wANP/b21RiVmkvbq0ugrKrbSwkXGNpBxg4yCevasoahp3iHVfE/i/Vdbhkur3xs1pZymUDzU8qW&#10;RfM54/1e0N3PU4yRg6JrFz4T8d6t4wd1Bj8PMfMYZAbkZA68EKeK5Hwp4u03Tfhbo9lN4S0SW7fx&#10;7PLPrpuSb82720CCAx9oVYtIrdd7MPr+nZXl0sUsRWm+b9zGK+V2/wAbH0tHlqUpX3tFfddn1r/w&#10;TetJbf8Aa30e7mjdA0BgdWXDeYCwwR34JP4V9Cftc2K2X7Td/MkSl7prd2ZwQTlUHUdR+PX8q8E/&#10;4JzXF7J8fLC5vWDGOdESUjlvkBAJ74AI9fXNe/ft53X9k/Hu3vWcruhtXUkE55BYD67T/nNfzZxO&#10;5S8R4wXXDtfdJM8LH1aryyfs+lSK/wDJUz1rx5qLDUdD0rfjzblTGwYHB4z0/l09q7f9p3XF8L/s&#10;p3tvEq+Ze2iQkZxkMwDc/wC7k/hXnus2t3r3jTw1Z2UIfyZ/MniQEgDyyf57T9Aa2f2urwax4M0b&#10;wJGxPmxhmCkglztCjI7ZOOnevx36vCpmWApvZS5pfJt/oethLUsJipveUeVHhPw1nm8IaTZ/aJgn&#10;22yeU26Ab3b7w4OO2BnsT2rf8b+IZ/iH+xL8VvDVtG01zbSWuomIvhQiumTjGBgR889s1wn7SGsv&#10;4D8S+Db6Qyw2dnrslrdjaBvRoseWMf7IP5jp39W/ZGstOufjBqXwq8W2gm0rxXo1xZX0LnAcFCRj&#10;P1YA88kenP3eYxjRwUM3au4tVV/3CqczX/gK/FHzmW069HN6dBS0qJx8rtW1+dj8r0sDeeIZ4t5C&#10;xaid7hM4w3H0rsfH3iKPxXqWmW2l2qw6bZXRisIA/LAZ3Oe+W6k8fgKyvid4Bv8A4RfHLxJ8L9S1&#10;BZptM8QTWc7RnG/ZIQGBPOSMH6n2rvPh98ILzxp+0L4S+GGn25kS81WORdydICvmbiOw25PpxX9J&#10;Y3HYONCni3L3FTc0+nLy3b+78D6apN0r0l13+R+hX7Cvw6k+Gv7N/h3TJbXZdayftl2GHzkPjaMj&#10;2A4x1PvWp+2H4+vtFgi8O2rgW/8AZ8gk+QkjIUnnoD06+3rXaeHvsmk+Iv7LVlisdKtcRMzYVVRc&#10;Z9Mbf5V4H+018R7HxX4Zg1aCWJlunu2Vm5CxoQOozkY644GfSv5Fy+NXOuK/rlWN+aTk/Jyu19yR&#10;lmOK9jks4wWuify3/E+SvgndtF8RftF0nlrE8hkZlzt4bkZ6CsazvV1L4r6s7bYw2ogFWUgjnG08&#10;nH8uTU/whuI5NVu7i5D/ACWs7tuIJ4znPPJ4/n61zvw7ukm8TX92uQJdSZt5wTt3HnFf0v7BfWcR&#10;PtCK/FnyUo3r17/yxR7nBcW3iL4mJbx3IfbIS4BIJxgLn8WGevSvmT9syzSw+LOuW8zLuh8tWJly&#10;cmMcZHXv9K+kvgiiax8U5CyuypA+wBxwM9D/AD/D8/l79szUYb/49+KwmT5d4AqsuOAq9s9c5o4K&#10;puPE3sVtGkn98kdGRRlHEtPt+qPNvhs/2jx1bWpdijyfMQcYAGc/mK9d8WJc3HiLTPsAP7++h+4f&#10;vjOccdhgCvMPhPp7DUrjXVAOyPy4ywyCxOfzwD+dez6Hpi6t4l0WRYjIY5I2f5RnjPIHfBP6Gvvu&#10;IK0KeMU/5YtfO1/8j6TFySqc3ZM+6bF75/hfarYgc+HPKQKNowI9nUdjg18l/GSHZ4GsJ/JUGa+l&#10;j3HIMq8Et9N209P0zX1X4Wmmt/BotJWJC6PtVx3JUlhzyec18s/GEH/hWNhuCloNbZNoOASSfmIP&#10;0z+Nfg3B6cMymv76/FSPk8NFfWoST6r9TM8W6lb3firR7CFFZbOwtkYoxwW8teB6enf8Oldf45R/&#10;+FZNePMVaaNSy5+Ydc5/yDkHkmvMYJJ7jWIZ2yXCAKFXjHbt7j/69er+Nbdm+E11Osu2IWq7dzA5&#10;zghewPy8evFfY42CoVcNBd0vxMMVCMa9FR7q/wB54T8StXGm6bbWFm6xyXd7F5u0kMVDZOcHjsMV&#10;22n6TdePPihoHge1hM0k2rQIEIJyrFckfgTXj/jd7m/+IdtbTS70HkrCpXoNxPPP4596+sP2BfBB&#10;8b/tpafrQixa6RZy3kys3PCfKD0GclfyHHSvpc7xSyDhyri7/DTnL5taL9D6H2cYOEutn97sj7d+&#10;NOl2mk3/AIX062h22lnbCzjUrjICAY9uEPX1r8rP209Ij0T4xT2cICojSsNp6FnHPr6Hn1r9Nv2r&#10;vGD6XfeE9MiID3moSOS5yQAMcDHOc/5xX5/f8FG9ES2+JUd8kZTzkRFOckjfyOfz/wD1c/jng1Uq&#10;4fMKXPtUjL8JPX8Wc3NBZ21F7pL8P+AfLXxbs7w3VrcRhmhitI43bAwH5OPr9fWs2xKWemLAiqJP&#10;LOTnnJJ/xFafizXLiw8YalbrLi0liiWeJ0yrEIuCAe+cnNV4NPsbPVkSG9FxC7rIJOoAPIX+lf1b&#10;hnKODhGS6Jr7rn1CVqUT6m8BGbRPAnh+zinCNDbGYI4PyP3z16Yxn1FeQ6vcSeIviO+Axe5vQDKW&#10;JBBOM+h4B/OvU7jUf7O0dFkQ/wCjaQiblH8RUYIx0wSOPavLvhVDJq3xd8Pwz27lJ9UXzPl/h3ev&#10;41+c5RHkeJxT7Sf5yPkMrpuLr13vr+Lb/wAj691MSabPfup/499JiSOLGSSiEZzjgADoa5vxx4pO&#10;m/s7arcvIDJJbFIyT0YjJA9sZ/nzxWv4zuHY6zNvYh4yGVTgjjAAz+HvXl/x71mXTvgYunreANK8&#10;hZFAJKrsyCe/PI6dDX57lODWLxNCL3c4fgrnh4KnPE1ace7V/TRs8q/Y08Knxn8ffBehABhL4gjn&#10;ZGfhlR1YjBB4wCOnrX7KXTfZ1ubyGJiY1yAnU8nH49Pxr8s/+CUvhVfEH7SmhzTLCfscUtzGjEbl&#10;IQ8jIORkrnGOM/h+pXjNpNL8L6vq1wrYht5HJHXCqx4OPb/AcV8x454p1+LKGF/lgv8Ayab/AMj9&#10;CqSdNOTWiPyq+J+orrvxn8S6mikmfV5CCMZJzjIH4E8+tZfhKwn8Q/FnTtKt7gvDpjIZIkQkNI7q&#10;vzegCgnPvVbT7oTavrOuXjuAt25HQ7m5PH+SPT1rW/ZP0r+3Piv9puVZpL2+3bVYDbGBhRgqOwb8&#10;B0Ffsk4xy/Jas19imkvut+R51eUKOHnJdFb70fZXxX1qDQvDNpZyyJvENtAm7ChS2Ac5GBggV3fi&#10;JYvDPwE0bR5ofLfULlrgqTnI+9yP4hjH414v8dLWbxXrOj+ErGd9t5qUYuQrhSI4wC4HBx06+/PQ&#10;V69+0jqkNpdeF/Bqfu/s2geeg242j93lscEEf19q/njE4dcuCpX1lKc36RWj++583RVSnllfEOW6&#10;5F83H9Ln5M/EjS7J/wBoDxK17b5s7TU5ri5TP/LNRuxnHU8DPqa6fw1fDxD4MbXbpMG4vdw2sTsU&#10;kggfp+fvWZ+0fYweF/HHjORExJq2ubbdj2iALuOO2SgqT4W3UJ+GDCSXmKf5lCZwPb1OADX9Z1pe&#10;2yTD1V2pr/yVX/H8j65S58BTnHtH8kS/EvxHFpfhqWKCQ+feSoiBSPuBulYnh1mtvidb7pd5iv4C&#10;j78BunQjpyetYXxB1l9W8SQWhIaOFlVU7HnOcA+/avoP9hD9l3X/ANpL40yaztNp4e0RkutT1CSP&#10;akSgAquTxuJz+Cn0qMyxOC4eyCpisVLlgottvzskl5vZLqzpjBxod20z6ysfB/l6QnxF1Y4tBL5O&#10;mNIcCeTBJwucEAA8n07815H+1VC2o+GdOtrcAxy3yxAqe+e3pxnivavjx8RbLxB4o0zwx4KgVPD2&#10;kN9ltEjYFJsdWBHpjGRn+LjvXA+K/Dlz4w8S6DpI+a2juy0j7QwHPA749j747iv55yLEVqOIpYyu&#10;rbys+iSdk/Pv5s+IfsaGOhClqovfu1+h7ZqjpYfDvT7eX/WJYRJlieq8Hr0ztPX8a5a7vH0/wA62&#10;9wy+fcMhXyyC46nB7+v1Hqa6P4n6pFaaXa2UNwBJGVzsHoMYI7Zz+vauD+IetGDwxo0cU4Zpmmll&#10;VQBsGSFyARyea+by2jKsoafFJv7rv9DlxSm9uiPB/wBoO5ku/Dav9pX5boLuyX5x0J78gD8c1z/w&#10;88M6Zong3Ufi14htx9l8M6ZLc2ileGuj9zv0BAyDnrW58R0l1nwVcQpblmbUUSJlfJJLHA9T3596&#10;5L4+60fh7+zwPh7cXAe61LUjGW6ZRQSx68qCQoP498V+1ZTCpUwtLBU3ZznZ235dOZr5XR6uVJ1M&#10;LCinrKT27dfwPnTwdqN3r/xBsNZ1J2lmutfikncjliZATXtn7MOqPqP7VlnDeSFmk1ackxrjgRyf&#10;/W5rxf4fwGLxlorhSzf2hE0akZAO7j9cV6f+yJeIn7VGjzbcGS8usqnYGKTPHX157d6/R+J6cJZX&#10;iuVaRoyt9z/yPp8eoulUvsoP+vwP0H8R60+n/s+QWvDh0V3CqTtXJ59+Bn0+bpjmvzg/ae1RxZaZ&#10;pwlJDpJLggckuBn8h/nt99/EHViv7PUkVvueYpGgIOGCksS2B/Lnj9Pzn/aR1KS98YxWBkLm3tok&#10;UE9yu7+or8r8JsJ/woVZtbTk/wAP+CePktRVpwW/Lf8ALQ+9Pgv4ym+HX/BJTQ9LjuQtx4m1Oe2i&#10;B4Pll3L459ARx6155P8ADJfDGtaRr99A8cs3hWe4LyxqCTJIyoRn7vyLnufm9DVvw9qX/CUfBX4O&#10;/BSCUpFZ2jSXBHzEPPcnceehCYwPQ578ej/tUXcUHieKxsbbbENMEEaIwBVEBA7DI5H5V88qlXL8&#10;2rUoq0sTWxFSX+HmcY/fHUxzTEe2bcfT8Xf9T58+M16lr4CsdM8sNJcXmfl43AD3+o4x2qX4K+F5&#10;7C4/4SvUYsAaRizYgDfJJMhZhnPRBtzg9aX4heGZ/EetaXokcZEUVoWmmfpHknOD+IH0FdhqN1pm&#10;jeHdzARWlhAqozAAKisACOnJ/Hnvzx9fGty5fTow1c22/Ru34mUJSjgFCO8v1ZxHxv8Ai2/w08Gt&#10;Hp43anrEnkxTZ+4DkM/p2IHuK+dvF2rTWttO++Tclvgktn5n/i/Mmug+LXia68b6tcQxTGQ2l3Gy&#10;RlsmMbl4PHUA8n2rjNdS+1uRNLtbUtNeXaQxoh3YJPAH1JFfpGSZdSweGi2kpPWX4W+SR9ThcJHC&#10;4dU3v19T7U/4JseC7Pw98A9f8b39oi3usXMUNtI6ZbZuBZsngcAgH/a+lfQFteSWsmpX3eKzkICH&#10;nhM8def05rl/h74Jg+GPwk8J+CrVNpaFppwp+YuqopJJ7c/r7g1ratqL2vgzxLqBVS0WmXRIZh2h&#10;YnHAPT09Bgjt/NmfYz+2M7r4tO6qTdr9k1Ff+knxeNqLFYxVO7/X/I/Kzxui3OrTang77m6lJz7N&#10;z/Ovqv8AZm8FRfC34bLeX1sE1LVgJpVDjfzjZHwegGD/AMCNeX/CX4QaX4++IGiXPiZZPs9ra/ad&#10;TtvIJWT52ZQzHIUPwORk4bjAJr6D8R6ra297c3lwY0ttKiZ283AQMQOOCMd+n9a/cOM83jXhTy2l&#10;e3xS87O0V83r9x7XEWYTgo06Svd6/ovv/Q6P9pm41HTv2VtMC3Bwuk3C3D55ZvkOB64DHn2Fa/8A&#10;wTWtDZf8E+/FN6kYEt/4oaFXcYGMQhSfbJYH6fk348+F7m//AOCeth4nit3kd5rhJJgNyjcrMvI9&#10;Qqd6u/sNw22nf8Ez2diwe78abAD/ABESRn9Bn8TX5Di60J8DzpR3+uxi/lKT/Q2yqblgqkXv1+cU&#10;SSfal+OevRQxh5ZNPuFYxLnCvCFx39QT1r59+AulQ2XhnRVXcyRWs7Sgt94mZwe3HUV9SeCLOC9+&#10;O+sXZiBT+xyrDGC+5VByB+B5Pevm74WJb2GmJYwxSbo7eVDsAO0NMxz35w36e1enkmI5sHXpJbRo&#10;/wDpNRfr+J5Lpw9hUWusl/7d/mUPjYRf+AdT02S78lprxMl5Bt35yoPtnjPT5h075/7NutPL8PNY&#10;to5o18jTXhO/BxhnYYyPX0x1yemaX44yQt8OdWjIQFLpfLwCAo3Ad8/57isH9l27EWi+LbRyAn9m&#10;OxUtgfeHuOzGvt6NBT4XqabTT/8ASTuwkf8AhMemz/yL3xwucaPpQdGDPcM5PXf9wkjPoe1ej/tM&#10;6gLrTdZjS4URR+GDEgBy21YwuP0wcd8Z9a8g+PFyZL/R7ViBsTdgsD1aPHbg4B4/lXpPxWuZr2zu&#10;hcsrlvD2wkNnGY+uTnI6da56mH5HgZ/43/5NH/I48RdOgl1cvzR8fStb2WjtB5f7z7jbieTkk4/S&#10;t/wrN9k0KIop8wAk57Atg9q5nVbjMaRk8M25gP8APoK6uztY4LCKJpsLtBAHoT29c9a/XMSl7JJ9&#10;WfXVl7mvc+hf2drW2n+Hun3k5Aktpb+WNmTHO1Vz0HQEj8vQVv8AxAgaddG0KSBQEgaQhid4DY5O&#10;T79QevuMV5/4G8TjwZ8ItKnIO67untYME/M0rAEH8Mjt0zk16VrwM/xPNldMo+y2aq/7zK7iCc98&#10;YJOf/wBdfl+bycKql2lVl91l+p85ioynVSjv736L82fNuqKifFa8jRVYi8ckgg8YPp27V9NfsS2z&#10;G7vL4x/LLDGuUGSp3b8/pn8ua+Yb+OEfFrVo3YsIZp8S+ozwT/Ovrn9guxiOmAXYIWdlwVBycAnb&#10;j39e2DT48qKlw43/AHYf5l5tUjTy1c3Wy+b2/E9d1+zF/wDGvwxpsqAsLdpzHuOdpkGc/ioHXueu&#10;K/PP9qnUj4k/aR8Wa5Iv3NduRIxPTYxxnsOmP6V+jNsU1P8AaRj8q3Hl2miRhgHJO/53Y89cdvTI&#10;96/Mr4n3Ut/8S/Fl20zgz6xco7NyxzK2fx46/wCNeD4UwvmNST+zRh/5POT/AEM8hp+zTXXlX5s5&#10;G0inu4FiVSTOxCjP3iSMCuv+Lkiaa2heDYYxttYEaZE43Nwv58EfXNbX7JPwlv8A4yfGzw/8PRbh&#10;0lmLzK/A2KwY5PYdPwNcz8Ybhr341asilRHb6o8MKxLhVVGxgAdBkH+dfsn1ylWzf6qn70I87Xbm&#10;dl+TPo2lKuvK7KUOkXeh+LJ9NurCS1kiuWBhnUqyjqMg+xH519Sf8E0/hxa+MPj1d+Kr6I/ZNCsX&#10;nd2XOGCkkAY646dcde1fN3iRHk8ZNdtevOJrdJEmLZJzEvfHQEYA9BX2L+x4U+Ef7FnxD+Mt3DGJ&#10;r63mt7SVhyWwVA5GCMFj3yDg9MV8b4gYutDhyUKbtOvyUl6zkk/wuZ1ZR5k3bpufKPxY+2fFb9o/&#10;WZ7j/l916eWUtxsh3ktn6KOn5VxPjbV11zxXfalE/wC685ktUznEa8KB9AAK9X8Q3FtfaZqvx28i&#10;yhl1nTcPDaRLHHb3DttkEaD7o749DXl3w08M/wDCX+N9O0GeQCF7jdcN6Rr87H/vkGvq8rrU6eF5&#10;9o0YKPo4r3vuskKjVUnKXSOnz6/oe5eA9Fs/A/w10jR5o9l9eQfarnJ5Jc5HpjC7fyNbXgDXbbxL&#10;8WLXwrHErLCsMlySvLAvkrzn+AD169DisjXNXt7jWJtRaRYooV2uQMKg6HoOOBV79hnw9d67+1zd&#10;SSOXjtI5Lp5N/SNSCuT6cqOOfpXwmNiv7NxeNrP3owlP5vp8tjyo0nKFSc97N/Ns/TD9nDwlP4x+&#10;OGl2UsAeHRrfz5v3eAHzhQc8j5Rnv1H4+Of8F9vitLbw+FPhxDOPJllkuJI1P93AGQDkY+lfVn7E&#10;2gG20rxB8R2tghuJBa2xYcssecnP1J/yK/Lf/gsF8UZfH/7W1/BHeie20m2itYFJyinJZgOeuSM/&#10;Uelfzv4bYF574sQk/gwkG/8At62vz5pfge9haMMLlUVF2lUd35pbHhllf3ELxylWZZVxgd+Bj9TX&#10;qH7I+pDSfiJd2pY7bmWOVNoDDJ6kZ9QpH4cdK8n0d7m80j9wARsAwQexOR/L8q6v4M6+dG8f2moS&#10;XCBXlQEA5GN2DnHQ4Hp/hX9Q51h/b5bXpJbxf4anlYqLeGml2/I6bx/4QPgzxX4svobfbDPNHOiq&#10;udu8l8ckkjJ69wfwr6z/AGZ9Fh8EfBceJjEyXWosbif5QSUAG1R1Y8cdcZPFeY/Fv4Wav8Q4tNud&#10;JsS6avFDbzzHO1GDjPIzhcEnI7dT6e4+NIE8H/D618NWU6siwx2qOD1AVcgHIz06nPqa/GeJ84Wa&#10;ZdhsNf35S970gktfnr8j5zGYznw9NLyv9yX53PEP2gvGUul+AfEOvX1wztNA5jbcFZC3yjnnsx6D&#10;PT1zXwbo7tPLLKswBe7BJHOR1NfWf7b2uTaZ8HhbwAr/AGlqQRdx6LGoYgfiR+Ar5L8GTRG/iNyq&#10;sonLPj2U8/Sv1vw9wioZDUrJfFL8Iq353PeyWm/qcpPq2fe3/BDq/S5+KfxBaJCDbaDAFZV7bySP&#10;zH8/SvXfimsGp/tB+H4JnVh9vuYz5II+/wAEnJ4HI6n39q8j/wCCICw2njv4m3quEaXTbUxgtjI8&#10;xs/lkV3Xxu1qDRfi9p2twXMQ+x6q7Suzjld6YbcP971/lX4vxTSdXxOx6h/z7gl6ukv8zXMVCUaa&#10;l0f6HzZ8StOHg74uajpaEov2tyiockDfkDPbgDt3+tfMvxW04aX421G0iU7Dds6Z64bkV9f/ALaF&#10;itt8bL7xDA8Jt7mNJopIzk7SABz167vXNfKvxqhMvjaO7CnZPbo2cYxgbSfzBr9u4GxLxGHo1X9u&#10;mr+qsaYRWxLl3RX+FF3J9tmsY+6hs5HIzjv9RXt37KGZ/wBqDwLphK7h4mtmGDlY2Ugg+2eK8K+G&#10;qhtflKy+XiMHlu24V73+w6sepftjeBLQhCp1JpXduQdq8etenxdanlWMn2pTf/kjN68ffbt0ufq/&#10;8TbjPieBFAwwZlGDyPrmvjr/AIKY3dvfeJNJ0GSQ7pNGM6EDIbbKR36nkd+x9a+rfiPeyN4pgKys&#10;QsZywPI59M/yr4v/AOCl16tt8ZfBMKOQtzoUkBAXP8RJx+Nfyb4aYbm4hwvlGb+5NnnYpSqYppbX&#10;v92v5o+Qvi/prXEel6ug3fLsOTnd0POT1/nWd45zb+F9PtlGwR2+eWwff9R/npXbaxpP23QJrN1j&#10;ea3lLqWXPP4d/wDCuM+JbkRwwrEGEUGCU/h4yc5/Cv6yy/Ee1lSpfyt/8D8zqoN8yj2KWjeGo9K0&#10;rSdSuC4Go2byg9QwWZhgY9ApzXb+FZZns4FiiyofMhx7e/8AP0NYcfnat4A8Kz2FlLMumWFwt0yR&#10;E7Abn7xI7ckfpzmtz4czQhJYp3bETZ9vw7dv0qcwqVKmHlOa1UpfhJpfhYxrSc1JvdN/g7Hq37Pm&#10;qjSviVC/VZklj24PC7Se3oRxXqeu3sVh4m1GCTBMulnnDdAcgdeR3x6gE14R4C1Q6b43sL5JsGO5&#10;QsScb13FSAT3INeu+PtQkj8SiRAVE9o6MCuMc+vufyzX5dnmF5s1jL+aH5O58vmNN0aqfdHnH7RE&#10;y6nJ4Svpmbz7GK4QIrc7HbO4r+JGR6D0r5x8YSFPEmrRxqcmUFjnkZIzx9c17n8cNR8vxDoZjuwi&#10;fZpomyoAOSzckZGR2rwLxY3meKr14iMef6HkACv0nhGlyYSC/uv/ANLbPp8o9/Dwb7P/ANKOh8C2&#10;0a39mhQPthZmUsO46Z7ZOf8APFez/C+6OveC1l8xGljaQj5skYJPrnoP85rw/wANTm0tXvY5GjVb&#10;UDIwOT0H6CvYv2d40h8Iyae10rMPNZpeMfNk4Gemdx7fhWfE1K+GnVvrFr9b/mjLNqfNhpTvrFp/&#10;jqanxU1f+2vhJeabcQD7TbRB0kVgpfHPORgdzgeh+hi/YPnSy0XXdOUfvLixXzQGxkGTAORznHOP&#10;etHVdN0zU/AEst/Cz+UhadUTO5QSCp9/fsRWB+y/ptx4X8Z6vaNNu0+409msdpyX/eDCnA5wDng9&#10;j7V83L2VThnF4daPmUvua2/P/hjyU4VMpxEOqf5WPOf2gdH8v4w6htV44pQsinAOC3zMPfBJGa49&#10;J2YyXCx7dzbA4Xg9j+Fep/tI2Vtb+IW1dhh2jKEeXkcE4/HsO36V5nolmbnEcqZAUyYAyQ3rX3WT&#10;4j2uU0pPpFL7tD6LAz9rgqfovwOt0ZwLSysIioAUkjklh7fpXqmrXzf8I7aWk7AYjCgucbFz2FeY&#10;aE4j1oRoWCKiIHUcDJx9K7DxfeSnRY0RI/kKjGe/H0wfxr5/MqXtsVSj53+88/GUfaYimn0Zia3q&#10;EUurvOs6lYsALkDcScA/XqenQVHNeMht9zgskqZcHjrnt0H4VxnivXbq38SafYyABJmWTeeAcnAB&#10;Ht/U+tdJqNzIkEKmQoPNURsDkcdCOPzr0p4N0adPzR3Sp8iTPRfAU0j6Jq8SkBBPG+3cevze3OeK&#10;tWeorZtJeSvuS2tHZT0PA6/njn1NYHwzlnfQtaIm3L5Ub9DgY3kZ9uoH4+9V/FOsvp/gq+u5ZApa&#10;HywM4+9kYHH4fU181PCOpjZ0+7S+9I8iVFVcW03u1+SOWshBfeJmv4wkgCvIHA5IC8Ec+/8A9Y1z&#10;Hhi8JS4sUj3MVfgN0B7/AMq6PQJFtdC1DVUiAVNPZVJOOWUr249P0964jwjeC01xwxwFVgxIJPU8&#10;/lX22Gpc1Gov5bfgezGHM5JdLGX4RuVs/FcfmIShkZGQHHBzxzXovg1oV1CZZm27pHVRjj6cVyXh&#10;f4WeMtYtbzxpa6Wy6bp8paa4mYKPvYPXrjPPr2rZ8L3M8OrzDBOX3fNgZ6/5/DpXdmlL2kG/7v6n&#10;ViIbPyPoz/gnNpsusfGq+1Isu2y025d2bHH3cY/+tz1617R+0B4xtZ/AWlacITDHLHOFUnHAI4x/&#10;skHP1HrXj/8AwTkurW38UeI9Ve5liVoUgypzgnnt0PBA/D3q/wDHHxudV8KaBPcXHlyQ3FzHPCkZ&#10;Cnc2M4/M47dO4r8LzvBSxvHMnbSHIvT3JP8AM+dxU+fEezbs9vla/wDmcl4ptodY8AXEsRYujKfl&#10;HPvj05x2rZ/Zisl0vwffahcWo3zTkh+clABwOOMnJP8A9bBy/Bs41XTr3w+siZeJgpAyX6fNx+A/&#10;Su18CWI034Tx3s8EYeQSMST9zlsYGQDztHbqK9TM6ro4GeFfWa+56/ocuLlKOEnSjvf8B+q67LHa&#10;HxHC8gkMikryQVJ7nqB6A1lWemm4+JCeKYGR47qOOQh04BCrgZAHPGOn9at6pp0tx4CnunVgVRZF&#10;UZGVz355HT8+MYrE+DOsyar40tNEu5UiVgSWdd3mY+YKcNznj/vkfjwUafLhKtSn9lNP0sn+hxRw&#10;1b2EpQ9H6M9B+JOrnw34MEgD/ar+REU5UMBkbsAnOO2e/wCh8Z8dTo1xAix4/e5fB46Djnqea9O/&#10;alMGl+NdJ8MQoY5LTTYWuIwhG13JccDj7rLx1B+mB5L4xcrqNsiMAokyS3ORgf4iujhyjH6tTq/z&#10;3l8un4HXg8N7JK++pZt7ljeISoO2Bsj354H6n8at6NavqrySxIyFgseGPU8Hn8OcVj31yxu0H3M2&#10;+35fvZ2j5h9ea6TwBDcR+Em1HChZbgxsskpDsMAAqAOcd/8A9dexiV7Khzrd2R0U42hroYnxP87V&#10;Nds7FbglILPlW5IXcc98dB71xus6o19qtzc2yD7PFaOUKnkYDEAHv0rofjNr0Gk6jcSRzktMI7eA&#10;Y52oqhyM+h6duK4e2vTbaVqF+FUFo2UFuvA2jPtnj8uwr3sqoS+oQk1o9F89z2KFLkw0P63MPRHU&#10;aNcyTARtLchWxxux1zz71sNotzqotNNt2VN75IQ4yoGTyPX/ADkVh2kpW0sbczf6yYyHd1DE9R+Q&#10;r0Dwzia5Mx2tuAWJkY5Bz19P8ivZxlWVCXOvP/JG9Sbpu5uWBmENhpjxAlTuPzD5ScAKB+H6mt3x&#10;f4g0vQPDjyCaLdFH8oL53HHAHPqMcn1/DO0u23+ILjfGuYcdRkA7V7/l+dch8RdbmvnbS4wzCM4A&#10;A5zjOevPWvlaWHWNxcYvZav56njKhGtVt0Vn97uVPBem2GqeOpvFciq0xt9qpkHB6ljgdT049Pep&#10;fic9zPnEpIXbuPQ5De/bp+R61b+GlrHb6VJqUgByFRSB93k5/Tt61keM7xxet5QcxurRuyEkq2cj&#10;PPXj0717cJOpmn+BJL5Hs0qrq4hrsrEfwNhEHjWGGNGRSskkwGeAB69+ue/PbNdf8fbxYPhpeRRS&#10;N5lxMh4yPlDZOcfh36msv4K6QIdI1HX7liFULbxAL97J+br2AP15qz8XgdR0ybQ5CAwsm74HOCOT&#10;06AcfnXPiZxr8QQl0g1f5a/qcFWmq2Zryt+Gv5njPgM/ZvGmjXsEfmOt5G3lrwWO7pz64r0/xncS&#10;wa1er5KoCAVDEDsOOM+9eb/DyS3tfFmlS3cfyi9VWwOiDqf16+1ehePt0t9qcwG0iD7pHBAA55+n&#10;619DmdpZlBNfZ3/7eR6mIcVNK2pZ8G69LfTSXAKr9ihBTD7exOT+nX3rjNE1BofC2oeIY7lkY6v8&#10;qsOSAM/j170/w7r8lr4B1i5hdVlbCmUHBOQRjr/vVnxPHF8Iot+1pJtWlYhTg42IP55/MelTRwip&#10;1Zq2jlGP3K7Ip0venJ+R9e/s66p/aF3a6sdpeSx3txgglh0HTGSPpxiup8YF7jVJrmGYFY325BOM&#10;Z546k8n9K8s/Y41V9b0tb0Bc2th9n8tRjowA75HAP4/nXpWt3AkuZ98py0hQttwQcDBA+g7Y6jjm&#10;vxnN8O8PntSHbT8T4nMqLp1ZJdzzy/eSXUZSkDKEmdd3zc9Bxnn2/wA4r6O8IXsmteDtPupiHc2i&#10;iUH+HAGMDtxjjp246V843DtJNcpFEVEc5UB25x2/rk4r2z4C61JqXho20soIs38tUYEFQOnvjj8/&#10;pXHxLRcsFCovsv8ANGlezjF2OJ+I+nvo3xbAI3Ccq4UsBgsRgd+Pvd+w9K5n4qXYsb+a5kaKO3ES&#10;OWUYGBwASCfp6Guk+P8APcf8JdY6phcOQjKynnGMc574x36daxfHsC67p0t0wyZLLaNy5EYwCctz&#10;uzzzx3ruy1+5hqk9nGz+TRnh5NYmnpvdHzz4h+NlzLrVw9pfKI/MwgSUgYAx3TNFcRcaPObiRvsi&#10;LucnCDIGTniiv26nleWRgkoLbyPu40aaSSX4HMShjfurtkljz0r1/wCCHwR8W32iXfjtovJtkiEc&#10;YKk7ySBjphT1PPPHHtwXgrwldeMPiJHpENr5mbv94pGRjPOfb1r7n0zSdL8I+Cx4ZihRbW0g8262&#10;qPmZRz8wHPJGPqBXicY8QzyyjTw9FJzna/lHr83sebm+Y/VIRpw3l+RgfsV6HK3xFjVGTzUcbkwG&#10;xnIzx67gMfj610H/AAUg0RpPAMOqtCqNb3KnLtnIyFYgY9MD8OOvHHfs5eMV0P4kO9nshbzTIqMd&#10;205J6dwMse3bGMV7T+214Xn8QfCy5Fiy7ntGuWid8KQFBOMck5BHPUqufQ/keLr1MJx9hMRU0i+X&#10;/g/mcL51iE79U/lofFPhS6a58NPbRP8AKoYbRjgFeT7c/pXHaG5tLqQpsRhK27HC46Aewzmum+HV&#10;xE8E9qHKsrHJ/XGf/retciuoNBrd1G65IkIdf72c9SP6+tfuODg1i60V5M9eldTkY/xEZ/t8BaUO&#10;VQjzF6H2r0T4F6z9u8Oyaa065g+5GBk4Oc/qa848dyJNJDKiEDp8x5PA61sfA/VhYeJxbeYFEy4J&#10;J7dePevRzGh7XLWktVr9x0V4qeFvbY7X4laMb3SJjlWfyiVGPfP6D+deWWN08Wpxu8h4bsff3r3L&#10;VLF7lRHIFHyMCxHAJ46D+deI+IoF0/xU5I2otycAL2z6Vy5LWVSjKm+hhgveg0dBpZh0xbuO5biX&#10;hUDff7egrb8CX7Wswi3ZdWJj56e4H4VjXmfNMgDKpAPA65HOf0q54fSa3VbyS1kaMscMIz7YAPTJ&#10;xUYmCq05X6hN80Xc+pv2R/GQutO1iyN2UdQZIQHGcZBx35JP6fnn/HaybVNAv2jnjGItrsIx1IAz&#10;nvyB2/kK87/Y08aNB411O2umHleThAOc8j1P8v616j8S2ttQ0q9iDo4KckyEBhgZ4H5epGRX5Nj8&#10;E8s4qk0t+V/kfI49rD5xGyts/vPCPhvPLdadMJWRjGSu8tyCM8EY5PP6H1q9qWBebVhLKUPIxwD1&#10;xnis7wha3OnX1zaGQ4DtjA6HsPrVvxDcSrOApYMbc7Bjle3/ANb8fpX3dePPirx2Z9I0lVv3MH4N&#10;6bcw+LbzUimUlTaGDAEkn/EfTmvon4Fa5FpXxNsJ5JwB9rHyhmwPmBycdsZ79M14R8Gbb7ILl5WJ&#10;zKMsCAQB+eevtmvV/Aeom28d2uwoV+0oGDYGBuzz7Dnp6143FEfrlarB6+7b8Dix9Rqs59l+R79+&#10;2p4dRYfDOqx2ypujKTSpbld7bVOOvGO49x6muX8Oa7Da+EisLjbHFiUbcbCRk8d+v5dq9P8Aj1aP&#10;4t+BaahcSeZc6dGJcwjAP3QysueOQT+mO48I0fULj/hFpYlvG3CJmJU9ARjjv6fmfWvynJU8TksK&#10;M96c2n99/wBTzsxjGpXjJ631PIfjQ0kfi9ZkdCTOXZQQDnc2RgHr1yT+HWs/9oZIr34Y6fM8b4W7&#10;Rg698gjH5Z59qf8AFe8afV0DAkxbBIS3UljkgdsdhWH8XddnPhTTNLuU48xNuQOBkHnn8M+/vX7F&#10;llCbqYNreL/Q9yhGXPRfb/I/Vj/gmO06fsyaGkhGEdkUL124Ugt6Ekk4rgf+CpGmWyx6bqhjGWlk&#10;Uy88EKW/l/Kuy/4Jt3bR/s56a0yhQsoVeMYwo6jrn6+lZX/BUDSJL/4XpqAiG+2mEgY87V+6fz3Y&#10;x74z6/yvg5uh4rzb0vVmvvb/AMzXFJPBWWmv6n5veBbJLbU9Z8Ry2581rlUwPQn+fb0AFfev7Mc8&#10;1t4CseZF2wfOBgckLgYHTqffBGCRXwtZONG02BbqRYzcXDSkueGXPQZ5HGPbmvtn9mbUDL8NtNu5&#10;lZzLCG3sCBgnhcnrwBxjHA4zzX7F4kKVbL4ze3Nb7lb9GcVacoVlN7bfdY+rtevHvf2fL1H5aOxd&#10;cMcgbSck9frmvwk+IlwdL+N2vxJIgUa1cKNpwADIcelfuTDfG5+BlxFOcmW0kDttxzk7WIJ68j8q&#10;/DT9oS1ez+NviK3jwCdTcqM5Aycj26GvL+j5BRxuZUn1t+Z7ukq684/qfQfwoZrjwfZxPK21SAwj&#10;TODnnt1OD0/+vXT/ALeEc978ELSWOQFImgkwRgqVUAA59wcf7x9K434BwS3vh2KzlDvsRWlVGOQC&#10;nI/Dn9PWvVv2q/DR1r4P/Ybe3DRCGAKePkPA7HoAOv8AhX1WKqwwvFuGlJ7VG/vaPj4yVDOUntzf&#10;n/w59g/8EjL+9v8A9kSzsr+dhNNG8kcLY+VANgOB0z/n1rL/AOCi9v5X7Hnj3S5ImcLbllU/w/Mu&#10;D74PP4Gue/4JW+OrSy1tvhfBtFvZ6IoESJnbMFQtk/i3Jx0HHUjrv+CjNizfs4fECzJbY2ivMvA4&#10;54x9T+OM/j+A16E8N4s3krKdenUXo5q34H2NDExqYLma1XMrfivwPyg/Z0tbm78ZLcBgUhjVmLr8&#10;q+hPp8wH5V7t4jvksNAuZjKsZMLKABkhtp6/nj8B715D+y/ZulxcXjMrEEb3XljjOBg+/wCgr0zx&#10;3cyHw5epDcgIkTAbF59c5/A4+lf0/wARNV89UOi5UfHZu/bZxCC2VvzPGvElrb654Ru7Qt+8fcyD&#10;k8jHOOvJyM+9Xf2AdJN3+0zoN6y4WxmMrgnA4Hf2ziq2klZFFrEq7XyHi6Zx/L/69dv+yH4ek0L4&#10;v3viIjETQOEKL/FuAYA8dBnn1r382xPsOHcZRv8AFBpfNWPpqVZxTprra3zdj2L9tvUBefF5XdwZ&#10;H0eIO4bdu+ZiDx/LHfmvLPGnil08BfZ0tsSRFWIV+QQODyM9Sfz6V0nx/wBcn8Q/E+9vZpGd1gjT&#10;5kGGwgORg9CMdzXBeMg9x4DniRDwrkgjd26D/P8A9b4vh7BRpYDCUp7xUTDGQp1MxlN7uR4H43s/&#10;s/jC8iOQXmL8jqG+YfoavfD+5dPG+mRqp3G/i+VerfMOPx6Vp+PLWLUdIsvFNtCoYM0Mx28jAyA3&#10;PXqOnpWD8PHD/EHSWkyVGoRFgMcjcOOeK/YXNVcvk30i0/kj1uZyjdn27/wVNQz/AAG8BXhQjZDD&#10;wBkIPL9fr0x/+rwTw7qqSWGmIsQM0tirSOCeAvQZ9vTNfSX/AAUmI1L4E+BUu382OcxQwbI9+co3&#10;OQcnkcDvyfSvmgWn9m63p6RoSixMqqBkZP8AT0+tfkXBMoVOD6VOS1U6v/pTPG5IPDxi+7ZxHjyF&#10;bTxVPCWfBIYcYIyM8DrXV/DvS57nS21WIEh8ROzdSTnGM59Cf8OaxPixElvr0blSGaIE9zgE8nnt&#10;xXU/s/ytf2Go6OXCFirRKEBY4HU57c/zzX3ePqy/sONVdEr/AJG8p2o39D6a+GGlyad+yxrEssLL&#10;PqpEeUXsVGM55AOBx+deD+MbuC48U6hHay4ht7gQJwOQi469+/QYr6gWzbTf2Z7bTpDGGa5WeYJg&#10;nAU5ycdME4Izye1fJGtzCHU9QAaMsLx5B5ZHILHGfwr8y4Vl9axeLq95v9F+h4+BkqlSbvfV/izm&#10;EMP/AAsDTLsyD93dqXLdDyPm65PrVz4hXJsfjVpuphx5gkjdQMgkljisrxF5lr4jt7mYgAglSDzn&#10;PP0zn9Kb8VtTdfibFfR4HkrGAAMYbA49+c1+mxouriab6OnJfl/mevCDlWi/Jn6x6trI174UQamh&#10;JjuNHSRUZuNpQMBxnA5BPr/L5I/aIsp38RaZOC4drZggIxkdemeRg/Tp6Cvpb4c6pBqn7PWj6ncX&#10;MeW0WIuCBgMFABOOvQ//AFs187/GmNY10y7lfLRyNCzbsbfXqfb07c1/NnCEPqmaVKa+zKS/Bnz+&#10;KrOpi41JbtWOMsGk02ex1OZ3I84q/wCY/wAfoKy/jL4Q0nxB5N9dzsk0UTeW6HK7mOSdvXHBz6Yz&#10;Wjq5+w2nkNJuaJlclstjnnPoMDP0qLxJcG90GSRXw6JyVcZwTzx2wMV+mYedSniqdeDs9v6+85mp&#10;0cVCrH0+/wD4c6P4Z6ibT4V+GvDkk5kaxmDSCM7lYeYx3A844yOgPHSuH/bj0528HX81qnK3Mc0r&#10;bRhlJUZHH4/ga0tG8QFvDmlSxqxjUskaxqdvyuwyR2I74/StL45wW+v+D7u1RVuVn0ljsdch22hl&#10;OQcjv19AOnFTg4zwPENLESWjnJv/AMCuxRrVY5nTnLZSf5nxX4fN4L9EiZtoble3v1r3D4barIgh&#10;mnjO1zt+/wDeB4yMg9/b/CvJdDs7f7UZY7Py2UnfDv3c+g74rvdN1C4stVtLB0lih8nMZWTA3Acg&#10;nmv1jOoxxdPkS6M+zxijUVmaXxY0iS08QWy2lu32e4BE2M5Gfb8u1fS/7Ll1PL8NbQS4AgkMYLEk&#10;5De3ble3Q+9eEayo1TQI1ldXaLCsWfgKOh56nnFe3/srPFfeCbiFG3bbra7KSNrAAH5Txk4Ffm3F&#10;dWVbhuEJfYkkfNZs3VwMU91L9Geg2yLMmo2bTlt4kVhEM5AUjIGOv/1sV8GTXUmifE8hJW2WupsH&#10;2oBlVcg8c5yOPxr7ptyItZuElkyu4ku/zAqQePrgdPQ18OeMtGktPjXqVjGADFqr4yOgLE5P8xWf&#10;h44qtioS2cIv81+pPDjSVVS8v1P17/ZRsHj/AGNNU8ZSxMZrjSmU8cvktwCevXBIAB+tfnD4htjq&#10;mraqlu65m84x4UgAkkrkjtz6f4V+kvwnDeE/+CbdlDLOwkn0iaUIQQQTvI44x0AHuPz/ADOn1Y2V&#10;7NqkrlsFi6bshQeOo447Z7Efj+f+GHNWzXOKsf8An80vSN0vyPWx9KlQp0IU1ZqC/E4v4I3d94c+&#10;NFp9oA80OVYy/dYg5APtu/Q5r6D/AG0tM8/4Z3N0Y5POgEdxGroRsKsMkAjkfPjPTnsTXhmvxQeH&#10;/jPo2u2wUW9wfM81ejFlIzxxj2OOh5FfT37QthD4k+CN1OqB3u9HUFQMEyGPPy+oJHOOePpX6JxH&#10;iorPMtxiVubR/KS0/M5MS4vG0amzdv10/M+fPCYub7xZ4b1dCNs6qWG3qSMc88dPcj1r6A8aXbf2&#10;fsEqEmQBQUC+nPQnPP0r54/Z/ux4gtdGdkKm1u/LOSSODxjIwPp0zj1zX0B47ZWtIYYI8OSNuCTh&#10;gw9e2SPccemK87iWHLmtOk/s3X43PJz2n/tEUuif5lPXbaw1rw0+mTbSk6FCZVIBz0HTHJx714x+&#10;0H4Ivfh74p0+HUUaKObSElj+YMijcVAGB6Adeefy9X1u5aWzJVVbZKJCMdNuDjnua57/AIKN2gTw&#10;74V8Twyhjc+GEO8rzxIynHORyBx9eajh2vVo5zh8Pf3arkn62TReSc3OoxfXbptv+R8ceJ7/APtO&#10;8luwcgyfeyee1ZRzxmtIWNzf2TzxlQqoScnGcdh+v5Vmk8Dp+Ffv0Eox5V0PvI7Ho/wNiWfUpZnb&#10;mKBSCvG35v8A69dL461EWVldXGDgRH5lbA3dzk9T0rnvgGrfar+bymKCNY2IPc8j+VWfiw7roM0r&#10;xbf3gHPfJPH86+XrwVXPXF7aHnVI82L+489eYtYSupYYc4IH9a1fBrJqN9Ba3jFi7qAFGS31/DPH&#10;0rDVk+xSYHG7J2nj2rT8I2txa6zZvLbSKJJkZGxt4LAZBPbrX0deC9jLoz0KivTZ3Px6fyp7TS4i&#10;Ap06PBKgdzg9OMgdq82exl02eSCVsjZlWDcEcc16J8eVebXLYRsGVbGP+EA5OfT8a46+kGo6Z5gV&#10;SY12kkjOOK8/LHyYOHZ7mGFl+4i31LXw8vYtP1Z5HwAYGAJB4PB7fSu/+I6T6z4estdErOJrPa5G&#10;AT259OgHsa8s0Kby9WjTA/1Z4YdTXp+nypqnwulWE/vLR2KjGdxY7s+/f0PSs8wiqeJhW80vvM8V&#10;JwnGVjy6aKLTTIxA3ZwwH5CmCMvcpuUZyM4qHVH3X3ks27D/ADkd/wDIqaNgGPAyFwM9uK9bXlv1&#10;OvXlPUvhbfTSh7VPn3xhwpYnlWA4/r3GPevsjWNSXTPhVZaB5YVV0+KLG/b+8JVjj153dDjnHrXx&#10;H8BYGvfFen28yEiWcRt9Ccg9Djnvg9a+xfHF9IsEMKSMTHMEjRT1UE4wvHavxrjuhF5tRh5uXz0R&#10;8pnTdOtTivNs5z4rTJpvwa1Abgkkqqo3MRj/AGeOoAJ6/iT1rzD4GQf2r8ZdAjYhjJeRrtK/KvI5&#10;zn2JrvvjjceV4Ht9PJY+dMWx3IAOSDjBxnv0zXKfsnWNzqXxu0GNVJkhuVkYY5IGOw746DvXPl69&#10;jw5ia3lN/hb9DHAyVPBVKnr/AJH25/wWwmax+F3wu0Hfu8izlLBRjnYMf59q/Me1v51v3i3n5pcg&#10;L746/wCNfpD/AMFmL86v4b8CuVJWG2aI4YZDgKRx1AxmvzQjm+z3800Sj5HGATgHuev415/gzSX+&#10;o9JPe8399SR9Vj6qqYyfK7rRL0si98ShDrXi2x1e5kQPHp6JgLxwSBwT2r6N1HU49TtdDuvNY502&#10;JBnBAAQD174PH86+Z/Hj3N5LZXNumWeIbwoz0PsOg/xr6O+HljJ4ptfDWl25G2aKBVO7I2bQpIAx&#10;zwxr6viSnGGBw05PSKkvRWPCzWKVCmltqvwPHf2vtZuG8UeHNPeJlis7FpAzrwWY59ecZrQ+H051&#10;KPfcSgx26rIu0jgEHjrxz+dJ+3VoU+h+MNNiTeDZvNbM6qQX24wfyIpnwfEmraZZtbKVa7RUlYAH&#10;tyTgZyM5/wA8d1KdKXClCpDRWf5t/wCZ04dKnlcPJP8AM7vwloo0rQJbudXW71a/ad+OWUttUHj0&#10;A4968n8X3Xh34ifEHWPDsdvLJrMWtWNvpDRplFtUhuEuAWJ4/eNCcDrg88c+0eMLqPw7YERYdbC1&#10;MhGM8qMk/wA/oc14j+zlYx6fJr/xk8SoDFZoyW4ZtvnXEmTgHvwef96o4eqTp0sRmFrytyxXnJpL&#10;8l8jhwTfNVxT66L1bVvyS9DV/aC1a08M6LafDHSXj8jSbYfaAi53ysMFi2BnPJA6c14/ueW2SRo1&#10;BHQKvbpWz451y51k3Gq3Uib7yfzHAU56jp9P5VkeF7HUPEU0el2qtJK86pGoP8THgfnX2mXYX6lg&#10;FzPVayfm9W/vPoMHSVHCpX9X59fxPoi01AaB8I9PubRmV7awjZB237M49cZz+VePfDu/Vbe+uJpF&#10;EpGQznqSf8P5V7l+0J4HvvhX4StvCOsylbmPR45LiLbhYS8SnYOvOxlz6dO1eBeCYQ0N7BnaG4BG&#10;R+HWvnOHHQxWX1cRB3jOV0+6ucOCoqNGo293c7P4YKJfib/aQbaLfTjwASQ2AMcdDgnr/wDWrD+N&#10;viOfWdRQZLRwyskW/GVAwDg+mf5Vq+ANTFj/AG/qq7CbZBEFIG4ZXjnoScdPb3rhvGl79oitVlY+&#10;Y0BkZgo5y5OOPb+devhcMp5s6sl8KSX3Nv8AM3p0k8Z7Tskj3P8AZC8UXepeF73w1qU8jwLI32cs&#10;vCEhTyT/AJ61J+0pK974D1hoWHlRRQIsYbJP7xNxPbnr7YrD/ZKjzod1MUIXzCS7Y6ggD68H/OK2&#10;fjpELjwXr1xBGxX7GDkdPvLz7dD696+SnRhT4vlKKsuaP33X5nm1eSOcNJdYv5ux4H8MtdbQvGFr&#10;O9x5cMsoSfuNhPPHevpb4Wa2NN8bWNxHMQv2xVLKc55+vevkmKV4ZVkUjcjZH1r6S+Ht7NcWml+J&#10;HUBrgo/ynaNwPOOw6H8q+l4ow0J0XJ/aTj+B6OaKHsVfqfdHjdJr/wCC1qyyK3lzyIETPJw2Tkeu&#10;e2eMnjFfml+0cn2D4k6tpvlqjRXh3JsI28AV+kdnrcGt/Ccm3ZniwrxkrtDA4PXjBPTv/Kvz0/bQ&#10;8OtoPxXe6aBUF9bJOCsgYnHy7iATtzgkDuOec1+U+Es1Rzavh57vmt96Zx5bUpfXeWL3jp8j0j/g&#10;mt8ebv4HfEbQ7+CaTydT8UpY3yJnmGSMB8jPPQfSvd/+CkngV/BP7TXhPxVY4ls/EPiC3mYpGAkT&#10;KSuMjufvdf4h718V/s/x3N7qtjHFvzbag1yCDnbtTGccdyB1HX8K/RHxHHB+1F+zpoFw7ltS8LX0&#10;N3MypudSjYVchcDMZPy4GdvQA1fHFClknGtDNkvdnGVOr6SvyP5MvG1408TyS9fPXR/hr8jjNXuJ&#10;ofEqGUbJAqgqGxyvoO/bn+eK1fhnfMfjdqt5do6NNp8ChkXIU8dQT0IyP6da5nxjO9rqdvcPsdvm&#10;K/JgD6c/d5NL4b1S4X4uzX0F+yyLZ25YkDcCf07H349TXyU8P7XBTt1g1+KPlcvi6DcX/Wx6l4ek&#10;J+Jps7lwjS3yIzKx5LEcg884z3rw34H6jNoX/BSf4mRBgsGpLewMfM2qxIWULz1Pyk8e/SvZdI1K&#10;TT/HFzrdjYz3bwR+aLaA/NJhWIUdecge/p6V8k+APiTrFx/wUeHibWoDCdQvZYnhVMKDLbnjtwXO&#10;ST9TXTw3ltXGYTMrbfVmvmmpLT/t0/QcPhHPh6rWT1UuVL/t297n1l8R9UZ/HdhNNMGiGmoFIGAG&#10;JbHJOOp/WvBv2rLKPxP8HdftVG9rQpJCHI5cSD7o5PfHU8D8vR/izr7J8RtKjaZsXGllTI3RSkjZ&#10;P4/561yXjCBdX0LXdJZUw1pKyZkI24G7PIOCOv45pZBTeBq4av8Ay8r+6Wp8C8Q6OKjKT6p/j/wD&#10;5o+Aev6RDbXfwq8XyodK1hQjySSbfs9wT8r+ntz7dMV2v7Nz6t+zJ+0QbjxWzQ2VuVtXIf5Z45Rg&#10;OpHba27/AOtXhd5qMsRa8inIdptyYGOhwMflXtni1n+O3wksJ7G8D+KPDmnpJfwov+vhXOG5/i2Y&#10;/Xnjn9nzzCcylCp/BxC5an916Wl5X2b9GfdVKTmmr6S0f+aPsT9r3w5put/DS/0m7A82zbz7BhGx&#10;G/I6D0IO0H3z0r5g+HUrW/ii2jERJV1VjuwRgD6/pXunhv4pN8XP2U/D/wAQmdftlvbvpmt7MY86&#10;BAqlgOm5Sh/E85yK8Y0K2GleOWj+ZAXBUAHjPuO/I9xX5RwzSxGAy7EYGv8AFCU015r3X99r/O54&#10;WYSqKNSjUf2dP1Nn4o/2oPBaXdlLDAiahGbueQhVWMNkqckck4Hvn14r5v8Ai74qTwn4wn0zwpoc&#10;dhNdESXesMxeecNwRGx/1acEHHzE5ye1fSHxl0b+2vgrr7JzLAomTkkEqA2DjntwD7E+lfMfxTtb&#10;nxO3hvxOqNi8sArPjj5TknPrktxX6NwPKPLfpzSi/uUl69TbhqcY0lyvW7T+dmvwue9/szaw19p0&#10;didqqykjzeGGSOQfrn8q9J/aG0GHUnisL1QYJLKLOYs9ACRxngnI47/jXjn7M19NZ3xtbUqBblVY&#10;KSMqR1JA5Gc/16V7r8eykE+mSQ7Pm09HkAzkkAEgepxtGD37+nxmexlh+KouGl7v8meTmT9jmFlo&#10;/wBT45+GmlySftVxaRagq412cIAed2Hx6d+1ftb4dsJlbw9poURn7FsUt6iMHrzn+X9Px/8AgR4c&#10;k1D9tKzmvSyh9fUhT1bewz+hP1J+tfsVO5sPGOjq/a2bC5G7GMAH8u1fH+OuKdXGYCkntRk/nY+k&#10;xckq8Ive0fxZ8sWCW3hbwn471wBkZtTu03sv3RhFUg9G+YtwcdOvavnz4s+JpPBPh+bVopEiniif&#10;7NcOu7yZGAG8AA5K5zn8MDNfS3xrtoPDvwv1sLAw8/WGJGwEsslwGOfXvxjjAr5F/an1JrD4fT3c&#10;EfmeWqlyWwG3MF655/LjFdnBVOOPxsZSV1OaXqkor9T5/wBmlmlKm1pf80/6+Zi/AQxIdPns79Zg&#10;iNmV42UzEP1bOTjLHNfXPxovIY/C+ipExKSmLAC/KD5ROPr07fnXxx+z7qlsNNsLmBQw3NkhsYYu&#10;D+HHrxwK+oPHesjU/DXh4QFd7IpDAdCFxnA9OBXucZ4eUs+pSfRyM86VqkpbW/zPn79sW4uBa6NA&#10;CgiM8x5HU4HB9Tyv615/8K0vJvDK2N1EfLl1PZEu44wWX5QCPUn8q639rcrLquih7nG7zm8pHJZh&#10;8o+XHBwf5j1zTvgfoMWq+IPDGgoDtutUi3kH5iNxbP4Yz+FfaYOrHC8JUm13f3OTPVwkkslpu3Rv&#10;7mz7i0SZ/CHwK0jw3coEujbKhMi8KFTc5A/4EvOOwyOTn4r17Xz4v+L/AI1vReNNFBEtpC5GAUQ8&#10;nHboSTzz65zX158evFC6RHDYrcAQ6fYMzKHxgdM7iec4bnoNv0z8L/ByWTVl8WaxGVMc10GkcDrl&#10;nPHTgDj6V+d8CYNvA4vMJKzlb75Tv+SRw0W6lKc29lFL5tH0T+wF4RfxH8WvBNvdQLPBBrcU8oIO&#10;MJIz5JHbjH+FUv8AgvJqD3n7QtpqT3Sn7RpMSRpjkbWYn8On59q9O/4JC+Gl8Q/FltVEICaTpM1w&#10;CSuVJJUfT72Px9q8v/4LB21r4n+NHhm/ZlxHoJW3TbuDkysM5H0Hr61hlWLU/GqCltTpST9ZXl+i&#10;PZy1KjBpvecnb0X/AATjvCsQ0r4I+HdFhjBB0yNlXILZkG8kfXdXZ+Cp30uLVdWSNWMNkVVXQncd&#10;rEn2GQOvH6Vi31iPsVjo1vA0AgjijG2MgrtUDkHB9fbmrevXsugfCzxBqnRlgf5im7O1dvXjAJbG&#10;PXHPGD7GJf1puK3qT/8ASpI+XbWIvN/ak/xZ8h+Jrxb29urs4ZzfuzFhkcnr71f8aXEreDLe3jb5&#10;FkRshMbsBQPqBz+dYN1Nvt5myM+YrEZH8vz547VpeMpz/Y8Vv5YCm1VyOxOa/b1RSnSXZ/ofaqLT&#10;iuxy3iFC12jmPaDGMZFe5/8ABNvwC/jH9oC21W7RjZ6JEbyRFOA8gOI1zgjOeefSvEtbl3pC6qAD&#10;HhSTnivt79hn4cXHwn/Zov8A4n6lbGC88QmS4hO0B/syfJHyc4BclueOhFeDx5mX9n8LVIRfv1rU&#10;4+st/ujdkZjU9lgnZXb0+/8A4B3Hx7/aguNI+O/hW7gvGWHTfENq6+V8uYYpVMhGeQCSwOODg1uf&#10;8FLvBsPiTwlf+IYNhfSLhruEkZYo6yLtBA5HJOM/w9+3xh8YPGL+JfiZcXKTkC2VYyocEM24s3bp&#10;uboPQda+9fC2tWnxf+CXhTUry6WWHX/DAs75gu470Tyn3Ak9H3jnsOeuK/GM4yaHCU8rzCircl4y&#10;872l+MVL7zym54fCRk9G2pen9I/Oj4MaKZvF03iCWNv+JfC7IMdHIwD36ZxX3J8H9Msbb4ZWPhhU&#10;j40ie4lRl3YZwxGeME5xj+Xr8veGPh23gfxHdeDZkSS6l1TyZPLUHkuAqj6Arxxypr6dvdal8Oab&#10;qFzZthbTTDHGC4zhYzgHr16dO1fRceYtZlVpRpO6dmvlov8A0pnNmVWLxEJ7r810/My/2R/GJsdd&#10;1nwfM8RFndC5iRiN2NxO0c9ARzj3IGeB23/BTrSl8V/DTSNdjdml06WEgIMhUbgg5OPxHtzXgf7P&#10;+pSeG/2gNNk1DCW3iOydIWCk5k2nYOP+mgAP1HWvpj44RJ8SPhXc6LxJM2nyRpE/XzEBKjr1yox+&#10;Hfmvic5orK+NMLjo7aNv192X5O5H1p4ecpNaaP5bP8bn5s388lt4/siTyLyAB1bplx379u9fU2q+&#10;KtI8N/GCw1K4kWGDXbdLdiqbQkk0TopJP3hnBzx0618nygW3xLiQx7zHqC4j2ckqw4x27/hXsPx+&#10;8TXejeC/hx8QrafDtfQsoRB1ikY4yMAjg849fSv2TP8AArG4rCUX9uEo/fHmX/pJ6uKpudemu918&#10;7X/Q5q08IWng/wAeQ/FrTMhEvmt9RtfL+5Mp2y/gwBOPfpWR+0h4ZkHiCGaKIR2s6N90AhX7Drzx&#10;jHTOa9c8UaRpum/FnW/hzftEllrFsl7ppJIUTSoHznjAy3t0GffhfiBpGsT/AAyNn4htW/tCw+SR&#10;+5dDtJ+hFPLswqPG0MRJ62UfPlkrx9eV3TJpVZ/WIVH2t8nqvu1R9Z/s96DD8Iv+CMmv6zfRwxy6&#10;tqj3QkdT++Vp4kU8ZOQFOB7V846c5k+J+r3sc7mCbwlbzxrlsGTKpIQMkLnaAT7CvqL463kPg3/g&#10;jd4e0e627by2sCQTjDPKZDz26En0z3r5k8J2Md3pX/CTZjKtostoxZs5+YOuR/wLtyAPpXwPCNeV&#10;ajmuPnvWxVZfJclvyDNJuceZLo46/Jnd6MryeBZ7hWG+AAghQSq88nn3I/8A1Gsv9gf4ExeP/wBt&#10;DTNT1CBJ4ItQbUWhDZxHENwLe5fb+Cn1ra8HGG68FXMCjBltdpZG3FM+ufTHr+VfSX/BKv4Rtpp8&#10;SfGW/tGEsoGm6YJVwxjB3O2e2TwQPSvL4hz6WQ8N5jODtKa5F3vPRW9NX6I4sh9+rUpvS7/A9f8A&#10;2ntce5udO8OQg43ebKCeOCAmB9c/mB3rz/4FatPpPxB1HSp2KhpTJG7kjjpx2xkD/PTn/wBsv4zr&#10;4Rhu/GK3bKkmtW+mwOVGHCsNwHB65b6ZqPQda/4Rz41RSSbonu7dfNIXIZweeg5wB+uPSvyrL8pr&#10;U+HFGUdJxlb1jyt/dexGKrSli/aq9r2/I8F/ba0610343avaRhfl1J8YyMB8nH5H/PSvFLZ/smpR&#10;znHKMmVGOh7+ntX0B/wUD0/7L8W49TjyY70pOM5469/65r541i5kt44vJbIe+SJ2yOc555x6frX7&#10;twlL2/D+G13gvyszTC0lBci2u/zPtr/gkrdz3emeMtHQFlcxyNgkBWw2B6EnHr29+KX/AAU98KXW&#10;k+ONGvLa0YrdpEwKpnBzgqcAcZAOPbPan/8ABHG4gfx5rsNzgia2HyqM8bgAcHscGvd/2+fhrF4w&#10;17wjqgsTIlsJvOfrtCKSMjoTyce4r8bzPMYZR4uTlL4XG7/8F/8AAPR+rRr4RtbqW/oz8rdTMlh8&#10;U9Wsr1iJDAA0TdQyNt5/En869X/Za1PytWa1SXDSQJvXBIPzhRyDj+ID359K8l8dTxW/x91CGKRw&#10;tzDIyFW6qX3Annpx/Ku8/Z8nNr4rtZDER8r5fP3VBB465/z1xX77nlJVsju+sIv8P+AeVjaaqYNc&#10;qvojxD4i6MfD3xJvNLnmIktNUfywRhcBipA/D6da0vAt8t1pNwYZy0dvK7RPnHA5GD/nvXSfGHw1&#10;pputevbiNBeQ+Mb63R2fBeMENgHrkBiefbnjFcR8H5DcaDcW7jJYudp54AHf8f0NfWxqxxmSRqdY&#10;8q/4J704fuE/Q+8L2/S7+EBuohva48PRGQeYCCu2Mk7uMkkngjrxzXhnjbS77xHb2Wh20ZZ76Fo0&#10;kbPAL7eDjnvXp3hPWn174AWF5NdCRpNEjTOSdxQbSB+Cc49Kf4X8M2c8/ha/uWDs1qQ0Z56yt83B&#10;x2xznp2r8Uy+v/ZM6smtYzl96T/yPhcHF0MRzLeLPoaBrD4QfAmw0vSoRF5ekraWcYypMnlgFyM9&#10;yCeOp5r56N/NbWtzhiPNUJIehfAyc46dMYzxXrXxa1xryyeSG4QQWNuLeLkBZHblie2e3p1rxHxr&#10;Ium2EEaNiSa4jVdr8s5foT245r5vhvCuUZznrOpK7/M9LESnVmraHVftDwR6H+z7dMqsGl0+OMkH&#10;OcpjJ9955Hvx05oWVyulz+EY3hZTFp9oFBOW/wBUOoxngnp9K0f237gWfwestPVSpu7sRZVQCAqK&#10;cdOnT9PSsTWYbmLW9Ok+bdbWVsCpwR8saAgE4x3/AMmvWy1e2yenKX2pVX9yiv8AMU6UoYeF92/w&#10;0PoHTNTjsPG2jQPI+ya3DlyOFwQePWsD9nawj+P/AMN/jz8Fba7f7b4ha61PTnRxlpwPLyM54O2I&#10;HHZqzfiJrsmlRaXqkbCN7XSCJME/uyUJPfGABz268jrXhv7D37R8HgT9uzQNMk1Rhp+pFtEvw6kj&#10;zbkKwPPORKIxnuAT9fCwmQ4zHZFi8ThV+8pQjUXrSm6i+/lSPewtWo8W4Q2W78mrHzBc6FqGm/Eu&#10;40HU4WWexTZNG6YZWU7SCOxG3HP9a+5v+CTcCH4n6TFdy4a5N1IvBAJUhgM554UZ46EdO3jv/BQX&#10;4Ip8K/2yPEl/YoEtdctxf2h2EL+8OJAM+jhun5dK95/4J9abN4U+P/grSo3OYbC4Ny5BJJNuxPHY&#10;guB1719/xvnVDO+A1iKT0q0ef0tBtr5N2N5ylTxtFf31f9fxK/xKeS4/bSv5o13CHWpWcsDjCHa3&#10;cd+c/wCGK5T9pjxKLjWlVrhttrayMwAX5iwJz1H59uuPX134iaBFbfEq48UfuV+16xfGMFADnfjG&#10;ccfX0r55/aHv5jDrWoFwoitZdoVxjKoBng+nGfb618pw86eNxeFaXwU4x+ez/U+fzHlqY6dPz/N/&#10;8E7f/gm3bC9+IniHxAztiz0oxJtAAQueDk8HKgfT9a+9PgD4UHivXdPLxGSKLVWuJtwyp2jj6Hn/&#10;ADmvg/8A4JdwzReC9d199wedYVV2m4OAS2Bzn7yen59P0v8A2PtEYfD9ddkXDzyyFGZcYzkD69M5&#10;r898WsT9Wz7EuPRxgv8AwH/hz6vhPCqvxHThbSN393/BPzb/AOCzHjab4gftF+K9Et5y0Wi+FPs8&#10;KrJwjEM5GMcMeD+X4Yf/AARH8HXGiaPrGsX1s6T3JeUK0ahlQfIvXnOQ3FY3/BQ7TtU8N/tMeO/7&#10;aZi0lyJHDDcSpiyB06FSCOvFek/8EwLm6a08UMzr5el6SnmbWOBI4Z2APTjC89s1+oZi1gvByGEo&#10;fBKFJ373tf75NE5riZzxeIk+s3+D/wCAeqftE+IrfStI1TX7qMvDo+hX1+ysMAlUIU565BI/Ovyv&#10;+EWkOw1nxpIoDzS+QiEZznk5/Ej/ACK/QX9v7xZ/wj/wJ8XSwzENd6ZbWSyLjgyzLlW6HGFP0z+f&#10;xf4U0G1ttP0/w/YxCMTyBm2HcWY8k5wCea9fwwh9R4ar1P8An5KMflBcz/8ASjzMLVjTy/bd7/if&#10;SHxj0yTwf+zx4c8PiVFdrK2mdOc4IJP6j8OvtXz/AOENBsvCvxu/tOLVVP8Aa/hMahNGvSBxdywB&#10;T/wGIN6/PX0n+1xHHZeAvC+nry8GmQb9ydf3eCck9Pl6e3qK+WPBtyJv2gvEEk83K6FAqbx/CfK4&#10;6jHUdK9Xg2o62Q4qct5qbfzmjhwqao1kukf8tze8fQQJ4sZFQILqNXGRtOSBu47cmvaP2Z9Ka++J&#10;3hbTFCeYrg4AIAO0AjHJY4IHGM814x4o/wBJ1/S5HkVmY7GCgncAcDPsP619Ifsb6Guq/H7SGEX7&#10;m1j3szDjdx2BIPPfOea5+Jq7w/D85PpTl+CaOKvNTdGEv66H1z8flWWfTrAM2Ei3KrDnPTPP+etf&#10;O/xHKN4blcTmL/iaJESDyASMH0xwefb3NfRnxwuYm8Y+T5wVIYFRzux0DE/gc9BXy78Tr2Kbw5dI&#10;shO3WIyy4XGdxxgemOnT078fhvB0JSo0l6P72ZZjUkq8k1re33HiN3d/YPFl3DIkbAT88Hkngnnr&#10;2zWz+0zdiP8AZQadJSjbSp4GWVZPm7dM479q5rxhKlh4yltxhMspDocjgYAH5fhz6Vb/AGi7pZ/2&#10;WpI7iSNkweV+UgtJknHI6nH0Pbiv26lRU8xwE/8Ap5A5cvotYqD84/mj48tr2KwuzPGXIWZWOORj&#10;PSvpD9me7iuvjB4ctYyFW3smJDruwhQ/yyOTzz7V8xhpQywSEYddjHbjp2r3n9kO9e7+LlnHKpD2&#10;+iyhmY53FFAJ9BxnFfqvF+HU8mqz7Ql+KsfZ5lB/U5NdE/yOx+Keqwaj8VNb1GMsFe9JAKdMdMf5&#10;5I9OB1nxNv00z4SCWUg7dKgnfcQCofaewHIzivM/ilqBtfF+rlZ3kMt38zpHg7mwOnTqce9dx8bL&#10;n/i02r2sZx5XhxVDD0DDBHswH5sK/PKmGXNgY9LxX3cq/U8Ks3+45t5NfoaHxY0yXxF+wppr24Lf&#10;2X4mtri3QIW3xyBd5z25yfpn2q18OPDVx4k8RW2g2kgSaa2LITxu+Uk4HrgHjjj0q98MbP8A4S/9&#10;hHTpGKSR+TEZASWLMkmxsEdwOfbB9MVs/s2aPcap8WbPT7R2iL2c6rvGAxMLcY644avCxGLeFy/G&#10;Ur60qtZ/+k/qm/mcWOg5yVK2zl+Nv8ja/ZnCaZqOv3U0uGi8xRk4MbcndkY5wD+XbFcr4stZ9T8B&#10;eJ4FeRpZ4Y2j65ZzKCen411XwW86Oz8U3m3ayyTJtI5LM5zx0/jIx79e9UdKeyttD8T3t4/mC304&#10;FlPHyqQevI49O+T+Pjqo4ZpVqrVp0/wa/wAzGlHkqwT7nzZ8dbuL4eaTpPw9sJFN3dsLvVZEOdyg&#10;KVQjt+mcVyfj3Vn8QaPY+Lo1wJ7AQzqWzgD5Tg9Bgj9PrWV8cfGUniz4uXlz5xZbeBI4s9em7t06&#10;4rnbHWLyfwa1tJIWit7x4yp5wrgtn6ZH86/e8ty2dPB0Kkvj3l/29v8Aol6H2dKk/Zxl1/z/AKRo&#10;fDIrYWOv6qzf6q1VeF7sSB1Pt/nv+2vwD8u3/ZL8OWzcrb+EYQCCCeIue2PXj2r8S/D8hsvAt+5b&#10;P27UYrUMB1IIbp/ntX7U/BqYWv7O9npfmh/sugRqxwOSY+mOg64r8T8f06mGwX/Xx/hGK/UitNU5&#10;yv8AaTX4L/gnx3+0Rq0Nv8atEs5JGUSaGwTeu4qN5Kk4PHIIP0q58N71G1nwv4btrZRBaavcyMGI&#10;JO98jGB2JzyT933rzn9pTVb+T4/2cCzOy/2ank/NygC9AB23dR3JNdz8DXjl+IuhJcMcCO6YNv3d&#10;Y2wcgeuBj1zXPXwnsOHqM3r+7b+dp/52PBoSaoUk/wCtzF/axvQ/xM0+VsyH7Kx6fw78nHtlsfhX&#10;1n+yHpP/AAi/wj0rSfIcSXFu0zoO24kj/wAdxx+NfHH7REWo6t8atG0yzRGfUL2GytlLbslpVVjy&#10;Ont7V9f/AAz8Q/ZPFeleFNNX93HaMgU84QDaDx6Zz6frXzfGFKT4VwdCL6Sk/SO35v7jtj7P2lNt&#10;2etvvse/axpgvP2SfF2lpZ+aLi3mUwr/ABbhgjtX5K/sUaDDrv8AwUT8KeHj+9W28RiGMgfdESu5&#10;OM8fdBIr9hd72/7PGrzSMD/orFiRkZ559x/9f0r89/8AgnL8AtUsP+ClsHjm+s0FkLnWru2gEsZe&#10;MRmNfMZA5dVZpXVSyKreW20ttbb834Z5ksFwzxJN/ZpzkvXl5fza/qx9RSgvreHi+sV/6V/wUfev&#10;/BQ7Uk039kP4i3jcA6DLCrDr8ylQBU/7EOjXnh79ijwB4c1RWWaHwtbC4Vgcg7AT+mP8iq//AAUU&#10;s4da/ZT8Q+HYyR/ad5aWZK/9NJ1XH4jNdv8ADK2tNN+H0OgWbBltLUQRgHoFTA/lX4466XAdKglq&#10;8TKT9I04RX/pTPWrcv8AaUo/3f1Py9/4KYeHRdeKoPGFmQBc301tKUTJPZc/Tae3tmvmTVfD0WsH&#10;w34yUn7VpV/9jvXVmAOcBG6/3frkAfWvs39vnS7e7/Z/1XxO20v4f1uaSVQmS2x3wAe3Ucd+OlfJ&#10;XhCS3vppdHluAq6lZCaDcRgyoQwwegyP8ewr+xOA8ZVlwrS5f+XblD5W1X/gMr/cfIVsQo4O6Vlr&#10;t2aVzoL3Xp9U8HaLayHK2JMQ+bcOZGIz+BA/Cov2b7GTVPjrbaRc+Z5cWqeV8qcbQx2/Q8Ann04p&#10;fCuk3er6FJDDEscdvcF5rqZdscWG6n368dTXZ/Aq60u//ae0zQdBhMFlFK8xeXBa4YRsxlkAOAAO&#10;QAePfNd2Mrxw2X4unBfYm/Tr9+p85Ks6aqcq6N/czyLxRfC9/bAv7wlcjxHL5BUZy3m4DDPbAB+n&#10;rivRfjpdRPaxzwxliiBd2/cMZPOfrz19+teU642ir+1BE1vrizX95rUouLGW1ZZIGDBlbc2VdWDN&#10;jDbsxncACM+i/EGZrsSaciH5ghCNgnHPTPA69K9jMsOqOLwL7Uo/cdmb8jr4e3SKf3MxPA08t091&#10;E+8s0I+cDBIOefrXLx3kUltar/CLtlLheuSe4PA61seFLoafqMiFfnZSCD1xyMf54rnbK1u7Q/Zb&#10;qMoyzBlB4yMdfb/69dVOnFYio/Rr7ma06aVSbXkfoZ+ybqDeKv8AgnX4p8NQsrGytryNiT128jv0&#10;74z3r4U1giLW7aeJyVW54IAbjqMeowP1r7f/AOCcaSy/steMdEuJcrcR3EiDP3d6nA69OD+IFfDH&#10;idEtPEUdpPIoliuyFGAPlyRjpnNfnPBcI0+Jc4oLb2vN/wCBR1/IineTSb25vzZ5h8XrW5tfiJqd&#10;8sTCe8toLe3VO7Mygj9K7f4m38Mdr4sETKQZIoA2OQQAMdeM7T70eLbOxX4haFdz2yTXFxqEMFsh&#10;P3W3ZeQ/7qZPsSK4PxF4rl1X4aat4mhMkRvvEwkQgj5gXkb9On4V+60ofWsswz84L7ml/wC2nuU+&#10;V4Omn1cfwLX7KjJpvxOuLSZdrSW42KwyOJkOOnoD/k19D/tNRTW9nBcgOFktmTcTwAO30BI/I+lf&#10;O37ORC/FiGS5lJZrRxIxzj5SOTge2f8AOK+if2nfMfTLBzt3SqQynnbzwMZBB+Y5+vTIr5bihf8A&#10;GWYd94/1+R81m3KuI6DXVf5/5HnthMEv9BjjBzl8bVJ28enOeCenvXoHifw1rPjS3vtL0S3E1xb+&#10;H726WIMP4IgxIJxnA57Ebe5rgdDLnV9NWaQbo4+EbkknjsRnv27V9D/scnSb/wDa00HwzrdkLmDU&#10;9LvbGWNn4Jkgk6+q4B4r57PMZLLaMsZGPM6UJzt3tdmvsfa5hSjfv+Z8deB4Xj0kTPEQhDGPjqM4&#10;z19iKh8X6nDZ+DNQEU6kPG0YAC8EnB/Q9P8ACuj1/wAO3ng7xDrvg2/gdG0XUbiy8iUfOhSRsgjk&#10;euevPT0rgPiNqanw5DaCML505IC9MDp/P/OK/TMBKOLxCqR1Taa9N0e4kpYj5nn1kPMu0VucnoP5&#10;VraDp66v49sbAoT52oRKyr3ywyKybcNbXaGRSNr/ADKetdh8K9NXVvixYLsyiSGbnoNoJBP5CvqM&#10;XU9lQnN9ItnoVJ8lJyfS59ieF3a38FvdNcZkk3OT2XPJOfwByPWrvgbV4vDngHVvEwXy5IrKSUSg&#10;jJcHAyD2AIPXsfrWbqBk0/wZbCcouyEbOD14zn8MD/8AVWf4w1FtN+AGoqVIa52RMTt/iIJ9yTjt&#10;6V/PM6P1ufL/AD1Evlc/M50HWrXW8ppfK57f+x34vstc+BV6kc5V7XXhM4Y8q7p82SOP7uOOjd8G&#10;sHULCDwz+3LD4rfYIr57UebI38JXGCDjgY9+9cZ/wT31Iro/jDTfMKvcwQzKMcHyw5Y49QDj/gVa&#10;nx68WJ4e+OvgvVCQ32y9tonbH3h5oDDHrtb3znpXh4jLpUeLMdhqW1SE1/4FCMn+KZ60JRw2Zzpx&#10;W6b+73jh/wDgoxpr2P7R9trKAZ1PSY33LkYdRs6987ev1r5V0+4ufEHi63g86WWUxLBHuJYth9oU&#10;c54AAA9gBX2D/wAFKLXGt+FfEVrbhiLW4t3Yn5Dht6gEdsH9fevmb9nTwyNX8Vxa/cRFksI2ly4y&#10;N+fl475Jzj/Zr9V4GxUaPBVPES+xDl/8BckvyR9BhK0Pqsqrd7I+lvgvoY8I6nZ6Ol+zbbBJZkZc&#10;hZOd5GOn3SP8DXsn/BPz49yfCn9v678DXN6YtN1uxhtHjkBSMysxaLJI4Iwy5IOctXgXwZ1W71z4&#10;palqLMjxxCKCHGTj7xPXIPVeePve1Q67Pd6B+1Pq3iKxfZJb2dnLv80nad33wVx/I8445r4XNMnp&#10;Zx9cwOK19pQevaTcbP5Nnm5ZVqYXN/at3aim/vT/ACuj68/4LV/s8C01DQ/jpoFoDbXl9DFqEkaj&#10;qXUqwOOxyPxHoc5f/BVqzXUf+Ccfgu/8ld9pd2m8kEsP3LJj25Ir6kkj0H9u79gtXzFNdyWLxuYz&#10;89vcxngcgkfMqnp0x0zXzT/wUj067m/4JtvY3Nvtm0o2nn7wcgrKqcDHoOtfjfB2c4ipmOS5Zin+&#10;+wWLdOV9+WVkv1X3H1WY4eGFzBypt8tRcy+bjdHxl+wZ8YvFnwZgb4j+FbuQahos/wBoVVPyyxLI&#10;nmIevVS3tnmv0sudb+FfxY1Cb9of4UxQM/i/wwsutSRKCHnQEfMo/jB4J6njp3/J39mK4eTwnq9h&#10;ACVNnKJlyvIkBx169OeOw57V91f8ExNMltf2fdZE935qvLMLdUkOEUxgnZkk9W/MY7c/pvi7kuFV&#10;armsXy1YyUHb7cJ2dpf4ZJSXzOTMsXbAeytdflq2mvyLXj3V7q2h8OWFlCBBeajCk8YOcYJC+nTp&#10;Xe+D5zPq+oTseWmzuVwQM+gxjGTj8elYOoaBFLBpy3ZG+0uncqw64JGOO+SMdq2fAcqrNPvZcm7O&#10;6Pdjp0wR09f/ANVfm2MnTngrRW1/neX+SPjE3HlufnP+19eNN+1Fqd1KoMi3pChRyuGAA/AHH4V9&#10;c/8ABa7Qluv2cPhB4hKGQtZJaiXkEhlRlGO3CfpXx5+1VdS3P7UWrw3UoLC9jZiB1JZf8f8AOK/Q&#10;D/gsV4Wx+w58MHeEt9juIMjdzgwPjnHIDBfzr9cznErAZ/wm+/Ovk6S/zPuMLTlLL58vaL/FHwx8&#10;I33/AAR1KKMKfJkckBt3Bi4P16Z6dfrWL8WJvO/Zc8yH7sV7boCnQjPBJ75wa634ReBdR0X4IS6z&#10;qMBWHVzObYjgNtiHI9OVI9/Toa4zX2l1f9l3WLdVLGC4t2jAXgYk6D8D+GK+3w86U81lUg7pV4a+&#10;rs/uZ85RhGOKnfpUi/vVjz74HQXFvezpLGF8yCJgzD+EliP5fyr6G+DC+Z42tF3Ipa4AI25OAR09&#10;TnHp9cE15F4Fszaw2llNAqzQ2USO6jkkDoSO3pXrnwUmEXj+wfA3NI20bclhglug9Mn8K7OKK/1i&#10;jWml9l/gjfNf3nMvIu/t+C4uvEVnrjx4S7gWzd2674pCvIwP4VUe3SvDfAikeOrm2jgJWLTMvznJ&#10;3qM4HrX0P+1noEPij4ejVbdG36L4lc3AaMkhGYryfQsTj6ivm34U3ovPGeqg5O2IqjnHA3jiuPhO&#10;UZ8KOC/5dpp/erfhYyyrmll7g94tr8br8GfY/wDwS+8F3Hjb9qLw3DDCzR6fdzXV2y87UEbKO/qQ&#10;Px4rtv8AgoZo2oa98R/GF7Gm6OC6lZ3zwsaoU9RjkH866H/ght4PFz8TPE/jSU4Gn6a0YQcD5iw/&#10;p9K3/j94esfFfw0+LHj2YBmh1Ly4gw3MCXj4TjIzu5/3j9a/Ds3zn2XilU6qlClT+dSd/wBT0Mfh&#10;4yyinBLVzlLf+VafifB//BOfwra33iDVddkdTcNdjTmhL5JR1ZtwTA4BQ/Nu74wete9/8FTJz4L8&#10;OW2g6VKyrYWVvKwjPR2bOSPZSo69wOmMeef8EpNJvde8c6n4IS++YeMrGdtMZFw4SC83S5xuG3AX&#10;g4/eDIPBHS/8FTLr/hIPF/jGxs2ZzBcJaog/vQogIGT06kgAYP6fp2eTji/FzD0ukYRk16uKX6hj&#10;5QU06i+KUI/dqfOvj8LD8GtR8QRRlHkYWxDJgsHZT+JHzcex5rxKO6fTZ4neHzI/MV3jJwJMH/PN&#10;fRnxY8G6p4b/AGcJNN1NEe7kstK1ICKRWXy5rSG5UjHcR3C5HY7vSvmdrl3t/s7jO0/I3oK/YeHv&#10;93rQa1U2vwR2ZdVUqU15/hZfmfoT+wZqUVj4o8Pa+Hcx3mowkbTnYrDBGfYH+R9x9Bf8FJYJrf42&#10;+G1twR9uNkowOGAY5H5D9favmf8AZUiOjXfw306LcXu72zEpVs7wcZ7/AN307HH1+n/+CnsxtfjN&#10;8P7lCx8y4t3B658uQMxHHoeuTn06V/L/ABBBf8RIw84/ahWXyjt+R4uHputga76e0TXyb/yPcvh1&#10;oYu/Es3iFX+SztGVV3ZBZiFB/X/OK57xtdQeLvjBYaflZoraVY2VskbUG/APTnkfpXceA/I034LX&#10;Hii5Tm9G9MHaWVVxn655z6V4J4K8UXEnxs0tpbwSNeW95MHdssuI2xkY4HCn3xX5Fl1GpisTiay/&#10;5dRlFfJNv8mehWlOlhKVKWnN7z/4J4z/AMFBdTmufDMohg3+V4iZUmBwQ2xkPOewGc9uB657r9nX&#10;4ky/294J+KE1+8s0j2wublBy2SEYn1PJPpgfiPMf29J4T8PL2dI2O3XP3fIOcqSMYHckjr3q5+x5&#10;Le618KbewmLE2aGe2ebJUxjI4Pbp9OOvXH6/UwNKpwJSlJaKUov0lHX9D5hVK3saWJi/ejO/5P8A&#10;QX/gsn8GNG8J/tNaP8YfCumww2viyyWTUBEmFN7Ex3OSOAWQKT15DHNehf8ABPD4b6dq/iWy+O9z&#10;Yo66d4WSzhmdPuzMNrEH1wMewz68dL+134b/AOGlv2b72LTI3k1rwrEt/borbiwT5XVh3+TfXdfs&#10;meCpvhj+y14X8O3MAS7nsEnudyYYSSdQe+f8+1fMY3iGtHw3w+Xzn+/hJ0HrryWun6cton1fOsZj&#10;farZty+T/wCDp8i1+0X4nHg34Gax4lZxDd3i+Tbvuwd7sAD7j2r5V+JOvXS/CjSdPsbhla0snCkF&#10;n2s5YjB4OcjOOvFenf8ABQbx4D/wjnwutZo3YzG6uvKOcAYwD+P/ANY14V8WvEES+Bms49zutiS2&#10;G4VgvGR+Zz716HBWVSp5dh6slrUm5fJe6vwv955Gc15+0lSh0sjzj4WRf8U7ql6WyqWTglFOBn6d&#10;BWP8KLcvfRRiMgvLK2Y3yRk9eg9vTj9Oh+GFiJvhxrs3lKCrBARg87DwfQf57Gs74Vo/9p2scTqG&#10;KPKS5HGfXH4D/OK/YJ1bLFW7r/0k8ick5YhvuvyPY/2e7aM/EHUrhxII0sD9xwOrDGOx96+Rv2q5&#10;Em+Pfi9ihLrP8wx0IHIP5f5zX2J8AhGfEep30a+WqxIChxjkknBHT29xXxr8bJU1L48+IJZEDLca&#10;jKVUn7qg5AyecdccUuB23xPian8tKP5pnZkD5sRKXaK/T/Iq/DzS103wytvenyQA01xk5Cjr0Pt/&#10;WvVv2cNQl8V2yeKpZcBbtooUwRtG7A5B44bj3Ga8k8T3j6X4Bvbn5kluyLZCx6jPOPyOfp7169+y&#10;Noctl8KbHVJGBN1q8nlgcE4CjAIycH9fwr6jiS39k1K8nrKaivubf9eR6OcydPASn1bsfYplkXQZ&#10;tgIItDg4GG69PX/HFfKfxK1eTUvh7PIjNsXVY5ArLyAxx+GP6V9VgSQaFeRjJ8qzYAccYQ9M8DB/&#10;LHtXx9rmpibwNqNpLIxl+3RPGYx1USr/AJ/zivyTg2mpV5yS2lD8Wz5nLJTdS67xQ3w3D5+rZkBD&#10;LHndz7H+v6ivWviBPEnwRiEIGJMxthOg2nHPuRkemffJ898E6dbvfGN18t53VQ27GAT1x3/TtXf/&#10;ABTaSL4OfYZkAa3n4YqBklFXgZ45bHPqfavfzKaqZjh49pL+vvHWjz5hCL7o+WfFsLJ8TbHMRxIY&#10;Sm4ZLfOBxgepI/8ArGv0O/4Ja+Cpbe8+IPj29hCn+0IrC0dowCo8tWYAjt06V8Z6x4VtdZ0y08UW&#10;sYa50fWUS7UKMiCQblYnOcB48cf3xX6Zfse+Gbbwb+z5pjWsYV9YvZ764YknzCz7QeufugD8PTFe&#10;Z4s53GHB8MNH4qjUH8nzP70l959gqcXUh2Sv+R41+3d44uNN/aV8FeHoJDGlrpLSSqWBEm6RSBgj&#10;g8nkckGvAf8AgpRbvda1oGqxrIftAjaU44BKKByevOPzrpv26PGMN3+2NNbW90TNp9vFCNx3bSQM&#10;Yx7AH6+1Uf2yS/jD4T6TrCTMxt5I96r/AAhQCM+uMDp3OO9cHCWE/sueTVWviptP/t+8v1PBxDnS&#10;zulaO97/AHtX890fCPxChmi1ufckiqzb0dzw4+6cfiKd4AZJ9b07T5oNy3F4kXI5GW4I9PqP1rf+&#10;Nfh7w/oes2vh7QfETarLNolnqE8mzAhnnhWZ4Fx/zzDBD6shPHQHwh0LT08aaPHqlzKLvzi8VtEf&#10;u8HG8dvp3zzjmv6axL+rZc79I/pc+vmrYZSj2v8Age4+N74W2g6heBcLuiSMA46AZ7Z7HNcr+zva&#10;RXXx00EyyKI7a8Zvu4Cbfm6+mRWp8VL4Q+BVBG77Xq38Tc4HOP8APp0rP/Z5u4bD4gpq9wxUWkdx&#10;IwIB+bywMD65Az2PY8V+a0YyhkOIa3akv/JbHytOLp5XWdtbP8kj6E8SajDqXh7VtSSVSGnaMAdj&#10;u24H44xXkH7SuoyQeCFsmR1RNOdmyfvMT16dOnX39TXo/hu/W6+DUkt426a4uEk8wYJwXz1Iznrx&#10;zx6ZrzD9qhYI9C2z8E6Yo2g5U/Njv9CeO1fNcO0VTzeFJr4ZtfckjzMs9zMIwXd/hY9z/wCCIvhb&#10;wvqPiPXfFm6ZtesbDy/LaMiKC0YjLA93duMdgue9fdvxfvo9J+EPiHVLjcBDps7Fuij5TyfpxXyX&#10;/wAEQPB8Vj8OPFnjSZB5l1NDarIgGcKpbkf8DH4gelfTX7Uup2elfs5+JLy+cxxmyZXYAEhScHHI&#10;6An6e/Ar8V8SsT/aXijUpp3UZ0oL8L/i2fdVKSq09Xo0z8pPG1zFoXhJ9NZ3aa5U7kVQTvduQR3O&#10;Ov413n7DtvHeeL5tdlhYtYo6wrnHPHJxjkA98dDXmvii6/tm9SMR5We4yyJz8p55A9hn25r1D9jl&#10;JdH0LU7ycIZN+2OPZ13Enjk8kHBHt71/RPEK5OGasftSsvv0PBzWpTp4KTe2i/E+mfhZpt74s+JV&#10;3rxibba2awQM8ZAEk8wAxjqQoPB5rov2rL0/8NLWlhBGAlpoa2O1yBhx83X6fnj6V1X7K3g8vPpi&#10;GPMt9qou522YOxBhMgn2Yjtjj6eWfGnxEnin9oDVdZt7lZIrTX57JyoIPGFwD39PQ/hz/PeHqrGc&#10;SzUfhpUpL77L8Wn955tSjF5TfpKSt93/AAT4I/br8P6hp3x3urS7Vgr2imAFedoyM/U4z+NY/hq0&#10;Gh+ArK0O5JLjEsgXgkZyOf8APavX/wDgoR4Qk1T4weH9Ut4/LS40xvtEinGcSH5V6c4zXld99ou1&#10;jitYJBt2JFHtORtwAPrgAe/4V/UGR41YzhjBX/lV/wDt26/Q97BVISy6jFdF+Whzvwt+FHiz44fH&#10;Cw+HfhXTpLm91LUTGqIudq7sFjjsB+gr9J/2ote8GfsOfsxaL+zD8Mb5E1vxHcRya/fLEvnyxMwD&#10;yMf9rlQPQHHTnM/4J5/AHwp+y38J9b/ae+K0cUOpLYyTyTzHDWcGCdgyfvOSox19OtfEP7Qf7RXi&#10;b48/FTWfi3r1+T9q1JVsIFY7YIA2Fj/2QFx+ZNfC4urV8SOL1h6X+4YFpvtUrdF5qO/yv1R6HNGt&#10;F2Xkv8/8vL1Pr61gaDSNK3AOyN+8Dcndgj8TnP8A+qu38NWUQ1uB5NpwcZ27hnjp6DOD+XpXFabd&#10;HVLnTI4EBhmjjkiCnjO0HAz22g49q7HUNZTQfEulaXbzBpJSWKhySQBjPI5+YjP1r85x6qSfIt2p&#10;P8z4XDQhC8mtIh8UNcD63JZS3AC4HJHOcDnp3x39K4f4p6zCLfTrKGUqkMRXg53YOSR1yPcgVofE&#10;bUmuvGF1cPNny5FVQp4GB2HY9OAa888ba79uvbKRmDGOKRcKB8vHT25zXdk+AVqT7K/4GNapzzdu&#10;v+RtfCvRNN1rVYIr6KNo0vzKqNz8ykntjHQV80ftfa0NT8fvbPcZtrRpGjiLcM7MSeDjv/KvozwR&#10;4gsvBvhSbxddIqJZPJIWY9T0weOmSBivjr9o7Wr/AFvxxLf38paSUiZw5P32GTwScAA4HSv0zgfB&#10;1K3ENWs37sVZet9bfK33nr8Nw5qvo3+Nv0/My/hi81/44srl8MlrK08mBwAilvpjIFdb+zFqBtv2&#10;jNFkkmKNJczHc/ByYnPfqc/maxP2d9OaXxDqOtPEHj0zS5pm3NgAkbRn1+8eO9bfgvw+fCX7T2ka&#10;cqMY5D58BxjdHJbMy4zxj5sfhX3+bzp1Y4vDdfYv8nf80e9j5Lkrw68j/J/5o+ufin4reL4X2Glw&#10;E/vpFIjIKk5ySzY+9jPTj17V8MfEJ11z4q6pNgmNNQYYHony/wBK+rvibrMf2fQYvODQrbNLJkAE&#10;jcTjjp0IH0I5r5a+H2mzeLvinHbqpd7zVQdg5DlnzjHf6V8jwFQhgMJXrvom/vb/APkTxuGounhp&#10;VH2/X/gH3R+x94QmvPDw8eakrmLRNJtre3zGCDLKxGR3JABGPU9ap/tB61PrPxInlZsmKFI0VT0w&#10;OQQD94559j+NeyxaHH8L/gDo+hQ7I73U7uC9vsj5trKoT2yBgA+/5/PXxc1qOTxpdNJCWxBHHHMz&#10;Z247cngYA/KvyzKq8s64hrYuK928lH/Cml+Lu/mYYynzOXK/6/plfU5bKXWw+lyqz/Ikk0Z+83Hy&#10;4Poff8e1ch+0t4rGjaBHotow220LXN4UAOSB8oJHvjP1HStW21BtF0+bUI/mkG8oD2OB3/nXj3x5&#10;1iGTwtePPer5s4VI2Yk7zuyR+PP0xX6RkuAjPM6UXqo/i/8AgHTlOHlOtHmd0vxPKNM8QXISe9eV&#10;mkmut0m3Aznk16x+y74ItfH3xQ023vtOeeKxcX0smOAI8N9Pb8q8QtZcRbVyozknd1NfWn/BOPw9&#10;Fq3ijUL+WDhbi1tOp+42136A44BH4ivteMsT/ZuQV68NHy2087L9T3sylOOFk4Ozat9+h9d+NFC+&#10;O9K8OJbMINL8L2+d/IeSZ2ZnGen49wT3Fc38SdQk0z4P+JtStWJlazuth2cZMbL689frmtvxDqAv&#10;/il4j1uONzFJfxxRDGQEiiWL5SOMfIPyPrXK/EsJN8JrqykeMC4lZJkLcmM7s8gg9M84PWv5iwFP&#10;95h1L+5f1fvS/G58njFShjrR2i4/gkeL+AtHsPA3gz7dez+ZeX0Ef2p24YoAAF6cjgnPfjg8iuW+&#10;O3ieKPwpH4NMxaa/tzNcrFJySVPBI74CjHqa6G81WWO8hsnZikXzTKpAJUcgA5A5IP0r558S/EGX&#10;xt8Y2la5LW6xvaxknKkbTubnHB7dulftGR5bWzDHyxVTXl99v/0lfh+Btl+FqYrGutUez5v8l8j9&#10;EvAelL8Q/wDgkPPJd7ZprXTY5y/Ty/JUKWPvlcevXHWuB/ZM1WY/sG+E9ChuQJLrx9cPgJuY7ACe&#10;O+cgfXH4eqfsA2tz47/4JT+JvCijzJ4LHUbeGJhzhd7px/vH+XWvFP2HPEN4mg/D3wpFHmHSfEt5&#10;eSJv5kBmGfl9QIjjqfm9s1+UwjL2Oc4b/nxjXO3l7Opb72ke1JqhQavu0vvcv8j0/wAHeJYbX4m6&#10;5qEe3H9joq7Dhc4ByCf90kHB/ln5w8JyumqXMKZP70qjZB5Zjz7/AOIr6X8W6EfDfxx8W6dFbmK2&#10;tLPMLghiYnU7XBbHUDHboPSvmTwEks/iR9NDM0swCnKkfMXA6/8AAjx3+vFe1w57KpQr1YbOFJ/K&#10;zf5HjRhKbnTff9TnvjndXC/CzW5hHtJuwULODkAjp0JNcj8D9RjtNN1iVUKm+jjjjH14P4Ef0+h7&#10;/wDa506Xwf4L1nw7PbmNmmTDfMu/LA52nHUYzjI6V5l8Hb6OTw1LsYbxsZizDA+o7dP0r9PypKrw&#10;3OaWjn+kf8j0o05UsBOD35rfkafxlknu/H1npgYMkdpBsAPo5GensK9W+KMMdxfXdqjjEunlA6Ec&#10;k8ep/wAivMPi1brP8U9OIULm2iQbRldwkP19v0r0n4rzvDql4lqzB49OOxuvXkEfgelefjJOX1JR&#10;/ll+cTzK7cq2FjH+WX5xPnHUtN8BeEr4nU7Vbm7TlYbqcuq4HAZFA/XiptRu01K6a/W1ihWSQGKG&#10;OMLEvsoXgAY7eted3M8txcPPPIXdmJZmPJNep/D3TBqGr6RY3cJkR5Id3v0yO3r+NfomLh9UoqpO&#10;Tk0tfz0PqaydOjdu7O28d21rofgXwRom5DKfEEJd0AA6Jkde3Y85z9a9x+CB/tb4/wCp3slsk0cF&#10;rdMFlj3hgsRxx36A59QD9fD/AI2aqE8YaHBDCB5OswvFgZzjOSB6Z7Divc/2R9Jmu/FWq+I5WRYb&#10;fSbmW43Lg4IKgAj69R6Hmvy7iGTjw6609OaM/vnJP9LHlUIuvTjNu3uzf6/ofKNxG0fxW1uZ1HzC&#10;THPTdt5/Wvtf9grRkj8FWmo3MRaYK+FdceXgY6d+p5+nFfE2o+Z/wszW5iMfO4G0DruUYz+FfoH+&#10;xzpf9nfC60e5lQtJbAxouNybiARk8fj9Kz8TK/s+HqcV9rlX/kv/AATmzmMJUqUJbcyf3I6HwbOs&#10;vxt8R6mXdv7PslGFxwqwAk55yeeD6Hv2/LvxbIy315eidWF7qMs/PcEk/XvX6U6P4jt7Gx+Kniua&#10;PLxaZqHzrNs/1ULheSOeCFz7Doa/MDVUubrS7a/ExcR5MvIJXJ4J/Sr8KcPJYnFzeyjQh81GT/Nn&#10;ZlcYvnnHZtL7rn2n/wAEafAaeIfjT4k+IUlpvh0XwrcSGb/ng2MZ/IHn3/P4s8X3f23xrqd+7E+Z&#10;eyvnOeSx71+kP/BGbwxc6L+zD8ZPihLEuyLw/cx20p+7u8hjgj8j+XrivzO1KdJdTlnUkh5Cc+vN&#10;e7wji3j+P88d7ql7CmvlGUn+Mj6BQjGinZXd/u6XO41uEyR6JexxHNzpaKBtyWKuU7Y7Afz719Vf&#10;tG6tbfCb/gnT4V+HVkfJvPEA+1XSIoBYM/8AEQecAceuc9q+f/C/hmXxbpfgyO2Bm33stn5XOQN4&#10;cjGOmC1epf8ABRbWf7d+KPhX4J2NzuTRtMt4JIxgbGIJOR64PtzmjOVHMuIMvwkvhpzqVZelO6X4&#10;tHkuSlXjfZX/AA6/Lb5nlni/w2bP9n2HR7WUPLbJHfSxnJby3ZeB9Mg56Vl/APSF0bRdQ8f3UIY4&#10;+yWQPXcR87L7gFR+JrX0vxNp2qfG5vAs58uyvdMl0l0kkCgsykoo7D5gq/jitu/8KL4e+GI0ax2O&#10;+kXey6VDlSJNzbjzwM8Y9TXqzxM6GEeEqvWrJT/7dm9V96t8zndWNGLpzduZp/KT/wA9Pmct428R&#10;yab4daM7d0r4UKec4yTj6+le5/8ABMzTHuH8RfEi6JaRLAWETLguxDK5OOexX8jivmDW/EsVtra3&#10;BSO4jtNqNFJ9yQHquPfJB9hX3/8AsZfDDTfD3w38E+E9AjbPifVVvJWMRD7ZJAfLb+9tRdpP1NfP&#10;cfV6eVcKyoyVnVe/kvel+CX3hjqc/qajF6tr8Hc/QLwnPbfBf9kWLxDehISmlyXUxdwoJ2sck5//&#10;AF4Ffhb8f/Gk/wASPHmseLZ5GDahqEs0DFSc5Y4Gfpjjtmv11/4K0/FC3+G/7Lk3gu2ne3e5sPsq&#10;Mr4/gxz7dj65r8W9Qnn1Pw0l48QOzBV89OvT8q/Nfo9ZRKWExed1V71epZemr/P8j16yUa6pJ/BF&#10;R+fX5l3wnrUsANvIB9/55Gf7oOOMfX61u6VfHRtcE8TuDFLuDHoSDkcfh6Vxui3FvIzyiPk4VyGA&#10;IOffNdHqLpHqEUksmAI9zjOSxAznv6j/AD0/ofF4eDqNW0aOWok00fpZ+zPHaeJPhMNVurdM2tsj&#10;RRF/lQn0B9RgHPpxzTPjFewiEQiRvKsbcsynGCzcnr0wAD+JqT9j6I6d+zMNdnkaEfZ1L7uD3CkD&#10;tn8hxXEfE/xibtY4d0byaldNJJtz5ixAgIR2x8uDn2r+ToYeVfiXEKHwwm16d/wufI4uUaWEirbf&#10;5nyl+3r4neSbRfC0BlAgtjNOjk4VnzgfkM5wPvewr598M3KQszSDICSEkdegH9a9W/bD1S41T4g3&#10;Uo3tDCqxRsw7LkY6DGCfU8Y6V45bu0Vu7q2Plx19SK/qzhXCqhw5Rprqrv1bv+p9fl8bYGGm6v8A&#10;efeP/BGDWo9L8SeN7WUZ8zQUZXQktxLwFGcHOfzA6YrpP2n/ABA7a3KyDcWnfDyKdygbODkA5yB9&#10;cdDXj3/BKTxQmhfFbV7Uuu6+0GSNVJ/jDrtPHbk8fSu6/aQ1CebX5S6nJyyO77uCRt69Dj88jt1/&#10;Gs7y/l8S8RVa+KMH/wCS2/Q8jNHevGL/AJv0v+ho/tK6YfEE3h7UkQEah4eSMYwCJFiCjGPcdcnk&#10;V8cfEZTPdurRBXsXdWOwe2K+xPFl2mrfD/wZqofd9mmMchZxuGSM8E+pJ/AdM8+C/FH4aXUdh4zm&#10;06wcNpuydQAciAnG4jk9x1NfRcFY2GBgqFR7PlX/AIG4/k0Xgq1nq/6vY8Z+H0jRa7M4Yg+Q2xtu&#10;cHPv7Zr6V/4J5aSG/at8I35kLFWfkIQRuB5yc5OAT+FfNXwv+yzeKlXUGItfJdrkg4O0D1/z1r6n&#10;/wCCeFx/bn7XWj3jReVlpHjVuyiMjbxwOuPWvrOO5uHD2Ot/z5nr/wButWPTxFle5+ifjqdJ/F8S&#10;SAqPJIIxnvnJ98fjXxR/wVPv5Lb43+Bpo8KbfS/Mmzkg7mP+AA7Gvs/xYm3xtby4A2xt8uRknJ/w&#10;P6V8Q/8ABWO6iHxk0lJgpEGhp84yCvIwcdOd3Bz3H4fzX4W0lPivDR/6dz/FW/U5Ye9W/D70eNXE&#10;TnU57ZQkkciFgd+4EY/TrXm3xQuo7m7Ybgdisq7f4QMYH9P88dh4Y1WLVNOsL4Ozq0ZhkJbJYgE/&#10;l9a474rWssWpTTyFQH+4qep46f1r+lsqp+yx/JLdL8tBYaLhXUS94X0jUNQ+FWm6nZ7le0vLiMkH&#10;l8hXxjvyT/k1f8NSSppt9ZpOwZQUQhOfmXbn9c1sfBGxivf2fNWnnjybXUXVcnoXjBJOOeMY7dRW&#10;D4fvTJf3b7EHmRgFozkAYB2kjP4U51nXrYinb4Jv8Xf9SIVfaVqkf5ZNfqdfoQexu0W5kDYQEsvf&#10;vge3Hf1r1vxBfyXc9rqQuJCkitkNypyMnn8frxXi1lcLLNHjnc3y4OScc4/+t/hXqNtqf2zRLNQm&#10;5oo+z5A6jOAPb/Oa+Szqg3Vpz9V954edUpSlTkul196/4BwfxvkIv9M8xFzGsnGMY4H5kdvrXhF4&#10;5vNau5Qx3NKcEdTXtvx2YLb6a+HIMjozFc89cD8e/ArxXT3i/t6Z7g8K7ZIAPOcCvuOGY8mXp+T/&#10;APSme9k0HHCRXy/E1yjw6fPDDP8AIpVXQnggLznj3HNek/su6m8MF5aTJktdB0UPgKNox26fKfrm&#10;vLr6aaIPbRSYM0mAfRfz/wA4rt/gex064ubvJ2yXKjPOMYIzxxg9M086oKplVSL62/Q3zGl7TBzj&#10;1Z6xJMjeE72xcttaOZGyeFGCcjke3HrXkf7PfxR1Kw8UPpD7pIwXlijIAITPzIM9sHPtya9V0qR9&#10;RtLyyZWCyu+TjI+YbcD/AD2rwj9nwFvi1DGUDptmUhsdMEV8/lOGo1csxsaivZJ/gzycFThHC4iM&#10;1db/AIf8A9C/aNkTWdNtr+3G6P7WzPIX5Py4xjPT/Oa4XwbbPG0t2j4UIFCnqf8AP9K9H+OenSw6&#10;JdGzQA+WJUQYwuc5AHfrkCvJ/BM8semTMGyA+CWOMcE/h25Nerkvv5J7uydvv1O/Acn1JShsddoE&#10;jPqcTRI2DOMleMgZx1/L8a6nx5PIumYjI3yEAjJGAB+v9MflyXh+VF1CzJlwgYuyjuR/n8z+c/xk&#10;8RHS/DJeN8ySukcfzZB6lj04OBjPvWNShKtmFKMRShKpXjYzPEOhx6taW2oXscsj20pfg56Ngj37&#10;cVNrV2Y7WF5Gz5U6hWVAcdAP5fpUvhbUhq/hbzS5V4CjFXwMgjaSOPYfnVfxjbva6dFMmYzNOdke&#10;CRgYyR+P867oOTrqlPo2v1OucLWR1vwlv3a31iOVfLj+xjCrIPu8g/Xr15rlfjN4me10+w0Laf39&#10;z5srFip2gYxx2JOc+1bXwovJHuNSjgVnU2RymfvnPXHvjHpXJ/E3xDYafqkNoum29w/klRNJEGKj&#10;kDBJI9DnHNYYLDxedybV7Wf/AJKcmHpReNbava35GktxLZ/C6a6jO43bCObcvzYDEA5+o6e4rg9O&#10;jaPVW2nBYYBJ6ehrsvFMlzp3geDR1tsFbpWlQMSOM9Tz34rhRcKmuJvbCOR19DXt4Gn+7qNdW/8A&#10;gHfSS5W+56T8UfjF53wu0j4ZaLvSFB5l0VkyuOcKPcnLN67V7Vh+B72GaxBI+aJdpwvJBAPWuO12&#10;J5ZbiXPMbruIPHINb/gS6ZrVomZu2UV/lI24yR36V0YmmngbdjarJul+B9K/sZX39l6P4ie4iUiS&#10;4STZyC4UHv0Gdx/Pt353406rMnga3lNxKDb6hMUBbnJcknHQcY7Va/ZruXs/D2ru00gBuuHjQEg7&#10;ACOevB7Y6H2rn/jdcBPBBVgwcag44x0IOcj8OvbHvx+X08Op8U1J95R/CNj5aF6maSTWl1+Rt/Bj&#10;VhPq9hJK3NzANxU4P3ee4yBx37V7z4m0S08M+DfsUJdg9uFV0yME56qScDPpXy98KNVltbKwuBcl&#10;TFIVcFgMY5HXoeB+dfUXxKvok8HafAHdZG02IyFxgA7QCvX5SGU9u31rxOK6U4ZvSS2b/InHw5K6&#10;Xl+TOUS4t08KmzMikyMyqC+T06H15JH5Vwfwlmg8P/Gvw9c3cyR2ya0kN9JIx2iIuQzdug+n9K37&#10;m5hDRiSU7FUk56g546cn+ted+LgLXXryKElSZN0e7nr83+fyrqyvDKrGrRb0mnf56fqXg/hce6Oy&#10;+MPxDPxB+NOoeJYgEgnvf3KgjCxIuwdOhCgeuetdn+1h8MNK8Ix+B9a023YnWdAhuZiUyAxXae3A&#10;ymcf/rPg2i3qvrMMUkymUbmXIx05IOev+OK+yf2y9De++AHwp8QRwOjHQ9kjk5BC7sDI4zg549+l&#10;edmslkua5bh6btB88PVKDt+R6NOEIYeo572X33t+p8m3KTT3jRpEzFlCoAhY856ex/ya7/wvYS2r&#10;W3h8keYh/eM3QN3Oc8k/h/U5/wAKNDg1DxDd6zq0ImhtISREQThuox16enuT2qv4j8Ww6Bo97rry&#10;FTJM2CMjJZgMe2OBgA9O3WvWxU54ut9Wpq7Vvve33Hl1XKtH2cN9vvPH/j/4hGr/ABWW3gffFEjB&#10;UJyR8zYBx1PHt0qhqUrQeCZniH/HxMoAb0JJPeuY8QalBq3j25voLliSx8tF6MNvPPHqT+ddNrcY&#10;Xw5p1syqTLOWkCNjGOmT645zX6OsPHC4bDUeyX4an0HIqUKcF0sULKyuJdat7dIzvWAGXJwFHv7c&#10;16B4OaNHkkADJGwUHZgHHX8e3tz6Vx2htDCl9r9wQNsOz5j14GRn07DOevvXUeBIp4NIXzMs0mGG&#10;7nljkfTg/r7V5+ZvnpPysv1McVrFncaZGlvod1qU0pQSsSofPoeD+vIOOleVa9q9s8kSxOXM8rHO&#10;/OcYyT364H0Fdb8V/Fp8P+FLTQLeQCRopHcAsxXIIwO3oM1w+m3Vjd2tho9xB5txPGrRMUHyAuRn&#10;Ocjj8OPwriyjCyVKWImtJN29FfU58upS5JVJdX+CO10aJdI8ORQC4I87MjsUIOWHHGccenTjp1ri&#10;NdvJNRu5IIrzaqHzSQ24HGOB79P89Op8TX0FlayQB2CRQhchu23GMnvwa5LwNDY6pqkttduAZJVY&#10;o33doYZ5I44z+R9K68BDljPES9TrwdoqU5ddT0nwLafYfh9Y2hdg9zdeZImwrxwQefY+n86xvFFz&#10;HqXiN7VpNyyHamePlzjI/Xn3rpNfurXSoLeGFVjhiTCL5ZzzwPr6fhXDvcyz+IIbmN1JZiMKeB2w&#10;D3PArzMInVqTrvrdnNTV5up3/wAzz7RHaL4iWVnZNtjg1JUiJ6fewT3H867jxzeAXuqSRYG2LBBI&#10;PGF/pn+dcNPaTWnxQFqoDMdVwFxgHLfp1ru7izW+1260y4by5JsJKT8u0Yw2AR+XHavp8c4e3p1X&#10;/J+qO6t8cX5HmI1T7Pos9kM/vWGeOOCf8a1b+byvh9pkCN96WV2TueRz7U34hfDzVPA9/Np17KG2&#10;7WUFdpweelVdYVoPDenRtJztc8c9+K9dSoV1TnTd03f8GdtotaH03+wBK0h1Cy3oymMbi38JxkDB&#10;PP0PByOor1jVJo/t100kmxjLICVBKjOBj0/U9a8g/wCCdzmS71FYlYqYQCQuec9uR6fy716fql79&#10;r1a9kCKW80sN2SDjORkgA5/zmvw7iWnfinErsonwWcaZjUh6fkcFLeK2s6hp+CGidTICcAcZyMfd&#10;/WvV/wBm6/ik0jUbVpP9S67XByctuyMeny9PcV51qENh5t5BY2qJNLl5HHPPTHqB/nr16z9nDxHZ&#10;aPJqlpdsCR80cZIyX555OTjvjrxXNnMPb5TPlWq5f0Cu4ypaaKy/TUZ+0JyIbtzuEczHOzAOCoOA&#10;BxnJOax5b+CXwgblWDCCPBDSYK4JGCOee2PrVr4y6rHq1m8GB5ch3yYUEk4xjJwSBk8/r2qv4QlG&#10;qeFHh81iVtirKWVdx2t09cj1/TFLDQdPK6bkvhZz0akXSjLsz5w8XaO6eJr1TEWInOWMirk/Siuq&#10;1nQ5m1SY2kcgj3/LgAg++SAT+VFfqVHMkqUV5LqfWLGtI639nb4QL4Z1Gfx1qNopZoXWzD8kMxbD&#10;Dj06fh61v/Gn4p/8InoH9k/aIhNdyqgHVmBYZIx049sc9uBXWxymw0qLSdoSNF5whUgY+Yn0xnOO&#10;nUfX5J+PvxDPiv4mrHHIWt9NkES47sDk/keP0r5HKMLW4mzp1sRrGOvyXwr5nzWXUK+b5lKrV+Ff&#10;psvnqz3L4L28l346tpYyAN6lCFLbicYyPfIGfevr34n6XZeJfBb6Jb3ZmEGnCEuH6uNuTz9cZ69D&#10;wcY+Pvg1dQ6TBFq0xZE2iZiRyVULzjPt0ya+hvgF40l8Z+ENYiv7sGSS8d0hZCZAQVyQeeBn68jk&#10;18dxlhqzxccVB6Uml97/AEOyu26001orI+ItMWTwv4xv7SeOQiO6ZdhTb1Jwefz/ABrjbq7YeJ7l&#10;A67Q56dz/n+Ven/tDaMvhn4439rCpCSyo+5OM8EcZHHYeuMCvJLidB4uuHeIj982UBxzX7vk1SGL&#10;oxxKXxwiz6LDfvYKpbdEnjGKJ7JZEBZlfBc9e36VjaFd/YdRhut+NkgYEe3NdBrarPZus20hckYP&#10;tXKqfmDDgBhxXvJKUWmdlFJ07H0TBqsVxoyXkm1Y3hGPLbpwOPoO9eT/ABZsmt9ct7m3ULE0XG1Q&#10;MHPPQCu4+G+o22reFoIgzZjJXaCcr6Him+PfCcepaSsqIuYAcYGCR3BP618ng6kcBjnGXdo8yjJU&#10;K1jEitDci0jSRCLghCrcBfTP55r0b4ieHr/wn8PNE0u+uxGt5HJdxxp8pCZZM/mG9+B9aofs8+EJ&#10;/GviiziigcyREZjaLehIOBwfbr37YruP24bn7D8TU8F2p2Q6NosNsVZsbTjJ3EDqSxJOev6+Njsw&#10;9pxBRwEd0pTfy0X4tA5xlW9l23PPv2RrLUh8Q72+SFljNvIDKEyFOP8A645OK9y13I0m4cSOZI0L&#10;K2QCefQYOc/16Yrzj9mXVNLiuhYQ+XHJLMwWNlHzcfMcjtgd8CvVNTsGvrC9jjjYkZVd3AOO56dv&#10;wr5jiavKpnspTVrKK+SPmM7g5Zopdkv1PB/CttcX91dz2Ue9VdgQh9G6D6Z60nidLlbpFOY2EZzz&#10;9Rn86o/D5rvw94h1l5LM4+3GSPBOMHOOwJxn0HWvSdT0zw18SNDDwTJbaiiHy0eIbZ+ACCB3zjnv&#10;kZ6Zr6XGYhYPErmV4aarW10tz38RUVCsm1ePft6+Rw/wmt1AucLFu8zBWLB4ySOfrj8667SppE8Q&#10;QtkF2YEBSeDg56f/AKvzrG+HnhLxV4Ttr6z8U6QLSQXp+z+UmAy4OCPwz+BrU0a1WDXluWztH3Yy&#10;mQeO3pj1HtXn42rTqYupKMuZW0a1T0OPFWqOcou+n36H1l4R8UaZrXw5uNEklM7Pb+VKZEG5mwOR&#10;zhcjvnvx2FeAaNcyweFbj7eh3rKyiTbkk5GOAQf1rsfCuu3djafZ7X92/lqDk9c9vUAfj3z2rm/H&#10;Fhb6Zp008CovnnzVlBO5QQD+XB5xjnv2+DwGFp4epOC+3JP7v+HPPdenicJRSVmtGeD+Nbz7X4mv&#10;oxJygQoAxxjPfsPrxWJ8YFnew06cAcleDEM8YwBk+/TmrmtS/bfFGpQRqCYbdPMYcYbdnqPb88Gq&#10;HxGkifw1pt05VQrhW8sEHbkYGOmcD9a/XcFH2Vehbp+sT6ejG0oL+tj9VP8AgmNcLL+zbaTsjrtu&#10;ipUjOOD+XTOPr6103/BQW1/tP4C3Q2vn5XLp2AIJz7YDZ/D0ri/+CZd2P+Gb4QDkpcjzCCMfNGCO&#10;Pc5Pbr7V6T+1xZSap8ANYfALWtpuUKucjI6/ofav43zN+w8S5VO1f82YqTq4Rx9fwZ+Qfxk8Q3mm&#10;Xq6VpzJmSXyotjDIDEH65xx+VfdHwChvfCvwe0SG43kHTxKrOCCS3ceueD3wAOtfnF431e51P4kx&#10;NMQyR3wAjBJAAYcH8sV+nujWtvF+zh4Z8TQKFMdoLZt0ePMyoIPHc/MQfzr+hvEqksJlOAw7Xxyd&#10;3520M8fhpLCwcXqrv+vQ9+0K8mu/gSkrPvDWz784wNvYfkOf6V+Mf7T+ngfH/V7TeWMl4AGPUjOO&#10;/Tp1Nfrxomszf8M82lusjDdE7uI+oXcc984BPUenXnJ/KP8Aao0z+yv2j1CKHJceZtO4Fg7ZHOOx&#10;HFfK+CMXh88x6781vkzahiG68IPfk/yPQvgRfve6lLC+3ETLjkbs+vqP5deK+g/ivpUd/wCCoobh&#10;A8Qt1YxtyFwoGcdsFlP0XtXzV+z/AKlC3i+WNsBmCiL5R853g7ce+fXPFfTfxiuFTwPezeUvFoSu&#10;Ezn5cAdO/A6fxdq9riiMqef0VHS9v0Plc2jKGZ02urX6HBf8EwvjJHb/ALbl5HJcpBBczPbR8nYR&#10;gqfpz831wK+0/wDgo9aKvwP8SlQCLnQrpZN5+8ojY8Y+v5ke9flH+xb4/u/A/wC1ZpXiCMlXl1JW&#10;fj7pMgycckfhzX6z/wDBQqb+1/2b7/ULRixu9Ju0TbJwyNbnoeCc8D/GvjvEzKY5Z4mZZXgrRqRg&#10;vnBn3NSNGFP2a3dn92h+X3wCso7TQ3uIpAQygEFeMdgD3710HjeSUaTLHGQAxIJJ4HHX2xTvh3p3&#10;9meEYrYW4RwT8qkEYySSMDvn9Ko+PdRS2to4TKN7kgoByy7Wzx+n9K/Wqslis7lKOq5vyPkKsfaZ&#10;1JpaJ2+480s7hYnwrEqXIVRwDk/lwf8APevXvgDFFY6hLepN8xddhxuHAOSSD9OOfrXittcBb2UG&#10;UZL5UuMcZ6/lXsXwmnlh8Mx4kbiUlvmCE8Z9Mj/9denxHFvAOPeyPUx7caWjtczfG3imXXPirrtm&#10;l2JRbzIpkQdWCAEfmM54/WlvLeO80BrG72MhVhhh29R/30e9ef6d4he++NHiNVf5Z718MzkBQCeQ&#10;O/b6Z716Fu32IOQB5Jw2Mk8cDHH0Nc2Jwv1H2MFpaMH+CKxV6FSKWtra/I8aSI6r4G1zTIowTZXK&#10;ylQ5PTcMj8OPwrlPhtE83xB0mGMFma/jA+u4evvXdeFZEtPGWo6JcCJFuI5kfY/1Pt+v/wCvG+F/&#10;h3+z/i/YmQHyre6MyevyZbH5rjGPwr7xVlDDV1/d5l84/wCaPXVR8k7b2uvuPub/AIKBW0Ol/s3e&#10;F9WmkjlNhDEkbMTtZlVgMD1LHPrgjrnNfKk7xyrpk+8lVZVEi+4OASev5819Sf8ABRa4nvv2MvCm&#10;oAbvtHkPLgluMJu57nc2ffA9K+T72UyeFdKuHtXYxhSwUnI465HTt2r8p4Ag5cNRb39rVX4nLRgl&#10;Qj/XQo/FYyMtpcNycFSqvnng9O3U/lWr+z0ZbXW5mtzFhgg2ng5z1HPvWZ8QrYy6PAwALKc59SeB&#10;j2GP1rW/Z0hSbxnBZspVpMAZbkNn0OOfQcZr7nEtf6uzT6J/gzOu/Z4WT7I+3fjTE2hfss2t8q7H&#10;a28uNwq/KDtzgcAcjPb7p9Ofh+7uN0gMycySksT/ABdTye4B/rX2d+3Jqp0P9lrR4/MAa5ubZYgM&#10;jKqhJ79x3B6Zr4kvp0nW2uAdyGZSzHgAdgPxNfnfhxSlUyqpWf2qk/wOLKoxeGbta7/RFPxm4tdc&#10;gnhJU+XuDA88elcz47vpJfEKzxsZCoQq+3GWAXPFdF45KSPbzbmbt1xxWLp9iNZ8UWFreAuss8YP&#10;OQBwP8/Wv1nA8sKEakuiZ7NFLmR+mv7H+tyeIf2TdJkuR5c8lrLG5Bw2dzeg/u7fXj0rxv41q8uh&#10;C4j+YW98xkIyBgyZyPQYOPTJr3L4H6x4RsNF1fwL4eW3+zaDFZwokbKwOLePczHuS27kAdSe+a8W&#10;+Kcclxo2rxKAW893JXJwBknHHPbk+n0z/NOUyS4kxNWMeWMqikk+0tV+DPksfUjDHq219PmzzJdQ&#10;udQuriIzgqbYlYyePbgd8f1qPT9Qin1FdKu5VIubKQKQ2cuORx35Hr2NU7K9kj1zbvGUi5AXGB9f&#10;pgfnXN+M9UvdE1/SLyxyEiuyGZBnaDgge2eP51+p0MIq8lTWmmn3HU8Pzvl7rQ6mOFtJ0yCyJ/1J&#10;baoGNpLH8jz+PPrXR6tK1/4S028uw7sVkjZGfhkGRxyeOnP+Fc7qLsFLR/PubcCW6qeR+VbFrdRa&#10;p8Po5ElDGK7k3NjPQ59Dx7/WuXGJ2pz/AL35pnn4uMrQqf3t/W54r4p+HMFnq17deGLGZ4hKTPZS&#10;qGeEZLFlyclevuM9+p4PxN4wQawbFYQhtJV8uRc8/L8yn17CvUviHf3Wg+NLW5sB5EkiBgVOOxzz&#10;XP3/AIa+FXxJ1K4udDlk/t0QtJNZITDHK4XjaGByc44B55r9EyrE81KNSsrq2+9umv8AmfW4WdqK&#10;qVHdW37ev+Z0/g7UbfUbC2mdgyzxKsiMdxB6cntyDXuH7KogsbC+0hFEUa3BkEZ7njPPJ6kevQ18&#10;yeAZ7vSZJ9HuoZI5I5gHjZCDn0x+fP1r6P8A2cLj7RrTO07szQ7GDJ15HocjgYz+PtXw/GGG9lgq&#10;sU/ddn/keLm9LlwsmvU9Gupl/tO8EjMxMLlEGAeAOBwR1PUe3WvlLxP4NuZP2lDprS4ee7jcYUDG&#10;c9MgAc5P0x619U+I1k/tlt4x5kbLkE85P+A/Qda8w8MeBI/FH7ZvhywjjMjXbW7OoT7uZSCOO3c8&#10;Y68d6+Z4azBZdDEVXovZSf3K55OS4lUa013i/vR+jfxy0C18D/sSR+HFRYjZeGVV1LjCuYznuO+3&#10;8u9fk/r6q9neL82GgcYz/Djse3f8q/Wb9vzVbHwx+ylrcDovlm2jtumcAlVHrnp/nqPye1SFla4g&#10;RFCiI4CHsff8R/8AXxXyXge6lXKsViJfbqt/k3+Z9VnFSLxkYp6xjFPyscuNZXxF4T0XWVU/adH1&#10;FI5AFziLIyPzwK+voJbTxP8ABzTBfx71OlfvBKccpvXk87flHft04INfEPw01M2uu3fh243NDdvt&#10;Oc5yT1r7G+DF39v+Fi6a5EptpHjiiBywQ/NjjHHX9fSv0njzCrD0qLj9md16SV/zPKzKj7NpLSzu&#10;vn/w7PmX9l2+gs/H154XuF5t9TdoxjOfm5OAefujPJ7e9fRnjt8adGrupGcHcerZGfw4GfavnPwy&#10;kWk/tQavaQMwW6uvOXYScHhuvPI55wetfQ3iNprzR0MCbyNjGMKcH17YPJ6e9ZcVKNTNaNdfbjF/&#10;No5M9tKtGS6xuYuv6nLptskow4d9rBhwQcZH5FeK63/gpB8KVn/Ys8AeNdNjikks4J455RGQ5iEg&#10;dQTnDAbiR3+8e9ea/FZjB4ehuOAY7mMsyr2XHHIx2ORn86+tPjZo2m/E7/gnJ4cQW4byw4WMEswZ&#10;l79ycMOPevkcfjqmTZnlOMi9PbtS9HFrX7zTJoezoOtbo390o/5s/JPwtrNpp1/Faata+fY3I8u8&#10;hYnhT/Ep7MOoP/16r+LvDM/hnVzZEl4ZRvtJyuPNjPRsdqh1yyn0PWLjS7iMeZbzMjKw6EGut8Jz&#10;6f8AELQk8JavKsd5Zj/QZyMlhydv5np9PSv6Wq1FRtXWsXv6dH/n5eh9lKSguf7zoPgmiWvhy8ma&#10;Nfnu/kBH3sDjk/Ws34pXXk+H2DLhpZl429MH+tdB4T0a80HwPFbXUJjnNy+5MgZIJAzx3AH4Vyfx&#10;XlddMhgkJyZM7T2OT/iK8LDclbNpVYu95fkcUXz4q/mchphjbcJyPKDAuPUd69o+Dvxs8L+INRTw&#10;r8RvCkd1YlVisfsyDzbVVUquxj0xxn1yfx8Qh2G3Y5wD97IrovhKpl8a6bHn5TdqDt9M/wBc4r2c&#10;1w1HFYOan0V007NPyO6trRkj2f8AaF/Z28eIn/Cf+F9ImvtLgi8mdoYyXj28ZIGePcEgZ7V4hHCD&#10;5kGzaqqdxPU47f5xX0X8SPj74u+B3ja1vdInafTXhCXNm4zE+5Tn5SMZwcc9QfqK39T+CHwj/a68&#10;MP8AEH4Bvb6T4naFzfeHt22N2wfuDoMnJ6AA4FfKZfmmKwOEg8ZH909prp5TXT12PLw9erSoQdRX&#10;T6r9f8z5F0CRpdY8wKD8jcc9MV6j8OLeC60C6S55EZDRhTwvBGT+BPH+HHL6l8D/AIm/DiW4vfHf&#10;hltKW2JieK/kVJZGPA2Rk7mHvjHvXT/CcwqZbeY4SUhCG5OcHj+WK97M61OrhXOnJNabO51YiUZK&#10;8Xc8r1WCS38QXMDsd0dwwJJz0NOWQxxs0uASTjAr03XvHfw98IX8tpcfBnS9QvusuoX91I5c9zsB&#10;2j6jrWPc/HDw/c25hf4JeElyfvJZuOPwbP8A+s120a9atTjJUnb1X+ZqqtVrSHzuv8zp/wBkDTZN&#10;X+KOnxbmbypBJgdMKCe3PYdD3NfTnjVV/t6zhcF1I37icEHOOnfkj8iPevG/2TtX8G+MvHct7oXw&#10;/tdHnsdNeWc21w7xy7gE2iN+BwxOc1694rlhbxu6oiEJGqHaADkkg5PrivyHi6tKvxI001yw2dv0&#10;9UfIZxVc8y5GrWicf8YZlu9d03RpXPlRwZykgPzMOgz0OD0H+NaH7Jfh6fwx8T9Psb+MCe51EGPA&#10;AHljccgge49a4n4narcHx3JEoUlZ444wTkKpYdPzNe9fBtLXVP2lvC2u2MQWCbTFYxwKc+aq7SWw&#10;OD8oJHTnrmuHMak8Hw3Km/hlTk/mlf8AX8DRUFLCKje3Mvx3PVP+CvlhJY/DrwXdS43GRmdmJGGC&#10;D9MAD68dxX5p2UKtqrxuWCvcEkLnkZH+fwr9RP8AgtXpz2nw08DyRIMZmQ54OSnJ+oAzn2r8u7J5&#10;V1dSh3E3I3YGMjI7/j1//VWHgtU9rwLTn5z/APS5H0tWi6FeVN9Lfkix8R7Q6feW9pIjKDCdm0gt&#10;1zn69fyr6F/ZSLajD4b2XG0QKcmV8bsN+nGR17/hXzz8bdVjt7nSEgC4mgJdv4lG7p/n1r339jPU&#10;VT+x3FzxBcmNRyyqfmZRgcgEsM+ueo6V9jxNGq+F41La6/k0ebmVNSw0Ob+Zf5HM/wDBRGzWHxvq&#10;MczK0qarI2VGMkkn6jt+vtWZ+yxpN3cafazSMNkdvvUsv3fmP6Y79fbiut/4KRaf9n+JpWYki4vI&#10;XR0yN6vGpJ5z1LN+K9qg+ClodA8BTXttGEkMYSAngoAGIIPIyOuB2Brz8PiV/qHh1HedrEZjL6tl&#10;jgv5rfezE/aK18J4Sv4dN3G51O5S0tI4+S5ZuQMc9Bj8cVxnxNRPAfgXRvhLp7HzII/tOquoKl5m&#10;AwCfbJ+nA46V6B4mXS7BoPGniFjJBoaNeIrL96bnaDx6ng9jXhPiDWda8Q6lL4h1mR3ur9zK7Oxz&#10;liSM/p+lfQ8O0PaUIQXwwbb85Wsvujr6tFZfTUqUUnpFtvzdrL7l+LMHxK6vHCqgckk85wMDrj61&#10;9V/8EgP2ddB+IXxW1P44fE2zB8IfD2zOr6o82PLeSNWaJCD1yVbj0Br5YuVubrVY9KtHDvdOiJbo&#10;nO7I2jpya/Sj4o6La/sR/wDBMrw/8FoVS38W/E+6W51oIMSfZ2AJRg2f4AinqASeO9cPiRm1bD5N&#10;RyfCSar42apRa3jDerP/ALdgnZ92j6GEYRpe9qkj5n/ap8aaj8QdW1vxrcS7pNRkuJ9oTpGzEhQP&#10;Tbxj2r5/8FsW+17fmBUbi316/Xqa9e+MLOvhacE7FWzOSBnLNgYPPcg+tePeEvL3TxhyCdvUcD1N&#10;exwxRp0Mm9nBWUbJeiPIwS/2eT8zdW5TTvAmqXphJNzqZUFcYfaoGPfq1c748G26skBXH9nx425A&#10;zz0BrY8Wzwjw5Y6dYM5FxNJLkjlyxHOPwx+FZPxJnaTXLdQRzaRkke49/fNfQ4WLVZPu5fhZHbRj&#10;79+9/wBD2/8AZd0xNM+HJ1OSXaZ5G+crkBfX8Ofb8aufEe3vNT+FmsNYW7ttt2WQZzwcsDkDkkjj&#10;68c0/wCFK2+j/B+zMQCs8BzjPzNk+v8AnINaXwymk8TnxR4NZI3H9l7o0AyS6o8hA7knjAFfnNWt&#10;OOa18Xvyzv8AJSS/U8VNfWalaXf8mfKOgaRca9rlro9qm57mdY1AHqev5V9B6DqGnwq3h3SZS8Ol&#10;FICykHOOM5PJPt2xXmWj6CngjX9Y8S3kACaWCLQS87nfIUehIHfPPatL4D309xqN7YySFzLCZgxy&#10;TlSCTn8c9K+5zdLGUXNP3YW+97/crfeevioqrTc1qo/n/wAMfdvhvxLKfhppbRDCXFhGGRYsbSFA&#10;AIOcdD69Py+TP+Cgmhm18RaH4kiUlLqwaFzgkK6N0yR6N6nv6V7t8PPFPlfCCCZIt0ljqJjYTEfJ&#10;GVG1e3oe/rxwBXAft+aJban8IvDutWsuZIJn3rjIx8uAPTGW9j68DP5DwpB5VxdCNtJTnH702v0P&#10;nMunGjmsFfuvwPGv2cdNMelX+vSIrY/dpnOQcgn9K+r/APgnz8UL+58WeJPDN1GF02/m2RSKSQjQ&#10;LtGMnDE7iCB1OD0Br54+CfhmHT/hXb3+qXotreR5LmaZlPT2HfjHP1699f4IeNptQ+NfhqLwtCbL&#10;R7GKe8hghQ/ON2PMfHO5iOvUA9up+n4swEM7wmOg9ktG9lya/feOn9X7swprEKtNPbr2t/wx9G/H&#10;fTLTQtTilt5PMJcyHAwAG3ADHOACvTPHvzXE+Bbi4vPiRdam8agSWMS7nbgNjHQd/wDGul+PniKT&#10;U9fggSdcXNl50aJjJAbgEjqcH9D71y3haSTTbk3tqVRim0Oo6jP047+tfn2XU6iydKfxONvx/wCA&#10;fMQbiry/qzX+R7b8Gb77X8Q1uN7kxbA5ZO49cdOdtfLvxl8R6dp//BSCeWXZE6eKo2DsNoflQeee&#10;cj8fxxX0H+zJq5u/Hc6z3e8SN5rbh1+Xjvz3/wDrV86/tK+Cbrxv+2TrtjoMC/2jDqf2y2kGd8rR&#10;rny1I65C8Ct+FKVKjxHi6dZ2i8O032u1r8j7PAYmdXL3Sk7QV382krnqnxVu/tPxY0i4iOU8i4jI&#10;L5BG/g8joeD9SeDnBbqPzT31q8satOjRGNSOQykHgY45J4rH+ImqLcfEnSbqUSKfMcoXHUMFY8dD&#10;yTV+8d4NWmMLqwaEOMnOODxz0ohScMNRX9z/ANuZ8XmkZUZxnHdL9WfGVxYiTxO2luMLZzHd8pCg&#10;KeQfbGfyrU+Evj3VPD3xWttcsCXgkkMN0hxteI8EEdMY9c1W8dq2i+INfazd1L6jLCHLc7QxyB17&#10;cfTNbPwO8EDU/DGveMrxSn9n24+y9RhieW47c1+6Ymph/wCy5VK2sZJR+crL82j9HpNOHM+yPqT4&#10;MDS/D1vrngHTrVl0/X7c3VkifMkV0AGL9OAysBj1CnoMDkWjFt4o+0SNskBKOGBBBHr3/Ks74LeP&#10;G1LQ4r9NRkTUNHwiYbB2DBBH4E5P4dK3PESWcvieS406UyQzqsgkdweSvJz9c8CvySphquFzKtGp&#10;vJavu1pf5qz+R89mdKMIpuV5ap+aOl1WO31D4c+I7a4UkSaezgKMkfLyxH0UmvmcWk1j8EI5LqFH&#10;uLFTIoIG6PEhAXpno2T9K9/8SXkp8H6hBaJsebTGBXGc4BG09OOmfY14f4YUa74X1TwxebTkSIBu&#10;BAyODxk9R+YHpXtcM89HD1JX0VSEn6JWZzZLVUITkukk/wADe/ZL1BNRmCTysXNuN2Gzk5cZOegH&#10;9K+jvj9JDIdJgxIZJ7RPlJOVwcHrn07Y75r5b/ZJme18QW1nJLsDRSxyB+nyvnge/Ix7mvpL9oPU&#10;JItR0a3lZygtioweM4A6A5GMfia8viui/wDW2Fu0n+H/AADmzhS/tPTqv8/8jyD9lSM61/wUC03R&#10;nVVjbUVwoTvgHj8x9Otfq941uY7DxjpSL8vyOqbSoA56fr/nNfl/+xfprL/wUj0KdYxtnhWeXDfL&#10;9wLwTzjjP1496/ST42XRsfGWg3XB/eY2kHruGCD+A9P8Py3xcaxPE2CpLb6svvfN/keziqkXRhVf&#10;aB4d+2Ncf2X4Js9Ihjy2o61HwR12lmyPcgD/ACa+Nf2rrrzfAmr6eYmMkdvHkDI4Eiktjofr719Z&#10;fta6u15448K6DHcLJm8kuXiUjCkA4/A/4elfIf7R4W+j8RpGuCNPwN5GB82ev4fpX1fhvR5I4Vy7&#10;83/k6S/I4KMPaZsqnTT87f16nA/sqapLdyPogBYx3ClQT/CWBIH4jP419QXniCafR9Gs7q4RlgWU&#10;kljkHODkHpxnHHFfL/7HdokvjUoRuAyzbUzkgZxk8dh+tfQtvcO62QYoAHcBduCwyOv0wK+140o0&#10;3nbSWyv96aOTiOLlmCh0tr/XyPH/ANr2CSXxb4cvIptv+iSKkbjnJkwPrk47/wBK9E/Y30ZJviTp&#10;EsqttsrR5WbaMbgAAefQ5OfwPrXB/tO+FfE3jn4g6O3hzSRcmx09vtCIRhVLbckdeSDnrXsv7F2m&#10;yx3up6k6+WllbRx5c4beTuODjtgE+/Y9KyznEKjwPCKavytNduZtL8zpdR08gg4vXl/N/wDBO7/a&#10;K1w2/hjxBfYaWOKwMagk9Npwfbh2Gc45yPSvkz9m6CO8+H3iGZ1bzmlUIpHAABzkd+cDt1NfTPxx&#10;mmuvhZ4kvJWDPNbSeW8nJLZwT2yefavnf4B6HPpnw61rTl2OZr1GAVw3G08Y/Hv6dK83hdQo8L1o&#10;9faQX3WM8K1HLJPrzR/NH6A/8EZdFe1+EHjf4gTBT9ltFtUk7JtV3YA575BxjtXyh/wVH1C7k+Jn&#10;gO1jmVpbvRYDujPAV5TkgDv26nvX1d/wT+1iLwL/AMEzvGus20WJry6vkRs7d+5VjXn0JbHrzivn&#10;D/gpJ4ItJP2sfAeiXWtwRHT9A06L7JgmSQp87Mp7Y4+lfA8KVYvxazDFVNlKolp0pU0n+MkfS89O&#10;nQhKX2VJ/i/0SMq9hMM32suhFvDvwWwMDoOnJxn8K5v4567LpPwBvCFw17JGnBIBLsD0HGMbufU9&#10;OBXReJCItIuL7eMlxGqKn3uvp05Of/r157+2Rqo0j4aaLoaYQT6khGwZ+4hB/mOK+/yaj9ZzTDQ3&#10;vNf+S6nyOXr21SlC32k/u1PnG6b7Rcvb+WCZNqgr9QK0fF5mS4mgOGEVnChI5xgYx+QFReG4WuvE&#10;9uXbnG4ZHoOv9am8YI5vbhmkJ/cANxyR/wDqr9rc0sRGHlf8UfaKX7xIf8PPAOq/FLx54e+HulQO&#10;Z9X1OG2jIOdodgpbGOgGT+Ffo9+3Dr/h74P/AAm0/wAHaI6R2+jaetpbRggloYFCLkDGQSFP17V8&#10;5f8ABKL4YJ4n+Lt38T7y0323hzTc2x2g/wClSjy079QCx49B+Mv/AAU4+LUmp+Kz4QtJ9ymQKTGo&#10;AaOPGfwLFj+HavyHiSVTiXxEwmVwf7vDJzl/ilZ/hFK3qzgxj+t1lhvNP7ndnzvb6hJdaw9/OWLS&#10;KXBAPUkf5PNfbv7CnjJ9W/ZVtLRpg8mheIriCJmOcB2EgGOMcl/8e1fDlgqxtAEQfNaksSOO38j6&#10;19X/APBNXV7m8+FXjPwzcNGscGoR3luSMEtyGyecALz07+2K9XxHwsKvDTnb4Jwf4uP5SFmVO2Dc&#10;o9Dq/iR8MYbD9q631GKGM21wqaqSqYUYjAB46/PnqO3Pesb46+Lkg8IyW4cedqlyAQf+eYb8c8Y9&#10;xn0r1r4s6p4fig0/VJIli1BNFe3WRMbvKLD8eTuA9setfNPxw19r/wAX2Xh5HcC0s9xUMSDksc+u&#10;MsT/AI1+f8Pe2zWrh3VX8OKXryX1+bseFRnGtioRtovyX/DkA1AReHvD/jGzjX7RoWsQu+5ipWMO&#10;vy+4yAfqelfWEOsWl9O1qZNsN5YpcW7MCAVkTORx/vnjOOfSvjLwHrh1/wAMano/mgqJWjXIJyeS&#10;OexHC49BXvfwX8bv4m0Dw/O7+ZKmnSWdwFkJJaN5NoOehKeg6N26Ds4syyo6ak1/Dcl8pLmX4p/e&#10;aZrCNKC5Vs7P0ev+Z8hfFHRYvDH7Qes+H4kYCDWJjFweV5I6/wBCf1rufiraWmr/ALPfhu4vYiBp&#10;uogxlGADZ3Hn1OCeP15pv7ZvhaTRP2hv7VtIljXUbITBkU4cgFS2cc5IJzzzmtHxxHBP+z3Npk0Q&#10;86x1KOZ8N0JAz14OAPQHrX6CsYsVhcsxCe/Jf1s4v8z0vbe0o4apez0/yY39sO81TSfDHwu+LWm3&#10;Eu+70OFZpFYjdJARgFu+Qce2K7PW7fRfil8NLHxRocaZ1KGMSqGAydu3Bx0O7HB68dc1xvxO834g&#10;/wDBPbQvEI+abwv4ka1kIUZaN+ATz1yyDoM4p/8AwTx8bJqevR/CHV4/PM94k1nC/wDECw3KORn1&#10;/AelebUw9Snw1LEx+PCVakX5xUm/wTi/QJUqlXBqUfipTa07c3+TR9Qf8FSLt/CP7C/gz4XWykKz&#10;WkTIODmOIkgDtggDp+XGfmr4J6xJffDG5sbtmD/ZEJcLnaVUggfmfWvZ/wDgsHqjPpvh/RNrK+ku&#10;LiXdja0cpKA/gyH/AL6FfPP7PV+qaRNFcEES28qDOC2Dknj/APV+NfPcFYJrw5jUfxSqTqP1cv1V&#10;maZxeWCckrWd/wBPyPW/hfLNLpk0SPndabYkbu3IA9c8V+gvwB0u3+D/AOzVp8cmEli0x7y6WQjJ&#10;kcFsAdySe35evwd+yzodx4k17TdOIRWa4KuHYhSo4P1xnv0r7m+LWqxaR4K0fwvZyCL7dMiynZgC&#10;JACcDHA6dPQ+tflfiTJ4nH0cvWznzP0Sa/K54uWVK1CVaS21t8z4p/4KPeLJtP8ACGjeH7Xc0tve&#10;xXt47HGJJNzAsO2QO/oT2rvdI8TW93Z+BvGEMnMuhxqZkIJ3FBuIJyR82D649OBXzb+2h8QD49u/&#10;EWt2E0cltHqixWLgbsRodow3PHBOPc9hXqHwW8QHWv2dfCF3JMC1lH5UhlIACq20YbPTjvjkV97i&#10;cl+rcI4JzVpKc1L/ALfhdr5PQ0xEZ0svpSmtpWfzS/yOo/4KDwwyJ4e8QRSqz7BGyquPm3N+fHH5&#10;/Wvmq6gjuI50ky5EoYHb1wev6/yr6R/a90m61r4KaN4jjYkW96m4OTwHGdxwcE5LDvwT64r5okYm&#10;VopNwaVQWLd/xr0eCklkNOCesHJfc7nXhKntKd1p/SZ9cf8ABITUha/F24twyAS2E6nHqGUgDufX&#10;8e3NfdP7Q+k2N38PdV8QXmz/AIk9lNNFlfunaRx9c4/E1+ef/BKDVDbfH6xJVh5i3EKnPXgnpnp8&#10;oGcEfTivv39qtrt/gV4yt9MeQTyaRJ5ODycJ6Dn3wPSvwjxNoSh4kUrO3MqevrKz/A9nCVXSwdWT&#10;6Nv8Ln4tePYZ7v42Wd+qMd8LeY3XauWGT3/iA/Gu4+Dc6W+r6ZNhv9I82MFTyM9fzwfrXnfxYae0&#10;+Nnhxfs5jS4lRQrsSCN3T/x7Ppzmu6+H8wsb3R76RAPLu5DyTnIY5/x96/qXMoKWT0l3h+XMeTUd&#10;8PTl5f5/5Fr4zaItx8IvFviaGXMtj8UESTGBvEloxJP4r6V4x8IJrYyXNvbj5JGZh7YyMAe3H519&#10;G+OoU1D4IfE20c58vx1ptzsDYwDbTJk8dMcfULnvXyx8HJnt/FFzZyLuT5+WI468559cfjXXw3OW&#10;IyPE039mS/GEJfqejhZxnh5RT1VvxSf6n2H+zvq1vqH7P8OmNPvaK3urcSF+mXY+o7EY/LjFa3gu&#10;aXT72xtyQ8kcirb7wR1529Tzkkgd8153+znqEsXwpv7eVg2dYkEce/BYYyTjP97H4jrzXofw6kt5&#10;/Gcd7dFmt9LV55GbhV2gnAzxwAfyFfnObYf2GMxfbmk/6++x8fWpWzKaX835/wDDnffE67lh06y0&#10;aGYMyTeZeYzneR3PT1/WvJPiZqLR3mmFX/ePexFW45G4f/En6101j4ruPiBpuoeK5I/kudUY2+Cf&#10;ljEYOAMDgZx0HFef/Ee8K+KdHiJXIu4ii4wRlwNw446sOemPz5Mkwc6FdUpfFG9/W13/AF5Glqn9&#10;oOnPpv6nYftceP31oeEvCNvIRm4klJYHIBZQBgH+6PxzjtXfa1YWNt4Xn1e4DB11COKMscuRtRQM&#10;D6H6Z714j+0zd/Y/2k/D2gIJUSKGDKJ0XLcn6EdPf8BXv3xe0K40H4OaPqEzN5mp6oWUN3Uytg4z&#10;ycYOeByOvJrDE0aWFwGXU46KopP/AMCfN+SPZ9nN8spa2i/xZifFjxPs8J6jcyoW8jTyFB6ghM59&#10;CMAmvz48GeM9U0rxxa+N7a4/0yHX4rtZWbJDrIrcjvyB3r7O+MGthPAHiwo6hbLTHUOvAyVwTzyc&#10;5x9fqSPhTQSNsAC791+mFHfkcfjiv0fw4wFOOV4lNbuK+XLf9ToyaDcakpdbH6/fty/CTS/i/wDA&#10;Tw18Y9OiguLywFpcXlwzkb7e4ZA3PXAkJOPX0789+xTGLj9pi3mlC77TSLh1EYwAW5Hr12kfiOa7&#10;/wDYz8c6d8Vv2UtN0PVdQeYwW9zouoidQdoDuqgdv9Xtx9RnnryP7EuhPpX7TXibTxIWGlxTW6gg&#10;/dQDHHTnLDv06c1/OkcRiMHkGZZTXbvhvaKP+GTt+evo0djpxhiqE0tXbTzep0XxohGmx6RfJCFZ&#10;Li8kck4Z8zMfT5uAB/hXxb+0N4gT/hEda1Rnz5rygYcH7zE8HHr7c/jX2l8dZZx4cj1cbgttFcBQ&#10;vyluWb1HU8dCea+Bf2idclPg2LSpAy/a7iRmU9GUYxweeu7n/wDVX2vhrQderTe9pf8AtzbPmasa&#10;ks6iu7T+Vv8AgH1F/wAE9LCPSf2c5tQUMGvLknecHftj2Y9/uiv0b8O+Ibf4N/s1aLrE5ELTzWak&#10;BDz5joCAMjntj1NfAn7GelfZ/wBnvw/o0WI5Ly6wqqAc5Ze3btk+wr6R/wCCqHxQk+F/wS8D+BtL&#10;uPKm1DX7PbiXB2xSI34YITn+ea/MuM8JPiDjiGBj/wAva02/8MP+Bc/QOD5vDyxeOa+FWXq3/wAM&#10;fL3/AAWj8KweFfjpY+K5VUQ6t4fWaQIgAZlKg5OeSRzjqPpW3/wTn8MTeDfgP4huLyJ5L7UkS4vt&#10;ylW8yVd4TjnIjaMcdq7/AP4LN/DaTx1H8Kbhbcsl/fJa3JK/cjwHcnAyBhfX09Ocv9meaxm/Zx1b&#10;xCsir/a+sXc6xhsBIhLtjXJAx8q9cenHNe/Szd43wmwNG+rkov8A7dnJR/CL+5Hj8Sc8cbOENFdy&#10;+9No+ev+CkOrSnwFa+GICVGsa5ahXUcERq/XnGMnsOxrwbwVZTan48tYIgvM8UKBjyTIwXHvj+vN&#10;e0/8FDr+I6/4U0WIyMIprm6kyo24ACJjA7Et+leb/sxWSeIPi14Zsp4/+PzxJAWUnkhW+XkdBkZ9&#10;s1+s8Ny+qcExq26Tl+n5RPLw8k8ujHyPfv264Usdc03QkkG2C1VGy3cIPQYPb8yK+aNOaXTfinPZ&#10;vY+RJLoccsE4jwzxl9vXv8yn8a+jf24dSXUfi5ParJhUmdTFg8ZIweTz1I9sAV5Tqo0mTT7B5NP3&#10;XllBKI5tpLGKTadnTpuTPPTJ4rz+Eqzw/D9GMlfnh919b/eedSqShWqU0tHH/hjiY0Gqa1ZSWi5M&#10;V5tAYfe54yc+34V9c/8ABPzRftfxifUyp2QwbXZnwGzkg+x6ZPvXyV8PoGu9VlMmS8N87gOxGBgd&#10;DnGORx9MGvuL/gm9pcF1rOo37xkv5xUPIeSoA4GOD2+nFcniPiPq3D1eK2UbfeyJRU82pUn0a/O5&#10;6f8AGi4mk8d6kEkLNBbA4BxjC9wP5+9fKXjHUZJvAt1dRHcE1GFvnXkAsMjOAM/55r6i+MkzNr3i&#10;DUHYDbbNljxjC5I+or5J1qQQ/Dy63RFGiuYAIlA2g+Zk579Bj/gRr8/4KpJ4aD7OmjPNFzYmT/vf&#10;rY85+KLQWPj8l4EJ8worJnaxKjv7/wBad+0TPNc/s230UZZjsDGL0JZcNz9euemKrfHR2sfiKkqO&#10;EVpiWP8Ad4GDg/XntxxVj40Az/AW9mbcNlssmM8Z4zx+ZPHHSv2HCRtUy+p/ej+YYWLhXoy81+Ek&#10;fGt0ZIFSfJRlHP14r3b9jWWNviU12mdyaRKI9q8nK9DyO345rw/Vo32hWYsSwyx/u9fx6iva/wBi&#10;yaNvE9/cSEjytKAQn7pO8Hn16f5Gcfq/FTUuH6zXZ/jY+szWfs8vnJdjS+JVyk/jSHTzky32swRq&#10;ijJIaaMjAB5OPb14rv8A4+M8PgvxXpxl5h0fyUXcS3DKec+wz+HWvPNXs7fXf2qPCOhRvsx4ljkl&#10;TaTtVZNwHX+6uPSvRv2iJoYtI8chIyFMEgVHH3ck8fUc/Wvz6ulHGYCmt7KX3zil+R4eIp2eFfmv&#10;zR2P7F9zHrH7FcGmyXDbo4Lo8scALK+F6fj/AE6E9b+xJpc19+03pWlIoPnRSxAREn5jC7DP4gc/&#10;415j/wAE4NdGp/AG88OTTxf6PdXkSKFw/wA4VgM+mWY/hXrv7AiM37YXh0ykALdvuUADjy2A/Pn9&#10;K+F4shLCTzyP/XyX3ptF4mEJZxGL2cl+NrjPCek3Hh3T/FuktGVktvENxA6sxAOyZlzg9u2P5Vz+&#10;oQuvhDx7siK7tGcySHk5+Xj1xj9VFeofFfTo9H8Z+PYQuQ3iufcoj2gb5Bjp1ySDjjjse/mt3FHH&#10;4C+I12qqjDQ50DY64Xgn1zu/lXlZfifrK9v/ADum/vcDhqwUcQku/wCp+fWt6wup/EG+1NGAiknY&#10;L6bBwOfoB+VW9ERJ9N1vQrKVnfyvtEThSQwTO5x04weM1z8NrdX+viytIyZZ3CoMdycf1/rXpfxU&#10;8I23w8+P0/gG1iFsltpttZzrycO8Cbx0B6kg1/U9WrQpVIUL+9ycy9IOP+aPs3aK5f60sYmjAT6V&#10;4c09SC11qSSSKxyTucLz+Vfsr4F1mHR/g/daXKhEQ8NBhKR0AT2HXB/GvyF8HWFvH8Y9A8JSKrjT&#10;763R8AgHEm4/lX6teKNUXQvhSZFAMTaKiOM4B+UA5AHb/Gv598a0sXXwFC27lL73G35Hzea1ZQrw&#10;cX0b+8+IP2trtNL+MHh/WbiRlEltACcn/nocjHYYPtXsXwU0xIPG2hlVwsWjSSOsQ5BdOAfQ5IJ7&#10;dq8e/bytzCfCWpyRfvXjdUBJ3NgoQcHtk5/A+9e6/CRSPEpmuQ37rw1liW56L1+nPXpn2rnzWf8A&#10;ximGmusakfufL+pyYZRdGinpuvuZjDwIde+Mej/Ee4mV4NLuJpvswiH3ypCvnqCCQR7jNew/BJbi&#10;++MOkMZCyh2RgF+UKynJGMY/lXFeHr2Gy8G3+pNiN1usK/UcEkgZGeldV+zHeS6p8U9MvGug8aW8&#10;87kE4VVOF49+fccV8VnVatWy+q5bU4OC9LN/qzeTi69NLdf5tn2P4lmWy/Zv19QRuSwkICjjOTxi&#10;vn//AIJ3+DNI0z9p7x/44trVVlvbWAM7j5xgY9T8vt67vWvcfitdR2/7PmqQytlZ4QhQ9JMkjH4/&#10;zrif2HPD1tpGq+JtfupI/tt7qvlxRqw+W2WJCD+Llh/wGvyDLKtSjwnmnK7e00fmuam/nsfXQdSW&#10;ZYXWy5f+Cd/+2VsuvhTa2gC/vNetpCWHTy3EgPTsV/zzWr8C9YfWPBEcrTbmZGWTPXdjke3YVift&#10;eXC23wwjuppNogutyBlBGe360/8AZDv4rr4bxSS27FmuZSGcc4LMfw9fxr590v8AjD4zttUf4/8A&#10;DIrEYp/6xqlteK/U+Ufjx4ctfF3gH4s/D+6sTNue5dVKknBAxgDvlTwBnnHevz/0PS7+307TbkTG&#10;D+zEja5uGYqIwFAx39hj3r9IdfVZ/wBoLxr4WnBEWoWk5WNwCrEYDHjnOCcYHrX5x/HW+u9B0TVd&#10;FiD28VjdZkt+QWkV+Wbrk8t7DOK/qrwxrVasJ4NbS9lP/wAChyv8j5tWm1CHW6+52f5nVt4tXUPB&#10;U3h7QR9lsreWRkTOWnYY+dvXpgD3Ndf+yIIYfjpca665+x+GbuZcqDj93t/AAtj8a8m8Canb6n4Y&#10;nntwJI3QEOzEZBGR1Hof/wBXSvSPgXq/9iXHiDVWVSz+DriBJGPCk7fr/ke9fW51hFTwGJoQXxXX&#10;n71kzgrUWoVKUN7NK/y3PCNWguo/2tdIuFt3LyXcM7vGCzbSCzH8s17B4yuoZtaTkAtDjCrx146V&#10;xXi/Wbfw7478O6nYQKbrV7tLUXYIHlwl180j3OVAPbJ5PbqfFlxjXYvKAAkQHIGdvOSPX9a9zMpf&#10;WI4Sdtqbj/4C2isc4y+rt78j/B2/M5IXklv4rFuzYHksN2ec8n/CruqQ3Oo6JY+KvJ+Vbk2U7KDx&#10;KuSoPfOOf+A1ieJ5Rba/PcqWIgIxg5HX/Cu6+D32Hxj4G8beCJVRr60kt9V00DJZhhhJjkdgg4Bz&#10;u59RpjG8Pg4Yq2i5U/Ru1/lzJ/I6ou0Obokv6/E+wv8Agm9dx/8ACqNTsnY7Li3lRl6MQGbBIz9e&#10;ffP0+IvinDLZ/FK8gu42+TWp1wOcfO2f8OfSvsr/AIJ4yJH4SMTMDugbcQ3Q7hlfyx+ePWvlL9qj&#10;Q28PftE6xpluvloNdd0fB+YEAgk8Y6/zr834SlGnxzmdP+ZJ/ddfqcWFqXxEo/4rfem/zOG8V6dG&#10;3jY63cSyRpY+HbpbDD9bucmFQPTCsxz6p9K8b1plsPhmuiRszbNflByMDCKw59+f0r3uLwle/EPx&#10;e+hwR7bXTNIn1W8duAojDAZ5xkCRyD7V8+eLra70bw3aaVdXCSPJcPcZikDL86qevrgrkdsV+75H&#10;XpVqNOgn70OVtevNb/M+pw9NfU6Wm2p237LW/UPHM2ozEHyrTHPXllGc+/8AnrX0J+0tOX0jSRMX&#10;XfdBgF5wuBgdB2Iz1+7XgH7JttK2rahcQxFitooZgfuAvx+oH6V7v+0HbNdWOlMhLRpONnmn5j3O&#10;SRzzivlOJrPiqj5J/kfI5rJS4ho+St+DZwdrJHFrVnNJKBtKhQe5J/xNe0/ss6wmnftceCLqN/Lx&#10;4ktY2ZwAArNtI+pJHHvXiOqXTWNzbTFVZluYtufdh6e5rufhP4gk0f4xeGPEEjEeV4w01pAnGQLh&#10;OcH6Z/CvGzvCvFZbVj/NTnH71/wTuhBfWqc36fihP2/PBZ8CftefEjSFicCfxFLeLuTg+cqyn8Ms&#10;ce2K+afiFIItPsZnjLFXORjAI44yPp+tfcP/AAWV8Pw6T+2Pq+u2ZK/2votrczspwCQmwj1PCg5+&#10;tfDvxMUDSrLyuQ8rAnn+6M4zX0fhtjf7R4Yy+u95Uqd/VQSf4o9myWMaXdkfizxB4R8WeHP7WtLE&#10;W2oW0gGwnLMCe5/iA5wTz2rf/Zz0h7rxLLrUxZUVEhwDgkM2T+GB0zzzXl0sMkEzRujKQPmB617v&#10;+zZbxXGi2MRHltJqGJHdMq6KScYHJ6kV9tntR0MqqNehvmc3Uwsm9HY9/wDixpslh4MgTd802y3A&#10;PXnGef8AgS9eP5Vyf7QmoHT/AIY6dpzfKZ3EhUDJZlGAOnoe2enSvRvj2Us9B8P6PMq7552kaToC&#10;QoJ9Oc9e2TxmvHf2qHuZr7SdCE4wtpkJkgKWcjOB06HrnrX4tw5fFYjDc3805fdp+h8BglOWLoxW&#10;12/w/wAzY/ZC8Tjw38TPD2gSXLQx6vbXInkcHDB0IUYAOeePT8q6z9sHSptQbwb4hgmJutL1BmWN&#10;zlGAcAjbgYOFB68jivCvh/4uPh79pLwezSO0ME8MIRZCMk9Tz05x+XWvdv2nfFC6Za+G7u4crA2v&#10;PbzMW6BiMEDHByBg+/1rvzLBVMPxdhsRBa1IN+v8T9GkejiaU6WdUZLeaenylf8ACyNf9uzSH1D4&#10;BeG/EsvmtLBqMkMyyEEkSQjaT36pye4YV8//AAH8Nv4d+GU2rXeRPqlwzABBkQxkgHOO53e3yj8P&#10;r/8Aat0KXW/2bdT0mCFXaAWM8AUbsEMoYg+4bnj+H8K+XPE9wnhTwNFpcMh8mys1iQqcbQQOeOCc&#10;k/8A164OD8fPEcN/Uodar+74l+Ml9x3UnzYP2cNLtf5/mzqP2WJnfxncy/daS6DEIwOQCfwA5Hbt&#10;1FanxZ8Pf2X8Tb7WUUbp7GAcY42liBg9Tkt+H41g/sf3RuvF81uGBYSKQJcnPB4zn1x+Z9a6X4zS&#10;uPjDqekmJ1V9CguFxEcAhyM/XDAfgOtdGL9pT4mqRX/PvX0ujgrRnHNKlv5V+h9Y/wDBF/4xPoXj&#10;fxZ+z74lvoTBqdvFq+jQJdh8RuXikVkH+rbcqnBwSGDdCDXoX/BUD4czX/7LnjzwtpuntK0qxS2U&#10;YIGTuJOO3r+Rr4F+AXxJl+CX7UPhz4opcmCI2nlXUqEjbGGCPnH3gFcNj1UcjGa/U79tuzX4hfsl&#10;eIfFnhALO994ecwvDluWQjoMkjnkdefxr8N44y+WQeJmBzWirU8RKk329pCUU/vtf5s+1wtZ5jlH&#10;I/ipWfqtL/ifix8LLjQfB9lP4N0K9F1LD/yEruNyEnmIwUB7hcjH4cV+g3/BODw02hfAKIKhMV5e&#10;yFyR8rbguSPxz19Pavzu+G2hWHhnUv8AhGfte652CS7m3cozZx7HHPP881+ov7HWkf2F8DNI00kF&#10;V3OdoI5Zie/4dfU/h+m+MWIjTyjki2+ecXd9bJ6/5eR4uOjKShFbc36GP8Vnh0WN/NWQFNSKr5YH&#10;AyTnnt0/E1V+Hbv/AGPNLb5kaa7Y8KOCCOD1A/wxxSftLPFa3s6JsVV1NMFuP4B7cnI/IcGovh7O&#10;i+HY5iSMzZQocZ+VSPr17exr8spR5smhP+Z/8E+erxiq34H5x/tIzSzftR6uXwMavCg29zvHJGPX&#10;PtX6if8ABYTTYn/YB8KXMap/o32ULgEgExkdhjHPX0r8rf2hb6a5/aX1W5MYy+tqxQZODuUjg++f&#10;zr9bP+Co9iNV/wCCZFhfRQEmCwsJEwMBR8mRx044r9L8QpPD57whJ/z2++NNH6BlUVLAVIS/lj+B&#10;88ftEfCS0+Fv7CvwOlitALrV/Dd1d3LnGW85IX647YA45wetfIvw9bHwY8V6fKu5U8tyhOQigkcD&#10;2Ix+Nffn7etz9v8A2MfgJZxhB5HgJQqbCxdRbQ/LkdwB+nQ1+fPwmaW60HxZpW7cn2YuiumOjkL9&#10;M7lNej4f4mtjuGK9eq7y9vKT/wDCiZ4OcewjmVWNL4Y+y/KNzn/B6XC6reS3TEuyI6jd0BHH8v8A&#10;9Vem/CO4W08aaVJKyBjKcqy5ChvlOce2f/r15/4eCzi5uJSVYOIwQRkhVxz+LfpXoHwg006l470i&#10;ykJDSRPkseR64OPQde3Wvvs6nF4arzbcr/8ASTjzCfuy9P0O518TeI/D3jHw+7hleJrhc7s79xwR&#10;gdMsefx7GvmH4I2ct0dV8RMAG84LID6MzY/DIFfS2jSiH4oar4YjL7ZNPuY9oGA5VxkMOmMA8HGM&#10;/SvDvhfpVt4V+IWqaJcDfazXM1o4I4x03deo5Oe2DXFw/UWHwOKpL7ShNemz/I5cpqujGrFrW0Ze&#10;v9WP0k/4IsaU2lfBvx54w2jMt6YEYrg5Cjoc56k/jS/E2BrP9ibxjrYj/wCQr4g2yh8fP++HzD8V&#10;H5fjXZf8E8PCt78Mf2FLu4uYfKubvU7uVix5cea3zZ91Uc964j48XcmkfsE2kJTJvtYMq735cmRn&#10;PB9wxr+a8RiPr/H2LrQd1LF0or0p3/8AkT3Myrzp4enF/wAsn97SX3nz3/wQ/wDBUp+Onj7xLqgK&#10;w6MjSHdF/GC5B56dD2/HtXk/7cfiqXW4fE3ibzMm68UtIpyQTmU4A7cDv/kfXf8AwT98NWnwj/Yq&#10;+JHxmVlS416SaG2kYcgLlR05blWP418O/HFRqvhC2tJx/rfECb1zjPznqD3wDwePpX7PkGJWc+Je&#10;OzD7MJUqS/7cjeX4kY+XtMRhoSW9pf5fkyaSz+yeBdJ0aUkW+p6fKkUeTxuiCd859OOOB+HzZY6F&#10;dXeuRaWYjl75bZ8HoxbAH6H8q+n/ANouO78B694W8LQXAMK6TDMsULKQAQcdCcY5z3xxXmfww8OW&#10;t18eNV0S9QBVuV1GDceAUcSDqDkbWIr9byXH+xwVbF20lFz+6TV/uaHhqrp0Z1e6b+5s+mPhhbqn&#10;xv8ABVlyot72HchfIUAqo7dAPx4r6Q/4Kuafd3PxB+G9xZRoxuGSC2JYk5LJk8DIGcdO1fOHwxcw&#10;fGPQNV81VMVwjPkg7VEi7j154zj619lftceAb/4ofGv4F20ESOkOqQzS5GD8qqxPTGAF6eo+lfzn&#10;xFi44LjHL8VUfuxpV73/AMEmcOUwi8BKkk73h97bv+Z6n8a2i+Hn7NdvplmfKk+xKsaOOS7jaAOe&#10;ckgdR+Ga+OPh74wN9+0Mh01oXTS/D9wEZZgTlhgnPOO/6c+n1j/wUF19dJ+H9tp0IBHmtKig7SNi&#10;5BGOeuOfUd+lfAf7IGtm/wDibrmq36Gd7iwlC73OT+OT1BPTPWvlfD/LnieEsZj56t83z5nb/M9P&#10;Po06ftNdYKEF9yuSfthS3OpfDme0jbl9aQKyZA27Rlj29B+f4dZ+yxfReH/h94YVWRUurCeGUOfl&#10;PzHOR3HJ+uAOlch+01LG3gSe3mk3FNQTapySMjB6e307fStb4Ya/NZfCjQ7O0hZpLcsYlWQnfh/u&#10;89OhHp+XP6TVpOrwrToJaOo//SWfG1Jyp5fFr+b9D6V/Zz8aW0PxZ/4R242PHfaaYngK5+dS2dw7&#10;hlI788fQ+qaXqdlqFxb+HtNSOC3tJSu0DISNeAPw/pXzr8TdS8D/AA6+NMXxF+Cmp3txo93pFpP5&#10;OqARva3hEizRcH7u0rjk4DYyeDW/4X+OMVn8H/GHxT1G6VGtxN5ABPVsrGO3JbP+TX5XnOQ1cTVj&#10;iaC0moRt/felreV7fI+gwuLlgqksPN3cW3pqmrJ7nzp+078TLbxn8d9e12CQy2trcG1tPnxlVPJ4&#10;z1Pr/wDWrkfGfiFb7wXcl5Cwa1BVerDvgc+uK4Dx34ruY59Os53JuNSvHlnIGS2csc/if84rV1u+&#10;f/hFp9sgBOAgbknP0/z1r97wuTwwWGw1OK0jZL0jZX+bRw15SqzVSS1k/wBTqfh9AyfB3U44WXfN&#10;Idwz1x/Pkj2OO1ZPw5fHiNIkVnEdqykr83BGM4I54H4Vt/D0pb/Bi6PnLsZ3ZI0TJwB/X8aw/hOy&#10;yeIbsMyKotsI6nO3leABz3I9vTqKV244t/3v8keU7P6yvM95+D2ieV4R8R+MTKMxzlYIz1KjjcM+&#10;4II57djXxR4v0ePxP4qv/GOiXn2vfK7yRciSJiecjuOhyK+5vDF5p+i/s+a9qN2Ckhjldn2j5wqE&#10;gHtySeM9T3r88fDVxdDX2nhvnTc7yblbBb5if65rfw+hUrYvH1725XGK9Lar8D0OHoNuck+y/P8A&#10;4Bl/FPVCtzZ+H4py0drGJHXn/WNz0PTA4/D3r6o+BmmpoXw78IaC7AyTCK6kVTkEyHftzzyRtHQ4&#10;IxXy3datpXjrxFJonibThbX8k5jttUtExuIOFEsY4YYx8y8j0NfV3g5E0/4leEPCLSBhCIldgPkO&#10;xSN2OvbPtuwa+r4zbjltHDdUpTfnaO/4s9LPU50adJebfyR9P6fCbi01EGLzNunyBSx44Q9+vOD+&#10;NfD91MBcXFiynbLLhgvABDV94eE7Tbpmrsbfd5Vgx3KOowTnt2P6k18FbmGuMm7aFn4Ucjrjr74/&#10;UcmvyngSSlVxa7cn5M8jLKTjB/edr4AXzfiPo9ipJaW7VQnUtyB/Wuz+Oxm0/Tb/AMOzsd0d2Sp3&#10;DcRuwM8/3dpx+Irjfg/PIfjz4ShG0+dqcWN4wB8wOAc9+Ofau4/a6ZrTx1rAYEql3ucH+Hcy4XP4&#10;j8zzxXr4pt8QYel/c5vulYMZS9lXpVEru6X5nmPwcu9Pv/iPqvw/1aYiPW9IeOAIc/vYsyK3TsVP&#10;5dRX6a/AeW2i+D3hSCCNRHa6WNwBwRhnJ49fX6n0r8svhtp2o337SegXWmqDjzHkR1+6vluXJPsC&#10;T/jX6V/DvxDb+Hf2dJNeuSyx2Xh+ZyyAEg7GOTzwfb1NfI+LmH56GFhB3c3F27StKH4qx7FOraaS&#10;6xX9fgfmn4w8az+MP2q/Ffi+5mWV59aldWK5wnmsBgd+g9M8V9AeKUtNU/ZturzULVbp7YecvUhZ&#10;BxyT6cj6r3r4c8WeK9W0n4jXOsadO0E73TSMw4wW5Ye45I96+zPC2syav+yrqa3bM7/ZC8uCCWYg&#10;Z/U8jAPX8P0jivLHgMPl9SGydOKt0tZHJmV8NiMPVS0ckvkfB1xrcOj6pJf284nvt+EmYlltx225&#10;6sBjk9P1rqfgJby3vj5tallJ+z2zsG5P3uDz9CfX6V55dw+VM6u2GDsCPoa9N/Z5g3pqV2w+WNUR&#10;QcYyT7+2a/Xc4kqWVVPNW+/T9T6rEz/2aSfY6v45ai9pa+G7B5F2SeZKysOCM9T71P8AB1Y4vDni&#10;nxE6Kf7PsSIwpLfM7YI/EAn6fWud/aBu5R4w0zSwcfZLFAI+vJySf0FbHgDV00v4K+JMEg32pQWy&#10;x7uAMbjn8v1r5CeHlHIaSW8pR+5zu/wPAVOX9nQS+019zkm/wPcvCEK/8Klswkp/1sSsytnknjPv&#10;XFftc+dJEYGRmxosSKrL0G4njv3/AJ11vhS8lb4c6Xp6gMvnxNgOWJweFGemRnP/ANc1zP7VsCXW&#10;tmwg2nZpSA4b7v3uo49ceowK+Kyq8OIIt/zTf4o8LL7rNdX1l+Z91f8ABHvwO2l/sii8QFJdTvZp&#10;stgg7MBf0xW7/wAFEPEL6H+ytqpVR/pU0MHfnc449On6nPau3/4JueGYvDn7MHg7RNv+t0czbduG&#10;yxLc46HnH5V5L/wVovG0b4CxaUCctrKiZFP3goJX+Z/Ov52oYj+2PFud9ebE3+Sk/wBEfeVqcoZf&#10;Gcev6tM+Ffgh4Nt/Hnim90+9umtkjtWWO/QDMJORkAjGQeD7emOew+DVt/ZGgwaRO5eaa5IlkZcf&#10;KVUAED2+g69ea5/4G65ceFPCGo+KRw8wk8pj7AgMoJ5+Y5/P8eu/ZeSHXfEmkS6hDG0bXrXDKScc&#10;AEA4HQ/Q9D75/ofPatZrFTl/Dhy2Xmk7nxGYqriKtSN/cvFL1Sdz9A/2StP3+JpYbiI7dH0za5Zs&#10;AMU6H0IznI9a+KZdYP8AaviO9ALyL4ou5HIJILNPuJPfueR0GK+4v2c5INA+DnjX4m3szEf2fOwc&#10;dVEaHPJPXB9sba/Nj4V+Mf8AhLIfFti90Ge11Qh/m+bJJYsevy9hnuD+H49wRhZ4zH5piPs03Ri/&#10;X3r/AIs7c0oOhlFOUHotberSRU/bMZtY1Tw/rTFjthnjRQwA2koBnHT8u9P/AGGPglL8T/iumu61&#10;pol0zQypWKQYFxcduvXbgfTPJGa0/wBofw5J4m8J6SbWIySLOFTggAEYPIOcHjpx/I9ha/FHw9+x&#10;38AbjVrBIn1i4tmttKiZgd85HzS+4Xcce4xX6rPH4tcK08uwCvXqt04+V5avy0e/TV9DgwmNk8DR&#10;w9P4pSs/JX1/B/m+hz//AAVD/a0M19D+y74I1JzbWWJ/EcsLgRzzAAxxZB5CY6dM4r4m1a6ki0O3&#10;skYbricudvfGMdPrUer+I9R8UeI7vxPrl7Jc3l20j3E0xLFnbOSa634X2fhbXNQNnrGg3Es9hLbT&#10;Q6glxthhRd7SRum35ixKkHcMCM8HPH6tw5kGD4QyOGFpK/KuabX2pveX37dlZdD7WEIYemlHoffX&#10;ww0yTUZPDl35ZNu2mQkFCcBTGCOuO3HTj8Kn8T6jEPixBKAJFtbZxuOCVXcMY54y27359uNr4YRE&#10;+DdJ8RW9qV8yyRoMkYVW+Y44HXI5z26cccjqrxnxlc3SxIf9H8sy44GGUg8/7o79B3r+coS9vj6t&#10;+ikvvbPh8RBUsO7bttlL4n3k8NtnycvK7PlVLDA/Eeh5968oGrfaYYJ2ZiWBAI7jn26dPwr0j4ta&#10;lDCY4GdR9ntV3OSOmCSp9skcZ7e9eJWGqSHSbCSJVP7rDYbjOTyP8/jX2WRYbnwXNbr+jMcLh/aU&#10;7y3v/mei6kFn+AmrR7GOVfBC996gZ6DjJ5PHHHWvkf4yX9xb+MpElIkURoCrDvtHQ9RxX1Zb3LTf&#10;Bq+tYXcXD3W1ZfbepAJyT6dunFfI/wAXnEvi25C4yrbTnqRgHOPWvveA4cuKxCf8z/JHu8PJwrVF&#10;2b/Q6n4V2cLeCdcv9EeZ5bjTpFa3IO9do7YGHGCeeOvbFd9ZWh8QeL/hx46to0Lp4amtb0hCCj2+&#10;6PDZPXa6kfX6Vyvwt05dL8DawkFy6zJ4bZ3KEgh33Sj8gF+uK7X9mfxEnjT4Y6haarOJL3Qr9Z7U&#10;jhtkq4bOByfkBJ79zkfN253WnCNbEQV1GXK/SceX7ruJ2ZpW5o1Z2Xu6P0lG35tfcdN8UJr2Pwi9&#10;7ZwtNMukzLbrGrMWJGRjvnjHHt65r5/+CtxeaDe3PizyUP2RCjluCrvhV9wcnPvg17Z8dtTuNN+H&#10;xni1t7FpFhhS8iLBoQ0qBmAXnO3PQ8gY9q8k+HWi6TeWmoeGbu7aa5n3XFvcRSECZoWznBGeQWIy&#10;BwecdBjw9CMMhqymtJSs/Tr+DMsihGOWtyWl/wAmfoX8XfHs7fD3THmffcNaWICCXAG2BeOBkdQT&#10;gY6V8/eKZ5da1cXrrnKcqDnYAcD8fU/WvQfid4ng1ezsdEsjG0NjYQefKhz+8ESA4IzgZzx9K5SD&#10;QlH2ddQgy1wC0cQGPkUAjPp1z07V+VcP0aeV4XntaTv93/DHgyrT5XKS1ucV4su7uz22ckiqABkA&#10;nkYOMhh7/lXz58eNXku9Zt9GSXKwgs64PDn6+2K9y+J96x8QzLaE4U4Ade3b5h14747+2a+e/iTp&#10;8o8UvfbiY5v9XuOcEHaef1r9c4ThF1VVnu1f5n0WTQ/dqT7HPwW3yKmMbjwc9a+6/wDgndoUfhzR&#10;LC+EpQCO51GZyv3vlKqpx2+Qjr68CvhqVY43CswIAxtLd+lfd/7Ostj4T+Deq6pexhI7Xw6kUSbc&#10;FtyY5+plxx7+tc3iZKdTIFRj9uSX36fqduYJzpxh3f6M734beILfWLnXtSEzMRqD480ckZPzLjgd&#10;R05OM8cVS+KOpfY/hqjtF+7nI5zyoyCW/wAg96x/gZLLB4Du9QmGRNM7qpxk4BBP4A8Z6VF8b9Wi&#10;tPhhYwxurPLdBFYD1Qk8npjAHtgV+PQwi/ttU47KaX3I+GxMpSxU4r+ZL7l/kfPvxZ8eT+HfCV5f&#10;xopuruYxW7jny8/LwcY6ZP4CvA/A11Ha+LdPmuZQqG7USM2cAE4JP511vxo8XQ+IvEH2SzP7i1Ji&#10;dF6Bj1+uOnbpXAQyzWl6kkZ2vHICp9CD1r+jMjy5YTLOVqznq/u0+5H3uBwyw+FV1rL+kfr/AP8A&#10;BKS3uY/2MfEemxnD3N7qCjBOCPLYqB35GOnoK8F/ZEsF0bxwEljC/YI7+VthyFBkbsSMnqOCOvev&#10;pH/glqyH9mG4UFgZdQnbe/TLrjGD9D+deEeGIoPCPxm8VQwxtJHbWVztG3/lo0iqQMdc8da/luhi&#10;HV4gz+hbWc0//So/+3Hz+KreyfNLa9/uk/8AM9f+Osb2viseJoZGeHVtKEU20DYrJxwR1yCMf/Xr&#10;5A8GXL2Xj2Uq3zRXBw7g4ADZPXJ9ef8ACvtbVbGz8b/BSbUrZEkl02zNwhC42Kn3sAZ+XA6/XvzX&#10;xBos8Fp4+a7kLeUJyWaIchQeWGMdun1r2eB5c+AxNFrWCUX8r2/DQzUZOrOd9JJNHf8A/BX/AMLr&#10;4c16WWyjZYb7TNOu4nKn94pQIT19V+n6V81fAPN34edZJF4wFBbGME819o/8FkdJh1D9nP4a/EGy&#10;QGPUvCEEL7CCAUdGxwOg3t0P8q+Lf2aUa90u8thCDscEODk55wMen+civ0HgLFvE+G0JveEnF/8A&#10;br5f0Po8whFe2d9HLm/8CSf6nafE6J7v4q6OGUGWedd5PU/MOcc9c8+hrrPibPEviK+thygtGVlZ&#10;x8g7j2xkj2xXN+N1ef4yaCUXZHJMrYIIYYZcc8/l9eBWr8QLyafX55yifvbVwpPONwOOD6ZNbNOU&#10;sLfpB/8ApX/APl52VSi7bRf5r/I+SnO5y3qa9t+DUtvqt/4fuIZfnhhIuQecYc4B+oIrxSUFJHjI&#10;5DHNe6fsq6I17ZzatDCSsEbCRh2PP5ducdu3Wv0PiOcKWVzm+n6qx9PmE4U8K5Sf9Mv/ABlhmn17&#10;SLkKAXvN4cPuKYyCD0/Lvivp39leJNE+HGqXsqHfeW7Ijk5LRiN3IBwCScrx6j3r53+Jtikmq6TG&#10;ArARPKH/ABAxxjPQ19IfCOV7D4VWdgsahbmCQhDnlSuM465IPHs1fknFdX2nDlCiusvybZ4sa/s6&#10;EFHsz4mvpdvjnXPPG53vWRG3dTv+9068dfft0r9FfguraP8ADDTfL2xBbAlXaM5HfJ4Hop9x69T8&#10;Nad4Tj1z4za5abQYYdSV3AOS4Dk7RgdCdo4/CvuSxuv7F+GBu7SR0aLTmaFwclcJnHB5AwF/wxXL&#10;4j4iOJw+Eox30f3xjY5M3qc86UH/ACt/keceIfEbaZ+zR8RteSYiS70ecqBxjzpAOmMgEMTgjjJG&#10;elfn1pV3nUP7HuBiOZBGwbGVbHH0wa+2viTqSWv7GXiMqwDXK28Qw+MFmDHtj+A/nXw7oNnJq3ii&#10;2sYCVa4vFRcNyNzY6/jX2nhzQhRwmNqP/n5+EYRt+p7WT04Rwsmu7/A/XP8AYb8Np8Iv+CRfjjxF&#10;Ki28l7pN488knUkKy56+gHX+RFfkLrMKQalI0ZBRnLIQMAg8/wBa/aj47Jb/AAs/4Iw6k8MSxtca&#10;Cn+rH3jJIinPPOd2T9TX4rXkpuYxI3VegHTBr5jwUrTzPFZ5mb/5e4qS/wDAUrfme9OHJSppW+G7&#10;9W2z6l/YNsLbxHf293OFZvD2ti93EkEKY8n9B9DnnjNcd4u1/U/if+0R4r+JJhe6ja8kFphSxd8b&#10;EjTjGTjgD2rT/ZL8RXngj4SePvFUWcfYVjST+420AMcdOp56g49a88u9a1WT4PvfS3KQy6jfvLFF&#10;HkEoCASD65T1ya+zo4OcuIsZX6NwpR8lK05nhx554mquiaivnZv9DJ8L2uvS/Gi1vtYsZrS7s9QS&#10;8vIriEo8flEOQykZB4xz3Ne6XNmuqa5rWiEn7Pq2mu8LKwwJgpZGPB4BYk47E/h5P4T1vxJeeEIL&#10;zXNVN0o3pYS3Tb5Y0GdyhuWxleFJ9eOa7W08T32pW3hjxRp+oKgtLz7NqtuGIByQoJ45wu1j079x&#10;muzPqU6uIjKna0U4+jXvL8VbyM8dTc66ceia+e6/FHjXhDwtqfir4gab4HaKXz7zV47ZkRSWyZAD&#10;+I5r9kf2QfAdnqPxz0mxW2AsvCulJlSOBsXYpHt8p5+tfAPwY+D2n2n7XOi68Y0W1jtbjUbjafuO&#10;MhTn/ecH8Oc1+pP7FnhSWw+G+u/E6+3JNq9yYLLzT/yyQbSR3wWz+I+mPxLxx4lhWy6nGk7J07L/&#10;ABVHyv7oxbNKcpYzNaUItWjHmf5/ofIX/Bbf4lS6/wCP9M8ICXEH2eSTA5AXoDgHtuJ98+3P5yxX&#10;trH4dNt5bSPvZA4JGDk/07e9foB/wUY0/wAL/HL4l6x4bsIvK8R+GT5UEva6UoG8knPOTnbxkNnr&#10;kY+A/EWlvpNhciWFoke6DGJgcxuCQyH6H9CDX6L4RUsPhuDsNhIrllFRbX+K7T9GmaYSuqs5Nv3m&#10;7v56opaNKYnLgkbeSM9vX6iu18L6XN4z8Sad4ejcmS4njXPIBDNg157bXX2dy7EkAfdB6+1fQX7C&#10;XgiX4gfHzQNQgG2HTUe4uONw+Q5XJzx83HtzX3vEGJhluV1sXJ25IyfzS0OjFyVOhKp2R+hOoWMP&#10;gv8AZ1g8MWiFIYYYrZ8g5yFzuPPXqfrn1r5o8c+JLRvEt/rFpIFt7DT2MRJO1GVSec+5H/16+ofj&#10;DfT3fw5vLPbuLDcXK/MCAR+XH09ff448fiDRfCeso773vBsRzwRk7nIyMk8Z/HGRX8ycFUlifaTq&#10;fFOf/pTV2fEYlc1SFJu6aS/z/M+e/jljVLJtahJd5hmQBeg3ZyeTjr0/wryiIkQMFYEkDg9q9g+I&#10;ludS8MW9sXAZoSOG6Aj/AD9Oa8dmR4JDDKOVPK9MV/UuRSX1FQ7P8D7fCNey5ex9Bf8ABPbVJ9L+&#10;NHmJIFEmlzAhuRjGR368dq9O+M9y7XNxK6nymk+UBmIxnGPQH/E15N+wrdWFp8X4nuJliLabcqXD&#10;8geXyCOT37V7h4l0XTtaNz4k8SzeVptpk3B3gGc5G2MZA5OOfoeRX5vxM4UeLJVZL7EPnq7W8z5/&#10;NZKOYxb6a/PVG5Bpxn/Z107VGmIaDVEMQdeAcsdwPfAGQe+aonRIH8e3ZuYQ0WuaQbKSRRt3k42t&#10;z16r9doGMV0XhfxA3xH/AGcPEEly/ltp2qI0MEYIjhh8rGwDPGCxx16fjXPfFue38N+GtH8SIWR5&#10;4rcl4xhVfIwOR1z9Oe2BXxWGnWeKqUHpJzmrdrqMlr+JxUvayqTi3rf/ACf5nyjL4AuvhxruvWt/&#10;Aw8i8a0t5GIBZASScDIGcL9OlfRX/BLi3W4/aWspTFvNrBI+8r0JXDYPPPOMe9cH+1fZCe60zxVp&#10;gY2eoxMZpVBAaYgYzn2B9eh9K7//AIJOxCX9o3944BjtpSFY45CjP48dvzr7/irHTx/h/isTP4nS&#10;d/W1n+J9BGbxGG53q3Zfikff/ibypPHEERnIAhAIK7skHODnvx2zXwV/wVp1BZfjZ+8LkR6fGkBy&#10;MY6gfkxJ/DpX354hhnTxsAgCqLZd7beMbsY/yBjFfnd/wVZ1KRvjpIGRifs67lPGD/d/AEDPtX4n&#10;4RQ5+LqL7U5foRByjieV92eE/DzVQ+jTWBQobZhKJB1KkHr9P1GKd8YLd2jgdF2q8bbipOCxwSc/&#10;X9Pxrnvh1cSR6hP8+0tFgr29h/Wui+Icbv4NtdTC4eEYAJOMDKk+vXHfv7V/TVSlGjm0ZLq/zR0O&#10;yxCZ0fwCWZ/gj4itypVRfRjLH5RuG05Hfqv4Kfx5jQIhYaw1uRuZIyD85GSCfWuz/Z1TzPhVfsVJ&#10;e5lkyC5AyuNrDjHGOntXIaMUm8SpcPKuyWeQAIxGeeOPX/69eXSn/wAKGNT25v0S/RnHSi44iu31&#10;l/7al+hpeA9RuNTs47m6l+YzuGGM4UM2Af05/wAK9V8JztPps0c77trllAb7vGMdPx/GvK/CdmdP&#10;1DUbPy2KRX5KDn1J/n+teo+DpHNpM7KxwQwdj94HjI/SvIz1xbbitNLfgcuaKPsm/O5ynx4jaPwn&#10;bX7xqVS6CsducbuMZ49K8GsJvJ8Qv5jEjzGUj1PNfQ/xnsjdfDDUXKbxC8bHC9P3mM9PfFfNsXmQ&#10;ag8vQ8455xX03CklUy2afRtfk/1O/J5uWFa7N/ozS1ucm1aQs4AG0L6Mc/8A1vzrvfhhcrFoscry&#10;Mo89eIzgbgoHf6/SuQ0nS5dbtpNOmUmV1JhwCee2a6TwVGYPD4kWUBhcYdSQQSPQAA49a9DMeSWE&#10;dPzPQxF3R1PXvD98VE1rDGCzMHB28dM9cfTnHt9fI/gvpUejfFhxKdzRXUydOuGIz9M4/HFei+D9&#10;QWS/8udmy6gjHA7j8+TXJeGoxY/HWaxkYnM0rjc+Sw2kgd+MkDnPT2r5PBc1Gli6XeF/u/4c8WF4&#10;qtHvE734i6hHZWjanep5sIQiZWGQE5HcdMZ4ry3xN4bs/DM6TaXEptbyUPGWYbeef05r0r4m2w1H&#10;SLm0K7zJC8e1ec5X8M1z3hzSZPGXw9Q3cJN3o25ZWPBMJxtP+8rE/mPaoyqusLhFNvS9mvXZ/fp8&#10;zPBSdLDRS2vZ/oYfhtjd6ojvIAVTL4yvODwO/T6VQ+LsMd5pNvaE5/0oOoyT2ORx+FHhppbXVPs8&#10;8f7zY7BtuRj+v596g+IE/mWqbXwAcgbsnOQPz6179Gm44+Ml0PWp6VERfDLULey1D7DclRFPH9n5&#10;BwSx459c4rZ+LDNbaRp0NuOSxOM8Y4/+uP1rh7RvOuFsEJMi7ZFYDIJBzj68j86634rTFfs9nJke&#10;XApIUZAYkg/57101qFsypz730+X/AATSfvTRZ+E908Or3MMkqoGsuW7jDZx+v61yniuCTW/idb2E&#10;x+WURDG3gADP4/5FdH8PYFTVVnUq+/SixjBOc5HQgnoMfr6VSE8CeML3U5iha00/dG0WOGbAxz+P&#10;51NFxpY6rUS15fx2Ipx5a0pLex6R+zzpGjeMvjn4U8Ia+sU1pqV+YLjzBlf3mVyfpnt6V478YfCd&#10;z4E+J+oeGjCUayuWjKdduDjHBPQ8fhXo/wCzzrI0r9ozwffSzsqwazaltx6qWXI9sg10f/BSn4dr&#10;4J+POra7bW8W3UCkx2HcPnAYN0wM56/yrxsJjpYTjKOEk/dq0bpdLxm7/hIzoznHHKPRx+V7s8Dt&#10;rCXUVvlV4yxt1ZCz4PDDP6Vq+GojZIpYg4b50yCD7c1S8KRG8MzRfLIsYjOQPnDcY/DFTaawtY2h&#10;eZtycEqcdOp96+vrqTUoPyOyttY9/wDgVGIvA9zdSw7BJqDBQB8vAX88gjp6VyPx+uXXQFtyiqGu&#10;3YEN1HAx0z19/Tjnj0H4GwRy/Bm0kLsv2i+kYHjAYOBnp6Y9e/pXmfx+LooVARm+ZUAIOQM4I4/z&#10;mvzrLLVeJJ+U3+Gh85hHF5lUfZ/8Ah+Es7HRmaXDPbXgIdm45AyT+o/CvqH4qXxTS7aMttLWUCyR&#10;rwC23kcHHVs9DxkV8t/BqH7VeX9iWDB2iJBPBOcH+Y4x/D7V9EfFnUf9KMazEAx5BZQM8jBwe+Pe&#10;vN4qpKpndJer+9RHmNpYqMf66HIeK9ftdJtxPIoPlxct+I/XGMH/ABriPEuoS31qNWluPMZlHmuE&#10;6Hjr29R+f46PxY1GKbT44FbcXdAjYPGOe/fGe/c/SqupWBl8OhAAM24bOMYPXBx3/l+FdeApQoU6&#10;dR7t/gaYeMKUY92c/pbvP4w094ivlJvy3OcFcAY7jIFfop+0B4PttZ/4J6/D3xB5cTPZ6YEjfaCQ&#10;WIOM9uuDjnpX50+FrRZJLXVfm82NjGFHI5IyTx6c1+rOkWVr4q/4JmabNJl/seno2/f9xw+M9ece&#10;nqK+F8V8U8Bjcprx+zWSfzUl+p7FGPPCrFfyP8GmfANlcQ+GNJ+yHhmjdiyrzk8c8DjJA+n1xWJ8&#10;UfD4vvgdd647uHGqQrbsSOSiszfmpH6+lVvGN89zqkOn2szlppFWQMTlUB6jr3H6HpW543ubabwB&#10;pPh64t4ys0Ut2UTJ3biUzzjn5PXGfevsMLCWHr0q73bu/keNg6NP2qk+rufK+jxteeIbiaQFyZCq&#10;FPXOOPoM13Xiy1UR6egRhEsJd8Hpxz249K5rTtMv/D96YLy3SVxKxCR4OcZ9Oldr4lVP+Ebj1J7b&#10;y2mC7ImwMKfXn8enYdK/RcdWTxNNx1Wy+49yu17RHNPfR3NnaaBaOrSXlyC6noF3dSRz6du+fSvU&#10;NGtGj+zadb4by1AZF6MK8u8A2cWreLpr5iAttHtjzyD6nP09K9U8P3f2b7TrIkRVgico2zAGFxjp&#10;149O9eNndoJQjvv82cGMaUbLf9WcD8YvEX9q6/LFkKiB0jKqOMHBz7VY8D2sTazbyO5AgtQ3zDgg&#10;DIPtyf1riPGGq/2j4ieeWUhgdhwc55OT/wDWrvPh8ti+jX2qNHh7eMW0b5AIdhlgBntkHPvXoYqj&#10;9VyqEEraW+/Q7o040aMY9LFfx3fs9nGgdWNzMI/lPKfNwT26DFS/CnSrqLxg7RFPLiQ7TtI6gY56&#10;Z4rk/GGo+RrlrbLISqsrk7zjrjv/ADr034ZvFbwTXjIEy43sSfmyPT24HfrXLjIyweWWX2k/xMaq&#10;cKDt1RP401BrvTLqyTaWZCsId89uP5H8a5AXa2strc3O5SkvzlVwQcenGeldL4oFqdOnjkh3T7w0&#10;WR0IOMnH169eK5vULKe6u4rSONSIzvyVzsOTk/Tj+lcuBjCNBR9fyJjTjGgpE2kabo0PxBm8Y+IY&#10;Y/Ihf/RY5Fz5szAAHBHzAZzj1OOa0tDtbjxF8TlsEQJLdXkaKScbsnrgHpye9c38R9Z1H/hI9Kso&#10;oH+yh4yrdpGyByOQSAcA+9dP8NnH/Cy5dTuIWKwRPOxfrwnGPfP+ea1xMakcK6zevI0l2ta339Sp&#10;KpyX8tDN/advbO88eXiQkBdzeWFPGATkD25/WvPvFpSLTLGNZCWEAU57Yx0/M1P4w8TNr3ja5vpd&#10;pQzbVKgDjoBWZ4rYfa0gJyEjG3A6cV9BlmEnhcNQpS3iv0O2lBwjGD6I+l/+Cd181gmpzu7rnaTt&#10;j3ZJ3gH2xzj1z+FenagjSa1dqGZlkkYgDg4ycjr1/wAj0ryj9gaUJaakwjJVJAHbqASGI4x+H+ef&#10;UdSnRdWvfIaQbbg/d6tk5z+YB/GvyHiSP/GUYlr+7+SPg84aWa1X00/JHOXVpPJ4tmniiAhktsKc&#10;gHdnsuDkf5zW18IIYbnxfdxFVQJb7go4ZSDgEEHgduRjBqG8jUX8coTqhC/Meh9fT/PNHgu8OleJ&#10;ZmXaqzW3ykKfmOQcZH0bnrx09OOvKVXBzit+W33GSrSrUnFaWivwYfE6eNbqe0eJcwMwXYTzyOck&#10;AHOSfw75zVf4PziWKa2JjCsNuzBLMcc8YwBw3Oc/Xmsvx9dlNVdy427ypG0jOeehJOM5ODUPwm1M&#10;2etvbl8pKcIduSMc8An39+neuj6u/wCyGlvZMVCi44Jvrv8Aic94lsLew8QXlnJasWjuGBKqvrRX&#10;WeLfDZuPEd3NHbphpOP3jL2HbBx+Z+por1KONpujG/ZHsUsRT9lG71sjZ+Ouoaf4N8K6trrXC25S&#10;FvJCtlnPJ4GRjLYHqBk+1fDU9zLd3r3lw295ZS7knqScmvpj9uzxykFta+DrQOsly2+4ZmOXjG0r&#10;+o/Svm+10k3JVoJQx7qDzX1/AeClh8m9vPeo/wAFov1PT4ewrw+X3a1evyPpXwRqf2b4cQMrbvNt&#10;1XA428np69O/qemBXpP7K/iy3sNdl065hUPKmI2Lbg/XIxjIOD2x0AzzXkfh5msfCFlZny932RWw&#10;zdM85z64/Q1b+D3iU6f8QIorZwru+7AYfKNwHp6dCe4HTmvls1y5YzB4mC63Zy1sO6tKoob3v9xP&#10;+2pbWtp4+07xDFj/AEmMpIcHJKgLkk9yP5V88zPv1uWVTnexPXn1z9a+kv25kF7otpqUMQXbOrYR&#10;DxuUE5P+f55+ZraU/wBoeYylwMnA/nX2XBDdTh+lJ7pNfc9D0Mrc5YGMpb6/mbmprG9mVmJA29v8&#10;81yLDaSB2b8a66Rhd6chVlYvGM4/z7H9K5O4Gyd1DZ+bqK+uhoj0KD0Z6P8ABLVFkt7jTJJT/fUK&#10;g+XHf613uoWn2/TprZ9udp2ndkHGDz+VeN/DPUl0/wATQBzgSNsJ7+3617egkuCYUg2Dgc8Z9vxP&#10;86+QzyDoYvnXXX7jycwTpV+ZPc9p/wCCeHgKw1DxReapPp7R21g3mPIvGxApOW9R8w/T2I8K/ak8&#10;WXHir4weJtanIdH1GVEVJCw8tCFHJxnAXj6mvtz9nvQI/gv+yn4i+It7KqXEto3lNIg/dkENg/UH&#10;J+npzX53+IdWn1SO9vpF/wBezyMSM4yTxkfz9utfnnCGIeccV4/HrWMHGkn+MvxsY4ZylUc5dfyv&#10;p+V/maH7L+tQr8XoWmm+UE4iZzz2/wAMe5+tfT8Ekcl1c2Mku5VcqM8A9Rg46A5H618V/CPUrqz+&#10;J+nXMTqG+0jJYZB74Pr2FfZ1u7SapI0zHMpJZBGQFbrj/wCvXr8dYVU8xhUX2ofkzz+IlGni6b7x&#10;/J/8E8Z8QadFY+MNUEIZYxg8EZDbiOcAZ6dfX8KpnVLqyijuLG6aJo2G1kPGMdMjtj9K6rxzo5sv&#10;El7dx7iGh/iYHBHqe5PX8vpXGRh3s5JJiAGACEL1UetdeEqrEYeLeui/I9GhVVamm9b2/I7rwh8V&#10;9f8AEvhS60bxHIZypxFIxBI5BJzg56evrWVYXL/29vaV1QEgAY6+5xx3/HFZfgZhDps6Rtj962Hc&#10;5IAOODnpj+tanh67hstda6mjSRY2Jbemcd8fpjPrXHLDUcPVqqlFJPojlqRgpTUYnqPhq/S28qC4&#10;YHMR3HBI65wAfp19KsfFO4huvhxaanp6qcHyW/dnjAZj3GAQF68jt74OnagNVjh1Gxjchj5eGGM9&#10;sDB9T/X2rpfEXh66T4I3Ud5tZY2MyiNiVxn73AwBwc/XHcV8wqcIV4ylo+ZaHn5VT54Wlvf9T551&#10;WG003SZyPLMk772ZQPnIGcc9ePTp0riPiJI8vgezufJOPtGHk5wepHXucE8+ldVr1rBcKZJuZInb&#10;Yo4KEkjkds/zrnta0uXVfA0dnEPNkFw27Lj5eBk9ff3r9OwEVSnCUnrzL8mfVxg6dVXP0u/4JUa0&#10;b79n/wAtmUowjkDFwOi7cY7HH+eK99+M9q+pfBnWrYAOr2EoZSOGypGCMeuK+W/+CPTx/wDCmNRt&#10;XnU+TcKFYDlvv4P/AI8fyr6t8V3EF34Nv7BwCn2WRSCPvAjj6HPp69K/jzjimsLx9iXH7NVP8jkU&#10;4YenUg+8vxd/1Pwn1+2Mnj+ZUY5iviMt2IbB+nOa/VX4fWtx4l/ZK+xWroZLfT7eWPncVKxqfTpg&#10;D3Ga/ML4gaadI+Ot/o7qdq6wyEucYy2P6mv08/Y81RtR+GL+D5QoebRNowd25hEuPzAPGe2PWv3z&#10;xdqOWTYHEQ+y1L5e6Xj37WpSino0/ntY7HwlFNJ8FtPtlf5VhChQOCCcgHByOSRn+VfnV+2N4bSL&#10;44Le3BAMcjO0mcjadpGM+3PPqa/R7wraTWXwzj0Z02tBFtYBjkHOT/n3x618S/ts+Dbiz8TS+IDb&#10;hWiZXy4bADKeBkDCqSAB7d8V8T4Z41YfiSsr/E5W+b/4J5dCahj4PurHkHwK1f7L8R4LSOdf384A&#10;ZV/jzknnp0/M19g/Ei0+1+Eb1WiHFr8yFehKjpg+gI//AF5Hwn8G71k+MOjwSMSG1FFlBQsfvLz0&#10;5ORX3d4ylin8NXsGQoa0fcoU5OEPQDOMcHOa+54+oOhnGGkuqv8AijizyKhj6V3v0+Z+eXhvVX8P&#10;/Giy1ONcmLVRlCv+1jH+efSv2W+Jeof8LU/Y7sr2FQi3GkopVG3MhK4IHH45I49+/wCKPi66eHxp&#10;dX8ZwUv2Zdpx0f2r9dv2T/FkvxB/YvitftfmzWVq0bKm3ccKvBzjkAnbnHC9+tcXjXgmqGV5lFa0&#10;5pX9bP8AM+oxUWkpr+Vr8mvyPjeCNNMtGt1jVWUbdqjB44H+fevP/HmoST6/DCOTJE+8N1X5RgdP&#10;88+lejfECOLTL7UbdX4S4dSeSPvdh+leP+MLiS78UxTwzsrRo6nGMLlfXt/PFfU5DBVq/te6f5Hz&#10;mV81Ws6kvM5vTrkN4iu7WB3I3EgHAB4Iyff/ABr2LwIj2PheKILhfmaTLfdGfU8djyPWvGNNkkXx&#10;e0ONxY424zuB65GORz6V7VoEUltolvCqhdsJyFODz0HX/PFexxFpThHvZ/gd2ZXUIpHi+gZg+NV/&#10;FcOwWSaY4C+/T6cflXrizb7YKJN5bk5bk5A6D/IryBpLez+KX25rvie4dS7EkfMeD7denTvXq5nN&#10;vDExU7lOQwwc47Z7CqzqLlKjL+6vwOnFL2ii/I8w8XyHw58V0vn+YNKnGOu4Djj/AD0rc8Gacum+&#10;NNaFw7ItuSYJMfMA5xkH/dz69B0rE+P1oF1a1voUCEoQzKBnggj/AArtLA2eoaFp3iK2AJv/ACop&#10;WzgDDkE/lXpVasnlVKf80eV/Jr/gnQ6rjTpu26t92p9S/tw6WNX/AGJdBt5Z0/dywq7qoOHCrxx6&#10;8fp7V8aaw1vF4Yt441ZkilAIBGcZ5x6j/GvsP9t/V57f9h7SkSUhmtbU+aH5JdQRg9c4yffrXxvN&#10;a3K+B1M8TFVxskDHBIx+X+elfCeHSksgfNt7epb52MaN5UU/P/Ita7p8moeHre1hQNII1KYXBPc/&#10;Q9v8mug+EPhLVfC3xM8Llpub6ZWcjgMhZgQScYqjolqdQsreME5+Ug+/B/rXrXw9sYIviL4atomL&#10;GTTGwyDJViXHQsAVzj/61e/meYyw2BqUejU/yYq1SNPDT5lfRnrH/BSN47X4PeHdDgLbgVMZYg7Q&#10;qMCME4yByScZ/OvjRN8mn2gRyFjkXJ6Fjg4PP45/nX1p/wAFJruU3ekaCZMoYGJVAdoIC5GBzyf0&#10;Privk2ZBHHBAcDaMlmPXA4x/nua8Lw8g6fCtFv7TlL72ycG17LTuU/HhlaGGSNdu3AYDb8px/nj3&#10;rF8NymHxNp97GhVo5lJIXPOePritXxs7usSSDnHyux59Pw55rr/AHwUXxr4ei1bw7cu19FE0qDBK&#10;yYHQAZweP5/Wv0F4qhg8uTrOyd1fpr3PQhpZnuf7CfxOvfEHj/xxbahcQZ1AGeMgDA2u2MbuR165&#10;/PJrs/Fds91Nrlj9pbHkyMyL3HIzzwowD19cZzzXzt+xW9/4T+MF74c8SWzQzSwskkM3ysWGSBzj&#10;qfr24r6Hvcv4gktjFiSSLegzxjtkZwTn09a/HuJ8FTwfEtWdK1pRg1bbRJfofGZ/G+ZO/ZP+vuPn&#10;25vZodckjRipjVQwXIJGO3tWH8U5vP06O/RSVKh8g4AJx1/zxzWl4/gbRvGl/Zo6xmIHKOoHG7oe&#10;3bt6VHZJba/4TWO9UDNv5bMSWxyD16jnt6197glCmqdfpp+KPfjbkhVXl+KL3grULrWfCEFxKq7m&#10;gKks2SWVmBP/ANatP4S67dar4b1nTVIKWd7Ido4O3OM9OgPvxWR8PYJNH8KJYXWA8crkjnAUseQf&#10;TBH41R/Z8v5bzV/Feky53pdGQruJwN+Afpz7msMwoQqUMRKK0i4tf+BWOLGUlLD1X2cX+JU+LFpG&#10;tzBr0+VMcZRkUDHJPU9h/PPtXnWqyW1rfp4g0wmK7RiTLAfcgHjp6d+1en/G1G/4Qe8ZOfKmDEB+&#10;QOfz/T1rwjRrjCNBJKAGY7Qe309K+n4epurgOe+ztby/pnrZdJzwvpp8j17wJ8RdI+IOotpevLHb&#10;a5bovk3qrgXigAFG/wBrsOvevZP2c5Lq38dpGEUpLEVyDgjp0x1/xxXyeNKuNF1G08SacWI3/v4g&#10;Puc47dVIr6P/AGfdZhn8Q2P2YZeBxtc4wNxPOfyPHTjnjNeHxfgIRwM5UvhcXp2f9f1Y5syoRhhJ&#10;uOzW3b+vwPfPGqf8TO2mVOXVlYhBkcDj3AxwCe/FTfsw+Fv7V/bH8NXT20bGFNzZjzhRznHY5PUe&#10;g+lM8asv+i+bz++wAmMYwScH14HJ9evFd7+xTpUs/wC0Fb38Kqog0ubcSoyfmBBBxg89O/J7c1+H&#10;Y/FSwvD2Imv+fU196aPl8sqyljYtK/Q9w/4KaXCN+y5qUIyhnuoW+7k5Vw4xn8P8K/L151kutp2l&#10;egzyf/r1+kP/AAUu1yUfDC00SOEMkyyMoHUkJkcc5I7cdzmvzeiuY5b0OiFgIwfm6dB37/y/KvQ8&#10;FqLpcKyut5yf5L9D6fNa8a2PnGK2sjyHx7aTeE/F5mtX2FpFeN0yNwJ4NfXv7L+rjVvA1wXcqz+Q&#10;8iqwI5VwecHgZ7ZxXzl8ZNFj1bQY9WttqNbku21cbhkZH8q9p/Y31xZPDssM0AIFlH8rNgllYn+L&#10;g456Zr9U4vccdwuqlveg0n8mjLMF9ZwkZrdHmWrwDS/2rNRQwlE8xJArDrGUCnOe3+Ne82V2LiLy&#10;3HIwGG0HOePx5Hf0rwz4o40n9qu3MURVbixCNkBS33m+bA6ngd+Mc9a9a+3GBbU3DZXzBwowF5HP&#10;HPv+NeLncPbYfCT70o/geZnEH+4kusUc9+0LdXNp4Vma3QEq42PnjPToc54x3H04yfrT4EX83ib/&#10;AIJ9waNrEoWeBLwt5Mm8AbSQQwHBwSOnHHpXxr+1XcLcfDS6mjkYP5ucbs9SmB7cV9Q/8Ey1tb39&#10;iyaxuYVdpL646fLjEQbkAZ7n1r5HjHDRjwVhsW96eIj67Pqb4RS/slSUrXbX9fcfnD+0bok2n/FT&#10;UbqKxMcN2/2hNkeFG7qB7A5FcdotxLZavDcW7sGjlDDb6j6V9L/H/wCIfi74eafHrPh+O1mtpbho&#10;Z4b2DzVIJY4HTHoef5V5xoXx+8F6xKtn4r+B3h1pJG2/aNNso4myT1wyNk9vvDrnqM1++ZJj6+Iy&#10;enJU7pK2jV9FbZ2/M9zC4zE1cMpRp8y2upK+mj0aX5nT6zqT6n4RstVnVFluEVvu4xkZzz+XvXmH&#10;xVmJa3gWRinl52t+GDivUPFK2lvptutrAkaLtESrHgYJ4GB6en1rJi+CUPxVtZbi28UpZXUIxHDN&#10;bkoVB7tnPrz2x+XDk9WlRn7SWiux0q1KlJTlojxYEJG8RJ6fhnius+CmmTal43s1h5aKQSBcjJwe&#10;wPU+3tVnxv8As/fErwZFJf3mnxXdqpBe6sJvMCqehK8MBx1I7U/4Ka3b6H4xsobKyiklklG+7mj3&#10;GLpxGDkKTyN2M4PHcH6TF1oVsFUlRalo/wAj0Z1ISoylB39Gev8A7RWn+EtaME/xD142FrGFMIgg&#10;8y5LqMMijIwv+0c9jXA6F8f7j4RajFH8I/CVlpMccm/+0LpVubq4XnH7xgQhwSPl6Gtf9r6C436b&#10;ckjaEcPhcYY44/Q++T07143YajDKFs9TyYRwpHVPp7e1eRk+Do4jK4e096Ovu9N+3X5nNl0L4GPN&#10;r5f1+p9x+Gbj4Wf8FCvBx03xDqEel+PbSHEFxhQLwBe46gDB/M8nIx83fE34a+OvgD4mHhvxhYNA&#10;Y9RRo2ZOJF5bIPPoB3rh/AvjPxJ8OPFVtr/h7VngmhmWWGe2kPzYIP5jjj1FfX3/AAvTwX+2R8PY&#10;fBvxW0qJNdt1CWWoLEN7nnGWGCD8x4OVJ4wOCPNqYPF5Li/3XvYZ/Z6w/wAPl5CxDhg06jvy6aJX&#10;/r+vU+WPjlbg3EF3Fgr6gHo3P8wf8ivPiO2Oa9z/AGi/hVqXhOxW2kYzW9qgAk2kMMDOSMccH/8A&#10;XXhpXDjJ7Z4r6TJ6sKuBjyu9tDowk4Torkd0fS/7CelqNL8S+JHGAiRwRtgdR87c9enp684r07T7&#10;0aj4gvNRfKoZisZkA5wO/wBD1H15rk/2TLFtG/Z8k1CRCqXt5LKATneoOzd/MfTPXFaEmvponhW8&#10;uPN2SOjvGwGDnBPHAz07CvyTOefG59ipR195QXysn+R8bmEJ1swquLvql9xxviC5bXPGUt+0IMYf&#10;cpUtt4IXA9wM9semK+pP2A7ax8c61a3ShmvdE12OOQbOVt5FQFSe4OAOADnrkYx8pafLG2nG6L58&#10;3lSQCDk5H+P9K+q/+CUim1+NlyJ4wba8nhB5GCdp6euCq/mOleVx5F0eE8RKLs6cdPlZNfNNntUK&#10;Mas4U+l0vxPcP+C4Vrv8I+B9MV1KkyF0YnP3VAI9+P8AOa/J95Db69MVX7k4GFzggY79e1frP/wX&#10;Qdf7O8G2SouxorhkO7bgqIsd/wBe2a/JO8aNdfnm+RF888KpAB/H271y+A15cA0f+3//AEuR7eZx&#10;cMzqxXRr8kU/jPdLLc6eI5WOIGIznjDcAcfyr3/9mNRpXw90m5NoN19coXyD837wDPI55GOQen4D&#10;5v8AiNeS6jqNsoYERx7E2ng5OSf1r6Q+H10uh6F4Z8ITRlJLa3gEzJwWLSEluvbdz2wtfp/E9OUc&#10;hpUe7d/RX/4B4mbTksPShHdu/wAkejf8FRvB92nxK8OauZUki1PTba5VAgTbtyhHQhvmBPP+zz0F&#10;cy1uum+FtM0m3PO0MvPzEkfNnjjkYr3H/gpH4Wm16f4Ta6ltiOTRnildSM5RY2AycZ+82D649a8N&#10;8R3729559w5WKxt/n3Lk5xkkk8fdH04r8u4axssdwvgaX8vP+EnFfkcefVZquqaWi1+b2PO/2gru&#10;a+8MP4VtLpN0iiSVVJBYKdwzjtnnFeZQ6Pca3or3NswabS4gZI9wyY8H5vwJ+mK1fE3jm51PW9Te&#10;8fcZXH2aMhsCPAB+vA+nWsPwp4ouvDGvRa3bRJIiN+8hcfLIvdT6gj+VfseU4Svg8CqdtVr6tpX/&#10;AMj1sJTdHCqHVfiz2/8A4JOfsyQftOftd2l54nsDNoHhcf2lrAflXCnCRnjB3N2+tdZ/wUo/aKuv&#10;j7+2/L4a027X+yvC7Lp2mxx8qSh3OeP9okDr06V9MfA3QPC3/BP3/gm54i+OVjZvbaz43tRfWxlX&#10;a4EgKwRDPoWLAdxj8PzO8CanfeIvjRDrWoySSS3AluJ5M/NuMbMW/P1r83yOq+MeM8xz5r/Z8JCW&#10;HoX/AJkr1ZLzb92/ax6Eql6LdmrK+vp/l+aPQPjXME8JXq71Y+XHhfX5hzx1rybw3ATbTSDCu7hV&#10;YkjHGe1ewfEDS7bxJpeoaff6kLYRWUlw7iHzOY42cL1A5IC5zxnv0ry3wjb5S2BGTLOduxu/TP6V&#10;+j5D7mWP1/Rf5HBg7xwuvf8AyIfFHl/2zp2hwLnyLaNSB1yTnqOvX9ayPGcjTeIJ1UsFjYKpbrj1&#10;rrvEui/8Tay8YxOoikuXh3I3IdADzxx1HauKu2a/8RyRn/lvdBd3p8wFe9hJxlFSXRa+t9T0Kdo2&#10;b7H0ro+LL4f6dYthWWziDJ0Iyo4Jz+nNWf2YvEVrpfxh1G4u5MRvraWqheV3MjIARnGOep4FZs8q&#10;b4bFiAscYAQEZ4GO3TpXG/BjWZNW1bxBqgmVWbV1uEIXIOWcg47/AP1zX57TwX13AYtPaS/9KZ4t&#10;GCq0prv+rJf2ufB+r+EfGupeBERY4bHVZXlUdQmTsJPoFP6jiuY+Ad3bj4g29hEcw3EbxKSOWbHB&#10;PHqPwruv2xNdsPE/xBbUoUkD65p8Uz72yqMibFQHPPKkEnHQcV5V8GZ2sviHpcjZBjuweg4OCO/H&#10;U19NlsatXhaPtfj5NfW2r+9M9ONOTwDi97M+sPh9PLZaJrmihxhkiuF+fPzq6gnpzgEHvyTjgVb+&#10;J2n6f40+FENtri5htblcohyAu1lIJP3c85xkccY7Y2jXX2PWJIpSxWayYDa2MkZ5xz71B45vZbv4&#10;QahZvKybGWRCM8KM5yf/AK3evzadFvMaNWLs3KLv66P8j5BuSxcJp21j+On6Hmfxf8Z29v4Fn0ew&#10;jRYPKWG2WPpjgdjyNuOPqa6b9mHw8sejL4nuX3Smxgt7bnkAFmbB7feH4ivH/iTfT31hZaNassjy&#10;zE8EZ4wBu+u4n6V9C/D2GDwl4F0vT4mjwYIUd92VZySSevqc9+K+qzyH1PIo0YfFUk/uW/5HvYy1&#10;PBqmlrJs7f8AaBgFpqvhfU9+37TZyIyqOFwVIAOOQATjk4xWVoU+/Tw3mApwTkg44/nk0z9oq8U+&#10;E9BvY0V/sWoshkBIOGjGAMc/wgfjVDwRPJfWLxSje6xvwrZz6dcduc18DhaLWTU5Po2v/Jn+lj52&#10;WGvg4yT2v+bZ3X7OniKWw+IM1vCdxKBSm4DeuDk4APbjp/KvHPjN8Q5fhv8AtiR/EB4UkS21wLPG&#10;x/1sTKFI9sKeD/tda9A+A+pyQ/FCOzLAC4mwU2jDDI/pz7Y49K8e/bG01rf4l+I3uUZWs9Zk2Hce&#10;i528e4HTp/KvSyDBUKnFFSlUWlSjyvzTsmfRZdTjOXK9no/mj3/9pTw+dC+LVlr+mxq1pqUi3emy&#10;CYNGsbqMYbHJOCCOQMdxg1mXdysmtkoTEXt0wNpBx74/Oul+FdnJ8df2M9A1PVI2m13wnl5Vt0AJ&#10;iO4qGA5/1RGMDjOeoNcXeSbNdjL3BOYlKbTz7YJ6/wCfSvn8I2oywdR+/h3Km/Plej9GrM+azJR9&#10;q6V9rr7mfNn7QFhFp/xNvLQ+WsUJ86UxjgZPfnnJx/31XafCzT7aH9mbxT4vEJTzbtUU8gbQVAHo&#10;eCcj2rlv2uCtl8QkRw7CW0R9skmcnc2M49PTPFd/4W025sP2EGkl+VdS14Bj5YLFQSwUe2Rn25r9&#10;VxdXm4fwOus50l+N3+R9thJRlltFp/FynnXw68Vr4N1A+ItQZfsTLsu9zHJDnCqP9o9cnsDXrnhq&#10;7n1OSKSW6Eg8o+XtPAGM/TvXgvieSxt5rXw5HMshBE10C2fmONqjjjC/+hV7p4DVfsfyL/yyG0d+&#10;QKx4joUo01XS96WnyW35/ccmdUoUlzLc6O6kWPw1dSTvlBaSIVZc4GMn+tePeEbiK31a4uIEdIpR&#10;vLM2AvJHPHHXPpXrNrIw0S8BjyivJ2z8m36/Xp+dfNfw48WTyeMJbHU7p3jnmkZdxJ+bnA57VxcP&#10;4SVbD4m3S36/5Hm5RhlyVrd1+p3HwKim0n4oGF2LhdYlVSpxuBPTJOOc9/619DftHTONa0jZGQFB&#10;GR3YhcKePTHOa8H8PMdO+IFvqSggvOGYKCSRwCfoeeOc5r339p8tLdaULhwPszxoxVs8ksM/y+uD&#10;ntXlcQz9rxDhajW8ZL8P+CZ5nLnx1Ky3T/Jkf7D/AIdMn7eHhnWJLMYbSpN8iDowPyhfwHT0Jr7n&#10;/aGmx410K3QFyzjIx0+YZ6Dnqv5Gvkr/AIJ+6VDqH7U2jXDZ/wBGtJplYMMfcwDjHqa+tPj1K8Px&#10;N0JmmKRhS7jdwcMcdvXHtX4fx7iHX4zoRf2KFv8A0s3blXwNnsnFf1+B84fH1Zrz486dayQjfZ6R&#10;NcsOoJbOAMD0XPpwfx+X/iVc6c3iPVp9Wjia0UbpvtAyGUHnK45GO3+FfT3xnv5W+K2r+JFwRZ6I&#10;YFlQEnO4g89up/DjvXyV8S547ux1+RmG42Ewx6/KRn6Z/Wv0rgeEuSl0tCC+bd3+Zhh5Wxqiuy/P&#10;+vuIf2evE2ka946u7vw1Yx2sENjKXW3hWMM2cAAADjJ69efavTY7uQSWscZIBYl2zhQCBz/ntXiX&#10;7G7tDc6rdQxDetpIHkbpzjjGOcDJ/wAmvYrNi+pwKWwrcApj2zX1vE1OMc5qLsl+X/BOXOo3x812&#10;Wn3M86+PnivXNN+IsOm6BrEtu1xZRQy7GHJJJwf++hn/AHfbI9//AGXbeLSfh7quuoFWWaWT7rck&#10;IuDnBx1Ixx+VfOPxqtHm+MKK2Gja3RljP3d3OP8AI/8Arn6Y+GMMll8F7dYCgMyFnAPC75Seo6/5&#10;715fE/LHhzC0Y/b5b+fXU1xLisnow9PyuSfHS5W3/Zu17U4ArbbMn7owFzyce5x7cfgfA/gBGZvh&#10;/f3Foj7Zbzfhs/MdvTvk8H8j3Ne5/tDeZL+zh4uSKPCWmixsqgAgZljXseoG78evSvGf2YNPuZfh&#10;ZNaFCHubqOOEt6sSOB/wLtniuTIXGHC+Inf/AJfL8osIKKyubX8y/Q+1P2d7STT/ANjHwz8Mpt0B&#10;8R+IIXlJQAMHuEOMZ/iGTxz8p+g82/4KmeHRbf8ABQDwrdwWxWKDQD5kgXgY3A8/iPyPtXtvgzw1&#10;/ZXjH4Y/DuG1CizubQtGxx86q0jY9xz175rjf+CnfhxX/aM0/wAYQYDxaTLAcMc4LA4A9CAfTr9a&#10;/KeH8wjDjpVE/wCNDEy/8GNRX4RRtRxTWVznLXVpfNP/ADPnnXw01ra6fFEwMl4OBztHHA98Zrw/&#10;9t3xEl54i0Pw/C522lq8jH1LtgfooH+cV7XcXxu/EdtYmJswRyP8wHI5HHv82fQ180ftXaxJqfxb&#10;kWZtwgtYEVi+eql/5vX7twbh+fOqcmvhjKX36fqYZHCf9oRTW0XL79P1KHw4tYRdXmtzR4WDTyI2&#10;z3LgHuOMZrL1m686S6ZQG2wnJVunHBrR8KaotloF5CisWuFRSysQAN3Q46UzwH4efxh41sfCqKSb&#10;65SAKp+Ybm6ge3f+lfokmqNWrXqbR/JK/wDmfUKUYTlOWy/Q+3/2FhD8IP2UjrM8RjudUgk1CduQ&#10;zEq0cQweOAdw9j7Cvir9ojxtc+N/jLq9+140kdtM1uhB6lSQ3Pf5t3PpX1P8a/Gdl4G+GraVYXLC&#10;z02wTBR9pyFxEAB23DGDkfd+tfDVvK91fvNK+WbczEnGT1Jr4jgPLvb5njc6qL3qsna/RPW3yVl6&#10;HDlSqVq08RNb7fN3/DY7W3hMh06MRgl4QhJXk55A46df0r6Z/Yy1i18IeNYvBcTqY9V06aKWORwN&#10;zn96uMZ5+U9R3PpXzx4V0hr240+QwgxW8PmOynnsc5x6Doa9K+GetXGlfEjT9e3KsVnLvlEbYwhB&#10;G3I55BI4/lmuziegswy+phm/syfz15TTGU41qEoy21PRvH3jH7f8YI7a8nIt7V1hCqwXB6jJB647&#10;9v1ryjxF4kuda8f6lrVw2DAhQc5CKN3HHUA10Vy7eIvilI80PyTyu4Cv9wMOOuOnB96861CS90rW&#10;NaiuQfMjVg+P7pyep68cHNebk+X0aKUVuoRX3vX/AIJ5+Cw9ONRSW/Kvzdzd+AF/ZjV7q1ncqpnL&#10;lRzweOx/DPbOcHpXonwA8STadqcmiee3+jahIzFl5wC6u/J+8QT+Qrw/4N6ytp4jIcYea3b7pI49&#10;8fX8K9k+FXhzUr74hXdjZuqNAkkzIcEt1bHv19OcgVvxJhqcViPabOKf3afqaY/DxnGpzbNfiv8A&#10;hze/bE8L3Gv6j4V8SxwtKyvNbzxqudsY+br1HLNkcevufOX1Ge/8G+M9ClZiRpP2hGP95SSPpx+e&#10;a9v+Nk8c3wq/tBEX7RDGFRscqGwCefbP+evz34B1W2u/idqvhppyFvtGuEeM5yxEe/IwCBjGfTiv&#10;J4adSvkyi1/Bbf8A4DNS/Iyy6MpYPX7Gv3O50v7MCv8AEH9lj4mfDy2ljMy6X/aMcZJUiSHDZz3y&#10;qnr6CuR/4J06FNr37YXhFVldUtL43NwwGcqgzz+OK6b/AIJw6zpcHxi1j4e3EhePXNGnt4kY/KWI&#10;K8n0w36DvXZf8ExfhzLpH7SvivUb2NJv7BtZ7dWCgkM0hUkZ6H5Rx9fSvV4hxyyrCZ7SenNTjOPr&#10;Uh7N/jFHsqfsK1dS+H3X/wCBKz/FHun7dXhRPi5ofiZIrHz7xNNDRGN+0cvmjr9Bn6+wr46+Fom0&#10;S5SzdNsisUeIdRng+wzjtn9a+v8A4g+P0sv2i7jwZPOSp05ZgVBwmcbSB68Hjjp+XiXx6+EFx4F+&#10;Ip8T2Fm40/Vx59suSVjZSAV54zkkfiK+N4Jx7wOWrKq+kakFOH3K6+5X+R89SxclXnhK20k5K/5f&#10;qetf8E+/D9xrHjOXUI4wUtpWBMp43OoxgYwSeOP/AK9e2/tffEiw8OR67dRyIE0Dw+0Ns4bk3EiH&#10;CD5evTp6ZxzXP/8ABOrwuPDPw+uPFOqxBRfTPcfvB1jUYycjB6HHNeX/ALXPi4anoskUV4z/ANp6&#10;k07p5eMqvKMcnnC8gdv5fA4mjDO/EGaesKbUfx978FJfM5/tWg7Xl/wGfIGs6rfav8IL7ULxjJK9&#10;yJXLDkEuSfxP/wBbnNe1fsqa0bn4DR6TPMf3GZIiXLAkEdQTwRk9OeT04z41eRNF4B1zR2ZmIfaI&#10;89TkH19hXp/wHuY9H8IWGlw3QijG5E3E8NuwTgjuV7f0FfuHENOFXJp00v8Al6pL/wABO/OFOpl7&#10;jHfmTPozx/ps3jX9ljWrSxsjcS6dapLtYAsoVh8w5OPlHTjr7V8m6i8cdzGiu3z25zuIOD6Y/Hmv&#10;sb4KCPxP8ONZ8NMCHm02QSchASN2VHqvBP8A+uvjLxSPsN9CkhCbXaNV5Hb/AOtXxHBcmsRisI/s&#10;z5l/29H/ADiRldOUadn/AFsfQf8AwTM1kad+0Z4aYSg+dqksYPXgo+Rk/h+A57V+oXxH0mLXtIu9&#10;DK/LqNlLECec5QgZx3Bx/jX5H/sRa+NH+MHhWVCAx8TqsWw4PJCnPUH+IfrX676/qUFv4l0u1Ygr&#10;JIEBHfv/ACBr8Y8Z6NSjxZRrxWrg/wDyWTf6nsYP3oVqctm/z0PxB/aP8P8A9kfFayuGaRprHX3P&#10;zA4A83B4OD6c/StLw5LEui2Vwd7sL+dcknlfQn8AK6H/AIKRaOPAH7Ud3bOrQxHXZ/ND/wAILk/q&#10;ccZ7VkfC/Tf7Z+Heo6wibpLDUvOzG3SMtgnj/eX9fSv6NoYqOI4VweKe0or/AMmv+rOKqvZ4KHNr&#10;bS/4fqdjm41L4Y/FS7kVVRr3T7gKwxn92+B/46Pyr5Z8AIbL4gSWcSOxuI9qBVzuI79f6+3evqrT&#10;xEvgDx15W3/SLG0MgxzkKVI/PHHtXhv7Pvw9vPEvjufxR9kMlpo26S6l8veGfI2DPGSSCfoO+a6e&#10;HcVTwmCx0p6R9z7/AGcEvxVjLBVo0qdebeyj/wCkpfoezeC9Dg8H+DrfTjFmVWaVypP35Mtz+eM/&#10;7I+lN8RX2qad4I1iHTcrLe2Ulur/AHSgdSpAJ74/pV+5lnkb7JMwGBuZcfjj9atfEvwyNE8AWN/c&#10;2482+3SBWBVkQAYBHY4x+XtXy3toyxcHU1c5X9ep4PvyxqqPdu4z4O3EVr4CSzkhO+OeQuT6hUXt&#10;1+7/AJ61y3xBvpI/iDYPcSxnyrlJCXclT8wbBPsOMccDFanwq1Inw9dW5wqR3hCA4+uCc+2ea4/x&#10;xds3jfMUaoiSAKDznL8ZPfjr1rsw2G/4V61/P8f+HPQp0oyzCb62f4lr4ya5L4m/bD0kEsXAtIkW&#10;Tkg8YBwOcccdOlfYn7cEcng3Q/A3hKWIokYEkiA/6tljjXt15JGfc18e/CLQU8bftu+FtLuVLvN4&#10;gtgCWB2qGRm49lzX1r/wVA1SO8+Ouk6LAx22WjAFCRgO8hI7dcY/IV83xCoLiHKMBFaQoyk/usj2&#10;HG2WOs30gl+Lf4I+Zvjb4jktfgZ4ovThjcOsJxkHa7BT9eD+g96+TdDsmk1WwnjhxHHexbxHzxuH&#10;P4mvpT9o2SS1/Zt1MTuBJNrMEf3j83LEgY46gflXzRoF1KmpaYJWUg3kO8jrgMD2/wA8V+vcE01D&#10;KK3L1m/wjE0yZS+qSuvtfoj9Hv8Agl58VGvPg/4s8LTzo39m+JXuYVdsDypMAgH03LnBGMv1+Y17&#10;n+yTPaap8evEd6kYEktpcTSBcZ35yR9cseRXxd/wTg8SDw1a6pdTzCOHV7+aKSRzywUZOCeh5/Sv&#10;qn9gTU2uPjl4rimnk/c6LNgMflbdKOceuPbtX88+IWUwwmOzerTVk0n99k//ACZBHFU3m1Kil8L1&#10;N39o26ktfhRql6HUeXHIow2Af3nHX16fjX5z/tEX8tzqselKx8q0j/cqOMBm5zx9eO2cY6V93/tU&#10;axew/DrUbISEo2posYKZ4DEn8APXPT3r89/ixKdU8aSqZY8vfRRvxt2gADJ9jwa+r8J8LyUnUl0b&#10;f4L/ADZyxS/taNTtG35f8E/Tj9h/wyNR0X4c6Atszf6Mk8p7/KztyOnbHf0z0rjf+CuPj688X/tu&#10;fDn4VwOxstNh867KkFQAQ2MjJGCuSMDoMV7h/wAEzNEOoaVp3iG5RTFpvh+IIxXBV2BZseg5/A5r&#10;42+PvjpfiJ+35468bx3ZMOhWTQKjZO9yWX5TyAQN1fnnDdH634g4zEyV/q9Kq/8At6o3FenxL7j6&#10;fBJYPhqo27OrKTXna1r+rsfd/wDwUQt01z9iXR/ilarvk0fT0vFkbOVDRgHA7HB9PSvFPgLAujfs&#10;f+HLdo0xPBF5isR8zEli3bORn/PX3/4q6Mfi3/wSO8yKON5v+EMRxsbA3xID+hT9K8PNnB4Y/Z88&#10;NaPbj92UhQR7ccCP8+mPU88+/wATw9VUeH5Zc/ip4ua+UVdfi2cvFTVKcZvaVNP8Ej4+/wCCgGrR&#10;j4jaZEhDlNJUrwAQHdsD37VH+wnpMt9+0P4cEOmyPbWOGmuVjLJFMysygnsWKEA/XvWd+3AdSuPj&#10;JpsNwJ4UbTYQjmIqHQFslT35BH1BHatP/gm14P1HxR8efFvxhS+jGneD7S2sBC5IeSe6ExUjjGAI&#10;JCxJ4+Uc9R/SVDDteHk7fZoTfzasvxZ4tOHLgLP+W/37fmdd+1LqEepfF/ULp3DLuBYb+oOAfT0x&#10;zjpXkdh4103xJr2saBJCq3WjyqioW++jx7wfwIPfNd/8YLn7Z46vbsuyM7jEn3ScnJzz8p5PHavm&#10;zwjrFwn7THiSAyAJcJOjjBIG3bjr2rXhnLYVsoa60qSa+VvzVzzMJCNeFWafwq/9eqTPVfhRbwnU&#10;9Wn81oxHe/KvmcspAx7HhVB6dRX6Af8ABOnSI7Lwteai2B5zNIvPJG5uT+HX8PTNfAPwlgYtrV15&#10;TN/pg4jIBwUXH8q/Rz9i+xXTPhL5vmZ/4l8YLqR0OTzjjv8AjmvzrxZrWyqdNP4nFfgjLD2rcQwU&#10;vX7o3M/45XO7wV4p1Yl8PazFcMdpyuBnp7V8heI9T2/DHWb5C5CNG6Oi/Kp8xeOo7dPevrz9pRG0&#10;j4F65qFzEh8y2bG7o+T39sen8q+IfEl/DD8EtWVFLrLGwjJA+6Oc8ejHH5+tebwBRVbBXX/P2K+6&#10;xGYJfWoq+nNG/wA2c78cNSi1XxSmqGVXaRlkG2TdgFRnn6gdOwHpVz4kXkVz+zrqV3GFZVsyrFuQ&#10;2CM4GSMdPzPrzynirVf7asdP1aMo7T28bGQHAZimePqefxre8XzxXH7N2vRQyq8n2B5t4GSSGU9O&#10;x4Hbsa/W1Q9jHCR/lnFfikdVKnpRv0kvzPlNUjnmFqWJC/KjZGD6f/rr3L9jjQ7yHVdXvhCfKjiV&#10;JHVuFBJIB9uD+Ga8D0+UHyTK+Q0ZB+bOGx6V9R/sQ+XeeEPGFy8oXyZbRlC/xfeBHbvzn1HSv0Dj&#10;GrPD5DVts+VffJI9bPZTWXTS62/NGV4Q0O8uv2yfD+sxOAqavMhZRgg+SxH9a6L9oG8F5o3jaaMM&#10;Ve3cjrgDKj/P4dOo0/g5osGp/tIOskoBsZZbpXZCSuIz0Hqc8YPvzWP8cJF+w+MI9vWGU5UcMA2Q&#10;f0H54r4NYj2+e4eL+xTpr5c9zysRO9Sgn05fzRh/8EydclPiTVPDEcjfvbeSTbv+X/VkA46ZyB19&#10;++K+pf2I5hB+2JoToAjNeSRqWbng8jGByQCPqa+Pv+CY2qtZ/tASWCS7Dc6VKOe+0Zx+JwPXnjmv&#10;r79lqVbX9r6xeO1Mfk6sVlUqeBznI7c7f8mvG8TKKhmWZRS+Khf/AMlkjXNLrNIv/D+aO+/a5kk8&#10;PfF/xHb24CC51xSRjjlVP8x9efoK8jKP/wAK78f3c03lp/YlwJN3JJ8vJx6YwOOe1et/t226w/tH&#10;3dqYt63N4ky4YjCiPG7uTwGHbtXmU8Rs/gx48uXdAslncxKQwGFCHqM+nt3HvXwPD0l/YWEl1kqX&#10;5xX6HPjlOWZuKWil+p8Ifs+eHYfFf7SHhbQXI2T65Bktg8K4b054GK1vjvqcvir9qXxNfxTk7/Er&#10;gOhAOyM8fjgVu/sNaSs37UGm67NB8ml211dtuxwVicAgHp684xXG6RfPrHxO8T+KZY90iXN3MF3Z&#10;A3My9focflX9Muq6nElVranQivnOcv8A5FH1Mqseacb6pL8b/wCR0vwx0KXUv2nLS6LFY5blZbcq&#10;ckqoGDxjnjr3I5r9NPjIWHwigaNwCdNjCnnB5XgA9T179fWvzV+BuoS33iK0+IUsjf6Bpk8bsq8F&#10;lcbCTjg5P/jo9a/RL4mazBJ8CdG1OWXH/EvtTMw4C4UDHTpkDOARzX454qxqTz7AX+z7vz/qx8rn&#10;E5fWV2UUvnd/8A+bP259PjvR8O9NMaSNPcuigY53FcH2J4H5e9eo6P5enatqSK4ITRUAdeoBPAwM&#10;Z49//red/tIXkevfFv4X6IN+5r5bhY0zuxvByRnPHr1/Su+v5LmCXxDd28hXZBF8wYrx85J3DqOS&#10;Cfx6GvJxDm8kwdB9pv8A8Cq2/Qqs3UwVOUez/MIrueL4RX2oxv8AK+oPENhB5kCAjI6E88fz616L&#10;+xrZXd14k1XWHYMthpsVtC20YG9yWIB/4D65/AZ8k0W5m1D4S2sEcik3muM4IycIAMZ9Oc/QYr3b&#10;9iywlGla/exMoD3sULL3YAZDD0+6R718xxG1h8kxK6uVv/Jkv8zPLPexCZ9A/tBambT4BNbqCFkv&#10;bZHfB+6XwenT0/Gpv2VbeNPDDanboAtzNIxOMcAlQPbgD/63fnv2p7lYvgM6jG1dQtPm3YwRID6e&#10;x/rXT/AJDpnw802SJSGliZmXtk8kc89Sfzr8Vqw5OFnbeVWX5Jn2MJr6/G+0Yr77jP21NTNr8HIH&#10;MZcveKCQSMDrn9P1q7+yKnk/DmxV25dHd+MAtk9u3/1q5P8AbqvJW+Hnh3S1xuu9Q2kDqcKe3fnn&#10;8K6n9lYGD4f2MacKgKABsgAZGM8Z+uO9ZVaShwPD+9Uk/wA1+hhiakXxHFrdRV/uPnL4vaj/AMIx&#10;+1rMyyFBNePbuVkxkOpwM/Ujj0PfJr4S/bP8NXOneNPEejLbtvlkkaKNV5zjI/Hgds9Pavtn9s27&#10;k8OftI3erKrbbe9trtdz/LgMQ2Mn1Tkf7oNfNn/BQPw+NI+JsWrW0aqlxGJGx654bHvz0Oflr+iP&#10;DfEewxuCn/PRX3xs/wBTwcO3DENX2m/x1/Q8H+D1veaX4aXSr6DEq2sZZM84K/4Y/wA9PQvh1JFb&#10;eFNfu4mw0WkONmfm4JB9/wD9Yrz7wfrElzrUyM+FlViFOPlxgf5xXc/D1Xh8Ea+qXJQLEwDlT/eH&#10;A/Akevf1r9UzqMpznKWjk4v72PGOUJuXdr8ThPiWUe38IeIIGUvBrUCH5gdqvk5H125/xrsviGPJ&#10;8RxpHuxCpQMBtYY4yfrg5rmvEFlDqXgCASNIWtb6KbCdmV2PHrwf89+l+J0vma5BeonEsZfdvz1z&#10;2+pp1Jc0qMP5faL8U/1ZlXSnOnHe3OvxT/U4fxBI93f3EhG7dCCCigcg9c/z/wDrVb/Z78aN4U+O&#10;+iTPcj7HqStY3wP3WjkUqM+oDFWx04z2FZWlypeT3SNGcAOh3DoATwB/SuX1O5+y6nbavBOUa2vV&#10;dGBztyc4/rj2r6KlhIYzBVcJP7UWvvjY7lTUqbp91b8D9Hv2F7L/AIR1J9Gkbc0V3OEJGQyf3gRx&#10;nCj88cd/nv8A4KE2raL+0pLdyxgpeLbzRgnIIIZe3Q8fr7V9Kfsp3v8Aa+g6F42UsH1e0YzqpxmR&#10;eCWHqeTjt07V4Z/wVO0ebT/i74d1l4Ri50tEDqnUxsyt/jn1x6V+E8MV3/xEaop7zhNP1W/5M8nB&#10;TksW4T3u/wAVc4v4dWMlh8Gvit8Qbe3A+x+FlsEkZu8z7CB6/fX9PWvkL4lQPYaz/ZTqR9nZlIYc&#10;/wD16+5NK0+2039gfW5bm7RJfE3iq0t0Xby8aOrsM46fID1xkCvi749xCH4g3cRi2FZ3QrjH3Tj/&#10;AOt+FftPA+JdfMcWn/O0vSEYL83I+poSlBxg3fS/5I7j9lOEi31a5VPmjWJQx5Kjkk4784/OvePi&#10;va2t14Xs3DKTGVeLPU4UZ789M44xjt38W/ZasFHgjVNSlfLPqUSKAmSu1Ov/AI9wfrXtPxScxaBb&#10;xiBMsiYCgFVGMe/fHbsK8ziWop8SLlezt+CPkM2SnncJR6P9EeKeNtUkt/Eel2hyqyajDlh1IByR&#10;6Dt+VdRc6xLoet6XqhUlIvElm7MowQEkDEAd89McfXmuF8U/6f4+022SQAw3Ily3HQeufbpjnI9a&#10;2/Ht9ImjLcwx7/KuPM6nJwDyPfFe3PCQnChC26d/me84Pnptf1/Vj6k/4K46jB4h+JXh7xpAGK3n&#10;heHeWTJztdiOvGN34Z6V8JfFMqunaWwLbg0gYk5Bxg8Dtwa+wP2vtdn8bfAfwH4vvAGP9jQxkrwN&#10;/kKpB7k9Djt056n4/wDiIPtOi2s8WT+9ky27ocDt2rzfDCg8HkGHw7/5duUPuckPLq08Q+ee93+p&#10;xk95PLdTyoxXzwQyg9RnIH6Cvo79k3TJL/X9B0WG2ZjFatcP6LliwJ4Pbn8B2r5thhkuLpIYwWLv&#10;gD15r7E/Y50CZvF97qzwtstLYxpx8pRNoHTrgkjHqCa+r42xKw+RVH1s7eu36nRnNZ0sBNrf/P8A&#10;4c7v4v3Laz4y0nTJjtKxlgp6E/4c49cZrxH4/a0Nc+LyWYBxbKg8l8Hy1UAfXhVH459a9g8a3Iuf&#10;ixslDBbO2UHchyvfvntjHr+teAeNtXN58WdXvpyp8iLcu4jGcAdfwr8/4Uw9pxaXw02//Amj5fJo&#10;v292tofmzjvEes/ZPidpmrxfIYbyNs7TwBIPX8a+kP2rtSi13wPp95Fb7ETXLe6CnBC+YF3EE/T8&#10;f5fJ/iO7W51CG9E3zK3zEEcEHNfRXxQ1+LXfgZpurTu+1zbNCW77No+g6jPXHP1r6zPcFy47L6q3&#10;i3H77f8ABPbx0eXGYeo13X5H2B4ptRrvw2u9LePd9o8Op5akjAYRhgfQc+h9faviP4q3yW1hHbJs&#10;23EvHGCcfQ89sZ719w+GY49S8H6VEm5/tmhQpESBjJhCjPUHnH+RX5/fG+W6sNXkaQHybZnRVAwQ&#10;4Yrn8goHHrX5n4c0vaY6tSv8LT+eq/RGGWwfteW+x3/7DdwNQ+I+pPyY2mhWPC8kZORz04BP511f&#10;x1/tBv2sbO3sQdk/h6VLqDGCUXJwevIYZzg4464rh/8Agn1cvL49unQMV8wFlRSfl6dv948euK7z&#10;4/xaqn7UuhapaXLKqaO6y3AyAoJIwenUEce/evoM0XsuNa8dP4Mt/wDD/wAAxrt084rSf8j/APSU&#10;cz4shmhs7O8jC/6JfPA4Z2LDzUz2HTMY/PvX6ofsNeLbf4xfsTWvw/1dGlmttMNm5uG3BlAwmeBg&#10;EBfpX5ca8lrdpdow2gTpLGQADww/Pg9PpX3l/wAEsfEc8HgZNOW42xq53qQMs33cnklsBc84+8eu&#10;BX5f4sYb6zwnCstJ0qikn/XqellGNeHrxi9p3i/Rr/M/PHxd8K9V+C37QPibwZ4ojD3P2wBETKhY&#10;yu5MZAPQj071+nP7OlgbH4P6NFFK0ivFG2QgAYN0Jx7EV43/AMFgP2cv7C+I3h348eHLABdWZLO+&#10;aNMElSWVmwOQMgD/AOsK99+EOnf2R8KtChJ2gWkJAPXnof1//XXhca8TU+KOEstxyfvT0ku0oJRf&#10;4/gbZjSq0sT7L+X/AC0Pn/8Abb1dE1KWySQ+YNVL+bu5XEa4IOOOg5z379r/AMO77zPAMLSlY2aB&#10;tp3bgxPAyT2wDxz2rm/27Zzp3xGl0mSRmkFws8gGeFKnjrjqBxj+HrWz8OJVsPh1a5kCxxWSlmzg&#10;qo6decY5A/MjiqhRiuFsI111+9Hw9eNX+0qkvN/8A/Or40SS3X7R2pkN8za1lSFz/HjOc/561+x3&#10;7dtm+tf8EsJQYQSnhqycADlMbDnH0BHtmvzB/a/+Dtro/wAY7T4leHZFOmasIrqVYEyiTbgsgGOB&#10;64PX5vpX6sftOacuvf8ABMHUbbK/8idC3yx5AIVT09Ote94o5lQxNbhbE0to1Yp9004Jp+lj9Hya&#10;pGrhZWejp/irfkeB/t9xx2f7Nvwd0Uyo5t/Calt542eQgJ69c7QPrX54fBvUjDqniOGSbePskxYE&#10;8nBPbHTPP0r9Cv2/Zg/wN+ElpPGsbR+F03sedwFug4yOuccgDk471+dfwymNt4y1uJGH+kQzR/L2&#10;Ofm479elfSeFsObg6un1lN/+Vps8THQlPH4u39y3yS/yI/BENzBokt5dqVNwFkUnrzlv5n9BXtP7&#10;OlhHc/GnwrYSfMHtXLKrZyCCMHHbaa8tKw2el7IiNgQIOfTjFeq/s1oU/aU8HRtG4U2jht3oynpx&#10;1r7HiKq6uX4ipt7lR/dBkVYqtUs+t/ysWbqcab+0tfWkIRDPcX1oqhioYndgYPrjp749K4C40FbL&#10;9pHXNEW3xA2k3epRl3bg7A/4fe7nrXR/G7UbnQv2nL2+julhjh8VyBQT9xWkPORnsf0rTg8K3Gr/&#10;AB81jUY1Qrd+EVt42PymUvKic4BySO/sK87D1VhMPCtJ6Tw6Xzuv8zmmo08Ykvtwt/5Ml+TP0d8F&#10;i48Nf8E4dLvpW2XH/COM7YGTkx7VPXnn9K8Z/bet5dA/ZG8E+GmZWMvlyz5PJbn8+Qfzr37446fY&#10;eGv2SbLwhdho1Oj2tqoXgmQhBke4Jz+FeLft+aXPrOjfD/4fwOqfao4V2YLZ9QfXlie5r+Z+FK8a&#10;+eUq72liatT5Rjdfdc9rPORK0lqowXzuv8jm/HN7F8Mf+CefhH4Yw3bJPrG+9mQuAwUjzMDtjJH5&#10;5r4j8UaMfFmpeE9Bacr9o1xWYhfv7QeOD34HHr+FfRH7WHjSOT4lr8LILgCHwf4atrMKg3KsrIrE&#10;YAznbt9uPSvKPhd4eh8R/FbwhZyqshhkmuEj8vJOwFiOfukY4OcjtX7lwhTllWX1MbUfvVHUrN/4&#10;1KSf3cp5tavWrZleWjglH7ovX57nmX7YWheIdD+LF3qU+g3x0aCeOwttQaFhbrcCBJPJD42h/KeN&#10;9gOQGBxzSfDbTLq7+JuneLIbeNrefw7IJpFA3+cCVGe+cEEfT84P2u/EPxG1bXP7Pb4jpc+G73xd&#10;qF6PDYuiPsOoRQW0M1xNFjCmSIwhWychSOMGrXwB1WG60AXQcn7NviWVD/Dncf5gfhX63i6U8Lwv&#10;h5R3dNRf/b0dfxO/FxlRwFlq+VL71Y9I8Iau6+L4r1wrR21xCkrBuQC4yM+vP8q/WHwx4Ps9d17w&#10;b4vusFdJ0QvEpGf3jIFX/wAdJ/MV+QPh+8aCFtamUN52orhegZQ4Xv8Aj+dfsT8FLsP8J/DlxIWc&#10;nSYfNkc5Y4XBz78V/L/jPGeGpYWpT0f7yH3xSf6i4cUfrdSEtlyv5q36nz7/AMFD/FYj1M2ACsln&#10;p0olGQWzJgfdIPHAznghTXxv+yfDb6f4g1W9hTYjwyhWz/CEfGPXGT69q+lf20NYn8TeNZ4ZPLMc&#10;0rLGwUEZXJJ78cnsM59cV8z/AACuf7AmeYxkC5uZQfKfcQp7+vcgEDODjmvd4Nw31fgiVBbyUf1f&#10;53PA4gxdSrjcRGL91yT/AD/yIv2ib9pNAk01pl3SagrAqeeOcDntx+ea0Ph9Io8M6LahOPJztxhW&#10;YtkAd/0zxXGfGSW1kvw1vNkvdlgFbJHA4yQM/l+ddv8ADbw9qF5p2lX9lASttbq85xnCcH5geh+b&#10;6c19rWpwoZLTTdtW+2trHl80v7Mp311b+5Hrvxp0XS7f4QSa5Eu25igiCOozuVvl2nnIHA/E9sk1&#10;gaJ4PvvG/wCyZ4o8P2Lf6TYBb6ONkx5yxlWdT3Pylj0xk9q6bUdMufHvgceHwd73Fu6qPVkJZQTz&#10;0Ixn9BTv2WvFcF/qGteEZ5VmUwtHOScZXO1gO+c9R7A9xXwUa9fC5VKUNZUqin8k1b77M9DB1faV&#10;4yS0krfO1v8AgHxB8XNImXVfDOq2g2xS3DQMygkeYMtkgD04H0ra8TqYfBMzAEyHyljXHqeeSeTy&#10;a6r9oTwQdG1W98MXDyibQ9XEsW9DuHPyn/vk5P8A+quQ+I+omxg/s1iAhMbDYABu2A4B6f8A6u9f&#10;tGDxSx+Hw3Jra7+V1Jfgz0Ip1IU4ro3+aZ3/AIYuE074FNeKx3TxyFFU8LlgOx9GP5Vi/CC3nXU7&#10;6RNpAjQMy9ucbuvqRz05NaDXLWH7P0C7ARIYw+AoJyQWyPX+n1qH4RubSx1G4WP7zAHCgHHTnnp0&#10;5HevGd1g8TL+abX4o8NcroV5d5tfij03x1qMmjfs2312lz5ccsDecC5JJG7nA47Y5/8Ar18QeFfI&#10;me5dXXJUQoztgkkE8fkelfXnx+v/ALH+zPJZxyjFxA8iM2CSeABx65P4dO9fGnh7wV8RfFlw0Hg3&#10;w3c3SadKsl5dQqFit8jrJKcKgwG+8RnB9K+i8PcLz5fiZXs5VH+H9WPZ4cotUKkm95fki/4D8Lz6&#10;z8XNDhMZwb9EnYDO0rznj2xX0l8OdRudQ/al0rSbGdo4hFIzR5yAWXKnHPPPv19xXnPwC8PQ3Pj+&#10;51WFQ8cNoxRwVYCQ5TIbONvXkHnb3rtP2WZ18TftU31tbwbjbqwEok4O4ZC8dBWnE2I+sxxMntSo&#10;P5OX/Dl42s6+JqQSvyQ285M+2fhskraR4kiuIiF/s2cL8h6GM/nyM/8A6hX562VzFJqzeXGzYlwS&#10;OOM9fx5/Sv0X0KK1sLbxOVTAj011YBeGYIffvknJ56V+bWmXHn6tIspwwu3woPI5PHp2HHtmvzbw&#10;6XtauOkv+nf5SLwcFClb+t2d/wDCjUUf9ozwpaZXbBeW4kYkADcwP6k16R+27dRD4lauUhfy5poP&#10;LLDGQNi4z24X9K8M+FmrXEH7R1nfXbSraQ3du0LhMDhlB6kd+4r2X9tuZU8dwyRONtyUDLuJIwxy&#10;ee+cnr3r6TMML7LivCedJ/mpGGLjF16cH0s/zMn9k7QFvfi5qniKZDt0/QJVRgmQGZWXpyO9fT3j&#10;zxRc+HP2HbyRRse6sxaKwXOQ0hBBx144PqB6c14t+yfoL6X4E8UeJ7mQoNQIhh55OxSc88Y/eY/C&#10;uo/aw12XQv2T/CehJIypdzebwn3sKxIwO3vXxmfpZtxNQobqNWmvlCLk/wAbnMpzlVmo9LJellf8&#10;bn5weKpDceKpWLnKz7cOcc96+yfgXrUWr/s8arp2Ckv2F8MUzv4GcnIyccdPTnPT4r12VrnXpZUf&#10;O+f5AOfYH+v419U/s2azCfAuqWW0uZbKQFl6Z2EDoOhJOM4AGevSv2zjbCurk1JreDi/uaO7iGFs&#10;BCf8rX+T/M+WPiBprWXiAyhAqTksNvqGIOPxFej/ALOlmp8PyM5I+0aooPcbQBn+RrC+LN7ez+Gd&#10;P0GXS7SMWl/dTfa1tVWdtxVSrSY3FQEGFOQCSR9412PwFhGn+HNOnkXYZJ3mBJILYY4/lXt5tXk8&#10;i13bt917fkexi5yWCuzifjZqJvfi1qMiS7hHcLFHg8bQoHHHT/OK2rKRLT4fjSLhiHuNVMj/ACdR&#10;5Yx6epzg9D14rktH87xx8SPtd0+1bjUZJ5COflDFiPyFdDHqh13UIYVUGM6s77SARtLDOM9cDNaV&#10;qXs6FGh/JFN/JafkynShSoQgvspfgfS3hL91oWkI6uxW8hHCjaMIOP6c+/WuU/aauvJ8d3loET5b&#10;NEXZgKNwAByOMcdOg967XwfBcXGkaIImBK3gyJF4xgZyR26/nXEfHSzuNU+Pdn4YBLJdXtvCo38F&#10;MqRx+JOPrX5Vlji86cn0jNv5NHyeXQ9pmLkul/zP1u/ZLtG0LwF4N0SWLY0Hh63jdMZ+YIM/5781&#10;8u/8Ft9TXT9E0bSpCFWTVJZFKnHRAR/P/wAeNfVPgC5TQ9S0SGCQL5YihTng8Dgc8+lfJP8AwXbm&#10;ki8U+FNEhSTNzDNNEf4GYkIc8c9B+Vfzb4fR+s+KWGqS+1zy+7mf6n3+Jf8Awm2jspI+MPEUo8N/&#10;CbT7ORoz9vC+UpO3ecnr6cnJFewfsfaelv4ffXpCwaGzVYt/UlyWOB3woAzxXhvx1g/t3xX4e8Ga&#10;SuEsLZTIIwcKNg7knHHP419O/APw9HZ+FNH8J2tv817PGUjReWZiAMkj059SRjNf0dxPVhS4bjd+&#10;9Vk5PyV/1SPjq3s4YWN3rJuX9fI+r/GepP8AC3/gn94l1XUX3i50id5vmxv3tt9wCRzjpz6V+WX7&#10;JOoPf+KPG1jcTs0c9z9oKO5BYq7AHgjnBNfo7/wVN1lPA/7Bp8OQzC3lvpre2WMDjaMFhx0HB9uB&#10;X5nfsu299p/xZv1HmtBfwuoKjIY9iccde/fFfJ+E+EVfgvNMc96tVtekHF/5nbmFL2uWVKb3UUvm&#10;tT6WstR0i50O2bVJFt7WygEt9NIxxCgBJPcdFzjtge+fjz48/Gy9+M/xJu71AY9LtEeHSoB/BEOh&#10;+pPJr7B+I/gOWf4Sa34Zt2Mclzo8gfaNzKxG4KAD8xzx179K/P7Qon/tiaJH4VGDfQcV+meHuFwO&#10;IniMZvOGkfJS1b9Xt6LzOLh7DUlGc5L3o6feQ2Vr5t4zEjavzuoPQDqK9C8M+HryHwDcW1pM8Woa&#10;g4fBByyk8ZwOy5Ptk1znhTRft+oiW6RgryEykc5Uc5GfUgj8a9f/AGdLFfiB+0rpHg6O0P2eCCQO&#10;rOdpdlwCSO3PGOfxr7zOscsNhKlXpTi5v/t3W3zZ9NXnyU5SXRXPuvwPpf8AYfwg8L2tzFsc6PbK&#10;VPTPlgHvwDjJx7jvXA+JbhLnxXdTyt6YET8FSRkn369yK9D+Msx8MR+GtBtQYY1uFhZAV+YrGQSA&#10;D2y3J9uleb3pW78dlJ5tyhgWQcjAA5/Mdfc+tfy1lTdZzxL+3zS/8mPiMZJSk+Xrc4H4yX7K+ss4&#10;YhIypJ6BduMfmR6en08b8PXYl0iy2vuHl/KRgfl+WK9K+M9rfTaNqviMMGjkuZVx1PJzjnrnH615&#10;J4SvVl0GxZG+XZu3EZGeeo+ua/WsjoJZXdd0vuib5dCSw0k+/wCh6npt0JPhzNG0jnMpDRqozgkf&#10;0HY18peK5Dqvj+8hZmmDXpQj1XOP5da+o9GnKfD2ZniYkzMMYA5ODj5h/nk+lfLV9ex/8J3qGqfZ&#10;yTDdyu5LHbwxHTGRyP8APb6ng2HLWxTS6nrZLDlq1n5np/wuuUuvA/jK/R+JIXigBX+FIWAHGB0x&#10;Uf7KTzaRoWu60FxFM0UOeoYAElf1GKT4JztF8HfEdxubdIZxt68eVweenetH4Qwx6J8F7W5SZw99&#10;qEjMqY+gb/x3k/4VpmMrUMVR/mqQj9yT/QrEwU41oS+1KK+5L9EaP7UGorbeCdHtQVIupVcQNg7s&#10;DOB/e+YDJ+tc/wDBvQp9Q+IkerzxeVHpVuqsCnymV+qHPXOW464FdF8Z9HPjkeAtLtJ1aXymkuCQ&#10;dvyMEYdOTgA/Sux8NaHa+G0NtpUTHzJjnnJduM5rzaeOhguH40Evfnz/AC95r8kRDERweVxo/alf&#10;87Hp2heGG1m4S1jw1vbxJLdyCPAXjnk55x/n15nw94ofxp4yuL60jVLWGSeO2jC4JVCEHU45K+/4&#10;16DPqUfw/wDh3p+gWtwP7U1+dlb5ANkS4Lk9h0Ix789Tny/4a2tqmuXs0kLR4t3cRoACmZF5yenB&#10;J/HpzX55g5uvQr1ZLRaR+9pv5tWXoeFXdOFCo2tkvxPMvi9qDDxNqbQyKm0Oo2j7o+Y4/M/XnpXj&#10;Us1vqtp9qdvmhl4L5JOP5dv8fT0n4wSumqaqIkBlxIuWjOSxyB+hI+vPavKfDS7LV4ZDhpsgoRjP&#10;v/Ov2vIaCp5dGS7L8j6/L4KOFj6L8iGz0u61TUbeKKMOk12sRIfqewP1xX2nq11J4X+BJ0S1uEjf&#10;U9RihAQklljBycjAHQfXFfJ/wy0+21DxZotlbzk3Bv8AdPGy9GUgqOOuR+ufSvdf2hPF17ovgXSb&#10;Kwul/dxSXA2gkqzOQcjOMjaDkAds15fFNGeYY7CYVfzX+7b8UViacq+KpU4brU9l+HF9p0fwg/tG&#10;B454oidjxjlnC5OeOnJ49ulcJ+0x4mm0P4eRujOzQ2ss8QzgA7cA8Z78Yz2ro/hTa3Gj/sxeHraZ&#10;ys8tn50vzd2kYgY55wfyJ9TXlv7X2p+Z4eubK2UgW2mRiZgc7izjIPuMgev6V+dZLhIVeJuXdKrL&#10;7k7fifG4aFOpnDi9ffl+Gh8vQvJNYzPJM2fNDc85POTXo3xt+Htjofws+GvxQ06ApJ4j0S4S/dB8&#10;jXNtcNHnP9/YY8j/AHT3rz2K3kg0J7wdGmC/oa+j/i7ocWs/8E1fhd4giLPJpXizVrbIBwvm+W+C&#10;cck7f0H4fsub4+WBxuBSelSq4P506jV/+3kj9Htb3X1R92/8El7xtY/ZauHaQAm/JPIGSydP89M1&#10;4rrsUdp8X/GzwzMPnEZUDOfnBA69M5/+vmvUv+COGoed+zNJBEW3xaoMISMHKccde4HvXE/ELw4d&#10;P8f+LblyQ1zqCmUuTuJ+6ccDj24r+WIOOG48zmm+slb/AMCR8Tj4KcWktE5L8T2D9k3VEuFn0C9k&#10;XyWVwoMQ+6Qcg/3s89c9APp8Va34G1nwl8X9Z8J3kOH0a9ljm3nICq5CtnAzwByB3HrX1F8BvFqa&#10;Nr/kKCygpKEOQT84RskcnAOenfrXJftgeFdO034/6p4o02VVt9e8MJcgKgw8yMEfJHYgR/jmuvh/&#10;FTy7iTE0mtK0E1/ii/8AKTfyM6NR/VpQttt6NafqbH/BSfTU8Vf8EqPhx4wUsx0+VLeSSQ8ruLDB&#10;x6lAM/Tjrj4J/ZWnc6pdWe4EGRSI93fB/wA/0r9DPjdpdx8Sf+CJ2uiGJJn8Naws4CcbVS55bHT7&#10;rnpjrX52fsofvvFd4hU7hGjqwJHc5HHr/SvvfDSolwVmmFf/AC5xNZeibjJf+lH0uLi5Za59XCL+&#10;6KX6Hp3i0Rt8Z/D9wseY45gXDAAY8zPXkHj1/Wp/Grpca6xl5/0c7lU56YAH5981H4nuMfFrRblU&#10;XzTKWBIzzjOf89MUzxDNHJ4ifbLsZocOU6HkDjj6Zr3KabdF9of+3M+Zgm+RPpH9T5auEKTumc4c&#10;jPrzX1n+yn4dbTPgYNbeJFF1NIzMTgsqk8Y6Hqefb3r53vfBc1v4Pm8eRupMHiZrLYIyQfk3g89g&#10;RjB9a+yfDdpLF8H7DVdQt7eG51NDf3ENrHsjjedmkKKv8KgsAB24545+h46x1P8AsylSg/iqJP5K&#10;7/Q9Hiad8vjGL3lH/M81+JCCPUrM3Eh3mzDMB3BJPH/6uMV7F4dvks/B2mxMpIt7MMYzzliD82Of&#10;XHbt+HkfxqxH4nsbGElt1tEufVtwyAPz96759YMWiC1MvmrHbYRlGNp2jHQZ46epr4TMqbxGXYZe&#10;rPFlOawlKS63PNvhzps0/ifUNScbm1PW28va33lWTaqYzznHfrjvnj6w+JOpnT/hFeskZZZLExAh&#10;RkDawB75ORj8fwr5w+G0cd14psoLSElBcoiCNcZ2nkcHA/rXufx1umtfAMdvIwHneWmD0xwWIAI9&#10;e4PBx3FeNxK/rWb4aD7r7lb9EPGVJfWE+qseH/tHasumfs2rosRYPdX6F1HAxn5TnvkMPcH2FeJ/&#10;AX4eW+rfGHTryO3Z7UK0hTnKyAbSOPfn6enb0b9sDWYrX4caRDbDKreDesi43sAfTr0xTv2CbKy8&#10;cfE3SRa2zCWfXbWB1PJVd2Wx6jBx+XevvMvq1Mr4MxGKjpzOo3+X6HvZXGoss3s5N6+ulz9IP+Cp&#10;NofCf/BL2LwaAEMllp9qy9z91j2/2Sc+3vX4fKn2e8NtPnCybWA9M81+0/8AwXq8XHwV+y94d0S2&#10;YRxXniOOBxtz+7WJyR7cgGvxyv8ASVvvHMFlGCy3M0WAD94tgHH1Oa+Y+jrCceA6uJl/y9rVJ/kn&#10;+R9RilGNWSjsrL8Fc9007Qx4d/Z7bwXA4MmuSeagPBZQQN2MdP8APXpxHxR0NbXwjGdODKdGSIRC&#10;FOFAbGTz6455J712ni/UmufihD4bs/8Aj20vSzuRCANxOctjqegz6ADsBVPT9UsrrxZNpV5IFVrJ&#10;pNrY+YZYAY6fw5/GvvMLWr0Knt5a3bqP56fkjwsA4QxDc3o7yfz2/QydZ8OR6v8AD2y8SeH7RYpL&#10;bT4zrFlbQ7RGWGTIoz90jGewJb2Bwvhh4su9Z0bV9Ju4IVMWy5g2R5fcpAPP4L6VXn+JmpeEdd/t&#10;K1O5RII3gX7kkefmXB9sD/OK3Z/DGn2N3B418EQE6fqC+XdBVwbYNwc49yAfTr0PHrVKcqWGlTrb&#10;Sd4Pzvflf6d9tzonTXspSS8/xPqj9mvSbbxNplv4ksLNftuorFZxSBvmDNtLdOo3beP8MH9LItN0&#10;/wCGfwm0PwXp8IVLDTRLKpTALAb2J+pr4O/4Jf8AgzUPE1xoGlXKyNDp889y277gAckcEe3tgnPQ&#10;c/WH7bPxLTwR8AvH3jmS9iiW00GaC1eVcgyOCqqPclsD0Jr+PPEVVMz4wpZXTd/f231lLkh+r+Z5&#10;2Q0n+/rz3lLkXon+TPyl+Pnxd1oftA678RtJvHMd1rkkrRB/kkgbOFPPHB+8O+D2xWR8Y/COk/FD&#10;wZL8S/A0hY3LpJdpIoJynBfIyd2Bhs+gOeeeI8SS3Gs/DzSdYZGK3UbRuQ54aOQ9T6kE1P8AB74j&#10;2XgnxLDotzNMulX+0SSTkEQ3OSN464XBAYen4V/WuFyl4PB06uE+Oh7tv5ox0af3XR04ihJXq4b4&#10;ovbulujzW8iWN5UAyOcZ4wK+2f8Agl/4Tk0nwdeeP7izUtcS/ZoXcEEJuJY5Hb/E9s180/Gv4Yt4&#10;f18eItCt1k07U5CkaRc+ROesZGBwc5U9+fSvvH9nvwv/AMIF8BNM0fZsnit1YqvGHZVPGe/IP4jp&#10;XgeJOc0qvDFOlSf8aSXmktWvvsjlzbFRlhYKL+J/lq/xPRviXrMM3ga2nhKeVezeQyknkkEDHABO&#10;QenpXyb+0K81vPDaRxbYBBLvlduH6cH3wT+dfQn7Q2o3Nj8N/DWlaVJskl1QPOTj5PLBIH05NeOf&#10;H3QXvvCjaxbQZkibMkpY5ZcDryOhxgYxz+f5XwdGGFqU5vaUpJfJ2TPnqk4LGU7q9v1Vv1PnDxnM&#10;k3h+2jA2Ng8ZyM9hnj/PavKtZsEOrXSRv8ytuXPGfUV6f4ouJF0WFZWclJCu7PTp07Z9u1cppfgT&#10;xB49+JeneFvDVoXub91VflIVACcs/oABk1/RWU1aeGw8pTdopNt9LLU+ywcowleex2X7EGk6xdfF&#10;w6zYWEklvZadMLicR5WPcmFB/HNem/GTXr4I2npKGgMwYwKowz8Z/HnoOOnXrWloGv8Ahj4W/EDS&#10;/wBnL4a6fA1u6zzeIb+MZFxcKDlVcZJVcY68HjpXJ/Ey8Eupu8YbazqrJyAMnOMZ54I4x718Xiq0&#10;80z5YuUOWDiuW+7jd2b7Nu7S7WPHxUXVzaM5K3u6el3r/XQ9i/ZRlbXvhH8R/DqEMY7C3niKsdwb&#10;a+4jPIB4yenT1NZn7RMLa1+yraXSktcwwKSVxneH+Ug4zjB9fSpP2Ar17zxJ8QPCsh8xrrw0HEOw&#10;lmKqygjvkBjj888Cr+pLFr3wD1DRrqFQY5ssWlywGVLFemzp24OcHpXxWJvg+K5y6Rq0Z/KUEn+R&#10;x4hRoYnm296LPHtYf/hOfg9PocU7NPYxie3TB5O0gjbzkjLckkjpnmuy/wCCTviCKL9pCNm2L5kF&#10;1Em44BbBwPfI4A/QkCvKPg14pEs2paU0ZP2K/wBnlM24GMgqevUAjoR3Fd7+x1De+B/jxb39zaBF&#10;ttQmuY/LTapg+bBAGOxz07V9rxBhUuGMxwDW8W1/28r/AOR6kn9UjNP/ABfjdn6T+I7hx8QEs5FK&#10;77dW3Z4zuHHPUc5r80v+Cn2plvjpMHXHmwRuM8nlSTk59/8A9XSv0M1HxNB4i8fzS2c6NGdNQose&#10;QCGyc85BOMe4/Ovza/4KS3sc/wAbJYFVh5Y2jOBnAHYf59ea/JvBzDShxTDmWqpP9AhWhWzBKOzu&#10;zxbwjdCG5luVAJRQSw+U/Xj2zXW65dDU/A13axO/lCEyR9CWydwHt/8AW/CuJ8OywR6fdu8ZLKpC&#10;YPqMdPxrp9AnOoaAYArMktsyAKQMlT29+RX9KY2l+9VT+Vo7qkUpXS6na/BG4fTfhjh3MZeKRs7s&#10;cMWwf5evU1x/hiR5NSVDMqlZjtKjkHPIAx/Wup8ArJp+iHSJcgG3VTlT/c9Me5/GuH0icxa1DtkX&#10;JuCMue547/WvFw8OfE4qX8zv+ZyLWpPzO90iFm1vU5ANnmFGjDNjJ2jJAGcc9s9673wXOjW8ytNl&#10;lhDMjD0PQHv1P5muM0gOL2TcWA8sAlM4wDx/Suj8Jai9u6wW00mG3CQZOGBB4PP+fwr57MI+1hb0&#10;/Bf8A4cZBVabuWfHaNqnw216LepRLFjINox8rAjv7YB55I6V8vSo090MK2C2CD9elfVM0Zm8H61b&#10;gAL/AGdIQoOC2NzccZzxXy0Zp7WV5I2COjHbxznGDX0PCTcYV6a6SX4r/gHTk65Kc4Lv+aX+R01z&#10;c2/hXwqb1RIb+7zEshwUiXnIBB+9jFafgiV7fwra7SwJLlsr1GenH9fU153Ncz3aIjOzbcg7h3z/&#10;APqrtpdRfSfCIaKRd0doDwMEFuB/PH5da93GYdqkoXu5S/4Y9XEK8VFHoXgq8iTUY5A5YFCwHDKf&#10;mzg/rke3Tmsq03r+0NJISCjtgK3Ugr16evfrxWX8LdWSe206V7hklWdRIxwQw3A8/ka1NTCab8ct&#10;OdWC+YwyQxyzAEZ7Z/l2z1r5upQdLF1oPd05L7jx6sZRrTXVxZ3PikMgcvG7heAo7HHb/PauT+C3&#10;iAWnjO+0m7nCwySsqKXwWC8sBz0wQfwrq/Eqw/aFhTgKQSVPPGM/5/yfG9ZvrrwX4w+1QShJobgy&#10;rtTJYntk/T9a4cqwqxuDqUOsloY5fB1KEovd2PRfHXglPC3iucR25WOaMy2jHkKCDwMfewQef6iv&#10;NvG18vnLaorH92WYhzg56ccj1/Bq9g8ca1Z+K/hpba7BcfvbXa8fzEbRxu65xx19SB15rwbxvqAk&#10;vo7aJnyIfmJ7g9Mf56g17HDvt8TBe1+KN4v5dTty2c6799WcW0/kUPCF4G8VW892cq82XHv2rrPi&#10;Pdm7l3yzgsAgUqvy4HOOB2zWB8P9Hlmv11WW3LwxBgD23YHp9f5Vb8RTyNOAWB3SAnJ4A44z/hXv&#10;11GeOTX2UejUVqt0dD4It5Tf+YS3lpphwCxA556/p+dZfia7n0qz1S9iLq1xdomZF69D6DsD2rqf&#10;Dvl6bpMs1xFta5h8sAHkquCR79R+PbqK5bxmj3EMNrPMkcct0S4fBIxt6f571xYf95jXfbT8NTCk&#10;nKrY0vDN7Fo/xS0zVSFUQXkBb2GRn6DH+elfTf8AwVd0Nb7RPDHjG3ASO90iPdFkHay4+UEDBwAB&#10;XyTcXYg1ZLlCX2OGBC8tgggV91/tzaMPFv7HXhXxFcRBnjgh3uY+AJIB1POMsnHYnPSvh+Jan1Di&#10;7J8T3lOD+aX6mVWUqeKo8q3uj89fCmp3FjrkDJcMgdgr46EZ6V0JtzDdXEafOxlZfTd835CuT0tj&#10;HqsLKBxMOMZxz6V10YiSKQMMcjbnqfxr9Lxek0+6/U7MQrtHvPwovHtvhJpNgdn72ViF25HMjcjn&#10;j3+grh/j7bquntHC4G3UOVEYAAzwBzniuq+GEqxfD/SIxISycHd1A3nP17/h9a5T4yxSaoTZwglz&#10;eBlVcDdz7nmvzvLo8mfSl05pP8T5/ByccXUcu7/M0Pgp4ciuFtNfhlIUyGCVIyBuKuGHbGSCMfX8&#10;/SfinqHm6jJBPIeSiZPHQDpzwM57VzXwq0uDQNDsrKBhuS9DO3feQM8cAYwPy9KufES6U6sRDKhD&#10;yHDKMFsYwcA8fl3rzcbN4rOOdvRXt6XFJutjebornHfEKf7RdWumCUnEgJwMfNjjJz9ef8eL2qXi&#10;x3FpZkZS5t26NjJA/wA81z3ia7N74wt7JonDxEZVzgD1xnkH3x60vxF1F7XxRpTwt+8SIsV2/Kwz&#10;g8+ueK9qGGclSp+UmdPJdwXkyHwRqCGWa0ZNuH3DcfvAYH8v5/Wv1e/ZYiuNd/4Jr3GkWxaSRdHm&#10;KkEg5Dt047dh7fjX5JaVP9k8RTIFKqzYT5fU568e/wDhzX6vf8Ew/E2peNP2Lda0CPbutrK7ijjY&#10;+pZgCc8HBA/DoOK/MPHGjKGQ4fFRXwVqbf4nsZXTjVzGMW91Jfej83J7oXnxA1e6nY7LGfyEjbja&#10;2DnBPTnI49B+PP33jM6v4xuLBLpvItbbybdPQjJbr1O5j36jsK1vE9nd+FdZvY9Ytnguprm5nmjM&#10;eQr5O3P4GvIo795tWkkaQnKFjtOPXI9+D+Nfq+WYKnioOa2UUl/n+H4nDRo+zm2umhtQ3E2peJ2e&#10;5yzDcMlR1J44z6cVufFO+isdLgjSMiONcrn5iSFGO/qCawPA8nmazJcMdoDBQGOQR16flTPitqTS&#10;S29jDl2uZDnnqM49OM//AK69f2HPmFOPSKNVFSrRv0NT4e6R/Z2ixXcoUyXGX6DPU4PHXp/Wut8S&#10;3cml+ApriYBftBCKcZJBGcY7jt9BWbp3+kxWNkIwh/do6EcL0z09cn160nxk1BYdPsdHinBCIXkR&#10;T+HOTwMgHn/9flVpSxeYwT6u79EcdT95Wiu7uePXCy3PiOQxsSIySWPTAHWvR7aQ6N4MgSAc3MrS&#10;HHBbIwc9eyjrXCaQI59RlkdwDI+zzCeBn37dq6/xFe24NtZrGFWGIIu05II9+OefbivpMevaTp0+&#10;i/RHoYmT92K6HN6tZPcarJdzDCiMYwc456Z+leo+F9tl4RtlZiDP87DB45x/T9a4ZrWR7pbJlYSF&#10;QqgDB9ePU/412N1elEjtbaIkRIF+Y5yQP/1V5WZylXpwp9vyOerzTiifWb8w3hQN2BLnqBxz7c1l&#10;X4Gj2z6zIUDzsdpIJ3ZPXvgfp0qxeyzTXUZAIEhUFi3H59j1FM1nRbvxdqmmabYofKupo7VAiZwz&#10;HHHHXr/OuSkoUmud2VtfkXF3p2GfHrw/deHPDvgrUrm2ZV1K3N38wy+0vtGf++CefX2NXfDEbWmj&#10;a5r6uy/uAEIPH3CTgjr1Hr2r0H/gofpllo3ijwZ4d05kkXR9FiidUUjaUUHGDyOuTz/F3rB8Z2cf&#10;gr4AQxvAv2nUIJZw2w5O4Db1HouPbPPBrzcFmLxuSYSdta0nZeXO3+SMadXnw9Oz3f63PAbi90m5&#10;klkh0nyXLZJ+0E889sVFaWd74i1dIFBLM3zOR0HHaqNlDPcXC28URZ3cAKO9d1p9ha6HYlGRfPaP&#10;a0gOO4PUden6V+iYqr7BK272PYxFW2q3Pdv2TIbDQrG/tNOiPlqQwaNiDISMHIJzgcYHOSe1dfDO&#10;WvZogGLLOduwkg849zjn9O9cL+y0ROL2efbuK4PONwHOcfQt+BP1rt4zMmozq0S83JLqRz97ng+9&#10;fiudRvnNdt3bsfnuayf1yspPovyFuJF/tRYWC7skrLzz3B/z61lazqY03xRGkMgWNowH+UgjLHI4&#10;/A1avr6FtaazVTuiK/ezweOPYcisvxNMDqtqBKQ24/dOTxg4/rxWGHp3mk1ujGjG2JjG28X+W5B4&#10;/ml+1L5UhAaUFwBx/PnkdfesnwhctYeIRvQDaflIODggg/T+XNafiNi1xC80e4BSDkAnt+nr+Fc7&#10;HL/ZnidJ4lYY+6GPPXn6cV62Ghz4Rw8melgoxnh4p9j02/cXVybhrwKXVSQNvXaPWii3urdYgJZV&#10;LZO4huvPXpRXz6co6JHmvE01K1j5S/aF8T3Pir4hXN9NKhVDsVUPC4Jz26nqT3Nc94D006hr0XmF&#10;hEhzIyjOBjv9elS/EFY/7aYxqACc4Hvz/XtU2i3C6F4cvb0yMk8qrFAwzkk9fyGfzr9zw9NUMthS&#10;p6aJL8j9BpWVBL5HqfhPWrzXLS4uWcOn2hlhJ7IBwuevQZ/GsXRtbi0D4jfa0c4hmU78kDqMfTjI&#10;646c074P+a+gKxmGDKRxySSR1H48f/qrF1bzLfxjLOY1AEucrj5iMHnI55HXPWvCp4aDxVej0s0c&#10;UaV5yij6G+Okdt4z+DLSwQrJL9jJQMQG3pg5z79x3yOelfHzykTY8sDJOQK+qPD2sy+IPhpJGqB9&#10;toQIix5Uk5Bz1ySPpx6mvmHWdPex165s9q/upmUlTkDBPT1rn4LhLC06+Gl9mV/vJytThTlTm9Uz&#10;Y0yUNYogXpwBnr7mub1aLyb+RQSfmPJ781t6fJILfkZXOMEnjOOf/rVm6/AWvjIgzk4I9K+4S0Z3&#10;0vdm0L4QiaTXrcqThZBn39sHrX0n4G0v+39Z062tpYj5sije5xx1J6ex68cHrXzXpm+yVbheGDZ4&#10;PPtX17+xD4eh8aeKdHaY+ZJb3CMoycFi3I4PBzyCOhOa+I42r/U8ulim9Ip/kedm6tSU+uyPo/8A&#10;bc8Uv8Lf2OtP8E21ribVR+98tiCDwTgdxjjHYEV+dmopF/ZMwDsBt+ZGXLDjj/8AWe+a+1P+CmPj&#10;VNZ1yx8IWzs9vYw7H3EHAAOOOcNz17+2M18YarYyPpkhaL5yzAKACe3FfD+F2F+q8ORqzVpVZub+&#10;b0/A5MA1OLa3vb7tP0OX+GUNx/wsjT4YomLyXARcKSRnivtCWYWuqKZlwSkZkDLgA8fXP4Z+tfKn&#10;wm1DT/DvjGzZipvp5RHCHUHYp6nr8p9+oxx7/Ul4itfQw+UfnjQYcDv+Yycfp+Fe3xxN1cbSutOV&#10;/PVHLxJDnlT9H+hzXxCgEk87btqPCwbyyOuQcjn3rzWZW+zuGkIfLKCSORzx1Neq/E1Ggi3qkYXy&#10;3B+Y8888jHb/ANCryi6kUafK4t8MFY7gcD3bp7elceRycsOvkZZZL/ZYmp4Rtbm009xNIwkkcvh+&#10;Mnjr3+lD3ps3lkDr5hDBmd8AdOv+f51T8B3x1DSZbozb2ZmPDDHUH/PSodUb91cy7XG6M8Lkcf8A&#10;6v516LpN4uUZdzu5G6rudb8KfE02raNdxzthoLvCHP3l5/lgcc9TX0Z8JLC28TeBdR0vxJKJ/tMc&#10;kayyjLKvRcFgehzjHTHpivk/4AXrXemX04+bYQG2oQeST1/Kvrj9ny8gl0pbe61J2MjEs20tszkM&#10;PUZB7dSB6V8TxrB4J1VDSzW3TZnD7P2eOqQtv/wD5T8a/BaV7251fwpqjO8rs01r5n3AMDt1B4rh&#10;Y7DV9K06a1uLFoJY5W/dSofTH5c/iea7j4v674j+Ev7S+oaOt15dt5g81TIdpTJPfJ7ZGD3HPFdP&#10;Zz+DPi1YO8UBt72FMLKEHDEfqOM5/CvtaOYYzC4SjVre/SnGMlJLVJ9H3PQp4jEYeSdd3p2VnbVe&#10;T7+p9L/8EgYtRsPhzrNleJJG6AF42+qj+Y/z0P1ldQzS6dfRq5xsZV+c5UEc9M84r5q/4JsaNqPh&#10;7T9UtL6FPKeAeXNG3zSj5cbuSB0zwe5+lfR1y8Xk3sEg42tgFuvbp3r+WOPKixHGOKqx2lJP8EZ1&#10;61KrU54O8W3qfjb+1Xpf9kftR6paPEEWXWFlOxcZDEHPJ/Tt0r7x/Y38RrZeINLtXudq3FpGJEz9&#10;xeMjn0Un8unPHxb+3vpH2H9rC7lkX5Z7iOR1J684x719FfCDxjdaHrmiT6fIxLQJja/ohA4B6cD6&#10;Yr964voPNeDcCl9ql+PKiMc1Tp4Zp7Lf0sfXf2SOK31jTpFIRJXAZRyQQQDgcj/9VfJH7d+kWsOg&#10;T6iqAv8AZlEYQ4L4B68dgCev44r661CRiLqZFz9pijkZVBCsxTtivmf9uKyt5fhvNcMCrPBLk9ji&#10;NhjPXGSvGOuK/IuBq0qWf0X3a/JHLWUFjKVTdRf56HxD8A7Fb34x6XDM5O64DLsTJyGHQfpX3L4i&#10;LNp11GDtKQOyDOcnyznB/wDHfxNfG/7KGkxX/wAcbO+hkCpYp5qgZ5JO3rxkfNk8/wAJ4NfY3iWZ&#10;FsJUZN+2CQiPzMMBg8/y4z2r9g8QavtM7owXSC/FnPxFOCx9J9UtfvPzb8ckf8JTqEQwCtyxwOAe&#10;ef1zX6Yf8EpfGU99+zjqWi31wI2mjeONfLJUqFaMZ45JJyT/ALPOMZP5vfFvThpnxO1G1kUBTd5G&#10;wYGM193/APBOLUr/AEbTk8NJdtFavpxDeYclmkUFeD0+bkevHc17PitRhjuCIJLW8ZL5a/5H0uY4&#10;iVLCwnHy+56fqcJ+0BItl4y1S2lkVA18Qu0AdOcHAA6A9O9eD2urprfiC+jMikQOVj2ucYx1OeRx&#10;Xuv7WcaWfim4n8zfOXfewUE8MSoOBx1Xnrya+ZPh9qTP4p1Igb1mLP7qoJGR16etd3CmGVTJvarp&#10;Ffp/kcGBopUZyXd/mW1hEXjGEpGrbm4Bf2JH06V7fKDDpxihIAjhGNq5HAzwOmc148bCSbxRp6R/&#10;IS4yXY4xn1/z1r2LUZFsdKu7kbQscLArk5U4z1PHp9a6M/lzyoLrb9UGOkpOmeAXk8yax9thjDvH&#10;eZJZyA2G464+levapK8OmxXUjAfu/wB5hs7DjJA9cdK8XuZjJfPIiEKzlmAPvnB9R616ul/Jf+Fb&#10;a6llD7rddy4x26DOfyr1M6pO9FvbVfkddfRR9Tmfi/YXOq6PDewoW8vO/JxnHI6Vf+Gcd5/wq/T5&#10;5y7tBqbGFd33csuOnTJJ9elXdT02HXvDH2Z2xkgb1GTjNdB4esIYdCi0KJc7UUxhUHBAJOM9M9et&#10;cv12McuWHa2l+H9MyrV1Giorv+h7z+1/qMS/se6ZYefI8YNqo3nOVEYG4/iR7jPSvAPHfg+/s/gX&#10;pmvXVuVhup5Y45TgHIVexHHUeo69hXrP7ZniI2/7NPh3SUZmErQfK+OPlXbj6fMoB6bu3OI/jl4T&#10;EH7EXhbWDJ5aTatIZAnB/wBUoGeQScFifdh1r8+4dxDy7LsJF6e1xM1+H/AMctqSng4t/wAz/D/g&#10;nhfgoNe2loguFKsQNmcgHOBk9fx/SvoD4f8Ag7UdP+L/AIUkuoUUSaeJkI6LiRs5x7kZ9PwGfnb4&#10;WXgFhAYUBkMu5RnnG7oDnI7dua+6/D+j2l/rPgnVkiKvEhghMcalihlyPlHTsf8A9VdXG2NngJ8n&#10;SSqL/wAlZeL5lCS6Hi//AAUd1OGL4qWGn5cFLAj5fcKMdPXv1556CvmXU7mYXTwJLsVRwSB+v4V7&#10;1/wUf1DzfjvFHCCWitPny2eFYD6HnJ9/rXz1r1yBM7whMSYA54PPXp/X8K+i4HocnDOD84fqa4KC&#10;jRjbrf8AMb4tcT20DZLhgCo/vD/P8/avZf2OvHumfDy/Gqa7HutwixxRlMo0jsg5OfTcOnX614nq&#10;86SaXaTg5yoAJzxxyM47EfpXUeMftnhT4U6bNAxhlvLhWHl7slVGcE9B16V7ua4OnmGWxwM/+Xjs&#10;djV0o92fovq/7IPhD4vf2d8bfhtbww3/ABIJgpTfnnBIBO08jJwVHNeS+LNC1vwr8QFsPEETRSxr&#10;IrKFJAyBwuQD2HYVF/wS9/bytPD8kHw08e3W+Fk24llAC8jBGee1fZ/7S/7N2k/F7wzF4r8IIiah&#10;bx77aZCf3i4zszznJ6dvev5kzLMM24O4j/svOG3Rd405vpHpr2RGaZFDGYN18Ov3kVql1X/Dn5Sf&#10;G9VsfijrKTSMEO2T52HzfKO3Y9ffg1z/AMP9Vlv/AAxeQyvgwMzKMjaBgHPv/n1r0L9qzwNrXh74&#10;mXl5qVjcxSxwKsyTEkqyrjkk5OSMj1yOo5ry34RK8j39plxvic7CCBxjBAIH+T71/ROTypYrIYVI&#10;O/uw/Bann4GE6mX05NWaUfvtqd9HcxXXh+x1u3jKCeMpIjAD51JBJx7e3Y81i/BPTxp3xL8Qws5K&#10;TwKQSCPmOGHbtyB2yPpW94CEWq+Ev7Dln2vvZoEHVioPJH1/nWR8PbqOw8dJeshH2jzI8OxU7gWB&#10;/L09O/SsJyaw2Jors1+N1+TMqt3QrU/J/wCaND4g2C6ro97p0tudsli4j5+7gEcdgTgD8T17/NSx&#10;TQzi3LFXjY8eh/yK+pfEWUv/AJcbWVhyTkDB54/H2zXzLrIjTXbstnKzsCR3/wAOK97hGq3RnDpo&#10;/wA0dWRNypyT8iWx1VYomtp9VWQsPlBVgQc/dORj8q9r/ZS1Ka71OO7Do0kEojCv0jOemMfj/hXz&#10;xcIRNknO7nNe6/semWM3V07/ACi6jxjHUc/5/D1rs4qow/sSrL0O3NIqOCmz608fXIieFVtywSbm&#10;UuCQPQH1/wAK91/YS0OKDXb7XfKG1dPCptIJUseTnvnH44NfPPje6WS3DuJFZzwAfbpkAf8A66+o&#10;P2MkXTfA0urO+xZHUJkAZUZ9M9cg9+34fyvxbKVHhiUVvJ2/E+NyOKliE3utfxOV/wCCh/il9T8Y&#10;ad4aiiHl21ozStITwSuD0GfudDkcj618D24kN60MrNuAKH35xjn8ePavqr9rbxFc6z+0HcJPOzRx&#10;W6Lb4bIX5id2M9eOOOw9K+Ytehig8WahbW0QCRyFY1Uf3ueo+tfoHhth1gMjpULbwjL77/5noVcV&#10;HEY2rZdF+Gn5nA+GNYbWrjX/AAfdSBjFdvNAsj4AQ9VxjoGxx7969f8A2crqPTdTisgcH7JIvlqm&#10;dx7L79/b8hXgF1qKeFPiquoR24SKed45c8B8nB7cDpXvHwpUaf4gsJIWZXMvll+QSpXk8f559uf0&#10;TiahBYCVl7s43Xqlqejma5MK5LZpP59TC+PdnJ/wvHQNU3cSB4t+wHa2MduOTzye3au71q6dNODh&#10;QWLArtY4HIGMZweCPTkmuZ+O8jjxzoqvECpuMZxwrDPzDnHRDz7fUVu61KJdLSIgEEgkkYyCc8HP&#10;Oc9PevmqsnVwODv0i1/5MzxcXN1o4b0t+Jz/AMaEjv8Awc1o8gCNyMndjAA6fiP1r6m/4JNwyXv7&#10;P9zojDCQ6vKg2uQdxQKR09APWvmD4iBZ9ESJF3B3OGbBB/z6/wCFfWH/AASrtrW1+Gup2tlPtH9r&#10;tIMYB+Zcnjp1Uj6Z618px3U5eAqkO1SL/Gx1YGjKeCp0f7zf5nyX+0R4UF/Z+LvBcFuFbTdQuo4U&#10;RCABC7FfU4AGfX065r5X8JW32nxJZQMQN10gYE44LCvuf9pXRYtJ/aU8Y6E5Iiub6SVQBjIcYJJ/&#10;D9Pavj+y8Nf2D8aF0VoSEh1EFFU4Kjflfx6V+qcEZiquUtN7wjNfOKv+h62VTVP2tN/4vv3PRPG+&#10;bSSC2lGAD94sccex6VnWOqX+n3Xmadqc1uwALzWrlWX8fSrnit459djSIqnlRkAhQO369R3rkL3V&#10;NH0jWHS6mJluHAcdlTt19eterl1Lnw8V1tcqlTcqaW7Os0v9o2+0TV18L+Oy96g/1mpIArhm7lej&#10;DGeepPtxW/deC/BHiLXbLxb4cMMMyyCQTWy4S4XPGVyOecE+3evH/ibYNdBNRiwzQgJIQADt7dDz&#10;3rZ/Z48T3UXiGDw3LlopmPltnOw8E8d84/zzXq1cLTWDdano0tbdR18KlRdeh7suvmdv+1pCsnhu&#10;2VImUQTgoW6lSMf5+nGM18+8hQ3qa+lP2kdGm13wtDDbzZmVi+Cd28DJOBng9OcevPPPzheR+Usc&#10;ZBDAEMG6g0+HpJZcku7OnKqsamDjYu+FtUhstQWHUIGntZAyyxA9Mj7w9CK6fXLm88M21jq/hnV3&#10;8tZi0U8W4MpxkA4/ixnP6VxVjt+0DcexrbutcvNPsYbVCWglDCSJl+V+ffjI457V6VWk5VYyXzXR&#10;nXUi3NWPsz9mr4i/C39qTwxD8M/jlf8A2HU5LfyrLVw+NzE9H7bSeehrxT9rj9hrxx+z54jkntrO&#10;S70+XEttJCN6yxtyGjYfeGD06jv61x/w/ne20VL3TruRRHkgdNrDPHv0r6T/AGTv+Chnh3xhbW/7&#10;PX7V+jrqmhySLb6VrRjBn0/qq9iSv3QR/dXv0PyOIWaZdjKmJwS56cfih+sSMNhoU04YdKLvs9nf&#10;f0MfwnFJofwM0fSAQrS6fuby+MjG4Yyce3vz6VyHi7VHGmxaVPLhZXRZFUE8nPH/ANb2r6Z/as/Z&#10;x1zwbo8OreHtmoaDMd9hqtpgRSJjIDckI2CQV459818oeJgbrVYLaeJg0EmSPlPQYHf3/X3r5DJX&#10;DGzlX7ylJ+TZ85Rw1WniJqqrSu2166i6hNLbRRWNuVBCqVIPIA4zx+PNfa3/AASw0AXvxAsbiOJl&#10;keRmYZ+VtqgDHGf4un/6q+FIrptY8SjRYI9srSLEDgEk579M96/Tr/gl34XhsdU0DVHtAok84o5T&#10;IbBCHP8APv096+W8WsT9Q4Sqxe8ov8r/AKHo4dSWOw9KO7kr+lzL/wCC3eqvc+LvB/hy4uo0mt9L&#10;u3ZCDu2MYguPXOCPzr8p7sSx+IJzKrgLP91mIO31/wDre1frB/wW1j0i+8e2TW9uhv7Hw/unOQP3&#10;Uk2wdQc4ZQfbNflHrCsdbupXkYEz8nHU9+Djv/KurwKlFcDYeKVvdf3uTf43PVzFt5rXXZlK+0ka&#10;54p0awXhbi/WFyqHKjeM/Xg16r4K1y41r48avp0DoIrOwjSGLdgDaV9CATnnmuN8C6dbSeOdOvrh&#10;g4s5HnYPyRtVmz6HkdPaq3wU1We++JGsa4bl4/PikLSk4JDyABeOOemDwelfrWY0/rGBqL+WDt6u&#10;X+SPPrwdZSS3Ufzf/AP0/wD2udD/ALd/Zo+Hvix7LzVtvvktuwDCB1yMj93n1/IV8G/GzxHc6L4B&#10;v7+OYLNK6oGVsEl2C/yz9cV9/wDx3kkuv+CdPhrVIWIe3ks1lYgqyBowDxnrj9cfh+an7VeqzWnh&#10;/SND3/Ld3D3TkHOSo2An8zX4l4TUpYlexltCtUXyUnL9Tnr0I1cxpOW8owv8l/wDgtRuWmvIpIsn&#10;zrfLuPUHr/n1r039i34DzftEfHvSfAUiOlp54m1KcLuEcC5Zj144B/EivLbYo+mQXO/52GFA7/lX&#10;6P8A/BMn4SaX8Bf2Z9f/AGmvF6x297rUDx6TNNlSsCjliT90M2BX6h4hcQy4b4YqTo/xqn7umurn&#10;LRP5K7+R11ZKEGvX19f66jP+CqPx/wBI1/V9J/ZzsrbzNAs7NIYrOA7UDj5Y4jtxjKg478HjpXwv&#10;4a8Cnwh8Tg0DSSW7WLi2Zl7eld3pPi+7/aTPxKvJ902t29yNY0NlDM/7pm3qBjklNoA9apeGddTx&#10;XocOuRQgPMMuh6owGGGT75/CvI4XytcKcN/2XBWcFafnKcVLm+d2r/3WFWpKNFwlvazv5pf8N8ij&#10;4pkRdD1iUbvm02ZOh5yuB/MV5z4eMVna2s3zEw28jPt4BxyM13Xjm4VPCmpyrtPnIsagcBiXGT/n&#10;1964q7haw0ea4jchzbrGo3FdoPbrx0PWvs8qt9T5e7t+H/BFSdqdjp/BmiS+I/gRqfioASHTvEix&#10;sc8kSRkDge46+9ebfD+zOqePbCJoi4N+rsFB6A7jx6cfpXsfwEsje/so/ECBjH5kV7b3n7wkbkTc&#10;OPx4/EeleY/Aq3+0+OftLxEiKJnYnt7H69KvC4qUY5jH/n3JpfOEX+bZuqi5aqXTT8D1vxPObK0v&#10;b4HBtrR3wp5BCkj8jzzXL/AfSr7SPC13rEysDf3CmFHHDBdwB9xknrjPrXYW2gJ4sW6tbqYxWjLi&#10;6mU4Kp0wM9WOCoGe/YDNYL+M47rx3H4b0i1S2s4tOc29skvCIuAie+ACc992e9eZlvMsHUppauzf&#10;ov8AgnPhYOnQd/6sZXxpt59X0O21PT0ZrrS9S2MirltkoHIx23Lj15+uJvhp8KIbDVI/Gl9LlvM8&#10;yK3IP7tvVsdwc8D0r0DwDpVhqes3YnkSQ3VthgVBwyg7TjsDzk+leb/Ez4hvbSXug+G7yMGPUQt6&#10;8YyycjKBunXIJHXB7denD18RiKTwVHS278n0++50KU6y9nA9i1a7mtL23umP3iUJDc4P9etQeIJY&#10;73wZqGnchnt2C7VGCdp/L/PrTJ7iDUNEhu0bfGsKOhX7uMcHt2547U/TUt7/AE2S3diwMZGWY8Hn&#10;1/Kvi3FQpxm94y/U+U92CV+j/JngjWd3rF1b6RawI9zc3aQrK2cojMN2P056177qV3DDfaZptuDt&#10;CptVG+4FbaD9SADzzXjOjXcOh/ERJnhLCK9KFXHQ7gAB68D2ru/GHiWPStSt7sXCI8lxb20JY5K5&#10;cAtjvwSfy9a+kzqnVxdejCK0s2vV/wCWh7FdTrVIryZ3X7RE1zN4TjjeXfsnR9oJABAwcj1JI5Oc&#10;YFYXwv8AE09nceUZvmz86k9ivp/LP4Vq/HCRdT8B3MzRtsWNdwJJww4xz7gfl715t8PNYng1dIpk&#10;JOxRIxwT1A6/jj86+fy3Ce3yCUGtm/0OKjB1svcep6h8Pdbl0rxqdTtZvLeNgVbYTnjjn8uDxx+F&#10;cl+0Zc23ir4l6vfTAPb30sRbYmMAoC3I9zj8K6HSllh1maSF2JlUBCRjcT6fgK4X4gXMk2rXsqQH&#10;IkwNhzgAduc44/nntTyuiv7W9vHflt+K/wAjXATl7TTsj239gj4txadrl14J1S8X7Fq12LSGAEbQ&#10;4QIuD15Axj1x61ofG3wvP4N+Jk2nyKQg+a1Yt8zIWJA3c5A5AP096+Z/gz4pm8O6rBqmnTGG4tNW&#10;R94flMsM4457HA9K+zvjtpzfEjwNpfxQ00NcTWkQS+C4LFDncSBkDBA/OvneI8DHJ+KI4haQrrlf&#10;+JbP5rQ87OIww+KV18b/AB6/fp+J8Yftj2mdf0jVkORLbyKXI+8Q2c/r/OvoH4meGLX4b/8ABOrw&#10;HPqO2T7XcG/lRgRuVgcKc9RjIxjGc14x+0/olxr174dsYVG64vdhY84DY/8Armvef+CqcN94D/Zs&#10;+FvgaOEQxNpsbGMAcjBxz9QT/wACr38ViXXqZFl6fxVZyfpCMv8AM+jyuaeXUY9n+T/pHwdqV3da&#10;t4he4iBMs042AHoc8Aegr6l+HCCCwFvcXG4+Rzhsg4HUdx1zXzDp6Naaql4ygs0gVM9sjrX1J8Nr&#10;XECKSCHjA5J5z+voK+u4xajhKaW2v6EcQKUMIm+poWYggS9tIwrDOVCjruUjd25H+FfK9npGu6d4&#10;0Fpp9q73MV9kGIEgYfG4H096+m7fUUl8Uarom4lRMoU7eeSq5xn17e/HNeF+NvHEOk+I73QPD7Pa&#10;S/aXFzdg/O7FugbqOucnJ5rl4UdaFStCKvzRi9fT/gk5OpU3OKV7pP8AA9A0CI3PjvSA4DH7SoZl&#10;Xq3OcZ9yOMV7b+0wl49qWZAxhVCGHI4Yn09h+teK/BnzbzxxotxNEzr9qhYx5LFsHPb69fY819Lf&#10;HDwBa6/8L/E/i99dWB9Jjje2sPLBa43ybcDv/wDqHvXyHENeGGz/AAsZ9NPm5JHl46M/7Rp22W/3&#10;nRf8E07Jrr46jVd6/uNIkYbVY8HAyT0HUGvoT9pq8ceK9Nul4aMYGBk8k/8A1vzrw7/gk1bR6l4/&#10;1PVThjHoIBbgZBYZBGOfu5HrzXsH7VFw8M6XqyhTBMpyDjv0569PbtX4hxP+88RHTf2YRX3p/wCZ&#10;01OejgpJdZflY8G+LcgFpqmt+cQzq0ZbAB5DADrxjoD9OnWvlHxmiyaDqxDoFOmzhAp9ARjpxxX0&#10;Z8a/FBsPAt5fTRu7APn5zngZwQRyP8Pwr501iM3Xh03rwkRXNhIULg88EH/DPSv2LhLD1MPQ5pd4&#10;r7kmYYGk3VlUv2X3amH+x9BPBY69fMv7uW3SNc887xnjt/npXsUIzqcJjLZCfMrKSOvHavNP2bdK&#10;/sfwhqcwwrSNGxXk4yW6cY7DPOenHFetPp9zapa3C4QvGCHVQSPp+ABr2+JK0Z5zWl3dvuijgzir&#10;J5lO2vT8F/meS/GdpIPiTFb+WoUJEW2vu2j5umcn/wCv3r6Y01YtL8EaRoT25iUsodNmMjaScjPO&#10;c59eBXz98WNJhuv2gbaBbfai2UIVCc4LEj145OcHvxgcV9D6kwOoaUkc0q+TukYM53KoXaCBwPTg&#10;V4fEVVVMDgof3XL8NC8c+XA0Iv8Al/y/4JR+Llvct+zt4/RIlG7QWCLjOV3rj6dc/hXF/sNeD4vE&#10;0Hg3w9chgdS15AP3ZJ2RkcYyMjAY+tel+PHjm/Z88eyxoxCaGHYle+8Ac/Ujj3qx/wAEwfBA1D4m&#10;eHdNuJC6+H/D4uZjwAkrqGIwR/tEenXnmvnJ5j9S4Mx09nGbl91JW/FxKw0ZYjBRo9OdPTt/Vj6c&#10;trUD9u3QdNiOIbWFpIUZiVVlhwCvYHa2M+31rzL/AIKSL9r8b2eqOnSRo1UDquTjk+pB9s/hXf6J&#10;qTan+3xpzRHBs9PumlAbr8pUL9MoD+HtXl3/AAUI1iK68UWEQBZ2vJXxGuCAvB47EE/z9BX5dw9S&#10;qLinAX3WHV/m5/mbV4pYHkW0pv8Ar7j5k8Ng3/jm7JRv3Me0KMYDe/8AnkDtXyj8a9VOqfFbVphK&#10;rLHdmJCGLDCALjJ9MV9ReEfMay1rxBMCI2uHxuGPlUNz7e/pXx/4iunvvEl1eyLgzXDOcepOc1/V&#10;vBdH/hQrz/ljGP6v8j08ogvrdSS6KKOk0JlXSDKecTEk7cYABIr039i7wj/avxEu/HF3HJ5OkWLG&#10;KRBkec52qM5HIUs3/Acd8153DaW9j4ZVI32u1vI78+pwPfIH86+n/gr4Lg+E/wCy1pGs3kQg1LxJ&#10;cS3ZLoMmMoBEueuNuWx649hXVxZmSw2VSpw+KtLkXzTcvwT+9HVmElHCyXWWny6nmv7Wnjq3k0T+&#10;wYpcTXdwXlRT0RPugnvnrnOa+b7Z3WcMmRkkcV2Hxg8Wjxp8Q9SvIXDW0B8i1CHjYuRn8SSfTmuR&#10;02B7nUYbaIZaSVVUe5OBX0WQYGOW5TCns7XfzX6bHTgKPsMLGL33fzPW/BRMfhyK8nfJeLABTBA9&#10;uOT+PvXXfDG1nvblp0iJkvZ/Jj3AHIHXk9OlclczLpul/wBm2URwESLAbjPAx2yTnNegfCaOI6tL&#10;YxAhNJ0zzbksvWSTCqOQOcV8pms3HDVKi6/l0/FpHHim1RlY7P4a/DnUPFPxPt9L0+IvM+pR2o8t&#10;N3JOSeP4QoOeexrjv2vfCFn4L+LHiuPTlcWariFwOGKoVYj1y4P619T/ALIOm6D4e0XxN8WNQgBH&#10;hXS5pIZSmP8ASHRUjHPU/MR36Cvm/wDbBgm1P4eReLJlUvhlmlH8RdycY4HBc4/HjvXwuQ5xXxPF&#10;3sfsRUafrKVpfglH/wACPNw1eUMTTi0/e0+X9I8A+HNx9i8SW12cgRxZIUZJzgjg9sgflXtHgr4h&#10;p4e+N93qllc7oLaOEyDZw0bIFkXHvz17nNeX/A7QrTxH490jR76Voor29jhmkUgFVbgkZ46/z7da&#10;1tEM/hr4iaiktuQGh2JIwIHynGMd8kdea/S84oUcXOrSlq+Tbyb/AOAz28RT9pTkl6H1l4o8Ow3/&#10;AINvtIsrn9zPA8kTOMZByw9gf1r4w8B6y9r+0VbSTSDcb6S1bfjau5GjIH4mvsr4Xa9B4w+Gdpcu&#10;gnliQ2NyNw67RsySc/dKj8K+JNW06+8G/tBCz1NfKkt/EaFznI2mYHPGcjae1fJ8Cwl/t+EqfEot&#10;efVN/keRlMLfWKD3t/mv8jd+A+vJ8Pv2sNKvADGkPiBoCWfbsVnZMnjtnp/LrX2z+zf4Hl8H/FL4&#10;iaxa2X2Y6hqMc4fA/j+Y45OSCd2OOSa+DPix9s8JfHy81DTnMU0WqR3UDY5ViVcHt3r9Jvhj/Z97&#10;okniG2RS2oJA8zpkBsIADk8noeK8/wATq0o4KhXitK9NRf8A27KM1f72dGa1H9XjKH246+is0fMn&#10;7RvjnUPDf7W99qgvnjaNYFk2uzEfKAoz6jg8fh2r6TsfCulfGr4UHw5qZhjmMSz6fMwDeUxzk843&#10;fw56ZHbgV8XftR6guoftB65ExY+TdlXK9ypC4I+oz+NfWn7IniFtbjtNNkupGEFvHMmUBLMwBwT1&#10;zxjp2HavA4qwU8Lw1gcXS92dOEdfRK39dmcOLjGDoTkteW1/kme0LYxfCv4Gf8I/DIkLw2qWYWIk&#10;c5x1wDg9emfpXyB+03rRE1kyzAQZ2hNm0A4Y9z3PYDtjNfTP7TfisQaVpujLduoaRpZ1D4yR9z34&#10;57+nXt8o/tMRM3hq2v7RGDpeZccY6DaB+OfzHPevnOAcM54yGIq71ZSf6HnRqR+u04W6nk2vX0Wn&#10;W2oSeTs/dZOMZJ9en+eRWz4JvLnT/BVjdR3JjYTq49OW6fr+vtWD420y6tTN/acLQ+ZZLMgk4OzP&#10;DDvjHT255q94avItS+GVrdJGPKeX93jjhXxj9Afxr9rrwjPAQa1Tkr/cfRVI81JRfc+y/wBk3Vlm&#10;la0lmU+fJJHKpGFUFWYHPYnJ6c4r5Y/aT0STwf8AEDV9GuIhE9prEoCEg7ATkeueG9fxNfQP7Leu&#10;HTNfSNSMStBKoYDCgkKSSenBI49a8q/b80w6f8Yb+8AYi6EFwhRtwwwHfp1zzX5tw23h+NatL7M4&#10;p/NNfo2eRgKsliIx8v8AI539mHUpLbxNp1ykzI0GuRtGwBwpByT79v8A69fst4mU/wBt6DqYQ4UR&#10;EkHgAr+nf9K/GP8AZa0+XWfH2jaMj+TJdeIIIFXyyQdzc4GR0PX8Oa/ajxLZpbWgiZMraRxICOAM&#10;Afyr838dOWnnuEXVxqfc+VH0WFXK6kumn6n5T/8ABczwwdH/AGg7fVTbmOPULiOQybeGbaQf5fpX&#10;NfsjWb65oGreHLi3kf7dpNyvlqejBNwPfJyvoeSK9m/4L5+FWj1fwL4uEf7u+mEbsx4LLuJz+B/S&#10;vn39k/Wk07V7CScx4ku281idv30Ydx/9fj8a/UOGa88f4QYOUXrGLXzg2vzRz5pTX1KcIPq/lrc6&#10;TwtLet4W8e6bKiqz6fZlkJBAkVSMA9c9PqPwNbHw0+Hb/DX4FWI1aJRd6xMdSvWK8oGA8vGSQSFJ&#10;OTg/N9K2vhd4Stdf+JHibwXexlYIEgnufLcfMhZ+uQeuen+137dB8eLpE/s7SLABGMe/YpJ8tBgK&#10;vPbGcdTweK4sTmU54tYKnopuE5eipq3+f3HztR/u5KO0uV/+SqxxngbSpPEXiG1tJ2Cx3E4O4noF&#10;7e3HH411n7TENvD4Z0+3sztUQTHYwxwcqMgDA6foBxxWF8KUSX4g2NumN1qssjBcD+DP07jqeldB&#10;8epWutJso5IVXCPuZ/vYLEd88ZPoeSea4685f27Q7JXt63X5JHNSvGXvbnlfgFUs/DZmcgyNNvbJ&#10;5PAz19hn1zXn2tXk934kd2JLh8DGfUYIJ9/p14r0Kyim0nQUtZgu2NTyCceucdvy615wSbjXsB2P&#10;mXOAOeRuHQ49Pwr7jLbSxFWoepgLTq1Kj3ufQP8AwT78B3HiX/gpHpG3LR6bZS30pDfdH2VSuMjo&#10;WZQR712n7fuuDWv2k9XuomBjttsUIHIUKNvPvkH8zXc/8EmfAc7/ALU3xI8eTxRtFpXhe0td45CS&#10;TJGxwcekTfn3ryT46Sf8Jp8XdX1aKVH83Vrhmb7wfMpGOPpjn3Ffmc8ZHHeIU5t6UMNSh85rn/Jn&#10;q4nlp5DQbfxvT0UV+rPnj9q/Wjb/AAR07R3Rt11rxkYnodsbY/8AQuntXgGlyrb3cG4KCCrAn1Bz&#10;/j+le6ftlvHbeCfD+ltJ8x1OeRgOnCKvHYjOfpXz/cFDcQQAkg7TjHfA/Ov6H4Opx/sOLX2pTf42&#10;/Q7ctt9Ti/X8z6j+BMkvhT4aeGNTimPn3F2ZsjHRp2B5z3C5x/tewz9kfsAR3E3xo8Y6jGcRf2IP&#10;mOf4nB+vSvjnwxYpp3hLw5psUXmG3skYZQc/J+py1fc37BWgw6fa6/4mLgm+0m1PmbiMrufjnrgj&#10;Ffg/iVWgsoxVXrUbX31Fb8DxMtiqmae07uT/ABdjlf2j5/teganb+ZtZZhKykZITzFzk59D/AD5H&#10;Wvz88R3VtqHi4bWQmXU9meT0OQMH2x0+or9APjPatP4n1q0eQI0mj3MsahfulSxLe3TH9O9fnpIv&#10;n+J7URb9zarIq7TjA5AGO2Bn8MCvf8MoRjgKluiT+9P/ACNsC3Vqym/L8f8Ahj9o/wBhzZ8P/wBi&#10;24+IuwLI+lPKHPyltiEZPHJyrdu1fm34d1q5vbrxH43nlld9a1iR9inGQvByfcnp9a/Rf4r3w+Bv&#10;/BMOKyJ2SHwqqNtbYS0icgHGeS2D9TX57/D7w4t0vhzwpaKfM1K4hj8tYwGDSuCR7nB/HNfmvAKh&#10;OWa5hLapW5U/7sLy/DQ97iOUcPgsNh4t3UV+Or/I/Xr9l/wG2q/8E99L8AX6FmPhoiVJFLcvl8H2&#10;+bH0FfKPxf0tdC8N6J4ehXb5ExQBpM8jPOD74PFfZ/7H+v2er6R4l+Hccnz6JDbQMP7oaEAfqpr4&#10;/wD2ybIaL8RLTRI7dFCNO33u52nH5sfX6V+R8MVK8uKcRRqP+JJ1rf4k3+TR1cYYb2mRYPEf3eX5&#10;6f5Hyl/wUb0mXT7HwFqyWqtINJvWV1Xc8peUbQfU8Yx23e9YX/BOzwbe/DzRPEOoahflrvVLZJ9U&#10;j3tsDEOUB55KhmBP+2RXrP8AwUK8M2cvh7wPrRUNJY2JgWM+sgDBzk8D5D+vI7+Yfsha7JquleON&#10;YW5T7PaGGzgEfBZvmLMeOTlj/nGP6Jy7MMRifDh0qbsm7S+dVpL01v8A8MeNn1SrFyUdFaCfySVj&#10;E8ayPc6/LKkgJ8/5CDnIz3Pv6n196+dvA1rY3fx01LxNY6gJUup7gBCmGjk3AspGfbjHX2r3zxVI&#10;IdVubpVQxxzsVUkjgDpkc+1fOPgO4bSvi3FpELhgHuXnZiPvlWJ9s5AH4Cv0bhim/wCzsSo7+z/D&#10;Vv8AQ8nKqEnSrKO7X+Z9D/CWzEel3CQxgPPfR43pgPyBzx05HP8AhX6L/s62DaV8IHjGdjYVUdSC&#10;AAMZyT61+fnwst3nXTbNSm17tXKmM569cDr6HHNfol8HYEs/AWn6NJIf39xkYXtgCvwjxTrOVOEe&#10;8r/d/wAMeVlt6me1JPopJfNpHAft63J0L4BXES3YikmUII+ctnBwP89q+FNa1EP8FtTs4pFdEtZF&#10;GF2lgcZPc84BHYZNfZP/AAVS1aXRfh1oWmKhAu9XEZbd02xsSeenQH8a+GNb1KLT/hNrF8Ig5zyx&#10;b5j8y5Ht8ox/XrXu+GOFc+G6NTrOrdfekehmlKUMTFJbygvxOY02We4+H+lyMwZjZxltrZwSB79R&#10;XWeJ9TjtP2edemDu3k2xCKGA2knB98YIPA/xrgvB2oyah4ItVlcr5G6MhW9O+M8df5V1fjC52/AD&#10;XVABBgVmBXJ68rz+HIr9bxdFrGU4tf8AL1f+lI65w5a0b/z/AKnzFZX4u/kkRVYAHKJjcfoO9fVP&#10;7CSXEul+K7TzvKSSJGbHU7RuA5/3+vqK+TAIbG8SSKQvEcfMR0FfWH7D88FrLd+dAki3UxjYkkAK&#10;UXn09Bz6V9Rx5H/jH6tl2f3NP9Dsz6dOnls51Nlq/k7nWfs7Ss37VnioYPl21rKyjGCqbAOQABjr&#10;kf5HM/F5o7jS/FM1uRsNo5XKHjKnj8yR/Sui/Z4nhtf2mvH17cMdsOhSEhBz5m5VxxjPU5+nc4Fc&#10;14vtm1bTtd0uB9hux5YzwMH6++fy61+eUko57z9FTofkmzya/s3VhyvZR/Q5v/gm34butN+MFr4w&#10;u4tiTxXFvbM46jy23Eeh3bFyPU89a+w/2TdKiuv2uCr2uBa3RcgOQAgzgngcAsAB2P0r58/Zu0Oz&#10;0f4g6Pa2iJHCiNFEFA+7sxnA6sT+ZJNfVX7F+m/b/wBsPWpPLxHbWklwpYAttyi8e2Sf/wBQzXzf&#10;iTmDr1cdiNr0LfJSaX5hWnLE5tC67fdc0P8Agobbw2v7XGmwJGP9L0xJWO0A8KVAPHPvyMZ78V4/&#10;8R9Um0T9mnxrNa+YBNJKA7NyN2wEcjPt+HvX0J/wUk8MrD8evCfi0q22fQZFGw5LbGX+WQePXNfP&#10;HxPEUv7KHiz7TM/mlZCCBnIEoI6enXPfA9q+L4Qq06+R5W91+6i/VVGv0OrMYyp5zJPe/wCDZ4Z+&#10;wl4aOn2XjT4hTQlpLbRJ47OQ9A/lMxYHsexP/wCqvnnwpqL22ieItRcgMweMuRydx6df/wBX55+r&#10;P2ZbVPD37JPiLxJdxKz32n3bIw25VVjcDOMnH3ifp+I+Pmb7L4CmuSBvvb/HKdh7/UH/AD0/ozh2&#10;o8ZneZTf89OC/wC3E7r8zbAYiWJxmJ10UlFfI7X4CatdHw3qejxO2ftcfP8AsudrduOg/Ov0D8X6&#10;9daj8GNPjYD5beMJzwGwGOB0BwPoDX55/s736W+oXEFxkR3LgcAckc459hX39q9sknwM0u7VUy0U&#10;KFQvBJIJ/IdwfSvkPE6lD+1MLJr7f6I8PiWL+tQS0u/v2PJNQvLnxD+154StZIDKNL0N5wpA4bZu&#10;GM56H+WO1eieI9at7bwd4k1worJ9pjtlYjOSVBXPPZiB7Y9c1574ThaT9oG51q4Axb6OYhLj/YAx&#10;24JY/lV/4jeIpo/hNqENpdspv9deOMc4AB25wTj7vA+p46V83i8P7fE4alFaRhTX3ycmd1GHs6FO&#10;m3e0V/wfzOm8I3ksHwyin80f6Cgd5CD/ABrvHzZySSfb9MD6I/Yklmj+HU91OhX7Rq4w3HzHn0P3&#10;h/WvmfR9QisfhFrG1nUSywxqRIRuRcA9fTOdvtX0j+xbf2kvwV0vUopkdH1qUbuh2hzjJ+mCPbH0&#10;HxPGdNrJqztvVS/Dm/O5z5beFdzX9aHrf7Vwa6+CF3YRSffnjCxj+I5yccf0/nXb/Dkmy8B+Hw7n&#10;zG0xC5LdCwHrXmnxv1JvEfhaHS9Pj3PJqKCE7gpbJAGDj3NerW8VvpFrp2jyBl8i1iRV56cADrX4&#10;xjE6eTUaD3c5y/CKPpqFT22IlVjskl+J51+3IZLseGrYsWWFJJSPwABH5/p0rq/2T71pPA9mQ2f9&#10;IkwNx6Hn8etcj+2dIwngllhZja6eNuAeC3p0weB9fwpP2G/E58R+ERcyBMR6xNbw4UAFVwAR9SSP&#10;wrqq4eVTgWEltF/nzM48Qn/rBKT62/Jf5Hjf/BRaSOD40XUUgJNxo64DHILLITj+XT/CvDf272k1&#10;v4b+BfFscjSTaho6tevsxmQfeJPb9OTwTzj2H/gp1dPZ/tE6VB5DFbnRhllXOW8wnge3Bx9K4P4r&#10;+G28Z/sPWWpQssh0W+uIJDG24ptfIIA5ySQM56Ek9gf1/g+ccHl2TYmXVqP/AIFGUfzSPOlJxzCr&#10;GS0TT/H/AIJ8S+FtbtbLxvHYzPmWaOXyweQCATkn+90/M16h4ddo/hvr98zgn7YIzu5JG8cDj/Zz&#10;6Zx1ryF4xpvxA0jUVcDzZ2R8PkDeh4yR36163pcsen/DHUTLICLnVUXaeA3y47+nPHuPWv3nO4Rv&#10;SlH7XL+EmdeOjH3Glvb82Zeho2q6FdWLrvVJiBjrjsMfX8se9anxK33UdhehizhTuZmwR3xj/I/O&#10;svw4lxAJrcrw2GUbgd3XJ/XH/wCqrnjXUI5NLtkIDFW+XuVUYA6flXkzT+uxa2u/xRwybWLVu/5o&#10;4GGRrbV7mzUALOZGYnBwN3GR7jH41zniKwuYry5s/s+AGV13HgY5BJycmulvp1/t+RZEQgxFuW4x&#10;+P8AKqnj2MWuuW08S5E0Abkkrgj/ADxX2GX1OWulb4o3+asenB++kfcn/BPbxGL3wBYWZuP9VerL&#10;EoX5l3JGrc9h0H49OOcb/grto8tp/wAIb4jCHCzTwu23pzuAP5fhWf8A8E7dQjsfAVvNKECx6sqS&#10;t6rlVGPbpznmuz/4Ku6Kdb+HHhuWO2SQxeJY42ZFGXMgKjJx6gDv1/Cv5+SjgfFmm9ouc0/mmv1P&#10;Gy+MJY2pzdJtL8UeOftEXSeA/gN8Hfh+baNX1y7a6uQc8MRgD/vpz838s18hfHOxM/jy6+zPktfO&#10;iRluhJ9elfZP/BQLSxZ/E34a+C7WJmHhjTbU3rq3+qDEMOnQAKDXx/8AGWye81/Vrq1JdoNTkwoU&#10;jA/iPH0r9i8OJxqYOjWW9RVJv/t6pJr/AMlt8j6LCW9tBeT9d/8AgHpn7NlpcaX8Lr6K7Ro5otXK&#10;tA5xwEHOPxxn/wCtXovxnu5USxSSXAEQIwc46888jgc+569c8P8As93ZvvgTBci2WN01KSGYgYac&#10;gAq+fYOF59B711fxiuHlOmpGAFW3G2QLjdyf0PB6CuDNEqnEs3/el+SPmsXHmzptbcz/ACR4xBO9&#10;38SlVU5hhYqWYnI/E+h9RV/4m38kGiRg/cdz9/G3qMEj8uT6VV8JQx3vi+91BoCB5IRWK44znp+G&#10;OlV/iPes2kSW4i2lUVpCEB4Ldecf5NfZRjfG04W+FRPoElKtHyPpD4lWv9qfsR+Fr5QD5NrGC3TA&#10;AIznJHWvkr4jrIdPt9qtsw/XpnHIBr7Ql0I6p+wtpaW6HEGmsytjGQN7Z/AD6E+4FfHXj63EWl2l&#10;usqu3nOrjPTK9PzAr53gOvGUsRTX2a1T8W2eXkmJ9rXqwf2Zu3p/VzjfA1jJqXiuxs4h8xnDc+3O&#10;P0r7c+CFvHoU9xZW8yiS30+BXMWMec7NKwOP4gXAI7enSvkn9njQ4tY+IkTXKjyoBmTPYE4P6Zr6&#10;r+D2oafdxeKtdtUit4ZbxnjRBgINoA45z34/+vXX4gVnVo+x6JL73JJfhc34iqv6pKK6W/Fop6hq&#10;U134r1PVw8gkknwX+6QMDp2zXzp8SNSlF3ruqxJtkutTaJWHoCRx78E172115djc3ikjdJI+4Ng1&#10;8x+LrtrvUIrNg0avcvO5K4zzwcUcI4ZOvN22UV93/DHJkkJTxE5PpZfcv+Ac8FkiiWKbht+SD1r2&#10;231U6x+zJDDHORLaXqwkbuSQ4wfxz29K8Z1GRZrh5FjCrnIAPGK9L+CEy634A1Dw0ZwNmpx3BXnJ&#10;AHH6gj6E19dndOMsNTrS+xNS/T9T3sdS9pSjLtJM++fhdeSHwD4YW7O/dplutwrZ4IQDGPr/AD/G&#10;vjj9o3w7BqOva5pNrJsKahI6BmJxzux+OQPXpX1l8M9RWbwToAZ2KLbqGLNkj5sEH2AH68V8rftC&#10;Xslh8f8AW9NuFMbXoWeEdQzYywBPf9Otfi3AqnSz/EKOjs390/8AJnj5fLmnNp7f5mj/AME17NLj&#10;xvr0tzAcWun7128APuCjnv1P5e9bv7ZHxFuPBHj7S57eEh3QTyyK2DtUA4yRnHzDj2HpXSfsV+CU&#10;0Pw54n8aJII47y7t7YuMrtd25HrjgV51/wAFHiF8T6OFHJ08+YyseSZMdMeiivahUw+a+JE1JXjb&#10;lt6QTf4szbpYjiKz1TX6WNy6nWe/W4jmVhcwZVlJ284IwcdMc/lX2H/wTAvpYvDt9HBKVdLh94zk&#10;bdx+70z16+30r4q8PlpfA2garPnzPs0Bky/TMff16D9fWvr7/gmrqLab4g1OxuCu1ipdSRwTu7d+&#10;MY/GvivESinwriKa+y1+Dsckp+zklF7P8j7V+MfgfQ/2nf2dbnQnkjluLGVW8wAExSryCPbPH4Vx&#10;ui6Rd6N4P03RZkfzLYQw7XPIIwvJ71yH7FXx9t9D/bA+IH7NHiG+CxagF1PR4pSBvUja6jtwSPxb&#10;2Nez/FHw6ND19VhykTXiPGYxwQOo/Gv5sxVHF5HilldR/u2lWp9rVIp6fk/NH32IhDH4OnjF8TSj&#10;LtfufB3/AAUKW4t/j/cyyLiOTTYiys33iCyk4I9j3rR8I6lGfhhHIsygfYn+VlwiEZ425IxwPbPF&#10;M/4KSWYsPjv9rZWIn0iMoW44ViODj1yfwrH8KXQh+E6xJKUdLF2O0AbidzcjHHrx+fev2vBxVfhL&#10;L2u0fyPzjG3pZhUS7v8AQ+bPhF8S7Xx5qXiv4MeLAtxNbXF1PoEkhy6kMcoDg+int0PtX6yeKYJt&#10;T/4J0SWEzOjv4OjWQbckHYARge9fhh4N1ie1/aAg1mE4kj18u34vjBP+c1++MWmjW/2RW01MOr6C&#10;M7R2xzz+Gea18d8HTynHZVUp6RlUjO3aS5VK3ro/U+6yul7HEVFFbwbt56HyN/wUmvmsfCXww0WI&#10;zbX8NnLKcDcscQII9fm9+n4j81/CN39m+KlxmdgXnnXahxkndkfT/wDXX6K/8FZNcls7v4SaQgC/&#10;aNPvvMwvQqsG0AkcD73HfI9BX5vS3j2PxUubqNhtW8fgZ5y3P19a/QPB6i5cHK6+ONR/+VZo82tS&#10;l9eqt/aS/VHWa9OI9PETSDJnUFt33l5OK9h/Z1l2ftNeC4x90We5mCluMPkk9emPz6jpXiPiQLKk&#10;MbI4UShgB8pbn68V7L8Ap0f9qLweInK7LVBkhSccZI5HGOfwFfSZ/T/4R6q706v/AKSc0lyyT8m/&#10;yML9rUu/xl8TTpkKviScwMzEHO44PPbjp05/P2P9mzTYfGPjvSbmN4557yC1R0CYJO5SSeP4ef6H&#10;18h/a2tjD8cfFdrIxzH4gkwq9PcdATz7f417x/wSstJfGnjNb65HyaJFNvbA2qwOUH5ADnvjrjn5&#10;XiGt9X4Cp4pfYpr8Yq33tIwxFKpVnQlHdP8ANX/NI+z/ANonUv7e8H2nhd7pz5uv2cAQNkbVcZxn&#10;vgN9MVgfG7w0/jT9pLwpaPloNF0x7iRcYUKB+PZT/wDrFO8S211rXxB8HaI3zxXXiUyyADg7UY7s&#10;d8c1H8YfEP8Awg/iXxx40unf/QNGljspA3R2TYAPf5jj/Cv5uy6lPDzo0qL99wqW9ZtU/wBDuoyq&#10;4ymp1Fo5fkmz83T48f4kfFf4k/EBbwzQah4qnNvKzY/djKqCO3C8D6V3X7Oum+d8QbTV1d1fT9Fu&#10;Jg7DOcrjOPUHP5V5P8NtFHh3wdfhXImuriSadHXJ3sxJ5x6AflXsP7PLNp2ma/rrKWMWgToDjsUP&#10;y9Mc4/IkV/Tuf06WHwdalQ+FJQXooqBw4qDWLnG/ZfgkfG/x21OK5+IOtTWO5I7m/dppXIzI+edo&#10;/ugjGfavRfhL4dv/AAp8N4bi/crLfK0ixN1jXtn0J4NRfCnRG+NGs2vgXxFoFhF4f8I+INS1/U9Y&#10;W2xeXKXItEFpJJn50BtVMa8bWuJj/Fx2XjvX7XXLi5vLSxjgt2fbbW8ahdseMDgcZr9BzjG040qO&#10;W0teWMXJ9tNF69fS3c+hx2F9nl0JTdm3ZLq7dSHVtQl0TwLaGO6eN5rpNnPBYsCPx4/Sv2A+EOqt&#10;oX7NegahOf8Aj28PozPK3JwnzEn1yD9fxr8etW0i+8YeJvDXw8sMtNeX0ESBByGZlHHb8Dxmv2OT&#10;wq2k/Bqy8F2rbUtbGKJlyAMBVzx9a/m3xneH+qZdSm/elOcn/h0RxZOpQpTqpatSd/nofJ3xqlur&#10;3xQs83ll2spLiXJKg7gSRxk9GP48V82+EJk0qxgjwkb73YMy45O4gYIP/wCs9+K+lvjrx441UuRH&#10;9ltRkAnKrnscZ6c+oPI618ry3c0bwRmMKFOBt+pI6Y/Iete5wlH2uW8nRqP5N/qfIZm1UxtVdG1+&#10;BjfFG6knkjndiVRmyQc4bHp+fp16V9C/sjaLaat8MNY1G4tVaVdMCWzlOVAAYbfT1yP6V80/Epri&#10;cGJUJMg+RtpPYg8Yx/k19O/sfTv4d+E+rQ3YVc6UInZ8YZmTB5OMnBHfrzXucWRdPhqPJvzR/NHf&#10;RpQjhIXWiv8Aijb8I6xceG9HuNdjto5HsboTJHO3L78jJJ6ZxjNeGfAfx7dfD34wy3F/Izm4vZWe&#10;Mt1RmOCAfqvI459CMfQPh3RpNQ8B65YlTIx04uiodoJ6djxx/M18VePtcvNP/aB0++tp9lvd2e1t&#10;g+Qtzu499ue/X6V5/C+DpZq8bhmlrHX0Sul+LOfLU5Q5Y9r/ADT0PbP2poZtT+I0niCSFlh1SHav&#10;z7gHUY5Pc4K89fyrwf4uW8lnq6RTJG0eIlCdwdi9jyMcjnH41718RdSl8e+ENG8V2zMZYVVTsfLR&#10;nGCD09OT7DmvB/jZc+f44msoZFWQOSc4yrbQeccHr29D1r6vhLnhGlRa1gmmu1ml+VjrwdSrUrWl&#10;vrf8DtfEk62XwW0nT42wzGJmRfXa2DgdCcn16fla+DkjjwXqdzFGoMchD9QVAX1Hrgf5FZ3xKV7X&#10;wToen+UsatbodgbquwHPTjnI6fjTfhbetZ/DLWZpAzMboKASPl3bQO3pnjvW06XPlEpL7VT85HAq&#10;PJhG9+abf3s2P2o9WGnfBfTrGa9EaPbptVcDClS2OMcZwce5r4y1DxBqb/bNPtb6aK1uZFaW3SQq&#10;km3O3co4OMnrX1b+2ube08Eafp8UjcWWImGOgU4H6rz1+ma+QpyGYcEdzmvufD2jCOTOp/NJv8T6&#10;DhlXy/mfVv8AO36H0/8Asd6ZeL8I9c8UTEqIZPKhfJGMKzHFdX/wTe0KS7/am1hrm3Zilq0yIWwA&#10;SfXsB6Y/Cq/w7gXwb+yfaOkYSW7tGuXDjALOWGT6EKOvfFdb/wAEt7Jv+Fh674pvNgS30lzI4I+X&#10;LLx15+neviuIsZKeTZ1iFtJ8i+TS/r1OeFp18XUh1aV/Q+pYNW83TPGFzFOAPKuo1fJABVGxyD0x&#10;nv8An2/ODS7iJPF95Grr+7kyrYwOegwQO2B+FfoDot2p8CeLJ2kCn+z7kl1YngoQSDgZ6Z/Cvz0t&#10;3EOu6hqAj2KUJRWf73H48fl2rwfDWhyyx0f8C/AvCX9m/wCurLngbW7+y+KM0kF1O9vC6TJH5vAc&#10;EDPQ9gOevIr3b9teeG91fSdRMrCRoIi7pxliCeg6AZHT9OtfOHgO7a/1j7V5gjMpxuz7np0yfSvf&#10;f2mZv7Sn0CB5SSbW3G7k53KvJyeOOePb04+vzmgocR4Sb3UZJ/ciMY4rE0k1vf8ABHrnwitP7L+A&#10;VlbyMwa6geYyEA5MjEg9c9CF5/u9sVzH7afiAXXw+8MeGiRmx0EyGPjHzEnPGcfL7eprtJop9N8B&#10;WOjgg7YIUbYfRRuBBx3z+VfP/wC0x8RNH8VfFB/B1gcy2Phu3S7ZTg7tnKcHqM/1zzXwWQYSeYZ8&#10;sRa6jKc35dP/AG48zBS9vUbl/i+6x8mXTFtaYP0+0Y4PQZ7V9N/szxPNpk8RcBZVwoVR8q7ACOe+&#10;W9vXjGa+YLtGTWJYX5bziAMe5r6j/ZsVhqVhazHYkkZ3EjsR8x69ccfjX7Zxg7ZS0u35anscRwc8&#10;saXb8tTzr9pPSrXStYXSV2RsvmhYuScZBJ6YHX/9VWfBPn2HgeGC1tfOni0xkSMHDFnJ4+hDfy6d&#10;p/2wdPl0/wAX6ddSRFDcST7lKgcFl5/HHp9M8VlHX5fD/hia6tSPMVFjiJI+Q4zx69z6VzYRyxeT&#10;YVb81n+NmbYG+JwFBPW/4nM+GdNHhePxHr9jGQLOI2tufN3bHcqCM9wOf880vgy2R9RslBDZJclW&#10;wznkcfjiul+Lfg26+F/hK58DXF9a3N0byN72WzlLIXKrIycgcqTsbjhkbtjOb4J0uebX7SK3jLIq&#10;xggDpnae/Xn9K9fEVuaFaq9NWvlFJfnc7cW3FSd/T7j6j+FCpP8A2RA24hpZWZscH5AAAMdMjrXO&#10;rYReIf24fDmkhQQNVgZoyNu0R4OR69yDgHvxXS/B2YjxjpFqQwUTSFyHx1GB06ckd/rWV+ztYza1&#10;/wAFB4biXfssJpbgYbkFUIDA4JwCwx/jX40p+wqY6tf4aFRr53seFl0Yqu5LR2f6H6TxatKfFei2&#10;9vgmS8IPA9Mg546D69K+bP8Agtjayar8Xvh3POpaGPTriRgx4baynJ+mP19q918O6va3PxP0y2BD&#10;FI3I46eoP6D0NeR/8FjktZ18H6tg+elvPCCTglWZAe3I+WvwbglPCce4BpbwqL/wKMj3q1ZvAVEu&#10;rj/k/wAz4b8O6KdY8cSa0Z9zzyLb2+75iN2AT+WOnp17V9jfsmeHxqXxJ0jTjH5i2SCR1zxuXIVg&#10;M9jx/wAC9q+Xfh5YRXPiqO6A8prVBIXTghugyfXH8q+zf2EdEDarqWtyYDIUj2lyQpweB9QR+Vfr&#10;XiLjnTyipr8MLL56f8H5nzVX95jIq21l8v8Ahjgf+C3Pi+VPBvhf4e21wG82Oe5eFf7owpHtkdPo&#10;c9RXzl+zb4L034f6Tb+LNfdbe51EhLQSjDSSFSQoxkk5A7da91/4KUadN49/aj0zTroefYaN4fUv&#10;GqbkZ2cuQx5x0BNfJXi74wy6x8d9CtvDlyYtI0u8hSzQZAY5w0mBzyeOnAAFelwHga1fgPDZdQ0T&#10;hKrUfq21H1enyPXxSeKpOlHS27XlsvVqx9D/AA9udQ1/TtUt7vmR55opEWQDLMT8vX5RjPt2+vy5&#10;4k/ZZvIH1P4i/BfVH8TeH7V5otWttgW/0eYN80dxCCSycHEq5UgZOOlfU3wjOPEGs6ZHDjbdKULD&#10;bjlsZ/Tr37c18tan468U/An9r/xNr3gu/kt0g1eTzLd8+VdIzhvLkXPKn0znPvX0XCdTHxx+Mhgp&#10;JS5Iy5WvdktNHbVPX3WtnumtDycpVfmrOm9Wk1fZ9/z0/U4zw/INMElxOWiQISwHy9D0/PNfTv8A&#10;wSe+Gl54o+KU/wARrq2eNLaCQpLG3D5bgMM9hyP93tisrUfht8GP2zPD9xr/AMJ7i28K+MXhMmoa&#10;FNzFM2fmMfHcH7y8Dow5Br7R/wCCeHwEm+EnwWaTxBbCC+kibcd2QwA5KtnkHqD35OK4vEPjTD4f&#10;hOvRs6eIm1CUJfEk92ukk+kldM9ipXlVwzhH3Z9U+3X7zgf2rNZ2eOvD1qly+2LVWjmCkkYK4B4P&#10;rg/nXn2kTsfGN0fs7MbdZCMrgHk+2Bg/nk/hq/tPeIxqniWC8tQpeDXz5ZJyCAmCxxxyeepNclZS&#10;Stb6xqqFY1MJU7z0yTk49c/zr4/KcJ7PJqKej5bfNy/4J8hjOWFZST7/AJnN/GmI2vwngLxDN1LN&#10;MfLUAYxnv9Mgc9/SvDvD9xLbeHrFhJxHGACzEAnnjvkV7j+0TeW1noeg6CJVZl0mV2Xce+0cg/4/&#10;jXhFhBJHp9srBlAZhgKMNk8H/wDV61+ncNR58qd+sm/xkj3ctvLDt93/AMD9D0fTbwnwG7lcDzJi&#10;FY8AYznkdwOvqK+YNcugL/U0tiyxm5YsSRkkv/hmvpCzuZk8CPPG67hI/G7OMqP16dPfFfM2obF+&#10;0lE4knY5LHjDcf5PrX13CVPlqYh+a/U9LKouNSr2bPdfgzbSQ/A64yoZbqK5IBxuYkMMevGAefXj&#10;pVDRdTitfD2k+GLWY7LeBDMQcksRk8fVmNb/AMGLV/8AhUFhDIADJazbQ74D5JIzzx94fl7iqeje&#10;GZrnUIbjT0iWFcibA5jI7H8P0HvXl1K8Hi8T7R6Kba9VdGCnGVWq59H/AJr8jqfDVgZYbbUbwnz7&#10;czRWjdo43PzADOOcflmum8MQrqutx7XIS2bK7cjc2Rx/OsYTJBbolsnUBI16HA4z+ldX4EtWTVYN&#10;OR/nlidyc5OF+Y/r3r5PH1pezlL1t5Ld/qeBiJ1HFvr+hueLbiaTxxpCtGX+zacdqgD5Qd3AGMDu&#10;Px6isz4dLHDrl/M8chKQMQqgDIA3DJx04HT8uKn8Qh7rx7OrQ4Ntpy7d7c5BbkY7ZJOD3zVXwbcK&#10;lpq8ksS+WxVTIoxk4/lkn8q8SMbYKy/lj+Lv+pzYr3qMl3S/M+a/jzrl/Y63dXFvdPHcyagxWeFy&#10;Dx3BH9MVTv7+21zwvb+IPG2nC21tj+7nhCpJqcJJIkkUYwwJI39Xx7E12HirwT/wlus32ry/Ymay&#10;u2EB1fUI7e33Ek5cuRu2jnaucnHGCa5a48JfC8X/ANr8f/HGfU78sP3PhbRWuEIA4HmzvCBxgDCk&#10;Yr9oy2dJ4ClHVOKV7Jt7badLb3/PVfpWAw8lgIS7oj+CNqjfE+3v4INii1nmU84UhDj69Qea7/xN&#10;Zpr0V1b3l20gEkbBWYjCghsd+oGPxNUPhsvwylW61DwdZa2tzaQ7PtmpzRbX39gir8p4/vHGD1zT&#10;9U1WMRtlUUsxYhj0Axjtz1HfvXm5jVq1McpRVmkl59zhxHPSxLcX0S/U+hr13tfhLpNtbEjMKeT8&#10;gwm4dx35449c+1eM/H9V8WXmuW32pTvAt4CpIBChQMcdPlx9fzr2LXnmtvhFoUDZAMUJk2Nkgsm4&#10;HsCe/bjue/jutt9t+33YzJ+/XA3Z/iAIBJ9Ce/rXwPDNqeJlX6qUrfOS/wAj5PKVFV/aW1Tf4tHg&#10;er6bb2/hG5itpdywPExJ4yS7r0J9vQ19P6Xbt4h/4JFTywsDJoPjEXaqw3Y2uqHjoP8AWj6jPHBr&#10;5/1LSjanxNbPbKgtLNJYYymRt8zAI/PP619XfscaNbeNf+Cc3jPwjdyrGk9prBV5o8qHjhSVdp+q&#10;DPtnHPFfaccYmNDLMDi3tDE0pfLW/wCDP0OfJWxFK+ilt9zPW/8Agj1q9vL8CdRe0DRxxavxGucD&#10;KL2JweQfxzXQ/tBWdvp0+sM8TK1zrLrhm4UZVj25J3ZxXBf8Ecbm2g+BfiK1SQOINX3PMq452jPu&#10;eq9h39K7j9p+6+yeJntprRR9qlimBCqN24KOO5wADn6Dmv5+zqk4+JuOius7/wDpL/U+HzKXscRO&#10;L7v8TgvDPiNvDvi+O48lVVrOVAMZxuIAOO3Y59qk+NOv6l4u0Gy8SXEYSOy09oS8eAdrsgIHH446&#10;dfrXN6vqkdj4whdgdogWQu6ZypPI9uhFdb8RIY3+Eutw221mgvYBavDwSpfccAHvj9fevYlSp0sb&#10;h6zjq7K/k3Z/meT7WpFxino0rnsH7L3h8/FL/gl38XPh/bIXmaDUPIiGFJbydyrknGMqOTivy5/Z&#10;ftZLDxtdRTgbvKAJVwcYbrwfWv1d/wCCQl5Fr3gj4hfDm9ZZBM0bPG44KyRspJA9cY61+YXg3w6/&#10;gP8Aan8V+DY/lXStSurTZu4KRzbB1xk8D35r2PD3E+xzbiXLX/NTqr/t+Fn+SPusTOnUyCEo/wAj&#10;X3M6rxXI8PxR0l5mwCCVd26DZ0x19Mfj6VBqk27xK8SSKSsBLF/lLZIFT+JwG+JumsYiCsbEApgg&#10;hTn8/pVO8K/8JUXXdjySGOMZbPtX3VJJwpv+5+rPnKSvGH+H9TmhpMV78B/E+nu+54PG9u8TiPk5&#10;UqevYhuR9PSvqzxLD/ZfgHStCkKBIIoI2cDrtRQOew6nHvXz38MvD0/irRfEekLD5wPiKGWQsg4R&#10;CBzxkcke3Wvoe6mN3run6GjmcLIzkFAAcljkd+/Y14fFWJdTE04N35ZSk16wh/kzhz+tzcsOqbf4&#10;Rt+p4T8XHml+IcNtIJSY5EUAjB4TnHoM84/Wux1O+SLRZSrMirFljjPTjnnp+I4Fcv8AGSNLj4qx&#10;yysS00hbzMHkr8p5x+PFamt3LQaBOgwxaI7ip/HI+mK6akVUwmF9F+ZvCEZ4SgvJfoHwQlluviBY&#10;2JILRKLkkknfJu+8M+gyfwHPp6p8fNYgk0nTreEbf9LC7vm+VQCcA9xwO3YV5J+zLcpqHxJv5Sw8&#10;uK18uN92QcYx36fLn8PxrufjTqUcuoafYwS5bezsozgDBx3PU59/w5ryM0oc3EdOLXwxv96bM8ZB&#10;f2hby/S54D+2dqqtYaDpiY/eGaZyON2MKOMDt39c161/wRy8OHUv2i/BtmGw1xrMt0Seyxxnrn6E&#10;59/avCf2vryO48SaTAowYtN+YZzyXOP0Ar6t/wCCK/hGWb9pPw3eG1fytG8NT3jy54SSY4Gcez45&#10;96+l4sqLAeFGIezdKo/v5rfi0fS5bTj9ToQfV/qz2L/g418QM3gPwN4TicF31C4u9meSFUL0x/tV&#10;+dPwK8K33jHxvomvyqjRaUd9+/8AcVAzBjjvgE885A9a+0f+Dh3xnZal8bfCvhSC43TWGkySSKp+&#10;6Hb+oA618w/s7WQ8H/BbxF4lu5FD34IspAcH7pUgn05J6HoK8rwmUsp8IsHFK0qvNb/t+b/TU9PN&#10;a8oRqWWrfKvvt/wTnvCWsSa94q8VeI7iJWL3DrBuwedxwoJ9gP09KztPmYfFu8WVNkcenxovBwPl&#10;XkfXLdOOe9aHw4sfsHhyeeRtzSXEjsuw44x3x6Diua1XVDf6rNqUUfltNPtIU54XIH8hzX6RTpRq&#10;4qtGK05eX8l+jPNpxXPJRWiVvyOc+IGnzad4kewkVSqHdG69GQnr/n0rqPBHjw+GIbd5086ymkEV&#10;7DgHaCfvAdyM/iOKxvHEw1KO21mYHdHmKQH67vzyTWT4cmS8uToUyFhdTxtGR2bd/h/KvadGOLwC&#10;jVV7b/L+rnqw/hcvdH7C/wDBK3wLa+HPh/q/jiM7t8CQxOTwxKAkgduTXN/8FeviHZaN+ypbeGdQ&#10;1IwQeI9cCysBuZkjXedo7nOAPrz1r3D9mvwtJ8Mf2U9FtmhaG5urMXE28bSXYDgg9CMYr4e/4Lf6&#10;1qN5beCfDNrcO1rplrJJdwB/lV3PytjPB4I6dCvPOK/jbhKlHiXxchXm7xVVtPypRdv/ACZK3qcO&#10;GvCMIeV36t3PkHQdXOt/DCWxWHbHpl/iMBOFV15fn+IkZx04rhJLtLe9ls7smSCUgSH+JT/eHuPT&#10;vXX/AAcxe6LrmjB0UzQLIm5M7iMjHT0bPt1rjbqya71N7aBV3k/LuOMn0ye9f2Xg1CGLr01ok0/v&#10;Sf53OmDtWlY+jf2bNS/4T+2tvB3isLdT288QBZ/+Pi3BBVwQc5HQ/wDAfevr5NbsIrqw8MLeKQCJ&#10;SgOC0ajnGOdxPfrx7V8c/sBaBcXXiDVdZvY9selQ+XDMycxSPuJGev8ADn0GM8GvoTw/qFxrni+7&#10;LTnbuCKjHt0I77jn/wDV0r8N45wtKrndSnB+7TV7dFKSW34P8D43MOV5pOCe1vk2tbfgem/F+0lu&#10;fDGkajPMDHCzys+/DBT2/H/DPWvKbnUbPxn8N7ieGRJPtdk5QlsqSCDtwOnA/WvTf2hdZtPDvwCu&#10;dfuZBElvZyRoUAG9mUrjnjjPT17c187fsq+Ibi/+HIhurg4hnMUTROQ5K5Iz2A+7+vUEV8zw/g6l&#10;XJJ4tf8ALuokvvbf6HPKi3TlXitU46/152PDvFN0IrRIigP71lzj5s5I/H/63vXdSa9D+zV8HT4r&#10;a1jHi7XbU22nOFDG0icZLZ4wQvGMdyM8YqHRPDOkjXLvxD4nTbpel3rSyGQNh3VyyoB3PsfUc88e&#10;XfHPx/rfxJuZPEOryHb9pCWsW7IijAbCgnn3/H3r9opUVm9anhmv3UXef957qHp1ku1l1PoIJ4qr&#10;GmvhTvLz7L9Wbv7L2tT6r8SYp76XzLlobjdLI3Uup3Mcck9/rXU/EC6juNdniU4b7SoCjOcjj8SP&#10;6ivN/wBnK5n0j4saZBKrIZVdW9gykZ9xj+dejT6Zf+O/jU3gy2kVptQ1W3iiKj75cgd/qTnvxXVn&#10;FGNHNpVXpFU0/RJu50Y6PNmEWt1D9T0r/gnZc6pH+07q2kQSFX1bwrcRQEnGHUDgnrj5T74PFdzA&#10;ltH4f8T6ZJcZO9l27uejDjoMA46DtS/Arwc/gn9uLSG0ySC3ttPM2mzyKoVblmiPyrg8klSefTua&#10;NZWTTvEvijQi2dyOHm5zgNwe/AOOa/Js2xEMZn86tPRTpUZfdKS/JI8bOYSo2lJf0rHxP4B8Ry6T&#10;47v57lwvnTSGUIPlHzHJx6c19gfsj+Dh4617VriGUk2milkYR7yW38DacckKe/Az9a+JJ4zH41vY&#10;WjwftUwKDHHzHivuz/gmLq8lxrF/p8sqjNhGHGc7slxnn69Pb6Y/QvEhSwvDtXFUtJcq/NHu42lG&#10;dPXtY9f+Evj69v8AVb23v7Vo7q3gWA7WzwpI5zyCBjtzk+lfDf8AwUFmi/4XtcxqgOYwxGBxn7vT&#10;PUc19k2vk+Dv2lvE/hrBSKawW4iLEg5LIwXg4P3uuMgKa+I/247wXnx2vSImQC2i2o5yVGMgZwOx&#10;HavivDfD01xU61NWjKipL5pHjZZGSzBQk9UmebadBIvhuaaFlG5iGXnPscgVq+ArmRbHYZDvWcgF&#10;GA2gjg5z6j8qyZLg6Z4Q2xllllmHKnsRnB9uBxVjwNd3M9lfmODc6mOQsvGOa/cKycqE30v/AMA+&#10;hetOXqegeENRS7e4d5Wcq+1jz/Cpxn27/hXBadqr3F9NcRqFAuWOAM4+bt+BrtfC8ptfOuJHVdxy&#10;hPf5ev6ivP8ARC6mdCnHnsSM54zXmYKnH2tZ2/l/U5YRXvM9f8PXKXFmJklLgPgZIJA9ePatvw2f&#10;M1ZNspUBgC390H+L39PpXJ+DJmk0s2kZVDgOCp47ccYx1/St3w/cTWuqFQshkklRgyt0PGMepr5n&#10;FUWpTSOCoptSidbaYja6hIH7yFlQNweQQP1P6V8sajJJNeSySvli5JLHk19SXK/ZtScT5JeZlkTz&#10;OOTg498818t+IUMPiO8gWTOydkznjAJH9K9ThP8Ai1vNR/U1yi15+dv1K0hCMCB0xnnrXUTSfbtG&#10;+xSSsYzAoZcdMcjvzz2rlfmcqmD94Zx3ramkvGuFhis3YtGE27D3/wD1fpX19aPNyvsezOPM15HQ&#10;/DO5jskghYgMk2Mtzg5PI9OCOfaui8e3xg+Jmgas78PDEGdRxnzCp/z9PWuQ8Fzppt+yzXSSE8sq&#10;ZIT1H1x2rsPGyNJZ6RqUbgmG7TbIgw+GOP6Zr5zGQjHMU39pNfejzq1NOvf1/E9D1pFuLlLhQGyo&#10;xhc5wMgY+v8AOvGfi/bmx8XSySE7iq8Htxz29j617ReTs2wxAbFX5OOnGK8U/aAnaPxUCsWDJbAs&#10;+3G4k8nPfpivI4Z5vryj5M5suSVZW7F/4X+NZJvCOpeFbzLNK5aHPO4EHhu55x1zVHx34Amj0e31&#10;S2jJLKDEVUnjk7TnkDqe9cp4Vvns9XhWKQoXVoyw4wCOp9a9+uNGttW8FWduzLJE1sVjfhsv2b/6&#10;59q9rMav9kYyNWG05a/dqdtb/Z8QnHTmf6HJ+DvDwH7PSX8FmFur/wAQ3Ecb922RxY47YLHn39q4&#10;PVre4/tj+z7uPZIs4WVCMjdnoPX/AOvX0Lqulw6X8C/DCWlgY1N9cyOxOFkzgnBPGfunr0Arxv7L&#10;BqXj63MVk7q1yGOcHIznBx6getc2U5i8TOtUtpzT/B2/JGsa6qUW13Zp+JXtbO50uxlgKumnSSMS&#10;DubJUAD16HPTmuH8W3z3eowwRq7NEGON3XJz0PToK63x1eQyeOYYbhyvlW7Ky7sADqQOnrnt161y&#10;HiOJf+EjkdZSAsO8Hk8beR0r18vjblb7X+8VL4k/IjSSa4tIrkqSfKBOB3z0z/nqa/STUbC++Jn7&#10;B66PqWnCa4/4Ri3mVU6N5PzE5xgEqo7cA9a/NuBJBpcMyg5C5wT0Ffpp+yTrVr4u/Z+0LSryQlbn&#10;QTau2eWDIUAAyAe/qOB9K/MvFeUsPhMHi4LWlVv6W1/Q4syxNDC04yqaa79rbn5YyhrfV3BGCk5z&#10;7YNdXYyY0M7APnycBuCQw7fT+VZvxW8PR+D/AIn614cilLrZ6nKiSMoUkbuDgdOPStHTreKfwuLl&#10;1PysQTtz3yP6fjX6vWrU62Hp1VtKzXzV0elUkpQU4vRnrfwzuz/wiGnQyZO0sNpOe5PT65P50upR&#10;Ld68k0rKqrMWG5cDP8OP896ztBkk0zwfps0zY225kVi2M5JwM1FdzyZiu512HYMBXzgEdRXwvsXL&#10;FTnHq5fmzxvZ81RtPe52Phm8nfW4bU7dzMHJVsbcc/eqPxm7Nq5WGNlZGDl2IO7gcEfl9Oawvh5q&#10;EVz41hiJdg0TAvwRjgkj1HHTp/TR8Z3sba6w88KTkEFsgEf4Dt9K8+VB08el/dIUFTxNvI4pHnuv&#10;iKkojVxkhvnyvGBmrXjLTb2/8RvdsEkEESpHl+Rk59OwFSeHImfX2vEcYyV3FSM57/TgflV7WbZL&#10;zWigyy7jKWRc5PzAEnseg/GvcnW5MTHl+zGx1XtJM5G4lFrrsbyybW2KHZlwN3cA/XHT+ZzX6if8&#10;EU9alv8AwBr+gSBiHlmwOccpz1PPToPavzL8e7bfVYSrMNyruH1xxjscj696/Q7/AIImatttr2MD&#10;y1N8qyLvHUxn5skcnlc4/nzX5x4zU/rXh7VqW25X9zPQyuaWYUpPvb79D5A/bYgfQ/jh4t03HyWi&#10;SIgU7RkvgN9T/jXzbJeATrJG+AUAPv8AWvrv/grV4VHhD9ojxWsKlVldDkRhcK5LY49iO2efqT8d&#10;W7AQbwWOB1xmv0jgGrDGcLYbER+1CH/pKLlR9nKd+53HwyikmMl2wHJPyluc/wD1uOvpVfXdOk1T&#10;xbY2rRFo1G4qGwAQSa0Ph9p/2Lw6b24hZEmzsdk4PbIycHnIzT9OtFn8RSX5J8uKDbHsXABIyR+v&#10;X1r1ZVOTFVJromjjUkqrZ1nh5UGqlzOV8kKuAPmB64znnFcP8RdeOueI7mW5vCsMGYgzclSCcnH4&#10;+1dhol22naVcaoVVlMZKksMA4OD/ACNeWX13Lc291euqu8kmZCeSRnJJ/wA9648soc+MnUfSyRFC&#10;mpVXL5EOi6fLZeI4NPlcYifzJJI+dw6g/Q8fnWzDN/bXiJUjk2hpCxbb1AHJOD7dfQVX8OvZPoc+&#10;rONtzAxi+8fmQgY9OnIx+nFP8JsrzS3rOFManc2PUmvdru/NLqlb5nXUXvXNbR4v7Q8Xz3Bk8xba&#10;PJkUfKcY6ZzgemK172+mhjN0zDOwkKp5Ud+v5596XTdGXw1prymVmkum6ZwcHHB9RUGuBmtAh+Rj&#10;GduPcHnqOuCMf/XrxOeNaurbaL7jCTi7WGRXdta6fBd3wKm5JVCW4xyQMk+/Udwa9S/Zj0FfFHxD&#10;sdOnQbbK7WYiQZGMNj6jdjPfB9q8Q1jUW1TwyZghEVncBYij9eOePr+pr6a/YT0y3cS+P9QcCIxC&#10;ORnbC/Jljzj8yfXtXj8WyeCyKrVW7ul6vb8DjzDEPB4OVSO+33nJ/tNXF58Sf2gR4bgCuf7R+zRB&#10;WwrLlVB5HTj+tY/7Y3iDTrLVF8DaTIwhtLdIhtjG5EC7R0xyMY/Eit3wDrlxqnxi8U/EW9SPbpcE&#10;kkUkgwqlzt4zk+nX1JFeR/EDxN/wk3ji88R3rMedsYzkjt+PJasMkwkvruHpW9zD01/4HJJ/grfe&#10;Z4WFSNWnC2kIr/wJnN6boWm6GwvbHUpJ3K5AmgWMr3weW9P1q15k1xeBZQX3DK7W5/8A18VWvNUs&#10;7P8AfyPlmfMSj+M5ye3+c1PpRa61PayKT5ZlZWX0Gfp+Nfc1OeS55dj1m5Sjdn0J+zNZW1tDcRh0&#10;nmZUMkUTAgBs446+vbpXR2xJv5zCJEcTFQScn+f1H515F+yj4juLvxZr7m6KL5aCFh2+9j5h0x1+&#10;g9a9Y0+djLMVTq/B79evv/nrX5VnmGqYfN6yk73UfxVz43NqPLjKmurUTD1W+ji8b7myXc7+WJY5&#10;OMk565/CpPHIkhltCg+USjBY5B+U9sc9/wBKz/F11LYeKrWaQrlCMqBwvvgDJ7dK0vF5jNrE8bRj&#10;c6k4XJjBHTnn0/KlGHLKjLo0OGH5alGo19mxBqsTTQxCNSDnKkjpx14681y+vqbS8tpkUbVkGdz7&#10;cZ75+ma6eHddLGnDFiNu0e46Z7881k+LtLaSwM6xqsiv95YxwueuO/J9fz5rpwk1Coos3wrUJqDO&#10;rsNUIsov38fMYJ5J6889OfworI0nWnj02FVjwNnH7n+Xy9PT2orz54eSm9Dgnhffen5HzH43QPqM&#10;RI+YJyMdOBxWfq9+Ht4dOjA2qd7cd+lb/iK0M8cNyDvPl4OBwD9f89K5K5kaW4Z29cY+nFfteFtK&#10;jFdj72hrFeR638G/szaAwKneGbOSeeBxjv2rJ8a2X2HV5cuepCIxyVbaMj/Oetdb8DtFil8Nx3Uz&#10;uEKOWC8YIzjk9uOn86wPivAkV2rud0mfmXGAOePxIwfwr5ujXTzqpBHFGb+suKOy+COrS3mjHTbi&#10;WQLJBgjzSQ20nt1yPy54715L8S9JbQvG99FNA6h5GcH1J6n88mur+EmvQ6brlvFy6yDbtLDlsnA5&#10;P096T9o3TYYdSg1aDA82AKwK4yfb8qMFfB5/KD2qL8URS56eOd9pI4HTLhyGCLhTj71RanczSKik&#10;5w2PrUOm3DiNlV8bsZqSeQ43Ig5xjjpX2DVj0Ukp3ZGH2nIXaOMAH/PpX3b/AMEvNDaISeJ3hEkE&#10;VpKQu3uMAHkcY+ueD618KW0BvpBbocM5AUAde1fpV+xBYj4Zfsw3mo37xxyTRhcYJLAKS2D2bnGO&#10;DkcdK/K/FnFOjwz7GOsqklG3rucGb051KEVF21T+R4h+1V4kfxt8WdZxIssdswjZs8u4z2Pscjpj&#10;d09PEdcv30S2lkjALBm2u4HyEnA5/D9K9E+IWpDU/F+qX8koD3F5IdwAB27iO3BOMDj0Feb/ABAZ&#10;Y7ZyDv3uQdnGR2wfz/Sujh/DRw+Fo4dLRRivwRyZdDkhGL8r+vU5v4bWF1efE2zvHJxHcb3kxke/&#10;4/zr6y1B3+3Wk8hJLxq2HbAx0AB9gMZ5r5E8I6zdad4zsbeOQrG1ym8q5G4A+/1r6uGqLqelafdd&#10;D5RXdtxjB5Gc59+2M0uNKc3iaMntZo5uIYVJSg+mqE+Jc80sEdwkTRADBG75RkE8YP8AnmvKLiBJ&#10;bG4W4V0OcvxuzyOvrnpXp/jWfz9ESd5mKRSYUAbsnHIGfbGc+mK808xttxh84bDArwc8/lXkZLeG&#10;Ht2f6nLlqf1aNzO8AlrbRnhki2Mty+4J7+//AOvpVjVWjMdwyISBExyFzgnpT9FRbeyZ8j52JVRw&#10;AOwHc/jVXV/3FtcvKGZDEc4HII9M9Pwr3m+fFOfdnqO/tLlT9nLU4zq9+jI+4QuQFbryDz3r6e+C&#10;PjUaLeGzeIkTY6HaMH6HLHkkdfXoK+RP2cr7yfGt5buxAaJxkHGTnp7dz+Fe6aTrK6NcQX6hi/8A&#10;dUgdD2z79v8AGvK4yy+OKxk6bXxJGGOg45hzLyMH9ufQpj8VtH+IFsoxqVsoZUAGJFPYemc/nXl3&#10;hrxTqmgXdxPpEhD78nJ4+uO3H419P/HbwWPiD+z3p/iOztXDWUpuEZAWcIcFT265549eu2vk6+0P&#10;VT9vvEgcxRDdcTBcYz7dfwrs4SxVDHZJHDVLXpNwafk9PwPRhL2qipbn6If8E1vinP4ztJLa+Ev2&#10;yO0JY5G1/uDJ5OegPIz1r6UuL6S4vJoJypzzGx7ZHA9uor4h/wCCS+pSNrd1bG9VjJamNSSTlQeB&#10;9Rn9B0xX2N4i1b7FrqtvGSu7cyZHTsQevb8a/nDj/LqeF4xxFKkrKyaPBxzhhpyjThyxT/r5H5vf&#10;8FKNPS3/AGitPuooSqXKodxbcXIYZJ9Oex7V3/gvUxbyaVdj975UKMnJ7D5SMHPU/wBOlUP+ClXg&#10;PVtY+Iuk+KbK2kkghlPm4XBUDox+oA/T61DZ3nlW1pKgJ2RKADzkccc9jzmv2SjVhjOEMvindqEk&#10;/IyzOr7bBYeUHqrr8j7n0zU4tQ8J2OpxB/KlsVGT1yoI/Dkf/qryb9rfw3Fe/BO4uGVt8ZmywY5O&#10;Vxz7AMT29c8V23wu8Qvqvw3s5blgzwuVLKAUAK8EevA785zVb45+Hv7a/Z/1WRQXaIuUWPPzHg5O&#10;ef4Tz9K/Estk8uzynfS1VL8TpjRc6PNvs1+B8C/sf2kK+Npb2NlAMhSMuoYnA4GCD2Y9O/0r6i1a&#10;eE+YqzFMxNuI78H35P8AjXzb+zbp/wDZvxKbRVyjJLK7beSPvZHXnAx19Pxr6B1W7aeZtvJdDt5A&#10;y3cZOcdM59K/YeMP3+ec6enKvuPKz2aWZL0R8S/F7w5JffGxLFIlZriRWmRE4BHD/wAiT/hX1V+y&#10;Zr0ul6nJYWyv5pgzEQxwxTBPHX7pP09DXifjDSIrr4kya+0gVkMiqduTySB/Pr6V23wa1i407xjB&#10;cW8h8szqHIII65JwR6ZP1Ar6fiCX9pZJCj/LBff/AEke3mMp1sHG3RGt+2fdPDdPqt2HaMozFyTt&#10;TKZOBzjJHHfIJOK+R/h7dP8A8JbF6OrKwI655r6p/bvuFb4fxahBN+7dUA+c9W2+vJyCO1fJfgWQ&#10;ReLLPIPzS7Rgc5IIGPxr6Lgmj/xjcn6r7l/wTqyVOWWuT63PZvBGkDUPFMF5I64hkEgJXILA5H0J&#10;OOa6z4g3fleFNQlEgDfZ5OSCexOPTPFZ/wAOLIx393cTw7SkJywTkAtjg/n09ak+K03l+DryONih&#10;dWGO54/X6/yrx8RP2+a04vZNI46nNLFxXa3+Z4a+0EzO21hIMHP616N4E1d9S8PNBNKHMRxk8ENy&#10;OAO1eaIySK+HyGY4Hr2GK6v4Y6oYL/8As9SxZ0wFDdOPT8P1r7PNaPtcI31Wp69eDlTb7Hb6SkUn&#10;n2zSKSshwCM/5/wqdvEseheMtHSaVShmbfEW46DrzjHB7VR0t4LPWponlJeRcj9D+ff8vWuc+JU0&#10;3/CYafJBcGIiZd0gbJUZxn+tfOYbDLEYhxezT/I43Q9tV5ZbNP8AI9n/AG6NUni+G3hXQJm+9cRh&#10;HAyQAGXGc+3I46Z969U+NFlHef8ABPjw7fhCksd+QGBHyfJz9SMKfbnmvAv21vEr67L4J0hA21YB&#10;POrE4DA4J5/HJPP6V9G/Eixkuv8Agnvpq7AohkeQ/IQxHTH4BePp9a+BzCk8FluTX0bxEm/m5IjD&#10;wjQwdNLu3+J8d/DdvPMUKKFImIA25HByB9P881+ivws09pNF8FXk0SBCGGMKV9h3z1JGR3PFfnR8&#10;MJES5+zbSgju2BYI3ynP5g9PyNfpV8HrRIvh74WudkUbiLzApGcZUYGRzwQfqfcYrn8Vp+zVLzcv&#10;xix4ynKb5V/WqPjv/govKZP2hGKNuZbBFLAHIfOSMHtnP6dOg+dfEVwy31sJBgsgVgGwAcH8upr3&#10;P/goLqAm/aJukw48mzURhedu7LY469fr0zXgPih3kureVgGZBwQMA1+lcFUeXhzBp/8APtfkdmAg&#10;vYQ9C/o1tNr13a6NbxMfMulTavBOW47HHGa9N/bF0T/hEbDw94ZRxmDTyZAo438A9eV+7wMDHtWD&#10;+yz4Ri8T/E+Bru4EcdtcRsoxkMCHJ9uAp4PqK1f249Nu9H8fjTLzVDczJbxyyNJGF2M4J2jk8Dt9&#10;e1dFfEwqcUYfCKXwxlJrvfT8P1O2lKkpSi1rZW+/U8e8F+INQ8N+I7TVbC9eOWOZTuU8nn0r9kf2&#10;LP2stOHhzSvCvi26jlWfToUd3kGMBQOnIPT+ZxzX4x+HNM1HXvEFppul2L3E00yoscYJJ5r7g0iw&#10;1fwh4Q0+1e523liqMywn7r8dDjrz6HnJya+O8Xcgy7P8LQw9aym72fVbWfpc4cfmFTL6sJ03r27r&#10;0Psr/gpF+yDF8avhncePfhnHv1KxjM8ccZBNyFHIz1JGOOa/KDwJfeIYPGzw+LI7pb1XeO4juFwy&#10;FTjBz+PH+FfqP8BP237HRfCkOi/EfUN0EhVJBOvO3oMYyAfrgYPHSvNP22v2FdB+Ik3/AA0X8A1i&#10;meQG41K3tJAfMUjh0AB3Njtnn3zmvzLw44jxvCntMizpfupNqlVeyf8AK32f5n0VSlHOcH9awKum&#10;veXa3lc+OPDWpDRtTivZIAEguHwmM8Fs5H4VoePtNtPC2u2us6GzvbG581CoIwGGSCf+BE/p9KHi&#10;XTLzRtVk0+9tZopYiTIrJsaNtucMBz2b1qvDq0XizwJHDMAJLC5aNmwCduTg49xx1r9oq01UqU8Q&#10;n7r0faz2/rzPkZ3lKM1s9GvJ/wDBOg8SzsJw6Dbtc7cnsQOP59scGvnX4m6a+lfEDUrfYAjzeYg2&#10;gcEcdP5/419D+IWbyIp5QFLxKXJHByMgc14n+0DaCLWbXU+DJNb7ZGyeSuMfof0r0eFaqp4nl/mT&#10;X3a/5jyiXJNR7r8jgpJDyu38a9u/ZcR7bwtd3yq4LX43FRwQqZ+npXhgJAEg5xwQa+gP2exs+HQ3&#10;5Cm9kLH8Bxyce9e5xVK2UuPdr/M784dsE13aPozxBcPf6NCYZmO5Nwdv4M9QccDrX1Z+z9PLpnwT&#10;0eITBGuYshom6AOR17k98DvXyTaPLPo1pMjs3y7QQmWIxjBHOcY5Psee9fXPwXspofAGg6VPcKXF&#10;oWZQPugsxxzgZySe2PT1/lXjVRjltOm+k2/uTPiMpc41JWe+h8v/ALQ+pvqP7RutBy3+jrAoIGQv&#10;y/oeRx0yD05rxTxvEyeONRkCnMjBvmXqNoGf0z1/KvXfjoS/7RfiQupIWdM4BztIAAPUjB4+hNea&#10;/FaN38SJcIxxJaqGcrjD8cfkV/Wv0rhdqjTw8V1pR/KLOmhNxx7Vt4ngnxD0qO88UWtzemaO0a+C&#10;yXCLuKqSPpz/AI+1e5eDIV02809pVG0TRhi3cAgc5xnj1APtXnfxX0y6/wCFQahc2uFjh1m33lf4&#10;uGxn/vr9Otd38P8AVrnXtBstZnYmU28Ujuo43jO7p06ZwBnmvts4rTxOVwfSLlH8E/1PosfPnwMO&#10;ydvwOh+NWiJeeMoWKhRBKGjYL3PIIGPQnnPOeaXWpT9hRZGBYEbR6e3TpjoK3PierXuv293IpCtb&#10;pJGm44B74z7g4+nvXOeIbn/RNr5OCD9cH27+9fG4SpKrhqEX0R83dSlSivsnO/FLVY9J03SyxwJb&#10;raQoOFyMY98/0r6z/wCCVskY8N+IY2OAt1CwVWJK5LfTPA/X8/kP46QPL4OgkglYSW14svyvlQQM&#10;Z59M/ofWvp//AIJR6rBdp4gQSkiSCE+Y3DMwJHYY75xXmcc0FU4BqzW91f5TX+Z6+GqOOHhLzaOZ&#10;/b70uPw1+0M+qxRMwvIY953YyzAAnnkDK5GfU9K+Y/iJ4Qf/AIWnY+J44dqzw5Yrg/OmSCR9PxyD&#10;3r7a/wCCo+hSW15pGvNctvnhLqOSB5RwPx+f9Gz2z8m6tdRX+nW9yYlJXlXPVTjGQD7Z9K7OAMxn&#10;Ph7C1o/yOD+Wn5odK9DEu3dr79Ti9VvLi68SSo8LErDkHqo7kYwCOteaeO7R01ma6t0HlxMu51HG&#10;eecV6RG8767NdLBglQinf0GPx9e3TJrl4bQeIb7xBowALHTJZocJyXjwwHsSAa/WctqrDy5uiirn&#10;rYeoqUrvZJGV4b1iPXtIezvELyINjjOSwPf+laHwX006b8TbS0kg3BZN8Zx97hsenqPyrhNG1SbS&#10;L5LuFjwcOM/eXuDXuvwUsIdW1qLXIY0by7YnKkYwQP5E8A+tepmlRYTBVJW0af3muOm8PQm+jTOp&#10;+MUkJ0eANKUKzAZOCOhweOe38q8B+JWi+XdjVrO3Pltjz2A4Vz0/PFe1/tC6odE0S1uIJWCC4CyF&#10;Y+v3up+g+vNeVTSxX9rJp8zbo5kAfns3THH+6fwrzMgVSGEjPpqjzso56WFhLpqcJZDM/TPBq3qA&#10;3vBsU8Lk/nTJrCbS9SktZeTHkA9Mjsafc7gN6nHy8EGvqFumfQrVpncfDHyrjS3iR8mNsbck5yD0&#10;rF8NeHZR8V9MsY1EscuqxEFRwRvBI+tT/Cu9jjlltWGGd1Ce/fH+fWtvwTbvB8bIVkgUxea05GQA&#10;MKWBHpXiV5SoVcRb+Vv+vvOOc3SlUa7Nn2/8MP23b74Y61J4N8V6dHrPhK8IivdJvADsTCglOoB6&#10;npyeuetdR8dv2IvAXxX8Gv8AHH9lnVRqdi8ZeazBzLZlhkq6nkDLEZzkE8/L0+QtRvnudU3OqqGy&#10;0j9CPbj/ADxXefs/fte/ED9lfxbD4g8Nar5lpLOkd1pk7ZjnQkZXnPYZBHIwO1fmH9k16EYzwLtU&#10;S1XSXr5+Zjg6lOajGur6b9v815HmvhnwTrfhv4kXZ8Rac9o1ojymKSIgNyV+XIOee/bFfq9+whoQ&#10;0Twh8Np7aFlNxZvJNhcfMep9wSM9K891n4M/A79vT4bf8LQ+EDw6Tq0qq2paXEoSSOX+IhR2ySfo&#10;M17f8BfD03w91nwP8Pzf+ZJpumGKaQKedgH5dR+PrX5J4uZxUzPJ4wcXGUeZSWuiUJL82b4bCTw2&#10;MjWq/DeKTW3xK3ofM/8AwU78TWnib9unU/h+5DJJ4GjtWy4BRnaVgRk9QSPy/L80PHmm3fh/xzqm&#10;g3jFZbS/ZHCnGRuP+fxr7M/4KB+NJ7z/AIKKeO9bt7lv9BgtYACBj5IkyPoST/nmvnT9rLw7BN4h&#10;sfiVp1vGiazGpuF242yqfmJxx/nPrX6X4XUf7KyjAYeW1TD0/wDwPlUvxTf3E4ypB5nJt/G3Y5TR&#10;pp7Lwf4g1aa3kMkdjNswpypYbRk+2c/hVD4E2M8uq2+hwxsJXmFzduv8IC5VMZ59fqfatSzvbXQf&#10;htq+r61cHDXX7uFRzM2PlHPUBuPzrY/ZJ0WS9u7rxHfDc8zFVBP3iwbP6A9PXGa/SsbiPq+VYmo1&#10;otF62/Tc46lZ08NWl2f6H6MeOLWXVP8AgmpJaW5Yy2dxbOwCjAVJVLEnOOFDfh9a/LD9qTXxqvxG&#10;bTLeUmHTLWOGPPXcRubpwOW/ICv1d8HT2niL9gvxtYSTrItnauzuVJCFAsjc98HP5V+PfxQvJ9X8&#10;YXutSE5vJ3kYNjPXivyzwWp82YZipL+HWm/nNRf5JnTh4OtVpVuippfO9vwS/E739nn4Va/8aPH/&#10;AIb+HmixNI+oXSJI/URpuyxPphcmvvz/AIKs/EfS/gd+yppXwh8A3DW0UkUNhbpA5XES8uxx3JHP&#10;qCK8+/4JL/Bj/hFvB118d9esT5t5D9k0kFTlBwGfJ46EYNeUf8FOvjAvxN+Mc3hCzuxdWWgRi3Q5&#10;+Uz8l8Hr1wP+A1rmlb/W7xTw+Fj72HwTcpdnPS/3OyX/AG8cMcRDEZh7OKvFPfzVm/xsvkeU/sOe&#10;MU8N/HrS/D9xMqWuth7a+cHBAKMVGeOAcE/Su01/4fH4Y/EDxB4Pjt2jt479p7CMngQSDcvbnHTI&#10;7g9a+cfCuu3vhvxTZ6/p0/lz2l4kkT55DBv1r7h+OllpXi3wTovxc0G1jU3dqpmyf4WztJPJPPy5&#10;zyR0B6/a8Vc+X57Tqr4MRHkf+ODvFv1TaNs0qKhjIt7TVvmtV/kfPfj+K+utCe1toyRJMpYKf4Q2&#10;T1Ht/L8OU8XBotGjhibacOdr4ORgAZ/Lr712uvNMIQu4g7CWYsf8/nXDeKHmnuEsWCHCKo+XHJPQ&#10;/pXt5U21Fdm2aUruyPW/2fNMV/gd428POAxufCM10qgjLSjJz78HH49K8z/Zt8PPql9qE5hHyqgL&#10;u+ERAGJZvRQB156Yr1D9nm81GLUNY8L221m1Dw7NZqsrkAkxso5GeBkZ9jWb4V03SvAXg+Xwdo0s&#10;ckksxk1a/Xhr2VThY1B6QIeQOrn5iOgHm0Kyp4jHQqP+I4SXndWf5Docrq1XLrYPFOrskf8Awj+j&#10;yukIJ83a5HmEZAdgPx64wOO9c9p3hey0/W5PEt08jyvEY1O4ZCYAx29Ov61sWGji9neR5SCxAZmb&#10;7/HQH8fTvXPeKPG1uniy38H6OgmJm2304bKqccquCe+c11YZVp1OSl219DapUnXk0lsvkkGpePNY&#10;8Kaxp16H8u2u7oRzt95mTuRjHY+v+Ncj4h0YeHPinquhahblYpZ2kj+XGFf51IwfRu1dN8V7dG+G&#10;1vfxKS1rqSkDPQEMOfyH51n/ABhja9u9D+IdqMJqOnReZIOMyKoBOfXr+VergZU4zjZW5+aL9YtN&#10;fhcKE1Kmkut181sev+Bf+Jh8PbCPex32IUhDyCAFwM5PQe3ep/CrtNPNHlthQ/KCD6c4/wA9Kzvh&#10;DqFpqHg6AJEuUzG6Mc7R6YJPHP61LY7dO1RkjKu7MCztweTz0HJ/+vXw2Jg/bV6fW/6nzdSm/azj&#10;6nBeJNH+x/Fi5UwHyhqO9JGHUsAx/n9Kyfifr73nxD0rSrSXcYJ1aTbyA5YAfWvWfH+n27RxahIw&#10;LmdHUsQPujrmvDPE+pT2Hid9VsynnPeshnY/cUsenYd/pX0uS1VmChNrWEeX52tc9bK5+25Zy7W+&#10;Z9G/E+H7R4SuLQAkMgBCnnOB8vGB1OeMdK8Z8P350XWInieMSI4JBYkdu55H/wBavY/GDi58KMqI&#10;WT5PmlJz6d+vXv8A414zrtq+neMAZbnZi4DK0fBbpxntxgdeg7V43DyjLC1KMvP9Dky5qVGUX3PY&#10;9OnM0UVwerJkYzzg+mOnX9K8/wDFVxHL4hvf3BAdz5alj8vH09R+tdfos7vDthuACygsQ3XIGQDn&#10;jr+leca/qS3HjC/w6l0nIBbnABz/AI1llFC+Jn5L9RYGny1pLt/mc94Iubuy1u8ljK7FvUeRfcsA&#10;Mc9RX3b+zH4p0q/mm8D68v7i7jKpuI2yb8qeAOSD1Pv7cfC/hoI3iHV7WKUkva7lJPQgg549+9fR&#10;Pgbxjd+H20zxHHKEdY4jIGbIccZ79+uPWsOPsB/aOGUFo2tO97JonOoc0qdS17f8AvfFv4T6pY/F&#10;zSvCd8NjQ6/EN8ijbJASMNnnqpx9Tj1x0/8AwXF1KO51LwLoQZVS00sN5YHCL2H647V6t8RPA8nx&#10;J8YeFPFOnLG8kt9Al00e4M0ZkX5zg8fKRzzwfpXhn/BcaUH4y6RaCUBbewEbxju20H8uc/lXwPCu&#10;YSzfjXKIzfvUoVm12dkn9/Q9PJ5054ZQj9mVvVWuv+CfDsV1LJq8bW7EM0iqCOTzxX1j8OpooBDO&#10;sZx5LAAEgnC4HI79Mdun4fMXhTw1qlzq9nfPb7ITKHR2YDeAccZPPNfTnglplijCFSPJP8XBGMZz&#10;3Of6/Sv2HjSUZUYQXmYcRzf1a3qcdZa3Ovxx1ixe4aNJIopAu4Ltbah+vUV5D8QdKFp8Q9Snm4D3&#10;juoPbJz+ldtrGp3Nv+0VcGy3FJABIPLHK7c8j8Aa5T4qQXknxA1KPyzuknXywEHOVGTxXfk9F0sR&#10;BrRSpR/Cx3ZcuWcW/wCRHpH7KM/9oeKdGleyUrHqGCrdwDkAkDngmvrbxLp0PiDwp410eG38yZdC&#10;Z4osZ5U7lOfX5T69K+Vf2WoktvF9jpqBwkN4jKMnIAU5I9+M57Zr64+FSRat8QtS8L3Ui+XqWlyw&#10;SEAblDBl4B6kZP68ivyrj6o6ebustOSKl90kz53OJp5vGne2l/zNj/gkEftOra/MU2+Xo8aAE8gh&#10;2Az68E9+3frXp37Ut46afdtEc7pSu8qWx0xjjPr+Neef8EjoJrS/8a2jtg258nbkdnc4OTn1+mDX&#10;fftWSpYWOoI6y7W+VHxnack8dB6fXPbrX5BnzU/Eytb+5+S/zOrGRmsCm5W96R8gftIauw+E2sXz&#10;TN50Skho25UeWfm7YyxHGP4q8U0rWG1XwlZS7HcNYEb3YenQ9f064r1D45qdS+EmtWRkKlptihmy&#10;v3eWPvz6Z6dq8i8IxQw+F7KERkBYXGMZIAOMH3x+vFf0Rk1GnHKXpqpq3pyoWUaYFuW/N+iO2+C1&#10;m1r4GvJpsCV5owoLYDfLnr36jOfT2r1i4s/Oh0tpVYOzqjlQO5Hcd+f/ANWK80+Go8nwlNHJIERr&#10;lfkz1OBzn05/zivWr21SCw0pN23zJlDYOQBjsOh6D/Dmvmc8qt4+Uu8n+SPKzHl+tOT6v9EeaeO7&#10;NdT/AGidNswGaN7tCQcghAAcEg9unNe1O8L+KJWWLIt7E7Bz/F0A546H2ryVSNa/aKtNRZmJW7lP&#10;PLIAQBkDqefU9PavT7u6SO4vZTCwea5hiQq5B6ZODgdcDnt/Pzc3cpQw9PtTS+9/5E49OUIRi9or&#10;8zW1a0a/+EvjDTVX5rzSxAz4BycggEdcZUfn3PT1j/glno9qupfEDxxbFXhs5obC3kVepRDn8flH&#10;8q8zWe00z4Ya9q2pPiOKRD86DJGWOMfUfTjrXvn/AATq0GDQ/wBjifxSLc/8VHqVxdnK43LlUzwe&#10;WI3Y579sV+d8V4l0eE8VT/5+VacF8+Vv8IHbkabg23otfw6fccn8OvFki/t4XsaxuEXT5CF3Z+Uh&#10;iFJ+rMc9ckj1rzL9ujxQs/jWONcr5MEwADfNlsEZ69smtT4H+I/7a/bo8U6kx2pbNLASoOOEUn/x&#10;4scZ4yDXl37Z/ia3k8aXibXBRxFkuG6nGBk+o69OozXp5LlaXFeH01jh6f4p/wCZlBKcqdPzb/Bf&#10;5nmfinWf+Ea+BM+oxzrHJdh/LVTliXJx9OGPX3r5NvT5kzTIMEN3FfQP7S+oy6T4E0fw2tw3zFDI&#10;FY8bUPbHqfU9K+fZQ2d5Yck8V/SPB2GVPBTr9akm/ktEfTZTSSoyqfzNs9K0HQbjxZqel+ErN/nv&#10;RBbpGB/fdQT9cZOa+oP2vfFul+DfhunhrR7h1j0nS1Wzjb70ZAEManBCnjPIHbvXhf7MsUFz8XrC&#10;/ZCy2ERk5UYB2bATn03E/hUv7YvjmXXLxNKFwzRsGkKA42bTtUkZ+uCR39a+fzLCyzPivC0H8FNc&#10;79W/8l+JxVKkMRmEcP8Ayq/3v/gHgtgxIlZlLEgc/jWp8P8AT3u/E6OYyVt1aVjnGMcA57ckVl6U&#10;5EjrtzlOB75rpvA9q6pcXC7U8w7QWHoemfxr9FxUuWhLzR7k3aDOyhaG91aN5PuxjfJk/dPb/D86&#10;7r4JyMdPutclRN+q6kqxg5wIkGM5/P19M155dXSQ6fPKBlpIxGcJ0J4HJ+gr6H/Y9+E178UPHnhf&#10;4VWtoN00sbXRHIVMb5CeP7gxnscdzivzriTE0cDlM61V2jFXflGK5m/vseNj1KVDlju9P6+dj324&#10;0VPht+yTaeGb648jVfGrNqdyhcjNtG2Il/EKpwe+fU18+/GfQbvxj8ANVsVVRLZRebHwSzbDnjkg&#10;8cfhx3r0X9tD4uaPqf7d/wDwrTRr3ytI8N+H00a3USHaSiZYDHXLZ5659RWNokNvPp+p6LcMXWa3&#10;kVVHPDKRweeuRycY49a/Lcjhi8BhqGYVVadZxr27KT0Xyikjxsbz0MTTd/hUWvkz5K+DM72Pj3Rb&#10;sStiPVIW4BHTr/UV1XxR1D7P8V9T0a3hLhb59oGMk7yduQcZz6VgaJpl34V+JotIIP3ljqbkBmO0&#10;7WOeRnI6/j3rOvPt2p+JrvVpYJPM8xpWkIJJ75yfxr9wqUo4jHfWLrl5Pzd0fRuPPV9onpb9T6i/&#10;ZC1eD+39V+G+rNIy6jbNJaowJHmgBQMdBu9evB9a8M/bq8Gx+Cvj5FexJiK9iinaXOcsG2ntjjaP&#10;z/Adf8OfEs3hzx9ofiWzkckzxjdG2GYEr0PHrXqf7a3woPxU+F8mu6dbRnUtElN3b7R9+J+XQfzA&#10;56fWvg8LjVknGdLEVHanXjyy8ntf71H8zyqeJ+q5mpTsoySV/Nv/ADt958x/tEeHynxetNTitMR3&#10;VnHKcHG4gZ6g+hX8q+6/2bDdv8EPD93OjCSazR/kc5wGOBnjkY7EY4HFfIPxq0ubVdI8MeJU4kuN&#10;MS2hZxg5wCfr1/z0r7L8Conh34U6Zbjegs9LBl8rHOFJOM98ZNeVx1inieH8FRe6k1/4Dp/kGLrS&#10;eDpRerV/w0Pg74u6gdW+JHiTXWlVGvNYm2BBkLHvIHToP8a+yf8Agnhptt4h8IR+MkuC5jtUtonI&#10;+8Sz5yc/5/Kvg34m63C2rahd2shJluXWMHsCeT2weK/Q39jHw7P8I/2KrDVLrb9ru7Se+Ku21sO2&#10;EQdwSvcd29q9HxIisLwhQpJ2nOUIRXly6/grHXmeHU8FGXVNfk7knj66svH/AIx1MGIKkUYjiBPQ&#10;gHBOeTnge9cDefCu6+KGpaR4CSykla61NBOgzkIMbjj02gnPHStnwP4jj1qe41C3dnkErNJ82OGO&#10;Mj1H19Oegr1PwXp0HgPwn4++Ol1GNmk+HZU06ZlDD7RMNoIHtyfxxX5vUxVfJIezp/EuWMF/fdor&#10;8WmfM0sNKeLgr2ae58DftCeILTxD4y16XRJt0C+db2nGAI4xsXaM8Ahc4B+vNTeEtKht/gTp00Dh&#10;2RwLnMfQtJlceo68/hXF+I7uSa2vZ5Q0rM8p3SPyQxJyR68/nXffCGOLWfhDZ6HOYys0LAxnrvV2&#10;2npx7V+6YyksFk9GC2hKP4Jn1mIjGjhY26Nfke8fCK9Gl61p0hQq1zpqPHznDKdwKgcev5n8ed/4&#10;KFJbXl5pWtpGzPcaYiuH7BCBnJ/3iSKseFdWayXw7OtvgiFrZ1wMOQANp9BkHr/SqP7bD3GteE9H&#10;1i1UCOOGaLZIQrEkgkkcgZAGenJr83y+k6fFmHrPrzL8/wDJHh4SUVior1/VGX/wTyt31b9ofwij&#10;wt5Y8Sxuw68orYyR3A/+v0r9jNfaG/t9VlzxuYIxbjIzwM9e1fkF/wAEu3Y/HjQ5ru1VjDezTLkY&#10;OQvXPSv1K+FPxB0/xZ4XkhiuzMbie5iPABDIxU/TnHHoRX5V46UqtXieE4rSnBL75Sf/ALafR4aq&#10;lVdKTXvf5WPmL/gtT4StvE37Ovg3X541ZbLU3yXQHbmMkHJ5B7cdcmvz++C17fWIsLq0QPJFdIyl&#10;egG7ntxx9Rz7V+oH/BSHw7P4y/YcvWU7m0q/SUhFBIUZUn24P+TXwL+yP4KN/wDBr4g/EC5tYyun&#10;6Db2FqpjHy3NxdJsIPqAjfTdjHNfb+F+a06PhxOlU1VOs4W/xyVvv5grKNVNLtf/AMlu/wBT3P4R&#10;+GYNMutW8bLKu7WraBFVQCFRVYkg+h3DAx29K4/4xa3aR383iW4fdFbW7O5MeCyICcDccYJz1689&#10;K7zwjfzN4Rjj8whfJitLcSYCrhcE7s8jAABxzg8V8/8A7ZnjCXQ9PbwrDchZ7qExt0/1QwWxyeSQ&#10;PTjd61vkOGq5hxByvVt2/wC3UkvwSR8qoyr1qdNbtpfJL9Ejov2Vtau/Gd7J40dZQ7WE1xhGHyhn&#10;UY9hk9P0rtvipcPNdw2snzBLUNs2/LyTySensOnHvx55+xCUi8IXTW6gpHpgAZk5Uls846ZxgZz6&#10;V2XxD1PbrIDhhGdMChQRgAZHIBPtXbmtFR4mqxitI6L0/pmGOioYiaXR/wDDHB63cGPTXYNjeclg&#10;eSDjJx+v5V53pMX2jWbVggDG4DrlOg3DGetdh4lvUg0twjOiPEQwJyc4zke2eMdvyrl/CkIbxFZh&#10;3TiZXDODjOeM/mPy7V9bgIulhpy/rY9DAUpQw8m+v+R+oH/BOrwgng/4E/Ev4rzoV/tNIxb8Z+SC&#10;0C8df4s8V8hQyLe6rd3Xl589TKTGnCsz7jjnpk/nX3d4L05fhh/wTUNzMPKnvdHeSUOTku4PJzyR&#10;8wPU8V8Ni3Flp0r+WCXgVVdDjucdvT/PavwjhTFPHZrmeLbvzVVBelNcq/Cx7vEVNxw+DpNWcYXf&#10;z3/I+T/21tTeW40ezVjsImdgCdofdjj8q8c0+wk1PXLWyUAmSaNFHTk4AH869T/bbuxJ8QdM01JC&#10;wg07hcdMsfzz1/GuD+Ftm2q/EfSbGRQVe7jdsdQFIP8AQ1/XHDzWG4Zpz2tGUvxbNsH+6wEW+zf6&#10;n0ZptwlrrR02JT5dpZpHyRkY/ToBX3F+xReXF98ANJ8XxW/7q8ge0LE5BWO5m2gevBBz/jXwDqWp&#10;m2Oua3cT7QPMXlvRdvP459elfeP/AAT3tn1X9grw7IXYPHcXTKVPLYmbP/1/pX4B4mUVDh2nVfWr&#10;CL+cZt/ikeZgqSpTdXql+PK/1KPxE06G78eXguXXadCvAhQ7QG+c+mOTn/PX4H+BfgqT4h/tCeEv&#10;BAVg+qeIgkm3J4L/ADNgdgBn6CvuvxhrksXxJ0J5fm/tQTWxOeSZCyYPPA5Hr16c15V/wTg+BUt1&#10;/wAFKIdLvIyy+HIbu7YugGDkRpgrkchs59KXDWbxyLhvMK83rGg5R9Y88fzaO3JqSrVYwt8Vvz/4&#10;J9o/8FSryC1/ZrXwAjsPNS0h2jngtgn2r48/Zn0GLxR+0h4M0RlDxrqYkKH+ERqWz24yo64NfS3/&#10;AAUo8SQazbX1iArC2v441AByQqMwUce47814F+w+Em/af0i4KmMw2U78HGA21MH8/YV8RwgqmD8P&#10;a8/tONWXzlBGfEuNjic6lybRdvusj7t/4Js/EV9W/bM+NXw+mvFaKA2UttEvYAOp/wDZR+FeU/8A&#10;BQmNdP8A2i47KNQoismk+bOCC3B/HaRk9OvrWD/wSW+IJ1j/AIKgfEHMo8nVNOuSxOBlkuFC/oSP&#10;w6dcdp/wVX06Hw38eofEt2SsMmjSl27YQg/XoT7c/WvnK2VRyzjyhG1nOhFW81Sh+qZ9BmdsTwTQ&#10;d7yjP82/8z5g/wCChPiK3/4U8fEF1L5cWnjTUjZi2AZBIhkPPY9OOea85/ZKSxtf2ftb1e3MQebU&#10;CZJTjDMVUrz7c9j96ui/bVjm8Q/so+MVkOWh0vTLr0O1Jk5xn/bA/GuQ/ZNsZNE/YgbUyd32qSVz&#10;3xltvp6Dv61+t5ZQhS4DUE9frMYfLljL/M+Zz3FfWMvU4buUU/kv+Ach4m1W0sra7Z5BFHDFO8rs&#10;PlICtxnP4V89/CKTSda8SX2r6kk8d8l/DJp8qYMcm5yrwtkEg7WLg5/gIIO4Eey+NrxY/Bmo3c8i&#10;iFdPk3EHGAxCnv78V5H4U01YfF/h600SL/QlvU89kb5kySGJx94kHOfYV+vcN8mHy/EO2sk1r5Jt&#10;/PU0yz3cPVkvT8D7B+EdpHDrujwyWkYaGBWysYUFSOMdMk8Ht+Nfefwpty+n6BahcFLMyuvOQOOe&#10;a+HvhlZPJ44FnEhiSKNV35wcqy4HPXjP4/r96fCqzBv7CGSTaYdJQYXpnAzxX8ueJFZPkfk3+H/B&#10;PA4f/wBpxUpdW1+Op8wf8FftUlhuvB2mGc+X580jqpyu7bgZAHYZx9a+KvFE7D4Ya1CHQBQoVAOd&#10;xdMZbt/F37d+315/wV01Gb/hYPh+yL5SC1JXJB5z2HXoc8+gr5Iu7R9Z8I67p8MBLtZMw5GBgEg9&#10;Rg8fp+f6f4bQVHg/Aye17/8Ak7Z62OdsQ3LpJfmjzv4d6kzaZcWMwCrCBtOc8EYPHrwP89O/1lmu&#10;vgtrNrECEuLFmwSCMKQwye3/ANevNvAEkgsZrmMAF2yuFJGSOueg6n8a9Cs2uL74YajYeX5hexlK&#10;gjBAGfXqf881+p5tBLFRmuk4v8jbFWjOL/vI+ZoLKUy/YJnQbn2j5wTk19Qfsh27WNpbzeZl/wC0&#10;WUuiHI2jt68A/n0718u6fHnWIIipz56ggDPf2r6y/Z+sLnwz4S06e4GJZzJcurjoC4w23rnHIPPX&#10;GOa9njef/CQ6f8zt+DL4iTqZc4Lq7fmdR8LNPtLHx78TPEwu0aTMcJibIMRZs8568g8/7WD1rnXi&#10;LS3aiJdzSqF2nv0Of510tjfx6D4s8aW9s5QajNayOIzkPuQHHboOO3Ix71yVxqBgTUrhATFC+FyP&#10;QdBn/GvzigqlXEzn3VNL5QgvzPEivaSUlu4wv9yN/wCCms2MHxgtdPWfLRRFlXcchSducgccA898&#10;V9qfsQ6Lay/tQeLLwhw3/CPhmycgHcgIHTAzzj1r89v2blkn+J66zdSMtzcAnmTIjTcAiYzgHBJ/&#10;HNfo9+xAqzfH/wAUrGVIPh2L/V/dI8wHtxnAHP19K+F8Vqf1TCYhRevsUn/4FE64Q/4X6ceiS07/&#10;ANM6j/govp9uNN8LeKJuPstvcRswkwNpTOD7Egf1r5H+I15I/wCxhrFxLE0cksEnmkZBJaT5enA+&#10;XAz35719of8ABQ1C37PDaojlZbWYAPnG0MNuR+JFfEPxOsbi5/YzYQfdkmto5WPzZ8y4QY+u4qTj&#10;0r4zw4kq2SYNSfw4iMf/ACZy/wDbjtzSl/wt6PS0f0OeOlJ4J/YNv7SAMHTw67swHAd2we3oQP8A&#10;gI718NeIXW28L6bpaKAS7zSHPOTj9MYr7v8A2uNTj8M/sp6tptvMFMtpaWqJ5YwSxjBHQY6+3T8v&#10;gzxeom1NbWBT/o8CJtz3xyfzzX9K+GrniMNicTP7daUv/JV/8kYZBHmp1J23m3+Cf6nX/APT2uPE&#10;MIhX5xE8gHXJC5Bx7V+gF9eof2YvD4EcgHnRhVMnK43OfqcknPoc5HSvh39nizRdZnlOFKWGFJGO&#10;SVGf/r+o7V9qLLCnwB0PToZhvFwVcjczNnjB7nrj0xXzviTP2uZ4eP8ALNfkzy+I5t4iny73seZ+&#10;EZLWLx5q6AFXhsgDIDwMuAD34BrD+JmvbdC0XTlciOXVJZGUgZHzgZHPcg8/StHwGbe48X+Lp70x&#10;xxW9nEC2eFXk9e34cnI9K4m/Z/EPjDQbAhAWwZABkgk5ORjvu4P646c2Fw8ZY5yl9iMW/wDwC/6n&#10;XTjNOLeyivwiepeLrpPC3wFvr9ygYW4lUouCAOcHkZI9/XrXtP7D3i2aH9nrR7CLPz37tI+cdd3y&#10;j3xivAv2lr2fSPhFqui2c7hUEURQsRuGPmAHI6j15wfTn1z9klzp/g3RfDjQlViTexwRzgkA/Xg/&#10;jXyOf4aNfhR1JbyquXyUf+CeYp1aWCU76ynb5W1Pp+WKS+1Lw/aTqr+brEQOR1GR6579Pxr1rWLi&#10;P/hOodPKhgHRSFHbHp3/AP1153b6TdReJfCcn3w2oLj1GBnd+PH5V2JuhefFAO2NwlwpC8DAHvx2&#10;/wAiv54zFqrKLWyhN/j/AMA+zwVN4bDyj1co/db/AIJyH7Y0kEemarqU7M62+mKCq/xAc4OeMcd6&#10;82/4JM+IY/EX7POn65HIzSzeIbtiWkLZ+fI/zxnj2NdT/wAFAdYbTfg1491KBWaW30D90EXOW2sO&#10;x4zkV5x/wRxgfSP2XdHt7xyZU1yZpFB6McHb+X9K+rw2ET8Kq9V7+2pRX/gEm/zRzY5L626v96K+&#10;7mMn/gsBJDp3xX8Ha35xVprSaHPAAClGyefr+dT/ALM3h3/hYH7KfjjSb2x8wWupCcRiYptDRAEj&#10;bj+6Kr/8Fp2Szfwjq7xEbLtl3lQQvBz1559OnSr/APwS6uT4l+G/jzQzIWEtnEQjYwzBTg/oPYZr&#10;6ijKdHwlwWMg7OnJa+lX/JnM4+1zFq2/Mvwuj84/iN4e1Lwv4wiDKyGw1yEzK+VKKTtHJ9iOeB3r&#10;0bxTbiy+DCbfvTyNMXIPLKFHr3zn/wDVW1+238KX0X4vXltbqY01ArdRq424YfKByem5SOp75rJ8&#10;dMkPgDTLFtm6exNxtByeSwzjvyP0GK/fKWYxzTA4KvF76v7v87nPUnUq0aMut9flv+Jg+Fr65uEt&#10;5XU5mgBaThhuAwT39/pkelP1+8L20MDSRDvxnr/kf561g/DvU0ufDmnvHtjYlo5goyOGYcD0/wA9&#10;61fEEjSJA4CvtmIBLdOTxmuirQ9njXFrZv8AC4Ojy4hNnMajOH1hp8lgY85UYPX/AOtV34rWzNFp&#10;WoCz27YBGzHjccZJ/TrmpbrwZqtx4bvPHcakWtpdpbyvjOJHGQME85AY/gemam+I6sfC0DRJgiNQ&#10;GLcE89s+lenRrQ+uUeR3s3F/d/wTplK9SNvNfgfQP7DOpPL8Mb+J13GDUVbk4YMMsTyO/A5Prmvp&#10;/wDaC8AS/Ff4b+GNOtLdndPE+mXErFs7VjILkj0HPfp+VfJf7BOoNc+Atfs3YIkUq7h/efaAPfjP&#10;Xg8Cvvb4by29/wCHnn1KXIi0/wC2KFPyqyqfl+mRjucDpX88+IVarlfE88VTXvQndfNI8jBRisxx&#10;EfO/z3Pgv9sXxiviL9rHWVhRTBZ3MNnvLhiBEgBx1xyP0r5c8a6zDpfj7UZLuAOjarMhXOAVP1z2&#10;GP17V6h4t8fW2ufHzVIdQdGnvr+aa1mfAziVhsznP3eR+NeVeLfBus+OfGV3omkxEzyai5RU5y2O&#10;Mc9/av3/AIQwccpo0aU/dUKUFf06n0mCm1iKcnvyr8z1z4RWunaR8FJYNKk2wzaxLKqu+SqkgYI7&#10;HCZx1GetaHxevY/s9jcJJ5irEfmIHJxg/hk5/wAis34P3V8/wOSy1WDbc2+ozw3JUZy0Z2g4zgnG&#10;efx70vxguSmhQzMwBETAHHAwPb2H8+xryq0faZ/Nv/n5P/I+cxElPPJWWnPL8kec/DvUEGi6ldo+&#10;HS42FjjJHQ4/HNR+LhHftdAj5RAiqUPQ7h6ED1qP4axzR+BFuXRt17dzGNg3Tn378Vk6vqLpqVyo&#10;w64YYBxjPOc/X2r7SNHmx1Rx6P8AK3+R7yi1Vdj7h+CMA8S/sbW2kys4D2syIV2jA2EZ69i344Ar&#10;4s8fWyQ2MaykAxXXylfqM9B619tfsjxrrH7Kmn275drmGVYUHIyGPb13Z56gfSvjT48aaukeLbvS&#10;o4dvkahJlTnn5vf2r4Hgepy8R5hh+1Rv8WmeDk1W+ZV6T35m/wAWij8FvI8N2ut66VYNsZI3K45C&#10;tjB+p/SvcvglOIPhPd3k7jc4y2TyxGSO2Ox9/pXgHlJpOi2ttHK5+13hkbax2kEcjP4frXuXhO5F&#10;j8G7N4yiSTpl1C55YleoPoenq1fScVUlVoKXWc4r7r/5HZnzhOhGL15pJfdcreKdQ/srwK8gGWeO&#10;QKxUAckA5/P+VfOHi24MmrCcYICKinJO4ck9fc1758WLiKz8NRwqFJ8jDjHTPQ/mT+PNfP05k1jX&#10;rPTXzmefCAHkFjtA/QV6XCdNRw86tt2zpyOnH2MprqzNvGEinGACeeckV6Z+ztp90mn6hqu1vKb9&#10;2vuRyfxx+VeeT2dyWurZdNLtAMyMqMTGA23JxwBkgc+te1fBvSX0rwjZWcgBeaF5ZRjld2WA+vTr&#10;Xr8Q4hU8t5VvJr/M9LMqkaWHXmfWHwcvWb4S2N5LIypCNgyxznOT94jpnPHHFfOn7aHhnVdT+N2i&#10;a1ZDcs1uGL4PCKckfQZx9c17n8A7lNQ+BUl+0kbr9vmgG085RlO0jp/EPXv2rhP2rlaNtL1FgZGk&#10;iEMWzd95jjHQ85OMAfw/SvxPh6tPAcV1HFatzj96/wAzxsDH2eKlBdU/0PXPhF4Vfwd+x54YmlhC&#10;T694reQucAvEuCOx6AH169a+dv8AgonClz4p8PxNEI98JQKoBwgOfxPzdq+yfjTotn8P/hZ8H/hg&#10;Zx59pZebdqwbdvKI2Qfq/I44A96+Pf2/5Im8Y6DMjB2FnKX2Dlju/wDr5/oOK5uAcZLH8Txxj/5e&#10;SryXpzSS/BI40nHiSLj/ACv77FbwrJHf/DOwbcR9ni24BHybTwv1wT+fevq79gbU4YfEBv0+VLm3&#10;IY+Z/Eh7+53H6Y96+LfgLrzan4X1XRJHLPBNvRSxJ2sv9Sv6mvrH9gfXoyh026kVDBcjp94liOP0&#10;P0Brp8QcHOGU4um1s/wlr/kc2OoVIOpFae9+audJpvhvxRqP/BW3S/EGhStBa6JoUt7qDgFfMiDf&#10;dYjk7mZQAeMcDiv0W+LFhb+KPDmmeI7TcfLuInl+mM9O/U8+wr5j8K+ENH0j433/AI4itWS/1e1j&#10;stwGcRod3XrgliOP8DX1J4Jmj1TQm8O3ku5kTMYbk+g/pX8xcd5o8bWwFaKt7CjCHqlfmf3u3yP0&#10;DIpfWMA8On8SX3pH5/8A/BUF1m+KmmTPBudtOCeZ04Vv/sjXnfhh0b4a3BkUEfYJjgk5VdhwuT/X&#10;nH6ek/8ABTK0ceOLaRwipEpVMr1OQDk/gB/kGvMdFlWD4ZXse1wV06RVdB0AViOuewJ71+w8PWlw&#10;fgkvL8z85zelKGcVV0cn+SPgjwjI03xV89+q3ruRj3Oe/tX9DHwJK63+zjpUcgBE/h23LITnrEpI&#10;/MV+Cnw7+HcEenX/AMS/Ety0Cyag9tpMOebiTJ3MfZQe3cj8P3Q/ZIu74/s6+GYbdPNH9hxK4Zsl&#10;vl6n3PBrq+khUp4nB4GVJ/w5OPleybs/Lb106H6Vkq9pmXI3a8X+h8Mf8FbtYM3xT+GNqoBSx0i/&#10;YI3fcYgP0xX5+a3MF+J184XGLxsg5wDgccjOc8f5NfdP/BU3Vry7+O3hTS1jUfZ7a4AkYAg7pAMf&#10;TKn8+9fDniPQrzVPive2VjJtkkmdi7MOTtGSPXufzzX6X4TQhQ4Uw0ZafupP76kn+p8/zqeIk79H&#10;+bNbVpkAhUzEAunCpjuOOnqP/rV6/wDs4SNcftUeE4NnOxF2rk5UYJGBnkjNeI3lwtvJZWQmbzfM&#10;Qt3DZ9T+H617J+yUqSftaeGJDEpVHVdjHOMMoP8A47zzX0PElPkyau+1Kp+RjVStr2ZoftmJH/w0&#10;V43ilTBTVgxIxgN1JPPpj8fWvqL/AIJMeEF0j4VeK/GXkAlpShkHIyxXk++B09MelfMP7ZsXlftL&#10;+N4ppsf6XE3zAZb92pyORX23+wRoI8O/siWUkhy+qXfmuGUgkAkg579c/wD6q/IOOcW6XhxhaSf8&#10;T2K+XLGT/BEVJOMotLbX/wAlf62PUdI0zd8Z/BVpC2WiivLt+uMCPaD6Y54rx39vzxfc6H4OvtMj&#10;lYS6nqkazMHAG1G3Mp78ggf0619CeCrOR/iza3bW7brTw7KvmMg25dwM+vt+NfHv/BSbxTHc/EpN&#10;DtbvfHa2xkmjKjAJ6dTjOATnjqORxX5ZwXSeP4tw8Gr8kVJ/KcpL8WjWs3Ty/lhpr+n+SsfKpP2f&#10;SLuNl8vLkgJJx1JBP4GvRPC9zeaP+zr4m1jToA00un/ZogVJPzBc+/YD2ye1eY399ajQZbxXABXL&#10;Mc59OD/hmva9Im0Hwf8As3p4i8Xs8drH/pLRCQfvpAPkBHU5Yg/TOa/obOrxjSi1dyqxVu9mnb5m&#10;OGTxeYQUnbmkrvttc8S12ym+Dfwu0/4Q6RJjXtc233iSdRkxxsQUhJ9htO3oMn0zVGWUNDZ2RhMh&#10;lulAU/3e+fbp+FcFpHxN8T+O/iTq95f3TrbXzeaYjIBwDtQE4AOAxr0CFiviOxsyzBFDPIQOSoHY&#10;4x3H419di8LVwdlVs6jvOTX8zX5LRJdkezxBiYYjFL2atGKtH0S0+/d+bPSf2JfDkPxC/bz8NaHf&#10;Wbyw2UzzsQgZU8pC4JI6DK/5zz+teqShtBunHHoG4Cn/AD3r84f+CNfghfEH7QPiv4oGJT/ZOlvC&#10;rEAkNKwXgepVWGfxr9Fb3Uoz4a1OYygeTDIzbjjopP4dK/ljxmxaxHF1PDQ2oU6cX/ibcn+DR0YC&#10;gqGCUnpf9EfEvxS1xLzxr4gme4KhGKhmO3ap4JyfTOM18reI7tLe8MUbgNGx5bk8Z5wOte5XPiaf&#10;VU1vX9wVi1wxOck7Mj/2UN06k9K+d/Et20urB0Y5WTKvjcWI5z2/z+FfrvCeCdBSpvoor7kfnlGC&#10;q4ybfRst3enRavqlpAwfKku2eoA9D2/+vXtvww18yP8A2GIGUzEyuzEYwqg859hz3OK8z0C1RLN9&#10;Xi7qqxZz+PTkHkflxWn8OvF6eHfFFx4iuUjljsoySrPgEY5GfXr9a9DNaUsbhpQir8q09TZ1faTS&#10;i9I/qey+IviS/g7w+dHt2AOowPFcMr9AVOcf7QxxnpgHmvj74z2s7WMOuWm9bjT7hlcL90Kxz3+g&#10;9cn36+uaj4kvPE18uoOWEczny0Mn8JxgAj/9Veb+OoXuPE2seEyoAvLESQFDgAgn14HXg49/TPVw&#10;ngY5bir2956y++z+5M5spqSjmjv8Menz1/O53/wW8TWfinwOwG1m8tbq3ULgbWAyOpxhscZ7Hng1&#10;5J8ZtQgm+M2pT2BGyS+fG2MAEbsdR7/19c1p/sr+Irm00LT3aZVjjuZrVldtv7l26H23HqenY1L8&#10;efCCaL8Uo1QNi5ZZNsqnPuMd/wDOM17mFw9LL+Ja9J7NSt96v+SfzPYhT9jmlRdNf0N/4vXKR2mj&#10;2DAknTQ5YnucfrXPeENZurfRZNCt8bZbtDIG5BUEY7deB+FW/jBKltqMdjkbYbUfMkpIJPUbjyeg&#10;/Oud8Gi4e/tIGlJaW6XavPTI/LtWmEoReUK/r+NzLCKLy9Sl6/qdb+25fLPa6ZbwkCP7O2C6kfdj&#10;AxgdM4HHqM5r5QFpPPqENqE5nZRGD3ycfzr6N/bE1KKTxPp9soCxi2nYrgYIIQdfTj2+gzXhvwo0&#10;3/hIfiTouj3B3R/b0yCf4Q2SP0r6ng+2C4ajN7KLf4s9LIZ+zyaNR6aN/i2fUXxqlh8DfAe20SSX&#10;c1vZ28Lgv/sdgeuBwT7Cu6/4J4afBonwu1Px3JE7HUL9rePA4YKBnj8vz968d/bY12K58NW9tZwm&#10;JDc4+8eVHQY6Dgfzr3f9kewTwh+y74etGVluL+WW9lWTONjqNuOmPX/Ir84zqHs+Bk5P3q9XVd0t&#10;X+RhgqlOnw9Uqy+Kb0+9f5Hp1hqsUfw18XLKXjMml3Aj8sYUHYcnqOvJxnjNfn/qZ+yh5liwZIm3&#10;hVxgjjHqOnavuHxZqg0j4K+KtXmYqf7PkC4OPlI65B5I/wA9a+IfEcDR8tKNy24KquMdsjp6fzq/&#10;DqlySxU1s5RX3R/4Isok6lGcpd0cl4G1+TTbyKCRsJ5hWRlGdoJ9OM9MY/8A119UfECOXxL4w8K2&#10;u1mOLcv8pJ4jU/Mc9MjJPPDdDjj5A0qf7L4hCsoCtcZ288c19n+H3fUviNpJnB3G0UJ5gBACw9OT&#10;6DHbn3wK+s4yiqGIpV0tVCp+SLzj3VGVukvyPTdclRoJLeJnb7NBIVDSDjOdo5PTJ747V8YNdT6r&#10;8Ydf8SvemUzTskm5sPG3UjAP3e4xxX2LqSy3dhfRwIDi2MakY6gD/P8AnB+H4pVtfiF4hjijCONX&#10;m2SNgkAEjAPXv/nFfPcAUouhikt7Jfe7nnZDK8Z3WqRwGqqE8VToXZgLs8hvfrzX0l8BblrfxlpS&#10;KxKlCT0G75cZ689SMd/TpXznqcbR+OJ44+158oPQZP0HFe9/B2+eHxzosaQoQ+8OT2CqDjJI64B/&#10;4Div0DiiDq5ekv5Jfke1msJVcG0v5X+RrftseFbi48Q6SJohGq3cjtMo4CYBXB9TwOvX6V5F4ptZ&#10;tbS10O3utgnu0MpI6KDg/jzmvoT9uqzmuf7HmVpCXu/vk8FAu/14+8Dx/KvnK7hupbtNRhnYQ2aJ&#10;uUAZyTnOO/GPzrx+Ea7rZDh53s4p/ffQxyd3wFJron+bNb4rXqz2kGnphmeY7VwOAGA6/pjtit/4&#10;U2C3HiVX3gIgJzvxhtvY9xwPT8a43xtK+o+JrGwdgYxGhVWXIGTx/j9K9J+CmjznxFHcGFggDiRg&#10;gyOnfv3/ADrtzGSoZO7vVpv7zozCXLhZX3s2ev8Aw8S4svHunR20KktuPUAn7vPIOTjPY9K3/wBi&#10;fwomqftseLNZ34Gn6HM248fewob2xnrx7Vz/AITvJ7L4ladcQgtthcKM/ePTPJ7jNet/sB6W0vxw&#10;+I3iS4Vmi+zQ2+ZEH8bbmweR+Vfjuf4mWGybG1F9qil/4FUS/U8XLpr6xbd8v5yS/r0PoDwrcyy/&#10;E2VTI4kjtdwLr/DkHOe/5Vyn/BW2xubv4TeDdcZT5cd8RIwPKny8c9+pP+c103hpY08eaw8Sqixr&#10;GnzHqBkke45I9unesf8A4KYBdf8A2R9F1Bf3ksWqogaPIUAk54z1/PNfj+Ty9lxpl1Rbcyj/AOBQ&#10;Z71J3oVIy8vzPi34X3SrNcTld2Qpk3HbxzjnuOtfeP7EmhPovw6ttRlPz31y8zLnOQDgY9RxxwOv&#10;SvgL4esstrd3WS7yS7IVGDjBAHqT6da/SL9lywg074ZaJbRgBIdMDODkHnLZ/n09B6V9r4q1PZYD&#10;kX2pK/yX+Z4mGalm8oLqv8kz4t/4KffEP+x/ih4g0LSr7F9eWrKTC+GSFUAIOOmTxjuAK+GdGvrh&#10;PEOk3Bjyo2ZQDrtYcGvbf24vGk3jL9sbxbE13lUMsRLYYLHGu1V/McivCpStta2d5CQzRsRu4A6n&#10;HX2r954CyqOWcK4ei170qcG/nH9D3cJQjRi9buTu7+f+R9ueAL6Cy8fajcLJHi50yKUbgBz8rce+&#10;M5HXk+nPzj+1fpRtvjne3m1jJdQR3c79QSVwT7Alf6ele66VdRvqvh/WRM0f2/Ql5XJywjXa2eec&#10;j6dM15j+2S0MHiyDXDGn73SxBHIeA3JyPqM9e+c8V8zwxKWH4hVvtwcfusv0Pm8pqVI5ioS2cWvm&#10;tP0Zyn7KPgzWfGnx68PHTZZYEgnRmkjJycMMjqO36ketfs/peh2fhP4R7bx/KcWhWQynkEg+nHXA&#10;wPXjFfn/AP8ABKL4NwajrVv4ymtmaZIjtlwcD5gTnHY8DB7ivsz/AIKH+K28Bfsra1qFnfm1mW1C&#10;RyJgYYnGB7k8D6V+TeLWZS4i43wuUUXbllGF/NyPcqUvrFV1FK3JofDPxJupIBDa3F+2+312RQ8o&#10;5A5Uc984BBGM/hVm/SS0+HUkpdUcujl1bhvmAAH4H8Oa868OeItQ8R+AtFn1S6MpkvleWeVv3juQ&#10;QCxPfrnn6+tek+IlSXw9b2EymLzLuMkBcAJn29e49u9ffYjDSwjp0ZbqTv8AJnzeMpxdRX1auvuZ&#10;5h8VdXuNc1YR3U2+SC08pDuZmACjjJxXl+pF7K8iAwAAo2Hhhjvjofwr0L4iSQr4ovYocq0ExiH0&#10;Udgfw/KvOvFV041BIjkAbd21Px5r73IoKNKMIrSx7GAi4YaKfY77wbYP4k8G3egW1srTtZSyW42j&#10;OUXdt6c5HAxgj8zXzPr9vHCcxeZ5bMSqyr8y89CR+NfRfw08Q/2AbHWSyusF2vmELkBMjIPqMfXg&#10;5rgP2s/BEHgr4vSx6WQ2la+ourYxrgHc3zELxghuQPQj1r1uH8WsPm9TCy2mnJPzj8S+5pr0Z04C&#10;tKGOlSe0ldeq3X3NP7z0j4XRmz+Hej28MGWGmBgrc5yoOfr8x/zineFNHkg06bW55dgvpmABbIKj&#10;OOMVa0e0bT/DWm6XM4JgsY4+MgDEYGefpWvqWmw2PhK0tLKNRI0nlqoOABjOcevB7dDznFfK1sQv&#10;bTt9uX4XbPOlVXvr+Z/qynazW6q+qTuqx2sZJfd91RyST24Faf7NfiuHxv4kvfESWw2ixkMWX4T9&#10;8EHHbIX6HIrD8RXC6VY2vhwhHW8IF3lgP3ZxuGe5xxz/APXrq/2VPAnhjRZvEGo+Hr0PZtprNAQ+&#10;7DGdDsBPpgj1BA+tcuOlh6WS15zT5pWUX5X1+8zjSjLB1XJaysl6X1+8t3k7t431WeXjEGxzgnaM&#10;nIJ75zUfhy6Nn4W1S4XIMkjAjb7KQc9+rce1Uri6N34j1Wc4KSHapXrxzn3xjGafbzBfh7dSxA75&#10;TMQ4TBVhuC8H1IPc469q8x0/3cYvryI8vFJ8tl15V+B8jfE/Vri88c3jC7dwk5wd3Ru/t19PSq9v&#10;bLdW767auqvEQtxAowVc8qygfwn9Dx6Vm6xctqGtXN6f+WlwznJ96m0e4ltJRcIx/eHZJHu4dSeQ&#10;fyz9RX73SpulhowXRJH6NQjyU4w7WPXfhfAmlfDu91eVlRru5SME88fOcA/hn8fwqpeXwuLpYBJK&#10;BI4G5OCUGBjg5rUWVdI+DVhbRuStxeySRMAOBhR1B55zntnNc54X8Pa74x1yLTtMiUn7VCkjytxH&#10;Hu5JPoCD9TxzXy7Uas6lWTsk3r6f8McEoOpXep9T/EK7t7DwdomnS3JTZBEr5ACnEfJ+vbnsK8na&#10;/LwSxsykzXJbJxjbzn9f516B8ZZjFY2duzoWEgDOr8sQijOfQHp+FeTSa1by+KNP0ZpF8yQSSOA/&#10;3VP3Scn2P4V8Lw9hebBOfe7+7U+byqk/YOXm/wAGcxqOn3sHiLXduWh1HRsAoMFCChHHfuea+l/+&#10;CaF1Za58BtQ8N+ILdLm2m1i5thHMu5B5kKgjb7bie36V8zfEfWbjw74vsre43tbXUJil2PltxyvU&#10;8d1z9a+of+CYr2U2hXmlWsdubT+2IpCItxDkht2RyA20KOMcIuQc16nH8nLgVz/lcGreTtv3Pr8T&#10;J1cspuL1R1X/AASP0nUtJ+F/i21vE8tW1jcquBnaPlz1zgn8MDjrXpX7X9i1tqek3MO1fPjt1Z8A&#10;kEOw49BwPr+Gaj/Yp086H4j+KWkGNUii8U3CrGhwsY8zK47gAHgdsnGMmtn9tKyu4/C/hvxBbhdv&#10;yI3PylgzMMjuACeTX4TmeO+t+Ik69re0af304s+dzzDRlOpJdl9580eMr/yfEZAPzx2ZAkEgyCSf&#10;T6dfr61vz+KFvv2erHUrlmDzX4SRR38tQhJz+B9CRXEeL74XPjNHRDj7AuMjkEHv+p/GtLxLC2kf&#10;CLw/phXa11dz3AVmGDGWVQcZ9Ubk4r9AnhYTp4eMt+aL+VpN/keLThF4empLXT9bn0//AMEg/FcN&#10;p8WvEWltcjfd6ZFIsZAG4gkE47/w/rjvXxr+0D4TPhf/AIKUfFG3aLyoTq91eJhOiySK68ZwPvA5&#10;r23/AIJmeNW0L9qbTIY7jA1CGWCQAlQcDIJ7EZHoCOeeueW/4KT6DB4R/bs1rUbTaZPEdtHcyLs5&#10;jRAqYP8A3y/A9B615GRUnl/ifjqX/QRhFb1jKK/JM+yVSnXyL2C0eqv6pP8AQ8f8X3Xm/EG1vGWM&#10;OIyBtVUHA/Ukf055rIvNy+Jyo3AtF8xyOckdea1/GFubXxrZhlQhrXcJFPcr/Pt6cGubujLceL3i&#10;ULhrUbyoz1OMH3r9NwsVKlC23J+p42HV4w/wnpv7M9okMupTIGKzySFSTg8MB+fUAfXpXrWnWhvP&#10;FSS7mIigIAUDnoOvbnP5/SuN/ZO+HPiDxpYXK6Fp4lMKSS3DO4QKnmgFgc8nJHA5r1Ky+FXxWg8S&#10;z+R4Lv5CISyPFEQs49VPfsMD69q/OuIMdhv7VrRlUSkl1aXkeNmVPETrynGLa2Wl9tDwP472UD/F&#10;vTba3nVRHaMwb+LkrwfxrP8AFDIujTCSRkKr8jDvx/nt/wDWvfF7TNT0746wadqlhPbzxaRK7RXM&#10;BjcbpPT2weec84NZHim53aHPvkUMFABIwcjHQ+tfV4NXw2FSd1yr8Wz0aEJKnRT7L8WWP2TnM3iz&#10;XtQHRocB9+c84PPAIxnv0rf+Kl7FdeNbOCNmCxREnbjGWOT09Dx7Y9K5z9llhp8uvTASACbazHGc&#10;EscfpnPsBzmtDxdq0OpfER5EOUjt/K+8OcHnHPc5/L1qcbT5uIqs1sor/wBJRlieWWa1H/Kv/bV/&#10;meKftR6TcXni+1u4YCQbZVZgxIJ6+nHB/Svv7/git4btrfUtf8Ruim5gigsg23KxhVJIB6c4X8/r&#10;j4T8YeLbLU/iVc+FLpYWKlRA0qZw4xlc4z78+nvX6Sf8EcfCd5oPwNu9du7bZNq2uyzGQt/rUGAO&#10;e+AfwxjivO8W8XPCeGX1eejlyJeabv8Akj6egvZ06EOun+f6HyN/wW6vrjxb+28ui6bE01xHpFtC&#10;kUWWYuxJCjvk5FeafFWyb4RfC3Q/Al4PKubhs3cKybiGxlhknjHAxgfzr139pGa08e/8FF/E3jbU&#10;bSWSLStQtrPTkfaVkuFiRAP91fvY69Pw8Q/af8Rf8Jv+0LaeGJbgSRWUSrOdpA37cvjqc4Uduvtz&#10;X0vB0ZQyPKsua92jQjUl6uKaXyua4y1WrGLd7Xk/6+ZW8KXK3FlJZ5Py27sxfkcjjLZ6DHtXmfiD&#10;VpbLUFtQ4LQL8zDH94kkfmfzruIZZNOsNSgsC+dwji2uMqC23Oeg+UGvNPGcLW2tyIylSQoPOc4U&#10;DP6Zr9ByulH205dH/X6meGiudnQeJLdD4ZmZW3bgkoJPQ5Hfvwx/WrH7O3gi88afGrwhoMUYdtR1&#10;+2h8nGSU8xdxPoMU1DG3hNtzK26x3DeOCRyRyOf8a+h/+CMnwug+JX7XFt4g1WPfH4cs21DMi5UM&#10;OB9DkjFedn+bRyThXH42f/LuE2vXlsvxsjtpSTi7n6sePrWHQtG0TwLZhDGPJjJA5ARQOPTnr+df&#10;mr+3R4lt/iJ8cfEdneotxBZzNaqjch1QYA49QPpkH2NfoH8WvGC2PiXVdVu5VWPRNHmnkZ2x+82M&#10;y9SBxgHr/TH5Nat4zi8ea/rXiHTrN4EvdQn8tJbxpihBOGDN8x9fxFfzL4O5RVlWq46W8Ix186jb&#10;vf0ijxpy9pUdnonp+X+ZxXgvwt/wini6e3tMG0uAyrMCS0YKnCN2xkfr37cP46sbrSPEkxIf/WH5&#10;yuOQeoNdxoviqfWbu1laMLf29wFuUWMLuXdtLLjjHtxzzVD4t+H7y81iUWUTSMXRl5GADhcAY9dv&#10;51/UuGr1aeY/vnrKNn8n/wAE7uZ066v1R9Hfsv239j/A1vFWpaaYrvVGZpnVQDIF+VXI6gcZP1ru&#10;/CxigsIdTCiOS1HmK6pliT0H1z9fx5rl2gbRfAegeFghj2WsAuFUAYOxd2cdenHpnHSugW3t7nSb&#10;aCNVH9oajDCgdwdiZ5cjuMAcegr8TzKX1nEVaz/5eTb9Fsl935HxrcamMqTa3d/8i7/wUO8ST+Hf&#10;2UrDTLSeT7TdX0cZLfdK5yx69yMe+K8H/Y51+SSwv7WZmEUjeeVDcIeFJHOQSeOo7egr3b9vnSYN&#10;a8GeHvDrGOWCKB5b2EO28qejA47dsY5x64HhP7N3hbRfCN6+kXOpxT3V6XEPGSIxnAwRwfXGfXnN&#10;erwz9WXAE4W9+U5S26X/AMlc9B1orJZxgvev/wC3f5GV8dtZeJbvwnptt5SBjLcMC3zueoPQkD8c&#10;5/Pw/WL1rrSjbx5bMoPHQY4r1743xmL4lmMgol3ZFSuMZwxwPQ9R0PavFGVhZzy4wEnwpzwOtfqv&#10;DlKCwEGuqT+b3/I9zLKa+pwb6nWfC9gPiBoN1Apfy7xYWb24A/L+lfWn7DPwgh8b/tL6r8UdYUx6&#10;R4WsZL+9nlXh5FGFGexy2R9MDPb5c/Zu8Map4m8TpcwgC3sJ0lllkHyhiflHvkj/APVX2zpHimH4&#10;J/sT+LPEk4Cav421hNOsnIKMsUIwdpHUZbrxnAGTk4+Q8QsdVVJ4LDP95W5aWm655a/dG78rHXzU&#10;JZheq9OX73fRddzynVvjVF4m/a40PWfDrJBY2niFfs0ERK713Y3Nt6liTxz1xXovxntodM+MOtWq&#10;lJGuYndFVuGBAxjqf4vwH1r5J0/Vxo3xD03ULcbRFdROJFGR9/P3eB27HnNfX/7QlzpzfGC01C3E&#10;Ziu9HjmJkP3sgHLY5OAMZP8A+r5rPsvhl+Y4SFNe66Mo/wDgLi9fvPns6cq6i59b/lc+APE1u0Hx&#10;B1SCJSAupTqmfQOePyr7U/4Jclh8QtbRQrLFpsBHP+sOSDk4+g7V8lePtKjg8faxFPIfMh1eXjGG&#10;JODz+NfVf/BL7UQvxY1qxfefP05B8vQ4YMTjuRn+vrX13iJL2/BNZr+RP8Ys9jFSUqEWvL9D0/48&#10;yTWH7Qp1J1ZFjs44pj5eAR824g+nQ/pXxJ+1/qDan8bdSuJHLEBEbJ44UdD6c4r7p+MttHffFTX5&#10;52AEIjJdgSM9+e/HPOCK+Af2iJ3uvi3qUsqj5pxn5iSx9ckCvmfDBKeJhLrGil99meRl/M83m3ty&#10;/qYHidVi8PWlsCMBwWz1Py9aPh1ORc3cC8LNBjBPp/8AXxS+NJf+JbbQ7s5+bjp06/Xmq/g2Vra9&#10;jIbG7ORjOa/YYx58E13ufQJfuGdvo2pyGAIqksRlgozzjGfeuH0u4AnubdjuZZ25Hfkiuo01omk+&#10;zvwwZt/A59/1/lXF6FPK2qzRxOQJc88E9f8ADNcuEpJSqfL9TnpRvzHp3ga6F8ix8KVBCAjk4H69&#10;M/5zXZeEbmWLxjpUjQI5F5CVSU/LkSKQG4II9ulcN8NrxJ4PKky7QyjZhcHGeR6f5969J8C6c0/x&#10;a0OxEbBn1i1XDE9DIo+9+NfLZu1SlVv0T/I5ajUZs6H4x2Uuk+M7yeW3WInUj5kSpgJuyQMdPoO3&#10;4V8p+Nozb+M9Vik4P22XH4sT/WvrD9pbU7i88W65dbWPk6scKvbB9O+Pxr5Z+Ils9x8QbuOIE+bM&#10;GHHYgc1vwU5/VYzlu4K/4P8AUWVtyjzPdr/Jmbo9nJe6pbafBGXkmmQKoHJ5FekftDj/AIQHxjJ4&#10;U0zTngnWwjS4uJV2vyo+VR/CMfjz26Cl8CvD6eKfjb4d8GaRH5jXGrw/aLhc8pkErwOB1H/1ua7j&#10;9sDSkl/ab199TtgINNiYyJtOFKx4VRkdM4PevVxOYQfEFLCyWns5Ta/7eilp953uqpYlU+yv+iPF&#10;/CZdZnO75mQYAbHf2r3Dwbolp4r0aWC7X93b26yhgRjeGBH6D36+9eJ+FLa/lvZJrW1dkRPmZQcL&#10;npntXt/wS1B7maaFolAMJBx6dOO3tn3rHiVyjQc4PWNjhzWU4UnKL1WpsXuxXVQ6tuQ87uK8d/aD&#10;hb+3rK7KDD2e05HOQx/xH617JrcLW7hgm1VOAxOQe/FeUftDW7Nb6ddlhwrrwc85zx7f414/Dk7Z&#10;jB97r8Dnyyd6sb+Z51opRtZhMrNjzBnb1r3z4cakwsJvDt9IHaQm7tEQE7VJO4Z5H3cH1wenFeNf&#10;Dvw4dVvG1C5icQ2uGSUEAeZkELz145/KupHxEtfAPi2xmsInNzBeB79mXcfL4/d89eCcivps6oPM&#10;IuhTV5LX57r/AC+Z7legq1NrqfRHxRS30v4G+EflKMxkeZlBxnCjBB4546dO3t4R8P7Sa41ltSuo&#10;Ni26nc7DO05yTkjjt+de5fHi+Efwt0zz2kKwBCuBnym2A8dMklQPfb3rxO41i0XwvfXtsoDSWpUK&#10;xIYFsduox6+uK+O4W53l0lb4py17Xk3+p89ldV1cDbvJ/mchrV/HdeMYbtI2XejbgyAE5465z04q&#10;5F4K1bxFfg2loUaSPyw5PEfpk/SsvTV06/u1mvIWLJBmMKw67vf2rb+Iuu6hH4da3t28uJtocrnk&#10;jaOvTpnPr+Ffd3nCcKcN9j2eaSkkt9ih4p8N2nhGX+x4NYW8EajdNGeQ3Xbxn0x/+uvuD9grxCLz&#10;4Q6XGYVJt5mjB6kEEY6kcYbt6dwePz4gvHfSgpIBSXPH4dq+zP8Agnf4juZ/h/cWLnesGqMQvqCB&#10;x9MAHH5DtXw3iTgZVOGW27uMlr63X6nj8RUL5beTvaS/HT9T51/bN0c6P+034piEbIs2qPKhdcZV&#10;juBx6YI/n3rmfDNwH8N3cLSZKygqjjIJxxzXsH/BSjw6tn8fo9dQgpqGnxNkvkttQDOc+mPT6evh&#10;fhqSaS9l02GAzNcLiOMDnOc8fhX0/D9dY/hXC1f7kP8AyVJP8j1MHUjiMvpz8l+Gh6X4z1ddN8Pe&#10;G9MtZmR5LZNwDbzjgdPrVlr64lthc3Gcsc5c4B5/L0FcXrN3e6r4z0/THfH2OFIU2YGCAB1+v4V3&#10;WqqsGipY7UxBhWYHrx3456e3WuKrQWGp0ovVu7fzZk4KCSX9XL/wrLSeJjLKfnQEYzkrnPb6d+el&#10;L44uWfxTNaRuoKc7geScnOff86k+GkapqTXKJtYx/eJGce4+ornfGOrPL4yu2AJbzGAfJPU/nn/C&#10;vNhSdbNZ26ROZw5sU35GpoXkxwJOh253MQ3B68/Qf59qtqYxJJeyXLgD0GB0xjOeemBVXQ5ENhG5&#10;jO85BOOG6nI/E/SnTzFJhpxVGL5OVXJHfBz60pxbqyX9WL3Mjx7po+xJfyQly+ApV+RjpnA5PP6d&#10;a+8f+CLGoY0jWZTdhWGoQkndjI2HJ/z6Zr4U8U3Jubdrbyydgz5YUAdDnOPQYH5V9g/8EYNUtC3i&#10;ezaVY5opbaQAjJKjhvp64HqPSvjvE6jOt4eYiL6OP3cyN8PVlQqwqLWzTMv/AILyaIdM+M8eueUQ&#10;L+2hKuF4YBAMe5GB+Yr4A0Own1i5t9Mtzl7icIMchRnrx071+mP/AAXe8N3d/baDrYI8s6cJQrP/&#10;ABAc8ewBr88PhTB/Ztpc+Kp4o90KmOBXzlmPOQOO+M/XivY8IcbzeGmEmtXFcvzTsj0sTU5p1JLu&#10;zq79k063n0q2BaG2RY0ZivOAM8H69f5VUtCVtmlgwGmkwCykcfSsnTtUu7uxmnllDvPOcOo5fDd+&#10;O+O2cVrW4l2w27yNk8sGbp7+tfZypukmpbnmTVpah8Q9Qe08LQ6fbtIW2lpNrZ3ADvzyM157eT+R&#10;YLEkQDMeWPOTn6/5/Gu68c2V3FBeyzB2VIYhCwPUFjnJ+o/WvP7t2ubgQgYC4XBbI4H8q9HK4Q9h&#10;p3v+p00IWhp6mhbu8GhRqcfvGLZU4x2zmtDTZRaaasMW399MgXIzgkgZHrzWdeJ8kVojjhAGA6Z9&#10;q0vD6PqfiGx05VBCyKWJPA5Hv05/WuivZUnJ7av7ipN2bZ3/AI0uPsU9vZFAUihDM5A64/Qcj8q5&#10;DXNYlhsZLySJSHGxAzE7c98j/PrXSfFhDaanFaylg8kCjsR0/D3P481wniPUDa2kcMErq2ctzxgE&#10;14+VUYzowl3OTCx9rSi31Os/4R4P8MoobRGleZDNtXb8pzzznsBj86+jvgXG/wAOv2dQt0Myf2Y1&#10;zsbBDtIwO1R34XGD1J6GvF/gvay+O7TT9BeJV85ZA0sCbdpJK8hRgDOM4xx7kV9L6vpX2Xw7DpMF&#10;um2AIkgKclV+7zk9T2r47jbGxvTwUtff5n8tPx1OHiWrSbpUUt3Fv5HmHiHTtO+GnwWu4bxttxq8&#10;4kuWJBZSFZgOOozx+A9Tj5svNUSa5lu44SieYzHcOuD1/X6V7l+2FrsMJttDtwQUgU3IJO0Pjn9G&#10;BHavnLUdRhk/0aDnHDNn06/yr6PhDCzngHianxVHd/kvwR6GFpt+895av+vQYLmfXdQje55RHJx5&#10;eBj8K3NXEml+G2lXAmuQFUkjO0H8/wD9VY+jWrqsZT77uBkN2NHjLWHvdQjtYGXybSLyo9p4Pqa+&#10;tlTdStGK2R2uLlOy2R6n+x6oTX9WuSR8tsCCzHOc8DGOhP8AKvatPcoysxYZk55zgeteMfsexzrq&#10;OsvFvbMEYA3dep6Zr2XSA7Rsiry0rcEcDnjPb/8AXX5fxU086q+kf/ST5HOmljp+iOW+INzKL8zO&#10;QSLhQg7gZIxn/ParHiLUZpNBhnjkU7oULHDNk4HpkH+dZXii8nub26juFIjR8hlIGcZx6dCD+Qov&#10;7wXHg9QrK8a8IwGdvHf0wOeoH17Zwo/u6V1s/wAzqVJeypXNvTLqOU25HBdtw3Njjr264/WrOvQF&#10;I5MNhpIwxOeM9+Pz9axNEuopI4ZHgUyrIBn14689T1/EDp26PVpdnktxteE4YcjjBH6H9D+HHVi6&#10;ddJHlyk6dc5/SftjafGUnjIwefLU9z3JoqS40giZhHArjPDFck/rRXQ3CTvdfcW25O/6Hilzps48&#10;OJqAU4gQsQzYOOec/QGvOictk9z3r1K8X7P8PLl3ZlYIVBbpyefqevrXl0UbSyrEg5ZsCv1HLZyl&#10;GbfRn2OEs4tn0R8Gj5Pwva5jeTKKu4qAMH65zjrweOSR1Ncv8XlklgV4dxBY8H0HP55Nd54b0mXw&#10;78H7CR7Z1W9ZQJW43gLg9D/DnGe/51xPxSWIQEzbcEnkDBY4z07jP/oXrXyGAqKpm86i1Tm/w0PK&#10;w8nPFTn5u34HGeFrlbbVId6EsZV4x75+meK6v49GW+8LWd+x+aNyr7Uxwf8A6/8AhjjNcHYyL56N&#10;uYleSwbk813XjFjqnwrcs7Fo9jNls5x0579D1NfQ4uChmFCr2dvvO2pZYiEvP89DyqzfHyY9zVhT&#10;vhdyOemR9KqW5AbLDt1NW/keFgnynBGMV9LfQ7qi94tfD7TZta8ZWGnx/wDLW6QEkZxz1r9MfE2p&#10;6H8Lf2dLLSb+cRG3sCZhnEkm9GLMSBx8x6n1we1fD/7D/wAO08YfF62nu+be2fMv7oNwOT16dMZ9&#10;TX0r+3Z4rSy+Ft7bDYrTAQqpIHBI3Dbn/aAB56V+LceyWccT4LLE9ItN27t2X4XPAzau54+nh+ay&#10;dvvb/wCAeDLqUGsM2p+UqpI+5UAxhsjgn155rkviQZPJZUZh5hByG7Z6Y78Zq58OtXW+0hbfzNwi&#10;AHAHAyevH07kVV8dQtcWcjRndgZXIx2z/SvsMNRWHxvJ2Z0R5qdaxw+gSLb+JrS9mcAJKu5uTjn0&#10;9a+nPA1/HeeCbe8DysqzsqMw4656Z4PI7V8thSNZRcn72RtHX8vevor4UefZfDKOHULnLfaAwXeT&#10;8vGOOgHP/wCrpUcXUozw1Od9bpfmTnK56MH5o67VglxojDy0IjyVdmx2/wDrD+teaqQVuSFY/Pxt&#10;AGf8+nvXpchS40drdwMEEMoOcZHcdPXp1rz+a0jhu50K5GcDan3jz/8AWx7V8jlklGM4+Z5uXr3Z&#10;LsyhKqRBS6lRuGQG49vl9v8AGoTbm/NxCpxviKtvAweCOPYcVBf3pN9FBswrSEjnBOAD689+ataN&#10;IJbp4NpRtmN4xkD0Ne+1KFPmPUlpG55/8Ggmn/FZreFi0blwGf5ce5B7c17LrMxtLeJ48bEZckng&#10;HJ4x0ryUadc+E/jLbyxKQss4YhlHOeMY6dRmvTtbZZbMwkqW38bweO2CPX0+lbZ1avi6VZbSih4l&#10;82IhLukfTPwMFp45+BFxoUjZdtM/eMD0VdwAAHUgYGCO2Pr8yeOPCU3h74feJFltSskDIpOzawPm&#10;ouPxJ6da9+/Ya1aC81V/DdyFdVgZ5AVJySmMcn1C/wCeDwn7Y2kDwzp2v6Xb3G+PUpYgsskZyVEh&#10;OR1z90dfX8vzjJK08FxXWwS2nOE//JtfwNqLti5JLdJi/wDBKTX3i8fyWkjLsETokQXgjK5Pv6d+&#10;tfbfxDuWTxDDshA8wkMGYngt69On16Dt0+Af+CZd9Fp/xztkkl8ndlIyeNpIyeOewPTpgelfeHxo&#10;uxZ3NtOQUJICuAAOnC+oyM18n4mYdLjt2XxwT/M8nOoeznJryZ4P+1Tf6QmoWyXskZLSDYskYYMS&#10;MH5iMgE4/EA8YzXiWs3kVsYY1iYhnxuR+V59O/09q6/9uoM8VhqCSiNRJGIz5hAcYO44/H68ewrg&#10;dRu5JrW1hkVQ5I6DAOAAfx/Xmvr+HcHGnktCd73vp2seVDCxlCFW+99Pkj64/Z68VR3/AILFi8I3&#10;IACuCOQDnqOw59gfwr0+90uPxD8HtSs5pEZzG7guu4KQCQR78dscnnivnP8AZq1RkvHt5n3Kluxd&#10;McMemMgenf2xxX0d4EuH1bwDqdtOWchHWP5skAjofXjPJ5/KvybibDfUswlOH88X+J1YGvOpRUPJ&#10;o/Pz4QWdzo37Smq6Q0kbmCe4YorY25VsZPbHJH4V6540kVY5pImeMmMmNypyDtJJGDxz9PfvXG+G&#10;PAcmh/tGeINQSLyIrpGcO0n3iWBwMnK8EZI469hXWeK0Mrz+QG8za5UxqSVHIB+XORxjFfqeaV6e&#10;KzClUi7/ALuH32ucWc8tTFR5Xpyo8B8QTMNTkkI3brh8SSPnB3Ht3A55re8D3Qg1CGREU7cvllxt&#10;PUfrj/8AVXOa7NDFqtzBgAi5IYkYzg+3rXWfCPw83i/xPFplu2E2AOCRwc4Bx3OStfW4twhgeaWi&#10;SPdlTU8Py91+hH+1+ZdT+DsEvmMwV1cmVfm++CADgHHLcc9PSvlXwudniKzI5xcLjg+vtzX2H+0b&#10;4Zub34aX+jQLlrETBh5meBGcg8HJG3jpwOM8V8deHTMuv2jQY3i4UrnpnPtX1fBtWE8lnFPZv8Ud&#10;uTxjHAOC6XPqP4fw3NtoF3cJKcSkb1bjAGSP8/zrA+K8sZ8MuFkKt0L7Rjrn8uv1zW3ot1FaeEkQ&#10;x8MwLOOFOe4yfyrkvidcLFZRxlGVd2Cd/PA7c8cZ/CvmsFBzzPn/AL35HDTSqYpNd/yPKSqBnjMZ&#10;BTtjkH09vWrXhW4ktddhNouw+Z97PTPGaWPTb/UbueOztGIIzuI4xx/garSwjR9RhaSbZJuBdAv3&#10;Bn8s1+jNxqwcO6PatFpo9ThTb4jjm8tiHTkLzxt9ulYPjdI5/F2m20hcJJOFJz2JGfbueOldRZRh&#10;zDfTIVXy1aNyckEjrxXL+J98vjbTpWIwJ/nLAeo/Pv8Ap718rgpP6x6Ra/A4aUuafojrP2oLZl1D&#10;wrfujENpqrh/dVwMjrwPTj154+tdct4rz/gn3bCSJJMM6sGH3TgnAI4/HOR+tfKn7QZl1i00SSNQ&#10;wtPKkZhyMEAc+gzzx619Y2VpNqn7B8MMKBnMb+WRgZGeeoGOgyST1r884vm45flbb+Gt+rOVN/UY&#10;Xe1/zPg34bCSbxgdOgVgHvSCxGCR2zjnrj1PPev1C+FswPww0Z0dd0UA3oRt2gcZ6+5/KvzU+Dun&#10;3c/ju7keFn8qZgsajksTgcHHft7V+mPwaNu/wtsCNrCKONTuXbuzkdcVweL1SMlQt0f5outaWL3+&#10;yfn9+3nqLS/tKazsBdYjEvAAz8oI6HtkV4j4h2SWtvKFHTryD39vavV/23b+e+/aN8Q3E+SY7lVD&#10;nOSAPvYPTvgV43qF/wDaYEXOQOMgDPrk+9fsPCtFwyDB+VOH/pKO/B/wYeiPoL9h3RprnxPJrHkc&#10;mHg7QAT0PJ46dv8AAVhftwO2t/GbUV03Mux4IxHHu+95YG3H149q9J/Yg0y4i8J2jtEQZ7otISud&#10;5ThQG7cSN0xyvNVvinbeE/AXjfX/AIyeLYxJKbtzpVtKoZt4IAcAnls5weRxnuDXxscwVPjetWSc&#10;pRjyxS6u60/BnmUsQnmdR3vbRLz0POvBWn2H7OHhuPXNeijPivVFItYScmzjIXv2chuT/CDjr09Q&#10;+GWrXXiDwAbi+maa5N1MzSSvliM5HXpwR/k18qeOvG+rePfFdx4l1GQgyN+7j3H92o6AV9D/ALNF&#10;8b74VGaSQ7kupEcE8uSMgk+n5/zr1eJ8sqUsvji6zvVlJc3lvaK8lt+JnndCcMGqr+JyV/8AJeRv&#10;/Ge1utY+Ct6ulTt59uokR0fYxZXBx1zwOn6ds9h/wT//AOCiOv8Aw21Oz+HvxTvJLnTbqQRRSzZc&#10;AcLlvm69T659a5rxBG934D1K1hcB/s0mwo2CSBkDkYI6fiK+TdDvb439tfxktKspZApwdw4H05Fe&#10;ZlXD+X8SZHicDi4ppSun1i2t0/kepwfmFfL3OVF6xl99+j+4/Vf9uz9k7Rfih4df46fBaGNmEIl1&#10;Owtlz9ojIL7woyc85I7ivg34WWS/bNV0q8i2yxsMIwAwQxz1+np/Kvpf9l39tXX/AIeJo+leNLo3&#10;Omz26xSu53eXjIwTjkbAPbofavY/FH7JHwX/AGiRdfFr4N3Fra6xc2jG4s7dl2SEjllOOucgnGdx&#10;JPBJPxuCzLMOFMJLLMyTlS2p1Fraz2l/n+h9xm2XYLiXCTxuUxtU+3T63XVJdLnxf4oskhtbd9xJ&#10;NuFUgcZBPGc9jn/CvIvj7A0mkWk7bdyPjIA79vXt/KvoX40fCzxf8MbhtL8TaXKjwkosjKdjkEZx&#10;ke/r/D05zXg3xmsJrvwWboSDZbyI/oWJO0fjg1+h8MYinVq06kZXTe/qfneDjUoYhQqJpp2aejPH&#10;k2hgW6egr3X4KmSD4dR5bH+kuyfNz1GPqOn614np+nnUZlt4pAHcgDI4HufavcfhrD9h8AwWgkZ/&#10;L8xXYHCkhm6E9q+s4ka+oxj/AHl+p6eZRvQS80fQfwjWTWfAmnySRPLIHYbhIAQd7Hv0GPx445xX&#10;3J8FdDjWGJIoy/k2gVjjllOcdc5PHrj3r4h/ZWlj1HwJpulRyAzR6i+47c4B4A6Y6AfXd7V+gHg5&#10;9M8D6BFdX0oEUsSRQkoS4B4xjgnkn8D34FfyR4lVp08Q8PFauUrL5/1Y8XIsorZhnfsKS1u/1Z8A&#10;/HbULe+/aG8VtB5eYr0Rs2/BJVQ5wPTPv19Og4H4kyJJfWtzGhw8RBbgfNn6c/8A1sV0fxzkVP2o&#10;vFclnMXiOouHJPyHDDt1HHGD+Xeua8bTLPp8EsCiTZ8pVm/l+FfreS01Sp4Vr/n3H8YI8+vSeHzK&#10;MbdLfp+hxPxItj/wzPrl0R8w8QRDgDs2MnvjnoO496X9mXV31bwdEJ+fss5jjXhuOCMjqf8A9XOO&#10;B0HxK8PTXP7L2sXVvbgw/bUZizHKEH5jknnkdvf1rzH9lPXzZTalpsxby4QswGflJPByPoP0HpX2&#10;FGKxvD2K5d41W/wij1YTeIy2tfpP/I+kPiFM039l3RVNosghYY+YgnP1474HSuP8SSFIVCEYMqkk&#10;JnjPfOMf/Wrp9emkvfCtjqrZyMoCAOgA+YcZ7f55rkvEsnkCCWRmyGycZORntn15r5DLoWjGPZtf&#10;ifO4XllUT7XRW+I6RX/hGWCcthhhcn/ZJ6fT+dez/wDBI7X45NW1vR/MZpFswMHGThx6nPPJrw/x&#10;1q6aZplrZ3K7UubgQ793ByrDGMce1d5/wTMvn0T4+6hpkEwzLaNIsaEHsxwPxz+Bo4kwrr8D4yD7&#10;cy+TVz1sLBxwlunN+qR9Qf8ABSLQk1P4eaFfFdoW7mTzAvXKHjn6fqDnivgq1vGeGS3M2RbsyjcM&#10;8/4V+g37fc7Tfs/6U3mNhNdhQFWzsLKynj2BOK/PnXbeHSrzUJfkjy24LnIJx74Pvivn/C2bnw2q&#10;cukpJf8AgX/BOxRiq80+tn+CObspI3vby7jdwqy5JbuBz17f/WrmPgvraH4w2j3iLKl5eSxSxF8L&#10;IrK4x374rTluVj0i/lzlwHOQeOhySCAOg/SuI+GGp/2b450vUC3+pvo3J9MMK/daOF9pgsRHvG34&#10;HdTh7SjUt1VvwMvxZocnhrxNf6BKGBtLt4hvHJAY4J/DFey/sk3Vxd2Go6c7MyxgGIDJKgkE4/z3&#10;Ncb+1HocGifGXU1t9vl3BWVShyCDwDnvwAc+9dn+xqqw/wBr3HlbjsTDEH5e3b2JpZrivrHDCxH8&#10;0YP77XJx9WNbJnUfVJ/kXv2p9svhS2lBUhbobfULtOe3qP5fSvHfDGrslu9pISQgBQAZI6/5/GvY&#10;v2tJzL4ftnlcAtNu2+vBHUr9OOK8DsZ/JuBzgEdfSurh5KeURTNMrhF5el0NnxM63c63ZyHbIcN3&#10;44rM1HMewbcZHIWrmsuGkhxzuHAzVPWjKt2Fl67e/wCVe1BWSR6FJtJGx8OLiODXNsiKSyHYC2Mn&#10;+ldzYW0qfFSSeOPIW0JL/dxxt/HtxXnvw+kUeKYFfPzE4wOh7V65o1lF9ol1eWM+YQI+vICgnB7c&#10;5Hr9a8LNpqlVb7xt+JzYuyb80a0Dm41l0dT9xQeeCMdcdzzj864f4gX9ze+JLfRlgLFpgMAEAknA&#10;4PPf37mu48NeU0N/rE025YkZmGOQBzn+Yx1rkvhszeM/iG+tS27GG0zKSwHABwO/XnPFeDgrUZVK&#10;zV1CP42OGm40+abXwo9l8DftEeOv2bvid4bf4c6lJb3McCreBJMJMAQQrqDggkYPHvjpX62+HfGV&#10;tc2WieNNe0i3XU5tPivCsPVC6BiQe4OSM4yOpr8SbyOXxL8bdLhfAW41COPeEzs+bn9Mn8R2Ffrd&#10;4xu7Xw18UvD1rK/+j6X4RtkkV5PlYiM85A9jz7V+P+JNTCYZ4HC16alGrCo6mmrSa6/9vWPUwWMl&#10;h8H+8V17q9G+p+ef7U3w9+J8/wC394r1rxfpjQp4lZp9PkQsYpIjsVCvHoBwMnqOtZEWlt8VfhT4&#10;g8HWvly6hoVytxEjn53X+ILkA8be3ODyOePvL4W/En4AftvWdw3h2e1HibRPPFvpFwVWZG5Akgzn&#10;IO0ZXJzjnsK+J7bwXqv7NXxZ1HQPiJpzJc6lfGKfzlbasR3fvEYdTtI9Tk9RX1eDxU244VU+SWHp&#10;01Bd+XT7lFJM8/HYacpKVr2s18rdfRnhP7QWh2/h/wCG2k6ZYuMPchwu75m4IJx6bs13HwIs5PB3&#10;gezlcEO5MuNpXkkYyccgY6/TFZH7UXh24PxNtPC1tG/kCRBbgk7djOQDjtgk+4Jwa6OOWLT7K00i&#10;wbYIESPKgDJPHHoMZx9a+nxuIlXySjSbvztyfp0OHEVnLCQS6ts+zv2UdSuNe/Yz+I+gWkCmS60m&#10;9ePaSM7oWTeSffI9gM96/NT4b/CjVPjn4807wToMLy3c+oiORQBlkz8zde2Pft61+kn/AATri/tf&#10;wh408FFlC3mkSW+AnILRBWGB/vg5xjk15r/wTO/Znl8Oal4o/aI17T0SG0nlsdEDoSC+873X1wOM&#10;8gGvyvI+I6PCVTPq6dp81JwXeU4tJfhf0TOyjipU8tc4LZfq9fRbnt/jS48Kfs1/AiPStGijt7Hw&#10;zo2I9g27pVXO7j1IJ78jpivyY1rxRqHirWdU1nVW3y3GoSTSs/XcWJJP519sf8FN/jWNH8FQfD+K&#10;7Bn1ebz7hFYbo4wwVemeuMj/AIF618KKSuqXNqJtwlOdwHU9/r1r7fwjySphsnq5hiNaleV7vdpP&#10;V/OTZhklJTw0q38z/JmXfW3k3ZeQYU8oOOa+3v2TbiL4r/srf8I3MXMunSS2WZFyG/jTpngFiPwA&#10;HU18S6lDJKC2QfKbGAexr6u/4J8a5NaeDNS0c5JmuHlCBjnAwDx0PPr6V9X4hUHU4dVWPxU5xkvy&#10;/I2z+EJ4KM5K/LJP9Lnn/ihJba/bTZ7dWZGeMnb0KnHH5dvauZ8PeF7/AMX+LZFYkwQSjzJSCAdo&#10;6Y717v8AFf4O6pqvxdEllKsVhqEgdJ8AIufvZAGOB1wOnTdxVHWPDvgr4babIbQpIkDEDozO5wCO&#10;uc5/lSynFqplUcTHaaSXr1XyOrA05VMNDET2a+99il8O73RPh14vsSjJHLd74oQ20yTFgMkj09um&#10;B61zC2F3d3L28g+XzWMzdQxyxxkdOv5Cq2h2uoeIPHUXjbV1cvBkW0KkBYR6AEccnH0Brd13V7XQ&#10;4JVt3LXM7E5IGYsk569Djp24PpXNUp06OMc46yklf5N/5mVeqo4tuK3S06LV/wCZynxl8bnwT4cF&#10;joMmy8vXKeaCcxpg5I9+QK8i+H5kl8d6aS53NdruJPXnmtf41aqL7X4bZd37uHc+887j+PoAfxqh&#10;8JVgf4k6Ql0wCtdgZOTzg46c9a+wwFGOHylztq02++zsdlOChh2+rPWfEVvDN8NNUee1WdIYTKqu&#10;WIfHO4gY9zWSF0f4m/BOxs9Mj/s86He7XFzKZFG4ZIGBnB9wcHvXVLa297p+paK0TbJrdkKIwBYY&#10;z1x/PqfpXDfBWOS80PX9J3iBJ0XyoyPlYocEt3P3u2e/SvEwzi6Eqmt4TjJektHp6XObC8kac3Po&#10;0/vNn4V6o3h/xE2nSPGRIfLfDgoVJHzDA9cY9M9uldvr0gg15pXbA84nggqoJBxjt6fhXkXhb+1U&#10;uP7bhtJUgFwsKXCAYLnnj6AZ/GvYdcRLqG11RULJNArJuwevByfXiuTPKUKWOjUX2k0/VHm4xKni&#10;VZboTxlcm9hshuykZ+cdCQBkdOeuDXhdw0fiLVXkt5AEkuMqvT+Ljp3r2HXZTLps64O9IGCMxxk4&#10;OB+eDXhPg64uYdS+wzqyESBirLzgEZB/Curh2i4YWo1vG36nRlkeWg/I+nvFbo/hpfLjIUIpUDjq&#10;M5xnj+fTrivKPign2LUYbuNsDIO/bjnuAe3GP1Feo+KbpB4WgnYhk8iP5EwASQp555/HvivPPi/A&#10;ZtCtb5XbKgKhAyAMc/gMY/AV4WQy5K8U9m2jlwP7tW7tnVeHtQW5sbW62gh4hgk5AJGfx/SuR+IG&#10;ladpnjZrvTSRFdxI7jaSvmBcHj3xWh4P1SX/AIReFS5ZogQW3ejGoPiQ1tLplrqLvlo25OOx/wD1&#10;V0YWnPD5i4rZ3X6o2pwlGs7GN4C0XUda+Itzp9hb7i2mksYuB2GfYd69I0K9+0+D4isoLJuiHORl&#10;TgEn14+uPxqz+zN4b0uSDXvH+ofIun6RJFGV7kjcBwQe361leBlkt9BubSZiRDdSsWYHuxPXqetc&#10;+aYuOLrzgl/D5F87O/6Cxcoziv7tv1PtH/gn74luPHl7p3ha7gW7+ySbZmugCeBkY44AyuO2e4Nf&#10;OX/Ba1HufjxZmR2EawvuYr15wMHPPH+Fe5f8EmLaSf4u3lwrBki0471OeCCeCeBnr69vevAf+C0C&#10;ajN8bbKbY5t2ikPmbTjcMZ5xjvjrX5fwnRhh/Gd04aJU2/nJNseTUVRldPRzl+X/AAT5i8Hyi51r&#10;T4YogI97MFdgM8ADn1/z2r6F8NB4AiEKQIhgKcqe/wBf8+1fOPwlZpvFUMcrErHA23GODnrz+Oa+&#10;j/DSiHaSAVMYwSDgnjHftnv3+tfsfGLiq0YrsPiKalZLseH+MHnh/aDVcFQl1Ep2nG5cDp7Gt7xH&#10;4ZjvtVu/FE8ISCBFaaaQlVAx0Pb3+lY/jCGQ/tBbgqs32iN3yM8Ac/yxW18bfEyaf8PW8OW0jmfU&#10;Jg0rZ/5ZI2Tn6nGB/s16ClVbwkKW8oRT9NLs7qUrKku8UWf2Rtbk1z4qs5h2xRuHiA6Kuec59eK+&#10;s/hjqj6X8Z47qdz8q7QqtwSRjHft+eK+PP2HJZV+L4jiLYFsWwBnOCO34/pX1P4bvY7H4ipdGQDy&#10;mV90Z4BUgknGOuK/PuPqEZZtVppaOkvxPmM+p03milfaK/M9z/4JwafJpHxY+K2nFAmzWEMakAEK&#10;d7g/Xn/Jrd/a5CLBqiTkgvs8srGWC8gktg9cfyIxUv7EOlz6d8XviTLIrgXdrps4cAYBKEEHr6fz&#10;rE/bDvDHrlzaTqDH5ZOG/iDYBPP3egGTyM9a/CakniuPpTT+xSf/AJTgepVd8tSf9aHxn8Tbx5vA&#10;msRIGRmmXOF3cHd14x6c+teY+FbdbLR7awDq5C4lA5HJJx19+9eh/EUMvg3WLNHUKzbg20Fuh9Oh&#10;69znPevFvhjcTrdTWQuAxUK0SvyQCuSfTJ/pX9QZXRVXK5yi7crT9dEjTL6PPhW10f6I9r8DRuvh&#10;0qIwpa9ClCOFIwB+v48CvYfFG2DTtNtnii3QFQAFDbmxycc8cHjmvHPBMzHSLQ3PHm3gYApkcsD6&#10;fX617F4w/wBKhtEeLeiKcYbC42noc5HPc/pXwedX+vQv3l+Vj5rMpOOJS83+h574KM0nxmF+EziO&#10;eUMpx0wAMZ9+meg9q7m4vnbXdHsZGEizarNcTMdoYhFCZP4yc+p6dK4r4cywv48uNQmIO23ly3cF&#10;jjj61u2l2Lz4oWVhb7ZP7P0NpXAJX5pZAdx6egOPc+tZ4+DnidV8MP0f6tHVVivba9Ifo/8ANHUf&#10;FzUo7X9m3xDDDeKJ73UIIYWTliTuZuR7Y6+vSvuX4deC5PhH+yt4P+HcsCrLZ6HbfaY1XO2QoHcf&#10;7WCxH696+Fxo1/8AEzxX4Z+E1vbhorzX4LnUUWPLMvmLGOgwOrnnqRX6C/HHVbez0KU2wJSPTriZ&#10;N/BCqnBx69D68V+Pcd1JRhgsCvt1J1WvRRhH/wBuPQy+j7PL6tvtJ/jb/L8T4L/Yz1aXXf2nfGWt&#10;koTJc3xR9pwUDqgORnqAPXrmvPP2q7ptW+Jl0lsQxn1hVbB4UL16/T075rqP+Cdl99q8eeKdYkfD&#10;eVOVLDPPmDOD64x3/HmuA+L+rpq3xed7WTMa3E0zPkYUg4y2DkZ47k9ulfq+Ew3suNK9l/DpQX3I&#10;5H7uYzil8KX4r/NHj/7U98ralp8CsRgu/POcKB69e1eKDe7gtxkjH516Z+0Lqgvdds7dyd4tXkYD&#10;qNxPXj0UevbmvPLTT7i4FsYo8+ZOqJ7nNfu2QU/q+T0oy7fqz67AU5U8FGL6I+g/2btNj0nRdV8W&#10;SskcmRHCxI4I4J59yccg4U9+K8g+KPiceLvFWoalbSM0Kv5UO487V4B/QmvX/HurxfDb4RxaZZhE&#10;up0UEox/1j7gScHB6k49unWvFfEHhe98P6JFqepyiKbUS0kNmR86xZGJG9ATkD1Az0xnycjjTr4+&#10;tjpfblyx9Fv+R5+W0oVMRUxPd2XojIs9Lu4oYtQeBvJnDhJNnBKnnB6ccfnXY6HAi2cTY+4u5gGz&#10;155rpvDPhbTPEn7KVrrgj8y80fxpPDKFYjEM0ETAt7bo/eubN0IbaTHMkrLEqjA9v/r16tTFrFc0&#10;ErOMnF/L/NanqYtcsopdkzY07TrvXNW0nRlUj7VfAuTkgKMknHoAK/Q7/gmf4ZtPAvhbxz+0v4hj&#10;aODRNKmTTp5MhVcAk7cgDOFA4z1xXw18JrEXut3l4gTFnbLBAX52yNgnjHpnn1r7f/ap8TN+yv8A&#10;8E2NF+FVnL5OqeLIhLfMoVWxKpdkIHcDAP0IzX4t4lVq2ZrD5HR+LE1Iwf8AhvzTf/gKS+Z5coue&#10;I/wr8dLfc7HwBe/FnVvFv7TE3xJv7k+bd6w11LIfmJDPk+w4P04r6g0Zzb6+btCRHJBlQwxgcEAA&#10;D6ex/WvhSK6Z9WnmiOCi5BB9OfavtLwJ4hbXfCWja+r5afToyx3dCF24OB3A+ozj2r67jbLqeFoY&#10;d0laKjyW8kk1+p5+e0WlTkvT+vxOV8cfD2DT/HOqeIUT57tUSMKgAHHJ9MkqD+B7muG1vw2mm2i6&#10;qcuZ5HjUAYKxhepPr1r2b4nXFjb6Zc+JtUfyYLe1Zm2rycEcZyOvPrXnXjdYLrwxDdW9uVjeKGeN&#10;WTkoyjv7hvXmvMyjHYipTp8z00j9ytb8isHVk6MW/T7jmtNJTRrItnbbOABtzwDjPHvX1H8OvFEe&#10;r+BbO5upnl8yNoJ2Zx+9ycdfcZ68/oa+U/Dl2ZtPv9Jmj3GEF4/n698ccdfwr2n4Da5JL4euNLDO&#10;0aTbxl/useAMZ6EhjnHODWfFeC9thOZ7xlf5M5c4p/7Pdrr+Zl/tGeALbSrvw5olhAY7ZdSh8h3/&#10;AIFYjPHXoAc8n09D9JXBksfBkkDkKBpjRR7cjAMZBxkcHk8c9K808R6TB44tNMjuXJlsrpZlbBJY&#10;Z6Z4Pv8A4V3fjrUorTwVftMzBPspUleD8y46jtkjPtnFfCZpiamLw+Ew8tZRcr/NrX5nJHE+2pRt&#10;0v8Ai0fnl4g8IXGvfGyw+HlvCwe71SKALzkmWUdu3Wv0m/aBvbbwD8L9G+H1pEI1jtY7VYQzZEcU&#10;aoV49uQCeo68V8z/AAf+HEXib9trw/4nEKvFY2P9o3EpHCyIx29MdyCBz0HrXrf7TXjW01H4lWvh&#10;ae5Dz7HETCTcGbGcD04xzxnJr6Xi3Gf21nOXYZfDSpOpL/E/8uX7mezmVeNaFKnF625vL+tDifh7&#10;rUGjeMWt53Uw3bCMkklQ2BjjB69P/wBdfR3xQgi0n9iqXwyZjDc60J52UD5nSNDwe2DjH0/AV8sa&#10;HpNxrfjGDSLYHzJbxF2qpO4D73A56fWvpj43a59j8UeHPD0F2ksOj2aW8iICA8hAJJ9Ac9O3FfJc&#10;S0lPNMJyvVP2j/7cWn3tr7jwaGIjQxEuZ6tfn/wEz83/ABKqvc3ME1x8hzuIB4ycYHtyK6z4Raod&#10;B8IWBuGIS1vwXIbHBcZI/A1L+0V4NbwH8UdR0mGFFtZ3L2rZP3ScqPr2+orK0dlt/AsmTtJmDMys&#10;OMMCePTgV+5VK1LMcppSj8M3Fr5o+qlJV6Cts7Hvms2n9gpZxwO7x2+q/umYYDo7HGCe/wDnIql+&#10;1K8d/wDCrSplcOsMsg4ToGEfU5xWr4ru5NZ+GWm+IbaZJVuYIZpXLAESKRuz07hhjp1rmPjFq1/q&#10;3wj8qaKRvJmD7kyAucYz255+nbHNfnWXxnLH4eo94zaf5P8AFs+cp+7iqbenvW/L/M2/+CX1rKfi&#10;Qt2wciOK4f8A1fKsBj3x/wDWr62/ZB+KQ1C7WC4vnfd4vu41RwPmV1J6jvzkk4zXyX/wTam+w6T4&#10;l8SLOyiytpgkgcKcHJxknp0HbtXY/sc/EKSwlMcDHeviCC8ztRQMMynJHzZ5wB06jpXzfHmVf2rm&#10;GZSavyKnFfNSf6o9Co4rGTnfWNrfM+4/2iNLTxB+yt8QPDpiM5XT5po1VcsCnzcfpX58/s2eJLDR&#10;P2NdU8MtMDqmveMY3eKPkLBAhClj/vu+B22Gv0b8Xvbap4J8X+H9yMtxolw+MZzmNiTx1FflT8Eo&#10;dX8P2t7b60xSO3u5BFakDO7cc5HQHj/x4e5r5bwxoxxWQY6hN/DVo1Eu7s7fikz0li1Rwdadk7R5&#10;V6ttffZn0T4J3zRW2lwW4xaIWmZW5EuATyfbsa+Mv2rfG03i3446jboQbayb7Na4GBtXIzjPcgmv&#10;sj4e3sHh3wHNquoTETalmKF1kBYyOWB5I/ujHtjv1r4Y+N2mXcnxYls0izLLcBT3ycnJ681+reHt&#10;ClLPcROX2YtJ+d/ef6Hk5K6X1rfXlb9NUj6H/YzkltfB1/FInLafGFAJ6F3z06DqecdfwrovHt6i&#10;eImVHLA6d6gkckn26fzFYH7NHlWnh3UIYpJTsjRQ3QttVlyR6ct+fSpviDeSf8JQ2ZVZvs0asWXp&#10;2wT9OlcGMh7biOvLv/kjzMW1VzGcUuv6I4zx7cKtkLeQDO3I3H2xn0ql8NNJl1fx5p9janc0lwir&#10;k9WJAA9gc4/Gk8bXDOI4t/YDfjJP5+36fSu5/Y08Iy+OP2j/AAt4fSJnWbVYHfA/hWQMScdsDP4V&#10;7uJxEcBkdWtLaMZN/JHt0YyWEUY7v9dD9Pv214P+EC/Ye0PwigADW1tbsnP3cKp98AA18H6yXDtb&#10;+YR5dupO1QcZ74/DivtX/grD4yi0fQfB/gG2mPmyS+a8aDllWPB9x1H59q+I/ETSfbrryVQFLBFH&#10;GeiDB7565r+f/DOjP/V2Nea1qznP75JfoejxROKzb2UdoRSPjf8Aa3Bm+J/nsxPlWAU88Dk4/MYO&#10;OvNc78C7FpPiHBftGD9lt5JHGegxtB/M1sftIX0V74wuZIJQ7K6K+T93g8fgf5j3qr8Ewtrba1qo&#10;fDCFIlz/ABbiT/7L0r+wMNzUuFox/uKP36fqaqPJl6g+yR0/xK1drb4eeTE+TqF0cnfnGHLdT16Y&#10;r9Hf+CXd2bv9hvS7AspktdRvEKnGQC28D7o7E+uMg/T8xfjJdiK00nRkkAMcQMkWeCTnnGOB/ga/&#10;Sr/glvd+X+yZLaGEqtrqG1QzA7maJH6545bv/jX5B4tYdR4Dpy71oy/NfkwpRjTw0m3vd/18jhPi&#10;7rVzotxoepW9wxl0/WWCgDAA8zPIPqDz64+lfR3/AATp+GOnWnxb8a/H9448yaSlt5iHupdj16cB&#10;PY818vfHq8NtfvpCSbiuoSuqsN3GTyM4+vUjrg9q+zPgjOPhR+wdrHjp2WGbUNPlu0cZyu9OMlsc&#10;gD6YHXrX5PxbKrT4YpUKTtLESVP1jKal+gcLQbxyqSfuwTb+7/M+fv2pfEreLfCmp6rc3Cs/9ryz&#10;wgcbk3MnPuGGT+HpXj37LXjO28MfE3UPFM8bxiy0GcYA43Mnr9Sv5D61qeOdbGqeFrKxeQSy3Gky&#10;NIrEb8uzMffoR7devNeaeD72axs/EOoWp5VBGDnd1HPXg8fh2r7bKMqpxyKrg3s9Pk2kfN16ixU6&#10;k1u2/wAz3r/gkJr8+m/tkX/jW4JUTzRxszgfMZXbPsCO/sepr6l/4Lei30fwOnjZmVdml3CuzoD8&#10;vl5HbjLLg/X6V8j/APBNuSDQNW1XxgsJMtlqtqwJ6YUPxnGODzyff2r66/4LrSx6p+xFf65BIMpa&#10;x5IUnIZlB/8AQj145r4Tij3/ABkwFvhcoU//ACVL9T7zAWxXCleh/JOD/Ff5Hxx8bLCHxN+zz4ss&#10;9Ply1z8PFnTcv+s2KkmOfYdu9ch8NZf7I/YP0yMQLGWswXwxAKkjAbA5O4E49/evUNAWPVvDR0ee&#10;Xeb7wI0DGQ/K4+yrleMHHT8h3FefeILH/hGv2P49IjiJZbW3CupxgZxkDjn5T6H6d/uMBiP9kjgX&#10;/wBBFOX3px/Q+IxlSMaVOl1lP9LHz98ZfEceifDDUrpEDNIsMHlkHa+5hkcfTP4V5r+z/q8PiD4o&#10;aNZXNuqE3I3eUMbjkDHvx+VejfGDwte+J/hffafaqzva7LiMjkv5eeD3PylvXkV5x+yPoc178btK&#10;muYZEjW3luEYqQHVcjI9RkEZGeQe9ftuWLDx4YxU0/eXN/6SrHoYapThlNd9ua/3H3H8GIm/4Sq4&#10;l2ZcOEjGBkNkhgM9Rgjoea+8PhHGH1W4O4DyESMZ7cf/AFv1r49/ZC+HN1438Q32uMCLfTbkSzyM&#10;MgruBVTkY5ycHPavs34PxxyRXsseF3XZ3fLjoBjHHWv5D8R8VTnXlTi7uKSfle36Hn8K4KvSqxry&#10;Voy287XT/Q+F/wDgqdfi8+NMVp5/NrYRgjIxzux3r508ERie7vIVUBXtJIxgE53KRg+tezf8FD9Y&#10;k1j49+IpVRR5N4kRbAAwiYwPXrn9evXxrwIdniIvFAVDQ5BfkKAM4OfXHWv23hOk8PwbhodVTT/B&#10;P9TbFy5vaWfV/meMfDySaBNS00ph7e42qBjjHGM+gIHevU/Cce/wpfRNs+W1k8wZzkbCMgZ59q8r&#10;s2m0r4na5p8jfK147EEY3fN/9l+v4V674HUf2dqIkjBUQt0wSSyMD17Yz+nFfpGfv3FNfa5Zfkdm&#10;NXuKXo/yPnHQtHjn+Jum2MYPl3V/GFxlSMkflX1zbxWOieHZZlACQwLHGgAH0UdueD+Br5o+HGiL&#10;c/Fuw3cpY3MkxZjncFBK5x7j8q+hvEN81t4fSN1mBlUyEjuxHJ4zyfXpnPoKXGEpV8Rh6afT9f8A&#10;gGGeuU5Uop/Iv6st3FfR61HGEjvrZXyF5Yjgn3G4Ef4YrgPEGrRab4c1vVJYxKI3YiEqCCcYHp3P&#10;XtXcxNJP4R0u8xxDAYiy9c7g348n9K878SqZvBurxyAkvM2eT0HAIGf84r5/K4R9soy6SS+Sl/kc&#10;GXvmdn0aX3Mvfsul7rXRe3GxpC0czKTgBmbA9+D6dK/RP9gDcf2gPEkMqEbvDQZcnqA6jp9WNfnX&#10;+zlHImp3EaKylY4l34xj5+R7Dr6H0r9FP+CfrRj9ofX5XjBaTw3tTJ64kB/qfwNfAeL+uDxb/wCn&#10;f6wNaU+biynfrb8j0v8Ab4uYNR/ZR10qc+S8JJJHH7wDr9a+K/GumXkv7OPgzRpFYDXfEVj5qEEF&#10;4UYtwMZ6KD+P419u/tKeHpfG37NXirwrawPJPcDbCkfLMwkBGM/T8a+Xf2lLSw0f4g+APhTpYxDo&#10;GnJLIA2BvCjqAMAhc+3HUZr838PMXGjgYYWPxRqzqeijTi0//Amj18zhCnKWJf8ALp66v9DxP9u0&#10;v/wp3+yAAVudXtY8rjJKsW3Hnv8A/W4GDXwrrV4ZPEct1CAB5nyjHbpX21+2fezTeGrTT4G8zfdO&#10;4i8sBSwjZQPr8w57etfFGr21iuuRWdkxlPAnfdlWY9cew6Z9q/qvw0h7PILPrKT/ACX6HNw3Jf2d&#10;83/X4HtX7NsH2nU9QlVE+VYAu4ZxufkD8B/nivqbVdXFp4I07TYUBSK5dgmzBGQTgHPPAOOB1r5y&#10;/Zbs4I4nc4Iku4xucZ+UNnH59j/Wvom+jaTwsJZJceSjPH1J3c5GMZ/H0r43jKarZ2k+jX5WPDzi&#10;LqY23VNW+48W8Oai9nF4uu5OlxebU6AKq5zj9enc1D8INNTXfjBp/wBqXcIbR3kaQkhCqbgfbH+F&#10;RvaLpfhnUpTIW8y8kJbZySMdM8gH0961f2f7Mwaxq/iWOIkQ2nkpJg8E8nGOo6Z/LtXpYtqjg8TO&#10;Oja5V62UT08U5RwlXzVvTRI7H4jaXc+PfDPiXSba28+5CxyoiryQH25x0JHP0z7V7v8Asv8AhMwe&#10;K7TQdwZoI40kZeA5VV3EdeM5+uD0ry/4JRC48aahdXt2xlOmvDtRsDdnOc/Tj8RX0Z+zbo63fxe1&#10;SK4iZTarEQOiqcLuz79PfnvX5VxVmEsNltXDL4Yx5vm1GP3aHl0Eq9elSirq6evrG6+5Hv2rR2dr&#10;4y8G6LGUd90suC/TZGOf/Hv09qzLCa4n+Lc2ZsxGZhEN2CMdefr/ADrP8e6mbT9prwHa7zn+xtQl&#10;dtvYIvAP69qzbrxMukfEiCQs+92JjjXHJPGSW+p/WvxGjhakqMGtXOk3/wCTz/yPt8fXhh7K+7X6&#10;Hn3/AAUz8ep4M/Z+8YazKwBMcVusaH5n3Mvy+wzjn6ema5f/AIJFareaj+zdaahduFZtZdo1UD5T&#10;1IA9BkAf7teU/wDBZbx9dy+D9O8DveoUvr77VcKXcYEedox/wP8AzivQ/wDgkNr8WofsoxYBH2PW&#10;WVijDkbm7euc9fUV+sVsmeB8FY1mtateL+SXKvxTPOxHLLDe1f8AN+Wn+Zr/APBbKynn8BaFqMQ5&#10;gui+Ox6c59eR+GfauL/4IkeMPtHxS8S+CbgbRd6U0g3HO4q+AM4GeG6/kK9V/wCCw9kmo/s/abqb&#10;7Sx1KNXPGTnIwM9sA18r/wDBHzxnN4a/bH0fR3kITVLOe1fLA5ZkJ2/N6YB49CK6cgw39p+BOLpW&#10;1pqo1/261L9DbD+7jm5bc/4Ox6B/wVA8CwaTe6J4xRTvF5NaSYUYO0k5POc9P++uowc/OPxUlbTd&#10;R0TQ3UKj6Sw2hepGSCe2OR9Qelfod/wUV+Hkvij4aalps0au9nrVvOgC/wAJf8McMR+Nfnf+0dt0&#10;34r2FpHEAiI0bDaMAgKOMZ446fT0r6nwvzRZpklCk9XBVPusmv8A0o8mpUcMwVC2ic/yX63PPvhf&#10;5ll4emspgPMtL2SOXAHB3e31roNaP+iRS+VjfOBuToOTWH8PZdPt7XxBaGdhMb9XhjIOAp3ZOfXg&#10;A+ua1NXmX+x0njUKfMC5IyM/yr9WxkW8fJ92vxSZ11bOt/XY9u0XwhaXX/BODxx4l+zIJo/GFs0O&#10;FHURkdPqTXz/AOLdSm1TwRp8s+ZMxxEk8/iM9D/nNfUHh6NY/wDglf4xVP3hk8U4JwOqFcdOvBPr&#10;xz618rQRXFz8KrUyFkaFI/MAA4AbH9R+FfPcJ1JVcRjJyd+XFSS9OSC/Qvli5Rt0Pd/+CfE0kuj+&#10;JrUMTskTI3EnoSSc9MlRX6BfC1Em+B+s+I+Ay6RcQJcsncI2O/HU9T19M1+eP/BPK6gi1PxPpUYY&#10;yi1SQKg4ADAH3/u4r9CfBeny237Ml5ZmIqL5myrEjORkkHPHf/63b8i8XIWz+cXpzVKf3OKv+R5U&#10;YxhjsQ3pdfoj8etWDT/H3R1lmJLyliSehy2ePqK6X4KaxFo/x60zWrxQYYPFMQuwV5MRkUMM/wC7&#10;uHtmpNc+HeozfH2TUY0xFoskn2h2O3ed7gYGfUj/ACax/Bc0UfjzUI1ZgrXrKFL8Bt2Q3B9QPyFf&#10;0PUq0sTg3GD/AOXKT8rt/o7nsUXLmhNae6vzZ9H/AB/+H8Pw28V+INEs7dY4pNXa6hEabRtkCsTj&#10;J4BwM9TjPevH/jjcrB4UnAG5xCwUbQTjbjP519Rftu6SLz4d+C/idbymRNc0SIXRcf8ALVQpzkcD&#10;5uOpOOO1fKPxyv2ttCEiEH5fl7ZbKjGMdcEd/X6V8FwXiqmY0cNVm7yu0/8AFF8r/FHg0ITnmnNN&#10;W95/krHJeEoXtfAmkWsow32dpD82MhmY4/UVyWo3csrXFy7hVYkkZzxjFdtqMiWOkW0aTKmyy6Bs&#10;YOcY9u4rzfXLhVtXjVt2WHOK/Wcti605zfVv8z6KnFymz9Cv2ARFN8AdIs5HBh89w2MnaTnI78Ee&#10;nbIr5R/bJ02bS/jx4h0HT1eMNqh2jH3QeMAdPfrX1h/wTdFpJ8E44mlBMd4TIpPHKA9+vQfnXz9+&#10;2rpcV1+1NrarGwWSJLgc5OAWwe2Tgf57fkfC+I+r+IuYRe1pv/yZP9T5rKPczSu3vzT/ADv92p4t&#10;4pElvNpGmyOGKIxdmzhcDA69+D+ley+H5/tPw10WKIgqwQsX/iznkj2rxbx1dKPEJtkVlZNNQneu&#10;Dk8//Xr2bwskv9g6HpwypitI3YH/AHAR1+v0/Sv0HPl/sNCT3u3+Df6noZpG8KTfRt/g/wDM5z43&#10;6pdSx3VkCMRlEXf05APPYcj+XrXgv2r7NrsdzG3+qlBVgSOh9q9g+L2pS3UF8Y3bE155QbfuBA2g&#10;dff+XFePa7pN7oertZXq7ZBg/KexHFe9w3SjSwKg+q/RXPUymiqWDUV0/wAkepeJdSuZTHoOiWEE&#10;Gm+LFtrq9u4YNrdt0Rb+6HRmx6846V2OjfZbfUikS7VVDFb9lVdu0f0rjvhXqSa74Ea3u7cPc6HM&#10;xtGBGRG4GRg9fm5z1GKsaf4lZPG+maFD+8Ml6gkZW43ZGRj8K8rF0alWp7BL4L38/P8A8BSRGN5q&#10;sHDsn/X3H0H+x3qVvL+zvNYyuxmh1y8WVjzx8pGe+eew/pXbaz8Pofi3498AeE5ogqt4mheRjzmN&#10;SrNkf98/n9Mee/su6dcaHoPiSwdHfOsyyom7OAVXHp1xjp396+oP2LPDMXij4vabrt1CvlaTYzyh&#10;iQwWTAAJHTjHb1+tfi3FmNWU47GY6m/h55L1lF2/Fnn4epzZo/n+KGft76gp+NXhvRoiE+y6fszk&#10;HackKR36L19q+Sf24NJMq2GqyoGkWyZgB/CMqPxPX3x3r6Q/bA13+2f2l7gQOrx2SRwKVP3QAzH8&#10;STnuMj1r5u/aY1R7zX7bRbrDxrab4gx3cksDjuM56Z6rmr8PaFTDQwDX2ad36O7/AFOFSUuIG47K&#10;/wCR4h8Bte/svxrNp0uQL+Ewgk8Fhhh/Kvr39hy+KfEK7scqSlykifNtJHQ4yPU8fXsSK+Fby5u/&#10;BXjm2vUODaX4lXcvDKCDyPQg9Pevs39jW6gi+MCSJEzLPCjqDkcYPGf0zkdOp4B/RPEbBxnlNWtH&#10;adP8Y2/Q7c8pfuHOPWz/APAWj7s8KzT6l8X9Pimx5cdu4GXyN5K8/ln8q9wk8Uv4Q8WaQ7ycXdx5&#10;DKuDk446+vNeI/DJIr74pW0kMpYAEzKBtJJ6fXpj3/CvT/idOser6SzE7orpnTAxkBTnB69cV/FW&#10;dUoVsdSoyWnI9PvPYymtLD4H6w3ZRa/4J4b/AMFbfBFxpkGj+K7KCQW11dFHcglASvt0JPbpx6gC&#10;vnHSLq1t/hdfz3kJ8qPTn80Y+d/lHAzwT2x0yT7195ftMeC7f9o/9k/ULa1YLfWCiSBwgyJYn+7z&#10;wBlc5z9etfAurMbH4S6xBO4U/wBmuHLHhuckjoeQD7V+l+H2PWK4dp4Kf8SjV5WvJtNP818jxeKa&#10;EIZssRGV4VbSXzST/H8z4g0LxVfeJ/E0emxyMltDMws7TzCQgLZ49z6+wr98v2Qtlr8DfDdtCdyJ&#10;o0Shs8H5BX8+vwvkjXxbaTEZY3II2/74r+gn9lSSM/CTw55fQ6XEAD7r7/hX2H0laUaWX4OEVZXl&#10;+SPpsG3TzCHo/wBD88/+CmF2mq/tKRaZg+ZYwM8bZAJXccj35J/P2r5L0DR7jVvjNqrpFzb2U0zD&#10;GdoCLx+I/l719I/8FPNcl0n9si18ls5zE6sQByc4656nP5V5V8HPDs998SfGN4ISIG8NTSK+ORkf&#10;Ng5+X5gB+FfecHyWX8C4euutBfjJHz9pwqTt1Uvv5jx+5mW51O0jzndMhGRtJHODn/H1/Cvob9gX&#10;Rv7f/a90dki3xWaPcSqpwAFIGTg9uB9T9K+d764U6jbkO5KtnCrtI7dyOB0/Wvr/AP4JUeH7nUf2&#10;kdT1Epj7JobSNvx8yenQ5PGeem2vb49xP1ThXF1e1KS++y/U7YxTkrnE/txTCT9qTxqkEZLBY2LZ&#10;4LCKPIH4g9a+/wD4B6IfDf7Ofg3RlhYOdNikZNv972+lfCf7Z+lkftpeINJJI+1TQEDf/eReP84+&#10;tfod4Us0s9F8OeG4gSkNnAn3vmx05HPsa/C+PsQv9VcopLZwUvupxX6kYiKpzcPO34o7vwhatFqu&#10;ra5Kp3w6VHEuR9T/AOykfjX5rftfaxeal8bfFc2rSeYyzbSAvQLCAB6+nGa/UDUYIPDmgahMZFVp&#10;QohVz97A4Ht1r8rP2t7lZPjD40Y5j8i7dWOchWEQz9f/AK/tXzvhFbEZ7XqW+wkn84/qYZyvY+zh&#10;Hvf8Vr+J4rps6X3gyCKFWdpWUoVYEEk4/DtXoX7bWsjw/wDs9eFvCVhqCs12scsse/Y0nGMYJyRx&#10;/nOa4X4XaVDPpOi6cBvaZIRGr5wzHBC9e/A49q9Q/am+In7MHhuTxH4H/aB+GWqaxqcvw6mh+Ht1&#10;pdwyHTNaJAinuFE0amIck5EhwANvPH9LUcPDG8XYOgtoyqTf/bq0/Exp0Y1M4ppPSLk7eZ8ofDW5&#10;uor+MSRMs9xqMMIyuONw3L+NervfR2/iWe4kwUtrFmQLggZx2/CvK/hFM0vjHSrOZk2hJbmRpF4D&#10;BDs6e4GPc1297d3LjV5YyVluJIraCTPUkgDHccsPy9Bz9TnVFVMby/3fzdvyR6eKjetZ9vzZ+jH/&#10;AASJ8F3Hg79nLWfGWoQSJLrF+zxs2DuRUzkgcdX9ewr6T0+9W6+EuuXwZjJcWUzjgnHBHrnpzwe4&#10;+lef/Arw8fhh+yf4c8PRxCGZNDR3RyOJHBbGR+GPYV2+kQrYfBa+SNSQmkvwSckBDyfQ/wBa/hri&#10;fGf2txBisa/t1rL0i7L8Ej1Zr2eGpw7RbfzPgfw5cCXwdd5kMcflSs29+5YkAZ69R/30M5rwLViX&#10;1CNIywfdtABOd2R+PcV7k6Lp/grUI4WGUtJB0+8egGD/ALRArxHQrM6v4ngV952tvkABx8o6Y69q&#10;/pbIbRlXq9L/AKHwGAcabq1GtFr+B6Pdy2mieEri5WTb+5JKscLnA4HHU8fj3rhtS1aXRvB099J9&#10;+4YYDNgcEZJxj3PvXQeNb+UwJoyTERyYLjZgDHU8DPr2/lXn/wAZL2PTvCDwoY1jQDKt13dcjjp9&#10;a9HKcL7arCD3nJP5EZZSU5RT+1K/yX/BPT/hTpuoeNLbRbDTiGnuWi+90GOp4B7/AMx7Vuftk/DK&#10;w+EvxA8KCxQxrc2LQXUvlDlshs5AGeG/T3rqP2B/CEb/AAgg8VazAHvlVBCyMp6HceeezAfUewNb&#10;v/BTbSpbr4daP46QMZLC+KNJu4xIARkdONpP/AvSvkZZtKnx5TwMH7ilOD821p8l0O/D5eqdWc5L&#10;XmsvJPT/ACPjXwYbzwZ44/4Qi6BiF3HcSRhTgRv5hKnt07H2FeofF67/AOEpu9J8VhY8oqFjwDu5&#10;DHgAEZI/w4xXGaLoU3iP9oTQzIFSKbSgombA2yAsevU9Bknsce9dFdXaT6J/ZsisTa3RdMHA2nHb&#10;6/zHrX6DmbjPH0qv2+W8v+3m0/yR21ppVU2tba/18jG+Kt6Z9bmKzOXWBFDbAMnb7dRnv71j/D2Y&#10;XHivTWRdxhuFJUkHcAcgeh9eeOPym+IF5DfajeXcSIAp+UdVXAx684z1qp8Ivs0vj/To5lXDEsA/&#10;T7vTJ/D8q7aVNQyaWm0f0MFFQy6SttF/kH7Xlwx8d2VtD5oKaJvZTxjcSRn04rz39l7TotQ+L9s8&#10;yFlt4JZRjpkYAz7c11/7XeoufinNAGJMejxbvm9icenH9Kxf2RLMt45vtTBKtDp5CMB6sPy6CvXw&#10;V6HBjl3p/n/w5vQbpcNJpfY/NHS/tPvca94l0vw1ub550Ds7ZJZsgf1/ya+o/BOpQaVcT/DorkeH&#10;9Ls0WIjhN8YbaAemBj8vxr5nvNDfx7+0X4b8PQESiTUwZNikgIoH/oOOf68V7F8JvGcfjP4p/Efx&#10;HYTKsNxryxRM3zHYu/b6ZwAAcV8XxFh+fJaNLpThzvycpxivwUiKtKFHh+MH9lL721/wT0H4jeRq&#10;nwR12w87CSxFHIJ6MwycduK+O/FbxBb6aEEJGBHGS38IwB7ZHT3r6h+JnixtN+FGsKIlQplZdwHA&#10;Axn3GTXybe341Pwzc6pMFR5ZM43HpuPTP1PvW/AlCpSw9VtaOa/FL/InJpxqYebX836I4Xrrqqrb&#10;SsgOTz/ntX1h8N9ef/hYOjvNMVDS7Nxz/GpwBt9/T1/Cvky8VbfVY9g27un16/1r6J0C8lsNV0bV&#10;YXctFFFJHJnkjaAOT68fnX2XE2GjiqEYvrGa+9I7Myip0kvJ/kfRVtrVnDYSP5x2z3Zt423DI5xu&#10;/QnjOfevirxBZHTvH+sERcrqEpkPUg7snp16fr2r6i8SXl9a6/4M0RYULXdxJPORldqBdo4x6+38&#10;PIr5f+Imp2D+PdetYGIlS7keZmUgZ3nIA7/X/Cvj+CKEqNSrbacb/dJx/Rnl5NTcby7x/wDbmjhr&#10;wJJ463ICw+0rx9AOK9n+FGovaeLtOQElZTJuWNRuYAfT9D16dK8Y07MvjaOZlILS5xxk8fj716d4&#10;C1MD4i6NYG0YJM853Oc7SqEk9SemR2r77O4c2H5V0g/yZ7mK0o6/yv8AI94/a+jfU/BtlfXDLI1t&#10;DG3mdeAFDHP4BeMkc+lfOotlfS5rXZsa5BZmC5AO39T06819D/HK8GrfDL99Im+OzKEZ4IIz26nJ&#10;IweBivnb7bNFpV28A3SrATCG5wef16H8K+N4PU4ZSqf8sn+Z43DrlPBfNnKaRO+oeKrUzAMd2CQO&#10;uBj+te+/AmFP7QjcJvCqx+XnaMnnk+oH0618++FY5BrZulwDArMfbPFe5/svXc+oP9qaV/8AlqCA&#10;cD7zADpz1A/zivoeLINZbJrZL/M9HNk1h5tdEep6GFbxrbtJITgMGDHoASeeeep/A173+wzplxBr&#10;Hj7xGfL8u51aIRKp4DBMsOR0wQcZPQV4FYySJ4piRCWZkO4Y5255+vPpX0z+yNBcaT4A1O9uVz9r&#10;12ZmZsYZRGnYHnn19a/BeMajhk1SK+2or/ybm/Q+cy+qo4ltveK/M9D8LoTD4g1JJAGacjIjPG0H&#10;qPQE47d+M81x/wAedei+I/8AwThu9bjcXF7pupyJ5sb7iWEpGfrhufYZ+m/p+pLZ/DXWL57tgXS5&#10;l83IADBSwOAe3HPfHNeV/BXVYfG37DvxD8IPh2sZJbqBWbccAhkbDfTr/sgnpXweBwlqkca/+XOI&#10;ofdrF/LY96jVcaTlLX3X9+6f4Hzt8L9NVJdO064hLLJNG0pEgHdc5Pbp7da/S74T28en+EpXTBWK&#10;0ESIuAo2ofXpnv8AU1+ePwM0ObWPGOlaZMcy+dvAZyvCjplRwTnryOea/Qe1nuNE+DusapDCiyw6&#10;XcvDmTgsIyQM8cZ4zn14Fet4pVXXr0aN9W/za/yODAyjLFzaequ/vPxe+Juuv4m/aS8Xawfle41O&#10;5RVAGMBjnp71yFz5a6ZGuNpSYBct0G49a7D4w6x4Z1n9p/XrnwhpLWWmy3zw2cJhKsyrGqb2HOGY&#10;rvPONzGuW06wk1m7isFACPeHccYVVB5Jx0GP61/W2HpwwmHpwT0jCH3JWPo3H2aj6I+qfDl6svgH&#10;wNrJjZVawjiLActt+Tp68fQ1wH7ZNncardeFre3Vibm6kQFOvG0kDPt/McV2Ph2+TVvg9ouoZWOC&#10;K/kSCPj92iOOB+B6c59ua6e5+GUfxa8U6Anmxyrp9+r+WwbcyspDEjjkELjJH0r8mw2NpZTmv1up&#10;ooOrfy+K34s+Rw9aNDMvavZOf6/5n2D/AME5fhYvhH4daTGYkSRrcOwUfMM4yDkcjPT6GuD/AOC5&#10;HxBbwr8FNN8IR3ADX9/EJQM5IXnI54xnpjv7HH1V+zn4Xt9F8MW1vbDbFHEioixBRwOOBjsTX5x/&#10;8F3/ABw3iH4u+Hfh/YXSkxbpHjG37zYAzxkYyMc45Pevw3gNT4n8X6VapqoylN/K7X4n1OCoc+Bh&#10;J/FJp/r/AMMePfDaynbR/D9pLAztHPH8q8kkMwwB2wBXsmoZvdVtrUrk+cGwvGQOcZx09/pXAfDn&#10;wtqugaza6DrkRimsoxI3yheSCwIK8c7s/TtXq3w607+19amvXaQpa2E0zb4+CCu3uOvzYx396/ZM&#10;8xEXinUi7pXa+b0Plq8atTFunbVN/meBeObhbjxXqNwZss9xLtwO+SODnnpn615v4yfdqpYKXKbA&#10;zKOcYH5da7e5uGvNbunaQMDcPhwP9o4/SuP+KukQeHdRtisxl+2W6XDBlwADxyQcZ/XmvvcntTrR&#10;pvdx/I9TDzUZRpvex2Pgjwpca74Ze2gm2yeU821umACT/QfjVDxBJD8XfhDZ6hfXXn6n4ZucwP5h&#10;LbQQApBPQrjoOSgxzmvcv2IfBlj4i8I+MNdv7cSppvg+5nhaUZC/I5LDng9OmDz2xz81fBG+u11v&#10;VtP3OBd/eiB4YjJ7dcDJP415+Fxf1rGYtQfv4aUHf/EndejW5u6UvZuovsu6/J/hoel20kAS1juW&#10;fCxgyA4GBheOMcYA9etdZDpS3nhu58U3pT7PbchmIOPUk9jj1rz+2upr/VVWJud4A2HhF6cflXUf&#10;F/xbHo/gOy8CWj7JtWnAmcfeEPcEHucDn0z615uKw9WeIpUYbyevkt3+B5roSlVjTe7/AAOU8Say&#10;l3qdtewxgqsyHpxtznJ/L19K9A/Zs1SC3g8a3ECmK1/dpFbxMQmCdzYX25znrgnNeW393BJZxWu4&#10;oyqrKpB6f5wK7/4EMV0jW2jjZUmmiDMoyC3POPqMH1z9K3zehH+x5Qt1iv8AyZM6sa1RwEuTTZfi&#10;iO3vI21W+ljQozzZCjnA/wAcetbNw3kfDdvOjAP7xkDE4YknHI+oAH/165rR3Ed5fOjbme4JBC4G&#10;dwyfyP4YFdD4kufs/wAOEjTaoaFThjgEnOeB9c59vavOxEP3tOK/mj+R5WKp2qQh3cT448WaK+me&#10;Lb7TUUYS6bYo7KTkfoRxUVoWhDygYVBgHHU9h+levfEPXtXt/BV94dihtGsLuQz3CvZQ71uFACyL&#10;IVLrwxX5SMjAPFeVaDaXGuarYeGrS33PcXKLIFGcAnr9AMmv2jDYmNfBxn2Wvy3Pu4tOipX6Hpvx&#10;EhOg/D/wl4bcusjaeJ2Ur97f8w+vLcdemOOlXfhf4outIu7TR7SKNWvrtCp8v5pFyFIHGRjk5H94&#10;49ab+0Dq+m2/jG0/tFdtvpunKiIB94HlE9SeCOemOoxxyHwk1y58R/GrR9anUIHv4t8Sk7UCkZAH&#10;YEDOPXNeBCj9ZyedSa05ZSfq7tHJhqvs8NLELqm/v1Pob4yX15caiomdQYQW/duTuJ64zx3xj/61&#10;eQXV6q/E3SmjbBVcAqORxwOvTP0xmvRfiXqZn1qVnBJkiaQqI8jkn1+n9BXjniLVH0/4p2k0lyGW&#10;K4h+VQemRnj+f0rxOHMLL6nyJfZZ5OTRvhlpvE6L4zaBLq89reKG+SaQu4PyjIz78kgfl+f0h/wS&#10;UjXTvBHjCxkdBcGayuGUDcyKWmXkn7vTP5V4j4hkK2Ut28PDW5cnaeSB/nrXoX/BMnxlDZax430e&#10;a9YSXGlQziPjH7uTC9e+XGO3H1rx+LFXxnAOIoL7Dg//ACdM9Sg5VMuaW8T7F/Zu0OFPjt8WdJtn&#10;XZdX0F4ARnDPGpfoMjLZ79uO+Oj/AGs/DNvqXwZglZsNaZSMqzAgHgdDn/P1rhP2RPFov/2m/iLB&#10;b3bzibSIZpJ2kYgbdqD2HR/0Ir134tmPVfhxdWUiKBG2AFYrweceoz0zX825pLEYPimjOT2jRf8A&#10;5TimcGZxlLAS1+JN/dY/PPW7pdR+IptdPGWe22oA+OvPb/8AXxWz8bryz0jUtL8OoEWC20wRKFAB&#10;UgBsHHB5z7fMTmsDRLYt8bYtMRgWjvDGCo54YLwD9c/QVQ/aS1+ST4jwC1bEX2oRbhJxtHbHY8+n&#10;8q/fKOH9tmVCktlBv5nhwoznXpQ/u3/A7H9jHVf7F/ae8K3as+BqIRgvYONpOfTBP6dK7T/gqf4M&#10;vk/axsfiM2pQC2k0OK18hZG83cHJ3YC47ev58153+zdG2n/FHRfEMk7jy9RijXaT0JG4kjpxxXsX&#10;/BTy3nv/ABd4W8Qs+xrtJEmbdgbwwbGM9ue38X1rwMTU9h4j4WpF/FRqQf8A6UerQxdONCVFPW6/&#10;Jnzb48EbeJrN4m3hbdlG5SpA5AwPx9f1NcnKGl8atGpUZhR14IAHf6dcfh9K63xmIZL23uAFU+Qc&#10;MBkkk/41Q+D3gfU/iR8d7Xw1YwyTRsYzOVH+rG7JJ9h1P09q+8w1anh8DKrUdlCDvfyZnRfs6fN2&#10;ifYf7Mmj2/wi/ZtvPijrE/lXV/YYtI5UxtBZiAO687icdcDrXm/hTxrrsGrSXVz4juVY3IkZhO2R&#10;gDOMHGBk8Dr29a9E/aa8T6Z4e8JaH8KNEl22+nqpuIxt27sDKcdcHHGSD1NeGHUTBpMl2gKMQ7be&#10;hOMY5PXvn6fWvyvKMPLMY18dWWteTauto7RX3ani5riKlSvGnT0SX4vVmB8ZPiRq3xG/aJvNR1vW&#10;7q9bStAhs7YyPuKxklwoOeFDMcexHTpXI+Jb2T+x55Iy2cEhh25BPWuc8J6k198S/EV/NOFLHBAY&#10;4baxGR/nvWn4tu5BoF1KGDhUOCrdOfev1all8MFOjh4LSMYL8F+rPfpw5ZQi9bKOr9O50H7OkjXV&#10;h4guoo42RbmMEN2U7sgH6gcH+9n1p6Xaz+NL+6KjZHPtG5+BtGO3H+cdqy/2cbqRfCOoTiRola6/&#10;eMDk4C59f6jp+cel3NvFd6hdrGU/eMSpHAAzz+prHE0f+FPE/Jfgv8jkq04/W6snu7L8F/keQ6nd&#10;NP8AFq+1OddyW91M24+oDAfmcfXNfs5/wT5soPDf7M/hxifLeXThOXQAKCwySRn8fxNfi1ZGS61L&#10;Url3R2mu/L39fmZ+SOxziv2r/Zr8jwn+zhpsF3NHB9j0CMMpyNuIxvz3OPXH8NfF+Pif9g4PDrrK&#10;1vSK/wDkj36taFGvTg90n6aJf5nwpr95H47/AGw/G/i6zt0j0Tw1JOGkz8k91g/rkHPoFIr5SOv3&#10;Hiv42av4pcmVjLMQz4XH8A6dOv6/jX0WPFWkaT8NviV4pa+urazfVLiLS5CDmaVpSHdiOO7cc8Ae&#10;+PmfwBbmJNR1aV1+abYGOTuzuzgjoOn6elfp3DeFWHwdTTSEKdJfKKb+bb17bG9TlUHZbJL8EdJr&#10;8c9vpX2mNPLMjK2VIJPO7B/A15n4pupLzWZJpByQMnHXgV6F44uLyztbG2+bEjkTSDBAGMDpwOQf&#10;y9q8/wDEELecruG5GFZsckfSvr8qjeld9b/1+AsMnudb4ZIuPBlvBJGpSaN42Jz1ywH9K/RX/ghT&#10;8JV8M/Drxt8UdVshHPe6olnZTOdu6KPk4PpuJr84fhveM2jPZrIA6XgIDHkA46fjn86/Xr9l22g+&#10;CH7D2mJExR7mxa7CqnO6Q4Gc9znOfcdq/GfGzHV8Pw1LLaXxYmrGPyT5n+iNFUp0VNz23OI/bk+L&#10;Vz4R+AHjrxRDdKsup3RsIJmIIK7lVlXPrnr1wPavzg+FupO0N/ZFFCxXCzGQE5JchcYHTp+tfVX/&#10;AAU+8XDS/gh4c8DLdAi+n+23C4ydxYkZP0AP4++K+OPh54uuvDl3LpyRK0OrQLBceZn5CsiyK4OR&#10;jBUjngAmvS8Lclp0OD6k0tak5NekEor8n95wU6LVBtLV6/Lf/Mn8d29voHiT7Xo+1GdQ+5GOCeM9&#10;PevSPCOhDx54+0Czdf3eoojTMVGBsUMcEd+3TqwrgvidbtLp1hexFyC5ic9MHjv+Br1b9le8SS2/&#10;t6bYJNMtZoYpFHchfzIBHSvrc5rVKeSrER+KKcb9btWX42Jx9RwwntOqTX9fgd34y1uN9YuVSWPy&#10;7Y7IxkBd7HoDjr3x712HgW2F74x8OafHEuyyhknupO+XO1evJxhiPqa8s1e5N/eRRTsALq7MxI4J&#10;APHT/PFenfAxBq2vXWtTRkmIiOJtmMKF6Dj6nvX5nmdFYfLubsn+K5f1Z85GhGmko9v+B/mcl+3N&#10;41i0n4i6ZfX92/l6bpiLLtXHmk4O04+8cH73Tr6DPlfgTxHoEnxa0TXNJuBPa3P+rKR8xsw5AyRg&#10;jGOo5zyOtT/t9eMJvEXxUurCR8paWkartbIByT9D16+xrx74PavLZeLrS1mm2w/bEKM7cB8jj8R9&#10;a/QeHMkhDhOlJ6S9m7rpaSv+p79DDv6ipPez/E9K/aI22/xC0vUEhKxM7rkJj5eP6dK8s8L+DNX8&#10;W6rPo2mqMtdDfIQMKCeufz4r3f4y+HF8Q69HHDtBDRtbfvepySd3tz1/+vUGl6FpHgHR7q9gtZGY&#10;KHv549uXHdh2GAeld2BzeODyqnCmr1Gkl9+7+80wGIf1GEV8VjY8BeH9D8FnRPAWgJuutUvltrJd&#10;nz3MrcMx/QdeNwxmvV/+Cl+q23w+1Lwj+zjpTZHhzTY5dSMYAV7pxk9BweT7cc9KxP8Aglj8Ppv2&#10;l/23l+KeqxSp4c+HNhJqhbZ8qsmRCDjqxc7uhzt74rzL9tD4o3HxR/aE13xO8u5LjWXe38zp5ecK&#10;PwHvgfjXxf1epjOPKeHm+b6vT9pU8qlS6gn5qF3/ANvHVTo1MPhlOpvJ/wDD/mtV2Z454nvW07X7&#10;aQTNtjZXKp0OGzz0/MV9YeOfElxrmm+D/E1xOxWXQ7dWmY7mP7rDHPQD0HAP4V8f+L5Fi1V9m4bE&#10;HBPT2H619JaBr39u/BPwbc/8+sZgZQ/VNxAOOuc8df4hx0NfS8VYROlhK1tnKP8A4FG/6HlZpTcq&#10;dNru7/OLPBvHE73PxC1t5IgGfUUYoBx8y5/DoBX0r/wTDvTB8cL+FCyl7fYkasOcKT3PP3a+aPGy&#10;BPilq6yMQ02oZwO49evFe/8A/BO66l034wi8hdgXuAjvvxkFDlffIyPy9KnjOCq8G14rrSX5I6cU&#10;39TjbtH80fQvxCaKb4k+IYlcFoGSERs3HCnccnO3/wCt3r8/vjosjfFnU/MQBkvCrDtnPb2r7r8V&#10;Xq3XxJ8V5G1XulwAxypx1B6nn69K+F/jbPE3xc1gRPiIXbfKoGB64H1zXzvhnB08VJf9Oo/lE4ct&#10;beYTf93/ACOW8WSrJNb2/lAER5yO/SotMufs91FOfu7/AJhk8c/meKh1q4F1qauqnCx4ySevrUFx&#10;LJHAQX5bsK/ZacP3Kiz6KKbppM7plSy1AyZZV4cIVOCMY656e49q4awuQuted5aIGlI2x9ACe3tX&#10;VyRobK3d1OWtl2KzZ5wOOenf61zOiWKS3MtxK2BE4AIbGSc/4Vy4VqMZtmNK0YybOq8IapPYsRbT&#10;JGN28sWwVHfP4E1758MEivviz4ZlZQqvKkhdYzgbFLA9D/dzwO3avm+yDxQXEYAyeQWGOSPWvpf9&#10;nWBb7xD4cu4EXzobJydi8geUw4P0wM18jxao0sLKqu0l/wCSnmY6apwul3/Iq/GuZb3VfEkiRkj7&#10;dvTePmC8N6nnj179+a+evH97ptleTC1Dtd3EaM85bO1SOQP89q9++IxiubvxCrMTuuAvDZLZBJz0&#10;688ep/P5y+JMbDV4ZNoA+yhTjthm/L9K6eFYL2MIPsvyReWu7Sfb9Eep/wDBOvw+Nd/aa0ieRyFs&#10;w0zYXJJHRR05NT/tg38rfEzxXOZf3t5rrI3zZxGJGbavqMlf88Dr/wDglz4ctpfijPrV7asyxWxY&#10;sM5AAbnpjjg89cV5j+1Pqt5qvxqvrUhj52ovIkZXuXIAx1HSuGFV4vxErR6U6MF/5M5BRn7TPKqT&#10;2hFfjc6Pwx8L9R8I/AI+NL+IqNR1aWOD5+GVFUcj/ezjn8Oad8BZ1/tYM27HkMHDcgnj+ROe1e7/&#10;ALavg6z+E/7HPgXwfY22y4m06C5vGXhvMkYlifQfN+Oa+cvgreeTrqQ+cR5pPPTI4zn14zXBluYz&#10;z/IMTjHtKpNL0i7J/ca49e0wkvOJ3viVpInIwRtbIYj/AD615r8d7aa68OWckMRZYZzl8cKNpzj6&#10;8fl716J4mLSSTFiQCQOOc4bjp+Ncf8RbW61Dw3PGJ0haJN8zM2RtHUH14J7ZrfJp+xxVKfZ/n/w5&#10;w5arODfc4fQbyzi0mxhE6wW8EgLBzzNOx/XGfy+tYNhbnxF4ttorh2kaS/QTZ+8ylhk/hWeb65nu&#10;Le2kmYxwy/u0PQEkZP6Cuk+Eul3Go/GXSNOjXJOqpuYnhQGySeDxX384rCUatVvo392p9M5xSfNt&#10;Y+lv2lka2+HkGnxjckM6A5Y/OAuB7AHr7dq8W15TNp0lumwLcq3lgEjoD249cV7x8f0jvPBBeW4U&#10;7p0dsEknqSe+QcjnHfivm3WtbVpLZ42bzIQQCBjZnHBNfAcIqVXLklupM+Wyik4YXlXRswdIRpNW&#10;SGVWQD5M5Prj8OtXvHV5G/h/7Ik4Ypc7XGOcgnv6df8AIqeO1g/t9JbBjsLIyshyc5yT65rm9VuG&#10;uNDE0j5drxic9ecn/P1r76mlVqRn2se3BOU0/QoW5H2CVNwGWH9a+qP+CeevCLTtb0JLgq/nrIGQ&#10;8gFME/zH4/XHyvBZ3T6bPfpbMYY5EjklA4Vm3FQfrsb8q98/YA12G2+IWoaPK4VrqyJTJ4B4UnHr&#10;838++K8LjbD+34ZxEeyT+5o4OIacquUVYx30/NHq3/BTDwR9q8F+E/idYwl1tp2sppUi+7uXcuT3&#10;J2n/AOt3+cfgd4IuLu6uPGl0g+zWasluzj70mOSOOwNfc/7SXw+Hxi/Zc1fT7CB5rvTb63mhiQqz&#10;HEuwtx2CuSSOyn6181zaFaeBvCUfheyiPnRW4DFCDvcjJORnPf36V8Bwfn0v9V/7PT9+M5Q9Iu0v&#10;/brHnYHEzjlsaP2n+X9XR4tbXVp/wsS81HeRFDPJJGp4wozgdT0/GtHQvEF9rutXd5vYR5BCqMD6&#10;e3+etZGlaTcrp+qaseBEuxTxk5IGeM9vw/Srfw8txO1zIYsp93HYHH5V+oYmFL2cpbuKS/I96ai4&#10;N9tD1P4bkvveO5JIyW3EgYzjPv6/hXAeL52bxNe3Aj27ZWAQf73OPy/nXb/D0xLpkqN1+baQOoA4&#10;GABxz/KvOvFVw/8Abt0HOMzHIHcZ/wDr14OWw58yqvyOSnF87kdR4c1Sf7AruVdoSDg4x05xjp69&#10;Kfp8ivLNeM772dthIyFPrn9KxvBt0kSTxAttJXKkds9T29au3l1t1uC1tZCVPLhWB+X3B6Ee361t&#10;VoJVpxX9dR8qUmXHgguZrxSpP2dMb1ODuP6//q9q+mv+CSupLp3jXxFpr4VfIiZ9rfeCsBkcdyR3&#10;7fhXzf4c0meW2uEv/MY3t2+AWIO0DC4H1/QV9Af8EulSz+PHiDR5QrM+iKUIPRllRu/+yDx9K+L4&#10;55KvCONpXvaKf3NfqRKT5X8v0Pob/gszpJ1H4V+GdYmUu/2Z13iIHaDgHP0yfz9K/L/xpNH4W0G2&#10;8MWM6yBYt0rZ6FiTj/63bn6n9aP+CneiDXP2SNK1p4d76bO4LkjbhhtBPqPT03e1fkF48WWXVUck&#10;lDH8pIxwTXl+BNVV+EY0W9KdSa/HT8Gelz81S3fX8FoX/C9vv0qLBIw4YZB55z+X+NdlozCaYorF&#10;ucfLk54PAPp7VzPgzTrq+aKGLA/d/M4zhBjqeR/XrXU6BZj7e0BQswDFskHAA64Pvgf/AFq/Ucwl&#10;H3lfU5Kl3Ns0vifFp9v8OpV8lVklmiVSwHTaTz7/AJDA+teNWF3FFfLPMu4tIMKp4zx1HpXoPxa8&#10;TyDw/Dpciuqmdnyp4dQMD8M5/Ee1eZaXvutTVlLDAJUA9OK6sjoSp4FuXVv+vwOykrRdzWnu1n1N&#10;7gnjPykds1vfDCMP4jju5InfdcRoCvQjcMj3rlWc7mkyRgdc9e1dZ8L7iWHXLCzjJ3mTeSMZyT1y&#10;fTH9O9dWPi1g5W7E11aizv8A4+6RJHqtteiPcn2IPyvGe+QT0zz+VePa7cRSz/ZRIcqOFZcY4/8A&#10;1V7Z+0bLdwizklkdt9thOGwoyP6ZFeC6m/m65J5ZIUcZLZx2NeXwvzVMug30X6nHlfv4aD8j3X9i&#10;i7uZtangIXybZcuD/vA7cEgHJHFfTuo3dnb2kUs0jARK8shdgAqqCR37nA59jXz/APsgeGpNG8MX&#10;WtumJbqQAKCA2OTn1HAz+Y716N+0H42/4QP4dS3EV8BPeRlI4dwXKqR8wOcYJJGe2OnevzbiWis0&#10;4pdKj1aj87a/qePjP+FHNvZ094tI+bfjv44sfFPjS5ivGaEGVtlwo3bRz94dx05Hp0rzy+0K80wr&#10;cu6TW8h+S5gfdG3Pr1B46HB9q2NSjsPFds2oRSCK6iyZVc5VxjPHcHO4/j7VkaLeX2nal9ntbgqj&#10;nDpjKuPQg8H8a/YcBSp4XCqlDTlVrH1vs/ZxStY0rEx2MD3iMpSGPcpPduBj/P8AhXMySyMcs5z3&#10;rpvEUdpeRpZqYLSdx5hiD/I5A6ZP3DnPB4965u4tp7aYxXETIw7EV2UFpfuEFZHv/wCxvpyHRtT1&#10;O4BK72VAD32qOR/wL/6xzXq2klsCN2XaGzsJIB9P5V57+x1C1v4D1C6YrgyvsYNjPA3KQRg56/8A&#10;Aa77RkURmQuSQT3+pHQ+3Wvx/iGbnnOIv0aX4H5/mtSX17EPs0vwOF8VapDP4muNNhKugwMgHp/k&#10;1QtLv/iVSwM7kxMdxOBx79N2eaxvEusR6X4+McznNy5SMY9+uOw/wwOhq/HHFFbz7E++S3zEAZ7/&#10;AEFe3HCqlRh5pM96NPloxXZI3PDUqrZRRxMcFg2CAR24x+H412V+EnhSSOYbI8NjHQYxn/PrXFeF&#10;po/7LZEb5kiA3OoBVuD/AJ5rsNEm/tLw8s8DBt0RMpXO3dj35HUV4WYRcavN2f5nk4uhzYi/b9SP&#10;aJPnRyR67M0VViu0iQRvIhKkjJcjPPX7tFc3JK+hr7Jo8a+IVr/Z/hQWXmHMjM3y8ArjgdOK808N&#10;2X27X7WzKlt06ggdTz0ru/HuqG51Oe0SFhHChRuB14zgHoOf0FYPwc0qTVviNYW8OeLgHjOSM/T/&#10;APVX6rg5PDZbOcuzf4H0lCXs8PKXzPonxdfJpvgTQND2+XG0DBQZM87ugHt19+TXmfxJeOa1jWWB&#10;SeQsp9h2/A4xmu0+NdxLP4s0LRrezc+XkMjcbj0GBgY69+w68Vw3xItp45xZtD907WDNwODwMfTr&#10;04FfJ5JSShSm95c0vvkzzMt5vq8JT3ld/iecxzETuhLDAI642jPr9a7mZjd/Du4s12vi0PlgYJB7&#10;8dRjrxzXCQoBct5o4EhyFxXZeHJjd6A2m3Mm0SgqAuMlcEY9M19fj46Ql2aZ69WMbp9jzSMkOM9q&#10;1NLtJbx1t7ZcyF9qrjqT05NUL60ew1GWzdeYpCuOvQ11fgXS2fUbezQfvpnG4Bc/LjHHv+X1r1Kt&#10;VU6Dn5XNq0uWnzH1l+xB4BsfCHhO71SC3DTzMEnuMdXZd2wewGOR61wv/BQDxdBe39p4dtJclZmk&#10;mOevBwPUDv8Ar3r3z4bWVr4S+F9kscKhhbLJMUYZ3ttHJI4Ax09zXxv+1d4rk8T/ABSvp5brzTAq&#10;RqRztwCcZzyfmPP5V+LcLqec8aVcbPVRu/0R8hllSOZZtKrLXkd1+SMf4RXsSSSWzTsoZMEAnGeu&#10;T6dPxrovEKRyW8kcDZLo2Hfpk/rj1rifhteLaXLyEsCnzKfft9eRXd34RtpMuBsBYFhz/kD+lfpG&#10;OioY1yPfxP8AFuearEY9eRWjyNxUE54I7g9f/wBVfQXge7hk8JSWCNkRgAqmMA5xjr6nt1rwzVz9&#10;j1N5l4ZZA2T057j/AB9q7r4GeILq/t9Vgkbc21AMHgAE89P84+lc+f4d4rAKp/Lb80GMgqmGv2t+&#10;Z7BpBS4tBcR3AJXI5HzHpxj8/wAq4y7QRarchkySr5APfOO349PQ11/gKRLqxIlhZgo+VcAhh09e&#10;Dz19s1z/AIjtPL8TusWNvkkB9xPBOevBxx1r4TCy5MTOB41CSjWlA4jU2i/tVEbL/OSDjr1P8vT/&#10;AArU0LzH1gSPIcK2GUMccjnp16+tU9RjMOrorkD5jj5cEcccevSn6DcGDU3eQKVjcht3UjPFfSVP&#10;ew+nY9OX8Ow74kaQtrrul6usY3GXaZGTkcg49M8cH261r3krBGJmUlgDvVeGbHXpxzz1qHxxqFrr&#10;ujq0IYfZ5Q6MDjB6Z/n+FRzzNJC23AYRc4A68f5x71hS5p0Kalurr8bmdNylGPNurnrX7GHjIaB4&#10;4lEkoD3MoUs2QcZGOnXoRgD+Lr0Fehf8FIfCFjovg+TVpmkaaeWNxvQAqucjPcjtz618/wD7O3iN&#10;dB+I0Mj71ZrlQ7jGCpOcZ6dQPTOK+qP23vDEnjr4JwaxEEdvsActnccAZBXP3ugHrjPoa/O87j/Z&#10;3HmDxDdozsm+/Y0nWjTrx01Vvx0PlH9gi5WL422rtIVPnRmA7d2G3YGc5B4z149a/QH9oGSO10hH&#10;WRSV2kEt1OPTjHOc/X6V+ef7HkMFh49TULBZFuUuYyCW5K5y3y459emOfrX6EfG931Hwtb6kvllf&#10;LDMJFB3Ns5AI6Y5Gf/rCvO8TIL/XHD1OlrfkcedSbrTaX2UfKf7YN4NQ8I2ssSKWjmEj7ASAo4P0&#10;ySM/SvNtQmjkfTpHm5ATAKkgg+uMZ4r0H4/x2+r+DfmUEF8Alsgjdk9PTBI/H0rzR7mRDbYcoyIA&#10;CMH24yD/AC9a+uyKmo5VTgvsuX4nFg5OWGS6pv8AI95/Zz1eB/EMtnOzuyp8ieYQAAvJwBjPOOfQ&#10;9c5r6g+B7Nc+HNQssjKrI3mMMqD6Ec+3HH0718b/ALNviKaH4j2uixylEuhIjlTjeQpYAnPTIHbk&#10;jB9vsf8AZ6YyX19Zsiszb96kAqSSCG68fd/+t3r8q4+oOhOb8ov8WZ0YulilC2lj511bSlsfjTr8&#10;kkTIFGxAy7AckFcnqcjuOOAKy/EcizXs8l2qANCA0QUc8Y55HJ+vNd38VtLisvijqkxi3BgAMdiM&#10;8e5GPf6niuF1hljujMQUVIQecDHJz16ZH+e49zA1vbwp1P7kfyR5uId8Q4dtPuPnPXMHxPf25UkC&#10;5ZlBY/XNdv8AsaXB8RfEe+QyOYY71IyCzDaQuMgDPQ7a4jx5JHp3iPUZA3mNGWKCMHDdTj8/8mu7&#10;/wCCcNje2nia81S8/wBdJfiXy25PIJzjPBO36/d6da/TM4ahwviK3Xlil87H2cKSnS5fRfijt/iP&#10;ayt4p1fQrhVBe8ninVgGyGkYEAcD+XevhrV9Jbwx46utIkPzWd6yJsYc4bjkGvu/4zyg/FrWYo1M&#10;ZTVJBnoF/eHgevX9a+Wv2qfB9ro3i+DXLGFUNwds5xgAg/QZ6kc88fQnq4Fxqg40Zf8AL2CfzS/4&#10;J5mUYh08fVw8no7/AIM7bTbxX8P20a4BcAhfM3AcDvxkdOa5fxuH1G9SMsyoiZZixz/npz05rY0e&#10;eJNLtAH3boFLFSD1HOf/AK9ct8Q9Tm3y+VKytGpCkrkA8Hj05/zzXo4Cj/t1l5ndhoqNcytX19LW&#10;FNO05FUNIAzBeeepI5zXK6xF5VxjcX+XOfUn8qsT38k1rHdRDa3A3A9+nUn2pPE6SxLHOFBRxlSv&#10;PbrxX12HpqjNJdbnowvGZ6z4Xm+3+C7W6icHMQywPoBxnvwK5/UfM1DWob61hbNvNkkr36YPX+VS&#10;fCe/Fz4FubGZN3lSbo+xxjtnp3P4D1q34E1WwGpzWWq25ZWnZTIqjhD/ABDvnPT6Cvn6lOWGrVZJ&#10;Xt+pwKPspyN/4jT/AG3W7fRpixMlhiJSOw5GDnJ6fy9K+s/h9c/bP2SobcIXBtmREZAMc7Rk8E9O&#10;OO1fHPj+8Nt8VvD1oij99EEDFhgL0/z/ACzX2P8ADRGl/Z0XQ5o2CeXOqiTnjBA69cYH4noa/NuN&#10;4ezy7B/41L8Wn+R4WZVXTwtJJ7/kfJnw80dtN1nU7oxqZri/IOM8sGPPTuT+v5/oP+z9eQXPwlMp&#10;lOyKFMyFeVGwEEDnoO314r4dsLCK08UNbL5e4XMjOYxnHPI4HPHTrX3N+yzFHrPwsvY2R8SWxeXk&#10;ZYgZwMcf3jxnuOua+c8TK/tsDTqy7x/RfobwqOtjObyf5H5p/td3kk3x08RSz581rtgwPYg4P4g5&#10;/SvJgPn8kclpwCCPpXqH7VEiy/HHxPLCoCHVJdgT/ePH6VnfAT4JXvxT1577UWeHR9PkWS8nCnL8&#10;jEaYH3jz+tfvWVYrD5dw3RrVnaMacfyWnqe7hakaOBjOb0UV+R9S/swaPFonhfTDc4VUtgVBVvnL&#10;fNuAXvjH9T0r5u/ag8cXnjbxNeXHlmO2S6kMULkAjLHk4PXgflX114TtbfRNIvZLVRHFFCTES2fL&#10;jUkAAAZ6dO/Privh74vtO9/NeXIG+eXdhegJJyeOOvbsMDtXwfBfJjeIq+KktdLfO7Z4eR8tTHVa&#10;nz++5w8RGDwQdp4NfRn7IF80nhG5sXuAQk5wF/vHoccfTrxmvniyWOQyE9ViYjHrivcv2QrgJb3y&#10;tOqgkMc84IB59v8APpz95xfD2mS1PJp/ie3nMFUwEl6M9e06F7yO/sFJ2shUL6rgHOfU88e+K+Pf&#10;FOnnw7rFzpERYeRKygsCDjJxX2HpM4TVJ4GhCrKhZlXABHJ57Y/z9flb46WMVl8SNVgSLyw0oYg+&#10;p6/rmvnuCarjja1Lo4p/dp+p5eRStXnHukz0XQJTffCrTZkldnhhJcJnj3+uOa7r9iP4zeO/DPxe&#10;W1tfE1wlhCsj3EO8kbUSRmB9Bxz169DXDfCh5bv4VvCmEESsUJ57ZJOenXtnj8K0P2aEl0nwx4v8&#10;cSbgYLWWGEk8ZZggBPXnLD8M9jVZtSp1MtxlKcU3zcq9ZvT8z1cDjq+V1p1qMnGSlpbzex+l/hG+&#10;+Df7aHw3fSdcs7Y3xRlSWRlEgYeuASSduee59sV8Tfta/sZ+NPhcupWFpBJd2EzlUlAOY1PJIOOR&#10;xzntkc43HL+EXxq8S/DmZNY0Gc+Z5g81W6EdD074Lfhj2r7D+G37SXw8/aP8LHwZ44ghW8liAQ3I&#10;BX7m3Bb36ZOBkkHoa/LcPh874RzGVXD3nh73ce3mfT18Tl/E9SNd2hilvayU+1/M/IHVTHoZbRLF&#10;g0iP/pFwFILn+6PQD9TXtXw4imPgDTftMZVmgdiGTtvbn3r3H9rD/gnVotvqknibwVFNbO8hknRE&#10;O3b3wOhGTwV9Mepry6XwXq/gfSU0HUVaNYLZ1WQEbSAG5BBPqT25NfquJ4ly3PMvpfV5e83dp77H&#10;zOa4iMZqjLSV9vQ9j/4JjzL4t8S3GkCNZY7DVVdVCbl27WY8Hp2PGPun0r9D9b8NT6zpsNqnCQ3c&#10;ckm0ZB2sDzg+9fnf/wAEWZ7jVfiZ4quJtzRKhkgk29WztIx0GVY/pX6YxzQ2vg6/v7hyRFbyOVx1&#10;KqWHpnkDNfzD4wVamE42nTh9nk++STPWyCpDKs3nilpe3pov+CfkR4m8arrX7RXjrSURN1v4iuQG&#10;D8lN59QDjPHY1Z8WIo0aKRZBuZ8FMdRyB9OB19TXk2n+Jri7/a58RXKONuoa1fI4kG4Y3scHr2GM&#10;/r3r2TxlZ20Wm2xiUkbAxJBOQT+vX+Vf0DjMJHLq+FgusIP/AMls/wAUfJ5xFLMY1F11/MteN5VT&#10;9mXUNPNwuy4jDFF5CgMTyM9eD0HIHvXzZ+z7cvY+K76yZcedblVU8DIbPJyMcetfQvxCvJR+zvqk&#10;dupPlRBidxJJySfXHA9ulfP/AMMTb2niGG8SI5mJz5R5I6np9R+Verw0kspxkWvim/yReVLnwNaP&#10;95/ofV+lwWl98HvtRKtPFcYe4IwxyvUjJOOT65PXrmvNvGJAt423hv3o5PUcdPfpXoHwyeG8+FGq&#10;W/nM8kV0hMSdMA9fc8nv0Ue1cB43KJaIEQAb8B1z2/l19ex9q+TyxcmPqwfSb/FJnj0rQxzhbqcl&#10;+0M00XgK11KJDGYtQQo4GCG59Dzjp/8Arr0T9hC9ih+Oeia/DlDc2UqyEN1YR52/Tce3/wCvzL9o&#10;u/dfhhaQuAVlu4x05X5WOf6fhXRf8E+tYb/hYGnXE8bA2jTeVMwz8u0ngHg4P9M8Zr6LM8PKpwPX&#10;b7VF8mv8z14Ql/ZEpeb/ADPuD9vDVTZ/skXOuTQFxp2rW8sp2gDBfacAdwAT+H1x8D+J7xr2OS43&#10;AI4DYUnoR7e38ulfeH7akS+If2F/GXkDKWsW4s65OVYYx37jk54Nfndau8Pg+x8+U/NYorHqVJAH&#10;Tpxj9B6V8X4U0YPIar+1GtJfJxizek1VpKot3b8kYviqaWw8HXW3lZ05CjhTuGf/AK31rz7RZ3td&#10;RjmRypVgQQehBzXoPi7TbjUPCktvFuPlp5uCRn5TyT/+v1rzaJisikevav3jLOWWHmutz1MGl7N+&#10;p69+1YDq8fhzxezs7XmnASMxBJO1GyT68mug/YwCmw1yRWUFY4xgkYyW4P8AMfjWR8V1g8R/s+aF&#10;rFuQf7PMUZ2jPZlOT9cDFbP7FlrKdI1u6idAwkj4Y/wgEk9PXHT1FfJ4mXJwjUpP7EuX7p6fgzxZ&#10;yl/YU4reLcfulb8iz+1RYG98KKY2Uywur7ACTjnPPfoa+c+nIr6Y/aLu/si6XbOPkulKkdQMA8e4&#10;xXzpr2ntp2pSQ+XtRm3R/wC6ele7w1NrLowfqj08ousFFMcs32pYdz4xhTzVnxHZqqLeKDnOG/z9&#10;az9OXzbuOFj8rOMnHSul8Y6PHp6x20blxLaq4J4wf/117k6ijVjHuds5ck0jC8KTeR4itJNgb98B&#10;tPfPavaWEkelrK+V3gng8seT614dpQ/4mkAJI/er+HNe53xZreBQdwaMEK2cknoc/j+deFnatUp/&#10;M58XbmRb1i5bRfg7qOqurb5oVUFj/ebaeM/qfT3rK+EVhD4c8ES69PbjzZ1eUkn+AdOnTofwxWp8&#10;b4TB4M0bwzbyENcTqu4H7wA7+vJ9e1U/G91H4V+HDadbyYCWywx7ie45HOCP4uP0r5+g/rGDjTjv&#10;VqP7loedRk6tGy+1J/ctDF+FOrS6j8RNC1BI/m/t2I5ZskDcc/Tiv1S/aE8WNpOqat4gnuCrWvhV&#10;0QjkLi04756/+hV+SnwY1OW08faLcxlCkWoRu29OCRnIz171+mX7VepT6p4W1i4tY2Y3Ph4xwoOe&#10;fsqgZI9Tg8enbmvzvxUwKqcSZfBr3XGa++UNCsxUo0VFPRtfr/mfOf8AwSN067h+M/i34q2zXMa6&#10;VoFzIsyghWZxjA7HAy3Q8r7Zr6a8FfGn9nb/AIKOWE/wm+LVta6B460xv+JXqKsAbnd93D7epA5G&#10;Bn8wPGP2B7iw8LeCPiFp2kMjCx8OtDcu+D+8KsSM57c/ma+VfAmr3tl8YLrUNLvXgkiVHVo+PmXo&#10;fbkdf8a9GOFlnnE+Z1ZScHSjSUGn8Pu3/G520MfZz51eK0t5aa+vY+m/2vf2WfGnwr1+y8QeK7Ni&#10;bFjALtVXbPzmNx0/2hz6deBXkG0G6t43Thj5jA8nHbP459q+xv2df2u/B/7Q/glP2eP2q7AX7XQF&#10;vp+sqh81SxwFYjlcDHOcn614r+2f+y94w/Zdt9Q8cabKmr+FZbZhpGsQtlFbkhJcdGyepzk8ZNZY&#10;TMpQxcctxLtV2j0Uk30ffXY462A5qKqYf3oJ29Lvb5dz2v8A4JRQnU9Y12GZwou28voRxtBzzxxx&#10;09/Wvob4x6R4V+EngxfAmhRrDamSa5lVYwiqCTJITjAHP06183/8EnrgvpVtrMeS80sZchf4SvU4&#10;9yuM+3PavQ/+CsXj+X4VfCfXvEnmhbrUbJLXS0GCSXJDkc8YC/l65FfhfEOCr5l4ofUIP+JKKt/e&#10;Xup/K7fpccqLlk86cdJOajfspWPy8/a/+J138Y/izrWtwSsYYrloLUFuPLQkDAHQda8vt3kmuY5W&#10;i5WIqee4HrU8t/NJbh2Y7skkg8k9c/nTdP2XV2pzyFP3V5GQR6V/bOAwVLLcBTwtJWjBJL5Kx6GF&#10;w8MLho0oLSKsULyRmXzN+Vkzk59/Wvpj9i21utH0iy1y4RIbV7mWNZpiArliQFBxyc84x0Az1GfD&#10;/hP8MbrxzfmfViYNKtJ8zTOSPMJP+rBHOTjkjpXvtvdxD7FBY28Vjp2moBbwR/KkQUjGMY5JGSep&#10;4PWvn+LKsMTg3gY7vd9tNvV/gY5lT9tQ9jfc9b+I2oRP4Pn11EkP2BJXRo+GI2sOcdPz+nSvlnSd&#10;S8TePtefxRrEzCyBKWFgvIVQT83OeRnGeufYV9Pabq1j4hsgbyFZbe7tmjZOzZBBBHfIPPf6Zryf&#10;VfDOm/DB72/uvLFlbSN9mj3fezyvHbtgdOg9a+J4Xx8sLh6mDkryT91Pom9UvO9jzspxXs4SpTld&#10;rZdu9vmZ+o3lp4R0sXd9GRdTnbaQIVzgcEnvj8K5Sa8W+1t2mAbILuc8OT/D/T86yLnxJ/wmmtza&#10;xOGd4mKkE5CHqAB24H51qRgxoXj2qzwHeSACQAc5z2zX131f2Gkvie50qnNTbk9WeR+PXE/ie7nR&#10;SF89lwT90g9OeR/9ao/A9ytn4x0u7eQII76JiSccbhVO9uzd3k0zrjzJSw4xjk4qKCQ28yTJwUcM&#10;D6YNfcxpWw/s/K34HrxhaHKfS2lSrH4nWFNqh9w2jhjngdD04/Wue8BeFjonifUpGUWthaSPD5sh&#10;O2RySNq/3jyOfaug0s/2hrVvqqgc4lkYHgKcE+oPauL+KnjTUdM+JltpRkENnYlJRHFlQxPJLDA3&#10;MfX2/CvhMLGvUrToQ6x1+T/PWx40VUdV011WvyLl/c6nrOvXmiNClvDbRsbO0gGVjAOR7knqT1OT&#10;6V20d22peDLd1jAMBaMnucMcZGBg8+/SuS1BfJ+NGnagsYePULP5CM4XdzkcdcDpW80EnhzVrzw7&#10;MVaNxuQAnBI5BHpUYlQrKnFKz5VJflIxr+/yRS21/Rla9El5ZSEZBVSQp7kZryi6+JQup7qx13Qr&#10;eSdpAIL6AKrLzwCMYI+mK9c07ddxNHLExLD5SW/xrwbxzpkmleJJo2jCHeflBB24Ptx6V6mQRpVa&#10;lSlNaqzR1YBwlUlFrax9MeKXD+DEQqdgtYiNw/2Rg/iP6Vx/xDhF/wCCFdG3bFUlgoHAHOMfhXQX&#10;F3PdeAtP2OSZdMgYmTPzEoCT1x3FZGvyrceCJFmAyFIOw5xkY/p0r5fAqVGrFrpM4qScevUwvh1J&#10;5/h24ilZpNsu0IT2PX/PvWjrli+r+GJ4ti7l5XzT6ZPrWJ8N2eSK+teDtCyMQOvYnjPr9fzrfs1R&#10;7mexuRujcFgi5JJ/L29ulerjL08bKUejT/I6p80JuzOo8AatN4W+Al2sVrmW/uVtgAcEfOMsPXjH&#10;0z7c43ghrtZbq1MSAMCzRu/GPXGPX+VX/F8y6P4R0vwyVCFZHkLA9wMYweuDk/ietVNAt7a2j3NG&#10;29y2AjnJAHT9f1ryoxi8PVq21qSb/Gy/I4qkH7KpLrJ3Pt//AII6eHojqvirxKY5D5ETRJIVxj7v&#10;r15DEY/rXl//AAU48Cw/ELTdTk/eLLplwZw9vAHkZDhgirkfKQfbBHevon/gkPoMNh8IPFfiQWxV&#10;ri+KK5IBIAwR6/Q/4ceJ/tI60L/9obXfAt6sflLaKfKk48xX4HJ6kOp6ZHpX4ZluOrf8RWxuKpPW&#10;io/dFRTX42HJVcNhKdaL1Um/xt+J+fXwqfT01l10+2mJQqGmmK5wW4GMYB685NfQGmMiYTIVREDj&#10;PTv2/wD115Pb+ANT8C+NtU0i90porc6jutJ5iB5kXUHrjHI56ZB54NeyJpqQWFpfxygtPBuI25G0&#10;YAr9+4lxVHE1YVIO6ktH8kzTN08TNShtb/Ixz8F9A1HTLz4wNq9re38F6scukW6SobKLgLNKxQId&#10;zlgqhiflOccV458YrUtqXnxsNqgrK6sTnLcdev8A9avpTw0h1P4P+PPDVi0cdzLaW065dQxWO4QO&#10;w78Anpj6c5r50+Ky2/8AbBiSM542OhJ+XHA79/8APFPhfG4jEZhUjUlfkfKvKPLF/m2vkb4Oq5Si&#10;nutPlZf8EvfsThrL4yO8hPyWUmVPcZAPH4/5zX0tYXPleJbq4GWHlnarEYIBGScD68f/AFq+c/2Q&#10;NOlf4vyag05QtpkoyFGVPGTz0/n+VfQSm3TXL13AVRbPuIwcsM/NgcZ6+3P5+Nxoozz2f+CP5s8H&#10;P4SljpNfyr8z7W/ZE0uP7LN48hXcmq6RDFJhj96N2OCCAM4fr2Feb/tmXYGuTGIFfNRQhiY/NyCS&#10;eegBZeenUd69H/Yo1yK//Z1s5VXDwMwZydo5J6/QAD0xXln7Vk9rqHiorlPnlUGQSfKCfXgn36dx&#10;X865XGf+u1bn+y3H5R0X4WPRqyvl8Ivd/wDBR8ffFyAxaDqVsV3bipOT6n8P0HbivBPBKzRePRbI&#10;WeO5jOMMOVB5PXHGDX05+0/oltos9/BahhE1rHKrMwG4MBwRnAxhuwznoc180/C+OSbxcJRHgLMx&#10;iI/hz1x6jmv6t4YxEauQ1Kq6r9Dvyq0cHJs9x8Jo8NvpTxuWLXgZDgHncCO/04r2XXnY2N1K0m6S&#10;C0kcAEbgQDwCff8ADivJNEZY20dbVUBSYMSGwQQeAPT/ABr0Lxjqs1ho99JGwBa1dGRuwKkHnjJ5&#10;x+NfA5tGVbFU7d3+Z8rmH+9x06v8zjvhw2LnUNRDMCkPynPrjuPw7d/etH4UM3iT4767H5u3FukD&#10;SEnKhVIfue49T04zzWF4JvltPDl3dht5J5Kp06cfXjp1qb9mm/Z77xB4ogklWQXDES5HTDEHJ9Dn&#10;05ArrxlGSw2KqLeyivm1/kddVyXtptbJJfev8j6M/Y38PxeIPj/Jr15g/wBi31vFHKqgZISZzg9/&#10;4f6+/wBMftQ+JE034beJNRkn2Ja6BIm7nh2XaB/L6fjXgX7AZtR4YvfGXlf6Td65d3LOWG2NflRQ&#10;AM9FGAPSu1/bK8Yi3/Z78TajHIoluZo7cGRQeCcEDvyB1+uetfh2fYeeP45pUukHCn+KT/U6o1nG&#10;Ps490n8lZ/ifMf8AwTxukij8Y3UanKQzIFOADyMjPrx+mfevJfFl75nxF1m8zlrcmM9ss3Xj/PSv&#10;Tv2BLox+GvFeocqyOzsrk88t1wPXA7HnivGby9a713ULpB/x86vI3PAZVJAwPTAPX1r9vwdC/FGY&#10;T8oL8P8AK5VOlzZhWm/JfkeUfHW5aXxwYHUZt7KJB82cErk598k1B8G9Cl8U+LtM00Qs8NvefaLg&#10;D7oVFLEnr6Y6d8VX+LdyLz4j6q6qAEnEeM85VQO3vmvXv2HvhdqHiua/1hsQW8x8p7pwfliXlzk8&#10;Dng81+oY/GU8q4Z9tN2tBfe1/wAG579Ws8Ll/N5fmdJ4y8G6frkN78WfiCiweG9BAMcQba2pXhz5&#10;cCr3GRuY44Ge/B+bvGnijVPGOq3WvarKGknl4AXARRwqj2C4A+let/tZ/F2Hx1rI8I+FHKeGdCZb&#10;bT0ClRcy8l5yM9T0Gei8DHSvEHCC2lGRkMNvt7Vlwrg69LARr4hWk17sf5Y7pf4nvL5LoGBw8qFB&#10;c2jfTsv8+/8AwD2v9mCZ9d+DXxA8EpCruqWt/D/eypdCB/30D+FcdFbrea7b2sqNtt8vL5ijkjgf&#10;1rr/ANi2+hs9R8QaXOzAaroc0X38LhCjZP0AY/gay7Hwytx4ivoLcr/r/IhBf+JmH54BzXP7VYbN&#10;8YpaJ8sl84qL/I1qRcJOo3p+Vkj239h/4Qz/ABH8feF/C8qsP7c1YX14Tkg28cnfrjOMc45YV0n/&#10;AAWb+L9p4q+Mdr8NtFuy1joUDKoEpZSTtAHXjC4GOx3ete1f8E7/AA5pPgPR/Fvxm1OPba6FpcWl&#10;2LE7QpJ3uykH1wvJx9T0/Pr9o/4i3XxN+MGv+L7yRnF3eSGLL5+UEhcevA69TX5vw9CXEXiXVxkl&#10;enhIWX+Opq/ujZfI8/DKNfEt363/AEX9eR5pZPuuJWPGVPTtX1r+zJqD33wlt7Z4w32YyQ71UZGM&#10;OPoeSM+1fI9gkkk3lRIWZuFA7mvsL4N6RF4J8JW3hhXfcg33JySGkYAHjjjPP4V+h8dODy2EPtOV&#10;18lr+aDOmvq8VbW//Dlv9oCO41z4L6sLJ2EsUIZ9vPyhhu4P+z/OuU094fEPw+0y62vIG0mFQ2cZ&#10;KKB19iPb+VejatoieIPDes+GJVdzdW0iAQvknKlsHOMDjHb/AB87+Dmnxn4aWdhcocQW1zCd3UbJ&#10;n4yM9xn/APVmvh8BVhTytpbwqJ/KUf8AOJ4uFqueGst1O/ya/wCAcP4aSC28bPZXaxiOe2YqCu4F&#10;sAZAOeOPw/OvTfghdva6pLYFnUrKpCKm4bQ3B6e+PzPFeVeLWOi+KrHV4GUos7I4JJ29OemeAenY&#10;joOp7TwpePYeODbi42LM24Erwdw/+uOlfQ5tRlisHfvC/wD4Cz0MfF1sNJR7fkfQPh1i+sG1Uk7x&#10;lgncDp1+o+tRftReJX0X4K393CVM0rQQxFsqq5lBJb8qg8D3qXPi3/WFTFarJJIUYYBHTHTsOPf3&#10;rnv21765/wCFF3FrZMm64vIleRsbY1D/AHsk+46c1+aYDDKtxHhaUlo5Q/M8PKot14U11a/O/wCR&#10;3X7KOmWEXhu88cLbxSTC1WC3mRccMpPynHfjjPb8a+d/2hfimsf7SWkXE1yjW1rco00r/NlXxkkD&#10;rxzz3PXgGvd/gpdP4Z/Zc0e6ik2zXlpGpnXOeSBkYwchex7Ae1fD3xK8S3mr/FLU9UMzmRL0iORp&#10;B8m0gKPTgAV9XwflUcfxHjq83eMeaC/9J/zPWyzC8+Pqym/hurfM+3P2YtGS/wDjlIt1ESLSUSkl&#10;QyjGc5J4zgE/Uj8IfFvxDvvE/j/W7j7VMytqUiRMz/3TtJGTweP/AK9bH7KNzZ2nhTW/jFDvj+za&#10;AzGQkj96ydeAcY4z6kHjOK8m+G97NqW9ftQV3vG2ybsty2RnP1GPp9K+XWHWIzbFVZL+FGEPR6uX&#10;6Hi1405OtJKzVl/w33Fb9tHw2NX0XQPHtlGzEZtbotnanAwDnJHC8fXNeUxyBfB8scmDhwSrAsD3&#10;78V9F/F7Q4vE/wAKNR0SaLzJ4ojc2204IlTJ4PuMrz6181JMF8M3IEZHAJDZ+XnOD3r7rheu6+UR&#10;oN/w52Xo3dfm0e5llR1MGodYux6/4I8Txaj8MLvwveeY0tifMiMkgOI2OTj6N34xn0BAr+NZWu/h&#10;ddQuoUSRKzkdARgjPfGc9KyfAgTTyqRyBxf6cMbo+Awxng9uorRvoVk8A6lZsx2x2xI5JIAz167u&#10;3P61x1KVOjjuaG3OpfNvX8TCrCCxF/7yf9fM6X9jbVofDfwC8Z668vlmVDD5jBupLHqOMnj6Y69x&#10;lfs7eIha2TSmaX97OWLZIIIkJ7YJzk8e9VvhrLL4b/ZL1a4SXZ9u1gjdyv3e2e4z/TpWL8Er6S0h&#10;hEaDD3L/ACswLcsSTjPJyAeeeO1RisHCq8wq781Rf+SxsW4xmq810l+SP1OtfElvc6Dpl7EpWLWf&#10;D8UfygkgNGB1PXg9c1+ed9ok2neL9T0pYdgn1ZiYnGBEowMAAEY4PIyeD+P2Z4S8Qq3wU8Ja6F/1&#10;UckHPPCybdvPHcD2/WvmH4zR2/h7xlqeqQKqRRSTTmQ7hkE7s8emfbn0xX49wJF4HF4qhFfFp84S&#10;aX6HPjK/O5xjtJRdvXX8xfEvi+G41jRfCVjMVXTYFaYrxmZo8sCB0xjH0H5/OPxuS18OeOtR8S3F&#10;uzPAxW1WQ/xMcnv65/wr0DwXr11qXjdLu5YOblg5ZyTgZ6YH9K88/bCtJrbxCkyFSkm1iqtgFhgZ&#10;x3PJ/LrX7Jwzg1g84hhv5o6+et39+peX0ZUcxUJ9Y/qen/sp6jJeeDrw3KhJn+6CeFI2/l1b1pnx&#10;GvzP4wkhMzAqFBynp0/mf1rI/Zu1eDS/A8Evlje1zIrbuOMgDoMnpnHPUfWp/HU0d346uDE7YD7l&#10;J69Af69vTNctago8QV5W01/CyMpU4vMajXm/yOd8XXBe5jQNiNyo4OQTnGMfrmvqL/gj54Ml8Wft&#10;YWWosivHpVs8zgkHaWTaDge5FfKvimVW1ezhmkbCpwV7YH+RX6Df8EIfB7r4j8aeN50TybOGBEYK&#10;M7tpY9O369O1fP8AiTjVl3h9i6l7Nw5f/A5KP6n0eSUnUxtGD7q/y1/Qr/8ABU/4hXuufti2XhK3&#10;kxb6NoDyOGPV5Gxjg54VFPT+L2yPEppbi9sdWukjG6O0wWCEkkKSDj/PT2rc/ay8QSeMv2wfFWtg&#10;8xXX2aKVTn5UGMfmSP8A69clHrMGlaTrdzKz7Y4Jt8m/n5Y2yMfTjjuK+Y4fwH1HhzBYeK1jSh97&#10;tJ/izxM3xP1jOqltm/1Z8b/HEC88V6leRvuV7rfvKkZUcDgj3p/wrjEfhC4lSUl7vUEVkU44A49v&#10;4vyNYfim4bUtMkv3YlpImlBI5Hzc/hycf/qrd+G7i08IQSxHbuuZZZwVznCryPw/lX9J1YSpZRGl&#10;2aX3L/gH0M4tUeUwviZeSX/jGVxLvVFRFw2dv0/Ov0w/4Jn6i0H7OGp2E8mCmuKzMOfm8lBjp7fn&#10;+v5gySxa54ojCrkXF0Mc/wC17V+mP/BP+d9N+BNzs/drdavNLEWU9AoQ+vdT2yOfx/OPGCklwhSo&#10;9VKH4f8ADMnETVPDWfY439pmWdr7TbmNBuude8hWjA3OSoAGRz6cn34Ar7Q/aq+w/DX9iHR/h5bv&#10;5S3umx28gbrkoBg5xg5596+VvEngu5+JHibwvpttls+NIZp1BOFVWYk9Om0HnrzjHevYf+CoPjzZ&#10;pHhbwhbXmDBIizIHOQMEgk54+buM9DX4jmlP+0czyfAxfwSnOX/btuX9bGOXTp0MnxE2rSa5V83c&#10;+VvG+pSWviXSrXkiCzjjKM2AQQcjPHcnr09K5XTrcWvgjV5blcs+ozBWD4JIIx+AHGat+Mr2W+8X&#10;yzPIdqxqMjvx+XfP41LeWMcXge+MG7a0xk+UgAg455Gc8n9fx/VMPFUaFOPfl/O/6nzKqKnTj5tf&#10;me6/sK6fc6d8LNU1a5RQG1dSjlugQN/FnkZPXHX1r6m/4Kf2EnxE/wCCfevbG3G30eO43E+mDz7d&#10;PfAr51/ZgtJNJ/ZhSdYlb7Re3D89ASAOT+f5e9fTPxCuoPiX+w/qulZDbvD8yEiQMDhCc5IweAO3&#10;r3r8L4pxM6fGtDMVtTxK/Bx/yPrcpxcqVLEUL6SSfzR8gfDDVIZJfDSX+0QXPh1ElIXJO6ADb+OT&#10;nArJ/aGht7P4Cvp9qscKLqsSrGDwo+Y49+n6Zqh4R1T7L4c8KSJujkttNjiIQ4yfLKYz9T9PlGTW&#10;l+0YJI/g3axJMTv1GNwd33sgnDcAEDj35PpX6HTpezzui+jmvwlL9GfLY+o3iKcX0a/M+X9c8cWu&#10;j+NdE8GuyiLVVmhljZsL820Lnvycj8+vStn4XeG1sfi7pem6dpQth4e8JTWk0jS5DO9/dThgD935&#10;ZlG0ZHGeMmvD/wBovWJh4/sVtn2y2lojKVABVi5P58Cvpz4L2J8V3tvrukqslzqFrHagKGO9344w&#10;MD6H09q/Zs0bynhznjtWg1L1vdP7m0ejjYUqGX3e01Z+vf7m0fbf7HvhlPCH7NJ8QXZjW48Sa2fI&#10;IwC0SZA9+x4+vSvcfhNsh8M3N0mMvJI4bPUDOOK4Dxhp9p8PtN8EfC+3kRE0/R2llTnlgmC2P8/r&#10;Xd+Fr23sfh0bqQdbKSQ7eCRhv8j86/irPq88wc8V/wA/ptr0u1H8Ej0sDKNOvGjBaUo2+b1f4s/N&#10;T9rbUF1f4o+KdRimjMR16VdquG5ywOR3PGfzx1Neb+DZ7ZdYSVZMq0YDbmxn/Oa3vi5fHVNd1a6k&#10;AYT6nIxdUxk727Y4HX9KwPD0SW19avCocNMCB6H1/lX9WZbRWHyeFHtFL7oo8GryOjPl8zyPxTHc&#10;RfHLUIoVLlpT5hGeRgc/yr0fQ9SisEuYJIFZJogCXXG4EHJ/I9+x+lcv490aGy+K096kJRbhSSRk&#10;49+fpWvaO7yhQAf3AbPoPavssVKGLwtBf3I/oejN+2w8U+y/Q5H4T2Q0rxzqNvcRlJoLPYquuCNz&#10;AZHH1/OvXvFypLDaJCwVDbKxAbOc4zjsOh6fTpiuIsI7O71SO8sYlWSeNYvNGBkFs8kdgc49M13X&#10;iyx+yfYLGVCS2nhmZBnGegP5fr3rkzyop46nN6O35JGeYTVTFU5PfXT0Rb0+wA+Er3LoR9m1IkMU&#10;GcMDkgn3AGPSvPr+aZvB14XbJaZjnJ/vd+cV674btre5+C/ibTyyGa3giuQGHzD5xnHHHBz/AJ58&#10;d1e5SHwFN55IITh+fl6jnHfBrzMrqOtiKi7VF+KT/UywlPllKXeVzS/ZpuGurjVru4lUYuoPl3AE&#10;4PQY68V+gP7EutJo37UaafdGKP7doE8a7cAFlQMAPwBPY8DrXwT+yTeW+oeD9Qsdn7068pdgfm2G&#10;LGe+cZ6f4V9d/B7xAPC/7S3hbU0uPKK3wiZRzw0bqSevcj0/QV8V4mYf65PF4e2rpzX3Ri1+RxVK&#10;qocRQqPSzX3WPtGwvbV9Ov1vEDpucEdTkHj8cf0r4V+JXiFvFX7S/iTUA7PFp9sI0JJ4O4A9vcfl&#10;6V9aS61JbW2q3Dhmht2mmaMMADjqPqe1fBfhPxK3jL4jeJdTW8RvNmlkuixwcM7bQPTBx+VflnAG&#10;WuM8ZiO0UvTma/RHZnOJdfCxhH4Ve79f+Hsjgf2zfEE1v4XitNMgaW5m84WsqrzhsKSvYnqvHPSv&#10;DrH4NaV8PPAM3i3x5dJ/bd3B/wASzTPM5hBxl2x95gO3QZ554r3T49eKtI8I6paa5q4VoNOs5JFX&#10;PLMxBVcepOB+vrXzHqnjnVviF4rvvFeuuS0qYghU/JCueFUdh/nvX9V8GUsRHJIRguWF22+r10j5&#10;LuejlkVTwi5NFv8A1+p7d+z/AAnT/BVpe/KjzXu8EE9M8Ngde/v+de3eO5Li2+H1xNbkI7QsyiMg&#10;hTnseCK8d+GECQeDdEjiUENHuKk7uO3A4r1jxlLO3w6iYtlpLVjICRlgOQMd88flnoM18Nnr9rnE&#10;Z96j/P8A4B8tmk+bFqa7/k/+AeJ3et27+EY5AzmeRyzqAMFuhwM9AP5Zr0X4S20ekfDcOhAa8mLy&#10;gOAxJyB7gcAfieleGTSz3GNAXe2LvMSoRzkgH9cV71pUS22n2ujWL5WCIbQzYI9eO3r/AI17fEVC&#10;NChGCfxS5vkv+HPSzSv9Wopb3b/L9L/gdv8AATT/ALR48sNS1K6j+zm/jUoX5kLyAHA78Z9xz0r6&#10;r+CujrY/te+MdJiPyRwRSnjgMFXIz9FGfwr4G8CfFxtQ/aL0jwdpU0iWOjSCZ/LGN1wCpLZGSccA&#10;fjgV99/s/alBqn7WHja/hbcW0u2+cfxYGMn3OefYj8fxfxBweLwdOpOpop0G0u37yFvnbUnKcIoY&#10;impL3nyvztq1/Xmb3xVv4j+054UZ2Kta+Gr1wAdpw+5ST2x0H51ymv6pcQ/EzTkllJYL5gcnpwOM&#10;Dv1qT9oPUJLH9q7w1H5TFF8KXOGKHbkyAHp7Z49jWDq6vd/ENxFEzNFEGdU56E88/XJ4x+lfEZfh&#10;UsJh5vZ0f/bp/wCZ28Q4iMMTZLax8cf8FP5f+E4+ONr4YvdftdNtooFgOoX+/wAiAYLNI2xS+ABj&#10;hSfavf8A/gjlG+m/sr39reqY5F1+RsNkYBUEHH4n/Ir5p/4KL2EF34/u7ozOfMnMTAuSPu5ySe/f&#10;/wDXXtn/AAS48S3Np8DtX0SO5Z5Y9QVnUtuJAVVHOeOgH0HtX7dxLQjV8G8Nh6enLKm39+v4szqY&#10;iNLI4zff/M95/wCCmOrprf7LYuFjG+CaMnBztODjH447f/X+CP2FvFbeAv2ufA+ulkXy9fhT5+P9&#10;a23GQPc4/lX3V+2jpk2s/sl67eLAX+zwJM2/koN2M8nr8xxX5p+EtTfRPiHo2rrvWOHUY5WcKNyg&#10;MpP4/wCBri8LcJTxXBGNwHSTqRf/AG9H/gmmWYide86ndfkj9q/2mtHtbvVb+zvIkeGaxLbSBhiN&#10;oBH1IP51+Qv7VGou/wAYLW5hRCss8is68dWPJ3YIPfnHoK/YH4tahBr2h6f4oeYbbvTUdriT+IMm&#10;ePfJ/Wvxz/asijsPifJFsIFtqOAWU45JJIyOvTmvmvAjm9rUpy3Ubfmn+h6GOcJ5tKUPhd396OE8&#10;NTrH4r1OyhOwNDuIPTIPI59ya39QaR/DSp5hUiVc4Ho36fWuN02VW+ItxaLIpV4mG3OOcZ5/Kuv1&#10;KXGiNJnbtG7c+BknrX9F42Fq1N91F/hYyqQtNM+sNLsZLP8A4JU6pNdBCt/rc0i7WYnAYKcc896+&#10;WvAumQXegPorHfI0bBgSCA2Aw4z7AV9fahp01v8A8EqYCUUmSe6nRXJJw0vHOeeD/Kvhr4D+IjYX&#10;zwzMzFdXRpQ5yCGO3ByeRn+dfC8ExnicLmlWD1jipv8AJfoXg+WdSfZNfiep/sgeN9V+GGpeJvFt&#10;lpC6hLBpBD2iZAkBfqMEEY6/UD1r9OfGuur8P/2adDvotCuLpJrSOd7KKI+cWkXdjb6jeMj0B6V8&#10;Kf8ABNzwndXH7Ruu+HJLZDv0WV4o5B1UTR4yfbd/j6H7h/af8VP4fPh/wfFOVeLTvMZi4I4yOeee&#10;B1/WvzDxTr0cdxlh8NGndq05O71io6K3S2uq7+RxYumqSq1HHXRev9W/E+FPij4f0qyTxn4qgPl+&#10;fq9nabsgk/MWIBz1bGfXA6dcfLa60dH8V3l85AP9pkxDIGGz6+2K+kfjz4k8Rp/wk2krZq1je+Jb&#10;S4ll/uyeXzwOgA/DnivknxTeQSX01xM7R41MuTGoIzz2JGe1fufBWFqVsHL2rvzKPnpyx/yOrK26&#10;sPe12+6y0P05uJNP+P3/AAT20HVrOImTQdYSJ4klBCxtIAQSeCMFT7Yx2r4y/aw0+68Naonh2W18&#10;t2vxG45+Una3cn1HPT6ZxX1x/wAEvb1PGv7MOv8AgA3CuLgia3RhlRtKntwDknvxt96+df8AgpJ4&#10;dTw9+0PBpKoypLHFMxOMAhFUn3AK4/Cvz3gqosv45xWT/ZhUqzivJ8svzbOSUYzzWNSG3vJrzX/A&#10;SPFPFlyFU2qEZ8pS2CfTJ/X9K4/U4VunSEOqK332I4AHr710HiPVPtV9OYGDRiLbhXyCQ2K5fV7q&#10;PzY7FBtYy/MT05xiv3nL6co0loezRjaaP0H/AOCZ5e2+HN7HNP5Llt4i34BAUAcdOgHfqxrzH9t3&#10;wybH49trMbsTf6FHu+fILb2XH5KOvPHvXoH/AAT2ulsvBWpwFtpBTaTzxtOAfYtgHt+VZ/7fulx2&#10;XiHwzd2wCPdWkglwSSSGPr0PLH8K/AcNXlQ8SsRb/l5zL/yXm/Q+Uji+bNp2Wt2vw/4B8Z+K4Hvv&#10;GN1DEgLs8UKbucHA4Pqete4aUTbXypMS/wBnsU5Qnn5RxyP514RHdPqHi1pvM3+fraoGHOMOAMe1&#10;e9azbjw9p8pvGIkMA3gE5APQfXntX6vxDdU6FF72/wAkermEXNQg+qt+R438W75UaONGxNJdM7Nk&#10;5YA5B/M+nTFSftM/DzUfCmqeHvFFwyNbeINChu4HVuh7q3HUBlP0IrB+LFxJJrMMLSHKwEnI6Ek4&#10;I/AD8zXov7Qui31/8CPhr4oFyzwy2ptCp6AjDcH05Pf8K9mjUeEq4NX0m5Rfn7t1+R61BeypwRzf&#10;wp+z6Fpca3J3/b2LTqwxhfu4456DNc74ennn+LdhvLHbqys4U/wBsnp7CrV34m/sKaFI87InVY1P&#10;ccbv0/nXRabo9lB4xtfFdqVaS8eNY4gMHcDhyfqMe/0q5VHRdSrNazTt/Xp+REqj5Hdb3Po/4ISR&#10;2R8R2s5TezW8wDAYVfmHXr/DX1p+wuI9L8HatqcsKs0115MBBPK5wRyemRnp+RBz8d/Ca6msviNr&#10;MZnKx3eixkJwFLJJ2HrgtwP619f/AAGLeD/hdZQB2Jmklu/lbjnoRj6DpzxX82eIcHLD1Ka/5eOH&#10;4R1/I+fp1FDFqSWtk/vX+Z4N4+1j/hIfjNqesbg0cmqTBfMPC7cg9snByfx9q+df2l9euP8Ahcd1&#10;osbs0llawNEjHORznqOnT0+le9atDJZ/FC4iuQx3ahPKpGB99icHHJHI/MV8sftU6zLpX7Sd9czS&#10;gArCkuO6lOc9z2Ofav0LgnCwqZlGEdlR0+Tj+hOXUVLNKia1Sf5o434waNdXeo2mrWaGQTAxiNOx&#10;zwMfUmvqv9ibQrjTY01OZ2lnsoLeAbc48zJycn/dx1B6185xa7Zx6a0moRl/sswKgMMkdRjPf3Nf&#10;WPwr8KS+Bvh54FnkBW711bnU5hgg43RpGvAycAE49c9697jXFyjkcMHPRybS87JyfysrfM9DNakV&#10;l7hNX/q59VfB7xpFfftHaB4MsncM9hNe3jFsZ2ghU2nggkk/Ve9e5fE5nm8QWUcTHbHA7ElQBngf&#10;yzXhH7NfhSS6/aJ0/wAYiYbLfw9NbykDnczLzkcY46f7Oa9y8eTwjxXDGqsP9CckdByR/n86/j7i&#10;GNGOdUo0ulLX1vL9LHXl8Pb5LBv7TVzU/Z/8RaeuozeBtSnwmqQyNHGzcOxBD/jgnj0B9K+J/wBt&#10;zwG3wdn8eeH7dD9nksZZrZHBLEOR0PPGQefT2xj2f4l/Fi5+DXjjwl4tjuvLto9TjS4OMgxs2CGO&#10;OgUEn+XNaX/BWfwLF40+As/xK8PqrNJp3lybXUb1cDaST9ccn869Phf2mUcWYSpP+Di2l5c8JL9P&#10;zLx9Klj8u9mmuehKL2+y3t/mfit8K1uJfFdrLbjKxzbpWCjAGRjOeOuP1r9+v2Qr4P8ACPw7D5gf&#10;y9Hg3EnnhB1zznp+tfgtp8tj4d8QaX4N0e5MrJeK15dJ0kl4GB0OF6dOvNfuz+yBeQyfC3QBAAqy&#10;aXERGP4MqDjjqev5V+u/SQXtstwk7aNyt6WWp20p/wC3Untv+h+eH/BX3T3tv2r9HulYsJ7oAk9t&#10;vpWT8EIbceDfH+utK3nWnhaZBs68g+/OcqMe/pXoX/BXrwx9q+M+l6m0QDwXavCzSAFhnaw9xyOg&#10;+leafAwT2/gv4kvJKq250uGPzNgyCXUbe3BGenOcV6mR4hV/DnApPaME/wDwZH9DwMS52tJWs5fP&#10;3z5hvr2U69Gkik7SVUqMAnj2r7p/4JDWKH4i+LdYaXL2+ixIo3cDL8/0H518UPpVqnxPl0XU0KJJ&#10;LJHFyuEYrlSegIBA/wDr194f8EjdGghTxrqUwZZkMECDPGN4zx0POR+NfS+K1aEOCa6X2ox/8mnE&#10;9WhapWhFeRx/x/0MeK/+Ck6aOil/PntllBbgL5QyBz6ngDv7V95+GIzdfEeztVO5I5hgjodo4P6V&#10;8m3fhFr/AP4KnXou4y/2OxjuGY4woWMMMZ9Mda+uvhUkVx8QRLKjF44GcMT909Of89a/nvjnGKeW&#10;4CmtoYWD+cl/wCMxpSp5tGjb7f6nUfFzVooZ9N0VSwaacscnqFBJ5wfyr8qf2pbxb74q+PJo7rCP&#10;qd5GGU5xhCv6ED2z14r9MPiPere/ESORWkaOzs2JAAxkj378Zr8tvjXqEWo+NPFWpSoXV9bvSCg+&#10;+Nx5HT19B/U+r4OYVUsROS/kjf1cr/ojizVe2xqv8vly/qc/8EdMm1HxX4Y0i3bhbqELg46D/wCt&#10;196w/wBvzVtKvPjxr2i6toEd3cPZW9vp1/LcyI+nPHKDJIqo2yQPGpQq4J5DDBHPo37H9kusfFGy&#10;uZIyFsoXm2MoOBg+4Ix19+QAe3nn7Yl7Hf8AxhuPEF1CXt/Okin8uCKVgSjAcOCMBucjkA5ByBX9&#10;BZHWjLjtRlpy0pffKV/0DC8kM0u97NfqeZfBu2tZPF2oalGGSKxsPKTcuCQSBn5fofzFdr8MvD03&#10;jn4heHvB9pbNJJrPiKJWUtuDRhxk4A479j71x/wQuPsvhzX9WbaWZkjVpGA6Bmzkntwe/wBDXvv/&#10;AATL8Mp4w/a58LmYBo9LtpbqXeMqSF+XrjnLZz2xnIr2uKMasuweOxj/AOXUG16qDa/FnoNe0xEk&#10;32R+mPxIhitrHSPBdnjy1aGMYPGyMA+vPQc9a6YbpvhjrFvERzpciscYwdrdh71xfiW7k1j4lSCL&#10;gWEJY8glW5IyPXnPua6TwDrFv4q+GOp3Fm4KkTQBvUqCv8+3GK/hjE05wwdKT6OLfrJ3/JHfWnzT&#10;qRv3S9Ev8z8/PEl1/Z/gnVIVkwPJlOWGcEscgj098+9eZfC3S4jFLqN1IUIk2LIDnAwR0+oPSu3+&#10;LtwbLQbyxcBhLdNHjcc5DdO3Pc4yPeufhiTwz4bmB8vzlUjzcnIJ9yP8iv6hy+8cBJR3nL/I/Of3&#10;jwco9ZSt8upkXFyuo61cXzj5YZCqh15Hqf0x+Iryv9oHXbq38G2U8EpX7Zc7SOpZdpJ69v559q7v&#10;X9QGi+CpZ/MxNdPgZHzHj09PceleT/HW4k1DwXotwZCRHMykZJ5wcEH3r7rh7Cp4+nJrRO33J/qe&#10;3ltG2Jg0tE7fcv8AM+qv+Ccvit1+AKWBlUBLy4iZi2CDuVh09j/nivWv28yuofsuTMbo7FW2kjZu&#10;+AASOuMbm5r5o/4J7X63nwh8SWLAL9h1FZFkJ5VXjOR9Mrnj2r3f9ovXx4h/ZEnDBRJDaIJV3fdQ&#10;YwpBPYY/KvzDiHA/V/EGNWPSvG//AG9Zoc8VOlmM6UtlNW+dmeDfBJEl8QaXfsy77C2cMHUHjy2B&#10;4PXPINcxoniD7fZi5uHw0paNm3EruByD+JwatfCTWk8P69eTXcM/l/2AXVGBGSVYEkDPByPrnn1r&#10;nPDsdxH4envYgTGL3ZGjOOAD69+MnpxgdK/RPqyeKrSl/cSfzk7fidLinWqc3lb53K2v3tv5bRqM&#10;YldGPUKPc+nv9K1fgeGf4hWrsm4JC7bCeowM9/6/0rj9bu3Gu3dhvUBmDKMBc7hyB04/OvQP2eIZ&#10;YPHlwJY3401l2AD5CSOfbp29a9TMYfV8nqPvH8/+HMsY3SwVRrsyp8d/hponiPx/qOt6x4qtrFXj&#10;8vZJcqpQjg5LHnnJwKZ8APCHhbwvc3l74e8RpqRZMNNEeExnvjHv/hXmf7Q+pJe/F/xNNbSq0ZvN&#10;qt1HGAcZ/L+Vegfs7WzaN8OZr4PkSeZLgDDN24/2eMZ9/atMVQxGH4YgpVG+ZQXLZLonbuViYzp5&#10;HFOT1jFfekdj8C00mH4n6r431Cymd9HsLu6tijEqOcDOBwctwf8AGtD9jSN7vwlr3iiSHy0vNYeR&#10;yzHnJJAyOvBPWm+CtEm8L/AfXfF6WzE6vAtpbvISCwyXYA55yQox/k7v7NEVra/CnUbVLdsnUol8&#10;zOfuxsCPxypOe+a+TzfEqpl+K5dfepw+UdX+MmZYypCeBnFO9nFfdq/xK3x11mS0+EeuWqSAfMoy&#10;PmBHHBPfnnn0NfPNiFbwRKXLErJlCVHA6jr+Ne6/tBXAi+EmvKgGcKF55AD56/8A668D0uC4HgC6&#10;iafK+euA4yCu3II4yOPT0r6DhSnGOVNrT94vyiZ5BK+Bm/7/AOiOS1Q5ukcYILde/PX9a968OC8/&#10;s/T1kyj/AGaNgxP+zkHOeK8Jmgk1DULeCJdzM4UA9Cc19Ea3aDR5IVCgBIkUAfdJCrx2I4wfWvo8&#10;5qxj7Km93zfoerjX7sI97nXeI/Ey/wDDQfhnw5aO/l2ugPuXfjZIQzgg9BgAev3q+YvEt1LdfEbx&#10;BK77995ckkHgjzG55/wr1Twb40k8V/tNy6nJIri3tRbxKTkKqKBjpk9MfXnNeSeKkjs/iLrMG1gV&#10;nlGOvO4+lefw7gPqNR0pLX2UL+rlJv8AMyy+g6PudoR/Ftso+H0Y+L48sVJGcg42/Lx0rvvAccsf&#10;xZ0S0VzuWG5cE5ODsbrx6VxXhyEr4kODg+RkHdnHFd38L4TffFjTnKNiKwlY8fdPb8+mevNevm87&#10;U5vtTf5M3xsv3En2i/yPdfHJe8+G1w8iERrESW38AgYwefbP518yarqBtpktSMNcSMMnn5Auf8/W&#10;vrTXdPS4+Et/LcpxCWIZg3XgnnGAefWvjsGa41RtMluvNuFtyIw/IXPVTnpxXyvBXJVpV1/LL9Dz&#10;OGlH2NRdn+hY8F6dd3s9/Y2Kq0/2UiMHjJ5xgnvk/pXr/wCyTC1lpcwuo2ikjG10AIYHe4II7HPH&#10;4CvPPghZf8VoRKhUCNmcDrwhzx6A/wAq9Y+B19C9zrk8UmB9s+aRGODhiMYI/Lt1713cU4iUsLWo&#10;JaWg7+rsdGc1GsLVXSy/Ox3lhJFF4uhZhj/RGLsnBVefTn05/wDr19RfBaZNG+EK30UjhZBJMiqd&#10;wUk55BPPXP8AWvlLTLm0uPGNogZdrWe11aXBB34wCOn+NfUPhK/tbH4VRWUA2BLQ/Lgjbl8ck+wH&#10;+Ir8O4wpueHo0+7X6ny8KfJXjUvtGxu+Jrx9K/Z71W/jlVXuNJuCTzk7vl4PY5JP+FeNfsFa9azH&#10;xh4BvHfydT0ncUDYBKpICM4zjAx1zzXf/H/XY9L/AGcr22Nznz7RIQpc7izY46HjpxivBP2IdUn0&#10;n4mprVzdMyamj2sMZbBYAHJ54P3j35/l5+U4B1+E8wm93K69Y2kvuPebUcK212/4P4HW/s06MdQ+&#10;LUk0do7LpytGV248v5wufrxx/Svr/wCOuvTeHf2SfFV8sqwSpoUu2ZSeGwT9egx+NfOv7N+gPY/E&#10;vxZcxQybf7QMf7sN/e3ckdeefwr1P/go/wCIY/Cv7EPia3Mu03lvHbbtwGTuHv7+/XvzXgcR/wDC&#10;txjgcOtpTpL73Fv82Xl6jXxU500tFb1uz8t4U0v4k3lp4904pFf6a7LqYY4aQc7WwB6nGfYg9qo6&#10;QB4e8D614ruIxumuRZ2u/uXALYHfjNcN4I1rUtF8UwyabN/x8t9nnjJOGV+O2OhOR7ivQ/jU8Gke&#10;HLLwXGPuYublh3dvb1AB/lX9bV8NLD4qnhU7wla3lFO7X36Lydj3a8XzKNtD1D4LXh1H9nKO1MoD&#10;Wupzsku85OQh6d8Dn2zX11+yD4Bi1K4tPFVxbDPkr5Ccc8L83HNfJv7MGnW+r/B688PwFzItyj7E&#10;j+bDggcZ5+71/wAa/RP9lnwZbeF/h9pNqluVlljXzHLfMMDOM9hz/nFfz74m5jHAUcRSg7SlUl9z&#10;V2fF1KcXm04NX969vJ2t97PonwTZxaX4TlvRC0YiVmChcdPTmvw+/wCClfxPk8e/toajefakdNOv&#10;Y7dSq4UFX5/p+AFftl8SPENv4B+EWoa1dy7I4LB3Ygn+6T25r+eL4t+KJvF3xj1fxPMSxuNWZhyc&#10;kBsDrz0HevG+jjlbxedY/MpLSMeVPzk9fwR+gum4RhH+VfmfpL+1J4Ug07x1oPjSwt1WDW/BtnKJ&#10;FXhWA2EZzzjgd+vWsLwo/wDZXw78TeIQrD7Lpjxh2Q7V3Y9ORnAI9s4Nek/HjTbrX/2NvhX8TIMF&#10;Y7QWFxJn+IoCF7dSjH0HTvXl+s50X9l7xBqBhCNfXcUEzZyCMn5QB04I5wO3pXXk+I9tl1GnN3ca&#10;vsn/ANu1HH8kfIV8P7LGqTfxJP7z5ksA0WrpE87ZKnc7LyemSc9ff61yXxC8Sxa/qgSeOMNaQeSr&#10;jJ3kHI4I4z1/PFdbLcCDUDInzoiMM468Dp7da8x8UN52q3UhAwsvQMSR9M/Q/pX7zlNGNXE873S0&#10;PRw9OMp8zXQ+5/2GLS/tf2Svixr6W5BtPCLRNyuFDxS9yT/dx9fwr428Aabta51qZCGFwxiYH8CM&#10;+/IwOua/RT/gn98PftX/AATo+J1zOmxr/wAOyqr7vvN9m3bew65/76r4L0zTLey8rTYBkBmcrjI3&#10;Hk/qeASK+C4RzKlWz7O4x3VaC+Spr9bnRNSpYSDf2r29OZ/mdH4Rt1SP7TeRKUT7pIy4A+o+X864&#10;zx94mOrePbd9RlZkiUfMOu0DOP5Cu/NxBYaelvGSqspyeBjI7mvE/FWoTSeK0lFzIR5u1e2AG24J&#10;wMnvX22T0lisbUqtdHbyOHCRdTESm+x0+t3MqeJ9N2nbHNZOFXpu4GMjuc4/SvaPg6kVr4IvbsA5&#10;NwrSEgc4IOfX1H0x6V5TqGn2pjt9QkUedHDsXewA5AB6/h+Ver/DaeM+BrtZWYZkJ2jG3+EA/gxr&#10;yc+qKpl8IpbNJ/fc5cx1wiS7r8zA8NgR/a7hjlWmb5j0OP8A9X6VvfEpYz4BsdOePyxJaGRWVcEK&#10;cHr9D+vtXO+GptmkzTyzPiaSR2bd1OTg46/QVJ8etbeH4czXsMbZhtojGc55JU5OT65//VXA6M62&#10;aUoL+ZL9DCtS9rmVNdOZHlvxDtDeeFZYkZS0WHG3BDfNj8Ouce1ZXwj8Pf2X4jhur4AXNxOqxkR5&#10;MK5yfcEgYz25Hc0218f/ANoiO91W4jT7VEROET7kg/i/HAPHrWp8M4om+IOmGEvJKodpVOWU8HnH&#10;bgY+meOa/QZRxGFy6rSnpZN/ht+B9U06NGafRM5X9oPU5tR+Jd9ZvICtmqxphsjgZP8AP9Kb+zo0&#10;n/C49FijAO64bqM4IRiD+GM1nfGS4W5+KOuSIcqNQdVOc8Dj+la/7M0Ucnxl0tpCAI0nflc8iJ8V&#10;31UqXDjSW1J/+kmNVKGVtLpB/kex+NblLjW5ZFdlMgKtMvBPJ7/l/jXh/jjVxH8S53kJCRXSo2MZ&#10;AACn8eDXsniW6WbUJGK53TgfeySPUD3H+e9eAeLroXvizULlm3b7xyMn/arzeGaSUdvs2+85sphy&#10;RUeysfQRZNd+HljeAKHns2VgmD85Ugkj/wDXTP2HLiP/AIWXr94t2tup0SSJPnx93nOfTjpnn8Kk&#10;8AXMOofCi3eOVHaCP5WyRtIOD1/H8xWL8Frv/hDPEkixRGMXd9dIZW6FPLIXJHbknpivArRdTK8d&#10;hVu20vvbJo1msJXpJaps+3v2H9LufD3jPV/Ft7E6w63okqhnIG4pKuPfuevboK+gPEywyeHLu2m9&#10;Q5I4x8vr+NeI/s1CBfANnceaxlCHdtYYViQM/oOPr+HsFzqI1lJ7aLnbbgkOCMjbycD15r+YuJnO&#10;vns6r6NL/wAB0X4HnVK0qi5JP0+Z8D+DYxb/ALRl+1w7bLJrlgwz820ZAz25J56muB+K+stqOtJe&#10;FHXGqDaoXAGOOn9a9XudNNn8ffHWpm0b/RIpBgn7jMQDknOBtHX0+leP6ra3Oqa3p9rGPMEmr9Qo&#10;GcknI/z0r+gMqlCpio130pw/9Jcn+Y6EoqvzvpGP5XPSPDeoS+FdMt9ZihbzraATBGXO6QYwMfhX&#10;vP7c8aeLfgb4Y8ZzypkvbyEZLn5kB4OMY+YA/SvnLx1qr6XoJmspdkjSp5TbB8uOcjPuB64r6X8a&#10;W1z4v/YK0/Vtnz22l2zj5VIO0quOfz6V8fnkVh8yy/HvR+15flJHPh5SdLm2u7/dY+UPFqzGe1nJ&#10;J2RbGLDg5znt/wDrr2v9jDwhp3gWy1z48+JPKhWztfKtBOdpZypxz6dAcc54+vkMujv4g1bTNPtz&#10;kTN95s9TjI46cfzrufj58SI/CXgrTvgvpFyRFEqT3WyQEyMVyN46n17H64Br3s2hXzDDU8tou3tf&#10;ifaCd5fft8xpylGNOD95/wCfX+uhS8SfEC88aXV14mu7hpDdAsGlfljkjc3vkA5/wqHW7hovBwQo&#10;FXywXeQjs2WFcxpN3Mvh5VKHJhX5WPLZPTj61peNNS/s/wCHlw0smXyQEII3YBPX8Oe3NarBwpVY&#10;UqasuZJfoc06Dlio3e8jxj4fXLt4o1a4bc7NGS8hPXLE/jW14nuTL4buVRgVaPdu6Z9OxrmfhbMZ&#10;NS1OZgCywJ8r9jz19ev/ANetLxVdNF4UdiIwshCoScng544+ua+/xFG+Zpf4fyR9ROEY1LLyOt+C&#10;UxtPh5LMSQxunPykZB2kd+3U1T0+6U6Ff352hl8xsBuo/HpUvwvkay+FX9oMgw0spzjgtluRj+fr&#10;xWVqM8sHgi7KD71pId20k8jH58/Tj2ry5U/aZhW85pHmey58RN95HBfCqy1HxJ4j0Pw1HH532zXl&#10;CIVznGCe3THb6+tfs7pWgw6J+zxqt7cXbySW+gOu1ycIwhwRnuAxxk/jX5bfseeDbQfELwpdyxbZ&#10;3nwjOMFd5JZwO/HGeOOlfqP8Vp5LH9lTXwqEyXWkSwbWbGSU25/T9ea/LPGvHfW85wOEp6JS19XN&#10;J/gjTMY/WcfGN9Enp5vqfll8cZb3w7+zDo2gCZRPqWpSz3iZ+d4vNkZCeeRgA575HpXmvge12+H7&#10;GCUk+fd7iqqc43ce3OP/AK9ekftkWOt+E7rwZpN4GSxl0bdHG+CCS2HBHsePxz3Ncl4Ws4F1uwtA&#10;gVYI2YIqZHC4A9e9ftuX1IrIo1V9uU56er/4B6spJULvrd/mZXxevbmx1GK1t5Hj2QAOqscEk5PH&#10;Sua1mH7ZZR3BhAZkDhgMEt0Na/xnuY28Wm3iLbSqnk9PoPTOayFA/s+P5jlDtBDdQa+gwCcMFSfk&#10;a0NKMTd+BWjv4k8Y22hQHD3N3EjgnsWHPv8AQ1+t/wAZNQi0X4WaD8O7BwpitbS3MSZ52oo2kDt0&#10;/HAr8w/2DPC0/iL9pXSNPWF3himDzMi5CgHOTntgH8q/Qn42eJkvPFimeULFZWb3LtsAJKrxz6cA&#10;9+tfhPi0/rnFOEoLanFz+bsl+R4WfYmdKcVDrv8A8MfDn/BQvx1N4t8by2EbZh0q5+zREZ4Kj5vb&#10;rx+FeKeFPGGu+EV/4SDwxPFHdLbywFri0jnQJKjRuNsqsAdrHDYypwQQQCL/AMUPFLeLLjUNUmPz&#10;3OpSyBi5JIMjdfX/AOtWDoTLNpEsODhM5Prxn9P89TX7TkOAjlWR0sNb4LL/AD/E9qnH2VCK7HZX&#10;V4de8FkLkkAOMkkggZ5HT+XbivQv2aI7/TfhxqF4uR9tvgiKrYOABu/mPy/LzDwFPHLpv2IAHduV&#10;cHj8R+P+cc+1eGLePwv4MsbORw4giknYAnbnO769zxXg8QTVPCPDJfFNP5LX87HnZn71H2b6v8tR&#10;sF5FceNLi3U/urOBUHfnJJ9uuR6/WvXvgdG+m6YbqNY/3zdSehJIJI7+ntXhnw7jkuLC71K4Rd1x&#10;Ljh8gktz+PT/AOtXt/hzV7bTdd8P+G4mZmvjuKoDu+QKMgdgckj35xivheIaT9m8PHXTX/t1XZ4u&#10;MvTxEKcdf+Aj5i/agul1r426vaxSAb5hGGdxxyAMk9hjv/jXl98qWfiKKz0lt4idVSSPrI/94fU9&#10;BXf/ABstb7XPiZr+prC/2eG8KzlAAVjztB+vsaseC/AGmajqGmeNxp6w28NtlIUfeZZFY4kbJ64w&#10;eO+OBX6lgMRRy/KaPO9FBK3nyrT5n01KUKGHV9rfoeoy3dzqGmWmqSjbLNCN21cHp/8Ar6Vyfxn8&#10;QXGkeCJvD9rLiW8I+1upxiPBwuPfOfy9q6W/1eDTPCZ1S4hJitlJZEb5iBk4Az74x7dq4q40W7+J&#10;N/a+HdNvDdz6zLHFZ8EM5dgABj64x7V8vltOHt1XqaQg/wAtfw3PPwcZc93tc+3v2GdPt/2R/wDg&#10;lBr/AMbZYGh8QfEvV/slk6jDG3jYxxkHjABaRic4IxXwT8SrtrnxxcAqrkXDbCowScnnj8cD/wDV&#10;X2r/AMFJ/Hdh8No/hr+xP4Wui2neCPCsD38MSDEl0ygEnnrjJz3yfSvhjxrdPN4tkaRWUfaTlmPP&#10;TuPXqefWvE8O8PVxixWeVl72NqTqq+/s78tJfKCXyZ9FnE4xxEMPCV4wj+L1Zz3iuYTaqwON2PmY&#10;D2r2X4QajFc/A22td532movnOe7Dj6/5714Z4glA1KWRGbBxj26V6j8DrzzPh1fWW7AF80jMeSPl&#10;AGK/QM9w/tMqpv8AllF/p+p4+YU3LCRa6OJzPxBvZLj4l3reWEwc/KgXJIz269evWvav2CLiH/hY&#10;UJlUjztQILB8BflHPB9z29K8T8d280XxAuJmj+SW3Ro8jOflH8sV63+xZLHb6ydQeeONo79yS6bs&#10;gKMED/6/HHXt5HEtNS4VnFfyJfgc2Pqeyy3nXRRPdvEl08nxG8QzxspxfncdoweMBgOhyeelfH/x&#10;90uSy+JV3fxIUW8XeybhgOOGHHHUf/rxX0q2tXGrePNWlERLG4bcJNp5UAM2R90Zxx09AK8U+Nlh&#10;HrGnjWbJsiB+MYHy9CT36qPz/P53gtPBY2z6wivwX+Rw4CrbHya+GSX4q6PGL+O3SVZImO8kq2eP&#10;pVeSCW5mSFRnzHHA+uKmvEQXTmNj8p71PpcJfWrWNYxIwy2MZA6+lfranyU7+R9O3ZXOg1OG5WGC&#10;FQdkLbBhuQvp/I8Vh3dslncGBQwLt5jFecjHH9a6PUURtNluUdmJkzGQenI9en0rm9cMkc6XUi/e&#10;GQQRxya4cLKU0c8W72LkDnDqd2WTDbhgnjt+tfRv7Fl9Dey2ssrkm30+YAKwALBSO/8As559exr5&#10;tsypkQq3Bzjt/L24r239ju/YW99F577op2RAOF5VsA89yTwPUV87xfQ9pklRLy/HQ4MxSeEmbHia&#10;4EmteIzGBuDsconChTg4GOeFArwrx1p02o3lqZIgCqsGPqMnv09Ole4yv9v8Qa8bfG4WzBkyWO4Y&#10;HoeTkn8fYCvF9bnjljkcxgEMRheqngj/AOv+NXkidKMbbpL8icA3CEe6S/I+nf8Agmfp8Gnx6/rd&#10;yQkaw7CJAfmUbspx1JA9uv5+Mad4Wm+OP7aGk+CdPcAXWvRoxI5VBJvfp1OM/iPz9z/ZBto/DPwb&#10;1PWHJUvp07ssh4YbDnjr/Tn6Vgf8Eq/CQ+IX7fdt4keDzIbBLu6kccBGCkAjPpn8OK+Hq5h/Z+Kz&#10;3N09adJpeqi7fiTl06dfM8RUS/lj+Z2//BXT4iw+CfjD4c8H6dYh7bStMS3urZ0UpJGVVSmPTA/P&#10;6V8u/D3ULUeNE/sziGSciNXHRTwP5/8A1q9J/wCCs3jKHxV+1bqNpFIdtkFiO7HG3IPT3zXiXw01&#10;UnXrMytzHKuNh75x/Kvd4Kyr6twDhNPelSu/O93+p6eLj+7bt3PYNRJleaFJMZJ+XIJHt/nP61zn&#10;jNIpfBN5FJLsSO2IJVu3X+X8639Qld5mYlySmOcdMYxWD4phg1DwdcQzKyB4iHYnDYHUZxzVYJWr&#10;U7/zI8/Du7R4naWpfU4oIG3bpF2YOe9etfBDw28PxUtrmW1EX7wy4Y5LcE5+nX64FeW2tr9i1+3h&#10;jcv+/ABKnpux27V7/wDBWys1+ITymIv9nsi4DvnblSB3z16V9ZxHivYYCoujjI7cwrexoyb2szvf&#10;ju9wfDdvG8uT53dsk9++Dj1PTpXzH4mHlyyDG5NzKMAYJ5x09819HfHLUoLTwIlzLLMEjMvzg4AO&#10;zH8wv5dq+abqeP7KY4lEkZxny3Ddz1x/XmvnuDKUlgG+zZxZQlLBe0W12XvDN6XiJDgtCCTkng4I&#10;7fSuYlUP4eeVlHF1hW7981t+GrSWe9kEGMxxFyAud2B1/T+dZdzZSWnh+7gkH+qvF79eoyP896+0&#10;pSipSS8j06TSbXoZsd/fLpsmlpcMLeSVZZIs/KXUMFb6gMw/E16p+xdqL2fxttm8xFWW1kVtw4OB&#10;uA468gcd/wA68kXriu9/ZuvxpvxSsbkrkb1XhiOpA6gj19emawzymq2S4iHeD/IWYQ58DUXk/wAj&#10;9OfgqF8Q+G/EPhslgLixKDA4XK/KR68jr6j1r4r8Y3yJf6lqdyG8m0d7fI44B2k/X/Pbn6z+EPiW&#10;bwd4hj1FGLQXKeXIoIC5B4bJ/LjGefavkD9sJ7DwnqN94c0mbZ5+pyfNjDSIW3EkHt7dOvoCfwHg&#10;nDyln9eitqnI15WupfofI5VNVadOD+J3XyTv+p594ht4tF+HF/PBMpS4u4kJfruILHA+oz+B9TVT&#10;4cW7Hw5cXQOWafgDk8Dr/Ln6+uKoeNta8rwja6LHM7LJdb3A4DbVxnnBPLHtXT/C2GSHwKJy6ori&#10;VlwM8gn/AAr9qxPPRy5ylu5f1+R9RJ8tC/dnT+ANr2c8rfMyqRgEEZ9fyryvxE5PiScE7Q1yxXC4&#10;xk9K9Q8GzyfZZ12E5UsMcjlSDn65ryvxRIo8UTKZmf8Af8MVxn+vOK5soX+31n5ImjrNmz4Rl3X5&#10;iLnL8AngH1zjr1q1Cksfi53Z1kJVQoD4KZ5zg+2KpaTPHFrkRfbtkjBXLcrkd/zrftNPMviCO6iK&#10;ECMuzOB14H481viZqFWTfWJnJ2kdTb6lDpjGe5C4gQAkf3uv/wBevXP+CZWru37T03ly4W50abf0&#10;wRuXqT7+mecCvBfGerw2+gzs6EO6EJsPIPSvUf8AgmHq88H7R+jtbMWkkikhmY87V2gjgew/l3Nf&#10;E8S4Nz4Qx1TvCS+5XJkoxpuR9/ftv6emufsha3p4ikcwOkmCBn72O/BJ6/jX4+eNdPM0O2PJdJSQ&#10;31I47njiv2p+P+kw+Jf2bvFWmAgxi1LHyzu3BWB9jivx0vLN9Q1S4sH+US3DBgcHncemOnIBx2zX&#10;xHgVjPZ5Vi6b+zUv98UbubbjI1vAGhm08Cy+IWAj3ERIykYwBy3PbjH5/WsnTdajsvFDW1yG2pYt&#10;zju3T8e30rq/HIt/Dvhyz8MacCkSgyTZUEnvnkd//wBVeZ+Hrgavruoatv2opCKGXJI6Aenav2PB&#10;ReMhWrz+GV7el7IzwbdVSm9n/SIvi1fRztbW8coLKpyBgjaWJHP5/wCRXLaKNsksucbYuv1OK2vH&#10;0qWniNreWAMixoHTsflHvx1+lVtL0iMWzXsTrJA5yWz8yADOGHbn+Wa+nwcY0sHFdLfmei9KZVWM&#10;PcC2RcEsoBHSus+F4d/HNttcKuNp3Z4HTsDnqTXI2lwrXTyyMcDPzA9zXT/CGRm8d2gdn4YZCDnA&#10;OfywOfbNRmMX9Tqf4X+RnXT9lLyR6p+0HH9q/suAsArRZJ6/KGwe2R1I/D3rxyfwrdz+KrfRxCwN&#10;7dLFE3UtuPY/iK9p+OkDSpZMGBaNAoZk5z17cHqf8muX8DacNd+JFl5QDjTyJlKZ+V8g5P5H/PFf&#10;L5HjfqeVKfRKX/APNy2p7HLvaPaMWe+/DXw02hwWHhq0g3tEqIMchjjBPfPI98Z9K8z/AG6tZiGq&#10;xeGwzgW9uAFbcNp3HPXgkYHt3r3v4VW0OlWWpfEDUCI0srNjAxcjBweQCck9AK+Tf2l9dj8U69Nr&#10;MUzssjtgnJ5OOOc9v596+O4VjPG8TOq9oLV/3n/wDy8hpSlWeIlvJt/f/TPL9A1w6TelZbdZopAB&#10;JHt6j2PY1saLax6rfx3bRHy7dSXMnHc4Gc1z1rbGMi6OAB90n1x1ro4YRomg/a3QsZAHK5GcHGeM&#10;+n86/X68Yp3ju9D66pNtKNzD8Sm4fWZZrpflLnYQchlz2Peq39oboxbSpvjH3Qx5X6GrN9NG6BGk&#10;MiEYUt1Ws502OQOR2OK6KbfIlY0tKmrH1H+zBBFb/DD/AEcmSCR3Zt5PDHI7dcYJ/wAMiuz0MRSW&#10;skoBxv7Drk56/Qf55rjP2Z0H/CrbaAYQ5Y8D1JOf/rnpmuv8OzyI06+YUZRkn5SxGPp9a/Fs4u8z&#10;xL/vfqfneOh7XG4lp9V+CPnP406rLbfEcTCVCLeWNoyh69DkcV3sEouoC8JIV1HJUcA9ARXl3xln&#10;ebxxeyEEgSYTOOQO/v8A/Wr0fwRqA1bwra3UX3mt1EmBtAbHPQcHrX3eMpcmW4eVtkl+CZ9XWpcl&#10;CD7G94Gzc20iFgFEYAy30xx9P6+lbfwhvmurDUdOMihrS8f5dnOD/AAMDgA/n04BrH+H/mXJmwGP&#10;VXBPt0OO/J/Wsb4c659k+K+r6XChiW5Qhc8/xDAHsc9fcH1FfMYnDvERxEVvFKX4/wCR5U4+0dV9&#10;kmdjfl4b2WKKGQqHOCGAH4CiukjQmMEqnTq/B/lRXirFpK3L+J5P9tUI6cv4nzZ4z0a+0bxLNFqs&#10;TgzjJ5JwCT69xjHtWt+zhotk3xAY+UytlVi+TODuX616t+0n8LPtRTUtPMb3MI3mVo+dpBIU4GR9&#10;O2fxrlf2edGhguft32cO3mGRxtztOBjIOMDv+vSvsnnVLG8OTqRerVmj3IZhTr5bKpF9GvmjrtW0&#10;I698WY5JWSRgSwXIDZGMN0BHOeeAADXnPxdjuLW7uDLb7QJyilWPzFWPsPWvRvCkrXfxWaSWT5Yj&#10;kDeVGN/T17gY7ZHTFcL8b4Y/NuIkl+ZZC2GbAPzc444H+emK8/KJzhjqdJ7KMScNNxxUKd9OVHkk&#10;0KrNJL5bKxXh/Ud62/Cmom3v49s5I3KNoOAenPvWZfbckeUuMfNu79jg1PoVneT6pEsIZVDJuJwR&#10;jIGPevvaqUqLv2Pblqtyn4j0ddP8Q3F5fkCIyM0YY8sfT/PrXdfszeGE8TeNbeSZFdRMAIVXJbqQ&#10;MZzjr/WuV+LMVy81tdzOCm3bGQgBx17D3zXsn7Cuhgz3GvyRMfs4LJt9TtAPPB6Hj69K8rPcdLDc&#10;N1K19eWy+ehyZhifq+WzqvXSx9JeNNQsdE8H3MQuljiitGwN/G0Jxt/Afjj3Jr4A8d6zHrfia+v4&#10;2JL3LEnPvx39MV9aftTeMJPDPwtvXskYS3EWyEvJ8q/wlgTnkZHAPpjqc/FNs5bhhkk8sRk5r5jw&#10;3y508JVxT+07L5bnk8LYR08K60lrJ/kbvhf90pmOOXG0CvRldprYJyd0atl+dx49On0968+8MCKO&#10;KNpIyQW3EfiOld/AGntiskZUn1I3D15/wx0r6zMn+/uetiVedzg/G26O9AhLJuQ7lJBxz0/SrvwS&#10;11tO8QSwAktLAyKQeTn+nAqp4+gkjuVKoT1JIA5zWX8P52t/F1qxkKgy4ZlXP6V6LpRrZbKL6o6+&#10;VTwrT7H1H4BlWWNi1wDuYHG4jbn9R+uKq+KgE8UKy25UMRuBGMdscflj3zS/C15rnUo7OK1wHx82&#10;M4Iz04z/AJzz2PH0jWniMOUYZmxhj0weDzyf8/j+U8vLmUo+R83Toz+tuXQ5HxMjw30UsfLbiMhc&#10;gDFY9pKkE84iwxKMnmEZPrkfl/KtrxGyS3iNJlTgrgE469CfyHesG12tPMyTOgCkqzZOT719Jhtc&#10;Or9j1UrR1F8K3EEt/qFnNdbpJkUKgb5F29R+p49Aa2bRxJZMryA/JyZBz14+vSuF0rUX0vx4qifa&#10;pXIGcg8ckn8/Wu0WQz2z4QbQeFXHAzxxn/PeunFUJQqprZpP9CnGzGeG9Qk0TxFHqUcwwk6kK5AB&#10;PTBr7w16N/iB+zMPNuXby7BDLNtBJQruDe/I2k9Rk/Q/n7rt1HpVp5hdd4m3RkD8OcepP6V95/sl&#10;sPFvwHv7J4AxktlW2RRkk7DjOc852nsMivzTxFpeywuGx63hNa/NGddJxXc+M/2U7tNM+O0+hyiV&#10;WW5eIjH/AAE9D0xk/QdK+/8A4j3oT4fQwsokYQMnYkkL1Hp0z/hwa/PXw7cXHgb9r3VFRHwl87YJ&#10;5IJ9fbjHuB1r7v8AiLqa3vgh5TKZVI3IQSCM/MM4yT0PTJ78gE1weItF1s4wWIW04Rf4L/M83PpS&#10;ozut3H8n/wAE+cfH0sF/oU2mxRkxxjazBiTkHuc89zXl96oi1ONUYoEGN2OvH3f68V6T4juIruOe&#10;2lgKncSo2jIHOM8euPbmvM9dnjGuC18z95GxztHXjg++fyr6rJ4uMHD5nJgZ2i4nY/s8Xzz/AB40&#10;uBXAjMmxw/fcADx6Y6n0+tfd/wAEFFp4wnszKdjwSBjnjpkcfh9frX54/sp6/Fc/tH2trPIm2OdU&#10;JJ6EsQc55IBJHWv0F8EakND8YmeLa25mBXA54OPfIwPy4r888T6EoYpUrb0l+bZ3Ymk6eIpvyRyf&#10;xy020tPiFdSNKG8xR8xb5lPPufXj8K8e8QMialIvG3GQzLnj15wT3GK9g+NMpu/FJuTAyEphig+U&#10;46HPr9fSvG/F8qwy3XlNGuxCTjuRk46jJ68fTGa8/h27wtNP+VHhYx8uIufNvjq8jk8XXgjd0d5Z&#10;CGK/e59ifSvVv2AtBfT9dFk++e6urgNIxkJ3Zfqvvszz7+teP64bm88TyTXAPEpOW6D+h5z+B7V7&#10;t+wZO8PxEe2kY4lZMiRsgr83vnOdpHv9K/V+JpSo8K1ox/lT+4+vUpJq3dG5+0NpN5ovxn1uyuI2&#10;V5L/AMxQeg3BWOPTr+tePftAeED418OrBbxK0gZRF8uSpGMZJxj3PHU8819D/t02yWHxm1TUYjID&#10;cQxn5gNo+QAHjOOQBz7dq8cv5Pt+kMocF1iG7K5ZeOnt349/xr53hnG1VgMHi47qMfyR8zWjPB5r&#10;7VdJNfeeXWaGws7TTJky0Fqgk2LxuAGf1ya43xY0moS3LYHzE/KMEYxjjjPT+ddjrAltrucyRuGJ&#10;IUkcDHbp1rz+6uFm8+VxuJY5GQMDk9vw71+p5bHmm6n9an1FC3NcwrbZ9ieCY5weCV5wDxWjfQyX&#10;3hyO76BFIIYjJwSMH8v1qlEiQhmlUDnAwM44/rWlpSyzaNLpzFQFbIQg8ZznHpnH6179WXLaS6M6&#10;5vS50fwYKLazRiIMGYqFLZUt/jz1AqHRoJ4vGjRRHAWcggpnGG6Y796tfB4x2Y3RyoG+0AKADjdn&#10;BHI9h0rS8W6THpnxFtLmG43JdlWyh7knHf0x+tebipL6xNd0/wADllJe1cbbmx8S/DEE/jPRPEdj&#10;MF+xhVeFlzuBOCc/lxj19q+wtBeK4+Ctutoo2zRkAhvkJbP6cjqMYH0FfGfxA1a40bxzpKGURrIy&#10;53fdxhQfl74x16f0+xfB32e7+CVlHEzTRfY/3Td8nBGcDg84OOOlfk/G6qPBYKUnpzael3+p8xnS&#10;lLC0JeT/ACPBIbMDx1KAeBct99fmAPfBr7I/Yw1Jn8C39uXHywTB965DvsLc5Hc9vT8a+RZrVbX4&#10;gzQxRjasrHKgjnJ45/l+VfUX7IN+8Xhe5hH7slyRhc9FOePx5GM8e3PyvHcfb5J/4CaYScpYmnLo&#10;0j4D+J/g698efHXX7GIeVbrqshlm2E7U3ngYHJxjA+ma9M8N6vp/gy50b4XeGVjjnu5BuQqCVTI3&#10;SMTySQR+R64rN8f3ek+E/E+uaruKK19PIzt1ZmdxgAcA/TPSuK/Z11e88X/G9PEl8GAVXkRQpO0B&#10;cAcc9BnHQ1+pVFVzDKOef8KjTVl3ly2R69aHtMK2/hjG6XnY+m9cmGkeANa1YqAU018TbhkcY9yD&#10;wOe/fFfD/wASZFkgD+aWfcd2cEHnsep719lfGXUJNI+DOvlA6otkAMg5IBXIznOSMnB9Me1fFni+&#10;8jutAtXhcvhQHUnpx2z159Ky8PKLtUrd5pfdH/gnLw5C1KU+7t93/DnM28nkLIUkC5Qjp1r2b9km&#10;fyrue2LcuhJA9OnTj1rxKRysbAqfmHqK9X/Zm1FbDVlHmKpZgqq6ghwQSRnqMda+/wCJKftMnqpH&#10;vZjHmwU15HvpXyNf8+XDbid4V+TnB5688Y/Ovn39q7T1tfHwvngRTdQKxCZByOufU56n2r367aVb&#10;iJnbrtJGBk//AFga4H4//DQ+Nkg1a1fD2VpMZCqswO1C3GB7fTrzX57w3i6eDzWE6jsmmr/15nym&#10;UVvZZhDm2aaOY+Cl6bbwVc2XzTeZAzBB0Bzg/pmu98J+Ebjwt+x14i8SSqyy/wBvwRt5hGApfp+O&#10;4HP+Nee/AeRYltoLhhsZSAuzvn06d/0PvXvfx801/Av7CKWzylm1LxHEI4kjOSNzyDcevBQHHYEY&#10;6GuziDFOnm9LCx/5e1qfzSev4I92rOnLEey6tp/ceQeGtRbyoopEy7qAcdv8frWtY+JNa8K6t/am&#10;kXUkMikHCNgMAwOG9Rx+Nc3os5VLOdVRmwFcnk59cnP51f1WcLKzpHlmyF2jIx1H1Pt7V1yownXc&#10;WtGc3K411JM+tP2Sf2zPBfxX1J/gv8VrsC6f9zayuyloyQuCpPbI3YyMZ6DofWfjJ+xRfXulveaX&#10;Daanp8yu0EkM5XaGU4zgZB5HI4BA7kmvyg1S81LR/iUmqaDeTQToUeOaOU5Q8AHJPH5456iv0m/Z&#10;E/4KOT+HdOtvA/xZk+0WzxALeSH5ThBgk5JDdcN3xzzk1+c8d8K5nk8qeY5I7qS5pQ8+8dj9Fw0s&#10;iz/DQwuYfu61vdqL8n+f+Rrf8E8v2ZdS+BfizxNe3ULwWjJ5VjDIgDjJBJIwM98HkfTFfVviq7On&#10;fC3WL5SAUsZ5MgYPCN0/Kud0T4rfCfxvDDrXgvXrWWC5bCsjqGXOBk+2Qee+RVn4qa9BpXwU8Q3e&#10;9pRFpdyytA3Lfu3PB/n9a/nziHG5nnmfRxONg1UnKCaattZf8OeRm2XSyfESpKSlo2mndPY/DXwj&#10;dzW/x+lvZm+dtXuSSCOcl/Tr1/GvonxLIx0iOWYhmJUbgc+n6V8y+DZ8/GS1md2IbV8s2cE5Y19D&#10;6jO7aAGEQB39uOcjsOlf2bxPSti8O+0UvzPj87hfEU35G54r02PUPgBrEUcmxpICGVsHvjPPIwGz&#10;gYzgV82eGdsWo29qzjK4UtnA6/55r6cmJuPhBdRRn79q6u5A4yACDjnoM9T1+tfKOoWkumam0SBk&#10;xJhDjG7B/ln+VZ8Ir2lLE02/t3/CxWSu9GpB/wAx9h/BDfceGNZsBISsloJAuDtLK4OTxznOMY6D&#10;6VwfjiBUjCKEws/H1656Y/z712v7Pk0pvbyzV1P2vSwGG8gAH2z6j8M9siuY+KNmIL10Kjcs3OMH&#10;j3A/GvkMM+TO6se9n+Fjy+WX9oX/AK6f8E4H4j+EtT+IqaJ4T0/IFxqaCVmyQi4xnP0J4+lP/Zk8&#10;RWHh79qyDwxoMobTLeSS0tRIcBtnRj9SD+Yr2f8AZ4+HEuv22t/ELUI3Fh4b064urh2GMbIS2Rj6&#10;j8q+TPg74pl0P47aV4jt8AjVwxx6F+a+twFaGb5djsBHVUqbX/b01J/ekl959HTo+1yqUF1Uvv11&#10;P1L8cxP4u/ZJ8e6RfJkyxsvmFRtYcYIwcnpux7jtX5zeIgLTT0tHmKhItm1nI5GR/Ij6Z5r9FdNv&#10;H1L9nnxJDJ/rJ7HlYweQVAJwOowePpzX5y+PXQTLEzlis2A5bO4DPTH4/lX5/wCF6lGpjKPT2if/&#10;AJKl+hxYWpGdOKj2T/FljRLaK9tLqwnGBJDtXDdQwKkcn9e31rxa+tX0++ks5GGYpCpINeu+G9bL&#10;X8liYSCw+QscAn0x/wDqrzz4pWMWn+NryOCMorlXCk5xkDvX7XlM508ZOm+qT+7/AIc9XCNqTiz0&#10;zw9Zz+KP2YL7TYl3PaSvJGoXl8PuwOOvfH19a6H9iGaOLw54gS5GUkZMAv3H8+p46ZxWZ+ze8eo+&#10;AL/TGmODc4AI5GUwO+Ox/wAgVN+zHGfDeqeIPDs8hBiucegbGQp/I5r5zMnzYTH4btOMl82r/keR&#10;ifcw+Kpr+ZS++wn7XtzNa6bpQUkCO6YoCeeM8ewrynxJpn9paFHqcJZ3ijEhbqSh4P5GvTf2uopv&#10;7F0qV8qomxsc+zYx9OfzrgfBepxXeiJbSqreUPKmDqDmPI4/z6GvcylypZPSqR6N3+87sum/7Ppy&#10;XT/M5DRm2ajGx6BsnNei/E2zuYdC0HV4YmWO5syoOMq2CCO3oR69K4rXvD//AAj+uS28bkxfeiPf&#10;Hofp0r2/4k+D4pv2TvCniWF1a4s78xyYbJXfGWJOeg/drxz34GBXTmWNpUMThJ9Jy5fvi7fidmId&#10;5Qku/wCjPC9JsHufFdraQD/W3CFcHGM4P4V7ZbGK71K1hQ5VpVRUxjHueR7V5p8PtLS/8R2+pyuw&#10;Nrl2A6kYwOnuRXqXhaIT67BIrBfLLE9tuO/5Z6e1cefVfe/wp/ec2MmlbyRY+JkI1X4h6RauztDp&#10;9qJipXv1A+mAPQcVwXx08Rhns9CjmYZDSTqrHGO3HTHU12cl4+s+INT1SMMN1wIY9x6BRg8Z/wB7&#10;8DXj/wAQ9RGreM72ffiK1PlRgHIBHUfmWrkyHDc2IpqX/LuP4v8A4L/Ayy+mrxi/son+Fd+bDxxp&#10;rKqlRex/K3Qgt+RGT+Vfpf8AtLeJRpnwe1HxBaOu5NKVITglVzEFVsjrhSTj+fQfml8LtDvNa8b6&#10;dHasIo0uVe4uJMbIoweSf5fjX6BftgMIP2aZtTs3EiT2EaQyFTvdSiKAeozgnjOev0r5DxIpU8Rx&#10;JlcW9XJr73EjNLvE0oLa+q9Th/2F5ToP7J/xG8XzTFp73zfOZwCZMQuducE+/wCOMjIr56+Htlcz&#10;eKL7V42OCm3eCeDg5GPTH6V9OfBDRdO8Kf8ABN7XNffVCsmox3RMHl5GDlVGexyecDHI7182/C9A&#10;PD8t+7HdORzjgYH3c/gf0rPJKsa2PzfER61lD/wFJfoc95XrN9Wl+h2/hm7u7LVBrME/lfYyHQ4y&#10;d3B/Tj/69fQHgb9tPTfD0B+FnxdsLfWfDniSNxLZ33zx+VtJk3luBjnBBznGMda+eXL2OjCygwsk&#10;8qgDuMn0PfH8q5r4jzXerXen+FrN5SjSoLsovzrCMtsz0AZjyPTr6U6uS4TO8QoYnRK9mtGrLRp9&#10;Hc6MDGaq35rJJn6kfsweD/g54K8H2UvwRhddLubgTRvNN5jBcj5Qeu0HoPc188f8F9Na1e7sfBVm&#10;szLZNHMdu0YZxjrXpv7AviGO9+FCaWnmD+zioQupAI4OVz3ycfh60/8A4LC/APxB8aPgZouo+FER&#10;77Sb0ymNxhpI2TG1SON27GPxr8DyDEUsm8XMNVx020qk05T1fvRdm380elhasa2B542te79U7M/I&#10;ZyvkgkbdvXAzkZrp/hB8Pbzxnqi313iDTLWUfbLoqceyggE888e1VdK+HniTUvFH/CKXthLaNDL/&#10;AKb5sZURKOpPHJ64Hc17FZadpuiaJH4c0OExWkQJUMBmR+hZvVj69q/r/NcyVCkqdJ+9Lr0SfX/I&#10;itiVGNoPcuO2ntDHpej2iWmnWq7IY0XaDz95hjqTyfwrJ8RXqNZx28MpMcjjBbuO5+n1rgPjH8TZ&#10;LgN4Q8L3TZyFup4mKkjkGMdCewP0A9a7TT7SfU7Wzsfs5LQ28eRk4JKrx9c9vwr5yeBq4ejTrVdO&#10;Zt262XX53OeOHqNRlLT/ACPVfAGo3E/hi1kkKMYM7EwMhAQckdec8fiO3HG/tS2eq3P2HVbZj9kO&#10;6MoJAMyBc888cA+nI/PpfCmoafpol8KCYC8htPMnRHyATx6nGMYz9aj+JthLr3wwvIxH5kkHKLtG&#10;5MEfQ4IyOPTrXymEn9UzqNW2jlb5S6/qfOqt9WzNzt7rf5nzt4HsJ4dKn1GQkS3M/wAgOcFT3I/G&#10;un1ZANDmgQ7ZFgaNJFGCCR174/8Ar1WWGzsPs1hbxBY4xmQP3AGM1u+DPCepePNVi8OaTCZpbmUc&#10;JxldwBPsOQT/AIV97icTF1HXnolr8l/wEfSublNs8P1PRbqwS0svs7m4ljZ2RQSfvEAY/D9ah0bS&#10;b3XdSh0jT4C888gVEx39T6Cvp39mn4P6V8T/ANsPSdC+xGWxhnaIqq7iQp4JHcn8ua8lu9Ej+EOr&#10;axq9/h9SlvLi10mAYOwbyplPbHDAfQ/j62Gz+hiMTPCQ1qKEZ2/xuSS+XLr5Ho3mo3a8vmdqLm40&#10;CwstA3rIYoY45Zt2NxVQPrgc/h9TXH/HLS5v+E2tr6NVKXNgN4XJ6MRk+v8A9et3w/ML3wxZ6kZy&#10;8uHZyqHk5z17fnWh8R9O08/2HqN0VMZ/dyArglRjn6c/rXjUqrwmYxb1fvJ+fX9Dhi1GrFLzItPX&#10;7faeFPFE/mNLDceXMw4BQZA69e1dB8RzJD4jstWgIdZWVGJOB0wc446H/GotH8P21rpr6UmTHDc+&#10;fAWTgK6gqB+Xb3q549tJL/wtHqUcZX7NIrMDwCdoX+leX9ZhLMab6XlH5Sd0vxPPxEuSvFdrr79U&#10;ZensFvWRJB/d2M/HX0xXlfxq04x+I5po0PyFScZIIIHOfrmvRtNnCXETI7DzFAO9uR7Z5rJ+KlhY&#10;T3kEsqGQSx4xnKgdT3PGfpXrZdUeEzNX6qxpg37PE+p0vh2+kuPhlpN153zDT494+gI5P61RtH+1&#10;+G72KJVyqfKpAyvB68nP1qxoqxW3gK2srdSFSABQjZAznP8AP9Mc4qppmyXTbxWJP7nGI1z1Jy2P&#10;c/z715XLFSqNfz/qTTVpS/xfqYXgm+OnyXTHbmaAqoB6EH274/nXR+D45dS8RWdhDESs7KNoONx6&#10;8Z74BrktPm8q5wrbRh1YAAn6D8a9C+B2nRXfjO0vLljsgQSMTzt5GBj2579Ca7M2caNCrW8v00Lx&#10;dRU6cp9kTfHaVNO+JKaOq5WysERyQPvk5Zfw3Y9cD8Kr6MCqWsrzqF8xjlRgcn9D0rM+J2uf298Q&#10;rrVURcbmQMvGNvyhefQDH1zWlo8U89tbQKMhWQscdi3/ANevOjTlRyqlGW/Kr+vU5rezw8U+x+sP&#10;/BOjwzFoP7JFpdNAyvfBpA23hzzyCOo5x+FfC37dfiDT/CP7b32gpcPe6hp8SdV8qFOBk45LMy9s&#10;AAnnnj9J/wBl3QV8OfsxeHdKQCNm00MRjGSc5P4+9fkn/wAFZda1/Sv2x1u9Gu5g8EagCN/vYwTk&#10;g9OT16Cv528KI/234k5im9Jqr+at+SPUVGlVwlGm/tRf4q5T+PWgQ3Wr6b4qsGIFyVhmKt1IGeg4&#10;AA46dj7mrtw9wmh2G8AkrtABHyrg5/kPzq/cW0fi/wAFrHdIWeJFljkWPjcD7ZwOCP8AOaqa64h0&#10;myVS5CRgHGCepxnn/P5V+y060nQp4eW8G18uh8hRxdapFUp7xbRkfCrVrm98a+O9GFw7ovgKdvmi&#10;z5fIYbfzBz24968X+KEyQXFlP9oLB7SPAK/eJ6jPbjFe3/BHTbbTviJ4su7qVYzqPhqW2hcn+Dyi&#10;W455zg+vFeI/FnSLu4ayljjA8iBfMZiMcFhjH4Y/+tX12RTpLOZxWi5Yf+k/5o+jwbX1rl6Wj+R1&#10;/wCx7Aknju5kMi5Fo4BUZVgOQCPqB/Svarkn+2L2IzL/AMersisSDj5iT19jx0rx39jloV8X6g8c&#10;iri0+UdMjuOe2f6816pq9y8HiC9kZjvFqxJLcnrwCCSOcf414PEydTP6i/uxPGzZueYzj5RPqT9h&#10;LxlMvw8vfD7MGiWITGNR93kfryR6dCOhFcz+0Nd3E3iaTcN2y5i5IO1M9QMnHP8AUdqo/sN6tPBY&#10;WYt5WRL+yfzCOQSrE9D14wPyHbFafx204pqrSFCAt5GSVHH3h1JzknHf+tfjc8PTw3GVd2+LX9H+&#10;ROIny01B7rT8Tyz9szw9fCW91JrVxHL4V8yJQrYYxgn6HnHv0PcV8e/Cu2FtrUTXoHmRqWZWA5JO&#10;MfXoK/Rb9uXwKIbHT9QhmcRXngq+cqdzPkIG47df5e4r87vBRmn1262uAAdoLH5gCSRn2PPHtX7F&#10;4d42ON4Sbj21+Tcf0PbwUfZ05w63/wCAe0aMx/tDSzImArgwgMMDv+VdN8S76YeGpIVjdhMgDrjG&#10;ADxn/H2rltEkddQ0tFjIfgkKf8/5FbfxUvE/sqJtxG6X5VPOSRn+QOeo9K5a0ObH0tP6ueHVivr1&#10;Nd7v8Tm7O9ay+H9yIpMMSdrgEc4HIPfp1+lWvgbqDaR8Itd1WaKMearuzugDAhW4yOed3bj1rD1u&#10;4S2+GNyGlVFKsVO7nrjr1P41a8FXMmm/s/3qSMMkLChAzvLYBxn1yOwPFelXo+0wUo/zVYr8T0J0&#10;+ajLzmj7Z/Yd8MyeHv2V9I1W6kCvPG7OgUqxOS2TntycH8q5X9uPxI9t8ANN0sTj/StY8ydQwBIA&#10;Lfyzz616d8E2h0H9lHQdPdsS/YVR9vUknr19Dj144r5g/b+8bstz4f8AB63gVYraa5aEEDBO1F6Z&#10;Ixz1A/rX4xkFCpm/HM6rW1acvlHmMKU6dTFpR+1r+pz/AOyJdfZfg74vLgKjys4kVD0w4AHfvnHt&#10;z048hs52fVIrH5gC8kruT93LHPHXoeDXoP7MusQ2HwU16JpmeWSc5BlIJxG+CQfds+o29s5HmGhp&#10;cXvi/wCyafbSSSRw7YokBYu3YDaD16V+24TDOGY46pLrJP7o2OulRtia8+7X5Hni+EvEXxN+LN34&#10;Z8LWJur2+1WVI1iYkAbjlsnGFA5ycACvqn4iz2H7L3wRt/g/4anB1GezLatfRjlS7BXUEH+IsBj0&#10;JHQ16l8Cv2aPC/7G3wOu/i58SEt7nxl4kAVYHAD2pf51t1BAOccyFeg4Br5i+P8A4ivtfM2oXs7S&#10;zXd2FlO88Bc4Ge/I6Vyf27R4xzeGHoa4ShJK/SpOOja/ux6d2ViJ1MXj4UWvcjZ+r/yR4t4t1TMq&#10;6SGyI/3jAdNx6/0rBlbdBKiqMBwSRV/xNiHXJlIIAAGM57CqCReY8kSDqVr9eoRjGlGx9FrbU9A+&#10;Bj3Vnr0Cw52zW8iEB8Z3KRz264HPrXp3h7Rra11Rbv7C0DxyGRkZskOoPr34HtyK8y8Fy3GkQWmo&#10;2jFZRKFjJXjJIyPXj1r6J+EnhG5+IXxbs9HgjPlyyCe5O7A8pSC3QgY259PrXwHE+L+rTnWk7RUX&#10;f/t3/hzzcXioxoOEvM9v+LHihf2ev2Ao9DgQJqWuRl52Ucmab5iTleoQjjtgc5r81PEF49zcNI0m&#10;T5h/EZNfav8AwVM+IRksdC8AWUrBI4TdbEbAEZAVAR7KAPrn8Ph/UXJZIyB04Irj8KsudHJJ46ov&#10;fxE5Tf32Xy7FZbSUaPN3dzqvgL4Zj8RePYZLmAPDZIZ2VgSGYH5RwDnnBx7V73rHiq00Fra5vp2W&#10;S6uo4odrDLMWAHuT1/KuD+BugJ4Z8FJqs9qftN+/msTgFU+6nOM4wd3XHNc78XPEdxqXjmw0a3uX&#10;K6e4lbax+RuCCMdDjHNerj6TzvOnTv7kE192/wCJhVg8Vi7dFp/XzPquC8tE1KO8jTAubZWKhSpy&#10;F3Dr9B3715xeaZqGk2ms6To4ZH/tRTbA5GI3YM55xkff/MVt+F/E9vrXg/S9WSVZGiCrKI3znHGM&#10;E57c/SpvFlrbtLLcKrBbyFWkCtnJ+vUDn9O9fAYaM8HiHCXe2veL/wAvwPGwMlhMX+H3P/K54x8Y&#10;LQrGzgENAVYFEH0P0HOateF/ENvexaXq8SqZI41UiQ5Xco6Z7dO9S/Fa0aVnUhws1o+CucEqcjn1&#10;zXGfD7V2ayktJHAEFwJBv4Cg/LjHTrjgZ719/hqX1nKk/wCX8noe7Tgp0k0fY/wyeKax+0WkSl1t&#10;lEsisWAA+baD6/1IqL426FZ+NfCR8IXYWRLl0Vgqg7cNnd+mM/4c0vgPeGbwIt48xVX3bJAcdBjr&#10;2/8A1V0+lQDxD490vSbfYWcblVh8xx9Oc9Onr1FfjteUsHmk6qetNt3846nx0ac8PJ8r1jJ/mbXx&#10;E0O2+G/wl8IeHbcIrRWkjSIDjAjICHI6ZOcEdxxmvhyD4KaprPxI1afXr0WGjWeovJf6nOSPkLA4&#10;QEZY4PA6888195/twX9l4a8W6D4BtIy722jRpKqyYIwc5P4u3PHp2xXyT8U9M1jxV8TfDngGO9Zr&#10;OedJDYpHhZGLAszkck7R3zjPHPT3vDvH4iGBlW5re2UpuT3STcrrzttfTqexllSWFxM4vVNXb9NT&#10;63+BnhXwXpX7NS6HqZl06y8QIbC0nzhkL4Ck54wOCfx7k14LoPhbWPh58Q9R8Ha2h8/TtQ3OWcqr&#10;p138jhSOnfr9K9u/admt/C3wT8J+BtNudskCx3VxJE+AGYLjGef4TgYI5P1rmLcJ8dfC48a2GH8R&#10;aIoj1O3hiBe6iXkSYxyccdPqetfL5Via0KNbG1G/ZV5yvf7LTtCXpJaPzsedao6Dkkvf109b6/e0&#10;YN7rdrfyap4ZVES4s41kMbH70cnT6jkk9OnfpXzn460dtGOq2LtFmZ94VBg4wCMY9q9E8f8Ai9vB&#10;fx40XU7i4aO31WJ9Pu42jG0xFwueeCRkc+1ZPx58PpbJPqNsA+6Ih/mOCMjbz9B1PXHcCv0HIqbw&#10;GIpL7NWKfzTs196/E9XBR9lyO+k0vvMzwBqTarqcWkrIpnSESRKv0+Yenvx1xXY+H1jlhvbFlRsh&#10;1w2Op5wAceg6+1eTeEr37J4nsFW4kG/yxsGVJySDznp9P8ceueFDHF4ySNgv76VA6FByWGMYPH4e&#10;prszmj7Gba7X+5muMgoO/lf7hvxImfwf+zlo/h0FoxJcGaZAqg43KAMDngHvxye9cb8KrqOJLYDK&#10;PJd7d2OF+Y9DjJ68/Su7/a7kTSbPTfDkw2mO3VtnzjcuQckE9SSOMDkfTPmXw8+0TTwRxK2WvsnC&#10;dTk8c/54oy5LEZE6rVueUpfeZ4F1J4F1JrWTb/HQ/QX4Q6w+p/szRQgkvp+rTKcFSWBcE9BtzgH6&#10;96+dv2v737Ol0YX3C7iUs2/kfdOMY+YZ9/4e/WvYP2aPEbXfw88TeGFZm8u5juIkDZVQMgkZ55xj&#10;nnC4GcGvGP2u5AdHtdzKQBKAGDfLkkAkn2BxX5Vw3h/q/FdSDX22/wDwJKX5nlYepB46g39pL8Dz&#10;74a3ccXiOxnRioEKsAF6fh/k1D+1zpMV7oS3cFsF8u4UlgnUZI5987Tn6jvWpoOlRRPo2v2EBSC+&#10;tUUuEwGIYg9evIPcVpfGrThrXgPVoTglYywLc7SCCOOfU9eO3cV+i0sTGjntGuujs/vsztxFVUs0&#10;py+X9fecR8C7kQ/D6MxkYW6YYbr1z/hzWpqdzNeeLZpnwpEa7NoI6gf09fWsn4PtHb+ALaNWLbZn&#10;IO3G7LHmtNVhbWZzGwJAVR8vYDp+HHNdmLSWY15eb/M3lFLFVJW7/oZWtzJ/bMUbtysPGSeeO2Py&#10;r9SP+CMmgt4S/ZH8VeP7tUiF9qE7RSHJBVIlUcc9/MHHp0r8s/EAeTxZNH825Lfr356f1/Kv1u/Z&#10;ws4/hF/wShtbmffbSXmgyzNIw2sWkZyWGfXOR7Gvyfxpq34VwuCjvXrU4/LV/wCR9DkdoV/bPaEG&#10;/wAP+CfBOqak+q/F7xHrs7h0uNXmm3M2S29zxnHYfh6dqr63EV8GaxPG0ePsl0zDbjGI36fWobCV&#10;3vruWRyr5yz9CW28/wAj+daGmxya/wDDHVLee3812juByfuj5lbPQ8Dj+XWvfaVHkfSPIj42TdXE&#10;uXmvzPh5nefw9aiVj80MqfMM9CeP0rTs7lbHwSzC5OUsSQiv0LN7dKqX+l6l4dEuk6tZbZLe+cAk&#10;8MDkgrxyCO/Q1DrF4lv4NWBVw0zqi89hyf1r9/cY1VFR1Tlf+vkfZySlJRKngrfd+KdOhRA585SI&#10;wv3vbn1/rX6j/s5eGtS8HfA/w3Z3TlZrrTDOQqY272dh25BByeMgnHIFfmP8ItFu9Y8dQSWoBjso&#10;2uJm7AL0/UgfjX6u6RFNpfw38JqSxxo8SqwB28AEDnr1x71+ReMuJajhcMratt/JO35nHmPK6bi+&#10;iv8A1952n7EHgSDxt4o1W41a3R4dMvvNhY4LZzyTzgYB/XpxXzv+2N8TR47/AGg/EPhiV0Melzxb&#10;EI+6VJHY4Poc9Dn1r7H/AGBdKh0T4Y+KfGk33Hvpip2YwEGDgkDvn86/M2fxxH4m/ag8a61c3pmt&#10;7lpgkhGQ5WQEH8x69j2r8j4MoPNOLcyr7rDwil5NtXt9zM8XSjSyGlJdVKT89Ul9yuT6xqFndaob&#10;uPdhHMZIPHpxnpj/AD610tvbrd/CrUNWkXAgOxmjXpwMY45J46nmvONE1JrjVL2zjlDKsxaMBuDt&#10;JBIH5c/WvVfDNo138A9WjLlUa9QH5Rnl0HHGTwf8nFfp2ZQ+qwpr+9BfJs+bxNONNQj2aPpT4ZaV&#10;P4W/Za0IRRgv/ZwlELk5ZpGLZ559P8mu8/Zb1+48R/sxax4QmiwYobiFMyYyG3HI/wC+iPyrnfFy&#10;w6X+z3pyvCA40yJDuwOQoBGOgxjBGKrfsRa0bjw7rGgzxoRJKwDj72cAkEDv84596/CMyg8bk2Kx&#10;LWqrKX3Sf+Z10MVGjiuR7OLPmDwzd3F5pUGlo8sRs7yWAkYAOHIP6fz/AC7X9pNYn+DliqKSQ4VF&#10;44IUYPHryPw56CuH05LjTfix4h8I3CIpttUlMcQKgsXO7PTggtjB45Ndl+0g9rp3wfsbCHJJukLl&#10;m3FWwxLDP8Pfp+VfqOIS/tjCuPWSkvSSv+p52Ji446K7tNfmfAPxjjbUPild6gyIYU2qqA/d2qOK&#10;+1/+CRHg+6+IniTSv7SjY2umXpm8x0LDMZ4Un23fz9a+IvHrmPxjqTITiW7cxdPkBOMY/DFfpR/w&#10;Rm0CPwj8Atd+KV3OybppooUcEKgVeWBxySSM8noPoP0HxXxcsD4dvk+JqEI+slY+vrUFXoUovZNf&#10;ctWex/GLxodc+PGtXdnKpt7G1+ywhzjDkjOPr8vA9K9M+IWqDwl8B9UvDuUwaM4TcuCDtOV/LNfM&#10;mga7N4r8dLqE9yWa+1VWlxGeA0mAMc+o+nqK9m/bl8ST+FP2XtTa0LK10YLRXB+bDHJx+Ax/jX8x&#10;Y7KlDMMuwC6uMfu5V/meRlWKniKeKxD0b/N32+Z+dHiRpbqwYzP827exIIG7jJHtzUGhglVmdCGi&#10;uFxs/hBOOMc9Km8SMospGX7hZAoHcZz+X+NQ6TILcTlFwUYHJ+o/L/6/0r+lYf7tZf1scNNOVGxz&#10;/wATohF4rWcpsZuVwOgI+n8vzqhos6SXQaQBgLc85x+XqOlanxhhVdXt7yKMgMvzBAcYA4PP+eOK&#10;wtGkX7ZbmWQf6tgeR/ntnjmvewVpYGD8j2MKk8NH0IvAerWuv68kFvpxgSC6CN833yoJLDuAf/r9&#10;TXqXjiaBtShupXVIo7FVI3D5ec+p7k8V5v8AB/T5LGx1nxHJhYrW+lCFuclmwo5OTlQeAM8V3fxe&#10;tJDoc0xuVXbownDAnJ+XPQ9zn8KwzmVOtm1OEdFqvm7f5nLjpRlj4Lpt+Rb8Ha//AGj4J8VXDzRD&#10;NrsaOMDJVegx/wABJJPpXlPxCu4rf4cqZkZSQocoeuT9fcDH+FYn7OOs3Mtv4ie+nldbiAKTk/eO&#10;evbt+lW/ixJIngqG0HzZuUj29MgKePboPyrvoZVHL86dK905Rfb7KO/6uqOJlFPRtW+5Hb/sWwyX&#10;lm8EbiN7nWYUYMM7+R834fpn1r6O8W6odF+I1lrLsivZanayxyDjG1lIXPqF7dBg9OleI/sMeF7w&#10;aFq2q6hYTCHTD9rmYqQUOzCHJOOWIHP1HQmvY20a88ZeLLDSrWIMbu8jVgzDkHk9f8818HxbKnPi&#10;OtKT91J3+aV/wR83m3Oswcoq7urH2ZaSprHgbVddiCldRsJmhI+6CyMO3TDfkRX53/A+3uNGTxTq&#10;DTIzrI0c5bJxkk8Ht6emcV+jt9b/ANiaBZeHIYNifY/L+YDnKjnj3r8/LSwh0j/hKIo4wnm664xt&#10;GTtOBx78n8+hr8x8Pq0XhsbTW03Tt6KTX5HVmi9nh/ZbSsr/AH3Z86/tra7PfeMbWwf5VitFJCsc&#10;fdHPvzmvJfDfy2k+xjlgAB+uevtXdftV3JufilMhdmSO1jVcdDgdh2ri9BUjR9/yqWmIyR7fSv63&#10;yKnGhw/Qgv5V+Op9LgVy5fTv2R9M+A7dIvCvh6NY0IezRsY68fr/APWr0j4j30dj8LzdQrFujsTn&#10;6M2OcdDjP5/lxOjQ+To+giOEKU0mDzEC8H5QenrjrV39oXxOlj8HLu1jBDfY18qRFxu6DDHqO5/A&#10;V+R16csbmtGK6z/U+XxFKNXGQX979Txu9u4dP8R2l24UfNkMRkc9zk++a970qeMtLeQK8qQwDbnA&#10;5xuP4YPb096+a9anmn0+yuJ0zI1rGHwCMZXkj9Oa9w+GXiP7R8FtQ8R3twAbbTZ0lnAySyoQPYEn&#10;pg85GOmR9HxLhJPCUqi115fven6mmeUJzpU3Hvb77WPJP2cdYmufjvcai8ZJnkmY7RySW7D+n/6q&#10;/U/9km9GqfHnxPeqzNHJotudzL1+UbsEden+c1+V37Iulz6v4/1bUhz9isfNEhPAzIq5J/4F+Wa/&#10;TL9ivxOj/G3VJZIVR7vRbdc7cKozgY7E5x+Y9q/PfGiipQqqC1jSt+MH+R6SmqWew7JJfg7fmdv8&#10;dNJ8bWnxnh8ZR3tsvht7OCwuLVgHlnukEki7coSqhZfm+YZ3dDXNeFgt74o1DVwp/wBUseSvTJBJ&#10;/Tr6VpftE+Ktb1L4yN4UW2I0XSV8yS4UHbNfSxc9jnZHtA6H95nnti+GNUOnxahfggFZsEj+E9vr&#10;1HTmvymUI/2ThfZ7+xpp+rd/1ObOnGWZWl0sfEf7dFspuNZmkJeS31VZGGDwDjd+uB+Fd3/wSvku&#10;ZtO8TWpV8AxsFIwFXAIHT/P515/+0tqx8Uad4l1BoiSbqaRCwwcK5Ge5/hFejf8ABIQJPH4subg7&#10;iLaMEkZyRkHrg9v17V+1Zzel4YVoz3g4fnEyVN1cmnF9GfYP7VejQQ/sm+KLZlJ8/QGnweAdvzEd&#10;cY49+tfkbLfBIo7gy42IhXBxtx3Hv0r9hf2sVaT9mnV/LUhX0CZHCkjA8s46fTHH4dK/G21KHSVM&#10;rAEFhsB6fMfSvH8Dn7TJ8W5f8/V+Kt+h3YFRipQXS34o/Z34feJ2+IX7GHhLxaZWd5PC8AZzJvLs&#10;iBTk9yfT3r8uf23dFu9L+JqancviO8kjmQem4k+vOOlfob+wzrsWu/8ABOvRbd7vfNY209sVBJCj&#10;JwB64G38c18Qf8FHtInjl0PxFFbtsNrHEwxgEh/brnJ714XhfH+zOOcZg1ova1Ir720bYpRp5pC7&#10;+KOnr0/JnzU7zwePVvzMCrOFLnP0x+VdvqTiXw8JYfmAXkiPIznjr37VxV+jGd9RAVngkQ8Y5GP/&#10;AKwx9K663vBf6DcIUDlVDr8v0/XOK/ovHRuqUu1l/X3nTXVlFn6AaXp51L/gnbF4Mv4gsa+DZrpw&#10;wBIkzkHjsT26Yr80fhiy3OsXsRCxpHcxzvIxzwrHg8fXv1r9R/BtrBe/suT6UZfkj8AvEQDnkxDo&#10;fckkf4Yr8s9Gs7jQFuEmtW3XVzvjmUEgIG+Vc9OeuOtfmnhXUVRZtT6urzf+BNt/kc+XSUpTs7qy&#10;/Nn3f/wTLMY/bkDSxDy9R8Oy7EycfeRsE4PQqM4x1/P3j9tDX4ZvjStvERttNPWBi4zweQfpkN7f&#10;Ka8S/wCCXnhq+uPjzD8QYSDFpukOsyfxEOvv0IOOnqeemet/ao8WSan8WL7VWmZll1RoAu8ADYpw&#10;M49y3tkg4Nfm/EdCOM8SnKGvJQin5O7/AEJ4gqVKdBKNved/wPOPivpWl6b8JPEdxfQrK2r+ILWO&#10;CchSUBTdgnsNy46fjXwJ4qefT7iezu0DNHeOhVxyMV90ftmvceHv2ftGuxuHma/azlFIAGCc9O4x&#10;j8a+Pf2h/DC6P4qkv4h+6vsTxH2KjIHsGyPqK/afDSpH6pJyd+eUrf8AbijH8jPI5LkT6yu/usj7&#10;V/4JHeMINPvLbSoHCx3SyBowuflwenPYgZ+lc/8A8Fh9KXTvjnoXjC1ixDcaAzb8dWVyNvYehx7+&#10;wxxH/BP7xSPD0ugX/wBoZD9saHC8DBYHAycEnb7V3v8AwVU1FfE3wo8J+KN2JbS/ms5DkBsZYgZz&#10;yCCP++RXxjwbwXjBDEx+GpzQfzUv8kYU37HNORrRyk/m1Y+KrSUTC4klY5VRja/ytl9xFYl40rar&#10;HNIdzPLkHORjd/8AWrV8Ph5oLokkgyIoPoaZrFmF1219N/XHb8K/oGDUJtf1sfQxdps+4f8Agnvd&#10;CS01S0VskRQiJWGcjJ6/kfbiuj/4KKWQfR/DGulSwt7ecFyeVH3gDgZ/vfgw6VxH/BN7Vm1TxDrV&#10;vYJ80EMIJY8AEjr9Mk+v8q9L/wCCkFso+EVj9miDlLzYqjqyuhUgYP8Au8f4V/NeYJ4fxQpx2ba/&#10;8mhb9T5F4XkzWU3o01+K/wCHPhf4F+FIPE/i2zvtS+Sxsbt725kOcEJyBn3Ix9cV6D4q8VNqdtda&#10;tLbs0l3cMwVugUDgY9OMc1nzeGpfhZoOgeBbmaGPVNWtDqOo7GyYosfIjD+8evr04qj4kuxawQ2K&#10;Nz5DO44z+tfr+JnDMsaq61jtH0Td382vuSPYrJ1cRzdFovl1+b/I8z8YmfUtWuZY1dls7JDMS2do&#10;LKoJ/FgPxFe+X32bxB/wT/8AC+sywb30vxDLAZSvRgJD/Jl5/CvE9J0TUvEc/jBdN8QabZLZeHTd&#10;3cN9cBHvYori3/cQZ5eXcVk2jnZE56A17h8G7GTxX/wT88WacxDtomsJcxoSBhWweeOmUPvz712c&#10;UwWHwWCrXso1qf3SvB/+lHTiZONGD/vR/H/hz5y1gy6jq0NnAQ7vhVCHk5P/ANevRLS4i0fRYb1m&#10;81rAKyENk5zj+f8AKuE8MQOdTm1e4TCwH92SOMnoR78ivQPDFskUUVrdyMxkwXGCcBuR/n3r0syn&#10;GMIxlqo/0zeutEux9BfDHSjd+MtPu48SPc2gjkRwSWYsnb8+vp2xX1Hr3iFfC/g5tjL5dpYfMAT8&#10;nyk7Rx0JIGOvJr5x+A6LL418PRsrbV2Fi2CDtH5EcdPrXqv7QOuRwfD/AF66E0cZe2wGDkBeT8p6&#10;kdsY5GTjoBX858R0njs6oUJbafjKx8fgqs5Yikl1ly/+Tafmed63qEup+Po7mRkfz4d+SuByM85+&#10;n+elfJ37ZH2nUvjffSQISSIY9qL/AB7ADx1657V9IeFtQjuvEWnP5zSKYFIz0J24x2x0x+POK8d+&#10;JPh+C/8Ai7rHiu7tt0dvIJIx2LYAXtnA6iv0nhBQy7NpSf2advvkv8j2sN7ud15pfzfjI860fw5q&#10;niXx/o3w/s4y015dw28ig7txJUY/n+H5V97fGC7sdN+J2maBpMgFn4Z0a00+AhQF3qNzNjkD+E//&#10;AFxXg37F/wAKpNV+NkXxN1IKsGjxPMXYfdk6Ken4/gK7j4weJYNP1MTjVGN7rV9JLNCWX91GxABO&#10;OOVBHsFP4+dxZi4ZtxBRwtPVUqbv/inv90Y/icWa4uNep9UirvTX72/wPtT9l17i88ZrcCdTGNEV&#10;0UjGGYgbgB16dPf8uv8AH/iNLn4hWdoiuWFqUKMOR/tZ6846frXJ/siTfbbtb1oghn0pSX3cg71P&#10;T3BPPt3q38RJ3j/aOsLGM8T6UWZXORwzdM8Z4/zmv5jxtKNTiGsmvhg/wWp6OHquhktGMerX4nkn&#10;7eN1FFomlpbSt5sMyPjDbgeTjI6dj+H5eteA9Wt/2lP2HL/4aX1y7ajbaO9tw4eVNqArgsOuMDns&#10;cA54rxj9vG5ae70zTNrMzAuoUjjAx269T+XXtVj9i74nR+DPGUHhy8nEVvqk2wyhQpV8cZ6ZGRj2&#10;3dK+rrZdUxHBmGxFL+LRl7SL9Hqc2HxUIZzKnLTn91/crfiflhNoF/4N+Jw0HUAVns9SeOTfHt5V&#10;jgkds1+4v7DWo/bPhL4eYyZA01EyxGcBeBkccZ61+bH/AAV1/Z0g+B/7Stt4y8Oae0OmeIU8+Ly4&#10;zsWTHOM/jx/s1+hX7AupSv8ACbw9G7cR6am0NyScKMfp0/KvuvGPNaHE3AmXZpR2qJv0drNfJ6Hq&#10;Rc3jqHPurp+q3/LQ8H/4K2aVHf8AxR0s7vmjyyKoGSDg5+oKkeuDXjPgOwj8P/s1+OvHdxlEuL+z&#10;tAfK6knnn0+6Of7wr3v/AIKtW8cfxJ0e7KBmksWJ5OQASAePx/E14x8Vlm8Lf8E27jVTAkbal4oh&#10;+zsFILKsm78cAYrPhKvKrwhlWGX/AC8qU4/+T3f/AKScmYwlWrKlfaT+5yv+Z8zfFq1gtfEth4ms&#10;mwXKBz1G5cEfyNfoZ/wTJ0e2j+H+reMrW2Pkazd28mCvG8kbh9Ny55xkk/h8C+KrSHxBoQ8yQnyw&#10;sgOSc4GTg/578DPH6B/8EqYJD+zQ7OQAPEGxMgjaBuBA7dcHjua+j8WKkqfBKjfVTjF+l7r8isHG&#10;UZ05N6x0+/8ApHQ6f4UtJ/8Agor428VRyMPsnhu3GSvGDCq59jyPyNe4/CZ1tvEGoak8yN5dtjd/&#10;d/yB+hryayCw/tk/Ee8CctpNhG3zYBPl56H0AHNej/DudbHwb4h1yGQL8pUYbngEke3fnrX885/K&#10;dfDUk3/y5oRXzhH/ADZ1YqtbOl/cu38k2V7O5Ooxan4hkkLxSTOiPJkErHn16cj8evNflx8Rb5b6&#10;bXNQinG2a/upFGMk5dvX0r9Pbkx+G/hOUZOBYT3DvISR8ysxbjqDuH4Cvyq8Qu82iXsfmMRJNMeO&#10;MEvjv06DpX6h4T0lKvi5rZShFei5v8keRLnqYiNR+X46nqv7FGh7bbWvFk9txDpbRxMxwpOzJ4yD&#10;yNwyOevPIz4X47vZvGV74iZG2Z1Gcw7ZCBwzY+gOOenU19I/ACxm8Lfs2atr05BeVFMOV6jBU9e+&#10;QAR6H6V8qfDe/bVtd1uzupozcTSST7Y8HjzDycfX+dfrnDzdfN8xxn8koRXy3KwVb2levNfYa/P/&#10;AIBjaNZWfhj4dzpbz+a91OzOwbhfuqF6ckEHpX1//wAEfvCTr4q8Q/ES7QPHFZC1ilc87mAJAHbP&#10;T04r5N8fW0GkaHFpaFUSWcsuP4QW3H9QfXrX3d/wT00MfDz9l5fEN1byRyapdy3Qc8Eou1ARzyvy&#10;+3T2qPEzGOPB1WMX71eaivS9/wAlY9GdeELVH1d/u1/Q+j7DWoLSw8TeMLp8x20UsjuzH7qRlid3&#10;sAD64pf2CNfbxd+zD/bZcPJez3kzg9ctIxBP0BHB7dK8/wDj/wCLY/hz+xl4l8TrMYp7qweCBk5J&#10;aYMnGOvysc+5PHFbn/BJ/UJNW/ZhtNPLhtryxhSBjbuI+h6f5zX805ll/LwdicbbRV6cF/25GV/z&#10;R0xk4ypQlonf5t3Z8sfF3RAvje/0ZZk8qLWpWdT0BDk8gjHTtzyfwrgviHqLyXA09Y0AlYLweBnq&#10;B3x9cV6d8djBbfFnxDbFSoh1aQAtk7UwCvJ+vXpyD6147qdwl7r0t0yBY7ZTuAA4wf0P496/dsiv&#10;Vw1KpLpFP5tI+PnJVavMvsnEfGfWILO6tNK48m3gORGf4ie+eMgD37+tcl46sTcfB6N3kJa2kSQK&#10;wyQS+Dg59DS+P/EEnimYXESfLNetEiIo5CnsPoR+JHrVnVnbVPhFfmSQMQkjKzY42SD355BH1Nfq&#10;eDoywlHD30akr/1959DhacqNKnfo1c6f/gn542/sK/8AFPhiaKRkv7COVWRh8hQsCeemQ/5qPSvo&#10;vxRcTeI/gzqNsyqAbOVFCA4YHqp7nhh2P8q+T/2Ibb7Z8UL23bODpMh45zyB/wCzZ/CvrWGzWH4Z&#10;3KGUFfssygE9AoOMfifyNfB8cUaNDiV1Ir3m6b/C35I8TOk/7T0/us8b0OyWG98uWFRGuiFHfg7h&#10;uyAfXt/OubudKXS/BYtYZv8AWanKwkbADDB9uOvNdDqc5t9CvdRS7MbR6YQrKwyTn1+lZXiiG81/&#10;RtE0/S4C0s8LPKcjhmA5O4/4ivUw0pOabdlzK/yTZ1U4tVbp6Nr5WTZwf9jPc6u3inUrhUgtwOMd&#10;W6heOnT+npXe/s8CXU/E2pX0j4X5BJIjHC7m4xj2LY+tcN8VJIdFitvD1qMiIBrl93LvgZwTz9c+&#10;3tXefsttDGupX08iDLLksoxuUdfb75zyO34e3nUpvIp1O6SXpdFZlNvLpvv/AJo8G+Ll0138RfEk&#10;8hyX1SU59P3h4/DFe2/D+wltfhhZ6fCADJZxJGBwSzLk9+vzV4TewTa540uYQis9zqhyNwx8z+v4&#10;mvr79n/wVD4r+Jvh/wALshNtHdxS3EeMqscSZIOAePlAx06VpxViqeAyqkpbQXM/SMUdeatUsLSh&#10;21+5Fv8Aa1Fr8OfhD4X8DJtWW3sEluo41XG5gC3TrySM9gPxrmf2TPEUGt/DfW3YSIqagqxneeSI&#10;+TnPU/Xt0PFct/wUc+Jct98TpvDOnzBRCxU7TyqqWBHU9SfxwT3q3+xdiP4Y6ncGUgfbcsewyPw9&#10;DXylLLpUeAoV6vx1JKX/AIFK55dejJZBz9W0/wATq/jDpMms/AnxNc2gDGKESbQhIIVgev06dM59&#10;a+ftCuYbv4amcxZZZwjnHDcdf6fhX1vFo9vrHwS8ZpOU3fYZQFUffOVGR2/vc+3WvkTRoDbfDV08&#10;kKTqLoz9ACMg/wAq9ThHERqYSvS/kqx/GK/yNchShhJRf81/w/4BmeBrIah4+0mN5dqm/UN2xg5/&#10;pXu/xQQ2upzxj/VRsSu70xz7n/8AVjNeQ/BPSxqPxPsYtny20jzOoHUAe3rn2617P8S8SM9xHI4b&#10;JRiDnjHy4z0Hpz6V6meV1/bVGHaL/F/8A2xlVvMqcOij+bPM/hJaqPjJqUgyp8jcj4+7nZ69ck49&#10;8V534nmeTx3q1zNuybiXcxz13H8q9z+Gug2K31x4nt1P2iWDyZ1DD5iuBnnoR/SvFfGO9PG2ptIA&#10;d0zk4AA+8eRgkY7/AI17WW4mOIzCpyraEV92534WcZ4mdukUiPRUWPUWmQsoFrk/N15xj0//AFV3&#10;HwK82X4tRpEWdGsXUMBuwCwz+PB/+vXE2K4Es5yNsXBVeuPft+ldp+zRdLP8T0txkNJasN2Ockjp&#10;15yBmtM4u8BXkukWPGP/AGao+0X+R9SQ6K2qfBjV2CFjFK5kBB6bR6ZyOhx/QV8HteTSeIrwwRF5&#10;JJjHHgnj5sD+lfoJ4O/e/D/xDaWsB8yfzAuT/fjCjgA9CTxXwXoljs8T6hdMoUW924Ck99xwO/fn&#10;8K+R8Panv45S6OL+9HBw1OK9q1tp+p2/wkkmXxA0l/gi0tH3vjBKDHPvwD+GK7z9m+U3un67dxco&#10;96HxtyACC2eOnOB+OK4XwVKmjrqurFwRFp/OedxYZx64xj867z9m7KeEr0smzzbjKoyg4ACnOR/n&#10;6813cQWlhq8115F+rKzj/dKknt7q/FHZ2br/AMJakCrEc2oGwkDJJIGenfB4NfSOha5HJ4C2IpPC&#10;R7CuVU++eMc9+ePevm7w/ZXVz4smuYAdkNuglymdobAH0OT9eOAele7eHrqSDwxJFJcHMt0vAXjc&#10;SDn0Of6H61+T8TU41FSXax4coRjWiv7pL+09fXE/wZTSBNmW4u4oo9rfXLEYwRgj6+9eB/CvxSPC&#10;Pxg0LSIJvLS2IRgDhRuIGeoHcnn8a9m/aHu1fw3pVhOWZGuHdvn6Kqjr6DLDjPc+4Pyz4Y8Qy3vx&#10;wW4WcFbeTzMR/wAR37cDBHYeorv4TwKxGRVoNaWm/v0/Q7aUZVqM0trP8rH6GfA3wpDZeLtZ1OWJ&#10;mXUdTWeNHXCDcf72eMYHTOARXL/8FkPFEOlfsuWOgSS/NqurKNuf4UXcefxWvQvgjOmoWum3iREm&#10;YhtwzgnaO575B/KvBP8Agth4n0m10nwT4R8RT3RsJJ5Li8FmqmURkbSUDHbuwOM8Zr804WoTzHxM&#10;wEJ68sr/APgEX+qR6eTxVGNmtW9f68j86vhH4bm8X/EnT9MiRmj+0edOf9hPmOfTOMfjXQfGnV7n&#10;U/G+q7ixEUiRqC2Tx7555zj2Ire/Zt0j+wvD+tfEK5t0ZEUxRSS8EBFLt3/i4HH936VyHjW9W51a&#10;+uEYfvijKwP0/wA/jX9cKs6+eTX2acVFerab/RfI9RucsXLskl8+v6H0v/wTV8L6n4i8Q6jp15P5&#10;lvNHazQjdkjY7owxj0YEfj3Bx+pfw68NwxXlppsceFgjA3KBjPvj6/zr4K/4I8+DoLlb3xPd24zb&#10;24jG7+NW+YFT27/T8a/Rj4YWTT6vJeOu6PB2nPqc1/HvjPmjq8T4inF6QS++yX5I4Y4GFbM3JJXk&#10;1/5Kluee/wDBR3xJPov7NWradpl4I7u7tHihx97JHbvnrg9jX4K6mt/Z+I5RqMZW5juz5qSDowbk&#10;Gv1n/wCC3vxku/B3hrTvDWh3bC52+aUUHAG5QST0OQSMeh96/N34geG9O+JekWvxE8GW4W4kjAvr&#10;Y9WccEZ7svf1GD1r9b8AMJPKOElXqq0MRJu/Zra/k+nme1WnKGIlz7PRfI/U7wDo3/Cyf+CVQgYT&#10;Sy6BeR3CFBhvkkHzfKT/AAO3A5x714P8ZboaJ+ybpli8eHvdbR5efnyI/wAscfr0HWvpb/gmHBF4&#10;2/ZU8RfCrVGWaK70wgRO3zbXjxn06sPyHoa+eP2utGl8Nfs2eEdOumdZm1IG58yMqQ4VicrnJPPJ&#10;IH4V+bZBXVPi7E5bLpi+dek4uX5xPGxNNVKGHrRWjVvPSX+R8oX8qjWSiRlTzw3U9ev6V5z4hDtq&#10;V04OSZCBn1P1969E3u2rs0iDbg4JHOOgP5Zri7uya58VNYKhkeSb5QhyMkgDj8c+1f0tlc1Tm2+k&#10;R0vduvI/W39kLRZPDv8AwS28QvMreZP4Zu5Gds87o2GR34B//VzX5qaHZsl9LLPFnncHHA68Y4ye&#10;DX6veCtDt/Df/BOu70JApQeCGLBU27t0W4HH59s1+Teua/p2h6nY6JMSZ7qQKSmOO2457E/yPoK/&#10;C/C6tPH5jnVSOrnXb+STNMTCX1KhBO/u3/Fs1vFqQWkqCSZT5kZIkBAzn+fHavKvEWmxx65ZRpPg&#10;lizPyOAwPbv7ivR/itPFbWsMkkeMRD5s8r7YH1HHTpXnWox+dqWnzTxS7kZhlmxgcYyPbn68V+25&#10;IpxoqpfdP9TDCP8AdKR2WoOFsIYQPTJXA4A/WvRfBVxIPAk6RlW3Rv0fHIC9Pxwf1zXlV/dw/Zor&#10;Z0XIVR6c4GT7eleh+CLryPh7dtJNlwjlAckEEAcHHB7+n514+aUX9Vj/AIkcOPjJ0IpfzIrac6L4&#10;eiljVlLqAqbhkkniqn7QTy/8KmvFWN1bbChUgZOZFGOP6VNCqx6Tp8EkoyWjwWJ55FV/j9LdnwC9&#10;pZqDJNdwRRocknLcdep/HtWWFV81oP8Av3/FGUeZ5lRiusm/yPCLi3SC0jhgwTj5FI5Y4HP1r1D4&#10;F6DHqHiTTvEpc7UtikiyL1bkYBzyODzkc/SvMfF2ntoni2HQgQZLWNRd4fKlyMkfQZxXsn7OoB01&#10;hIpCxIxjdj0yeRnuDk9PfrX2fEFaVPKHOL+Jfgz38558JRnF77P56HgvxCna58eazO+ctqk5+br/&#10;AKxq6f8AZojaT4rWrBSQltMXwAflK7T/ADx+Ncv490y80nxhqNteg7mu5JFfHDqzEhh9c11v7M6u&#10;PH088Y+aPTZCvOOdyf55r08e1/Yc+V6cn6GuIs8DJL+V/kei60z/ANsMDyzXJO3cORnng989a8R8&#10;V2MUOtz3tuw2STOSh6o2TkfTPIr2TU5oEvxIcPtlZioPIxjjt29ef0rxmW8W+nke6i3NI7CTnpno&#10;2K5MhhKMW12X6mGXwauz2b4CXb3vwtu7JYNz27OuGA+bgtj6c/rWz4V0a3nuXunGVWWUcAY3MFXo&#10;fqe1c7+zEtzd6BqunXWWQzFdvrlR+Z/+tXU6dqVrpUMCTttSXWYh5hB3Y8wDoOvr0r5fM1KnmOIp&#10;w3bX4o8+pdYurCPdfij7L/Z8Jt/BUUHlllMrKMA/LgcDnjqV47ZzwDXsHgK0bU9dlg2gKIlKdRg9&#10;OfWvJPg35en+CdNuGfMc7swVE6BguenXtx29Oa9p+F1mE1aVxEx8+23KCBxyMdefT8q/l/iSdq1a&#10;a6t/meBh5xxGIvfS5872nw4tG+NfxItZi23UrWdxmMEy7EZiAW6cgg/UHHy18v8AhjT1m1aS4hBC&#10;WtzJ8w/vdMgdDX3JrunQwftH6lawqoWTwpfXEoVMELtbLkAZPJAzyfl44NfGPg+yiNxPhBGZr8Ix&#10;LZx83PtkDn/PH6dwnj6lehVlJ706P5Sj+UTshLloSstdvyX5GP8AFC8TfY2EhCeVHvkkJHQ4GCB9&#10;a+t/g3bPr37Cd1oQmWXyrSRCCcgYYkfkMEdcZr47+M84t/iNc2ELoRZRQRgKm3LhACePf+dfY37G&#10;ci+Lf2ZdQ8IxTMC8U6SNwwAyPXPY/kc811cbx9lw5hK62jUhL0vr+p3UMPzYaMX2f4nh/wAJtH06&#10;z0T/AIWLr2IobSNir+h6gDgdeBnPUe1eA+KvFd74m+Jl/q1zKWSSY+UxkLKFycHgmveP2m9Rtvh1&#10;4RsvhnpsoMsUgedMAqw5ALH6dOv4cV88eDtPfxD49ubMy+XlN7OxIOBk5Hvnnn1zX2HDVONalWzG&#10;e0k+Xyin09dycFQjTnUrPr+CTPQrCeYaMitCcmGIgYGQdoz25Of5VF8WtXOnfD6LT0z+8D5AUcDA&#10;7564NI9wkNvHGi7tjKrMPTHXgemOlYfxx1BY9CTTWciSPT9+eeCxAHPociunCUfa5hSTWnNciMeb&#10;F04+bf3I4z4b3v8AaU+o3AkCpFBHEsgIXoMAcdaXxzePLoEcKA9DnDcbu4/Q1nfBy8WPTNXlZ8Nv&#10;XG0ZYDkcfn+ley/snfs1f8NP+KG8O3Nwba2s7GW5lcJtAC4Jz7HH/j3pmvpc2xuEyivVxmJdqdOz&#10;b/7dPoFTnWxXJHfQ5rQI/sHwbtYSSreW7YHAAY+2eevXufrinrAI8Pi0I4cBCC+SOmf17VqeK0h0&#10;3w9Bo1oCsKShIgw+bAbjuew/U1F5CyTQxMi7Y3DlM8YBz3GPwryqVTmk6v8ANJyPOow5pN92/wAz&#10;1j9kDwpBffFm21RpEFvolibe3hJ53smGI9cA5wfbrX3p8Wi1z+z9Fpi7Sz26eaS2BgqDnJz+Q74r&#10;4c/YRv7bXvGXiDU7WJfJ0+2jt/mjA/euMsR6nO0euAe9fZn7UfiWXwV8FbVlhUz/ANnIZONuFAAD&#10;9OgJ7egr8K8QYV8TxnhcMtZJwS+7m/8Abr/M87EKUcy5Y9FFP77/AKn55f8ABRK2n1nSPA18LEKr&#10;Nd26TEEEgOhAOT2z+ledeDdIMEP9svbHe0zQ27uc7kKjP4ZbFev/ALTOqXOs/sx/DzXry0BF/eaj&#10;iVsFiofKHofU/TcelefWKWQ8H6DZJl3W3lluZP8AaZywGR7BeT6Cv3HKsVUjw7Sw7XwzqQ08pyv+&#10;Kse3WqJ0lFK1m1+Z4r8TdRkvfG17I/WKYxggY+7xWlaaLczeGU1JY8ByNwA7ep9O1Y3i2X+2Neub&#10;qOELN5zecq4w/wA3Dj3IxnAHrXS61rcVhoiWFm7Od0aHLH5lCgYx9RX30lOlRpU4rse3hqNL2Muf&#10;otPU91/4Js+HEh8e6p41lTabS1CQsVBIY5z9MKeuQR2r179oD4kPaeCvFeuiWRSlktvbq7AOxJJy&#10;R+eeece9cH+xzYxeE/hVqOuSR/PfSFpCF6KBkc/h075+mOV/ad8UiHwRBpE8mx9QuWllAAyevHGe&#10;BzjPtjgV+N47CLOuOJzeqUoRXpGzf5P7z4apVqYrPlSXwpr8EmfOF5cwyRDzY/lLFypbjBYk5x06&#10;/lUnhW2uUWaCcMscqExtj5XPQ89/wpl5eaXbyJJpcEskEYBZLoDDkdcgdu3rXSWOtX3iPwyuu6gL&#10;a1gj1VbS3stP0+KKPmPcxIVRuOdnJJOD9K/bHGcqLjFabn184x5Gmyv4BtdWgniaSylWGe6VY5GU&#10;gMM/w569xxXq3jy7vRKPDulKfMY+WXTkFEG5skepOAe5FeX/AAr0mS4+IUM0NwpEUjNcRFtrBQM5&#10;wcAjPHHPXjFd54h1kXN7BY6aNpuJA0kocZxnG3jsO5H9K+YzeCnmMHvZX+fS/wB3zPNxUYuuvT+v&#10;yOu+GGnzSQabZTRg7GaeQocdMEAZPBz/APWrvvAtm2vftEj99i20jSzicHje25QpHXIABzj8q5n4&#10;dFYtVk1O4K+Xa2yAfOfvcMc55I4/Otv9nvxRBrHxM1aI3MZnmsZ38tScxqEfbntkkn8B+NfneaSq&#10;zhiasVtB/Lmev4HjSg5VKlV7RX5s88vfD0Or+IfE89zEuJL0oGI5ZAzenqD17fyr2kS2qppNnbeX&#10;bwJgFeyj3/z711HiSyg07S5pI1wbq7kkfPBYknHuB14H5V5d8S/Gkfhix/sWCPdPeR/vBvI8pCep&#10;PfOTX0mCVfH8tOGu3yskrnXRnPEpJd7L5WOisfEml+MNB1vRNMAeK2TYGjIy+QTkD0yD/k16D/wS&#10;p8DWnj39oHw/ea3AGsPDjTapd+YBgCD7oO7p823868P/AGerlUudUs5E3LJbK/0wT/jX0P8AskeI&#10;rf8AZ8/ZR+IvxHcBNS168Om6UxIDCMBt7L/sknBx1HXtXPxbSqYTIcXgcL8dVwpx73qe638k3L5H&#10;ZShGlVnTautGvPQ88/aV8eXXxY/a38SfFBZhcR397KsKR5ICqxCHnOMgDoTxXjXjm5kk8ZynzSUE&#10;pDdRkdvY13WnLLc6m2oQqxedWkRgw5bv1wOTXA+PzJaeJiLq3RZN5B+bOF+uTnFfU5LQpYanTw1N&#10;aU6aivSKsVCpOpWbm7s5nXLhW1KaNQfQEn2r0f4FMU8MXqNnbJK2Dz12+1eY6tIJNSlkQ8M2a7r4&#10;O3zJDDaqHO64kDYXIwV/x/nXt5rT58u5fR/cdWJjzYVovfEe1LalBqbSKQ9rsAz6dT7dvbmu3/ZO&#10;1ddP0+8u92WWd97Lklfl4Pp7frXJ/ECB08PxXckpIBZCwT2zjnnr/WtP9nSQL4Xvj5e4/aSykHGD&#10;gf4ivnMyiq3D8ovul+J5eJSqYBxfXQ9Y8H6rfyeLb+eS93f6U2xzkgnoM9eevfI5zivNI5YNfi1r&#10;Q2LgJdyFQwGQpJwB6DjtXa/D95ItVmuoHO4yH7x68g5/Dj8/evOtPF14X+Jl1ZzREwarukt5mGFc&#10;Bs8cY4I/PFeNlFGCxdZLRqMWvl/wDlw9K1epboo/geT3iCO8likH3H2jPatDQYmTWfOEYfZAPl64&#10;J6Vd+K2ito3ieciPKXDiUHpyw3HjtUGmQzWVvNMxUiVVAO7JAGa/Q51I1MMpLqj3+dTpX7m28dxc&#10;aRLK0HyKQobGecZIP5f/AK65bX3E9vE0SsQCQT7+ldLDdxW1h9mlckOSQB3b8cZ6msG58r7KQwXC&#10;yNk5Axx/+qubBtxk35mcLJlWzWQvDuUqV7jrXsP7K0t1bDXQJFAkdCAy8rnJJH8q8fjuVeCHHBJy&#10;WweOf/r17P8AsxRLHYa1fS2xEbSosbkHAJOSTjjjHP1rh4jaeVVE1vb/ANKRxZpeOAqNeX5o2fCU&#10;xm+IespCTiS2lACnI+9gZz1/xIryXxoqW2pXUUcPl+WxJQt8uc8fXnHNep/DGNrz4qXTKhZJ7Zhy&#10;CQOhx3Azt4rzr4nafE/iyWytotoZ1D4/iO45Pv8Ap0xivPyucY450/7sWcuEl/trh/dj+p9O/Cvz&#10;dD/Zxv8AUI592zR23FBwC6hcfrnI45H0rvf+CE/gdbO+8f8Axg1JCsNrb+RbuFB4xvkx+GPTr71y&#10;bWQ079m3XYlY/u9MUIiqBtBZSO3qPX19K+jP+CdPha2+FH/BNbxH4+WIQ3GrQ3k+cYIJjMagHv0z&#10;9TX4ZxjmXs+EMwox+LE16dJejfM/wMOG6kKixFRrVyb+5XPzA/a58XXPjX9obxP4hnfJl1J9pHQL&#10;2x69evvXP/DmRhrdlGoyftsZbbgnG9fXvVb4m6gur+NtV1VWz5965ORyDnn+VSfCy7SHxnYRyjI+&#10;0rgD64r+kcPho4XIoUYrSFNK3pE+kxKlUoN9bHt99HidkI3ccOBn9aw/EOJ/D1zERgmB8DjgYI/n&#10;iugvAPtDhcDcgwCeQPeueuIUvbKax8xXhcEEAYwa+KwrtNSfRo8eg9F8jx+NC8sc0ZY+XKDxxxnr&#10;X0p8BNOto9Xl8RTIP32nxpg8jd8xOc8Z6HABr5uS4gi1Y2ucAPtGV98Ac/1r6T+CbPF4b85iMPGq&#10;o6uGBKZGeOvb/Ir2uMm/7N00vp95053JRwfu7szf2tdYW0+G9nawhybu8ZS5IIwACe/rjt/KvnnS&#10;LlEsLiMvyeVGOhr3D9sK6ZvCuj2zEAC9kOB3Oxf8/jXhGiQ+fIycnJAIHUg5/wDrV08JU4wyGPm5&#10;P8Scjt/Zav3l+Z1XgAl7+Uu4B+ztkbQMf5zUfj1NunSAkFgVYMoGChIx9TxT/h9BI095HGw4Qr97&#10;BJwTjPXt0FRa7DPqXhtJi/y7QI1I5ADfr/8AXr0LWzC9+x1Oyr39DjenQ16D+zlpT6p498wcLbW5&#10;lds9MdPxzivPvrXuPwB0ufwv4CuPEhtVEuoy4iYkB2VeAB7ZJ/H86WfYh0MsmlvL3V8/+BcMxqyp&#10;YWXLu9F8z7H8H6xb3NtBIYfLDov7vduMYK8gfTP6V8hft0Pcj46orBXhkiSWNVxtbJ56e+e2frX0&#10;T4H1O8/4QaC7lmInWNjlQQA2c+3r7/lXj37dGjx3l34U8UW9vseSIxPIo4YqTj3BwQP+AivyDg2M&#10;cDxSr/aU4/O1/wBD5LJZqlj4Qlu0189/0PBPHRZtP0+SQjJebv2yP8/416P8PYkg+H9kCV2mJ92T&#10;03Mef6VwfxXt7aC30YWku5Hsmcr6MWIP8v1+tdz4Xmhg+H1pArlQ1qGJx93np+ufxr9RzR8+XUrd&#10;Zf5n1WI5fYRS7mt4ckEdpP52xS6lSH6Dn9P/AK9eU+LGkGuXDZxi5wuWJJ5x/wDW5r0TS7xYobqF&#10;yzBFywRsNyOBxXm/iIpcatLKF/d/amKhR1GSf5frUZRTccVUl3SJw9udmo8joYXVA29Arc54B6/W&#10;u00a7jktmxGTuj3Z29G4GMn61xl+UEMLqz8fMOOnQ9jx3/yK6jRLtZzauZflxlmK5HpnHH+TTx0O&#10;eimZVFpcp/EK/hgtDZhjvIGVbJ9Dj+Vd3/wTk1SSz/aq0Lyc/PMQI1+6SU6cDjp2/lXlfjm/iup5&#10;UJzslIVlHueM9ehFdL+xJ4huND/al8K3MN0qE6oiHIJzu+XHHOME5+nNcWbYJ1eEsXTW7pz/APSW&#10;dFOnehI/ZzxPbDUvhJ4q06Rcq+kTHacnohIxx0yPfivxo8VWL2Hjy8sFcRrHeSJlmPGHx3x2z/8A&#10;Xr9m9Gl+3+F9Us3lJNxp0oZHXOCyNjI7+np+dfjH8creXTvidqahQsYvJEiGSeA7ZJ/HNfhHga39&#10;bx9C/wDK/wAGiac4VaEdPe/4P/BM34geILqDS575bssWwqM64Oc8EA9+OnbrWL8ORcz6TNcSKN09&#10;wF3hAMgEZB9c81T+JV+Li0s7SEDAUmVk6MRwPx6/nW58J7fNpaCQuUWV2fII7jGMfXv6emK/oyVN&#10;YfKrpdfy/wCGN4pxpJ9Wcf8AEKRpPF15GSD5bhMj2Uf/AKql8M30em6NNLcAmJ3w6DB3A/8A1s1Q&#10;8UXb3HiK/kcEb7uQ7SOnzVa1Miz8L21uE2tcHzDgdhwBz9K9hRSw9OD62/I3nFOCixLvS47O3N7Y&#10;S+ZA7cE8FR710fwNjEnjIeYxXEYJbIAHzDk81zui6mthKLOcbo2xvU8gDvgV3vwp0Swj8TnVNNuA&#10;EkQGIdNnoORjrjsfwxXDmlV08BUjLqtGc+Jk1RkvI67496n/AGdocFwZDuc4TGWAIxxz/hUX7Nel&#10;STWF14pvA/mTyhFXJCkdjx05P/oVM/aIs5L/AMKWUNqGkY3IClYyMEhRxkZ9eOPxr1b9ln4dNex6&#10;Voc1rthgRZrp0cAcDJ59c7up54xkV8FjMbSwPCt3o23f0X9I8GdZ08nsvtNr5HafHDU7f4Xfs6rp&#10;xVluNRiBcPFtIDfMQOvOCvp+FfHXjaZL3w/Jdwybg8ittU5AJGOa92/4KEfEyDU508LadKU+ysFC&#10;5K7V6bQDjsoIIA4PXsPnm7uILrwi3lqzMwDMxPcdf510cCZdUw+UwxVRWnVk5P57fgduVU+XBwla&#10;13+GyMExfar+2tLYEoihnJHUHnn1Famq6h9tu49MimzgbGJyASRyT68/0qnozJAjXcuNyLySOvtW&#10;dZXRkvnmeQ5Y5Ukc9eK/RHHmfoezZupfsW/CelQ6n4us9Dvj+5mu1ilO7Hyk4Jyen1qz4w8MQeHd&#10;Zl0yO7E0RY+VIjZ47D69q2PBWkDUPilp11bHKTBrhyBkIQpJH4YrH8ZXvleLJ7WdSYVkCsj9V7E8&#10;d6wVapPG2i9OW7Xnc057s+kfgfpp0z4a2sDSDb9mzuyc8/8A1v6/Wr6XqWmn3gG5t8Tps2jptPf8&#10;Tyak+Gdqlr4Es4VG9VtVKSADleuCM/T9aqkAaJcszfIxJfYCQBjqPX/CvyKtJVcdWk+sv1PhnyvG&#10;1/OR84eLrqz1LXLqPUnUM0h23EYOB+Hofw/Cu6+E+n39joL6bqKMQs7CGYsWR164GOByOh9a5Hx5&#10;rnhG01G5g8M6fJNMZcvf3YAbP+yqnAH4Vs/AzxNc3bz6Ldy7mkcvGTxg45wR+Hav0zGqVTJ7qNkr&#10;PXc+urcs8Fd7o9R+GEMjXd3Csi7CC2PLA5yRjHYDv9awrz4ito3xLGgxeG7Qxm48uW4aDEmwsTyc&#10;c4OMe46jv0vw2eOy1S6iV2bzIzjZwvHc+n/6/Xng/ETS6x8al0qKDcXvfMneR8MSvIGMcckfn3r4&#10;/DU6dfH1lUV48l+x4VBRni6sZ7cp7tZxgWsYKop2DKyPg5/MUVb0/T4ILGKCQlWjQKwLBsEcddwz&#10;RXxEqi5mfns4yc3odl8R9Aj1XQ57drcybgo2o4BHIAOO+OvT0OeK8Z8HeEH8Lavdae0QwwJjQAqQ&#10;e/uOTjpXvGsEaigurGVGilgUoVwwCnkZ7Z56Dpntiue1vQtFjsZ5Xg82QwsokQnzG3HA5BGTzj3A&#10;rz8rzCeGw7oPaXQ6cPjpYaEqVrqTs/8AM8n+H8cUXiy/1CVmYqmzBTOOnXjnHX+XXNeffF/bqNpP&#10;cE7v3jtk4z97B6fhmvSfDSGLUdSuchWDgqhIIAyRg+vPpnHSvMfEzG+sbmOYhlLSHpjlmJAxgY6j&#10;j6V+iZTrj3V7cq/A+4wsU8U59lH8jzjyGnXy0yCWAV80txrB04JDZ8liBIT+HPOc8jNWFY2tqY2V&#10;lZzgnPXHb+dZOpgl94GQTlTnk1+gU1GpK0tj3YWbsza+IOnzX+h2l5BCxJxlv4TwORzgdfbtX0l+&#10;yZ4ZufDHwva7uXXfd7SBz8oC52ke+ffNeLeB9Di8W6JZWkrbg42SK5IwR2BA+n1J9q+mvCVlH4a8&#10;D2dhakjbEQAoIOSMdTyec4x7da/P+Msc1gI4Jb834I+Q4kxrp4SNFbc2vy/4J4z+2/r5XRrLS4Zm&#10;UzzkyKTzgY4OOg4HYd/WvnKyQbCQ2SSPlr1H9rLWjqni6GEzZEUZIUcDnGPx6/5zXl1grbwTnOQR&#10;tr7HhbCrCZBSj1ev3s+qyqHs8vpryOm04eXa26BCSTjDLwTnHGK7fT442glbALBAdxI579/p+prj&#10;LaQb7c7SBkckcc9v58+9bmjatC2px2LyFVZAWU4IJGcDA/zzU42nKo7r1Iqe+il4tgkwS2NyLubA&#10;zzjHfr1/wrkfDziHxNA2NyiUZ4zn8K7rxCskyNBGp3CPARDljz249/0rj9CH2fxFFNIvAkB5IB69&#10;a9LBSvhpLyLw7aoSR9A/D/UI7fVUnlkCAL8oB7H/ADjGf/r2/H8y3Wpi8P3fMBwPmK5xz6/j/Osf&#10;wlEz3TFpAFZQS2CAfy7da6LVNJXUJEgt2LHO1VZfu9gecZ+v61+aYn2dPH8/keRzcla5ynidvIlW&#10;T5ULHAYJweR/9asK0ZCGYT4J+YhVyQc8g10fxBRbGfyFIJWTbuU/N6e4/XGK5rSi7GYbCRjbj1bg&#10;d/xr18I+bCqR0qb9nc4TxbKU8VSSxTZ4BJBHOPx9PzrvfDlzLJoqTum0u2VyuOOx5PP41wHjeMJ4&#10;hdozzsBOARjk12vhWXZ4Zj8xFkCpwu7kZ5z1zX0OMingqbXkds1+7iznPHuq3E+ujS4nCmP72xsd&#10;89O59jX6Jf8ABP6/s5PhVeiWMqvlxlDM2MYBUY54IyTn+tfm34jd5fFrFQQA6hQDwB6f0/8A11+h&#10;X7C13ND8I7+e82IIgFjjzneQM59OOPzGa/PPFTDx/wBVacV/NH8WjmxtNrDxcT50/aw8NX/g39qS&#10;HXEt1iglKxwMGweCM5xz6jPT9K+ltb1u6l+FFlqlyjOx09XYsARk/U8nHPJOMZrzT9vbwYl1d6V4&#10;7bP7sKytG+MKuc8AdckNn8zXXpFen4L6beSR5QafEI2xjnYoBx6k57e+M9PlMfioZlkWWVJWvH3H&#10;8uh4mbVK08NScvNPz7HlepyLJNNEoA+bIUsDzjtjtnsPp2rzjxRJu1jYiBtrMXMhHGT0z+tegXkv&#10;m3bso27uVVAME5/z9a8x8YyJDr8iCIsdjbs4IYg4zyfX0r7bKqSdT5FZdR95sd+yFdxw/tDf2jfR&#10;Gd47seWAp5Jcc+nQH8x61+jXhdM+M0Fy75KkklsjqM9Pf6dfSvzQ/Z11saP8VYppGYPJfqyMSegI&#10;6Y6n2Pp74P6X6BNcHUrd5MGQxjcN+09B0J7cfmc18R4s05LM6c+jp2+6x6GZxarQqPa1vuI/2ioL&#10;XTrq3vw2MxBcdQOnPqBg9fz9K+evFtzHLeXxhc/8ejHCx8q23JBJ9hj8fevfP2tLqS38MWt3tLYR&#10;djiTof8ADqPXivnK+uYLu2vtUupCWW2bYSOGO046D3x+NfK8I05Sy2FR+n4o+Yx8nLEW9D5w8USj&#10;Tr6ecI255j8u7kAE8kc8Y/8A1V7T+xJqS2vxGgn8raGK4Oec5wD656dPXgc14H4h1pNRvrlGk8tk&#10;nKuMk/Nu9c8dRXrv7HEt9P8AE2xht3Cr9ohdnK8HDKxAzxng9OT+lftPEmGb4drRl/K7n1804xXq&#10;j6M/4KB2Edh45aZ3UySWUbliuCcjHpj8T39TnPzV4Q19brWJ9LkUkIgKjHOckEfp1+gr6n/4KB2s&#10;s2sWspULHLYRgI4wcgYHHXH059+K+JbHV5NF+K9jA87mO6hdCu0ctxzgHt1/Svi+AqP13hWC6qF/&#10;u/4Y8+tQVWVeK82XvHCJG09wYioJJZAvGSMYPTPIzXmTLH5txB5i5UnG8Fe3IAxXs3j+wSWCe7hi&#10;ZD5ZVPl4BIPOMdfb2rxckrqskaHO5iCNg78Y+tfp+RVFUwzt0sdWAnz07klxowsvCS6s6oPNuMLh&#10;eSNpPQ+lUvDd4sd+8ZAVXGTu5U84GQfy/Gux+MGn2/hzwdo2kpKN07SPICclfT9CMV57pFz5GowA&#10;SkBjsbacY56e56V7WDl9bwkqndu3yf8AwD1IqNSDaOutNVXQ7yztYZFRp7gNIMcKDnuT04Nei+I9&#10;OGv6fpmrQqA9pccsrA9cdR+BOeAMn614z44kS3vrFVbgLku3BPPT/PrXt3gW9a506S3c/caNwhBJ&#10;2sOOnr375rhzKLo4WFZb6/5HDjYulTjVW5y3xttml8R6XcSMQd5jdRnODjP8v1HtX2F8I4s/ATTk&#10;kXLASMyuuOfMbaOOT/F+dfInxkwdVsgkYQrJgovTqDjjnp+PI/D7F+Clil38DNOJZWD28jOwU85Y&#10;4J9OOg5r8z43lbJMJfpP/M8DNW3ltJf1szyOfT5JfHdwrNhIkO1GTBBGBjgccDP1PWvo39k1I4NB&#10;nj81tkUgSQBsEkZJOfr39jxXjPizwte6f4mvNUkkDCVcuN544HGfT6egxXrf7J8pg0m8Y5ZFOSzO&#10;QRjHA6cHk5+nvXxXE9VYnI24vS0Tly3ER+swhJWsvyR8Qftha8p+K2v+D9Nci1tNTnYKxGCS5Ppy&#10;QD+lWf2LdOWTWr3VvKbK2xUMR1JAHHv/APX9qxv2xdLh0z9oTxNp9oMKLs7FZt2TgZJJ5OSepPNd&#10;3+xLpcraZf3cxcI5Xa+04Uknj8c9P/r1+v4udPD8CQcPtQh87pXPqczd8vlFbuy++x6H+0dfxad8&#10;BdfaOAAywgbS2AFwFye55IA9ea+MNXnafwtayNICzfe45z6e1fXn7YV1LpnwI1OJwQs8ixOSuMfM&#10;pA/MZ/Gvje6uI7nw7BGEOUc7mC8deB+prXw9pf8ACTKp3qP8IoxyLDyo4VqX836Ix7kkYUdDz1r0&#10;n4DXj2niCCTgqrgttYAgjgEZ/p615tOGZ1Uke1dh8ONUOj6mlyACqkZJGMcZznPqB/8AXr7vNKTr&#10;YCcF1R7OJjz0Wj6Y1dmjtUlDMrHGfmBK+vp6V6d8MvCtv4g+HXiTVZoXcxaRcCLK/K2YiGOO5+8O&#10;QOvfqPKbqUTeHorgqSzQhhkA9hg+wNe2/s5Xsd18GvEgmjYMmlXJK7gQ5KZ6c5yD/wDrPFfgWfTq&#10;UMtU4bqaX4o+Gfs4QTm9nY+OPguzQ6pZh1ZWkcmRicgc4GR0I9vevo//AIKHSL4N/ZE8GWsErCS/&#10;1jfAjkN0tzub6gnI/wB6vAfglYPfeOrDTiq7W3qxK53Dft+gPOfwr6G/4K2eGrq2+Cnw4sbOPd9n&#10;Z2dBIGI/dque3f8AnjjGK+ozypCpx7ldGT3lJ/dGTX4n0tKEXmabWtvzf/APmLwNqj3/AIX069nc&#10;O4TBHoVZuT745/HpjFdFfXZuYFzGFVxzkc8Htj3rh/hxHdWvhkQ3iBVimJG3rkjPOPxyOK6xrkz2&#10;gdWfaqhSrY+mPzr7DE0Ywxkrd2XiIclV+pwnjuAwayl1HBseUhWd2POCp78en06V6NPcOmiF4AFZ&#10;bDcMJjBC9gPxrh/ifayObS6WMAI4yC3UE8c/5613kHlHSmhd87rPapK4524/CnmMubD0Zev6BUbd&#10;ODufbH/BPf4Pw+LP2TGvp7ki6urwGOTAEhKIDjeeQCWJ69Pzru7nU/iB8NNFm8OfEGwll0e7iKPc&#10;MhYFNxHzkEKOvJxgjrmtP/gntZvpv7K+lQsFUGclQnGcIqZ9jkHp3rrf217u20f9mTW76JEDW9hm&#10;EEZIO3jHoc45/Gv5GzXNa2K4zr4OolKFSvZd462TT8jtrQdb376K2h+df7Qf7KvgX4ZePF+Ifwxj&#10;bVLWa4R0sUlzFYAnO4kAbsZGBwMnBznFZN1tTSxBL8218HHbBz6/pWZ8Gf2rb9b1NA8RMZVuJ8K0&#10;zdCPbuMAcY6+uBXsGr/BnSvHnh6bX/h1q0DTxMryWMjBfO9kIHyngnBHU4BOQK/oCvVzXLXSwuay&#10;cnFWVR9V0v2t369TycZCvVlGMlqvyOTtbsR/Cy4EigJbIxUlxxknqO/fj0x6V88+OtMluLiG4hwV&#10;hYHgAggHpnHr69q+gV0y+0/wlqGg6rYzWVwEkDLMpQ7ueoPcDHbn1rxt7WK9tRp9xM7P5gUq59Dn&#10;H8/zr2OHqqoVqs4/zfg+py5W3TqVP8R7t8CWNprmnRvGFSWwEZDDC8xk9ePbj6VQ+L9tILtmaPDL&#10;Mw4c88ADtk+g57U7wHqI0m60S4Z3do/LxsGSoA24GfbkVc8fWc+uaiba1wk0sxVFCE5IHtj9B+vN&#10;fMXcM49q9mvybOGV/r0PNntfh3wxZ/B//gmD8R/iDqIMdzremyWtnKU5DTNGuB35C+vYGvzO+H8/&#10;k+OdLuHKjbfRsd3T7wr9Xv8AgpnYx/Cf/gmt4W+GKS+Q+sXdqs6MoJwoEhH5bcfjX5U22nQaP4/s&#10;bTTzIwW4gYbyAd2VPp616XhBX/tLJ8xx8n/Hr1Lf4YJQX5M+59hGjhY0no1HX1au/wAz9Pfh1qvm&#10;/CHxAscoVV0oIEbnIG7pjnI3dj/Svz78ZNJLrQtEkOVmYkn0LEdePSvuT4OTNd+BNasZGXctiwKl&#10;DwOAcjrwR2GfmP1r4R8UhJvGVxH5pPluy4zxkf8A665PD2goZpjl5xf4Hx+UaSlrfRP8xkpfSLnT&#10;9SVW5Zg4G78OfxNYPxcgabUINaC8ThlLeuMdvx9O9dBqEwvdE8yGSMi2YEncM9e361leN3e/8ILd&#10;E7yk6nPXCkY6+xx+Jr9VwrccTCb31j9+x9DRk/aL7jr/ANmO9t0sb8x3AV9yDyVYZBw3OCOnSuw8&#10;JaSdH+KGrPCzFLuyWUdMMQQMfn+OBXmH7N140HiK8t0YBZLPJPXkMMZz0r2vTLa2fUBfTJ+9ERRW&#10;B4weua+azy+GzWsuk0v0/VHnZipQqVGuqPPv2stsvh3SpvMLH7W3Jz6E/wCHX14715P4IvWjuJbJ&#10;pFVXw+GP3iO3p7/hXrP7WO7/AIRfSVCAAXr7trd9vcfSvEdLuzZX8VwCMBxuyM8Z5r6fJIc+Txj6&#10;/mduVwvlyXr+Z0njKRrue3uE3DMWG+Qg5r6H8K2On+Of2VJPDeqyqslnBFLFKeDuDKoBGORgjPPF&#10;fP8Arlsbq3JUjIbcR6HHOfT8q9c+FOqSXvw91Pw5JIw861WNI0IyG8pjx9Co6etePxFTlUwFGcHZ&#10;05xlftZ/8EMVDnpU3e1pJnD+BNAvNC1C9TUoRDLG5i2uuMA85+hx1+n0rtPDMhtWuL4RqWihI3AD&#10;gZ4/l7dOvU03wzJF448DWusR3AW8iLJOGw7SEHAJ554781WEklloV5sb53l8rBB68DuPWubGVpYu&#10;tKM1aV0mvwMq75ptP0Kgv5tH8PC7ikIkCyTMxUkHJJAxn3+v514fdTtNcPKxJ3yFjn3Net+OtXgs&#10;9Nk0yWTaHURRIOcHHYen+fSvOvBfh1db8QeXdgC0s1M98+DhYlPPT16fjX0WTxVGlOrJWv8AkdmD&#10;ioxkzv8A4eaYNE0+zs5iUu9WkjklwwAFv2U455OT+A6Yr7D/AGxdYEH7L+n20ZOZbONSZGOSAYlP&#10;PGMduvQe2fh3w34uudU8Yrr0pCxm5jSOAfwoCAqr+Q/zmvsL9si8e6+CfhDTQM/aTtCA5wm6LuOC&#10;eMc9Cfc18Dxhh5y4nyyU/wCeT+5J/hZHmY5VFi6V923+hYaBNJ/4J8toccZFwbQyIB94lnGcdOgO&#10;PfnrXinhDSCulabpDrkvgy7ehxgkn8ABn+dfR/xN02Cw/Z1j0IfOkenwJ5bDJRRyDgdMkA5/qa8P&#10;0Wze0laeWMqscAAOMleOcYr53h/GKWDxU1vOtOX32PIpYt1cPOe7buvnt+ZT1R9l8ZlVkjtsytkY&#10;BGCOK5Lw1aXF/wCKbzX12eTLJ+7UnnOevoCMcd/zrZ1bVWmt9SvIkB3DyopSgYsOcMB+lR+EbURC&#10;OA5Db8jnJHTIx27/AJ19ZQvRwk5Pd2Xy3Z6VNuGGk35L9T7r/wCCddwJND1LR3n82VVEpDOGI6Dk&#10;dhkEDPPHpXvn7Xfiqbwj8AB4k/sn7WttdW5uELc+W0qo59CQGBHPUdRXyT/wSo8Ranq3xS8XaHqF&#10;s0fkW6p9nfkoFA2nOPXPA7k819e/tV6VLrf7KviaCGPHlWLEOT/EDwR3HOPfrX8t8Y4aOD8RKcKu&#10;qc6bfpJLt+h6mBw3Jl86b1bT/HX9T43+JvwG8IfEnwu3ijwVDEs9wjygxkZkIUfKSBnOOx69uoB+&#10;RPjjrusfD1B4Pt4WjvXkMc8zAYi6ZA9z/wDrr0/4Zftg2XwL1K28J68/2uwumX7RCTkW24bd4BHB&#10;746HH417F8c/hT8Lf2hvDI1i1somkuYPtFrf2ZUOH28Hj72T2Prxg1+55dicw4RzGnRzSLnhpP3J&#10;/wCfp2+6+x5EsUssqxhidYvZ+h+eXhXSH1vxdDbrEXCyB3YA8AYPf3x1PevoTT44vCuinxJfWSNv&#10;UeWkhHzHqOMg9Nv51jeFvgfq/gHxhNpOtp5ZE+XljUoGCsRk5GMDgn3qv8VPEX9oarBa2SH7HBny&#10;4yT83OM8njp+tfouY42nmuLpwou8LXv/AF3PZrYiNaMVB3T/AC/4Jl/BXxbdz/HG7m1G68z7askT&#10;GWQkDIOME+nT0r3SYJLdTaZKW8uVdrI7Dax5H+civlTwfrS6br03iMORLFP5ibOc4bOOtfUkt/Hq&#10;sVnqloqkXEYlIAIOWAPAzxyeK8bizCeyxtOpFWTjb5x/4c+fz7Dt1YTj1VvmtT5/8Q27ab4m1Cym&#10;BjS3lCBADgqOevf8K9U/Zq0hNL0DxD8ULl2gh0bSZBHN5Z5nkGxVX1POcdxmuL/aE0Uad4gTVmYo&#10;t0irECOJDzn8uOnr716N4y1O3+E37JPhrw1ZxOL7xZrrXN2MgfuIVGASOQCXA9zn0q8yxDxWW4aj&#10;S+KvKMfklef/AJKmetQqxnTpyvrL9NX+R2P/AASO06TXP207FZI1kaPTp5HZ0HXb978CQMZ718zf&#10;tbNfXf7U3je3ltmSOz1+6ighK42RiUgYHbivsP8A4JGRx2f7WunxIv725sp5rkFuQgAAyR6Fv0av&#10;lT9td00j9r7x0zYLp4pucnbgbN3tj/JrzuHsS5+KWNhbbC0rfKcrnrwlejbq23+CIvhpbq3w+Myb&#10;1ZJ3zxkYJ6jj8M8Yq38QJZpvAcGoXBIlt5DgJjgck8845/kKq/CWWO58N6qiSERGZJUBXgDbz+Iw&#10;R6denGbuvwNffD++jQ/KikKp64IGe3t/+qvq8T7uYty6TX4r/gnFOympdmd+1rLrOnWOt2I+R9NS&#10;J5EUKN8fAyQeuAOM81Q1OB7zwneWrhi0cZYHb0xyOhrc+AV7Hr/wUvtIkRPN0+43IxTGCykn26Ad&#10;uuaqaQJPs97bNGB5kR3qZchOB+P4joK+Q9rOliqkGtac1bzW6f3HkVZxnVnd6po8u0vUHlsVeUn5&#10;QdoPt2+tM+Is0lzo1hcCLGAQwCjg9Rn8c+2eKraVB9mkvrVY8iK4b5M429sZJBqXxJetL4QVXXBR&#10;xuBJ29Rz1zn/AOv7V9xUppYuE49/zR1xj+8Xkza0IufBdsrSY3oc8ckfTsPal0A+cbiFpRgpgBcc&#10;jJ6H8vSqnhZ2/wCEOiR5SwAIGXGT83qKs+HA/mOWfG1flXbjH+P4+pryq0OX2vq/zHy2bOVuz5F/&#10;cJGm4x3RyrDpznj0rv8AwPqseg6HcamhbzHs3XI25UEEd+M+nGfxFcFqkbxardxMSWEm444B79fz&#10;rq4tkPgZZFfDui5XoTz/APr681142MK2HhGWzt+gq8lyJPq0ZqGDV2SQv0I2k8Hpz9emK7z4d6UN&#10;R1OHTHj81GlijfGAASw4B/ya898PQTXU4jkePYr5KkkE85xx7eletfsr6cfEnxb0rSZMnz9QCpjn&#10;OGA6de2Pxrys8n9Wy6pO+kE3+pnWjKd9T9lPh3pb6N8LNC0uQbTBpcO4bs4wg5r8aP8AgqXq0tz+&#10;1Drc1sybEvDEM53NhEG0enJNftXawLa6PbWgB2pYqhDeuzH86/GL9qXw7bfET9p/Wr3UN/l2+uXT&#10;+YFByqyEAkAc8AY+tfzV4C1oU+KcXjKmyg2/+3nf9D1qkY0nRUdFFW/BFX4OyajbeDtO/tCFxO1u&#10;N69N3Jx16jg8/UcVb8YsVCIACEbGVXg9eOOvaquneMLPV9SnGmR7UjVPs8CqMqBkdycZ+U4POCPo&#10;X+IJXutNF6kYA8wlQvPsPw/Sv3KpCbx7qSjbmd7dr6nyVbCqnmLktm/zMXwdq8a/FNdFgkRW/sS4&#10;llyuSN2IxnPTnJ+n6eZ/ES509NNa9vQWjiWXAA6tv4Hpn/69dv4FeL/hcd1E6KVGlPumC4+UKzbe&#10;2f4s88mvNvFOoDWPD9+96qM0Mk22FhyMNkcjqcHn06V9dlVBRzBNdIwv8+Y9vD02sV5Wj+bOw/Y3&#10;ull8RX92YyF+yAEqOgDZ5/SvTdW3Nql7GrBv9ClXII9O+On1ryT9jG8LaxqkDAMxtsBSDjOQeSO3&#10;BH416lq0sTajORIWH2VySjcNkHIGPx6ivH4gp24gq+kfyPLzKNs1m1/Kj1b9iPxZa2eieGr1peRK&#10;8MpK5xk7vft/U47n1v4/2aRvqFyQoeORJYoyM4Y8g5PGCcZ7+vt8x/se6/NaeELB1Jc2mrOEVSc8&#10;EgH8x9QB0GSa+l/jnO2q+FLvVJHI860jOckgN90D1x+Ocd6/KeJMI8NxdzLrJr/ya/6kV6cPbVI7&#10;tSX4s779t7RIv+FWeD7+1Qs76ZPaKuPl/eRK2Wx1G5VHpX5I2jNYfEK9sjwY5GLBeTkHjPQ96/ZD&#10;9q+BNc/Zj8N640YAtZrZlR245Qjn2x39R2wa/If4maKNB+Kmo6gXYR3D+Yu0n5evHI9QDX0fghil&#10;PI6+HnupTXzUr/8Atx70YuGJnF6XirHquiTMdf02JsHCHGH6njHXtnjmr3xou4YrHSrRJU3tcPkF&#10;s46du3bisjwxcy3OtafclsnZkEH/AGTzz9B+VN+OlzGt/odoTLtK3ErKzYzkoMfoa+shR5s1pR8n&#10;+Uj5+VnmtKPWz/UwPH8rwfCo26YVJJVYAgdeQf51tWqxxfCrTdGSRWN34htQ0YTczDDHb05zk/yN&#10;cl8Trp7bwfp2miXBmm4OOMDv+eDn2ruPhnax634o8A+GrgeYJtdEkig916/U+/59a9LEx9jl0aj2&#10;Upy/8BTf6HrVIWoprT3m/uR9xXMlx4G8B6ZoKSIRJBEoUjgkqWznGc+p/Ovhn9tTxUmp/tCXFsjb&#10;ks9OSMMR0PJ/D8OPQkYr7x+P9tDZw2MUlwqx2zHJGCQBhc8jnj9BX5i/GnxLd+IPjZrl/dTtIv2t&#10;0UueTtbHOe/BNfnfhRhFjMdUxj35ZX9XJfoefl9FLM5uK0jH8/6Z3XwR1ldN+G2vW8jYYW/mOVbJ&#10;beT8uB3+X14wR6ivpL/gnP8As02VjeTfHb4i6fbGWRivh23uUAAUZLXJLD7oH3S3XJPQ18//ALHf&#10;g638ZeJodL8SQP8A2VcunnsiAb1RS/ByOg4I7574OfeP23P2iZfhp8KLvwD4L1gW17qenmNY7Zhm&#10;0tcYC8dCwJ75wDxXt8ZTx+Ox7yLAO08Q1zy/lhs1p6O/lpuzvjVhHHumlfmd3/X5nI/tJ/tKyftC&#10;fF7VtR8M37N4a8JhtO0kj7k9x/y1n687mUAH0HvXzf8AELUzqV1HAZsqLnLAYG4qSD0POT/Oun8H&#10;6Y3hD4QWmjGJvtOo5ubgE4wGww6DOfu/rXD+JreNNRsrXmQxozEKME85zkV9dw9lOByv/Z8Mv3dP&#10;3Y+aitZPzk7t+bPQjCMqkq/S9l8v+Dc4bxeWXWrnKkDfwT3qDw/GbvVltgGLSOAmwZ5JGKl8R3Rv&#10;tUmV24ZyQSehHH9K9L/Z++G76LY3nxe8X2220sECaTFJ0ubkjKkY6hRz6HocV95i8ZSwGX8897JJ&#10;dW3okjqqVPZUb9ei7ssah4ZtfDes6X4ZYD7VHE0+oxFRhWJACD8ec/4Yr68/Yn8KRf8ACHal8UdR&#10;twJ9QuBp+nkxncqIMM4475I4zXyF4bkuvFPizU9ZlmMkssnkwuWxls88+5P6199aUkPwi+FmleFn&#10;CxR6Fo7XN8YyQDMU3BiTnHzMMY/u1+MeImKrQwNLBp3qVGr+i96X3ycUfPZtUlSwyi9ZPy9P1sfC&#10;/wC3l4/s/G37QGtPYMWtbC4+xW29gxxGoRjn3IJ69/WvGtC0i48R+JbHR7eNibiZQeOi5yx59Bk1&#10;peP9Rm1LxXfXswyz3c0hJ+98zFufxNdR8BPDQnvbjxlcINtqvl2/zD738XH0/qK/VsHTp5Dw9Tpx&#10;+xBRXm7WX46s9yLWGwit0Vkei6vqFhpNiweONLewg3bBxgKpwAB6gdeleC2epy6x4gu9buiSzlpM&#10;Fs7Qeg5644r0T4u+J207QJdPKYfUmwxz91VIYjr3wB+P0rzLQQPJupO5j2gY6A96yyHB+ywk60t5&#10;fl1/H8icJT5KfM+p9Afs/wCtTah4FudNSRGaA5QqwLucfr1xz04+p9G1Z4brwtZX8Tl5mLRvvyOQ&#10;Py6AH6V43+zjq0Wm662lSk7rizIXaflYhTgA+o+vt1Ir13RYheeG7mzkWUraSGZsjjPGOM/qK+F4&#10;goqhmk5bK6f3q35ng5lGNLEym/L8dDgPiBbx3VlFOwbzS5jjwPlJK55/75PNePaZeDTPEE1tGwZV&#10;kII6AgHPGPpXtHjcebpEjsRmKdHDZyOCP/r9q8Y8VwNb+LpyrcSMpVsYJBwe31r6rh1qdCVN7W/y&#10;/wAz1MBJ+zsz6/8AhRJHH8JNPvERj5u53IztHQ49uvXnrXtv7KXhiLxT8ctLuJI1aO1bzGQqWGEJ&#10;c5OPl4H8q8F8ETSaf8LtIs2IVxbKWA+U5J5XGPY896+qv2S7/TfAvg/xH8XNaSMQaHoczebJlTu2&#10;7mJJ6Hp09PwH4RxjVqYfA4mVPWU3KMfWTsvzPncOoYvGyXS7v56nzr+2149XxF+05dy2pLw2941u&#10;r8k5+UYAHX+X51F8MPBUPizxjba+Iw91ZyrDasVGPn+px0yffmvJPiN4xk8VtJ44inkd21NpXfgk&#10;7m5zn2P0J/Gvpf8AZu0VDY6XfzDC3yx3TMOSq5GG9OhOM8846nFfQZlRlkPDdGnHRxjyfctfvVzf&#10;GQ9lSTtrqrfjY5r9p/xPa3vi2+0Az5/s0QQtknjK7sc854/DPSuL/Z88cXPgT40WVyLkiK6Qxyhe&#10;VbHPzAdyMjjnp6CuZ8X+Mj4v8Y+ONYZmJk8XOoYPj5F2qB/MfgOtUXkmsNetruHbuSQMMD9P1/Wv&#10;Uw2UU6WULBVFvCz9XFN/izV0oUYeztaySt52T/M67/gon4OtfCGtaF480XRbeey1S9ILPCwS2lJy&#10;dpVhznceeD+Brkst8QPh5Jbzz+dfLaGBmdiC8qrkHg8Egdff8a+h4rTRP2hfgw3w88WuhudytDJc&#10;4Zop1U7ZDjPByAT6dMAV8s2S6/8AC74kaj4K1YG3ntpziM4X50PDDHByM9ewquHMVPFZUsDL/eMK&#10;3/29G+jX5P0TNsNOGJwsacNJQ1/X7jz+2uX03XrRiuGhWMFZGA6Hnoe2M/5Fe5+FIE1T4qaa6MWi&#10;utnYgYyDn/vnPv7HivI/jPp66f44mvbZQlteQLNFgnHzEnaOO3I/CvYvgFby614r8M6izlmislc7&#10;ScAbAPc8Z7d/0+oz+pGeWRxS0vCX5X/NHTmLSoKa7P8AK5lftl3l1P44WJYwFS1jjyx+7gAYG3p0&#10;Gf6dK5v4K2Usty2puykxSMsYK8A4OTnHuefr9a3f2qA+oX7X6EuyTMpYY/eNvwOfqRx16+2G/D/Q&#10;H0HRYbKS5JmfDzAKeGx0rjwk4U+GadPra33bnOqiWVxh5WPcP2fPFy6D4p1XT9kUqahpZTy5PvFl&#10;YEYI6DBOR3yD2rn/ANsCye48ELqUKbEhYhy4+YLjg/8AoXXpgelc54O1KGw+J1g7mTynnZAkbHhc&#10;EDJ/H65Nd78f9Hl8RfBnVJbW3BaO086JN2WzjcOcZ6D/AMeHTNfEOjDA8R0K/wDO43/9JPDajQxd&#10;GS6Nfi7GX8AdAk+Jf7Jl7qUKwvc+EtSV8BPnaGT5mP0B3HHriub8RyG6sLmPqJoGRVKYzjoPY8Dk&#10;/wD166n/AIJOeJRqHjLxb8HNUYNZ694flcRnBAaIg/xYJJVmHPv6VzvjzS7zw74svfD15GQ1neyw&#10;MJY8EgEjJGTg9DjP8VdMnPDcUYzBS+y41I/4Zq7/APJk/vPoM3w0m6VWC7r5qz/U808IKNN8KRWk&#10;D/6mXbGo69TUy6lCdUmMpJIdSzJ6dfT/ADiluYhaNcW4QKouSy/NwASDx+P86z5Lmf7ZcKHUbpdp&#10;GACpxjqP88GvsVH205T76/fY0jBSk2+oml20mt+LpUgBZpbhIoieuSRgA/j9Tzwcmv10/bWvB8Jv&#10;+CffhzwQirDLNaWFt5YUAHGzOOgGdpx256V+W37L/haTxn8eNA0DYSLjXrdApOd2JBkc/wCfwr9G&#10;/wDgsv4qg0rwv4J8BR3OxVl8+WNYxjCIdvPUHLCvx7xK/wBv44yPLVqoylUa8opW/Jnr0V7LKsTN&#10;LdKK+b1PiOwnBu7qYSAfvWARXYA9Tg5P+P6Vb8KazDY/Dm+jkDPK0M4XDYLElgcbjjtnn9azvDDR&#10;PYSeZEAAx4HU49cHpwDVCK5Ol+DbyRpctIXQpjLNliMZOe9fWzoqreH96P6nwLqTjfl3bR8+61cS&#10;/EjwPNfW0Rk1HRbt4rwR8vJHuID++Bx9BXn3if8Ad21hpsRBHLDjk54/HnNbfw68Wv4L8f6g04DW&#10;0kssV3CwyHUuQRgfWrHizwNfSfEvS9IsrYtb6lKpsio4KM3T9ec9M1+44aMcFV9m9IWco/ddr5b+&#10;h+gU0lWUXodt8GtBg8E/Cq+8c3gU3eo3qLBkdYYz/V/XH3fy/Q6TVpJPhb4YMkjCSPTo2U5A5YZ2&#10;/if5j6D4m8baFDp2l6f4OsZRJDA8FuirHgMAQMnpnLE4r7ov/DM17o3hrw3ptu8jXSWkSxiUDBIR&#10;e+ejHPr6etfgPiHjKWMq4bET3lOpLXpFKKX4HiYuTqylKO8tPxike5XE7fBP/gnrrWsRzql1Jok9&#10;wzJ2eRWfA7n74/EV+PvwvlnvfFN9decv2i5Zj85AwTyR9Sa/Xv8A4KD3I0H9lqbwDbrsa40NiVGQ&#10;oAX05znbj/Gvx5+B909x4vvbkn91DO0aJno3OMevOTzkfpXi+C1P2+Q5nj38VWpf5dPxue5nzlTh&#10;9WS/h04rbfT/ADNPw7qzeH/Gxsb1drLOyTA4JCtkZ9OMH9a+lfh5ayX/AMGZoljYrcX8akRjJB3q&#10;cAd+c8cZxivlj4m3DWfxNuoYxhgYyQV4LHoenYkdvp6n67+COnrefBmxlmXy1ub9XZt+0FwxG4en&#10;3v5191xpBUcBh8R1k4/hqfH5kpOnSqRWsrflc+hvjF+4+A1s7ttbyNroV3AbwAAcjBGWz+Fcd+xl&#10;qRi1vVLUyhSydBgAnKj07k+nauw/aDeW2+C4jiY5jjXc6nI59Se+T1+teYfssarHp/xLuYnVSksI&#10;jJjYnc3IHXpjGQPWvw3A0fb8K4r/ABSf4pnPjJ08PjINrTRffoebfE7R5tJ/bF8SRMflvf30LADP&#10;zAZ+nzFsfTPerf7Wt3Hpfwo09ZFCxJMRxtG393znv/D2Pp7V2fx58LG1+PD+K/IcI9klsmAcLycn&#10;I78D079TXlv/AAUH1MaZ8HbDjJkuigkcnC5HXr3BPqeOtfe5LVWZZllcV/LGL9VGxhZ4nHUI9U0v&#10;u0f4I+JPEDzXs9vcw5kkll8sLjklj8pAx/nFfq/4E0qD9nP9hrRfA8mEvdStlNwrfeVpG3EY/i42&#10;81+cP7K3w8uPit8ZPDnhW13SRyapHLMqrkiNDubpz0Br9EP2vvE8MupaF4I05iVhlMrpghQihVXG&#10;Bj34/univqfFbELHZnl+TraLlVmvKK92/wCJ9bmmIjhsDJp+9bT+vvMj4CgXfjbT4JWZh9qjYjAO&#10;cP3J7e/ua6//AIKg+IWsvghpemLORHdazGTGTgyMvK+5HLfyriv2adl98VLKJ4SogaSYnf12gELz&#10;24o/4K3eIbKLwt4S8OS/6yS/L7FB+UKAMk47j/0Gvy6lhfrHiFgadr2vL7k3+h4+TuNTLXra7X4M&#10;+U/EDbNPn8xgChUq+zA/z1FQWExMUsTjDGNTt46+v6fUU/xINunXSYbEaKBuA29fT149azllOFBX&#10;A8vheOnviv26lBSo/P8AyM6EeaKt3/QsfE020ui2eoNCC29RhTx09e/euAsNQb7RGXIUJI4HH3e3&#10;9BXb+NrhZvBmnxlMOJAJGxndj/8AX0rzy2kWFZFUsQt2QcE5zngdO9e3k9NPDOL7v8z1sMv3R3Jf&#10;+wvhlbWW5P8AT9SlvZfZUJRCQOe445HXpzXYfG94NN022iYJtm8OKhQ4znaOTg+ufyrh/iwh03Sd&#10;LtHkG0WgfcTwd/p75z/nr13x+lbNlYFACmiqTvQA5ZQMZ/DOe5ORXnYmPtMXhp/zOo/yt+hxRvVq&#10;UpS6ub/y/Q4D4OeHLfSfDc8Nuw2z3Rfds56EAfhn+VYfxokmisrINAdn25SRtAyQDxj885rsfhw0&#10;R02CKI5DAj73fr+Pb8jXH/HK2cTW9gcO7XoCpjBOVOD6jkn6/wA/awdWdbPG5u+r/Kx6FKrKeO95&#10;n1h4Z0298GfBa61i0tjHbeJ7axYMiDtGJPryWHHPAb+EV6T+zN4fHiT4m2kkcZmACs5CdMJznPQ8&#10;np+XHHMfFXwJdw/8E6/hh8SbeeQzJKtrdRiXOGw8e7OP4REFAHXcOpBz6d+xVbQaJ4Cv/iXqpxFp&#10;WiNMXYrwQq4GMA5yW79x2xj8K4izKOIyTEYmm7y9pUpf9vRlyL8l6nDmNFrEQnJau33NXv8Ad+J6&#10;re+JYdd8XXiwXEjR206w5QnHGARjqDk18XePNOk0jWtbtZVRftHiGY7d4JOZGGT9Pf0PrXvX7Oni&#10;OfxNZapq94ih57vzsPu2gliccjp8w/yK8Z/aEsxp/wATb7TYS5D6ozkL05AwOPx6dfrwPM4Vwv8A&#10;Z2bVcH2jH/yX/hzwq7db35d/+D+h8NfHfVG1X4l6tI+cw3RiAK88df1rFtwItNgjQHABO3B+bk/5&#10;/CpfHFwNU8f62IkbEmrT7Qzcj94RVmOzW71XT9OgRVzIincM8lgPy5r+t8Olh8BSp9or8EfdU1yU&#10;IRfZfkfTun3QgS1sZdv+jWkKqDz8wjA4xXP/AB7kvtU+G8mnwjzJbmWKGJFOMFn2gfr/AErZtHBv&#10;pCwwFABCnpgDv+P/ANaq/iG6sJNIe4vYVZrUs6KCcs2CAcDuM8fnX5Nhn7HG06qV3Fpnyqb9vCbW&#10;zT+Z4n4nAS3NiZFLWxVVkx97AA68fyB61u6b8RItI/Z517wy8o33dxGtuhP3VLKWPr2x7mqXxN0Z&#10;LPw/Y6wm4q+7cOmwsc8/p/8AWxXEXUk954Tugjswidfkx0BP/wCuv0jDYahmWEg57Kafziz31Cni&#10;IxbV7ST+aZ7V+whoM19pPj3xDErFbTRrfJ7MDLk9uvy+v519o/sW+KZJPizcX8p3bNNjUux+8AxJ&#10;BPPoB+FeM/sY/C7w7pf7C2p/FPTtNKz6zpl5batIxLeZPa34eN1B6HypFQ47LnqST65+wRD/AGhr&#10;fiPUb1lLW1jGEfIGOWycH6dcV+IeJdSNarmnOtIOEfvhT/zPLxtGss7TT00f4I9H+JF/FrXxk1nV&#10;Irgy4uvKMQyOERAG/u87u3XA9qz/AAzchnl3Lkm7YhSflLBQR7gZ4zVMXUuq+KbzU5WzJLeyGQEk&#10;g7cAHkeh9KzdM1jbaX18kiqsUsjsoydvy8ZB9s9+c1+ZQw/+zRpL7MYr7lY4c0re2xjqd/8AI+Qv&#10;iPAdT07W7O1i3h5LgKM/w7jjJ78d+T9a9a/4I4Hf4P8AHckkRLW/ktufHIJIODj1ry++dn1K8hjj&#10;OZbgsoY54fPXHPc/lXqf/BI+1n02x+JdhJCU8qaJSGxjrxz16Z6cHPtX69xTL/jA8ZS86T/8nSOy&#10;lNPLaq9H959qfG5Zda/Zq1WdFWVx4fcpjjdkHJ9vb8K/FmC9Nr4jvdLeMjezGNcD5RuP9D0Ffttr&#10;um3evfs8alZRKPNl0OZRvHGdrYH17V+Ifi61+w/FS6gLhVhv5IcMQflBPJI9MV4vgK4SoZlQ7ST/&#10;ADPQy5OSk2t4x+8/UH/gmvei4/Yc1PTluQ0aXk0axkn5fmA9ew5r5+/4KT6Dj4fWk5YE210Fwqjc&#10;F5x+BJz35Neof8ExL/VIv2fb7SnmlNtc666wx7sqSVyfwORz9Peub/4KTaMJPAGtxSQsJIvLlQBd&#10;pX72R2yOF/75rycpvgfFSur/ABVm/vsv1OfGVYzxdFv7LS+9v/M+E71mjsJ5ZSwLwLtY4JHIyOO/&#10;P6V0Xw/v5L3TDbzhcGNADtPOOnI9xXKanezfYYAmTGYgGynPI4+laPwx1Fba7FvO211uUCNnGBk5&#10;9fUcV/SOLpOWBk7ao9aqn7G5+oXw8lgk+Eq6O+Sk/hdgqMpJx9kBwQOepx+AxX5NQX90PGs0Jmk8&#10;tb1kZGPVQ2MfWv1D+Huri78N2VsV2rLoMca54K5gHYHIOOT/AExX5gajCYPirc2iqcf2y6qFH3v3&#10;pHbr/wDXr8v8J6XssVmSl1UH+MzzMlnCaqWfT/M/Uj/glRos1n8HNV8eSsfMuWe2LGMDhJH5HQ+n&#10;5D0GOK/ansrnTPEdrqDP5L3OrzzKGx90EIMbSRkAr1wTjJzmvfv2YfC9r8F/2RdFhFqUN3AlxcjA&#10;J3Sck+mOmOxrxH9trVrPWPFemXOnIfL2WwRt3Usyl2Hrzx+HFfkmWY55jx9isRBe5Oc0n5RVkv67&#10;Hm4urGpCDe7f4N2X4HDf8FE3bTP2cNCd4FWXzbKXYZOEL5YnH4jtnn2NfMH7SMUOr/Djw14otXWT&#10;ZL5ckmeSrRhl757H8SfavpX/AIK3TPpHw10nw7E2Ta3llG/yEBQICRjn3H5H0rwHxFpdx4j/AGb7&#10;6ygtZHaxihuAFQ8LhW/Taf19MV+x+HzVLIMFin9qrP7pWX6nq4RRp0qc07csmn89PzE/Zp8QLoWk&#10;6dfxkeRb6xFuJUngnofwb8ifWva/+CgHlTfB690ZbmOb+ztdjnjdXyWSRBtKnoR948ema+a/grqU&#10;kXg+6LR8211BIfm7ZHb8uvpX1d8YvBFl8Wbu78NNIr3F94eguYFQZAlVeAeuSASO3Sr4ijSwPFlD&#10;F1NFGUm/k4P8pMxxEadHH876v8rf5nxZpVhJYabGkqENLcLIS3G4EdfyxUc1i11qKXqIPKg3Mctj&#10;PpxWtqoliuk02RButbsRgI2eFOMj17/nVe+e2gEslww2mbYiCTGSRzn8q/TYVnL3u57dSTp1GkfS&#10;P/BLB2/4TPWWmIQMkbKDgbhuVdpPpyMDoSBX1H+0/oGha34SOr+LrpItJ0JPtt6Wx8+w52jPc7SB&#10;65/P5q/4J2wQWXxIkuYlCW9xpSsWYAAMrZPOOcbRxmvUP+ChOq39x8GNbtbKSVLV2jbZDOcOqOCc&#10;89MjkV/PnE9CeO8SqcYS5eZwV+17J2897HztWo1jXKXWUV+R8X6l431L4q/F7VfG96P9ZbFQgOAF&#10;LfKq57Bf0qDxBqAfX7iNct5FnHC2M8EksR19/wBKy/htDIbq+uYT8oaKJdoyPxz7H9aSe7kvb7Ub&#10;uUg77zazhguduAOP0r92eGp0a/s4K0YRjFLtse1N3rM4zV5Mapds9mGTzD8wH3PSvrT/AIJ8i08U&#10;/CX4q/Dgskvn+F2uIVLAMGVGGQvfnHPTivmHQfiBrvh+LX/Duiqgh8QWv2XUEYKcosqyqUJGUOUx&#10;weVZl7177/wTh1q30f4yy6DOONV0K7WUeYRlVQkdMdwO/b2xXLx7RdThSq4v3oKM/nCSl+h04mKl&#10;TS7WPHI9LaxWHRrmMrJuzcDfgAYB5wfYfrVjwT4jXVPGmoRvdB95U25wAMKcd/bnHtUnxNtjomqa&#10;3dXdwN4v5rWBkBHmFXILDPGP8PXrzPwp1aCx8V2+Ym8yeUxBuvylTxj1zt/WvSp01isvnV3fLf57&#10;sUov2Uj68+G/iCXRdV0bV4IB8kqrtJGApYZ+nGa9J+Ns9rrng7WdPuMi2lgcybS3yKAeQPwH/fI6&#10;8V5JosDP4Itb+0Ul1vljTDj5gSOOOc54zjvXpvjcXJ8KzWz22yeWyKvEx+aNiAChI9OetfhuZUEs&#10;xpV4raTV/RpnwGHc6eZ0uyn+Ukzy7wDOkD2fmOY1S2ZCePlyoGeOvTvXL6zpsXib4jjw4krxJeTn&#10;5o1BLSbc5I9M8fy7V02n2X9iPDYzSNI0Eexj1/hx+JpPAHgpta8dXPiy+jP2bT5VKoxYGRhnKjkH&#10;tz9RX0tPE08LUrYi9vd09b6fievPGwoY2vVvZNO3m22dL8JxP4I8EXcd8DFG8oe6d5MEhTwnYg5G&#10;cfQeteK/Enx/L4i8e/2kt1lre9VgCB8ynjGM9MZ4r2j496jH4X8KBEgbZcGWWUp8oOAoA68jnP4f&#10;XPyxpN+L3UhcPL5jCfy3OADuzkHH9K7uFsHDGutmM1rL+n+Visqw86054qpu76dv+HP10/Yx1iV9&#10;C0678wEyaWpcKOCcenYg8fnXReJEiuf2lLSUop8vRQzqwyVO5tpzkds8e/WvNf2Idanh8JaRJJ5L&#10;BbHy8DuCc9c9OFHTn88d9aXC6h+0vcXaKG8vQgpZtoKgt6emf881/L+bYd0c/wAZLtCf52OjCzTw&#10;lOl/eX3XPEf23JPO8ZabblW3bW6hfmA285xn1+vvXhPxW8c6h8NfB9p4u0mb7NJaalC0csTDKnJy&#10;MH269uOff2r9sq7W4+IlioOWJJLBt2VyMY9vwzxXzb+1wsdt8H7mMMS5ukUJtyMck89evr6cV+u8&#10;FYanXwuBoVFeMrJrum9Tw0k+II82vvH2P+354Msf2v8A/gn/AKF8ePDUQuLvTbeK+8wHhcIRICMA&#10;k5UgHgDc1dR/wT71lV+EehW8RRtlqm0dTjCg8k9AVz9SPXFed/8ABE34zad8bv2afE37MXjSdbhr&#10;O3kWzhnffvgcEEc9ACRgegOAea9N/Zf8Dah8H9Qm+Geoswew1GWOJ3/iQuSB+R/X3r834hjWyjAY&#10;/hevvhqznT86dRXVvTT7z7bHycMTRrR2lo/KVrP0urNHnX/BWp2Tx54WmWYHfpkzPhc9HGAT6fOf&#10;y9q8N/bNvBpn/BP7wH4eZji51syErgbiEzj/AL5H59Tmvcv+CrPlzeNPD4ZwrLpbNt4xsLAE9OOQ&#10;Pzrwv/gohC1h+yZ8LbRd+0yMzAEHkrnGcdQd2PpX2nAKU8BkFN/8/JP7lUZ59WpzZhKNuv5O587+&#10;DNTi1Xw1E8pYsrGF2bByfT8sV+j3/BL7Tm0/9mqztpmIY6/IrnHRQTjP1G0/TFfmD8FtRivLDULF&#10;hueK6WQIcbsEY/oOP55r9XP+CfNmlp+zjoTxs6me/leUE/LlTgH2Bzn8R+P0XjY/q+Qex71Iv/yW&#10;TOmhG2I5X3Rc8URnTv2mvGF0IyHutOtOQOW2RjBx6fe+vpXbaFDJ/wAKXvZoc7729MKocZ/1gz/7&#10;MfQ/SuC+LWp2I/aC1mOznVpRZRocEcHaPy6/rXqPhfTlb4Y6DbJnbNcCViD97knd+PX8a/AMyk4Y&#10;HCza3VL/AMlh/wAA4acvrOY4h9VzL8bHO/Hy8i0b4Na15jcReHJowCereUcDp7de2a/KzVJopdFe&#10;1aPCzsep55PJJ9e9fqL+1jdQR/BvxVE8hH/ErZFJblSRnIz14B/zzX5e6RYtqNzZ6aF3mW52uDz3&#10;5PvgDp7V+t+EKUcqxFV/zr8I3CXL7aSfS34H0VqxfwR+yjtLAOYWmYbfvEqGXP0wCMY64r4t8A63&#10;fp8Xd+uaHFpcjQrpc8NtFsR3iVYmc5z87FNzkdXZjxmvsT9rTUT4c/Z/tNIgnYPcwEoSRhCWwAfQ&#10;dRz6+wr4d1NrXSLXwzqpa6k8QT6pLealcy30c8DxmRPI2hCSr5ExcMQSChAwcn9e8OcIsZkmOqy3&#10;qTl+peT0+bB1E9HNnXfFXR7/AFDWLHS0Rcm88vKpwNxyM8D/ACa/RCx0Q+Bv2evCnhCeVkZ7WCIq&#10;Mlg5AzjGeMHnsc9M18meEfh8PG/xi8PWV3tNvc3sEz7yQCqlSc4HPBwP6V9i/FC9j1HxPonh+2Ut&#10;DHceY65J+UDIGBj06jjI7E4r4Tj3M/rjwGEW0FKpL7rL9Tmq1PaRhHy/Fv8A4c4H/gqx4vl8PfA7&#10;wt8PYSY31G8jedOMskYDtgA5Uc8np+Rr07/gjtqRn+FcekPnhGLvsxycsCPru6e/TvXx5/wVb8ba&#10;j4v+MWi+GdIfzo9F01ZZ4WOQWdsnAPUYx+uK+rv+CPN4tvFDouNzSWocqRkgYXnHHfP+RXy/EeU/&#10;UvBmkpfFOTqP5t2f3WPRqcssVhXv76t9zX5HkP7W/maN8c/GEEhIQ377RI3baq9B7g9P8a+evHGu&#10;y+GfBGq+IY5wZjG6x/Nj5m4HT+tfR3/BRK3Gi/tB+ILKKMeY9xHIPlP8QVs8nHXPQdq+Qv2iL5rX&#10;wpa6Eu7ddXILZ/ug8dff+VfoXAdKONy3BPpOML+iijxKGHUcf7N6rm/I5HQ7ZJ9E0dJGJJaSR2Ln&#10;qcD19q2NFL/8Ku1KJwNgknBUdvnBPftkfmKqaHPANAtzGhBiBjLbOT0xzx+lavh2OKTwVqlupVS4&#10;uh8oPGVJz0+lfp+Kqaa9Jp/i/wDM92tO0b+a/Mt/sOSxWXxgvoCNwOiTlD6kAED056V9Lx6q7/Dy&#10;+xGXwkv7tExySPm+hPBHqO1fNv7A+n2msfG57W7A2toc4AY8MQBgdjzjtyOtfREkkMPgnU4xKjSF&#10;pFaREwq4PUdOD14569q+C43UJcROPW1N/jI+X4j5o5mmuvJ+bPK/Ehx4C1MxAsVgCsWBz98c+w4q&#10;vpeqx+Dfh1Z63cgNctaboTgYUsT2/IVuWGm22tafd6fcgLAsI81XzgjHI9u/+RXO/Eq9sb7SW0+z&#10;WMRDTw8Cx5woyegIzjAIGa7MLKFVrDyV05XfpZaHoU6jT5GtL3fpY8h126fUpJLq7cs7neQx5B9O&#10;+a9r/ZyDW3grUtVlChVVirpjOQv5gDkn1/KvCbyTdKWOMseuevH8q9l+BevQRfCPXrQnL28U7Es3&#10;ODHx+HT64x2r6TiSnKWTqEV9qK+VzTNITlguRdXFfijyH4SWEWu/EXzp1/dxXDTSMpxjBJ/x/Svu&#10;/wDZS0A6bo3iH4oXLALaWUlvayOnRnPJGRxwuPxHHXHxb+zVpC3mr6nqErNviVVAUjPJyeCRzwPy&#10;r7kvLv8A4Vr+ypAkm6C71JGml8k4C9ST24wCB9RjnNfHeJNedevTwVPebhD5PV/gYZ7Nusqe+y89&#10;f6R+fv7RviGfxH8WdTuZp95icRZ7DAr3b9ju2Nh8KtUhYpukvEZweu0huOvtntXzJrVz/b/i68vg&#10;+9Z7uSXcRjK5J/lX0b+xrqpk+H2tux/ePqwdCyfKqLGOOOe44r7LivD+w4YjRjtFwX3NHpZxCnhs&#10;n5Oi5V+KPcPCF4//AArTX7NFDu0cpztzjChscZ4OB9Q31r5Q1fTTo3geS2ikB8zWZGP8QUE4x9c8&#10;8frX0f4K1GWTTtT0WBxmeNwVIGQNuC3uOOleEfFmxaz8PfZwNuy/ZyYicE7icDn1/kBXyHC6dDHV&#10;af8ANOL+5M8/K5rl5V3X6kf7OloG8Y3t7PGgEVn8rE4OWYdPU4GPXn2rvvGNy95ZecSf9ZjBYYY8&#10;/wCFcj+zvGYLbWdTO1tuzaSM4ODkfmf84rqNdiaLRIzKxDk7htTnGen6j2r08zlz53J9uVfgOu4y&#10;zBtdLL8L/qN+GEKpHcbAxE0gZlVcjOTz1wOv6CvHPjJ4au/Dfja5mdt9teyNLbyhMAjdyvttJII/&#10;HnNe5/Cyxd7cxEbDLcsF5wMdB6/jxXFOml/Fi11vwnesi31ldyiKRjyrBuG+hxtP09cZ6csxzw2Z&#10;Var1grKXkm7J/JmmGrOli6k38Ktf8vwPJrOVorKUhiQRtYcn/PNdj+zDcoPivNJIM7LUqq8/zHI5&#10;wf8AIB4/UtNutFlutM1BNk0UpVwB905xx/Lmuo/ZauTH8WHYMSDbMMhsHnAxkf57d6+pzVRnk+Il&#10;HW8T0cbaWArNdYs+zfhQDPoWq2sSMy4V2B6PgkHHrnp75xxXw58RbJdH+KOqaTZtk3Go5BU4HzEH&#10;H1wefrX3r+z3bvcR6lbzs6j7MxAzk8DPA6Dvj1IP4fFfx40eTS/2jr9ZgwC3AnKs5O35c856YPtX&#10;5vwFiVDPcbS/uJ/dY+f4ZapVakW/sr+vxIUla08G66YwQsoWM5ByfuoOfz4r0r9nRGt/CdwI2+RZ&#10;SNqN7AEfXjn8K81tFjvPAdy07EedejAzwcODgfjXpXwDDQ+ELgJnY91JheeOnbtX0eeNPLai686/&#10;JHdnM74Ga81+aPSfgpaW2s+M9f0WWIuraSska5OS6sGzn2wf0r0ewvGt7extJY1dprlggzxvB/z7&#10;/nXlvwK1kaR8WNTm8wK0lg8IUDk5UZxyOcZwemcV6Dqk7jxHpULuSys0u3Zu5wc/nwPpmvy7OKUn&#10;mDi9uVP/AMl/4CPGqT5KtnvZfkjE/ae8SzabCkdlNGHW0YFieOSQCAewAP8A31+Xy78PLfUI/ibf&#10;288UhkazjcKo3EFirAHvnDDn6+9e1/tl66uktHJBMAFsWlcZ+ZR83GCehyuM+vTrXD/sZ+HJ/i5+&#10;0XcPcCKeJtFSW6TO0MEijJ68Z49uh7V9tw3GllvB1fF1F7qi3f0Z7uXQlLL5VIrVo/QD9j3XotZ0&#10;rTkaTd5cO3hyRkDDDP1zxwe/evln/guP4taT46+GfCUKFha6PvkUN94u+MEfh+tfSn7AF7FcXdxp&#10;V5BGX0+aZd2w5yHHAJzwDnpxzzXyb/wUmnHjz/goteWBYTQaFZ25mVyMBkXft59yvH14r8v4Fw9O&#10;l4q1KzXu0aVSf32S+/mLyKM6VNzm17uv3L8dzyjx6g8C/BiLw4jbJboxxSlgMl3+d+cfh+Ary7U4&#10;5dQkW3QO7yRRoOMnA4GK7f4/ayz3+n6RJcllt4nuHDH5QWwBj3+X9ap/s4+DLn4o/E7RtEhtRM80&#10;o3RkZ+XeBk8j+Y5r+gsDVWDymeNrPfmm3/XoerTnJ0/atb6n6h/8E9PhNN8Nf2d7C8urcC71K3jd&#10;w8Y3K23kFu/J/T8a+tPhjZx22hJcgLl8lmOQenSvOfC/haHwd4J0jwlbLjyLaMPjjLHqf8+1eo2x&#10;i0HwU9w5CiO1LEn1A9fyr+AeLM0q5xj6uIk7urNv5X0NctUIYqdSWyV/8z8iv+Cx/wASD40+OVzo&#10;Md4GTTrKVViBy24lCScEjpgfjXyT8FfGF/4f8XWukeY72t/cJE8Q52uTgOBnqM4/GvR/25fEzeKP&#10;2n/E+qR3DNFNdyeV6BQm0Due34dq8y+Eej3l38VNGszasZlv0k8sj7wX5uD+H0r+8uEcro5XwLQw&#10;0loqSb9XG7+5lOUJUHUi7p6/fqfq3/wTU+JMPgrU/E+iSOu37GrRnzOD94H5cZxnOemCQO4riP8A&#10;gpRds/w+8Ll8YudVmkALYDE7ieOn8Xt71yH7Mmq3+l+OZbi0uQsc0Dx3AZh8y5BIGTxkLnPXgdK3&#10;v+CoN+lr4M8CWsuCDNMxRSAo/d+o7gtiv5+oZZCj4lUa0d6ur/7dpyPm8sq1KmGjRm9I6r7/APNH&#10;yJBcPJqb5j42kMpIJOMY6VW8BaS1z47GoTtuf7YqRbm6EsOR9Oe3Wl0/a8kj5Ll1ywbHAPQdP5Vu&#10;fDy0B8daTAGIkm1CEeXjOQWHYd/8a/c60/Y0Klv5TuqS5YOx+vWpWotf2PdWsTn934NYggYAIhLA&#10;DtjOK/DyLUrjWfi9C9zMMLfqqrg4OM8fQ4+uTmv3V8Xabd3P7M/iHSbZQZW8Jsiqo/6Y9B64r8Hv&#10;CvPxijEgJCanJ8pPTG4AfX/Cvx7wDcamGzifXmT++LPVrQcaabW0f8z1P4m2Mmratpmil9xmDkKC&#10;SxIG4/yArk7m22xk3AVmBJBIA6cjHP8A9ft7V2lxqkE3xMgAjJS0tPn543ksPz56/wBK5TxLLGdb&#10;b7LnypC5Uk4yCf1OcV+w4CdSMIUuijf72/8AgHiYVy5FHyT++4zUZdmXKDAjCBMY5wD9feu40K9W&#10;P4fXb+aNyxEnocnkfTPGK8v8UaxHb61punW7kNcThmHTIAIHP1/lXe2mpovgG6hhJQELlR67h154&#10;6kj/AOvTzDDy9hSut2vzNMRB8sfVfmacEsbvp1uVXiWMKSe/BOcZ7/zp/wAY57S10W3uNRkQwQXk&#10;c0pXBBChjg55zkAe2c1S0LdLf2TqQRvGSARg4/TmqH7S2oSweD4rCzLebfXIj2DH3Qp/H3/H2rzs&#10;LS581ow8zjoP2WdUJPW12eDahqVxqd5eeIbl2L3U7vnODycn/Cvff2fFB8CLqSoQwsnd9ueSM88/&#10;7uPyr591fbBCLeMjap2YC4zjv9c19G/DrTn0n4O3LKJIBFo0uNx7+USTnjvnn+or63ipr+z4QWl5&#10;JHqZzU56C5vtSR4z48ntfGGhr4gsSS9nIyHeMMUzkjHPAJyDnODV79m0iPxJqc5hL40sr8vbMiVx&#10;Gi6y+mzlJSWglG2dPUetd38BkGn6vrTI24LaxiMr1ZS4Ix+GDXo5hR+r5VUpLVaW9G1odWJjyYaU&#10;VsdFrVztuJpnk8wIsjZZumMngcdxn6149FKJLhy5JDA57ZBr1bxjfw2trqF3GpkWKzYANzktxk49&#10;/wCVeR2shRiUA3FSOR04rfJofuX8vy/4I8FFpM93/ZiSX+zbuVh/y8KmSwBJwce5Htz396f8bLwe&#10;GWsFsZlQvqqEbUxtBYE/oMd6zv2adZYaHqNjFIRJDPFIzqeApDAfkc/nV/472a6hcWkMtwsX+lRE&#10;yypkDkZJwMmvk6sGuKJ+02f+S/zPK5JxzeTls/8AI+/bpE0OPw3Y6cUSF7ImeJW++SSxx/wHPUc8&#10;ccV654f1NbCa3uX/AOWtm2DgkZPTg4xj0r5rbx7Lf+K/Cmli6cRR6XBne+GJCA9vwBHGee3Ne03v&#10;iuKxGixmXEb748njbt9Qfx9vbPT+Xc6y+ty04TWslJ/i3+h4VKoo+/a3/A0J00OW4+NN54hnGYW8&#10;F30YXPOcEkZ6jO7r68V8QeFreSDVrCGcMim+aRsSD5stnOfpivtLVP8AhJ9S8RiWzLjzNEuIoWXK&#10;naeeST0OcfT6Cvi/xJL/AGD4p1CSUpD/AGbDM7Jzt3Dd0B68r09/SvreCFOUa0LptwgvS3Ov1OtV&#10;FUoqK9f6+Z5X4u1dtZ+IWo3DShFuJDtTIzgMQBxx0r7r/wCCdPgvxD4Z+HOt6hr1tsiu7BZrAmIl&#10;WBRhj5uc9Bj278V8F+CfD2v/ABJ+K/hvwpoliZ5tXvEiYxx5XDMcnIHHUZxX6QaX8ULHw94ps/gH&#10;4fijgl0DRreO/eJQu2TBB+U+/JJJzkA9K+n8TalWOVUstoRTco80v7sYNK/zeh686qwtHnkrq1l6&#10;7JHxD+0NJqN/rer3V/dsxTU22qGJBUHCAYJ424z2rhvhloU0OleKPHztIsdrEltBIF5eZ9wAz7Lk&#10;49q9N/avtDYeKdZ05QwgN2sm0gZJwf8AA8ew71R+Lml2nwl+AnhL4d2yr9u8QyPrGonIGGKgImMk&#10;4Ge4/rX1WW43/hKw9CC96s0ku0UlKX4K3zOWlNezUY/af4bv+vM5VruOW5jiS43gSJtQnG447DPI&#10;/wAa5j4uSy3upSxSzZVfKQfN97OCR0yetbgk3avBFAMguCDuxnA479OP0Fch8WtUg1C4ZrWUOkV+&#10;IywGOQDkfQYr6LLKN8dG3b7tUdWHipYhPy/yJtEsfB+j6beQeHZRLs2m4kEm4GQg8A4xj9OK+x/+&#10;CZvhS/8AC37PPxL+NkrHdb6PJaWUoG04KOWKkng9BmvhH4d3FvD4avwpO+eZVbc3CkA4x9cmv0Z8&#10;B6JN8Jv+CRupTXDpDeeILs43H5iHmAHQdMD8voa+U8Tpzo5bTwKld4ivRp67tXUpfLT7j0I81OtK&#10;Seq/y/zPivxrfgpb2sqZlEis4Klcdyc/iaoT6rKdPuHsG/fspjhLkqec4+nr6VJ4oaOPV7SwdnJV&#10;M5ycj6Hnrn8MCue8ZalfWNqRZTFZPMXjJBAOCcfgPyr7TA4aNRU4rrr5bnDRj70Yo+tv+CbHg+50&#10;r4WTXU0bC91PWXedtwIIXG3g+24/j2r3P/gpVe3x8CJpGnmVGh05Eb58rF8oAcgDkZHp1rgf+CdF&#10;lFe/CLQHut7SajqEs5JDZ2eZgD07de/P0r2L9oHwhN8Y9A+LunaeGe90XwqGseQA0yKjBRknLHGA&#10;ePm/T+fs7xqfia8VV1VOo79vjjBfJfoGCwk8bj6kYu8ub/0lN/8AAPl/9orwLKv7Cfw3S/iSK4jv&#10;mOyAEJEJAzYXPThgcZwORXz/AB2kcUC2MTOAkPlEmQZGR1+v4ivrX9oPRbp/2MfA1nqERSW1MRuE&#10;ZDhsxdemQckEdOOfWvjL4i+Ip/DOif2naRRvM82xPMQMCAeeuCPyr9O4KxFbMcHUg3dutVflrNsc&#10;uepJRW7/AMjJtvg7G+pJqB16TejBirQqMj04bof8a0ofg1o8s7yS6vPtD7tokGMdSema5EfFnxK8&#10;olSO2YrGAWeM8dOgBA+tWtM+KuuzalaQTJEEeZVYAEZyRnP61+l1cNnUlf2i/D/I7PZY/rLQ+s/B&#10;GjDwl8IrTTIVPltAh3sw5LfLke/A5478Y5PnPxd8MeE/Ed/Baa1IrfZogCIZwrKctnP4eo/Xr6pq&#10;c6w/DvwpDIoWQWheYFuwCEMfqPp2r5Z+JXxnuD46vrgWKticrES3G0Ejpg855475r834aweNzDH1&#10;atJ2knJ3262/GzPkMqpVMVmNSpBtNX+9tr9DoW+EfwwbJ3DnJDNOeTzwM/h1zVhPAPw6srCKxtbl&#10;YLeG7aZITcSFRIyKrOAW5O1R9MVwM3xr1E2qNJpUJzyMHpjt9P8AP0NH+K11rN/9lbRgCxLZD8Lx&#10;jv8A19eBX3Cy/PIRblVlb/EfSPDYq2s3956RpOkfDTQdQfXrG6hjuHBVnJcttPByBxzz09fz1fDu&#10;kfDJJftTSxsYiDCxy3PTGDXBXmuQW0UElza7jMQQirgYOeuenP8AKuj8PmIaa2pCEIOqqVB3f49a&#10;8bGYesqfNKpK703OapTbjrNne6XrnhewFwdPjV/NIMsckb4PAxyCMZHSr37O2m+GbHxnr2raQrJN&#10;LprNKAzEgfMTwemOfrmuZ1HQ2Gjx3MUxLTqNqBcY4xkc57fzrb+BHhKTwxPrmoXGpGSS5sCrElc/&#10;OdpA9BjqcdCeMYr5vGQorLa9qjvJJW76o4cXGjTwFTkldu2/k0YXxJ+IPh628KaUZ1lBuZ5GjUMD&#10;8v8ADjqATkZ/Dt18q1H4WyeLNRn1x9Ymj8yT5FkQNgY6E7ufrXe/tXeDx8OfBPg7UbZGL3SyyxCU&#10;E5VdvIP+TxXk2ofEfxTodxBbWV7thkhDmN4wxDYwRnr19K+z4fw1Wpl0cRgZfE5LXyk1+h6WBgvq&#10;ylh3o29/XzPUPgh8KZvD3iKaZL03Bms3UQPGQx9OQefy9favTv2jNBnT4beH/hLpM0VpFaxm4uiI&#10;iA8jjnIXPORj39hxXlv7KPj/AMQeIfixpmk6gUeGSPfIxXhQGHJz/CBSftB/FnxWfivepBDG1vIV&#10;8uORCeBkDHPoffpXi4vA5ri+KIRnJOVOPP8APWK+67MKjrvM1TcteW/42J7Pw9rOl2MUbXtrJDHE&#10;E+VZPMyAOTkbQOv+RVDxH8BfGfxCkiudAGmOzEmJrjVoYGVSBkHzHUgfUAcE+tUdF8Y6tqGsmwmV&#10;EjEeXOOSRjoT2/LtV3xB481fTZVWyvVkiKhWVkVstjof/r+1erRWYYfEJwtzP7vwHyYtVFytX9DN&#10;n/YN/ab1S4d9L8Fabc8gYtvFFg57cYE+e47VveG/2Lv2o/BSxz6h8I70+RM8kxt5opuAvIHlud33&#10;T0rz/VPjd450zVGjs5rKPYdwDw9MDkDByM+1dR4T/ad8ey6Z5013OrZKMIbyRVHHygDd+Q+vSvZx&#10;s+IJYZe7Bxfrf8zqqLM/Y2bi/k//AJJkmu+D/FXi7QjoHhXQLzUL4ysfstrGZJCATkgLnIHrnpU/&#10;wc8HeMvBelXem+MPDt5pb+cGiivrV4mIIwThhyOnT2q8ni+bT9AvfGdtZrNIm6dYpv4s5HJHQnP6&#10;movh18UNT+IdjdXGp29vbmCTbELfsp9ckk8fyrxK9XGyy+pBQXIpK7vqmc1RVvYSVly3+Z1vw3uN&#10;lxcO1sGYTEgsvPGQOntUXgzwlrnii21T4f8AxB8KXekajbTy6t4Svb+0MZk2jE8G5ly25MEAZwVz&#10;SeBZT9iu2VeHeQK+Dwec/kR7iuf1zxN4g0vwvdeNbTUJmu9M1BJomlnZgF3hMDnGCpIPscDAryqN&#10;GpWrVY03aT5Un2fT5PZ902jkh7WVeqoWTfKl69Px3OM+OegXJtLW/SFibW5e3m4OQcnGc+w5rlIT&#10;JHZKc7WZMsVGM57V6p4n1HTfH/hG9v7K1DGWAXMac8Mpyw9yPf2615OkwMKIzDKnkYxX2+ArVKuE&#10;VOas4vU9bCznKjaas0Pu5CbmETD5IwzA7fU1U1CJWku442DL5W4Z4xgegqLxLfNHGka/eJ4zj7vp&#10;9KlzG8kW8q3mW+Sue+304r06cXCCkdcU9GZlnL/osZLfdP8AWvc/gBHNa/D7VLuSExi4n3oQvUeX&#10;t47jr+eK8OZUjgEQyMSEEDtzXuvwn1S5tPgw5ubzMYkZYEaQYQPxwpPqew9z0zXk8SJywKiuskv1&#10;OLNE5YflXVr8y78JQknxPjyY1DCQNgYBGwjGF6/TGOOcVzur6Mlz8aINPcIYpdRUeihCxJIxnkKC&#10;fr+dbHwevBF8SbOX76v5ikEElSVOOB6Hnj0q/Lpn2z42Rku/7u74YjOzCYA79BxxxwPSvm5Vp4bG&#10;VX/06/zOCb9liakl/J+Vz3rxlCw/Z81S0in3MbYIF6Fi8oJwDyOSfy98V9WfH+zb9nX/AIJcweH5&#10;FVZY9Ghim2rt2syYYYHXkkfieteL/Cv4aH4lS6F8PEVGiutSt2uECEgKjh2Gf4c4JFeo/wDBbnxd&#10;/wAIT+yzZeF7WQBJ3WMjd1UADHPfj17mv50zKus04qyrJ4682IdSS8lypflI24TpOOCrSnHRu1+j&#10;vbT8PxPxf1Kc3F0znGSSTj61qfDjDeNdOjbo10gOBzjNYjghuep5ra+Hjr/wm+lh+A16gJxzycGv&#10;7OxC/wBln/hf5Hv1H7jfke73kyf2o9uhIPlDarL16+nvn8qwo5lFzLG5jIUsFyfunnjHpS6jqcye&#10;P/Itw7FrMCUZ/wBokcduv86gvZo7TUpf3hBdyrgAH2zj+XbNfAU6Lg0u6TPEhG0V6Hl2m6HPr/iy&#10;a2VjtjmZpZM9FBPU9s19F/BhVtvBzW8rfKszLCSTk55PPT88ke2a8isIrPTLm/aC1ISW4AYnK7wc&#10;/Lk+hI9P5V6v8KmRPDZkeQsolbqoAHb056etdfE9Z4jBJdE0GaP2tDbRWOV/bEnB0zQ4lcHM8xI3&#10;ZOQE5/HP8/SvGvC8Re95yoyBuPQHnGa9b/a48y6Hh61jYu224cDIzg7B/wCynnPavPNL1rT7vSrL&#10;w7BahZYpC8rgcMxOM/kBXr8OR5OH6f8A29/6UzryuHLla+f5u5veDrG2tru5mEe9CHKFxjnH6cfj&#10;We90J/CpmtNpK9QByPm4zW9p8dvZae6P5i/uJSw3cnjjBxz+WeK5nRbdpvBlwyyL5gPCsvv/APqq&#10;6clOrKb7x/UI+8235HNLp7Xepx28QJNxKBEPXccf1r6M0rT7Gwt7TQLaQC1tLZd+5QDkYznjgnJN&#10;eO/Cqz06715LzULbP2Tc8foCBnofr+ld58QfGzeEfCguIsm/1IsI1zwBxubjoAOPbNcWfKri8VTw&#10;1Na/q+vyVyMb7StKMIf0/wDgHvnwh8RjxL4OvEtHCrZStHuY4APOMdMDj09K579pTQoPEPwrsbto&#10;lP8AZt8jAEkkAhgcHI44/UdK4/8AYx8Wre6Rqvh53+bzA7q5+bDA5YYOTg9a9E8bRPqvwx1jTSWz&#10;Cm9VyABjoM8E+mR0zX5tiMLPKeJLLTlnH7np+p8pXSwWbRSVrSX4/wDDnyb4utL3xH4ps9At8Ax2&#10;yqeBhByxP4c12Rmj0vRxp6AfJGFjZhkKBgflTF0CPS9Zg1eFQBeWKhGbhhgcnjuTgfh0qLV7sRuI&#10;jCWywGTzwP7vSv0uvVWIjTpx+FL8ep9bVfNFLsOW8NpezRM5jZ0y7DBG4AHg/wAq4qeN7jWN4kUb&#10;pycZ4z1wDXU62FXF2xG3YQxJOSR1x9K5SF9+oIrnCGTnd1GPauzAxSi5rsKjFRbZv36yXFg823OI&#10;8bVAJz64/D378c1Z8JzztpDXLMh2AkgNnGB0qre3YNw1r8yJJFkAjgn3qv4VuWVbm2Mm0NkkMv6V&#10;MoOWFfyYmrwuVPEkkktol07AZkcMvoRj/P8AnNT/ALPGrHR/jn4b1cyhfK1iJiXPH3s88dKPHQki&#10;8O2ZVUVXaRvlbnlv8/lWX8LrxbTx/pd464CXsQJwOMuBnn8a6pwjWymrG2jjJfg0ddLldB/M/eD4&#10;fSG6tHklk3mWEB3JwGJHJ56fp69a/If9s2xWy+NmqxLEgzdyOzxAnJLE/h94V+s3wkv/ADfClpzl&#10;ntY3XcDx8owMk9P6Cvys/bZtGh+L+qSyoEZZ5PM3g5OWIzg9P4Rj2r+XfBhujxTio/3UvxZwwXIq&#10;bvun89UeLeJrN9R0dZxIp8qXqW7Ef/Xrc+H7vZQqiosapalkKnaQx9/qc/hWfpL/AG21NgpDZyGB&#10;B+ZcY79629DhS1tLlIHxst8IZBncvpX9K4mp+4dJ9zr53ayPM7uE3WvyQqNxeb+EZJ79+9dH8TvD&#10;tz4f1uHSJ4eYbWMvtPquenY9c+9anwE+H8nxB+MsFiyfuLW4a4uWzwFQ59emRVb416yNX+JOqX8a&#10;jYJiPlIIGevT68fSu94xTzKOGh9mHM/K7SX5M6edOrydlc5GaTbKxGBxgEH+teyfsueCNT8U3d3N&#10;YzxvBaWXnyNzlTkrtbrg5x+Y7V4qoV8oAODgYr6Z/wCCfVmhtPGl/Mdqw6SoJyRnJyfp2/AGvN4t&#10;rzwmQ1akd1b8ZJfqZ4mHPQaRd8VaB/btnb2VxAuLa48wq467eRx15/z1r3T4N6NH4I+G9/4v1ZUH&#10;2qHCL0cfL254x7fl6+e6Do1x4k8QQaJBZtJJNdKCqKSQCRnAxxgZ6V6V+1Rr1l4H8AReCtGdElWF&#10;d0THJQMFOTtOOnr9Oa/GM2xNXGVKGWx+27vyV1f72fINyqR9mlottera/wA7/I+Kv2g/FMfiPxfc&#10;3NxEg86VnheI8AYGRj0zyPrXJ6HK0+iyQNKHO0oEI5A68HP1qb4i3yTeJ2RWy+0q4A4T2z1yf8Kr&#10;6CgS2kcZULIeQecV+8YShDD5fTpxVkkj6yMI0sPGMVZKxlarN5ETRRqcMcbs46VRsWKzgg496m1r&#10;i8ZOmO1V7XH2hcnv1r01pE6o7Huv7KvhGDxQdT1i4mYPpGnyBMY+87DHPphSPx6jAryzxTaHWPib&#10;PYyOpDXojLKoxgYFe4fsd2GpQ+AvFusQRSL5kYjSVV3YYIxyc5Hcn3A/A+S3WijSfFp1nVZELSX2&#10;UiOcnJyP0/GvkcDipPPManL4VFRXyu/xOaL/AH83fofTfh+zh0/wklpbRhYobdQZFGduBgfXp+fp&#10;WLIhPh+6VCMlHKLuAGcH19/wrb0p3TwoLneQzWylSpyAOOpB9gPXntWL5YXw9dDydxELEHORjqDj&#10;NfnlF3qSb/mR8Ph+Zzm5O/vfqfKWq3DPqk8pGD5rEqwrc+G91NoXiWw1CF2EcpZHI5BBGMf59K5/&#10;W1ddUuC3DeawYenPSuj+H9il3bo920kYhmDRSBSRkHOBnj8c1+0Ynk+ptPZq33o++5U6XL5Hu3gi&#10;7WPUbuJnbhDxt4fnnp+H1xWF4O8PSX/xkvPEDWrtDHJ8scZIIyQWxz6D1HfpUvhK7hgczJPI+UID&#10;gkMeOMjgfWuw8I6TBZyzanld0zbmwOeAByT9ecegHY1+Y4mo8HKtbeUeX/M+Qxk5Yb2so7tJI6x9&#10;UhbG6CUFUVSISSowAOMnPaiqMcojQJjOO5Y/0or5f2aXQ+Uamnsdx8Ktak1nwBaDzCrQMylUkGFB&#10;O7AyePvenH51LqMu+ymtQDGXjYBtnb8unXmvLf2V/GyNYJp+ryOqTWxQSPOcJzjkHHfGPUmvUr+a&#10;O3u5Fgk3J3YsMjPfHX1zXm5lgp4HNKlNrrdfeVmuFeDxbi1o22rHG33h97G0YxQ4lkU7yjH5zwCe&#10;nI556n8q8NnkdbBobsRZjz5ihsE88de//wCvvX0n4kmFz4aHlHciz7JEC5ycHPrjoecfzr5fllug&#10;tws0Y4lZdowOMkE+57++OK+z4VnKvCq5bpr9T6bJKrqwlfpb9Tj9X8yR5UD4XzGI6cHJwKz72MtG&#10;qomD6A8jNaGpRGJ5TMh7fLt68dao3axDTxKFGCMjBGRX6XRex9TG90er/s42K389vaSeWdkm5VVV&#10;JHPv3579s/WvoLWLyC1gm8x18sKxkjPzEj8+PrXjP7KVko05ry4j3L5g8rAOR0JIPYfryfbHp3xH&#10;1ddJ8P3uoNNhY7Yn5icnjOcnpjGfwPuK/KOJG8Vn7prpp99j4LO0sTmqo762++1z5E+NesNq/wAQ&#10;NQkeTcqS7EIORgVy+n83GBxxzk9qsazfHUtSnvGT/XSM3zNnv3NQ6aoNzhjkZGcd6/Z8PRWHwkKX&#10;8qS/A/RKcVToqK6I6+zsnubm1gggaZ+pCDPI7n8/0psN1daZ4xks7hCJVdk64wcZzXsH7P3wvfxf&#10;qliYbf8AeCQNtZwCxwvqeAOPxzjODXmfxw0hPCnx617QoLh5FtdTkWJ3UjcM/wCcV8xhczw+LzKp&#10;g18UYN/jY5qa9o3p0LmsKDZvNEfm2HLAHoec15zpcpj1nYxClpMZLcA/yr0vVfLfSY5ZVDloAQyj&#10;hj6/pivLtRWaz1iT94N6SZ3A9+ua9bK2pQkh4VfFE998KXX7mNjelnMKgqR3x2I47dK9N8KQRSD7&#10;fIflgiaRyRjcoAOf8+h7Zrx34ZXUt/Y2wEBMhVUyScZ9ck+49Ole1uj6b8M7/WoyIwbcxjzAPvMO&#10;nYngEdD19+fzbP4eyr+z6t2+92PnMfenWVO+rdjzDxzdC7ja+Dqys+VRieVJJ6nn/wDV+fO6XcR3&#10;UlxHAgkYNjjhTg+/6Vp69eLdaVH5ZIIwpPc8+34f41i6WkLSOoRixIIC/dU9+B7Y4r28LT5cM12P&#10;TVP93ZnLePrWL+0o7iKbII2j5Rw2f8c11GhKF0SJGvCx6qWPXj0PYc/nXN+PkjTUYxGCwKA5/vdK&#10;3ra4VLKMWm6Nwpyo9VJ7n6dP8j3p3ng6aOxXdKKOP1G/SPxLNNI+9fNzhOCfmzx+Br7+/ZevU0T9&#10;n57q33yedZOS38WTkjr/ALIxk9NvGRivzy1gq2vvEkWAZsYHH0r7/wD2eBIP2eGt5GU4iIIWNc8D&#10;gAk8ct7E5OOc4+L8TqcXk+Hi+s4nFmlV0aVNJ7v9De+KGjxfE/4ExRPbJJMHXy1AztHTf3wD+H4d&#10;Df8ABujx6p+zobd7d5JbW3AeF4ySNm7175VR9AeepqP9njUrbVdD1Hw3fD9/5LEsp3ZOcjgjP97j&#10;HRefb0LwLo8Vv4S17Q5lUR7XaOLgB87jwD27j6da/GMwxU8DReG6QqKa9GeZmKaoxi1ezufIuorL&#10;FM4YKdrlFVQRgg+nU56c+p9q8m8YXMn/AAk0wWT+FuQSc8jHPPUV7F4wWf8Ati6jY5ZZnGBlOD04&#10;+hz7/jXjfj9p18RXEzIR+63HLZJyBgj07frX7RkMueafeP8AkPLJc8211Rx/w5v1/wCFyaXGpUg3&#10;g3Hd0zweRnt9fxr9RvA9+15Y6dNLMm9raMDzHzg4BwSe/Q/jx7fmZ8EPCyQ+M08U6puDpIfsMT4y&#10;SByxBz68D61+jXgW8jXw3p9wssrq1uCZGY5yMqCe/bPrXy/iz7OtWoKP2U1fz3O3NpfvoU1tb8TR&#10;/atha/8AAFmixF2DEDYDkYyfy7dv0r5qa8hOgagJVZc2jjDnHOABx6gn9K+n/jjGtx8MyzSRnEAO&#10;3rjCk554xwDn27dR8i314tvpVzJJuYfZ5NpK4H3Tnn8h+NfI8Fw9plrp9pfqfOYihNYiN+6Pm/wt&#10;m7m1SOdQZPtRLOV9zz/Wvdf2HtSSP4t2u/5vJKhugAwwIbt6evc14XrPiO/GsT6cipFbBi0McagA&#10;89cjrn3r1b9kO0/tP4uWM8BztcSMinnIIIz+QP4Yr9v4npOrkeIlPROD+WnyPtMQlrJ6I+0/+CiE&#10;trPP4evbdgRLpYAYDJwT2yOOCDkfmO/w54k0OOPxdYeJHQJ5Fw2QcHGV6n9OP6V95ft66fbpoui3&#10;Ulzhhp+xdygncQCMFckfc28noa+IPiAk8mmyv9lLESjjJBGQef8APr7V+W+GVdxyKlCPXmj8m2v1&#10;PDpVZ/Xqi7vX5o3PEKx6zpQms3WQFMop6HPT69+Pwrx5NMKfEBLOQf6yQsqFvm49Rx6fTH516z4W&#10;uGvPDcStHtEcW0hyeuB83r19/SuOn0LzPiTb3nkSZE2WkMeUPfGOOoyOgJr9Dymv9VdWk9rMrLv3&#10;DnB7K5zn7SGpb9bstFjZSLKzC7SOjYGf8+gFed210UnWXk7ZAyDkd66P436kl98QJ5Fl3Hy13c5H&#10;+cYrndNtlluI0RurAE5xnuK+4yylGjltNeV/v1Po8MlHDRv2L3xAlH2iyYSqwWIfdOSOehr1P4T6&#10;zcGG3hTH+kWyqASQeDgD36DntXk/xBBGoxxohASMKSeCa9B/Z7umu1REkLGCZVKsw+UH0H59eP1x&#10;z5nTUsp5n0ObGxTwVzpfHGnprHiOyiBIH2jadwPTOQf/ANXXBr7e+Euiw6d8HdPit1kKxWgAIII3&#10;cDg/iT3Hze9fG92rR+Jre/2IgD9McZDex5PWvuD4PWJuvg5pkO8FPKKtuBO7bjH06kAA9q/D/EOv&#10;KGAw0b6KR83jlelSiuzPNfHmnRrcXDbEdZc42SZHQY6H68+ldd+y/Pss7uLyhte5PmKQMkFQNvB6&#10;4yP8mue+JVusOoTwxBlLRoQzEDqOnbuf5V1P7JXh6TVtSubW4LQLJIu2T+4SPvd+wPpmvlcVCpis&#10;jlGOr0/QyyfBVMVmsY0ldnxF+3laCz/aQ1ZpIyDcJEwYkcnHXjqMjP416l+xLpa2vgee7aIiSWQH&#10;zCpCnGcnB7jP4V6B/wAFO/2XfDVgIPiVZXcx1V5RbsqndGyEFhk5xkZxx/Osf9nWy/sn4UWEwQKt&#10;wDKEIxyc9uxIAJA/Ov0DG5tRxfAeGpQ+JcsJesV/wD3eIaVfAUo0asfebXy6p/gcd+3ndCL4KK7K&#10;I/tGoABBznLDHftsP5mvjpbsto3kswP7zIyMY/Gvr79v2Ev8G9NtrVGLNqKMeRjaA349x7V8aoWF&#10;sytj5W4Br73w6gnw7F/35fmj0cvpqOChbrr+ITlROpUk8jOTW/p0y29sGjOOdxVxznjHTtXPTKUc&#10;ZP5Vpvel7cEMMbgAPwr7evDmSR1zV1Y+p9EnOoeDLWb5W3WgLKM447c/jX0D+yNaw3Pwk8VNOzZN&#10;tI3HJ+ZJF5744PPp16DHzT8LtRk1H4fW3lO5kjiCZxxnaCSfTr/nNfVf7FOnofhP4jFySw8+RUGc&#10;5BRgRgdOSvbjHvX86cbXw2V1YvpUj/6UfBYuHI5x/vf5nyT+zF4eur79oCx02K03i3upC+0YJwx4&#10;9ADgnnHTPWvo3/gsPpt0nwr8Lw2E2Gt7N22qcFUVoxjr2yef5Zrz/wDY68HST/tGyag6NshmeaUi&#10;PIGPl5PQAk9c4PHqMe0/8FUtNtNV0vw5oFwsLJPpNwXgD5Ea7lweACDkH1+lPOM0VTxOyxraEbv/&#10;AMBbZ71B1KtSVdbRcE/nrf8AE/OP4TSzj7e0sjlWjUDnI3YP+c+9d1YXaT2TeSASFwT1yMjJ4Geh&#10;/SuR8IWsGl6vLo7xqrAMMhskEZ4+nFb+h3Ba4mg80DA24J4x0/DtX7RjlGpiXNeTO/GRUptjfGNn&#10;/aekM7SbUR0YNgnIHGK63whbQ3SYnI2tGqkrgcYHQ9zg8/jWPDJZSwtDc2eU3MSrfxjr14q/pDLc&#10;2zRRBYwVAyRjbknj/wDXivKx7lLDqGxzSSaSetj9SP2TJLUfs9+G5rSzSGFoG2LswFy3XnqTgHPf&#10;P0pf+CgUyxfswa1J5PW02s3zEgcNkYxjhT1qX9nKIaR+z/4LtYZFIfSY2ccnhj/go/MnPNZH/BRu&#10;7aH9mTVpAcCRVXqQGBKZ9M8fyNfxxhl7Xjyk11xD/wDSzsqVacMPLTt+Z+OPw8LN40t4lzjzsgdD&#10;3/P/AOvX0h4P+JN/4OANpLKkgAaRUzgHp349D6dM185fDm3kk8cpMdwCyuyBSMkjP8q9kkn2x5KA&#10;AkZ3L149P6V/ZnEtCjiqsYTV1b9TLHL3otdD3zwF4x8K/EC1g0nxbDA0N6SHn5Ujn+8ccdgM46+u&#10;aufEH/gmZ4lMA8dfB/xJFrGm3KE/Z5mxIueeQM8/MRkZHH5+YfD2SM6CrbVYplQMbQMNnHX3rrPg&#10;H/wUL8W+CNdk8J3ereZClw8JR/mGVJ5x/Eenf8a/KMZguJcJVqVsjl8HxQlrFr80/Q8zA1aU6lVT&#10;i9Larp6p7/Iz/F3w18XfCVNGt/FWjSWrK6F9wDKWDdiOvrjg8gcA13PwL8CXnxG+Pvh/RLBhIJL5&#10;ZHwh4jDKckZ4GSDz+XFfRvgz4yfA79o+ybQPGGm28d03yIJo1Kkt3BYde/PfP0r0H4Cfst/D/wCF&#10;nxfg+Iml6iyqsDKlsxyBnpgg9O+P5DAr8/zbjqrhcvrUsbRlTxKhO2l4yb2sdWDy/wBtj4VKTvGM&#10;temj11TPmD/gt94q/tL4q+AfgtJKrx2umSTSpE3ID/u849AY+OPzxivzeubK40/4yR2My7nh1ZY8&#10;NxuCuB/SvtL/AIKO+N7nxn+2/e67fRzLZ6PBHBYu0TDKj52KZGGwzE4H9a+O7OPTtS+OEF7cTvcf&#10;adVWWOJepy2QGPb8K/cPCrCvKuCsNQa2o8z/AMU25P8AB6nuV8U6tepJ+f5v9D7z+A1+s2i6xJPt&#10;QfZzkMFOScEgA8BQQCfXIz1r4o+I0SWXxQ1lIohshvplAZuRhiOe2TjrzX2H+zxdSJNrVrEQd0HK&#10;ocde344A/pXyB8ZmaP4w+Jo2ZW3apNh1yAcP/wDW/WuLgiHJn+MitnGL/I+QylSlVm7aW0+85jwZ&#10;em6utQ0nKOHUsApznB4PP4fnS3Qafw1dWDKSeduMcEDr+PH6VgeHr1rbxOGZiqSsUcdMg9vzroJJ&#10;D59xbPbhY2k6KMlcjkV+q16bp17ryf3H0dWDjO68jO+DerNpHjy1l80okoaNyPccfqK+k/D58xpB&#10;JD0O3p/9fP8A+uvlzwxI+keM7Xj5ku1UcZ4Jx/I19Q+CyjrMqngAEFW5B54689/yNfNcXRjGtCou&#10;q/X/AIJ5uePlpc/l+pz3xtn8ISeFItL8ZRMIJLoeVOkYLRPg8gjoSCPyORXiXjD4W6l4f05Ne0eQ&#10;3+nsSftUJDbVP3cgHI789K9S/aqUyeD7Yqh2reqSfQ7WGPyP+cjPkPgnx1qHhef7O9y7WbnMkJ5H&#10;5Hg/TvXqZHDERy2NWi733i9n6dn+B6WTOnPAw5tN9f8AgGhoE6X+mwiRyS37t8jqeetem/CK7Nvr&#10;NrYsR5byIrA+uMdfxx+Neb/2nosmsu+jWaxW0qB9qZC7+5GenP0xXX+CdRP/AAkNm0LlMzx84JAy&#10;wy3vU5rTdbDyTVrp/IjEwaco9DqtFtl8Ca1caNOYvLS6dJFAJ2Ek5I7duvNW/HejQWzRz2pzGzrJ&#10;cPGRtzj26n/6/vV74+aQdG8V3N7bR/JdBZIwAWBLZ55ye349fStr4Zf2f4jsv+EQv4He4MCptSI8&#10;g5wx64xjrXyFTF8tKGPWt1736v5Hn0adTFSjOG77vyPnT4r6k0evW9uBhoBu4OeT/k1Y8S20fgDw&#10;O+lwN/pWtsGmcDpEDnb+YGfrW54p+F+sn40S6ZrmnSixXMqPLwNij5VyB64GBXO/Ha8S88Sw+SW2&#10;QwmJQe2GJx+tfeYXEUqyoUqbuuXmdvvX4nqU5JuEPK7MHwk+2QAkj/SIwCD0+Yc19rfHN18T+Fvh&#10;n4fTO1raFpnCY+9Io6d8Hnjsa+J/CMTS3iqoB/eDg+5xX2hYSDxF468KWqp5g07S4j5YJwhH0/P1&#10;/Svk+N48mNw1f/n2qkv/ACS36nlZ3WdGtTl2U3+B6X8cZP8Ai3MlhAgKSxRwhsDKgEHoO/yqc+56&#10;V4brlwLTSZPLLDA+8vYjt9f5V7B8X5nTwtK027cZVCsCPlG7OevOMY714d4zZGtYrONXYzzbNv65&#10;5Oc/Svz7hmkvqyj/AHm/yPn8thzwV+j/ACsO8LeD/wC27B2vmjWOG1kupSeTuAyox25H6jNcj4t8&#10;W2ngOzW7hiHmvMEgUDjJOQf19vrXtHgrR4dM+HGs61LOU3W21A4254wBn8c88cV88eJ7G58Z+NYx&#10;PgWOmOCFBO0y55zxX2GSTWPxtVVP4cHr917fez2sC/rFeSkvdR98f8E9PDa+H/jU3iSLmPxJoCsN&#10;4IIdVBbt1P8AQ+lfYnxLhOpfBbxJo8vCSaXMpUgYyVI6mvl39gh7fX4/C+uxzANbRywMqjgcdMHk&#10;H5x/PpX1nrtrFdeFtXsHG5Wt2BQjJfj7o9c9Pxr+VOPcRN8Vqc/ig4r/AMAk0vwSPoMtlVUJOokr&#10;XVl2SP56/HiXUPiG/S7nLyreOrMxySQxH9K+k/2Hf2gJ9N0ZPAPi28mkt2udlhI5LBCMHb3Pf8Pz&#10;rwD456e+k/E/xBpRQjytXmwCOxYkfzruf2dPDu7T/tuoRmKNCZzNICAidyT6YH61/a/EGEwma8Np&#10;Vlo1FrunbRo58dh6GNwfJU+HR+a9D64+JfgweJLGb+yVKSXUZJYockA9V9O/XrnnrXyl8VtLuPDG&#10;riDVAwNtG33QQPqOB7cfT61b8Jftm+NND8fTSsyXWlmVbaK3f5Rs4XcPQ4Hrx/P2zxH4a8FfHbSn&#10;RYYFvZoChMc4EkS/KQ2A3I5AOByQa+BwWGzHhHEQjjlelJfEunr6I+Xo08ZkmK5K/vUnqmum2jW/&#10;6Hxvp22OwDq5YyS/KQeQBX1D8NtUOp/C/TpTIGkRWWQ7wDkHjp0/+tXg/wASvhf4i+GGspo+q6c6&#10;Iilkm2/JIucg56enevRv2ZvFk2reH7/w68zMIp/MiG44HQcj1PAz7D0r67iZQzDKo4qi1KKad12e&#10;h7GbpYnBKrTd0mn8tjc+NvhqTxN4a0m7tjL50Woxpjb/AHiPy547dvSq/wAYCPFHizT/AA8zsln4&#10;X0mK0WJzwZclnOMYBJHP0GRXp3w90Sy16S502+iWRLXbLsYZwFbOR+C4/GvEfjLrFvo3hzUNauFH&#10;26+nkSGXJHzEne3rnjivlsnryxGLhho/FTvy+XtLa/JJ/eRlCk1ySWkb2+bufTX/AARz064vv2tZ&#10;dXiWOS3/AOEduAZFYkKc8Bceucda+Wv+ChsMln+1/wCOwF4bXpir9M8+h9sfrX1l/wAEG/Jv/iJq&#10;OpTzo7RaNIrPu5HzDKgd+3uM18yf8FNkjH7YvizyIlRjdbisa8Djnt1zyT9e2K4OHqsoeNOPoP7O&#10;Hgvulf8AU96nfkV+ja/I4b9nJvtP9r6RcSdUR1QN79veuy0eNLrw1q9nGVdbeQpgD+IDpjtwD15/&#10;pwPwX8V2HhG+1DWbiJpALTDQon3huHOcjnr0xyOtdz8Nke6fXbJYCounW5RCvUFSR1HQA/r9a+/z&#10;inOOIrVXovcfz0TIq0ZOm6vT/I7z9lm2vJdMutMkgBhvoJ0MjJgOdvA49BzgdqjFvLp+qXOm3ULe&#10;ZFMylZBgnBwc56EZrptFgtfhX/wrW0ju0gGqQ3dzcgRgDYxCgnPba2M4zyOlZnxksX0vx/cXroxh&#10;uJfOEitw7P8AMWB44J5HTqPUV8C8R9ZzWcl8NRNr/t2Tj+h8tUm3j3NPSa29Lo8e1uBbXxlqkYUg&#10;SsJpNy4G44LDHbk9Kz70S3Phq+tIpMkAlAccjPYcDt+tdB4/shH4zimRmdJ7EdBjkHHQ1iXUbeRP&#10;ECz7onUY6k447dPpX6BhqvtcNTl1tH8ND0qcr2ZP4TkifwnGJGYbSVKuoJGGPf6CtTwnGgmkkdtr&#10;SHHytxge5rC+Hs5Phx0CDcXYHIzg8Y698fWtXwjcK14wHygblDAEnPbB/wA/hXNjYNOsvM6KiSTR&#10;g+IMnxDeRIrKrEDeV4Y5Gf8APtXV69Hs8L2Nqdo/dA7cZyAB2xxWJqdi9541EaPIw2rkBskjceen&#10;Gcf56VqTX32+OS3QMPLcogB+VccEe1XJ88KXkl+RFSHM4t9NfwMOwnlh1QSeaMbSRub7pzjH15zX&#10;0H/wTs0xdX/ab8P2MkYPl34ZBtyFJAyxz14r5reRrLWEjt2O5jg85AHPb9f8mvrr/glHot1qf7Td&#10;vOIiVS38x264wAeODwdoH596+d48n9V4UxlX/p1L8rfqRiFJJKPW34tI/V7XpRbadNJk/JbMQSO+&#10;DX4p/F7xcsHxF8R62Lny/M1K5PmqvJG88Z6jPTPYc1+znxL1OOy8Ka1Mcts06VsIcH7ueM9/rX4Y&#10;fFO7/tdL+43bQ88zEgZGSzcHHvx+VfgPgFhFWr4uc1o/Zr7+ZnoY1p4qEF0T/T/I5L4TfEGW8+It&#10;xcygCG7lEUMaocAc4/l/L0r1/UrxzojtztQdfY9jgcdcfnXz78NrE6X4otomVX8y4BQZG4YPXg+1&#10;e8l4pdMexOQQhPI56c9/c/nX9J8SYejSx0JQWll+B5uZQj9ZjNeR5z4a1rUF/aJ+zNLtjSwZGCZ6&#10;mLJz6k5/l9a5HQNTm17+2orzEjyyzgKRxyCePxFa76uNL+PkNzG7YlKbwCMnKDjP+elcz8PbtR4l&#10;uoyPleclwfQkg/hzX0tDDqNF1Uv+XcPwb/zPSWl5L+WP5s7P9jm+W28XaraZ+d7LKfLno3PTmvW7&#10;9vN16SQKzGS1IZW4z16CvG/2X2hsfijqVu0ZZRbyKpA+7h+pFetRSPH4hIRm80wNtJJPOCP/AK3+&#10;ePkuJIL+2qk11jF/geHmcY/2hKS35Ua37OOiXFh8D21OFgM+KZ4sMWwwGzqQO2726n8Po/4jTNN8&#10;C01FtsjtAgIKgnIYdfXqOe+R/eArwP4FWbP+yFc6ltZGg8aTLkhsDeBkjB6/K2eCcYr27W7mKX9l&#10;Y3ibTFDKyoFIc4+TgZ59ie+PwP5jxLJ1c5U3usQ4/l/wDHESSxU0l8/Sx9E/FiA6x+xM97H+8MNj&#10;DIW3cMcYIyOnfk+vNfk78fQF8cLKz7N1uOE2jGOOg44I+pr9f/BWmaZ4k/ZBvNP1qeUWdvpsRvjb&#10;48xIQgZmXIODgtjIxkdq/K39uuf4W33xgl1P4K6BqWl+F0zDpVtq16Li5CKqjfJIABln3tgDABA6&#10;iuTwWxCjj8XhbfDVnr0V0rL1dtD23CTnRrNrWNrdf+GVg8CSE32mOd7J5AI65xjjiqvx/MY8R6NZ&#10;iALm3lCYPB+blj+WOf8AGrfgAqb3S4WcfJZDeA2GYAD0H+cVk/He6V/HGlRiPeqWjBdzY3Zfp6+v&#10;pX6lho82dR8oy/U8VJf2lHTWz/U5b4qzebf6RZwsxW3hDuH5xk5P/oNe1fshaN/wkHx78IJMVaHT&#10;7aa6kLY+TAPzc9edv+enhXjN7a78T3EIn8zyCBI2MfMMccdK+if2GpJIviXc+JHcKlloqRZK5CmQ&#10;FuRzxwo/CtOKXLD8K1LbqEvvkrf+3Ho4qrGjg+eXRfnp+p9MfHfxhZpb3s0VyjhIR5xaYqAAC7E8&#10;8HhR+B9OPzq+E3wz8RfHP4wDRtIRh9ouHnuLtc7YIt2Wf6cj6/rX2J8d/FF7qNhr8NqPOlcGOJ4U&#10;3lvlKjG38voe2DWb+zZ8G9P+DPgG0023tUn13Vo1e+us4KLgERg9lAJz64Hbk/nvDGYR4W4erTh/&#10;GqcsY+Wl3J+Sv83Y8TCZhTjQrVYfFJpL7m7/ACuQeKdc+Hf7O99ZW2nQQnTPDmmSMkbBWe5m2ADd&#10;yTy2e/fg8cfMWueI/Efxv8SXOva/cMbjVtTEksbjIiiVs7B7AD9a7/8AbH8c6b4gs9RtdBuhPbWd&#10;0tv9qUkiV1yGZc9QTgZ6fKOTmuE+DipaeHZNVuF+aNCFYHCqxPX644x7195kWXrBZPHMKibrySje&#10;W+7l+Ld2enleHeHwfPK7k9Nfv/G+p1PiKe2ltCHlRUhXy4URgvAH3eODzj8q8x1qaOTVzIh/1ViS&#10;QVxubtjHXj+VdR428U2thpYs9uGypkCgE7mPH65z+FcrIklzfXP2ON3KqqIgGN/tXvZXQlQhzS0X&#10;/Df5n0FTlhThTjsv1Oa+F/gXVPin40tfDdlu/fMWuZsf6uMHLMfTjPWvXPiD4q0ZYYfCHhUqui+H&#10;YPJTy24eRcb35PJ3An8T68b2r+DNP/Zy+ES+RFa6X4s8XWjbbd7nLWse3BXLcp369zjPFeRxWk9j&#10;4ch06WUPNcnaxRs5yRk8df8A69bvFQzqssRF/uou0PN6qUvl8K+Zwuq8RU5/sp2X6v8ARHtn7DPw&#10;yT4ifFbw9Y31gzW0MsupXj7TjbHuZeTwAWC/kPx98/ax8cR6d4B1FImJm8QakLO3XJG+NSzMcA5H&#10;IX2xkelVP+Ce3hW28E/DrxB8Rb9GjlvYjYWTscF4kAZyp75baOP6V4l+3b8T2tfi14Z8FQu8cOiQ&#10;eZeqMrmWbknkYHHT2r8sqKpxN4gulHWFFf8ApN5v/wAm5Y/I86UaeLzOKeqWv3f8E+dfiNp048Wy&#10;WsSfNMQqqgHLdMDBNeteG9Ifw14WsPD8EalkhBnKnqScn0J5P149K5uwsNJ1L4hQIWcrDI0oaY7u&#10;g3cdO/f/APXXV+IfEMfh7Rr3xRMg2xxssID/AMRBVQMdiSDX6dmmIqVoUcNFdE/VvRHpV6l0oWPI&#10;fjLr8WqeL5LC2uC8VinlZB4L9Wx+PH4Vz+kSCO1lAGSxAA/z9apS3Et1cvczsWeRyzE9yetWdPAM&#10;GNn3pB82elfYUcPHD4WNJbKx6EIKEFE7TwJrY0LxxpMpudoEyAtjhc9yPfpX0Zod5Jb6/PZvA8kF&#10;xBuYEkk8EHnv1H4/SvktZmfWUe3y5iAIx2xzX0toesI8OkayJwTJCiyP13ZHoMnv6dq+I4swa/dz&#10;XVNfqjw84w7kot7NNfPdGZ4/hk/sS/soQPMNrJjIPUAnP14rxvxhDPcXtndXEJTzYowzMpyc17p4&#10;wRItXzIFxu3BX6MNuP8A9deSTazc+O7ixvZLOOKaLVRA0SYCgbxt5GMDHHb9aOH6s4UuZL3d2+11&#10;/wAA0y+b9jfp/X+R9GwSMmiWGn/MCkaqDtznjJBx3Bz6V7p8UPEV38Mf+Cd2tXcJW2u/EgeCFzkO&#10;YyMdM9xnjA+97V4XokJv/EkGkW4ZyzbYw3G49h/9YcjNeqf8FHrq10j4ZeE/g7p1yf8AQNK8+6gG&#10;OZHTHI9RgjPv7Zr8kzKlHF57l+DltKp7SXpD3vxdj53BUZxx0eTRPV/fc+PvgZJJ408Ny+DJpFM/&#10;mhYiTxtJySfoST7/AICvv34S6HD4c0Oa/gQN/ZGmLHCWbcAI4+SCO+Qe2f518HfsNaBf3/x3WSEM&#10;ILG2ke5AGMkYAXpwS2APc197+I5bHwN+z/q3ia5uTGLiAQqWyAGdsdAMA4Pfse9ej4nVP+FaGCpv&#10;43HTzm0mvuX4mudQm8zjTi3Z6283+mh8JeF/Ed3eWPiW2mtVDQa0xZy2NzFjj6cZ9uPrW9eStJFa&#10;XbOACVYkdRjHWo9Y0Y6PomrNCMfbb5JpWJyS3THt1/XFRXs4GjwyRbSy4IJAP069Op9vpX2lWdKv&#10;UU6asm//AG1fqelXlCtU5orRv9EexfBvxJcabr1pbC6VTdSIjeYNqZzjPfvgjtkU/wDbB+EZ8eaD&#10;F8Y/CsC/2nosCrqMEbEtPb8bZABySp6k9iPeuc+HOX1TTrhpFCxyRttbA5BAGDxnnj6g+9dt4R+K&#10;FppXxE1z4Sag/wBoe1jJNq6bRPayDBzyN3Bz1yMk56V8LXjisFmyxuE+KmryXeN7ST8tUvLfoefh&#10;J1KFRuCvbV+mx8teO5U8QeC7DxGzGR7JmgfeMsEIUqDnp3r1b9jy+mufBR1qJQrW1vLbqSpYY3HC&#10;857D+VcF8cvBjeAdd1TwpbbnsLyAT2BwfmG7IUYAwR8yn3FdN+y40+lfs8eIdZmDMBcuEAHKnA46&#10;dwCB7/jX32ZezxXDalB3jKceX0l0+9s9PNGqmW3i95K3zZc8Z2sXioQyT7SqXW/53zuKnv0/z+NS&#10;293bWttNqF0xVLaIlmIzjgnp37D8apR3jPYxyuwxnP1PX+Vc38Z/FEvh7wSdNhXbNqTKm5gCAoIJ&#10;5/KuPCYWdacMMurt/n+ByU6anKNJdzc0zxJ9rksteiZypkBUA4OM4/QZ/KvrHwXo0HjP4P6vcQwj&#10;zLqxljiC5YANx368n24x0r4r8H3Ms/g+yM0R8uNNi4zyBx/9f8a+3/2UNQtte+FEcVy7yFo2iMaj&#10;IPykdOT2PXHpXx3H1KWCwkasPsTt8r3/AEMsTSUcRBLzX+R8o/sT+JtT+F37V1l4mukZLO3vHt7y&#10;fYVQRudjL+Cbq9g/ba0m28PfHDUdU0mNBHqEwuUKNuDMxyT3yC245HrjoK8UbSPEOpfFzxHb3N+P&#10;sGi3MohhTEcbcnDADg5wTn+XSvUvizqM/jP4WeHfGF0zvLBaC1un53KyHZjB5A+Vvy+lejnFKE+J&#10;cNmCa96mqckvNc8b+e/3nqV8W5qMbaOz9Lr9TyfxFKRMXkQEswyFbGeO/Pt/OuaaeX+0ZHiUhFcE&#10;A89v1yfX1rY8WXsKSJOrtt/dsHUdunIPXn+tc19o+e6nS4VxtZlYdweMe9fXYKk/ZXKoawufTP8A&#10;wSe8GP40/bD8MoYmIslnv3LxjCMq8demc5z/APWz7h/wWX8d/wBp/tI2PhaG5ymnaTHuiGBguSeu&#10;OeAPXtWR/wAEJPBUmo/GbV/GssZEen6GIlLDoZHz+H3f5V5j/wAFEfGT+L/2xvGV39sFwlvdQwqR&#10;KNqKiKuMDuCp/Hr0r8YxMVmvjTNvVYbD2+c5f5SPQxCtkUkl8U/ySOV8MknwrLeee5/eE7x3wD2H&#10;ryPX8qwbu7dPAgEcrEtMRIykj5i2QeOD933Pb67vhwLb/DtbuOHDNPJvYdMZPPvj0z6VzN627wZa&#10;KsmA9zwGOM89s9eOK+4oRUq8v8a/C58i8PH2iX95fqfLHimKXTvHuqQFeft8ucHsXJr1v9mrXU8S&#10;3EOnaxZNLLo8jS6ddFM+UHBUj8OvbpXAfF/SY4fGlxcwszmVzuwuOg5//XXrvwA0BPCnwhGt3YVJ&#10;r+4a4dyeQiZAAB4zgE/jjviv1LPMTR/sKDkvenyperWv4XPqsbOP1VW3dkjb1HUI9U8X2sEchxHq&#10;kcalO+Mc/XcT/np+jH7PWnyeNfiJ4WjkXzPIkWaZChAGxdwz+n4D0Nfmt4G1TTvEes6Lq1rGyx3u&#10;oJLskboxcDOfwOD24+lfqn/wT60qHWNeuvEEikxabCYY3Y8E5BznpkgAnqMd6/nTxal9RymLtZwj&#10;NfN2j+ZGV0vrGb06Uv6s0U/+CgniS18ReIbnwJFE0n2bRZQQjLjc0TKD7YJH4/hX5NfDfT4PD+t3&#10;ttGTvS8YbinJbJyST7nHHp65r9Ifjb4gPib9o/xBFMxIKeVAqMAcHrx25b8cCvzvv9E1Dwn478SW&#10;2p2zwGLUZmCyDkqSSOeo9fxr0fCSjHA5JUwV94U5W7t3v+ZpjMWsViMUpPXmsvRafmZHxU0eWTx/&#10;a6nCGbzbZWkwPRsc/p07Yr7J+Cy4+DGkWolUIbuNVj5OSz/N8vXpj8z3r5mt7eLXNOsNWlt3/exB&#10;ZGYZZeScfTOeK+ofhHZxj4WaBCLfcEu4AJM/fPn52+wxtXP419BxvinUy2hRlvCVvzPnMTXXJTpv&#10;7Ls/loez/tOnZ8Gt4B+ZACTjPC559CcH35z614J8BddbT/jVp1rAuReTlFbbwRjg/QnjPYmvfP2t&#10;gll8IQr7WVJ48knqOjY/A/pXyZ4M8Tf2T8afCha5dDc60VHl54+6eepIz7fyr824SwzxnDleCW/t&#10;PwjcyxcP+FOMLX6/cr/ofSvxtsCuu21wU3JKBmQR7cEfX0/TPvXz7/wUL0yO++AYkMWFguUZW3Z4&#10;3gEk46AE49c+1fT3xr01rjTjfM/MU+CHweD1GCOpAH5V80/tt3gvvgfqFsbZmIsZdoRejDYwx6HA&#10;bp6Gt+B60nmuBkvszX5/5GWEpQlm1JpNe9c4X/gkR4NXUfH2t/EuYfudI0/y7eVgMCR8ZGTwTxg/&#10;Xj29V+LfiifxN8XriSWVpVgBjjB4OSOevb/Pesv/AIJ46a3w7/Y/1Dxbf4jF/dS3Cb2CgqRs9O5V&#10;e/OD0rCsb7+1Nflup5GJlHmZkG49Tx/s8dv/AK1fWZzN5jxpj8W9qdqUf+3Vr+N/vNeKJuFRU331&#10;/I9m/ZHTzvipc6i8ilra2k8pWIG7cVAbr2yfbg9K87/4Ky+IJJPiP4W0lbrcsFruCCT7rlhzgDod&#10;w/Ba9E/Y5EjeMNWvGU+XDCiANIowWJ7ZyDgcZrwv/gp9qw1T46w28UjJ5GnwhiTyW+Uj6dT714nD&#10;tBVvEqDe0Kb/ABj/APbGuRqEKKh0bbPOtUdLzSmmaI4eAE455wM4P59Pesa5ljxA8cuSoIIz97jA&#10;rYjWObw5EQ7Ya1KhduW4zz19j+f4VzPnH+zEYpgb8t0AJr9Yw0d12djbCxvJ26NlvxVdiTwzZoW2&#10;DzWV8k5A7dfX+lch4QsW1fXxYBBl74bDtBwA2Sf0HPP+PRa2Q+lxKV2lZyVxz09sVX+Dtpbt4rvd&#10;SeVdtpvdj2B4A9/x9vevXwj9jgajW6vb7zv5vY4ab7CfGjVmn1x7WMkmPylQgcDJAIJH1H/167n4&#10;1afPDZxapLIBmyKW4Y5Mm05PGc9Tn6/iK8t8TX7ar4udyVLz6nGrZXG4BwScdvu9K7/9pPxHPKbW&#10;CzYLBaWDJCjNgksQC2COD+nP1NY4qhUWLwVKPaV/uj+v6nOqLpTw8V0T/JGT4BuYbTS7Vt7F2xlQ&#10;OM/gOnH6VH4u0Yax4ztiyjYjI+BGAd3PU+nB/EVV8LyNDomnqY977V59DjHPfvWh8UtYtfCtjL4h&#10;kTMj2oht1TGfMPQ++MflkVKjNZg1D4pXSNVTbxiS+0n+Fj77/Z0GlfGf/gljq/hmBpH/ALG1pkgC&#10;4ZwwnDE9CVGC42jkj3NRaolv8NP2HNR+wSLHNr5jsw0J6oSAcgc9ARzk5bnmub/4I5+KYdb/AGUv&#10;HvgGcqz/AGsyhWO4ZeNQWOM8Zznnqee9Wf22fFC6R4V8PfCa0mV/slp9suUjOfvZA3ZbknOc98Zx&#10;X87YnB1qXG2KydfAsV7X5csZfi7F5tVjSoqo38MeVet7L52KP7IOpNFo2qQqEJOGRi+cAnPPfqT+&#10;R9M159+1NeJJ8W5YDCFVwGEhPBZgDjB46c/j+fQ/smXqnVbrT0d8tZOTlh/eAz3x0J/HiuS/aaYT&#10;fGgW29xut4ywzkAkAHGevQH05r6fA0FDjCs+8W/yPlqFX204wa3b/C58I+IYJLP4j6nEzbXTVJiQ&#10;O3zE1t+F7GTVfiJpVjJ92S9jI3exBycYPQVW8YKL74ta48QwP7Tk8tVxkc9f0rY+EkP2j4o2Ejqc&#10;L50hXeBkBGwOlf0riarjl7n1VP8A9tPvKz5IPyR7hZSt9tuC0pIydwZc8Y7/AI1Q1BfNsPKDNtMu&#10;8qx6kdAPapdOkllnkbc2S/OwEZ/z/Q0kBkvYFhmVwzzbVXbnaO/+e361+ZJckr9rHzcouLvfaxxv&#10;xW0251PQfsttDuNrH5hjU8YGM4HXv+nvXnWj6FIbCa3kjkQXUJwrAdQMdff9a940XRrTxBqepC9X&#10;MSWr5c9MBWPocYxznniuDu9C8/SLSW1XH7xduOBgtt4PbqDk+vNfUZNmiox+rvo1+Ov6HoYaslTc&#10;O1vx1PqH9jjxVPqH/BOzX/CM3hu0sY/C97dwedE0plvZJ2WWSaXexUEKI4wEAG2LJ5OT6P8A8E29&#10;ON3qHi21uJS2zT4wfl+8AW4J9cYyPeuI/Z60WLwz+xx44s7dRsvdSmcY53MFCkjB4HTOf/191/wT&#10;In3ap4uPmsw/s9CFK+u4nk8nPBx05FfiHGWKli8DnVdPR1Y2+Xs0U2quYwm9nsdGyLp+pwRlSB5L&#10;yKMdznnHcHk8Vxul6ireFtfvmtxhGuBkvnaByWOe+MdffrXd/EaWLSPFsSqJPLWyBdfM685z7E/1&#10;9hXkouH/AOFTazceYGHmynIByFzg8DH8J6Z7H0yfAyyH1igp/wAzh+LZ8dj5zhiLJ/09jwnxFJLH&#10;4juUSXYssauGVzgsCc9cdPyr2L/gnNaDSNY+I0EcBWO5SGUbTjBAI9Bjgg1414oihTWreXht6FTn&#10;jbjn0/XvXt/7AkiJrXjO13EG4tI2QqB93BAJ57Y9D96v0PihtcK113jD8Jx/yPVw9T/Yf+3Vf5NH&#10;3R4Es1uPg5BFLGHSbS5Uc9ipU5+oP49fwr8HPitM9t4/1torcRNb6rPGAOOFcg4Oe/8AWv3v+HYk&#10;X4P2k5ikbGmS7gFG77p5wOM1+IH7RnhVIPD1v8TfLMcmveL9dsTGsuYxHaNaFdvfO65kyT149K8j&#10;6PXPPNs1SV0nC/8A4FNH0eWyUaaUuqVvuPu7/gmwxtfg3osdydi3l4s0YUNhwyr6jHfH5/WtP/go&#10;NpH9seGtesNmDJpzE5YBiU4x7/KxPAzxXDfBHxIfg7+zD4W8Us+W0/SYbhjtPzEsC2B9APcnNen/&#10;ALXkNv4q0KPV7GLfHqtkxhfhsq0eRz2JGO3RTzzXhV4VKfHyxq0jOpNJ+cZJ/lZnkc8nGcnup3Xy&#10;Z+Vsd+BGlsC2XtgVB5ww/meDVrwtcNZXMlxINzK4PynHPYHHb/Cr3hnRfBN/fTeFPEkd/Fqs86Q6&#10;LexXMaW0MnmMrCdTGS+75VXayBScsSM4yLMqiuiE/vE5wwIXHv0/Kv6xq006HlI+mnbkSP0k+Emp&#10;2+pw6HHDIGFzo8Loxz82YQO3Tp09q+FfA3w4k8Y/ti2ngaIeb5nidlOFPzBXJ6YJ5wOBzz+NfXn7&#10;OutN/wAIp4OJf95Jp8SYdehYnGccnj+vtXHfsDfDBvFX/BRvV9ZaxM1vouo3Urbk+6fMIXII44yf&#10;+A4r8IyfH/6u0c4rt25KLa9U5Jfiz5rLJfVvbwXZ/feyPuj4rQT6V8INO8K6axRgI7dccFEXHUdv&#10;l479RXyz8UWPin4j6X4etyWkjvYIh5hIXPmAnGTzkE/THbpX1h+0fff2ZqX2aP7htTImTyG4B7Hn&#10;k/Uj8K+aPB/h6Zv2ivCNrdx7orrUYn2bvmznox59ehx159a/JODqqpYGeJlvyzmvN2bf5Hl4vnWY&#10;wg9k0vuscn/wVqsmk8F6xcX8SyGy123jC7htQCMruXnn5iPwzXlPwC0S08afDC90Vl3rPoTEBskB&#10;lUNjBzxliT2AGema9i/4KY2cniPwR4phsbLc8mqSySPgtgpKeBtJzyMdOM545NeG/sV+JYIdT0jT&#10;nMpW5b7JcRnIyrwhf/Qu30r9a4bdb/iHEJQfvUpX+6MX+aZ78p+3wldU/wCeX36P8zyPwdaJoN34&#10;g0KT5Y4ZrfZ82f4v59Ppz6Cvrf8AZ98V2d/8ZPAlneQrKG0kWc4iZWDhl2gMBxkcA+wPpXzR490G&#10;48O/FrxJas4dJpI9u7jcVfHT6V6B8N9dn8P+K9G1yKUx/ZruJ0IHQK6k4A+n1P8AL6rijDQzXAuc&#10;XrODt6yppHLiJ+19nV76/gjgv2mvAq/DT456t4KEZQWmpyeWSwZip+cMSOMnPToDx2rynWrwy3lq&#10;GPyNO77PfIHP4YH4V9gf8FW/BNtpPxx0Lxzp+nIkHiDRYpy8a8SFFVS2RnJJPr2HTpXyl/Z0E+mx&#10;XrDdJGXKHIJHzdcf/Wr6Lg7NY5lw5hMXLVygk/8AErp/ij36LU4Jt3uj6a/YO12JfED6dcmMZZYF&#10;ZxjIk4IBwOcE8Z46ivc/25tJtJ/hbq2koAY4dMJ8skZHzZz9cAduoNfL/wAGhP4YaBbFUW8RRfXA&#10;MYONv3eOQOgHpn3r6P8AiR4hb4j+Db6drjc9/o8hnLLx/qslRjpnB6Z6/SvyviTDSp8X0cfB+6mv&#10;vTWvz1PlsdPlr287/db/ACPhbwFHb22htdhAN99IxJOThVAA/wA+tZllcs+nbpbdQzTsx+Uemfw5&#10;/lWnKv8AY3gw2soAKxux3D+JmOMenQfj6Vg6RO50tDM5wFI9q/cqcXUnOp3f+Z9JFXTl5nN6fBLe&#10;auojbBeXg9xzXu/7KGpnwf8AGTTdSgkH2mVhawZUkojA7jjHJyc4GT6V4f4eiYaurFfusxYGvbfg&#10;jDbw/FXT9e3KkWgW4nlfJA3k4QcerMOMds981HEcFXwFSi9nCV/u/V2R04pN0Xbszn/2y9Wsm+Ml&#10;9oGloEtdPPlQIq4A7lvqx+Y/WvLfDV8+k6vb6oI9wguUbHTJB4Ga779ozSLzU/j5rFtaoCZbtWUK&#10;RhQQO44A+lcf4mXTdMlOmaUd0dtLtaRiMu46njtnj8K6coVOGU4eitW4K/zSvf1Cm0qUY90j6tbU&#10;1i+HyW6sPluVkUA4YDAxxn6f1612uv8AiGPWLbSbjzd6z6eoLyPyX4BY+uSM15TBf3L+Gba2V+Ht&#10;InJ4ySQDgfhjitzRtaM40+1a5crHAwHPyjH096/JMXhJOPpKT+9Hw84zhUuujbNO4Drq0i8F1bg5&#10;/ED9a77wp9k/4R+yVI1O2Mls4GWJ4yR36cntivN5DM2qyGSQkyKzHcen05xjn8a9N+E1nBLpln9o&#10;X5YiZJXyOWyex4PTI+leLm1oYVSb2t+TObGU5V7KO7f+Z4b+2j8Rns9R0zwxCGhk8hluWKkHGepB&#10;Hfk+nIrwjwA0t5r11pcSnDlZYn/55lf/AKzY/KvQv2xtXi8WfENdf04q0RnmgSNcHaVYdl78fyrm&#10;rF9B8BacL65iVp7pgjsrgknI4XtgZ5P0r9ayDDU8Hw5Rpwj70o6rzvf8D7LA0vq+XQja8n+b1P0X&#10;/Yd15X8I6fYpdqyxxpH8zYb3yQDzjbz79iTXsHha7kPx38QyH940elQZIx3LDacDqMfzr5w/YX1L&#10;5BafakBeNWVmJwyZ4KnPHVePQ/TP0F4Bkup/i14wnMiEx20KOFztLYOAOvv/AFzX8qcW4WNHOca1&#10;1j+c4njZfOcpu6tyyaR4h+1HeS6l8Vra1CKGjBb7p6kg4yR04+vNfO37au+P4VoHlzuvVXDgZPyk&#10;8cdM/nkV71+0Luk+MSxTTsh8jaQZCQMD19ea8F/bZtYpfhKJpr3YYLxGjiK5Dk/LgH6ZP4V+m8Dw&#10;jHGZfH0/X9Tho+/nsH/e/Q4r/gl/+0Y37O37Uui69f3zxaZfyraX46rtdgMke3t71+zXxF8I2Ft8&#10;R7Lx1pIR7bUvLcvFgxtx1z/ECMcj1+lfzxaPfz6ZqUWoWkjJNDIGiZTggg5Br9/f2NfHx+O/7JXh&#10;PW9WvGm1LT9Phju2YgyFlXaHPJxuA3c888ivF+kPkiwOOwufUtOdOjU81vF/LVfcff8AsY4im6fW&#10;6kvVf8D9D5s/4KoRhfi/4NsnywvdCvBkHurxsMds8seh9BXmn/BSjwstr+yH8NnEg82zRXdQw5Bj&#10;67iOQCR7c9OK9K/4K0Xi6L8W/hHr2FKvdz2r7c9GUAfgMc/4iuX/AOCoGhpB+z14R0K0j+ZNLYgL&#10;gZIXcBgjPbPqOPSvJ4MrSpUuHLOycqj+51Iv8Gjx8wgqGOUkt/1a/Q/Pf4F3xTxzNYPKQt7Zyxn5&#10;h1GGBzz/AHfav1+/YRtDp37PHhO2aJ1kfznCMeuSOfxGP5V+MngvVW0nxnZanC2PJuNzBe/PTj1r&#10;9t/2ZtPg0j4I+GY1ddo0x50fbjEZXcD+Kgnt1r7Lx+Tp4DDr+eX/AKTGS/VG81KGI512X4HlnjDX&#10;odT/AGkNculkjXy3aFHWPl9pA4I6dSMc9+2K+ovD1oll4T0WzAGI7FGVc46gH04r4p0DVE1f406h&#10;PNA7efq0i5Ccbmc456EY4Pc596+1blil3ZWanH+jICobv7e1fhHGOH+rwwtFdIL8IpfqfM5FWk6l&#10;etN6ybv6t3PF/wBsTW2tPhBr8f3Q7RowI5xnBx2JxnrX55fC/RhqXxA0/TEjd2S5JJVTz8/UehPP&#10;5+lfc/7b96IfAOo2ssqq8l8qqMDJz16/UZPYdK+Uv2dfDMl38WYrhoX2xMXV4QM9OP8AgPY+ufwr&#10;9P8AD+ccBwniKve7+6KQpYmp7KtJ9Lln/go5fix+HltooVYyq7GPlnG0ZUkcdOR+P5j4q8PR2xnt&#10;uY5xFdKUYnaCdwGdvfmvqL/gphqoW5i02M7D5ClkznILAg8ngcgfhXzFZ2mj2nie3sPD97Je2sUj&#10;mG8ktjE0yjPz7Mnbx2zxiv3bw5oew4Qg39rmZ7mRtzyyM31uz7Z/YDij8beMB4hlQy/2DZyrJ5gB&#10;G4kKM5zzhwckY7HHWvcdf1Q3nxIu7xlISyhwZDzggE7SQOM4PGO/TivHv+CYGiTaV8P/ABJ4w1BQ&#10;sV7fKkZkj5bazMxBP/AR/TpXU694ouND8JeIvFTD55jKY5RxkgHp7A4+mPSvxPiOisTxZiqdPVR5&#10;YL/t6za+TbPDxlVU68ox6y/HY+KP2j/jCdZ/aK1/XbfZcRG4W2EpZjhEAXjJ9q/Qj/gkfqgHj7S9&#10;OibBk0sjy2BAYAkbs46/eBB/pX5Rand3PiDxLcX0vMtzdO5HuSTiv1I/4JWFrD4w6Q7EHOnIiDKk&#10;5P4Ade/uR1HH3Xi5l1HB8B/Vor4abX/gMUkfQ1IuliMHT7SX5W/Mx/8AgqfGbL9q7UY1jABsoW9z&#10;uyN38x68Gvmf9p/wFDe/BXQ/GljIT9ivgLuXyzkrKp7/AFVR/wDXzX1D/wAFjYP7K/aLOp+USJdH&#10;hAOeCxJAH06H+tfO2h6nB48/ZT1jRHx5i2suxlUfficMrH16H1+nArxuBK1WhwrlOMg9I+zjL0a5&#10;X+Bx1aTp5lOd9Izf4t3PnGTUJIPDdpJ5m0y3pZgM8jjnj6V3HhV0bw5fxxP0MzKx5LnHOPXvxXCe&#10;JY1tfCOk7V/5akknHOQMdOn5V1vhkiPwneWzxAlHkVg65zlAM/nn9K/aMdFTw6kusv1PSrq9Nep0&#10;f7DqwaL8Y9Dvll2m+gmjkLIcKPnBx79Me9e63U6S+H9Us8MBHPLglcE5AUAjsSN3Tp6V85fsuail&#10;p8T/AA9KSwPzxkqSCoJ7c8Hk9PXFe2ap4izd6tpUALO14WaRIsAYz0PYcfp+fwnFeGqVc+c/7sfw&#10;lL9GfM55RlVzNK32Y/8ApTOe8VlbLwTqCwzFZjACxiwCAeMc/WuV1q4EP9mwPEBv0eJGbdkgkDqP&#10;1/Gruv6wk3hfXRM7fvokCYHCfN09f/1fWs/4nOthq2lBwI8WNuvPBwUzgiuvAU3CcYPdtv8A8lj/&#10;AJnfSjyPlfn+S/zPMNYtjZ6o9qcq0chXHpiun+H+vXelaB4k0GOdQLzS3KrjO9lHK/Qj+X0rI8eQ&#10;vbeJnfy9gk+YZHEnHUcdKqWd5Loly05iDb4GUKe6sMZ/rX2c6axWEUWt7P5p3O6UVVppPrZ/qeif&#10;suaDcf2EVNu/m314gVgBkAkqP5k179+3546j8H/C630SCcIz2aW6rCHAJ246HPHUjODwfUiuB/Y9&#10;0aC8k0SWYK0UbGRlkPTbj5ic5GMde3bvWD/wUM8Uwat47t/BV1qMgMe6UsMMA4+VQR06Z5HYg/X8&#10;8qUP7Y4+pRltT5pv5aL8jxYt4viBRfTX7rHzbpssUFlcXUv3zhIunfOf6V9JfsZ6esfw0u7wPtab&#10;UJMOVJAO1Rg9sYH8vSvmiRw5+yxconAJ45zya+pP2TYmX4WTTnBC3zgJt4PHrj/PftX2nG3u5K/O&#10;UT1eItcskvNfmd18P5EOtPby7xI8jou7glcEEDt0/kK8i+OluYdPurYsD/prl1DYP3z2Hp6dsj0r&#10;1LwQyr4m4Yn/AElsDpkntkfXP1xXm/7StitguoWMMQVhIHEYHTPJ689/0/Cvicl0ziK72PIyq/tN&#10;Nr/5B8I4YrT4ZGV2y087fMMfUc9cYz+ldBNZ33imynh0u3YrbBYz8/CAYP8An6Cs7wHp95ceCtDs&#10;LeMZkgSQjHUFQ2R749/Wu4tdfsvh74C1K1hQG7upWVgSDgg7STkdB6ZwcDuK1xtWX1ycoK83J2Xz&#10;tf8AA7Y0qdSvKUnZ3b/y++xD4ctTaJbRkiJiG3EdmHH+fzr5nufFEnhf4t6hqtpIRF/aUwmTH3kL&#10;HIx/nkV9N+EZxJ9iup3LOYyzP2P0/wAfy4r5H8dSmT4g6sWHXUJuvruNe1wjSjWxeJhNXXKk/vZl&#10;ki9pXrxl/WrPRvjL4fOr6aPGmnxhnKK10EwNykAhuPSsr9l5R/wsaSRpkQGEKWbpgnv+la/wb18a&#10;zoE2h6ivmNBu+STkSRHggjjp+mR6Vr+BfDWn+AviBbz6RZssdwQXkMhPV87ePYD16816FfEPDZfX&#10;wE9ZJPlfl/X9aHo1W44OrRe9nY+vv2fPJsfEd6zso3wNlWIwnJzyOeNx4HrjrgV8k/tXaY1j8e76&#10;/ukKN9gLuGAByM9wB9Sff8/pz4daoll4xNtBcKkUwfJ3DB6EAknjJH9DxkjwL9uC3gXx7eX0cSjb&#10;a+SrtzzgY4A44Ax/vGvzbhBypcVyb/5eQsfN5I4Rxi11cXp5af5HmUDRxeDrWGJwTJMH2N7Z4z+A&#10;r1D4JeYfB4XZhXlk285Gc4yPwxXlk1xcRaVp2nkkbEJJ29tvX9RXqXwSkz4BSYrudpnIUjj1HPof&#10;619xnqawDfeX+Z7GZrmwrXdo3fhzKIfiReSq23KEr82MnoBzjrx+Neu6zNDN4p0w7XOIHIIK8nj3&#10;/D8Sa8a8A3Sjx7fSoDlQFyp6ZboMnnpz+Fev6RG1z44hjjUyBdPLkqMgfPjJ7HP9K/Ps8hy4lTfS&#10;H6Hz2Oco4m391fgj58/bU1HfrVzp4KO5too1wm0Jlifz9zXrf/BGbwAtzeeL/Hl7EpWOwFjFJIvA&#10;ZuevXpn8vavAf2prPXPE/wATtZttJYyR2ZklucSYHlrjPXqe4HWvuP8A4JNeFW8J/sl3Piq7jCy6&#10;vqLvAQuWKR5UDrz8xIxx1PrXp8bYr+yvCxUov3qrpx+9pv8ACLPscLCFDKIcz+Jafdc1v2E9Wk0n&#10;46+JNC80ZS8lXYQNu7cTu9+AfyHvj5Y+OBTWP2mfHfjma5WY3+uPFbzKd2IYsKOvOMj8ce1e5/A7&#10;xI3hr9qfxJcyZiimlmkfcyLz03A9MZZunt9a+Y/il4iaK417WVmVh5k7uQQd7MxLdsYyx/M14PDW&#10;Aqf6zYjER/5eUaMfv1f4xRwYR1PYOMdU/wDJHiHxb8Spq/iO6kt5C6ySYEh7qvH6nNfUH/BHn4YX&#10;njT4vDXZbbzbWydvMQg9cKR06jOPy7V8a31w11dGeQck9MYr9X/+CKPwjm8LfCa/+I2q222a9f8A&#10;0eQ9cYBA9uCD+tff+K+ZQ4d8P60IO0pJQj89PyPo4wVKklfax9lyWrX3ie3tCFIG0EDtgDHHatP4&#10;/wCu2/hH4N6nfu3lr9iZEPoSD0+lQ+B7Zr3xBNeO+f4VbBJPTpXmP/BTrxnN4S/Z3uI7a5RWnmij&#10;2FgOvBPP+frX8N5dhJZlxFhMEusor8Tmpr2eXVZ3+K6/RH4v/tG3c1x8YL7VbnGbmQSZDHaCS2ce&#10;v196l/Z2sIdQ+Jz6ncRlxbWrmMlScMSAD+A/nV39o/S2bVrLVkVSjwsm/JAyCCRzz3/z3t/szWX7&#10;/VdWjHziJI1LdCCSePfIHv8AnX+hUq8Y8J3jp7ij+PKYTmoZK2tNLfjY+v8A9lOziuNbvZx8zLAp&#10;zgYBLrgE9R/F6d85xW1/wVi8GamPBXgTxxFCzWC3DwO+4KY5WjZwMdTuUHsAMc5yKq/sgWUTxXd/&#10;MD5bTRIu3A6HPpkemenXqa+gP22PhjF8Uf2L9bhtLZ5dR8PCDUoD5fz7IwTI2PZd3HPuO9fzVjs2&#10;jlXiDhK037qmoPyU0o3+TZ4uXKPtKlvL/g/gfl/pMXmrvAO3ZyqlQce4H/1q674K28eofFvRipkP&#10;/ExhRSoz/EM8fr+Fcw0DWNgAyYlVTtVgc5wOv59K6v4GXMdj8UvDPmAtNda1AkWF4xuGcDHXHP8A&#10;9bNfuOZNvAVnHfll+TOype7R+yM2JPA2oaS6ghtEdchfWPj68+tfgvYacmm/HrUrOaFSbbVLjYrd&#10;m8xsdDk1+9JwljMshChrIr04Hyn9K/DH4gWsWk/tGeLWkVdsetzlFK9yzcYP/wBbpX4n4A1Gp5pS&#10;/mhB/jJfqe1i25QS68rX5f5mnpUvmeM73UTtOQwJAx29Pw/zmsDxTdRR3KSnCnccBsfpjv8A5962&#10;NAWRbhZHIJnLs2ByOT+mK53xtIGVJwxJBO5cYw2Tk8fzr+gMLBPF28kvu0PKpRip29DE8SWst54w&#10;0mdYyEAPzHPUEnH8uK9BjlMng1liO4SToPunkcf4fpXIRGOa1hnkjUEMGVsDLcYJ9u9dJFJGfC0L&#10;ZIZroL8ycHjOefy/zz049ucKcX9l2/Fsuq+ZRXY6bwxcE3llEED8MQT0BAyefwrE/aTvza6fp28/&#10;NllU45OffvjH5H8tnwUgbVbYBvnjtmYqR2PHH6D2xXHftR6j5+taTp0cbKFtnZ2PQneenHYbfyry&#10;MupKee0l2u3+J50IuWdU7dE/1PK2tV1DWLHSEY4mljU4HOXYDvjmvqQRRWPww1yFjGoFtLEmNoJ+&#10;XaRj0OeOMd+B08J+GHhGLxD4q0/UxIDHYv507AD+A/KD+O3r2r2X4gakvh/4N3tykRHnqFIJyGLH&#10;GfryOfb6V6PE9T6xi8Ph4b8y/Fr/ACOvOov2lKmn1X5p/ofLE8TQTPC3VGKn8K9N+A11GdD1mMxq&#10;JIxHtkK9VIb5Sa881+JY9UkZAcPhxn3GT+ua7j4LxMnh7WrkEDc0S5HXIyQOn+f5fTZslUy536uP&#10;5o9PGa4Vv0/NFjx5O6+HNQliTcWSNHYnopb/AOv/APrrze1Cm5jDnClwCfbNdz8QLsxeG5oQgzPc&#10;IGbd6c4xnPYVwaEqwYHGD1roy2LjQ+f+RphH7l/M9f8A2bNK1HTfG+p+FNds5oXFkk7QSJg4BRwe&#10;fVCCD3BHaul+IcDaz4ot7U3G6BrlUGFxhs8Hrkfj/Qmuj+A3wk1Pwr4qHjTWNRbUv7b8GQaoS6Ae&#10;Qk0s0YiJbO4hYAeMcEgfdqrrdkbmfTriKPLPqYRGKkgEjt+I/wD1V8bnNVUOJKkesYx+9xv+Vjzc&#10;VVisU5J3Vv6/I9UsdYI8daFZOzDFtEijcQw2jYeD+HNfT3hHTrjW9b0X7VcOsK3GUTeQM7e/Gffi&#10;vkm9uJrL4l6VOj4WNNvBG4DPc54PXkdOcV9o+BYFitLPUfLA2XICFuAMjp7Dnj8fpX4TxpbD0aMo&#10;9Yv9T5r2U62Ki1ta/wCLNz4o6zYeH/Fml6NCTGZrKYAIv3lC5yfz/Wvz3/aEnbSLvxQxRULzNFFy&#10;ejt1A9MdvSvsv44eLpp/jd4Y0lyjLJZXPnhVI8vdgAjnGOBk45HQivnLxh8Cta+Nnx3T4XaDiY3N&#10;+stxNF93yFAyevHXj1xU8AOhlSjXxLtF0+eTfaM5X/BHRh6kP7ScbaL/AIDNT9hH4RyeEPDVn8f/&#10;ABBpszT/AGiODSAyDqCAWwT6jH4deAKv/DfxmNV/bu8XTyMrte3k6qNxU7VOcDnA6fyrv/2o/GWj&#10;fCv4mfDz9nLwVKVstCjS51WKKPAZU6Bto5PBPJ/DkV84fs0eKWvP2wJNTjB8u5uJywJ7EnPp9OPb&#10;6V7eFWJz/B47N66t7WjJwXaHN7i+fLf5nr4qfLQlFPVXfluv8mju/wBqbwBLqn7Qf/CHwxAtM0Jf&#10;gDy1zuJ4wcfrivHf27/F9nr/AMb4fC1jKsVroeiWtnGqABQ2zcfy3AfhX2L8XvClrc/HePxhJBub&#10;+zoyzZGAmPmOe3y54BPXk1+b3xj8S3njD42+ItdiLSNdavJ5YkbkqGwMn8ua+h8On/a1ahUe1Cj/&#10;AOTTaT/CLMsHQX1m3NdRT+9s6vTLwtrcSbGA2E7scEY/XOK4nxS1zsCT3KlnvJ5ZCMZfkn8+SK6j&#10;QHuP7QH2qFfNjtwGYMGweOmK5jx5JA+q+QIQGS1cqCT3Hr37c1+nYGPJjOVLov1/zO+kn7Uz/AGn&#10;avI9jYS2UmzVLgPauV/1gDNHkevzBhn1Br9KP27r25+Hf7F/w++GWnMsIvDCZ7cPgGMDccc92K/l&#10;9a+Bv2YtA1Dx18X/AAv4Umd5Y4LmK3hUruEStIWIAHUb5GP1NfeP/BX6az067+Gvgy2cK0FhJI0f&#10;A+UBAOB9OPTNfnviDXp4rjvJ8DvZ1Kr/AO3YaM1rOalJ2/q+nz0PhvxFMsviNXlcOYoO+NozjJA/&#10;LpXA+NNbuMssMmWdz+8z1BGMgds8113jW5MWqXbRZ/1QDgZyM8Dtx1rg9SglvdTsrMvgSTqpIbgD&#10;OK/TMppxjGM30X/BFhkvaK5+nv7EEZ8PfDDwpd3bpDHa6RHK7HAO4rvLE9Dy2P0r1b9kaOX4p6P8&#10;V9Vu3AXWrCdYo+T8hZsANz6j8e3WvD9E8SL8P/2fYriBxFJBpKRowXPzmP0zkEH36j6V7b/wTLkk&#10;t/hRq1wAUMzASNIuWYAt/PP6jPUZ/k3iqNSlluPzKPxSqRin/wBv8z/Q4uGq9SjjXKXWU3f1TPMf&#10;2uNLFn+y+kRkMjaeluTJnqdgUnPXrjA464r86vjsl42nWMdtG7RKWeZgOFJOB39Qccd6/TX9rrSh&#10;rXwU8UWVtdGPySHjAjJ3BXBIIPQAAHHXIFfmr488P/ELxP45+w+CtPuLiK2swk8hVRD1OdxbC9+h&#10;5z05r9X8H60Z4SUpNK05N303iv8AM0yqftKr9o9up5lYMUKbicE4bB61s+CbWK88aWGnTRs6TXqJ&#10;tUYz8wwR6fWtrU/2evjN4f3XGrfD+6C9cxBXBGRg/KSccjn3qT4PeHL+X4u6Xa3FqwED+ZJHJGw2&#10;8Y5GM5yRx9K/ccTi6H1WpUhJO0W9H5HqV60Y0ZSi72TZ9Y/GnUz4J+HOm6nexGBrPRjEMLneflAb&#10;p3DH8PrXxJf6fdeIL2b+z0EkqLLM3zAbkUFzjPsDge1fZf8AwUcRtB+FnhzSZJNst1axBwOGyMHn&#10;nPO3OD6mviwz3NpN5kczRy8bWVgCCMH/AAr4nw3pxqZN9b6zlL7k3/mzxchoOGFdRbyb/P8A4cqK&#10;wez++coeRnsTXT+CdGe1gS+nQg3OQhXqF6ZrndDszeX4s34U/wCsOM4ArudGdXnCQupVE2qxbnpg&#10;+vQZr7nGzcabij2a87LlLmp3Svq6QJs2RlI4twyHb049eefWvRJYTa2um6fDFhpZVBPboM5P1zzX&#10;mWlxnWdZt7dpGdvtiSl27AMD247fyr1uO0L31sWmKogJGFPH4/Wvis4caTpx7Jv8DzMTFRasdFd3&#10;Md0n2t5ibeBFCH7obA4x9cdP/r1e8JyW+ieB9X8W38rAzYjiUS/d3fc68A5P+GTXN3N5Hqc8Ok28&#10;RWLdmYA43fT1+mP582fiRq1vp/gfRNCtmffd+JYY3jAwB86sOQPY9OAc+wr5J4aVVwoL7TV/Rav7&#10;7HmqnGrNUXs2r+i1/E0/+CnECWdv8OtKi2hf7CZvLQk4+bjr7c56818q+JXiljh8tgzRZBPfB6fy&#10;r6k/4KmXIb4n+D9IhmG628PruCnOM4xnuDwetfLEVpNq13PZquJFhMkaqDzg9B+tfaeHcX/qlhZN&#10;7qT++cme3lt3hYab3/M9t/Y70v8AsAReNpwqm7n+x25YgEknkqD97nHY8gVU/aBshF41hvJIjGGa&#10;RlZvvcc4Iz71p6fqdt4L8VfD/wCGdt5avb28Ut6q55mkyxYg555x6cdOmJv2n9MMM092lsFWGchC&#10;2ONx6dOgA/zxXmQrTlxLGvLT2sXb/CpNR/z+Z5c045tCs/tJq3z0PM/DGoo2oXLqXJCgtkfMT0zw&#10;P0qjqusRW3iibTrgYjmG5CW3c44P5Ypvga6825uGVcOYj5qAHBxjnPvnp7VieOCP+Eo81WJBQFSc&#10;8ccflX2NGhF4uUH2/wAj14xvXafYXxNZoVN7tVmHAbZ1X1NR6HO0WhsYwMpIzcrntjvVq2uhqVg2&#10;8biuFkyeT6f1/WqsyLYac8cRIG8jp/Ku9czpqm97mt7w5X3PTvAV0NQ8E3EMrIGktnQLg88cEfof&#10;Tj16ZvwGdYNH1K3BAdZyTg9gPTP+eaZ8MZmm8HXJaQr5cMhyTwfkPGT09Kg+Bs8v2TU13J94OG/u&#10;k56Y/wA9a+bxNLlw+Kj/AHo/medNSdOpHzX5nq3w9jVtKuSsgBLMVJIJIwe2OO3Ncr4luftfww1x&#10;/Ndt9sJSRkgEMOPYc989DXX+BIzH4YluWJ3OjM7c5BI4/Tv7V51e3vn/AAx1DyCdpt5IWyechs8i&#10;vEy6LnjZy7Th+f8AwDjwnv4qflKP4B+z9qFu+mLY3+x40lMbqWIyr5z0P0/Ksz4r+AJPA/iNBa25&#10;eyvE823fPC5AJTjupOPwqh8Eb4RavdWZfkoskSnpuXJJOPbivffEXhW1+JPgQaRMVFzGpksp1HR9&#10;p+XrxnnPc/hXqZpjnlObe0l8Et/K+z+T/U3xVZ4PG87fuvf/AD+R8l6/OtxfbEUAJ8oxWlM0f2S1&#10;liXG9cEjtjj9aq+I9OOn+IptOnhMckUhV0yPlIOCPzqzcxCLSYo2LEqRjHQda+ubi6cHHr/key7N&#10;RaKd+jgnOSW5BUHvXsHheX7F+z61wbhV8y4B2nI3HeAenU4P0xXj96A6F0GTs6qev+TXtul6UdR+&#10;Amk6YLpIHuFzC0rYUudxCk9BnivHztx9lRT251+CbOHMHeNNP+Zf5lP4eXsVp47027ZygkJXCnIJ&#10;ZWwfTqR79K9D0GzY/Gm5CIqS71AMbfKSWwentx+HHWvJtBmn0vxDYSXjMrxyoGIBJAyM9PbP4Cvd&#10;fA9rGnxIub/A27Y2Vicc8c4GcnPPJI498V8hnr9gpTXWDX4r/M8XM5/V+efeDX4q35n3Z/wTz8Fp&#10;rfjKTxFewiQ2EeY2C8BioAOe55J6cbjXhn/BwN4gn1BNC0Kxk3rak+fEOCoIznHpyPXp2xz9d/8A&#10;BOXwxHpPwtufF0iKTqByH2YyowMn8ec9ee9fn7/wVw+JNt4u+Pd9o+wsLFPs8xRycjng+nGRj/ZP&#10;rX858BqpmfjK60VeOHT+Wln+LZ7+TRll3D1JS3m2/lsvwt8z8+sZGSfpzWr4ElWHxhp0jOFAu05b&#10;pnPeo/EuinRb4LHkxSDdET2HofcVX0W5S01i1u5RlY7hGb6BhX9sTcauHfL1TO2Vp03bqeqTXyXH&#10;xiS1tmO+SAR4299meM9Rnjiuj1/wP4jing1Z4GEJTKsYzgrjPXv3Ix9K8+8Q2+paX8TLPX4IsRzS&#10;xmKUHKk9MZHQ/kR1r2XUvjO8+kWvh/UYDIkCMqF2BC5z3wCfzxjHQAY+Mx1OrSlRlRV7xs/kcUKd&#10;H2cVKT20/wCCeUa4wguBaojE+dtEexvmJyPTntXqfw0bydBSGI4LO2S64xz1/U49q8x8RSJf+JI5&#10;4PvHErxlsgduh4H59K9M+HrqmjRA4ZwcsipwMk89MdOK5s61wEEcmOcfYJHIftP6rFaahYhwjSJp&#10;5SDPIAZyTgZ47/nXj3h851mINk7jyPXjpXon7Ul6s3imzs0IPl2S7j3Byc5/SvOdEeCPU4HmUld4&#10;DKCBx/SvpsipuORU15P9TuwF3l8I+R6dNiG3aN8FTZsQi/eA56d6zPBNqb3TJtHGVM6sB9T09uma&#10;15LaSedrNMK7WwUMBnLEDk5/A/SqfhXSl07XFtLebzisTKZOQCAMcfjnP1rzoSthpvrozBaJlrR/&#10;DB8M2EdpBDFPLDO08lwo3ArjBBx04A/Wqj6Zf/FrW9Z12fMFlpenOUYqSqnHyge7EcfWr3jDxDL4&#10;X8POUbbd3swjBUn90gycgj64rpPE2mt8PP2dWsioi1PXLaO7u0B+dYwRgH04JPf73tUUcRUp1YVZ&#10;K85y5Yv8ZP0X9bnRhU/bqclve36mJ+yBqH2Xxzf6WZsefY5C7gAdrcnJ6HBP/wCrJH0IbA30ep6a&#10;UG37MxEbnaSrLxgZweg59B618ofs365Lo/xY09kf/Xh4iAeuRx+oFfV0ErWniJQoVhIuyRU5LDp+&#10;Ax1r5PjOjKlnDmvtRT+5/wDAPmeIIwji7215U/uf/APF/jBaWng3wpol5AFF3LGY5C3LFt5HIz2/&#10;n7Vw2otMpWQAhXPHI+XA6H6e9dP+1xfNDrGhaGk5HliV5Iz7uApz+DVyr7X8l2ZsOA5cgYCn/Pb0&#10;NfUZanPLaNaW8uZ/iexg06mEjOW8rv8AEtaigfQpNgLqpH3yTjjGM/XHvx71x2lrnVYZERRsk6E+&#10;h967K5Kf2HIsKMc9FIJ5PpWT4Q8H3evatMsCL5dujyTljgKOw/E9h716OEqwpUKjm7I6KVlF3NBr&#10;dZ4ZJtrFkbLH1AOM5PYD09a5vT5EtdZlEj7Y3b5mJyR6fWupuE8nRTGMFmk5LYBb6H88Zrkb5Nuo&#10;M7MDlwSVboM+1bYL95GaY6avdM1viWiDT7cJJnCscA5AGcfzrk/DlxJaa1bXEQJMcytwOeCDW54r&#10;1GK9t4WB3AxE7Tn5MdueMdTVT4caIde8WW9sw/do3mTE8AKOTz2rro8tDL257JO5vh0o0PeP21/Z&#10;l1M638PNIvSfnn0mFpNxOAxUZ6ehI/Kvz0/4KK+HRpXxu1PA+84JaT7o4H5kZ+uBwCOa+4/2KPE9&#10;tqfwx0dIQFENksWxm3Zbe3zAntznGT39QK+Tv+CpVgsPxhubk27ojwIRhANxIGT9M5z6d+or+UfD&#10;xzwPiLXo2smpfhLQ82jaUYJv4b2Pj7SGlWVyoLEE7QOw7mugtB/o0+MKSh6NxnGccdz/AJFc3GsK&#10;XG7YwBY44xtrotNtZLuWO2tGeRrh0jWNQGIJ4wox9envX9NYu1rs7V7ruz0H9nKxsfAHws8T/FnU&#10;rHMl35lrbEkhlIK5wecdehHIyO4r581u8Fw8ty7t5k0hYhxyOa+j/wBoY23gP4OaJ8ObdPJPlCZ9&#10;jj942Tk8Eg8nvXzLdtuuQHkyFJH1rHhqSxkq2O/5+S0/wx0idOHq0sRSVSHUZbsVJBIJzwcZFfW/&#10;7C3hbUB8IfE/ivS4RsmbyLtcjlRg7hz06duTXyRBguxXHYLmv0G/Yq0iXR/2QHsreBGbVLqRiPKD&#10;E5YbSe5HA9ua8rxIx0sFkMVDedSEfle7/IyxtV06Dtudf+yZ4Bt7/ULnx5rkBNvbKRCSv8QJyDk4&#10;6AHkDkjrivFv2sfiHN4h8YzRC9kMaTOI1QYCxhuBz0xkjJPevqe/nj+Dn7O27zPKmuLd0bzeMF8Z&#10;Y46DDbjnB5+lfnr8XvHB1fVb66kufMaN/JDtnk/xYH/1vWvzDgfD1M94hr4+SvCL5Y+i0Pn8BhFV&#10;xOuqTv8A5Hl2vxNJrzXgJZScl+Op9T0rQ0lB9mZSrjPJUDjPbtVF7m3vGdz8rD+8o59OBV7QUaVp&#10;PKzkZwcHjjvX9AVJNU7PofQ1L+zsc5ryuupyb1YEsT831qrAHMyrGCSTgAVp+LLdYtQ/dj5Tkjkm&#10;rXhHQori+tVvc7rq4SKJBxgllGT+ddDqxhR532OiHwo+2/2a/hRFoP7H0niSeAre6kktwrFsNsGA&#10;nDcEZUn/AGtoH1+RPGeb34tW+heZ+6TUVDMBnIL5JI+nb2r9M/FvhCz+Hv7IzxJbL/oOkwqqk7fl&#10;HGCQOOct689e9fmPbONZ+LdrfzgKXvsy98Y65GB/TPr3r8e8PMynm2KzLGt3XPK36fctDz4KcMXW&#10;v0699/0R9NI4i8PiO2ban2cANu+ULhSPyx+gzWJdyRx+HrtyAUMTng8Hr/iT+tbN82dBdTIXEUKq&#10;MYI4TH54/nWBqVwkXhG7UQ5Mtm6CNMd88jP41zYaLcvWSPk8Im9lvI+abHw9e+KPFcumacoJadsl&#10;egG4+td54zu7HwPZab4V0Iqzxnddqq7mY46E9OMn7v8Ae7020CfD3RptR8mM3VyAZJHzkbgfu888&#10;ZGa4q512bWNYinmIZjKMtuycZ4GSfpX6s1PG1VJ/w4fi7f1Y/THCjh8G+bWcl9x6t4Rkc3ZjCcBO&#10;DzkEjPA+o/WvUdBg8jTFYjcXX7wznn+mK8u8K7I7lFifJYj5Rxyf8CBXqthm10uMICWwAfn5yOvv&#10;jJ6/5H5/nr/eJLqfnmZN81u5ctVjFuoaUZ9gf8aKnt5YjCuCo4/jZAf15or5pydz5+SquT93+vvP&#10;nX4SeKp9C1GOzuLpyGlUxCMck7gTkn25z6da+qdO1a58RWMOrSNsa4jBAVRwQTng5PT35Oa+UPDe&#10;msPE1rawja8Kh5lZAcnI5x14yOO2Pavqrw7C1votjbOrKqQruAXPOA3Ofr19/avo+NoUPb05xXvO&#10;/wDX5HscUxU6lLTubUump/wgNzOsQ81pT5YJ+ZieAR65BwccfXNfJp1Ce58RX9q0TIRcSEMclckn&#10;px6H88191+AtLtdQ8HTmVIySGVQ44jbDZznOQBj25OelfHPxjs20v4jNbWsyCOSQCRYowAGXKnOR&#10;weMn/wDVXj8EY6NTF4mg1rvf0N+H1Ti6kLa2TPP/ABbpxtmzIWVjHlPmGSe447cH8/rWDcsxsN8Q&#10;J5xk8jnrmu0+IoVND86LGVbBcEE9/wCeP1rl7IXF7HEkcYMZb5mDdR7/AK84r9TwdZyw6m+59LCV&#10;4ps+gv2Z9ImsvCf244eMgbd8mcMDyFAx0HOPWk/aq8RHSfh/d2y4Jm+VQr4PzbccH6k/05rqPhVp&#10;sOn+BbYKhJZA0ZI+9gE+vY9senWvMv2u9134fs7QAFw7SN8uCBnjP5Hj0xX5zl/Lj+K4zltz/l/w&#10;x8dhorE5/wAzX2vyPnJn3qFk7ehrQ8H2Q1DxBBbMTh3xhTgn2HvWbkhdo659Oa2PAV6bLxLbklfm&#10;kHUA85yPpX7LiHJUJOO9mfoD0R9s/sTaG1j4gSO8Hnf6UuYzj5QT0IHryK+Zv2wJZbX9pnxXJt2s&#10;NVZkUE/LnnnPpmvtb9jzwde3mo2niCO3/c3MhWWVY2wdrAgAnjOCenUj2r4r/bROP2lPEnAB+1DG&#10;B1+Ud8Dv6ACvxvg7FRxXHWL1v+61/wDAkcOEm6sm+mpl6VfQX+jrC8hBDfNzkgH/ACOK4zxfbPDq&#10;ryAsynH7xgcsa6PwXdz3Vk9nMm4AEoVPGSO+PT+tZnji0cgO5ZnjfBJ9Pf8AKv1LCr2WKcC6dqdd&#10;o9D/AGerlNRgh00w/OJcgscbwcDGce5/X0r3f42w2+g/DOx0QrJJJOzNKCeWXbgHpjjB/TpgV4T+&#10;yvZGfUElLA7Z/LUOn8TDjB+vevY/2jruP+14tNt5SRb2mCFwQCR0wCcnlh/jX55xDDn4op01sryf&#10;y/4c8HMKKrZlB9m2eN29yGtPskkh2jLKHXpz19M8j86ZZMsdwyyAD5eARyfr/wDr70202BWtoyW2&#10;uQBjoPr6cUmlyhdQcSSDaxJCg++efXtX0HKuWVj0UZfi+AyX1uY0A3Ajle+fTPqe1a0eg6nPoz3T&#10;oSkSFmAHTIGB7+vXgCmS6J/bniWCNVAiQDd1BI7kfpz9a9Z8Y6Xpvhr4XNHbQSeZeMqxs4wqbcEc&#10;HJP3u46HrzWWJzKOGVGkleUn9xrGSSR8yak8i64vygjzlIAHABxx9O1foB+zNPHefBhoovM3vCA6&#10;sSCrYGBk9T1PzfQetfn9qP7zxEyqhC+cBtB/DjI/pX33+yndJbfBTHmv5kwYErkgErngAjs44/2e&#10;nQV43ier5NQfXmR5XEVlhIS63/RkP7NvieLTPind2F2yRxzT8naMBcgZ5HGd3TjocDpX0e/+hapJ&#10;CqqA67CG6P8AKCMjoSQK+NfCfiaPQPicNVZQqJdvvVjtypDduoz09eetfZcV7HrMFrqotseYgZcs&#10;DyOpG0/X16881+PcYYR060a1tJRX3oddc2Hi290j5A+KFo2m/EDUNOmJ81LhhKn8J55PXGPTpn8h&#10;Xi3jUInie4LwFysYAXI+YfUYzx/T1r6K/ac0V9C+Kk9yyFI7yBXjJQhTwScZ75x+JNfPfjKJY/FE&#10;jSJ8rrgZzn37ev6fWv1Hhesq+FpVF1gv0OfKoNVLPoirp2rpot5Z+WFe4uJQtvGCQVHQtjPPUjvz&#10;X3R8JftK/DvSZHikSQRFhuXr1yfYdT1/nXw5YS+H/CmpReI9ZuQksh2xNIMscdAAeQOBnjvzxxX2&#10;n8DdZTWfhbYalFBJEr5At2blVOSOvpnr3rwPEKDng6U4x05t+7s9F6f8OdOaNxUZHf8AxDVdQ+Fj&#10;l3zgOrnO35NpOSR2xnnHQ4r408YSrbaffIqHyxBKHXsPlJwT+H0619f+JboXPgN7dvN/cxv8pU4A&#10;GcY4/XnvXxt8R7trXRtTfe7EW0o3ZwCNp/wxXz3AlN3qQ/vL8zyqTderF+Z8+aw8TsswlGVOzbHz&#10;36DvnmveP2BLV9R+N1nBFHIu1QA0achs4B4579e3Jr520VxqVzKLpcfPuPJyPc9//wBdfT//AATa&#10;slufj/aQq6hvPXs3CfKfXjpx74+o/aONX9W4YxXlBn2OIp+0puJ9pf8ABQfw7InhSw1OHLi3ZUII&#10;OFPOTnHGenUdgOcV8HfEC1e88NX0UaMVjdZOE+9hh0x+P9fWv0q/bg06zf4cSRyTlFSMbSpIKncO&#10;/p/n0r85/EhePR9RGxATbOcYPIA/z3GfrX4h4VYyVTJYf3Zfrc+crQVDHNp6t3OO+B3iNtbv7/TP&#10;PLrGVKKw6DPHbJyec/yr2Lxp4F0/wn8Mzrk9uHu7m5AgZtxOApztxnsf1HqM/Nn7LeqXL/Guz0uN&#10;z5d1ORIqjIPOenevr39tyX/hG9H8MeCYML5dkbh2BySZF/i9DtC8HBPp6/o/EsZ4XinD4Sm7Kp7z&#10;9IrX8V+J0Yyl7PMFGK0aPhX4pTG88TSahkks+3aVIxgAAfhis7w6yPq1vKzHAkXqM961PiPZGKc3&#10;DSM37xh14z7VneEYzPqIUr93DKDjkjpX6vh3FYBW6I96k7Yb5DvG9+13q8knmFgp2hgMA8DJFdx+&#10;zXcT/wBqXdvHLtV40JG3jIOBz2+8f8ivNtTuLi9vJmZCzeYclRXp/wCzfpc1sbzVbi2cAhViLLgN&#10;1PGfw6VzZqlSyecX2X5oyxlo4Jo9E1vP9oQt8w+cljk8DI6e+M195fADSsfB7S0vV3SG0bcq4Gcs&#10;3T8c47fjzXwneFHuLe3wWZpfl+U5Izj6V+h3wK0tE+B+mMojYm2dnkTgDBPQ9MD/ADnt/PPihX9n&#10;luGXeX6Hh1aTlGErXsmed+KPBM/iv4gnT4oSUcIUaPbjnoMHHsP1zXrHhv4ap8PGsNRMLQrJKDIU&#10;KDe2D2xk8E9RVn4XaXYweMhd3kQ3xc52jIIPYY9cflVD4q+K/t/xXtNLhvSLKGAvHCrjbnoccdeO&#10;f90DjmviI5liv7OVGlZLld31dun6n2+TYPD5Rw7LHySdSctPLW35am7+0L+zRB8ffh1ZWMt4lvHD&#10;cFmlUDIyCOQVwedvbt+FfLmr/DzUPg9Yf8INf27b9MBj38AHphlA4Xjt9R9fvPwV4guLzSJNJeME&#10;pgKATkj06Y9e/c18z/t0eHE0v4kw6huA+3WYZgrfKVHr6fe6e4PY153DfEOJxGJWXTfuayXr/wAN&#10;cXF8MHiMBHEU9Wmk3+B8Yft3619m+Gem280AVGu9gCj5xkEgZOeoU9u1fH6FSu0AY3chhnFfWH/B&#10;Q24tLbwvodvHKHcSkKoAwBg9e+ef1B+nyZE7F8s361/WPh/CMeGoNdXJ/iePgOR4KDj1v+Yt0DvB&#10;wOlSQMPswAY53VHdff8Awp8K/u1z3OMA819q9jqlse//AAB1t5PC5s5DvFscMyDnBHQ/oa+6v2Gb&#10;OFfhjr7chTPuK7xjcY+cEEEfKR3r87v2fdRlTUXs2QhG3FkUZDHpz+fTNfpR+xJYO3wUvrzynLNd&#10;EOHBBbK5yfX2IGMYPORX85eLMFhcFUS+1OP53PjswpOOLae0jyz9k7wxPpXibVdaKOElulijd25B&#10;3nk9c9l9sk49NL/goH/ZN94v0SC2AAfRysm5upzyGzzngZxngD2z0fwg0ZdL0qIK2Tc3rFw4ycg4&#10;J7EHg155+2a9w/xZ023HmGMaeSigjGcISeg/2uOep7EAfKYKo8bxnGvf4Yy/BJCw+Or0MNVoR052&#10;r/8AbquvyPh2G3Nn8Vbmzdiu2ST5DwSCT29cdPrWkHjs9eIZFV2OG3EYODjPPT/61avizwfJp3xU&#10;uda8wrFIMRorDk9PcAcnrj+g5/xGwtdeSZHVgrAEqM4APPBzzjj/APVX9GU60MU4OL3gvvPf51Wh&#10;F90jppLWdYnZfuMnyHbnqcf41f8ABccgiks42IYqAvyEAc/j/OqOnXBlO8S72ZcKyjaQT047/Tnr&#10;Wp4HguJ9be1kYfvAqHcOhYhfx6muDGt/VpX6HPC8nY/U74Q20lt8OvCOlSv86aRbDOCF+7k8+gri&#10;v+Cot+th+zq0AkISe6RGUHAwR1/PH6e+fSvAunz2ej+HoboGMxafbq8b9vkX9RkeleOf8FY7xrf4&#10;IW8CuQZLyMA+oG7/APV/+qv4/wCHEsTx1hPOo3+LZaSdJ3W9v0Py2+H7q3j4qclVZsDnuOgA6nt+&#10;NeoSgJAAzByHHC47cZ5/qa8x+EAe4+JbJ5nISUsTnk47da9Musx3DbVI+c5x1PTP68flX9jZz/vq&#10;j/dX5muKkpVuXyO5+Hdyw0BoFVWYy7irLjc2cBcgZ/8A1ivmbxFqT2XjvULm0lYSRajIyggjBDn0&#10;5/8A1V9JfDwg6KYwf9Zu5LYOMAY56fX/AAr5r+I8kdt8Q9Vt1i27LtwR05/CuPhWEZZjiYvql+Z5&#10;uTJPGV4vrb9T6Y+EvjZ9Y8C22t2d09vctKQs0bjcowDjj/azX15+yz+2edLWDwJ8TjJIjPsgv2cZ&#10;iGBtzn379PXFfAPwCvbu68BS6RCWDRXgEZ7DcTxn8P1r7Y8RfsNeLfBnwN0r4sR3hnd9PS6vYmYZ&#10;jUlmyB3IUDIH+Jr8s8QMBw8q7weYyUXUm4w7p7qz+aNYUcdhsbOthldQ+JeWnU+ifjz+zH8Nv2iP&#10;Cq3HkWMzXcIaK/jQPImcdG7cenr+B/OP41f8E9/iJ+zx8X9O12Gyl1Dw9HcEm9UZ8pRn7/sCRzx3&#10;9K+zv2fvjBqvwT+HI1HxJPLqNrPJHEIpmO6DGcle3fn0Ir6D0rxJ8OPjv4TeOwmiuY5oNstswTfF&#10;uB7c+nXkf0/L8o4r4n8P606MW62EbcXfbXquqav6HszVPGQlOE1GbW3qfn78BZ1ivdUY4d5Ilxls&#10;YwCTnHqD346+9fJnx8hS3+LXiVYEDIl+wHcuMDn3/wDr9TX6YfEH9kaT4Y61qXi3wZbl7N4QHtUi&#10;b5DnAwMHI5we3Nfm9+05bi2+KHiBxC0bPcEiNhyOB1yTg+or9o8OM5wWb5zWxGGleMoR9U01o0fN&#10;ZbSr4XGOjUXT8rfnc8W+1NFfi5UkbZdw9RzXWy3aT3EF2XQLJGuGUfxfieT1FcbJy5PPXvW/pd4J&#10;NGWWIkSQSjO1ffjnHvX7niafNZ/1qfUVo3SKmtJLYeJVuC+WZ1kBH1r6k+EMbXGh/bomUS/ZwFK5&#10;IwMYwB14459a+XfFg3XEFzkZKYIC4r6k/Z+khvfAouQ7JK8aqGLA/LgknnGDnb+fFfHcY3WV05+d&#10;vyPCz/TLbv0/FHJ/tNRonw+ld+qXCo2RnduZSDz0xjtj0r5xZQO9fSX7UMTR/D26iYn5bmPKE9Du&#10;HPTnp+vevm+1he4mWFFyWYcV7XDEr5RH+uiO/J2ngU0bPh2GC00qXV7hW+8VVlPTpnjNdf8ADy+j&#10;TX4ZiWdF+Y4Xdx36/WqU8mjx/DqfQEtUFyIxKJsDJ28nn8W4P19aX4apJKvmQ4O1VLdCxHt3rTEt&#10;VsPUk01q18u50V1zQkz3P47zPq2j6FqLSZ82JEBjzhgmRg5HbHrxwO9cv4a8Y3Pg7xND4ggO4QXC&#10;lkjP31C8Dnr1/wAmuv8AGiDV/hbpd2qpIbWVXlCqAANgU/zX65J+nmf2L+0JVtWA2j5gXBwATnH8&#10;ua+KymlRrYGVKa0TkmvK54uW1HKgu6bX3P8AyO9+J/i608XifXPCqGCJ7ZWtt4I2SMoypyMkbuM5&#10;P1PWvn7xrZ6lHpcP9sbRcJIQ53g5z3+hr0/xH4lsNDu7HwxNLg3gLB1GMHsB7E5rm/iJpH/CQaJK&#10;IosXNuFeIKPvDHzD16dK93JIQy/kppe69m97bb/n9561BOMrtbnNfBTwo/jHxrb6EJjHulVn4zlQ&#10;eRjIz+fbPtX1p8EFubnx+90zMfslptRwTlT2GQenY/X6CvC/2INCW68d6r4kurYvHo+j3Ep7bT5b&#10;AN07fzwOuK9+/Z1habWtYu0Rsm3VlboB9wevPXjrjcPpXznHON56lektoQj98nr+Fjyc9rKSnFfZ&#10;ivvb/wAjo/jPchtEjjMZVnmBJjfrjvj/AD37kV4nIo1bxVDZSnd5UZLANk5J4/H8c5+gr1r47XTW&#10;9jawzSgKknKE8kFc5z2/lkD8PKPhxbjVteu9YeMmNZCU4ABCkdPXkk/4183kMPZZW6va/wB70/I8&#10;rLZcmBlUl0ueseKLVNP+D2oS3MuyGzt4wVwS3mO2ABjPc/h19x833l7peh2x1G8uQLaFC5iJGXbJ&#10;Cp/tHOMj/wCvXsvx78cyHwFZfDrSdScm8nM18VQIVjXKgeh5DDH9a+TPiB4lXVdWGn6fMTZWnyRH&#10;P+sPQufX0Ht9a+s4Jy2rUwtSdXRTk38lp97d/ke/k1BPDKo/tfktPzufpF/wSK+IUvizw1dC8fDW&#10;usnyod4wkbDaMdx35/2fY196wQRXK6jbtJhGiIXjnOCM/rX5Vf8ABF3xhHafFjUvCctyqm7tDIqu&#10;ccr83BPHQMTnHT1r9RrnU30nVZIV4LxAZJ4P/wBev5i8YsteB45rwgrcyUl6Oz/O572Hlh6OJkqn&#10;w/5o/Ej9qjwB/wAZWeKPDiwhYF1dmDqPlIwD+WMfhSfFbxFD8OPh2nhTRpwLrVYtrknLJB0P+6T0&#10;/D6V73+194Q0/RP2kdc8QXabROq3R80EEKo259wcAZ9vwr43+Kfi248X+KJtTc7YslYIgeEQHAAH&#10;av6s4WxDz3LsHJ/BTpwb85cq/U8+k1V5FF+6v+G/MxtPn8m5ifHHnhiPpXr/AI28ea54J1601fw7&#10;f+XKGGzcTjIKnJxx7Z9PXNeOOkkJh2ghic5Hqa7T4j3sFxqUEgGP3WZPl7kZ/HrivqswwtPE4qkp&#10;q6tK677G9ajGtJc2qPqPwT448IfHzw+LLWbSC5uYyYry2fIG3AO8d14PbH3frXJ2Xwef4T+JopvD&#10;U1xPo91G/mSGHLR8DhsdOpwfevn34f8AjXXPBviyHXNGunjkEo3hDjcoPPHuK+u/B3xA0f4iaQmq&#10;aI0TTRjE1tuJ2NjtnkgjpnuB0r81znLcXw5UksO28PU3j0T/AE8mfIY3D1cmm3S1pS3XRf10+42P&#10;AVqNJtdY8SSQFUns/KTGDtY5X14ycj8DXyj+0rqVxF4lm8PLGPJidmRuzZbOQR1GBX174mibw58E&#10;zfWhKvd6nGjAICNgJJJ/Fc/nxxXyr+19ZSx32kaqEdRcQOkgI43KQc59Tnp2wPrWHA9WNTOpTkr8&#10;zcV/26v+HOrJKkvrfPJ6SWnyR9Z/8EDpini3xBMpBMcLIBg852HB49s9e3TuPA/+CnMaw/tl+Jop&#10;Sq/aWV0cfwjGAPxxXt3/AAQb1mDSvHmvWBiHnXUKvFvA5xkEfkfp1zXCf8Fl/AR079qtb6IFJNU0&#10;dJ4SBw8quwIzgDJ/wrxssrRoePONpyVvaUVb5KL/AMz6RRl7S/S7/Jf5M+ev2e5dMT4owWWtQxyw&#10;TRtG0cn3WPGM8j0POa9j0jSYf+Fw3Gk6bbxxQ3MAjiiSMMCe33QflAHXHJORXz78O9RmsvGem6pw&#10;rm5xjk4OOvHvivpr4Y2f9o/tKeH7ZnAW41KJSq9Mkj5eRycjqT6V9/xUpYepOtfT2Uv/ACXUbqVE&#10;+RbfgbX7a6f8K9+OfhLwLZXTyf2J4atrclgAyM7byCABjBIGPYe9aHxc0V/EPwn0bxXbQbWgQRSD&#10;JOBtAU+3K4J9vevPf+Cknihh+1ReX9pcMTB5MGVPC7EAH58+nsOle1fs6abYfFT4Lar4RcLJJNbO&#10;1rliWyCXXheepHTkg4r89rRqZdwvlmZT7Rcv+3tZP8bnzWYylCnRxFtb66fM+dPFFq9+1vqGFZkt&#10;yAA2M+v41yepGSF5TGpXcnACZPPfn6jp29K62+aewabR77KzWrywzIw/jUkEEfUGua1u0WC9jVAV&#10;VkyU7+me/Hev0PLZ8seR7dPQ7orVGf4IF3BBcWof5N7swGCpwe+OfatfwjIv2o/ux98klBzn2B+v&#10;+RWn8JvCjeJfH2n+GbWHjULhQ/y545zwCM9R06nGfUdH8bfBdn8MPjfq3guOGOOO0nVQIySdxQHH&#10;/jxHTtzUYvMKEsdPCfblHn+SaT/Fm7V79znrCBbfxLe+IJkLpBaMseDjc3GB9c/yrn9AuZLmK4u4&#10;5/mFyd+QQM4/SvTPHXgLUdO+Ey+LIx+6upgoLIRkHgYHuQQT+We3lnhuB4p7tJNygThgAeMkZ/mP&#10;1p5dXpYnDynF3tZfd/w4oxaV2Utbha01XzuOCDtbgdx2+nX8K+7f+CLnhxrv4t6jrITKWlgnIJIB&#10;b16jjGP8K+IvHgWWaPaqkxxkhlX1H+Oa/Qr/AIIZeGUj0LxF4ojYMN8a5BGT8o5PXrnpnjJ9cV8X&#10;4t4pUfDzEzvZtKP3tFQUalSnf+Zfhr+h9j/H3Whonws8Wao0ozDpMxUlc8hM4r8RvG80U/hy+u2j&#10;bAcswABxgnH04GP51+wv7bHiYaB8APGGpW8hTNi6Fyp6ldvHGPz6n61+O9/BHqWhXNnJJlHz5h3A&#10;FUPPU8ZHPr0zX514C4b2WXYiu1vUgvuX/BN8U19bfbT82cT4HvINY8S6ZdQNsBnAdc4GR1/mfrmv&#10;a7e7RJAqEuzth8YIx7+leQ6LZ+GtO8b2Fv4etpltTyvnyI5zjOcoTnr3Ar1nRtN1TV7xrfS0MjrE&#10;ZJAByoHJOe3f/Ir974k5HVhJ6Ll6+pxY9JVVbax4/rolt/jzHPLEQu9WjLIQGAj9/wARXN+A75bb&#10;xW+4gGRyOT/tZP8AWvRPG+iG58eaZ4jhyy7vKnCqDheRk/hXm+i20WmeJAZrpRI07IiA84JIJPpX&#10;02BqwxGXpL+RL5q56dBKdK/kjvPgMht/jLqCiMqZbeULuB/iYf0zXqeoSsPEAmi3ArbsASoOMfj7&#10;15z8N72SH4psZAoRLHfnbgliQMn15I/Ae1d61y0/iGPyx87xSY56jpnn6/pXx2eJ1Mx57fYX6niZ&#10;hHmxfN/dX6nsX7MGiw6r+wt4kjdW/d+LJiZ8n5STGFIB4znAP+8OQQa6ay1x5P2etS0CaYNsw6MZ&#10;8bVBwVI78Y7dzxxU/wCwbpp1n9i/xZpSW4dptdvQJFxu5RMNj/ZI9+ua5HwzqM2oeANR0xSN0lqc&#10;KGbJJzxwOcEADGTnvX5Pi39ZzjHQf/LvEKX32/yODMpxWIuuv+bR+g37OOnxa/8Asz6ppEi5E2kj&#10;ec53ZjIz9eP84r8c/wBp3zItTmW6UExXrJtLccseOfXH61+zX7FJOo/Cea1KAo2mwnBHB/d7TjPY&#10;Fa/I39tnSDpnxG8SaW8ab7XxPJnHUqZGAB/IH8a8LwZxKp8Z5lQf80Zfmn+aPcjCSp4ao+zIPCVq&#10;kGqws8Rcpa7FbA44GecY6dKz/HeiDW/i3p/2lme3tdN82fByQgOR+uf88He8PRmHUY4I2OBGMID1&#10;wBzkH8aqfE7ULTSWklO03d9AYlB4IRBkA/Un9K/Y6FWo8w9zdxaXz6/JXZ5FJueNT68tvvPIopUl&#10;1e6ulcMGupevBxu68+uK+lP2UJzY+ENQ1cKsv2q9VEYdCEiGMkehbrnufavmBJfs0UsquqkK2cnG&#10;05//AF19CeBvE7fDH9nyy1SGdRd3pJtIOGLSMMNkdeAOfqK9Ti+hKvlsMPDVzkor8/0OrNqc6uHU&#10;I6ttI7rQvGdv4k8YJo1pNGyht91KRtIcZOFGeBnn6kfhJ8ZviyvgGGPwfBKRret2r7IyOYLfGCxP&#10;8OV6Y/SuI+Amr6V4P8La98XvGVwVstOjDNIW+d3YnCLzyzH2I47YrxJfiLrHxT+Na+LtZlKNeswi&#10;RiWEUeDtUZOTj0//AFV8xgOG6eMzOo2v3VBav+adrpfLRv5LqRhMsoQrS933Vr6stfEhI4fhJaqm&#10;52N0Ms4+Y7gSfTvWv4Rs4/Dnw3sbe5H7yaD7TMp7qTu9OOAPz/K5448I3GueHbbQRtQvPHjdgY+b&#10;PTucBs1Q+JniO00SB7WJE2LEIowcrhOAcAdTgDPufcV9pOq8TTp4enq3Jyf4W/N/cd9OSqKMV3b/&#10;ABOB8T69/bWu6fpUO797dq8q47E/L2+v0r1T9nPwhp93q2o/EjxQ8cGlaQ7Tbp8AOUGSRnjjOcHu&#10;RXj3w50u78Z/E6zt7ZGIacuzEA7EUE5PbtXrfx/8YaT4P+GbfC7wpZGJniT+0JFyhALA4I7luSc5&#10;7HjArrzenOUqeX0dHNK77Rb1f6I3xlSaqwow3e/kurPNfjJ8VtR+OfxduvFN1uFrJMItPtmJxDAv&#10;CgDnBIGT7k1sWdr/AGr4nsbG0GfIXhQM/MflGMcfxVwHgu2abUzImNyocHHTivav2Q/BK+P/AI02&#10;yxws8UdyspcHlRH8/c9yB+ddObPDZTlrlD3adGGi8rW/L7x4qUaEL20ij7b8FeGrfwN4C8O+BIiy&#10;Jb2iS3au3/LTHmSHHvk+/uK/OH9pT4j33xK+Nmv+JXlPktqLx2sYYkKifIuD9F/Wv0P+MXjK78Le&#10;BfFXjHTI5JbjTdGmS2YEMxllGwEY7DOfqBmvzv8ACOj+E/EWroddkH9qee0skIYmKfGWIJ7H6cHH&#10;OO/5x4XUeWeLzSsrvRX63l78v/bdTiySjz+1rvb+m/0NDSbi8t9Msbi7RhOQMs5IIBHTkjjA/wDr&#10;0nx18UwHS9O8MabMGRx59wynOeyjO48feOPXFbnj3T9rW95aRgpDHiVGzjOeOOPp+NeY+KlWfUzc&#10;Ts+dqrHHyeMevpX6bgadLHVoYj+W7t59PuPUp0o1Jqa6GW1hcW3lvcRlFlTcpJ6jkZ/Q1etYYbUQ&#10;Eo0gkIZeSAe3866j4/8AhW58EeLrHw3eaebWSHQrV3gJ6F492fbOc/z5zWFo0kV/pyaXKjeZAHkg&#10;dTng9Rj9a9eliY4jCQrw1jLX5dGdVOUalO8euxoeAdAm8QR6/q0QKjTNMafai8HkDH8/yNesfDjW&#10;F1P4X212s/zWwwzKMFQGJxz/AJ/Oub/Zu06O4+H/AMStQ8ss0PhphCQucMWPOe3Gf/r9DJ+z08x8&#10;JX1q0ZdJJiArDOcD/wCt+lfMZ1UWJhXT/wCXU4fjFN/mcON5p0tdotfp/memeIprW8W1uZY2MM0W&#10;0sOmRxwR3xmvMPB/hi70r4m33huZEZY9Uiu0c5IMbMDlT9GrvLuR5/BpLptktmbcRndxn344x9Qa&#10;ydA1HTdR8SWU2oRrFfQWuxXVz+9UfwsO2MHB9K+fwFSrhsNVhHZpr0tqn+h5mFlPD0Jpea/yZ7b+&#10;zzo9r4p+N2k2mpW++B71N2WJ43ZwCOv8J7/rUX7ZnjKHxv8AGPVbq3CfZrRvsltz/CoIbjPr+nFa&#10;X7Miwafr134ruASLO0kl3dDwp5/T/CvEL3xfJ4r8XeIrm+YMx1aVzhjyGYnC5/EV8jgcDLE8R1MS&#10;tqNOMfnKWv5I4MvcateUo/Ytf56He/sPfDx7K51/xIIGjN7eLaQSeVnK5yefrj8cele1/wDBRPxZ&#10;B8Of2cNC8MW0i+dqesRrNGvG+GFTnowH3iMeoz6Un7MHhg2+j6HoMlpgwqZ5l5Ikbjr/AJ6c1xf/&#10;AAVVux4im0bw3ZRkNolgZ5Ap5/eYBUkeg5/4EfSvB+srPfEfD+1+GMnJ+kVaP4pHDhqn9pZ06sn7&#10;qat6LRfkeMarqceofDqbUygUSRK5BByOedoGMHn/AArJ052uvDL7/mMa/dK+wzxk+3TAqL4cX8Pi&#10;D4YanpVox86C3aSMHAYgAkk9M8j/ADxSaIyNpElqQBuRjtz06+59K/TXR+rupSt8M/wsrHu8vslJ&#10;W6np/wAO5x9p06VAT5kihSVPXI5/X+dcr+0P4vuvhl+1FYeM4YFIm02D7WobJkBXa6nnngDPp7Vr&#10;fDm8mjhsrpOfJkVlIIOBjjJ9q479sxkHibSLieN2mkWMwMYfl2hWWRSSOTny+Acde9eZk+Fp1uI/&#10;ZVNYyhUi1362/A8/Axj/AGt7N7NSPSfidoml/ErwdaarpMiPOI0ltJCoyYi2GUn29OvBqv4H8I3v&#10;hj9nuXRcOVvrmWSX5dqsOAAcdBjkD6nmuL/Zq8balcaBc+E7i3do7WRnhlAyFUtgrn1Jx1z07V7h&#10;8XIjoPw9srERkEqN4WNlXLDJAJ+914z6dK83GPE5ZiY5Y3ePPdeiTa/NfMzxlblqfVnvGSa+T/pn&#10;j0kQk8qzjLMFGS3ORgAADH4/pWL8QfFXw48OtbXfiHTpNb1COLNtZM22CE8/M57t7A4/OtiO5DSS&#10;XzSMcthASf8APavLvjGI1vrWXY/zAoSpHYk9/wAK+ryqlCvjYwlfrtp0PRwlJVK+vQ67QfHmqePN&#10;PmutSWGBreQJFBBGESJMfdGByMetfX/7DF68/wAO5YiW32s+MjnAwf0+97/TFfCnwknkna+iZmEY&#10;RWkBPyg8819nfsC3lw/h/XbZXytpNHIS+RuyxXbkDpgj8+hr5XxJwcKeTVVBWUZRdvWy/U58zpqj&#10;FcitZr8Tz1vA1/q37XGveEtNkCLeoW8sxk4USYHXBIAbP4Cum/s/VINB8WfDe7hDS6RIZVi2ktFk&#10;Dlcds545HOfc9b4J0kWX/BRTQ72fDQ6jYvvYx8gk+2Bn1+uD1rqfiL4f0HQfHXxQ1G+tUCXd/DZ2&#10;78Al9mWUkHGcr09T9K+OxmdN16FBq/7mlNd+bnUPwVyoqSwkKq191L5nxN4rmBtWKlPl6M/QYOMD&#10;v/8AqrnFuVGlySeYzZXCqDkD8B+NdB8T4003Ubu0EaIqPlAg4xk989frXL3Amgs/KnDHzCMZzgjr&#10;+vrntX7Ll8Yyw0X31PQo3lTTXU/VH/ghX4efw98HfGnxGvk8sNKkayuT0SIHkn2Ge/T2r4Q+LPix&#10;/GPxt8ZeI0w6XviGeaPyyMkGRiB19D6noa/RL9hOJPgp/wAEp9X8dXEIgmuLC/udxyDksyjJ+ijH&#10;4da/LTwvqH9o3V3qVxdM5mn3/Mw4DcgY46Zx26V+I8DU/wC0uNOIcz3SqRpJ/wCDR/kj1MY+XAUq&#10;flf73/wD1jSblz8Pzb4JP7wEMpwQASM8DHJ+vFc34iuorXwtpiMy73uANhzgk7jkgdfX8q1dKupY&#10;/BTQiXKvE5Afv16/Tn9K5vxhILXRNGhZz80+WOevBx29l59PSvvcJS/2lr+8/wAmfLUYqdf/ALe/&#10;zPF/Etk+tfFcaWlvI7T3wQxjJ5Y9R/hXtfxo1OLwp8Lb3SIp9jrZJYQAnOCVAYL/AMBDDI/HmuP8&#10;A/Dy/ufjVceKLuyD2KFpkkZlYM20DlQSRzk8+gqD9qvxKLc6b4ejUPHP/pU2w56DYvX8T37c19fi&#10;HHMc2weFg7qEVJ+u9vuX4nsYim6+IpRXTU1fglb7J/DUK8+XJG24c7fn4Ix15Ga/YP8AYdtYvDf7&#10;P2v+KJyUM+oz7HcdRtAHJznAPr6+lfj38DJJ5Nd0KCNN2DGCAcnlj154OD3/ACr9nLK2XwH+yjpO&#10;ixoA+owISEYnh8E55z069fzr8C8dqjlLD4TrVn+Cd2dmT3pZrPES2jCT+bZ8qeKJBefHK81ZyQ9z&#10;CrMSAFIw2M9yeAfwHpXyx8cdPtr/AFbVNTics8V1PbzKVAY4ZgvPXpz+PWvqr4ms2mfE5dxO6W2j&#10;O3dwu4EenA/rmvl74zK1p4/8S6XL+7R9Q3/vBx0GDj0749/evU4Lk/rEJR/59x+5O36nycXKNZye&#10;7bf3tXOT8CyG+8CWBi6LJs644VzyPwya+tvhHpiL8NdCNwNxlvLd1zHwBvIC5OckEE8+vPWvkX4Q&#10;QtL4TW0mzH5d3Kq715ADHkAdR09TX2t8IVin+H+iQJCC6zwlcjAAxnJ9TznnjpXf4gVHR91fzv8A&#10;Uylb67Km1dXb/Ff5nXftl3K2vwejuJXXPmICrgEI2Rz0HP8A9avhu+1yLTvix4BeaVlMmuZUds4A&#10;+UEHByev86+z/wBs+/Z/hTMnlKM3SDKvgHv/AJzx9ea+BfH+sJF8ZPBCCY/LqqhCAMrucAcnrivO&#10;8McI6+Uyg1v7X/0hnbWpOrnMZdov/wBJaP0d+KLC98LxM2RJKEkO8kcgHnn0+nTORXyh+1VeXdxp&#10;KeE7W1eaTUY5IETGCgO0E4A5wM/WvrDxRbQa1oVpIxMMUlopcvg4O0E5HTv+tfL3xd8O6hqfxK0G&#10;4gjaWN5XUxhuY+7E88YynI445IOQPneB5U6WLTl9jml80m1+RxYauo5hBvZa/hc3fFOjn4dfsvaN&#10;4L0ODb5kUAii8w4VNwJJ9QOOfc571wfh91t9Qk3OzZRdxPbr6/8A662v2sviNNpX/COfD/Q8+dqN&#10;2fOKKMrBGmWOT0Hynn0znoKwNFlV3u3Nww2p+77q3HrjH+NfZYDDYmOV/WKy1rSlO/V3la7+45M9&#10;aq0qdTrO7/I93/Y/YW1jrVzKrYkvVXcwOcYPIJz6An049a+Uv23fFc3ib9oDXHkMZWFkiVVfKgqg&#10;GMgkYwByODivqf8AZuuF034d3V8JRE0txK5cjPQ7eMDPp69K+GvjNrx8Q/FXW9dDbo7m+kOAwwwB&#10;46nnFa8EYP23F+MxLXwx5fxX+R7GSyUqdl0X/DHV6LCZPCluJ0KlLZvvA/KSPfr1HrXLtO0dlzLu&#10;2y/MZCevpXT6RM8vhW3d5D9zDHPUY/lnmuOvJCdIuxGFyjk5B9GH/wBevvcLFyqzT/m/VnRg4tTn&#10;fv8A5kviPCaWsggJbzSMZ6Ejvx6/pU3ww3af4N1rWbpNivNIGkwNrAdt3XA7euapalOl54aa6UZU&#10;SpnB9v8APP8A9et3U1h8OfDM2gbY80e5wUOAWA9Tk56flXfe1BUbaykl92pviHeKh3a/zOH8Jypq&#10;Ws295KiszShkH+0Tj5cZ6ZOAPXPaup+PcVxJFJM8bB1sOgGSvTP6DP8AwGuP8A3DPNGLZ/3gmVQw&#10;46kkDk88n37V9D/HXwFHp3hz7TplpIYoNPV7p2UEpudR6H/YHHr35NLNsbTwWd4dS63S/D/M6KsJ&#10;LERa2PEdJ1Bha2NsisuYY8psyMYGSP8A61U/2ib25ls9GhBwmXd1AwQx9e9TpLFYsupGYqHxsUgA&#10;kdOmPrR8d7f7R4W0W7hLNm7KqpX1Hc8A8nHHHNelhVCOZ0pW3b++zBpRxNN+v5H2f/wRKvnTRvGu&#10;iySjFxbhkXOOI1IJGeoyw6ehrlfj94t1PxT8Y/EF1q4IMErW8MZPQJwBx9OOT0rvP+CPuhDw34ju&#10;ZzIBHc6GyMF43scFs+uCo6Z6/jXn37QtpHY/HvxPZGEALdsUEa4XkA+vXr+OTX4fUdCr4m5lNK94&#10;Qaf3J/kjx85m8Tg07bSl+DX/AATd/ZMu7l/GdzboGcNau0mcZIUYAHsOO3brWR8fLAan+0PYadLJ&#10;mNrVCd7ZBG0kAeo6fjn6Ufs1ytD8SrZgjLEzSAnaW3fIQRjv36fn2Ov8ZtJM3x1025aXbH/ZMrFV&#10;bO5kXjPPXntn9Ca1bVDiec9r0n+T/wAjyMPyxmv7qb+dj4P12wOnfFPW7UytN5V22XxnccZ9fy+g&#10;roPgdbtJ46kldDiG1ZmOPUgY9x+o/Ss3WY1v/Heu3cu9TLqRABByPmAJ55x1rqvgPpsI8SanKJwI&#10;0xbB2LDALDJ4PXGeK/eMxr2yqd9+SK/L/M+5rzUqTT6o7uzk8yCXJ+Y5zhsg9etW7JfJR7mM7fIR&#10;m4Pfb+PXp+PvVzxn4H1LwHpLyXNq8Cyo2ySVDzgE5A7gjB/yax9NkmfwOZ55HMk8ioNw5+br36Dg&#10;/gfpXwUZ069L2lN3i3Y8bEUZRb9Sxq19e+FvgV4q8YRR7ZGiEAkyclpWCcH2GeB+PFU/2dNIk+In&#10;w9i1O1j8yayG2SNRklgxCk9uMLxx+tcv+1d4s/sHwDonwntL3c08j6lqCrjIH3YlY9/4mweQTgiv&#10;RP8AglzpeseMbbW/CGkoWmmu4ETg8NI6ruI74GT+WOldeNpzwPCFbMpaP2ikn/cVo6/i/Q9HBYFV&#10;8OubTmd/O3Q95+C+nXNn+wjf6hfmUS6g965LDk5ONpz67M/jxjOK0/8AgnBdLZS+NS0saBNLQjec&#10;f3snPoOnTvxXpX7S3h7Qvhh8MLb4YaQnlw6bos8lwp6glTjOcgY2k/VuleMfsMX4s7LxzdEgEaUi&#10;KrDOWL4C9v8AJ9MV+NPE/wBs8L5jioq0a1RSXo5q34I8qdaUMY7q3Lb+vxPS/jzci18XWnykLJos&#10;XyuMDbyTz17dvTqOK8e1e9bSfgTFIBuW81V4XlGACAwZskdyNvGe/Y5r1H9p6dbXxTpF2JmVm8Oo&#10;FZF+8AFbeAM/3+hI+leBfGPxLHovwR8N6dPdmEXutN82Dtwu3v04LH16V2cM4WWIwmFil8Uo/gpP&#10;9Dwq+HWJzRp7afh/wxwvjWRENpLlkKyENxwp547+n/669y/YE+bxn4jRioEukfNyB0JIzzxzjr61&#10;4T4xlV9LikRQCrjGeT1/Wvb/ANgyRIfFmtrLn59I2hWzhmyen8/wHtX13E8f+MWrLy/9uTPQjBQw&#10;nKvT8Ufffw5mmf4Y6fAjKGazkXLHI5B9ua/Bv4xv4nufiJf+FtQvL37BbazeNpFnMzCNBJOQ7xqe&#10;MsygFhydgBPAx+8HwwIj8A6erleLWQqxbjGM88+3+c1+I3xo8XeIfiH+0FY+FL6ACDw3ff2HpUUK&#10;nIhW+mmJOerNLNK/YfNjtXifR9qKjmWcO9rRg/X3pn1eDUXSirbJfkfXXx50pPDv7LyaPYyki28L&#10;wbRt+7lUJHHAI3Zx7+1bHgLxRP43/ZV8Oa1dFJZrXToIywIPCLt5DcZ4AIHYehq/+2FpqaV8Lr/S&#10;zbRqW0iKNTG+VUxhcnBx7fTA9TXlX7FHiebxF8C7rQJ7oM+nSSKsRGSFI79yfYdPQkmqwtN4zhdY&#10;5bwrqV/KSs9vM+SxHtJYKU6fSd/vR8mfFrw+dN8dahYSqUSK9lLIykdTnHt+J/Ose2vFa3kMRIIT&#10;OeQP/wBVdl+1asem/FPUWs1ES3TeYsajgBmYnHHHP+eK4TRZhcWjRiXY6rwB6V/RuAlKvldKrLql&#10;+R9dQn7bCQne+iPtD9njxHby/DrwlqSztm1VR5g4O5WY/n19B0PpXvX/AAS08ESv+0b8VfF01syb&#10;tVIikUfKQSTgfn/nrXx/+zX4ouE+GViwn3fY71xtycrkg/d7+mR6da/R/wD4JzeDYvD/AIA8SeLZ&#10;NzSapqfnNIy7SwEYH16q3NfzT4nVHk2U5hT61XyL/wAGKX5Hg4aTjmtSm1v+jTD9ri5R76zmL7Tt&#10;bY5Yrn5vb2/pXmHwbFnqvxs8I6sJ4Zo4JLx8q4PKI2eR2yByeOnPet79tjxWLGJLqS8XZFavIhCs&#10;fn6DscZOADwec5xXB/sjX7aj4ak1gWwMukWNziVARjcpIILZ67j2zz17V8ZlOCnS4Odfycf/AAJS&#10;X5tCp06dTFOo1qpfLQ5n9sW8NzoN4sYG+aC7nYxBtr5lHuQckMc9OT+Hx3+z14kOg2serIGzZapD&#10;IFjJDHGRgH9enb1r6s/aQnS6nfTWuFkxoBUBQQYyVBPPXn06c18gfBmGa207VvMISMuhjBGQ2Gb3&#10;+v8A9av3DgihBcLVaUtm4v5Ns68sUZqtG99fzPWP2ntOtD4+k1+yZFWd1Icvw4JHPPI9e3H0px0s&#10;jw1Ya2UYBLvY7qAc4xx+RHfknOatfE+0g8WeANF8QbyTPapDvP8AFJGMtnjI6EH6DFS6VL9v+EV3&#10;cLFn7DqCySEpyQ2Ack4J6qPTpj1reFWUMrw8L6wlyP8A9JPOgqkcPTjNaxlb5bHuP/BQfw3L48/Z&#10;F+H/AMWre1R203S44bpymXAZAMAdgHHX2HrXwT4Wsxqc8ep30pWxs7fzLlT12q2T+fT8a/R7XLRP&#10;id/wTNutKmh8yfT9NJg3cncjhuD2yGx7Z9Rx+dXjOG58IfDm08OBCtxqbCW4H91BjAH161j4X4iX&#10;9lYnLr+9TrzgvKLblf5XZ62XVVyypx3dvxX/AAD2v9nLVItT+J9rHcxxkalYSqodflCmIhQPbvx7&#10;V6j4MnvLbR9V8NzyZktDLAIm/iJ+VhjBz3PX8OteOfszpJY/GLw/aqr7obdQ2Oudu04/Dj8TXs/j&#10;WMeD/ilfw20m6K9VGwrAhiRkkE/7Xf6DNcXEMYvNXRj1gpL/ALdk1+TPAzTk+tNXs3Ffg3+h8jfG&#10;fy9LnGnWxAAcBsY5wBx/Ljpke1c5o+628OpcyfeKO4AOMjPArQ+Ps8h8e3tvKZARO7YkAHU4/AcV&#10;BKbaPw21tbhvktVIG09+ev41+xYFOOW0b/as/vPraNlho36mNoEYM5nLkEyZyRkYHNelRapF4L+H&#10;WnX6Sst54k1oOQrYK28TBc9uCd3/AHzXnmiM0doEiJZ5X8sIQOMgcj6Guq8eZt9c0fRrhg8eiWKJ&#10;EpBUbixdj25yxH4D3rXFxjVqKMttX6pL/Ox0ytKKudT+0wlt4Z8TXHii1mJvNUtIBFKVHdTuYcZz&#10;gc56Z+leSeEfDl74z8R2fh6ziklknu40Crzks6qe3p/Ku6/ah1h9a1zRdSjB8qTRYhHuXHQtnjnn&#10;v+NTfsS6fPqv7RPh63KnyhfLJM+OgQFvx6dO9eZhKs8s4YliZ6yhBv8A8BTsvlY5YP2WDdR7pP8A&#10;A9Q8TWR0TxBP4b2FDYkQ7ApB+UYII7Y6fhTNDkZHtnG5v3jBff2xUvxKvPO+Jmryl8+ZeSlm77ix&#10;655qvbJ/oVo0nDGdgWK/dz0J/Wvho808NBy3kk36tanzXJ+7Xml+R0SeW+o7SSxEDAKDycn/AD9K&#10;9BsPENr4L+FFxrUMy+ZDaN8rvkNI5OARkHopP4V53EFh1RInwCLY45Bz6dOKtfGHW0s/h3p+iR30&#10;ifaIpHkWM5JO3HOPxArxK+F+u16NHo5K/or3/A44wlUqxj6HiGg3k2vaHf8AiDVpF2rqbyRySf8A&#10;LNSVywPpXnfjHWJNf1aK6ic+UFxCpIyBnr9T1ro/F3i2KLTr/wAL2UEYXyhvkHBG1hgYBNcWkg+z&#10;xFi2RkDj8a/asFQcG5tWvsvKx9vSTk+Z6dj9B/2CdZzqWn/OD5mkfu48YJ5Hv2Dgev1xX1D8LUaT&#10;xn4zu7aRPLknjhALbcYTr2wTuP09uK+Pf2AdVZ59Luo7gHNg8e0MQSAwGOvI4OfrX1r8EJnuLDxf&#10;qUsjHz9SIB67QI8ehPQDGe3riv5Q8Q6Hs83xTS6RX/k6/wAj5elOUcdVhbS7Z4P8Zx9u+Kc1wxOY&#10;2bzC6nBy2RgdcY+vArwb9ua8K/D3TNLEjBprlnRR91ymOnHUBv517b8Qrj7Z8Ub6eWUs6FlKoDtH&#10;oMD8Txnr1r56/b+vpItP8OxINxWaRmkAOFYDGB6Z9P8AZFfoHBFP/hZwMX0V/wDyVnBltSnPO4S7&#10;t/8ApLPmOBis6nr81ftR/wAEt/FY8N+D9G8JXDolvqGjIPmbpIiqMrxjnn24A7jP4zCwjnuLfUEI&#10;WGeYBxn7jZGRwPxHtX6y/spWt/pdvoVsbdhLb20EiIQDzwRj/vo//q4PoeO2Hp4zh+nh5vdyf3Jf&#10;kz6vHYyrgcbhpQ6y19Laj/8Ags1p7rrXwvmQAPB4nRcjg4Jcg/p2x057Vgf8FN7jzfh54W01lztt&#10;NrRZHBKEbR0wDgf5HPpP/BRnwHrPxf0jwRrWkWwnbSPEsElwvl5bywNp5445B9f1ry7/AIKVambc&#10;+HbKGMhHgwrEDK4B7dvvN+nvX49wZVjUpZHRTvOk69121v8AqZZlWhWxN0+tkuvSx+ZehW7xeKYb&#10;ZkG5bkLg+ucfnX7d/By7/sf4B+GpzGxWHweJAM8uPKJI5P5dOO2K/Fm9077H8Vm08YbOoKdgPDBm&#10;Ddfoa/aC2QeHvghaxXNwfKj8EBQGPA/d4BBIzyR+tfofjtOOJoZbH+Zyf4L/ADOqvKUaDqPZL8z5&#10;n+B2p/2h8V9Ps52PmXGqqzSMS+TuVicZycEN24/KvtyK8F34kjZDhlULKT6jjGT9K+Ff2ZI3u/jB&#10;pEkKhTEWabBBG7BI65JyQOnP5V9iaHqjSeKLi+ztVY8NkYAAGc9/6V+ScfYdPMIpdIfm7fofFZW3&#10;Sw1RrbmTPEP24tZhn0B7aaRhJJdyFUyRnDjnGemPXIz6dvJP2aNBisfE9xqd0SA1kXwq8KOmCecZ&#10;Pb0+tdd+1pqTapqEduE+QiUgHOd5YkcnoMA4P+NZ/wADFNvYTXbRSFdix785wcH09M9DX1eWxlhO&#10;EPZL7V/xZhiMSlh249d/O58pf8FE9aiv/ilfaWJCq2zKH3ZJGSpJ5/yMYrxi70zRPB/xH1HRPC/i&#10;mPXdOsHnhsdYtrV4kvogSFmEb/MiuOcHkA4Ndl+2Zr0+t/GjxO7Sl0TVCoZ8joeABx69+xrjPhho&#10;M3iPxhDo8cZLXJiiU8DGWXnnjoPx/Gv6X4dpRy/hOjGeyppv5pNn3WEpqll8EtuVfofob+zfpS/D&#10;j9lvTMRNDO1q1zIr/KSzuD39sfyHNec/tR+J7rQf2dtRsrSWTzbiEnejYxuOSDjHODn8PrXr/wAT&#10;LmHw18MtM8G6fAIZE8u1RHB3OVIOT1PJJH5ema8P/aev7e70q28HNbEo8REhOBu4H5HnqPQV+DcP&#10;v67nkcXUV+eq5v0TufI8ynmFO2vvJv77s+MfBek3WreOtL0i1GZLjUIUXj1Yc/lX6h/sCvD4f/aG&#10;0PSrEr5LO4KnuoTd1zgkEfXoeeTXxD8Cfg+LT432erFTJZ2FktwxIxmUqQFHqeOtfXH7JGuix/aw&#10;8KW1vIOL7DNtOCMEHPPoe/Gce9fY+KWLhmmXVaFJ3Sozl82n+Vl959DjMRz5pQUPstP72v8AI1/+&#10;C7CfY/ifYXWWVZNG3CXBO05OegPovHHU18b/ALLPih5/CGt6ByBG6yOB1IbI44yOcfnnsK+0v+Dh&#10;CFLDWvDWohk3TaXKqNu54dBgevrXwB+y1qi2/ijUNM87H2mx3BSfvbWB/QZrj8MqEcX4RUJ9lf8A&#10;8BmduaUOWOI/xN/jcyfHNrHc2MOn2kDhLbVRbiEjLEg4PT8OMCtuSSMWWt2Edn5XlysCpGOdgHf/&#10;ACK0tR8KxS+Lpwj4iXVxcOjJhR0JyfrjNVI/MvdU1VpoNm+7Ksp6nKDHvmv09YiFWjFLok/vaYnU&#10;jKlZeTMn4DvdWHxH0W7hhObW8ieZkOdqAnJ9ute+zTW8s+r6kEAaTLkEDjOSF/OuG+E/gO18Badc&#10;6zqEwSW8uCW88jKJjgZ5xkk5/CuovJp7e61KymkI2xqGyww3H+GRXzee4iljMa5U9dEr90mm/wAW&#10;eTmc4Vqt49NL/NXPO/Gt/NDDPbK7bZ2G/ryeoz26k/nTfjrcRW/jK2slKgQW0IPUZAQYP48/5zWX&#10;481IWviJLf5iJMEhgSPvDPTv19elVvi5qK3/AMRLuYHdGuFjj7lcYHvjivXweGft6MunLJ/+ko7Y&#10;wvVi/J/oR+PIhJPp+rZy0kBO1j6dOnetLx34YEfw10XxQiAMWeKZsY4J+UZHXvwfbBqIWkWr+BkV&#10;x5clsxDOq5+UYI6+2DXd6hocOqfBCGywCYrPzYuM4K9v59COvsa0xeMeFqUPKdn6NP8AzOevUlTl&#10;S1+1Z+lmeh/sX6csfg9vEU0iCKKJUR267iGHB9B37cjNfOX7TXia08Q/FTU9ahlZ9szxxBnJwueO&#10;v5V9A/Bqe48C/s0NqBO2W7keRSXBO0gkAenfI/nzXyp45cazrd7elznJkABzxu/+vXn8KU5VOIcd&#10;Xv7vNyr5EZLGVXMcRUsrJ2T9NzAtQCjPz94Z9q+q/wBkoRx/CJ3Jbm8lyyuQQAABwBjuck+3HFfK&#10;5K29kqBjufkg19W/spQEfBVCoCq083zEcclcfrn869LjmSeTLznH9TfiO39nfNHTeGrgWuqXN+rA&#10;R2c5klZWzgKw79Se30NcH+1a6a9rFxeaJC0i3sSyblhIJDr1Xj8M9+efXsbCdbc6o6sQc8b0BB4y&#10;QwIPoB9RioNP0CXxl4ssbvUYlFvHCjXPIG1VHA/EgDqOTivh8uqRwuPWJe0V+iZwZTKN3BLW6/JG&#10;hptjo/wk+F8XinWGMctlpSiLKM2MAITyPU7fqBjIFeJ+DfG1941/tW/1KbI8wbYVO0KpycYH0/Me&#10;tdT+2X8TF8SWr6RpaxrZQMlsqwnj5DxgDjgAL/wH3ryb4MX6xateaczsBcQZ+hGf8a+nyfLJPKKu&#10;Mqr95N39Fe9vxZ6NLCezozm93+R9F+ELjbpNgInYnyht2kDGR0/XBFfJ/jfK+PNSXBz/AGhICAO+&#10;45/WvqLwtIfI0+PKnzbMtjOP4cjHbp+Y96+XvGbE+PdRPVjfyZPqdx9K6eEo8mNxHovzZx5JHlxl&#10;a3VX/Flrw34huPCusQazbYIjmyyZBDg8Efjn+Ve52a22ozWN/bTK8FxLDLFLE24AZBHPr2I6ivnu&#10;+Vtj4B65PSvTv2fvET3dmPDVzcsWglEkHJGQTkruz0GM/U16ef4Pnw31mG8d/T/gM9bGU70eddPy&#10;PrTwRpxn8cQjz22vA+QhJ3DBA69u/BPXt0rxP9taJbXXngQbQ8qKSSSXO7H07dOOgr2/wxe/YfE+&#10;nXkwQNJaBQ7sTk44wec+pFeEftruJfFFnHGcJJdgrtOckAAj3GV4PvX5Vwvzy4lpt7cv5XPhMj5f&#10;7SpO2rTPKbmaZLyCCNjmO3bL7SCAcDqOCcj9a9a+DLbfAER2OrlmA55yeenX/wDVXkLTSpe3Erxt&#10;+7t1GB3JBP8AWvVPgteq/gNIxIMC7YLknIJA/Dn/AD15+9z+DeAVu6/U+rzGP+z/ADRd8FXTQ+Pb&#10;6MkH50I3Y+U8DP6jpz1Ne4fDjULe58VXcr4AisMBkJBPXIyOfXHXJxXzt4O1Mr8VbtII2QO+BhTx&#10;gDngf045r3T4aXAd9auEdcLbqoYpnbkN82P16V8NxLh7Qu+sI/jZHh5lTTxEf8J89eKby1v/ABT8&#10;QNRuMm4NpssnDfcLTr5jEY67VKgEY5r9Lv2ZfDlv8Pv2OvCuh/ZzGy6AlxKRHht7gscjjpx2596/&#10;NT4aWDeKfGXi5VsN6T3sFtsPzZZpwvTt/nmv1P8AE8Efhr4RWun2US/6PpMUCIW4GFAOf1/P6181&#10;4t4pvDYDLV/Mm/lCKX/pTPpa1X2OBjBvVL9Ev1PjLx7qtz4K+Pd7cwfMLnT9/wA7EZ3Z+XjHHy46&#10;9/y+XfjZrM9l4XksJJW33d1gk8HaCW/EdOg719a/tP6K1t8adCu4Yx/xMtJIVskKCrEEHr69eep9&#10;K+L/ANpe9mTx9N4bY5XTpJEHzZ5LbTx0/gB/GvvOAI08ZUozt9iLf/bra/M5Mos8Ty/3U/ubRwel&#10;WMmsa1a6ZEpzcTpGoHPU4r97P2SvAK/Cn9lzQ9Ka3jhc2EbsqoQRuAJU9+rd/p0Ffi/+xP8ADyf4&#10;l/tH+HNBjjJVb1ZZGC52hTnNfvDrsP8AZPhbTvDtqAVjhjjKgZPAGelfnv0i83dSvgcqi+rnL8l+&#10;p9HNxUHJs3fhRpu60+0tgsXxnHBPrXyR/wAFhvErTaPYeFIJANrmUxgj5iq8N+fQ96+0PANilloU&#10;bE9AWZs/r7dK/Nv/AIKdeLIPFXxekgt55MW8RiYY6fe6Z6Y5B6HOfSvw3wywzx3HcavSnd/ojjzG&#10;pDC5bCC+01+Gv+R8hfEbSvC+uabpj+KL54LAzKj3EPWHcuN3A5G7nj9a2vDXwzh+Fkdz4eGoR3Rl&#10;cN9qgfKyJ1Qjk8bSf0PvXNfEyH+1fhNczu67rVQ4GM5Of6ZxWt8Ory8/4QHSoLmZ2f7Kgbc+cKOA&#10;PbAP5V/YlV11liUZvl5mnHp3T/z76djgqVHHL1Tf83/BPrn9jPSJD4eN8Gkbzr9VQKSwUY5x75H5&#10;Y69vqPxBexzeGdQ8MXJQpqWlSwvGw+82OB7d89vyr55/ZAthH4N02/iCbLhxsUMCV25zlRznnv7V&#10;6F4u+ISQ+JptDtSGewu1WbaD91unUYzxj/Oa/mriajVx/ENTl+y2/SzSX3Ox46kqNGpOC+1+mp+b&#10;nibRJ9A8cXnhe7BjfTpXjmBA+V1bB6Djocjr+dSfCHUZL39pbwhpMIPlwa1AWCYI3b+g5OP8969C&#10;/a88GR/D34za3cSWwjhv4vtsLJzuLg5xgDktk49vTp5b+yiG1z9qTwjB9pJkk1uAs5TOBuByR3wM&#10;9P5V/SOGxMMfw5UxnT2LfzcHf7tT1aLVWDqdLfiftxrd1HbabPLIcqLcfcHUAAcYr8O/2mlfRf2l&#10;9cit9pEurzylmH8RBzx6Zb9K/a/xrfRW+lm1zkNBtBJwDgDr2/8A1V+NH7VdiP8AhqTVLMREOb2R&#10;wTnu/H5EV+KeAVqWY4vm2dP8mehUr3xvJ2j+pn2rNZ3VrbSld4t2DbD14zwe30965nxO5nt5RGoB&#10;DEN2zg9feupnR4dctUjGXSNgdw4OBxn3rl9ed5onJdSQrk8DIGcDAr+hsF/FUvT82csYq90Z+jOT&#10;ZSISjHcdw2chf6/jmunZUtvCtit25+a4LOwPUY4PTpiuO0J0jnkDRqSRxuP14yB9K6rVrmJrDRLW&#10;3uMkhiy8Yzzk4wK68bB+2S6Xv+DKmrTR1Xw4mM2rPPIp4sxtVgMkE/5/zxXBftITq3jgSjlY7BBg&#10;HpnJz+oru/hWBJfXYU4Coigg5yM5xn+teb/HtZdX+Kk2lWauZZmigC9ctgDjHbmuLKIJ5/J9o/5H&#10;Nh43zVvtH/I6D4AaU2m+E5tUvWYG/lZokzxsUgZ9st6+ldL+0Pe/Zvg2sCn/AF00S7s8HBHofQfo&#10;afp2n2elaLHpFr8saW6xhmI+fgZ69zWd+0SZ7n4aCFrc7beSF/NwcHkKee55rm5/ruf0qr6zv8ls&#10;Rz+2x0JP+Y8Q1tzdW9rekYLRlT+H/wCv9K7H4Tzm28JakFfHm3SK/Pbaf/r1x9ohu9BuIlTJgIfO&#10;M4GefpXWfDo+V4HuzkkyagoAzgDCj/E+nTv2+1x6Twrh5r80z2cRy+xcX3K3xMc/2RbgoAXu2yR7&#10;D0zx1/nXKWOnTX1ldzwjP2WNZHAHO3cFz/48K6Hx6kjtZW08pUGNnYEgksWPOB3qD4cJaz6++kfZ&#10;/Oa8tZIkDnAzjcOPqufwrWhL2GC5+13+P+RrheWNJOW2p9V/s2eH7vS/hdq+ragN0bQFITcFiUg2&#10;h9nUYG52OPUkjrWRo9oL2awnhY7Yr9ZGEZwSNwyMj6/pXoXw6hi0z4CahFdyMtwmntwUAKnZyOmO&#10;xHfA9OK4b4RQ/wBrEMRkrIzhg2R94Efqfrz7V+OVsZPFYzG4mX89vlay/A+fxtZ1IzqJ9SHxTq6n&#10;x9ZSqT+6nXBYHDdxwOcdDz6+9fdHhS8Fv8O7G5hwSzxMkeADtOBjA6dM+uDX56a/fJdeK3kjuFKi&#10;9CoQmQcMOQB79R04r7q8F6tNL8MdKjLvuDo4YHleVxxyOfoMZye9fG8fYS2Ewlu7X5M44r2MoSe3&#10;Lb53Rxf7RGpta/tD+GWZShayIYqpbKs+CBjGT6Ec8joMGvpL9nz4PaN8KNC1r46eKLCIXD2by+ec&#10;fJCBnAP+e34eKav8Nbn4qftheHNGhUva2OjJcyyeVkKBIzAbvc7RjsBz1Jr0P/gqN8dLb4K/svXH&#10;hPQ7hbe51WA2MCgE4jIw54GDxkY/2hX53mbxOazyzIsG/frxip26Rcm/yu35HVg8LD677efRaLu3&#10;t9x8beGPGmo/G39prxr8ZtSxNDbWlz5AJyiZ+RMntxyD+PNeYfs13z2P7SVnDeyMXe4ZEOCcg7ue&#10;uc8D9ODXpv7KPgl9F/Z71n4kTagEm1m/jtIYzgHy0G5n3EHjcQPTg+9eQ/s3WU2q/tEPeJMCljeS&#10;yNKy7tyq+QPTkA/n6dP3rCwwqo5nQpaU6NONJeXLG1vvbRtVjBzrST+yvlv+p9qfHjxO+j+GdQ8W&#10;2+oRxCLQHZhKM+YSCAoPADc+o5PPXA/Lu6v7i61a7v3yd8jMzZz15+n5V+hf7VS3tx+zRNrlrIQs&#10;hdTGvA8sNwTzxwwAz/Ovzx0y3a41d7IcszkYOTzn2rr8JsNSpZViKnXm5flH/hzfKqkqmGtJWaO2&#10;0LVks7KGe5g4aBeAOSPbH5CsPxlfJda1JcRFhH9k3Rknnkg8+/NSz38S2qx2bfutoMRwctzgZqLx&#10;A8V1oT3JiLTKAsje3HvxX6NQpRjiOe2r0OynDlnc96/4JV+DZPFf7RunXhHy2EqzFiCeR0z+Iz+F&#10;e1f8FY/GA8RftVWWgmbfHpelBdqtuUFuDjJ74H4jFZf/AAR/8FyWMmp+OpbRmyqxwuRg5z6+nFeV&#10;ftX+KZ/Gn7W/ivXTK/7q5eOIMwLFVGByRwOB6dhX45iIrNvFmvXv7uGouK9ZNf5s4pV1WxVSPRP8&#10;lb9WeM+PNQJ1W8toHLkuvzp32gf157/hWF4SgbWviZomkYzv1KJfYnd/jWnrbNPrk0rSZYz/ADFF&#10;yM984J/r1rc/Zi8IzeLf2mdG0tI8CG5Mz5Xsq5yf51+tzq08DlNWrL7FNv7onRKUaFKc30Tf4H2D&#10;8etXbT/h9aaAQyNdXzOYpODGgHQ56feHPuRX0R/wT+VrD4X30NxDs8woWDE5UbQe+OvP8q+Tf2gd&#10;Xl1Lx/8A2XYvmOzZtyjJwxY5I655P4Yx2r66/Y7V7LwdrGmzRERxyorKOCAF27uO+ADxk5/Ov5i4&#10;wpOjwXTh1nJSf3q35ng5XUqupDl2s3+Bj/HGQap8N/F9tLHuBspgGXA4XB5J7Ag/l+fwfrXx60/4&#10;LeDoNNgjjm1S7HnfZomQuS2PmkbB2LtJ4GCd3uc/fnjW0e/0fW9LmlAa7tJowW6DehAyPx/Svx8+&#10;I3h7VPDHjm/0TV95kiuCQzg/Mh5U89sEV9z4OYTDYyGIo1HpFxlbvdW/CyPRyaalWqKT1a/V3f4o&#10;6TxH8fvih4wvjLP4nmsoC37u3snMaxjp15J6DkntXqv7JOmeIvGXxj0/S9fupLwrfR/vHYPIwYr1&#10;YnJHyjg5+72AJr5vaZoGQxcEc8jOPwr7s/4J4eCbbX/jnpHiC3iRYYLOG5myh5IjOW9M5x+fsc/p&#10;3G+KoZPw7XnGKXuStp1SX53PTx7jCjZrR6fkv1Jv+CyenjSLDwelnEcQtIkgz93GV6ZOB8p9frXw&#10;rNLHPIk0RyvGeDxX3p/wWi1e2g1PwloRUgvbSz4Xofm2/wAh09h618PeH/D9/qeoAxRB435VsZBJ&#10;6dPx79q87wqqcnAWGqVP77/8mZnl8VQwST1s3+ZJpenRaZZS3RZjNMpBAHAXjj8a3NEt7i20x76Y&#10;LxGXDt0G4HHt+FZ+pwM+oDTS2RAcSYBU575/z2rYl0e+1ayi0jTnZZLhsY6B1PY8nHA/Wvsq9VSS&#10;cna+t/Ic5czu+pZ+DkVtqOsSXMGqQOVQj7MSwlGeScEYI64we1emXd20CkSKN7ttXgncT0Gfwrm/&#10;hT8OLjwZpd1d6hGi3U79S2f3Y5GMf5zXToEvLk6pdsgghQgFxgLjOWJzxjk/Svjc2xFHEY+UqbvF&#10;aepy4irTlUbjqkVPFHiKD4d+DpvE1/H5kx2w20Rc5eRgec+gHOeetZfiXWHu/CXgmW4bzJLrUobl&#10;iVxzuAPP4juTxXnHxj+I7+P9VNvYsy2Nl+7t0HR8dXIA6k/0rvdaBtLzwRpA2v5OnxyDK5+8ASAM&#10;+td1PLXhKNKdVfvJOTfklHRf5+p0YfDqjTU5r3nr/wAAvft9fEO68a/GO31GcoDb23loYipAVcAd&#10;CeepPrkV5/8As4aLP4j+M+mxbGkt4A8t6wXIESqSc/XgfjVL40arLq3jK4unZg32llIIB5wO9d/8&#10;I7e3+F37PuvfFi4Tbf6vILHT2ZsMiqG3EeuSQPwNd1KnDJeGqOFpL3mlTivOX+Wr+RrTjSw2HhBb&#10;aJfM5bUvFN5qfx4tta3sPJ1NYo13nKhW2jGc+9eyftHWJvdGu2iKiMr5qb+AFHAGc46cj+VeAWup&#10;/bPF1t4jWAKDcxXDHcAOoJ/UV9HfGS3S40A3UWGE2nssYk4G4IDn2/hGMn6nt5WexWFzXBOOlk19&#10;zR5OZqNHMaFtrNfij5v+GpWfXrtcFi8WNmOB8wOe3t+tZ/xEieLxIWL7g0QKt7Y//X+lanwsglTx&#10;HdlPvRwkYPHcev0xUHxQgX/hITbucOkAIGeg54r66lP/AIVGv7v+R7KS+sfI57TtQNhdL5mfLkJV&#10;wT0GetaOsu/2NkEe1RJnO7Of/rZrDuAWkxgnHGBW7BBLceHRPIrEq21uM/TNd9SKU4yNai5feOo8&#10;GXLDwVfrAQi/Z2PRucL6fn+dQ/BmWRXvo42TITO0nluf8+/NN8KNcWfhe8t5U+c2j456DBqT4RxM&#10;0N9chTk7UOT065+navGxKX1fEebRw1ElTm13R7F4dlZPA1xcCcnNnJlcgbeOD/n+leWeGNT/ALS8&#10;CavFIgO2aXLgcHIyPz+nb3r0q3u47P4YXWGCCPTnIaReMMOOvt/OvIfhbMbrQvEWnLIT+481V75G&#10;Rngdun4/SvAyeknTxFTtOP5/8E4sFHlVaX95GV8MLiSLxdBKny75guMdc8Y/Wvo/wHryw3yaJK37&#10;wKXhz1YhgCvfHHTr046V8weGLo2WsRXSHaY7gOSvbBr1fxV4rm8LJY+K7YOqwXMcjrnkq6jOM8gc&#10;df55r0eIsC8dNU1u1p69DTNMM8UvZ9ZLT16Fn9pz4WmS8t/ihpEQEM/7nVEQAlZs538dmz+B6561&#10;5FJd/aLWSAAZj4BHPGDzX1elxo/jDwti5iEmn6nbBmBUE7SOCP1I59PUg/K3iPQbzwv4yvvDd9Ex&#10;khdhnGNy9Qwz2KkH8aw4Vx9TEYd4Wt8VPb/D/wADb7jLJaspYf6vP4oafJf5bGfIpktlKo2e5HP5&#10;16n48ung/Z48P2uzbISr7gCDtzx+eSfzryy3Qy2jJggCTnnAP4V6V8UHW3+E/h62J25UcE9tp6Z9&#10;/wCfSvYzFc2Kw0e07/cmd+Jjz1qXlK/4MxdPvJZUsLm4lVnymSfUEjOc+3X0r6g+GsUst07Wa7ZJ&#10;UXawTBICHAz1BPHv0618meH727uNGhuVbPlOwPyjAOeB+NfZn7P2gL4iOkxWO53luIQewPbn1+Xn&#10;P518XxxKOGwXNLZcy/J/oeJxFQnUwqhHdu34o/Tz9m/RP+EN/Zx0u0nCrM2nhpAF2qG25xjt6V+J&#10;n7c3j+7k/a18T3d8sbRTXLwTITkEZK7iRyT36+1ftz8Rddg8B/BiVoMKbTRSFUf3tgCgf8CIH9RX&#10;4G/te6i+q/tA+ItWOD9qvTMrDo24Bs/mcf5xX4j9HjDvHcR5jjqi0mn+Mr/5H1c406caWFt8EEvy&#10;KOv2FvqEB0+5lBTavlyAD5fRhnBPFcjqtlBaXrWNurBI2xG7DDSf7R9M+la3hrxB9ssl0y7Zmmt1&#10;JgfOcrycfhR4h0/7fb+fp4JeNsqD1I/H3r+r6PPh6ns5bGcZcnusv2mqX8epRyQQLLG8a+dFMTtY&#10;heOc9eP85rqLq4GoxxXUIaNioJt2znp0BI5/HHOa4a6aQRhJ22SSwL5pUEcdOv5ce1dHpd42peHU&#10;e4lBKMFHQEHoO9cGNopqM16HNUh7qsOaz8vUTdzbAioNykY2+o/WvUvAgDaXbKFO1lAHT8M9up71&#10;5LrWoNPGkFzIQXXasobksOMN2616p8PysOmwBWII2/KJMgDP/wBavBzqMvqabOHHprDts8x/abEj&#10;+OYpR91bNVznn7zHHt9K8/0tit9CFiLkzL8oPJ56V6N+0jaZ8TfbURtrrgjJIyAOf1//AF1T+BPg&#10;U65Je+KLyHMFjGViB48yQg8A47D8eRX0WW14UMjpzfSKPRw81RwMJPsvxNSSeIXEkZyQttuBUkk4&#10;HUehp/gvy77Vop0XedjAb8A445/X86ivbcXOr3FvDHgGPy/l+90x3PGP60vgaZz4oXR7JWYA7Qqr&#10;lmGfcV5kl/s07djlfwsT4deG7nxr8YHXXoHm06wLTThmyoVQWROOuSMYqh8YfiPeeNtWvUhZ1iiH&#10;lRIzY+VSB0HA6frXo/xfn0r4TeGbfRNNt0/tDVz5tzKAPuoeMcE889wMY4zmvCb9XbWNiJgXEgyn&#10;oSfbpXTlHLmFVY1q0VHlh8vifzf4I7aM1WpRq+VtdNh3gu6m0nxXpl/CSjrdIwbOMDcB/LNfZV1I&#10;T9k1BFCeYiueccMM++R/L618e3FrBb+InW2hZEt5NqgIeMGvqPwhqX9p+A7C5Eu5ksozIccjAPLf&#10;y/D1rw+NqKm6FZea+88fO4wqU6c2vL7zyj9sLTJYPiZpl+u7ypLNAC78BgfmHrwTj8PoTxvnSJPG&#10;wlztTa6t27AdP8/jXrX7RehR+IvDela+SHNmWRW6gliGK9cZ6nr/ADryAKVlP8JC/eU9Pcf5xXfk&#10;NZVsnpQ6wTi/v/yNctnz4Cmv5br7mbEt2Y9C2TSbfnIZcZPX9fxro/A1sui+Db654Y3Tbx2O3GME&#10;/wCf1ri0aWfQ44beQGZpgCB3B46/54rr7m6jsPD4t02g8HY6kY4znA6en4injIP2fs11l+TRrJa8&#10;r7mNfh5GNtFLnFvkgdz16d/x/wD18prMqLLxkHaBt6jA9PX0rq7FzO8zmIjEW3dnjucevv8AWuV1&#10;svJOkwKk7iCAox+Ga9LL9JuJrS+OxQvnQzJ8wIB7/hn+ddb8HdOFjDqOrbAZEkEUW9eCCDzyfeuQ&#10;1ESRokoGACMAjp9B/nrXe2t7FpnhpZbgqFMeT/vEZzn/AD2rXM5SeFVOP2nY2rXdPlXU/Qr/AIJ1&#10;+MbrU/BtvHDgJC+zYQMkjAz0655455A+vjv/AAVZ1jHjW4Ebb3VFAbB7jHB69BnOSOvuKv8A/BKb&#10;xk91pl/YPeu8iXjhEXLc4VieO3C/niuQ/wCCi902rfEO/wBPkuDIpVDEEcd069PY45IxjNfz9lWW&#10;rB+K9W60Sb+9o8ZyjDEqm09Grdtv6R8qibe3nb+ozuxnNeo/s2+Gpte8WyapNGAlrDvKnjJPHXHH&#10;APU47+1eUW0ivARuwoJyM9Oa+jPgNp1r4J+GEvia8sgklynmMdh3FCwA565IHBB/Kv2TibEPDZZK&#10;Mfim1FfM6swrPD0rrdtJfM84/aw8QXGp+NDbyvlLWIooLdydwyPoRxzjGOxA8SkY+YxbGT2z0rs/&#10;ix4iM/j2/uHczJLKSSxzlWUY6H07/j3rltTsLdIre8sHkeOWP947rwr5ORx7Y619DkmGWDy6lT29&#10;1Hq0IeypRh+RXtI2k+QAnceAPWv08/Y18OwW3ws8K+GNStlnjlto5WXGUAK7gWx0H3cntjnocfmb&#10;oNpJfalb2MClnlmVVUDqxIAH5nH41+mvwL1h/B+kaJLcCMvFpShfMJwm0bSOfdc5/UZNfnHi5KdT&#10;LKNGD1bk16pafmFWEKkuSXZkv7f/AI0Wx0Q6LZTqsEG1iI2ARc5J78nKgdema/OTxdrseo3U1xh1&#10;/eH2z1x9cf419Z/tTePZvGqarLI6GJRkoHJIIHXJ6nGB7d89a+NtWRvtBkltWWOViyFTx1Nb+F+V&#10;LAZKoSXvdfmrnDldOn+8nHq/yIbdTOGlj3My847frW14VnH2mVCm4soAQcliPX+X0NYEV01t8+7j&#10;+IZ61saA6NIZ4gFjb7wA4Y5/PpX6ViI/u2d1X4S7rFlbG4SaSHc65AQEHHH1rsP2WPBLfEn9pXwh&#10;4UjiYQnVY5Jii8qiHcxAz1AFcdrd2DBJNDGF56Drx3OOvb9K+l/+CPfw8uvEn7Qtz4zu4l8jSbFt&#10;jPwC75AHA9OPxFfL8VZi8o4UxeMbs4U5W9WrL8WVh+Vr3nbb8z7b/bO0+Hwn+znf2qvsjGyEKVJI&#10;GDgn2XjJH65GPyg+FVkt98R/LmYB4p2JDDJPJPv9M+9fqX/wVA11NI+AC+XcrGksjszyMOSAAODg&#10;9S5z7dOc1+V3we3N4/E+4tkl8dASTxyPcivyzwahU/1OxVeT1lJ/hoLMKUaMatv60R9H6gI4tFmV&#10;vmXAGCT836ccevasDXpRZ+FJ7hThYrY9uwIB/wA57Z9q3dXuGPh8nJLNsJWRuR7emcntxXIfFm5T&#10;T/hnezSzgCSPbHwcEluPp6//AKq93L6bqV4Q7zS/I+Ky5OUo36y/U8A8Y+KLrWr9w05ZQ5xkEZ/D&#10;+nbNU9AVW1S3SVjgTLvKnt61nu+Tx03fnWx4JiE2vwI6nGcKD64/XtX7HKnGjh2lskfcVJNxbZ7H&#10;4QRHvRFNJjKgck4z24H4fTFeliW3S3S2J3HI2NuLbuv59Rz/ADrzv4e2hu9W8+KEqsWch2OSeeCc&#10;cdBxnv6V3W5YHjidSRGP9YehA6dO3H8q/K83tLE8vY+Px0VOok+hfuNYsrKY2s2obGTGVGOOM0V5&#10;R4t8b6hH4lvY4JAyLOQhklbOB9HFFXTyCpOmpPqkb0spbpxbXRdjP8Eo2pfE24n2hNk5RFGMYHyn&#10;A9Mc/l0r6QEZjeBgSWKgBgxI5XAOMckccY68ds18/wDwpson8ZsWJ+adlXk/L85/Pr3r6Bumkh1G&#10;Oz8xiFZVByeM4HAOfUn8a4+K6nNjYRXSJ5XEVRe2hfsz3H4M2kbeHJlmtWkZnB8peFUDJPI4PBPH&#10;XFfLP7RHhpDqlxcww7/KupJNxhK5XeSCPX73oCelfVfwoiktPDOyN0JmyjMyEkfuwSev6e9eD+Or&#10;HT9Ze/jltmUR3sqn94TuG/YcjpnvwMZ7d6/PeGcVLDZ3Wqra6/U46eLlg3Tqff6P/hz5w8Y27y6B&#10;PIvVVLMAAeMcn2GB3Fc14SjN/dQIvmIGlG4FPlPQkHqSCB0967rxfZpFZXdsxDKHIwV9/wD6/wCl&#10;cv8ADBY49Xi3KT/pESgA4A/eA9K/csLW/wCE+cl0Ps4TbpM+l/C0kdr4Sto4osuIVAZfmDHGcfLn&#10;H5968k/aF2avb3AWMfuLYDGOTgk9uvX8Pp09TluGW1jOOiFVPcYBx7HpjGK8t8RM+tC4FyEbzmbh&#10;13AZ5xjjPb8q+JyNOnj3iOzv97PkMmclj5VX0/Vnzm8ZWQqB05zV7wdt/wCEnsi7Af6QuSeg5qHX&#10;EEGr3CrjiVv51JoUapexzqTuV8gg1+z1Hz0G+6/M/Rr80fU/Wb9ih7X/AIU/Beqxkki3SAJIpKhQ&#10;ePUZIbk9iMV+b37Z0/m/tEa9KvK/aBtzjkYGP0FfoF+wVeXWo/Bi/wBPuLhsLpQePaAApKv2xknp&#10;nnt261+en7W0jTfHfWrl8bpLkE491U/zJr8F8N6PsuPMyT3S/NpnmYNVI4iS6GL8OEab7QvnMqna&#10;en1/zj2p3jm3YWqhpOqnChMZPQn6dKu/DGBYtGuLkcu7hQT0XIJzj196frlhBNjzACWI7ccnHSv2&#10;F1rZhLyNZz/fnp37FXhuGSzk1O6XhbsFwzDbtCsSTngYAP5+9bHxa8QXHiTxdeXrSsSjEE5OFAPG&#10;AePywOO2a2/2bdPsfDfwuvtSsbYeYlu0oyepZTkH1HH8vSqXgDRYvEllcXuoyKzyOzSfu87sljjn&#10;jHH61+c4zFQqZ7icXLaLUV8/+GPHg3XzSs+miXrr/keT2AjN+yNhMt1LHIHUDH0/nT7RXfU2hi+a&#10;QL1BBz1zwevGfyq/4jRLXxpfWYQNsu2UEjjAIGMVmW0wOoTKkYXGCnP3QQTj+n4V9VCTnT5l1Sf3&#10;nbG50nhizS715XljYhDzGoxgZ6YHXoa6z9piSTQ/Cnh+0WM+bOkkjouco2ADxxgjByO3GeuTH8G9&#10;Ih1G7tbhn2s8nlklcnbyevr8o5qD9sa/kPjax02MFUtNMijQls9cHPtXz9Or9Y4jo0v5VJv5K35h&#10;G8qvofPSQW0uub59R2fviS+0n5s9gK++f2dB9m+Dp+zTBndjtJBBHYrjuCoHrjjGMV8B2yfaddTJ&#10;x++znHvX33+z2yj4RQ4iUljMgLLnA2qx/H5uvtWvicn/AGXQX944OKHbB0/8X6M8V8d3lzp/ji5a&#10;WBliWZmQoCCgzkAAntyMe1fZHwa8X2/iXwHaXhdcphGZASOerE9Mlj7DJI618W/GWR08ay+UxH+l&#10;Mo3c4AkdQPyA/IfWvbv2J/GOratcP4ZmKi1hgEoQjPqcc/Q8nJ54x0r5LiPK447hyNbrBX+XX8i6&#10;UYVMthKa1SX42ubP7Z+m3MWo6Pr0UUm57eS3kZe2CcfTA+vYjrivj74t+IL3w07XunpH5rKFR2TI&#10;Qnk9+vI+mPcV9y/tZ2wu/A0V1K+THIGXIyckbevpgV8HfH05ihdVCh0LMAOpBr0PDSpDE4KhTmtF&#10;zL8bk5XKE8U4pbP9Ezzy78Q6rq2qJqOqXzSzjHzORx/gPbpX6Mfsg+IrXUPgragyqSByNgXOehHQ&#10;dfUd/wAa/NASNvLDgluPavv3/gn7NPP8LpbeWTcqkOob+EqG6f8AfP5cV7/irhKUuHoTWnJJWSPU&#10;ziEHhea2qase7GW0fSbq2kJYCWQFGIJJxwOh7gHoevTvXx/8aJo4INZhVeTFNDHgdxkA/T29K+s/&#10;tE72t5Ez5MZL5I4JO0dB/vV8rfGO1Butcy3EbPhcfKRkADHbAIHHpX5jwVaGPlf+7+Z8zgYv26b2&#10;v+p85aVZx20a2kUIUj5mlxz/AD47f54r6j/4JnWl2nx1tNQmeRUS6AZh029ec5yDt/X618tafdSN&#10;dvNJ8x64wAOv0r6i/wCCYTmb4s29xzlrxgA2CAAY+n5/T2r9Z4+51wri/wDAz6rFTlRpNo/SD9qb&#10;R5dQ+H9yI0ZvLt2BIbPVcfT1/KvzG8YxMsGo2EUhAaCRAGIOcg+nT9M1+qnxts47zwXeW0gB3Wbk&#10;lhnoD6Eelflz45VD4hvioIXL5BI5wT7V/PnhDXf1SrD+Vpnz+JhKOaObekorTzT/AOCjxX9jLwnq&#10;XiP9onTdMs4z5iTlXHplsetfS37aGtweJvjRcR27Bo7O2ECrGOMDIAPGScKvXpkgcVxX/BOjwlpl&#10;5+1NqSldv2dbieNgMn5I2YL6YJJzxV74vXdxqHxP1a8upSXM5BIJ57/zNfsOd4mOM435v+fVFW/7&#10;ff8AwD3swlThFTtr3+X/AAT59+JvhO6v9RFjo9mzyOcnkBemckk8Ac/lVbQNB0nwoSmoXMc96sZM&#10;sW4gBcfdHr35+nFdH8XzJpsLSWchRo4zsYdsZ5+v+NeaaNdz/wBl3lw7lpHBy7Ek9v8AGv0nLZSx&#10;GWR10/M6MNUhLCpW1/zNDXPix4huM2OgwWulWqk7YrG3VWPbJY5JOPTFehfs9ajqOq6bf3epXzyy&#10;KflaU5znt6dcfma8XuhiTI+lezfs8uY/CsnzMRJcEMM9h6fnSz+MKeVSUV1RjmemEaXkd7Hdpp97&#10;bOyn/WArtPOev4jp7dK/Rv4D7P8AhQukhGxiyPlsvULuf0JyQOuPTtX5p37udUs5DtyLjHK+nP1H&#10;Sv0q+Ao2fA7SoEZuLIKrM2SBlgPx4yT3r+dvFeKWV4SXeR58aziox8m/yE0u6uLXXRJJJ8wQFt45&#10;AyO5rhNT1eXUPi9HNJkNHuQlFAC4GSAMnHJyP8TXf6sPK1qKNCQdvLL1POP615jqcn2P4mmeNFLG&#10;UDkZBBB65+nt/KviMtkquEkv7rsd9fGSeUxg3ors+k/gdIbu/SAZOYQVGAMY9/xX8utcJ/wUr0A2&#10;8HhbVokGY3liC5ALDjPGRnkr+td3+zk7S61aO+NrxuxVRjHy7v5DH61if8FR4FT4eaNcRhQYNQTa&#10;CuchhgivispqypcbUILq2vvTR6VRKtwjUl00f4o/Lv8A4KLzRyWGgoitnzHduOBwMc5PqfSvlmE7&#10;W6jmvo39v/WZ77UdFtplBC2zhTx0Hl46Aepr5wizvGDX90cDU5U+GqMX1v8A+lM8/KrPLqbXVD7v&#10;HmAg9qfEGBTk47GmXIxKF9hzXW6P4W0qX4cah4ouI2e4t2iSAbsKu5sE+/A/Wvp69eOHinLq0vvd&#10;jtlJJK5f+DniJdO8RW1v1Mk65Ck8kHHbtX6ufsOwsP2drxnRjJK7IQUyfu8kdtvPr6/h+PPhK6kh&#10;8SWhzn/SEHA96/Xz9gtzN8BNStpVXAlCqUGDyB165wea/BvHLDqnlFOouso3+T/4J8/m1JfWIW63&#10;/IyPAdslpawQIcOZZZWdOil2LMOp4GTjPYAV4r+1ldQn4wWyM8ZeO0jQIsmQRt4H9Dz7dq930CIL&#10;qsaphVVnAUL33YzXz5+1dJcf8LimiWcjykgVTj1Qc/y6+lfB8Mfvc/cn/JJ/e1/meBQU6klKXd/k&#10;fP8A8dNN8RT6raXug2assjobuXI3Y7gA8kcjp+Hc1w/jGNBqSXQGcjjaQML6+568/SvW/jFrMuha&#10;Pb3628cu6RlZXXGenIPavLvHybYoZCdxZiPmHQdcf59a/esir1J0KSa0V0n39fQ+kwkpSowv6fca&#10;eizO2npIJSZGwozkggZHUcdP88V2PwR0VNa+IFtayJLhriHCBf8AbHXvxz+XtXB+Hzu0sNk+YOQx&#10;PAyM9K9d/ZPsUvfjBZ7ztK3CE4HUArx171nn1X2GV16i6RYSlyJvsfqRoahtSsYEUbIbSNMY54UD&#10;j8s186f8Fd7oQ/BmyxKR5d2S2OCvA5z79PTrivo/wwFHiBZMH5YPlGexxx+lfLv/AAWAu5V8E6RZ&#10;qQsckcrMqqOT5Z5P5n86/kjgWPtOOcEuzv8Ag2bSm5YNyW/MvzR+cH7PANx8SZ5wxwIpCMkc9SOv&#10;0rvdRBfUZ3Ej5EhBU9MYz0z7/p7Vxn7PunRReOy0Z5WEtlhnnj/69dnd3G+8nkEYGCSw/vcV/Ymb&#10;P/hWlb+RfmzLESvjJW7I7P4a3Dy2wBAdSocDbtBbpk5968G+NnhyDS/Gl5qT3QZ7i5Y+Xj+HsR6+&#10;le4/DNtm62A5ZAxk74wxx9eOv6V4J8bbme5+IV9HLM7BZAU3NkjgVhwxCo86rKLsuXX7ycqhbG1H&#10;5Hu//BPvwvaeNvFVvoE7IRNerlGj3YOGIbj0Ptj14r9Uf2zfFA+Hn7Nd5Z2IAKaYtvbRbvm4AUAZ&#10;xn/69fnR/wAEXdJt9Z+MDR3IH7qSPblcjlXb/wBkx+Nfb/8AwULvZb/wNYaFKq+Xc6lEkhJONuRk&#10;YBGM49fwr+ffFH/bfFHC4Ofw02pNetn+SPcpuWHwuIbd+dpW+R4dZ/Gfwd4H8AeFvB3xLlcTakJZ&#10;EkkjOYY+NrMCN3ByMe/TsfR/C3g688MXK+M/hhqjMkyrKFt5WZZxjgA98Yxg9sj1r4p/4KVF9H8T&#10;+HbLTZDF9i0aERMpIwxRHJA7f6zGP9kfQan/AAT3/am+J9nro8HX1/8AbLGJ2/czuSCoCjaP7v1H&#10;t6V72O4Lr4nhZZxgZq0uaU4S2acnseZSoqVLnUrJXWnk7H6WeAvippvj/ThomvWqW1+3yvA6YSTj&#10;gqD35JxnP0r49/4KCf8ABP1PE2naj8S/hzZBNTYF57aNcJLhSMg+vGPoB7mvpG/0jTvFPhWDxfBA&#10;bG8W086OSBskYXIBPGcc+nWtX4a+N9U8Ted4Y18C48pMrcE4OMYIIxz19a/I8kzTH8K5j/aWWPl5&#10;X78Hta+q81+J32jOnFTeq1TPwh1vSNS0LVJ9J1W0kguLeUpLFKpBUjjBB5q94agmksbuVZAETaXU&#10;dSecfh1/Svtz/grV+zB4G8KOnxd8PSG1vri68i8gihAjm+QuG68Ebcfj7c/Gnwhtob/xWdOuFJSe&#10;2dTz06c1/anDvE+F4n4dhmdFNJrVPo1uv8ma0mq2nyM3WIvN05Z5F+ZX4OOor6T/AGWtR+2fDOIs&#10;E/ds0ZXB5ALf4fjzXzz4q07+ytRvdGWUOsFyyhymCecV7h+yXeTS+BZbZzlUmk8vn7pAz+XJOOOe&#10;a5+LYqtkfMv5k/kzxM8jz5a0+6/Ml/abQH4dXk0qbi8q7NnAzleeef8A9ZzXzz4XgVriS5kThFwG&#10;zjBr6H/aOHmfD/UIpACwjVt+PRxwPSvA7JRZaC0seSWQk57E9xXVw43/AGLFedvwRvlXu4GKLmix&#10;PrXiOSzj5WS3ZOV9uvv6/wD1q6L4eWnl2rotsWAcZDYIAwen61ynge6lTxJBIrHPA5Pqcc+tegaB&#10;bJZ+dHHyEnlKgjphiK7Mzbp03Fdkdde6i0erWU41D4UalFHdI81vCWQLyeT7Yx/TA46EcVZxRafp&#10;wvbqWNk6uz9EAHOc9fr0xXafCSyXWEv9NnIEb2xJ+XJG0MOP1rzr4s6lPY6LNFCSplfylZWxtHGf&#10;zHH418hltNfWp0F9qSf3niYGHLiKlPu0/vS/U8v8ea+dd1eTUkyoWTFuQSMKOh/r+NdT4P8AEw8Q&#10;6YguWb7RCuyYBchgOh6cZ+vHFcAxyp4HTHP0xW18NLyWG+uLdMYdE5/4GB/X9K+6xeGprCJL7Ox7&#10;86aVKy6H0/8As6eD9O0P4OfEDx9aW/lS3FtFa4A6hpATxx6EenI+tdX+zq6R3ervtVZNiqCByCCO&#10;OuAOn1p/w4VNF/ZH1CS1XLXWsQJIW9CyNjj6Hr1zT/2cIPMstcnZz8s6KynnOQecnp0+lfh2a4ie&#10;Ip4+pP8A5+KK9EoJHxuMcqntXJ/at8lylb9oq8jtfDcc7EKp3FVOBvPTj15x+Ga5n4b6RLoXg2PU&#10;7oEi4YOQoHK85PfByT+dbP7SsD3Q0rTWnPl3l6kcgPTBIB4+jGk+LN3J4b8OXEenqALDT8QjAAIU&#10;E847kd/xrfANyy2hho71JN/JO35szjCcsHToxfxS/A8N/aH+IElu9xplicTXJK5JyIogdvy+pI4z&#10;6e/NeJkljure8Yanea1dvqN/MXkkdg5z1IOM1U0fRF1JfNe42jax2hM9FJ9a/bMswtPAYGNPtufb&#10;4emqVFQXTQ96/wCCXXjy18FftW6Ct3N5f9oXAtFcnH+sDIR1x/FX69/EGcx3ULPtJkjCuFAHbH9C&#10;K/FT9lrQH0v4+eFdQjv23JrVtgKmOsiD1Pr+lfsr8VdRnt49OljAw6gEfgD+PU1/L/jng6T4twle&#10;G86bT/7den5mGMjy0JVO9vw/4c/Pn/gqjqs2iePI47Upm5tF+0SbMbsZdRgemfxBr4b1LJuAPbIz&#10;X31/wV7srRrfQdWWALNIPKcjuoJr4V/s2zmikvbgys4+6A4A6d+Dmv2jwtqwnwdhpW1s0/k7EZbF&#10;RwyXm/xdzMnmeWcnOcNhSOwrp/F9w0t2jSIcCNRnHX5R/n8frXNX6wLfOlvGyru4DvuP54Fat6z3&#10;RSaV+fLBJAHJ2iv0GrDmqRl2v+NjtnfmQmnTR2tx9qmc/u0JJI4ya9o/ZaF5oVhc+Pb5xuvJkgs4&#10;CxAOWxu4xyD0/XrXhl0UW0WMLy7Als+v/wCqvqjwP4fstK1jw/4Pt+LSAxsAowWOSMn3yM18rxZW&#10;jTy/2bXx3v8A4Y6tfN2PMzTleGcZbPf0Wp7x8SbS+h+Gui2sMCbEjjlliJHzHYSfY88cd8V80/tS&#10;fD8av4EOr6FA5FhN5jxMp3p0Vs+/Qn049q98+MnizUrfxxp2hxti3bTwBHu+Udecfn+dct4p0+3t&#10;JQBGrW19lLi1x8rKdwI/GvyThvFV8slRr9W3K3dN6p+dr6nwWDxFXBZhCcXo9Uu62t5bP5+pS/4I&#10;vamlh+0BNAkuMWYUZGCxzkD378c9T712P/Bdrw/JpXizwN44giOXSeGRwuMlSrAE98isH9gfwvZ/&#10;Df8AbCk0jQ3PkXKrtQgjy9zHgYPQY/I4r0P/AILiaal38MvCmpTSsXi1p41XAxjYM+/cce35c+Lx&#10;UH44YLFU37tWml8nCR+gUMTSr1uaHXlf3rQ+A9Rit47uz1zTtsKNtfZ5RGG7+pGevPFfT37M1omt&#10;/G3wdeXDvOsFzFMzqwG5UGepI56+p4zjrXyzNLM+jSw+ZgQuNuB1C46/nX11+wNbJf8AiG01mXg2&#10;Ghzuqf3iUYDntjJ9T71+ncct0sgqVeqjNffE7aUZKoubz/I8b/bm1m21X4063qHnI4uLx2jIyQwV&#10;iAfbp+te0fsE+MxY/Y7V75hHdwqgRscHaMZ54H+PQ14R+1yRJr0GpKu03dxO8ijsSS39a6v9jPWr&#10;tJbK5ikdPLdCQjkbxvC4Ptk5ry82wEMVwBTpdIxS+5W/Q8bH05Syxcr2Ow/af+HT+DPj3qgVVis9&#10;ST7XZBOQ6yKCTyTjBDfWvGvEMR2ZQhSnyhyMnBPHfnj6nj8vs79trQLC98PeE/Gbptu5IXtSQo5T&#10;BIz9MnjpXxt4uCAvasgISVxu7nDEf0/X15rg4JzKeY5XRnLeK5X6xbjf52MsLU54LySR3n7GtpNc&#10;ftJ+Fbe6UMr6jHhVGAOSen+6T69Riu5/4KB6Hv8A22fEZigVI2u4ZAFUcjyVycfVetct+wZGt1+0&#10;34T88BkTUPMEeOPlUyY/NR/9eva/+CkGg2emftkeJNWtiQ0VjbyhcD7zRsDz2+7+teZmmNeG8SIQ&#10;6vCz/wDTkTvcakaXOu9vwb/yOc8b6JHf/spXtzvcGz8tVC9+xzv5AGSOOeepHX5b05Vj1+6VUKjy&#10;1Ykt2zxx2+lfV/hR21T9j3XbO7VCI3chgDnG4Njk+3+GOc/J1uBHq7kFi7ZBckdmIz0716nCE5cu&#10;NpSfw1Jfios5sOrKUSTxQGnCxhC2YxkAdOD6deO9fpt/wRE0NbD4Aatq3kbPNvwgOOcqDz78Nj8P&#10;avzJ1dPN3bm+83X0/wA4r9Yv+CRVpb2X7H4uLePa897KZD6leAfyH6CvkfG+vKlwF7L+apBfm/0O&#10;6g17VJ+f5C/8FEpL69/Z9163tJGCrkvhfvKM56A/5H5flJLK15oV7bGNiWt2BGMnBX1zwOT9K/Un&#10;9sbU55PhlrtjISRLBPlt3TCMv48Gvyptp/Kgu5Ap2qhyqnGf8Kx8F6Tp8P1Ydpp/el/kccZ89SU1&#10;3/VnGfC63YeKrNNzDbcEsVwen8/w/pX2b+xR4JXx18WJdDez80TaXcDa8ZIxsI7fX9c9BXxn8OCy&#10;+L4EjYr87EEdRzX3r/wSkQXf7UdrDISI5NMuQVB9B79R1r9G8Uq9TDZHia8HrGk3+Z3umquMgu9l&#10;97PnWW3lsdTnsLlGU2zuHBIwCOoBBx615ZrviX4fax5klhYWMWoRyborhLRonOG7hTsbjvgf1r2f&#10;4zWMehfGTxL4dtm3RprN1HvI5IVyP618sEGLUmUHO2Xv9a+j4ZhHGYT212rqLVvNX1JwsXJNS0eh&#10;7V4FghbxG+qLM6TyWyxlAOGG4EnPXPHpXV/aGj1ISpIQ2xip25Gf5VxHw/P2nxJbuQATabgcZxyP&#10;8a6y7u2W/M7JuKxOcE9evH6V5WYwbxdnroefVgp1bvsfZn/BLu1F9+y34itEVCsviO6HzMRg4HHB&#10;6YPpzmvJfBEEdr4t1HQmJXfcywCJgQOHO0n0Hb8c4r17/gk4PM/Za1xlZlx4qnGAf+mYIP64ryvx&#10;PbHw58ZdShtZS4/tLfh1BBZnCkkHOev6V+L0p34uzmhfVyT+7/hzizlWVOXa/wCbP0J/YNEkXhRr&#10;KRixWyTIxjGBnH0OT781+Yn/AAUO0AwftHeLdBht9jPrKSEc4OduSB9R/wDXr9J/2J9SmbxJqFki&#10;KsS6ajLHzgEFx+oA/KvhL/gpjoVtZftj6rGjZWdIWII4UsmeBnHcf5xj5PwyrvC+JGMXWVPm+5xf&#10;6nq0KvtMpo1POS/C545o7yx6rtWQfu4xyxHOf05wf1rg/i/qks/xJe2XCi10xdikAYyST+fv2rut&#10;LjRtbYEcEjr65x/SuM+J1vbr401G5EQaf7MhDucgfIcYAxzkdc81/ROUcqzG7X2f8jysIv8Abf8A&#10;t3/I801eeT7N9kVFZp5AoZWHXJ6816D4s14eIZdP0qxSQW1hZLDbxHBwM5ZvTJOa4zw5Ywar4otb&#10;a6BMcTPKRnliiZH6+1dh8OrVNR8TRxXDN5buNyj2bHHpX1eY+ypwVSS1gm/v0/JHt1XCnDnfRNkX&#10;7Q+u6noHw08OeAIrgxJcs95eQKCN7KAiFvUAMwGf61wvws3v4ssVQ4fkDAzyRj+v611/7ZV0ZPiP&#10;bWITakGnoFGSc5JOa5b4KW6XHj7TI5Dn97jp7E/0FGVRjHhxVbWc1KT9Xd/loPCVefLY1f5lf79T&#10;6N1XTo4fD91rM8mEguUEYlxgfK3OePbn3r53+JHiCG91ye0GAqs2cg9W7DPPTFfQfxFnkt/hXdvt&#10;XM2rRoxUEEggDnnnA/nXzf4B0a38a/Eey0zVnYRTXuZQnVgCTjn1xXmcOU4KNXFVNo/okcuXSi6U&#10;qsvs/oj1j4O+F9A+Engub4g63hr2+t/9EilB3cgFY8Dn1JI9BmvJvEevajq+mXmoapctJPf3jGWR&#10;x97JJ7jsQMYrrfi5491XX/iHfeF5I1jsdGV4bSAMWAIIBfnuR27VydnoP/CR6hoehNdmIX9yI3kC&#10;ltpJAzjPv04r2MDScJvFV/inaXeySbSXyOrCU5zqe0nrKWvouiIvAVjcGGSW0t3lmlBSKNFyXJ4C&#10;gDkkk19sfsNfBPxN8L/Cuq+L/G9glpdTp5EdtMQJoi5V23Aco2OCCMgNWP4x8A+EP2NvA1tB4D0Z&#10;L3WLmIG51+8OJ/mx8sYHES887fmI43c1678KXuLf9nfw/fzTebNq6Gad2HTc/SvzLjniKeY5Olh1&#10;alWmopvdpXe3RaddX5GnFGFhluE9nWlecrXS2XXfr8tDyf8Ab48aaronwFtfDmlmQ3fifWDvWJiW&#10;MUfOABz1GOO2c9q+YvhJ4Vm0G2uNf1UKjtHtX5gSi9TyOAegx1HPSvWf+ClvjrXrfx3oXgawn+z2&#10;lro6tujJ3O0nLHPYYwMDrj8K4HQ7WOx8GWlrFx5+I3ccEjjk+vWvd4VoywPB9JJJe3k5PvZvT/yV&#10;JHLl7hSymmovWWrJfF1/FY+EJp7i7jWW84hEg2lyTx7dv5VxGkeGJPE2v6VpiWzGe4vYUCFckkuA&#10;enX6e9QfGHU7y61q30tpiIYIFZEz3bqa7D9kF4da+MvhOx1O2SVRr9uh3qDld2cHI/CvqlGWWZJU&#10;xK1fLKX4aL8Edkf3GEc/Vml/wUTsf7M/ag1LSWQJ9k0qwgKqMYKWyA9PcGvHtGv5NJuvt0XDIBjB&#10;AHBz/SvYf+Cj5I/a88VEuxCzxquT0AjX/wCvXiUzbYmGBzW/Cq9pwrglLrShf/wFFYF/7LS9F+R9&#10;K/s26BZRfDL4ipplwDBrXhgS24dM7SjkyKcccYz9MVzPwj1DTrPXG8P2w3OsRdV2dQoJH8/1q7+y&#10;Nq95dfDDxtoEpUwx6d50Zx8wJ+UjPoRnj3ry7wDrt1H8RvtmBl8xYBwByADx6HB/CvEWBq18bmMJ&#10;PrF/+SRt+CM66hVlWitFo/nZHs+nQqwv9N8shpCxC5zzgY9+pHPtWR4VshFrb/6SHjtYvLZjjqx5&#10;GcZx9fTJrWt0MGvlkI3tEcuVzySex4p/gPTrf/hIJLWHMeZwVdTyvzgY/CvJdRU6VRvql/wTzXOM&#10;KVRvsj2HRpofCnwl1G9C/vrxgkchHQ445PX37HNfN3wWu31r4qXmnIw/0m8MmxuCNrHpjpwSPpXv&#10;PxIv5LPwnbaVCiiIwSOcd+2D68V4Z+ytZtqHxZ1C8efa1rBI6YUcksBXn5FBU8nx2IlvLX9F+R5+&#10;F5KeAr1I9r/gfoT+zP4XjeB9TERAcosKddmBknd0Oc9unbFfK37U/wAQtN8aftG+NdGivFkawnW2&#10;KH+6BjaPX049q+0PgIDonwwtdRtzmWK1nuA3TLKN3+f61+Ymhazfax8bfE2oX8nmT39/cvPK3UsH&#10;Jzxj3/OvheAcH/aOe5hi5v8AhRSXzl/lH8SMjwtN0JVV0S/O5a8Ds3g/xVLZnKWt98hDAkYOQAc8&#10;Yyc9Pyrd06KK2lubQE4UPt3D26ew71R8U6ap0eDUUnZZre6ADqPvAnofoef0qxoV7Je26378NM/z&#10;ck/wj/Gv1Su1Xg63V6P1W34HrVEpe98vuOm+G1xJa6fEkpYkSbcFxgEHtzz16dvyqz+0D4X07xPq&#10;mialqsrutjEQkajOQxBz264/T3rI8EFoVkjBztuDtI4AyxBrV/aAmnh8IWb2spjfyxmTAyc8YOMV&#10;4sFOGfU5Qdm21f1X+R5XI4ZnCUXbf8Ucx4Q8XaVF8QND8GeGIFzNeLF5UGAiKWG8nPU4IJznpX0d&#10;+01bLFbR6TFtV0QFNu4KuwgFRnrgD14HU18p/sV6bDrv7T/h+2uiQv2t5OmeVUnv9BX0x+0nql2P&#10;E0ku8AQNsCjuOc9c+n8u/J5OKaKp8UYahDeNPmbfW8rL8gzelFYynFbpXv8AM8YvJnt1jtkwjJgs&#10;CuD7j35NecfGL5tPtpw7Hy5GAUdOR/8AW/Wu3155E8X38SP8g+ZVPYcDH61xPxXdpdPhhkYlTNjG&#10;f97/AAr6vKIOOMpvvr96PYwas4y7/wCRJ8ErMvaapcoxJEKZYocAZORX1D+w/wCJZdL8R63pBUMl&#10;1ZqUBHcHIbPX24yOD3r53/Z/t1k0jxBGSAiWysqhfTNeofs1Xc9v8S444X2i5R45AOMgMSP1rxeM&#10;aSxuFxlKXRJ/ckzjzRLkqSfSz+6x9EW1lIn7UPw/8RurIWvnt9xXI37wwHv8pHXrn1xXYf8ABRO2&#10;g8A/D6bXrGZfN1nxAszMRyNpGMEeoz6cc1m+JoTa6r4S1SJgJR4lt3UhcYyWBHHbgHjHIFUP+CrW&#10;pzXPgPw/psijy57g7sHoBx357/z9TX4fgVLG8VZXH7PvRa7qMnL9fwMsJVpyw0ac12/M+M/jdcRN&#10;d/b4ABHcIrBU75wd3U5zWJr0sesadocy7UlJjidolHzBTgcAY9D+NaXxKEl74XtNVcoGWIKF2dlJ&#10;A5z6Vn+DLdNZ8Z+EdJu3cxXGqRKRu+7mQDiv6EwkVSwEZfyc34J/5HqYZONPlXTT7j9T/wBq/Uo/&#10;gR/wR8sdAjmSOS58P2lsFwV3M4Uvj82PrX5XfDGZrmxuUkd5CFUk5yccc8cdO+eK/SP/AILratP4&#10;U/ZA8GeEtIXZaz30MbAnjakLkcDjsB+Ffmj8HZ5JrOQTYZo9mH5z7flX5b4PYXm4GxOYy+KviKk3&#10;96R6WaRlCTg/sqKX3L9Wz1tpfK8MR3LyjAhbBXnPUfy/zzXOfEW5gSw0WIyEOZDnA6AKMc/j+n0r&#10;bvZnXwrIznJEPVflJ7c468VzHxOuWH9hIFA3QZBA+6CBx+tfaYCnzYqPrL8j5bCx/fJ+b/L/AIJb&#10;+Gmm/wBnS6xrgBV7qfZFyMBQBnHX3z3ryL4m/FK/uviPfwJbW13Y29wIIre4hV1GzAJBx3IPPv8A&#10;jXtOnOLHw1EkK8qruHJ5ySQM+uK+Z/GmjnQ/F17pxuzMY52JlZcFjnPPNfV8N0KOLx1atVV2kkvy&#10;/Rfee5hoqVaUn2sfR37MGmL45+MnhTQ7eJVGoajbI8MKkKqnnHX0/kR9f2C/abvYNC0rw34Dtjt2&#10;QBmjA+6AOMnt06deK/ML/glj4Y07xH+1Z4Ssb3dts8zo3BJZIWI6+4Fff37WfijUn/aKbSHfNvaW&#10;WUjzw2MjB/P9B6V/OPizJYzjnDYOO1KlKfzbsvyOjmhhsqrVFu3GP4t/qeIfG2fyPipZbIzsNrHn&#10;KnG78B0479zXzP8AtBvHZ/GnVIJHDie3jkOSASfukke5/pXuvxGuprz4ji+mbcUgVkViTtBHIzXj&#10;H7R1vAfig+oGIGQ6TEGJOcjJxn+X4V9BwhBYevSi9f3bX4pnyVKqqlaTfn/mZOlaFFoYt5FYmG5d&#10;JFRIyuAeDj0Jx0/HHOK+qfhKxTwbpv7wmTflCUIztIwcfzr5mdpf+EasX89/kmwBn3/Tv+dfRXww&#10;u1tvDWmhIfk8lTs3n+7/APW61HFzniMLFy1fM/wPNhVUscn30LX7YOrSXPw8VmZmVrleOmDkdMdx&#10;ge3NfDPjDy7v46eEfkZktZHuJFQbQu37uDxjkA+mT3r7I/a1upj4JgAb70kmD6AA8fng9ulfJ2la&#10;ZHq3jLUNburu4zpNtaxW0AkGwmZ5AzEEdcJx9a9nw5pKhlM5Lop/iuX9T2oSdPFSb1smvvsv1P0Q&#10;0g/bfA2l3rScSWqgyLgg5XA/HGK8b8WaG8XxEVpU4hhKocADJPOATjjB5PHtmvYPCgQ/DvTI2UkG&#10;0jxk9BjkVxPxVs4ba6fWoy29gVKHGMKufTvn8K/KsorSoY6pCPXmX4/5HztRzrVeZ6Hyd8dPFE/i&#10;P9qqw8I6UQj6folzLcNIRwhtnMq4I67Cw9ck47Y6DSbgW1veSROvBG1nwMjBzknnPv8AWvH/ABhq&#10;MmpfteXLShsKj+XufJA8vBBPfIr1aylaPRpnwDujZmz3PTr+NfvWa4SOFy7BUF0pR/F3O/Pqd3hq&#10;a6QX4ns/gPVLvQvgbLfgfvGspDGH7Oc4Iz3yffOOBmvhDxT5Njrcp+07t0+GYHuRn8+e386+u/Fn&#10;ie88Pfs8alrGmptmtNBd4SX4UtwDxjkYzn154r4V8J6rqeqG+a8u97RIrKzL0I449K08PcBK+NxX&#10;RzS/r0uezw/QnLDVKj72Xy3/ADPd/CT+Z4ZjJBO3cpL4AGB69+vrg/SuahV5rC+t15zJIQQc4Pbk&#10;jnnv+tbfw8nMnhxo1BUjcpYMSeD2z065rG0yRnu9QjAVVaduAO/PJPevVpxcK9bya/M2p+7VmvMg&#10;8PR3F9psVnLbuWM8S43j5gDjjrx9aufHG6ni0+z0yG53bpNzBhyNoI5xwPTt2pfhRD9u1V1nY4hG&#10;4AcZwSB06df0qr8b5XGrWcRxllZ5CP4i2Bz+v512UWnnMYdrv8AcozzBQ7K/3nI/D27MVyseBxcq&#10;zeYc/wAXXPXj/Ir6f0fWj8Sfh38SAHkuVsNEtUs5WBOwiZWJ5AwNoPOOfxr5Z8CWhu5rpHlwA+cA&#10;dxX0/wDsbxWt78L/AInR3VsGSDSY1RQcZwGYfkR+tcHG8aVKi8Vb3oSp2+dSH/DHRjaqo4eU3srP&#10;8UfPniJriKG1sUVl/eqrqOfyxznP6dPWtX4gW0uo+E/D9mFIJ1SNG3fqOTx2x7isvXUaa/tWaQ5+&#10;0tn3wTiup0ywj1a0022uWP7u9RlIOP73pXsSmoKlU7Nv80LETVPlqv7L/Rn13+xRLe6NqmnQWl08&#10;SzS7ZiTjeERm249gvTI9ulcZ+1EJB8f9bmZShmnGAcHb8uf8/WrHwo1m807VLKaJyTbMBCc4KgLg&#10;Dj2HPTNV/wBqW5ef40FvKjQyIxfYvU8ZPJPU5P41+K4ejJcWzrfz05fg0/8AI8HEStl0b7tt/gZX&#10;wNna3+IVnM0oQiYgNgcAhgw6e4HHrXoX7SOnvZ+KdP1qBXK/2FdYkJXCnBx9DkE49+Pby34ZXR0/&#10;xraXEaAsLmJh2+9IqmvXP2tJWtPCllqiM3mhXhU5HCmMN6dPb+Q4q8emuJsPb7Scfw/4JyUFT5Ju&#10;2r/yR+feoRyxeJr4uFLS6gzfcxj5zx+ldd8GZmsdC1HVhCWZ9Syu3jJGDg/iAcj36muN8SyyPrd6&#10;HI3RXEmCBgHANdn4Hl+xfCdZokG57mUsfc4GfyP6V+5Zmr4CMf5nFfr+h9nVs6St3R9YftS2ln4h&#10;+A3hzxXp8RUSWiODvXO2eFRg4PB+Qe2W9+fEfAXhi68R32n+GreVFIZ5XkkBwI44y5J6dAuf/rV7&#10;ZOp1v9h7T5Ls5aCzUozEk/u7gAc/Q444rynwRenw94S8U+LLSPNxp/hyYW6lsAF9sZP5P+mK/KeH&#10;ZTpZfVwqesKs4L1bsvxZzYmfNXin1t97/wCHPlX4z+KLjxT8RdX1GS4Lp9rdISWztQHAUdcDjpX2&#10;v/wQo8Kahc+Ptc8Uz6cX0+zw00zJlQ6qGHT0GT7ZFfAupytcajJM3V5Tmv2C/wCCZfgnSvhh/wAE&#10;9ZPGOhjOoaxbXFxcXBQAgtIY8Dr2Qc/4V9X4y4+nlHAX1KC1ryhSj5X6/cj3YtU5q2y/JL/gGJ+0&#10;/wDEGHxd4v1zUbh8IY5YbfB6KBjJ6bhkfgPXmvMP2P8AUI9OHi2ydiqz20AU5IA+dh754Y8H8c4q&#10;f4l3lzFb6nKkmCIJXYgcn5s4/MfhnjFc9+y/qcttqOtWqoD581tEz/xAbmOc/hX5ng8vhQ4Uq0Yb&#10;LkX3NH58q060q1Trf9T2L9r+9ig8U6fcNFIFGhKnOSN23tk9cDnjsM9a+W/2odQmtvhl4OtPtSKy&#10;zzSPtcZD87Wx1HTH5YxX0Z+2RcyyeJlglcsY9LQKxPY7P/i2r5i/ah0U6p4O0PVRetELCONVjVc7&#10;w5uGwT6Ax/rXs+HeEVWGDT6Xf3Rl/mb5dBV8y9b/AJFfUJxqngNbvDSM0G9CGPzcZ/xr3v8A4J/2&#10;C3d3rGpSEHybAIHOMsTjI+vXpXgHhST7R8OwwGz9wyjHOPlH+NfRX/BM7Mun+I43C7YYotny89xX&#10;bxk3R4bxSX2ZJffJIqppCa7S/U+5PhyZIPhxawD5cadKpbv905P+c9TX43/DjwW/in9q7U9b1ufN&#10;vZ+M/KigfLG4medsAeyqpJ99oHXI/Y/wZCE8ArbsxISwlye5zHnqf/r1+XX7MPg2Lxl+1Pe313qU&#10;sMWha6l+LaNRtuJ7m8EJZj2Cp0A5zzkV8T4O1nQpZ7VXSnf/ANLZ7mFxKo4KUpv7K/HRfifRP7Y+&#10;hyanaaN4Xsp4YxrN+tiGkBKiN8qrnknAxk+tfK37BXio6V4l1vwpLtZXBIEZGWYHZuHp2Oa+k/22&#10;/EV5pviTwZc26jdFqAmTJ7hc4+nTpjGPevjn9l/UbnSvjrNYWkrpBO0ivGjkf8tAf/rV91wbgoYr&#10;w/rUpbyXN90nb56HBhoXwNVP1+d/+AZ/7Y2lsfiAIoym5Im+fzAqkbzjGcAjHTp/OvKPDqyJNIjZ&#10;zs/hOR/9evbv249Phg1i3vdxaSadsk8YGTxgfT/OK8c8OaTGvhyTXfNPmG9ECjH3flJz71+yZHVh&#10;/q/Q80ke1gXH6hA9Z/Zm1eS18MahbKxbyrnzQgBwD0zx+Hr0r9b/ANlWF9C/Zo09kdUFwmNuOuSQ&#10;P6fiK/Hn9mKVn8QX2lsoaOdU+9khfm9M89f0Ffsl8M44tM+AvhjS7eJfLW0jycfeOByfxOa/nPx2&#10;goVaNL+eafyUf8zy6zp4fMalS2qX52R8u/8ABRbxYunTx6JAMyTQKCD2DHgD8Mk9+BXO/sg+MbTT&#10;/hz450+ZnLw20axqg4w+ARkdDw3XtnHSsL/goVrN1cfFRrX+GNk5Y5JAXgfhj9awP2VoDeSeNYJH&#10;ASKC1YKF4+5nHNb4HLKS8Paan15Jf+TxOepUdHLZVlu3+bSF+Jmqf8JF42voEDKIoRCY1P8ACFw3&#10;BOe3JPTpz35D4x/CmL4UeAtGhFssUurMHzkFmjWNXLAg9MydDzx09d6DF18Y7q1m+ZJ9UiQgk4Cu&#10;Izjj0zj8Py7P/gqKxsPG/gzQrNVjtoNHu3jQDuZcc/8AfIr28DiquFznBYCHwzi5P/tyF1+LOnJa&#10;K9nVl5QfzdzyDwbff2/8GxZ7mdtK1GSNUY4wD82euTkNnPoMCl+Ft3/aWj+MfDRlV1toI5ijrwRw&#10;Oh6fe6/gOlQ/C6cjwtq2ihAI1WGbcvBLuG5/DaB/hTfg7F9g+LWvWSuXj1Dw3IZFb+HaWI+vK/rX&#10;0deCVLFpfZamvvjJ/qceKU1Osu1mvvTPsf8AYHnsPGH7Omr+EtTRriJLl0kgYc7ZY+h+oGP8ivzw&#10;+NPhS81D4oS2Ml6h+wXpj+yHOERWIyBnjpnHHWvvT/gmPezjS9f01G2xLcnCjpkAfNjpnHFfGv7V&#10;Gj2WiftreLLDT4/LhSWSWOME4UkdBznvXzPA9SWD46zWjB2vFTX4X+/mO/BzTqN+T/B/qP8AgHqI&#10;tfivBfW0eEjuY0ztbhdwzkc8f59TXu3xngEXiK21NlV23hNinGF4I4BJHf8Az1+dvglLL/wlUczM&#10;CTqMR+6OMc9+3B496+kPimi3mnNK8ab/ACd6uRypH4j0/X2r1eJYqnn1KX9235Hi5tBLGRfdWPi/&#10;9pKwntPi/fWbRGNZfLaLcmNysoOe2ecjPtVUoseiXGx0CqidM+hr0n9rfQrG4m0LxQsKJPcW3kzg&#10;L94q8mGznjgAY6V5tI4Xw9ckKODx9PSv07K8UsVlGHl2ST9U7fofQ4Wp7bBUn5W+7T9BPAcDSatA&#10;JY9yW7GUnHBIOR06GqHjzUrptQuHuG3vNKdz57A4H9K1/B8z7ZlCqAtu7kAdSFz6+361xOp3MlyS&#10;8h6ksBngZPQV7NCLqYlt9D1FFSgvI674lXlxrHgXwvqUrZZreWNfYKQMZ7//AKq9Y/4J0aat98dl&#10;1B1jVLHT55Tv4CkrtB6jHLdc15M9qbv4PafePM2ba9kVAQDgEmvb/wDgm6Y7fxJ4s1cRgyQ6bBDG&#10;e6h3OTnp/D6d6+Y4qn7LhHFxj/ej/wCBSt+pzVWlRl0tcqfEW7x8RL4RzOyteSbPMBA25PUnv/8A&#10;WrXmslsdNtpeQrzrhgCDn/Oa53xhIZ/iZK8mT5l4Xkzg5yfpXW+KrQQeHLSSKZ1IuY1O04B4/Svl&#10;q1oUsPDul+R85UnCl7KD+1p+A+O5M+ooBKH+QjOR0GO/+e9cR8fvGWzTtsp8t4YEhiJYZZwDk5U8&#10;9Bx7V1Vgc6ykecAITx+NeIftEXUqeJIrQ7cFWfIGDncRz6138P4OnWzWHN9lXOnLqEHilfojj9ED&#10;apfXrTzDJs5XLHuaowyeahL4+U8VN4fw09yCP+XKU/8AjtVrQ4SUg9EzX6ck+Zn0iVmfYn7Al1NL&#10;a2MkchjOyba+fu89en0xX298Ect8M72eNXTddzYw33k4yffsDz/Svh39gVgLHSICMrPJOjA+mP8A&#10;P5mvuX4Mny/hHLOcnMs0hXPGeO3TPHX3r+U/FNWzarb+aP5yPl3Byx9Vp21PmrULd5vH+s38T/J9&#10;sdAuS2RnIznn0IzycmvBP29AZbfSgzKyLKW+R9wB2n9e3tivfLWA/wBrapJv/wCX2TIx1wxP9TXz&#10;r+2ldTz6jC8753R71AH3QQMD8uP8K+44NTfENF3+Ff8AttjzcspxWbU5Pov0seFeEpvtGv6fpU25&#10;oJ7yJZEXry45Hvya/XD4AwLZeNNGsroMQEUAgAgLxhfy7dAR7V+UHwZsodR+LPh+0uFyh1SEsPXD&#10;A4r9XvhtdFfi3pAgXaJJVG1sMBnK+lPxpqOdOlRXSFR/l/ke3nM3LGYePZ/qkfRfiLRoFvbjQLiG&#10;PZJ+8iRgCBjOP6iviv8A4KRRsNb0kpI6xxBgr5HBGcDH0P1+U/Svtr4nXraZrelXKpvdywY7sZ4X&#10;0+v+e3yV/wAFPNAs7fUrCaEkCW28zaRnByfX2OOMdAetfz94cV+XiLDSl9pS+9KzOjG0Y06ifVSX&#10;4o+A/iF4Ok0/4k+G/EyM5h1qRDu5yHSXawx+CnHv0r9ZviLdPZ/Ba8jmlKtB4ORA8jdCI1IPJ5HA&#10;GfQ+9fm9qVha6x4L8G3c8QEtt4/FnC/XbE5ywHfrGp61+hH7UV3c6Z8OPEttbS48vw/BFkDHG1Qc&#10;emcZr9S8Sq8swxeVUJbxlNfdOCX4NF1MZB5XOL3vb7uY+e/2RLqWH4uwq/yqtnKQCwRcggg9OT0O&#10;O4719GeDvEc2qXerairmMRM6hjnOFwO4GCeOOuPzr5k/ZZuGtviFJdKW3R6fMy4OMHO30/zgV7v8&#10;N7nyfh9LfmMO9zNKMsTlNz469zyea+W4ww0Z5hOVtbQj97b/AEPisPOUqPLbdv8AD/hzxL45amb/&#10;AOJ8ml3kpwlskoVhwM9SOh5x+ldL4RSLRPC0mpyxlVVWm2g4DBUBBOevPcivL9bu59e+O+o2d0/A&#10;09ShY52sH2A9uwPHvXpXxOL6D8Ir64syoMWiuQAuAcqePpXv4uh7OhhcIvtKP42NIxs46fFb8bWP&#10;z8/aL1eXWfGeoapGMQ3l75qfLyTtAOTj1zXS/sPaCfFXx8sJZY1fyJFmYOdqgLkk5IIHToevSovh&#10;18KoPjxc2nh681k6dKIL+6a7WDzSwhiaQIV3L1xjOe+cHpXof/BMHRbS6+Ims6rKoMkMCqhI6DPb&#10;t39O1fv2fynlnA1epbRRcF6q0f1R9hi66WCqQTtKyX/gTsj6d+MGoNd+LrHQHIcWkZlZwRlBnHQZ&#10;6jn9e5rwL46azFqHijz4rhHitQInCkcHqcH/ADwK9j8fu138UL65lJxFFHHtB5YAjvXzBBrN1ruu&#10;+Jbe6P8AqNaKo3U4PH/sv61+TcJYG9NVF9iEb/8AbzPm8tTqYmf93r6ux33wut2sIZL/AIBlBKOO&#10;yjtn9a7/APZS1VX/AGqvD+pyYQDUIookfv8AMM4IODyc1wOiSmx8JpcxKNy2pcEEg9cdvpWh+z7e&#10;3Fp8fPB0kchJOqJK+7+LDdOP8+1dWaUfrOBxjfWE1/5KzSlO9apUnrb9Nf0Pev8Ag4gkC2Hgm4Ug&#10;PPDIuMdsLX5v/BG7ksviTZSRTFAySJJxnKlTkfjX6Q/8HEJ8zQPh82W+ZpSQTkfcX29q/MzwJdS2&#10;3iC2uYG2sLlF495FH9a9bwWgqvhRh4d1UX/k0kfb4pKpUqab/wCR6l4duRJ4l1p5CWxqcmAWxxwA&#10;CD6c8fzNXhb2F54mmvIl+4UMyju2Ac8Hp9ffpWfoDLJrWtsFwXvyzHrz/k/pWroNsDc3Ny8hLSzF&#10;nHYnGBxX1FZKE3LbRL8EeVP3W15L9Cv8XfGZ0ext9KsZD9oaVJHAOdqLg8kd+fY8V2GoXsM93fyA&#10;BRLGpY5HIwec5HX1rwzxpqd3rniG+a7fhJniVfYMf8K9htis77JUBElhF04xgYrDMsFHDYajffW/&#10;3xf4HFjKShTg/J/nE8v8cyBfF9tsywbGVK45J79vX8qqeOLhm8ZXroW2xyFFyMcDGP5fSm+I52uP&#10;iUtq3CfaIwoH8I39sfj+dQ+MW3eLr1yTkTbeT2Gf/r19HhoKLpJ/yP8AFo9GMbJeh0nw+eTVdNv9&#10;GhTeRGGAyRngjHX149PWvV9CgceALHSQ6l3sNgx057D/AD25rx74QX8x8Vy2XRWg+bB7cn8Ole/+&#10;EdLtH1nR9PePMZtFI9R8v5da+Y4nqexmk+nvfcjx8yjJSXk7/gYfxp1618DeA9F8CMShMAIj5XGF&#10;XOTgbuSf0r5y1u6uINfmsZIfMhmJeLcADEW6jp056H2r1X9r/U5G+I8VkqYW3gUgk9cqCR04rxu4&#10;kad3MhJ2YK89M173CeDhRy2FZ71FzP1buenkOHjQw9/5tX531MvUCftAjjbODgfhxX1t+zJth+EF&#10;rblCTDM6HDDBbjP5fXvXydqaf8TFGBPzqj49CwBP6mvqz9nUPF8IbWcuCZJHPCgbSVib/wBmx+Fc&#10;/HKvlUF/eX5M4+J1bL0/7yL8a+VHq7Nt3x7+p4zz8uByMf56V0/gi/0zQvhbPqN7O0VzJA8aM3zE&#10;jJOPTHt6/SuQu7thpetTIDuJdsud38Q46e/Wrfj61j0z4L6BqCks9zcKJMcfwyfX+4PrXwfs/ayh&#10;TbtzSS/8luc+V0qkXKpHv/7ajwT4034u5RZtIcrI8zAL94k4z+nXp9a5z4TLcf8ACYRuoJQRMsjY&#10;6cZ/pTviTdTDxdJGxBC2cW3GeMru/maofD2eaLxfbJDKV3iRXx3G0nFfreGocmUuC6xv96ue6k1h&#10;rPsfRXgi7iaC02BmUW7btg4JIOMnkZwP88183+OY3h8e6mkmQwv5Ccj1YmvoT4YAskOGwUtpSOM8&#10;YGBz6Fgfw968F+K8Yt/iVqKAk4nQknuSik/zrw+Hkqea14L+Vfn/AME8vK+VY6ql2X5sgs9LudUt&#10;byWCJjFaW5llkVDhBwMnHbJHPuKj8E6ldad4isLq2mKNFOH474r1b4T2lnafso/FHxGLZXupbrTL&#10;BZG6xxtK0jY+pjX8q8k8LKBrHQfJE+MjvivoKWIWJjiYNaQfL6+7Fv8A9Kt8j6OvQ9jhYz/mTf4t&#10;fofbVt4ojvbXQtRt1GyTTYPlYYKMFAJz79fm45rzf9q+wmv59K1IRMyKdzhTgAc47cnntnqPpW94&#10;JuJbrwxo9xI2G+ywjI6gBQO/t/ntUf7TNsF0q2G8kqCcn1yB25PQdSelfkOWRjgs8pKPeS/M/M8v&#10;gqGZwfnJfmeGeILX7OLm8iffDcRqqlVxt47/AI/4V6J8HYpH+Gs7qu0JdOX3D+HYm3655/MV5fDP&#10;NeaBeJNISFu8DgdMrx+ter/COT/ixHiXKBib2NAWGSAAv59hz2/Ovts7vHAqL/nivxS/U+szCP7t&#10;J9ZJfe0jL+HiGbxzPeKjHE2S49ST1+nP4V7T4Ru0g8AeKp1R/njOxkyd3ygADH0HT1NeKfDeR4tT&#10;vpI2wRcKPXPU17Do9zIfhdq7y4bzZXXpggBUPXqepr5LiCHPWin3gvxTPPxVOLrq67L8Sp+wh8NZ&#10;/F3gi68bSWZll1Xx5ArBCAwihUzSkZ5x0+uOlfdXxw1wWnhSw0qK1ZUe6SNZQpIwASOx9K+cP+Cc&#10;+jWth+z1oM6jeZfFF9KwPTiOOPH5Z/OvdvjlM32rSLcAKY5Q25QPmzxz+XavyHjfFvMeNJRl8NOc&#10;0v8At33f/bUVnNd2k4JXWn4nhn7X1k+j+KfBniUOFjXCRMxOA2STgE9zz718IftXaVLpPx/8QxzN&#10;u824WVW/vBkBzX35+3Kyx6N4IQpub7fOwYnsgXA+uTnP/wBavhv9tpFPxxnkA+Z9Nty5wOSFIz+l&#10;fq3hRWk1Qv8Aap1F91RW/U2yZS+uX7xf4SR73/wRQ+Ga+KvjvdeMLhCItNjVcKvJzknB7dB+nvn9&#10;XtWM2pa9FbMuVBztSvhj/ghn4X0ez+HOpeI47Yfa5pXDyeoGMfzr7q0NBceIUkkJPJIGeByc1/P/&#10;AIzZpLH8f4pvaklBfJa/ifRV/faguv6HdX15BoPhG51OYgpb2bN8uRwB9O/9a/If9oDVx4j+JXiW&#10;9uH85Trc5hYHO4Ek4Bzg4bcPfn61+pn7VWuX3hb9n3xFqWnsPMTTZeSPRT09D79q/JfxFdLe3F7P&#10;JERm9dtqtwMsTx34I49vzo8FcH7uJxr6tR+7X9TzOI5KM6VPt+r/AOAeUXtm2seD9V0VWViC6oAc&#10;YAOenU/yqfQ7ddP0qytGOY4IUBwCCdo9R370ulJ5Oq6xZofkViyg9s44HoM81JbEjUoY14XGcD6G&#10;v6dnJ8rh0+L70jjb5otfP8D7h/ZGt5I/C2kQThgzs0rRFDnDDIPI4HUVzPiTxXcxftKeL/Dk8Tx4&#10;ggeFScD5eCeD/tDg4xj8K9D/AGJLJLy20COZvl8qQsoGAdqLjp9T1zXlvxZvmj/b88S6TawpFElq&#10;Y1CjpmNT+Xt0zg9q/BcK44jiTHU2r2pSl900eOqE/wCyq1S9rSl+jOV/b28K/wBveEdG+JWnxrK/&#10;2RrSfYv3W6xjHXPJzg9TzXz7+wFot3cftgeG7a5tnD294GdXTBH1r7E+L3hey8Xfs6X8V65RdO1i&#10;3lhAGc5k2YPOe+c+1fP37HGg22j/ALeE9qreYLW8SOJmHIyobP14H9MV+g8OZtbgfMMJ1pwqJeml&#10;v/SzryfGRlgGktlf7/8Ahz9LfiRfPa6nb2KAEuo3KHyBjt79vSvyV/akHl/tf6yyRvIi3qKBjB4X&#10;cR/Pn0P5fqv8SL2WXxhHE4UjyQVBGcYAP9a/K/8AbGhVP2wdWR+TLLHIxAx8xjBP+fc9K+O8E4cm&#10;YVl3ot/ij0aU/a46b7Jo5fVnlTVd6SNnyCfu4J6H0HrXK6rKI7fbInWFgi4GPbp3NdLrTPFqTAEH&#10;/RMH5R7D8OlctrbrHAWC5P2TIJ7Z4/Sv6EwK2XodNIwn89ZdkQx5hAxjqM56V0txDfWNzp1rdxeW&#10;fLaRdw2nB6dfrWJFCsmp2+SRvaPdj39K7n4qlE8dafbBBtXSY16Dnj6ewr0MTVvWhTtupP7l/wAE&#10;2autTb+FsbM1xfjCosgAHTkA5H15H51x9npTeIfjRrOtXi7otNl2oxQAF+FAAPB4ya6n4Uwkw3oW&#10;QrsnOSvG7AX/AOKrO8JQ7Ybq8Dkte6tcGYNz/FxXi0pyoYnEST1aUfv1/JHFSfJiKkvJL7zZ+1GS&#10;YW8a7gsyo4xySQT9ay/2iUjn8NWulyOI3YFlRzyxA4Gf6Dr+lQeC9UudRImunLPLq8iEk9lKgfXH&#10;H5Vm/tIX80d5pYjABTLB8fMTx3/Gng8PKGdUqfa/4IVOjy4+Ee1zy/w9FtupLSdf9ahUpk5PX0/P&#10;8K6nwbFHbeFZ5MBVF0wB6knaOvp+HvXMXMjQ61FNHx5oVyPr2rqvCJC6Rcrjrfso9gRmvsMar079&#10;7HqYmPuv5GF8Q7wDVoLeFh+6twGwO5JP9am+DtjcX/xQ0WC2By16jHH93q36ZrJ8YNu8QT+wXJJz&#10;n5Qa9J/ZN8PWd/4lvfEM7N5un2+IVHT58gn8s/nWWYV44PJak3/L+L0/NkVaioYJy8vzPoPWfERs&#10;PAWoadIGC5O1xkgA8EY9eTT/AIA+Fp9TGrX8MjlLaxafaGGUYJnnPQYNcn8RHWTwnOmzHA547kZ7&#10;V6f+y9KF+GniW6CDzJfD0q7jg4+QDPT0avxrGp4TJZ1Ibykl+KPDw1JSw9pba/grnzfZamup6r5s&#10;Lo6tf7hxnI3YOcn6193/AAv1Br7wDE5G9fJjA8sr1IGeh6kj24+lfn98Nk+1awxMjgxXLOG3ckje&#10;fw6V+iv7HHhiy8Z6cNJ1J2Cx2sUgdeScYyD9cfhk1y+J3ssHgoTltDX8jHMIOeLo04vR3/Q+iPgV&#10;8O4dIv7z4jahAPteo2iRQSMuCkSg9R0/vc/0Ar86/wDgrT8Wbzx98abnwpHdLLYaTB5Sjf8Acckb&#10;iQe5GB0/g571+nfxG1h/Avw51LVbGAStZ2DNGjnAO1Sce2QMV+KHxx1++8b/ABl1fUNXkZnmukLF&#10;23E7yScnHJ4Ffn3grgpZrxNXzatr7KNo+Wy09FoelFRo4pUk9lfbz/4c+p/hpZLoX7PfgzQ7i2d4&#10;7iGS8nGPlIfDYOcc8Hrxz14rxv8AZX0RrK58SeMJoF33WrPBDKyHk7yTjHb1we4r3HxJMtj4V0DT&#10;oI8JaaFAU9wYEOPwwR+I9K85+GekweGvD1npUDF/N1KW4nlxgyMZGBz1/wDrV9zgcTJ4DFvrWmn8&#10;uacv8j5yhXqToVo817yX3Xb/AEPZvjTpp1H9i/UHQ7pIbvZHGw/hO0+uOityfXk+v5n6VK6anczq&#10;OFLncD0OfX86/TXWQmpfs9eKNJnQbIICy8kgsI2bOM+36+uK/OT4YaJa614vXTbo/JLdKjErk43D&#10;8zzX03hdWVDL8wUtoz5vk1c+iyltxnF+X+X6Dr3Tb3SdKga8gdPNQGMMvVSfXv1qjp0wuNdudOuI&#10;f+PhAsaA8EgZFfT/APwUl+Cnhf4L/EPw34X8LTTNbv4UtbgiY9GYbcD0A28fWvlrQnA8Z2zbMhr1&#10;MqT2JHH5Gv0DIM3o55lMcfSXuzi2vv8A+Ae9i8N9VxM6Kd+Xr9x+k/7AOn2/w4/Z9utZdUi8qBpm&#10;aUfKGIKnOSPYDnnGa+GL3xX/AMJR8VvEOvof3dxcSMjNliBn1zzkdST79TX3Re37eDf2Tdb1HS48&#10;M2lBnUHAbftJH/fRLfjgYFfnh4OvJZLjVp0+UvE7nufvHjP4/pX5twHh3jMwzXMZbzmo/dq/zPns&#10;v9rUpTlPq7/ex5iaXUBLtLedOzdCMjPf04r2b/gnj4aXV/2h9W8SFCY9LsHIIAAJIIwR+HavHNPX&#10;NxGzszbVJGT0IPavov8A4J26dBb2vxA8VAZuY7RUU+nJ5Hvz1619bxfiJUOGcVy7uKj/AOBSS/Iv&#10;Mm1l1W3VW+/Q0dXvJPEvxdlEO4CfVx8gHJ+YDZ3HfGe9fXX7P2ryaZD4itI5QsEV8UIHQsq5GP7u&#10;c/pXyj8IIzqPxp0mWdhiS7M7DaPvff49On619MfAF5blPEcjsATrMhIVQONgIH4A498V+J8bqLwU&#10;aFtIwj+Mkv0PApylRrR5dEkjofEs2/SNUuoUw5t5mw/O75SRnJ6Zx/XjivzM+P8A4ftvHelD4l6S&#10;yCa3eRb2JccfP8wyT1Vi3Hoewr9OrqUi0voXG5XtZFPb+A/p7V+Xfw5nfUtR8Y+DLslraa5mfnHy&#10;HeykgY4yP6V7nhTz0XisTB2dP2fzjLmUkejgEoXrp6xt9zep43u8yXPqeK/Sj/gljpsN5pc3ia5G&#10;Tb2CRIqkqSOw+mMen49K/OSw02M+JI9LeTcq3YjLY6jfiv1U/YK8EWXg3wdqtpp1y2wRwEAIFwSp&#10;/wAe2Og9Oft/GTGU6fC7pX96W3pdJ/metmtRxopL1+4+Zv8Agsf4ja/+M/h3TA+Ps+jlvKB+6HbP&#10;oAec89eMdhXzn4ZMWg+H2uULLKrZT58bieeAD/nB9a9l/wCCoEz61+1R9juMBItKgCAdMBAQK8Us&#10;ys08NkVwgYn5eOcda9zgyhGhwRgKS25FJ/O7/UMPL/Y4eau/vDT40bUUmuSXcsXkbp1Pp3rptCvL&#10;vSdWinSNN5lEcSr74JI9wB1Fc9o7q+q3BaMYiJCjJ45A4rodUaPT9R0iKOLcrKZWBY8kdq9vFy53&#10;yNbr9LhJOR6Lr1xJOY9PsZWxMf3/AM2dvr09Kyf2gotR8GfCOyubM+WurXL2yMmclEALckZ5zg8/&#10;zIq94Yc3Mn2+YktICwCnG3DEYH5frTPjtZT+PvDfh/w1e3zwQWOl63fAxqCXeC1e5AOem4xqp9AO&#10;BmvlMspSnnWGoLVc2vyi3+aRxUeX61Tg9k7+tk3+h85ab5lxdLYhQTJIAPlzya9u3T6n8eNL0S9k&#10;Jg03QVEmRhlxGSTjpnJ/zivGvB6LceLLATcg3kYYeo3DPWvoOLTbOz+LGua2kQaaLSDGC4zgHbkj&#10;PQ4OM+1fWZ9XjSqpf3J29W4o9fF3cWl/K/0R4l4tim1TxLNaQxEyy6g8aoMEli5A4FelftW3S+DP&#10;B3hD4PWc+DpumCe9jBIw74bkHHcnt/CK5D4AaLb+MP2gdFsNSc7H1EyvxuJKgt346inftTa/c+I/&#10;jDql5dpho5fLUBuygflRWj7bP8Nh+lKDqP1fux+5cxKcvrMKNtFHm/Rfqc34faE6fFllBVgSG9Nx&#10;GeOe/wClfVXisrqPhbTXKhi1kEDAZIPlKMcdTlenqfpXydpAEekiUAE7mHPsRX1b5wfwdoqlOJIV&#10;PLE8AEY+vHWvD4vjy16E10cvyR5GcQftqU10b/I+ffhjaSWvjG+tkdQFypyMt9/qM9Ky/jGklt4i&#10;tLzIINttAODyHJII7denvXS+H4Us/ibq/lliIgwXcecBlrI+Oduj3lrc9GDOnHcZH+Ne9harlm8Z&#10;fzR/S56lOd8Qn3X6HC3bJIA6ptBXoK3PBTw3MM2lXDYEyfu/m6sD0rBjckNC3oTkVPZ3U1hdW8ts&#10;211kBVh2r6CvTc6bitztqLmhY7iFZrTQrmKdwWW2lVVIx05/LP8AnnFL8LHd9FvZQed2QcjjsePx&#10;H6VchRdThBmJAmgKyKDwc4/+v+dVfhjCItDvmjbC+ftKkZzxmvn6knLC1L73R57l+6kn3R6TqUkW&#10;n/CC/kYL/wAeZXIGPQflwT+tea/C3RtQ0y8uLuQBre7siEwuctkcYI6/pXo3iuJpPgjcyqwUvbxh&#10;yAckEr747ntXEfC67/0+Tw/FCAttH8krHJJOCTxj16V5mUOX1DENdZ6/KxzYVpYarP8AvHn18j2l&#10;9PEoKFZCu0HkHNeha1b/ANt/CmD7LtZjaRgsw6shHy57HAPXjj1rhvFsEcGt3MKDhZT/AD9q9B+H&#10;xjuvBUVrPEGAldQfYr/+v8697HycadKqujT/AAO3FX5YTXRnSfs5+NIdQ02XwRfTMs9oge1Z2PzJ&#10;jlR9MfTB9ql+PXw6j13Tk8YaXGGvLEeXOiLzJCW+vOCffg46CvI9H1q78J61H4h044mt7hWRRwOn&#10;I+hBI/GvpGcw3FmblovluYRvRnJOGAOM8euO1fJ5rTqZTm0MZRek+nnpzL53+88vG3wGJjWh1/4F&#10;z5ct4vJeW2ePj3/z6V6F8XJQ3w70COXYcwnaN4yo8sY/r+XvXIeLdMg0zxle6fb/AOrMvyg5+UZP&#10;H6V0vxikYaHoVuCdqWQXBx/dXn+X5V9RXar4nDTXW7/A9Fy56lN/P8DkPB9xIbGWBcfJJ1zzz2r9&#10;Fv8AgmR4UHiTXvDV7dYdLVfMZSDzxtB9vmGPxr84PCRBe4QrwAG/Wv1b/wCCRWkRTaJbau8pOyzj&#10;RIiBgY+b+dfmfjRiXg+FK047vT71b9TjzOKq4uhS7zX4an0z+2t4ht/D/wACfEc8k5ijTTzEHQ4K&#10;kggY468gfX06j8P/ANoa2j1PxcdQMRWQ2ikkL6ZG0579P5V+xv8AwUH1S5g/Z/1a3Yh47y4aB0PY&#10;bSc+/Tp71+QvxthittRtLDaWEnmLvzz+74FfCfR9ofVsuqVVvKbXyUUe3iryrxml5HkljeT6deR3&#10;tu214myp966qG9F1EmoWxJDj94SvQ5wf84rn9WsoIIopYwQ0kjBufpV7wzM/mG0UkK3Xmv6brxjO&#10;HOuhnUtJXRc1WzkmkjmiCsjQjODzjPT61d0JJY/D8tqi8pcH5gT8vTnNN1N8RW8ZXrHyR3G44FR6&#10;HI14t7bsSAIy6kHocZrgk5To+St+Zje8bEHiye5kggaWTGDhcJjrzk17R8KpWltrZXcAm2VigXPT&#10;GAD0x/nrzXimuOZEtUfkNKuc/lXtnwthICAOQY4uCB7V4ufJLLEvU4cys8Hb1OH+LGn3Wq67eW3y&#10;u8j/ALtBwQQB+fY8V23hy00v4Z/DWO01FlyybCABl5HIJPoSuR+GK4PxCtzqvxe1Tw+11sh3PNGQ&#10;gJjIGcD8qr+IvFniLWINM0/UtREkdmwWMLGF3ZPBbHUjdjPoK2hSnUwdKjfSyb+7Q7qWuGpxa0S/&#10;QdLJDPqt7NHE2fLKoWbGAeM+3/6q6T9mXwm2o+Lm8TXtuGitRtDMdp37hnHPYDP+c1ytjPM0t7Kz&#10;D5Y2IwPTj+le0eE9Oi8L/CG0vLQ7pLmDeSRjDMqsSfX738/WvPzjESoYGVGO87R/DU8/EylGjyx3&#10;bSPKP2j/ABANb8ai8lGBDZiKBP7qbjgfljt3rz7R2lv9egSDGYwWUk8AjJzXQfGDeNcikkYMWzkg&#10;Y/z/APXrC8JEJFqWoBR5kVi3l8dMnr+XH419NlVKNHLKcY9FZHqUfdwiXlYsXFxDNG1xvwfMzJhf&#10;vDrjNe5fs4+JT4i+H81i7HzrSSRVCknaCcj25+vavn0zuunOueCnNen/ALKl+9td3sATcpUOVLHB&#10;5I7V53E2FjVyib6xaaOLMKCqYJp9Gmj1PxzE2qfDS4tEtmmeORJAMYICj2+v414DeylPtC7wV2KM&#10;Hn0HH4V9C2zNdaXqml3DFkWAgNnnn9Pwr5z1q6dFcIoAaQKAO3X/AArxOF72q0+zT+//AIY48raX&#10;NDs7/ebWhRW1wkZcYKHIbGQD9PzFXdRu5hFHEzb4yeULY9qzfDCNNayrM5JPORx6fn1/Sq9xeXE9&#10;9MXfoOPb16V7cqLnWfkdsleehZe+OnaDNdqjbgMqGU7cE4H6fyrAvJ3lsRLOxIY9Qec8euau+KJn&#10;h0XyV5DOqMDzwBmqFtOH0jDxjhgRjtnP+FdmGpqMOfuzaEVy83mW/D2n2+o3UNtcEBWkBKk4zg8i&#10;tP4n61BHpsdnAFDNxnb1UDoPpgc1j6cXt5h5bkeXIvI6nnGag+I080mqxwyvuAhXBI56Zq/Y+1x0&#10;G3oruxcb+2SPqT/gljqHla1PayOVWS6PTPUgDrx3A79AeO9R/trzXN18WNS86NTtkKhwmcDc2SPb&#10;t9O3YYv/AATRvrqDxNqSwylRG8fTv1P8x+tdf+3bpMMfjGHUIpGVri1G9e3Gf8Tz71+UYuMaPiZU&#10;b+1DT8GeNVny5xydGvxZ8w/DvSbjxL4jTQ4olLfbduG6bdwHOD/L1r2/4168vg/4ejwlZXoEiW3l&#10;xfMDhdhYcjqclfX24rhP2btGii+I15co6kwlsKyZByc+vHStD9pi7uJtU+zF/uwqPujGCCSMe5Ff&#10;X4+UcdxFSoS+GCUvnob14/WMzhF/DFX+d0eFXhmuYVuZZC5DbWOc/Q0tjceRE1vPu8mX7w9D2NaP&#10;hS3hvbu606VPka3dlIP3WAJB/SsaSRkzHnI+tfeK0rw7HvaWPaP2P/g5dfEn4xaen2c/ZLELcSzY&#10;yhweP8+p/CvsT4xtB4X0y5ijZYo7SMKoQAHPHA6jtjP19K4r/glz4J02LwLfeKPMZrmWV/NLLnIV&#10;RgD0+8a679qCRl0G9U9FuGZcccYPX1Pzda/nvinNqma8b/VX8FK0V631Z8xmFacsa4PZWX3nzt8S&#10;9Va68G30sKlCUICNkBifYex/nXz5qhawtF0goPMiYmSTHUk9vavbviJdm28HTSqpOEyBn+IE89Oe&#10;tfP81xLNOzSNkjP41+ucLUlHByt/N+h62XQUKDS7joLOW6mVAcBnGeccfWugsWW3mWOGLbGmOPWs&#10;2wGyzEiMQxPUHpzSyXsia3DbRjCpJj68CvfqOVSVjqknN2Rr3tus0LQFjtI53KOw6fy/ya+8P+CM&#10;/hG/0/Sdc8VvGNkt6sPH91UOOgB6se/T618LuqyKzyLkEbio44PYflX6df8ABLHRbTTv2f7XUbXI&#10;+1PK7L3DZIJyOuQF7fw9e1fkfjBj5YXgmpSX/LyUY/r+hFGTjUS/rYp/8FbNO1rxN8KdL8OaVMq/&#10;aJHEhYkgdCC2AccD9TXw94A8BWXhSwS7t7mOSSUYkmcbWc+3t04H69a+5/8AgpbfTwaNZ2mEaFIV&#10;lMRHDNvVOTnOPnz+HvX52eA/H2r+I/iG1zqCgoGCxwByERVycfp+teH4W0sVU4H9nTaUIuUn53Z0&#10;YmU3h5Sa3ue0+IDI+mRL8qksCWVmwRgcn8M/X+XA/HybTT4FKXF68QkKnAXdlgenX+WO9dprt2X0&#10;iBpFOC/Ch+nB9fpXnP7SUm3wlaQhQAZxyB7Ec+vf86+ryOm5ZjQT/mPlMsjepTT/AJmeGziEORBI&#10;zID8pZcHH9K3/hyoOugPGzfuvlKDJB9cVgNzniuj+GNotxrTSs33EHGOuT+lfqeLssPK/Y+qrJ+y&#10;Z7L8N3WK+kWZQQ0mBgfdBxyOM+h/xyM9SbiSb7Sqxkx7SI9p5GR1+p/r2rjPBoCxy3AHzytuZvQc&#10;YGP6+hrrInZbKU/LlomZiR14r8wzKKeKcl5Hy2Jt7Ztnl2tWtrfapNdyPCWdssTPtJOB1HrRWRrt&#10;/wCVrFwiw5AlON0jE/zor7Ok5+zjZ9F0Po4VYqKR/9lQSwMEFAAGAAgAAAAhAMHzPpvhAAAADQEA&#10;AA8AAABkcnMvZG93bnJldi54bWxMj8FOwzAMhu9IvENkJC5oS5ohtJamEwLtwAk2mLaj22RttSap&#10;mmwrb497gpNt+dPvz/lqtB27mCG03ilI5gKYcZXXrasVfH+tZ0tgIaLT2HlnFPyYAKvi9ibHTPur&#10;25jLNtaMQlzIUEETY59xHqrGWAxz3xtHu6MfLEYah5rrAa8UbjsuhXjiFltHFxrszWtjqtP2bCnl&#10;vS0fj6ePt4d9+OzxkO7XO9JT93fjyzOwaMb4B8OkT+pQkFPpz04H1imYyYTIqQq5ADYRSSpTYCV1&#10;ciGWwIuc//+i+AU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swR3&#10;9MUCAAAABgAADgAAAAAAAAAAAAAAAAA8AgAAZHJzL2Uyb0RvYy54bWxQSwECLQAKAAAAAAAAACEA&#10;5q3wWHabMAB2mzAAFQAAAAAAAAAAAAAAAAAtBQAAZHJzL21lZGlhL2ltYWdlMS5qcGVnUEsBAi0A&#10;FAAGAAgAAAAhAMHzPpvhAAAADQEAAA8AAAAAAAAAAAAAAAAA1qAwAGRycy9kb3ducmV2LnhtbFBL&#10;AQItABQABgAIAAAAIQBYYLMbugAAACIBAAAZAAAAAAAAAAAAAAAAAOShMABkcnMvX3JlbHMvZTJv&#10;RG9jLnhtbC5yZWxzUEsFBgAAAAAGAAYAfQEAANWiMAAAAA==&#10;" stroked="f" strokeweight="2pt">
                <v:fill r:id="rId12" o:title="" recolor="t" rotate="t" type="frame"/>
                <w10:wrap anchorx="page"/>
              </v:rect>
            </w:pict>
          </mc:Fallback>
        </mc:AlternateContent>
      </w:r>
    </w:p>
    <w:p w14:paraId="1BA19B85" w14:textId="222FB5DC" w:rsidR="00FA4E81" w:rsidRPr="00DC163F" w:rsidRDefault="00FA4E81" w:rsidP="00B71D25"/>
    <w:p w14:paraId="21D803FA" w14:textId="4A73EE28" w:rsidR="00FA4E81" w:rsidRPr="00DC163F" w:rsidRDefault="00FC687B" w:rsidP="00B71D25">
      <w:r w:rsidRPr="00DC163F">
        <w:rPr>
          <w:noProof/>
          <w:lang w:eastAsia="en-CA"/>
        </w:rPr>
        <mc:AlternateContent>
          <mc:Choice Requires="wps">
            <w:drawing>
              <wp:anchor distT="0" distB="0" distL="114300" distR="114300" simplePos="0" relativeHeight="251658242" behindDoc="0" locked="0" layoutInCell="1" allowOverlap="1" wp14:anchorId="587F859B" wp14:editId="0E04BD64">
                <wp:simplePos x="0" y="0"/>
                <wp:positionH relativeFrom="margin">
                  <wp:posOffset>-83820</wp:posOffset>
                </wp:positionH>
                <wp:positionV relativeFrom="paragraph">
                  <wp:posOffset>318770</wp:posOffset>
                </wp:positionV>
                <wp:extent cx="5615940" cy="6441743"/>
                <wp:effectExtent l="0" t="0" r="0" b="0"/>
                <wp:wrapNone/>
                <wp:docPr id="9" name="Text"/>
                <wp:cNvGraphicFramePr/>
                <a:graphic xmlns:a="http://schemas.openxmlformats.org/drawingml/2006/main">
                  <a:graphicData uri="http://schemas.microsoft.com/office/word/2010/wordprocessingShape">
                    <wps:wsp>
                      <wps:cNvSpPr txBox="1"/>
                      <wps:spPr>
                        <a:xfrm>
                          <a:off x="0" y="0"/>
                          <a:ext cx="5615940" cy="64417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E1E1BC" w14:textId="7E50897F" w:rsidR="00A13493" w:rsidRDefault="00C635D5" w:rsidP="002F2C01">
                            <w:pPr>
                              <w:pStyle w:val="CoverMainHeading"/>
                            </w:pPr>
                            <w:r>
                              <w:t>Business Plan Template for Agricultural Cooperatives in Cambodia</w:t>
                            </w:r>
                            <w:r w:rsidR="0082723C">
                              <w:t xml:space="preserve"> to Advance Sustainability</w:t>
                            </w:r>
                          </w:p>
                          <w:p w14:paraId="2F7B4BE4" w14:textId="77777777" w:rsidR="0088169D" w:rsidRDefault="0088169D" w:rsidP="008A1994">
                            <w:pPr>
                              <w:pStyle w:val="AuthorDateCover"/>
                            </w:pPr>
                          </w:p>
                          <w:p w14:paraId="371CDE85" w14:textId="77777777" w:rsidR="0088169D" w:rsidRDefault="0088169D" w:rsidP="008A1994">
                            <w:pPr>
                              <w:pStyle w:val="AuthorDateCover"/>
                            </w:pPr>
                          </w:p>
                          <w:p w14:paraId="2F01D0AF" w14:textId="59B3D7F5" w:rsidR="00904E6E" w:rsidRPr="008A1994" w:rsidRDefault="009F6290" w:rsidP="008A1994">
                            <w:pPr>
                              <w:pStyle w:val="AuthorDateCover"/>
                            </w:pPr>
                            <w:r>
                              <w:t>October</w:t>
                            </w:r>
                            <w:r w:rsidRPr="008A1994">
                              <w:t xml:space="preserve"> </w:t>
                            </w:r>
                            <w:r w:rsidR="000718D8" w:rsidRPr="008A1994">
                              <w:t>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7F859B" id="_x0000_t202" coordsize="21600,21600" o:spt="202" path="m,l,21600r21600,l21600,xe">
                <v:stroke joinstyle="miter"/>
                <v:path gradientshapeok="t" o:connecttype="rect"/>
              </v:shapetype>
              <v:shape id="Text" o:spid="_x0000_s1027" type="#_x0000_t202" style="position:absolute;margin-left:-6.6pt;margin-top:25.1pt;width:442.2pt;height:507.2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Mw1awIAAEUFAAAOAAAAZHJzL2Uyb0RvYy54bWysVE1vGjEQvVfqf7B8bxYIkAaxRJQoVSWU&#10;RE2qnI3XhlW9Htce2KW/PmPv8qG0l1S97I49z8/z8cbTm6YybKd8KMHmvH/R40xZCUVp1zn/8Xz3&#10;6TNnAYUthAGrcr5Xgd/MPn6Y1m6iBrABUyjPiMSGSe1yvkF0kywLcqMqES7AKUtODb4SSEu/zgov&#10;amKvTDbo9cZZDb5wHqQKgXZvWyefJX6tlcQHrYNCZnJOsWH6+vRdxW82m4rJ2gu3KWUXhviHKCpR&#10;Wrr0SHUrULCtL/+gqkrpIYDGCwlVBlqXUqUcKJt+7002TxvhVMqFihPcsUzh/9HK+92Te/QMmy/Q&#10;UANjQWoXJoE2Yz6N9lX8U6SM/FTC/bFsqkEmaXM07o+uh+SS5BsPh/2r4WXkyU7HnQ/4VUHFopFz&#10;T31J5RK7ZcAWeoDE2yzclcak3hjLamK9HPXSgaOHyI2NWJW63NGcQk8W7o2KGGO/K83KImUQN5K+&#10;1MJ4thOkDCGlspiST7yEjihNQbznYIc/RfWew20eh5vB4vFwVVrwKfs3YRc/DyHrFk81P8s7mtis&#10;Gkr8rLMrKPbUcA/tLAQn70pqylIEfBSexE+NpIHGB/poA1R86CzONuB//20/4kmT5OWspmHKefi1&#10;FV5xZr5ZUut1fxj1gWkxHF0NaOHPPatzj91WC6Cu9OnpcDKZEY/mYGoP1QvN/TzeSi5hJd2dczyY&#10;C2xHnN4NqebzBKJ5cwKX9snJSB2bFCX33LwI7zpdIkn6Hg5jJyZv5Nli40kL8y2CLpN2Y53bqnb1&#10;p1lN6u/elfgYnK8T6vT6zV4BAAD//wMAUEsDBBQABgAIAAAAIQB+qvKJ4QAAAAsBAAAPAAAAZHJz&#10;L2Rvd25yZXYueG1sTI9NT8MwDIbvSPyHyEjctqSFlao0naZKExKCw8Yu3NLGayvyUZpsK/x6zAlO&#10;tuVHrx+X69kadsYpDN5JSJYCGLrW68F1Eg5v20UOLETltDLeoYQvDLCurq9KVWh/cTs872PHKMSF&#10;QknoYxwLzkPbo1Vh6Ud0tDv6yapI49RxPakLhVvDUyEybtXg6EKvRqx7bD/2Jyvhud6+ql2T2vzb&#10;1E8vx834eXhfSXl7M28egUWc4x8Mv/qkDhU5Nf7kdGBGwiK5SwmVsBJUCcgfEmoaIkV2nwGvSv7/&#10;h+oHAAD//wMAUEsBAi0AFAAGAAgAAAAhALaDOJL+AAAA4QEAABMAAAAAAAAAAAAAAAAAAAAAAFtD&#10;b250ZW50X1R5cGVzXS54bWxQSwECLQAUAAYACAAAACEAOP0h/9YAAACUAQAACwAAAAAAAAAAAAAA&#10;AAAvAQAAX3JlbHMvLnJlbHNQSwECLQAUAAYACAAAACEAAJTMNWsCAABFBQAADgAAAAAAAAAAAAAA&#10;AAAuAgAAZHJzL2Uyb0RvYy54bWxQSwECLQAUAAYACAAAACEAfqryieEAAAALAQAADwAAAAAAAAAA&#10;AAAAAADFBAAAZHJzL2Rvd25yZXYueG1sUEsFBgAAAAAEAAQA8wAAANMFAAAAAA==&#10;" filled="f" stroked="f" strokeweight=".5pt">
                <v:textbox>
                  <w:txbxContent>
                    <w:p w14:paraId="35E1E1BC" w14:textId="7E50897F" w:rsidR="00A13493" w:rsidRDefault="00C635D5" w:rsidP="002F2C01">
                      <w:pPr>
                        <w:pStyle w:val="CoverMainHeading"/>
                      </w:pPr>
                      <w:r>
                        <w:t>Business Plan Template for Agricultural Cooperatives in Cambodia</w:t>
                      </w:r>
                      <w:r w:rsidR="0082723C">
                        <w:t xml:space="preserve"> to Advance Sustainability</w:t>
                      </w:r>
                    </w:p>
                    <w:p w14:paraId="2F7B4BE4" w14:textId="77777777" w:rsidR="0088169D" w:rsidRDefault="0088169D" w:rsidP="008A1994">
                      <w:pPr>
                        <w:pStyle w:val="AuthorDateCover"/>
                      </w:pPr>
                    </w:p>
                    <w:p w14:paraId="371CDE85" w14:textId="77777777" w:rsidR="0088169D" w:rsidRDefault="0088169D" w:rsidP="008A1994">
                      <w:pPr>
                        <w:pStyle w:val="AuthorDateCover"/>
                      </w:pPr>
                    </w:p>
                    <w:p w14:paraId="2F01D0AF" w14:textId="59B3D7F5" w:rsidR="00904E6E" w:rsidRPr="008A1994" w:rsidRDefault="009F6290" w:rsidP="008A1994">
                      <w:pPr>
                        <w:pStyle w:val="AuthorDateCover"/>
                      </w:pPr>
                      <w:r>
                        <w:t>October</w:t>
                      </w:r>
                      <w:r w:rsidRPr="008A1994">
                        <w:t xml:space="preserve"> </w:t>
                      </w:r>
                      <w:r w:rsidR="000718D8" w:rsidRPr="008A1994">
                        <w:t>2025</w:t>
                      </w:r>
                    </w:p>
                  </w:txbxContent>
                </v:textbox>
                <w10:wrap anchorx="margin"/>
              </v:shape>
            </w:pict>
          </mc:Fallback>
        </mc:AlternateContent>
      </w:r>
    </w:p>
    <w:p w14:paraId="771D4C4F" w14:textId="7DCD5CF4" w:rsidR="00FA4E81" w:rsidRPr="00DC163F" w:rsidRDefault="00FA4E81" w:rsidP="00B71D25"/>
    <w:p w14:paraId="3A055F45" w14:textId="3221F6F8" w:rsidR="00FA4E81" w:rsidRPr="00DC163F" w:rsidRDefault="00FA4E81" w:rsidP="00B71D25"/>
    <w:p w14:paraId="7B24BB8B" w14:textId="3BC03693" w:rsidR="00FA4E81" w:rsidRPr="00DC163F" w:rsidRDefault="00FA4E81" w:rsidP="00B71D25"/>
    <w:p w14:paraId="4B3BCFC3" w14:textId="77777777" w:rsidR="00FA4E81" w:rsidRPr="00DC163F" w:rsidRDefault="00FA4E81" w:rsidP="00B71D25"/>
    <w:p w14:paraId="509E46E1" w14:textId="134DAC86" w:rsidR="00FA4E81" w:rsidRPr="00DC163F" w:rsidRDefault="00FA4E81" w:rsidP="00B71D25"/>
    <w:p w14:paraId="6311F3D0" w14:textId="77777777" w:rsidR="00FA4E81" w:rsidRPr="00DC163F" w:rsidRDefault="00FA4E81" w:rsidP="00B71D25"/>
    <w:p w14:paraId="42C356BE" w14:textId="4576B0A2" w:rsidR="00FA4E81" w:rsidRPr="00DC163F" w:rsidRDefault="00FA4E81" w:rsidP="00B71D25"/>
    <w:p w14:paraId="5AE38B3E" w14:textId="2B19492B" w:rsidR="00FA4E81" w:rsidRPr="00DC163F" w:rsidRDefault="00FA4E81" w:rsidP="00B71D25"/>
    <w:p w14:paraId="6661A9A8" w14:textId="77777777" w:rsidR="00FA4E81" w:rsidRPr="00DC163F" w:rsidRDefault="00FA4E81" w:rsidP="00B71D25"/>
    <w:p w14:paraId="4BB66D98" w14:textId="77777777" w:rsidR="00FA4E81" w:rsidRPr="00DC163F" w:rsidRDefault="00FA4E81" w:rsidP="00B71D25"/>
    <w:p w14:paraId="309738B6" w14:textId="23A265BE" w:rsidR="006F1322" w:rsidRPr="00DC163F" w:rsidRDefault="006F1322" w:rsidP="00B71D25"/>
    <w:p w14:paraId="34676573" w14:textId="595F37EA" w:rsidR="006F1322" w:rsidRDefault="006F1322" w:rsidP="00B71D25"/>
    <w:p w14:paraId="7DABC39E" w14:textId="570B7AF0" w:rsidR="000F2D7F" w:rsidRDefault="000F2D7F" w:rsidP="00B71D25"/>
    <w:p w14:paraId="417C723E" w14:textId="0DBA95B9" w:rsidR="000F2D7F" w:rsidRDefault="000F2D7F" w:rsidP="00B71D25"/>
    <w:p w14:paraId="1606C452" w14:textId="644C9A0C" w:rsidR="000F2D7F" w:rsidRDefault="000F2D7F" w:rsidP="00B71D25"/>
    <w:p w14:paraId="1CA634B7" w14:textId="200B4C43" w:rsidR="000F2D7F" w:rsidRDefault="000F2D7F" w:rsidP="00B71D25"/>
    <w:p w14:paraId="28F9E1B7" w14:textId="77777777" w:rsidR="003938D9" w:rsidRDefault="003938D9" w:rsidP="00B71D25">
      <w:pPr>
        <w:sectPr w:rsidR="003938D9" w:rsidSect="003F588F">
          <w:headerReference w:type="default" r:id="rId13"/>
          <w:footerReference w:type="default" r:id="rId14"/>
          <w:type w:val="continuous"/>
          <w:pgSz w:w="11906" w:h="16838" w:code="9"/>
          <w:pgMar w:top="1980" w:right="1440" w:bottom="1440" w:left="1440" w:header="720" w:footer="720" w:gutter="0"/>
          <w:pgNumType w:start="4"/>
          <w:cols w:space="720"/>
          <w:docGrid w:linePitch="360"/>
        </w:sectPr>
      </w:pPr>
    </w:p>
    <w:p w14:paraId="5CF47BAC" w14:textId="3D25CDD0" w:rsidR="003175AB" w:rsidRPr="00C8476C" w:rsidRDefault="003175AB" w:rsidP="00154086">
      <w:pPr>
        <w:pStyle w:val="Heading1"/>
      </w:pPr>
      <w:bookmarkStart w:id="0" w:name="_Toc207060370"/>
      <w:bookmarkStart w:id="1" w:name="_Toc109049931"/>
      <w:bookmarkStart w:id="2" w:name="_Toc114043644"/>
      <w:r w:rsidRPr="00C8476C">
        <w:lastRenderedPageBreak/>
        <w:t>In</w:t>
      </w:r>
      <w:r w:rsidR="00766228" w:rsidRPr="00C8476C">
        <w:t xml:space="preserve">troduction to the </w:t>
      </w:r>
      <w:r w:rsidR="008F7C4A" w:rsidRPr="00C8476C">
        <w:t>T</w:t>
      </w:r>
      <w:r w:rsidR="00766228" w:rsidRPr="00C8476C">
        <w:t>emplate</w:t>
      </w:r>
      <w:bookmarkEnd w:id="0"/>
    </w:p>
    <w:p w14:paraId="44901FA2" w14:textId="67D25E43" w:rsidR="001D5144" w:rsidRDefault="001D5144" w:rsidP="001D5144">
      <w:r>
        <w:t xml:space="preserve">This </w:t>
      </w:r>
      <w:r w:rsidR="00142082">
        <w:t xml:space="preserve">template is provided as a reference for agricultural cooperatives (ACs) and supporting organizations in Cambodia to </w:t>
      </w:r>
      <w:r>
        <w:t>support business plan development</w:t>
      </w:r>
      <w:r w:rsidR="617B24F0">
        <w:t xml:space="preserve"> and advance sustainability</w:t>
      </w:r>
      <w:r>
        <w:t>.</w:t>
      </w:r>
      <w:r w:rsidR="0076637E">
        <w:t xml:space="preserve"> </w:t>
      </w:r>
      <w:r w:rsidR="0076637E" w:rsidRPr="000C2475">
        <w:t xml:space="preserve">It was developed </w:t>
      </w:r>
      <w:r w:rsidR="0083482C" w:rsidRPr="000C2475">
        <w:t xml:space="preserve">by Kimna Leav and Sarin </w:t>
      </w:r>
      <w:r w:rsidR="00091CA0" w:rsidRPr="000C2475">
        <w:t xml:space="preserve">Tey from the </w:t>
      </w:r>
      <w:r w:rsidR="0076637E" w:rsidRPr="000C2475">
        <w:t>Cambodia</w:t>
      </w:r>
      <w:r w:rsidR="002071E2" w:rsidRPr="000C2475">
        <w:t xml:space="preserve"> Partnership for Sustainable Agriculture</w:t>
      </w:r>
      <w:r w:rsidR="00091CA0" w:rsidRPr="000C2475">
        <w:t>–Grow Asia, and Sara Elder</w:t>
      </w:r>
      <w:r w:rsidR="00D86995" w:rsidRPr="000C2475">
        <w:t xml:space="preserve"> and Cristina Larrea from the International Institute for Sustainable Development</w:t>
      </w:r>
      <w:r w:rsidR="002071E2" w:rsidRPr="000C2475">
        <w:t>.</w:t>
      </w:r>
    </w:p>
    <w:p w14:paraId="1DCBB300" w14:textId="5C99E66A" w:rsidR="00C12158" w:rsidRDefault="00142082" w:rsidP="001D5144">
      <w:r>
        <w:t>S</w:t>
      </w:r>
      <w:r w:rsidR="001D5144">
        <w:t>mallholder farmers dominate the agricultural landscape</w:t>
      </w:r>
      <w:r>
        <w:t xml:space="preserve"> in </w:t>
      </w:r>
      <w:r w:rsidR="00A91FBA">
        <w:t>Cambodia</w:t>
      </w:r>
      <w:r w:rsidR="001D5144">
        <w:t xml:space="preserve">, facing challenges such as limited access to technology, financial services, market information, </w:t>
      </w:r>
      <w:r w:rsidR="00D30DEA">
        <w:t xml:space="preserve">and </w:t>
      </w:r>
      <w:r w:rsidR="001D5144">
        <w:t xml:space="preserve">infrastructure support, </w:t>
      </w:r>
      <w:r w:rsidR="00AD131F">
        <w:t xml:space="preserve">along with </w:t>
      </w:r>
      <w:r w:rsidR="001D5144">
        <w:t>the impact</w:t>
      </w:r>
      <w:r w:rsidR="00AD131F">
        <w:t>s</w:t>
      </w:r>
      <w:r w:rsidR="001D5144">
        <w:t xml:space="preserve"> of climate change. </w:t>
      </w:r>
      <w:r>
        <w:t>Cambodia currently</w:t>
      </w:r>
      <w:r w:rsidR="001D5144">
        <w:t xml:space="preserve"> </w:t>
      </w:r>
      <w:r>
        <w:t xml:space="preserve">has </w:t>
      </w:r>
      <w:r w:rsidR="001D5144">
        <w:t xml:space="preserve">1,200 agricultural cooperatives comprising 170,000 members, with women making up 63% of this total. </w:t>
      </w:r>
      <w:r w:rsidR="00D34AFF">
        <w:t>Their</w:t>
      </w:r>
      <w:r w:rsidR="001D5144">
        <w:t xml:space="preserve"> effectiveness </w:t>
      </w:r>
      <w:r w:rsidR="00D34AFF">
        <w:t xml:space="preserve">to date has been </w:t>
      </w:r>
      <w:r w:rsidR="001D5144">
        <w:t>limited, with only 17.5% of them performing well</w:t>
      </w:r>
      <w:r w:rsidR="00D34AFF">
        <w:t xml:space="preserve">. </w:t>
      </w:r>
      <w:r w:rsidR="0025412F">
        <w:t xml:space="preserve">Main challenges include </w:t>
      </w:r>
      <w:r w:rsidR="00D34AFF">
        <w:t>a l</w:t>
      </w:r>
      <w:r w:rsidR="001D5144">
        <w:t>ack of professional leadership</w:t>
      </w:r>
      <w:r w:rsidR="0025412F">
        <w:t xml:space="preserve"> and operations</w:t>
      </w:r>
      <w:r w:rsidR="00D34AFF">
        <w:t>, l</w:t>
      </w:r>
      <w:r w:rsidR="001D5144">
        <w:t>ack of capital investment and operational finance</w:t>
      </w:r>
      <w:r w:rsidR="00D34AFF">
        <w:t>, h</w:t>
      </w:r>
      <w:r w:rsidR="001D5144">
        <w:t>igh production cost</w:t>
      </w:r>
      <w:r w:rsidR="002B5F9E">
        <w:t>s</w:t>
      </w:r>
      <w:r w:rsidR="001D5144">
        <w:t xml:space="preserve"> (low competitiveness) and international market mismatch</w:t>
      </w:r>
      <w:r w:rsidR="00D34AFF">
        <w:t>, l</w:t>
      </w:r>
      <w:r w:rsidR="001D5144">
        <w:t xml:space="preserve">ow trust in </w:t>
      </w:r>
      <w:r w:rsidR="002B5F9E">
        <w:t xml:space="preserve">cooperative </w:t>
      </w:r>
      <w:r w:rsidR="001D5144">
        <w:t>management</w:t>
      </w:r>
      <w:r w:rsidR="00D34AFF">
        <w:t>, and v</w:t>
      </w:r>
      <w:r w:rsidR="001D5144">
        <w:t>ulnerability to climate change</w:t>
      </w:r>
      <w:r w:rsidR="00D34AFF">
        <w:t>.</w:t>
      </w:r>
    </w:p>
    <w:p w14:paraId="25243FF5" w14:textId="28E9E779" w:rsidR="00766228" w:rsidRDefault="00C12158" w:rsidP="001D5144">
      <w:r>
        <w:t>Having</w:t>
      </w:r>
      <w:r w:rsidR="001D5144">
        <w:t xml:space="preserve"> a business plan </w:t>
      </w:r>
      <w:r w:rsidR="001D28F8">
        <w:t xml:space="preserve">has been identified as </w:t>
      </w:r>
      <w:r w:rsidR="001D5144">
        <w:t xml:space="preserve">a key management practice to drive </w:t>
      </w:r>
      <w:r w:rsidR="001D28F8">
        <w:t>AC</w:t>
      </w:r>
      <w:r w:rsidR="001D5144">
        <w:t xml:space="preserve"> success.</w:t>
      </w:r>
      <w:r>
        <w:t xml:space="preserve"> </w:t>
      </w:r>
      <w:r w:rsidR="001D5144">
        <w:t xml:space="preserve">This guide provides </w:t>
      </w:r>
      <w:r w:rsidR="00074A67">
        <w:t>a reference</w:t>
      </w:r>
      <w:r w:rsidR="001D5144">
        <w:t xml:space="preserve"> tool to support business plan development with a view to addressing the key challenges faced by ACs in Cambodia, including sustainability and resilience to climate change.</w:t>
      </w:r>
    </w:p>
    <w:p w14:paraId="31467448" w14:textId="4DC9AEA2" w:rsidR="008F031A" w:rsidRDefault="008F031A" w:rsidP="001D5144">
      <w:r>
        <w:t xml:space="preserve">Integrating sustainability into business planning </w:t>
      </w:r>
      <w:r w:rsidR="00823884">
        <w:t xml:space="preserve">is a way to operationalize the </w:t>
      </w:r>
      <w:r w:rsidR="00823884" w:rsidRPr="00823884">
        <w:t>ASEAN Guidelines on Promoting Responsible Investment in Food, Agriculture and Forestry</w:t>
      </w:r>
      <w:r w:rsidR="00823884">
        <w:t xml:space="preserve"> (ASEAN-RAI) </w:t>
      </w:r>
      <w:r w:rsidR="007E1BE4">
        <w:t xml:space="preserve">and facilitate compliance with </w:t>
      </w:r>
      <w:r w:rsidR="003A0523">
        <w:t>v</w:t>
      </w:r>
      <w:r w:rsidR="001378B0">
        <w:t xml:space="preserve">oluntary </w:t>
      </w:r>
      <w:r w:rsidR="003A0523">
        <w:t>s</w:t>
      </w:r>
      <w:r w:rsidR="001378B0">
        <w:t xml:space="preserve">ustainability </w:t>
      </w:r>
      <w:r w:rsidR="003A0523">
        <w:t>s</w:t>
      </w:r>
      <w:r w:rsidR="001378B0">
        <w:t>tandards</w:t>
      </w:r>
      <w:r w:rsidR="003A0523">
        <w:t xml:space="preserve"> (VSSs)</w:t>
      </w:r>
      <w:r w:rsidR="001378B0">
        <w:t>, which can open access to new sources of investment and markets.</w:t>
      </w:r>
    </w:p>
    <w:p w14:paraId="7F7CAB58" w14:textId="4B3DC014" w:rsidR="00B82AF3" w:rsidRDefault="00B82AF3" w:rsidP="00B82AF3">
      <w:pPr>
        <w:pStyle w:val="Heading2"/>
      </w:pPr>
      <w:r>
        <w:t>Instructions</w:t>
      </w:r>
    </w:p>
    <w:p w14:paraId="20C83689" w14:textId="4BF2E2E2" w:rsidR="00E20F14" w:rsidRDefault="004D67BD" w:rsidP="007A059E">
      <w:r>
        <w:t xml:space="preserve">The template </w:t>
      </w:r>
      <w:r w:rsidR="004C3032">
        <w:t>provides recommended sections for a</w:t>
      </w:r>
      <w:r w:rsidR="00A91FBA">
        <w:t>n</w:t>
      </w:r>
      <w:r w:rsidR="004C3032">
        <w:t xml:space="preserve"> AC business plan as well as guidance </w:t>
      </w:r>
      <w:r w:rsidR="0039311C">
        <w:t xml:space="preserve">(in </w:t>
      </w:r>
      <w:r w:rsidR="007A0634">
        <w:t>grey</w:t>
      </w:r>
      <w:r w:rsidR="0039311C">
        <w:t>) for</w:t>
      </w:r>
      <w:r w:rsidR="004C3032">
        <w:t xml:space="preserve"> what to write in </w:t>
      </w:r>
      <w:r w:rsidR="0039311C">
        <w:t xml:space="preserve">every section. </w:t>
      </w:r>
      <w:r w:rsidR="00E20F14">
        <w:t xml:space="preserve">You will also find boxes throughout the template highlighting how you can integrate sustainability considerations into your business plan. </w:t>
      </w:r>
    </w:p>
    <w:p w14:paraId="329545E1" w14:textId="293CE920" w:rsidR="00B82AF3" w:rsidRDefault="0039311C" w:rsidP="007A059E">
      <w:r>
        <w:t>Delete this page as well as the instructions provided in each section before finalizing the business plan.</w:t>
      </w:r>
    </w:p>
    <w:p w14:paraId="76E575DD" w14:textId="7FFB0B7B" w:rsidR="00B32CF3" w:rsidRDefault="00B32CF3" w:rsidP="00B32CF3">
      <w:r>
        <w:br w:type="page"/>
      </w:r>
    </w:p>
    <w:p w14:paraId="3737263E" w14:textId="77777777" w:rsidR="008D1F31" w:rsidRDefault="008D1F31" w:rsidP="008D1F31"/>
    <w:p w14:paraId="25183FA2" w14:textId="77777777" w:rsidR="008D1F31" w:rsidRDefault="008D1F31" w:rsidP="008D1F31"/>
    <w:p w14:paraId="5AB7DBB3" w14:textId="77777777" w:rsidR="008D1F31" w:rsidRDefault="008D1F31" w:rsidP="008D1F31"/>
    <w:p w14:paraId="37648A10" w14:textId="77777777" w:rsidR="008D1F31" w:rsidRDefault="008D1F31" w:rsidP="008D1F31"/>
    <w:p w14:paraId="5E6C5167" w14:textId="77777777" w:rsidR="008D1F31" w:rsidRDefault="008D1F31" w:rsidP="008D1F31"/>
    <w:p w14:paraId="32C39FDD" w14:textId="77777777" w:rsidR="008D1F31" w:rsidRDefault="008D1F31" w:rsidP="008D1F31"/>
    <w:p w14:paraId="340029C9" w14:textId="77777777" w:rsidR="008D1F31" w:rsidRDefault="008D1F31" w:rsidP="008D1F31"/>
    <w:p w14:paraId="007ABFCA" w14:textId="77777777" w:rsidR="008D1F31" w:rsidRDefault="008D1F31" w:rsidP="008D1F31"/>
    <w:p w14:paraId="0A8C007E" w14:textId="3FF6D2EA" w:rsidR="00170C81" w:rsidRPr="008D268F" w:rsidRDefault="00170C81" w:rsidP="00634F39">
      <w:pPr>
        <w:pStyle w:val="SectionHead"/>
      </w:pPr>
      <w:r w:rsidRPr="008D268F">
        <w:t>AC Name</w:t>
      </w:r>
    </w:p>
    <w:p w14:paraId="37FBA1FD" w14:textId="77777777" w:rsidR="00170C81" w:rsidRPr="008D268F" w:rsidRDefault="00170C81" w:rsidP="00634F39">
      <w:pPr>
        <w:pStyle w:val="Cover"/>
      </w:pPr>
      <w:r w:rsidRPr="008D268F">
        <w:t>Business plan</w:t>
      </w:r>
    </w:p>
    <w:p w14:paraId="66F5B4D2" w14:textId="77777777" w:rsidR="00170C81" w:rsidRPr="00C8476C" w:rsidRDefault="00170C81" w:rsidP="00170C81">
      <w:pPr>
        <w:pStyle w:val="Heading3"/>
        <w:rPr>
          <w:color w:val="5ABC89"/>
          <w:lang w:val="en-US"/>
        </w:rPr>
      </w:pPr>
      <w:r w:rsidRPr="00C8476C">
        <w:rPr>
          <w:color w:val="5ABC89"/>
          <w:lang w:val="en-US"/>
        </w:rPr>
        <w:t>Prepared</w:t>
      </w:r>
    </w:p>
    <w:p w14:paraId="7B26DAB1" w14:textId="77777777" w:rsidR="00170C81" w:rsidRDefault="00170C81" w:rsidP="00170C81">
      <w:pPr>
        <w:rPr>
          <w:lang w:val="en-US"/>
        </w:rPr>
      </w:pPr>
      <w:r>
        <w:rPr>
          <w:lang w:val="en-US"/>
        </w:rPr>
        <w:t>YYYY-MM-DD</w:t>
      </w:r>
    </w:p>
    <w:p w14:paraId="40A9A632" w14:textId="77777777" w:rsidR="00170C81" w:rsidRDefault="00170C81" w:rsidP="00170C81">
      <w:pPr>
        <w:rPr>
          <w:lang w:val="en-US"/>
        </w:rPr>
      </w:pPr>
    </w:p>
    <w:p w14:paraId="63BE50F5" w14:textId="77777777" w:rsidR="00170C81" w:rsidRPr="00B74DBA" w:rsidRDefault="00170C81" w:rsidP="00170C81">
      <w:pPr>
        <w:rPr>
          <w:lang w:val="en-US"/>
        </w:rPr>
      </w:pPr>
    </w:p>
    <w:p w14:paraId="07985D22" w14:textId="7B063A8A" w:rsidR="00170C81" w:rsidRPr="00C8476C" w:rsidRDefault="00170C81" w:rsidP="0A8E750C">
      <w:pPr>
        <w:pStyle w:val="Heading3"/>
        <w:tabs>
          <w:tab w:val="left" w:pos="5940"/>
        </w:tabs>
        <w:rPr>
          <w:color w:val="5ABC89"/>
          <w:lang w:val="en-US"/>
        </w:rPr>
      </w:pPr>
      <w:r w:rsidRPr="00C8476C">
        <w:rPr>
          <w:color w:val="5ABC89"/>
          <w:lang w:val="en-US"/>
        </w:rPr>
        <w:t>Contact Information</w:t>
      </w:r>
      <w:r w:rsidRPr="00C8476C">
        <w:rPr>
          <w:color w:val="5ABC89"/>
        </w:rPr>
        <w:tab/>
      </w:r>
      <w:r w:rsidR="008D1F31" w:rsidRPr="00C8476C">
        <w:rPr>
          <w:color w:val="5ABC89"/>
          <w:lang w:val="en-US"/>
        </w:rPr>
        <w:t>AC Location</w:t>
      </w:r>
    </w:p>
    <w:p w14:paraId="7B39A588" w14:textId="7879A712" w:rsidR="00170C81" w:rsidRPr="00943AD2" w:rsidRDefault="00170C81" w:rsidP="0A8E750C">
      <w:pPr>
        <w:tabs>
          <w:tab w:val="left" w:pos="5940"/>
        </w:tabs>
        <w:rPr>
          <w:lang w:val="en-US"/>
        </w:rPr>
      </w:pPr>
      <w:r>
        <w:rPr>
          <w:lang w:val="en-US"/>
        </w:rPr>
        <w:t xml:space="preserve">Name </w:t>
      </w:r>
      <w:r w:rsidRPr="00943AD2">
        <w:rPr>
          <w:lang w:val="en-US"/>
        </w:rPr>
        <w:t>Last Name</w:t>
      </w:r>
      <w:r w:rsidR="008D1F31">
        <w:tab/>
      </w:r>
      <w:r w:rsidR="008D1F31">
        <w:rPr>
          <w:lang w:val="en-US"/>
        </w:rPr>
        <w:t>Address</w:t>
      </w:r>
    </w:p>
    <w:p w14:paraId="6D905DD8" w14:textId="5E2B9CED" w:rsidR="00170C81" w:rsidRPr="00943AD2" w:rsidRDefault="007A0634" w:rsidP="00170C81">
      <w:pPr>
        <w:rPr>
          <w:lang w:val="en-US"/>
        </w:rPr>
      </w:pPr>
      <w:r>
        <w:rPr>
          <w:lang w:val="en-US"/>
        </w:rPr>
        <w:t>Phone number</w:t>
      </w:r>
    </w:p>
    <w:p w14:paraId="566D2905" w14:textId="6D092FA7" w:rsidR="00170C81" w:rsidRPr="00E34AAB" w:rsidRDefault="00E34AAB" w:rsidP="00170C81">
      <w:pPr>
        <w:rPr>
          <w:color w:val="000000" w:themeColor="text1"/>
        </w:rPr>
      </w:pPr>
      <w:r>
        <w:rPr>
          <w:rStyle w:val="FootnoteTextChar"/>
          <w:color w:val="000000" w:themeColor="text1"/>
          <w:sz w:val="22"/>
          <w:szCs w:val="22"/>
          <w:lang w:val="en-CA"/>
        </w:rPr>
        <w:t>E</w:t>
      </w:r>
      <w:r w:rsidR="005279D4" w:rsidRPr="00A7758E">
        <w:rPr>
          <w:rStyle w:val="FootnoteTextChar"/>
          <w:color w:val="000000" w:themeColor="text1"/>
          <w:sz w:val="22"/>
          <w:szCs w:val="22"/>
          <w:lang w:val="en-CA"/>
        </w:rPr>
        <w:t>mail address</w:t>
      </w:r>
    </w:p>
    <w:p w14:paraId="0FC04E92" w14:textId="77777777" w:rsidR="00170C81" w:rsidRDefault="00170C81" w:rsidP="008135D9"/>
    <w:p w14:paraId="0605010A" w14:textId="7442128A" w:rsidR="008D50F7" w:rsidRDefault="008D50F7" w:rsidP="008135D9">
      <w:r>
        <w:br w:type="page"/>
      </w:r>
    </w:p>
    <w:p w14:paraId="25CE3231" w14:textId="77777777" w:rsidR="008D50F7" w:rsidRDefault="008D50F7" w:rsidP="008135D9">
      <w:pPr>
        <w:sectPr w:rsidR="008D50F7" w:rsidSect="003F588F">
          <w:headerReference w:type="default" r:id="rId15"/>
          <w:footerReference w:type="default" r:id="rId16"/>
          <w:pgSz w:w="11906" w:h="16838" w:code="9"/>
          <w:pgMar w:top="1980" w:right="1440" w:bottom="1440" w:left="1440" w:header="720" w:footer="432" w:gutter="0"/>
          <w:pgNumType w:fmt="lowerRoman" w:start="1"/>
          <w:cols w:space="720"/>
          <w:docGrid w:linePitch="360"/>
        </w:sectPr>
      </w:pPr>
    </w:p>
    <w:p w14:paraId="42B072C6" w14:textId="54A481DA" w:rsidR="00B53B44" w:rsidRDefault="003938D9" w:rsidP="00154086">
      <w:pPr>
        <w:pStyle w:val="Heading1"/>
      </w:pPr>
      <w:bookmarkStart w:id="3" w:name="_Toc207060371"/>
      <w:r>
        <w:lastRenderedPageBreak/>
        <w:t>T</w:t>
      </w:r>
      <w:r w:rsidR="007F17CC">
        <w:t>able of Contents</w:t>
      </w:r>
      <w:bookmarkEnd w:id="1"/>
      <w:bookmarkEnd w:id="2"/>
      <w:bookmarkEnd w:id="3"/>
    </w:p>
    <w:p w14:paraId="4605BC83" w14:textId="7E0ECA9D" w:rsidR="006B38F7" w:rsidRDefault="008D50F7">
      <w:pPr>
        <w:pStyle w:val="TOC1"/>
        <w:tabs>
          <w:tab w:val="right" w:leader="dot" w:pos="9016"/>
        </w:tabs>
        <w:rPr>
          <w:rFonts w:asciiTheme="minorHAnsi" w:eastAsiaTheme="minorEastAsia" w:hAnsiTheme="minorHAnsi"/>
          <w:noProof/>
          <w:kern w:val="2"/>
          <w:sz w:val="24"/>
          <w:szCs w:val="24"/>
          <w:lang w:eastAsia="en-CA"/>
          <w14:ligatures w14:val="standardContextual"/>
        </w:rPr>
      </w:pPr>
      <w:r>
        <w:fldChar w:fldCharType="begin"/>
      </w:r>
      <w:r>
        <w:instrText xml:space="preserve"> TOC \o "1-1" \h \z \u </w:instrText>
      </w:r>
      <w:r>
        <w:fldChar w:fldCharType="separate"/>
      </w:r>
      <w:hyperlink w:anchor="_Toc207060370" w:history="1"/>
      <w:hyperlink w:anchor="_Toc207060372" w:history="1">
        <w:r w:rsidR="006B38F7" w:rsidRPr="0068542C">
          <w:rPr>
            <w:rStyle w:val="Hyperlink"/>
            <w:noProof/>
          </w:rPr>
          <w:t>Executive Summary</w:t>
        </w:r>
        <w:r w:rsidR="006B38F7">
          <w:rPr>
            <w:noProof/>
            <w:webHidden/>
          </w:rPr>
          <w:tab/>
        </w:r>
        <w:r w:rsidR="006B38F7">
          <w:rPr>
            <w:noProof/>
            <w:webHidden/>
          </w:rPr>
          <w:fldChar w:fldCharType="begin"/>
        </w:r>
        <w:r w:rsidR="006B38F7">
          <w:rPr>
            <w:noProof/>
            <w:webHidden/>
          </w:rPr>
          <w:instrText xml:space="preserve"> PAGEREF _Toc207060372 \h </w:instrText>
        </w:r>
        <w:r w:rsidR="006B38F7">
          <w:rPr>
            <w:noProof/>
            <w:webHidden/>
          </w:rPr>
        </w:r>
        <w:r w:rsidR="006B38F7">
          <w:rPr>
            <w:noProof/>
            <w:webHidden/>
          </w:rPr>
          <w:fldChar w:fldCharType="separate"/>
        </w:r>
        <w:r w:rsidR="00F70D8A">
          <w:rPr>
            <w:noProof/>
            <w:webHidden/>
          </w:rPr>
          <w:t>iv</w:t>
        </w:r>
        <w:r w:rsidR="006B38F7">
          <w:rPr>
            <w:noProof/>
            <w:webHidden/>
          </w:rPr>
          <w:fldChar w:fldCharType="end"/>
        </w:r>
      </w:hyperlink>
    </w:p>
    <w:p w14:paraId="651DCA80" w14:textId="09F0A79A" w:rsidR="006B38F7" w:rsidRDefault="006B38F7">
      <w:pPr>
        <w:pStyle w:val="TOC1"/>
        <w:tabs>
          <w:tab w:val="right" w:leader="dot" w:pos="9016"/>
        </w:tabs>
        <w:rPr>
          <w:rFonts w:asciiTheme="minorHAnsi" w:eastAsiaTheme="minorEastAsia" w:hAnsiTheme="minorHAnsi"/>
          <w:noProof/>
          <w:kern w:val="2"/>
          <w:sz w:val="24"/>
          <w:szCs w:val="24"/>
          <w:lang w:eastAsia="en-CA"/>
          <w14:ligatures w14:val="standardContextual"/>
        </w:rPr>
      </w:pPr>
      <w:hyperlink w:anchor="_Toc207060373" w:history="1">
        <w:r w:rsidRPr="0068542C">
          <w:rPr>
            <w:rStyle w:val="Hyperlink"/>
            <w:noProof/>
          </w:rPr>
          <w:t>1.0 Business Overview</w:t>
        </w:r>
        <w:r>
          <w:rPr>
            <w:noProof/>
            <w:webHidden/>
          </w:rPr>
          <w:tab/>
        </w:r>
        <w:r>
          <w:rPr>
            <w:noProof/>
            <w:webHidden/>
          </w:rPr>
          <w:fldChar w:fldCharType="begin"/>
        </w:r>
        <w:r>
          <w:rPr>
            <w:noProof/>
            <w:webHidden/>
          </w:rPr>
          <w:instrText xml:space="preserve"> PAGEREF _Toc207060373 \h </w:instrText>
        </w:r>
        <w:r>
          <w:rPr>
            <w:noProof/>
            <w:webHidden/>
          </w:rPr>
        </w:r>
        <w:r>
          <w:rPr>
            <w:noProof/>
            <w:webHidden/>
          </w:rPr>
          <w:fldChar w:fldCharType="separate"/>
        </w:r>
        <w:r w:rsidR="00F70D8A">
          <w:rPr>
            <w:noProof/>
            <w:webHidden/>
          </w:rPr>
          <w:t>1</w:t>
        </w:r>
        <w:r>
          <w:rPr>
            <w:noProof/>
            <w:webHidden/>
          </w:rPr>
          <w:fldChar w:fldCharType="end"/>
        </w:r>
      </w:hyperlink>
    </w:p>
    <w:p w14:paraId="42EE7355" w14:textId="58B0AD3C" w:rsidR="006B38F7" w:rsidRDefault="006B38F7">
      <w:pPr>
        <w:pStyle w:val="TOC1"/>
        <w:tabs>
          <w:tab w:val="right" w:leader="dot" w:pos="9016"/>
        </w:tabs>
        <w:rPr>
          <w:rFonts w:asciiTheme="minorHAnsi" w:eastAsiaTheme="minorEastAsia" w:hAnsiTheme="minorHAnsi"/>
          <w:noProof/>
          <w:kern w:val="2"/>
          <w:sz w:val="24"/>
          <w:szCs w:val="24"/>
          <w:lang w:eastAsia="en-CA"/>
          <w14:ligatures w14:val="standardContextual"/>
        </w:rPr>
      </w:pPr>
      <w:hyperlink w:anchor="_Toc207060374" w:history="1">
        <w:r w:rsidRPr="0068542C">
          <w:rPr>
            <w:rStyle w:val="Hyperlink"/>
            <w:noProof/>
          </w:rPr>
          <w:t>2.0 Governance, Management Structure, and Human Resources</w:t>
        </w:r>
        <w:r>
          <w:rPr>
            <w:noProof/>
            <w:webHidden/>
          </w:rPr>
          <w:tab/>
        </w:r>
        <w:r>
          <w:rPr>
            <w:noProof/>
            <w:webHidden/>
          </w:rPr>
          <w:fldChar w:fldCharType="begin"/>
        </w:r>
        <w:r>
          <w:rPr>
            <w:noProof/>
            <w:webHidden/>
          </w:rPr>
          <w:instrText xml:space="preserve"> PAGEREF _Toc207060374 \h </w:instrText>
        </w:r>
        <w:r>
          <w:rPr>
            <w:noProof/>
            <w:webHidden/>
          </w:rPr>
        </w:r>
        <w:r>
          <w:rPr>
            <w:noProof/>
            <w:webHidden/>
          </w:rPr>
          <w:fldChar w:fldCharType="separate"/>
        </w:r>
        <w:r w:rsidR="00F70D8A">
          <w:rPr>
            <w:noProof/>
            <w:webHidden/>
          </w:rPr>
          <w:t>3</w:t>
        </w:r>
        <w:r>
          <w:rPr>
            <w:noProof/>
            <w:webHidden/>
          </w:rPr>
          <w:fldChar w:fldCharType="end"/>
        </w:r>
      </w:hyperlink>
    </w:p>
    <w:p w14:paraId="50CB4DC2" w14:textId="54FC340F" w:rsidR="006B38F7" w:rsidRDefault="006B38F7">
      <w:pPr>
        <w:pStyle w:val="TOC1"/>
        <w:tabs>
          <w:tab w:val="right" w:leader="dot" w:pos="9016"/>
        </w:tabs>
        <w:rPr>
          <w:rFonts w:asciiTheme="minorHAnsi" w:eastAsiaTheme="minorEastAsia" w:hAnsiTheme="minorHAnsi"/>
          <w:noProof/>
          <w:kern w:val="2"/>
          <w:sz w:val="24"/>
          <w:szCs w:val="24"/>
          <w:lang w:eastAsia="en-CA"/>
          <w14:ligatures w14:val="standardContextual"/>
        </w:rPr>
      </w:pPr>
      <w:hyperlink w:anchor="_Toc207060375" w:history="1">
        <w:r w:rsidRPr="0068542C">
          <w:rPr>
            <w:rStyle w:val="Hyperlink"/>
            <w:noProof/>
          </w:rPr>
          <w:t>3.0 Market Review and Plan</w:t>
        </w:r>
        <w:r>
          <w:rPr>
            <w:noProof/>
            <w:webHidden/>
          </w:rPr>
          <w:tab/>
        </w:r>
        <w:r>
          <w:rPr>
            <w:noProof/>
            <w:webHidden/>
          </w:rPr>
          <w:fldChar w:fldCharType="begin"/>
        </w:r>
        <w:r>
          <w:rPr>
            <w:noProof/>
            <w:webHidden/>
          </w:rPr>
          <w:instrText xml:space="preserve"> PAGEREF _Toc207060375 \h </w:instrText>
        </w:r>
        <w:r>
          <w:rPr>
            <w:noProof/>
            <w:webHidden/>
          </w:rPr>
        </w:r>
        <w:r>
          <w:rPr>
            <w:noProof/>
            <w:webHidden/>
          </w:rPr>
          <w:fldChar w:fldCharType="separate"/>
        </w:r>
        <w:r w:rsidR="00F70D8A">
          <w:rPr>
            <w:noProof/>
            <w:webHidden/>
          </w:rPr>
          <w:t>8</w:t>
        </w:r>
        <w:r>
          <w:rPr>
            <w:noProof/>
            <w:webHidden/>
          </w:rPr>
          <w:fldChar w:fldCharType="end"/>
        </w:r>
      </w:hyperlink>
    </w:p>
    <w:p w14:paraId="2272E910" w14:textId="67567EAC" w:rsidR="006B38F7" w:rsidRDefault="006B38F7">
      <w:pPr>
        <w:pStyle w:val="TOC1"/>
        <w:tabs>
          <w:tab w:val="right" w:leader="dot" w:pos="9016"/>
        </w:tabs>
        <w:rPr>
          <w:rFonts w:asciiTheme="minorHAnsi" w:eastAsiaTheme="minorEastAsia" w:hAnsiTheme="minorHAnsi"/>
          <w:noProof/>
          <w:kern w:val="2"/>
          <w:sz w:val="24"/>
          <w:szCs w:val="24"/>
          <w:lang w:eastAsia="en-CA"/>
          <w14:ligatures w14:val="standardContextual"/>
        </w:rPr>
      </w:pPr>
      <w:hyperlink w:anchor="_Toc207060376" w:history="1">
        <w:r w:rsidRPr="0068542C">
          <w:rPr>
            <w:rStyle w:val="Hyperlink"/>
            <w:noProof/>
          </w:rPr>
          <w:t>4.0 Production Plan</w:t>
        </w:r>
        <w:r>
          <w:rPr>
            <w:noProof/>
            <w:webHidden/>
          </w:rPr>
          <w:tab/>
        </w:r>
        <w:r>
          <w:rPr>
            <w:noProof/>
            <w:webHidden/>
          </w:rPr>
          <w:fldChar w:fldCharType="begin"/>
        </w:r>
        <w:r>
          <w:rPr>
            <w:noProof/>
            <w:webHidden/>
          </w:rPr>
          <w:instrText xml:space="preserve"> PAGEREF _Toc207060376 \h </w:instrText>
        </w:r>
        <w:r>
          <w:rPr>
            <w:noProof/>
            <w:webHidden/>
          </w:rPr>
        </w:r>
        <w:r>
          <w:rPr>
            <w:noProof/>
            <w:webHidden/>
          </w:rPr>
          <w:fldChar w:fldCharType="separate"/>
        </w:r>
        <w:r w:rsidR="00F70D8A">
          <w:rPr>
            <w:noProof/>
            <w:webHidden/>
          </w:rPr>
          <w:t>13</w:t>
        </w:r>
        <w:r>
          <w:rPr>
            <w:noProof/>
            <w:webHidden/>
          </w:rPr>
          <w:fldChar w:fldCharType="end"/>
        </w:r>
      </w:hyperlink>
    </w:p>
    <w:p w14:paraId="2D63DFA2" w14:textId="3590BBA6" w:rsidR="006B38F7" w:rsidRDefault="006B38F7">
      <w:pPr>
        <w:pStyle w:val="TOC1"/>
        <w:tabs>
          <w:tab w:val="right" w:leader="dot" w:pos="9016"/>
        </w:tabs>
        <w:rPr>
          <w:rFonts w:asciiTheme="minorHAnsi" w:eastAsiaTheme="minorEastAsia" w:hAnsiTheme="minorHAnsi"/>
          <w:noProof/>
          <w:kern w:val="2"/>
          <w:sz w:val="24"/>
          <w:szCs w:val="24"/>
          <w:lang w:eastAsia="en-CA"/>
          <w14:ligatures w14:val="standardContextual"/>
        </w:rPr>
      </w:pPr>
      <w:hyperlink w:anchor="_Toc207060377" w:history="1">
        <w:r w:rsidRPr="0068542C">
          <w:rPr>
            <w:rStyle w:val="Hyperlink"/>
            <w:noProof/>
          </w:rPr>
          <w:t>5.0 Financial Plan</w:t>
        </w:r>
        <w:r>
          <w:rPr>
            <w:noProof/>
            <w:webHidden/>
          </w:rPr>
          <w:tab/>
        </w:r>
        <w:r>
          <w:rPr>
            <w:noProof/>
            <w:webHidden/>
          </w:rPr>
          <w:fldChar w:fldCharType="begin"/>
        </w:r>
        <w:r>
          <w:rPr>
            <w:noProof/>
            <w:webHidden/>
          </w:rPr>
          <w:instrText xml:space="preserve"> PAGEREF _Toc207060377 \h </w:instrText>
        </w:r>
        <w:r>
          <w:rPr>
            <w:noProof/>
            <w:webHidden/>
          </w:rPr>
        </w:r>
        <w:r>
          <w:rPr>
            <w:noProof/>
            <w:webHidden/>
          </w:rPr>
          <w:fldChar w:fldCharType="separate"/>
        </w:r>
        <w:r w:rsidR="00F70D8A">
          <w:rPr>
            <w:noProof/>
            <w:webHidden/>
          </w:rPr>
          <w:t>14</w:t>
        </w:r>
        <w:r>
          <w:rPr>
            <w:noProof/>
            <w:webHidden/>
          </w:rPr>
          <w:fldChar w:fldCharType="end"/>
        </w:r>
      </w:hyperlink>
    </w:p>
    <w:p w14:paraId="6B871501" w14:textId="006DB299" w:rsidR="006B38F7" w:rsidRDefault="006B38F7">
      <w:pPr>
        <w:pStyle w:val="TOC1"/>
        <w:tabs>
          <w:tab w:val="right" w:leader="dot" w:pos="9016"/>
        </w:tabs>
        <w:rPr>
          <w:rFonts w:asciiTheme="minorHAnsi" w:eastAsiaTheme="minorEastAsia" w:hAnsiTheme="minorHAnsi"/>
          <w:noProof/>
          <w:kern w:val="2"/>
          <w:sz w:val="24"/>
          <w:szCs w:val="24"/>
          <w:lang w:eastAsia="en-CA"/>
          <w14:ligatures w14:val="standardContextual"/>
        </w:rPr>
      </w:pPr>
      <w:hyperlink w:anchor="_Toc207060378" w:history="1">
        <w:r w:rsidRPr="0068542C">
          <w:rPr>
            <w:rStyle w:val="Hyperlink"/>
            <w:noProof/>
          </w:rPr>
          <w:t>6.0 Risk Analysis and Mitigation</w:t>
        </w:r>
        <w:r>
          <w:rPr>
            <w:noProof/>
            <w:webHidden/>
          </w:rPr>
          <w:tab/>
        </w:r>
        <w:r>
          <w:rPr>
            <w:noProof/>
            <w:webHidden/>
          </w:rPr>
          <w:fldChar w:fldCharType="begin"/>
        </w:r>
        <w:r>
          <w:rPr>
            <w:noProof/>
            <w:webHidden/>
          </w:rPr>
          <w:instrText xml:space="preserve"> PAGEREF _Toc207060378 \h </w:instrText>
        </w:r>
        <w:r>
          <w:rPr>
            <w:noProof/>
            <w:webHidden/>
          </w:rPr>
        </w:r>
        <w:r>
          <w:rPr>
            <w:noProof/>
            <w:webHidden/>
          </w:rPr>
          <w:fldChar w:fldCharType="separate"/>
        </w:r>
        <w:r w:rsidR="00F70D8A">
          <w:rPr>
            <w:noProof/>
            <w:webHidden/>
          </w:rPr>
          <w:t>19</w:t>
        </w:r>
        <w:r>
          <w:rPr>
            <w:noProof/>
            <w:webHidden/>
          </w:rPr>
          <w:fldChar w:fldCharType="end"/>
        </w:r>
      </w:hyperlink>
    </w:p>
    <w:p w14:paraId="5850E1F7" w14:textId="383DA852" w:rsidR="003938D9" w:rsidRDefault="008D50F7" w:rsidP="00B71D25">
      <w:r>
        <w:fldChar w:fldCharType="end"/>
      </w:r>
    </w:p>
    <w:p w14:paraId="53C1F5A3" w14:textId="111AAF18" w:rsidR="008D50F7" w:rsidRDefault="008D50F7" w:rsidP="00B71D25">
      <w:r>
        <w:br w:type="page"/>
      </w:r>
    </w:p>
    <w:p w14:paraId="7DC7746D" w14:textId="36EC386A" w:rsidR="00542CEE" w:rsidRDefault="00570B07" w:rsidP="00154086">
      <w:pPr>
        <w:pStyle w:val="Heading1"/>
      </w:pPr>
      <w:bookmarkStart w:id="4" w:name="_Toc207060372"/>
      <w:r>
        <w:lastRenderedPageBreak/>
        <w:t xml:space="preserve">Executive </w:t>
      </w:r>
      <w:r w:rsidR="00784BB3">
        <w:t>S</w:t>
      </w:r>
      <w:r>
        <w:t>ummary</w:t>
      </w:r>
      <w:bookmarkEnd w:id="4"/>
    </w:p>
    <w:p w14:paraId="79D35C85" w14:textId="77777777" w:rsidR="006B38F7" w:rsidRDefault="25FEED6E" w:rsidP="00570B07">
      <w:pPr>
        <w:rPr>
          <w:color w:val="000000" w:themeColor="text1"/>
        </w:rPr>
        <w:sectPr w:rsidR="006B38F7" w:rsidSect="006B38F7">
          <w:footerReference w:type="default" r:id="rId17"/>
          <w:pgSz w:w="11906" w:h="16838" w:code="9"/>
          <w:pgMar w:top="1980" w:right="1440" w:bottom="1440" w:left="1440" w:header="720" w:footer="432" w:gutter="0"/>
          <w:pgNumType w:fmt="lowerRoman"/>
          <w:cols w:space="720"/>
          <w:docGrid w:linePitch="360"/>
        </w:sectPr>
      </w:pPr>
      <w:r w:rsidRPr="00F43EC4">
        <w:rPr>
          <w:color w:val="808080" w:themeColor="background1" w:themeShade="80"/>
          <w:lang w:val="en-US"/>
        </w:rPr>
        <w:t xml:space="preserve">The executive summary should provide a concise overview of the entire business plan, highlighting the most critical elements. </w:t>
      </w:r>
      <w:r w:rsidR="00C27E82" w:rsidRPr="00E34AAB">
        <w:rPr>
          <w:color w:val="000000" w:themeColor="text1"/>
        </w:rPr>
        <w:br w:type="page"/>
      </w:r>
    </w:p>
    <w:p w14:paraId="5DE934B7" w14:textId="58638287" w:rsidR="00C27E82" w:rsidRDefault="0021086C" w:rsidP="00154086">
      <w:pPr>
        <w:pStyle w:val="Heading1"/>
      </w:pPr>
      <w:bookmarkStart w:id="5" w:name="_Toc207060373"/>
      <w:r>
        <w:lastRenderedPageBreak/>
        <w:t>1.</w:t>
      </w:r>
      <w:r w:rsidR="00F43EC4">
        <w:t>0</w:t>
      </w:r>
      <w:r>
        <w:t xml:space="preserve"> </w:t>
      </w:r>
      <w:r w:rsidR="00827D11">
        <w:t xml:space="preserve">Business </w:t>
      </w:r>
      <w:r w:rsidR="00784BB3">
        <w:t>O</w:t>
      </w:r>
      <w:r w:rsidR="00827D11">
        <w:t>verview</w:t>
      </w:r>
      <w:bookmarkEnd w:id="5"/>
    </w:p>
    <w:p w14:paraId="3453DD54" w14:textId="454C6D23" w:rsidR="00F43EC4" w:rsidRPr="00F43EC4" w:rsidRDefault="00904C0E" w:rsidP="008C58A0">
      <w:pPr>
        <w:pStyle w:val="Heading2"/>
      </w:pPr>
      <w:r>
        <w:t xml:space="preserve">Business </w:t>
      </w:r>
      <w:r w:rsidR="00784BB3">
        <w:t>C</w:t>
      </w:r>
      <w:r>
        <w:t>ontext</w:t>
      </w:r>
    </w:p>
    <w:p w14:paraId="6D3A4261" w14:textId="77777777" w:rsidR="00ED53DA" w:rsidRPr="005900BF" w:rsidRDefault="00ED53DA" w:rsidP="005900BF">
      <w:pPr>
        <w:spacing w:after="120"/>
        <w:rPr>
          <w:color w:val="808080" w:themeColor="background1" w:themeShade="80"/>
        </w:rPr>
      </w:pPr>
      <w:r w:rsidRPr="005900BF">
        <w:rPr>
          <w:color w:val="808080" w:themeColor="background1" w:themeShade="80"/>
        </w:rPr>
        <w:t>What to include here:</w:t>
      </w:r>
    </w:p>
    <w:p w14:paraId="14884820" w14:textId="2DBBFCA1" w:rsidR="00816867" w:rsidRPr="005900BF" w:rsidRDefault="00816867" w:rsidP="00123881">
      <w:pPr>
        <w:pStyle w:val="Bullets"/>
        <w:rPr>
          <w:color w:val="808080" w:themeColor="background1" w:themeShade="80"/>
        </w:rPr>
      </w:pPr>
      <w:r w:rsidRPr="005900BF">
        <w:rPr>
          <w:color w:val="808080" w:themeColor="background1" w:themeShade="80"/>
        </w:rPr>
        <w:t>What are the</w:t>
      </w:r>
      <w:r w:rsidR="009B19B8" w:rsidRPr="005900BF">
        <w:rPr>
          <w:color w:val="808080" w:themeColor="background1" w:themeShade="80"/>
        </w:rPr>
        <w:t xml:space="preserve"> current feasibilities of </w:t>
      </w:r>
      <w:r w:rsidR="0039725D" w:rsidRPr="005900BF">
        <w:rPr>
          <w:color w:val="808080" w:themeColor="background1" w:themeShade="80"/>
        </w:rPr>
        <w:t xml:space="preserve">the </w:t>
      </w:r>
      <w:r w:rsidR="00784BB3" w:rsidRPr="005900BF">
        <w:rPr>
          <w:color w:val="808080" w:themeColor="background1" w:themeShade="80"/>
        </w:rPr>
        <w:t>c</w:t>
      </w:r>
      <w:r w:rsidR="009B19B8" w:rsidRPr="005900BF">
        <w:rPr>
          <w:color w:val="808080" w:themeColor="background1" w:themeShade="80"/>
        </w:rPr>
        <w:t>ommune context regarding</w:t>
      </w:r>
      <w:r w:rsidRPr="005900BF">
        <w:rPr>
          <w:color w:val="808080" w:themeColor="background1" w:themeShade="80"/>
        </w:rPr>
        <w:t xml:space="preserve"> the e</w:t>
      </w:r>
      <w:r w:rsidR="009B19B8" w:rsidRPr="005900BF">
        <w:rPr>
          <w:color w:val="808080" w:themeColor="background1" w:themeShade="80"/>
        </w:rPr>
        <w:t>xisting subnational policy and development plan</w:t>
      </w:r>
      <w:r w:rsidRPr="005900BF">
        <w:rPr>
          <w:color w:val="808080" w:themeColor="background1" w:themeShade="80"/>
        </w:rPr>
        <w:t>?</w:t>
      </w:r>
    </w:p>
    <w:p w14:paraId="48D0C295" w14:textId="29BD4DEF" w:rsidR="00816867" w:rsidRPr="005900BF" w:rsidRDefault="00FC53BC" w:rsidP="00123881">
      <w:pPr>
        <w:pStyle w:val="Bullets"/>
        <w:rPr>
          <w:color w:val="808080" w:themeColor="background1" w:themeShade="80"/>
        </w:rPr>
      </w:pPr>
      <w:r w:rsidRPr="00FC53BC">
        <w:rPr>
          <w:color w:val="808080" w:themeColor="background1" w:themeShade="80"/>
        </w:rPr>
        <w:t>Who are the existing development stakeholders and relevant members of the private sector</w:t>
      </w:r>
      <w:r>
        <w:rPr>
          <w:color w:val="808080" w:themeColor="background1" w:themeShade="80"/>
        </w:rPr>
        <w:t>?</w:t>
      </w:r>
    </w:p>
    <w:p w14:paraId="50A00F3A" w14:textId="62B5562C" w:rsidR="009B19B8" w:rsidRPr="005900BF" w:rsidRDefault="00816867" w:rsidP="005900BF">
      <w:pPr>
        <w:pStyle w:val="Bullets"/>
        <w:spacing w:after="240"/>
        <w:rPr>
          <w:color w:val="808080" w:themeColor="background1" w:themeShade="80"/>
        </w:rPr>
      </w:pPr>
      <w:r w:rsidRPr="005900BF">
        <w:rPr>
          <w:color w:val="808080" w:themeColor="background1" w:themeShade="80"/>
        </w:rPr>
        <w:t>What are the core s</w:t>
      </w:r>
      <w:r w:rsidR="009B19B8" w:rsidRPr="005900BF">
        <w:rPr>
          <w:color w:val="808080" w:themeColor="background1" w:themeShade="80"/>
        </w:rPr>
        <w:t>trengths and areas for improvement of the AC</w:t>
      </w:r>
      <w:r w:rsidRPr="005900BF">
        <w:rPr>
          <w:color w:val="808080" w:themeColor="background1" w:themeShade="80"/>
        </w:rPr>
        <w:t>?</w:t>
      </w:r>
    </w:p>
    <w:p w14:paraId="7BC6490C" w14:textId="114F4FE8" w:rsidR="00816867" w:rsidRPr="009E7313" w:rsidRDefault="00816867" w:rsidP="00196FB3">
      <w:r w:rsidRPr="009E7313">
        <w:t>Your text here…</w:t>
      </w:r>
    </w:p>
    <w:p w14:paraId="243DCE45" w14:textId="28634C0C" w:rsidR="00816867" w:rsidRDefault="00816867" w:rsidP="008C58A0">
      <w:pPr>
        <w:pStyle w:val="Heading2"/>
      </w:pPr>
      <w:r>
        <w:t>Mission</w:t>
      </w:r>
      <w:r w:rsidR="000F1F57">
        <w:t>,</w:t>
      </w:r>
      <w:r>
        <w:t xml:space="preserve"> </w:t>
      </w:r>
      <w:r w:rsidR="007406B5">
        <w:t>V</w:t>
      </w:r>
      <w:r>
        <w:t>ision</w:t>
      </w:r>
      <w:r w:rsidR="000F1F57">
        <w:t xml:space="preserve">, and </w:t>
      </w:r>
      <w:r w:rsidR="007406B5">
        <w:t>Ob</w:t>
      </w:r>
      <w:r w:rsidR="000F1F57">
        <w:t>jectives</w:t>
      </w:r>
    </w:p>
    <w:p w14:paraId="4D82CF67" w14:textId="2436ABA6" w:rsidR="00C5493C" w:rsidRPr="008C58A0" w:rsidRDefault="000365D7" w:rsidP="008C58A0">
      <w:pPr>
        <w:rPr>
          <w:color w:val="808080" w:themeColor="background1" w:themeShade="80"/>
        </w:rPr>
      </w:pPr>
      <w:r w:rsidRPr="008C58A0">
        <w:rPr>
          <w:color w:val="808080" w:themeColor="background1" w:themeShade="80"/>
        </w:rPr>
        <w:t>What to include here:</w:t>
      </w:r>
    </w:p>
    <w:p w14:paraId="1B079471" w14:textId="61B7D1D7" w:rsidR="0076539B" w:rsidRPr="008C58A0" w:rsidRDefault="00F03F18" w:rsidP="008C58A0">
      <w:pPr>
        <w:pStyle w:val="Bullets"/>
        <w:rPr>
          <w:color w:val="808080" w:themeColor="background1" w:themeShade="80"/>
        </w:rPr>
      </w:pPr>
      <w:r w:rsidRPr="008C58A0">
        <w:rPr>
          <w:b/>
          <w:bCs/>
          <w:color w:val="808080" w:themeColor="background1" w:themeShade="80"/>
        </w:rPr>
        <w:t>Mission statement:</w:t>
      </w:r>
      <w:r w:rsidRPr="008C58A0">
        <w:rPr>
          <w:color w:val="808080" w:themeColor="background1" w:themeShade="80"/>
        </w:rPr>
        <w:t xml:space="preserve"> </w:t>
      </w:r>
      <w:r w:rsidR="000365D7" w:rsidRPr="008C58A0">
        <w:rPr>
          <w:color w:val="808080" w:themeColor="background1" w:themeShade="80"/>
        </w:rPr>
        <w:t xml:space="preserve">What does the </w:t>
      </w:r>
      <w:r w:rsidR="00A91FBA">
        <w:rPr>
          <w:color w:val="808080" w:themeColor="background1" w:themeShade="80"/>
        </w:rPr>
        <w:t>AC</w:t>
      </w:r>
      <w:r w:rsidR="000365D7" w:rsidRPr="008C58A0">
        <w:rPr>
          <w:color w:val="808080" w:themeColor="background1" w:themeShade="80"/>
        </w:rPr>
        <w:t xml:space="preserve"> do, how does it do it, and why?</w:t>
      </w:r>
    </w:p>
    <w:p w14:paraId="15267A26" w14:textId="63FA089C" w:rsidR="000365D7" w:rsidRPr="008C58A0" w:rsidRDefault="00C5493C" w:rsidP="005E51B7">
      <w:pPr>
        <w:pStyle w:val="Bullets"/>
        <w:numPr>
          <w:ilvl w:val="1"/>
          <w:numId w:val="1"/>
        </w:numPr>
        <w:rPr>
          <w:color w:val="808080" w:themeColor="background1" w:themeShade="80"/>
        </w:rPr>
      </w:pPr>
      <w:r w:rsidRPr="008C58A0">
        <w:rPr>
          <w:color w:val="808080" w:themeColor="background1" w:themeShade="80"/>
        </w:rPr>
        <w:t xml:space="preserve">Consider the key strategic themes/core elements of agricultural development your </w:t>
      </w:r>
      <w:r w:rsidR="00A91FBA">
        <w:rPr>
          <w:color w:val="808080" w:themeColor="background1" w:themeShade="80"/>
        </w:rPr>
        <w:t>AC</w:t>
      </w:r>
      <w:r w:rsidRPr="008C58A0">
        <w:rPr>
          <w:color w:val="808080" w:themeColor="background1" w:themeShade="80"/>
        </w:rPr>
        <w:t xml:space="preserve"> will focus on in the next 3 years</w:t>
      </w:r>
      <w:r w:rsidR="00F03F18" w:rsidRPr="008C58A0">
        <w:rPr>
          <w:color w:val="808080" w:themeColor="background1" w:themeShade="80"/>
        </w:rPr>
        <w:t>;</w:t>
      </w:r>
      <w:r w:rsidRPr="008C58A0">
        <w:rPr>
          <w:color w:val="808080" w:themeColor="background1" w:themeShade="80"/>
        </w:rPr>
        <w:t xml:space="preserve"> e.g., human capital, access to finance/investment, collective business facilitation (demand vs</w:t>
      </w:r>
      <w:r w:rsidR="007406B5" w:rsidRPr="008C58A0">
        <w:rPr>
          <w:color w:val="808080" w:themeColor="background1" w:themeShade="80"/>
        </w:rPr>
        <w:t>.</w:t>
      </w:r>
      <w:r w:rsidRPr="008C58A0">
        <w:rPr>
          <w:color w:val="808080" w:themeColor="background1" w:themeShade="80"/>
        </w:rPr>
        <w:t xml:space="preserve"> supply), </w:t>
      </w:r>
      <w:r w:rsidR="00593526">
        <w:rPr>
          <w:color w:val="808080" w:themeColor="background1" w:themeShade="80"/>
        </w:rPr>
        <w:t>smart</w:t>
      </w:r>
      <w:r w:rsidR="00593526" w:rsidRPr="008C58A0">
        <w:rPr>
          <w:color w:val="808080" w:themeColor="background1" w:themeShade="80"/>
        </w:rPr>
        <w:t xml:space="preserve"> </w:t>
      </w:r>
      <w:r w:rsidRPr="008C58A0">
        <w:rPr>
          <w:color w:val="808080" w:themeColor="background1" w:themeShade="80"/>
        </w:rPr>
        <w:t>agri-technical and tech-innovation.</w:t>
      </w:r>
    </w:p>
    <w:p w14:paraId="2A9F214B" w14:textId="0A292AE8" w:rsidR="006057C5" w:rsidRPr="008C58A0" w:rsidRDefault="0076539B" w:rsidP="008C58A0">
      <w:pPr>
        <w:pStyle w:val="Bullets"/>
        <w:rPr>
          <w:color w:val="808080" w:themeColor="background1" w:themeShade="80"/>
        </w:rPr>
      </w:pPr>
      <w:r w:rsidRPr="008C58A0">
        <w:rPr>
          <w:b/>
          <w:bCs/>
          <w:color w:val="808080" w:themeColor="background1" w:themeShade="80"/>
        </w:rPr>
        <w:t>Vision statement:</w:t>
      </w:r>
      <w:r w:rsidRPr="008C58A0">
        <w:rPr>
          <w:color w:val="808080" w:themeColor="background1" w:themeShade="80"/>
        </w:rPr>
        <w:t xml:space="preserve"> What is the </w:t>
      </w:r>
      <w:r w:rsidR="009B19B8" w:rsidRPr="008C58A0">
        <w:rPr>
          <w:color w:val="808080" w:themeColor="background1" w:themeShade="80"/>
        </w:rPr>
        <w:t>long-term aim of the cooperative</w:t>
      </w:r>
      <w:r w:rsidR="00293875" w:rsidRPr="008C58A0">
        <w:rPr>
          <w:color w:val="808080" w:themeColor="background1" w:themeShade="80"/>
        </w:rPr>
        <w:t>?</w:t>
      </w:r>
      <w:r w:rsidR="006057C5" w:rsidRPr="008C58A0">
        <w:rPr>
          <w:color w:val="808080" w:themeColor="background1" w:themeShade="80"/>
        </w:rPr>
        <w:t xml:space="preserve"> </w:t>
      </w:r>
      <w:r w:rsidR="009B19B8" w:rsidRPr="008C58A0">
        <w:rPr>
          <w:color w:val="808080" w:themeColor="background1" w:themeShade="80"/>
        </w:rPr>
        <w:t xml:space="preserve">What can the </w:t>
      </w:r>
      <w:r w:rsidR="00A91FBA">
        <w:rPr>
          <w:color w:val="808080" w:themeColor="background1" w:themeShade="80"/>
        </w:rPr>
        <w:t>AC</w:t>
      </w:r>
      <w:r w:rsidR="009B19B8" w:rsidRPr="008C58A0">
        <w:rPr>
          <w:color w:val="808080" w:themeColor="background1" w:themeShade="80"/>
        </w:rPr>
        <w:t xml:space="preserve"> provide for its farmers/members? </w:t>
      </w:r>
    </w:p>
    <w:p w14:paraId="4EDAE8FB" w14:textId="3AE2D200" w:rsidR="0076539B" w:rsidRPr="008C58A0" w:rsidRDefault="009B19B8" w:rsidP="005E51B7">
      <w:pPr>
        <w:pStyle w:val="Bullets"/>
        <w:numPr>
          <w:ilvl w:val="1"/>
          <w:numId w:val="1"/>
        </w:numPr>
        <w:rPr>
          <w:color w:val="808080" w:themeColor="background1" w:themeShade="80"/>
        </w:rPr>
      </w:pPr>
      <w:r w:rsidRPr="008C58A0">
        <w:rPr>
          <w:color w:val="808080" w:themeColor="background1" w:themeShade="80"/>
        </w:rPr>
        <w:t>You may base this on the common interest or needs of the majority of members.</w:t>
      </w:r>
    </w:p>
    <w:p w14:paraId="6AF219B3" w14:textId="685FBEC6" w:rsidR="00293875" w:rsidRPr="008C58A0" w:rsidRDefault="009B19B8" w:rsidP="008C58A0">
      <w:pPr>
        <w:pStyle w:val="Bullets"/>
        <w:rPr>
          <w:color w:val="808080" w:themeColor="background1" w:themeShade="80"/>
        </w:rPr>
      </w:pPr>
      <w:r w:rsidRPr="008C58A0">
        <w:rPr>
          <w:b/>
          <w:bCs/>
          <w:color w:val="808080" w:themeColor="background1" w:themeShade="80"/>
        </w:rPr>
        <w:t>Objectives:</w:t>
      </w:r>
      <w:r w:rsidRPr="008C58A0">
        <w:rPr>
          <w:color w:val="808080" w:themeColor="background1" w:themeShade="80"/>
        </w:rPr>
        <w:t xml:space="preserve"> </w:t>
      </w:r>
      <w:r w:rsidR="0076539B" w:rsidRPr="008C58A0">
        <w:rPr>
          <w:color w:val="808080" w:themeColor="background1" w:themeShade="80"/>
        </w:rPr>
        <w:t>What does the</w:t>
      </w:r>
      <w:r w:rsidRPr="008C58A0">
        <w:rPr>
          <w:color w:val="808080" w:themeColor="background1" w:themeShade="80"/>
        </w:rPr>
        <w:t xml:space="preserve"> </w:t>
      </w:r>
      <w:r w:rsidR="00A91FBA">
        <w:rPr>
          <w:color w:val="808080" w:themeColor="background1" w:themeShade="80"/>
        </w:rPr>
        <w:t>AC</w:t>
      </w:r>
      <w:r w:rsidRPr="008C58A0">
        <w:rPr>
          <w:color w:val="808080" w:themeColor="background1" w:themeShade="80"/>
        </w:rPr>
        <w:t xml:space="preserve"> want to achieve within 3 years</w:t>
      </w:r>
      <w:r w:rsidR="00293875" w:rsidRPr="008C58A0">
        <w:rPr>
          <w:color w:val="808080" w:themeColor="background1" w:themeShade="80"/>
        </w:rPr>
        <w:t xml:space="preserve">? </w:t>
      </w:r>
    </w:p>
    <w:p w14:paraId="2141E439" w14:textId="334D56DF" w:rsidR="00827D11" w:rsidRPr="008C58A0" w:rsidRDefault="009B19B8" w:rsidP="005E51B7">
      <w:pPr>
        <w:pStyle w:val="Bullets"/>
        <w:numPr>
          <w:ilvl w:val="1"/>
          <w:numId w:val="1"/>
        </w:numPr>
        <w:rPr>
          <w:color w:val="808080" w:themeColor="background1" w:themeShade="80"/>
        </w:rPr>
      </w:pPr>
      <w:r w:rsidRPr="008C58A0">
        <w:rPr>
          <w:color w:val="808080" w:themeColor="background1" w:themeShade="80"/>
        </w:rPr>
        <w:t>The</w:t>
      </w:r>
      <w:r w:rsidR="00293875" w:rsidRPr="008C58A0">
        <w:rPr>
          <w:color w:val="808080" w:themeColor="background1" w:themeShade="80"/>
        </w:rPr>
        <w:t>se can</w:t>
      </w:r>
      <w:r w:rsidRPr="008C58A0">
        <w:rPr>
          <w:color w:val="808080" w:themeColor="background1" w:themeShade="80"/>
        </w:rPr>
        <w:t xml:space="preserve"> be business, social, and environmental objectives</w:t>
      </w:r>
      <w:r w:rsidR="00293875" w:rsidRPr="008C58A0">
        <w:rPr>
          <w:color w:val="808080" w:themeColor="background1" w:themeShade="80"/>
        </w:rPr>
        <w:t xml:space="preserve"> and should be guided by the mission and vision</w:t>
      </w:r>
      <w:r w:rsidR="002F58A7" w:rsidRPr="008C58A0">
        <w:rPr>
          <w:color w:val="808080" w:themeColor="background1" w:themeShade="80"/>
        </w:rPr>
        <w:t>, such as a</w:t>
      </w:r>
      <w:r w:rsidRPr="008C58A0">
        <w:rPr>
          <w:color w:val="808080" w:themeColor="background1" w:themeShade="80"/>
        </w:rPr>
        <w:t xml:space="preserve"> “3 years – Strategic/Goal Statement” developed by the </w:t>
      </w:r>
      <w:r w:rsidR="00A91FBA">
        <w:rPr>
          <w:color w:val="808080" w:themeColor="background1" w:themeShade="80"/>
        </w:rPr>
        <w:t>AC</w:t>
      </w:r>
      <w:r w:rsidRPr="008C58A0">
        <w:rPr>
          <w:color w:val="808080" w:themeColor="background1" w:themeShade="80"/>
        </w:rPr>
        <w:t xml:space="preserve"> committee team, </w:t>
      </w:r>
      <w:r w:rsidR="00A91FBA">
        <w:rPr>
          <w:color w:val="808080" w:themeColor="background1" w:themeShade="80"/>
        </w:rPr>
        <w:t>AC</w:t>
      </w:r>
      <w:r w:rsidRPr="008C58A0">
        <w:rPr>
          <w:color w:val="808080" w:themeColor="background1" w:themeShade="80"/>
        </w:rPr>
        <w:t xml:space="preserve"> members, and related key stakeholders in line with Commune and provincial development plan.</w:t>
      </w:r>
    </w:p>
    <w:p w14:paraId="4B0A6500" w14:textId="15780FDC" w:rsidR="00E06724" w:rsidRPr="009E7313" w:rsidRDefault="00E06724" w:rsidP="00E06724">
      <w:pPr>
        <w:rPr>
          <w:color w:val="000000" w:themeColor="text1"/>
        </w:rPr>
      </w:pPr>
      <w:r w:rsidRPr="009E7313">
        <w:rPr>
          <w:color w:val="000000" w:themeColor="text1"/>
        </w:rPr>
        <w:t>Your text here…</w:t>
      </w:r>
    </w:p>
    <w:tbl>
      <w:tblPr>
        <w:tblStyle w:val="GridTable1Light-Accent1"/>
        <w:tblW w:w="943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4F4EC"/>
        <w:tblCellMar>
          <w:top w:w="170" w:type="dxa"/>
          <w:left w:w="170" w:type="dxa"/>
          <w:bottom w:w="170" w:type="dxa"/>
          <w:right w:w="170" w:type="dxa"/>
        </w:tblCellMar>
        <w:tblLook w:val="04A0" w:firstRow="1" w:lastRow="0" w:firstColumn="1" w:lastColumn="0" w:noHBand="0" w:noVBand="1"/>
      </w:tblPr>
      <w:tblGrid>
        <w:gridCol w:w="3029"/>
        <w:gridCol w:w="6409"/>
      </w:tblGrid>
      <w:tr w:rsidR="00BC650D" w:rsidRPr="00F66F9C" w14:paraId="112531CD" w14:textId="77777777" w:rsidTr="005F067A">
        <w:trPr>
          <w:cnfStyle w:val="100000000000" w:firstRow="1" w:lastRow="0" w:firstColumn="0" w:lastColumn="0" w:oddVBand="0" w:evenVBand="0" w:oddHBand="0" w:evenHBand="0" w:firstRowFirstColumn="0" w:firstRowLastColumn="0" w:lastRowFirstColumn="0" w:lastRowLastColumn="0"/>
          <w:trHeight w:val="1395"/>
        </w:trPr>
        <w:tc>
          <w:tcPr>
            <w:cnfStyle w:val="001000000000" w:firstRow="0" w:lastRow="0" w:firstColumn="1" w:lastColumn="0" w:oddVBand="0" w:evenVBand="0" w:oddHBand="0" w:evenHBand="0" w:firstRowFirstColumn="0" w:firstRowLastColumn="0" w:lastRowFirstColumn="0" w:lastRowLastColumn="0"/>
            <w:tcW w:w="9438" w:type="dxa"/>
            <w:gridSpan w:val="2"/>
            <w:tcBorders>
              <w:bottom w:val="none" w:sz="0" w:space="0" w:color="auto"/>
            </w:tcBorders>
            <w:shd w:val="clear" w:color="auto" w:fill="E4F4EC"/>
          </w:tcPr>
          <w:p w14:paraId="78B5EA8D" w14:textId="390A69FA" w:rsidR="00BC650D" w:rsidRPr="001E10DE" w:rsidRDefault="00BC650D" w:rsidP="001E10DE">
            <w:pPr>
              <w:pStyle w:val="BoxTitle"/>
              <w:rPr>
                <w:b/>
                <w:bCs/>
              </w:rPr>
            </w:pPr>
            <w:r w:rsidRPr="001E10DE">
              <w:rPr>
                <w:b/>
                <w:bCs/>
              </w:rPr>
              <w:lastRenderedPageBreak/>
              <w:t xml:space="preserve">Box 1. Making sustainability a part of your </w:t>
            </w:r>
            <w:r w:rsidR="00A91FBA">
              <w:rPr>
                <w:b/>
                <w:bCs/>
              </w:rPr>
              <w:t>AC</w:t>
            </w:r>
            <w:r w:rsidRPr="001E10DE">
              <w:rPr>
                <w:b/>
                <w:bCs/>
              </w:rPr>
              <w:t>’s mission, vision, and objectives</w:t>
            </w:r>
          </w:p>
          <w:p w14:paraId="2F98BA06" w14:textId="5F9061CD" w:rsidR="00F93868" w:rsidRPr="007C5A5D" w:rsidRDefault="004972B1" w:rsidP="00BB10D1">
            <w:pPr>
              <w:pStyle w:val="BoxTextMain"/>
              <w:spacing w:line="276" w:lineRule="auto"/>
            </w:pPr>
            <w:r w:rsidRPr="009675D4">
              <w:t xml:space="preserve">Define the positive contribution to sustainable development and inclusive growth that your </w:t>
            </w:r>
            <w:r w:rsidR="00A91FBA">
              <w:t>AC</w:t>
            </w:r>
            <w:r w:rsidRPr="009675D4">
              <w:t xml:space="preserve"> seeks to create.</w:t>
            </w:r>
            <w:r w:rsidR="00BC650D" w:rsidRPr="009675D4">
              <w:t xml:space="preserve"> You </w:t>
            </w:r>
            <w:r w:rsidR="00BC650D" w:rsidRPr="00F82B36">
              <w:t>can</w:t>
            </w:r>
            <w:r w:rsidR="00BC650D" w:rsidRPr="009675D4">
              <w:t xml:space="preserve"> </w:t>
            </w:r>
            <w:r w:rsidR="00BC650D" w:rsidRPr="007C5A5D">
              <w:t>refer</w:t>
            </w:r>
            <w:r w:rsidR="00BC650D" w:rsidRPr="009675D4">
              <w:t xml:space="preserve"> to the </w:t>
            </w:r>
            <w:hyperlink r:id="rId18" w:history="1">
              <w:r w:rsidR="002F58A7" w:rsidRPr="007C5A5D">
                <w:rPr>
                  <w:rStyle w:val="Hyperlink"/>
                  <w:rFonts w:eastAsia="Times New Roman" w:cs="Arial"/>
                  <w:color w:val="000000" w:themeColor="text1"/>
                </w:rPr>
                <w:t>National Council for Sustainable Development Rectangular Strategy IV (2018–2023),</w:t>
              </w:r>
            </w:hyperlink>
            <w:r w:rsidR="00BC650D" w:rsidRPr="009675D4">
              <w:t xml:space="preserve"> in which the </w:t>
            </w:r>
            <w:r w:rsidR="00A57045" w:rsidRPr="009675D4">
              <w:t>g</w:t>
            </w:r>
            <w:r w:rsidR="00BC650D" w:rsidRPr="009675D4">
              <w:t>overnment adopts inclusive and sustainable development as one of its four priority areas, including low</w:t>
            </w:r>
            <w:r w:rsidR="00A57045" w:rsidRPr="009675D4">
              <w:t>-</w:t>
            </w:r>
            <w:r w:rsidR="00BC650D" w:rsidRPr="009675D4">
              <w:t>carbon resilient development, resource efficiency</w:t>
            </w:r>
            <w:r w:rsidR="00A57045" w:rsidRPr="009675D4">
              <w:t>,</w:t>
            </w:r>
            <w:r w:rsidR="00BC650D" w:rsidRPr="009675D4">
              <w:t xml:space="preserve"> and environmental quality.</w:t>
            </w:r>
            <w:r w:rsidR="00AF33C2">
              <w:t xml:space="preserve"> Incorporating</w:t>
            </w:r>
            <w:r w:rsidR="002929E7">
              <w:t xml:space="preserve"> sustainability objectives in your business plan can help create opportunities to advance sustainable agricultural practices and comply with </w:t>
            </w:r>
            <w:r w:rsidR="003A0523">
              <w:t>VSSs</w:t>
            </w:r>
            <w:r w:rsidR="002929E7">
              <w:t xml:space="preserve">, </w:t>
            </w:r>
            <w:r w:rsidR="00C2395B">
              <w:t>gaining access to new markets.</w:t>
            </w:r>
          </w:p>
        </w:tc>
      </w:tr>
      <w:tr w:rsidR="00BC650D" w:rsidRPr="00F66F9C" w14:paraId="1FEC0683" w14:textId="77777777" w:rsidTr="00D4322E">
        <w:trPr>
          <w:trHeight w:val="22"/>
        </w:trPr>
        <w:tc>
          <w:tcPr>
            <w:cnfStyle w:val="001000000000" w:firstRow="0" w:lastRow="0" w:firstColumn="1" w:lastColumn="0" w:oddVBand="0" w:evenVBand="0" w:oddHBand="0" w:evenHBand="0" w:firstRowFirstColumn="0" w:firstRowLastColumn="0" w:lastRowFirstColumn="0" w:lastRowLastColumn="0"/>
            <w:tcW w:w="3029" w:type="dxa"/>
            <w:shd w:val="clear" w:color="auto" w:fill="E4F4EC"/>
            <w:vAlign w:val="center"/>
            <w:hideMark/>
          </w:tcPr>
          <w:p w14:paraId="5AF45319" w14:textId="43163B65" w:rsidR="00BC650D" w:rsidRPr="00110674" w:rsidRDefault="00BC650D" w:rsidP="00405444">
            <w:pPr>
              <w:spacing w:after="0" w:line="240" w:lineRule="auto"/>
              <w:ind w:left="113"/>
              <w:rPr>
                <w:rFonts w:ascii="Avenir Next LT Pro" w:eastAsia="Times New Roman" w:hAnsi="Avenir Next LT Pro" w:cs="Arial"/>
                <w:b w:val="0"/>
                <w:bCs w:val="0"/>
                <w:color w:val="000000" w:themeColor="text1"/>
                <w:sz w:val="20"/>
                <w:szCs w:val="20"/>
              </w:rPr>
            </w:pPr>
            <w:r w:rsidRPr="00110674">
              <w:rPr>
                <w:rFonts w:ascii="Avenir Next LT Pro" w:eastAsia="Times New Roman" w:hAnsi="Avenir Next LT Pro" w:cs="Arial"/>
                <w:color w:val="000000" w:themeColor="text1"/>
                <w:sz w:val="20"/>
                <w:szCs w:val="20"/>
              </w:rPr>
              <w:t xml:space="preserve">Sustainability </w:t>
            </w:r>
            <w:r w:rsidR="00E20F14" w:rsidRPr="00110674">
              <w:rPr>
                <w:rFonts w:ascii="Avenir Next LT Pro" w:eastAsia="Times New Roman" w:hAnsi="Avenir Next LT Pro" w:cs="Arial"/>
                <w:color w:val="000000" w:themeColor="text1"/>
                <w:sz w:val="20"/>
                <w:szCs w:val="20"/>
              </w:rPr>
              <w:t>o</w:t>
            </w:r>
            <w:r w:rsidRPr="00110674">
              <w:rPr>
                <w:rFonts w:ascii="Avenir Next LT Pro" w:eastAsia="Times New Roman" w:hAnsi="Avenir Next LT Pro" w:cs="Arial"/>
                <w:color w:val="000000" w:themeColor="text1"/>
                <w:sz w:val="20"/>
                <w:szCs w:val="20"/>
              </w:rPr>
              <w:t>utcome</w:t>
            </w:r>
          </w:p>
        </w:tc>
        <w:tc>
          <w:tcPr>
            <w:tcW w:w="6409" w:type="dxa"/>
            <w:shd w:val="clear" w:color="auto" w:fill="E4F4EC"/>
            <w:noWrap/>
            <w:vAlign w:val="center"/>
            <w:hideMark/>
          </w:tcPr>
          <w:p w14:paraId="6A24C6D0" w14:textId="77777777" w:rsidR="00BC650D" w:rsidRPr="00110674" w:rsidRDefault="00BC650D" w:rsidP="00693F0E">
            <w:pPr>
              <w:spacing w:after="0" w:line="240" w:lineRule="auto"/>
              <w:cnfStyle w:val="000000000000" w:firstRow="0" w:lastRow="0" w:firstColumn="0" w:lastColumn="0" w:oddVBand="0" w:evenVBand="0" w:oddHBand="0" w:evenHBand="0" w:firstRowFirstColumn="0" w:firstRowLastColumn="0" w:lastRowFirstColumn="0" w:lastRowLastColumn="0"/>
              <w:rPr>
                <w:rFonts w:ascii="Avenir Next LT Pro" w:eastAsia="Times New Roman" w:hAnsi="Avenir Next LT Pro" w:cs="Arial"/>
                <w:b/>
                <w:bCs/>
                <w:color w:val="000000" w:themeColor="text1"/>
                <w:sz w:val="20"/>
                <w:szCs w:val="20"/>
              </w:rPr>
            </w:pPr>
            <w:r w:rsidRPr="00110674">
              <w:rPr>
                <w:rFonts w:ascii="Avenir Next LT Pro" w:eastAsia="Times New Roman" w:hAnsi="Avenir Next LT Pro" w:cs="Arial"/>
                <w:b/>
                <w:bCs/>
                <w:color w:val="000000" w:themeColor="text1"/>
                <w:sz w:val="20"/>
                <w:szCs w:val="20"/>
              </w:rPr>
              <w:t>Examples</w:t>
            </w:r>
          </w:p>
        </w:tc>
      </w:tr>
      <w:tr w:rsidR="00BC650D" w:rsidRPr="00F66F9C" w14:paraId="06DA5852" w14:textId="77777777" w:rsidTr="00D4322E">
        <w:trPr>
          <w:trHeight w:val="1336"/>
        </w:trPr>
        <w:tc>
          <w:tcPr>
            <w:cnfStyle w:val="001000000000" w:firstRow="0" w:lastRow="0" w:firstColumn="1" w:lastColumn="0" w:oddVBand="0" w:evenVBand="0" w:oddHBand="0" w:evenHBand="0" w:firstRowFirstColumn="0" w:firstRowLastColumn="0" w:lastRowFirstColumn="0" w:lastRowLastColumn="0"/>
            <w:tcW w:w="3029" w:type="dxa"/>
            <w:shd w:val="clear" w:color="auto" w:fill="E4F4EC"/>
            <w:hideMark/>
          </w:tcPr>
          <w:p w14:paraId="3CC2871D" w14:textId="6D855D40" w:rsidR="00BC650D" w:rsidRPr="00CA6E8D" w:rsidRDefault="00BC650D" w:rsidP="00405444">
            <w:pPr>
              <w:spacing w:after="0" w:line="240" w:lineRule="auto"/>
              <w:ind w:left="113"/>
              <w:rPr>
                <w:rFonts w:ascii="Avenir Next LT Pro" w:eastAsia="Times New Roman" w:hAnsi="Avenir Next LT Pro" w:cs="Arial"/>
                <w:b w:val="0"/>
                <w:bCs w:val="0"/>
                <w:color w:val="000000" w:themeColor="text1"/>
                <w:sz w:val="20"/>
                <w:szCs w:val="20"/>
              </w:rPr>
            </w:pPr>
            <w:r w:rsidRPr="00CA6E8D">
              <w:rPr>
                <w:rFonts w:ascii="Avenir Next LT Pro" w:eastAsia="Times New Roman" w:hAnsi="Avenir Next LT Pro" w:cs="Arial"/>
                <w:b w:val="0"/>
                <w:bCs w:val="0"/>
                <w:color w:val="000000" w:themeColor="text1"/>
                <w:sz w:val="20"/>
                <w:szCs w:val="20"/>
              </w:rPr>
              <w:t>Environmental goals</w:t>
            </w:r>
          </w:p>
        </w:tc>
        <w:tc>
          <w:tcPr>
            <w:tcW w:w="6409" w:type="dxa"/>
            <w:shd w:val="clear" w:color="auto" w:fill="E4F4EC"/>
            <w:hideMark/>
          </w:tcPr>
          <w:p w14:paraId="6C462F2F" w14:textId="77777777" w:rsidR="008F7D5A" w:rsidRPr="00110674" w:rsidRDefault="00BC650D" w:rsidP="00693F0E">
            <w:pPr>
              <w:spacing w:after="120" w:line="240" w:lineRule="auto"/>
              <w:cnfStyle w:val="000000000000" w:firstRow="0" w:lastRow="0" w:firstColumn="0" w:lastColumn="0" w:oddVBand="0" w:evenVBand="0" w:oddHBand="0" w:evenHBand="0" w:firstRowFirstColumn="0" w:firstRowLastColumn="0" w:lastRowFirstColumn="0" w:lastRowLastColumn="0"/>
              <w:rPr>
                <w:rFonts w:ascii="Avenir Next LT Pro" w:eastAsia="Times New Roman" w:hAnsi="Avenir Next LT Pro" w:cs="Arial"/>
                <w:color w:val="000000" w:themeColor="text1"/>
                <w:sz w:val="20"/>
                <w:szCs w:val="20"/>
              </w:rPr>
            </w:pPr>
            <w:r w:rsidRPr="00110674">
              <w:rPr>
                <w:rFonts w:ascii="Avenir Next LT Pro" w:eastAsia="Times New Roman" w:hAnsi="Avenir Next LT Pro" w:cs="Arial"/>
                <w:color w:val="000000" w:themeColor="text1"/>
                <w:sz w:val="20"/>
                <w:szCs w:val="20"/>
              </w:rPr>
              <w:t>Reducing greenhouse gas emissions</w:t>
            </w:r>
          </w:p>
          <w:p w14:paraId="32E97134" w14:textId="23507F33" w:rsidR="008F7D5A" w:rsidRPr="00110674" w:rsidRDefault="008F5C6C" w:rsidP="00693F0E">
            <w:pPr>
              <w:spacing w:after="120" w:line="240" w:lineRule="auto"/>
              <w:cnfStyle w:val="000000000000" w:firstRow="0" w:lastRow="0" w:firstColumn="0" w:lastColumn="0" w:oddVBand="0" w:evenVBand="0" w:oddHBand="0" w:evenHBand="0" w:firstRowFirstColumn="0" w:firstRowLastColumn="0" w:lastRowFirstColumn="0" w:lastRowLastColumn="0"/>
              <w:rPr>
                <w:rFonts w:ascii="Avenir Next LT Pro" w:eastAsia="Times New Roman" w:hAnsi="Avenir Next LT Pro" w:cs="Arial"/>
                <w:color w:val="000000" w:themeColor="text1"/>
                <w:sz w:val="20"/>
                <w:szCs w:val="20"/>
              </w:rPr>
            </w:pPr>
            <w:r w:rsidRPr="00110674">
              <w:rPr>
                <w:rFonts w:ascii="Avenir Next LT Pro" w:eastAsia="Times New Roman" w:hAnsi="Avenir Next LT Pro" w:cs="Arial"/>
                <w:color w:val="000000" w:themeColor="text1"/>
                <w:sz w:val="20"/>
                <w:szCs w:val="20"/>
              </w:rPr>
              <w:t>Decreasing use of chemicals</w:t>
            </w:r>
            <w:r w:rsidR="00BC650D" w:rsidRPr="00110674">
              <w:rPr>
                <w:rFonts w:ascii="Avenir Next LT Pro" w:eastAsia="Times New Roman" w:hAnsi="Avenir Next LT Pro" w:cs="Arial"/>
                <w:color w:val="000000" w:themeColor="text1"/>
                <w:sz w:val="20"/>
                <w:szCs w:val="20"/>
              </w:rPr>
              <w:t xml:space="preserve"> </w:t>
            </w:r>
          </w:p>
          <w:p w14:paraId="3B44F51A" w14:textId="77777777" w:rsidR="00BC650D" w:rsidRPr="00110674" w:rsidRDefault="008F7D5A" w:rsidP="00693F0E">
            <w:pPr>
              <w:spacing w:after="120" w:line="240" w:lineRule="auto"/>
              <w:cnfStyle w:val="000000000000" w:firstRow="0" w:lastRow="0" w:firstColumn="0" w:lastColumn="0" w:oddVBand="0" w:evenVBand="0" w:oddHBand="0" w:evenHBand="0" w:firstRowFirstColumn="0" w:firstRowLastColumn="0" w:lastRowFirstColumn="0" w:lastRowLastColumn="0"/>
              <w:rPr>
                <w:rFonts w:ascii="Avenir Next LT Pro" w:eastAsia="Times New Roman" w:hAnsi="Avenir Next LT Pro" w:cs="Arial"/>
                <w:color w:val="000000" w:themeColor="text1"/>
                <w:sz w:val="20"/>
                <w:szCs w:val="20"/>
              </w:rPr>
            </w:pPr>
            <w:r w:rsidRPr="00110674">
              <w:rPr>
                <w:rFonts w:ascii="Avenir Next LT Pro" w:eastAsia="Times New Roman" w:hAnsi="Avenir Next LT Pro" w:cs="Arial"/>
                <w:color w:val="000000" w:themeColor="text1"/>
                <w:sz w:val="20"/>
                <w:szCs w:val="20"/>
              </w:rPr>
              <w:t>Managing waste</w:t>
            </w:r>
          </w:p>
          <w:p w14:paraId="0DC62DDE" w14:textId="069A3949" w:rsidR="006D6828" w:rsidRPr="00110674" w:rsidRDefault="006D6828">
            <w:pPr>
              <w:spacing w:after="0" w:line="240" w:lineRule="auto"/>
              <w:cnfStyle w:val="000000000000" w:firstRow="0" w:lastRow="0" w:firstColumn="0" w:lastColumn="0" w:oddVBand="0" w:evenVBand="0" w:oddHBand="0" w:evenHBand="0" w:firstRowFirstColumn="0" w:firstRowLastColumn="0" w:lastRowFirstColumn="0" w:lastRowLastColumn="0"/>
              <w:rPr>
                <w:rFonts w:ascii="Avenir Next LT Pro" w:eastAsia="Times New Roman" w:hAnsi="Avenir Next LT Pro" w:cs="Arial"/>
                <w:color w:val="000000" w:themeColor="text1"/>
                <w:sz w:val="20"/>
                <w:szCs w:val="20"/>
              </w:rPr>
            </w:pPr>
            <w:r w:rsidRPr="00110674">
              <w:rPr>
                <w:rFonts w:ascii="Avenir Next LT Pro" w:eastAsia="Times New Roman" w:hAnsi="Avenir Next LT Pro" w:cs="Arial"/>
                <w:color w:val="000000" w:themeColor="text1"/>
                <w:sz w:val="20"/>
                <w:szCs w:val="20"/>
              </w:rPr>
              <w:t>Supporting adoption of sustainable and climate-smart agricultural production practices</w:t>
            </w:r>
          </w:p>
        </w:tc>
      </w:tr>
      <w:tr w:rsidR="00BC650D" w:rsidRPr="00F66F9C" w14:paraId="21CFE4B2" w14:textId="77777777" w:rsidTr="00D4322E">
        <w:trPr>
          <w:trHeight w:val="852"/>
        </w:trPr>
        <w:tc>
          <w:tcPr>
            <w:cnfStyle w:val="001000000000" w:firstRow="0" w:lastRow="0" w:firstColumn="1" w:lastColumn="0" w:oddVBand="0" w:evenVBand="0" w:oddHBand="0" w:evenHBand="0" w:firstRowFirstColumn="0" w:firstRowLastColumn="0" w:lastRowFirstColumn="0" w:lastRowLastColumn="0"/>
            <w:tcW w:w="3029" w:type="dxa"/>
            <w:shd w:val="clear" w:color="auto" w:fill="E4F4EC"/>
            <w:hideMark/>
          </w:tcPr>
          <w:p w14:paraId="017AFDE3" w14:textId="30574AE0" w:rsidR="00BC650D" w:rsidRPr="00CA6E8D" w:rsidRDefault="00BC650D" w:rsidP="00405444">
            <w:pPr>
              <w:spacing w:after="0" w:line="240" w:lineRule="auto"/>
              <w:ind w:left="113"/>
              <w:rPr>
                <w:rFonts w:ascii="Avenir Next LT Pro" w:eastAsia="Times New Roman" w:hAnsi="Avenir Next LT Pro" w:cs="Arial"/>
                <w:b w:val="0"/>
                <w:bCs w:val="0"/>
                <w:color w:val="000000" w:themeColor="text1"/>
                <w:sz w:val="20"/>
                <w:szCs w:val="20"/>
              </w:rPr>
            </w:pPr>
            <w:r w:rsidRPr="00CA6E8D">
              <w:rPr>
                <w:rFonts w:ascii="Avenir Next LT Pro" w:eastAsia="Times New Roman" w:hAnsi="Avenir Next LT Pro" w:cs="Arial"/>
                <w:b w:val="0"/>
                <w:bCs w:val="0"/>
                <w:color w:val="000000" w:themeColor="text1"/>
                <w:sz w:val="20"/>
                <w:szCs w:val="20"/>
              </w:rPr>
              <w:t xml:space="preserve">Social goals </w:t>
            </w:r>
          </w:p>
        </w:tc>
        <w:tc>
          <w:tcPr>
            <w:tcW w:w="6409" w:type="dxa"/>
            <w:shd w:val="clear" w:color="auto" w:fill="E4F4EC"/>
            <w:hideMark/>
          </w:tcPr>
          <w:p w14:paraId="5D69050A" w14:textId="77777777" w:rsidR="00823A6C" w:rsidRPr="00110674" w:rsidRDefault="00823A6C" w:rsidP="00693F0E">
            <w:pPr>
              <w:spacing w:after="120" w:line="240" w:lineRule="auto"/>
              <w:cnfStyle w:val="000000000000" w:firstRow="0" w:lastRow="0" w:firstColumn="0" w:lastColumn="0" w:oddVBand="0" w:evenVBand="0" w:oddHBand="0" w:evenHBand="0" w:firstRowFirstColumn="0" w:firstRowLastColumn="0" w:lastRowFirstColumn="0" w:lastRowLastColumn="0"/>
              <w:rPr>
                <w:rFonts w:ascii="Avenir Next LT Pro" w:eastAsia="Times New Roman" w:hAnsi="Avenir Next LT Pro" w:cs="Arial"/>
                <w:color w:val="000000" w:themeColor="text1"/>
                <w:sz w:val="20"/>
                <w:szCs w:val="20"/>
              </w:rPr>
            </w:pPr>
            <w:r w:rsidRPr="00110674">
              <w:rPr>
                <w:rFonts w:ascii="Avenir Next LT Pro" w:eastAsia="Times New Roman" w:hAnsi="Avenir Next LT Pro" w:cs="Arial"/>
                <w:color w:val="000000" w:themeColor="text1"/>
                <w:sz w:val="20"/>
                <w:szCs w:val="20"/>
              </w:rPr>
              <w:t>Contributing to food security and nutrition</w:t>
            </w:r>
          </w:p>
          <w:p w14:paraId="21232E54" w14:textId="77777777" w:rsidR="00034133" w:rsidRPr="00110674" w:rsidRDefault="00034133" w:rsidP="00693F0E">
            <w:pPr>
              <w:spacing w:after="120" w:line="240" w:lineRule="auto"/>
              <w:cnfStyle w:val="000000000000" w:firstRow="0" w:lastRow="0" w:firstColumn="0" w:lastColumn="0" w:oddVBand="0" w:evenVBand="0" w:oddHBand="0" w:evenHBand="0" w:firstRowFirstColumn="0" w:firstRowLastColumn="0" w:lastRowFirstColumn="0" w:lastRowLastColumn="0"/>
              <w:rPr>
                <w:rFonts w:ascii="Avenir Next LT Pro" w:eastAsia="Times New Roman" w:hAnsi="Avenir Next LT Pro" w:cs="Arial"/>
                <w:color w:val="000000" w:themeColor="text1"/>
                <w:sz w:val="20"/>
                <w:szCs w:val="20"/>
              </w:rPr>
            </w:pPr>
            <w:r w:rsidRPr="00110674">
              <w:rPr>
                <w:rFonts w:ascii="Avenir Next LT Pro" w:eastAsia="Times New Roman" w:hAnsi="Avenir Next LT Pro" w:cs="Arial"/>
                <w:color w:val="000000" w:themeColor="text1"/>
                <w:sz w:val="20"/>
                <w:szCs w:val="20"/>
              </w:rPr>
              <w:t>Fostering gender equality and women’s empowerment</w:t>
            </w:r>
          </w:p>
          <w:p w14:paraId="588E7360" w14:textId="77777777" w:rsidR="00034133" w:rsidRPr="00110674" w:rsidRDefault="00BC650D" w:rsidP="00693F0E">
            <w:pPr>
              <w:spacing w:after="120" w:line="240" w:lineRule="auto"/>
              <w:cnfStyle w:val="000000000000" w:firstRow="0" w:lastRow="0" w:firstColumn="0" w:lastColumn="0" w:oddVBand="0" w:evenVBand="0" w:oddHBand="0" w:evenHBand="0" w:firstRowFirstColumn="0" w:firstRowLastColumn="0" w:lastRowFirstColumn="0" w:lastRowLastColumn="0"/>
              <w:rPr>
                <w:rFonts w:ascii="Avenir Next LT Pro" w:eastAsia="Times New Roman" w:hAnsi="Avenir Next LT Pro" w:cs="Arial"/>
                <w:color w:val="000000" w:themeColor="text1"/>
                <w:sz w:val="20"/>
                <w:szCs w:val="20"/>
              </w:rPr>
            </w:pPr>
            <w:r w:rsidRPr="00110674">
              <w:rPr>
                <w:rFonts w:ascii="Avenir Next LT Pro" w:eastAsia="Times New Roman" w:hAnsi="Avenir Next LT Pro" w:cs="Arial"/>
                <w:color w:val="000000" w:themeColor="text1"/>
                <w:sz w:val="20"/>
                <w:szCs w:val="20"/>
              </w:rPr>
              <w:t>Improving worker safety</w:t>
            </w:r>
          </w:p>
          <w:p w14:paraId="666A9480" w14:textId="556BA821" w:rsidR="00BC650D" w:rsidRPr="00110674" w:rsidRDefault="00034133">
            <w:pPr>
              <w:spacing w:after="0" w:line="240" w:lineRule="auto"/>
              <w:cnfStyle w:val="000000000000" w:firstRow="0" w:lastRow="0" w:firstColumn="0" w:lastColumn="0" w:oddVBand="0" w:evenVBand="0" w:oddHBand="0" w:evenHBand="0" w:firstRowFirstColumn="0" w:firstRowLastColumn="0" w:lastRowFirstColumn="0" w:lastRowLastColumn="0"/>
              <w:rPr>
                <w:rFonts w:ascii="Avenir Next LT Pro" w:eastAsia="Times New Roman" w:hAnsi="Avenir Next LT Pro" w:cs="Arial"/>
                <w:color w:val="000000" w:themeColor="text1"/>
                <w:sz w:val="20"/>
                <w:szCs w:val="20"/>
              </w:rPr>
            </w:pPr>
            <w:r w:rsidRPr="00110674">
              <w:rPr>
                <w:rFonts w:ascii="Avenir Next LT Pro" w:hAnsi="Avenir Next LT Pro" w:cs="Arial"/>
                <w:color w:val="000000" w:themeColor="text1"/>
                <w:sz w:val="20"/>
                <w:szCs w:val="20"/>
              </w:rPr>
              <w:t>Fostering rural</w:t>
            </w:r>
            <w:r w:rsidR="00BC650D" w:rsidRPr="00110674">
              <w:rPr>
                <w:rFonts w:ascii="Avenir Next LT Pro" w:hAnsi="Avenir Next LT Pro" w:cs="Arial"/>
                <w:color w:val="000000" w:themeColor="text1"/>
                <w:sz w:val="20"/>
                <w:szCs w:val="20"/>
              </w:rPr>
              <w:t xml:space="preserve"> youth empowerment</w:t>
            </w:r>
          </w:p>
        </w:tc>
      </w:tr>
      <w:tr w:rsidR="00BC650D" w:rsidRPr="00F66F9C" w14:paraId="6E8C4C78" w14:textId="77777777" w:rsidTr="00110674">
        <w:trPr>
          <w:trHeight w:val="555"/>
        </w:trPr>
        <w:tc>
          <w:tcPr>
            <w:cnfStyle w:val="001000000000" w:firstRow="0" w:lastRow="0" w:firstColumn="1" w:lastColumn="0" w:oddVBand="0" w:evenVBand="0" w:oddHBand="0" w:evenHBand="0" w:firstRowFirstColumn="0" w:firstRowLastColumn="0" w:lastRowFirstColumn="0" w:lastRowLastColumn="0"/>
            <w:tcW w:w="3029" w:type="dxa"/>
            <w:shd w:val="clear" w:color="auto" w:fill="E4F4EC"/>
            <w:hideMark/>
          </w:tcPr>
          <w:p w14:paraId="3F8538B6" w14:textId="1FE03923" w:rsidR="00BC650D" w:rsidRPr="00CA6E8D" w:rsidRDefault="00BC650D" w:rsidP="00405444">
            <w:pPr>
              <w:spacing w:after="0" w:line="240" w:lineRule="auto"/>
              <w:ind w:left="113"/>
              <w:rPr>
                <w:rFonts w:ascii="Avenir Next LT Pro" w:eastAsia="Times New Roman" w:hAnsi="Avenir Next LT Pro" w:cs="Arial"/>
                <w:b w:val="0"/>
                <w:bCs w:val="0"/>
                <w:color w:val="000000" w:themeColor="text1"/>
                <w:sz w:val="20"/>
                <w:szCs w:val="20"/>
              </w:rPr>
            </w:pPr>
            <w:r w:rsidRPr="00CA6E8D">
              <w:rPr>
                <w:rFonts w:ascii="Avenir Next LT Pro" w:eastAsia="Times New Roman" w:hAnsi="Avenir Next LT Pro" w:cs="Arial"/>
                <w:b w:val="0"/>
                <w:bCs w:val="0"/>
                <w:color w:val="000000" w:themeColor="text1"/>
                <w:sz w:val="20"/>
                <w:szCs w:val="20"/>
              </w:rPr>
              <w:t>Economic goals</w:t>
            </w:r>
          </w:p>
        </w:tc>
        <w:tc>
          <w:tcPr>
            <w:tcW w:w="6409" w:type="dxa"/>
            <w:shd w:val="clear" w:color="auto" w:fill="E4F4EC"/>
            <w:noWrap/>
            <w:hideMark/>
          </w:tcPr>
          <w:p w14:paraId="6B45303B" w14:textId="77777777" w:rsidR="00110E11" w:rsidRPr="00110674" w:rsidRDefault="00BC650D" w:rsidP="00693F0E">
            <w:pPr>
              <w:spacing w:after="120" w:line="240" w:lineRule="auto"/>
              <w:cnfStyle w:val="000000000000" w:firstRow="0" w:lastRow="0" w:firstColumn="0" w:lastColumn="0" w:oddVBand="0" w:evenVBand="0" w:oddHBand="0" w:evenHBand="0" w:firstRowFirstColumn="0" w:firstRowLastColumn="0" w:lastRowFirstColumn="0" w:lastRowLastColumn="0"/>
              <w:rPr>
                <w:rFonts w:ascii="Avenir Next LT Pro" w:eastAsia="Times New Roman" w:hAnsi="Avenir Next LT Pro" w:cs="Arial"/>
                <w:color w:val="000000" w:themeColor="text1"/>
                <w:sz w:val="20"/>
                <w:szCs w:val="20"/>
              </w:rPr>
            </w:pPr>
            <w:r w:rsidRPr="00110674">
              <w:rPr>
                <w:rFonts w:ascii="Avenir Next LT Pro" w:eastAsia="Times New Roman" w:hAnsi="Avenir Next LT Pro" w:cs="Arial"/>
                <w:color w:val="000000" w:themeColor="text1"/>
                <w:sz w:val="20"/>
                <w:szCs w:val="20"/>
              </w:rPr>
              <w:t xml:space="preserve">Improving operational efficiency </w:t>
            </w:r>
          </w:p>
          <w:p w14:paraId="762D3256" w14:textId="367DE744" w:rsidR="00C06A1D" w:rsidRDefault="00110E11" w:rsidP="00462D8F">
            <w:pPr>
              <w:spacing w:after="120" w:line="240" w:lineRule="auto"/>
              <w:cnfStyle w:val="000000000000" w:firstRow="0" w:lastRow="0" w:firstColumn="0" w:lastColumn="0" w:oddVBand="0" w:evenVBand="0" w:oddHBand="0" w:evenHBand="0" w:firstRowFirstColumn="0" w:firstRowLastColumn="0" w:lastRowFirstColumn="0" w:lastRowLastColumn="0"/>
              <w:rPr>
                <w:rFonts w:ascii="Avenir Next LT Pro" w:eastAsia="Times New Roman" w:hAnsi="Avenir Next LT Pro" w:cs="Arial"/>
                <w:color w:val="000000" w:themeColor="text1"/>
                <w:sz w:val="20"/>
                <w:szCs w:val="20"/>
              </w:rPr>
            </w:pPr>
            <w:r w:rsidRPr="00110674">
              <w:rPr>
                <w:rFonts w:ascii="Avenir Next LT Pro" w:eastAsia="Times New Roman" w:hAnsi="Avenir Next LT Pro" w:cs="Arial"/>
                <w:color w:val="000000" w:themeColor="text1"/>
                <w:sz w:val="20"/>
                <w:szCs w:val="20"/>
              </w:rPr>
              <w:t>R</w:t>
            </w:r>
            <w:r w:rsidR="00BC650D" w:rsidRPr="00110674">
              <w:rPr>
                <w:rFonts w:ascii="Avenir Next LT Pro" w:eastAsia="Times New Roman" w:hAnsi="Avenir Next LT Pro" w:cs="Arial"/>
                <w:color w:val="000000" w:themeColor="text1"/>
                <w:sz w:val="20"/>
                <w:szCs w:val="20"/>
              </w:rPr>
              <w:t>educing costs</w:t>
            </w:r>
          </w:p>
          <w:p w14:paraId="74DD72DC" w14:textId="6B257AB4" w:rsidR="00BC650D" w:rsidRPr="00110674" w:rsidRDefault="00391E40">
            <w:pPr>
              <w:spacing w:after="0" w:line="240" w:lineRule="auto"/>
              <w:cnfStyle w:val="000000000000" w:firstRow="0" w:lastRow="0" w:firstColumn="0" w:lastColumn="0" w:oddVBand="0" w:evenVBand="0" w:oddHBand="0" w:evenHBand="0" w:firstRowFirstColumn="0" w:firstRowLastColumn="0" w:lastRowFirstColumn="0" w:lastRowLastColumn="0"/>
              <w:rPr>
                <w:rFonts w:ascii="Avenir Next LT Pro" w:eastAsia="Times New Roman" w:hAnsi="Avenir Next LT Pro" w:cs="Arial"/>
                <w:color w:val="000000" w:themeColor="text1"/>
                <w:sz w:val="20"/>
                <w:szCs w:val="20"/>
              </w:rPr>
            </w:pPr>
            <w:r>
              <w:rPr>
                <w:rFonts w:ascii="Avenir Next LT Pro" w:eastAsia="Times New Roman" w:hAnsi="Avenir Next LT Pro" w:cs="Arial"/>
                <w:color w:val="000000" w:themeColor="text1"/>
                <w:sz w:val="20"/>
                <w:szCs w:val="20"/>
              </w:rPr>
              <w:t>Improving incomes of farmers</w:t>
            </w:r>
          </w:p>
        </w:tc>
      </w:tr>
    </w:tbl>
    <w:p w14:paraId="7AB40BE4" w14:textId="77777777" w:rsidR="0007263B" w:rsidRDefault="0007263B" w:rsidP="0007263B"/>
    <w:p w14:paraId="6832CF07" w14:textId="77777777" w:rsidR="0007263B" w:rsidRDefault="0007263B" w:rsidP="0007263B"/>
    <w:p w14:paraId="0E154677" w14:textId="3EAFD864" w:rsidR="00E20F14" w:rsidRDefault="00E20F14" w:rsidP="00E06724">
      <w:r>
        <w:br w:type="page"/>
      </w:r>
    </w:p>
    <w:p w14:paraId="2C594C62" w14:textId="003D1DF6" w:rsidR="00E20F14" w:rsidRDefault="00E20F14" w:rsidP="00154086">
      <w:pPr>
        <w:pStyle w:val="Heading1"/>
      </w:pPr>
      <w:bookmarkStart w:id="6" w:name="_Toc207060374"/>
      <w:r>
        <w:lastRenderedPageBreak/>
        <w:t>2.</w:t>
      </w:r>
      <w:r w:rsidR="0007263B">
        <w:t>0</w:t>
      </w:r>
      <w:r w:rsidR="0021086C">
        <w:t xml:space="preserve"> </w:t>
      </w:r>
      <w:r>
        <w:t xml:space="preserve">Governance, </w:t>
      </w:r>
      <w:r w:rsidR="00A57045">
        <w:t>Management Structure</w:t>
      </w:r>
      <w:r>
        <w:t xml:space="preserve">, and </w:t>
      </w:r>
      <w:r w:rsidR="00A57045">
        <w:t>Human Resources</w:t>
      </w:r>
      <w:bookmarkEnd w:id="6"/>
    </w:p>
    <w:p w14:paraId="78D4036C" w14:textId="1C6542EF" w:rsidR="00E20F14" w:rsidRDefault="00E20F14" w:rsidP="00A868FE">
      <w:pPr>
        <w:pStyle w:val="Heading2"/>
      </w:pPr>
      <w:r>
        <w:t>Governance</w:t>
      </w:r>
    </w:p>
    <w:p w14:paraId="78942C6F" w14:textId="77777777" w:rsidR="00E20F14" w:rsidRPr="00A868FE" w:rsidRDefault="00E20F14" w:rsidP="00A868FE">
      <w:pPr>
        <w:rPr>
          <w:color w:val="808080" w:themeColor="background1" w:themeShade="80"/>
        </w:rPr>
      </w:pPr>
      <w:r w:rsidRPr="00A868FE">
        <w:rPr>
          <w:color w:val="808080" w:themeColor="background1" w:themeShade="80"/>
        </w:rPr>
        <w:t>What to include here:</w:t>
      </w:r>
    </w:p>
    <w:p w14:paraId="07F68B4A" w14:textId="4104E857" w:rsidR="00EB2B07" w:rsidRPr="00A868FE" w:rsidRDefault="00B9359C" w:rsidP="00A868FE">
      <w:pPr>
        <w:pStyle w:val="Bullets"/>
        <w:rPr>
          <w:color w:val="808080" w:themeColor="background1" w:themeShade="80"/>
        </w:rPr>
      </w:pPr>
      <w:r w:rsidRPr="00A868FE">
        <w:rPr>
          <w:color w:val="808080" w:themeColor="background1" w:themeShade="80"/>
        </w:rPr>
        <w:t>Who are the</w:t>
      </w:r>
      <w:r w:rsidR="00E20F14" w:rsidRPr="00A868FE">
        <w:rPr>
          <w:color w:val="808080" w:themeColor="background1" w:themeShade="80"/>
        </w:rPr>
        <w:t xml:space="preserve"> </w:t>
      </w:r>
      <w:r w:rsidR="00A91FBA">
        <w:rPr>
          <w:color w:val="808080" w:themeColor="background1" w:themeShade="80"/>
        </w:rPr>
        <w:t>AC</w:t>
      </w:r>
      <w:r w:rsidR="00BA5AC8" w:rsidRPr="00A868FE">
        <w:rPr>
          <w:color w:val="808080" w:themeColor="background1" w:themeShade="80"/>
        </w:rPr>
        <w:t xml:space="preserve"> board of directors</w:t>
      </w:r>
      <w:r w:rsidR="00A57045" w:rsidRPr="00A868FE">
        <w:rPr>
          <w:color w:val="808080" w:themeColor="background1" w:themeShade="80"/>
        </w:rPr>
        <w:t>,</w:t>
      </w:r>
      <w:r w:rsidR="00BA5AC8" w:rsidRPr="00A868FE">
        <w:rPr>
          <w:color w:val="808080" w:themeColor="background1" w:themeShade="80"/>
        </w:rPr>
        <w:t xml:space="preserve"> and</w:t>
      </w:r>
      <w:r w:rsidRPr="00A868FE">
        <w:rPr>
          <w:color w:val="808080" w:themeColor="background1" w:themeShade="80"/>
        </w:rPr>
        <w:t xml:space="preserve"> what are </w:t>
      </w:r>
      <w:r w:rsidR="00BA5AC8" w:rsidRPr="00A868FE">
        <w:rPr>
          <w:color w:val="808080" w:themeColor="background1" w:themeShade="80"/>
        </w:rPr>
        <w:t>their roles and responsibilities</w:t>
      </w:r>
      <w:r w:rsidRPr="00A868FE">
        <w:rPr>
          <w:color w:val="808080" w:themeColor="background1" w:themeShade="80"/>
        </w:rPr>
        <w:t>?</w:t>
      </w:r>
      <w:r w:rsidR="00BA5AC8" w:rsidRPr="00A868FE">
        <w:rPr>
          <w:color w:val="808080" w:themeColor="background1" w:themeShade="80"/>
        </w:rPr>
        <w:t xml:space="preserve"> </w:t>
      </w:r>
    </w:p>
    <w:p w14:paraId="0A2AFCDC" w14:textId="36746612" w:rsidR="00BA5AC8" w:rsidRPr="00A868FE" w:rsidRDefault="00EB2B07" w:rsidP="00A868FE">
      <w:pPr>
        <w:pStyle w:val="Bullets"/>
        <w:rPr>
          <w:color w:val="808080" w:themeColor="background1" w:themeShade="80"/>
        </w:rPr>
      </w:pPr>
      <w:r w:rsidRPr="00A868FE">
        <w:rPr>
          <w:color w:val="808080" w:themeColor="background1" w:themeShade="80"/>
        </w:rPr>
        <w:t>Enter your text in the chart below in the Name(s) column. This is meant to be a guide only</w:t>
      </w:r>
      <w:r w:rsidR="00283228" w:rsidRPr="00A868FE">
        <w:rPr>
          <w:color w:val="808080" w:themeColor="background1" w:themeShade="80"/>
        </w:rPr>
        <w:t>—</w:t>
      </w:r>
      <w:r w:rsidRPr="00A868FE">
        <w:rPr>
          <w:color w:val="808080" w:themeColor="background1" w:themeShade="80"/>
        </w:rPr>
        <w:t>you may need to add and revise roles as needed.</w:t>
      </w:r>
    </w:p>
    <w:p w14:paraId="73521296" w14:textId="4199E2FC" w:rsidR="00EB2B07" w:rsidRPr="009E7313" w:rsidRDefault="009176B9" w:rsidP="009176B9">
      <w:pPr>
        <w:rPr>
          <w:color w:val="000000" w:themeColor="text1"/>
        </w:rPr>
      </w:pPr>
      <w:r w:rsidRPr="009E7313">
        <w:rPr>
          <w:color w:val="000000" w:themeColor="text1"/>
        </w:rPr>
        <w:t>Your text here…</w:t>
      </w:r>
    </w:p>
    <w:tbl>
      <w:tblPr>
        <w:tblStyle w:val="TableGrid"/>
        <w:tblW w:w="5000" w:type="pct"/>
        <w:tblCellMar>
          <w:top w:w="113" w:type="dxa"/>
          <w:bottom w:w="113" w:type="dxa"/>
        </w:tblCellMar>
        <w:tblLook w:val="04A0" w:firstRow="1" w:lastRow="0" w:firstColumn="1" w:lastColumn="0" w:noHBand="0" w:noVBand="1"/>
      </w:tblPr>
      <w:tblGrid>
        <w:gridCol w:w="461"/>
        <w:gridCol w:w="2176"/>
        <w:gridCol w:w="3575"/>
        <w:gridCol w:w="2794"/>
      </w:tblGrid>
      <w:tr w:rsidR="009176B9" w:rsidRPr="00F74AD2" w14:paraId="4426390A" w14:textId="05BDE5FA" w:rsidTr="00D36482">
        <w:trPr>
          <w:trHeight w:val="402"/>
          <w:tblHeader/>
        </w:trPr>
        <w:tc>
          <w:tcPr>
            <w:tcW w:w="5000" w:type="pct"/>
            <w:gridSpan w:val="4"/>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5ABC89"/>
            <w:noWrap/>
            <w:vAlign w:val="center"/>
            <w:hideMark/>
          </w:tcPr>
          <w:p w14:paraId="612C67F5" w14:textId="74521689" w:rsidR="00FB58B8" w:rsidRPr="002918BF" w:rsidRDefault="00FB58B8" w:rsidP="00F74AD2">
            <w:pPr>
              <w:spacing w:after="0" w:line="240" w:lineRule="auto"/>
              <w:rPr>
                <w:rFonts w:ascii="Avenir Next LT Pro Demi" w:eastAsia="Times New Roman" w:hAnsi="Avenir Next LT Pro Demi" w:cs="Arial"/>
                <w:b/>
                <w:bCs/>
                <w:color w:val="FFFFFF" w:themeColor="background1"/>
                <w:sz w:val="20"/>
                <w:szCs w:val="20"/>
              </w:rPr>
            </w:pPr>
            <w:r w:rsidRPr="002918BF">
              <w:rPr>
                <w:rFonts w:ascii="Avenir Next LT Pro Demi" w:eastAsia="Times New Roman" w:hAnsi="Avenir Next LT Pro Demi" w:cs="Arial"/>
                <w:b/>
                <w:bCs/>
                <w:color w:val="FFFFFF" w:themeColor="background1"/>
                <w:sz w:val="20"/>
                <w:szCs w:val="20"/>
              </w:rPr>
              <w:t xml:space="preserve">Agriculture Cooperative </w:t>
            </w:r>
            <w:r w:rsidR="00283228" w:rsidRPr="002918BF">
              <w:rPr>
                <w:rFonts w:ascii="Avenir Next LT Pro Demi" w:eastAsia="Times New Roman" w:hAnsi="Avenir Next LT Pro Demi" w:cs="Arial"/>
                <w:b/>
                <w:bCs/>
                <w:color w:val="FFFFFF" w:themeColor="background1"/>
                <w:sz w:val="20"/>
                <w:szCs w:val="20"/>
              </w:rPr>
              <w:t>b</w:t>
            </w:r>
            <w:r w:rsidRPr="002918BF">
              <w:rPr>
                <w:rFonts w:ascii="Avenir Next LT Pro Demi" w:eastAsia="Times New Roman" w:hAnsi="Avenir Next LT Pro Demi" w:cs="Arial"/>
                <w:b/>
                <w:bCs/>
                <w:color w:val="FFFFFF" w:themeColor="background1"/>
                <w:sz w:val="20"/>
                <w:szCs w:val="20"/>
              </w:rPr>
              <w:t xml:space="preserve">oard of </w:t>
            </w:r>
            <w:r w:rsidR="00283228" w:rsidRPr="002918BF">
              <w:rPr>
                <w:rFonts w:ascii="Avenir Next LT Pro Demi" w:eastAsia="Times New Roman" w:hAnsi="Avenir Next LT Pro Demi" w:cs="Arial"/>
                <w:b/>
                <w:bCs/>
                <w:color w:val="FFFFFF" w:themeColor="background1"/>
                <w:sz w:val="20"/>
                <w:szCs w:val="20"/>
              </w:rPr>
              <w:t>d</w:t>
            </w:r>
            <w:r w:rsidRPr="002918BF">
              <w:rPr>
                <w:rFonts w:ascii="Avenir Next LT Pro Demi" w:eastAsia="Times New Roman" w:hAnsi="Avenir Next LT Pro Demi" w:cs="Arial"/>
                <w:b/>
                <w:bCs/>
                <w:color w:val="FFFFFF" w:themeColor="background1"/>
                <w:sz w:val="20"/>
                <w:szCs w:val="20"/>
              </w:rPr>
              <w:t xml:space="preserve">irectors </w:t>
            </w:r>
            <w:r w:rsidR="00283228" w:rsidRPr="002918BF">
              <w:rPr>
                <w:rFonts w:ascii="Avenir Next LT Pro Demi" w:eastAsia="Times New Roman" w:hAnsi="Avenir Next LT Pro Demi" w:cs="Arial"/>
                <w:b/>
                <w:bCs/>
                <w:color w:val="FFFFFF" w:themeColor="background1"/>
                <w:sz w:val="20"/>
                <w:szCs w:val="20"/>
              </w:rPr>
              <w:t>m</w:t>
            </w:r>
            <w:r w:rsidRPr="002918BF">
              <w:rPr>
                <w:rFonts w:ascii="Avenir Next LT Pro Demi" w:eastAsia="Times New Roman" w:hAnsi="Avenir Next LT Pro Demi" w:cs="Arial"/>
                <w:b/>
                <w:bCs/>
                <w:color w:val="FFFFFF" w:themeColor="background1"/>
                <w:sz w:val="20"/>
                <w:szCs w:val="20"/>
              </w:rPr>
              <w:t xml:space="preserve">ember </w:t>
            </w:r>
            <w:r w:rsidR="00283228" w:rsidRPr="002918BF">
              <w:rPr>
                <w:rFonts w:ascii="Avenir Next LT Pro Demi" w:eastAsia="Times New Roman" w:hAnsi="Avenir Next LT Pro Demi" w:cs="Arial"/>
                <w:b/>
                <w:bCs/>
                <w:color w:val="FFFFFF" w:themeColor="background1"/>
                <w:sz w:val="20"/>
                <w:szCs w:val="20"/>
              </w:rPr>
              <w:t>c</w:t>
            </w:r>
            <w:r w:rsidRPr="002918BF">
              <w:rPr>
                <w:rFonts w:ascii="Avenir Next LT Pro Demi" w:eastAsia="Times New Roman" w:hAnsi="Avenir Next LT Pro Demi" w:cs="Arial"/>
                <w:b/>
                <w:bCs/>
                <w:color w:val="FFFFFF" w:themeColor="background1"/>
                <w:sz w:val="20"/>
                <w:szCs w:val="20"/>
              </w:rPr>
              <w:t>hart</w:t>
            </w:r>
          </w:p>
        </w:tc>
      </w:tr>
      <w:tr w:rsidR="009176B9" w:rsidRPr="00F74AD2" w14:paraId="5AE08572" w14:textId="60635680" w:rsidTr="00D36482">
        <w:trPr>
          <w:trHeight w:val="290"/>
        </w:trPr>
        <w:tc>
          <w:tcPr>
            <w:tcW w:w="256" w:type="pct"/>
            <w:tcBorders>
              <w:top w:val="single" w:sz="8" w:space="0" w:color="FFFFFF" w:themeColor="background1"/>
              <w:left w:val="single" w:sz="8" w:space="0" w:color="FFFFFF" w:themeColor="background1"/>
            </w:tcBorders>
            <w:noWrap/>
            <w:hideMark/>
          </w:tcPr>
          <w:p w14:paraId="09671080" w14:textId="2857483E" w:rsidR="008D5A0A" w:rsidRPr="00F74AD2" w:rsidRDefault="008D5A0A">
            <w:pPr>
              <w:spacing w:after="0" w:line="240" w:lineRule="auto"/>
              <w:jc w:val="center"/>
              <w:rPr>
                <w:rFonts w:ascii="Avenir Next LT Pro" w:eastAsia="Times New Roman" w:hAnsi="Avenir Next LT Pro" w:cs="Arial"/>
                <w:sz w:val="20"/>
                <w:szCs w:val="20"/>
              </w:rPr>
            </w:pPr>
          </w:p>
        </w:tc>
        <w:tc>
          <w:tcPr>
            <w:tcW w:w="1208" w:type="pct"/>
            <w:tcBorders>
              <w:top w:val="single" w:sz="8" w:space="0" w:color="FFFFFF" w:themeColor="background1"/>
            </w:tcBorders>
            <w:vAlign w:val="center"/>
            <w:hideMark/>
          </w:tcPr>
          <w:p w14:paraId="51F0A623" w14:textId="77777777" w:rsidR="008D5A0A" w:rsidRPr="00F74AD2" w:rsidRDefault="008D5A0A" w:rsidP="00E23559">
            <w:pPr>
              <w:spacing w:after="0" w:line="240" w:lineRule="auto"/>
              <w:rPr>
                <w:rFonts w:ascii="Avenir Next LT Pro" w:eastAsia="Times New Roman" w:hAnsi="Avenir Next LT Pro" w:cs="Arial"/>
                <w:b/>
                <w:bCs/>
                <w:sz w:val="20"/>
                <w:szCs w:val="20"/>
              </w:rPr>
            </w:pPr>
            <w:r w:rsidRPr="00F74AD2">
              <w:rPr>
                <w:rFonts w:ascii="Avenir Next LT Pro" w:eastAsia="Times New Roman" w:hAnsi="Avenir Next LT Pro" w:cs="Arial"/>
                <w:b/>
                <w:bCs/>
                <w:sz w:val="20"/>
                <w:szCs w:val="20"/>
              </w:rPr>
              <w:t>Role</w:t>
            </w:r>
          </w:p>
        </w:tc>
        <w:tc>
          <w:tcPr>
            <w:tcW w:w="1985" w:type="pct"/>
            <w:tcBorders>
              <w:top w:val="single" w:sz="8" w:space="0" w:color="FFFFFF" w:themeColor="background1"/>
            </w:tcBorders>
            <w:vAlign w:val="center"/>
            <w:hideMark/>
          </w:tcPr>
          <w:p w14:paraId="7B46816F" w14:textId="74F750F4" w:rsidR="008D5A0A" w:rsidRPr="00F74AD2" w:rsidRDefault="008D5A0A" w:rsidP="00E23559">
            <w:pPr>
              <w:spacing w:after="0" w:line="240" w:lineRule="auto"/>
              <w:rPr>
                <w:rFonts w:ascii="Avenir Next LT Pro" w:eastAsia="Times New Roman" w:hAnsi="Avenir Next LT Pro" w:cs="Arial"/>
                <w:b/>
                <w:bCs/>
                <w:sz w:val="20"/>
                <w:szCs w:val="20"/>
              </w:rPr>
            </w:pPr>
            <w:r w:rsidRPr="00F74AD2">
              <w:rPr>
                <w:rFonts w:ascii="Avenir Next LT Pro" w:eastAsia="Times New Roman" w:hAnsi="Avenir Next LT Pro" w:cs="Arial"/>
                <w:b/>
                <w:bCs/>
                <w:sz w:val="20"/>
                <w:szCs w:val="20"/>
              </w:rPr>
              <w:t>Responsibilities</w:t>
            </w:r>
          </w:p>
        </w:tc>
        <w:tc>
          <w:tcPr>
            <w:tcW w:w="1551" w:type="pct"/>
            <w:tcBorders>
              <w:top w:val="single" w:sz="8" w:space="0" w:color="FFFFFF" w:themeColor="background1"/>
              <w:right w:val="single" w:sz="8" w:space="0" w:color="FFFFFF" w:themeColor="background1"/>
            </w:tcBorders>
            <w:vAlign w:val="center"/>
          </w:tcPr>
          <w:p w14:paraId="5DFA58D8" w14:textId="6EDBD060" w:rsidR="008D5A0A" w:rsidRPr="00F74AD2" w:rsidRDefault="008D5A0A" w:rsidP="00E23559">
            <w:pPr>
              <w:spacing w:after="0" w:line="240" w:lineRule="auto"/>
              <w:rPr>
                <w:rFonts w:ascii="Avenir Next LT Pro" w:eastAsia="Times New Roman" w:hAnsi="Avenir Next LT Pro" w:cs="Arial"/>
                <w:b/>
                <w:bCs/>
                <w:sz w:val="20"/>
                <w:szCs w:val="20"/>
              </w:rPr>
            </w:pPr>
            <w:r w:rsidRPr="00F74AD2">
              <w:rPr>
                <w:rFonts w:ascii="Avenir Next LT Pro" w:eastAsia="Times New Roman" w:hAnsi="Avenir Next LT Pro" w:cs="Arial"/>
                <w:b/>
                <w:bCs/>
                <w:sz w:val="20"/>
                <w:szCs w:val="20"/>
              </w:rPr>
              <w:t>Name</w:t>
            </w:r>
            <w:r w:rsidR="00EB2B07" w:rsidRPr="00F74AD2">
              <w:rPr>
                <w:rFonts w:ascii="Avenir Next LT Pro" w:eastAsia="Times New Roman" w:hAnsi="Avenir Next LT Pro" w:cs="Arial"/>
                <w:b/>
                <w:bCs/>
                <w:sz w:val="20"/>
                <w:szCs w:val="20"/>
              </w:rPr>
              <w:t>(s)</w:t>
            </w:r>
          </w:p>
        </w:tc>
      </w:tr>
      <w:tr w:rsidR="009176B9" w:rsidRPr="00F74AD2" w14:paraId="5B4C9ED9" w14:textId="6F5AF561" w:rsidTr="00072303">
        <w:trPr>
          <w:trHeight w:val="518"/>
        </w:trPr>
        <w:tc>
          <w:tcPr>
            <w:tcW w:w="256" w:type="pct"/>
            <w:tcBorders>
              <w:left w:val="single" w:sz="8" w:space="0" w:color="FFFFFF" w:themeColor="background1"/>
            </w:tcBorders>
            <w:noWrap/>
            <w:hideMark/>
          </w:tcPr>
          <w:p w14:paraId="726C45A5" w14:textId="77777777" w:rsidR="008D5A0A" w:rsidRPr="00E23559" w:rsidRDefault="008D5A0A">
            <w:pPr>
              <w:spacing w:after="0" w:line="240" w:lineRule="auto"/>
              <w:jc w:val="center"/>
              <w:rPr>
                <w:rFonts w:ascii="Avenir Next LT Pro" w:eastAsia="Times New Roman" w:hAnsi="Avenir Next LT Pro" w:cs="Arial"/>
                <w:b/>
                <w:bCs/>
                <w:sz w:val="20"/>
                <w:szCs w:val="20"/>
              </w:rPr>
            </w:pPr>
            <w:r w:rsidRPr="00E23559">
              <w:rPr>
                <w:rFonts w:ascii="Avenir Next LT Pro" w:eastAsia="Times New Roman" w:hAnsi="Avenir Next LT Pro" w:cs="Arial"/>
                <w:b/>
                <w:bCs/>
                <w:sz w:val="20"/>
                <w:szCs w:val="20"/>
              </w:rPr>
              <w:t>1</w:t>
            </w:r>
          </w:p>
        </w:tc>
        <w:tc>
          <w:tcPr>
            <w:tcW w:w="1208" w:type="pct"/>
            <w:hideMark/>
          </w:tcPr>
          <w:p w14:paraId="3EB8C5F9" w14:textId="77777777" w:rsidR="008D5A0A" w:rsidRPr="00BE233E" w:rsidRDefault="008D5A0A" w:rsidP="00072303">
            <w:pPr>
              <w:pStyle w:val="TableText"/>
            </w:pPr>
            <w:r w:rsidRPr="00BE233E">
              <w:t>Chairperson</w:t>
            </w:r>
          </w:p>
        </w:tc>
        <w:tc>
          <w:tcPr>
            <w:tcW w:w="1985" w:type="pct"/>
            <w:hideMark/>
          </w:tcPr>
          <w:p w14:paraId="12F8511E" w14:textId="7FBA7A42" w:rsidR="008D5A0A" w:rsidRPr="00F74AD2" w:rsidRDefault="008D5A0A" w:rsidP="00072303">
            <w:pPr>
              <w:pStyle w:val="TableText"/>
              <w:spacing w:after="0"/>
            </w:pPr>
            <w:r w:rsidRPr="00F74AD2">
              <w:t>Oversees board meetings, ensures effective governance, and represents the organization.</w:t>
            </w:r>
          </w:p>
        </w:tc>
        <w:tc>
          <w:tcPr>
            <w:tcW w:w="1551" w:type="pct"/>
            <w:tcBorders>
              <w:right w:val="single" w:sz="8" w:space="0" w:color="FFFFFF" w:themeColor="background1"/>
            </w:tcBorders>
          </w:tcPr>
          <w:p w14:paraId="0F8488F2" w14:textId="77777777" w:rsidR="008D5A0A" w:rsidRPr="00F74AD2" w:rsidRDefault="008D5A0A">
            <w:pPr>
              <w:spacing w:after="0" w:line="240" w:lineRule="auto"/>
              <w:rPr>
                <w:rFonts w:ascii="Avenir Next LT Pro" w:eastAsia="Times New Roman" w:hAnsi="Avenir Next LT Pro" w:cs="Arial"/>
                <w:sz w:val="20"/>
                <w:szCs w:val="20"/>
              </w:rPr>
            </w:pPr>
          </w:p>
        </w:tc>
      </w:tr>
      <w:tr w:rsidR="009176B9" w:rsidRPr="00F74AD2" w14:paraId="471B579D" w14:textId="435F5DA5" w:rsidTr="00D36482">
        <w:trPr>
          <w:trHeight w:val="290"/>
        </w:trPr>
        <w:tc>
          <w:tcPr>
            <w:tcW w:w="256" w:type="pct"/>
            <w:tcBorders>
              <w:left w:val="single" w:sz="8" w:space="0" w:color="FFFFFF" w:themeColor="background1"/>
            </w:tcBorders>
            <w:noWrap/>
            <w:hideMark/>
          </w:tcPr>
          <w:p w14:paraId="2576D874" w14:textId="77777777" w:rsidR="008D5A0A" w:rsidRPr="00E23559" w:rsidRDefault="008D5A0A">
            <w:pPr>
              <w:spacing w:after="0" w:line="240" w:lineRule="auto"/>
              <w:jc w:val="center"/>
              <w:rPr>
                <w:rFonts w:ascii="Avenir Next LT Pro" w:eastAsia="Times New Roman" w:hAnsi="Avenir Next LT Pro" w:cs="Arial"/>
                <w:b/>
                <w:bCs/>
                <w:sz w:val="20"/>
                <w:szCs w:val="20"/>
              </w:rPr>
            </w:pPr>
            <w:r w:rsidRPr="00E23559">
              <w:rPr>
                <w:rFonts w:ascii="Avenir Next LT Pro" w:eastAsia="Times New Roman" w:hAnsi="Avenir Next LT Pro" w:cs="Arial"/>
                <w:b/>
                <w:bCs/>
                <w:sz w:val="20"/>
                <w:szCs w:val="20"/>
              </w:rPr>
              <w:t>2</w:t>
            </w:r>
          </w:p>
        </w:tc>
        <w:tc>
          <w:tcPr>
            <w:tcW w:w="1208" w:type="pct"/>
            <w:hideMark/>
          </w:tcPr>
          <w:p w14:paraId="5B5AAA03" w14:textId="4AB3012B" w:rsidR="008D5A0A" w:rsidRPr="00BE233E" w:rsidRDefault="008D5A0A" w:rsidP="00072303">
            <w:pPr>
              <w:pStyle w:val="TableText"/>
            </w:pPr>
            <w:r w:rsidRPr="00BE233E">
              <w:t xml:space="preserve">Vice </w:t>
            </w:r>
            <w:r w:rsidR="0020508F" w:rsidRPr="00BE233E">
              <w:t>c</w:t>
            </w:r>
            <w:r w:rsidRPr="00BE233E">
              <w:t>hairperson</w:t>
            </w:r>
          </w:p>
        </w:tc>
        <w:tc>
          <w:tcPr>
            <w:tcW w:w="1985" w:type="pct"/>
            <w:hideMark/>
          </w:tcPr>
          <w:p w14:paraId="60CA2C88" w14:textId="4362C625" w:rsidR="008D5A0A" w:rsidRPr="00F74AD2" w:rsidRDefault="008D5A0A" w:rsidP="00072303">
            <w:pPr>
              <w:pStyle w:val="TableText"/>
              <w:spacing w:after="0"/>
            </w:pPr>
            <w:r w:rsidRPr="00F74AD2">
              <w:t>Supports the Chairperson and assumes their duties in their absence.</w:t>
            </w:r>
          </w:p>
        </w:tc>
        <w:tc>
          <w:tcPr>
            <w:tcW w:w="1551" w:type="pct"/>
            <w:tcBorders>
              <w:right w:val="single" w:sz="8" w:space="0" w:color="FFFFFF" w:themeColor="background1"/>
            </w:tcBorders>
          </w:tcPr>
          <w:p w14:paraId="3C9848C6" w14:textId="77777777" w:rsidR="008D5A0A" w:rsidRPr="00F74AD2" w:rsidRDefault="008D5A0A">
            <w:pPr>
              <w:spacing w:after="0" w:line="240" w:lineRule="auto"/>
              <w:rPr>
                <w:rFonts w:ascii="Avenir Next LT Pro" w:eastAsia="Times New Roman" w:hAnsi="Avenir Next LT Pro" w:cs="Arial"/>
                <w:sz w:val="20"/>
                <w:szCs w:val="20"/>
              </w:rPr>
            </w:pPr>
          </w:p>
        </w:tc>
      </w:tr>
      <w:tr w:rsidR="009176B9" w:rsidRPr="00F74AD2" w14:paraId="586A3053" w14:textId="75E3A55D" w:rsidTr="00072303">
        <w:trPr>
          <w:trHeight w:val="69"/>
        </w:trPr>
        <w:tc>
          <w:tcPr>
            <w:tcW w:w="256" w:type="pct"/>
            <w:tcBorders>
              <w:left w:val="single" w:sz="8" w:space="0" w:color="FFFFFF" w:themeColor="background1"/>
            </w:tcBorders>
            <w:noWrap/>
            <w:hideMark/>
          </w:tcPr>
          <w:p w14:paraId="7EFD05B0" w14:textId="77777777" w:rsidR="008D5A0A" w:rsidRPr="00E23559" w:rsidRDefault="008D5A0A">
            <w:pPr>
              <w:spacing w:after="0" w:line="240" w:lineRule="auto"/>
              <w:jc w:val="center"/>
              <w:rPr>
                <w:rFonts w:ascii="Avenir Next LT Pro" w:eastAsia="Times New Roman" w:hAnsi="Avenir Next LT Pro" w:cs="Arial"/>
                <w:b/>
                <w:bCs/>
                <w:sz w:val="20"/>
                <w:szCs w:val="20"/>
              </w:rPr>
            </w:pPr>
            <w:r w:rsidRPr="00E23559">
              <w:rPr>
                <w:rFonts w:ascii="Avenir Next LT Pro" w:eastAsia="Times New Roman" w:hAnsi="Avenir Next LT Pro" w:cs="Arial"/>
                <w:b/>
                <w:bCs/>
                <w:sz w:val="20"/>
                <w:szCs w:val="20"/>
              </w:rPr>
              <w:t>3</w:t>
            </w:r>
          </w:p>
        </w:tc>
        <w:tc>
          <w:tcPr>
            <w:tcW w:w="1208" w:type="pct"/>
            <w:hideMark/>
          </w:tcPr>
          <w:p w14:paraId="4BD0211B" w14:textId="5E328483" w:rsidR="008D5A0A" w:rsidRPr="00BE233E" w:rsidRDefault="008D5A0A" w:rsidP="00072303">
            <w:pPr>
              <w:pStyle w:val="TableText"/>
              <w:spacing w:after="0"/>
            </w:pPr>
            <w:r w:rsidRPr="00BE233E">
              <w:t xml:space="preserve">Chief </w:t>
            </w:r>
            <w:r w:rsidR="0020508F" w:rsidRPr="00BE233E">
              <w:t>e</w:t>
            </w:r>
            <w:r w:rsidRPr="00BE233E">
              <w:t xml:space="preserve">xecutive </w:t>
            </w:r>
            <w:r w:rsidR="0020508F" w:rsidRPr="00BE233E">
              <w:t>o</w:t>
            </w:r>
            <w:r w:rsidRPr="00BE233E">
              <w:t>fficer</w:t>
            </w:r>
          </w:p>
        </w:tc>
        <w:tc>
          <w:tcPr>
            <w:tcW w:w="1985" w:type="pct"/>
            <w:hideMark/>
          </w:tcPr>
          <w:p w14:paraId="54C9AFCD" w14:textId="027DFBB1" w:rsidR="008D5A0A" w:rsidRPr="00F74AD2" w:rsidRDefault="008D5A0A" w:rsidP="00072303">
            <w:pPr>
              <w:pStyle w:val="TableText"/>
              <w:spacing w:after="0"/>
            </w:pPr>
            <w:r w:rsidRPr="00F74AD2">
              <w:t>Manages day-to-day operations and implements board decisions.</w:t>
            </w:r>
          </w:p>
        </w:tc>
        <w:tc>
          <w:tcPr>
            <w:tcW w:w="1551" w:type="pct"/>
            <w:tcBorders>
              <w:right w:val="single" w:sz="8" w:space="0" w:color="FFFFFF" w:themeColor="background1"/>
            </w:tcBorders>
          </w:tcPr>
          <w:p w14:paraId="394BE675" w14:textId="77777777" w:rsidR="008D5A0A" w:rsidRPr="00F74AD2" w:rsidRDefault="008D5A0A">
            <w:pPr>
              <w:spacing w:after="0" w:line="240" w:lineRule="auto"/>
              <w:rPr>
                <w:rFonts w:ascii="Avenir Next LT Pro" w:eastAsia="Times New Roman" w:hAnsi="Avenir Next LT Pro" w:cs="Arial"/>
                <w:sz w:val="20"/>
                <w:szCs w:val="20"/>
              </w:rPr>
            </w:pPr>
          </w:p>
        </w:tc>
      </w:tr>
      <w:tr w:rsidR="009176B9" w:rsidRPr="00F74AD2" w14:paraId="5BFC03C3" w14:textId="79B82757" w:rsidTr="00D36482">
        <w:trPr>
          <w:trHeight w:val="290"/>
        </w:trPr>
        <w:tc>
          <w:tcPr>
            <w:tcW w:w="256" w:type="pct"/>
            <w:tcBorders>
              <w:left w:val="single" w:sz="8" w:space="0" w:color="FFFFFF" w:themeColor="background1"/>
            </w:tcBorders>
            <w:noWrap/>
            <w:hideMark/>
          </w:tcPr>
          <w:p w14:paraId="7CCCCCB8" w14:textId="77777777" w:rsidR="008D5A0A" w:rsidRPr="00E23559" w:rsidRDefault="008D5A0A">
            <w:pPr>
              <w:spacing w:after="0" w:line="240" w:lineRule="auto"/>
              <w:jc w:val="center"/>
              <w:rPr>
                <w:rFonts w:ascii="Avenir Next LT Pro" w:eastAsia="Times New Roman" w:hAnsi="Avenir Next LT Pro" w:cs="Arial"/>
                <w:b/>
                <w:bCs/>
                <w:sz w:val="20"/>
                <w:szCs w:val="20"/>
              </w:rPr>
            </w:pPr>
            <w:r w:rsidRPr="00E23559">
              <w:rPr>
                <w:rFonts w:ascii="Avenir Next LT Pro" w:eastAsia="Times New Roman" w:hAnsi="Avenir Next LT Pro" w:cs="Arial"/>
                <w:b/>
                <w:bCs/>
                <w:sz w:val="20"/>
                <w:szCs w:val="20"/>
              </w:rPr>
              <w:t>4</w:t>
            </w:r>
          </w:p>
        </w:tc>
        <w:tc>
          <w:tcPr>
            <w:tcW w:w="1208" w:type="pct"/>
            <w:hideMark/>
          </w:tcPr>
          <w:p w14:paraId="57D6B69D" w14:textId="4E706436" w:rsidR="008D5A0A" w:rsidRPr="00BE233E" w:rsidRDefault="008D5A0A" w:rsidP="00072303">
            <w:pPr>
              <w:pStyle w:val="TableText"/>
            </w:pPr>
            <w:r w:rsidRPr="00BE233E">
              <w:t xml:space="preserve">Chief </w:t>
            </w:r>
            <w:r w:rsidR="0020508F" w:rsidRPr="00BE233E">
              <w:t>f</w:t>
            </w:r>
            <w:r w:rsidRPr="00BE233E">
              <w:t xml:space="preserve">inancial </w:t>
            </w:r>
            <w:r w:rsidR="0020508F" w:rsidRPr="00BE233E">
              <w:t>o</w:t>
            </w:r>
            <w:r w:rsidRPr="00BE233E">
              <w:t>fficer</w:t>
            </w:r>
          </w:p>
        </w:tc>
        <w:tc>
          <w:tcPr>
            <w:tcW w:w="1985" w:type="pct"/>
            <w:hideMark/>
          </w:tcPr>
          <w:p w14:paraId="6A1FAB50" w14:textId="79809E0D" w:rsidR="008D5A0A" w:rsidRPr="00F74AD2" w:rsidRDefault="008D5A0A" w:rsidP="00072303">
            <w:pPr>
              <w:pStyle w:val="TableText"/>
              <w:spacing w:after="0"/>
            </w:pPr>
            <w:r w:rsidRPr="00F74AD2">
              <w:t>Oversees financial planning, budgeting, and reporting.</w:t>
            </w:r>
          </w:p>
        </w:tc>
        <w:tc>
          <w:tcPr>
            <w:tcW w:w="1551" w:type="pct"/>
            <w:tcBorders>
              <w:right w:val="single" w:sz="8" w:space="0" w:color="FFFFFF" w:themeColor="background1"/>
            </w:tcBorders>
          </w:tcPr>
          <w:p w14:paraId="28CA3230" w14:textId="77777777" w:rsidR="008D5A0A" w:rsidRPr="00F74AD2" w:rsidRDefault="008D5A0A">
            <w:pPr>
              <w:spacing w:after="0" w:line="240" w:lineRule="auto"/>
              <w:rPr>
                <w:rFonts w:ascii="Avenir Next LT Pro" w:eastAsia="Times New Roman" w:hAnsi="Avenir Next LT Pro" w:cs="Arial"/>
                <w:sz w:val="20"/>
                <w:szCs w:val="20"/>
              </w:rPr>
            </w:pPr>
          </w:p>
        </w:tc>
      </w:tr>
      <w:tr w:rsidR="009176B9" w:rsidRPr="00F74AD2" w14:paraId="2CD438C9" w14:textId="629004B2" w:rsidTr="00D36482">
        <w:trPr>
          <w:trHeight w:val="698"/>
        </w:trPr>
        <w:tc>
          <w:tcPr>
            <w:tcW w:w="256" w:type="pct"/>
            <w:tcBorders>
              <w:left w:val="single" w:sz="8" w:space="0" w:color="FFFFFF" w:themeColor="background1"/>
            </w:tcBorders>
            <w:noWrap/>
            <w:hideMark/>
          </w:tcPr>
          <w:p w14:paraId="6E2938A9" w14:textId="77777777" w:rsidR="008D5A0A" w:rsidRPr="00E23559" w:rsidRDefault="008D5A0A">
            <w:pPr>
              <w:spacing w:after="0" w:line="240" w:lineRule="auto"/>
              <w:jc w:val="center"/>
              <w:rPr>
                <w:rFonts w:ascii="Avenir Next LT Pro" w:eastAsia="Times New Roman" w:hAnsi="Avenir Next LT Pro" w:cs="Arial"/>
                <w:b/>
                <w:bCs/>
                <w:sz w:val="20"/>
                <w:szCs w:val="20"/>
              </w:rPr>
            </w:pPr>
            <w:r w:rsidRPr="00E23559">
              <w:rPr>
                <w:rFonts w:ascii="Avenir Next LT Pro" w:eastAsia="Times New Roman" w:hAnsi="Avenir Next LT Pro" w:cs="Arial"/>
                <w:b/>
                <w:bCs/>
                <w:sz w:val="20"/>
                <w:szCs w:val="20"/>
              </w:rPr>
              <w:t>5</w:t>
            </w:r>
          </w:p>
        </w:tc>
        <w:tc>
          <w:tcPr>
            <w:tcW w:w="1208" w:type="pct"/>
            <w:hideMark/>
          </w:tcPr>
          <w:p w14:paraId="3E6FB005" w14:textId="3878B7DA" w:rsidR="008D5A0A" w:rsidRPr="00BE233E" w:rsidRDefault="008D5A0A" w:rsidP="00072303">
            <w:pPr>
              <w:pStyle w:val="TableText"/>
            </w:pPr>
            <w:r w:rsidRPr="00BE233E">
              <w:t xml:space="preserve">Research &amp; </w:t>
            </w:r>
            <w:r w:rsidR="0020508F" w:rsidRPr="00BE233E">
              <w:t>d</w:t>
            </w:r>
            <w:r w:rsidRPr="00BE233E">
              <w:t>evelopment</w:t>
            </w:r>
          </w:p>
        </w:tc>
        <w:tc>
          <w:tcPr>
            <w:tcW w:w="1985" w:type="pct"/>
            <w:hideMark/>
          </w:tcPr>
          <w:p w14:paraId="78B542DA" w14:textId="77777777" w:rsidR="00D36482" w:rsidRDefault="008D5A0A" w:rsidP="00072303">
            <w:pPr>
              <w:pStyle w:val="TableText"/>
            </w:pPr>
            <w:r w:rsidRPr="00F74AD2">
              <w:t>Drives innovation in crop production, soil health, and farming techniques.</w:t>
            </w:r>
          </w:p>
          <w:p w14:paraId="486D3AD1" w14:textId="77777777" w:rsidR="00D36482" w:rsidRDefault="008D5A0A" w:rsidP="00072303">
            <w:pPr>
              <w:pStyle w:val="TableText"/>
            </w:pPr>
            <w:r w:rsidRPr="00F74AD2">
              <w:t>Leads innovation in agricultural technology (AgTech) and digital transformation.</w:t>
            </w:r>
          </w:p>
          <w:p w14:paraId="06A96D56" w14:textId="14883530" w:rsidR="008D5A0A" w:rsidRPr="00F74AD2" w:rsidRDefault="008D5A0A" w:rsidP="00072303">
            <w:pPr>
              <w:pStyle w:val="TableText"/>
              <w:spacing w:after="0"/>
            </w:pPr>
            <w:r w:rsidRPr="00F74AD2">
              <w:t>Ensures environmentally sustainable practices and compliance with regulations.</w:t>
            </w:r>
          </w:p>
        </w:tc>
        <w:tc>
          <w:tcPr>
            <w:tcW w:w="1551" w:type="pct"/>
            <w:tcBorders>
              <w:right w:val="single" w:sz="8" w:space="0" w:color="FFFFFF" w:themeColor="background1"/>
            </w:tcBorders>
          </w:tcPr>
          <w:p w14:paraId="4A110285" w14:textId="77777777" w:rsidR="008D5A0A" w:rsidRPr="00F74AD2" w:rsidRDefault="008D5A0A">
            <w:pPr>
              <w:spacing w:after="0" w:line="240" w:lineRule="auto"/>
              <w:rPr>
                <w:rFonts w:ascii="Avenir Next LT Pro" w:eastAsia="Times New Roman" w:hAnsi="Avenir Next LT Pro" w:cs="Arial"/>
                <w:sz w:val="20"/>
                <w:szCs w:val="20"/>
              </w:rPr>
            </w:pPr>
          </w:p>
        </w:tc>
      </w:tr>
      <w:tr w:rsidR="009176B9" w:rsidRPr="00F74AD2" w14:paraId="0C72AFFE" w14:textId="716F6DD0" w:rsidTr="00D36482">
        <w:trPr>
          <w:trHeight w:val="446"/>
        </w:trPr>
        <w:tc>
          <w:tcPr>
            <w:tcW w:w="256" w:type="pct"/>
            <w:tcBorders>
              <w:left w:val="single" w:sz="8" w:space="0" w:color="FFFFFF" w:themeColor="background1"/>
            </w:tcBorders>
            <w:noWrap/>
            <w:hideMark/>
          </w:tcPr>
          <w:p w14:paraId="649347DE" w14:textId="77777777" w:rsidR="008D5A0A" w:rsidRPr="00E23559" w:rsidRDefault="008D5A0A">
            <w:pPr>
              <w:spacing w:after="0" w:line="240" w:lineRule="auto"/>
              <w:jc w:val="center"/>
              <w:rPr>
                <w:rFonts w:ascii="Avenir Next LT Pro" w:eastAsia="Times New Roman" w:hAnsi="Avenir Next LT Pro" w:cs="Arial"/>
                <w:b/>
                <w:bCs/>
                <w:sz w:val="20"/>
                <w:szCs w:val="20"/>
              </w:rPr>
            </w:pPr>
            <w:r w:rsidRPr="00E23559">
              <w:rPr>
                <w:rFonts w:ascii="Avenir Next LT Pro" w:eastAsia="Times New Roman" w:hAnsi="Avenir Next LT Pro" w:cs="Arial"/>
                <w:b/>
                <w:bCs/>
                <w:sz w:val="20"/>
                <w:szCs w:val="20"/>
              </w:rPr>
              <w:lastRenderedPageBreak/>
              <w:t>6</w:t>
            </w:r>
          </w:p>
        </w:tc>
        <w:tc>
          <w:tcPr>
            <w:tcW w:w="1208" w:type="pct"/>
            <w:hideMark/>
          </w:tcPr>
          <w:p w14:paraId="0138E91E" w14:textId="2A8FF538" w:rsidR="008D5A0A" w:rsidRPr="00BE233E" w:rsidRDefault="008D5A0A">
            <w:pPr>
              <w:spacing w:after="0" w:line="240" w:lineRule="auto"/>
              <w:rPr>
                <w:rFonts w:ascii="Avenir Next LT Pro" w:eastAsia="Times New Roman" w:hAnsi="Avenir Next LT Pro" w:cs="Arial"/>
                <w:sz w:val="20"/>
                <w:szCs w:val="20"/>
              </w:rPr>
            </w:pPr>
            <w:r w:rsidRPr="00BE233E">
              <w:rPr>
                <w:rFonts w:ascii="Avenir Next LT Pro" w:eastAsia="Times New Roman" w:hAnsi="Avenir Next LT Pro" w:cs="Arial"/>
                <w:sz w:val="20"/>
                <w:szCs w:val="20"/>
              </w:rPr>
              <w:t xml:space="preserve">Marketing &amp; </w:t>
            </w:r>
            <w:r w:rsidR="0020508F" w:rsidRPr="00BE233E">
              <w:rPr>
                <w:rFonts w:ascii="Avenir Next LT Pro" w:eastAsia="Times New Roman" w:hAnsi="Avenir Next LT Pro" w:cs="Arial"/>
                <w:sz w:val="20"/>
                <w:szCs w:val="20"/>
              </w:rPr>
              <w:t>s</w:t>
            </w:r>
            <w:r w:rsidRPr="00BE233E">
              <w:rPr>
                <w:rFonts w:ascii="Avenir Next LT Pro" w:eastAsia="Times New Roman" w:hAnsi="Avenir Next LT Pro" w:cs="Arial"/>
                <w:sz w:val="20"/>
                <w:szCs w:val="20"/>
              </w:rPr>
              <w:t xml:space="preserve">ales </w:t>
            </w:r>
            <w:r w:rsidR="00FE6D44">
              <w:rPr>
                <w:rFonts w:ascii="Avenir Next LT Pro" w:eastAsia="Times New Roman" w:hAnsi="Avenir Next LT Pro" w:cs="Arial"/>
                <w:sz w:val="20"/>
                <w:szCs w:val="20"/>
              </w:rPr>
              <w:t>l</w:t>
            </w:r>
            <w:r w:rsidRPr="00BE233E">
              <w:rPr>
                <w:rFonts w:ascii="Avenir Next LT Pro" w:eastAsia="Times New Roman" w:hAnsi="Avenir Next LT Pro" w:cs="Arial"/>
                <w:sz w:val="20"/>
                <w:szCs w:val="20"/>
              </w:rPr>
              <w:t>ead</w:t>
            </w:r>
          </w:p>
        </w:tc>
        <w:tc>
          <w:tcPr>
            <w:tcW w:w="1985" w:type="pct"/>
            <w:hideMark/>
          </w:tcPr>
          <w:p w14:paraId="55F731BE" w14:textId="77777777" w:rsidR="00D36482" w:rsidRDefault="008D5A0A" w:rsidP="00072303">
            <w:pPr>
              <w:pStyle w:val="TableText"/>
            </w:pPr>
            <w:r w:rsidRPr="00F74AD2">
              <w:t>Oversees market strategies, branding, and sales of cooperative products.</w:t>
            </w:r>
          </w:p>
          <w:p w14:paraId="103CED92" w14:textId="52D87B18" w:rsidR="008D5A0A" w:rsidRPr="00F74AD2" w:rsidRDefault="008D5A0A" w:rsidP="00072303">
            <w:pPr>
              <w:pStyle w:val="TableText"/>
              <w:spacing w:after="0"/>
            </w:pPr>
            <w:r w:rsidRPr="00F74AD2">
              <w:t>Manages logistics, distribution, and partnerships with suppliers and distributors.</w:t>
            </w:r>
          </w:p>
        </w:tc>
        <w:tc>
          <w:tcPr>
            <w:tcW w:w="1551" w:type="pct"/>
            <w:tcBorders>
              <w:right w:val="single" w:sz="8" w:space="0" w:color="FFFFFF" w:themeColor="background1"/>
            </w:tcBorders>
          </w:tcPr>
          <w:p w14:paraId="5AD4BD7F" w14:textId="77777777" w:rsidR="008D5A0A" w:rsidRPr="00F74AD2" w:rsidRDefault="008D5A0A">
            <w:pPr>
              <w:spacing w:after="0" w:line="240" w:lineRule="auto"/>
              <w:rPr>
                <w:rFonts w:ascii="Avenir Next LT Pro" w:eastAsia="Times New Roman" w:hAnsi="Avenir Next LT Pro" w:cs="Arial"/>
                <w:sz w:val="20"/>
                <w:szCs w:val="20"/>
              </w:rPr>
            </w:pPr>
          </w:p>
        </w:tc>
      </w:tr>
      <w:tr w:rsidR="009176B9" w:rsidRPr="00F74AD2" w14:paraId="4341FF3C" w14:textId="503CA38A" w:rsidTr="00D36482">
        <w:trPr>
          <w:trHeight w:val="690"/>
        </w:trPr>
        <w:tc>
          <w:tcPr>
            <w:tcW w:w="256" w:type="pct"/>
            <w:tcBorders>
              <w:left w:val="single" w:sz="8" w:space="0" w:color="FFFFFF" w:themeColor="background1"/>
            </w:tcBorders>
            <w:noWrap/>
            <w:hideMark/>
          </w:tcPr>
          <w:p w14:paraId="26D64E5C" w14:textId="77777777" w:rsidR="008D5A0A" w:rsidRPr="00E23559" w:rsidRDefault="008D5A0A">
            <w:pPr>
              <w:spacing w:after="0" w:line="240" w:lineRule="auto"/>
              <w:jc w:val="center"/>
              <w:rPr>
                <w:rFonts w:ascii="Avenir Next LT Pro" w:eastAsia="Times New Roman" w:hAnsi="Avenir Next LT Pro" w:cs="Arial"/>
                <w:b/>
                <w:bCs/>
                <w:sz w:val="20"/>
                <w:szCs w:val="20"/>
              </w:rPr>
            </w:pPr>
            <w:r w:rsidRPr="00E23559">
              <w:rPr>
                <w:rFonts w:ascii="Avenir Next LT Pro" w:eastAsia="Times New Roman" w:hAnsi="Avenir Next LT Pro" w:cs="Arial"/>
                <w:b/>
                <w:bCs/>
                <w:sz w:val="20"/>
                <w:szCs w:val="20"/>
              </w:rPr>
              <w:t>7</w:t>
            </w:r>
          </w:p>
        </w:tc>
        <w:tc>
          <w:tcPr>
            <w:tcW w:w="1208" w:type="pct"/>
            <w:hideMark/>
          </w:tcPr>
          <w:p w14:paraId="0688E3E9" w14:textId="5AAB917D" w:rsidR="008D5A0A" w:rsidRPr="00BE233E" w:rsidRDefault="008D5A0A" w:rsidP="00072303">
            <w:pPr>
              <w:pStyle w:val="TableText"/>
            </w:pPr>
            <w:r w:rsidRPr="00BE233E">
              <w:t xml:space="preserve">Human </w:t>
            </w:r>
            <w:r w:rsidR="0020508F" w:rsidRPr="00BE233E">
              <w:t>r</w:t>
            </w:r>
            <w:r w:rsidRPr="00BE233E">
              <w:t xml:space="preserve">esources &amp; </w:t>
            </w:r>
            <w:r w:rsidR="0020508F" w:rsidRPr="00BE233E">
              <w:t>l</w:t>
            </w:r>
            <w:r w:rsidRPr="00BE233E">
              <w:t xml:space="preserve">egal </w:t>
            </w:r>
            <w:r w:rsidR="0020508F" w:rsidRPr="00BE233E">
              <w:t>a</w:t>
            </w:r>
            <w:r w:rsidRPr="00BE233E">
              <w:t>dvisor</w:t>
            </w:r>
          </w:p>
        </w:tc>
        <w:tc>
          <w:tcPr>
            <w:tcW w:w="1985" w:type="pct"/>
            <w:hideMark/>
          </w:tcPr>
          <w:p w14:paraId="3B794731" w14:textId="77777777" w:rsidR="00D36482" w:rsidRDefault="008D5A0A" w:rsidP="00072303">
            <w:pPr>
              <w:pStyle w:val="TableText"/>
            </w:pPr>
            <w:r w:rsidRPr="00F74AD2">
              <w:t>Oversees recruitment, training, and employee relations.</w:t>
            </w:r>
          </w:p>
          <w:p w14:paraId="63DA281E" w14:textId="467D0973" w:rsidR="008D5A0A" w:rsidRPr="00F74AD2" w:rsidRDefault="008D5A0A" w:rsidP="00072303">
            <w:pPr>
              <w:pStyle w:val="TableText"/>
              <w:spacing w:after="0"/>
            </w:pPr>
            <w:r w:rsidRPr="00F74AD2">
              <w:t>Provides legal guidance on contract farming, compliance, and regulatory matters.</w:t>
            </w:r>
          </w:p>
        </w:tc>
        <w:tc>
          <w:tcPr>
            <w:tcW w:w="1551" w:type="pct"/>
            <w:tcBorders>
              <w:right w:val="single" w:sz="8" w:space="0" w:color="FFFFFF" w:themeColor="background1"/>
            </w:tcBorders>
          </w:tcPr>
          <w:p w14:paraId="415AD454" w14:textId="77777777" w:rsidR="008D5A0A" w:rsidRPr="00F74AD2" w:rsidRDefault="008D5A0A">
            <w:pPr>
              <w:spacing w:after="0" w:line="240" w:lineRule="auto"/>
              <w:rPr>
                <w:rFonts w:ascii="Avenir Next LT Pro" w:eastAsia="Times New Roman" w:hAnsi="Avenir Next LT Pro" w:cs="Arial"/>
                <w:sz w:val="20"/>
                <w:szCs w:val="20"/>
              </w:rPr>
            </w:pPr>
          </w:p>
        </w:tc>
      </w:tr>
      <w:tr w:rsidR="009176B9" w:rsidRPr="00F74AD2" w14:paraId="1DB095B5" w14:textId="4155C841" w:rsidTr="00BF2F7A">
        <w:trPr>
          <w:trHeight w:val="1922"/>
        </w:trPr>
        <w:tc>
          <w:tcPr>
            <w:tcW w:w="256" w:type="pct"/>
            <w:tcBorders>
              <w:left w:val="single" w:sz="8" w:space="0" w:color="FFFFFF" w:themeColor="background1"/>
              <w:bottom w:val="single" w:sz="4" w:space="0" w:color="auto"/>
            </w:tcBorders>
            <w:noWrap/>
            <w:hideMark/>
          </w:tcPr>
          <w:p w14:paraId="55E96FB2" w14:textId="77777777" w:rsidR="008D5A0A" w:rsidRPr="00E23559" w:rsidRDefault="008D5A0A">
            <w:pPr>
              <w:spacing w:after="0" w:line="240" w:lineRule="auto"/>
              <w:jc w:val="center"/>
              <w:rPr>
                <w:rFonts w:ascii="Avenir Next LT Pro" w:eastAsia="Times New Roman" w:hAnsi="Avenir Next LT Pro" w:cs="Arial"/>
                <w:b/>
                <w:bCs/>
                <w:sz w:val="20"/>
                <w:szCs w:val="20"/>
              </w:rPr>
            </w:pPr>
            <w:r w:rsidRPr="00E23559">
              <w:rPr>
                <w:rFonts w:ascii="Avenir Next LT Pro" w:eastAsia="Times New Roman" w:hAnsi="Avenir Next LT Pro" w:cs="Arial"/>
                <w:b/>
                <w:bCs/>
                <w:sz w:val="20"/>
                <w:szCs w:val="20"/>
              </w:rPr>
              <w:t>8</w:t>
            </w:r>
          </w:p>
        </w:tc>
        <w:tc>
          <w:tcPr>
            <w:tcW w:w="1208" w:type="pct"/>
            <w:tcBorders>
              <w:bottom w:val="single" w:sz="4" w:space="0" w:color="auto"/>
            </w:tcBorders>
            <w:hideMark/>
          </w:tcPr>
          <w:p w14:paraId="776EE3C4" w14:textId="3F4F32D2" w:rsidR="008D5A0A" w:rsidRPr="00BE233E" w:rsidRDefault="008D5A0A" w:rsidP="00072303">
            <w:pPr>
              <w:pStyle w:val="TableText"/>
            </w:pPr>
            <w:r w:rsidRPr="00BE233E">
              <w:t>Monitoring</w:t>
            </w:r>
            <w:r w:rsidR="005A36E5" w:rsidRPr="00BE233E">
              <w:t>,</w:t>
            </w:r>
            <w:r w:rsidRPr="00BE233E">
              <w:t xml:space="preserve"> </w:t>
            </w:r>
            <w:r w:rsidR="0020508F" w:rsidRPr="00BE233E">
              <w:t>e</w:t>
            </w:r>
            <w:r w:rsidRPr="00BE233E">
              <w:t>valuation</w:t>
            </w:r>
            <w:r w:rsidR="005A36E5" w:rsidRPr="00BE233E">
              <w:t>,</w:t>
            </w:r>
            <w:r w:rsidRPr="00BE233E">
              <w:t xml:space="preserve"> and </w:t>
            </w:r>
            <w:r w:rsidR="0020508F" w:rsidRPr="00BE233E">
              <w:t>i</w:t>
            </w:r>
            <w:r w:rsidRPr="00BE233E">
              <w:t>nspection</w:t>
            </w:r>
          </w:p>
        </w:tc>
        <w:tc>
          <w:tcPr>
            <w:tcW w:w="1985" w:type="pct"/>
            <w:tcBorders>
              <w:bottom w:val="single" w:sz="4" w:space="0" w:color="auto"/>
            </w:tcBorders>
            <w:hideMark/>
          </w:tcPr>
          <w:p w14:paraId="7424C9D1" w14:textId="77777777" w:rsidR="008D5A0A" w:rsidRPr="00F74AD2" w:rsidRDefault="008D5A0A" w:rsidP="00072303">
            <w:pPr>
              <w:pStyle w:val="TableText"/>
            </w:pPr>
            <w:r w:rsidRPr="00F74AD2">
              <w:t>Tracking the agribusiness business progress against the target plan.</w:t>
            </w:r>
          </w:p>
          <w:p w14:paraId="3E535354" w14:textId="1125BD3C" w:rsidR="008D5A0A" w:rsidRPr="00F74AD2" w:rsidRDefault="008D5A0A" w:rsidP="00072303">
            <w:pPr>
              <w:pStyle w:val="TableText"/>
              <w:spacing w:after="0"/>
            </w:pPr>
            <w:r w:rsidRPr="00F74AD2">
              <w:t xml:space="preserve">Offer unbiased perspectives and expertise in areas like </w:t>
            </w:r>
            <w:r w:rsidR="00CA0796" w:rsidRPr="00F74AD2">
              <w:t>o</w:t>
            </w:r>
            <w:r w:rsidRPr="00F74AD2">
              <w:t>perational finance, technology, or sustainability.</w:t>
            </w:r>
          </w:p>
        </w:tc>
        <w:tc>
          <w:tcPr>
            <w:tcW w:w="1551" w:type="pct"/>
            <w:tcBorders>
              <w:bottom w:val="single" w:sz="4" w:space="0" w:color="auto"/>
              <w:right w:val="single" w:sz="8" w:space="0" w:color="FFFFFF" w:themeColor="background1"/>
            </w:tcBorders>
          </w:tcPr>
          <w:p w14:paraId="12F02B26" w14:textId="77777777" w:rsidR="008D5A0A" w:rsidRPr="00F74AD2" w:rsidRDefault="008D5A0A">
            <w:pPr>
              <w:spacing w:after="0" w:line="240" w:lineRule="auto"/>
              <w:rPr>
                <w:rFonts w:ascii="Avenir Next LT Pro" w:eastAsia="Times New Roman" w:hAnsi="Avenir Next LT Pro" w:cs="Arial"/>
                <w:sz w:val="20"/>
                <w:szCs w:val="20"/>
              </w:rPr>
            </w:pPr>
          </w:p>
        </w:tc>
      </w:tr>
      <w:tr w:rsidR="009176B9" w:rsidRPr="00F74AD2" w14:paraId="1F8A3CBD" w14:textId="254431EB" w:rsidTr="00D36482">
        <w:trPr>
          <w:trHeight w:val="290"/>
        </w:trPr>
        <w:tc>
          <w:tcPr>
            <w:tcW w:w="256" w:type="pct"/>
            <w:tcBorders>
              <w:left w:val="single" w:sz="8" w:space="0" w:color="FFFFFF" w:themeColor="background1"/>
              <w:bottom w:val="single" w:sz="8" w:space="0" w:color="FFFFFF" w:themeColor="background1"/>
            </w:tcBorders>
            <w:noWrap/>
            <w:hideMark/>
          </w:tcPr>
          <w:p w14:paraId="1A6C1294" w14:textId="77777777" w:rsidR="008D5A0A" w:rsidRPr="00E23559" w:rsidRDefault="008D5A0A">
            <w:pPr>
              <w:spacing w:after="0" w:line="240" w:lineRule="auto"/>
              <w:jc w:val="center"/>
              <w:rPr>
                <w:rFonts w:ascii="Avenir Next LT Pro" w:eastAsia="Times New Roman" w:hAnsi="Avenir Next LT Pro" w:cs="Arial"/>
                <w:b/>
                <w:bCs/>
                <w:sz w:val="20"/>
                <w:szCs w:val="20"/>
              </w:rPr>
            </w:pPr>
            <w:r w:rsidRPr="00E23559">
              <w:rPr>
                <w:rFonts w:ascii="Avenir Next LT Pro" w:eastAsia="Times New Roman" w:hAnsi="Avenir Next LT Pro" w:cs="Arial"/>
                <w:b/>
                <w:bCs/>
                <w:sz w:val="20"/>
                <w:szCs w:val="20"/>
              </w:rPr>
              <w:t>9</w:t>
            </w:r>
          </w:p>
        </w:tc>
        <w:tc>
          <w:tcPr>
            <w:tcW w:w="1208" w:type="pct"/>
            <w:tcBorders>
              <w:bottom w:val="single" w:sz="8" w:space="0" w:color="FFFFFF" w:themeColor="background1"/>
            </w:tcBorders>
            <w:hideMark/>
          </w:tcPr>
          <w:p w14:paraId="3F1178BB" w14:textId="4E87E949" w:rsidR="008D5A0A" w:rsidRPr="00BE233E" w:rsidRDefault="008D5A0A" w:rsidP="00072303">
            <w:pPr>
              <w:pStyle w:val="TableText"/>
              <w:spacing w:after="0"/>
            </w:pPr>
            <w:r w:rsidRPr="00BE233E">
              <w:t>Farmers</w:t>
            </w:r>
            <w:r w:rsidR="00FE6D44">
              <w:t>’</w:t>
            </w:r>
            <w:r w:rsidRPr="00BE233E">
              <w:t xml:space="preserve"> </w:t>
            </w:r>
            <w:r w:rsidR="005A36E5" w:rsidRPr="00BE233E">
              <w:t>r</w:t>
            </w:r>
            <w:r w:rsidRPr="00BE233E">
              <w:t>epresentative</w:t>
            </w:r>
          </w:p>
        </w:tc>
        <w:tc>
          <w:tcPr>
            <w:tcW w:w="1985" w:type="pct"/>
            <w:tcBorders>
              <w:bottom w:val="single" w:sz="8" w:space="0" w:color="FFFFFF" w:themeColor="background1"/>
            </w:tcBorders>
            <w:hideMark/>
          </w:tcPr>
          <w:p w14:paraId="4B0F284F" w14:textId="427FFF75" w:rsidR="008D5A0A" w:rsidRPr="00F74AD2" w:rsidRDefault="008D5A0A" w:rsidP="00072303">
            <w:pPr>
              <w:pStyle w:val="TableText"/>
              <w:spacing w:after="0"/>
            </w:pPr>
            <w:r w:rsidRPr="00F74AD2">
              <w:t>Represents the interests of farmer-members in decision</w:t>
            </w:r>
            <w:r w:rsidR="006D1DF7" w:rsidRPr="00F74AD2">
              <w:t xml:space="preserve"> </w:t>
            </w:r>
            <w:r w:rsidRPr="00F74AD2">
              <w:t>making.</w:t>
            </w:r>
          </w:p>
        </w:tc>
        <w:tc>
          <w:tcPr>
            <w:tcW w:w="1551" w:type="pct"/>
            <w:tcBorders>
              <w:bottom w:val="single" w:sz="8" w:space="0" w:color="FFFFFF" w:themeColor="background1"/>
              <w:right w:val="single" w:sz="8" w:space="0" w:color="FFFFFF" w:themeColor="background1"/>
            </w:tcBorders>
          </w:tcPr>
          <w:p w14:paraId="443BCB7A" w14:textId="77777777" w:rsidR="008D5A0A" w:rsidRPr="00F74AD2" w:rsidRDefault="008D5A0A">
            <w:pPr>
              <w:spacing w:after="0" w:line="240" w:lineRule="auto"/>
              <w:rPr>
                <w:rFonts w:ascii="Avenir Next LT Pro" w:eastAsia="Times New Roman" w:hAnsi="Avenir Next LT Pro" w:cs="Arial"/>
                <w:sz w:val="20"/>
                <w:szCs w:val="20"/>
              </w:rPr>
            </w:pPr>
          </w:p>
        </w:tc>
      </w:tr>
    </w:tbl>
    <w:p w14:paraId="132B0A5D" w14:textId="77777777" w:rsidR="00E20F14" w:rsidRDefault="00E20F14" w:rsidP="00E20F14"/>
    <w:tbl>
      <w:tblPr>
        <w:tblStyle w:val="GridTable1Light-Accent1"/>
        <w:tblW w:w="944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4F4EC"/>
        <w:tblCellMar>
          <w:top w:w="170" w:type="dxa"/>
          <w:left w:w="170" w:type="dxa"/>
          <w:bottom w:w="170" w:type="dxa"/>
          <w:right w:w="170" w:type="dxa"/>
        </w:tblCellMar>
        <w:tblLook w:val="04A0" w:firstRow="1" w:lastRow="0" w:firstColumn="1" w:lastColumn="0" w:noHBand="0" w:noVBand="1"/>
      </w:tblPr>
      <w:tblGrid>
        <w:gridCol w:w="9443"/>
      </w:tblGrid>
      <w:tr w:rsidR="005D691C" w:rsidRPr="00F66F9C" w14:paraId="714C96D7" w14:textId="77777777" w:rsidTr="00BE233E">
        <w:trPr>
          <w:cnfStyle w:val="100000000000" w:firstRow="1" w:lastRow="0" w:firstColumn="0" w:lastColumn="0" w:oddVBand="0" w:evenVBand="0" w:oddHBand="0" w:evenHBand="0" w:firstRowFirstColumn="0" w:firstRowLastColumn="0" w:lastRowFirstColumn="0" w:lastRowLastColumn="0"/>
          <w:trHeight w:val="1395"/>
        </w:trPr>
        <w:tc>
          <w:tcPr>
            <w:cnfStyle w:val="001000000000" w:firstRow="0" w:lastRow="0" w:firstColumn="1" w:lastColumn="0" w:oddVBand="0" w:evenVBand="0" w:oddHBand="0" w:evenHBand="0" w:firstRowFirstColumn="0" w:firstRowLastColumn="0" w:lastRowFirstColumn="0" w:lastRowLastColumn="0"/>
            <w:tcW w:w="9443" w:type="dxa"/>
            <w:tcBorders>
              <w:bottom w:val="none" w:sz="0" w:space="0" w:color="auto"/>
            </w:tcBorders>
            <w:shd w:val="clear" w:color="auto" w:fill="E4F4EC"/>
          </w:tcPr>
          <w:p w14:paraId="7E64EB00" w14:textId="5C326D6F" w:rsidR="005D691C" w:rsidRPr="005D691C" w:rsidRDefault="005D691C" w:rsidP="0082723C">
            <w:pPr>
              <w:pStyle w:val="BoxTitle"/>
              <w:rPr>
                <w:b/>
                <w:bCs/>
              </w:rPr>
            </w:pPr>
            <w:bookmarkStart w:id="7" w:name="_Hlk207048877"/>
            <w:r w:rsidRPr="001E10DE">
              <w:rPr>
                <w:b/>
                <w:bCs/>
              </w:rPr>
              <w:t xml:space="preserve">Box </w:t>
            </w:r>
            <w:r>
              <w:rPr>
                <w:b/>
                <w:bCs/>
              </w:rPr>
              <w:t>2</w:t>
            </w:r>
            <w:r w:rsidRPr="001E10DE">
              <w:rPr>
                <w:b/>
                <w:bCs/>
              </w:rPr>
              <w:t>.</w:t>
            </w:r>
            <w:r w:rsidRPr="005D691C">
              <w:rPr>
                <w:b/>
                <w:bCs/>
              </w:rPr>
              <w:t xml:space="preserve"> Integrating sustainability considerations into governance and operations</w:t>
            </w:r>
          </w:p>
          <w:p w14:paraId="16367EA9" w14:textId="0C378A2C" w:rsidR="005D691C" w:rsidRPr="005D691C" w:rsidRDefault="005D691C" w:rsidP="005D691C">
            <w:pPr>
              <w:pStyle w:val="BoxTextMain"/>
              <w:spacing w:line="276" w:lineRule="auto"/>
            </w:pPr>
            <w:r w:rsidRPr="005D691C">
              <w:t xml:space="preserve">Consider the following key practices for integrating sustainability into governance and operations of your </w:t>
            </w:r>
            <w:r w:rsidR="00A91FBA">
              <w:t>AC</w:t>
            </w:r>
            <w:r w:rsidRPr="005D691C">
              <w:t>.</w:t>
            </w:r>
          </w:p>
          <w:p w14:paraId="6C398980" w14:textId="49BC6BF6" w:rsidR="00BE233E" w:rsidRDefault="00BE233E" w:rsidP="005E51B7">
            <w:pPr>
              <w:pStyle w:val="BoxTextMain"/>
              <w:numPr>
                <w:ilvl w:val="0"/>
                <w:numId w:val="5"/>
              </w:numPr>
              <w:spacing w:after="80" w:line="276" w:lineRule="auto"/>
              <w:ind w:left="958" w:hanging="425"/>
            </w:pPr>
            <w:r>
              <w:t xml:space="preserve">Communicate in a transparent way with all relevant stakeholders: Inclusiveness and transparency in business form the basis for trust and good long-term relationships between the </w:t>
            </w:r>
            <w:r w:rsidR="00A91FBA">
              <w:t>AC</w:t>
            </w:r>
            <w:r>
              <w:t xml:space="preserve"> and its stakeholders.</w:t>
            </w:r>
          </w:p>
          <w:p w14:paraId="765CD282" w14:textId="2D5968BE" w:rsidR="00BE233E" w:rsidRDefault="00BE233E" w:rsidP="005E51B7">
            <w:pPr>
              <w:pStyle w:val="BoxTextMain"/>
              <w:numPr>
                <w:ilvl w:val="0"/>
                <w:numId w:val="5"/>
              </w:numPr>
              <w:spacing w:after="80" w:line="276" w:lineRule="auto"/>
              <w:ind w:left="958" w:hanging="425"/>
            </w:pPr>
            <w:r>
              <w:t>Consult all relevant stakeholders to inform decision making: Develop specific procedures to consult your stakeholders, organize regular consultations, and use insights from stakeholders to make strategic and operational decisions.</w:t>
            </w:r>
          </w:p>
          <w:p w14:paraId="0098644D" w14:textId="40F084C3" w:rsidR="005D691C" w:rsidRPr="007C5A5D" w:rsidRDefault="00BE233E" w:rsidP="005E51B7">
            <w:pPr>
              <w:pStyle w:val="BoxTextMain"/>
              <w:numPr>
                <w:ilvl w:val="0"/>
                <w:numId w:val="4"/>
              </w:numPr>
              <w:spacing w:line="276" w:lineRule="auto"/>
              <w:ind w:left="958" w:hanging="425"/>
            </w:pPr>
            <w:r>
              <w:t>Receive and resolve grievances from smallholder farmers, local communities, and other affected stakeholders: Put a grievance mechanism in place that is easily accessible to stakeholders and adapted to their needs.</w:t>
            </w:r>
          </w:p>
        </w:tc>
      </w:tr>
      <w:bookmarkEnd w:id="7"/>
    </w:tbl>
    <w:p w14:paraId="36C3C145" w14:textId="72815494" w:rsidR="00BB10D1" w:rsidRDefault="00BB10D1" w:rsidP="00E20F14"/>
    <w:p w14:paraId="75394AF4" w14:textId="704BCE40" w:rsidR="00E20F14" w:rsidRDefault="00B9359C" w:rsidP="00924A69">
      <w:pPr>
        <w:pStyle w:val="Heading2"/>
      </w:pPr>
      <w:r>
        <w:lastRenderedPageBreak/>
        <w:t xml:space="preserve">Management </w:t>
      </w:r>
      <w:r w:rsidR="005E0088">
        <w:t>S</w:t>
      </w:r>
      <w:r>
        <w:t>tructure</w:t>
      </w:r>
    </w:p>
    <w:p w14:paraId="31FD632F" w14:textId="77777777" w:rsidR="00E20F14" w:rsidRPr="00924A69" w:rsidRDefault="00E20F14" w:rsidP="00924A69">
      <w:pPr>
        <w:rPr>
          <w:color w:val="808080" w:themeColor="background1" w:themeShade="80"/>
        </w:rPr>
      </w:pPr>
      <w:r w:rsidRPr="00924A69">
        <w:rPr>
          <w:color w:val="808080" w:themeColor="background1" w:themeShade="80"/>
        </w:rPr>
        <w:t>What to include here:</w:t>
      </w:r>
    </w:p>
    <w:p w14:paraId="6CD409F1" w14:textId="3E397984" w:rsidR="00A06CFE" w:rsidRPr="00924A69" w:rsidRDefault="00A06CFE" w:rsidP="00924A69">
      <w:pPr>
        <w:pStyle w:val="Bullets"/>
        <w:rPr>
          <w:color w:val="808080" w:themeColor="background1" w:themeShade="80"/>
        </w:rPr>
      </w:pPr>
      <w:r w:rsidRPr="00924A69">
        <w:rPr>
          <w:b/>
          <w:bCs/>
          <w:color w:val="808080" w:themeColor="background1" w:themeShade="80"/>
        </w:rPr>
        <w:t>Organizational chart</w:t>
      </w:r>
      <w:r w:rsidR="00E20F14" w:rsidRPr="00924A69">
        <w:rPr>
          <w:b/>
          <w:bCs/>
          <w:color w:val="808080" w:themeColor="background1" w:themeShade="80"/>
        </w:rPr>
        <w:t>:</w:t>
      </w:r>
      <w:r w:rsidR="00E20F14" w:rsidRPr="00924A69">
        <w:rPr>
          <w:color w:val="808080" w:themeColor="background1" w:themeShade="80"/>
        </w:rPr>
        <w:t xml:space="preserve"> </w:t>
      </w:r>
      <w:r w:rsidRPr="00924A69">
        <w:rPr>
          <w:color w:val="808080" w:themeColor="background1" w:themeShade="80"/>
        </w:rPr>
        <w:t xml:space="preserve">What </w:t>
      </w:r>
      <w:r w:rsidR="00A91FBA">
        <w:rPr>
          <w:color w:val="808080" w:themeColor="background1" w:themeShade="80"/>
        </w:rPr>
        <w:t>AC</w:t>
      </w:r>
      <w:r w:rsidRPr="00924A69">
        <w:rPr>
          <w:color w:val="808080" w:themeColor="background1" w:themeShade="80"/>
        </w:rPr>
        <w:t xml:space="preserve"> committees exist? Who are the hired staff</w:t>
      </w:r>
      <w:r w:rsidR="00E272BC" w:rsidRPr="00924A69">
        <w:rPr>
          <w:color w:val="808080" w:themeColor="background1" w:themeShade="80"/>
        </w:rPr>
        <w:t>,</w:t>
      </w:r>
      <w:r w:rsidRPr="00924A69">
        <w:rPr>
          <w:color w:val="808080" w:themeColor="background1" w:themeShade="80"/>
        </w:rPr>
        <w:t xml:space="preserve"> and what are their roles and responsibilities?</w:t>
      </w:r>
    </w:p>
    <w:p w14:paraId="07F5FA8F" w14:textId="77777777" w:rsidR="009E6E58" w:rsidRPr="009E7313" w:rsidRDefault="009E6E58" w:rsidP="009E6E58">
      <w:pPr>
        <w:rPr>
          <w:color w:val="000000" w:themeColor="text1"/>
        </w:rPr>
      </w:pPr>
      <w:r w:rsidRPr="009E7313">
        <w:rPr>
          <w:color w:val="000000" w:themeColor="text1"/>
        </w:rPr>
        <w:t>Your text here…</w:t>
      </w:r>
    </w:p>
    <w:p w14:paraId="0266547F" w14:textId="3DF787E2" w:rsidR="006057C5" w:rsidRDefault="002C7961" w:rsidP="00924A69">
      <w:pPr>
        <w:pStyle w:val="Heading2"/>
      </w:pPr>
      <w:r>
        <w:t xml:space="preserve">Human </w:t>
      </w:r>
      <w:r w:rsidR="00E272BC">
        <w:t>R</w:t>
      </w:r>
      <w:r>
        <w:t>esources</w:t>
      </w:r>
      <w:r w:rsidR="00920AA8">
        <w:t xml:space="preserve"> (</w:t>
      </w:r>
      <w:r w:rsidR="00A91FBA">
        <w:t>AC</w:t>
      </w:r>
      <w:r w:rsidR="00920AA8">
        <w:t xml:space="preserve"> </w:t>
      </w:r>
      <w:r w:rsidR="00E272BC">
        <w:t>E</w:t>
      </w:r>
      <w:r w:rsidR="0095551C">
        <w:t>mployees</w:t>
      </w:r>
      <w:r w:rsidR="00920AA8">
        <w:t>)</w:t>
      </w:r>
    </w:p>
    <w:p w14:paraId="2AC440D0" w14:textId="77777777" w:rsidR="006057C5" w:rsidRPr="00924A69" w:rsidRDefault="006057C5" w:rsidP="00924A69">
      <w:pPr>
        <w:spacing w:after="120"/>
        <w:rPr>
          <w:color w:val="808080" w:themeColor="background1" w:themeShade="80"/>
        </w:rPr>
      </w:pPr>
      <w:r w:rsidRPr="00924A69">
        <w:rPr>
          <w:color w:val="808080" w:themeColor="background1" w:themeShade="80"/>
        </w:rPr>
        <w:t>What to include here:</w:t>
      </w:r>
    </w:p>
    <w:p w14:paraId="5C8EC26C" w14:textId="479FE0A8" w:rsidR="00631AE9" w:rsidRPr="00924A69" w:rsidRDefault="00631AE9" w:rsidP="00924A69">
      <w:pPr>
        <w:pStyle w:val="Bullets"/>
        <w:rPr>
          <w:color w:val="808080" w:themeColor="background1" w:themeShade="80"/>
        </w:rPr>
      </w:pPr>
      <w:r w:rsidRPr="00924A69">
        <w:rPr>
          <w:b/>
          <w:bCs/>
          <w:color w:val="808080" w:themeColor="background1" w:themeShade="80"/>
        </w:rPr>
        <w:t>Human resource plan:</w:t>
      </w:r>
      <w:r w:rsidRPr="00924A69">
        <w:rPr>
          <w:color w:val="808080" w:themeColor="background1" w:themeShade="80"/>
        </w:rPr>
        <w:t xml:space="preserve"> Plan for staff selection and recruitment, duties</w:t>
      </w:r>
      <w:r w:rsidR="00E272BC" w:rsidRPr="00924A69">
        <w:rPr>
          <w:color w:val="808080" w:themeColor="background1" w:themeShade="80"/>
        </w:rPr>
        <w:t>,</w:t>
      </w:r>
      <w:r w:rsidRPr="00924A69">
        <w:rPr>
          <w:color w:val="808080" w:themeColor="background1" w:themeShade="80"/>
        </w:rPr>
        <w:t xml:space="preserve"> and salary policies. What is the plan to attract and retain employees? What are the terms of employment contracts?</w:t>
      </w:r>
    </w:p>
    <w:p w14:paraId="6BC57F06" w14:textId="5C24B527" w:rsidR="00631AE9" w:rsidRPr="00924A69" w:rsidRDefault="00631AE9" w:rsidP="00924A69">
      <w:pPr>
        <w:pStyle w:val="Bullets"/>
        <w:rPr>
          <w:color w:val="808080" w:themeColor="background1" w:themeShade="80"/>
        </w:rPr>
      </w:pPr>
      <w:r w:rsidRPr="00924A69">
        <w:rPr>
          <w:b/>
          <w:bCs/>
          <w:color w:val="808080" w:themeColor="background1" w:themeShade="80"/>
        </w:rPr>
        <w:t>Performance monitoring and training:</w:t>
      </w:r>
      <w:r w:rsidRPr="00924A69">
        <w:rPr>
          <w:color w:val="808080" w:themeColor="background1" w:themeShade="80"/>
        </w:rPr>
        <w:t xml:space="preserve"> Do </w:t>
      </w:r>
      <w:r w:rsidR="00A91FBA">
        <w:rPr>
          <w:color w:val="808080" w:themeColor="background1" w:themeShade="80"/>
        </w:rPr>
        <w:t>AC</w:t>
      </w:r>
      <w:r w:rsidRPr="00924A69">
        <w:rPr>
          <w:color w:val="808080" w:themeColor="background1" w:themeShade="80"/>
        </w:rPr>
        <w:t xml:space="preserve"> employees have the skills to do the job? Are any human resource needs not being met? Is training or capacity building needed to enhance employee skills?</w:t>
      </w:r>
    </w:p>
    <w:p w14:paraId="73C599A8" w14:textId="07468106" w:rsidR="00631AE9" w:rsidRPr="00924A69" w:rsidRDefault="00631AE9" w:rsidP="00924A69">
      <w:pPr>
        <w:pStyle w:val="Bullets"/>
        <w:rPr>
          <w:color w:val="808080" w:themeColor="background1" w:themeShade="80"/>
        </w:rPr>
      </w:pPr>
      <w:r w:rsidRPr="00924A69">
        <w:rPr>
          <w:b/>
          <w:bCs/>
          <w:color w:val="808080" w:themeColor="background1" w:themeShade="80"/>
        </w:rPr>
        <w:t>Health and safety plan:</w:t>
      </w:r>
      <w:r w:rsidRPr="00924A69">
        <w:rPr>
          <w:color w:val="808080" w:themeColor="background1" w:themeShade="80"/>
        </w:rPr>
        <w:t xml:space="preserve"> What are the </w:t>
      </w:r>
      <w:r w:rsidR="00A91FBA">
        <w:rPr>
          <w:color w:val="808080" w:themeColor="background1" w:themeShade="80"/>
        </w:rPr>
        <w:t>AC</w:t>
      </w:r>
      <w:r w:rsidRPr="00924A69">
        <w:rPr>
          <w:color w:val="808080" w:themeColor="background1" w:themeShade="80"/>
        </w:rPr>
        <w:t>’s health and safety policies?</w:t>
      </w:r>
    </w:p>
    <w:p w14:paraId="42D42F59" w14:textId="77777777" w:rsidR="00631AE9" w:rsidRPr="009E7313" w:rsidRDefault="00631AE9" w:rsidP="00227044">
      <w:pPr>
        <w:rPr>
          <w:color w:val="000000" w:themeColor="text1"/>
        </w:rPr>
      </w:pPr>
      <w:r w:rsidRPr="009E7313">
        <w:rPr>
          <w:color w:val="000000" w:themeColor="text1"/>
        </w:rPr>
        <w:t>Your text here…</w:t>
      </w:r>
    </w:p>
    <w:tbl>
      <w:tblPr>
        <w:tblStyle w:val="GridTable1Light-Accent1"/>
        <w:tblW w:w="944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4F4EC"/>
        <w:tblCellMar>
          <w:top w:w="170" w:type="dxa"/>
          <w:left w:w="170" w:type="dxa"/>
          <w:bottom w:w="170" w:type="dxa"/>
          <w:right w:w="170" w:type="dxa"/>
        </w:tblCellMar>
        <w:tblLook w:val="04A0" w:firstRow="1" w:lastRow="0" w:firstColumn="1" w:lastColumn="0" w:noHBand="0" w:noVBand="1"/>
      </w:tblPr>
      <w:tblGrid>
        <w:gridCol w:w="9443"/>
      </w:tblGrid>
      <w:tr w:rsidR="0084013A" w:rsidRPr="00F66F9C" w14:paraId="68410C28" w14:textId="77777777" w:rsidTr="0084013A">
        <w:trPr>
          <w:cnfStyle w:val="100000000000" w:firstRow="1" w:lastRow="0" w:firstColumn="0" w:lastColumn="0" w:oddVBand="0" w:evenVBand="0" w:oddHBand="0" w:evenHBand="0" w:firstRowFirstColumn="0" w:firstRowLastColumn="0" w:lastRowFirstColumn="0" w:lastRowLastColumn="0"/>
          <w:trHeight w:val="1395"/>
        </w:trPr>
        <w:tc>
          <w:tcPr>
            <w:cnfStyle w:val="001000000000" w:firstRow="0" w:lastRow="0" w:firstColumn="1" w:lastColumn="0" w:oddVBand="0" w:evenVBand="0" w:oddHBand="0" w:evenHBand="0" w:firstRowFirstColumn="0" w:firstRowLastColumn="0" w:lastRowFirstColumn="0" w:lastRowLastColumn="0"/>
            <w:tcW w:w="9443" w:type="dxa"/>
            <w:tcBorders>
              <w:bottom w:val="single" w:sz="8" w:space="0" w:color="FFFFFF" w:themeColor="background1"/>
            </w:tcBorders>
            <w:shd w:val="clear" w:color="auto" w:fill="E4F4EC"/>
          </w:tcPr>
          <w:p w14:paraId="6122C8A3" w14:textId="36D06D37" w:rsidR="0084013A" w:rsidRPr="005D691C" w:rsidRDefault="0084013A" w:rsidP="0082723C">
            <w:pPr>
              <w:pStyle w:val="BoxTitle"/>
              <w:rPr>
                <w:b/>
                <w:bCs/>
              </w:rPr>
            </w:pPr>
            <w:r w:rsidRPr="0084013A">
              <w:rPr>
                <w:b/>
                <w:bCs/>
              </w:rPr>
              <w:lastRenderedPageBreak/>
              <w:t>Box 3. Agriculture Cooperative health and safety plans</w:t>
            </w:r>
          </w:p>
          <w:p w14:paraId="0E7807A2" w14:textId="74FAACFF" w:rsidR="0084013A" w:rsidRPr="005D691C" w:rsidRDefault="0084013A" w:rsidP="0082723C">
            <w:pPr>
              <w:pStyle w:val="BoxTextMain"/>
              <w:spacing w:line="276" w:lineRule="auto"/>
            </w:pPr>
            <w:r w:rsidRPr="0084013A">
              <w:t xml:space="preserve">Use the following as a guide to think through and develop your </w:t>
            </w:r>
            <w:r w:rsidR="00A91FBA">
              <w:t>AC</w:t>
            </w:r>
            <w:r w:rsidRPr="0084013A">
              <w:t>’s health and safety plan.</w:t>
            </w:r>
          </w:p>
          <w:p w14:paraId="277D467A" w14:textId="77777777" w:rsidR="0084013A" w:rsidRPr="005C7380" w:rsidRDefault="0084013A" w:rsidP="0084013A">
            <w:pPr>
              <w:pStyle w:val="BoxTextMain"/>
              <w:spacing w:line="276" w:lineRule="auto"/>
              <w:rPr>
                <w:rFonts w:ascii="Avenir Next LT Pro Demi" w:hAnsi="Avenir Next LT Pro Demi"/>
                <w:b/>
                <w:bCs/>
              </w:rPr>
            </w:pPr>
            <w:r w:rsidRPr="005C7380">
              <w:rPr>
                <w:rFonts w:ascii="Avenir Next LT Pro Demi" w:hAnsi="Avenir Next LT Pro Demi"/>
                <w:b/>
                <w:bCs/>
              </w:rPr>
              <w:t>1. Introduction</w:t>
            </w:r>
          </w:p>
          <w:p w14:paraId="0C057C28" w14:textId="77777777" w:rsidR="0084013A" w:rsidRDefault="0084013A" w:rsidP="00072303">
            <w:pPr>
              <w:pStyle w:val="BoxTextMain"/>
              <w:spacing w:after="80" w:line="276" w:lineRule="auto"/>
            </w:pPr>
            <w:r>
              <w:t>Purpose: To establish a safe and healthy working environment for all employees and farmers involved in agricultural operations.</w:t>
            </w:r>
          </w:p>
          <w:p w14:paraId="4978C919" w14:textId="77777777" w:rsidR="0084013A" w:rsidRDefault="0084013A" w:rsidP="00072303">
            <w:pPr>
              <w:pStyle w:val="BoxTextMain"/>
              <w:spacing w:after="80" w:line="276" w:lineRule="auto"/>
            </w:pPr>
            <w:r>
              <w:t>Scope: Applies to all activities conducted by the cooperative, including farming, processing, storage, and transportation.</w:t>
            </w:r>
          </w:p>
          <w:p w14:paraId="6453E17F" w14:textId="77777777" w:rsidR="0084013A" w:rsidRDefault="0084013A" w:rsidP="0084013A">
            <w:pPr>
              <w:pStyle w:val="BoxTextMain"/>
              <w:spacing w:line="276" w:lineRule="auto"/>
              <w:rPr>
                <w:b/>
                <w:bCs/>
              </w:rPr>
            </w:pPr>
            <w:r>
              <w:t>Commitment: The cooperative is committed to preventing injuries, illnesses, and environmental harm through proactive risk management and continuous improvement.</w:t>
            </w:r>
          </w:p>
          <w:p w14:paraId="2248F61D" w14:textId="77777777" w:rsidR="005C7380" w:rsidRPr="005C7380" w:rsidRDefault="005C7380" w:rsidP="005C7380">
            <w:pPr>
              <w:pStyle w:val="BoxTextMain"/>
              <w:spacing w:line="276" w:lineRule="auto"/>
              <w:rPr>
                <w:rFonts w:ascii="Avenir Next LT Pro Demi" w:hAnsi="Avenir Next LT Pro Demi"/>
                <w:b/>
                <w:bCs/>
              </w:rPr>
            </w:pPr>
            <w:r w:rsidRPr="005C7380">
              <w:rPr>
                <w:rFonts w:ascii="Avenir Next LT Pro Demi" w:hAnsi="Avenir Next LT Pro Demi"/>
                <w:b/>
                <w:bCs/>
              </w:rPr>
              <w:t>2. Roles and responsibilities</w:t>
            </w:r>
          </w:p>
          <w:p w14:paraId="641687AE" w14:textId="77777777" w:rsidR="005C7380" w:rsidRDefault="005C7380" w:rsidP="00072303">
            <w:pPr>
              <w:pStyle w:val="BoxTextMain"/>
              <w:spacing w:after="80" w:line="276" w:lineRule="auto"/>
            </w:pPr>
            <w:r>
              <w:t>Management: Ensure compliance with health and safety regulations, provide resources, and promote a safety culture.</w:t>
            </w:r>
          </w:p>
          <w:p w14:paraId="4F60138C" w14:textId="77777777" w:rsidR="005C7380" w:rsidRDefault="005C7380" w:rsidP="00072303">
            <w:pPr>
              <w:pStyle w:val="BoxTextMain"/>
              <w:spacing w:after="80" w:line="276" w:lineRule="auto"/>
            </w:pPr>
            <w:r>
              <w:t>Supervisors: Implement safety procedures, conduct training, and monitor compliance.</w:t>
            </w:r>
          </w:p>
          <w:p w14:paraId="33DACCEF" w14:textId="77777777" w:rsidR="005C7380" w:rsidRDefault="005C7380" w:rsidP="00072303">
            <w:pPr>
              <w:pStyle w:val="BoxTextMain"/>
              <w:spacing w:after="80" w:line="276" w:lineRule="auto"/>
            </w:pPr>
            <w:r>
              <w:t>Farmers: Follow safety protocols, report hazards, and participate in training.</w:t>
            </w:r>
          </w:p>
          <w:p w14:paraId="5FECC10A" w14:textId="77777777" w:rsidR="005C7380" w:rsidRDefault="005C7380" w:rsidP="005C7380">
            <w:pPr>
              <w:pStyle w:val="BoxTextMain"/>
              <w:spacing w:line="276" w:lineRule="auto"/>
              <w:rPr>
                <w:b/>
                <w:bCs/>
              </w:rPr>
            </w:pPr>
            <w:r>
              <w:t>Human Resource Officer: Oversee the plan, conduct inspections, and investigate incidents.</w:t>
            </w:r>
          </w:p>
          <w:p w14:paraId="52DDEAC0" w14:textId="77777777" w:rsidR="005C7380" w:rsidRPr="005C7380" w:rsidRDefault="005C7380" w:rsidP="005C7380">
            <w:pPr>
              <w:pStyle w:val="BoxTextMain"/>
              <w:spacing w:line="276" w:lineRule="auto"/>
              <w:rPr>
                <w:rFonts w:ascii="Avenir Next LT Pro Demi" w:hAnsi="Avenir Next LT Pro Demi"/>
                <w:b/>
                <w:bCs/>
              </w:rPr>
            </w:pPr>
            <w:r w:rsidRPr="005C7380">
              <w:rPr>
                <w:rFonts w:ascii="Avenir Next LT Pro Demi" w:hAnsi="Avenir Next LT Pro Demi"/>
                <w:b/>
                <w:bCs/>
              </w:rPr>
              <w:t>3. Safety procedures and controls</w:t>
            </w:r>
          </w:p>
          <w:p w14:paraId="2683ABB5" w14:textId="51DB5368" w:rsidR="005C7380" w:rsidRDefault="00A91FBA" w:rsidP="00072303">
            <w:pPr>
              <w:pStyle w:val="BoxTextMain"/>
              <w:spacing w:after="80" w:line="276" w:lineRule="auto"/>
            </w:pPr>
            <w:r>
              <w:t>Machinery</w:t>
            </w:r>
            <w:r w:rsidR="005C7380">
              <w:t xml:space="preserve"> and equipment: Regular maintenance and inspection of tractors, harvesters, and other equipment. Provide training on safe operation and use of personal protective equipment (PPE).</w:t>
            </w:r>
          </w:p>
          <w:p w14:paraId="245EFE12" w14:textId="77777777" w:rsidR="005C7380" w:rsidRDefault="005C7380" w:rsidP="00072303">
            <w:pPr>
              <w:pStyle w:val="BoxTextMain"/>
              <w:spacing w:after="80" w:line="276" w:lineRule="auto"/>
            </w:pPr>
            <w:r>
              <w:t>Chemical safety: Proper storage, handling, and disposal of pesticides, fertilizers, and other chemicals. Provide material safety data sheets (MSDSs) and train farmers on safe use.</w:t>
            </w:r>
          </w:p>
          <w:p w14:paraId="6B45BEAB" w14:textId="77777777" w:rsidR="005C7380" w:rsidRDefault="005C7380" w:rsidP="00072303">
            <w:pPr>
              <w:pStyle w:val="BoxTextMain"/>
              <w:spacing w:after="80" w:line="276" w:lineRule="auto"/>
            </w:pPr>
            <w:r>
              <w:t>Manual handling: Train farmers on proper lifting techniques and provide mechanical aids where possible.</w:t>
            </w:r>
          </w:p>
          <w:p w14:paraId="6DB0A6EC" w14:textId="77777777" w:rsidR="005C7380" w:rsidRDefault="005C7380" w:rsidP="00072303">
            <w:pPr>
              <w:pStyle w:val="BoxTextMain"/>
              <w:spacing w:after="80" w:line="276" w:lineRule="auto"/>
            </w:pPr>
            <w:r>
              <w:t>Livestock handling: Establish protocols for safe interaction with animals and provide protective gear.</w:t>
            </w:r>
          </w:p>
          <w:p w14:paraId="6FD9B8E7" w14:textId="77777777" w:rsidR="005C7380" w:rsidRDefault="005C7380" w:rsidP="005C7380">
            <w:pPr>
              <w:pStyle w:val="BoxTextMain"/>
              <w:spacing w:line="276" w:lineRule="auto"/>
              <w:rPr>
                <w:b/>
                <w:bCs/>
              </w:rPr>
            </w:pPr>
            <w:r>
              <w:t>Emergency procedures: Develop and communicate emergency response plans for fires, chemical spills, and medical emergencies.</w:t>
            </w:r>
          </w:p>
          <w:p w14:paraId="5195D1A2" w14:textId="77777777" w:rsidR="005C7380" w:rsidRPr="005C7380" w:rsidRDefault="005C7380" w:rsidP="005C7380">
            <w:pPr>
              <w:pStyle w:val="BoxTextMain"/>
              <w:spacing w:line="276" w:lineRule="auto"/>
              <w:rPr>
                <w:rFonts w:ascii="Avenir Next LT Pro Demi" w:hAnsi="Avenir Next LT Pro Demi"/>
                <w:b/>
                <w:bCs/>
              </w:rPr>
            </w:pPr>
            <w:r w:rsidRPr="005C7380">
              <w:rPr>
                <w:rFonts w:ascii="Avenir Next LT Pro Demi" w:hAnsi="Avenir Next LT Pro Demi"/>
                <w:b/>
                <w:bCs/>
              </w:rPr>
              <w:t>4. PPE</w:t>
            </w:r>
          </w:p>
          <w:p w14:paraId="7B980200" w14:textId="77777777" w:rsidR="005C7380" w:rsidRDefault="005C7380" w:rsidP="00072303">
            <w:pPr>
              <w:pStyle w:val="BoxTextMain"/>
              <w:spacing w:after="80" w:line="276" w:lineRule="auto"/>
            </w:pPr>
            <w:r>
              <w:t>Provide appropriate PPE, such as gloves, goggles, masks, helmets, and boots.</w:t>
            </w:r>
          </w:p>
          <w:p w14:paraId="1191A527" w14:textId="77777777" w:rsidR="005C7380" w:rsidRDefault="005C7380" w:rsidP="00072303">
            <w:pPr>
              <w:pStyle w:val="BoxTextMain"/>
              <w:spacing w:after="80" w:line="276" w:lineRule="auto"/>
            </w:pPr>
            <w:r>
              <w:t>Ensure PPE is properly maintained and replaced when damaged.</w:t>
            </w:r>
          </w:p>
          <w:p w14:paraId="45475416" w14:textId="77777777" w:rsidR="005C7380" w:rsidRDefault="005C7380" w:rsidP="005C7380">
            <w:pPr>
              <w:pStyle w:val="BoxTextMain"/>
              <w:spacing w:line="276" w:lineRule="auto"/>
              <w:rPr>
                <w:b/>
                <w:bCs/>
              </w:rPr>
            </w:pPr>
            <w:r>
              <w:t>Train workers on the correct use and limitations of PPE.</w:t>
            </w:r>
          </w:p>
          <w:p w14:paraId="4FBEF7E3" w14:textId="77777777" w:rsidR="005C7380" w:rsidRPr="005C7380" w:rsidRDefault="005C7380" w:rsidP="005C7380">
            <w:pPr>
              <w:pStyle w:val="BoxTextMain"/>
              <w:spacing w:line="276" w:lineRule="auto"/>
              <w:rPr>
                <w:rFonts w:ascii="Avenir Next LT Pro Demi" w:hAnsi="Avenir Next LT Pro Demi"/>
              </w:rPr>
            </w:pPr>
            <w:r w:rsidRPr="005C7380">
              <w:rPr>
                <w:rFonts w:ascii="Avenir Next LT Pro Demi" w:hAnsi="Avenir Next LT Pro Demi"/>
              </w:rPr>
              <w:t>5. Training and education</w:t>
            </w:r>
          </w:p>
          <w:p w14:paraId="6C389C60" w14:textId="4D9EAA37" w:rsidR="005C7380" w:rsidRDefault="005C7380" w:rsidP="00072303">
            <w:pPr>
              <w:pStyle w:val="BoxTextMain"/>
              <w:spacing w:after="80" w:line="276" w:lineRule="auto"/>
            </w:pPr>
            <w:r>
              <w:t xml:space="preserve">Conduct regular health and safety training for all employees, including safe use of </w:t>
            </w:r>
            <w:r w:rsidR="00A91FBA">
              <w:t>Machinery</w:t>
            </w:r>
            <w:r>
              <w:t xml:space="preserve"> and equipment.</w:t>
            </w:r>
          </w:p>
          <w:p w14:paraId="51BF5FFB" w14:textId="77777777" w:rsidR="005C7380" w:rsidRDefault="005C7380" w:rsidP="005C7380">
            <w:pPr>
              <w:pStyle w:val="BoxTextMain"/>
              <w:spacing w:line="276" w:lineRule="auto"/>
              <w:rPr>
                <w:b/>
                <w:bCs/>
              </w:rPr>
            </w:pPr>
            <w:r>
              <w:t>Chemical handling and spill response. First aid and CPR. Fire safety and evacuation procedures.</w:t>
            </w:r>
          </w:p>
          <w:p w14:paraId="7A799C23" w14:textId="77777777" w:rsidR="009557C3" w:rsidRDefault="009557C3" w:rsidP="005C7380">
            <w:pPr>
              <w:pStyle w:val="BoxTextMain"/>
              <w:spacing w:line="276" w:lineRule="auto"/>
            </w:pPr>
          </w:p>
          <w:p w14:paraId="0CB9F6B1" w14:textId="77777777" w:rsidR="00100B7D" w:rsidRDefault="00100B7D" w:rsidP="005C7380">
            <w:pPr>
              <w:pStyle w:val="BoxTextMain"/>
              <w:spacing w:line="276" w:lineRule="auto"/>
              <w:rPr>
                <w:b/>
                <w:bCs/>
              </w:rPr>
            </w:pPr>
          </w:p>
          <w:p w14:paraId="2C825CE7" w14:textId="77777777" w:rsidR="009557C3" w:rsidRPr="009557C3" w:rsidRDefault="009557C3" w:rsidP="009557C3">
            <w:pPr>
              <w:pStyle w:val="BoxTextMain"/>
              <w:spacing w:line="276" w:lineRule="auto"/>
              <w:rPr>
                <w:rFonts w:ascii="Avenir Next LT Pro Demi" w:hAnsi="Avenir Next LT Pro Demi"/>
              </w:rPr>
            </w:pPr>
            <w:r w:rsidRPr="009557C3">
              <w:rPr>
                <w:rFonts w:ascii="Avenir Next LT Pro Demi" w:hAnsi="Avenir Next LT Pro Demi"/>
              </w:rPr>
              <w:lastRenderedPageBreak/>
              <w:t>6. Health and wellness</w:t>
            </w:r>
          </w:p>
          <w:p w14:paraId="7B8C6C76" w14:textId="77777777" w:rsidR="005C7380" w:rsidRDefault="009557C3" w:rsidP="009557C3">
            <w:pPr>
              <w:pStyle w:val="BoxTextMain"/>
              <w:spacing w:line="276" w:lineRule="auto"/>
              <w:rPr>
                <w:b/>
                <w:bCs/>
              </w:rPr>
            </w:pPr>
            <w:r>
              <w:t>Promote physical and mental well-being among workers: Provide access to clean drinking water and shaded rest areas. Educate workers on heat stress prevention and hydration. Offer health check-ups and vaccinations where necessary. Address mental health concerns and provide support resources.</w:t>
            </w:r>
          </w:p>
          <w:p w14:paraId="74F8BCCD" w14:textId="77777777" w:rsidR="009557C3" w:rsidRPr="009557C3" w:rsidRDefault="009557C3" w:rsidP="009557C3">
            <w:pPr>
              <w:pStyle w:val="BoxTextMain"/>
              <w:spacing w:line="276" w:lineRule="auto"/>
              <w:rPr>
                <w:rFonts w:ascii="Avenir Next LT Pro Demi" w:hAnsi="Avenir Next LT Pro Demi"/>
              </w:rPr>
            </w:pPr>
            <w:r w:rsidRPr="009557C3">
              <w:rPr>
                <w:rFonts w:ascii="Avenir Next LT Pro Demi" w:hAnsi="Avenir Next LT Pro Demi"/>
              </w:rPr>
              <w:t>7. Monitoring and review</w:t>
            </w:r>
          </w:p>
          <w:p w14:paraId="59B4AB7A" w14:textId="77777777" w:rsidR="009557C3" w:rsidRDefault="009557C3" w:rsidP="009557C3">
            <w:pPr>
              <w:pStyle w:val="BoxTextMain"/>
              <w:spacing w:line="276" w:lineRule="auto"/>
              <w:rPr>
                <w:b/>
                <w:bCs/>
              </w:rPr>
            </w:pPr>
            <w:r>
              <w:t>Conduct regular inspections and audits to ensure compliance with the health and safety plan. Review and update the plan annually or as needed to reflect changes in operations, regulations, or best practices. Encourage feedback from workers to improve the plan.</w:t>
            </w:r>
          </w:p>
          <w:p w14:paraId="0701556F" w14:textId="77777777" w:rsidR="009557C3" w:rsidRPr="009557C3" w:rsidRDefault="009557C3" w:rsidP="009557C3">
            <w:pPr>
              <w:pStyle w:val="BoxTextMain"/>
              <w:spacing w:line="276" w:lineRule="auto"/>
              <w:rPr>
                <w:rFonts w:ascii="Avenir Next LT Pro Demi" w:hAnsi="Avenir Next LT Pro Demi"/>
              </w:rPr>
            </w:pPr>
            <w:r w:rsidRPr="009557C3">
              <w:rPr>
                <w:rFonts w:ascii="Avenir Next LT Pro Demi" w:hAnsi="Avenir Next LT Pro Demi"/>
              </w:rPr>
              <w:t>8. Communication and engagement</w:t>
            </w:r>
          </w:p>
          <w:p w14:paraId="3B989962" w14:textId="5937414A" w:rsidR="009557C3" w:rsidRPr="007C5A5D" w:rsidRDefault="009557C3" w:rsidP="009557C3">
            <w:pPr>
              <w:pStyle w:val="BoxTextMain"/>
              <w:spacing w:line="276" w:lineRule="auto"/>
            </w:pPr>
            <w:r>
              <w:t>Display safety posters and signage in prominent locations. Hold regular safety meetings to discuss concerns and updates. Foster a culture of safety where workers feel empowered to report hazards. Provide a list of emergency contacts, including local hospitals and clinics, the fire department, the health centre, and the safety officer.</w:t>
            </w:r>
          </w:p>
        </w:tc>
      </w:tr>
    </w:tbl>
    <w:p w14:paraId="37B3991F" w14:textId="598D74B5" w:rsidR="00973702" w:rsidRDefault="00973702" w:rsidP="00227044">
      <w:r>
        <w:lastRenderedPageBreak/>
        <w:br w:type="page"/>
      </w:r>
    </w:p>
    <w:p w14:paraId="0CB6CF26" w14:textId="53A52D84" w:rsidR="00973702" w:rsidRPr="00154086" w:rsidRDefault="00973702" w:rsidP="00154086">
      <w:pPr>
        <w:pStyle w:val="Heading1"/>
      </w:pPr>
      <w:bookmarkStart w:id="8" w:name="_Toc207060375"/>
      <w:r w:rsidRPr="00154086">
        <w:lastRenderedPageBreak/>
        <w:t>3.</w:t>
      </w:r>
      <w:r w:rsidR="00154086" w:rsidRPr="00154086">
        <w:t>0</w:t>
      </w:r>
      <w:r w:rsidR="00002650" w:rsidRPr="00154086">
        <w:t xml:space="preserve"> </w:t>
      </w:r>
      <w:r w:rsidRPr="00154086">
        <w:t xml:space="preserve">Market </w:t>
      </w:r>
      <w:r w:rsidR="00002650" w:rsidRPr="00154086">
        <w:t>R</w:t>
      </w:r>
      <w:r w:rsidRPr="00154086">
        <w:t xml:space="preserve">eview and </w:t>
      </w:r>
      <w:r w:rsidR="00002650" w:rsidRPr="00154086">
        <w:t>P</w:t>
      </w:r>
      <w:r w:rsidRPr="00154086">
        <w:t>lan</w:t>
      </w:r>
      <w:bookmarkEnd w:id="8"/>
    </w:p>
    <w:p w14:paraId="5C359D60" w14:textId="753176E1" w:rsidR="00973702" w:rsidRDefault="00973702" w:rsidP="00EB1529">
      <w:pPr>
        <w:pStyle w:val="Heading2"/>
      </w:pPr>
      <w:r>
        <w:t xml:space="preserve">Market </w:t>
      </w:r>
      <w:r w:rsidR="00002650">
        <w:t>T</w:t>
      </w:r>
      <w:r w:rsidR="005751DF">
        <w:t>rends</w:t>
      </w:r>
      <w:r w:rsidR="00524F24">
        <w:t xml:space="preserve"> and </w:t>
      </w:r>
      <w:r w:rsidR="00002650">
        <w:t>F</w:t>
      </w:r>
      <w:r w:rsidR="00524F24">
        <w:t>orecast</w:t>
      </w:r>
    </w:p>
    <w:p w14:paraId="0FE34B0A" w14:textId="77777777" w:rsidR="00973702" w:rsidRPr="00874657" w:rsidRDefault="00973702" w:rsidP="00EB1529">
      <w:pPr>
        <w:rPr>
          <w:color w:val="808080" w:themeColor="background1" w:themeShade="80"/>
        </w:rPr>
      </w:pPr>
      <w:r w:rsidRPr="00874657">
        <w:rPr>
          <w:color w:val="808080" w:themeColor="background1" w:themeShade="80"/>
        </w:rPr>
        <w:t>What to include here:</w:t>
      </w:r>
    </w:p>
    <w:p w14:paraId="0A7789E6" w14:textId="68ECF352" w:rsidR="003C4B4E" w:rsidRPr="00874657" w:rsidRDefault="003C4B4E" w:rsidP="00EB1529">
      <w:pPr>
        <w:pStyle w:val="Bullets"/>
        <w:rPr>
          <w:color w:val="808080" w:themeColor="background1" w:themeShade="80"/>
        </w:rPr>
      </w:pPr>
      <w:r w:rsidRPr="00874657">
        <w:rPr>
          <w:color w:val="808080" w:themeColor="background1" w:themeShade="80"/>
        </w:rPr>
        <w:t>What are</w:t>
      </w:r>
      <w:r w:rsidR="003A2D6D" w:rsidRPr="00874657">
        <w:rPr>
          <w:color w:val="808080" w:themeColor="background1" w:themeShade="80"/>
        </w:rPr>
        <w:t xml:space="preserve"> </w:t>
      </w:r>
      <w:r w:rsidR="00E03C6C" w:rsidRPr="00874657">
        <w:rPr>
          <w:color w:val="808080" w:themeColor="background1" w:themeShade="80"/>
        </w:rPr>
        <w:t xml:space="preserve">the </w:t>
      </w:r>
      <w:r w:rsidR="003A2D6D" w:rsidRPr="00874657">
        <w:rPr>
          <w:color w:val="808080" w:themeColor="background1" w:themeShade="80"/>
        </w:rPr>
        <w:t>projected market trends and forecasted future market behaviour</w:t>
      </w:r>
      <w:r w:rsidRPr="00874657">
        <w:rPr>
          <w:color w:val="808080" w:themeColor="background1" w:themeShade="80"/>
        </w:rPr>
        <w:t>?</w:t>
      </w:r>
    </w:p>
    <w:p w14:paraId="2B8B598C" w14:textId="13D4CBBA" w:rsidR="003A2D6D" w:rsidRPr="00874657" w:rsidRDefault="003C4B4E" w:rsidP="00EB1529">
      <w:pPr>
        <w:pStyle w:val="Bullets"/>
        <w:rPr>
          <w:color w:val="808080" w:themeColor="background1" w:themeShade="80"/>
        </w:rPr>
      </w:pPr>
      <w:r w:rsidRPr="00874657">
        <w:rPr>
          <w:color w:val="808080" w:themeColor="background1" w:themeShade="80"/>
        </w:rPr>
        <w:t>Consider these</w:t>
      </w:r>
      <w:r w:rsidR="003A2D6D" w:rsidRPr="00874657">
        <w:rPr>
          <w:color w:val="808080" w:themeColor="background1" w:themeShade="80"/>
        </w:rPr>
        <w:t xml:space="preserve"> steps to analyze </w:t>
      </w:r>
      <w:r w:rsidRPr="00874657">
        <w:rPr>
          <w:color w:val="808080" w:themeColor="background1" w:themeShade="80"/>
        </w:rPr>
        <w:t xml:space="preserve">trends </w:t>
      </w:r>
      <w:r w:rsidR="003A2D6D" w:rsidRPr="00874657">
        <w:rPr>
          <w:color w:val="808080" w:themeColor="background1" w:themeShade="80"/>
        </w:rPr>
        <w:t>and forecast future market behaviour</w:t>
      </w:r>
      <w:r w:rsidRPr="00874657">
        <w:rPr>
          <w:color w:val="808080" w:themeColor="background1" w:themeShade="80"/>
        </w:rPr>
        <w:t>:</w:t>
      </w:r>
    </w:p>
    <w:p w14:paraId="1BF7238F" w14:textId="7A784531" w:rsidR="003A2D6D" w:rsidRPr="00874657" w:rsidRDefault="00E03C6C" w:rsidP="005E51B7">
      <w:pPr>
        <w:pStyle w:val="Bullets"/>
        <w:numPr>
          <w:ilvl w:val="1"/>
          <w:numId w:val="1"/>
        </w:numPr>
        <w:rPr>
          <w:color w:val="808080" w:themeColor="background1" w:themeShade="80"/>
        </w:rPr>
      </w:pPr>
      <w:r w:rsidRPr="00874657">
        <w:rPr>
          <w:b/>
          <w:bCs/>
          <w:color w:val="808080" w:themeColor="background1" w:themeShade="80"/>
        </w:rPr>
        <w:t>d</w:t>
      </w:r>
      <w:r w:rsidR="003A2D6D" w:rsidRPr="00874657">
        <w:rPr>
          <w:b/>
          <w:bCs/>
          <w:color w:val="808080" w:themeColor="background1" w:themeShade="80"/>
        </w:rPr>
        <w:t xml:space="preserve">efine the </w:t>
      </w:r>
      <w:r w:rsidRPr="00874657">
        <w:rPr>
          <w:b/>
          <w:bCs/>
          <w:color w:val="808080" w:themeColor="background1" w:themeShade="80"/>
        </w:rPr>
        <w:t>m</w:t>
      </w:r>
      <w:r w:rsidR="003A2D6D" w:rsidRPr="00874657">
        <w:rPr>
          <w:b/>
          <w:bCs/>
          <w:color w:val="808080" w:themeColor="background1" w:themeShade="80"/>
        </w:rPr>
        <w:t>arket:</w:t>
      </w:r>
      <w:r w:rsidR="003A2D6D" w:rsidRPr="00874657">
        <w:rPr>
          <w:color w:val="808080" w:themeColor="background1" w:themeShade="80"/>
        </w:rPr>
        <w:t xml:space="preserve"> Clearly identify the market you are analyzing, including its size, growth, market segments (e.g., conventional and sustainable markets), and competitors.</w:t>
      </w:r>
    </w:p>
    <w:p w14:paraId="731BD44D" w14:textId="0D039D45" w:rsidR="003A2D6D" w:rsidRPr="00874657" w:rsidRDefault="00E03C6C" w:rsidP="005E51B7">
      <w:pPr>
        <w:pStyle w:val="Bullets"/>
        <w:numPr>
          <w:ilvl w:val="1"/>
          <w:numId w:val="1"/>
        </w:numPr>
        <w:rPr>
          <w:color w:val="808080" w:themeColor="background1" w:themeShade="80"/>
        </w:rPr>
      </w:pPr>
      <w:r w:rsidRPr="00874657">
        <w:rPr>
          <w:b/>
          <w:bCs/>
          <w:color w:val="808080" w:themeColor="background1" w:themeShade="80"/>
        </w:rPr>
        <w:t>c</w:t>
      </w:r>
      <w:r w:rsidR="003A2D6D" w:rsidRPr="00874657">
        <w:rPr>
          <w:b/>
          <w:bCs/>
          <w:color w:val="808080" w:themeColor="background1" w:themeShade="80"/>
        </w:rPr>
        <w:t xml:space="preserve">ollect </w:t>
      </w:r>
      <w:r w:rsidRPr="00874657">
        <w:rPr>
          <w:b/>
          <w:bCs/>
          <w:color w:val="808080" w:themeColor="background1" w:themeShade="80"/>
        </w:rPr>
        <w:t>h</w:t>
      </w:r>
      <w:r w:rsidR="003A2D6D" w:rsidRPr="00874657">
        <w:rPr>
          <w:b/>
          <w:bCs/>
          <w:color w:val="808080" w:themeColor="background1" w:themeShade="80"/>
        </w:rPr>
        <w:t xml:space="preserve">istorical </w:t>
      </w:r>
      <w:r w:rsidRPr="00874657">
        <w:rPr>
          <w:b/>
          <w:bCs/>
          <w:color w:val="808080" w:themeColor="background1" w:themeShade="80"/>
        </w:rPr>
        <w:t>d</w:t>
      </w:r>
      <w:r w:rsidR="003A2D6D" w:rsidRPr="00874657">
        <w:rPr>
          <w:b/>
          <w:bCs/>
          <w:color w:val="808080" w:themeColor="background1" w:themeShade="80"/>
        </w:rPr>
        <w:t>ata:</w:t>
      </w:r>
      <w:r w:rsidR="003A2D6D" w:rsidRPr="00874657">
        <w:rPr>
          <w:color w:val="808080" w:themeColor="background1" w:themeShade="80"/>
        </w:rPr>
        <w:t xml:space="preserve"> Gather data on past market performance using sales figures, price changes, consumer behavio</w:t>
      </w:r>
      <w:r w:rsidR="00250EDE" w:rsidRPr="00874657">
        <w:rPr>
          <w:color w:val="808080" w:themeColor="background1" w:themeShade="80"/>
        </w:rPr>
        <w:t>u</w:t>
      </w:r>
      <w:r w:rsidR="003A2D6D" w:rsidRPr="00874657">
        <w:rPr>
          <w:color w:val="808080" w:themeColor="background1" w:themeShade="80"/>
        </w:rPr>
        <w:t>r, and other relevant metrics over a defined period.</w:t>
      </w:r>
    </w:p>
    <w:p w14:paraId="0DAC8663" w14:textId="17BF9A92" w:rsidR="003A2D6D" w:rsidRPr="00874657" w:rsidRDefault="00250EDE" w:rsidP="005E51B7">
      <w:pPr>
        <w:pStyle w:val="Bullets"/>
        <w:numPr>
          <w:ilvl w:val="1"/>
          <w:numId w:val="1"/>
        </w:numPr>
        <w:rPr>
          <w:color w:val="808080" w:themeColor="background1" w:themeShade="80"/>
        </w:rPr>
      </w:pPr>
      <w:r w:rsidRPr="00874657">
        <w:rPr>
          <w:b/>
          <w:bCs/>
          <w:color w:val="808080" w:themeColor="background1" w:themeShade="80"/>
        </w:rPr>
        <w:t>i</w:t>
      </w:r>
      <w:r w:rsidR="003A2D6D" w:rsidRPr="00874657">
        <w:rPr>
          <w:b/>
          <w:bCs/>
          <w:color w:val="808080" w:themeColor="background1" w:themeShade="80"/>
        </w:rPr>
        <w:t xml:space="preserve">dentify </w:t>
      </w:r>
      <w:r w:rsidRPr="00874657">
        <w:rPr>
          <w:b/>
          <w:bCs/>
          <w:color w:val="808080" w:themeColor="background1" w:themeShade="80"/>
        </w:rPr>
        <w:t>i</w:t>
      </w:r>
      <w:r w:rsidR="003A2D6D" w:rsidRPr="00874657">
        <w:rPr>
          <w:b/>
          <w:bCs/>
          <w:color w:val="808080" w:themeColor="background1" w:themeShade="80"/>
        </w:rPr>
        <w:t xml:space="preserve">nfluencing </w:t>
      </w:r>
      <w:r w:rsidRPr="00874657">
        <w:rPr>
          <w:b/>
          <w:bCs/>
          <w:color w:val="808080" w:themeColor="background1" w:themeShade="80"/>
        </w:rPr>
        <w:t>f</w:t>
      </w:r>
      <w:r w:rsidR="003A2D6D" w:rsidRPr="00874657">
        <w:rPr>
          <w:b/>
          <w:bCs/>
          <w:color w:val="808080" w:themeColor="background1" w:themeShade="80"/>
        </w:rPr>
        <w:t>actors:</w:t>
      </w:r>
      <w:r w:rsidR="003A2D6D" w:rsidRPr="00874657">
        <w:rPr>
          <w:color w:val="808080" w:themeColor="background1" w:themeShade="80"/>
        </w:rPr>
        <w:t xml:space="preserve"> Consider external factors that may impact the local agri-food product market, such as political (e.g., policies and laws, including organic or other sustainability standards, regulations, or policies), economic (e.g., product import</w:t>
      </w:r>
      <w:r w:rsidR="00546011" w:rsidRPr="00874657">
        <w:rPr>
          <w:color w:val="808080" w:themeColor="background1" w:themeShade="80"/>
        </w:rPr>
        <w:t>s</w:t>
      </w:r>
      <w:r w:rsidR="003A2D6D" w:rsidRPr="00874657">
        <w:rPr>
          <w:color w:val="808080" w:themeColor="background1" w:themeShade="80"/>
        </w:rPr>
        <w:t xml:space="preserve"> from neighbo</w:t>
      </w:r>
      <w:r w:rsidR="00546011" w:rsidRPr="00874657">
        <w:rPr>
          <w:color w:val="808080" w:themeColor="background1" w:themeShade="80"/>
        </w:rPr>
        <w:t>u</w:t>
      </w:r>
      <w:r w:rsidR="003A2D6D" w:rsidRPr="00874657">
        <w:rPr>
          <w:color w:val="808080" w:themeColor="background1" w:themeShade="80"/>
        </w:rPr>
        <w:t>ring countries, consumer demand for sustainable products, government subsidies or incentives), social (e.g., technological advancements, demographic shifts), and environmental (climate change impacts, support for climate</w:t>
      </w:r>
      <w:r w:rsidR="00546011" w:rsidRPr="00874657">
        <w:rPr>
          <w:color w:val="808080" w:themeColor="background1" w:themeShade="80"/>
        </w:rPr>
        <w:t>-</w:t>
      </w:r>
      <w:r w:rsidR="003A2D6D" w:rsidRPr="00874657">
        <w:rPr>
          <w:color w:val="808080" w:themeColor="background1" w:themeShade="80"/>
        </w:rPr>
        <w:t xml:space="preserve">smart agriculture, good agricultural practices). </w:t>
      </w:r>
    </w:p>
    <w:p w14:paraId="2EAC338C" w14:textId="7B4E18A1" w:rsidR="003A2D6D" w:rsidRPr="00874657" w:rsidRDefault="00546011" w:rsidP="005E51B7">
      <w:pPr>
        <w:pStyle w:val="Bullets"/>
        <w:numPr>
          <w:ilvl w:val="1"/>
          <w:numId w:val="1"/>
        </w:numPr>
        <w:rPr>
          <w:color w:val="808080" w:themeColor="background1" w:themeShade="80"/>
        </w:rPr>
      </w:pPr>
      <w:r w:rsidRPr="00874657">
        <w:rPr>
          <w:b/>
          <w:bCs/>
          <w:color w:val="808080" w:themeColor="background1" w:themeShade="80"/>
        </w:rPr>
        <w:t>c</w:t>
      </w:r>
      <w:r w:rsidR="003A2D6D" w:rsidRPr="00874657">
        <w:rPr>
          <w:b/>
          <w:bCs/>
          <w:color w:val="808080" w:themeColor="background1" w:themeShade="80"/>
        </w:rPr>
        <w:t xml:space="preserve">reate </w:t>
      </w:r>
      <w:r w:rsidRPr="00874657">
        <w:rPr>
          <w:b/>
          <w:bCs/>
          <w:color w:val="808080" w:themeColor="background1" w:themeShade="80"/>
        </w:rPr>
        <w:t>and</w:t>
      </w:r>
      <w:r w:rsidR="003A2D6D" w:rsidRPr="00874657">
        <w:rPr>
          <w:b/>
          <w:bCs/>
          <w:color w:val="808080" w:themeColor="background1" w:themeShade="80"/>
        </w:rPr>
        <w:t xml:space="preserve"> validate projections:</w:t>
      </w:r>
      <w:r w:rsidR="003A2D6D" w:rsidRPr="00874657">
        <w:rPr>
          <w:color w:val="808080" w:themeColor="background1" w:themeShade="80"/>
        </w:rPr>
        <w:t xml:space="preserve"> Based on the analysis from </w:t>
      </w:r>
      <w:r w:rsidRPr="00874657">
        <w:rPr>
          <w:color w:val="808080" w:themeColor="background1" w:themeShade="80"/>
        </w:rPr>
        <w:t>m</w:t>
      </w:r>
      <w:r w:rsidR="003A2D6D" w:rsidRPr="00874657">
        <w:rPr>
          <w:color w:val="808080" w:themeColor="background1" w:themeShade="80"/>
        </w:rPr>
        <w:t>arket research, create future market projections using methodologies such as extrapolation (extend historical trends into the future) or scenario planning (develop different scenarios based on varying assumptions and analyze potential outcomes). It is critical to cross-check your projections against industry reports, expert opinions, and other market analyses to ensure they are realistic.</w:t>
      </w:r>
    </w:p>
    <w:p w14:paraId="5EFE6CDB" w14:textId="5B80C3A2" w:rsidR="003A2D6D" w:rsidRPr="00874657" w:rsidRDefault="00546011" w:rsidP="005E51B7">
      <w:pPr>
        <w:pStyle w:val="Bullets"/>
        <w:numPr>
          <w:ilvl w:val="1"/>
          <w:numId w:val="1"/>
        </w:numPr>
        <w:rPr>
          <w:color w:val="808080" w:themeColor="background1" w:themeShade="80"/>
        </w:rPr>
      </w:pPr>
      <w:r w:rsidRPr="00874657">
        <w:rPr>
          <w:b/>
          <w:bCs/>
          <w:color w:val="808080" w:themeColor="background1" w:themeShade="80"/>
        </w:rPr>
        <w:t>m</w:t>
      </w:r>
      <w:r w:rsidR="003A2D6D" w:rsidRPr="00874657">
        <w:rPr>
          <w:b/>
          <w:bCs/>
          <w:color w:val="808080" w:themeColor="background1" w:themeShade="80"/>
        </w:rPr>
        <w:t xml:space="preserve">onitor and </w:t>
      </w:r>
      <w:r w:rsidRPr="00874657">
        <w:rPr>
          <w:b/>
          <w:bCs/>
          <w:color w:val="808080" w:themeColor="background1" w:themeShade="80"/>
        </w:rPr>
        <w:t>a</w:t>
      </w:r>
      <w:r w:rsidR="003A2D6D" w:rsidRPr="00874657">
        <w:rPr>
          <w:b/>
          <w:bCs/>
          <w:color w:val="808080" w:themeColor="background1" w:themeShade="80"/>
        </w:rPr>
        <w:t xml:space="preserve">djust: </w:t>
      </w:r>
      <w:r w:rsidR="003A2D6D" w:rsidRPr="00874657">
        <w:rPr>
          <w:color w:val="808080" w:themeColor="background1" w:themeShade="80"/>
        </w:rPr>
        <w:t>Market conditions can change rapidly. Continuous monitoring of market performance and adjusting projections as new data becomes available is essential.</w:t>
      </w:r>
    </w:p>
    <w:p w14:paraId="2813CE93" w14:textId="77777777" w:rsidR="00973702" w:rsidRPr="00EA4255" w:rsidRDefault="00973702" w:rsidP="00EB1529">
      <w:pPr>
        <w:rPr>
          <w:color w:val="000000" w:themeColor="text1"/>
        </w:rPr>
      </w:pPr>
      <w:r w:rsidRPr="00EA4255">
        <w:rPr>
          <w:color w:val="000000" w:themeColor="text1"/>
        </w:rPr>
        <w:t>Your text here…</w:t>
      </w:r>
    </w:p>
    <w:p w14:paraId="4C0E03C7" w14:textId="278EA44D" w:rsidR="00524F24" w:rsidRDefault="00524F24" w:rsidP="00EB1529">
      <w:pPr>
        <w:pStyle w:val="Heading2"/>
      </w:pPr>
      <w:r>
        <w:lastRenderedPageBreak/>
        <w:t xml:space="preserve">Market </w:t>
      </w:r>
      <w:r w:rsidR="00546011">
        <w:t>P</w:t>
      </w:r>
      <w:r>
        <w:t>lan: Target market and customers</w:t>
      </w:r>
    </w:p>
    <w:p w14:paraId="50B3C9CD" w14:textId="77777777" w:rsidR="00524F24" w:rsidRPr="00874657" w:rsidRDefault="00524F24" w:rsidP="00EB1529">
      <w:pPr>
        <w:spacing w:after="120"/>
        <w:rPr>
          <w:color w:val="808080" w:themeColor="background1" w:themeShade="80"/>
        </w:rPr>
      </w:pPr>
      <w:r w:rsidRPr="00874657">
        <w:rPr>
          <w:color w:val="808080" w:themeColor="background1" w:themeShade="80"/>
        </w:rPr>
        <w:t>What to include here:</w:t>
      </w:r>
    </w:p>
    <w:p w14:paraId="01F82895" w14:textId="5AF4DB64" w:rsidR="003B1D3F" w:rsidRPr="00874657" w:rsidRDefault="00546011" w:rsidP="00EB1529">
      <w:pPr>
        <w:pStyle w:val="Bullets"/>
        <w:rPr>
          <w:color w:val="808080" w:themeColor="background1" w:themeShade="80"/>
        </w:rPr>
      </w:pPr>
      <w:r w:rsidRPr="00874657">
        <w:rPr>
          <w:b/>
          <w:bCs/>
          <w:color w:val="808080" w:themeColor="background1" w:themeShade="80"/>
        </w:rPr>
        <w:t>m</w:t>
      </w:r>
      <w:r w:rsidR="003B1D3F" w:rsidRPr="00874657">
        <w:rPr>
          <w:b/>
          <w:bCs/>
          <w:color w:val="808080" w:themeColor="background1" w:themeShade="80"/>
        </w:rPr>
        <w:t>arket opportunities:</w:t>
      </w:r>
      <w:r w:rsidR="003B1D3F" w:rsidRPr="00874657">
        <w:rPr>
          <w:color w:val="808080" w:themeColor="background1" w:themeShade="80"/>
        </w:rPr>
        <w:t xml:space="preserve"> What market needs or demand are not being met? What is the </w:t>
      </w:r>
      <w:r w:rsidR="00A91FBA">
        <w:rPr>
          <w:color w:val="808080" w:themeColor="background1" w:themeShade="80"/>
        </w:rPr>
        <w:t>AC</w:t>
      </w:r>
      <w:r w:rsidR="003B1D3F" w:rsidRPr="00874657">
        <w:rPr>
          <w:color w:val="808080" w:themeColor="background1" w:themeShade="80"/>
        </w:rPr>
        <w:t>’s competitive advantage? Does it target a specific market (e.g., markets for sustainable products)? Does it have superior quality of sustainability claims?</w:t>
      </w:r>
    </w:p>
    <w:p w14:paraId="55F64DE9" w14:textId="2E584C76" w:rsidR="003B1D3F" w:rsidRPr="00874657" w:rsidRDefault="00546011" w:rsidP="00EB1529">
      <w:pPr>
        <w:pStyle w:val="Bullets"/>
        <w:rPr>
          <w:color w:val="808080" w:themeColor="background1" w:themeShade="80"/>
        </w:rPr>
      </w:pPr>
      <w:r w:rsidRPr="00874657">
        <w:rPr>
          <w:b/>
          <w:bCs/>
          <w:color w:val="808080" w:themeColor="background1" w:themeShade="80"/>
        </w:rPr>
        <w:t>t</w:t>
      </w:r>
      <w:r w:rsidR="003B1D3F" w:rsidRPr="00874657">
        <w:rPr>
          <w:b/>
          <w:bCs/>
          <w:color w:val="808080" w:themeColor="background1" w:themeShade="80"/>
        </w:rPr>
        <w:t>arget market:</w:t>
      </w:r>
      <w:r w:rsidR="003B1D3F" w:rsidRPr="00874657">
        <w:rPr>
          <w:color w:val="808080" w:themeColor="background1" w:themeShade="80"/>
        </w:rPr>
        <w:t xml:space="preserve"> Who are the </w:t>
      </w:r>
      <w:r w:rsidR="00A91FBA">
        <w:rPr>
          <w:color w:val="808080" w:themeColor="background1" w:themeShade="80"/>
        </w:rPr>
        <w:t>AC</w:t>
      </w:r>
      <w:r w:rsidR="003B1D3F" w:rsidRPr="00874657">
        <w:rPr>
          <w:color w:val="808080" w:themeColor="background1" w:themeShade="80"/>
        </w:rPr>
        <w:t xml:space="preserve">’s customers? Who buys or will buy the </w:t>
      </w:r>
      <w:r w:rsidR="00A91FBA">
        <w:rPr>
          <w:color w:val="808080" w:themeColor="background1" w:themeShade="80"/>
        </w:rPr>
        <w:t>AC</w:t>
      </w:r>
      <w:r w:rsidR="003B1D3F" w:rsidRPr="00874657">
        <w:rPr>
          <w:color w:val="808080" w:themeColor="background1" w:themeShade="80"/>
        </w:rPr>
        <w:t xml:space="preserve">’s products (buyer profile, local market, national and regional markets, </w:t>
      </w:r>
      <w:r w:rsidR="003A0523">
        <w:rPr>
          <w:color w:val="808080" w:themeColor="background1" w:themeShade="80"/>
        </w:rPr>
        <w:t>VSS-</w:t>
      </w:r>
      <w:r w:rsidR="00A364AB">
        <w:rPr>
          <w:color w:val="808080" w:themeColor="background1" w:themeShade="80"/>
        </w:rPr>
        <w:t xml:space="preserve">certified </w:t>
      </w:r>
      <w:r w:rsidR="003B1D3F" w:rsidRPr="00874657">
        <w:rPr>
          <w:color w:val="808080" w:themeColor="background1" w:themeShade="80"/>
        </w:rPr>
        <w:t>markets, etc.)? What are their characteristics? Consider getting feedback from existing or potential buyers through surveys, focus groups, or interviews to gather insights about their preferences and buying behavio</w:t>
      </w:r>
      <w:r w:rsidR="00352833" w:rsidRPr="00874657">
        <w:rPr>
          <w:color w:val="808080" w:themeColor="background1" w:themeShade="80"/>
        </w:rPr>
        <w:t>u</w:t>
      </w:r>
      <w:r w:rsidR="003B1D3F" w:rsidRPr="00874657">
        <w:rPr>
          <w:color w:val="808080" w:themeColor="background1" w:themeShade="80"/>
        </w:rPr>
        <w:t>r.</w:t>
      </w:r>
    </w:p>
    <w:p w14:paraId="44C3500A" w14:textId="77777777" w:rsidR="00524F24" w:rsidRPr="00EA4255" w:rsidRDefault="00524F24" w:rsidP="00AF7FB1">
      <w:pPr>
        <w:spacing w:after="0"/>
        <w:rPr>
          <w:color w:val="000000" w:themeColor="text1"/>
        </w:rPr>
      </w:pPr>
      <w:r w:rsidRPr="00EA4255">
        <w:rPr>
          <w:color w:val="000000" w:themeColor="text1"/>
        </w:rPr>
        <w:t>Your text here…</w:t>
      </w:r>
    </w:p>
    <w:p w14:paraId="02F4E5DE" w14:textId="77777777" w:rsidR="00D9221A" w:rsidRDefault="00D9221A" w:rsidP="00AF7FB1">
      <w:pPr>
        <w:spacing w:after="0"/>
      </w:pPr>
    </w:p>
    <w:tbl>
      <w:tblPr>
        <w:tblStyle w:val="GridTable1Light-Accent1"/>
        <w:tblW w:w="944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4F4EC"/>
        <w:tblCellMar>
          <w:top w:w="170" w:type="dxa"/>
          <w:left w:w="170" w:type="dxa"/>
          <w:bottom w:w="170" w:type="dxa"/>
          <w:right w:w="170" w:type="dxa"/>
        </w:tblCellMar>
        <w:tblLook w:val="0480" w:firstRow="0" w:lastRow="0" w:firstColumn="1" w:lastColumn="0" w:noHBand="0" w:noVBand="1"/>
      </w:tblPr>
      <w:tblGrid>
        <w:gridCol w:w="9443"/>
      </w:tblGrid>
      <w:tr w:rsidR="00AF0A44" w:rsidRPr="00F66F9C" w14:paraId="40046EE0" w14:textId="77777777" w:rsidTr="00D9221A">
        <w:tc>
          <w:tcPr>
            <w:cnfStyle w:val="001000000000" w:firstRow="0" w:lastRow="0" w:firstColumn="1" w:lastColumn="0" w:oddVBand="0" w:evenVBand="0" w:oddHBand="0" w:evenHBand="0" w:firstRowFirstColumn="0" w:firstRowLastColumn="0" w:lastRowFirstColumn="0" w:lastRowLastColumn="0"/>
            <w:tcW w:w="9443" w:type="dxa"/>
            <w:tcBorders>
              <w:bottom w:val="single" w:sz="8" w:space="0" w:color="FFFFFF" w:themeColor="background1"/>
            </w:tcBorders>
            <w:shd w:val="clear" w:color="auto" w:fill="E4F4EC"/>
          </w:tcPr>
          <w:p w14:paraId="06C5DFD6" w14:textId="77777777" w:rsidR="00AF0A44" w:rsidRPr="005D691C" w:rsidRDefault="00AF0A44" w:rsidP="0082723C">
            <w:pPr>
              <w:pStyle w:val="BoxTitle"/>
              <w:rPr>
                <w:b/>
                <w:bCs/>
              </w:rPr>
            </w:pPr>
            <w:r w:rsidRPr="004B4091">
              <w:rPr>
                <w:b/>
                <w:bCs/>
              </w:rPr>
              <w:lastRenderedPageBreak/>
              <w:t>Box 4. Identify target markets for sustainable products</w:t>
            </w:r>
          </w:p>
          <w:p w14:paraId="7028D70D" w14:textId="77777777" w:rsidR="00AF0A44" w:rsidRPr="005D691C" w:rsidRDefault="00AF0A44" w:rsidP="0082723C">
            <w:pPr>
              <w:pStyle w:val="BoxTextMain"/>
              <w:spacing w:line="276" w:lineRule="auto"/>
            </w:pPr>
            <w:r w:rsidRPr="004B4091">
              <w:t>Creating a market plan for sustainable agriculture products involves a strategic approach to ensure that the products meet consumer demand, adhere to sustainability standards, and achieve profitability. Below is a step-by-step guide to developing a market plan for sustainable agriculture products:</w:t>
            </w:r>
          </w:p>
          <w:p w14:paraId="69CF0468" w14:textId="77777777" w:rsidR="00AF0A44" w:rsidRPr="00DE6935" w:rsidRDefault="00AF0A44" w:rsidP="0082723C">
            <w:pPr>
              <w:pStyle w:val="BoxTextMain"/>
              <w:spacing w:line="276" w:lineRule="auto"/>
              <w:rPr>
                <w:rFonts w:ascii="Avenir Next LT Pro Demi" w:hAnsi="Avenir Next LT Pro Demi"/>
                <w:b/>
                <w:bCs/>
              </w:rPr>
            </w:pPr>
            <w:r w:rsidRPr="00DE6935">
              <w:rPr>
                <w:rFonts w:ascii="Avenir Next LT Pro Demi" w:hAnsi="Avenir Next LT Pro Demi"/>
                <w:b/>
                <w:bCs/>
              </w:rPr>
              <w:t>1. Market research and analysis</w:t>
            </w:r>
          </w:p>
          <w:p w14:paraId="45E8FF32" w14:textId="77777777" w:rsidR="00AF0A44" w:rsidRDefault="00AF0A44" w:rsidP="005E51B7">
            <w:pPr>
              <w:pStyle w:val="BoxTextMain"/>
              <w:numPr>
                <w:ilvl w:val="1"/>
                <w:numId w:val="6"/>
              </w:numPr>
              <w:spacing w:after="80" w:line="276" w:lineRule="auto"/>
              <w:ind w:left="958" w:hanging="425"/>
            </w:pPr>
            <w:r>
              <w:t>Identify target market: Determine who your customers are (e.g., eco-conscious consumers, health-conscious individuals, restaurants, retailers, etc.).</w:t>
            </w:r>
          </w:p>
          <w:p w14:paraId="1692ECD8" w14:textId="36FA1BF2" w:rsidR="00AF0A44" w:rsidRDefault="002E2715" w:rsidP="005E51B7">
            <w:pPr>
              <w:pStyle w:val="BoxTextMain"/>
              <w:numPr>
                <w:ilvl w:val="1"/>
                <w:numId w:val="6"/>
              </w:numPr>
              <w:spacing w:after="80" w:line="276" w:lineRule="auto"/>
              <w:ind w:left="958" w:hanging="425"/>
            </w:pPr>
            <w:r>
              <w:t xml:space="preserve">Market </w:t>
            </w:r>
            <w:r w:rsidR="00AF0A44">
              <w:t>trends: Analyze trends i</w:t>
            </w:r>
            <w:r w:rsidR="008155D2">
              <w:t xml:space="preserve">n sustainable consumption, including demand for products certified as compliant with </w:t>
            </w:r>
            <w:r w:rsidR="003A0523">
              <w:t>VSSs,</w:t>
            </w:r>
            <w:r w:rsidR="008155D2">
              <w:t xml:space="preserve"> such as GlobalGAP, </w:t>
            </w:r>
            <w:r w:rsidR="003A0523">
              <w:t>o</w:t>
            </w:r>
            <w:r w:rsidR="008155D2">
              <w:t xml:space="preserve">rganic, </w:t>
            </w:r>
            <w:r w:rsidR="00781AFC">
              <w:t>Fairtrade, Rainforest Alliance, and/or Sustainable Rice Platform.</w:t>
            </w:r>
            <w:r w:rsidR="008155D2">
              <w:t xml:space="preserve"> </w:t>
            </w:r>
          </w:p>
          <w:p w14:paraId="1D94DF7B" w14:textId="77777777" w:rsidR="00AF0A44" w:rsidRPr="00DE6935" w:rsidRDefault="00AF0A44" w:rsidP="005E51B7">
            <w:pPr>
              <w:pStyle w:val="BoxTextMain"/>
              <w:numPr>
                <w:ilvl w:val="1"/>
                <w:numId w:val="6"/>
              </w:numPr>
              <w:spacing w:line="276" w:lineRule="auto"/>
              <w:ind w:left="959" w:hanging="425"/>
            </w:pPr>
            <w:r>
              <w:t>Competitor analysis: Study competitors offering similar products and identify gaps in the market.</w:t>
            </w:r>
          </w:p>
          <w:p w14:paraId="734E3052" w14:textId="77777777" w:rsidR="00AF0A44" w:rsidRDefault="00AF0A44" w:rsidP="0082723C">
            <w:pPr>
              <w:pStyle w:val="BoxTextMain"/>
              <w:spacing w:line="276" w:lineRule="auto"/>
              <w:rPr>
                <w:rFonts w:ascii="Avenir Next LT Pro Demi" w:hAnsi="Avenir Next LT Pro Demi"/>
                <w:b/>
                <w:bCs/>
              </w:rPr>
            </w:pPr>
            <w:r w:rsidRPr="00DE6935">
              <w:rPr>
                <w:rFonts w:ascii="Avenir Next LT Pro Demi" w:hAnsi="Avenir Next LT Pro Demi"/>
              </w:rPr>
              <w:t>2. Define your value proposition</w:t>
            </w:r>
          </w:p>
          <w:p w14:paraId="19A0B44D" w14:textId="77777777" w:rsidR="00AF0A44" w:rsidRPr="00DE6935" w:rsidRDefault="00AF0A44" w:rsidP="005E51B7">
            <w:pPr>
              <w:pStyle w:val="BoxTextMain"/>
              <w:numPr>
                <w:ilvl w:val="0"/>
                <w:numId w:val="7"/>
              </w:numPr>
              <w:spacing w:after="80" w:line="276" w:lineRule="auto"/>
              <w:ind w:left="959" w:hanging="425"/>
            </w:pPr>
            <w:r w:rsidRPr="00DE6935">
              <w:t>Highlight the unique benefits of your sustainable agriculture products, such as:</w:t>
            </w:r>
          </w:p>
          <w:p w14:paraId="4531A0D9" w14:textId="77777777" w:rsidR="00AF0A44" w:rsidRPr="00DE6935" w:rsidRDefault="00AF0A44" w:rsidP="005E51B7">
            <w:pPr>
              <w:pStyle w:val="BoxTextMain"/>
              <w:numPr>
                <w:ilvl w:val="0"/>
                <w:numId w:val="8"/>
              </w:numPr>
              <w:spacing w:after="80" w:line="276" w:lineRule="auto"/>
            </w:pPr>
            <w:r w:rsidRPr="00DE6935">
              <w:t>environmental benefits (e.g., reduced carbon footprint, water conservation).</w:t>
            </w:r>
          </w:p>
          <w:p w14:paraId="1BF48B7C" w14:textId="77777777" w:rsidR="00AF0A44" w:rsidRPr="00DE6935" w:rsidRDefault="00AF0A44" w:rsidP="005E51B7">
            <w:pPr>
              <w:pStyle w:val="BoxTextMain"/>
              <w:numPr>
                <w:ilvl w:val="0"/>
                <w:numId w:val="8"/>
              </w:numPr>
              <w:spacing w:after="80" w:line="276" w:lineRule="auto"/>
            </w:pPr>
            <w:r w:rsidRPr="00DE6935">
              <w:t>health benefits (e.g., organic, non-GMO, pesticide-free).</w:t>
            </w:r>
          </w:p>
          <w:p w14:paraId="0F97E80B" w14:textId="77777777" w:rsidR="00AF0A44" w:rsidRPr="00DE6935" w:rsidRDefault="00AF0A44" w:rsidP="005E51B7">
            <w:pPr>
              <w:pStyle w:val="BoxTextMain"/>
              <w:numPr>
                <w:ilvl w:val="0"/>
                <w:numId w:val="8"/>
              </w:numPr>
              <w:spacing w:after="80" w:line="276" w:lineRule="auto"/>
            </w:pPr>
            <w:r w:rsidRPr="00DE6935">
              <w:t>social impact (e.g., fair wages for farmers, support for local communities).</w:t>
            </w:r>
          </w:p>
          <w:p w14:paraId="51ADB939" w14:textId="77777777" w:rsidR="00AF0A44" w:rsidRPr="00E120F5" w:rsidRDefault="00AF0A44" w:rsidP="005E51B7">
            <w:pPr>
              <w:pStyle w:val="BoxTextMain"/>
              <w:numPr>
                <w:ilvl w:val="0"/>
                <w:numId w:val="9"/>
              </w:numPr>
              <w:spacing w:line="276" w:lineRule="auto"/>
              <w:ind w:left="959" w:hanging="425"/>
              <w:rPr>
                <w:rFonts w:ascii="Avenir Next LT Pro Demi" w:hAnsi="Avenir Next LT Pro Demi"/>
              </w:rPr>
            </w:pPr>
            <w:r w:rsidRPr="00DE6935">
              <w:t>Emphasize transparency in your supply chain and production processes.</w:t>
            </w:r>
          </w:p>
          <w:p w14:paraId="10A7A7A3" w14:textId="77777777" w:rsidR="00AF0A44" w:rsidRDefault="00AF0A44" w:rsidP="0082723C">
            <w:pPr>
              <w:pStyle w:val="BoxTextMain"/>
              <w:spacing w:line="276" w:lineRule="auto"/>
              <w:rPr>
                <w:rFonts w:ascii="Avenir Next LT Pro Demi" w:hAnsi="Avenir Next LT Pro Demi"/>
                <w:b/>
                <w:bCs/>
              </w:rPr>
            </w:pPr>
            <w:r w:rsidRPr="00E120F5">
              <w:rPr>
                <w:rFonts w:ascii="Avenir Next LT Pro Demi" w:hAnsi="Avenir Next LT Pro Demi"/>
              </w:rPr>
              <w:t>3. Product development and sourcing</w:t>
            </w:r>
          </w:p>
          <w:p w14:paraId="0AD6C939" w14:textId="77777777" w:rsidR="00AF0A44" w:rsidRDefault="00AF0A44" w:rsidP="005E51B7">
            <w:pPr>
              <w:pStyle w:val="BoxTextMain"/>
              <w:numPr>
                <w:ilvl w:val="0"/>
                <w:numId w:val="7"/>
              </w:numPr>
              <w:spacing w:after="80" w:line="276" w:lineRule="auto"/>
              <w:ind w:left="1100" w:hanging="567"/>
            </w:pPr>
            <w:r>
              <w:t>Sustainable practices: Ensure your products are grown or produced using sustainable methods (e.g., crop rotation, agroforestry, reduced chemical use).</w:t>
            </w:r>
          </w:p>
          <w:p w14:paraId="6CF23B3D" w14:textId="00311D90" w:rsidR="00AF0A44" w:rsidRDefault="0082723C" w:rsidP="005E51B7">
            <w:pPr>
              <w:pStyle w:val="BoxTextMain"/>
              <w:numPr>
                <w:ilvl w:val="0"/>
                <w:numId w:val="7"/>
              </w:numPr>
              <w:spacing w:after="80" w:line="276" w:lineRule="auto"/>
              <w:ind w:left="1100" w:hanging="567"/>
            </w:pPr>
            <w:r>
              <w:t>V</w:t>
            </w:r>
            <w:r w:rsidR="003A0523">
              <w:t>SSs</w:t>
            </w:r>
            <w:r w:rsidR="00AF0A44">
              <w:t xml:space="preserve">: Obtain relevant </w:t>
            </w:r>
            <w:r>
              <w:t xml:space="preserve">sustainability </w:t>
            </w:r>
            <w:r w:rsidR="00AF0A44">
              <w:t>certifications to build trust and credibility with consumers.</w:t>
            </w:r>
          </w:p>
          <w:p w14:paraId="23D78175" w14:textId="77777777" w:rsidR="00AF0A44" w:rsidRPr="0015167D" w:rsidRDefault="00AF0A44" w:rsidP="005E51B7">
            <w:pPr>
              <w:pStyle w:val="BoxTextMain"/>
              <w:numPr>
                <w:ilvl w:val="0"/>
                <w:numId w:val="7"/>
              </w:numPr>
              <w:spacing w:line="276" w:lineRule="auto"/>
              <w:ind w:left="1101" w:hanging="567"/>
            </w:pPr>
            <w:r>
              <w:t>Packaging: Use eco-friendly packaging materials to align with sustainability goals.</w:t>
            </w:r>
          </w:p>
          <w:p w14:paraId="1D8E275E" w14:textId="77777777" w:rsidR="00AF0A44" w:rsidRDefault="00AF0A44" w:rsidP="0082723C">
            <w:pPr>
              <w:pStyle w:val="BoxTextMain"/>
              <w:spacing w:line="276" w:lineRule="auto"/>
              <w:rPr>
                <w:rFonts w:ascii="Avenir Next LT Pro Demi" w:hAnsi="Avenir Next LT Pro Demi"/>
                <w:b/>
                <w:bCs/>
              </w:rPr>
            </w:pPr>
            <w:r w:rsidRPr="0015167D">
              <w:rPr>
                <w:rFonts w:ascii="Avenir Next LT Pro Demi" w:hAnsi="Avenir Next LT Pro Demi"/>
              </w:rPr>
              <w:t>4. Pricing strategy</w:t>
            </w:r>
          </w:p>
          <w:p w14:paraId="71890E06" w14:textId="77777777" w:rsidR="00AF0A44" w:rsidRPr="00100B7D" w:rsidRDefault="00AF0A44" w:rsidP="00100B7D">
            <w:pPr>
              <w:pStyle w:val="BoxBullets"/>
            </w:pPr>
            <w:r w:rsidRPr="00100B7D">
              <w:t>Cost-based pricing: Factor in the costs of sustainable practices, certifications, and fair wages.</w:t>
            </w:r>
          </w:p>
          <w:p w14:paraId="31EBE3F5" w14:textId="77777777" w:rsidR="00AF0A44" w:rsidRDefault="00AF0A44" w:rsidP="00100B7D">
            <w:pPr>
              <w:pStyle w:val="BoxBullets"/>
            </w:pPr>
            <w:r>
              <w:t>Value-based pricing: Price products based on the perceived value to consumers (e.g., premium pricing for organic or fair-trade products).</w:t>
            </w:r>
          </w:p>
          <w:p w14:paraId="4194F782" w14:textId="77777777" w:rsidR="00AF0A44" w:rsidRPr="0015167D" w:rsidRDefault="00AF0A44" w:rsidP="005E51B7">
            <w:pPr>
              <w:pStyle w:val="BoxTextMain"/>
              <w:numPr>
                <w:ilvl w:val="0"/>
                <w:numId w:val="7"/>
              </w:numPr>
              <w:spacing w:line="276" w:lineRule="auto"/>
              <w:ind w:left="1101" w:hanging="567"/>
            </w:pPr>
            <w:r>
              <w:t>Competitive pricing: Ensure your pricing is competitive within the sustainable agriculture market.</w:t>
            </w:r>
          </w:p>
          <w:p w14:paraId="0AE81756" w14:textId="77777777" w:rsidR="00AF0A44" w:rsidRPr="0015167D" w:rsidRDefault="00AF0A44" w:rsidP="0082723C">
            <w:pPr>
              <w:pStyle w:val="BoxTextMain"/>
              <w:spacing w:line="276" w:lineRule="auto"/>
              <w:rPr>
                <w:rFonts w:ascii="Avenir Next LT Pro Demi" w:hAnsi="Avenir Next LT Pro Demi"/>
                <w:b/>
                <w:bCs/>
              </w:rPr>
            </w:pPr>
            <w:r w:rsidRPr="0015167D">
              <w:rPr>
                <w:rFonts w:ascii="Avenir Next LT Pro Demi" w:hAnsi="Avenir Next LT Pro Demi"/>
                <w:b/>
                <w:bCs/>
              </w:rPr>
              <w:t>5. Distribution channels</w:t>
            </w:r>
          </w:p>
          <w:p w14:paraId="04D4014F" w14:textId="77777777" w:rsidR="00AF0A44" w:rsidRDefault="00AF0A44" w:rsidP="00100B7D">
            <w:pPr>
              <w:pStyle w:val="BoxTextMain"/>
              <w:spacing w:after="80" w:line="276" w:lineRule="auto"/>
              <w:ind w:left="1100" w:hanging="567"/>
            </w:pPr>
            <w:r>
              <w:t>•</w:t>
            </w:r>
            <w:r>
              <w:tab/>
              <w:t>Direct-to-consumer (DTC): Sell through your own website, farmers' markets, or community supported agriculture (CSA) programs.</w:t>
            </w:r>
          </w:p>
          <w:p w14:paraId="5442D69D" w14:textId="77777777" w:rsidR="00AF0A44" w:rsidRDefault="00AF0A44" w:rsidP="0082723C">
            <w:pPr>
              <w:pStyle w:val="BoxTextMain"/>
              <w:spacing w:line="276" w:lineRule="auto"/>
              <w:ind w:left="1101" w:hanging="567"/>
            </w:pPr>
            <w:r>
              <w:t>•</w:t>
            </w:r>
            <w:r>
              <w:tab/>
              <w:t>Retail partnerships: Partner with grocery stores, health food stores, and specialty retailers.</w:t>
            </w:r>
          </w:p>
          <w:p w14:paraId="2330379A" w14:textId="31CE72E6" w:rsidR="00AF0A44" w:rsidRDefault="00AF0A44" w:rsidP="00100B7D">
            <w:pPr>
              <w:pStyle w:val="BoxBullets"/>
            </w:pPr>
            <w:r>
              <w:lastRenderedPageBreak/>
              <w:t>Online marketplaces: List products on platforms like Amazon, Thrive Market, or other eco-friendly marketplaces.</w:t>
            </w:r>
          </w:p>
          <w:p w14:paraId="0BD1DE5F" w14:textId="77777777" w:rsidR="00AF0A44" w:rsidRDefault="00AF0A44" w:rsidP="0082723C">
            <w:pPr>
              <w:pStyle w:val="BoxTextMain"/>
              <w:spacing w:line="276" w:lineRule="auto"/>
              <w:ind w:left="1101" w:hanging="567"/>
              <w:rPr>
                <w:b/>
                <w:bCs/>
              </w:rPr>
            </w:pPr>
            <w:r>
              <w:t>•</w:t>
            </w:r>
            <w:r>
              <w:tab/>
              <w:t>Food service: Supply restaurants, cafes, and catering companies that prioritize sustainable sourcing.</w:t>
            </w:r>
          </w:p>
          <w:p w14:paraId="0D4CAAAC" w14:textId="77777777" w:rsidR="00AF0A44" w:rsidRPr="0015167D" w:rsidRDefault="00AF0A44" w:rsidP="0082723C">
            <w:pPr>
              <w:pStyle w:val="BoxTextMain"/>
              <w:spacing w:line="276" w:lineRule="auto"/>
              <w:rPr>
                <w:rFonts w:ascii="Avenir Next LT Pro Demi" w:hAnsi="Avenir Next LT Pro Demi"/>
                <w:b/>
                <w:bCs/>
              </w:rPr>
            </w:pPr>
            <w:r w:rsidRPr="00BA29B1">
              <w:rPr>
                <w:rFonts w:ascii="Avenir Next LT Pro Demi" w:hAnsi="Avenir Next LT Pro Demi"/>
                <w:b/>
                <w:bCs/>
              </w:rPr>
              <w:t>6. Marketing and promotion</w:t>
            </w:r>
          </w:p>
          <w:p w14:paraId="513C38E3" w14:textId="19C5D6A0" w:rsidR="00AF0A44" w:rsidRDefault="00AF0A44" w:rsidP="00100B7D">
            <w:pPr>
              <w:pStyle w:val="BoxBullets"/>
            </w:pPr>
            <w:r>
              <w:t>Brand storytelling: Share your brand’s mission, values, and the story behind your sustainable practices.</w:t>
            </w:r>
            <w:r w:rsidR="00796B58">
              <w:t xml:space="preserve"> Use eco-labels to promote products that comply with VSS</w:t>
            </w:r>
            <w:r w:rsidR="003A0523">
              <w:t>s</w:t>
            </w:r>
            <w:r w:rsidR="001C07DD">
              <w:t>.</w:t>
            </w:r>
          </w:p>
          <w:p w14:paraId="0E5F4358" w14:textId="3D602E0F" w:rsidR="00AF0A44" w:rsidRDefault="00AF0A44" w:rsidP="00100B7D">
            <w:pPr>
              <w:pStyle w:val="BoxBullets"/>
            </w:pPr>
            <w:r>
              <w:t>Digital marketing: Use social media, email marketing, and content marketing to reach eco-conscious consumers.</w:t>
            </w:r>
          </w:p>
          <w:p w14:paraId="77A74981" w14:textId="32651450" w:rsidR="00AF0A44" w:rsidRDefault="00AF0A44" w:rsidP="00100B7D">
            <w:pPr>
              <w:pStyle w:val="BoxBullets"/>
            </w:pPr>
            <w:r>
              <w:t>Influencer partnerships: Collaborate with influencers and bloggers in the sustainability and health spaces.</w:t>
            </w:r>
          </w:p>
          <w:p w14:paraId="67BBBF17" w14:textId="3FF1A367" w:rsidR="00AF0A44" w:rsidRDefault="00AF0A44" w:rsidP="00100B7D">
            <w:pPr>
              <w:pStyle w:val="BoxBullets"/>
            </w:pPr>
            <w:r>
              <w:t>Events and sampling: Participate in farmers' markets, food festivals, and other events to offer product samples.</w:t>
            </w:r>
          </w:p>
          <w:p w14:paraId="289EBE7B" w14:textId="77777777" w:rsidR="00AF0A44" w:rsidRDefault="00AF0A44" w:rsidP="0082723C">
            <w:pPr>
              <w:pStyle w:val="BoxTextMain"/>
              <w:spacing w:line="276" w:lineRule="auto"/>
              <w:ind w:left="1101" w:hanging="567"/>
              <w:rPr>
                <w:b/>
                <w:bCs/>
              </w:rPr>
            </w:pPr>
            <w:r>
              <w:t>•</w:t>
            </w:r>
            <w:r>
              <w:tab/>
              <w:t>Educational campaigns: Educate consumers about the benefits of sustainable agriculture and how their purchases make a difference.</w:t>
            </w:r>
          </w:p>
          <w:p w14:paraId="6CFE4873" w14:textId="77777777" w:rsidR="00AF0A44" w:rsidRPr="0015167D" w:rsidRDefault="00AF0A44" w:rsidP="0082723C">
            <w:pPr>
              <w:pStyle w:val="BoxTextMain"/>
              <w:spacing w:line="276" w:lineRule="auto"/>
              <w:rPr>
                <w:rFonts w:ascii="Avenir Next LT Pro Demi" w:hAnsi="Avenir Next LT Pro Demi"/>
                <w:b/>
                <w:bCs/>
              </w:rPr>
            </w:pPr>
            <w:r w:rsidRPr="00C54789">
              <w:rPr>
                <w:rFonts w:ascii="Avenir Next LT Pro Demi" w:hAnsi="Avenir Next LT Pro Demi"/>
                <w:b/>
                <w:bCs/>
              </w:rPr>
              <w:t>7. Partnerships and collaborations</w:t>
            </w:r>
          </w:p>
          <w:p w14:paraId="722E66D3" w14:textId="54BF70BA" w:rsidR="00AF0A44" w:rsidRDefault="00AF0A44" w:rsidP="00100B7D">
            <w:pPr>
              <w:pStyle w:val="BoxBullets"/>
            </w:pPr>
            <w:r>
              <w:t>Collaborate with non-governmental organizations, environmental organizations, and sustainability advocates to amplify your message.</w:t>
            </w:r>
          </w:p>
          <w:p w14:paraId="792BA103" w14:textId="73C459AB" w:rsidR="00AF0A44" w:rsidRDefault="00AF0A44" w:rsidP="00100B7D">
            <w:pPr>
              <w:pStyle w:val="BoxBullets"/>
            </w:pPr>
            <w:r>
              <w:t>Partner with other sustainable brands for cross-promotion and joint campaigns.</w:t>
            </w:r>
          </w:p>
          <w:p w14:paraId="19CCF3BE" w14:textId="77777777" w:rsidR="00AF0A44" w:rsidRDefault="00AF0A44" w:rsidP="0082723C">
            <w:pPr>
              <w:pStyle w:val="BoxTextMain"/>
              <w:spacing w:line="276" w:lineRule="auto"/>
              <w:ind w:left="1101" w:hanging="567"/>
            </w:pPr>
            <w:r>
              <w:t>•</w:t>
            </w:r>
            <w:r>
              <w:tab/>
              <w:t>Work with local farmers and cooperatives to strengthen your supply chain and support community development.</w:t>
            </w:r>
          </w:p>
          <w:p w14:paraId="66AF790B" w14:textId="77777777" w:rsidR="00AF0A44" w:rsidRPr="0015167D" w:rsidRDefault="00AF0A44" w:rsidP="0082723C">
            <w:pPr>
              <w:pStyle w:val="BoxTextMain"/>
              <w:spacing w:line="276" w:lineRule="auto"/>
              <w:rPr>
                <w:rFonts w:ascii="Avenir Next LT Pro Demi" w:hAnsi="Avenir Next LT Pro Demi"/>
                <w:b/>
                <w:bCs/>
              </w:rPr>
            </w:pPr>
            <w:r w:rsidRPr="00C54789">
              <w:rPr>
                <w:rFonts w:ascii="Avenir Next LT Pro Demi" w:hAnsi="Avenir Next LT Pro Demi"/>
                <w:b/>
                <w:bCs/>
              </w:rPr>
              <w:t>8. Monitor and evaluate</w:t>
            </w:r>
          </w:p>
          <w:p w14:paraId="74C37D99" w14:textId="19A0B2C3" w:rsidR="00AF0A44" w:rsidRDefault="00AF0A44" w:rsidP="00100B7D">
            <w:pPr>
              <w:pStyle w:val="BoxBullets"/>
            </w:pPr>
            <w:r>
              <w:t>Track sales, customer feedback, and market trends to refine your strategy.</w:t>
            </w:r>
          </w:p>
          <w:p w14:paraId="0AB65849" w14:textId="42A0F6B8" w:rsidR="00AF0A44" w:rsidRDefault="00AF0A44" w:rsidP="00100B7D">
            <w:pPr>
              <w:pStyle w:val="BoxBullets"/>
            </w:pPr>
            <w:r>
              <w:t>Measure the impact of your sustainable practices (e.g., carbon footprint reduction, water savings) and communicate this to consumers.</w:t>
            </w:r>
          </w:p>
          <w:p w14:paraId="1065AC2F" w14:textId="77777777" w:rsidR="00AF0A44" w:rsidRDefault="00AF0A44" w:rsidP="0082723C">
            <w:pPr>
              <w:pStyle w:val="BoxTextMain"/>
              <w:spacing w:line="276" w:lineRule="auto"/>
              <w:ind w:left="1101" w:hanging="567"/>
            </w:pPr>
            <w:r>
              <w:t>•</w:t>
            </w:r>
            <w:r>
              <w:tab/>
              <w:t>Continuously improve your products and processes to stay ahead in the market.</w:t>
            </w:r>
          </w:p>
          <w:p w14:paraId="278B3B60" w14:textId="77777777" w:rsidR="00AF0A44" w:rsidRPr="0015167D" w:rsidRDefault="00AF0A44" w:rsidP="0082723C">
            <w:pPr>
              <w:pStyle w:val="BoxTextMain"/>
              <w:spacing w:line="276" w:lineRule="auto"/>
              <w:rPr>
                <w:rFonts w:ascii="Avenir Next LT Pro Demi" w:hAnsi="Avenir Next LT Pro Demi"/>
                <w:b/>
                <w:bCs/>
              </w:rPr>
            </w:pPr>
            <w:r w:rsidRPr="00431A26">
              <w:rPr>
                <w:rFonts w:ascii="Avenir Next LT Pro Demi" w:hAnsi="Avenir Next LT Pro Demi"/>
                <w:b/>
                <w:bCs/>
              </w:rPr>
              <w:t>9. Financial planning</w:t>
            </w:r>
          </w:p>
          <w:p w14:paraId="2371A379" w14:textId="54B95D2B" w:rsidR="00AF0A44" w:rsidRDefault="00AF0A44" w:rsidP="00100B7D">
            <w:pPr>
              <w:pStyle w:val="BoxBullets"/>
            </w:pPr>
            <w:r>
              <w:t>Develop a budget for production, marketing, and distribution.</w:t>
            </w:r>
          </w:p>
          <w:p w14:paraId="59992B60" w14:textId="112DBC44" w:rsidR="00AF0A44" w:rsidRDefault="00AF0A44" w:rsidP="00100B7D">
            <w:pPr>
              <w:pStyle w:val="BoxBullets"/>
            </w:pPr>
            <w:r>
              <w:t>Explore funding options, such as grants, loans, or investors, that support sustainable agriculture initiatives.</w:t>
            </w:r>
          </w:p>
          <w:p w14:paraId="6421FA95" w14:textId="77777777" w:rsidR="00AF0A44" w:rsidRDefault="00AF0A44" w:rsidP="0082723C">
            <w:pPr>
              <w:pStyle w:val="BoxTextMain"/>
              <w:spacing w:line="276" w:lineRule="auto"/>
              <w:ind w:left="1101" w:hanging="567"/>
            </w:pPr>
            <w:r>
              <w:t>•</w:t>
            </w:r>
            <w:r>
              <w:tab/>
              <w:t>Ensure profitability while maintaining your commitment to sustainability.</w:t>
            </w:r>
          </w:p>
          <w:p w14:paraId="069717E0" w14:textId="77777777" w:rsidR="00AF0A44" w:rsidRPr="0015167D" w:rsidRDefault="00AF0A44" w:rsidP="0082723C">
            <w:pPr>
              <w:pStyle w:val="BoxTextMain"/>
              <w:spacing w:line="276" w:lineRule="auto"/>
              <w:rPr>
                <w:rFonts w:ascii="Avenir Next LT Pro Demi" w:hAnsi="Avenir Next LT Pro Demi"/>
                <w:b/>
                <w:bCs/>
              </w:rPr>
            </w:pPr>
            <w:r w:rsidRPr="00431A26">
              <w:rPr>
                <w:rFonts w:ascii="Avenir Next LT Pro Demi" w:hAnsi="Avenir Next LT Pro Demi"/>
                <w:b/>
                <w:bCs/>
              </w:rPr>
              <w:t>10. Long-term growth strategy</w:t>
            </w:r>
          </w:p>
          <w:p w14:paraId="6D7B9582" w14:textId="585EB451" w:rsidR="00AF0A44" w:rsidRDefault="00AF0A44" w:rsidP="00100B7D">
            <w:pPr>
              <w:pStyle w:val="BoxBullets"/>
            </w:pPr>
            <w:r>
              <w:t>Expand your product line to include new sustainable agriculture products.</w:t>
            </w:r>
          </w:p>
          <w:p w14:paraId="392391B7" w14:textId="461CEFA7" w:rsidR="00AF0A44" w:rsidRDefault="00AF0A44" w:rsidP="00100B7D">
            <w:pPr>
              <w:pStyle w:val="BoxBullets"/>
            </w:pPr>
            <w:r>
              <w:t>Explore international markets with growing demand for sustainable products.</w:t>
            </w:r>
          </w:p>
          <w:p w14:paraId="2499EC21" w14:textId="77777777" w:rsidR="00AF0A44" w:rsidRPr="00E120F5" w:rsidRDefault="00AF0A44" w:rsidP="0082723C">
            <w:pPr>
              <w:pStyle w:val="BoxTextMain"/>
              <w:spacing w:line="276" w:lineRule="auto"/>
              <w:ind w:left="1101" w:hanging="567"/>
            </w:pPr>
            <w:r>
              <w:t>•</w:t>
            </w:r>
            <w:r>
              <w:tab/>
              <w:t>Invest in technology and innovation to improve efficiency and sustainability (e.g., precision agriculture, renewable energy).</w:t>
            </w:r>
          </w:p>
        </w:tc>
      </w:tr>
    </w:tbl>
    <w:p w14:paraId="488B8E4B" w14:textId="5F22C0EB" w:rsidR="000F05D0" w:rsidRDefault="000F05D0" w:rsidP="003D7DA9">
      <w:pPr>
        <w:pStyle w:val="Heading2"/>
      </w:pPr>
      <w:r>
        <w:lastRenderedPageBreak/>
        <w:t xml:space="preserve">Marketing </w:t>
      </w:r>
      <w:r w:rsidR="00156FE1">
        <w:t>S</w:t>
      </w:r>
      <w:r>
        <w:t xml:space="preserve">trategies and </w:t>
      </w:r>
      <w:r w:rsidR="00156FE1">
        <w:t>P</w:t>
      </w:r>
      <w:r>
        <w:t>ositioning</w:t>
      </w:r>
    </w:p>
    <w:p w14:paraId="2CDEA093" w14:textId="77777777" w:rsidR="000F05D0" w:rsidRPr="003D7DA9" w:rsidRDefault="000F05D0" w:rsidP="003D7DA9">
      <w:pPr>
        <w:rPr>
          <w:color w:val="808080" w:themeColor="background1" w:themeShade="80"/>
        </w:rPr>
      </w:pPr>
      <w:r w:rsidRPr="003D7DA9">
        <w:rPr>
          <w:color w:val="808080" w:themeColor="background1" w:themeShade="80"/>
        </w:rPr>
        <w:t>What to include here:</w:t>
      </w:r>
    </w:p>
    <w:p w14:paraId="0B400A94" w14:textId="0C7A211D" w:rsidR="00903B4B" w:rsidRPr="003D7DA9" w:rsidRDefault="00903B4B" w:rsidP="003D7DA9">
      <w:pPr>
        <w:pStyle w:val="Bullets"/>
        <w:rPr>
          <w:color w:val="808080" w:themeColor="background1" w:themeShade="80"/>
        </w:rPr>
      </w:pPr>
      <w:r w:rsidRPr="003D7DA9">
        <w:rPr>
          <w:b/>
          <w:bCs/>
          <w:color w:val="808080" w:themeColor="background1" w:themeShade="80"/>
        </w:rPr>
        <w:t>Marketing goals:</w:t>
      </w:r>
      <w:r w:rsidRPr="003D7DA9">
        <w:rPr>
          <w:color w:val="808080" w:themeColor="background1" w:themeShade="80"/>
        </w:rPr>
        <w:t xml:space="preserve"> What are the </w:t>
      </w:r>
      <w:r w:rsidR="00A91FBA">
        <w:rPr>
          <w:color w:val="808080" w:themeColor="background1" w:themeShade="80"/>
        </w:rPr>
        <w:t>AC</w:t>
      </w:r>
      <w:r w:rsidRPr="003D7DA9">
        <w:rPr>
          <w:color w:val="808080" w:themeColor="background1" w:themeShade="80"/>
        </w:rPr>
        <w:t>’s marketing goals?</w:t>
      </w:r>
    </w:p>
    <w:p w14:paraId="32E2966D" w14:textId="44550BA2" w:rsidR="00903B4B" w:rsidRPr="003D7DA9" w:rsidRDefault="00903B4B" w:rsidP="003D7DA9">
      <w:pPr>
        <w:pStyle w:val="Bullets"/>
        <w:rPr>
          <w:color w:val="808080" w:themeColor="background1" w:themeShade="80"/>
        </w:rPr>
      </w:pPr>
      <w:r w:rsidRPr="003D7DA9">
        <w:rPr>
          <w:b/>
          <w:bCs/>
          <w:color w:val="808080" w:themeColor="background1" w:themeShade="80"/>
        </w:rPr>
        <w:t>Product strategy:</w:t>
      </w:r>
      <w:r w:rsidRPr="003D7DA9">
        <w:rPr>
          <w:color w:val="808080" w:themeColor="background1" w:themeShade="80"/>
        </w:rPr>
        <w:t xml:space="preserve"> How will you distinguish the </w:t>
      </w:r>
      <w:r w:rsidR="00A91FBA">
        <w:rPr>
          <w:color w:val="808080" w:themeColor="background1" w:themeShade="80"/>
        </w:rPr>
        <w:t>AC</w:t>
      </w:r>
      <w:r w:rsidRPr="003D7DA9">
        <w:rPr>
          <w:color w:val="808080" w:themeColor="background1" w:themeShade="80"/>
        </w:rPr>
        <w:t>’s product from competitors’ product? Consider how customers will perceive the products and pay attention to the products’ qualities and sustainability aspects.</w:t>
      </w:r>
    </w:p>
    <w:p w14:paraId="39B19217" w14:textId="51ECC60E" w:rsidR="00903B4B" w:rsidRPr="003D7DA9" w:rsidRDefault="00903B4B" w:rsidP="003D7DA9">
      <w:pPr>
        <w:pStyle w:val="Bullets"/>
        <w:rPr>
          <w:color w:val="808080" w:themeColor="background1" w:themeShade="80"/>
        </w:rPr>
      </w:pPr>
      <w:r w:rsidRPr="003D7DA9">
        <w:rPr>
          <w:b/>
          <w:bCs/>
          <w:color w:val="808080" w:themeColor="background1" w:themeShade="80"/>
        </w:rPr>
        <w:t>Place strategy (sales channels):</w:t>
      </w:r>
      <w:r w:rsidRPr="003D7DA9">
        <w:rPr>
          <w:color w:val="808080" w:themeColor="background1" w:themeShade="80"/>
        </w:rPr>
        <w:t xml:space="preserve"> How do you plan to sell to customers (e.g., e-</w:t>
      </w:r>
      <w:r w:rsidR="00156FE1" w:rsidRPr="003D7DA9">
        <w:rPr>
          <w:color w:val="808080" w:themeColor="background1" w:themeShade="80"/>
        </w:rPr>
        <w:t>c</w:t>
      </w:r>
      <w:r w:rsidRPr="003D7DA9">
        <w:rPr>
          <w:color w:val="808080" w:themeColor="background1" w:themeShade="80"/>
        </w:rPr>
        <w:t>ommerce, distributor, direct to retailer, etc.)?</w:t>
      </w:r>
    </w:p>
    <w:p w14:paraId="6C3E4290" w14:textId="0DAC253D" w:rsidR="00903B4B" w:rsidRPr="003D7DA9" w:rsidRDefault="00903B4B" w:rsidP="003D7DA9">
      <w:pPr>
        <w:pStyle w:val="Bullets"/>
        <w:rPr>
          <w:color w:val="808080" w:themeColor="background1" w:themeShade="80"/>
        </w:rPr>
      </w:pPr>
      <w:r w:rsidRPr="003D7DA9">
        <w:rPr>
          <w:b/>
          <w:bCs/>
          <w:color w:val="808080" w:themeColor="background1" w:themeShade="80"/>
        </w:rPr>
        <w:t>Price strategy:</w:t>
      </w:r>
      <w:r w:rsidRPr="003D7DA9">
        <w:rPr>
          <w:color w:val="808080" w:themeColor="background1" w:themeShade="80"/>
        </w:rPr>
        <w:t xml:space="preserve"> How will you price </w:t>
      </w:r>
      <w:r w:rsidR="00A91FBA">
        <w:rPr>
          <w:color w:val="808080" w:themeColor="background1" w:themeShade="80"/>
        </w:rPr>
        <w:t>AC</w:t>
      </w:r>
      <w:r w:rsidRPr="003D7DA9">
        <w:rPr>
          <w:color w:val="808080" w:themeColor="background1" w:themeShade="80"/>
        </w:rPr>
        <w:t xml:space="preserve"> products? How does this compare to competitor pricing?</w:t>
      </w:r>
    </w:p>
    <w:p w14:paraId="4554F5F3" w14:textId="2B8C6FB9" w:rsidR="00903B4B" w:rsidRPr="003D7DA9" w:rsidRDefault="00903B4B" w:rsidP="003D7DA9">
      <w:pPr>
        <w:pStyle w:val="Bullets"/>
        <w:rPr>
          <w:color w:val="808080" w:themeColor="background1" w:themeShade="80"/>
        </w:rPr>
      </w:pPr>
      <w:r w:rsidRPr="003D7DA9">
        <w:rPr>
          <w:b/>
          <w:bCs/>
          <w:color w:val="808080" w:themeColor="background1" w:themeShade="80"/>
        </w:rPr>
        <w:t>Promotion strategy:</w:t>
      </w:r>
      <w:r w:rsidRPr="003D7DA9">
        <w:rPr>
          <w:color w:val="808080" w:themeColor="background1" w:themeShade="80"/>
        </w:rPr>
        <w:t xml:space="preserve"> How will you promote the product? Consider advertising, trade shows, website, etc.</w:t>
      </w:r>
    </w:p>
    <w:p w14:paraId="38197B52" w14:textId="77777777" w:rsidR="000F05D0" w:rsidRPr="00EA4255" w:rsidRDefault="000F05D0" w:rsidP="000F05D0">
      <w:pPr>
        <w:rPr>
          <w:color w:val="000000" w:themeColor="text1"/>
        </w:rPr>
      </w:pPr>
      <w:r w:rsidRPr="00EA4255">
        <w:rPr>
          <w:color w:val="000000" w:themeColor="text1"/>
        </w:rPr>
        <w:t>Your text here…</w:t>
      </w:r>
    </w:p>
    <w:p w14:paraId="767F3CB4" w14:textId="77777777" w:rsidR="003B1D3F" w:rsidRDefault="003B1D3F" w:rsidP="00227044"/>
    <w:p w14:paraId="4BAD6E8B" w14:textId="77777777" w:rsidR="00903B4B" w:rsidRDefault="00903B4B" w:rsidP="00227044"/>
    <w:p w14:paraId="009EE57C" w14:textId="77777777" w:rsidR="00903B4B" w:rsidRDefault="00903B4B" w:rsidP="00227044"/>
    <w:p w14:paraId="3E7178D7" w14:textId="7E838911" w:rsidR="00903B4B" w:rsidRDefault="00903B4B" w:rsidP="00227044">
      <w:r>
        <w:br w:type="page"/>
      </w:r>
    </w:p>
    <w:p w14:paraId="311D3E2E" w14:textId="1A9DEE90" w:rsidR="0021086C" w:rsidRDefault="00903B4B" w:rsidP="00154086">
      <w:pPr>
        <w:pStyle w:val="Heading1"/>
      </w:pPr>
      <w:bookmarkStart w:id="9" w:name="_Toc207060376"/>
      <w:r>
        <w:lastRenderedPageBreak/>
        <w:t>4.</w:t>
      </w:r>
      <w:r w:rsidR="003D7DA9">
        <w:t>0</w:t>
      </w:r>
      <w:r w:rsidR="0021086C">
        <w:t xml:space="preserve"> Production Plan</w:t>
      </w:r>
      <w:bookmarkEnd w:id="9"/>
    </w:p>
    <w:p w14:paraId="27DD266A" w14:textId="262BC93B" w:rsidR="00903B4B" w:rsidRDefault="00A94DF2" w:rsidP="0017385A">
      <w:pPr>
        <w:pStyle w:val="Heading2"/>
      </w:pPr>
      <w:r>
        <w:t xml:space="preserve">Commodities, </w:t>
      </w:r>
      <w:r w:rsidR="0021086C">
        <w:t>C</w:t>
      </w:r>
      <w:r>
        <w:t xml:space="preserve">ultivated </w:t>
      </w:r>
      <w:r w:rsidR="0021086C">
        <w:t>A</w:t>
      </w:r>
      <w:r>
        <w:t xml:space="preserve">reas, and </w:t>
      </w:r>
      <w:r w:rsidR="0021086C">
        <w:t>Y</w:t>
      </w:r>
      <w:r>
        <w:t>ields</w:t>
      </w:r>
    </w:p>
    <w:p w14:paraId="6A177FC8" w14:textId="77777777" w:rsidR="00903B4B" w:rsidRPr="0017385A" w:rsidRDefault="00903B4B" w:rsidP="0017385A">
      <w:pPr>
        <w:spacing w:after="120"/>
        <w:rPr>
          <w:color w:val="808080" w:themeColor="background1" w:themeShade="80"/>
        </w:rPr>
      </w:pPr>
      <w:r w:rsidRPr="0017385A">
        <w:rPr>
          <w:color w:val="808080" w:themeColor="background1" w:themeShade="80"/>
        </w:rPr>
        <w:t>What to include here:</w:t>
      </w:r>
    </w:p>
    <w:p w14:paraId="1FCD9686" w14:textId="201D5168" w:rsidR="00726795" w:rsidRPr="0017385A" w:rsidRDefault="00726795" w:rsidP="0017385A">
      <w:pPr>
        <w:pStyle w:val="Bullets"/>
        <w:rPr>
          <w:color w:val="808080" w:themeColor="background1" w:themeShade="80"/>
        </w:rPr>
      </w:pPr>
      <w:r w:rsidRPr="0017385A">
        <w:rPr>
          <w:color w:val="808080" w:themeColor="background1" w:themeShade="80"/>
        </w:rPr>
        <w:t xml:space="preserve">List the commodities your </w:t>
      </w:r>
      <w:r w:rsidR="00A91FBA">
        <w:rPr>
          <w:color w:val="808080" w:themeColor="background1" w:themeShade="80"/>
        </w:rPr>
        <w:t>AC</w:t>
      </w:r>
      <w:r w:rsidRPr="0017385A">
        <w:rPr>
          <w:color w:val="808080" w:themeColor="background1" w:themeShade="80"/>
        </w:rPr>
        <w:t xml:space="preserve"> produces along with cultivated area and yields for each one.</w:t>
      </w:r>
    </w:p>
    <w:p w14:paraId="0285C826" w14:textId="4F50EBCB" w:rsidR="00726795" w:rsidRPr="00EA4255" w:rsidRDefault="00726795" w:rsidP="00903B4B">
      <w:pPr>
        <w:rPr>
          <w:color w:val="000000" w:themeColor="text1"/>
        </w:rPr>
      </w:pPr>
      <w:r w:rsidRPr="00EA4255">
        <w:rPr>
          <w:color w:val="000000" w:themeColor="text1"/>
        </w:rPr>
        <w:t>Your text here…</w:t>
      </w:r>
    </w:p>
    <w:p w14:paraId="6E82DA20" w14:textId="78D3A556" w:rsidR="00726795" w:rsidRDefault="00726795" w:rsidP="0017385A">
      <w:pPr>
        <w:pStyle w:val="Heading2"/>
      </w:pPr>
      <w:r>
        <w:t xml:space="preserve">Production </w:t>
      </w:r>
      <w:r w:rsidR="0021086C">
        <w:t>S</w:t>
      </w:r>
      <w:r>
        <w:t>ystems</w:t>
      </w:r>
    </w:p>
    <w:p w14:paraId="667178D0" w14:textId="77777777" w:rsidR="008F60BD" w:rsidRPr="0017385A" w:rsidRDefault="00726795" w:rsidP="0017385A">
      <w:pPr>
        <w:rPr>
          <w:color w:val="808080" w:themeColor="background1" w:themeShade="80"/>
        </w:rPr>
      </w:pPr>
      <w:r w:rsidRPr="0017385A">
        <w:rPr>
          <w:color w:val="808080" w:themeColor="background1" w:themeShade="80"/>
        </w:rPr>
        <w:t>What to include here:</w:t>
      </w:r>
    </w:p>
    <w:p w14:paraId="72998F3F" w14:textId="5BB8A682" w:rsidR="00E84CAA" w:rsidRPr="0017385A" w:rsidRDefault="0096356E" w:rsidP="0017385A">
      <w:pPr>
        <w:pStyle w:val="Bullets"/>
        <w:rPr>
          <w:color w:val="808080" w:themeColor="background1" w:themeShade="80"/>
        </w:rPr>
      </w:pPr>
      <w:r w:rsidRPr="0017385A">
        <w:rPr>
          <w:color w:val="808080" w:themeColor="background1" w:themeShade="80"/>
        </w:rPr>
        <w:t>Briefly describe the crop production cycle</w:t>
      </w:r>
      <w:r w:rsidR="0065017F">
        <w:rPr>
          <w:color w:val="808080" w:themeColor="background1" w:themeShade="80"/>
        </w:rPr>
        <w:t xml:space="preserve">, </w:t>
      </w:r>
      <w:r w:rsidRPr="0017385A">
        <w:rPr>
          <w:color w:val="808080" w:themeColor="background1" w:themeShade="80"/>
        </w:rPr>
        <w:t xml:space="preserve">sustainability practices the </w:t>
      </w:r>
      <w:r w:rsidR="00A91FBA">
        <w:rPr>
          <w:color w:val="808080" w:themeColor="background1" w:themeShade="80"/>
        </w:rPr>
        <w:t>AC</w:t>
      </w:r>
      <w:r w:rsidRPr="0017385A">
        <w:rPr>
          <w:color w:val="808080" w:themeColor="background1" w:themeShade="80"/>
        </w:rPr>
        <w:t xml:space="preserve"> implements</w:t>
      </w:r>
      <w:r w:rsidR="0065017F">
        <w:rPr>
          <w:color w:val="808080" w:themeColor="background1" w:themeShade="80"/>
        </w:rPr>
        <w:t xml:space="preserve">, and sustainability standards and certifications </w:t>
      </w:r>
      <w:r w:rsidR="001C2E65">
        <w:rPr>
          <w:color w:val="808080" w:themeColor="background1" w:themeShade="80"/>
        </w:rPr>
        <w:t xml:space="preserve">the </w:t>
      </w:r>
      <w:r w:rsidR="0065017F">
        <w:rPr>
          <w:color w:val="808080" w:themeColor="background1" w:themeShade="80"/>
        </w:rPr>
        <w:t>production processes comply with</w:t>
      </w:r>
      <w:r w:rsidR="003A0523">
        <w:rPr>
          <w:color w:val="808080" w:themeColor="background1" w:themeShade="80"/>
        </w:rPr>
        <w:t>.</w:t>
      </w:r>
      <w:r w:rsidRPr="0017385A">
        <w:rPr>
          <w:color w:val="808080" w:themeColor="background1" w:themeShade="80"/>
        </w:rPr>
        <w:t xml:space="preserve"> What steps does the </w:t>
      </w:r>
      <w:r w:rsidR="00A91FBA">
        <w:rPr>
          <w:color w:val="808080" w:themeColor="background1" w:themeShade="80"/>
        </w:rPr>
        <w:t>AC</w:t>
      </w:r>
      <w:r w:rsidRPr="0017385A">
        <w:rPr>
          <w:color w:val="808080" w:themeColor="background1" w:themeShade="80"/>
        </w:rPr>
        <w:t xml:space="preserve"> take to protect land and water rights, and food safety and security? What does the </w:t>
      </w:r>
      <w:r w:rsidR="00A91FBA">
        <w:rPr>
          <w:color w:val="808080" w:themeColor="background1" w:themeShade="80"/>
        </w:rPr>
        <w:t>AC</w:t>
      </w:r>
      <w:r w:rsidRPr="0017385A">
        <w:rPr>
          <w:color w:val="808080" w:themeColor="background1" w:themeShade="80"/>
        </w:rPr>
        <w:t xml:space="preserve"> do to build climate resilience and empower women and youth?</w:t>
      </w:r>
    </w:p>
    <w:p w14:paraId="48105F36" w14:textId="7BB5B4FD" w:rsidR="00726795" w:rsidRPr="00EA4255" w:rsidRDefault="00726795" w:rsidP="0096356E">
      <w:pPr>
        <w:rPr>
          <w:color w:val="000000" w:themeColor="text1"/>
        </w:rPr>
      </w:pPr>
      <w:r w:rsidRPr="00EA4255">
        <w:rPr>
          <w:color w:val="000000" w:themeColor="text1"/>
        </w:rPr>
        <w:t>Your text here…</w:t>
      </w:r>
    </w:p>
    <w:p w14:paraId="4D3A1D1F" w14:textId="3309AD25" w:rsidR="00FB7D0E" w:rsidRDefault="00FB7D0E" w:rsidP="0017385A">
      <w:pPr>
        <w:pStyle w:val="Heading2"/>
      </w:pPr>
      <w:r>
        <w:t xml:space="preserve">Processing and </w:t>
      </w:r>
      <w:r w:rsidR="0021086C">
        <w:t>V</w:t>
      </w:r>
      <w:r>
        <w:t>alue</w:t>
      </w:r>
      <w:r w:rsidR="0021086C">
        <w:t xml:space="preserve"> A</w:t>
      </w:r>
      <w:r>
        <w:t>dded</w:t>
      </w:r>
    </w:p>
    <w:p w14:paraId="497C1F54" w14:textId="77777777" w:rsidR="00FB7D0E" w:rsidRPr="0017385A" w:rsidRDefault="00FB7D0E" w:rsidP="0017385A">
      <w:pPr>
        <w:rPr>
          <w:color w:val="808080" w:themeColor="background1" w:themeShade="80"/>
        </w:rPr>
      </w:pPr>
      <w:r w:rsidRPr="0017385A">
        <w:rPr>
          <w:color w:val="808080" w:themeColor="background1" w:themeShade="80"/>
        </w:rPr>
        <w:t>What to include here:</w:t>
      </w:r>
    </w:p>
    <w:p w14:paraId="15823A0E" w14:textId="55D89F05" w:rsidR="008F60BD" w:rsidRPr="0017385A" w:rsidRDefault="008F60BD" w:rsidP="0017385A">
      <w:pPr>
        <w:pStyle w:val="Bullets"/>
        <w:rPr>
          <w:color w:val="808080" w:themeColor="background1" w:themeShade="80"/>
        </w:rPr>
      </w:pPr>
      <w:r w:rsidRPr="0017385A">
        <w:rPr>
          <w:color w:val="808080" w:themeColor="background1" w:themeShade="80"/>
        </w:rPr>
        <w:t xml:space="preserve">What activities does the </w:t>
      </w:r>
      <w:r w:rsidR="00A91FBA">
        <w:rPr>
          <w:color w:val="808080" w:themeColor="background1" w:themeShade="80"/>
        </w:rPr>
        <w:t>AC</w:t>
      </w:r>
      <w:r w:rsidRPr="0017385A">
        <w:rPr>
          <w:color w:val="808080" w:themeColor="background1" w:themeShade="80"/>
        </w:rPr>
        <w:t xml:space="preserve"> take to process or add value to the product, if any? Is there any relation to sustainability</w:t>
      </w:r>
      <w:r w:rsidR="00001F14" w:rsidRPr="0017385A">
        <w:rPr>
          <w:color w:val="808080" w:themeColor="background1" w:themeShade="80"/>
        </w:rPr>
        <w:t>,</w:t>
      </w:r>
      <w:r w:rsidRPr="0017385A">
        <w:rPr>
          <w:color w:val="808080" w:themeColor="background1" w:themeShade="80"/>
        </w:rPr>
        <w:t xml:space="preserve"> such as recycling byproducts?</w:t>
      </w:r>
    </w:p>
    <w:p w14:paraId="30DC5565" w14:textId="5F2B26F4" w:rsidR="00FB7D0E" w:rsidRPr="00EA4255" w:rsidRDefault="00FB7D0E" w:rsidP="00FB7D0E">
      <w:pPr>
        <w:rPr>
          <w:color w:val="000000" w:themeColor="text1"/>
        </w:rPr>
      </w:pPr>
      <w:r w:rsidRPr="00EA4255">
        <w:rPr>
          <w:color w:val="000000" w:themeColor="text1"/>
        </w:rPr>
        <w:t>Your text here…</w:t>
      </w:r>
    </w:p>
    <w:p w14:paraId="267CF9FA" w14:textId="0B402313" w:rsidR="003C1714" w:rsidRDefault="003C1714" w:rsidP="00FB7D0E">
      <w:r>
        <w:br w:type="page"/>
      </w:r>
    </w:p>
    <w:p w14:paraId="328CF636" w14:textId="0FF22840" w:rsidR="003C1714" w:rsidRDefault="003C1714" w:rsidP="00154086">
      <w:pPr>
        <w:pStyle w:val="Heading1"/>
      </w:pPr>
      <w:bookmarkStart w:id="10" w:name="_Toc207060377"/>
      <w:r>
        <w:lastRenderedPageBreak/>
        <w:t>5.</w:t>
      </w:r>
      <w:r w:rsidR="0017385A">
        <w:t>0</w:t>
      </w:r>
      <w:r w:rsidR="0021086C">
        <w:t xml:space="preserve"> </w:t>
      </w:r>
      <w:r>
        <w:t xml:space="preserve">Financial </w:t>
      </w:r>
      <w:r w:rsidR="006642A7">
        <w:t>P</w:t>
      </w:r>
      <w:r>
        <w:t>lan</w:t>
      </w:r>
      <w:bookmarkEnd w:id="10"/>
    </w:p>
    <w:p w14:paraId="64CE4B8F" w14:textId="34FB8F3F" w:rsidR="003C1714" w:rsidRPr="00CF14AB" w:rsidRDefault="003C1714" w:rsidP="008D5F1D">
      <w:pPr>
        <w:pStyle w:val="Heading2"/>
      </w:pPr>
      <w:r w:rsidRPr="00CF14AB">
        <w:t xml:space="preserve">Production </w:t>
      </w:r>
      <w:r w:rsidR="006642A7" w:rsidRPr="00CF14AB">
        <w:t>C</w:t>
      </w:r>
      <w:r w:rsidRPr="00CF14AB">
        <w:t xml:space="preserve">ost </w:t>
      </w:r>
      <w:r w:rsidR="006642A7" w:rsidRPr="00CF14AB">
        <w:t>E</w:t>
      </w:r>
      <w:r w:rsidRPr="00CF14AB">
        <w:t>stimation</w:t>
      </w:r>
    </w:p>
    <w:p w14:paraId="593593E6" w14:textId="77777777" w:rsidR="003C1714" w:rsidRPr="0017385A" w:rsidRDefault="003C1714" w:rsidP="0017385A">
      <w:pPr>
        <w:rPr>
          <w:color w:val="808080" w:themeColor="background1" w:themeShade="80"/>
        </w:rPr>
      </w:pPr>
      <w:r w:rsidRPr="0017385A">
        <w:rPr>
          <w:color w:val="808080" w:themeColor="background1" w:themeShade="80"/>
        </w:rPr>
        <w:t>What to include here:</w:t>
      </w:r>
    </w:p>
    <w:p w14:paraId="7777CE6B" w14:textId="6924CC20" w:rsidR="003C1714" w:rsidRPr="0017385A" w:rsidRDefault="00612525" w:rsidP="0017385A">
      <w:pPr>
        <w:pStyle w:val="Bullets"/>
        <w:rPr>
          <w:color w:val="808080" w:themeColor="background1" w:themeShade="80"/>
        </w:rPr>
      </w:pPr>
      <w:r w:rsidRPr="0017385A">
        <w:rPr>
          <w:color w:val="808080" w:themeColor="background1" w:themeShade="80"/>
        </w:rPr>
        <w:t>Estimate agricultural production costs for each production cycle considering various factors</w:t>
      </w:r>
      <w:r w:rsidR="006642A7" w:rsidRPr="0017385A">
        <w:rPr>
          <w:color w:val="808080" w:themeColor="background1" w:themeShade="80"/>
        </w:rPr>
        <w:t>,</w:t>
      </w:r>
      <w:r w:rsidRPr="0017385A">
        <w:rPr>
          <w:color w:val="808080" w:themeColor="background1" w:themeShade="80"/>
        </w:rPr>
        <w:t xml:space="preserve"> such as crop type, land preparation, inputs (seeds, fertilizers, pesticides), labo</w:t>
      </w:r>
      <w:r w:rsidR="000E30A8" w:rsidRPr="0017385A">
        <w:rPr>
          <w:color w:val="808080" w:themeColor="background1" w:themeShade="80"/>
        </w:rPr>
        <w:t>u</w:t>
      </w:r>
      <w:r w:rsidRPr="0017385A">
        <w:rPr>
          <w:color w:val="808080" w:themeColor="background1" w:themeShade="80"/>
        </w:rPr>
        <w:t xml:space="preserve">r, </w:t>
      </w:r>
      <w:r w:rsidR="00A91FBA">
        <w:rPr>
          <w:color w:val="808080" w:themeColor="background1" w:themeShade="80"/>
        </w:rPr>
        <w:t>Machinery</w:t>
      </w:r>
      <w:r w:rsidRPr="0017385A">
        <w:rPr>
          <w:color w:val="808080" w:themeColor="background1" w:themeShade="80"/>
        </w:rPr>
        <w:t>, irrigation, and post-harvest activities.</w:t>
      </w:r>
    </w:p>
    <w:p w14:paraId="4A36E657" w14:textId="77777777" w:rsidR="003C1714" w:rsidRPr="00EA4255" w:rsidRDefault="003C1714" w:rsidP="003C1714">
      <w:pPr>
        <w:rPr>
          <w:color w:val="000000" w:themeColor="text1"/>
        </w:rPr>
      </w:pPr>
      <w:r w:rsidRPr="00EA4255">
        <w:rPr>
          <w:color w:val="000000" w:themeColor="text1"/>
        </w:rPr>
        <w:t>Your text here…</w:t>
      </w:r>
    </w:p>
    <w:p w14:paraId="2819D2A4" w14:textId="26AF913F" w:rsidR="003C1714" w:rsidRPr="00637484" w:rsidRDefault="00A56BFB" w:rsidP="00637484">
      <w:pPr>
        <w:pStyle w:val="Heading2"/>
      </w:pPr>
      <w:r w:rsidRPr="00637484">
        <w:t xml:space="preserve">Cash </w:t>
      </w:r>
      <w:r w:rsidR="006642A7" w:rsidRPr="00637484">
        <w:t>F</w:t>
      </w:r>
      <w:r w:rsidRPr="00637484">
        <w:t xml:space="preserve">low </w:t>
      </w:r>
      <w:r w:rsidR="006642A7" w:rsidRPr="00637484">
        <w:t>D</w:t>
      </w:r>
      <w:r w:rsidRPr="00637484">
        <w:t xml:space="preserve">emand </w:t>
      </w:r>
      <w:r w:rsidR="006642A7" w:rsidRPr="00637484">
        <w:t>E</w:t>
      </w:r>
      <w:r w:rsidRPr="00637484">
        <w:t>stimation</w:t>
      </w:r>
    </w:p>
    <w:p w14:paraId="01B2AD02" w14:textId="77777777" w:rsidR="003C1714" w:rsidRPr="00681AF2" w:rsidRDefault="003C1714" w:rsidP="0017385A">
      <w:pPr>
        <w:spacing w:after="120"/>
        <w:rPr>
          <w:color w:val="808080" w:themeColor="background1" w:themeShade="80"/>
        </w:rPr>
      </w:pPr>
      <w:r w:rsidRPr="00681AF2">
        <w:rPr>
          <w:color w:val="808080" w:themeColor="background1" w:themeShade="80"/>
        </w:rPr>
        <w:t>What to include here:</w:t>
      </w:r>
    </w:p>
    <w:p w14:paraId="4F34062C" w14:textId="77777777" w:rsidR="002B747D" w:rsidRPr="00681AF2" w:rsidRDefault="00A97E2D" w:rsidP="0017385A">
      <w:pPr>
        <w:pStyle w:val="Bullets"/>
        <w:rPr>
          <w:color w:val="808080" w:themeColor="background1" w:themeShade="80"/>
        </w:rPr>
      </w:pPr>
      <w:r w:rsidRPr="00681AF2">
        <w:rPr>
          <w:color w:val="808080" w:themeColor="background1" w:themeShade="80"/>
        </w:rPr>
        <w:t>Estimate the costs associated with each phase of the production cycle. Common cash outflows include pre-planting phase, planting phase, maintenance phase, harvesting phase, post harvesting phase and fixed costs.</w:t>
      </w:r>
    </w:p>
    <w:p w14:paraId="17419B9F" w14:textId="0FD06DD1" w:rsidR="00645DE9" w:rsidRPr="00681AF2" w:rsidRDefault="00645DE9" w:rsidP="0017385A">
      <w:pPr>
        <w:pStyle w:val="Bullets"/>
        <w:rPr>
          <w:color w:val="808080" w:themeColor="background1" w:themeShade="80"/>
        </w:rPr>
      </w:pPr>
      <w:r w:rsidRPr="00681AF2">
        <w:rPr>
          <w:color w:val="808080" w:themeColor="background1" w:themeShade="80"/>
        </w:rPr>
        <w:t>Include estimated cash inflows</w:t>
      </w:r>
      <w:r w:rsidR="006642A7" w:rsidRPr="00681AF2">
        <w:rPr>
          <w:color w:val="808080" w:themeColor="background1" w:themeShade="80"/>
        </w:rPr>
        <w:t>,</w:t>
      </w:r>
      <w:r w:rsidRPr="00681AF2">
        <w:rPr>
          <w:color w:val="808080" w:themeColor="background1" w:themeShade="80"/>
        </w:rPr>
        <w:t xml:space="preserve"> including member subscription fees</w:t>
      </w:r>
      <w:r w:rsidR="0084514A" w:rsidRPr="00681AF2">
        <w:rPr>
          <w:color w:val="808080" w:themeColor="background1" w:themeShade="80"/>
        </w:rPr>
        <w:t xml:space="preserve"> and co-financing</w:t>
      </w:r>
      <w:r w:rsidR="006877CD" w:rsidRPr="00681AF2">
        <w:rPr>
          <w:color w:val="808080" w:themeColor="background1" w:themeShade="80"/>
        </w:rPr>
        <w:t>, and considering share capital</w:t>
      </w:r>
      <w:r w:rsidR="0084514A" w:rsidRPr="00681AF2">
        <w:rPr>
          <w:color w:val="808080" w:themeColor="background1" w:themeShade="80"/>
        </w:rPr>
        <w:t>.</w:t>
      </w:r>
    </w:p>
    <w:p w14:paraId="0F8A6C96" w14:textId="35AC07D0" w:rsidR="002B747D" w:rsidRPr="00EA4255" w:rsidRDefault="002B747D" w:rsidP="0017385A">
      <w:pPr>
        <w:rPr>
          <w:color w:val="808080" w:themeColor="background1" w:themeShade="80"/>
        </w:rPr>
      </w:pPr>
      <w:r w:rsidRPr="00EA4255">
        <w:rPr>
          <w:color w:val="808080" w:themeColor="background1" w:themeShade="80"/>
        </w:rPr>
        <w:t xml:space="preserve">Example </w:t>
      </w:r>
      <w:r w:rsidR="006642A7" w:rsidRPr="00EA4255">
        <w:rPr>
          <w:color w:val="808080" w:themeColor="background1" w:themeShade="80"/>
        </w:rPr>
        <w:t>c</w:t>
      </w:r>
      <w:r w:rsidRPr="00EA4255">
        <w:rPr>
          <w:color w:val="808080" w:themeColor="background1" w:themeShade="80"/>
        </w:rPr>
        <w:t xml:space="preserve">ash </w:t>
      </w:r>
      <w:r w:rsidR="006642A7" w:rsidRPr="00EA4255">
        <w:rPr>
          <w:color w:val="808080" w:themeColor="background1" w:themeShade="80"/>
        </w:rPr>
        <w:t>f</w:t>
      </w:r>
      <w:r w:rsidRPr="00EA4255">
        <w:rPr>
          <w:color w:val="808080" w:themeColor="background1" w:themeShade="80"/>
        </w:rPr>
        <w:t xml:space="preserve">low </w:t>
      </w:r>
      <w:r w:rsidR="006642A7" w:rsidRPr="00EA4255">
        <w:rPr>
          <w:color w:val="808080" w:themeColor="background1" w:themeShade="80"/>
        </w:rPr>
        <w:t>e</w:t>
      </w:r>
      <w:r w:rsidRPr="00EA4255">
        <w:rPr>
          <w:color w:val="808080" w:themeColor="background1" w:themeShade="80"/>
        </w:rPr>
        <w:t xml:space="preserve">stimation for a </w:t>
      </w:r>
      <w:r w:rsidR="006642A7" w:rsidRPr="00EA4255">
        <w:rPr>
          <w:color w:val="808080" w:themeColor="background1" w:themeShade="80"/>
        </w:rPr>
        <w:t>c</w:t>
      </w:r>
      <w:r w:rsidRPr="00EA4255">
        <w:rPr>
          <w:color w:val="808080" w:themeColor="background1" w:themeShade="80"/>
        </w:rPr>
        <w:t xml:space="preserve">rop </w:t>
      </w:r>
      <w:r w:rsidR="006642A7" w:rsidRPr="00EA4255">
        <w:rPr>
          <w:color w:val="808080" w:themeColor="background1" w:themeShade="80"/>
        </w:rPr>
        <w:t>pr</w:t>
      </w:r>
      <w:r w:rsidRPr="00EA4255">
        <w:rPr>
          <w:color w:val="808080" w:themeColor="background1" w:themeShade="80"/>
        </w:rPr>
        <w:t xml:space="preserve">oduction </w:t>
      </w:r>
      <w:r w:rsidR="006642A7" w:rsidRPr="00EA4255">
        <w:rPr>
          <w:color w:val="808080" w:themeColor="background1" w:themeShade="80"/>
        </w:rPr>
        <w:t>c</w:t>
      </w:r>
      <w:r w:rsidRPr="00EA4255">
        <w:rPr>
          <w:color w:val="808080" w:themeColor="background1" w:themeShade="80"/>
        </w:rPr>
        <w:t>ycle</w:t>
      </w:r>
    </w:p>
    <w:tbl>
      <w:tblPr>
        <w:tblStyle w:val="TableGrid"/>
        <w:tblW w:w="0" w:type="auto"/>
        <w:tblCellMar>
          <w:top w:w="113" w:type="dxa"/>
          <w:bottom w:w="113" w:type="dxa"/>
        </w:tblCellMar>
        <w:tblLook w:val="04A0" w:firstRow="1" w:lastRow="0" w:firstColumn="1" w:lastColumn="0" w:noHBand="0" w:noVBand="1"/>
      </w:tblPr>
      <w:tblGrid>
        <w:gridCol w:w="1398"/>
        <w:gridCol w:w="2536"/>
        <w:gridCol w:w="2536"/>
        <w:gridCol w:w="2536"/>
      </w:tblGrid>
      <w:tr w:rsidR="00905EFE" w:rsidRPr="008159DA" w14:paraId="62500F54" w14:textId="77777777" w:rsidTr="00905EFE">
        <w:trPr>
          <w:trHeight w:val="205"/>
        </w:trPr>
        <w:tc>
          <w:tcPr>
            <w:tcW w:w="0" w:type="auto"/>
            <w:tcBorders>
              <w:top w:val="single" w:sz="8" w:space="0" w:color="FFFFFF" w:themeColor="background1"/>
              <w:left w:val="single" w:sz="8" w:space="0" w:color="FFFFFF" w:themeColor="background1"/>
              <w:bottom w:val="single" w:sz="8" w:space="0" w:color="FFFFFF" w:themeColor="background1"/>
              <w:right w:val="nil"/>
            </w:tcBorders>
            <w:shd w:val="clear" w:color="auto" w:fill="5ABC89"/>
            <w:vAlign w:val="center"/>
            <w:hideMark/>
          </w:tcPr>
          <w:p w14:paraId="4C745D01" w14:textId="77777777" w:rsidR="002B747D" w:rsidRPr="002918BF" w:rsidRDefault="002B747D" w:rsidP="00905EFE">
            <w:pPr>
              <w:spacing w:after="0"/>
              <w:rPr>
                <w:rFonts w:ascii="Avenir Next LT Pro Demi" w:hAnsi="Avenir Next LT Pro Demi"/>
                <w:b/>
                <w:bCs/>
                <w:color w:val="FFFFFF" w:themeColor="background1"/>
                <w:sz w:val="20"/>
                <w:szCs w:val="20"/>
              </w:rPr>
            </w:pPr>
            <w:r w:rsidRPr="002918BF">
              <w:rPr>
                <w:rFonts w:ascii="Avenir Next LT Pro Demi" w:hAnsi="Avenir Next LT Pro Demi"/>
                <w:b/>
                <w:bCs/>
                <w:color w:val="FFFFFF" w:themeColor="background1"/>
                <w:sz w:val="20"/>
                <w:szCs w:val="20"/>
              </w:rPr>
              <w:t>Phase</w:t>
            </w:r>
          </w:p>
        </w:tc>
        <w:tc>
          <w:tcPr>
            <w:tcW w:w="2547" w:type="dxa"/>
            <w:tcBorders>
              <w:top w:val="single" w:sz="8" w:space="0" w:color="FFFFFF" w:themeColor="background1"/>
              <w:left w:val="nil"/>
              <w:bottom w:val="single" w:sz="8" w:space="0" w:color="FFFFFF" w:themeColor="background1"/>
              <w:right w:val="nil"/>
            </w:tcBorders>
            <w:shd w:val="clear" w:color="auto" w:fill="5ABC89"/>
            <w:vAlign w:val="center"/>
            <w:hideMark/>
          </w:tcPr>
          <w:p w14:paraId="2720D724" w14:textId="23B47548" w:rsidR="002B747D" w:rsidRPr="002918BF" w:rsidRDefault="002B747D" w:rsidP="00905EFE">
            <w:pPr>
              <w:spacing w:after="0"/>
              <w:jc w:val="right"/>
              <w:rPr>
                <w:rFonts w:ascii="Avenir Next LT Pro Demi" w:hAnsi="Avenir Next LT Pro Demi"/>
                <w:b/>
                <w:bCs/>
                <w:color w:val="FFFFFF" w:themeColor="background1"/>
                <w:sz w:val="20"/>
                <w:szCs w:val="20"/>
              </w:rPr>
            </w:pPr>
            <w:r w:rsidRPr="002918BF">
              <w:rPr>
                <w:rFonts w:ascii="Avenir Next LT Pro Demi" w:hAnsi="Avenir Next LT Pro Demi"/>
                <w:b/>
                <w:bCs/>
                <w:color w:val="FFFFFF" w:themeColor="background1"/>
                <w:sz w:val="20"/>
                <w:szCs w:val="20"/>
              </w:rPr>
              <w:t xml:space="preserve">Cash </w:t>
            </w:r>
            <w:r w:rsidR="006642A7" w:rsidRPr="002918BF">
              <w:rPr>
                <w:rFonts w:ascii="Avenir Next LT Pro Demi" w:hAnsi="Avenir Next LT Pro Demi"/>
                <w:b/>
                <w:bCs/>
                <w:color w:val="FFFFFF" w:themeColor="background1"/>
                <w:sz w:val="20"/>
                <w:szCs w:val="20"/>
              </w:rPr>
              <w:t>o</w:t>
            </w:r>
            <w:r w:rsidRPr="002918BF">
              <w:rPr>
                <w:rFonts w:ascii="Avenir Next LT Pro Demi" w:hAnsi="Avenir Next LT Pro Demi"/>
                <w:b/>
                <w:bCs/>
                <w:color w:val="FFFFFF" w:themeColor="background1"/>
                <w:sz w:val="20"/>
                <w:szCs w:val="20"/>
              </w:rPr>
              <w:t>utflows ($)</w:t>
            </w:r>
          </w:p>
        </w:tc>
        <w:tc>
          <w:tcPr>
            <w:tcW w:w="2547" w:type="dxa"/>
            <w:tcBorders>
              <w:top w:val="single" w:sz="8" w:space="0" w:color="FFFFFF" w:themeColor="background1"/>
              <w:left w:val="nil"/>
              <w:bottom w:val="single" w:sz="8" w:space="0" w:color="FFFFFF" w:themeColor="background1"/>
              <w:right w:val="nil"/>
            </w:tcBorders>
            <w:shd w:val="clear" w:color="auto" w:fill="5ABC89"/>
            <w:vAlign w:val="center"/>
            <w:hideMark/>
          </w:tcPr>
          <w:p w14:paraId="31EA4982" w14:textId="5D03FFE8" w:rsidR="002B747D" w:rsidRPr="002918BF" w:rsidRDefault="002B747D" w:rsidP="00905EFE">
            <w:pPr>
              <w:spacing w:after="0"/>
              <w:jc w:val="right"/>
              <w:rPr>
                <w:rFonts w:ascii="Avenir Next LT Pro Demi" w:hAnsi="Avenir Next LT Pro Demi"/>
                <w:b/>
                <w:bCs/>
                <w:color w:val="FFFFFF" w:themeColor="background1"/>
                <w:sz w:val="20"/>
                <w:szCs w:val="20"/>
              </w:rPr>
            </w:pPr>
            <w:r w:rsidRPr="002918BF">
              <w:rPr>
                <w:rFonts w:ascii="Avenir Next LT Pro Demi" w:hAnsi="Avenir Next LT Pro Demi"/>
                <w:b/>
                <w:bCs/>
                <w:color w:val="FFFFFF" w:themeColor="background1"/>
                <w:sz w:val="20"/>
                <w:szCs w:val="20"/>
              </w:rPr>
              <w:t xml:space="preserve">Cash </w:t>
            </w:r>
            <w:r w:rsidR="006642A7" w:rsidRPr="002918BF">
              <w:rPr>
                <w:rFonts w:ascii="Avenir Next LT Pro Demi" w:hAnsi="Avenir Next LT Pro Demi"/>
                <w:b/>
                <w:bCs/>
                <w:color w:val="FFFFFF" w:themeColor="background1"/>
                <w:sz w:val="20"/>
                <w:szCs w:val="20"/>
              </w:rPr>
              <w:t>i</w:t>
            </w:r>
            <w:r w:rsidRPr="002918BF">
              <w:rPr>
                <w:rFonts w:ascii="Avenir Next LT Pro Demi" w:hAnsi="Avenir Next LT Pro Demi"/>
                <w:b/>
                <w:bCs/>
                <w:color w:val="FFFFFF" w:themeColor="background1"/>
                <w:sz w:val="20"/>
                <w:szCs w:val="20"/>
              </w:rPr>
              <w:t>nflows ($)</w:t>
            </w:r>
          </w:p>
        </w:tc>
        <w:tc>
          <w:tcPr>
            <w:tcW w:w="2548" w:type="dxa"/>
            <w:tcBorders>
              <w:top w:val="single" w:sz="8" w:space="0" w:color="FFFFFF" w:themeColor="background1"/>
              <w:left w:val="nil"/>
              <w:bottom w:val="single" w:sz="8" w:space="0" w:color="FFFFFF" w:themeColor="background1"/>
              <w:right w:val="single" w:sz="8" w:space="0" w:color="FFFFFF" w:themeColor="background1"/>
            </w:tcBorders>
            <w:shd w:val="clear" w:color="auto" w:fill="5ABC89"/>
            <w:vAlign w:val="center"/>
            <w:hideMark/>
          </w:tcPr>
          <w:p w14:paraId="0412DA5F" w14:textId="48801C36" w:rsidR="002B747D" w:rsidRPr="002918BF" w:rsidRDefault="002B747D" w:rsidP="00905EFE">
            <w:pPr>
              <w:spacing w:after="0"/>
              <w:jc w:val="right"/>
              <w:rPr>
                <w:rFonts w:ascii="Avenir Next LT Pro Demi" w:hAnsi="Avenir Next LT Pro Demi"/>
                <w:b/>
                <w:bCs/>
                <w:color w:val="FFFFFF" w:themeColor="background1"/>
                <w:sz w:val="20"/>
                <w:szCs w:val="20"/>
              </w:rPr>
            </w:pPr>
            <w:r w:rsidRPr="002918BF">
              <w:rPr>
                <w:rFonts w:ascii="Avenir Next LT Pro Demi" w:hAnsi="Avenir Next LT Pro Demi"/>
                <w:b/>
                <w:bCs/>
                <w:color w:val="FFFFFF" w:themeColor="background1"/>
                <w:sz w:val="20"/>
                <w:szCs w:val="20"/>
              </w:rPr>
              <w:t xml:space="preserve">Net </w:t>
            </w:r>
            <w:r w:rsidR="006642A7" w:rsidRPr="002918BF">
              <w:rPr>
                <w:rFonts w:ascii="Avenir Next LT Pro Demi" w:hAnsi="Avenir Next LT Pro Demi"/>
                <w:b/>
                <w:bCs/>
                <w:color w:val="FFFFFF" w:themeColor="background1"/>
                <w:sz w:val="20"/>
                <w:szCs w:val="20"/>
              </w:rPr>
              <w:t>c</w:t>
            </w:r>
            <w:r w:rsidRPr="002918BF">
              <w:rPr>
                <w:rFonts w:ascii="Avenir Next LT Pro Demi" w:hAnsi="Avenir Next LT Pro Demi"/>
                <w:b/>
                <w:bCs/>
                <w:color w:val="FFFFFF" w:themeColor="background1"/>
                <w:sz w:val="20"/>
                <w:szCs w:val="20"/>
              </w:rPr>
              <w:t xml:space="preserve">ash </w:t>
            </w:r>
            <w:r w:rsidR="006642A7" w:rsidRPr="002918BF">
              <w:rPr>
                <w:rFonts w:ascii="Avenir Next LT Pro Demi" w:hAnsi="Avenir Next LT Pro Demi"/>
                <w:b/>
                <w:bCs/>
                <w:color w:val="FFFFFF" w:themeColor="background1"/>
                <w:sz w:val="20"/>
                <w:szCs w:val="20"/>
              </w:rPr>
              <w:t>f</w:t>
            </w:r>
            <w:r w:rsidRPr="002918BF">
              <w:rPr>
                <w:rFonts w:ascii="Avenir Next LT Pro Demi" w:hAnsi="Avenir Next LT Pro Demi"/>
                <w:b/>
                <w:bCs/>
                <w:color w:val="FFFFFF" w:themeColor="background1"/>
                <w:sz w:val="20"/>
                <w:szCs w:val="20"/>
              </w:rPr>
              <w:t>low ($)</w:t>
            </w:r>
          </w:p>
        </w:tc>
      </w:tr>
      <w:tr w:rsidR="008159DA" w:rsidRPr="008159DA" w14:paraId="26002487" w14:textId="77777777" w:rsidTr="00905EFE">
        <w:tc>
          <w:tcPr>
            <w:tcW w:w="0" w:type="auto"/>
            <w:tcBorders>
              <w:top w:val="single" w:sz="8" w:space="0" w:color="FFFFFF" w:themeColor="background1"/>
              <w:left w:val="single" w:sz="8" w:space="0" w:color="FFFFFF" w:themeColor="background1"/>
            </w:tcBorders>
            <w:hideMark/>
          </w:tcPr>
          <w:p w14:paraId="3468F8C9" w14:textId="75C7185C" w:rsidR="002B747D" w:rsidRPr="008159DA" w:rsidRDefault="002B747D" w:rsidP="00905EFE">
            <w:pPr>
              <w:shd w:val="clear" w:color="auto" w:fill="FFFFFF" w:themeFill="background1"/>
              <w:spacing w:after="0" w:line="278" w:lineRule="auto"/>
              <w:rPr>
                <w:rFonts w:ascii="Avenir Next LT Pro" w:hAnsi="Avenir Next LT Pro" w:cs="Arial"/>
                <w:color w:val="000000" w:themeColor="text1"/>
                <w:sz w:val="20"/>
                <w:szCs w:val="20"/>
              </w:rPr>
            </w:pPr>
            <w:r w:rsidRPr="008159DA">
              <w:rPr>
                <w:rFonts w:ascii="Avenir Next LT Pro" w:hAnsi="Avenir Next LT Pro" w:cs="Arial"/>
                <w:color w:val="000000" w:themeColor="text1"/>
                <w:sz w:val="20"/>
                <w:szCs w:val="20"/>
              </w:rPr>
              <w:t>Pre-</w:t>
            </w:r>
            <w:r w:rsidR="006642A7" w:rsidRPr="008159DA">
              <w:rPr>
                <w:rFonts w:ascii="Avenir Next LT Pro" w:hAnsi="Avenir Next LT Pro" w:cs="Arial"/>
                <w:color w:val="000000" w:themeColor="text1"/>
                <w:sz w:val="20"/>
                <w:szCs w:val="20"/>
              </w:rPr>
              <w:t>p</w:t>
            </w:r>
            <w:r w:rsidRPr="008159DA">
              <w:rPr>
                <w:rFonts w:ascii="Avenir Next LT Pro" w:hAnsi="Avenir Next LT Pro" w:cs="Arial"/>
                <w:color w:val="000000" w:themeColor="text1"/>
                <w:sz w:val="20"/>
                <w:szCs w:val="20"/>
              </w:rPr>
              <w:t>lanting</w:t>
            </w:r>
          </w:p>
        </w:tc>
        <w:tc>
          <w:tcPr>
            <w:tcW w:w="2547" w:type="dxa"/>
            <w:tcBorders>
              <w:top w:val="single" w:sz="8" w:space="0" w:color="FFFFFF" w:themeColor="background1"/>
            </w:tcBorders>
            <w:hideMark/>
          </w:tcPr>
          <w:p w14:paraId="3A1D06BE" w14:textId="77777777" w:rsidR="002B747D" w:rsidRPr="008159DA" w:rsidRDefault="002B747D" w:rsidP="00905EFE">
            <w:pPr>
              <w:shd w:val="clear" w:color="auto" w:fill="FFFFFF" w:themeFill="background1"/>
              <w:spacing w:after="0" w:line="278" w:lineRule="auto"/>
              <w:jc w:val="right"/>
              <w:rPr>
                <w:rFonts w:ascii="Avenir Next LT Pro" w:hAnsi="Avenir Next LT Pro" w:cs="Arial"/>
                <w:color w:val="000000" w:themeColor="text1"/>
                <w:sz w:val="20"/>
                <w:szCs w:val="20"/>
              </w:rPr>
            </w:pPr>
            <w:r w:rsidRPr="008159DA">
              <w:rPr>
                <w:rFonts w:ascii="Avenir Next LT Pro" w:hAnsi="Avenir Next LT Pro" w:cs="Arial"/>
                <w:color w:val="000000" w:themeColor="text1"/>
                <w:sz w:val="20"/>
                <w:szCs w:val="20"/>
              </w:rPr>
              <w:t>5,000</w:t>
            </w:r>
          </w:p>
        </w:tc>
        <w:tc>
          <w:tcPr>
            <w:tcW w:w="2547" w:type="dxa"/>
            <w:tcBorders>
              <w:top w:val="single" w:sz="8" w:space="0" w:color="FFFFFF" w:themeColor="background1"/>
            </w:tcBorders>
            <w:hideMark/>
          </w:tcPr>
          <w:p w14:paraId="06988B0E" w14:textId="77777777" w:rsidR="002B747D" w:rsidRPr="008159DA" w:rsidRDefault="002B747D" w:rsidP="00905EFE">
            <w:pPr>
              <w:shd w:val="clear" w:color="auto" w:fill="FFFFFF" w:themeFill="background1"/>
              <w:spacing w:after="0" w:line="278" w:lineRule="auto"/>
              <w:jc w:val="right"/>
              <w:rPr>
                <w:rFonts w:ascii="Avenir Next LT Pro" w:hAnsi="Avenir Next LT Pro" w:cs="Arial"/>
                <w:color w:val="000000" w:themeColor="text1"/>
                <w:sz w:val="20"/>
                <w:szCs w:val="20"/>
              </w:rPr>
            </w:pPr>
            <w:r w:rsidRPr="008159DA">
              <w:rPr>
                <w:rFonts w:ascii="Avenir Next LT Pro" w:hAnsi="Avenir Next LT Pro" w:cs="Arial"/>
                <w:color w:val="000000" w:themeColor="text1"/>
                <w:sz w:val="20"/>
                <w:szCs w:val="20"/>
              </w:rPr>
              <w:t>0</w:t>
            </w:r>
          </w:p>
        </w:tc>
        <w:tc>
          <w:tcPr>
            <w:tcW w:w="2548" w:type="dxa"/>
            <w:tcBorders>
              <w:top w:val="single" w:sz="8" w:space="0" w:color="FFFFFF" w:themeColor="background1"/>
              <w:right w:val="single" w:sz="8" w:space="0" w:color="FFFFFF" w:themeColor="background1"/>
            </w:tcBorders>
            <w:hideMark/>
          </w:tcPr>
          <w:p w14:paraId="251B5E5F" w14:textId="77777777" w:rsidR="002B747D" w:rsidRPr="008159DA" w:rsidRDefault="002B747D" w:rsidP="00905EFE">
            <w:pPr>
              <w:shd w:val="clear" w:color="auto" w:fill="FFFFFF" w:themeFill="background1"/>
              <w:spacing w:after="0" w:line="278" w:lineRule="auto"/>
              <w:jc w:val="right"/>
              <w:rPr>
                <w:rFonts w:ascii="Avenir Next LT Pro" w:hAnsi="Avenir Next LT Pro" w:cs="Arial"/>
                <w:color w:val="000000" w:themeColor="text1"/>
                <w:sz w:val="20"/>
                <w:szCs w:val="20"/>
              </w:rPr>
            </w:pPr>
            <w:r w:rsidRPr="008159DA">
              <w:rPr>
                <w:rFonts w:ascii="Avenir Next LT Pro" w:hAnsi="Avenir Next LT Pro" w:cs="Arial"/>
                <w:color w:val="000000" w:themeColor="text1"/>
                <w:sz w:val="20"/>
                <w:szCs w:val="20"/>
              </w:rPr>
              <w:t>-5,000</w:t>
            </w:r>
          </w:p>
        </w:tc>
      </w:tr>
      <w:tr w:rsidR="008159DA" w:rsidRPr="008159DA" w14:paraId="165139F8" w14:textId="77777777" w:rsidTr="00905EFE">
        <w:tc>
          <w:tcPr>
            <w:tcW w:w="0" w:type="auto"/>
            <w:tcBorders>
              <w:left w:val="single" w:sz="8" w:space="0" w:color="FFFFFF" w:themeColor="background1"/>
            </w:tcBorders>
            <w:hideMark/>
          </w:tcPr>
          <w:p w14:paraId="6E86037E" w14:textId="77777777" w:rsidR="002B747D" w:rsidRPr="008159DA" w:rsidRDefault="002B747D" w:rsidP="00905EFE">
            <w:pPr>
              <w:shd w:val="clear" w:color="auto" w:fill="FFFFFF" w:themeFill="background1"/>
              <w:spacing w:after="0" w:line="278" w:lineRule="auto"/>
              <w:rPr>
                <w:rFonts w:ascii="Avenir Next LT Pro" w:hAnsi="Avenir Next LT Pro" w:cs="Arial"/>
                <w:color w:val="000000" w:themeColor="text1"/>
                <w:sz w:val="20"/>
                <w:szCs w:val="20"/>
              </w:rPr>
            </w:pPr>
            <w:r w:rsidRPr="008159DA">
              <w:rPr>
                <w:rFonts w:ascii="Avenir Next LT Pro" w:hAnsi="Avenir Next LT Pro" w:cs="Arial"/>
                <w:color w:val="000000" w:themeColor="text1"/>
                <w:sz w:val="20"/>
                <w:szCs w:val="20"/>
              </w:rPr>
              <w:t>Planting</w:t>
            </w:r>
          </w:p>
        </w:tc>
        <w:tc>
          <w:tcPr>
            <w:tcW w:w="2547" w:type="dxa"/>
            <w:hideMark/>
          </w:tcPr>
          <w:p w14:paraId="2640D84F" w14:textId="77777777" w:rsidR="002B747D" w:rsidRPr="008159DA" w:rsidRDefault="002B747D" w:rsidP="00905EFE">
            <w:pPr>
              <w:shd w:val="clear" w:color="auto" w:fill="FFFFFF" w:themeFill="background1"/>
              <w:spacing w:after="0" w:line="278" w:lineRule="auto"/>
              <w:jc w:val="right"/>
              <w:rPr>
                <w:rFonts w:ascii="Avenir Next LT Pro" w:hAnsi="Avenir Next LT Pro" w:cs="Arial"/>
                <w:color w:val="000000" w:themeColor="text1"/>
                <w:sz w:val="20"/>
                <w:szCs w:val="20"/>
              </w:rPr>
            </w:pPr>
            <w:r w:rsidRPr="008159DA">
              <w:rPr>
                <w:rFonts w:ascii="Avenir Next LT Pro" w:hAnsi="Avenir Next LT Pro" w:cs="Arial"/>
                <w:color w:val="000000" w:themeColor="text1"/>
                <w:sz w:val="20"/>
                <w:szCs w:val="20"/>
              </w:rPr>
              <w:t>3,000</w:t>
            </w:r>
          </w:p>
        </w:tc>
        <w:tc>
          <w:tcPr>
            <w:tcW w:w="2547" w:type="dxa"/>
            <w:hideMark/>
          </w:tcPr>
          <w:p w14:paraId="20B718F5" w14:textId="77777777" w:rsidR="002B747D" w:rsidRPr="008159DA" w:rsidRDefault="002B747D" w:rsidP="00905EFE">
            <w:pPr>
              <w:shd w:val="clear" w:color="auto" w:fill="FFFFFF" w:themeFill="background1"/>
              <w:spacing w:after="0" w:line="278" w:lineRule="auto"/>
              <w:jc w:val="right"/>
              <w:rPr>
                <w:rFonts w:ascii="Avenir Next LT Pro" w:hAnsi="Avenir Next LT Pro" w:cs="Arial"/>
                <w:color w:val="000000" w:themeColor="text1"/>
                <w:sz w:val="20"/>
                <w:szCs w:val="20"/>
              </w:rPr>
            </w:pPr>
            <w:r w:rsidRPr="008159DA">
              <w:rPr>
                <w:rFonts w:ascii="Avenir Next LT Pro" w:hAnsi="Avenir Next LT Pro" w:cs="Arial"/>
                <w:color w:val="000000" w:themeColor="text1"/>
                <w:sz w:val="20"/>
                <w:szCs w:val="20"/>
              </w:rPr>
              <w:t>0</w:t>
            </w:r>
          </w:p>
        </w:tc>
        <w:tc>
          <w:tcPr>
            <w:tcW w:w="2548" w:type="dxa"/>
            <w:tcBorders>
              <w:right w:val="single" w:sz="8" w:space="0" w:color="FFFFFF" w:themeColor="background1"/>
            </w:tcBorders>
            <w:hideMark/>
          </w:tcPr>
          <w:p w14:paraId="2B4522B5" w14:textId="77777777" w:rsidR="002B747D" w:rsidRPr="008159DA" w:rsidRDefault="002B747D" w:rsidP="00905EFE">
            <w:pPr>
              <w:shd w:val="clear" w:color="auto" w:fill="FFFFFF" w:themeFill="background1"/>
              <w:spacing w:after="0" w:line="278" w:lineRule="auto"/>
              <w:jc w:val="right"/>
              <w:rPr>
                <w:rFonts w:ascii="Avenir Next LT Pro" w:hAnsi="Avenir Next LT Pro" w:cs="Arial"/>
                <w:color w:val="000000" w:themeColor="text1"/>
                <w:sz w:val="20"/>
                <w:szCs w:val="20"/>
              </w:rPr>
            </w:pPr>
            <w:r w:rsidRPr="008159DA">
              <w:rPr>
                <w:rFonts w:ascii="Avenir Next LT Pro" w:hAnsi="Avenir Next LT Pro" w:cs="Arial"/>
                <w:color w:val="000000" w:themeColor="text1"/>
                <w:sz w:val="20"/>
                <w:szCs w:val="20"/>
              </w:rPr>
              <w:t>-3,000</w:t>
            </w:r>
          </w:p>
        </w:tc>
      </w:tr>
      <w:tr w:rsidR="008159DA" w:rsidRPr="008159DA" w14:paraId="70BC96CB" w14:textId="77777777" w:rsidTr="00905EFE">
        <w:tc>
          <w:tcPr>
            <w:tcW w:w="0" w:type="auto"/>
            <w:tcBorders>
              <w:left w:val="single" w:sz="8" w:space="0" w:color="FFFFFF" w:themeColor="background1"/>
            </w:tcBorders>
            <w:hideMark/>
          </w:tcPr>
          <w:p w14:paraId="4529AC1F" w14:textId="77777777" w:rsidR="002B747D" w:rsidRPr="008159DA" w:rsidRDefault="002B747D" w:rsidP="00905EFE">
            <w:pPr>
              <w:spacing w:after="0" w:line="278" w:lineRule="auto"/>
              <w:rPr>
                <w:rFonts w:ascii="Avenir Next LT Pro" w:hAnsi="Avenir Next LT Pro" w:cs="Arial"/>
                <w:color w:val="000000" w:themeColor="text1"/>
                <w:sz w:val="20"/>
                <w:szCs w:val="20"/>
              </w:rPr>
            </w:pPr>
            <w:r w:rsidRPr="008159DA">
              <w:rPr>
                <w:rFonts w:ascii="Avenir Next LT Pro" w:hAnsi="Avenir Next LT Pro" w:cs="Arial"/>
                <w:color w:val="000000" w:themeColor="text1"/>
                <w:sz w:val="20"/>
                <w:szCs w:val="20"/>
              </w:rPr>
              <w:t>Maintenance</w:t>
            </w:r>
          </w:p>
        </w:tc>
        <w:tc>
          <w:tcPr>
            <w:tcW w:w="2547" w:type="dxa"/>
            <w:hideMark/>
          </w:tcPr>
          <w:p w14:paraId="6ABCF09C" w14:textId="77777777" w:rsidR="002B747D" w:rsidRPr="008159DA" w:rsidRDefault="002B747D" w:rsidP="00905EFE">
            <w:pPr>
              <w:spacing w:after="0" w:line="278" w:lineRule="auto"/>
              <w:jc w:val="right"/>
              <w:rPr>
                <w:rFonts w:ascii="Avenir Next LT Pro" w:hAnsi="Avenir Next LT Pro" w:cs="Arial"/>
                <w:color w:val="000000" w:themeColor="text1"/>
                <w:sz w:val="20"/>
                <w:szCs w:val="20"/>
              </w:rPr>
            </w:pPr>
            <w:r w:rsidRPr="008159DA">
              <w:rPr>
                <w:rFonts w:ascii="Avenir Next LT Pro" w:hAnsi="Avenir Next LT Pro" w:cs="Arial"/>
                <w:color w:val="000000" w:themeColor="text1"/>
                <w:sz w:val="20"/>
                <w:szCs w:val="20"/>
              </w:rPr>
              <w:t>4,000</w:t>
            </w:r>
          </w:p>
        </w:tc>
        <w:tc>
          <w:tcPr>
            <w:tcW w:w="2547" w:type="dxa"/>
            <w:hideMark/>
          </w:tcPr>
          <w:p w14:paraId="6D677838" w14:textId="77777777" w:rsidR="002B747D" w:rsidRPr="008159DA" w:rsidRDefault="002B747D" w:rsidP="00905EFE">
            <w:pPr>
              <w:spacing w:after="0" w:line="278" w:lineRule="auto"/>
              <w:jc w:val="right"/>
              <w:rPr>
                <w:rFonts w:ascii="Avenir Next LT Pro" w:hAnsi="Avenir Next LT Pro" w:cs="Arial"/>
                <w:color w:val="000000" w:themeColor="text1"/>
                <w:sz w:val="20"/>
                <w:szCs w:val="20"/>
              </w:rPr>
            </w:pPr>
            <w:r w:rsidRPr="008159DA">
              <w:rPr>
                <w:rFonts w:ascii="Avenir Next LT Pro" w:hAnsi="Avenir Next LT Pro" w:cs="Arial"/>
                <w:color w:val="000000" w:themeColor="text1"/>
                <w:sz w:val="20"/>
                <w:szCs w:val="20"/>
              </w:rPr>
              <w:t>0</w:t>
            </w:r>
          </w:p>
        </w:tc>
        <w:tc>
          <w:tcPr>
            <w:tcW w:w="2548" w:type="dxa"/>
            <w:tcBorders>
              <w:right w:val="single" w:sz="8" w:space="0" w:color="FFFFFF" w:themeColor="background1"/>
            </w:tcBorders>
            <w:hideMark/>
          </w:tcPr>
          <w:p w14:paraId="357BFD99" w14:textId="77777777" w:rsidR="002B747D" w:rsidRPr="008159DA" w:rsidRDefault="002B747D" w:rsidP="00905EFE">
            <w:pPr>
              <w:spacing w:after="0" w:line="278" w:lineRule="auto"/>
              <w:jc w:val="right"/>
              <w:rPr>
                <w:rFonts w:ascii="Avenir Next LT Pro" w:hAnsi="Avenir Next LT Pro" w:cs="Arial"/>
                <w:color w:val="000000" w:themeColor="text1"/>
                <w:sz w:val="20"/>
                <w:szCs w:val="20"/>
              </w:rPr>
            </w:pPr>
            <w:r w:rsidRPr="008159DA">
              <w:rPr>
                <w:rFonts w:ascii="Avenir Next LT Pro" w:hAnsi="Avenir Next LT Pro" w:cs="Arial"/>
                <w:color w:val="000000" w:themeColor="text1"/>
                <w:sz w:val="20"/>
                <w:szCs w:val="20"/>
              </w:rPr>
              <w:t>-4,000</w:t>
            </w:r>
          </w:p>
        </w:tc>
      </w:tr>
      <w:tr w:rsidR="008159DA" w:rsidRPr="008159DA" w14:paraId="6A6536FC" w14:textId="77777777" w:rsidTr="00905EFE">
        <w:tc>
          <w:tcPr>
            <w:tcW w:w="0" w:type="auto"/>
            <w:tcBorders>
              <w:left w:val="single" w:sz="8" w:space="0" w:color="FFFFFF" w:themeColor="background1"/>
            </w:tcBorders>
            <w:hideMark/>
          </w:tcPr>
          <w:p w14:paraId="0DF1DD24" w14:textId="77777777" w:rsidR="002B747D" w:rsidRPr="008159DA" w:rsidRDefault="002B747D" w:rsidP="00905EFE">
            <w:pPr>
              <w:spacing w:after="0" w:line="278" w:lineRule="auto"/>
              <w:rPr>
                <w:rFonts w:ascii="Avenir Next LT Pro" w:hAnsi="Avenir Next LT Pro" w:cs="Arial"/>
                <w:color w:val="000000" w:themeColor="text1"/>
                <w:sz w:val="20"/>
                <w:szCs w:val="20"/>
              </w:rPr>
            </w:pPr>
            <w:r w:rsidRPr="008159DA">
              <w:rPr>
                <w:rFonts w:ascii="Avenir Next LT Pro" w:hAnsi="Avenir Next LT Pro" w:cs="Arial"/>
                <w:color w:val="000000" w:themeColor="text1"/>
                <w:sz w:val="20"/>
                <w:szCs w:val="20"/>
              </w:rPr>
              <w:t>Harvesting</w:t>
            </w:r>
          </w:p>
        </w:tc>
        <w:tc>
          <w:tcPr>
            <w:tcW w:w="2547" w:type="dxa"/>
            <w:hideMark/>
          </w:tcPr>
          <w:p w14:paraId="12BD5711" w14:textId="77777777" w:rsidR="002B747D" w:rsidRPr="008159DA" w:rsidRDefault="002B747D" w:rsidP="00905EFE">
            <w:pPr>
              <w:spacing w:after="0" w:line="278" w:lineRule="auto"/>
              <w:jc w:val="right"/>
              <w:rPr>
                <w:rFonts w:ascii="Avenir Next LT Pro" w:hAnsi="Avenir Next LT Pro" w:cs="Arial"/>
                <w:color w:val="000000" w:themeColor="text1"/>
                <w:sz w:val="20"/>
                <w:szCs w:val="20"/>
              </w:rPr>
            </w:pPr>
            <w:r w:rsidRPr="008159DA">
              <w:rPr>
                <w:rFonts w:ascii="Avenir Next LT Pro" w:hAnsi="Avenir Next LT Pro" w:cs="Arial"/>
                <w:color w:val="000000" w:themeColor="text1"/>
                <w:sz w:val="20"/>
                <w:szCs w:val="20"/>
              </w:rPr>
              <w:t>2,500</w:t>
            </w:r>
          </w:p>
        </w:tc>
        <w:tc>
          <w:tcPr>
            <w:tcW w:w="2547" w:type="dxa"/>
            <w:hideMark/>
          </w:tcPr>
          <w:p w14:paraId="04C1E85E" w14:textId="77777777" w:rsidR="002B747D" w:rsidRPr="008159DA" w:rsidRDefault="002B747D" w:rsidP="00905EFE">
            <w:pPr>
              <w:spacing w:after="0" w:line="278" w:lineRule="auto"/>
              <w:jc w:val="right"/>
              <w:rPr>
                <w:rFonts w:ascii="Avenir Next LT Pro" w:hAnsi="Avenir Next LT Pro" w:cs="Arial"/>
                <w:color w:val="000000" w:themeColor="text1"/>
                <w:sz w:val="20"/>
                <w:szCs w:val="20"/>
              </w:rPr>
            </w:pPr>
            <w:r w:rsidRPr="008159DA">
              <w:rPr>
                <w:rFonts w:ascii="Avenir Next LT Pro" w:hAnsi="Avenir Next LT Pro" w:cs="Arial"/>
                <w:color w:val="000000" w:themeColor="text1"/>
                <w:sz w:val="20"/>
                <w:szCs w:val="20"/>
              </w:rPr>
              <w:t>0</w:t>
            </w:r>
          </w:p>
        </w:tc>
        <w:tc>
          <w:tcPr>
            <w:tcW w:w="2548" w:type="dxa"/>
            <w:tcBorders>
              <w:right w:val="single" w:sz="8" w:space="0" w:color="FFFFFF" w:themeColor="background1"/>
            </w:tcBorders>
            <w:hideMark/>
          </w:tcPr>
          <w:p w14:paraId="1DFC12AD" w14:textId="77777777" w:rsidR="002B747D" w:rsidRPr="008159DA" w:rsidRDefault="002B747D" w:rsidP="00905EFE">
            <w:pPr>
              <w:spacing w:after="0" w:line="278" w:lineRule="auto"/>
              <w:jc w:val="right"/>
              <w:rPr>
                <w:rFonts w:ascii="Avenir Next LT Pro" w:hAnsi="Avenir Next LT Pro" w:cs="Arial"/>
                <w:color w:val="000000" w:themeColor="text1"/>
                <w:sz w:val="20"/>
                <w:szCs w:val="20"/>
              </w:rPr>
            </w:pPr>
            <w:r w:rsidRPr="008159DA">
              <w:rPr>
                <w:rFonts w:ascii="Avenir Next LT Pro" w:hAnsi="Avenir Next LT Pro" w:cs="Arial"/>
                <w:color w:val="000000" w:themeColor="text1"/>
                <w:sz w:val="20"/>
                <w:szCs w:val="20"/>
              </w:rPr>
              <w:t>-2,500</w:t>
            </w:r>
          </w:p>
        </w:tc>
      </w:tr>
      <w:tr w:rsidR="008159DA" w:rsidRPr="008159DA" w14:paraId="4B054308" w14:textId="77777777" w:rsidTr="00905EFE">
        <w:tc>
          <w:tcPr>
            <w:tcW w:w="0" w:type="auto"/>
            <w:tcBorders>
              <w:left w:val="single" w:sz="8" w:space="0" w:color="FFFFFF" w:themeColor="background1"/>
              <w:bottom w:val="single" w:sz="4" w:space="0" w:color="auto"/>
            </w:tcBorders>
            <w:hideMark/>
          </w:tcPr>
          <w:p w14:paraId="47FB4DF8" w14:textId="71FE6BF8" w:rsidR="002B747D" w:rsidRPr="008159DA" w:rsidRDefault="002B747D" w:rsidP="00905EFE">
            <w:pPr>
              <w:spacing w:after="0" w:line="278" w:lineRule="auto"/>
              <w:rPr>
                <w:rFonts w:ascii="Avenir Next LT Pro" w:hAnsi="Avenir Next LT Pro" w:cs="Arial"/>
                <w:color w:val="000000" w:themeColor="text1"/>
                <w:sz w:val="20"/>
                <w:szCs w:val="20"/>
              </w:rPr>
            </w:pPr>
            <w:r w:rsidRPr="008159DA">
              <w:rPr>
                <w:rFonts w:ascii="Avenir Next LT Pro" w:hAnsi="Avenir Next LT Pro" w:cs="Arial"/>
                <w:color w:val="000000" w:themeColor="text1"/>
                <w:sz w:val="20"/>
                <w:szCs w:val="20"/>
              </w:rPr>
              <w:t>Post-</w:t>
            </w:r>
            <w:r w:rsidR="006642A7" w:rsidRPr="008159DA">
              <w:rPr>
                <w:rFonts w:ascii="Avenir Next LT Pro" w:hAnsi="Avenir Next LT Pro" w:cs="Arial"/>
                <w:color w:val="000000" w:themeColor="text1"/>
                <w:sz w:val="20"/>
                <w:szCs w:val="20"/>
              </w:rPr>
              <w:t>h</w:t>
            </w:r>
            <w:r w:rsidRPr="008159DA">
              <w:rPr>
                <w:rFonts w:ascii="Avenir Next LT Pro" w:hAnsi="Avenir Next LT Pro" w:cs="Arial"/>
                <w:color w:val="000000" w:themeColor="text1"/>
                <w:sz w:val="20"/>
                <w:szCs w:val="20"/>
              </w:rPr>
              <w:t>arvest</w:t>
            </w:r>
          </w:p>
        </w:tc>
        <w:tc>
          <w:tcPr>
            <w:tcW w:w="2547" w:type="dxa"/>
            <w:tcBorders>
              <w:bottom w:val="single" w:sz="4" w:space="0" w:color="auto"/>
            </w:tcBorders>
            <w:hideMark/>
          </w:tcPr>
          <w:p w14:paraId="0EEAF691" w14:textId="77777777" w:rsidR="002B747D" w:rsidRPr="008159DA" w:rsidRDefault="002B747D" w:rsidP="00905EFE">
            <w:pPr>
              <w:spacing w:after="0" w:line="278" w:lineRule="auto"/>
              <w:jc w:val="right"/>
              <w:rPr>
                <w:rFonts w:ascii="Avenir Next LT Pro" w:hAnsi="Avenir Next LT Pro" w:cs="Arial"/>
                <w:color w:val="000000" w:themeColor="text1"/>
                <w:sz w:val="20"/>
                <w:szCs w:val="20"/>
              </w:rPr>
            </w:pPr>
            <w:r w:rsidRPr="008159DA">
              <w:rPr>
                <w:rFonts w:ascii="Avenir Next LT Pro" w:hAnsi="Avenir Next LT Pro" w:cs="Arial"/>
                <w:color w:val="000000" w:themeColor="text1"/>
                <w:sz w:val="20"/>
                <w:szCs w:val="20"/>
              </w:rPr>
              <w:t>1,500</w:t>
            </w:r>
          </w:p>
        </w:tc>
        <w:tc>
          <w:tcPr>
            <w:tcW w:w="2547" w:type="dxa"/>
            <w:tcBorders>
              <w:bottom w:val="single" w:sz="4" w:space="0" w:color="auto"/>
            </w:tcBorders>
            <w:hideMark/>
          </w:tcPr>
          <w:p w14:paraId="6701D97D" w14:textId="77777777" w:rsidR="002B747D" w:rsidRPr="008159DA" w:rsidRDefault="002B747D" w:rsidP="00905EFE">
            <w:pPr>
              <w:spacing w:after="0" w:line="278" w:lineRule="auto"/>
              <w:jc w:val="right"/>
              <w:rPr>
                <w:rFonts w:ascii="Avenir Next LT Pro" w:hAnsi="Avenir Next LT Pro" w:cs="Arial"/>
                <w:color w:val="000000" w:themeColor="text1"/>
                <w:sz w:val="20"/>
                <w:szCs w:val="20"/>
              </w:rPr>
            </w:pPr>
            <w:r w:rsidRPr="008159DA">
              <w:rPr>
                <w:rFonts w:ascii="Avenir Next LT Pro" w:hAnsi="Avenir Next LT Pro" w:cs="Arial"/>
                <w:color w:val="000000" w:themeColor="text1"/>
                <w:sz w:val="20"/>
                <w:szCs w:val="20"/>
              </w:rPr>
              <w:t>20,000</w:t>
            </w:r>
          </w:p>
        </w:tc>
        <w:tc>
          <w:tcPr>
            <w:tcW w:w="2548" w:type="dxa"/>
            <w:tcBorders>
              <w:bottom w:val="single" w:sz="4" w:space="0" w:color="auto"/>
              <w:right w:val="single" w:sz="8" w:space="0" w:color="FFFFFF" w:themeColor="background1"/>
            </w:tcBorders>
            <w:hideMark/>
          </w:tcPr>
          <w:p w14:paraId="4D016ED2" w14:textId="77777777" w:rsidR="002B747D" w:rsidRPr="008159DA" w:rsidRDefault="002B747D" w:rsidP="00905EFE">
            <w:pPr>
              <w:spacing w:after="0" w:line="278" w:lineRule="auto"/>
              <w:jc w:val="right"/>
              <w:rPr>
                <w:rFonts w:ascii="Avenir Next LT Pro" w:hAnsi="Avenir Next LT Pro" w:cs="Arial"/>
                <w:color w:val="000000" w:themeColor="text1"/>
                <w:sz w:val="20"/>
                <w:szCs w:val="20"/>
              </w:rPr>
            </w:pPr>
            <w:r w:rsidRPr="008159DA">
              <w:rPr>
                <w:rFonts w:ascii="Avenir Next LT Pro" w:hAnsi="Avenir Next LT Pro" w:cs="Arial"/>
                <w:color w:val="000000" w:themeColor="text1"/>
                <w:sz w:val="20"/>
                <w:szCs w:val="20"/>
              </w:rPr>
              <w:t>18,500</w:t>
            </w:r>
          </w:p>
        </w:tc>
      </w:tr>
      <w:tr w:rsidR="008159DA" w:rsidRPr="008159DA" w14:paraId="5E7C31EA" w14:textId="77777777" w:rsidTr="00905EFE">
        <w:trPr>
          <w:trHeight w:val="114"/>
        </w:trPr>
        <w:tc>
          <w:tcPr>
            <w:tcW w:w="0" w:type="auto"/>
            <w:tcBorders>
              <w:left w:val="single" w:sz="8" w:space="0" w:color="FFFFFF" w:themeColor="background1"/>
              <w:bottom w:val="single" w:sz="8" w:space="0" w:color="FFFFFF" w:themeColor="background1"/>
            </w:tcBorders>
            <w:hideMark/>
          </w:tcPr>
          <w:p w14:paraId="23E97475" w14:textId="77777777" w:rsidR="002B747D" w:rsidRPr="008159DA" w:rsidRDefault="002B747D" w:rsidP="00905EFE">
            <w:pPr>
              <w:spacing w:after="0" w:line="278" w:lineRule="auto"/>
              <w:rPr>
                <w:rFonts w:ascii="Avenir Next LT Pro" w:hAnsi="Avenir Next LT Pro" w:cs="Arial"/>
                <w:color w:val="000000" w:themeColor="text1"/>
                <w:sz w:val="20"/>
                <w:szCs w:val="20"/>
              </w:rPr>
            </w:pPr>
            <w:r w:rsidRPr="008159DA">
              <w:rPr>
                <w:rFonts w:ascii="Avenir Next LT Pro" w:hAnsi="Avenir Next LT Pro" w:cs="Arial"/>
                <w:b/>
                <w:bCs/>
                <w:color w:val="000000" w:themeColor="text1"/>
                <w:sz w:val="20"/>
                <w:szCs w:val="20"/>
              </w:rPr>
              <w:t>Total</w:t>
            </w:r>
          </w:p>
        </w:tc>
        <w:tc>
          <w:tcPr>
            <w:tcW w:w="2547" w:type="dxa"/>
            <w:tcBorders>
              <w:bottom w:val="single" w:sz="8" w:space="0" w:color="FFFFFF" w:themeColor="background1"/>
            </w:tcBorders>
            <w:hideMark/>
          </w:tcPr>
          <w:p w14:paraId="4E256B38" w14:textId="77777777" w:rsidR="002B747D" w:rsidRPr="008159DA" w:rsidRDefault="002B747D" w:rsidP="00905EFE">
            <w:pPr>
              <w:spacing w:after="0" w:line="278" w:lineRule="auto"/>
              <w:jc w:val="right"/>
              <w:rPr>
                <w:rFonts w:ascii="Avenir Next LT Pro" w:hAnsi="Avenir Next LT Pro" w:cs="Arial"/>
                <w:color w:val="000000" w:themeColor="text1"/>
                <w:sz w:val="20"/>
                <w:szCs w:val="20"/>
              </w:rPr>
            </w:pPr>
            <w:r w:rsidRPr="008159DA">
              <w:rPr>
                <w:rFonts w:ascii="Avenir Next LT Pro" w:hAnsi="Avenir Next LT Pro" w:cs="Arial"/>
                <w:b/>
                <w:bCs/>
                <w:color w:val="000000" w:themeColor="text1"/>
                <w:sz w:val="20"/>
                <w:szCs w:val="20"/>
              </w:rPr>
              <w:t>16,000</w:t>
            </w:r>
          </w:p>
        </w:tc>
        <w:tc>
          <w:tcPr>
            <w:tcW w:w="2547" w:type="dxa"/>
            <w:tcBorders>
              <w:bottom w:val="single" w:sz="8" w:space="0" w:color="FFFFFF" w:themeColor="background1"/>
            </w:tcBorders>
            <w:hideMark/>
          </w:tcPr>
          <w:p w14:paraId="0C8F1E76" w14:textId="77777777" w:rsidR="002B747D" w:rsidRPr="008159DA" w:rsidRDefault="002B747D" w:rsidP="00905EFE">
            <w:pPr>
              <w:spacing w:after="0" w:line="278" w:lineRule="auto"/>
              <w:jc w:val="right"/>
              <w:rPr>
                <w:rFonts w:ascii="Avenir Next LT Pro" w:hAnsi="Avenir Next LT Pro" w:cs="Arial"/>
                <w:color w:val="000000" w:themeColor="text1"/>
                <w:sz w:val="20"/>
                <w:szCs w:val="20"/>
              </w:rPr>
            </w:pPr>
            <w:r w:rsidRPr="008159DA">
              <w:rPr>
                <w:rFonts w:ascii="Avenir Next LT Pro" w:hAnsi="Avenir Next LT Pro" w:cs="Arial"/>
                <w:b/>
                <w:bCs/>
                <w:color w:val="000000" w:themeColor="text1"/>
                <w:sz w:val="20"/>
                <w:szCs w:val="20"/>
              </w:rPr>
              <w:t>20,000</w:t>
            </w:r>
          </w:p>
        </w:tc>
        <w:tc>
          <w:tcPr>
            <w:tcW w:w="2548" w:type="dxa"/>
            <w:tcBorders>
              <w:bottom w:val="single" w:sz="8" w:space="0" w:color="FFFFFF" w:themeColor="background1"/>
              <w:right w:val="single" w:sz="8" w:space="0" w:color="FFFFFF" w:themeColor="background1"/>
            </w:tcBorders>
            <w:hideMark/>
          </w:tcPr>
          <w:p w14:paraId="6990438C" w14:textId="77777777" w:rsidR="002B747D" w:rsidRPr="008159DA" w:rsidRDefault="002B747D" w:rsidP="00905EFE">
            <w:pPr>
              <w:spacing w:after="0" w:line="278" w:lineRule="auto"/>
              <w:jc w:val="right"/>
              <w:rPr>
                <w:rFonts w:ascii="Avenir Next LT Pro" w:hAnsi="Avenir Next LT Pro" w:cs="Arial"/>
                <w:color w:val="000000" w:themeColor="text1"/>
                <w:sz w:val="20"/>
                <w:szCs w:val="20"/>
              </w:rPr>
            </w:pPr>
            <w:r w:rsidRPr="008159DA">
              <w:rPr>
                <w:rFonts w:ascii="Avenir Next LT Pro" w:hAnsi="Avenir Next LT Pro" w:cs="Arial"/>
                <w:b/>
                <w:bCs/>
                <w:color w:val="000000" w:themeColor="text1"/>
                <w:sz w:val="20"/>
                <w:szCs w:val="20"/>
              </w:rPr>
              <w:t>4,000</w:t>
            </w:r>
          </w:p>
        </w:tc>
      </w:tr>
    </w:tbl>
    <w:p w14:paraId="64B7F382" w14:textId="77777777" w:rsidR="003C1714" w:rsidRPr="00EA4255" w:rsidRDefault="003C1714" w:rsidP="00637484">
      <w:pPr>
        <w:spacing w:before="240"/>
        <w:rPr>
          <w:color w:val="000000" w:themeColor="text1"/>
        </w:rPr>
      </w:pPr>
      <w:r w:rsidRPr="00EA4255">
        <w:rPr>
          <w:color w:val="000000" w:themeColor="text1"/>
        </w:rPr>
        <w:t>Your text here…</w:t>
      </w:r>
    </w:p>
    <w:p w14:paraId="7326FF80" w14:textId="77777777" w:rsidR="003C1714" w:rsidRDefault="003C1714" w:rsidP="003C1714"/>
    <w:p w14:paraId="2E12AE04" w14:textId="4880EE52" w:rsidR="003C1714" w:rsidRDefault="002B747D" w:rsidP="00637484">
      <w:pPr>
        <w:pStyle w:val="Heading2"/>
      </w:pPr>
      <w:r>
        <w:lastRenderedPageBreak/>
        <w:t xml:space="preserve">Operation </w:t>
      </w:r>
      <w:r w:rsidR="00C811F8">
        <w:t>C</w:t>
      </w:r>
      <w:r>
        <w:t>osts</w:t>
      </w:r>
    </w:p>
    <w:p w14:paraId="1DAAA52C" w14:textId="77777777" w:rsidR="003C1714" w:rsidRPr="00681AF2" w:rsidRDefault="003C1714" w:rsidP="00637484">
      <w:pPr>
        <w:rPr>
          <w:color w:val="808080" w:themeColor="background1" w:themeShade="80"/>
        </w:rPr>
      </w:pPr>
      <w:r w:rsidRPr="00681AF2">
        <w:rPr>
          <w:color w:val="808080" w:themeColor="background1" w:themeShade="80"/>
        </w:rPr>
        <w:t>What to include here:</w:t>
      </w:r>
    </w:p>
    <w:p w14:paraId="0B5A68FC" w14:textId="5FB3ECC7" w:rsidR="000A3057" w:rsidRPr="00681AF2" w:rsidRDefault="00C811F8" w:rsidP="00637484">
      <w:pPr>
        <w:pStyle w:val="Bullets"/>
        <w:rPr>
          <w:color w:val="808080" w:themeColor="background1" w:themeShade="80"/>
        </w:rPr>
      </w:pPr>
      <w:r w:rsidRPr="00681AF2">
        <w:rPr>
          <w:color w:val="808080" w:themeColor="background1" w:themeShade="80"/>
        </w:rPr>
        <w:t>T</w:t>
      </w:r>
      <w:r w:rsidR="000A3057" w:rsidRPr="00681AF2">
        <w:rPr>
          <w:color w:val="808080" w:themeColor="background1" w:themeShade="80"/>
        </w:rPr>
        <w:t>he agricultural production cycle involves several stages, each with associated operational costs. These costs can vary depending on the type of crop or livestock, the scale of production, and the region.</w:t>
      </w:r>
    </w:p>
    <w:p w14:paraId="37CA904D" w14:textId="041A9889" w:rsidR="000A3057" w:rsidRPr="00681AF2" w:rsidRDefault="000A3057" w:rsidP="00637484">
      <w:pPr>
        <w:pStyle w:val="Bullets"/>
        <w:rPr>
          <w:color w:val="808080" w:themeColor="background1" w:themeShade="80"/>
        </w:rPr>
      </w:pPr>
      <w:r w:rsidRPr="00681AF2">
        <w:rPr>
          <w:color w:val="808080" w:themeColor="background1" w:themeShade="80"/>
        </w:rPr>
        <w:t>Below is a breakdown of the typical stages in the agricultural production cycle and the associated operational costs:</w:t>
      </w:r>
    </w:p>
    <w:tbl>
      <w:tblPr>
        <w:tblStyle w:val="GridTable1Light-Accent1"/>
        <w:tblW w:w="944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4F4EC"/>
        <w:tblCellMar>
          <w:top w:w="170" w:type="dxa"/>
          <w:left w:w="170" w:type="dxa"/>
          <w:bottom w:w="170" w:type="dxa"/>
          <w:right w:w="170" w:type="dxa"/>
        </w:tblCellMar>
        <w:tblLook w:val="04A0" w:firstRow="1" w:lastRow="0" w:firstColumn="1" w:lastColumn="0" w:noHBand="0" w:noVBand="1"/>
      </w:tblPr>
      <w:tblGrid>
        <w:gridCol w:w="9443"/>
      </w:tblGrid>
      <w:tr w:rsidR="00637484" w:rsidRPr="00F66F9C" w14:paraId="11255A97" w14:textId="77777777" w:rsidTr="00B91864">
        <w:trPr>
          <w:cnfStyle w:val="100000000000" w:firstRow="1" w:lastRow="0" w:firstColumn="0" w:lastColumn="0" w:oddVBand="0" w:evenVBand="0" w:oddHBand="0" w:evenHBand="0" w:firstRowFirstColumn="0" w:firstRowLastColumn="0" w:lastRowFirstColumn="0" w:lastRowLastColumn="0"/>
          <w:trHeight w:val="1395"/>
        </w:trPr>
        <w:tc>
          <w:tcPr>
            <w:cnfStyle w:val="001000000000" w:firstRow="0" w:lastRow="0" w:firstColumn="1" w:lastColumn="0" w:oddVBand="0" w:evenVBand="0" w:oddHBand="0" w:evenHBand="0" w:firstRowFirstColumn="0" w:firstRowLastColumn="0" w:lastRowFirstColumn="0" w:lastRowLastColumn="0"/>
            <w:tcW w:w="9443" w:type="dxa"/>
            <w:tcBorders>
              <w:bottom w:val="single" w:sz="8" w:space="0" w:color="FFFFFF" w:themeColor="background1"/>
            </w:tcBorders>
            <w:shd w:val="clear" w:color="auto" w:fill="E4F4EC"/>
          </w:tcPr>
          <w:p w14:paraId="05EDCEA1" w14:textId="527C7409" w:rsidR="00637484" w:rsidRPr="005D691C" w:rsidRDefault="00B253AE" w:rsidP="0082723C">
            <w:pPr>
              <w:pStyle w:val="BoxTitle"/>
              <w:rPr>
                <w:b/>
                <w:bCs/>
              </w:rPr>
            </w:pPr>
            <w:r w:rsidRPr="00B253AE">
              <w:rPr>
                <w:b/>
                <w:bCs/>
              </w:rPr>
              <w:lastRenderedPageBreak/>
              <w:t>Box 5. Operation costs</w:t>
            </w:r>
          </w:p>
          <w:p w14:paraId="5BB3C340" w14:textId="236CC8AB" w:rsidR="00637484" w:rsidRPr="00DE6935" w:rsidRDefault="00B253AE" w:rsidP="0082723C">
            <w:pPr>
              <w:pStyle w:val="BoxTextMain"/>
              <w:spacing w:line="276" w:lineRule="auto"/>
              <w:rPr>
                <w:rFonts w:ascii="Avenir Next LT Pro Demi" w:hAnsi="Avenir Next LT Pro Demi"/>
                <w:b/>
                <w:bCs/>
              </w:rPr>
            </w:pPr>
            <w:r w:rsidRPr="00B253AE">
              <w:rPr>
                <w:rFonts w:ascii="Avenir Next LT Pro Demi" w:hAnsi="Avenir Next LT Pro Demi"/>
                <w:b/>
                <w:bCs/>
              </w:rPr>
              <w:t xml:space="preserve">1. Pre-planting/pre-production </w:t>
            </w:r>
            <w:r w:rsidR="00310687">
              <w:rPr>
                <w:rFonts w:ascii="Avenir Next LT Pro Demi" w:hAnsi="Avenir Next LT Pro Demi"/>
                <w:b/>
                <w:bCs/>
              </w:rPr>
              <w:t>s</w:t>
            </w:r>
            <w:r w:rsidRPr="00B253AE">
              <w:rPr>
                <w:rFonts w:ascii="Avenir Next LT Pro Demi" w:hAnsi="Avenir Next LT Pro Demi"/>
                <w:b/>
                <w:bCs/>
              </w:rPr>
              <w:t>tage</w:t>
            </w:r>
          </w:p>
          <w:p w14:paraId="3B2F6998" w14:textId="77777777" w:rsidR="00797B87" w:rsidRDefault="00797B87" w:rsidP="00F82411">
            <w:pPr>
              <w:pStyle w:val="BoxBullets"/>
            </w:pPr>
            <w:r>
              <w:t>Land preparation: Costs include plowing, harrowing, levelling, and soil testing.</w:t>
            </w:r>
          </w:p>
          <w:p w14:paraId="24F2BA13" w14:textId="77777777" w:rsidR="00797B87" w:rsidRDefault="00797B87" w:rsidP="00F82411">
            <w:pPr>
              <w:pStyle w:val="BoxBullets"/>
            </w:pPr>
            <w:r>
              <w:t>Seed/seedling costs: Purchase of high-quality seeds or seedlings.</w:t>
            </w:r>
          </w:p>
          <w:p w14:paraId="0ED91F48" w14:textId="77777777" w:rsidR="00797B87" w:rsidRDefault="00797B87" w:rsidP="00F82411">
            <w:pPr>
              <w:pStyle w:val="BoxBullets"/>
            </w:pPr>
            <w:r>
              <w:t>Fertilizers and soil amendments: Costs for fertilizers, lime, or organic manure to improve soil fertility.</w:t>
            </w:r>
          </w:p>
          <w:p w14:paraId="3A91BF5C" w14:textId="77777777" w:rsidR="00797B87" w:rsidRDefault="00797B87" w:rsidP="00F82411">
            <w:pPr>
              <w:pStyle w:val="BoxBullets"/>
            </w:pPr>
            <w:r>
              <w:t>Irrigation setup: Installation or maintenance of irrigation systems.</w:t>
            </w:r>
          </w:p>
          <w:p w14:paraId="03F40968" w14:textId="49A579F2" w:rsidR="00637484" w:rsidRPr="00DE6935" w:rsidRDefault="00797B87" w:rsidP="005E51B7">
            <w:pPr>
              <w:pStyle w:val="BoxTextMain"/>
              <w:numPr>
                <w:ilvl w:val="1"/>
                <w:numId w:val="6"/>
              </w:numPr>
              <w:spacing w:line="276" w:lineRule="auto"/>
              <w:ind w:left="1101" w:hanging="567"/>
            </w:pPr>
            <w:r>
              <w:t>Labour costs: Hiring labour for land preparation and other pre-planting activities.</w:t>
            </w:r>
          </w:p>
          <w:p w14:paraId="44197B13" w14:textId="78C4FA23" w:rsidR="00637484" w:rsidRDefault="00797B87" w:rsidP="0082723C">
            <w:pPr>
              <w:pStyle w:val="BoxTextMain"/>
              <w:spacing w:line="276" w:lineRule="auto"/>
              <w:rPr>
                <w:rFonts w:ascii="Avenir Next LT Pro Demi" w:hAnsi="Avenir Next LT Pro Demi"/>
                <w:b/>
                <w:bCs/>
              </w:rPr>
            </w:pPr>
            <w:r w:rsidRPr="00797B87">
              <w:rPr>
                <w:rFonts w:ascii="Avenir Next LT Pro Demi" w:hAnsi="Avenir Next LT Pro Demi"/>
              </w:rPr>
              <w:t>2. Planting/sowing stage</w:t>
            </w:r>
          </w:p>
          <w:p w14:paraId="2524FDAB" w14:textId="77777777" w:rsidR="00797B87" w:rsidRPr="00797B87" w:rsidRDefault="00797B87" w:rsidP="00F82411">
            <w:pPr>
              <w:pStyle w:val="BoxBullets"/>
              <w:rPr>
                <w:b/>
                <w:bCs w:val="0"/>
              </w:rPr>
            </w:pPr>
            <w:r w:rsidRPr="00797B87">
              <w:t>Labour costs: Hiring workers for planting or sowing.</w:t>
            </w:r>
          </w:p>
          <w:p w14:paraId="172453E7" w14:textId="7C82B885" w:rsidR="00797B87" w:rsidRPr="00797B87" w:rsidRDefault="00A91FBA" w:rsidP="00F82411">
            <w:pPr>
              <w:pStyle w:val="BoxBullets"/>
              <w:rPr>
                <w:b/>
                <w:bCs w:val="0"/>
              </w:rPr>
            </w:pPr>
            <w:r>
              <w:t>Machinery</w:t>
            </w:r>
            <w:r w:rsidR="00797B87" w:rsidRPr="00797B87">
              <w:t xml:space="preserve"> costs: Use of planting equipment (e.g., seed drills, transplanters).</w:t>
            </w:r>
          </w:p>
          <w:p w14:paraId="67B38308" w14:textId="63398CD7" w:rsidR="00797B87" w:rsidRPr="00797B87" w:rsidRDefault="00797B87" w:rsidP="00F82411">
            <w:pPr>
              <w:pStyle w:val="BoxBullets"/>
              <w:rPr>
                <w:b/>
                <w:bCs w:val="0"/>
              </w:rPr>
            </w:pPr>
            <w:r w:rsidRPr="00797B87">
              <w:t xml:space="preserve">Fuel and energy costs: Fuel for </w:t>
            </w:r>
            <w:r w:rsidR="00A91FBA">
              <w:t>Machinery</w:t>
            </w:r>
            <w:r w:rsidRPr="00797B87">
              <w:t xml:space="preserve"> and energy for irrigation pumps.</w:t>
            </w:r>
          </w:p>
          <w:p w14:paraId="3A16380F" w14:textId="6CB6B9FF" w:rsidR="00637484" w:rsidRPr="00797B87" w:rsidRDefault="00797B87" w:rsidP="005E51B7">
            <w:pPr>
              <w:pStyle w:val="BoxTextMain"/>
              <w:numPr>
                <w:ilvl w:val="0"/>
                <w:numId w:val="7"/>
              </w:numPr>
              <w:spacing w:line="276" w:lineRule="auto"/>
              <w:ind w:left="1101" w:hanging="567"/>
            </w:pPr>
            <w:r w:rsidRPr="00797B87">
              <w:t>Pesticides/herbicides: Pre-emergent herbicides or treatments to protect young plants.</w:t>
            </w:r>
          </w:p>
          <w:p w14:paraId="0171654E" w14:textId="7837BFAC" w:rsidR="00637484" w:rsidRDefault="00637484" w:rsidP="0082723C">
            <w:pPr>
              <w:pStyle w:val="BoxTextMain"/>
              <w:spacing w:line="276" w:lineRule="auto"/>
              <w:rPr>
                <w:rFonts w:ascii="Avenir Next LT Pro Demi" w:hAnsi="Avenir Next LT Pro Demi"/>
                <w:b/>
                <w:bCs/>
              </w:rPr>
            </w:pPr>
            <w:r w:rsidRPr="00E120F5">
              <w:rPr>
                <w:rFonts w:ascii="Avenir Next LT Pro Demi" w:hAnsi="Avenir Next LT Pro Demi"/>
              </w:rPr>
              <w:t xml:space="preserve">3. </w:t>
            </w:r>
            <w:r w:rsidR="00306D57" w:rsidRPr="00306D57">
              <w:rPr>
                <w:rFonts w:ascii="Avenir Next LT Pro Demi" w:hAnsi="Avenir Next LT Pro Demi"/>
              </w:rPr>
              <w:t>Crop growth/livestock rearing stage</w:t>
            </w:r>
          </w:p>
          <w:p w14:paraId="29147194" w14:textId="77777777" w:rsidR="00306D57" w:rsidRPr="00306D57" w:rsidRDefault="00306D57" w:rsidP="00F82411">
            <w:pPr>
              <w:pStyle w:val="BoxBullets"/>
              <w:rPr>
                <w:b/>
                <w:bCs w:val="0"/>
              </w:rPr>
            </w:pPr>
            <w:r w:rsidRPr="00306D57">
              <w:t>Irrigation costs: Water usage, energy for pumps, and maintenance of irrigation systems.</w:t>
            </w:r>
          </w:p>
          <w:p w14:paraId="1055FCA1" w14:textId="77777777" w:rsidR="00306D57" w:rsidRPr="00306D57" w:rsidRDefault="00306D57" w:rsidP="00F82411">
            <w:pPr>
              <w:pStyle w:val="BoxBullets"/>
              <w:rPr>
                <w:b/>
                <w:bCs w:val="0"/>
              </w:rPr>
            </w:pPr>
            <w:r w:rsidRPr="00306D57">
              <w:t>Fertilizer application: Regular application of fertilizers during the growth period.</w:t>
            </w:r>
          </w:p>
          <w:p w14:paraId="4DC9795D" w14:textId="77777777" w:rsidR="00306D57" w:rsidRPr="00306D57" w:rsidRDefault="00306D57" w:rsidP="00F82411">
            <w:pPr>
              <w:pStyle w:val="BoxBullets"/>
              <w:rPr>
                <w:b/>
                <w:bCs w:val="0"/>
              </w:rPr>
            </w:pPr>
            <w:r w:rsidRPr="00306D57">
              <w:t>Pest and disease control: Costs for pesticides, fungicides, and insecticides.</w:t>
            </w:r>
          </w:p>
          <w:p w14:paraId="4541CC90" w14:textId="77777777" w:rsidR="00306D57" w:rsidRPr="00306D57" w:rsidRDefault="00306D57" w:rsidP="00F82411">
            <w:pPr>
              <w:pStyle w:val="BoxBullets"/>
              <w:rPr>
                <w:b/>
                <w:bCs w:val="0"/>
              </w:rPr>
            </w:pPr>
            <w:r w:rsidRPr="00306D57">
              <w:t>Weed control: Herbicides or manual weeding labour costs.</w:t>
            </w:r>
          </w:p>
          <w:p w14:paraId="085179BF" w14:textId="77777777" w:rsidR="00306D57" w:rsidRPr="00306D57" w:rsidRDefault="00306D57" w:rsidP="00F82411">
            <w:pPr>
              <w:pStyle w:val="BoxBullets"/>
              <w:rPr>
                <w:b/>
                <w:bCs w:val="0"/>
              </w:rPr>
            </w:pPr>
            <w:r w:rsidRPr="00306D57">
              <w:t>Labour costs: Regular monitoring, pruning, and other maintenance activities.</w:t>
            </w:r>
          </w:p>
          <w:p w14:paraId="46322D37" w14:textId="38B8482A" w:rsidR="00637484" w:rsidRPr="0015167D" w:rsidRDefault="00306D57" w:rsidP="005E51B7">
            <w:pPr>
              <w:pStyle w:val="BoxTextMain"/>
              <w:numPr>
                <w:ilvl w:val="0"/>
                <w:numId w:val="7"/>
              </w:numPr>
              <w:spacing w:line="276" w:lineRule="auto"/>
              <w:ind w:left="1101" w:hanging="567"/>
            </w:pPr>
            <w:r w:rsidRPr="00306D57">
              <w:t>Livestock costs: Feed, veterinary care, and housing maintenance for livestock.</w:t>
            </w:r>
          </w:p>
          <w:p w14:paraId="0DFD8308" w14:textId="6B0878E1" w:rsidR="00637484" w:rsidRDefault="00306D57" w:rsidP="0082723C">
            <w:pPr>
              <w:pStyle w:val="BoxTextMain"/>
              <w:spacing w:line="276" w:lineRule="auto"/>
              <w:rPr>
                <w:rFonts w:ascii="Avenir Next LT Pro Demi" w:hAnsi="Avenir Next LT Pro Demi"/>
                <w:b/>
                <w:bCs/>
              </w:rPr>
            </w:pPr>
            <w:r w:rsidRPr="00306D57">
              <w:rPr>
                <w:rFonts w:ascii="Avenir Next LT Pro Demi" w:hAnsi="Avenir Next LT Pro Demi"/>
              </w:rPr>
              <w:t>4. Harvesting stage</w:t>
            </w:r>
          </w:p>
          <w:p w14:paraId="3A8FCC6D" w14:textId="77777777" w:rsidR="00DC138A" w:rsidRPr="00DC138A" w:rsidRDefault="00DC138A" w:rsidP="00F82411">
            <w:pPr>
              <w:pStyle w:val="BoxBullets"/>
              <w:rPr>
                <w:b/>
                <w:bCs w:val="0"/>
              </w:rPr>
            </w:pPr>
            <w:r w:rsidRPr="00DC138A">
              <w:t>Labour costs: Hiring workers for harvesting.</w:t>
            </w:r>
          </w:p>
          <w:p w14:paraId="39A257BA" w14:textId="07DCDDD5" w:rsidR="00DC138A" w:rsidRPr="00DC138A" w:rsidRDefault="00A91FBA" w:rsidP="00F82411">
            <w:pPr>
              <w:pStyle w:val="BoxBullets"/>
              <w:rPr>
                <w:b/>
                <w:bCs w:val="0"/>
              </w:rPr>
            </w:pPr>
            <w:r>
              <w:t>Machinery</w:t>
            </w:r>
            <w:r w:rsidR="00DC138A" w:rsidRPr="00DC138A">
              <w:t xml:space="preserve"> costs: Use of harvesters, threshers, or other equipment.</w:t>
            </w:r>
          </w:p>
          <w:p w14:paraId="240C4427" w14:textId="3B3B0DC5" w:rsidR="00DC138A" w:rsidRPr="00DC138A" w:rsidRDefault="00DC138A" w:rsidP="00F82411">
            <w:pPr>
              <w:pStyle w:val="BoxBullets"/>
              <w:rPr>
                <w:b/>
                <w:bCs w:val="0"/>
              </w:rPr>
            </w:pPr>
            <w:r w:rsidRPr="00DC138A">
              <w:t xml:space="preserve">Fuel and energy costs: Fuel for harvesting </w:t>
            </w:r>
            <w:r w:rsidR="00A91FBA">
              <w:t>Machinery</w:t>
            </w:r>
            <w:r w:rsidRPr="00DC138A">
              <w:t>.</w:t>
            </w:r>
          </w:p>
          <w:p w14:paraId="12CAA0FA" w14:textId="059F4DE2" w:rsidR="00637484" w:rsidRPr="0015167D" w:rsidRDefault="00DC138A" w:rsidP="005E51B7">
            <w:pPr>
              <w:pStyle w:val="BoxTextMain"/>
              <w:numPr>
                <w:ilvl w:val="0"/>
                <w:numId w:val="7"/>
              </w:numPr>
              <w:spacing w:line="276" w:lineRule="auto"/>
              <w:ind w:left="1101" w:hanging="567"/>
            </w:pPr>
            <w:r w:rsidRPr="00DC138A">
              <w:t>Transportation costs: Moving harvested produce to storage or market.</w:t>
            </w:r>
          </w:p>
          <w:p w14:paraId="028E56D0" w14:textId="1B855AB4" w:rsidR="00637484" w:rsidRPr="0015167D" w:rsidRDefault="00637484" w:rsidP="0082723C">
            <w:pPr>
              <w:pStyle w:val="BoxTextMain"/>
              <w:spacing w:line="276" w:lineRule="auto"/>
              <w:rPr>
                <w:rFonts w:ascii="Avenir Next LT Pro Demi" w:hAnsi="Avenir Next LT Pro Demi"/>
                <w:b/>
                <w:bCs/>
              </w:rPr>
            </w:pPr>
            <w:r w:rsidRPr="0015167D">
              <w:rPr>
                <w:rFonts w:ascii="Avenir Next LT Pro Demi" w:hAnsi="Avenir Next LT Pro Demi"/>
                <w:b/>
                <w:bCs/>
              </w:rPr>
              <w:t>5.</w:t>
            </w:r>
            <w:r w:rsidR="00DC138A" w:rsidRPr="00DC138A">
              <w:rPr>
                <w:rFonts w:ascii="Avenir Next LT Pro Demi" w:hAnsi="Avenir Next LT Pro Demi"/>
                <w:b/>
                <w:bCs/>
              </w:rPr>
              <w:t xml:space="preserve"> Post-harvest stage</w:t>
            </w:r>
          </w:p>
          <w:p w14:paraId="134949A6" w14:textId="15109FB6" w:rsidR="00B91864" w:rsidRPr="00B91864" w:rsidRDefault="00B91864" w:rsidP="00F82411">
            <w:pPr>
              <w:pStyle w:val="BoxBullets"/>
              <w:rPr>
                <w:b/>
                <w:bCs w:val="0"/>
              </w:rPr>
            </w:pPr>
            <w:r w:rsidRPr="00B91864">
              <w:t>Storage costs: Costs for silos, cold storage, or warehouses.</w:t>
            </w:r>
          </w:p>
          <w:p w14:paraId="7D9B194D" w14:textId="77777777" w:rsidR="00B91864" w:rsidRPr="00B91864" w:rsidRDefault="00B91864" w:rsidP="00F82411">
            <w:pPr>
              <w:pStyle w:val="BoxBullets"/>
              <w:rPr>
                <w:b/>
                <w:bCs w:val="0"/>
              </w:rPr>
            </w:pPr>
            <w:r w:rsidRPr="00B91864">
              <w:t>Processing costs: Cleaning, sorting, grading, and packaging.</w:t>
            </w:r>
          </w:p>
          <w:p w14:paraId="4226A16C" w14:textId="77777777" w:rsidR="00B91864" w:rsidRPr="00B91864" w:rsidRDefault="00B91864" w:rsidP="00F82411">
            <w:pPr>
              <w:pStyle w:val="BoxBullets"/>
              <w:rPr>
                <w:b/>
                <w:bCs w:val="0"/>
              </w:rPr>
            </w:pPr>
            <w:r w:rsidRPr="00B91864">
              <w:t>Transportation costs: Moving produce to markets or processing facilities.</w:t>
            </w:r>
          </w:p>
          <w:p w14:paraId="5C4281AA" w14:textId="5F0B8F37" w:rsidR="00637484" w:rsidRDefault="00B91864" w:rsidP="005E51B7">
            <w:pPr>
              <w:pStyle w:val="BoxTextMain"/>
              <w:numPr>
                <w:ilvl w:val="0"/>
                <w:numId w:val="10"/>
              </w:numPr>
              <w:spacing w:line="276" w:lineRule="auto"/>
              <w:ind w:left="1101" w:hanging="567"/>
              <w:rPr>
                <w:b/>
                <w:bCs/>
              </w:rPr>
            </w:pPr>
            <w:r w:rsidRPr="00B91864">
              <w:t>Labour costs: Hiring workers for post-harvest activities.</w:t>
            </w:r>
          </w:p>
          <w:p w14:paraId="7E752F2C" w14:textId="42D548D1" w:rsidR="00637484" w:rsidRPr="0015167D" w:rsidRDefault="00B91864" w:rsidP="0082723C">
            <w:pPr>
              <w:pStyle w:val="BoxTextMain"/>
              <w:spacing w:line="276" w:lineRule="auto"/>
              <w:rPr>
                <w:rFonts w:ascii="Avenir Next LT Pro Demi" w:hAnsi="Avenir Next LT Pro Demi"/>
                <w:b/>
                <w:bCs/>
              </w:rPr>
            </w:pPr>
            <w:r w:rsidRPr="00B91864">
              <w:rPr>
                <w:rFonts w:ascii="Avenir Next LT Pro Demi" w:hAnsi="Avenir Next LT Pro Demi"/>
                <w:b/>
                <w:bCs/>
              </w:rPr>
              <w:t xml:space="preserve">6. </w:t>
            </w:r>
            <w:r w:rsidR="00F272BD">
              <w:rPr>
                <w:rFonts w:ascii="Avenir Next LT Pro Demi" w:hAnsi="Avenir Next LT Pro Demi"/>
                <w:b/>
                <w:bCs/>
              </w:rPr>
              <w:t xml:space="preserve">Certification, </w:t>
            </w:r>
            <w:r w:rsidR="00474C4F">
              <w:rPr>
                <w:rFonts w:ascii="Avenir Next LT Pro Demi" w:hAnsi="Avenir Next LT Pro Demi"/>
                <w:b/>
                <w:bCs/>
              </w:rPr>
              <w:t>m</w:t>
            </w:r>
            <w:r w:rsidRPr="00B91864">
              <w:rPr>
                <w:rFonts w:ascii="Avenir Next LT Pro Demi" w:hAnsi="Avenir Next LT Pro Demi"/>
                <w:b/>
                <w:bCs/>
              </w:rPr>
              <w:t>arketing</w:t>
            </w:r>
            <w:r w:rsidR="00474C4F">
              <w:rPr>
                <w:rFonts w:ascii="Avenir Next LT Pro Demi" w:hAnsi="Avenir Next LT Pro Demi"/>
                <w:b/>
                <w:bCs/>
              </w:rPr>
              <w:t>,</w:t>
            </w:r>
            <w:r w:rsidRPr="00B91864">
              <w:rPr>
                <w:rFonts w:ascii="Avenir Next LT Pro Demi" w:hAnsi="Avenir Next LT Pro Demi"/>
                <w:b/>
                <w:bCs/>
              </w:rPr>
              <w:t xml:space="preserve"> and distribution</w:t>
            </w:r>
          </w:p>
          <w:p w14:paraId="0790F1B6" w14:textId="5D0FFE05" w:rsidR="0068650B" w:rsidRPr="001F434E" w:rsidRDefault="00474C4F" w:rsidP="00F82411">
            <w:pPr>
              <w:pStyle w:val="BoxBullets"/>
            </w:pPr>
            <w:r>
              <w:t xml:space="preserve">Certification costs: </w:t>
            </w:r>
            <w:r w:rsidR="00323BB2">
              <w:t>A</w:t>
            </w:r>
            <w:r w:rsidR="0068650B">
              <w:t xml:space="preserve">udit and certification </w:t>
            </w:r>
            <w:r w:rsidR="00323BB2">
              <w:t>fees and costs related to documentation</w:t>
            </w:r>
            <w:r w:rsidR="0068650B">
              <w:t>.</w:t>
            </w:r>
          </w:p>
          <w:p w14:paraId="343F9DC1" w14:textId="21885E28" w:rsidR="00B91864" w:rsidRDefault="00B91864" w:rsidP="00F82411">
            <w:pPr>
              <w:pStyle w:val="BoxBullets"/>
            </w:pPr>
            <w:r>
              <w:t>Marketing costs: Advertising, market fees, and commissions.</w:t>
            </w:r>
          </w:p>
          <w:p w14:paraId="0793B57B" w14:textId="4B74CD45" w:rsidR="00B91864" w:rsidRDefault="00B91864" w:rsidP="00F82411">
            <w:pPr>
              <w:pStyle w:val="BoxBullets"/>
            </w:pPr>
            <w:r>
              <w:t>Transportation costs: Shipping produce to wholesalers, retailers, or consumers.</w:t>
            </w:r>
          </w:p>
          <w:p w14:paraId="655878C6" w14:textId="7D990A02" w:rsidR="00637484" w:rsidRDefault="00B91864" w:rsidP="005E51B7">
            <w:pPr>
              <w:pStyle w:val="BoxTextMain"/>
              <w:numPr>
                <w:ilvl w:val="0"/>
                <w:numId w:val="11"/>
              </w:numPr>
              <w:spacing w:line="276" w:lineRule="auto"/>
              <w:ind w:left="1101" w:hanging="567"/>
              <w:rPr>
                <w:b/>
                <w:bCs/>
              </w:rPr>
            </w:pPr>
            <w:r>
              <w:lastRenderedPageBreak/>
              <w:t>Packaging costs: Materials for packaging and labelling.</w:t>
            </w:r>
          </w:p>
          <w:p w14:paraId="0E1E2125" w14:textId="28BD8D9C" w:rsidR="00637484" w:rsidRPr="0015167D" w:rsidRDefault="00B91864" w:rsidP="0082723C">
            <w:pPr>
              <w:pStyle w:val="BoxTextMain"/>
              <w:spacing w:line="276" w:lineRule="auto"/>
              <w:rPr>
                <w:rFonts w:ascii="Avenir Next LT Pro Demi" w:hAnsi="Avenir Next LT Pro Demi"/>
                <w:b/>
                <w:bCs/>
              </w:rPr>
            </w:pPr>
            <w:r w:rsidRPr="00B91864">
              <w:rPr>
                <w:rFonts w:ascii="Avenir Next LT Pro Demi" w:hAnsi="Avenir Next LT Pro Demi"/>
                <w:b/>
                <w:bCs/>
              </w:rPr>
              <w:t xml:space="preserve">7. Miscellaneous costs </w:t>
            </w:r>
          </w:p>
          <w:p w14:paraId="4CAC090B" w14:textId="408529CE" w:rsidR="00B91864" w:rsidRPr="00B91864" w:rsidRDefault="00B91864" w:rsidP="00F82411">
            <w:pPr>
              <w:pStyle w:val="BoxBullets"/>
              <w:rPr>
                <w:b/>
                <w:bCs w:val="0"/>
              </w:rPr>
            </w:pPr>
            <w:r w:rsidRPr="00B91864">
              <w:t>Administrative costs: Record keeping, insurance, and permits.</w:t>
            </w:r>
          </w:p>
          <w:p w14:paraId="7EE3D311" w14:textId="10B67DC6" w:rsidR="00B91864" w:rsidRPr="00B91864" w:rsidRDefault="00B91864" w:rsidP="00F82411">
            <w:pPr>
              <w:pStyle w:val="BoxBullets"/>
              <w:rPr>
                <w:b/>
                <w:bCs w:val="0"/>
              </w:rPr>
            </w:pPr>
            <w:r w:rsidRPr="00B91864">
              <w:t xml:space="preserve">Maintenance costs: Repair and maintenance of </w:t>
            </w:r>
            <w:r w:rsidR="00A91FBA">
              <w:t>Machinery</w:t>
            </w:r>
            <w:r w:rsidRPr="00B91864">
              <w:t>, equipment, and infrastructure.</w:t>
            </w:r>
          </w:p>
          <w:p w14:paraId="05253ED9" w14:textId="77777777" w:rsidR="00B91864" w:rsidRPr="00B91864" w:rsidRDefault="00B91864" w:rsidP="00F82411">
            <w:pPr>
              <w:pStyle w:val="BoxBullets"/>
              <w:rPr>
                <w:b/>
                <w:bCs w:val="0"/>
              </w:rPr>
            </w:pPr>
            <w:r w:rsidRPr="00B91864">
              <w:t>Interest on loans: If the farmer has taken loans for production.</w:t>
            </w:r>
          </w:p>
          <w:p w14:paraId="1DD8619C" w14:textId="63930844" w:rsidR="00637484" w:rsidRPr="00B91864" w:rsidRDefault="00B91864" w:rsidP="005E51B7">
            <w:pPr>
              <w:pStyle w:val="BoxTextMain"/>
              <w:numPr>
                <w:ilvl w:val="0"/>
                <w:numId w:val="12"/>
              </w:numPr>
              <w:spacing w:line="276" w:lineRule="auto"/>
              <w:ind w:left="1101" w:hanging="567"/>
            </w:pPr>
            <w:r w:rsidRPr="00B91864">
              <w:t xml:space="preserve">Depreciation: Wear and tear on </w:t>
            </w:r>
            <w:r w:rsidR="00A91FBA">
              <w:t>Machinery</w:t>
            </w:r>
            <w:r w:rsidRPr="00B91864">
              <w:t xml:space="preserve"> and equipment.</w:t>
            </w:r>
          </w:p>
        </w:tc>
      </w:tr>
    </w:tbl>
    <w:p w14:paraId="2CD77C95" w14:textId="77777777" w:rsidR="000A3057" w:rsidRDefault="000A3057" w:rsidP="003C1714"/>
    <w:p w14:paraId="34A417C6" w14:textId="6610C80D" w:rsidR="003C1714" w:rsidRPr="00EA4255" w:rsidRDefault="003C1714" w:rsidP="003C1714">
      <w:pPr>
        <w:rPr>
          <w:color w:val="000000" w:themeColor="text1"/>
        </w:rPr>
      </w:pPr>
      <w:r w:rsidRPr="00EA4255">
        <w:rPr>
          <w:color w:val="000000" w:themeColor="text1"/>
        </w:rPr>
        <w:t>Your text here…</w:t>
      </w:r>
    </w:p>
    <w:p w14:paraId="50599FD3" w14:textId="759F99C8" w:rsidR="003367A0" w:rsidRDefault="003367A0" w:rsidP="00B91864">
      <w:pPr>
        <w:pStyle w:val="Heading2"/>
      </w:pPr>
      <w:r>
        <w:t xml:space="preserve">Investment </w:t>
      </w:r>
      <w:r w:rsidR="00A123E2">
        <w:t>E</w:t>
      </w:r>
      <w:r>
        <w:t xml:space="preserve">xpense </w:t>
      </w:r>
      <w:r w:rsidR="00A123E2">
        <w:t>P</w:t>
      </w:r>
      <w:r>
        <w:t>rojection</w:t>
      </w:r>
    </w:p>
    <w:p w14:paraId="1955416A" w14:textId="77777777" w:rsidR="003367A0" w:rsidRPr="00432800" w:rsidRDefault="003367A0" w:rsidP="00B91864">
      <w:pPr>
        <w:rPr>
          <w:color w:val="808080" w:themeColor="background1" w:themeShade="80"/>
        </w:rPr>
      </w:pPr>
      <w:r w:rsidRPr="00432800">
        <w:rPr>
          <w:color w:val="808080" w:themeColor="background1" w:themeShade="80"/>
        </w:rPr>
        <w:t>What to include here:</w:t>
      </w:r>
    </w:p>
    <w:p w14:paraId="02D0E6A7" w14:textId="77777777" w:rsidR="00FE3623" w:rsidRPr="00432800" w:rsidRDefault="00FE3623" w:rsidP="00B91864">
      <w:pPr>
        <w:pStyle w:val="Bullets"/>
        <w:rPr>
          <w:color w:val="808080" w:themeColor="background1" w:themeShade="80"/>
        </w:rPr>
      </w:pPr>
      <w:r w:rsidRPr="00432800">
        <w:rPr>
          <w:color w:val="808080" w:themeColor="background1" w:themeShade="80"/>
        </w:rPr>
        <w:t xml:space="preserve">Investment expense projection involves estimating the future costs associated with an investment over a specific period. This is a critical part of financial planning, as it helps investors understand the potential expenses they may incur and plan accordingly. </w:t>
      </w:r>
    </w:p>
    <w:p w14:paraId="0768F62B" w14:textId="5E1768F1" w:rsidR="003367A0" w:rsidRPr="00EA4255" w:rsidRDefault="003367A0" w:rsidP="00B91864">
      <w:pPr>
        <w:rPr>
          <w:color w:val="000000" w:themeColor="text1"/>
        </w:rPr>
      </w:pPr>
      <w:r w:rsidRPr="00EA4255">
        <w:rPr>
          <w:color w:val="000000" w:themeColor="text1"/>
        </w:rPr>
        <w:t>Your text here…</w:t>
      </w:r>
    </w:p>
    <w:p w14:paraId="627ABEA0" w14:textId="2FA1A576" w:rsidR="003367A0" w:rsidRDefault="003367A0" w:rsidP="00B91864">
      <w:pPr>
        <w:pStyle w:val="Heading2"/>
      </w:pPr>
      <w:r>
        <w:t>Pro</w:t>
      </w:r>
      <w:r w:rsidR="009C052E">
        <w:t xml:space="preserve">fit and </w:t>
      </w:r>
      <w:r w:rsidR="00A123E2">
        <w:t>L</w:t>
      </w:r>
      <w:r w:rsidR="009C052E">
        <w:t xml:space="preserve">oss </w:t>
      </w:r>
      <w:r w:rsidR="00A123E2">
        <w:t>S</w:t>
      </w:r>
      <w:r w:rsidR="009C052E">
        <w:t>tatement</w:t>
      </w:r>
    </w:p>
    <w:p w14:paraId="19EFE1FC" w14:textId="77777777" w:rsidR="003367A0" w:rsidRPr="00432800" w:rsidRDefault="003367A0" w:rsidP="00B91864">
      <w:pPr>
        <w:rPr>
          <w:color w:val="808080" w:themeColor="background1" w:themeShade="80"/>
        </w:rPr>
      </w:pPr>
      <w:r w:rsidRPr="00432800">
        <w:rPr>
          <w:color w:val="808080" w:themeColor="background1" w:themeShade="80"/>
        </w:rPr>
        <w:t>What to include here:</w:t>
      </w:r>
    </w:p>
    <w:p w14:paraId="3BF9C6D0" w14:textId="423F2FEC" w:rsidR="00395780" w:rsidRPr="00432800" w:rsidRDefault="008D5F1D" w:rsidP="00B91864">
      <w:pPr>
        <w:pStyle w:val="Bullets"/>
        <w:rPr>
          <w:color w:val="808080" w:themeColor="background1" w:themeShade="80"/>
        </w:rPr>
      </w:pPr>
      <w:r>
        <w:rPr>
          <w:color w:val="808080" w:themeColor="background1" w:themeShade="80"/>
        </w:rPr>
        <w:t>Understanding the a</w:t>
      </w:r>
      <w:r w:rsidR="00395780" w:rsidRPr="00432800">
        <w:rPr>
          <w:color w:val="808080" w:themeColor="background1" w:themeShade="80"/>
        </w:rPr>
        <w:t>gricultur</w:t>
      </w:r>
      <w:r>
        <w:rPr>
          <w:color w:val="808080" w:themeColor="background1" w:themeShade="80"/>
        </w:rPr>
        <w:t>al</w:t>
      </w:r>
      <w:r w:rsidR="00395780" w:rsidRPr="00432800">
        <w:rPr>
          <w:color w:val="808080" w:themeColor="background1" w:themeShade="80"/>
        </w:rPr>
        <w:t xml:space="preserve"> crop cycle and projecting revenue are crucial for farmers, agribusinesses, and investors. Net revenue projection in agriculture involves estimating the income generated from crop sales. It depends on several factors:</w:t>
      </w:r>
    </w:p>
    <w:p w14:paraId="617BB962" w14:textId="67556AA5" w:rsidR="008F2E9F" w:rsidRPr="00432800" w:rsidRDefault="008F2E9F" w:rsidP="005E51B7">
      <w:pPr>
        <w:pStyle w:val="Bullets"/>
        <w:numPr>
          <w:ilvl w:val="1"/>
          <w:numId w:val="1"/>
        </w:numPr>
        <w:rPr>
          <w:color w:val="808080" w:themeColor="background1" w:themeShade="80"/>
        </w:rPr>
      </w:pPr>
      <w:r w:rsidRPr="00432800">
        <w:rPr>
          <w:color w:val="808080" w:themeColor="background1" w:themeShade="80"/>
        </w:rPr>
        <w:t xml:space="preserve">Yield per </w:t>
      </w:r>
      <w:r w:rsidR="00F87FE7" w:rsidRPr="00432800">
        <w:rPr>
          <w:color w:val="808080" w:themeColor="background1" w:themeShade="80"/>
        </w:rPr>
        <w:t>a</w:t>
      </w:r>
      <w:r w:rsidRPr="00432800">
        <w:rPr>
          <w:color w:val="808080" w:themeColor="background1" w:themeShade="80"/>
        </w:rPr>
        <w:t>cre: Estimate the expected crop yield based on historical data, soil quality, and farming practices.</w:t>
      </w:r>
    </w:p>
    <w:p w14:paraId="31F050FB" w14:textId="52E9206B" w:rsidR="008F2E9F" w:rsidRPr="00432800" w:rsidRDefault="008F2E9F" w:rsidP="005E51B7">
      <w:pPr>
        <w:pStyle w:val="Bullets"/>
        <w:numPr>
          <w:ilvl w:val="1"/>
          <w:numId w:val="1"/>
        </w:numPr>
        <w:rPr>
          <w:color w:val="808080" w:themeColor="background1" w:themeShade="80"/>
        </w:rPr>
      </w:pPr>
      <w:r w:rsidRPr="00432800">
        <w:rPr>
          <w:color w:val="808080" w:themeColor="background1" w:themeShade="80"/>
        </w:rPr>
        <w:t xml:space="preserve">Market </w:t>
      </w:r>
      <w:r w:rsidR="00F87FE7" w:rsidRPr="00432800">
        <w:rPr>
          <w:color w:val="808080" w:themeColor="background1" w:themeShade="80"/>
        </w:rPr>
        <w:t>p</w:t>
      </w:r>
      <w:r w:rsidRPr="00432800">
        <w:rPr>
          <w:color w:val="808080" w:themeColor="background1" w:themeShade="80"/>
        </w:rPr>
        <w:t>rice: Research current and projected market prices for the crop. Consider seasonal fluctuations and demand-supply dynamics.</w:t>
      </w:r>
    </w:p>
    <w:p w14:paraId="179977BD" w14:textId="13DC5313" w:rsidR="008F2E9F" w:rsidRPr="00432800" w:rsidRDefault="008F2E9F" w:rsidP="005E51B7">
      <w:pPr>
        <w:pStyle w:val="Bullets"/>
        <w:numPr>
          <w:ilvl w:val="1"/>
          <w:numId w:val="1"/>
        </w:numPr>
        <w:rPr>
          <w:color w:val="808080" w:themeColor="background1" w:themeShade="80"/>
        </w:rPr>
      </w:pPr>
      <w:r w:rsidRPr="00432800">
        <w:rPr>
          <w:color w:val="808080" w:themeColor="background1" w:themeShade="80"/>
        </w:rPr>
        <w:t xml:space="preserve">Cost of </w:t>
      </w:r>
      <w:r w:rsidR="00F87FE7" w:rsidRPr="00432800">
        <w:rPr>
          <w:color w:val="808080" w:themeColor="background1" w:themeShade="80"/>
        </w:rPr>
        <w:t>p</w:t>
      </w:r>
      <w:r w:rsidRPr="00432800">
        <w:rPr>
          <w:color w:val="808080" w:themeColor="background1" w:themeShade="80"/>
        </w:rPr>
        <w:t>roduction: Calculate input costs (seeds, fertilizers, pesticides, labo</w:t>
      </w:r>
      <w:r w:rsidR="000E30A8" w:rsidRPr="00432800">
        <w:rPr>
          <w:color w:val="808080" w:themeColor="background1" w:themeShade="80"/>
        </w:rPr>
        <w:t>u</w:t>
      </w:r>
      <w:r w:rsidRPr="00432800">
        <w:rPr>
          <w:color w:val="808080" w:themeColor="background1" w:themeShade="80"/>
        </w:rPr>
        <w:t xml:space="preserve">r, irrigation, etc.). Include fixed costs (land rent, </w:t>
      </w:r>
      <w:r w:rsidR="00A91FBA">
        <w:rPr>
          <w:color w:val="808080" w:themeColor="background1" w:themeShade="80"/>
        </w:rPr>
        <w:t>Machinery</w:t>
      </w:r>
      <w:r w:rsidRPr="00432800">
        <w:rPr>
          <w:color w:val="808080" w:themeColor="background1" w:themeShade="80"/>
        </w:rPr>
        <w:t>, etc.).</w:t>
      </w:r>
    </w:p>
    <w:p w14:paraId="5831B80D" w14:textId="237999E5" w:rsidR="008F2E9F" w:rsidRPr="00432800" w:rsidRDefault="008F2E9F" w:rsidP="005E51B7">
      <w:pPr>
        <w:pStyle w:val="Bullets"/>
        <w:numPr>
          <w:ilvl w:val="1"/>
          <w:numId w:val="1"/>
        </w:numPr>
        <w:rPr>
          <w:color w:val="808080" w:themeColor="background1" w:themeShade="80"/>
        </w:rPr>
      </w:pPr>
      <w:r w:rsidRPr="00432800">
        <w:rPr>
          <w:color w:val="808080" w:themeColor="background1" w:themeShade="80"/>
        </w:rPr>
        <w:lastRenderedPageBreak/>
        <w:t xml:space="preserve">Revenue </w:t>
      </w:r>
      <w:r w:rsidR="00F87FE7" w:rsidRPr="00432800">
        <w:rPr>
          <w:color w:val="808080" w:themeColor="background1" w:themeShade="80"/>
        </w:rPr>
        <w:t>c</w:t>
      </w:r>
      <w:r w:rsidRPr="00432800">
        <w:rPr>
          <w:color w:val="808080" w:themeColor="background1" w:themeShade="80"/>
        </w:rPr>
        <w:t xml:space="preserve">alculation: Revenue = </w:t>
      </w:r>
      <w:r w:rsidR="006D661A" w:rsidRPr="00432800">
        <w:rPr>
          <w:color w:val="808080" w:themeColor="background1" w:themeShade="80"/>
        </w:rPr>
        <w:t>y</w:t>
      </w:r>
      <w:r w:rsidRPr="00432800">
        <w:rPr>
          <w:color w:val="808080" w:themeColor="background1" w:themeShade="80"/>
        </w:rPr>
        <w:t xml:space="preserve">ield per </w:t>
      </w:r>
      <w:r w:rsidR="006D661A" w:rsidRPr="00432800">
        <w:rPr>
          <w:color w:val="808080" w:themeColor="background1" w:themeShade="80"/>
        </w:rPr>
        <w:t>a</w:t>
      </w:r>
      <w:r w:rsidRPr="00432800">
        <w:rPr>
          <w:color w:val="808080" w:themeColor="background1" w:themeShade="80"/>
        </w:rPr>
        <w:t xml:space="preserve">cre × </w:t>
      </w:r>
      <w:r w:rsidR="006D661A" w:rsidRPr="00432800">
        <w:rPr>
          <w:color w:val="808080" w:themeColor="background1" w:themeShade="80"/>
        </w:rPr>
        <w:t>m</w:t>
      </w:r>
      <w:r w:rsidRPr="00432800">
        <w:rPr>
          <w:color w:val="808080" w:themeColor="background1" w:themeShade="80"/>
        </w:rPr>
        <w:t xml:space="preserve">arket </w:t>
      </w:r>
      <w:r w:rsidR="006D661A" w:rsidRPr="00432800">
        <w:rPr>
          <w:color w:val="808080" w:themeColor="background1" w:themeShade="80"/>
        </w:rPr>
        <w:t>p</w:t>
      </w:r>
      <w:r w:rsidRPr="00432800">
        <w:rPr>
          <w:color w:val="808080" w:themeColor="background1" w:themeShade="80"/>
        </w:rPr>
        <w:t xml:space="preserve">rice per </w:t>
      </w:r>
      <w:r w:rsidR="006D661A" w:rsidRPr="00432800">
        <w:rPr>
          <w:color w:val="808080" w:themeColor="background1" w:themeShade="80"/>
        </w:rPr>
        <w:t>u</w:t>
      </w:r>
      <w:r w:rsidRPr="00432800">
        <w:rPr>
          <w:color w:val="808080" w:themeColor="background1" w:themeShade="80"/>
        </w:rPr>
        <w:t>nit. Subtract the total cost of production to determine profit.</w:t>
      </w:r>
    </w:p>
    <w:p w14:paraId="4C1A3A9E" w14:textId="0B11AE80" w:rsidR="00395780" w:rsidRPr="00432800" w:rsidRDefault="008F2E9F" w:rsidP="005E51B7">
      <w:pPr>
        <w:pStyle w:val="Bullets"/>
        <w:numPr>
          <w:ilvl w:val="1"/>
          <w:numId w:val="1"/>
        </w:numPr>
        <w:rPr>
          <w:color w:val="808080" w:themeColor="background1" w:themeShade="80"/>
        </w:rPr>
      </w:pPr>
      <w:r w:rsidRPr="00432800">
        <w:rPr>
          <w:color w:val="808080" w:themeColor="background1" w:themeShade="80"/>
        </w:rPr>
        <w:t xml:space="preserve">Risk </w:t>
      </w:r>
      <w:r w:rsidR="006D661A" w:rsidRPr="00432800">
        <w:rPr>
          <w:color w:val="808080" w:themeColor="background1" w:themeShade="80"/>
        </w:rPr>
        <w:t>f</w:t>
      </w:r>
      <w:r w:rsidRPr="00432800">
        <w:rPr>
          <w:color w:val="808080" w:themeColor="background1" w:themeShade="80"/>
        </w:rPr>
        <w:t>actors: Weather conditions (drought, floods, etc.). Pest outbreaks or diseases. Market volatility and price changes.</w:t>
      </w:r>
    </w:p>
    <w:p w14:paraId="50C94D1C" w14:textId="7975EC5E" w:rsidR="003367A0" w:rsidRPr="00EA4255" w:rsidRDefault="003367A0" w:rsidP="003367A0">
      <w:pPr>
        <w:rPr>
          <w:color w:val="000000" w:themeColor="text1"/>
        </w:rPr>
      </w:pPr>
      <w:r w:rsidRPr="00EA4255">
        <w:rPr>
          <w:color w:val="000000" w:themeColor="text1"/>
        </w:rPr>
        <w:t>Your text here…</w:t>
      </w:r>
    </w:p>
    <w:p w14:paraId="1F7338E8" w14:textId="406022D7" w:rsidR="003367A0" w:rsidRDefault="008F2E9F" w:rsidP="00B91864">
      <w:pPr>
        <w:pStyle w:val="Heading2"/>
      </w:pPr>
      <w:r>
        <w:t xml:space="preserve">Dividend </w:t>
      </w:r>
      <w:r w:rsidR="006D661A">
        <w:t>D</w:t>
      </w:r>
      <w:r>
        <w:t>istribution</w:t>
      </w:r>
    </w:p>
    <w:p w14:paraId="225AE08B" w14:textId="77777777" w:rsidR="003367A0" w:rsidRPr="00432800" w:rsidRDefault="003367A0" w:rsidP="00B91864">
      <w:pPr>
        <w:rPr>
          <w:color w:val="808080" w:themeColor="background1" w:themeShade="80"/>
        </w:rPr>
      </w:pPr>
      <w:r w:rsidRPr="00432800">
        <w:rPr>
          <w:color w:val="808080" w:themeColor="background1" w:themeShade="80"/>
        </w:rPr>
        <w:t>What to include here:</w:t>
      </w:r>
    </w:p>
    <w:p w14:paraId="3BA58948" w14:textId="258D3434" w:rsidR="00BF0FDE" w:rsidRPr="00432800" w:rsidRDefault="00BF0FDE" w:rsidP="00B91864">
      <w:pPr>
        <w:pStyle w:val="Bullets"/>
        <w:rPr>
          <w:color w:val="808080" w:themeColor="background1" w:themeShade="80"/>
        </w:rPr>
      </w:pPr>
      <w:r w:rsidRPr="00432800">
        <w:rPr>
          <w:color w:val="808080" w:themeColor="background1" w:themeShade="80"/>
        </w:rPr>
        <w:t xml:space="preserve">Describe how capital dividends are distributed based on the member's equity or investment in the cooperative. </w:t>
      </w:r>
    </w:p>
    <w:p w14:paraId="0B10A28A" w14:textId="432570BD" w:rsidR="00E77436" w:rsidRPr="00432800" w:rsidRDefault="00E77436" w:rsidP="00B91864">
      <w:pPr>
        <w:pStyle w:val="Bullets"/>
        <w:rPr>
          <w:color w:val="808080" w:themeColor="background1" w:themeShade="80"/>
        </w:rPr>
      </w:pPr>
      <w:r w:rsidRPr="00432800">
        <w:rPr>
          <w:b/>
          <w:bCs/>
          <w:color w:val="808080" w:themeColor="background1" w:themeShade="80"/>
        </w:rPr>
        <w:t xml:space="preserve">Profit </w:t>
      </w:r>
      <w:r w:rsidR="00EC2010" w:rsidRPr="00432800">
        <w:rPr>
          <w:b/>
          <w:bCs/>
          <w:color w:val="808080" w:themeColor="background1" w:themeShade="80"/>
        </w:rPr>
        <w:t>c</w:t>
      </w:r>
      <w:r w:rsidRPr="00432800">
        <w:rPr>
          <w:b/>
          <w:bCs/>
          <w:color w:val="808080" w:themeColor="background1" w:themeShade="80"/>
        </w:rPr>
        <w:t>alculation:</w:t>
      </w:r>
      <w:r w:rsidRPr="00432800">
        <w:rPr>
          <w:color w:val="808080" w:themeColor="background1" w:themeShade="80"/>
        </w:rPr>
        <w:t xml:space="preserve"> At the end of the financial year, the cooperative calculates its net profits after deducting operating expenses, taxes, and reserves.</w:t>
      </w:r>
    </w:p>
    <w:p w14:paraId="18383398" w14:textId="0E62EC50" w:rsidR="00E77436" w:rsidRPr="00432800" w:rsidRDefault="00E77436" w:rsidP="00B91864">
      <w:pPr>
        <w:pStyle w:val="Bullets"/>
        <w:rPr>
          <w:color w:val="808080" w:themeColor="background1" w:themeShade="80"/>
        </w:rPr>
      </w:pPr>
      <w:r w:rsidRPr="00432800">
        <w:rPr>
          <w:b/>
          <w:bCs/>
          <w:color w:val="808080" w:themeColor="background1" w:themeShade="80"/>
        </w:rPr>
        <w:t xml:space="preserve">Allocation of </w:t>
      </w:r>
      <w:r w:rsidR="00EC2010" w:rsidRPr="00432800">
        <w:rPr>
          <w:b/>
          <w:bCs/>
          <w:color w:val="808080" w:themeColor="background1" w:themeShade="80"/>
        </w:rPr>
        <w:t>d</w:t>
      </w:r>
      <w:r w:rsidRPr="00432800">
        <w:rPr>
          <w:b/>
          <w:bCs/>
          <w:color w:val="808080" w:themeColor="background1" w:themeShade="80"/>
        </w:rPr>
        <w:t>ividends:</w:t>
      </w:r>
      <w:r w:rsidRPr="00432800">
        <w:rPr>
          <w:color w:val="808080" w:themeColor="background1" w:themeShade="80"/>
        </w:rPr>
        <w:t xml:space="preserve"> The board of directors decides how much of the profit will be distributed as dividends and how much will be retained for future operations.</w:t>
      </w:r>
    </w:p>
    <w:p w14:paraId="4E86BFF3" w14:textId="041070E3" w:rsidR="00E77436" w:rsidRPr="00432800" w:rsidRDefault="00E77436" w:rsidP="00B91864">
      <w:pPr>
        <w:pStyle w:val="Bullets"/>
        <w:rPr>
          <w:color w:val="808080" w:themeColor="background1" w:themeShade="80"/>
        </w:rPr>
      </w:pPr>
      <w:r w:rsidRPr="00432800">
        <w:rPr>
          <w:b/>
          <w:bCs/>
          <w:color w:val="808080" w:themeColor="background1" w:themeShade="80"/>
        </w:rPr>
        <w:t xml:space="preserve">Distribution to </w:t>
      </w:r>
      <w:r w:rsidR="00EC2010" w:rsidRPr="00432800">
        <w:rPr>
          <w:b/>
          <w:bCs/>
          <w:color w:val="808080" w:themeColor="background1" w:themeShade="80"/>
        </w:rPr>
        <w:t>m</w:t>
      </w:r>
      <w:r w:rsidRPr="00432800">
        <w:rPr>
          <w:b/>
          <w:bCs/>
          <w:color w:val="808080" w:themeColor="background1" w:themeShade="80"/>
        </w:rPr>
        <w:t>embers:</w:t>
      </w:r>
      <w:r w:rsidRPr="00432800">
        <w:rPr>
          <w:color w:val="808080" w:themeColor="background1" w:themeShade="80"/>
        </w:rPr>
        <w:t xml:space="preserve"> Dividends are distributed based on predetermined criteria, such as</w:t>
      </w:r>
      <w:r w:rsidR="00BB5241" w:rsidRPr="00432800">
        <w:rPr>
          <w:color w:val="808080" w:themeColor="background1" w:themeShade="80"/>
        </w:rPr>
        <w:t xml:space="preserve"> the </w:t>
      </w:r>
      <w:r w:rsidRPr="00432800">
        <w:rPr>
          <w:color w:val="808080" w:themeColor="background1" w:themeShade="80"/>
        </w:rPr>
        <w:t>volume of business conducted with the cooperative (patronage)</w:t>
      </w:r>
      <w:r w:rsidR="00BB5241" w:rsidRPr="00432800">
        <w:rPr>
          <w:color w:val="808080" w:themeColor="background1" w:themeShade="80"/>
        </w:rPr>
        <w:t xml:space="preserve"> and t</w:t>
      </w:r>
      <w:r w:rsidRPr="00432800">
        <w:rPr>
          <w:color w:val="808080" w:themeColor="background1" w:themeShade="80"/>
        </w:rPr>
        <w:t>he member's shareholding or equity in the cooperative.</w:t>
      </w:r>
    </w:p>
    <w:p w14:paraId="23DE8DB4" w14:textId="77777777" w:rsidR="003367A0" w:rsidRPr="00EA4255" w:rsidRDefault="003367A0" w:rsidP="003367A0">
      <w:pPr>
        <w:rPr>
          <w:color w:val="000000" w:themeColor="text1"/>
        </w:rPr>
      </w:pPr>
      <w:r w:rsidRPr="00EA4255">
        <w:rPr>
          <w:color w:val="000000" w:themeColor="text1"/>
        </w:rPr>
        <w:t>Your text here…</w:t>
      </w:r>
    </w:p>
    <w:tbl>
      <w:tblPr>
        <w:tblStyle w:val="GridTable1Light-Accent1"/>
        <w:tblW w:w="944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4F4EC"/>
        <w:tblCellMar>
          <w:top w:w="170" w:type="dxa"/>
          <w:left w:w="170" w:type="dxa"/>
          <w:bottom w:w="170" w:type="dxa"/>
          <w:right w:w="170" w:type="dxa"/>
        </w:tblCellMar>
        <w:tblLook w:val="04A0" w:firstRow="1" w:lastRow="0" w:firstColumn="1" w:lastColumn="0" w:noHBand="0" w:noVBand="1"/>
      </w:tblPr>
      <w:tblGrid>
        <w:gridCol w:w="9443"/>
      </w:tblGrid>
      <w:tr w:rsidR="00223405" w:rsidRPr="00F66F9C" w14:paraId="713DBE15" w14:textId="77777777" w:rsidTr="00223405">
        <w:trPr>
          <w:cnfStyle w:val="100000000000" w:firstRow="1" w:lastRow="0" w:firstColumn="0" w:lastColumn="0" w:oddVBand="0" w:evenVBand="0" w:oddHBand="0" w:evenHBand="0" w:firstRowFirstColumn="0" w:firstRowLastColumn="0" w:lastRowFirstColumn="0" w:lastRowLastColumn="0"/>
          <w:trHeight w:val="1395"/>
        </w:trPr>
        <w:tc>
          <w:tcPr>
            <w:cnfStyle w:val="001000000000" w:firstRow="0" w:lastRow="0" w:firstColumn="1" w:lastColumn="0" w:oddVBand="0" w:evenVBand="0" w:oddHBand="0" w:evenHBand="0" w:firstRowFirstColumn="0" w:firstRowLastColumn="0" w:lastRowFirstColumn="0" w:lastRowLastColumn="0"/>
            <w:tcW w:w="9443" w:type="dxa"/>
            <w:tcBorders>
              <w:bottom w:val="single" w:sz="8" w:space="0" w:color="FFFFFF" w:themeColor="background1"/>
            </w:tcBorders>
            <w:shd w:val="clear" w:color="auto" w:fill="E4F4EC"/>
          </w:tcPr>
          <w:p w14:paraId="4951FF73" w14:textId="49ED2289" w:rsidR="00223405" w:rsidRPr="005D691C" w:rsidRDefault="00223405" w:rsidP="00F74667">
            <w:pPr>
              <w:pStyle w:val="BoxTitleMain"/>
              <w:rPr>
                <w:b/>
                <w:bCs/>
              </w:rPr>
            </w:pPr>
            <w:r w:rsidRPr="00223405">
              <w:rPr>
                <w:b/>
                <w:bCs/>
              </w:rPr>
              <w:t>Box 6. Transparent and equitable dividend distribution</w:t>
            </w:r>
          </w:p>
          <w:p w14:paraId="69C1B53E" w14:textId="14B35CAF" w:rsidR="00223405" w:rsidRPr="005D691C" w:rsidRDefault="00223405" w:rsidP="0082723C">
            <w:pPr>
              <w:pStyle w:val="BoxTextMain"/>
              <w:spacing w:line="276" w:lineRule="auto"/>
            </w:pPr>
            <w:r w:rsidRPr="00223405">
              <w:t>Key principles of transparent and equitable dividend distribution include:</w:t>
            </w:r>
          </w:p>
          <w:p w14:paraId="54783445" w14:textId="4DCBD5BB" w:rsidR="00223405" w:rsidRPr="00223405" w:rsidRDefault="00223405" w:rsidP="00F82411">
            <w:pPr>
              <w:pStyle w:val="BoxBullets"/>
            </w:pPr>
            <w:r>
              <w:t>Member benefit: The primary goal of dividend distribution is to benefit members.</w:t>
            </w:r>
          </w:p>
          <w:p w14:paraId="44778C4D" w14:textId="066BAC6A" w:rsidR="00223405" w:rsidRPr="00223405" w:rsidRDefault="00223405" w:rsidP="00F82411">
            <w:pPr>
              <w:pStyle w:val="BoxBullets"/>
            </w:pPr>
            <w:r>
              <w:t xml:space="preserve">Transparency: The </w:t>
            </w:r>
            <w:r w:rsidR="00A91FBA">
              <w:t>AC</w:t>
            </w:r>
            <w:r>
              <w:t xml:space="preserve"> has a transparent financial structure, clearly communicates how dividends are calculated and distributed, and discloses financial information to its members.</w:t>
            </w:r>
          </w:p>
          <w:p w14:paraId="3D012D90" w14:textId="405B55CF" w:rsidR="00223405" w:rsidRPr="00223405" w:rsidRDefault="00223405" w:rsidP="00F82411">
            <w:pPr>
              <w:pStyle w:val="BoxBullets"/>
            </w:pPr>
            <w:r>
              <w:t>Equity: Dividends should be distributed fairly based on the number of shares in the cooperative that members possess.</w:t>
            </w:r>
          </w:p>
        </w:tc>
      </w:tr>
    </w:tbl>
    <w:p w14:paraId="70E4762D" w14:textId="77777777" w:rsidR="00223405" w:rsidRDefault="00223405" w:rsidP="003367A0">
      <w:pPr>
        <w:rPr>
          <w:color w:val="808080" w:themeColor="background1" w:themeShade="80"/>
        </w:rPr>
      </w:pPr>
    </w:p>
    <w:p w14:paraId="60F13424" w14:textId="22E721C0" w:rsidR="000C1083" w:rsidRDefault="000C1083" w:rsidP="003367A0">
      <w:r>
        <w:br w:type="page"/>
      </w:r>
    </w:p>
    <w:p w14:paraId="69598BF8" w14:textId="65358C83" w:rsidR="000C1083" w:rsidRDefault="000C1083" w:rsidP="00154086">
      <w:pPr>
        <w:pStyle w:val="Heading1"/>
      </w:pPr>
      <w:bookmarkStart w:id="11" w:name="_Toc207060378"/>
      <w:r>
        <w:lastRenderedPageBreak/>
        <w:t>6.</w:t>
      </w:r>
      <w:r w:rsidR="00223405">
        <w:t>0</w:t>
      </w:r>
      <w:r w:rsidR="006D4284">
        <w:t xml:space="preserve"> </w:t>
      </w:r>
      <w:r>
        <w:t xml:space="preserve">Risk </w:t>
      </w:r>
      <w:r w:rsidR="006D4284">
        <w:t>A</w:t>
      </w:r>
      <w:r>
        <w:t xml:space="preserve">nalysis and </w:t>
      </w:r>
      <w:r w:rsidR="006D4284">
        <w:t>M</w:t>
      </w:r>
      <w:r>
        <w:t>itigation</w:t>
      </w:r>
      <w:bookmarkEnd w:id="11"/>
    </w:p>
    <w:p w14:paraId="2B5BAA92" w14:textId="25E784C5" w:rsidR="000C1083" w:rsidRDefault="000C1083" w:rsidP="00223405">
      <w:pPr>
        <w:pStyle w:val="Heading2"/>
      </w:pPr>
      <w:r>
        <w:t>Risks</w:t>
      </w:r>
    </w:p>
    <w:p w14:paraId="76AB7814" w14:textId="77777777" w:rsidR="000C1083" w:rsidRPr="007622DF" w:rsidRDefault="000C1083" w:rsidP="00223405">
      <w:pPr>
        <w:rPr>
          <w:color w:val="808080" w:themeColor="background1" w:themeShade="80"/>
        </w:rPr>
      </w:pPr>
      <w:r w:rsidRPr="007622DF">
        <w:rPr>
          <w:color w:val="808080" w:themeColor="background1" w:themeShade="80"/>
        </w:rPr>
        <w:t>What to include here:</w:t>
      </w:r>
    </w:p>
    <w:p w14:paraId="2B2A9DB0" w14:textId="5B6F4933" w:rsidR="000C1083" w:rsidRPr="007622DF" w:rsidRDefault="001E3192" w:rsidP="00223405">
      <w:pPr>
        <w:pStyle w:val="Bullets"/>
        <w:rPr>
          <w:color w:val="808080" w:themeColor="background1" w:themeShade="80"/>
        </w:rPr>
      </w:pPr>
      <w:r w:rsidRPr="007622DF">
        <w:rPr>
          <w:color w:val="808080" w:themeColor="background1" w:themeShade="80"/>
        </w:rPr>
        <w:t>Identify and assess risks (controllable and uncontrollable)</w:t>
      </w:r>
    </w:p>
    <w:p w14:paraId="1CF03DAF" w14:textId="77777777" w:rsidR="000C1083" w:rsidRPr="00EA4255" w:rsidRDefault="000C1083" w:rsidP="00223405">
      <w:pPr>
        <w:rPr>
          <w:color w:val="000000" w:themeColor="text1"/>
        </w:rPr>
      </w:pPr>
      <w:r w:rsidRPr="00EA4255">
        <w:rPr>
          <w:color w:val="000000" w:themeColor="text1"/>
        </w:rPr>
        <w:t>Your text here…</w:t>
      </w:r>
    </w:p>
    <w:p w14:paraId="18C9B3B4" w14:textId="1E106243" w:rsidR="000C1083" w:rsidRDefault="000C1083" w:rsidP="00223405">
      <w:pPr>
        <w:pStyle w:val="Heading2"/>
      </w:pPr>
      <w:r>
        <w:t xml:space="preserve">Risk </w:t>
      </w:r>
      <w:r w:rsidR="000749DA">
        <w:t>M</w:t>
      </w:r>
      <w:r>
        <w:t xml:space="preserve">itigation </w:t>
      </w:r>
      <w:r w:rsidR="000749DA">
        <w:t>R</w:t>
      </w:r>
      <w:r>
        <w:t xml:space="preserve">esponse </w:t>
      </w:r>
      <w:r w:rsidR="000749DA">
        <w:t>P</w:t>
      </w:r>
      <w:r>
        <w:t>lan</w:t>
      </w:r>
    </w:p>
    <w:p w14:paraId="38F7D338" w14:textId="77777777" w:rsidR="001A598C" w:rsidRPr="007622DF" w:rsidRDefault="000C1083" w:rsidP="00223405">
      <w:pPr>
        <w:rPr>
          <w:color w:val="808080" w:themeColor="background1" w:themeShade="80"/>
        </w:rPr>
      </w:pPr>
      <w:r w:rsidRPr="007622DF">
        <w:rPr>
          <w:color w:val="808080" w:themeColor="background1" w:themeShade="80"/>
        </w:rPr>
        <w:t>What to include here:</w:t>
      </w:r>
    </w:p>
    <w:p w14:paraId="6B916515" w14:textId="75966647" w:rsidR="00F21A9E" w:rsidRPr="007622DF" w:rsidRDefault="001A598C" w:rsidP="00223405">
      <w:pPr>
        <w:pStyle w:val="Bullets"/>
        <w:rPr>
          <w:color w:val="808080" w:themeColor="background1" w:themeShade="80"/>
        </w:rPr>
      </w:pPr>
      <w:r w:rsidRPr="007622DF">
        <w:rPr>
          <w:color w:val="808080" w:themeColor="background1" w:themeShade="80"/>
        </w:rPr>
        <w:t>The plan articulates how the organization will mitigate the social and environmental risks related to its direct or indirect operations, products</w:t>
      </w:r>
      <w:r w:rsidR="000749DA" w:rsidRPr="007622DF">
        <w:rPr>
          <w:color w:val="808080" w:themeColor="background1" w:themeShade="80"/>
        </w:rPr>
        <w:t>,</w:t>
      </w:r>
      <w:r w:rsidRPr="007622DF">
        <w:rPr>
          <w:color w:val="808080" w:themeColor="background1" w:themeShade="80"/>
        </w:rPr>
        <w:t xml:space="preserve"> and services. </w:t>
      </w:r>
    </w:p>
    <w:p w14:paraId="634231B6" w14:textId="25DE9CA5" w:rsidR="00F21A9E" w:rsidRPr="007622DF" w:rsidRDefault="001A598C" w:rsidP="00223405">
      <w:pPr>
        <w:pStyle w:val="Bullets"/>
        <w:rPr>
          <w:color w:val="808080" w:themeColor="background1" w:themeShade="80"/>
        </w:rPr>
      </w:pPr>
      <w:r w:rsidRPr="007622DF">
        <w:rPr>
          <w:color w:val="808080" w:themeColor="background1" w:themeShade="80"/>
        </w:rPr>
        <w:t>Negative effects on stakeholders (farmers, suppliers, clients, consumers, local communities</w:t>
      </w:r>
      <w:r w:rsidR="00F21A9E" w:rsidRPr="007622DF">
        <w:rPr>
          <w:color w:val="808080" w:themeColor="background1" w:themeShade="80"/>
        </w:rPr>
        <w:t>, etc.)</w:t>
      </w:r>
      <w:r w:rsidRPr="007622DF">
        <w:rPr>
          <w:color w:val="808080" w:themeColor="background1" w:themeShade="80"/>
        </w:rPr>
        <w:t xml:space="preserve">. </w:t>
      </w:r>
    </w:p>
    <w:p w14:paraId="61F3527C" w14:textId="70612CDE" w:rsidR="00493F27" w:rsidRPr="007622DF" w:rsidRDefault="001A598C" w:rsidP="00223405">
      <w:pPr>
        <w:pStyle w:val="Bullets"/>
        <w:rPr>
          <w:color w:val="808080" w:themeColor="background1" w:themeShade="80"/>
        </w:rPr>
      </w:pPr>
      <w:r w:rsidRPr="007622DF">
        <w:rPr>
          <w:color w:val="808080" w:themeColor="background1" w:themeShade="80"/>
        </w:rPr>
        <w:t>Violations of human rights, labour rights, tenure rights</w:t>
      </w:r>
      <w:r w:rsidR="00F21A9E" w:rsidRPr="007622DF">
        <w:rPr>
          <w:color w:val="808080" w:themeColor="background1" w:themeShade="80"/>
        </w:rPr>
        <w:t>,</w:t>
      </w:r>
      <w:r w:rsidRPr="007622DF">
        <w:rPr>
          <w:color w:val="808080" w:themeColor="background1" w:themeShade="80"/>
        </w:rPr>
        <w:t xml:space="preserve"> or cultural heritage.</w:t>
      </w:r>
    </w:p>
    <w:p w14:paraId="50C32B6D" w14:textId="64F3CDFA" w:rsidR="002E16B9" w:rsidRDefault="00493F27" w:rsidP="00223405">
      <w:pPr>
        <w:rPr>
          <w:color w:val="000000" w:themeColor="text1"/>
        </w:rPr>
      </w:pPr>
      <w:r w:rsidRPr="00EA4255">
        <w:rPr>
          <w:color w:val="000000" w:themeColor="text1"/>
        </w:rPr>
        <w:t>Your text here…</w:t>
      </w:r>
    </w:p>
    <w:p w14:paraId="7831EE39" w14:textId="77777777" w:rsidR="002E16B9" w:rsidRDefault="002E16B9">
      <w:pPr>
        <w:spacing w:after="200" w:line="276" w:lineRule="auto"/>
        <w:rPr>
          <w:color w:val="000000" w:themeColor="text1"/>
        </w:rPr>
      </w:pPr>
      <w:r>
        <w:rPr>
          <w:color w:val="000000" w:themeColor="text1"/>
        </w:rPr>
        <w:br w:type="page"/>
      </w:r>
    </w:p>
    <w:tbl>
      <w:tblPr>
        <w:tblStyle w:val="TableGrid"/>
        <w:tblW w:w="9445" w:type="dxa"/>
        <w:tblCellMar>
          <w:top w:w="85" w:type="dxa"/>
          <w:bottom w:w="85" w:type="dxa"/>
        </w:tblCellMar>
        <w:tblLook w:val="04A0" w:firstRow="1" w:lastRow="0" w:firstColumn="1" w:lastColumn="0" w:noHBand="0" w:noVBand="1"/>
      </w:tblPr>
      <w:tblGrid>
        <w:gridCol w:w="4390"/>
        <w:gridCol w:w="5055"/>
      </w:tblGrid>
      <w:tr w:rsidR="00D034FE" w:rsidRPr="00F43945" w14:paraId="1EAA533B" w14:textId="77777777" w:rsidTr="00E548C8">
        <w:trPr>
          <w:trHeight w:val="289"/>
        </w:trPr>
        <w:tc>
          <w:tcPr>
            <w:tcW w:w="9445" w:type="dxa"/>
            <w:gridSpan w:val="2"/>
            <w:tcBorders>
              <w:top w:val="single" w:sz="8" w:space="0" w:color="FFFFFF" w:themeColor="background1"/>
              <w:left w:val="single" w:sz="8" w:space="0" w:color="FFFFFF" w:themeColor="background1"/>
              <w:bottom w:val="nil"/>
              <w:right w:val="single" w:sz="8" w:space="0" w:color="FFFFFF" w:themeColor="background1"/>
            </w:tcBorders>
            <w:shd w:val="clear" w:color="auto" w:fill="5ABC89"/>
          </w:tcPr>
          <w:p w14:paraId="53207160" w14:textId="35C3EA78" w:rsidR="00D034FE" w:rsidRPr="002918BF" w:rsidRDefault="00D034FE" w:rsidP="000002CB">
            <w:pPr>
              <w:spacing w:after="0" w:line="240" w:lineRule="auto"/>
              <w:rPr>
                <w:rFonts w:ascii="Avenir Next LT Pro Demi" w:eastAsia="Times New Roman" w:hAnsi="Avenir Next LT Pro Demi" w:cs="Arial"/>
                <w:b/>
                <w:bCs/>
                <w:color w:val="FFFFFF" w:themeColor="background1"/>
                <w:sz w:val="20"/>
                <w:szCs w:val="20"/>
              </w:rPr>
            </w:pPr>
            <w:r w:rsidRPr="002918BF">
              <w:rPr>
                <w:rFonts w:ascii="Avenir Next LT Pro Demi" w:eastAsia="Times New Roman" w:hAnsi="Avenir Next LT Pro Demi" w:cs="Arial"/>
                <w:b/>
                <w:bCs/>
                <w:color w:val="FFFFFF" w:themeColor="background1"/>
                <w:sz w:val="20"/>
                <w:szCs w:val="20"/>
              </w:rPr>
              <w:lastRenderedPageBreak/>
              <w:t>Ris</w:t>
            </w:r>
            <w:r w:rsidR="00024CDF" w:rsidRPr="002918BF">
              <w:rPr>
                <w:rFonts w:ascii="Avenir Next LT Pro Demi" w:eastAsia="Times New Roman" w:hAnsi="Avenir Next LT Pro Demi" w:cs="Arial"/>
                <w:b/>
                <w:bCs/>
                <w:color w:val="FFFFFF" w:themeColor="background1"/>
                <w:sz w:val="20"/>
                <w:szCs w:val="20"/>
              </w:rPr>
              <w:t>k</w:t>
            </w:r>
            <w:r w:rsidRPr="002918BF">
              <w:rPr>
                <w:rFonts w:ascii="Avenir Next LT Pro Demi" w:eastAsia="Times New Roman" w:hAnsi="Avenir Next LT Pro Demi" w:cs="Arial"/>
                <w:b/>
                <w:bCs/>
                <w:color w:val="FFFFFF" w:themeColor="background1"/>
                <w:sz w:val="20"/>
                <w:szCs w:val="20"/>
              </w:rPr>
              <w:t xml:space="preserve"> </w:t>
            </w:r>
            <w:r w:rsidR="00F21A9E" w:rsidRPr="002918BF">
              <w:rPr>
                <w:rFonts w:ascii="Avenir Next LT Pro Demi" w:eastAsia="Times New Roman" w:hAnsi="Avenir Next LT Pro Demi" w:cs="Arial"/>
                <w:b/>
                <w:bCs/>
                <w:color w:val="FFFFFF" w:themeColor="background1"/>
                <w:sz w:val="20"/>
                <w:szCs w:val="20"/>
              </w:rPr>
              <w:t>a</w:t>
            </w:r>
            <w:r w:rsidRPr="002918BF">
              <w:rPr>
                <w:rFonts w:ascii="Avenir Next LT Pro Demi" w:eastAsia="Times New Roman" w:hAnsi="Avenir Next LT Pro Demi" w:cs="Arial"/>
                <w:b/>
                <w:bCs/>
                <w:color w:val="FFFFFF" w:themeColor="background1"/>
                <w:sz w:val="20"/>
                <w:szCs w:val="20"/>
              </w:rPr>
              <w:t xml:space="preserve">ssessment and </w:t>
            </w:r>
            <w:r w:rsidR="00F21A9E" w:rsidRPr="002918BF">
              <w:rPr>
                <w:rFonts w:ascii="Avenir Next LT Pro Demi" w:eastAsia="Times New Roman" w:hAnsi="Avenir Next LT Pro Demi" w:cs="Arial"/>
                <w:b/>
                <w:bCs/>
                <w:color w:val="FFFFFF" w:themeColor="background1"/>
                <w:sz w:val="20"/>
                <w:szCs w:val="20"/>
              </w:rPr>
              <w:t>m</w:t>
            </w:r>
            <w:r w:rsidRPr="002918BF">
              <w:rPr>
                <w:rFonts w:ascii="Avenir Next LT Pro Demi" w:eastAsia="Times New Roman" w:hAnsi="Avenir Next LT Pro Demi" w:cs="Arial"/>
                <w:b/>
                <w:bCs/>
                <w:color w:val="FFFFFF" w:themeColor="background1"/>
                <w:sz w:val="20"/>
                <w:szCs w:val="20"/>
              </w:rPr>
              <w:t xml:space="preserve">itigation </w:t>
            </w:r>
            <w:r w:rsidR="00F21A9E" w:rsidRPr="002918BF">
              <w:rPr>
                <w:rFonts w:ascii="Avenir Next LT Pro Demi" w:eastAsia="Times New Roman" w:hAnsi="Avenir Next LT Pro Demi" w:cs="Arial"/>
                <w:b/>
                <w:bCs/>
                <w:color w:val="FFFFFF" w:themeColor="background1"/>
                <w:sz w:val="20"/>
                <w:szCs w:val="20"/>
              </w:rPr>
              <w:t>s</w:t>
            </w:r>
            <w:r w:rsidRPr="002918BF">
              <w:rPr>
                <w:rFonts w:ascii="Avenir Next LT Pro Demi" w:eastAsia="Times New Roman" w:hAnsi="Avenir Next LT Pro Demi" w:cs="Arial"/>
                <w:b/>
                <w:bCs/>
                <w:color w:val="FFFFFF" w:themeColor="background1"/>
                <w:sz w:val="20"/>
                <w:szCs w:val="20"/>
              </w:rPr>
              <w:t>trategies</w:t>
            </w:r>
          </w:p>
        </w:tc>
      </w:tr>
      <w:tr w:rsidR="00D034FE" w:rsidRPr="00F43945" w14:paraId="696C10AB" w14:textId="77777777" w:rsidTr="00E548C8">
        <w:trPr>
          <w:trHeight w:val="289"/>
        </w:trPr>
        <w:tc>
          <w:tcPr>
            <w:tcW w:w="9445" w:type="dxa"/>
            <w:gridSpan w:val="2"/>
            <w:tcBorders>
              <w:top w:val="nil"/>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tcPr>
          <w:p w14:paraId="0747D2BB" w14:textId="6DA4C5C0" w:rsidR="00D034FE" w:rsidRPr="00C7242B" w:rsidRDefault="00D034FE" w:rsidP="00F43945">
            <w:pPr>
              <w:spacing w:after="0" w:line="240" w:lineRule="auto"/>
              <w:rPr>
                <w:rFonts w:ascii="Avenir Next LT Pro" w:eastAsia="Times New Roman" w:hAnsi="Avenir Next LT Pro" w:cs="Arial"/>
                <w:color w:val="000000" w:themeColor="text1"/>
                <w:sz w:val="20"/>
                <w:szCs w:val="20"/>
              </w:rPr>
            </w:pPr>
            <w:r w:rsidRPr="00C7242B">
              <w:rPr>
                <w:rFonts w:ascii="Avenir Next LT Pro" w:eastAsia="Times New Roman" w:hAnsi="Avenir Next LT Pro" w:cs="Arial"/>
                <w:color w:val="000000" w:themeColor="text1"/>
                <w:sz w:val="20"/>
                <w:szCs w:val="20"/>
              </w:rPr>
              <w:t xml:space="preserve">Market </w:t>
            </w:r>
            <w:r w:rsidR="00F21A9E" w:rsidRPr="00C7242B">
              <w:rPr>
                <w:rFonts w:ascii="Avenir Next LT Pro" w:eastAsia="Times New Roman" w:hAnsi="Avenir Next LT Pro" w:cs="Arial"/>
                <w:color w:val="000000" w:themeColor="text1"/>
                <w:sz w:val="20"/>
                <w:szCs w:val="20"/>
              </w:rPr>
              <w:t>r</w:t>
            </w:r>
            <w:r w:rsidRPr="00C7242B">
              <w:rPr>
                <w:rFonts w:ascii="Avenir Next LT Pro" w:eastAsia="Times New Roman" w:hAnsi="Avenir Next LT Pro" w:cs="Arial"/>
                <w:color w:val="000000" w:themeColor="text1"/>
                <w:sz w:val="20"/>
                <w:szCs w:val="20"/>
              </w:rPr>
              <w:t>isks</w:t>
            </w:r>
          </w:p>
        </w:tc>
      </w:tr>
      <w:tr w:rsidR="00D034FE" w:rsidRPr="00F43945" w14:paraId="4B41C8B1" w14:textId="77777777" w:rsidTr="00E548C8">
        <w:trPr>
          <w:trHeight w:val="289"/>
        </w:trPr>
        <w:tc>
          <w:tcPr>
            <w:tcW w:w="4390" w:type="dxa"/>
            <w:tcBorders>
              <w:top w:val="single" w:sz="8" w:space="0" w:color="FFFFFF" w:themeColor="background1"/>
              <w:left w:val="single" w:sz="8" w:space="0" w:color="FFFFFF" w:themeColor="background1"/>
            </w:tcBorders>
            <w:hideMark/>
          </w:tcPr>
          <w:p w14:paraId="71C86DEC" w14:textId="65433AC7" w:rsidR="00D034FE" w:rsidRPr="006E73B7" w:rsidRDefault="00D034FE" w:rsidP="00F43945">
            <w:pPr>
              <w:spacing w:after="0" w:line="240" w:lineRule="auto"/>
              <w:rPr>
                <w:rFonts w:ascii="Avenir Next LT Pro" w:eastAsia="Times New Roman" w:hAnsi="Avenir Next LT Pro" w:cs="Arial"/>
                <w:color w:val="000000" w:themeColor="text1"/>
                <w:sz w:val="20"/>
                <w:szCs w:val="20"/>
              </w:rPr>
            </w:pPr>
            <w:r w:rsidRPr="006E73B7">
              <w:rPr>
                <w:rFonts w:ascii="Avenir Next LT Pro" w:eastAsia="Times New Roman" w:hAnsi="Avenir Next LT Pro" w:cs="Arial"/>
                <w:color w:val="000000" w:themeColor="text1"/>
                <w:sz w:val="20"/>
                <w:szCs w:val="20"/>
              </w:rPr>
              <w:t>Risks</w:t>
            </w:r>
          </w:p>
        </w:tc>
        <w:tc>
          <w:tcPr>
            <w:tcW w:w="5055" w:type="dxa"/>
            <w:tcBorders>
              <w:top w:val="single" w:sz="8" w:space="0" w:color="FFFFFF" w:themeColor="background1"/>
              <w:right w:val="single" w:sz="8" w:space="0" w:color="FFFFFF" w:themeColor="background1"/>
            </w:tcBorders>
            <w:hideMark/>
          </w:tcPr>
          <w:p w14:paraId="312DF5F7" w14:textId="3B894F6F" w:rsidR="00D034FE" w:rsidRPr="006E73B7" w:rsidRDefault="00D034FE" w:rsidP="00F43945">
            <w:pPr>
              <w:spacing w:after="0" w:line="240" w:lineRule="auto"/>
              <w:rPr>
                <w:rFonts w:ascii="Avenir Next LT Pro" w:eastAsia="Times New Roman" w:hAnsi="Avenir Next LT Pro" w:cs="Arial"/>
                <w:color w:val="000000" w:themeColor="text1"/>
                <w:sz w:val="20"/>
                <w:szCs w:val="20"/>
              </w:rPr>
            </w:pPr>
            <w:r w:rsidRPr="006E73B7">
              <w:rPr>
                <w:rFonts w:ascii="Avenir Next LT Pro" w:eastAsia="Times New Roman" w:hAnsi="Avenir Next LT Pro" w:cs="Arial"/>
                <w:color w:val="000000" w:themeColor="text1"/>
                <w:sz w:val="20"/>
                <w:szCs w:val="20"/>
              </w:rPr>
              <w:t xml:space="preserve">Mitigation </w:t>
            </w:r>
            <w:r w:rsidR="00F21A9E" w:rsidRPr="006E73B7">
              <w:rPr>
                <w:rFonts w:ascii="Avenir Next LT Pro" w:eastAsia="Times New Roman" w:hAnsi="Avenir Next LT Pro" w:cs="Arial"/>
                <w:color w:val="000000" w:themeColor="text1"/>
                <w:sz w:val="20"/>
                <w:szCs w:val="20"/>
              </w:rPr>
              <w:t>s</w:t>
            </w:r>
            <w:r w:rsidRPr="006E73B7">
              <w:rPr>
                <w:rFonts w:ascii="Avenir Next LT Pro" w:eastAsia="Times New Roman" w:hAnsi="Avenir Next LT Pro" w:cs="Arial"/>
                <w:color w:val="000000" w:themeColor="text1"/>
                <w:sz w:val="20"/>
                <w:szCs w:val="20"/>
              </w:rPr>
              <w:t>trategies</w:t>
            </w:r>
          </w:p>
        </w:tc>
      </w:tr>
      <w:tr w:rsidR="00D034FE" w:rsidRPr="00F43945" w14:paraId="227F7726" w14:textId="77777777" w:rsidTr="00E548C8">
        <w:trPr>
          <w:trHeight w:val="4314"/>
        </w:trPr>
        <w:tc>
          <w:tcPr>
            <w:tcW w:w="4390" w:type="dxa"/>
            <w:tcBorders>
              <w:left w:val="single" w:sz="8" w:space="0" w:color="FFFFFF" w:themeColor="background1"/>
              <w:bottom w:val="single" w:sz="8" w:space="0" w:color="FFFFFF" w:themeColor="background1"/>
            </w:tcBorders>
            <w:hideMark/>
          </w:tcPr>
          <w:p w14:paraId="35BCFE7A" w14:textId="77777777" w:rsidR="00D034FE" w:rsidRPr="00AB080F" w:rsidRDefault="00D034FE" w:rsidP="00F82411">
            <w:pPr>
              <w:pStyle w:val="TableList"/>
            </w:pPr>
            <w:r w:rsidRPr="00AB080F">
              <w:t>Price volatility of agricultural commodities.</w:t>
            </w:r>
          </w:p>
          <w:p w14:paraId="2E7B4F6F" w14:textId="77777777" w:rsidR="00D034FE" w:rsidRPr="00AB080F" w:rsidRDefault="00D034FE" w:rsidP="00F82411">
            <w:pPr>
              <w:pStyle w:val="TableList"/>
            </w:pPr>
            <w:r w:rsidRPr="00AB080F">
              <w:t>Fluctuations in demand due to changing consumer preferences or global market conditions.</w:t>
            </w:r>
          </w:p>
          <w:p w14:paraId="4D721A25" w14:textId="3ACB0EB1" w:rsidR="00D034FE" w:rsidRPr="00AB080F" w:rsidRDefault="00D034FE" w:rsidP="00F82411">
            <w:pPr>
              <w:pStyle w:val="TableList"/>
            </w:pPr>
            <w:r w:rsidRPr="00AB080F">
              <w:t>Competition from large agribusinesses or imports.</w:t>
            </w:r>
          </w:p>
        </w:tc>
        <w:tc>
          <w:tcPr>
            <w:tcW w:w="5055" w:type="dxa"/>
            <w:tcBorders>
              <w:bottom w:val="single" w:sz="8" w:space="0" w:color="FFFFFF" w:themeColor="background1"/>
              <w:right w:val="single" w:sz="8" w:space="0" w:color="FFFFFF" w:themeColor="background1"/>
            </w:tcBorders>
            <w:hideMark/>
          </w:tcPr>
          <w:p w14:paraId="2D61E97D" w14:textId="77777777" w:rsidR="00D034FE" w:rsidRPr="00F82411" w:rsidRDefault="00D034FE" w:rsidP="00F82411">
            <w:pPr>
              <w:pStyle w:val="TableList"/>
            </w:pPr>
            <w:r w:rsidRPr="00AB080F">
              <w:t>Diversification: Encourage members to grow multiple c</w:t>
            </w:r>
            <w:r w:rsidRPr="00F82411">
              <w:t>rops or engage in value-added activities (e.g., processing, packaging).</w:t>
            </w:r>
          </w:p>
          <w:p w14:paraId="20473767" w14:textId="1DB92C05" w:rsidR="00D034FE" w:rsidRPr="00F82411" w:rsidRDefault="00D034FE" w:rsidP="00F82411">
            <w:pPr>
              <w:pStyle w:val="TableList"/>
            </w:pPr>
            <w:r w:rsidRPr="00F82411">
              <w:t xml:space="preserve">Contract </w:t>
            </w:r>
            <w:r w:rsidR="00C554FA" w:rsidRPr="00F82411">
              <w:t>f</w:t>
            </w:r>
            <w:r w:rsidRPr="00F82411">
              <w:t>arming: Establish forward contracts with buyers to secure stable prices.</w:t>
            </w:r>
          </w:p>
          <w:p w14:paraId="67253FD6" w14:textId="63DA755C" w:rsidR="00D034FE" w:rsidRPr="00F82411" w:rsidRDefault="00D034FE" w:rsidP="00F82411">
            <w:pPr>
              <w:pStyle w:val="TableList"/>
            </w:pPr>
            <w:r w:rsidRPr="00F82411">
              <w:t xml:space="preserve">Market </w:t>
            </w:r>
            <w:r w:rsidR="00C554FA" w:rsidRPr="00F82411">
              <w:t>r</w:t>
            </w:r>
            <w:r w:rsidRPr="00F82411">
              <w:t>esearch: Regularly analyze market trends and consumer preferences to adapt production.</w:t>
            </w:r>
          </w:p>
          <w:p w14:paraId="1B0ED148" w14:textId="4ED53771" w:rsidR="00D034FE" w:rsidRPr="00AB080F" w:rsidRDefault="00D034FE" w:rsidP="00F82411">
            <w:pPr>
              <w:pStyle w:val="TableList"/>
              <w:rPr>
                <w:b/>
                <w:bCs/>
              </w:rPr>
            </w:pPr>
            <w:r w:rsidRPr="00F82411">
              <w:t>Collective</w:t>
            </w:r>
            <w:r w:rsidRPr="00AB080F">
              <w:t xml:space="preserve"> </w:t>
            </w:r>
            <w:r w:rsidR="00C554FA" w:rsidRPr="00AB080F">
              <w:t>ba</w:t>
            </w:r>
            <w:r w:rsidRPr="00AB080F">
              <w:t>rgaining: Use the cooperative’s collective strength to negotiate better prices and terms.</w:t>
            </w:r>
          </w:p>
        </w:tc>
      </w:tr>
      <w:tr w:rsidR="00D034FE" w:rsidRPr="00F43945" w14:paraId="2665F3D0" w14:textId="77777777" w:rsidTr="00E548C8">
        <w:trPr>
          <w:trHeight w:val="289"/>
        </w:trPr>
        <w:tc>
          <w:tcPr>
            <w:tcW w:w="9445"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14:paraId="0F0AA4EE" w14:textId="3A5A607D" w:rsidR="00D034FE" w:rsidRPr="00C7242B" w:rsidRDefault="00D034FE" w:rsidP="00DE52BC">
            <w:pPr>
              <w:spacing w:after="0" w:line="240" w:lineRule="auto"/>
              <w:rPr>
                <w:rFonts w:ascii="Avenir Next LT Pro" w:eastAsia="Times New Roman" w:hAnsi="Avenir Next LT Pro" w:cs="Arial"/>
                <w:color w:val="000000" w:themeColor="text1"/>
                <w:sz w:val="20"/>
                <w:szCs w:val="20"/>
              </w:rPr>
            </w:pPr>
            <w:r w:rsidRPr="00C7242B">
              <w:rPr>
                <w:rFonts w:ascii="Avenir Next LT Pro" w:eastAsia="Times New Roman" w:hAnsi="Avenir Next LT Pro" w:cs="Arial"/>
                <w:color w:val="000000" w:themeColor="text1"/>
                <w:sz w:val="20"/>
                <w:szCs w:val="20"/>
              </w:rPr>
              <w:t xml:space="preserve">Financial </w:t>
            </w:r>
            <w:r w:rsidR="00C554FA" w:rsidRPr="00C7242B">
              <w:rPr>
                <w:rFonts w:ascii="Avenir Next LT Pro" w:eastAsia="Times New Roman" w:hAnsi="Avenir Next LT Pro" w:cs="Arial"/>
                <w:color w:val="000000" w:themeColor="text1"/>
                <w:sz w:val="20"/>
                <w:szCs w:val="20"/>
              </w:rPr>
              <w:t>r</w:t>
            </w:r>
            <w:r w:rsidRPr="00C7242B">
              <w:rPr>
                <w:rFonts w:ascii="Avenir Next LT Pro" w:eastAsia="Times New Roman" w:hAnsi="Avenir Next LT Pro" w:cs="Arial"/>
                <w:color w:val="000000" w:themeColor="text1"/>
                <w:sz w:val="20"/>
                <w:szCs w:val="20"/>
              </w:rPr>
              <w:t>isks</w:t>
            </w:r>
          </w:p>
        </w:tc>
      </w:tr>
      <w:tr w:rsidR="00D034FE" w:rsidRPr="00F43945" w14:paraId="36724A5C" w14:textId="77777777" w:rsidTr="00E548C8">
        <w:trPr>
          <w:trHeight w:val="202"/>
        </w:trPr>
        <w:tc>
          <w:tcPr>
            <w:tcW w:w="4390" w:type="dxa"/>
            <w:tcBorders>
              <w:top w:val="single" w:sz="8" w:space="0" w:color="FFFFFF" w:themeColor="background1"/>
              <w:left w:val="single" w:sz="8" w:space="0" w:color="FFFFFF" w:themeColor="background1"/>
            </w:tcBorders>
            <w:hideMark/>
          </w:tcPr>
          <w:p w14:paraId="304732A1" w14:textId="38347CD1" w:rsidR="00D034FE" w:rsidRPr="00E548C8" w:rsidRDefault="00D034FE" w:rsidP="00DE52BC">
            <w:pPr>
              <w:spacing w:after="0" w:line="240" w:lineRule="auto"/>
              <w:rPr>
                <w:rFonts w:ascii="Avenir Next LT Pro" w:eastAsia="Times New Roman" w:hAnsi="Avenir Next LT Pro" w:cs="Arial"/>
                <w:color w:val="000000" w:themeColor="text1"/>
                <w:sz w:val="20"/>
                <w:szCs w:val="20"/>
              </w:rPr>
            </w:pPr>
            <w:r w:rsidRPr="00E548C8">
              <w:rPr>
                <w:rFonts w:ascii="Avenir Next LT Pro" w:eastAsia="Times New Roman" w:hAnsi="Avenir Next LT Pro" w:cs="Arial"/>
                <w:color w:val="000000" w:themeColor="text1"/>
                <w:sz w:val="20"/>
                <w:szCs w:val="20"/>
              </w:rPr>
              <w:t>Risks</w:t>
            </w:r>
          </w:p>
        </w:tc>
        <w:tc>
          <w:tcPr>
            <w:tcW w:w="5055" w:type="dxa"/>
            <w:tcBorders>
              <w:top w:val="single" w:sz="8" w:space="0" w:color="FFFFFF" w:themeColor="background1"/>
              <w:right w:val="single" w:sz="8" w:space="0" w:color="FFFFFF" w:themeColor="background1"/>
            </w:tcBorders>
            <w:hideMark/>
          </w:tcPr>
          <w:p w14:paraId="366E0994" w14:textId="6E1CA314" w:rsidR="00D034FE" w:rsidRPr="00E548C8" w:rsidRDefault="00D034FE" w:rsidP="00DE52BC">
            <w:pPr>
              <w:spacing w:after="0" w:line="240" w:lineRule="auto"/>
              <w:rPr>
                <w:rFonts w:ascii="Avenir Next LT Pro" w:eastAsia="Times New Roman" w:hAnsi="Avenir Next LT Pro" w:cs="Arial"/>
                <w:color w:val="000000" w:themeColor="text1"/>
                <w:sz w:val="20"/>
                <w:szCs w:val="20"/>
              </w:rPr>
            </w:pPr>
            <w:r w:rsidRPr="00E548C8">
              <w:rPr>
                <w:rFonts w:ascii="Avenir Next LT Pro" w:eastAsia="Times New Roman" w:hAnsi="Avenir Next LT Pro" w:cs="Arial"/>
                <w:color w:val="000000" w:themeColor="text1"/>
                <w:sz w:val="20"/>
                <w:szCs w:val="20"/>
              </w:rPr>
              <w:t xml:space="preserve">Mitigation </w:t>
            </w:r>
            <w:r w:rsidR="00C554FA" w:rsidRPr="00E548C8">
              <w:rPr>
                <w:rFonts w:ascii="Avenir Next LT Pro" w:eastAsia="Times New Roman" w:hAnsi="Avenir Next LT Pro" w:cs="Arial"/>
                <w:color w:val="000000" w:themeColor="text1"/>
                <w:sz w:val="20"/>
                <w:szCs w:val="20"/>
              </w:rPr>
              <w:t>s</w:t>
            </w:r>
            <w:r w:rsidRPr="00E548C8">
              <w:rPr>
                <w:rFonts w:ascii="Avenir Next LT Pro" w:eastAsia="Times New Roman" w:hAnsi="Avenir Next LT Pro" w:cs="Arial"/>
                <w:color w:val="000000" w:themeColor="text1"/>
                <w:sz w:val="20"/>
                <w:szCs w:val="20"/>
              </w:rPr>
              <w:t>trategies</w:t>
            </w:r>
          </w:p>
        </w:tc>
      </w:tr>
      <w:tr w:rsidR="00D034FE" w:rsidRPr="00F43945" w14:paraId="2F90CE2C" w14:textId="77777777" w:rsidTr="00EA4255">
        <w:trPr>
          <w:trHeight w:val="6116"/>
        </w:trPr>
        <w:tc>
          <w:tcPr>
            <w:tcW w:w="4390" w:type="dxa"/>
            <w:tcBorders>
              <w:left w:val="single" w:sz="8" w:space="0" w:color="FFFFFF" w:themeColor="background1"/>
              <w:bottom w:val="single" w:sz="8" w:space="0" w:color="FFFFFF" w:themeColor="background1"/>
            </w:tcBorders>
            <w:hideMark/>
          </w:tcPr>
          <w:p w14:paraId="599B6BDC" w14:textId="77777777" w:rsidR="00D034FE" w:rsidRPr="00F82411" w:rsidRDefault="00D034FE" w:rsidP="00F82411">
            <w:pPr>
              <w:pStyle w:val="TableList"/>
            </w:pPr>
            <w:r w:rsidRPr="00F43945">
              <w:t>Insufficient capital for operations or expa</w:t>
            </w:r>
            <w:r w:rsidRPr="00F82411">
              <w:t>nsion.</w:t>
            </w:r>
          </w:p>
          <w:p w14:paraId="3A85B8DB" w14:textId="77777777" w:rsidR="00D034FE" w:rsidRPr="00F43945" w:rsidRDefault="00D034FE" w:rsidP="00F82411">
            <w:pPr>
              <w:pStyle w:val="TableList"/>
            </w:pPr>
            <w:r w:rsidRPr="00F82411">
              <w:t>Defaults on loans or credit provided to memb</w:t>
            </w:r>
            <w:r w:rsidRPr="00F43945">
              <w:t>ers.</w:t>
            </w:r>
          </w:p>
          <w:p w14:paraId="327DF92C" w14:textId="7FDEF1E8" w:rsidR="00D034FE" w:rsidRPr="00E548C8" w:rsidRDefault="00D034FE" w:rsidP="00F82411">
            <w:pPr>
              <w:pStyle w:val="TableList"/>
            </w:pPr>
            <w:r w:rsidRPr="00F43945">
              <w:t>Currency exchange rate fluctuations (for cooperatives involved in exports).</w:t>
            </w:r>
          </w:p>
        </w:tc>
        <w:tc>
          <w:tcPr>
            <w:tcW w:w="5055" w:type="dxa"/>
            <w:tcBorders>
              <w:bottom w:val="single" w:sz="8" w:space="0" w:color="FFFFFF" w:themeColor="background1"/>
              <w:right w:val="single" w:sz="8" w:space="0" w:color="FFFFFF" w:themeColor="background1"/>
            </w:tcBorders>
            <w:hideMark/>
          </w:tcPr>
          <w:p w14:paraId="25CCDD4F" w14:textId="5BA92A54" w:rsidR="00D034FE" w:rsidRPr="00F82411" w:rsidRDefault="00D034FE" w:rsidP="00F82411">
            <w:pPr>
              <w:pStyle w:val="TableList"/>
            </w:pPr>
            <w:r w:rsidRPr="00F43945">
              <w:t>Finan</w:t>
            </w:r>
            <w:r w:rsidRPr="00F82411">
              <w:t xml:space="preserve">cial </w:t>
            </w:r>
            <w:r w:rsidR="00A61B61" w:rsidRPr="00F82411">
              <w:t>r</w:t>
            </w:r>
            <w:r w:rsidRPr="00F82411">
              <w:t>eserves: Maintain a reserve fund to manage cash flow during lean periods.</w:t>
            </w:r>
          </w:p>
          <w:p w14:paraId="3F52EEC0" w14:textId="03C9C04C" w:rsidR="00D034FE" w:rsidRPr="00F82411" w:rsidRDefault="00D034FE" w:rsidP="00F82411">
            <w:pPr>
              <w:pStyle w:val="TableList"/>
            </w:pPr>
            <w:r w:rsidRPr="00F82411">
              <w:t xml:space="preserve">Credit </w:t>
            </w:r>
            <w:r w:rsidR="00A61B61" w:rsidRPr="00F82411">
              <w:t>m</w:t>
            </w:r>
            <w:r w:rsidRPr="00F82411">
              <w:t>anagement: Implement strict credit policies and provide financial literacy training to members.</w:t>
            </w:r>
          </w:p>
          <w:p w14:paraId="6B9E076D" w14:textId="6DE2C6AC" w:rsidR="00D034FE" w:rsidRPr="00F43945" w:rsidRDefault="00D034FE" w:rsidP="00F82411">
            <w:pPr>
              <w:pStyle w:val="TableList"/>
            </w:pPr>
            <w:r w:rsidRPr="00F82411">
              <w:t xml:space="preserve">Access to </w:t>
            </w:r>
            <w:r w:rsidR="00A61B61" w:rsidRPr="00F82411">
              <w:t>f</w:t>
            </w:r>
            <w:r w:rsidRPr="00F82411">
              <w:t xml:space="preserve">unding: Explore grants, low-interest loans, </w:t>
            </w:r>
            <w:r w:rsidRPr="00F43945">
              <w:t>or government programs for agriculture cooperatives.</w:t>
            </w:r>
          </w:p>
          <w:p w14:paraId="288FCBF9" w14:textId="77777777" w:rsidR="00D034FE" w:rsidRPr="00F43945" w:rsidRDefault="00D034FE" w:rsidP="00F82411">
            <w:pPr>
              <w:pStyle w:val="TableList"/>
              <w:rPr>
                <w:b/>
                <w:bCs/>
              </w:rPr>
            </w:pPr>
            <w:r w:rsidRPr="00F43945">
              <w:t>Insurance: Purchase crop insurance or revenue protection insurance to safeguard against losses.</w:t>
            </w:r>
          </w:p>
        </w:tc>
      </w:tr>
      <w:tr w:rsidR="00D034FE" w:rsidRPr="00F43945" w14:paraId="46FB1920" w14:textId="77777777" w:rsidTr="00EA4255">
        <w:trPr>
          <w:trHeight w:val="86"/>
        </w:trPr>
        <w:tc>
          <w:tcPr>
            <w:tcW w:w="9445"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14:paraId="61424918" w14:textId="26E8152B" w:rsidR="00D034FE" w:rsidRPr="00E548C8" w:rsidRDefault="00D034FE" w:rsidP="00E548C8">
            <w:pPr>
              <w:spacing w:after="0" w:line="240" w:lineRule="auto"/>
              <w:rPr>
                <w:rFonts w:ascii="Avenir Next LT Pro" w:eastAsia="Times New Roman" w:hAnsi="Avenir Next LT Pro" w:cs="Arial"/>
                <w:color w:val="000000" w:themeColor="text1"/>
                <w:sz w:val="20"/>
                <w:szCs w:val="20"/>
              </w:rPr>
            </w:pPr>
            <w:r w:rsidRPr="00E548C8">
              <w:rPr>
                <w:rFonts w:ascii="Avenir Next LT Pro" w:eastAsia="Times New Roman" w:hAnsi="Avenir Next LT Pro" w:cs="Arial"/>
                <w:color w:val="000000" w:themeColor="text1"/>
                <w:sz w:val="20"/>
                <w:szCs w:val="20"/>
              </w:rPr>
              <w:lastRenderedPageBreak/>
              <w:t xml:space="preserve">Production </w:t>
            </w:r>
            <w:r w:rsidR="00A61B61" w:rsidRPr="00E548C8">
              <w:rPr>
                <w:rFonts w:ascii="Avenir Next LT Pro" w:eastAsia="Times New Roman" w:hAnsi="Avenir Next LT Pro" w:cs="Arial"/>
                <w:color w:val="000000" w:themeColor="text1"/>
                <w:sz w:val="20"/>
                <w:szCs w:val="20"/>
              </w:rPr>
              <w:t>r</w:t>
            </w:r>
            <w:r w:rsidRPr="00E548C8">
              <w:rPr>
                <w:rFonts w:ascii="Avenir Next LT Pro" w:eastAsia="Times New Roman" w:hAnsi="Avenir Next LT Pro" w:cs="Arial"/>
                <w:color w:val="000000" w:themeColor="text1"/>
                <w:sz w:val="20"/>
                <w:szCs w:val="20"/>
              </w:rPr>
              <w:t>isks</w:t>
            </w:r>
          </w:p>
        </w:tc>
      </w:tr>
      <w:tr w:rsidR="00D034FE" w:rsidRPr="00F43945" w14:paraId="4EE5243B" w14:textId="77777777" w:rsidTr="00E548C8">
        <w:trPr>
          <w:trHeight w:val="289"/>
        </w:trPr>
        <w:tc>
          <w:tcPr>
            <w:tcW w:w="4390" w:type="dxa"/>
            <w:tcBorders>
              <w:top w:val="single" w:sz="8" w:space="0" w:color="FFFFFF" w:themeColor="background1"/>
              <w:left w:val="single" w:sz="8" w:space="0" w:color="FFFFFF" w:themeColor="background1"/>
            </w:tcBorders>
            <w:hideMark/>
          </w:tcPr>
          <w:p w14:paraId="29FFC0AF" w14:textId="3080E27F" w:rsidR="00D034FE" w:rsidRPr="00E548C8" w:rsidRDefault="00D034FE" w:rsidP="00E548C8">
            <w:pPr>
              <w:spacing w:after="0" w:line="240" w:lineRule="auto"/>
              <w:rPr>
                <w:rFonts w:ascii="Avenir Next LT Pro" w:eastAsia="Times New Roman" w:hAnsi="Avenir Next LT Pro" w:cs="Arial"/>
                <w:color w:val="000000" w:themeColor="text1"/>
                <w:sz w:val="20"/>
                <w:szCs w:val="20"/>
              </w:rPr>
            </w:pPr>
            <w:r w:rsidRPr="00E548C8">
              <w:rPr>
                <w:rFonts w:ascii="Avenir Next LT Pro" w:eastAsia="Times New Roman" w:hAnsi="Avenir Next LT Pro" w:cs="Arial"/>
                <w:color w:val="000000" w:themeColor="text1"/>
                <w:sz w:val="20"/>
                <w:szCs w:val="20"/>
              </w:rPr>
              <w:t>Risks</w:t>
            </w:r>
          </w:p>
        </w:tc>
        <w:tc>
          <w:tcPr>
            <w:tcW w:w="5055" w:type="dxa"/>
            <w:tcBorders>
              <w:top w:val="single" w:sz="8" w:space="0" w:color="FFFFFF" w:themeColor="background1"/>
              <w:right w:val="single" w:sz="8" w:space="0" w:color="FFFFFF" w:themeColor="background1"/>
            </w:tcBorders>
            <w:hideMark/>
          </w:tcPr>
          <w:p w14:paraId="538FCE2B" w14:textId="09165011" w:rsidR="00D034FE" w:rsidRPr="00E548C8" w:rsidRDefault="00D034FE" w:rsidP="00E548C8">
            <w:pPr>
              <w:spacing w:after="0" w:line="240" w:lineRule="auto"/>
              <w:rPr>
                <w:rFonts w:ascii="Avenir Next LT Pro" w:eastAsia="Times New Roman" w:hAnsi="Avenir Next LT Pro" w:cs="Arial"/>
                <w:color w:val="000000" w:themeColor="text1"/>
                <w:sz w:val="20"/>
                <w:szCs w:val="20"/>
              </w:rPr>
            </w:pPr>
            <w:r w:rsidRPr="00E548C8">
              <w:rPr>
                <w:rFonts w:ascii="Avenir Next LT Pro" w:eastAsia="Times New Roman" w:hAnsi="Avenir Next LT Pro" w:cs="Arial"/>
                <w:color w:val="000000" w:themeColor="text1"/>
                <w:sz w:val="20"/>
                <w:szCs w:val="20"/>
              </w:rPr>
              <w:t xml:space="preserve">Mitigation </w:t>
            </w:r>
            <w:r w:rsidR="00A61B61" w:rsidRPr="00E548C8">
              <w:rPr>
                <w:rFonts w:ascii="Avenir Next LT Pro" w:eastAsia="Times New Roman" w:hAnsi="Avenir Next LT Pro" w:cs="Arial"/>
                <w:color w:val="000000" w:themeColor="text1"/>
                <w:sz w:val="20"/>
                <w:szCs w:val="20"/>
              </w:rPr>
              <w:t>s</w:t>
            </w:r>
            <w:r w:rsidRPr="00E548C8">
              <w:rPr>
                <w:rFonts w:ascii="Avenir Next LT Pro" w:eastAsia="Times New Roman" w:hAnsi="Avenir Next LT Pro" w:cs="Arial"/>
                <w:color w:val="000000" w:themeColor="text1"/>
                <w:sz w:val="20"/>
                <w:szCs w:val="20"/>
              </w:rPr>
              <w:t>trategies</w:t>
            </w:r>
          </w:p>
        </w:tc>
      </w:tr>
      <w:tr w:rsidR="00D034FE" w:rsidRPr="00F43945" w14:paraId="3D3448E3" w14:textId="77777777" w:rsidTr="00E548C8">
        <w:trPr>
          <w:trHeight w:val="3007"/>
        </w:trPr>
        <w:tc>
          <w:tcPr>
            <w:tcW w:w="4390" w:type="dxa"/>
            <w:tcBorders>
              <w:left w:val="single" w:sz="8" w:space="0" w:color="FFFFFF" w:themeColor="background1"/>
              <w:bottom w:val="single" w:sz="8" w:space="0" w:color="FFFFFF" w:themeColor="background1"/>
            </w:tcBorders>
            <w:hideMark/>
          </w:tcPr>
          <w:p w14:paraId="47ABD8C1" w14:textId="77777777" w:rsidR="00D034FE" w:rsidRPr="00F82411" w:rsidRDefault="00D034FE" w:rsidP="00F82411">
            <w:pPr>
              <w:pStyle w:val="TableList"/>
            </w:pPr>
            <w:r w:rsidRPr="00F43945">
              <w:t>Crop</w:t>
            </w:r>
            <w:r w:rsidRPr="00F82411">
              <w:t xml:space="preserve"> failure due to pests, diseases, or adverse weather conditions.</w:t>
            </w:r>
          </w:p>
          <w:p w14:paraId="26A73E7B" w14:textId="77777777" w:rsidR="00D034FE" w:rsidRPr="00F43945" w:rsidRDefault="00D034FE" w:rsidP="00F82411">
            <w:pPr>
              <w:pStyle w:val="TableList"/>
            </w:pPr>
            <w:r w:rsidRPr="00F82411">
              <w:t>Lack of access to quality inputs (seeds, fertiliz</w:t>
            </w:r>
            <w:r w:rsidRPr="00F43945">
              <w:t>ers, etc.).</w:t>
            </w:r>
          </w:p>
          <w:p w14:paraId="7914AA67" w14:textId="2CE9F1CC" w:rsidR="00D034FE" w:rsidRPr="00F43945" w:rsidRDefault="00D034FE" w:rsidP="00F82411">
            <w:pPr>
              <w:pStyle w:val="TableList"/>
            </w:pPr>
            <w:r w:rsidRPr="00F43945">
              <w:t xml:space="preserve">Inefficient </w:t>
            </w:r>
            <w:r w:rsidR="00DF40EA">
              <w:t>and poor</w:t>
            </w:r>
            <w:r w:rsidRPr="00F43945">
              <w:t xml:space="preserve"> farming practices leading to low yields</w:t>
            </w:r>
            <w:r w:rsidR="002571D7">
              <w:t xml:space="preserve"> and </w:t>
            </w:r>
            <w:r w:rsidR="00284B00">
              <w:t>depletion of natural resources</w:t>
            </w:r>
            <w:r w:rsidR="003A0523">
              <w:t>.</w:t>
            </w:r>
          </w:p>
          <w:p w14:paraId="28DA3AB0" w14:textId="2875899A" w:rsidR="00D034FE" w:rsidRPr="00F43945" w:rsidRDefault="00D034FE" w:rsidP="00F82411">
            <w:pPr>
              <w:pStyle w:val="TableList"/>
              <w:numPr>
                <w:ilvl w:val="0"/>
                <w:numId w:val="0"/>
              </w:numPr>
            </w:pPr>
          </w:p>
        </w:tc>
        <w:tc>
          <w:tcPr>
            <w:tcW w:w="5055" w:type="dxa"/>
            <w:tcBorders>
              <w:bottom w:val="single" w:sz="8" w:space="0" w:color="FFFFFF" w:themeColor="background1"/>
              <w:right w:val="single" w:sz="8" w:space="0" w:color="FFFFFF" w:themeColor="background1"/>
            </w:tcBorders>
            <w:hideMark/>
          </w:tcPr>
          <w:p w14:paraId="570A42C9" w14:textId="380A5EF0" w:rsidR="00D034FE" w:rsidRPr="00F82411" w:rsidRDefault="00D034FE" w:rsidP="00F82411">
            <w:pPr>
              <w:pStyle w:val="TableList"/>
            </w:pPr>
            <w:r w:rsidRPr="00F43945">
              <w:t>Tr</w:t>
            </w:r>
            <w:r w:rsidRPr="00F82411">
              <w:t xml:space="preserve">aining and </w:t>
            </w:r>
            <w:r w:rsidR="00A61B61" w:rsidRPr="00F82411">
              <w:t>e</w:t>
            </w:r>
            <w:r w:rsidRPr="00F82411">
              <w:t>ducation: Provide members with training on modern, sustainable farming techniques.</w:t>
            </w:r>
          </w:p>
          <w:p w14:paraId="3FB0F27C" w14:textId="00E8F0F6" w:rsidR="00D034FE" w:rsidRPr="00F82411" w:rsidRDefault="00D034FE" w:rsidP="00F82411">
            <w:pPr>
              <w:pStyle w:val="TableList"/>
            </w:pPr>
            <w:r w:rsidRPr="00F82411">
              <w:t xml:space="preserve">Input </w:t>
            </w:r>
            <w:r w:rsidR="00A61B61" w:rsidRPr="00F82411">
              <w:t>s</w:t>
            </w:r>
            <w:r w:rsidRPr="00F82411">
              <w:t>upply: Establish a reliable supply chain for quality inputs at affordable prices.</w:t>
            </w:r>
          </w:p>
          <w:p w14:paraId="0253543F" w14:textId="0370C3B2" w:rsidR="00D034FE" w:rsidRPr="00F82411" w:rsidRDefault="00D034FE" w:rsidP="00F82411">
            <w:pPr>
              <w:pStyle w:val="TableList"/>
            </w:pPr>
            <w:r w:rsidRPr="00F82411">
              <w:t xml:space="preserve">Technology </w:t>
            </w:r>
            <w:r w:rsidR="00A61B61" w:rsidRPr="00F82411">
              <w:t>a</w:t>
            </w:r>
            <w:r w:rsidRPr="00F82411">
              <w:t>doption: Promote the use of precision agriculture tools, such as drones and soil sensors.</w:t>
            </w:r>
          </w:p>
          <w:p w14:paraId="51D39627" w14:textId="18102B3B" w:rsidR="00D034FE" w:rsidRPr="00F43945" w:rsidRDefault="00D034FE" w:rsidP="00F82411">
            <w:pPr>
              <w:pStyle w:val="TableList"/>
              <w:rPr>
                <w:b/>
                <w:bCs/>
              </w:rPr>
            </w:pPr>
            <w:r w:rsidRPr="00F82411">
              <w:t>Clima</w:t>
            </w:r>
            <w:r w:rsidRPr="00F43945">
              <w:t xml:space="preserve">te </w:t>
            </w:r>
            <w:r w:rsidR="00A61B61" w:rsidRPr="00F43945">
              <w:t>r</w:t>
            </w:r>
            <w:r w:rsidRPr="00F43945">
              <w:t>esilience: Encourage crop diversification and adoption of drought-resistant or pest-resistant varieties.</w:t>
            </w:r>
          </w:p>
        </w:tc>
      </w:tr>
      <w:tr w:rsidR="00D034FE" w:rsidRPr="00F43945" w14:paraId="4D818471" w14:textId="77777777" w:rsidTr="00E548C8">
        <w:trPr>
          <w:trHeight w:val="289"/>
        </w:trPr>
        <w:tc>
          <w:tcPr>
            <w:tcW w:w="9445"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14:paraId="19DCFA78" w14:textId="3F5731CF" w:rsidR="00D034FE" w:rsidRPr="00E548C8" w:rsidRDefault="00D034FE" w:rsidP="00E548C8">
            <w:pPr>
              <w:spacing w:after="0" w:line="240" w:lineRule="auto"/>
              <w:rPr>
                <w:rFonts w:ascii="Avenir Next LT Pro" w:eastAsia="Times New Roman" w:hAnsi="Avenir Next LT Pro" w:cs="Arial"/>
                <w:color w:val="000000" w:themeColor="text1"/>
                <w:sz w:val="20"/>
                <w:szCs w:val="20"/>
              </w:rPr>
            </w:pPr>
            <w:r w:rsidRPr="00E548C8">
              <w:rPr>
                <w:rFonts w:ascii="Avenir Next LT Pro" w:eastAsia="Times New Roman" w:hAnsi="Avenir Next LT Pro" w:cs="Arial"/>
                <w:color w:val="000000" w:themeColor="text1"/>
                <w:sz w:val="20"/>
                <w:szCs w:val="20"/>
              </w:rPr>
              <w:t xml:space="preserve">4. Operational </w:t>
            </w:r>
            <w:r w:rsidR="00E6425E" w:rsidRPr="00E548C8">
              <w:rPr>
                <w:rFonts w:ascii="Avenir Next LT Pro" w:eastAsia="Times New Roman" w:hAnsi="Avenir Next LT Pro" w:cs="Arial"/>
                <w:color w:val="000000" w:themeColor="text1"/>
                <w:sz w:val="20"/>
                <w:szCs w:val="20"/>
              </w:rPr>
              <w:t>r</w:t>
            </w:r>
            <w:r w:rsidRPr="00E548C8">
              <w:rPr>
                <w:rFonts w:ascii="Avenir Next LT Pro" w:eastAsia="Times New Roman" w:hAnsi="Avenir Next LT Pro" w:cs="Arial"/>
                <w:color w:val="000000" w:themeColor="text1"/>
                <w:sz w:val="20"/>
                <w:szCs w:val="20"/>
              </w:rPr>
              <w:t>isks</w:t>
            </w:r>
          </w:p>
        </w:tc>
      </w:tr>
      <w:tr w:rsidR="00D034FE" w:rsidRPr="00F43945" w14:paraId="54CAEA3A" w14:textId="77777777" w:rsidTr="00E548C8">
        <w:trPr>
          <w:trHeight w:val="289"/>
        </w:trPr>
        <w:tc>
          <w:tcPr>
            <w:tcW w:w="4390" w:type="dxa"/>
            <w:tcBorders>
              <w:top w:val="single" w:sz="8" w:space="0" w:color="FFFFFF" w:themeColor="background1"/>
              <w:left w:val="single" w:sz="8" w:space="0" w:color="FFFFFF" w:themeColor="background1"/>
            </w:tcBorders>
            <w:hideMark/>
          </w:tcPr>
          <w:p w14:paraId="7CC2BB63" w14:textId="0F1EB5B0" w:rsidR="00D034FE" w:rsidRPr="00E548C8" w:rsidRDefault="00D034FE" w:rsidP="00E548C8">
            <w:pPr>
              <w:spacing w:after="0" w:line="240" w:lineRule="auto"/>
              <w:rPr>
                <w:rFonts w:ascii="Avenir Next LT Pro" w:eastAsia="Times New Roman" w:hAnsi="Avenir Next LT Pro" w:cs="Arial"/>
                <w:color w:val="000000" w:themeColor="text1"/>
                <w:sz w:val="20"/>
                <w:szCs w:val="20"/>
              </w:rPr>
            </w:pPr>
            <w:r w:rsidRPr="00E548C8">
              <w:rPr>
                <w:rFonts w:ascii="Avenir Next LT Pro" w:eastAsia="Times New Roman" w:hAnsi="Avenir Next LT Pro" w:cs="Arial"/>
                <w:color w:val="000000" w:themeColor="text1"/>
                <w:sz w:val="20"/>
                <w:szCs w:val="20"/>
              </w:rPr>
              <w:t>Risks</w:t>
            </w:r>
          </w:p>
        </w:tc>
        <w:tc>
          <w:tcPr>
            <w:tcW w:w="5055" w:type="dxa"/>
            <w:tcBorders>
              <w:top w:val="single" w:sz="8" w:space="0" w:color="FFFFFF" w:themeColor="background1"/>
              <w:right w:val="single" w:sz="8" w:space="0" w:color="FFFFFF" w:themeColor="background1"/>
            </w:tcBorders>
            <w:hideMark/>
          </w:tcPr>
          <w:p w14:paraId="559BCB16" w14:textId="5D4D7C1D" w:rsidR="00D034FE" w:rsidRPr="00E548C8" w:rsidRDefault="00D034FE" w:rsidP="00E548C8">
            <w:pPr>
              <w:spacing w:after="0" w:line="240" w:lineRule="auto"/>
              <w:rPr>
                <w:rFonts w:ascii="Avenir Next LT Pro" w:eastAsia="Times New Roman" w:hAnsi="Avenir Next LT Pro" w:cs="Arial"/>
                <w:color w:val="000000" w:themeColor="text1"/>
                <w:sz w:val="20"/>
                <w:szCs w:val="20"/>
              </w:rPr>
            </w:pPr>
            <w:r w:rsidRPr="00E548C8">
              <w:rPr>
                <w:rFonts w:ascii="Avenir Next LT Pro" w:eastAsia="Times New Roman" w:hAnsi="Avenir Next LT Pro" w:cs="Arial"/>
                <w:color w:val="000000" w:themeColor="text1"/>
                <w:sz w:val="20"/>
                <w:szCs w:val="20"/>
              </w:rPr>
              <w:t xml:space="preserve">Mitigation </w:t>
            </w:r>
            <w:r w:rsidR="00E6425E" w:rsidRPr="00E548C8">
              <w:rPr>
                <w:rFonts w:ascii="Avenir Next LT Pro" w:eastAsia="Times New Roman" w:hAnsi="Avenir Next LT Pro" w:cs="Arial"/>
                <w:color w:val="000000" w:themeColor="text1"/>
                <w:sz w:val="20"/>
                <w:szCs w:val="20"/>
              </w:rPr>
              <w:t>s</w:t>
            </w:r>
            <w:r w:rsidRPr="00E548C8">
              <w:rPr>
                <w:rFonts w:ascii="Avenir Next LT Pro" w:eastAsia="Times New Roman" w:hAnsi="Avenir Next LT Pro" w:cs="Arial"/>
                <w:color w:val="000000" w:themeColor="text1"/>
                <w:sz w:val="20"/>
                <w:szCs w:val="20"/>
              </w:rPr>
              <w:t>trategies</w:t>
            </w:r>
          </w:p>
        </w:tc>
      </w:tr>
      <w:tr w:rsidR="00D034FE" w:rsidRPr="00F43945" w14:paraId="04C70AEA" w14:textId="77777777" w:rsidTr="00E548C8">
        <w:trPr>
          <w:trHeight w:val="3010"/>
        </w:trPr>
        <w:tc>
          <w:tcPr>
            <w:tcW w:w="4390" w:type="dxa"/>
            <w:tcBorders>
              <w:left w:val="single" w:sz="8" w:space="0" w:color="FFFFFF" w:themeColor="background1"/>
              <w:bottom w:val="single" w:sz="8" w:space="0" w:color="FFFFFF" w:themeColor="background1"/>
            </w:tcBorders>
            <w:hideMark/>
          </w:tcPr>
          <w:p w14:paraId="078887BE" w14:textId="77777777" w:rsidR="00D034FE" w:rsidRPr="00F43945" w:rsidRDefault="00D034FE" w:rsidP="00F82411">
            <w:pPr>
              <w:pStyle w:val="TableList"/>
            </w:pPr>
            <w:r w:rsidRPr="00F43945">
              <w:t>Poor management or governance within the cooperative.</w:t>
            </w:r>
          </w:p>
          <w:p w14:paraId="1BCC413E" w14:textId="77777777" w:rsidR="00D034FE" w:rsidRPr="00F43945" w:rsidRDefault="00D034FE" w:rsidP="00F82411">
            <w:pPr>
              <w:pStyle w:val="TableList"/>
            </w:pPr>
            <w:r w:rsidRPr="00F43945">
              <w:t>Lack of member participation or commitment.</w:t>
            </w:r>
          </w:p>
          <w:p w14:paraId="05EFAA5D" w14:textId="77777777" w:rsidR="00D034FE" w:rsidRPr="00F43945" w:rsidRDefault="00D034FE" w:rsidP="00F82411">
            <w:pPr>
              <w:pStyle w:val="TableList"/>
            </w:pPr>
            <w:r w:rsidRPr="00F43945">
              <w:t>Inefficient logistics and supply chain management.</w:t>
            </w:r>
          </w:p>
          <w:p w14:paraId="56676629" w14:textId="22C36907" w:rsidR="00D034FE" w:rsidRPr="00F43945" w:rsidRDefault="00D034FE" w:rsidP="00F82411">
            <w:pPr>
              <w:pStyle w:val="TableList"/>
              <w:numPr>
                <w:ilvl w:val="0"/>
                <w:numId w:val="0"/>
              </w:numPr>
              <w:ind w:left="454"/>
            </w:pPr>
          </w:p>
        </w:tc>
        <w:tc>
          <w:tcPr>
            <w:tcW w:w="5055" w:type="dxa"/>
            <w:tcBorders>
              <w:bottom w:val="single" w:sz="8" w:space="0" w:color="FFFFFF" w:themeColor="background1"/>
              <w:right w:val="single" w:sz="8" w:space="0" w:color="FFFFFF" w:themeColor="background1"/>
            </w:tcBorders>
            <w:hideMark/>
          </w:tcPr>
          <w:p w14:paraId="57C70B75" w14:textId="009F5861" w:rsidR="00D034FE" w:rsidRPr="00F43945" w:rsidRDefault="00D034FE" w:rsidP="00F82411">
            <w:pPr>
              <w:pStyle w:val="TableList"/>
            </w:pPr>
            <w:r w:rsidRPr="00F43945">
              <w:t xml:space="preserve">Good </w:t>
            </w:r>
            <w:r w:rsidR="00E6425E" w:rsidRPr="00F43945">
              <w:t>g</w:t>
            </w:r>
            <w:r w:rsidRPr="00F43945">
              <w:t>overnance: Establish transparent decision-making processes and regular audits.</w:t>
            </w:r>
          </w:p>
          <w:p w14:paraId="0A0F7C2C" w14:textId="46FAEE4F" w:rsidR="00D034FE" w:rsidRPr="00F43945" w:rsidRDefault="00D034FE" w:rsidP="00F82411">
            <w:pPr>
              <w:pStyle w:val="TableList"/>
            </w:pPr>
            <w:r w:rsidRPr="00F43945">
              <w:t xml:space="preserve">Member </w:t>
            </w:r>
            <w:r w:rsidR="00E6425E" w:rsidRPr="00F43945">
              <w:t>e</w:t>
            </w:r>
            <w:r w:rsidRPr="00F43945">
              <w:t>ngagement: Foster a sense of ownership among members through regular communication and involvement in decision</w:t>
            </w:r>
            <w:r w:rsidR="00E6425E" w:rsidRPr="00F43945">
              <w:t xml:space="preserve"> </w:t>
            </w:r>
            <w:r w:rsidRPr="00F43945">
              <w:t>making.</w:t>
            </w:r>
          </w:p>
          <w:p w14:paraId="0F1B5058" w14:textId="23953560" w:rsidR="00D034FE" w:rsidRPr="00F43945" w:rsidRDefault="00D034FE" w:rsidP="00F82411">
            <w:pPr>
              <w:pStyle w:val="TableList"/>
            </w:pPr>
            <w:r w:rsidRPr="00F43945">
              <w:t xml:space="preserve">Capacity </w:t>
            </w:r>
            <w:r w:rsidR="00E6425E" w:rsidRPr="00F43945">
              <w:t>b</w:t>
            </w:r>
            <w:r w:rsidRPr="00F43945">
              <w:t>uilding: Train cooperative leaders and staff in management and operational best practices.</w:t>
            </w:r>
          </w:p>
          <w:p w14:paraId="7E7923C2" w14:textId="77777777" w:rsidR="00D034FE" w:rsidRPr="00F82411" w:rsidRDefault="00D034FE" w:rsidP="00F82411">
            <w:pPr>
              <w:pStyle w:val="TableList"/>
              <w:rPr>
                <w:b/>
                <w:bCs/>
              </w:rPr>
            </w:pPr>
            <w:r w:rsidRPr="00F43945">
              <w:t xml:space="preserve">Technology </w:t>
            </w:r>
            <w:r w:rsidR="00E6425E" w:rsidRPr="00F43945">
              <w:t>i</w:t>
            </w:r>
            <w:r w:rsidRPr="00F43945">
              <w:t>ntegration: Use software for inventory management, accounting, and supply chain tracking.</w:t>
            </w:r>
          </w:p>
          <w:p w14:paraId="25E607D4" w14:textId="2E2D7433" w:rsidR="00F82411" w:rsidRPr="00F43945" w:rsidRDefault="00F82411" w:rsidP="00F82411">
            <w:pPr>
              <w:pStyle w:val="TableList"/>
              <w:numPr>
                <w:ilvl w:val="0"/>
                <w:numId w:val="0"/>
              </w:numPr>
              <w:ind w:left="453" w:hanging="425"/>
              <w:rPr>
                <w:b/>
                <w:bCs/>
              </w:rPr>
            </w:pPr>
          </w:p>
        </w:tc>
      </w:tr>
      <w:tr w:rsidR="00D034FE" w:rsidRPr="00F43945" w14:paraId="39E743FB" w14:textId="77777777" w:rsidTr="00E548C8">
        <w:trPr>
          <w:trHeight w:val="289"/>
        </w:trPr>
        <w:tc>
          <w:tcPr>
            <w:tcW w:w="9445"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14:paraId="62FA5DA4" w14:textId="56F6D471" w:rsidR="00D034FE" w:rsidRPr="00E548C8" w:rsidRDefault="00D034FE" w:rsidP="00E548C8">
            <w:pPr>
              <w:spacing w:after="0" w:line="240" w:lineRule="auto"/>
              <w:rPr>
                <w:rFonts w:ascii="Avenir Next LT Pro" w:eastAsia="Times New Roman" w:hAnsi="Avenir Next LT Pro" w:cs="Arial"/>
                <w:color w:val="244061" w:themeColor="accent1" w:themeShade="80"/>
                <w:sz w:val="20"/>
                <w:szCs w:val="20"/>
              </w:rPr>
            </w:pPr>
            <w:r w:rsidRPr="00E548C8">
              <w:rPr>
                <w:rFonts w:ascii="Avenir Next LT Pro" w:eastAsia="Times New Roman" w:hAnsi="Avenir Next LT Pro" w:cs="Arial"/>
                <w:color w:val="000000" w:themeColor="text1"/>
                <w:sz w:val="20"/>
                <w:szCs w:val="20"/>
              </w:rPr>
              <w:t xml:space="preserve">5. Regulatory and </w:t>
            </w:r>
            <w:r w:rsidR="005B4A6C" w:rsidRPr="00E548C8">
              <w:rPr>
                <w:rFonts w:ascii="Avenir Next LT Pro" w:eastAsia="Times New Roman" w:hAnsi="Avenir Next LT Pro" w:cs="Arial"/>
                <w:color w:val="000000" w:themeColor="text1"/>
                <w:sz w:val="20"/>
                <w:szCs w:val="20"/>
              </w:rPr>
              <w:t>p</w:t>
            </w:r>
            <w:r w:rsidRPr="00E548C8">
              <w:rPr>
                <w:rFonts w:ascii="Avenir Next LT Pro" w:eastAsia="Times New Roman" w:hAnsi="Avenir Next LT Pro" w:cs="Arial"/>
                <w:color w:val="000000" w:themeColor="text1"/>
                <w:sz w:val="20"/>
                <w:szCs w:val="20"/>
              </w:rPr>
              <w:t xml:space="preserve">olicy </w:t>
            </w:r>
            <w:r w:rsidR="005B4A6C" w:rsidRPr="00E548C8">
              <w:rPr>
                <w:rFonts w:ascii="Avenir Next LT Pro" w:eastAsia="Times New Roman" w:hAnsi="Avenir Next LT Pro" w:cs="Arial"/>
                <w:color w:val="000000" w:themeColor="text1"/>
                <w:sz w:val="20"/>
                <w:szCs w:val="20"/>
              </w:rPr>
              <w:t>r</w:t>
            </w:r>
            <w:r w:rsidRPr="00E548C8">
              <w:rPr>
                <w:rFonts w:ascii="Avenir Next LT Pro" w:eastAsia="Times New Roman" w:hAnsi="Avenir Next LT Pro" w:cs="Arial"/>
                <w:color w:val="000000" w:themeColor="text1"/>
                <w:sz w:val="20"/>
                <w:szCs w:val="20"/>
              </w:rPr>
              <w:t>isks</w:t>
            </w:r>
          </w:p>
        </w:tc>
      </w:tr>
      <w:tr w:rsidR="00D034FE" w:rsidRPr="00F43945" w14:paraId="4D5A988A" w14:textId="77777777" w:rsidTr="00E548C8">
        <w:trPr>
          <w:trHeight w:val="289"/>
        </w:trPr>
        <w:tc>
          <w:tcPr>
            <w:tcW w:w="4390" w:type="dxa"/>
            <w:tcBorders>
              <w:top w:val="single" w:sz="8" w:space="0" w:color="FFFFFF" w:themeColor="background1"/>
              <w:left w:val="single" w:sz="8" w:space="0" w:color="FFFFFF" w:themeColor="background1"/>
            </w:tcBorders>
            <w:hideMark/>
          </w:tcPr>
          <w:p w14:paraId="7827C122" w14:textId="5640DE6C" w:rsidR="00D034FE" w:rsidRPr="00E548C8" w:rsidRDefault="00D034FE" w:rsidP="00E548C8">
            <w:pPr>
              <w:spacing w:after="0" w:line="240" w:lineRule="auto"/>
              <w:rPr>
                <w:rFonts w:ascii="Avenir Next LT Pro" w:eastAsia="Times New Roman" w:hAnsi="Avenir Next LT Pro" w:cs="Arial"/>
                <w:color w:val="000000" w:themeColor="text1"/>
                <w:sz w:val="20"/>
                <w:szCs w:val="20"/>
              </w:rPr>
            </w:pPr>
            <w:r w:rsidRPr="00E548C8">
              <w:rPr>
                <w:rFonts w:ascii="Avenir Next LT Pro" w:eastAsia="Times New Roman" w:hAnsi="Avenir Next LT Pro" w:cs="Arial"/>
                <w:color w:val="000000" w:themeColor="text1"/>
                <w:sz w:val="20"/>
                <w:szCs w:val="20"/>
              </w:rPr>
              <w:t>Risks</w:t>
            </w:r>
          </w:p>
        </w:tc>
        <w:tc>
          <w:tcPr>
            <w:tcW w:w="5055" w:type="dxa"/>
            <w:tcBorders>
              <w:top w:val="single" w:sz="8" w:space="0" w:color="FFFFFF" w:themeColor="background1"/>
              <w:right w:val="single" w:sz="8" w:space="0" w:color="FFFFFF" w:themeColor="background1"/>
            </w:tcBorders>
            <w:hideMark/>
          </w:tcPr>
          <w:p w14:paraId="28292419" w14:textId="04728A4F" w:rsidR="00D034FE" w:rsidRPr="00E548C8" w:rsidRDefault="00D034FE" w:rsidP="00E548C8">
            <w:pPr>
              <w:spacing w:after="0" w:line="240" w:lineRule="auto"/>
              <w:rPr>
                <w:rFonts w:ascii="Avenir Next LT Pro" w:eastAsia="Times New Roman" w:hAnsi="Avenir Next LT Pro" w:cs="Arial"/>
                <w:color w:val="000000" w:themeColor="text1"/>
                <w:sz w:val="20"/>
                <w:szCs w:val="20"/>
              </w:rPr>
            </w:pPr>
            <w:r w:rsidRPr="00E548C8">
              <w:rPr>
                <w:rFonts w:ascii="Avenir Next LT Pro" w:eastAsia="Times New Roman" w:hAnsi="Avenir Next LT Pro" w:cs="Arial"/>
                <w:color w:val="000000" w:themeColor="text1"/>
                <w:sz w:val="20"/>
                <w:szCs w:val="20"/>
              </w:rPr>
              <w:t xml:space="preserve">Mitigation </w:t>
            </w:r>
            <w:r w:rsidR="005B4A6C" w:rsidRPr="00E548C8">
              <w:rPr>
                <w:rFonts w:ascii="Avenir Next LT Pro" w:eastAsia="Times New Roman" w:hAnsi="Avenir Next LT Pro" w:cs="Arial"/>
                <w:color w:val="000000" w:themeColor="text1"/>
                <w:sz w:val="20"/>
                <w:szCs w:val="20"/>
              </w:rPr>
              <w:t>s</w:t>
            </w:r>
            <w:r w:rsidRPr="00E548C8">
              <w:rPr>
                <w:rFonts w:ascii="Avenir Next LT Pro" w:eastAsia="Times New Roman" w:hAnsi="Avenir Next LT Pro" w:cs="Arial"/>
                <w:color w:val="000000" w:themeColor="text1"/>
                <w:sz w:val="20"/>
                <w:szCs w:val="20"/>
              </w:rPr>
              <w:t>trategies</w:t>
            </w:r>
          </w:p>
        </w:tc>
      </w:tr>
      <w:tr w:rsidR="00D034FE" w:rsidRPr="00F43945" w14:paraId="2F1B356C" w14:textId="77777777" w:rsidTr="007E6EA7">
        <w:trPr>
          <w:trHeight w:val="3195"/>
        </w:trPr>
        <w:tc>
          <w:tcPr>
            <w:tcW w:w="4390" w:type="dxa"/>
            <w:tcBorders>
              <w:left w:val="single" w:sz="8" w:space="0" w:color="FFFFFF" w:themeColor="background1"/>
              <w:bottom w:val="single" w:sz="8" w:space="0" w:color="FFFFFF" w:themeColor="background1"/>
            </w:tcBorders>
            <w:hideMark/>
          </w:tcPr>
          <w:p w14:paraId="279ACE96" w14:textId="77777777" w:rsidR="00D034FE" w:rsidRPr="00F43945" w:rsidRDefault="00D034FE" w:rsidP="00F82411">
            <w:pPr>
              <w:pStyle w:val="TableList"/>
            </w:pPr>
            <w:r w:rsidRPr="00F43945">
              <w:t>Changes in government policies or subsidies affecting agriculture.</w:t>
            </w:r>
          </w:p>
          <w:p w14:paraId="78F40BE8" w14:textId="74A9F2C8" w:rsidR="00D034FE" w:rsidRPr="00F43945" w:rsidRDefault="00D034FE" w:rsidP="00F82411">
            <w:pPr>
              <w:pStyle w:val="TableList"/>
            </w:pPr>
            <w:r w:rsidRPr="00F43945">
              <w:t>Non-compliance with environmental</w:t>
            </w:r>
            <w:r w:rsidR="00616BDE">
              <w:t>, human rights,</w:t>
            </w:r>
            <w:r w:rsidRPr="00F43945">
              <w:t xml:space="preserve"> or food safety regulations.</w:t>
            </w:r>
          </w:p>
          <w:p w14:paraId="4579C50F" w14:textId="77777777" w:rsidR="00D034FE" w:rsidRPr="00F43945" w:rsidRDefault="00D034FE" w:rsidP="00F82411">
            <w:pPr>
              <w:pStyle w:val="TableList"/>
            </w:pPr>
            <w:r w:rsidRPr="00F43945">
              <w:t>Land tenure issues or disputes.</w:t>
            </w:r>
          </w:p>
        </w:tc>
        <w:tc>
          <w:tcPr>
            <w:tcW w:w="5055" w:type="dxa"/>
            <w:tcBorders>
              <w:bottom w:val="single" w:sz="8" w:space="0" w:color="FFFFFF" w:themeColor="background1"/>
              <w:right w:val="single" w:sz="8" w:space="0" w:color="FFFFFF" w:themeColor="background1"/>
            </w:tcBorders>
            <w:hideMark/>
          </w:tcPr>
          <w:p w14:paraId="6B899B00" w14:textId="3930AB80" w:rsidR="00D034FE" w:rsidRPr="00F82411" w:rsidRDefault="00D034FE" w:rsidP="00F82411">
            <w:pPr>
              <w:pStyle w:val="TableList"/>
            </w:pPr>
            <w:r w:rsidRPr="00F43945">
              <w:t>Poli</w:t>
            </w:r>
            <w:r w:rsidRPr="00F82411">
              <w:t xml:space="preserve">cy </w:t>
            </w:r>
            <w:r w:rsidR="005B4A6C" w:rsidRPr="00F82411">
              <w:t>a</w:t>
            </w:r>
            <w:r w:rsidRPr="00F82411">
              <w:t>dvocacy: Engage with policy</w:t>
            </w:r>
            <w:r w:rsidR="005B4A6C" w:rsidRPr="00F82411">
              <w:t>-</w:t>
            </w:r>
            <w:r w:rsidRPr="00F82411">
              <w:t>makers to advocate for favo</w:t>
            </w:r>
            <w:r w:rsidR="005B4A6C" w:rsidRPr="00F82411">
              <w:t>u</w:t>
            </w:r>
            <w:r w:rsidRPr="00F82411">
              <w:t>rable policies for cooperatives.</w:t>
            </w:r>
          </w:p>
          <w:p w14:paraId="190C44F1" w14:textId="1B302D30" w:rsidR="00D034FE" w:rsidRPr="00F82411" w:rsidRDefault="00D034FE" w:rsidP="00F82411">
            <w:pPr>
              <w:pStyle w:val="TableList"/>
            </w:pPr>
            <w:r w:rsidRPr="00F82411">
              <w:t xml:space="preserve">Compliance </w:t>
            </w:r>
            <w:r w:rsidR="005B4A6C" w:rsidRPr="00F82411">
              <w:t>t</w:t>
            </w:r>
            <w:r w:rsidRPr="00F82411">
              <w:t>raining: Educate members on regulatory requirements and ensure adherence.</w:t>
            </w:r>
          </w:p>
          <w:p w14:paraId="06BD816F" w14:textId="22423C31" w:rsidR="00D034FE" w:rsidRPr="00F43945" w:rsidRDefault="00D034FE" w:rsidP="00F82411">
            <w:pPr>
              <w:pStyle w:val="TableList"/>
              <w:rPr>
                <w:b/>
                <w:bCs/>
              </w:rPr>
            </w:pPr>
            <w:r w:rsidRPr="00F82411">
              <w:t>Lega</w:t>
            </w:r>
            <w:r w:rsidRPr="00F43945">
              <w:t xml:space="preserve">l </w:t>
            </w:r>
            <w:r w:rsidR="005B4A6C" w:rsidRPr="00F43945">
              <w:t>s</w:t>
            </w:r>
            <w:r w:rsidRPr="00F43945">
              <w:t>upport: Provide members with access to legal advice to resolve land or contractual disputes.</w:t>
            </w:r>
          </w:p>
        </w:tc>
      </w:tr>
      <w:tr w:rsidR="00D034FE" w:rsidRPr="00F43945" w14:paraId="62444301" w14:textId="77777777" w:rsidTr="00E548C8">
        <w:trPr>
          <w:trHeight w:val="289"/>
        </w:trPr>
        <w:tc>
          <w:tcPr>
            <w:tcW w:w="9445"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14:paraId="41DD4F9E" w14:textId="620BEEA7" w:rsidR="00D034FE" w:rsidRPr="00E548C8" w:rsidRDefault="00D034FE" w:rsidP="00E548C8">
            <w:pPr>
              <w:spacing w:after="0" w:line="240" w:lineRule="auto"/>
              <w:rPr>
                <w:rFonts w:ascii="Avenir Next LT Pro" w:eastAsia="Times New Roman" w:hAnsi="Avenir Next LT Pro" w:cs="Arial"/>
                <w:color w:val="244061" w:themeColor="accent1" w:themeShade="80"/>
                <w:sz w:val="20"/>
                <w:szCs w:val="20"/>
              </w:rPr>
            </w:pPr>
            <w:r w:rsidRPr="00E548C8">
              <w:rPr>
                <w:rFonts w:ascii="Avenir Next LT Pro" w:eastAsia="Times New Roman" w:hAnsi="Avenir Next LT Pro" w:cs="Arial"/>
                <w:color w:val="000000" w:themeColor="text1"/>
                <w:sz w:val="20"/>
                <w:szCs w:val="20"/>
              </w:rPr>
              <w:lastRenderedPageBreak/>
              <w:t xml:space="preserve">6. Environmental </w:t>
            </w:r>
            <w:r w:rsidR="0076547D" w:rsidRPr="00E548C8">
              <w:rPr>
                <w:rFonts w:ascii="Avenir Next LT Pro" w:eastAsia="Times New Roman" w:hAnsi="Avenir Next LT Pro" w:cs="Arial"/>
                <w:color w:val="000000" w:themeColor="text1"/>
                <w:sz w:val="20"/>
                <w:szCs w:val="20"/>
              </w:rPr>
              <w:t>r</w:t>
            </w:r>
            <w:r w:rsidRPr="00E548C8">
              <w:rPr>
                <w:rFonts w:ascii="Avenir Next LT Pro" w:eastAsia="Times New Roman" w:hAnsi="Avenir Next LT Pro" w:cs="Arial"/>
                <w:color w:val="000000" w:themeColor="text1"/>
                <w:sz w:val="20"/>
                <w:szCs w:val="20"/>
              </w:rPr>
              <w:t>isks</w:t>
            </w:r>
          </w:p>
        </w:tc>
      </w:tr>
      <w:tr w:rsidR="00D034FE" w:rsidRPr="00F43945" w14:paraId="6D29AEAA" w14:textId="77777777" w:rsidTr="00E548C8">
        <w:trPr>
          <w:trHeight w:val="289"/>
        </w:trPr>
        <w:tc>
          <w:tcPr>
            <w:tcW w:w="4390" w:type="dxa"/>
            <w:tcBorders>
              <w:top w:val="single" w:sz="8" w:space="0" w:color="FFFFFF" w:themeColor="background1"/>
              <w:left w:val="single" w:sz="8" w:space="0" w:color="FFFFFF" w:themeColor="background1"/>
            </w:tcBorders>
            <w:hideMark/>
          </w:tcPr>
          <w:p w14:paraId="6FCB58B3" w14:textId="7ECF681D" w:rsidR="00D034FE" w:rsidRPr="00E548C8" w:rsidRDefault="00D034FE" w:rsidP="00E548C8">
            <w:pPr>
              <w:spacing w:after="0" w:line="240" w:lineRule="auto"/>
              <w:rPr>
                <w:rFonts w:ascii="Avenir Next LT Pro" w:eastAsia="Times New Roman" w:hAnsi="Avenir Next LT Pro" w:cs="Arial"/>
                <w:color w:val="000000" w:themeColor="text1"/>
                <w:sz w:val="20"/>
                <w:szCs w:val="20"/>
              </w:rPr>
            </w:pPr>
            <w:r w:rsidRPr="00E548C8">
              <w:rPr>
                <w:rFonts w:ascii="Avenir Next LT Pro" w:eastAsia="Times New Roman" w:hAnsi="Avenir Next LT Pro" w:cs="Arial"/>
                <w:color w:val="000000" w:themeColor="text1"/>
                <w:sz w:val="20"/>
                <w:szCs w:val="20"/>
              </w:rPr>
              <w:t>Risks</w:t>
            </w:r>
          </w:p>
        </w:tc>
        <w:tc>
          <w:tcPr>
            <w:tcW w:w="5055" w:type="dxa"/>
            <w:tcBorders>
              <w:top w:val="single" w:sz="8" w:space="0" w:color="FFFFFF" w:themeColor="background1"/>
              <w:right w:val="single" w:sz="8" w:space="0" w:color="FFFFFF" w:themeColor="background1"/>
            </w:tcBorders>
            <w:hideMark/>
          </w:tcPr>
          <w:p w14:paraId="6716B4F9" w14:textId="491EA753" w:rsidR="00D034FE" w:rsidRPr="00E548C8" w:rsidRDefault="00D034FE" w:rsidP="00E548C8">
            <w:pPr>
              <w:spacing w:after="0" w:line="240" w:lineRule="auto"/>
              <w:rPr>
                <w:rFonts w:ascii="Avenir Next LT Pro" w:eastAsia="Times New Roman" w:hAnsi="Avenir Next LT Pro" w:cs="Arial"/>
                <w:color w:val="000000" w:themeColor="text1"/>
                <w:sz w:val="20"/>
                <w:szCs w:val="20"/>
              </w:rPr>
            </w:pPr>
            <w:r w:rsidRPr="00E548C8">
              <w:rPr>
                <w:rFonts w:ascii="Avenir Next LT Pro" w:eastAsia="Times New Roman" w:hAnsi="Avenir Next LT Pro" w:cs="Arial"/>
                <w:color w:val="000000" w:themeColor="text1"/>
                <w:sz w:val="20"/>
                <w:szCs w:val="20"/>
              </w:rPr>
              <w:t xml:space="preserve">Mitigation </w:t>
            </w:r>
            <w:r w:rsidR="0076547D" w:rsidRPr="00E548C8">
              <w:rPr>
                <w:rFonts w:ascii="Avenir Next LT Pro" w:eastAsia="Times New Roman" w:hAnsi="Avenir Next LT Pro" w:cs="Arial"/>
                <w:color w:val="000000" w:themeColor="text1"/>
                <w:sz w:val="20"/>
                <w:szCs w:val="20"/>
              </w:rPr>
              <w:t>s</w:t>
            </w:r>
            <w:r w:rsidRPr="00E548C8">
              <w:rPr>
                <w:rFonts w:ascii="Avenir Next LT Pro" w:eastAsia="Times New Roman" w:hAnsi="Avenir Next LT Pro" w:cs="Arial"/>
                <w:color w:val="000000" w:themeColor="text1"/>
                <w:sz w:val="20"/>
                <w:szCs w:val="20"/>
              </w:rPr>
              <w:t>trategies</w:t>
            </w:r>
          </w:p>
        </w:tc>
      </w:tr>
      <w:tr w:rsidR="00D034FE" w:rsidRPr="00F43945" w14:paraId="386FC9CE" w14:textId="77777777" w:rsidTr="00E548C8">
        <w:trPr>
          <w:trHeight w:val="1886"/>
        </w:trPr>
        <w:tc>
          <w:tcPr>
            <w:tcW w:w="4390" w:type="dxa"/>
            <w:tcBorders>
              <w:left w:val="single" w:sz="8" w:space="0" w:color="FFFFFF" w:themeColor="background1"/>
              <w:bottom w:val="single" w:sz="8" w:space="0" w:color="FFFFFF" w:themeColor="background1"/>
            </w:tcBorders>
            <w:hideMark/>
          </w:tcPr>
          <w:p w14:paraId="731E9369" w14:textId="77777777" w:rsidR="00D034FE" w:rsidRPr="00F43945" w:rsidRDefault="00D034FE" w:rsidP="00F82411">
            <w:pPr>
              <w:pStyle w:val="TableList"/>
            </w:pPr>
            <w:r w:rsidRPr="00F43945">
              <w:t>Soil degradation and loss of fertility.</w:t>
            </w:r>
          </w:p>
          <w:p w14:paraId="770A1376" w14:textId="77777777" w:rsidR="00D034FE" w:rsidRPr="00F43945" w:rsidRDefault="00D034FE" w:rsidP="00F82411">
            <w:pPr>
              <w:pStyle w:val="TableList"/>
            </w:pPr>
            <w:r w:rsidRPr="00F43945">
              <w:t>Water scarcity or contamination.</w:t>
            </w:r>
          </w:p>
          <w:p w14:paraId="6121E693" w14:textId="474B2056" w:rsidR="00616BDE" w:rsidRPr="00F43945" w:rsidRDefault="00DA2926" w:rsidP="00F82411">
            <w:pPr>
              <w:pStyle w:val="TableList"/>
            </w:pPr>
            <w:r>
              <w:t>Impacts of d</w:t>
            </w:r>
            <w:r w:rsidR="00616BDE">
              <w:t xml:space="preserve">eforestation </w:t>
            </w:r>
            <w:r w:rsidR="007600C9">
              <w:t>and</w:t>
            </w:r>
            <w:r w:rsidR="00616BDE">
              <w:t xml:space="preserve"> biodiversity loss</w:t>
            </w:r>
            <w:r>
              <w:t xml:space="preserve"> </w:t>
            </w:r>
            <w:r w:rsidR="00737886">
              <w:t>on</w:t>
            </w:r>
            <w:r w:rsidR="007600C9">
              <w:t xml:space="preserve"> yields and quality </w:t>
            </w:r>
          </w:p>
          <w:p w14:paraId="58997A7F" w14:textId="77777777" w:rsidR="00D034FE" w:rsidRPr="00F43945" w:rsidRDefault="00D034FE" w:rsidP="00F82411">
            <w:pPr>
              <w:pStyle w:val="TableList"/>
            </w:pPr>
            <w:r w:rsidRPr="00F43945">
              <w:t>Climate change impacts, such as extreme weather events.</w:t>
            </w:r>
          </w:p>
        </w:tc>
        <w:tc>
          <w:tcPr>
            <w:tcW w:w="5055" w:type="dxa"/>
            <w:tcBorders>
              <w:bottom w:val="single" w:sz="8" w:space="0" w:color="FFFFFF" w:themeColor="background1"/>
              <w:right w:val="single" w:sz="8" w:space="0" w:color="FFFFFF" w:themeColor="background1"/>
            </w:tcBorders>
            <w:hideMark/>
          </w:tcPr>
          <w:p w14:paraId="12FD31E1" w14:textId="3805FBBC" w:rsidR="00D034FE" w:rsidRPr="00F43945" w:rsidRDefault="00D034FE" w:rsidP="00F82411">
            <w:pPr>
              <w:pStyle w:val="TableList"/>
            </w:pPr>
            <w:r w:rsidRPr="00F43945">
              <w:t xml:space="preserve">Sustainable </w:t>
            </w:r>
            <w:r w:rsidR="0076547D" w:rsidRPr="00F43945">
              <w:t>p</w:t>
            </w:r>
            <w:r w:rsidRPr="00F43945">
              <w:t>ractices: Promote conservation agriculture, crop rotation, and organic farming.</w:t>
            </w:r>
          </w:p>
          <w:p w14:paraId="166F531E" w14:textId="58973A4E" w:rsidR="00D034FE" w:rsidRPr="00F43945" w:rsidRDefault="00D034FE" w:rsidP="00F82411">
            <w:pPr>
              <w:pStyle w:val="TableList"/>
            </w:pPr>
            <w:r w:rsidRPr="00F43945">
              <w:t xml:space="preserve">Water </w:t>
            </w:r>
            <w:r w:rsidR="0076547D" w:rsidRPr="00F43945">
              <w:t>m</w:t>
            </w:r>
            <w:r w:rsidRPr="00F43945">
              <w:t>anagement: Invest in irrigation systems and rainwater harvesting.</w:t>
            </w:r>
          </w:p>
          <w:p w14:paraId="47D45939" w14:textId="13DFA6D0" w:rsidR="00D034FE" w:rsidRPr="00F43945" w:rsidRDefault="00D034FE" w:rsidP="00F82411">
            <w:pPr>
              <w:pStyle w:val="TableList"/>
            </w:pPr>
            <w:r w:rsidRPr="00F43945">
              <w:t>Climate</w:t>
            </w:r>
            <w:r w:rsidR="0076547D" w:rsidRPr="00F43945">
              <w:t xml:space="preserve"> a</w:t>
            </w:r>
            <w:r w:rsidRPr="00F43945">
              <w:t>daptation: Develop early warning systems for extreme weather and provide insurance for climate-related risks.</w:t>
            </w:r>
          </w:p>
        </w:tc>
      </w:tr>
      <w:tr w:rsidR="00D034FE" w:rsidRPr="00F43945" w14:paraId="46AD5A12" w14:textId="77777777" w:rsidTr="00E548C8">
        <w:trPr>
          <w:trHeight w:val="289"/>
        </w:trPr>
        <w:tc>
          <w:tcPr>
            <w:tcW w:w="9445"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hideMark/>
          </w:tcPr>
          <w:p w14:paraId="339DC578" w14:textId="060F3B47" w:rsidR="00D034FE" w:rsidRPr="00E548C8" w:rsidRDefault="00D034FE" w:rsidP="00E548C8">
            <w:pPr>
              <w:spacing w:after="0" w:line="240" w:lineRule="auto"/>
              <w:rPr>
                <w:rFonts w:ascii="Avenir Next LT Pro" w:eastAsia="Times New Roman" w:hAnsi="Avenir Next LT Pro" w:cs="Arial"/>
                <w:color w:val="000000" w:themeColor="text1"/>
                <w:sz w:val="20"/>
                <w:szCs w:val="20"/>
              </w:rPr>
            </w:pPr>
            <w:r w:rsidRPr="00E548C8">
              <w:rPr>
                <w:rFonts w:ascii="Avenir Next LT Pro" w:eastAsia="Times New Roman" w:hAnsi="Avenir Next LT Pro" w:cs="Arial"/>
                <w:color w:val="000000" w:themeColor="text1"/>
                <w:sz w:val="20"/>
                <w:szCs w:val="20"/>
              </w:rPr>
              <w:t xml:space="preserve">7. Social </w:t>
            </w:r>
            <w:r w:rsidR="0076547D" w:rsidRPr="00E548C8">
              <w:rPr>
                <w:rFonts w:ascii="Avenir Next LT Pro" w:eastAsia="Times New Roman" w:hAnsi="Avenir Next LT Pro" w:cs="Arial"/>
                <w:color w:val="000000" w:themeColor="text1"/>
                <w:sz w:val="20"/>
                <w:szCs w:val="20"/>
              </w:rPr>
              <w:t>r</w:t>
            </w:r>
            <w:r w:rsidRPr="00E548C8">
              <w:rPr>
                <w:rFonts w:ascii="Avenir Next LT Pro" w:eastAsia="Times New Roman" w:hAnsi="Avenir Next LT Pro" w:cs="Arial"/>
                <w:color w:val="000000" w:themeColor="text1"/>
                <w:sz w:val="20"/>
                <w:szCs w:val="20"/>
              </w:rPr>
              <w:t>isks</w:t>
            </w:r>
          </w:p>
        </w:tc>
      </w:tr>
      <w:tr w:rsidR="00D034FE" w:rsidRPr="00F43945" w14:paraId="30E44250" w14:textId="77777777" w:rsidTr="00E548C8">
        <w:trPr>
          <w:trHeight w:val="289"/>
        </w:trPr>
        <w:tc>
          <w:tcPr>
            <w:tcW w:w="4390" w:type="dxa"/>
            <w:tcBorders>
              <w:top w:val="single" w:sz="8" w:space="0" w:color="FFFFFF" w:themeColor="background1"/>
              <w:left w:val="single" w:sz="8" w:space="0" w:color="FFFFFF" w:themeColor="background1"/>
              <w:bottom w:val="single" w:sz="4" w:space="0" w:color="auto"/>
            </w:tcBorders>
            <w:hideMark/>
          </w:tcPr>
          <w:p w14:paraId="03653757" w14:textId="1161D1BC" w:rsidR="00D034FE" w:rsidRPr="00E548C8" w:rsidRDefault="00D034FE" w:rsidP="00E548C8">
            <w:pPr>
              <w:spacing w:after="0" w:line="240" w:lineRule="auto"/>
              <w:rPr>
                <w:rFonts w:ascii="Avenir Next LT Pro" w:eastAsia="Times New Roman" w:hAnsi="Avenir Next LT Pro" w:cs="Arial"/>
                <w:color w:val="000000" w:themeColor="text1"/>
                <w:sz w:val="20"/>
                <w:szCs w:val="20"/>
              </w:rPr>
            </w:pPr>
            <w:r w:rsidRPr="00E548C8">
              <w:rPr>
                <w:rFonts w:ascii="Avenir Next LT Pro" w:eastAsia="Times New Roman" w:hAnsi="Avenir Next LT Pro" w:cs="Arial"/>
                <w:color w:val="000000" w:themeColor="text1"/>
                <w:sz w:val="20"/>
                <w:szCs w:val="20"/>
              </w:rPr>
              <w:t>Risks</w:t>
            </w:r>
          </w:p>
        </w:tc>
        <w:tc>
          <w:tcPr>
            <w:tcW w:w="5055" w:type="dxa"/>
            <w:tcBorders>
              <w:top w:val="single" w:sz="8" w:space="0" w:color="FFFFFF" w:themeColor="background1"/>
              <w:bottom w:val="single" w:sz="4" w:space="0" w:color="auto"/>
              <w:right w:val="single" w:sz="8" w:space="0" w:color="FFFFFF" w:themeColor="background1"/>
            </w:tcBorders>
            <w:hideMark/>
          </w:tcPr>
          <w:p w14:paraId="5D08AD11" w14:textId="598A7352" w:rsidR="00D034FE" w:rsidRPr="00E548C8" w:rsidRDefault="00D034FE" w:rsidP="00E548C8">
            <w:pPr>
              <w:spacing w:after="0" w:line="240" w:lineRule="auto"/>
              <w:rPr>
                <w:rFonts w:ascii="Avenir Next LT Pro" w:eastAsia="Times New Roman" w:hAnsi="Avenir Next LT Pro" w:cs="Arial"/>
                <w:color w:val="000000" w:themeColor="text1"/>
                <w:sz w:val="20"/>
                <w:szCs w:val="20"/>
              </w:rPr>
            </w:pPr>
            <w:r w:rsidRPr="00E548C8">
              <w:rPr>
                <w:rFonts w:ascii="Avenir Next LT Pro" w:eastAsia="Times New Roman" w:hAnsi="Avenir Next LT Pro" w:cs="Arial"/>
                <w:color w:val="000000" w:themeColor="text1"/>
                <w:sz w:val="20"/>
                <w:szCs w:val="20"/>
              </w:rPr>
              <w:t xml:space="preserve">Mitigation </w:t>
            </w:r>
            <w:r w:rsidR="0076547D" w:rsidRPr="00E548C8">
              <w:rPr>
                <w:rFonts w:ascii="Avenir Next LT Pro" w:eastAsia="Times New Roman" w:hAnsi="Avenir Next LT Pro" w:cs="Arial"/>
                <w:color w:val="000000" w:themeColor="text1"/>
                <w:sz w:val="20"/>
                <w:szCs w:val="20"/>
              </w:rPr>
              <w:t>s</w:t>
            </w:r>
            <w:r w:rsidRPr="00E548C8">
              <w:rPr>
                <w:rFonts w:ascii="Avenir Next LT Pro" w:eastAsia="Times New Roman" w:hAnsi="Avenir Next LT Pro" w:cs="Arial"/>
                <w:color w:val="000000" w:themeColor="text1"/>
                <w:sz w:val="20"/>
                <w:szCs w:val="20"/>
              </w:rPr>
              <w:t>trategies</w:t>
            </w:r>
          </w:p>
        </w:tc>
      </w:tr>
      <w:tr w:rsidR="00D034FE" w:rsidRPr="00F43945" w14:paraId="58CD4D59" w14:textId="77777777" w:rsidTr="00E548C8">
        <w:trPr>
          <w:trHeight w:val="2079"/>
        </w:trPr>
        <w:tc>
          <w:tcPr>
            <w:tcW w:w="4390" w:type="dxa"/>
            <w:tcBorders>
              <w:left w:val="single" w:sz="8" w:space="0" w:color="FFFFFF" w:themeColor="background1"/>
              <w:bottom w:val="single" w:sz="8" w:space="0" w:color="FFFFFF" w:themeColor="background1"/>
            </w:tcBorders>
            <w:hideMark/>
          </w:tcPr>
          <w:p w14:paraId="3FD0C86F" w14:textId="77777777" w:rsidR="00D034FE" w:rsidRPr="00F43945" w:rsidRDefault="00D034FE" w:rsidP="00F82411">
            <w:pPr>
              <w:pStyle w:val="TableList"/>
            </w:pPr>
            <w:r w:rsidRPr="00F43945">
              <w:t>Conflicts among cooperative members.</w:t>
            </w:r>
          </w:p>
          <w:p w14:paraId="47A62E34" w14:textId="77777777" w:rsidR="00D034FE" w:rsidRPr="00F43945" w:rsidRDefault="00D034FE" w:rsidP="00F82411">
            <w:pPr>
              <w:pStyle w:val="TableList"/>
            </w:pPr>
            <w:r w:rsidRPr="00F43945">
              <w:t>Lack of trust in leadership.</w:t>
            </w:r>
          </w:p>
          <w:p w14:paraId="4D475F99" w14:textId="77777777" w:rsidR="00D034FE" w:rsidRPr="00F43945" w:rsidRDefault="00D034FE" w:rsidP="00F82411">
            <w:pPr>
              <w:pStyle w:val="TableList"/>
            </w:pPr>
            <w:r w:rsidRPr="00F43945">
              <w:t>Gender inequality or exclusion of marginalized groups.</w:t>
            </w:r>
          </w:p>
        </w:tc>
        <w:tc>
          <w:tcPr>
            <w:tcW w:w="5055" w:type="dxa"/>
            <w:tcBorders>
              <w:bottom w:val="single" w:sz="8" w:space="0" w:color="FFFFFF" w:themeColor="background1"/>
              <w:right w:val="single" w:sz="8" w:space="0" w:color="FFFFFF" w:themeColor="background1"/>
            </w:tcBorders>
            <w:hideMark/>
          </w:tcPr>
          <w:p w14:paraId="462B6133" w14:textId="6BC20DEF" w:rsidR="00D034FE" w:rsidRPr="00F43945" w:rsidRDefault="00D034FE" w:rsidP="00F82411">
            <w:pPr>
              <w:pStyle w:val="TableList"/>
            </w:pPr>
            <w:r w:rsidRPr="00F43945">
              <w:t xml:space="preserve">Conflict </w:t>
            </w:r>
            <w:r w:rsidR="0076547D" w:rsidRPr="00F43945">
              <w:t>r</w:t>
            </w:r>
            <w:r w:rsidRPr="00F43945">
              <w:t xml:space="preserve">esolution </w:t>
            </w:r>
            <w:r w:rsidR="0076547D" w:rsidRPr="00F43945">
              <w:t>m</w:t>
            </w:r>
            <w:r w:rsidRPr="00F43945">
              <w:t>echanisms: Establish clear processes for resolving disputes</w:t>
            </w:r>
            <w:r w:rsidR="00AD146D" w:rsidRPr="00F43945">
              <w:t xml:space="preserve"> within the </w:t>
            </w:r>
            <w:r w:rsidR="00A91FBA">
              <w:t>AC</w:t>
            </w:r>
            <w:r w:rsidRPr="00F43945">
              <w:t>.</w:t>
            </w:r>
          </w:p>
          <w:p w14:paraId="093CBB98" w14:textId="2C0BFF5A" w:rsidR="00D034FE" w:rsidRPr="00F43945" w:rsidRDefault="00D034FE" w:rsidP="00F82411">
            <w:pPr>
              <w:pStyle w:val="TableList"/>
            </w:pPr>
            <w:r w:rsidRPr="00F43945">
              <w:t xml:space="preserve">Inclusive </w:t>
            </w:r>
            <w:r w:rsidR="0076547D" w:rsidRPr="00F43945">
              <w:t>p</w:t>
            </w:r>
            <w:r w:rsidRPr="00F43945">
              <w:t>olicies: Ensure equal participation and benefits for women, youth, and marginalized groups.</w:t>
            </w:r>
          </w:p>
          <w:p w14:paraId="79F5766E" w14:textId="77777777" w:rsidR="00D034FE" w:rsidRPr="00F43945" w:rsidRDefault="00D034FE" w:rsidP="00F82411">
            <w:pPr>
              <w:pStyle w:val="TableList"/>
              <w:rPr>
                <w:b/>
                <w:bCs/>
              </w:rPr>
            </w:pPr>
            <w:r w:rsidRPr="00F43945">
              <w:t>Transparency: Regularly share financial and operational reports with members to build trust.</w:t>
            </w:r>
          </w:p>
        </w:tc>
      </w:tr>
    </w:tbl>
    <w:p w14:paraId="0A1B7874" w14:textId="0C44CF8B" w:rsidR="000C1083" w:rsidRDefault="000C1083" w:rsidP="000C35FE">
      <w:pPr>
        <w:pStyle w:val="Heading2"/>
      </w:pPr>
      <w:r>
        <w:t xml:space="preserve">Risk </w:t>
      </w:r>
      <w:r w:rsidR="00F57C95">
        <w:t>M</w:t>
      </w:r>
      <w:r>
        <w:t xml:space="preserve">onitoring and </w:t>
      </w:r>
      <w:r w:rsidR="00F57C95">
        <w:t>R</w:t>
      </w:r>
      <w:r>
        <w:t>eporting</w:t>
      </w:r>
    </w:p>
    <w:p w14:paraId="380ED300" w14:textId="7F5E83AA" w:rsidR="00493F27" w:rsidRPr="000C35FE" w:rsidRDefault="00C93EB2" w:rsidP="000C35FE">
      <w:pPr>
        <w:rPr>
          <w:color w:val="808080" w:themeColor="background1" w:themeShade="80"/>
        </w:rPr>
      </w:pPr>
      <w:r w:rsidRPr="000C35FE">
        <w:rPr>
          <w:color w:val="808080" w:themeColor="background1" w:themeShade="80"/>
        </w:rPr>
        <w:t>Outline a plan for how you are go</w:t>
      </w:r>
      <w:r w:rsidR="008C415B" w:rsidRPr="000C35FE">
        <w:rPr>
          <w:color w:val="808080" w:themeColor="background1" w:themeShade="80"/>
        </w:rPr>
        <w:t>ing to monitor and report on your risk mitigation progress.</w:t>
      </w:r>
    </w:p>
    <w:p w14:paraId="7D10398E" w14:textId="7D2C40A7" w:rsidR="00A4023D" w:rsidRPr="007E6EA7" w:rsidRDefault="00493F27" w:rsidP="000C35FE">
      <w:pPr>
        <w:rPr>
          <w:color w:val="000000" w:themeColor="text1"/>
        </w:rPr>
      </w:pPr>
      <w:r w:rsidRPr="007E6EA7">
        <w:rPr>
          <w:color w:val="000000" w:themeColor="text1"/>
        </w:rPr>
        <w:t>Your text here…</w:t>
      </w:r>
    </w:p>
    <w:p w14:paraId="16670C9E" w14:textId="0A5BC138" w:rsidR="00A4023D" w:rsidRDefault="00A4023D" w:rsidP="00B71D25">
      <w:pPr>
        <w:sectPr w:rsidR="00A4023D" w:rsidSect="003F588F">
          <w:pgSz w:w="11906" w:h="16838" w:code="9"/>
          <w:pgMar w:top="1980" w:right="1440" w:bottom="1440" w:left="1440" w:header="720" w:footer="432" w:gutter="0"/>
          <w:pgNumType w:start="1"/>
          <w:cols w:space="720"/>
          <w:docGrid w:linePitch="360"/>
        </w:sectPr>
      </w:pPr>
    </w:p>
    <w:p w14:paraId="630596DD" w14:textId="43C338BE" w:rsidR="009F1422" w:rsidRPr="00DC163F" w:rsidRDefault="00B764B4" w:rsidP="00B71D25">
      <w:r>
        <w:rPr>
          <w:noProof/>
        </w:rPr>
        <w:lastRenderedPageBreak/>
        <mc:AlternateContent>
          <mc:Choice Requires="wps">
            <w:drawing>
              <wp:anchor distT="0" distB="0" distL="114300" distR="114300" simplePos="0" relativeHeight="251658247" behindDoc="0" locked="0" layoutInCell="1" allowOverlap="1" wp14:anchorId="041C6709" wp14:editId="34645686">
                <wp:simplePos x="0" y="0"/>
                <wp:positionH relativeFrom="margin">
                  <wp:posOffset>240632</wp:posOffset>
                </wp:positionH>
                <wp:positionV relativeFrom="paragraph">
                  <wp:posOffset>-44517</wp:posOffset>
                </wp:positionV>
                <wp:extent cx="5005070" cy="6816436"/>
                <wp:effectExtent l="0" t="0" r="0" b="0"/>
                <wp:wrapNone/>
                <wp:docPr id="1506398350" name="Text Box 1506398350"/>
                <wp:cNvGraphicFramePr/>
                <a:graphic xmlns:a="http://schemas.openxmlformats.org/drawingml/2006/main">
                  <a:graphicData uri="http://schemas.microsoft.com/office/word/2010/wordprocessingShape">
                    <wps:wsp>
                      <wps:cNvSpPr txBox="1"/>
                      <wps:spPr>
                        <a:xfrm>
                          <a:off x="0" y="0"/>
                          <a:ext cx="5005070" cy="6816436"/>
                        </a:xfrm>
                        <a:prstGeom prst="rect">
                          <a:avLst/>
                        </a:prstGeom>
                        <a:noFill/>
                        <a:ln w="6350">
                          <a:noFill/>
                        </a:ln>
                      </wps:spPr>
                      <wps:txbx>
                        <w:txbxContent>
                          <w:p w14:paraId="68626C7E" w14:textId="3B419209" w:rsidR="00047A66" w:rsidRPr="00E1294D" w:rsidRDefault="00047A66" w:rsidP="004A0EBF">
                            <w:pPr>
                              <w:pStyle w:val="BackCoverBody"/>
                              <w:spacing w:line="276" w:lineRule="auto"/>
                              <w:rPr>
                                <w:rFonts w:ascii="Avenir Next LT Pro" w:hAnsi="Avenir Next LT Pro"/>
                              </w:rPr>
                            </w:pPr>
                            <w:r w:rsidRPr="00E1294D">
                              <w:rPr>
                                <w:rFonts w:ascii="Avenir Next LT Pro" w:hAnsi="Avenir Next LT Pro"/>
                              </w:rPr>
                              <w:t>©202</w:t>
                            </w:r>
                            <w:r w:rsidR="00A84F2D" w:rsidRPr="00E1294D">
                              <w:rPr>
                                <w:rFonts w:ascii="Avenir Next LT Pro" w:hAnsi="Avenir Next LT Pro"/>
                              </w:rPr>
                              <w:t>5</w:t>
                            </w:r>
                            <w:r w:rsidRPr="00E1294D">
                              <w:rPr>
                                <w:rFonts w:ascii="Avenir Next LT Pro" w:hAnsi="Avenir Next LT Pro"/>
                              </w:rPr>
                              <w:t xml:space="preserve"> International Institute for Sustainable Development</w:t>
                            </w:r>
                            <w:r w:rsidRPr="00E1294D">
                              <w:rPr>
                                <w:rFonts w:ascii="Avenir Next LT Pro" w:hAnsi="Avenir Next LT Pro"/>
                              </w:rPr>
                              <w:br/>
                              <w:t>Published by the International Institute for Sustainable Development</w:t>
                            </w:r>
                          </w:p>
                          <w:p w14:paraId="511E88F0" w14:textId="77777777" w:rsidR="00C7000A" w:rsidRPr="00E1294D" w:rsidRDefault="00C7000A" w:rsidP="00E1294D">
                            <w:pPr>
                              <w:pStyle w:val="BackCoverBody"/>
                              <w:spacing w:after="0" w:line="276" w:lineRule="auto"/>
                              <w:rPr>
                                <w:rFonts w:ascii="Avenir Next LT Pro" w:hAnsi="Avenir Next LT Pro"/>
                                <w:b/>
                                <w:bCs/>
                              </w:rPr>
                            </w:pPr>
                            <w:r w:rsidRPr="00E1294D">
                              <w:rPr>
                                <w:rFonts w:ascii="Avenir Next LT Pro" w:hAnsi="Avenir Next LT Pro"/>
                                <w:b/>
                                <w:bCs/>
                              </w:rPr>
                              <w:t>International Institute for Sustainable Development</w:t>
                            </w:r>
                          </w:p>
                          <w:p w14:paraId="19BE2A9E" w14:textId="2F75BA1A" w:rsidR="00C7000A" w:rsidRPr="00E1294D" w:rsidRDefault="00CD35C2" w:rsidP="004A0EBF">
                            <w:pPr>
                              <w:pStyle w:val="BackCoverBody"/>
                              <w:spacing w:line="276" w:lineRule="auto"/>
                              <w:rPr>
                                <w:rFonts w:ascii="Avenir Next LT Pro" w:hAnsi="Avenir Next LT Pro"/>
                              </w:rPr>
                            </w:pPr>
                            <w:r w:rsidRPr="00E1294D">
                              <w:rPr>
                                <w:rFonts w:ascii="Avenir Next LT Pro" w:hAnsi="Avenir Next LT Pro"/>
                              </w:rPr>
                              <w:t xml:space="preserve">The International Institute for Sustainable Development (IISD) is an award-winning independent think tank working to accelerate solutions for a stable climate, sustainable resource management, and fair economies. Our work inspires better decisions and sparks meaningful action to help people and the planet thrive. We shine a light on what can be achieved when governments, businesses, non-profits, and communities come together. IISD’s staff of more than 200 experts come from across the globe and from many disciplines. With offices in Winnipeg, Geneva, Ottawa, and Toronto, our work affects lives in nearly 100 countries. </w:t>
                            </w:r>
                          </w:p>
                          <w:p w14:paraId="070865BE" w14:textId="77777777" w:rsidR="00A115C5" w:rsidRPr="00E1294D" w:rsidRDefault="00CD35C2" w:rsidP="004A0EBF">
                            <w:pPr>
                              <w:pStyle w:val="BackCoverBody"/>
                              <w:spacing w:line="276" w:lineRule="auto"/>
                              <w:rPr>
                                <w:rFonts w:ascii="Avenir Next LT Pro" w:hAnsi="Avenir Next LT Pro"/>
                              </w:rPr>
                            </w:pPr>
                            <w:r w:rsidRPr="00E1294D">
                              <w:rPr>
                                <w:rFonts w:ascii="Avenir Next LT Pro" w:hAnsi="Avenir Next LT Pro"/>
                              </w:rPr>
                              <w:t xml:space="preserve">IISD is a registered charitable organization in Canada and has 501(c)(3) status in the United States. IISD receives core operating support from the Province of Manitoba and project funding from governments inside and outside Canada, United Nations agencies, foundations, the private sector, and individuals. </w:t>
                            </w:r>
                          </w:p>
                          <w:p w14:paraId="13510F9A" w14:textId="2AFB8FB2" w:rsidR="00346A75" w:rsidRPr="00E1294D" w:rsidRDefault="00CD35C2" w:rsidP="004A0EBF">
                            <w:pPr>
                              <w:pStyle w:val="BackCoverBody"/>
                              <w:spacing w:line="276" w:lineRule="auto"/>
                              <w:rPr>
                                <w:rFonts w:ascii="Avenir Next LT Pro" w:hAnsi="Avenir Next LT Pro"/>
                              </w:rPr>
                            </w:pPr>
                            <w:r w:rsidRPr="00E1294D">
                              <w:rPr>
                                <w:rFonts w:ascii="Avenir Next LT Pro" w:hAnsi="Avenir Next LT Pro"/>
                              </w:rPr>
                              <w:t>IISD’s State of Sustainability Initiatives advances sustainable and inclusive value chains by providing credible and solutions-oriented research, dialogue, and strategic advice for decision-makers about voluntary sustainability standards and other supportive initiative</w:t>
                            </w:r>
                            <w:r w:rsidR="00346A75" w:rsidRPr="00E1294D">
                              <w:rPr>
                                <w:rFonts w:ascii="Avenir Next LT Pro" w:hAnsi="Avenir Next LT Pro"/>
                              </w:rPr>
                              <w:t>s.</w:t>
                            </w:r>
                          </w:p>
                          <w:p w14:paraId="08A6D9D7" w14:textId="03FFC47B" w:rsidR="002531FD" w:rsidRDefault="00B32F0F" w:rsidP="00083305">
                            <w:pPr>
                              <w:pStyle w:val="BackCoverBody"/>
                              <w:spacing w:after="720" w:line="276" w:lineRule="auto"/>
                              <w:rPr>
                                <w:rFonts w:ascii="Avenir Next LT Pro" w:hAnsi="Avenir Next LT Pro"/>
                              </w:rPr>
                            </w:pPr>
                            <w:r w:rsidRPr="00E1294D">
                              <w:rPr>
                                <w:rFonts w:ascii="Avenir Next LT Pro" w:hAnsi="Avenir Next LT Pro"/>
                              </w:rPr>
                              <w:t>With the support of the Swedish government</w:t>
                            </w:r>
                          </w:p>
                          <w:p w14:paraId="4F14AD40" w14:textId="2F3C17C9" w:rsidR="002E16B9" w:rsidRPr="00E1294D" w:rsidRDefault="002E16B9" w:rsidP="00083305">
                            <w:pPr>
                              <w:pStyle w:val="BackCoverBody"/>
                              <w:spacing w:after="720" w:line="276" w:lineRule="auto"/>
                              <w:rPr>
                                <w:rFonts w:ascii="Avenir Next LT Pro" w:hAnsi="Avenir Next LT Pro"/>
                              </w:rPr>
                            </w:pPr>
                          </w:p>
                          <w:p w14:paraId="75544C68" w14:textId="77777777" w:rsidR="00083305" w:rsidRDefault="0035331D" w:rsidP="00083305">
                            <w:pPr>
                              <w:pStyle w:val="BackCoverBody"/>
                              <w:spacing w:after="80" w:line="276" w:lineRule="auto"/>
                              <w:rPr>
                                <w:rFonts w:ascii="Avenir Next LT Pro" w:hAnsi="Avenir Next LT Pro"/>
                                <w:b/>
                                <w:bCs/>
                              </w:rPr>
                            </w:pPr>
                            <w:r w:rsidRPr="00E1294D">
                              <w:rPr>
                                <w:rFonts w:ascii="Avenir Next LT Pro" w:hAnsi="Avenir Next LT Pro"/>
                                <w:b/>
                                <w:bCs/>
                              </w:rPr>
                              <w:t>Head Office</w:t>
                            </w:r>
                          </w:p>
                          <w:p w14:paraId="1AEFB10F" w14:textId="672E4685" w:rsidR="002531FD" w:rsidRPr="00E1294D" w:rsidRDefault="0035331D" w:rsidP="004A0EBF">
                            <w:pPr>
                              <w:pStyle w:val="BackCoverBody"/>
                              <w:spacing w:line="276" w:lineRule="auto"/>
                              <w:rPr>
                                <w:rFonts w:ascii="Avenir Next LT Pro" w:hAnsi="Avenir Next LT Pro"/>
                              </w:rPr>
                            </w:pPr>
                            <w:r w:rsidRPr="00E1294D">
                              <w:rPr>
                                <w:rFonts w:ascii="Avenir Next LT Pro" w:hAnsi="Avenir Next LT Pro"/>
                              </w:rPr>
                              <w:t xml:space="preserve">111 Lombard Avenue, </w:t>
                            </w:r>
                            <w:r w:rsidR="00E1294D">
                              <w:rPr>
                                <w:rFonts w:ascii="Avenir Next LT Pro" w:hAnsi="Avenir Next LT Pro"/>
                              </w:rPr>
                              <w:br/>
                            </w:r>
                            <w:r w:rsidRPr="00E1294D">
                              <w:rPr>
                                <w:rFonts w:ascii="Avenir Next LT Pro" w:hAnsi="Avenir Next LT Pro"/>
                              </w:rPr>
                              <w:t xml:space="preserve">Suite 325 Winnipeg, </w:t>
                            </w:r>
                            <w:r w:rsidR="00E1294D">
                              <w:rPr>
                                <w:rFonts w:ascii="Avenir Next LT Pro" w:hAnsi="Avenir Next LT Pro"/>
                              </w:rPr>
                              <w:br/>
                            </w:r>
                            <w:r w:rsidRPr="00E1294D">
                              <w:rPr>
                                <w:rFonts w:ascii="Avenir Next LT Pro" w:hAnsi="Avenir Next LT Pro"/>
                              </w:rPr>
                              <w:t>Manitoba Canada R3B 0T4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C6709" id="Text Box 1506398350" o:spid="_x0000_s1028" type="#_x0000_t202" style="position:absolute;margin-left:18.95pt;margin-top:-3.5pt;width:394.1pt;height:536.75pt;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7mBHAIAADQEAAAOAAAAZHJzL2Uyb0RvYy54bWysU01v2zAMvQ/YfxB0X+ykSdoacYqsRYYB&#10;QVsgHXpWZCk2IImapMTOfv0oOV/odhp2kUmRfiTfo2YPnVZkL5xvwJR0OMgpEYZD1ZhtSX+8Lb/c&#10;UeIDMxVTYERJD8LTh/nnT7PWFmIENahKOIIgxhetLWkdgi2yzPNaaOYHYIXBoASnWUDXbbPKsRbR&#10;tcpGeT7NWnCVdcCF93j71AfpPOFLKXh4kdKLQFRJsbeQTpfOTTyz+YwVW8ds3fBjG+wfutCsMVj0&#10;DPXEAiM71/wBpRvuwIMMAw46AykbLtIMOM0w/zDNumZWpFmQHG/PNPn/B8uf92v76kjovkKHAkZC&#10;WusLj5dxnk46Hb/YKcE4Ung40ya6QDheTvJ8kt9iiGNsejecjm+mESe7/G6dD98EaBKNkjrUJdHF&#10;9isf+tRTSqxmYNkolbRRhrSIejPJ0w/nCIIrgzUuzUYrdJuONFVJR6dBNlAdcD4HvfTe8mWDPayY&#10;D6/ModbYN+5veMFDKsBacLQoqcH9+tt9zEcJMEpJi7tTUv9zx5ygRH03KM79cDyOy5ac8eR2hI67&#10;jmyuI2anHwHXc4gvxfJkxvygTqZ0oN9xzRexKoaY4Vi7pOFkPoZ+o/GZcLFYpCRcL8vCyqwtj9CR&#10;1cjwW/fOnD3KEFDBZzhtGSs+qNHn9nosdgFkk6SKPPesHunH1UxiH59R3P1rP2VdHvv8NwAAAP//&#10;AwBQSwMEFAAGAAgAAAAhAMnLVjDhAAAACgEAAA8AAABkcnMvZG93bnJldi54bWxMj0FLw0AQhe+C&#10;/2EZwVu7aaRpjNmUEiiC6KG1F2+T7DYJZmdjdttGf73jqR6H9/Hme/l6sr04m9F3jhQs5hEIQ7XT&#10;HTUKDu/bWQrCBySNvSOj4Nt4WBe3Nzlm2l1oZ8770AguIZ+hgjaEIZPS162x6OduMMTZ0Y0WA59j&#10;I/WIFy63vYyjKJEWO+IPLQ6mbE39uT9ZBS/l9g13VWzTn758fj1uhq/Dx1Kp+7tp8wQimClcYfjT&#10;Z3Uo2KlyJ9Je9AoeVo9MKpiteBLnaZwsQFQMRkmyBFnk8v+E4hcAAP//AwBQSwECLQAUAAYACAAA&#10;ACEAtoM4kv4AAADhAQAAEwAAAAAAAAAAAAAAAAAAAAAAW0NvbnRlbnRfVHlwZXNdLnhtbFBLAQIt&#10;ABQABgAIAAAAIQA4/SH/1gAAAJQBAAALAAAAAAAAAAAAAAAAAC8BAABfcmVscy8ucmVsc1BLAQIt&#10;ABQABgAIAAAAIQCSQ7mBHAIAADQEAAAOAAAAAAAAAAAAAAAAAC4CAABkcnMvZTJvRG9jLnhtbFBL&#10;AQItABQABgAIAAAAIQDJy1Yw4QAAAAoBAAAPAAAAAAAAAAAAAAAAAHYEAABkcnMvZG93bnJldi54&#10;bWxQSwUGAAAAAAQABADzAAAAhAUAAAAA&#10;" filled="f" stroked="f" strokeweight=".5pt">
                <v:textbox>
                  <w:txbxContent>
                    <w:p w14:paraId="68626C7E" w14:textId="3B419209" w:rsidR="00047A66" w:rsidRPr="00E1294D" w:rsidRDefault="00047A66" w:rsidP="004A0EBF">
                      <w:pPr>
                        <w:pStyle w:val="BackCoverBody"/>
                        <w:spacing w:line="276" w:lineRule="auto"/>
                        <w:rPr>
                          <w:rFonts w:ascii="Avenir Next LT Pro" w:hAnsi="Avenir Next LT Pro"/>
                        </w:rPr>
                      </w:pPr>
                      <w:r w:rsidRPr="00E1294D">
                        <w:rPr>
                          <w:rFonts w:ascii="Avenir Next LT Pro" w:hAnsi="Avenir Next LT Pro"/>
                        </w:rPr>
                        <w:t>©202</w:t>
                      </w:r>
                      <w:r w:rsidR="00A84F2D" w:rsidRPr="00E1294D">
                        <w:rPr>
                          <w:rFonts w:ascii="Avenir Next LT Pro" w:hAnsi="Avenir Next LT Pro"/>
                        </w:rPr>
                        <w:t>5</w:t>
                      </w:r>
                      <w:r w:rsidRPr="00E1294D">
                        <w:rPr>
                          <w:rFonts w:ascii="Avenir Next LT Pro" w:hAnsi="Avenir Next LT Pro"/>
                        </w:rPr>
                        <w:t xml:space="preserve"> International Institute for Sustainable Development</w:t>
                      </w:r>
                      <w:r w:rsidRPr="00E1294D">
                        <w:rPr>
                          <w:rFonts w:ascii="Avenir Next LT Pro" w:hAnsi="Avenir Next LT Pro"/>
                        </w:rPr>
                        <w:br/>
                        <w:t>Published by the International Institute for Sustainable Development</w:t>
                      </w:r>
                    </w:p>
                    <w:p w14:paraId="511E88F0" w14:textId="77777777" w:rsidR="00C7000A" w:rsidRPr="00E1294D" w:rsidRDefault="00C7000A" w:rsidP="00E1294D">
                      <w:pPr>
                        <w:pStyle w:val="BackCoverBody"/>
                        <w:spacing w:after="0" w:line="276" w:lineRule="auto"/>
                        <w:rPr>
                          <w:rFonts w:ascii="Avenir Next LT Pro" w:hAnsi="Avenir Next LT Pro"/>
                          <w:b/>
                          <w:bCs/>
                        </w:rPr>
                      </w:pPr>
                      <w:r w:rsidRPr="00E1294D">
                        <w:rPr>
                          <w:rFonts w:ascii="Avenir Next LT Pro" w:hAnsi="Avenir Next LT Pro"/>
                          <w:b/>
                          <w:bCs/>
                        </w:rPr>
                        <w:t>International Institute for Sustainable Development</w:t>
                      </w:r>
                    </w:p>
                    <w:p w14:paraId="19BE2A9E" w14:textId="2F75BA1A" w:rsidR="00C7000A" w:rsidRPr="00E1294D" w:rsidRDefault="00CD35C2" w:rsidP="004A0EBF">
                      <w:pPr>
                        <w:pStyle w:val="BackCoverBody"/>
                        <w:spacing w:line="276" w:lineRule="auto"/>
                        <w:rPr>
                          <w:rFonts w:ascii="Avenir Next LT Pro" w:hAnsi="Avenir Next LT Pro"/>
                        </w:rPr>
                      </w:pPr>
                      <w:r w:rsidRPr="00E1294D">
                        <w:rPr>
                          <w:rFonts w:ascii="Avenir Next LT Pro" w:hAnsi="Avenir Next LT Pro"/>
                        </w:rPr>
                        <w:t xml:space="preserve">The International Institute for Sustainable Development (IISD) is an award-winning independent think tank working to accelerate solutions for a stable climate, sustainable resource management, and fair economies. Our work inspires better decisions and sparks meaningful action to help people and the planet thrive. We shine a light on what can be achieved when governments, businesses, non-profits, and communities come together. IISD’s staff of more than 200 experts come from across the globe and from many disciplines. With offices in Winnipeg, Geneva, Ottawa, and Toronto, our work affects lives in nearly 100 countries. </w:t>
                      </w:r>
                    </w:p>
                    <w:p w14:paraId="070865BE" w14:textId="77777777" w:rsidR="00A115C5" w:rsidRPr="00E1294D" w:rsidRDefault="00CD35C2" w:rsidP="004A0EBF">
                      <w:pPr>
                        <w:pStyle w:val="BackCoverBody"/>
                        <w:spacing w:line="276" w:lineRule="auto"/>
                        <w:rPr>
                          <w:rFonts w:ascii="Avenir Next LT Pro" w:hAnsi="Avenir Next LT Pro"/>
                        </w:rPr>
                      </w:pPr>
                      <w:r w:rsidRPr="00E1294D">
                        <w:rPr>
                          <w:rFonts w:ascii="Avenir Next LT Pro" w:hAnsi="Avenir Next LT Pro"/>
                        </w:rPr>
                        <w:t xml:space="preserve">IISD is a registered charitable organization in Canada and has 501(c)(3) status in the United States. IISD receives core operating support from the Province of Manitoba and project funding from governments inside and outside Canada, United Nations agencies, foundations, the private sector, and individuals. </w:t>
                      </w:r>
                    </w:p>
                    <w:p w14:paraId="13510F9A" w14:textId="2AFB8FB2" w:rsidR="00346A75" w:rsidRPr="00E1294D" w:rsidRDefault="00CD35C2" w:rsidP="004A0EBF">
                      <w:pPr>
                        <w:pStyle w:val="BackCoverBody"/>
                        <w:spacing w:line="276" w:lineRule="auto"/>
                        <w:rPr>
                          <w:rFonts w:ascii="Avenir Next LT Pro" w:hAnsi="Avenir Next LT Pro"/>
                        </w:rPr>
                      </w:pPr>
                      <w:r w:rsidRPr="00E1294D">
                        <w:rPr>
                          <w:rFonts w:ascii="Avenir Next LT Pro" w:hAnsi="Avenir Next LT Pro"/>
                        </w:rPr>
                        <w:t>IISD’s State of Sustainability Initiatives advances sustainable and inclusive value chains by providing credible and solutions-oriented research, dialogue, and strategic advice for decision-makers about voluntary sustainability standards and other supportive initiative</w:t>
                      </w:r>
                      <w:r w:rsidR="00346A75" w:rsidRPr="00E1294D">
                        <w:rPr>
                          <w:rFonts w:ascii="Avenir Next LT Pro" w:hAnsi="Avenir Next LT Pro"/>
                        </w:rPr>
                        <w:t>s.</w:t>
                      </w:r>
                    </w:p>
                    <w:p w14:paraId="08A6D9D7" w14:textId="03FFC47B" w:rsidR="002531FD" w:rsidRDefault="00B32F0F" w:rsidP="00083305">
                      <w:pPr>
                        <w:pStyle w:val="BackCoverBody"/>
                        <w:spacing w:after="720" w:line="276" w:lineRule="auto"/>
                        <w:rPr>
                          <w:rFonts w:ascii="Avenir Next LT Pro" w:hAnsi="Avenir Next LT Pro"/>
                        </w:rPr>
                      </w:pPr>
                      <w:r w:rsidRPr="00E1294D">
                        <w:rPr>
                          <w:rFonts w:ascii="Avenir Next LT Pro" w:hAnsi="Avenir Next LT Pro"/>
                        </w:rPr>
                        <w:t>With the support of the Swedish government</w:t>
                      </w:r>
                    </w:p>
                    <w:p w14:paraId="4F14AD40" w14:textId="2F3C17C9" w:rsidR="002E16B9" w:rsidRPr="00E1294D" w:rsidRDefault="002E16B9" w:rsidP="00083305">
                      <w:pPr>
                        <w:pStyle w:val="BackCoverBody"/>
                        <w:spacing w:after="720" w:line="276" w:lineRule="auto"/>
                        <w:rPr>
                          <w:rFonts w:ascii="Avenir Next LT Pro" w:hAnsi="Avenir Next LT Pro"/>
                        </w:rPr>
                      </w:pPr>
                    </w:p>
                    <w:p w14:paraId="75544C68" w14:textId="77777777" w:rsidR="00083305" w:rsidRDefault="0035331D" w:rsidP="00083305">
                      <w:pPr>
                        <w:pStyle w:val="BackCoverBody"/>
                        <w:spacing w:after="80" w:line="276" w:lineRule="auto"/>
                        <w:rPr>
                          <w:rFonts w:ascii="Avenir Next LT Pro" w:hAnsi="Avenir Next LT Pro"/>
                          <w:b/>
                          <w:bCs/>
                        </w:rPr>
                      </w:pPr>
                      <w:r w:rsidRPr="00E1294D">
                        <w:rPr>
                          <w:rFonts w:ascii="Avenir Next LT Pro" w:hAnsi="Avenir Next LT Pro"/>
                          <w:b/>
                          <w:bCs/>
                        </w:rPr>
                        <w:t>Head Office</w:t>
                      </w:r>
                    </w:p>
                    <w:p w14:paraId="1AEFB10F" w14:textId="672E4685" w:rsidR="002531FD" w:rsidRPr="00E1294D" w:rsidRDefault="0035331D" w:rsidP="004A0EBF">
                      <w:pPr>
                        <w:pStyle w:val="BackCoverBody"/>
                        <w:spacing w:line="276" w:lineRule="auto"/>
                        <w:rPr>
                          <w:rFonts w:ascii="Avenir Next LT Pro" w:hAnsi="Avenir Next LT Pro"/>
                        </w:rPr>
                      </w:pPr>
                      <w:r w:rsidRPr="00E1294D">
                        <w:rPr>
                          <w:rFonts w:ascii="Avenir Next LT Pro" w:hAnsi="Avenir Next LT Pro"/>
                        </w:rPr>
                        <w:t xml:space="preserve">111 Lombard Avenue, </w:t>
                      </w:r>
                      <w:r w:rsidR="00E1294D">
                        <w:rPr>
                          <w:rFonts w:ascii="Avenir Next LT Pro" w:hAnsi="Avenir Next LT Pro"/>
                        </w:rPr>
                        <w:br/>
                      </w:r>
                      <w:r w:rsidRPr="00E1294D">
                        <w:rPr>
                          <w:rFonts w:ascii="Avenir Next LT Pro" w:hAnsi="Avenir Next LT Pro"/>
                        </w:rPr>
                        <w:t xml:space="preserve">Suite 325 Winnipeg, </w:t>
                      </w:r>
                      <w:r w:rsidR="00E1294D">
                        <w:rPr>
                          <w:rFonts w:ascii="Avenir Next LT Pro" w:hAnsi="Avenir Next LT Pro"/>
                        </w:rPr>
                        <w:br/>
                      </w:r>
                      <w:r w:rsidRPr="00E1294D">
                        <w:rPr>
                          <w:rFonts w:ascii="Avenir Next LT Pro" w:hAnsi="Avenir Next LT Pro"/>
                        </w:rPr>
                        <w:t>Manitoba Canada R3B 0T4</w:t>
                      </w:r>
                    </w:p>
                  </w:txbxContent>
                </v:textbox>
                <w10:wrap anchorx="margin"/>
              </v:shape>
            </w:pict>
          </mc:Fallback>
        </mc:AlternateContent>
      </w:r>
      <w:r w:rsidR="004B572B">
        <w:rPr>
          <w:noProof/>
          <w:lang w:eastAsia="en-CA"/>
        </w:rPr>
        <mc:AlternateContent>
          <mc:Choice Requires="wps">
            <w:drawing>
              <wp:anchor distT="0" distB="0" distL="114300" distR="114300" simplePos="0" relativeHeight="251658243" behindDoc="0" locked="0" layoutInCell="1" allowOverlap="1" wp14:anchorId="53BBE8B4" wp14:editId="4CF4F4D1">
                <wp:simplePos x="0" y="0"/>
                <wp:positionH relativeFrom="page">
                  <wp:posOffset>-63500</wp:posOffset>
                </wp:positionH>
                <wp:positionV relativeFrom="paragraph">
                  <wp:posOffset>-2260600</wp:posOffset>
                </wp:positionV>
                <wp:extent cx="7617460" cy="9779000"/>
                <wp:effectExtent l="0" t="0" r="0" b="0"/>
                <wp:wrapNone/>
                <wp:docPr id="16" name="Rectangle 16"/>
                <wp:cNvGraphicFramePr/>
                <a:graphic xmlns:a="http://schemas.openxmlformats.org/drawingml/2006/main">
                  <a:graphicData uri="http://schemas.microsoft.com/office/word/2010/wordprocessingShape">
                    <wps:wsp>
                      <wps:cNvSpPr/>
                      <wps:spPr>
                        <a:xfrm>
                          <a:off x="0" y="0"/>
                          <a:ext cx="7617460" cy="9779000"/>
                        </a:xfrm>
                        <a:prstGeom prst="rect">
                          <a:avLst/>
                        </a:prstGeom>
                        <a:solidFill>
                          <a:srgbClr val="0832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0EB83E" id="Rectangle 16" o:spid="_x0000_s1026" style="position:absolute;margin-left:-5pt;margin-top:-178pt;width:599.8pt;height:770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20fwIAAGAFAAAOAAAAZHJzL2Uyb0RvYy54bWysVMFu2zAMvQ/YPwi6r3ayNGmDOkXQosOA&#10;oi3aDj0rshQbkEWNUuJkXz9KdpyuLXYYdrFFkXwkn0heXO4aw7YKfQ224KOTnDNlJZS1XRf8x/PN&#10;lzPOfBC2FAasKvheeX65+PzponVzNYYKTKmQEYj189YVvArBzbPMy0o1wp+AU5aUGrARgURcZyWK&#10;ltAbk43zfJq1gKVDkMp7ur3ulHyR8LVWMtxr7VVgpuCUW0hfTN9V/GaLCzFfo3BVLfs0xD9k0Yja&#10;UtAB6loEwTZYv4NqaongQYcTCU0GWtdSpRqomlH+ppqnSjiVaiFyvBto8v8PVt5tn9wDEg2t83NP&#10;x1jFTmMT/5Qf2yWy9gNZaheYpMvZdDSbTIlTSbrz2ew8zxOd2dHdoQ/fFDQsHgqO9BqJJLG99YFC&#10;kunBJEbzYOrypjYmCbheXRlkWxFf7uzreDqNj0Uuf5gZG40tRLdOHW+yYzHpFPZGRTtjH5VmdUnp&#10;j1Mmqc/UEEdIqWwYdapKlKoLf0qlHWobPFIuCTAia4o/YPcAsYffY3dZ9vbRVaU2HZzzvyXWOQ8e&#10;KTLYMDg3tQX8CMBQVX3kzv5AUkdNZGkF5f4BGUI3JN7Jm5re7Vb48CCQpoLemiY93NNHG2gLDv2J&#10;swrw10f30Z6albSctTRlBfc/NwIVZ+a7pTY+H00mcSyTMDmdjUnA15rVa43dNFdA7TCineJkOkb7&#10;YA5HjdC80EJYxqikElZS7ILLgAfhKnTTTytFquUymdEoOhFu7ZOTETyyGvvyefci0PXNG6jv7+Aw&#10;kWL+poc72+hpYbkJoOvU4Edee75pjFPj9Csn7onXcrI6LsbFbwAAAP//AwBQSwMEFAAGAAgAAAAh&#10;AA1wNKThAAAADgEAAA8AAABkcnMvZG93bnJldi54bWxMj0FPg0AQhe8m/ofNmHhrd0ElFVkabWI8&#10;GBOpJF4H2ALKzhJ229J/79SL3r6XeXnzXrae7SAOZvK9Iw3RUoEwVLump1ZD+fG8WIHwAanBwZHR&#10;cDIe1vnlRYZp445UmMM2tIJDyKeooQthTKX0dWcs+qUbDfFt5yaLgeXUymbCI4fbQcZKJdJiT/yh&#10;w9FsOlN/b/dWQxEVMb2V5ftr9bULn6f45Qk3pPX11fz4ACKYOfyZ4Vyfq0POnSq3p8aLQcMiUrwl&#10;MNzcJUxnS7S6T0BUv3SrQOaZ/D8j/wEAAP//AwBQSwECLQAUAAYACAAAACEAtoM4kv4AAADhAQAA&#10;EwAAAAAAAAAAAAAAAAAAAAAAW0NvbnRlbnRfVHlwZXNdLnhtbFBLAQItABQABgAIAAAAIQA4/SH/&#10;1gAAAJQBAAALAAAAAAAAAAAAAAAAAC8BAABfcmVscy8ucmVsc1BLAQItABQABgAIAAAAIQD43/20&#10;fwIAAGAFAAAOAAAAAAAAAAAAAAAAAC4CAABkcnMvZTJvRG9jLnhtbFBLAQItABQABgAIAAAAIQAN&#10;cDSk4QAAAA4BAAAPAAAAAAAAAAAAAAAAANkEAABkcnMvZG93bnJldi54bWxQSwUGAAAAAAQABADz&#10;AAAA5wUAAAAA&#10;" fillcolor="#083266" stroked="f" strokeweight="2pt">
                <w10:wrap anchorx="page"/>
              </v:rect>
            </w:pict>
          </mc:Fallback>
        </mc:AlternateContent>
      </w:r>
    </w:p>
    <w:p w14:paraId="6879912C" w14:textId="7A486E34" w:rsidR="009F1422" w:rsidRPr="00DC163F" w:rsidRDefault="009F1422" w:rsidP="00B71D25"/>
    <w:p w14:paraId="1AC32C9D" w14:textId="172C2B00" w:rsidR="009F1422" w:rsidRPr="00DC163F" w:rsidRDefault="009F1422" w:rsidP="00B71D25"/>
    <w:p w14:paraId="4C933E87" w14:textId="5C998C6F" w:rsidR="009F1422" w:rsidRPr="00DC163F" w:rsidRDefault="009F1422" w:rsidP="00B71D25"/>
    <w:p w14:paraId="47D2A36C" w14:textId="5ECB9941" w:rsidR="009F1422" w:rsidRPr="00DC163F" w:rsidRDefault="009F1422" w:rsidP="00B71D25"/>
    <w:p w14:paraId="76D45307" w14:textId="4AA76F09" w:rsidR="009F1422" w:rsidRPr="00DC163F" w:rsidRDefault="009F1422" w:rsidP="00B71D25"/>
    <w:p w14:paraId="4A8229DB" w14:textId="5CCCB2B7" w:rsidR="00A93CEF" w:rsidRPr="00DC163F" w:rsidRDefault="00A93CEF" w:rsidP="00B71D25"/>
    <w:p w14:paraId="7E8C8933" w14:textId="068120A8" w:rsidR="00A93CEF" w:rsidRPr="00DC163F" w:rsidRDefault="00A93CEF" w:rsidP="00B71D25"/>
    <w:p w14:paraId="70787724" w14:textId="024C4ADC" w:rsidR="0058765E" w:rsidRPr="00DC163F" w:rsidRDefault="004D3502" w:rsidP="00B71D25">
      <w:r>
        <w:rPr>
          <w:noProof/>
        </w:rPr>
        <w:drawing>
          <wp:anchor distT="0" distB="0" distL="114300" distR="114300" simplePos="0" relativeHeight="251658256" behindDoc="0" locked="0" layoutInCell="1" allowOverlap="1" wp14:anchorId="220144C4" wp14:editId="01EB9749">
            <wp:simplePos x="0" y="0"/>
            <wp:positionH relativeFrom="column">
              <wp:posOffset>349624</wp:posOffset>
            </wp:positionH>
            <wp:positionV relativeFrom="paragraph">
              <wp:posOffset>2104465</wp:posOffset>
            </wp:positionV>
            <wp:extent cx="1675279" cy="678527"/>
            <wp:effectExtent l="0" t="0" r="1270" b="7620"/>
            <wp:wrapNone/>
            <wp:docPr id="45360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6022" name="Picture 3"/>
                    <pic:cNvPicPr/>
                  </pic:nvPicPr>
                  <pic:blipFill>
                    <a:blip r:embed="rId19"/>
                    <a:stretch>
                      <a:fillRect/>
                    </a:stretch>
                  </pic:blipFill>
                  <pic:spPr>
                    <a:xfrm>
                      <a:off x="0" y="0"/>
                      <a:ext cx="1676993" cy="679221"/>
                    </a:xfrm>
                    <a:prstGeom prst="rect">
                      <a:avLst/>
                    </a:prstGeom>
                  </pic:spPr>
                </pic:pic>
              </a:graphicData>
            </a:graphic>
            <wp14:sizeRelH relativeFrom="margin">
              <wp14:pctWidth>0</wp14:pctWidth>
            </wp14:sizeRelH>
            <wp14:sizeRelV relativeFrom="margin">
              <wp14:pctHeight>0</wp14:pctHeight>
            </wp14:sizeRelV>
          </wp:anchor>
        </w:drawing>
      </w:r>
      <w:r w:rsidR="00CC5F60">
        <w:rPr>
          <w:noProof/>
        </w:rPr>
        <w:drawing>
          <wp:anchor distT="0" distB="0" distL="114300" distR="114300" simplePos="0" relativeHeight="251663376" behindDoc="0" locked="0" layoutInCell="1" allowOverlap="1" wp14:anchorId="2070423C" wp14:editId="53E19453">
            <wp:simplePos x="0" y="0"/>
            <wp:positionH relativeFrom="column">
              <wp:posOffset>3110865</wp:posOffset>
            </wp:positionH>
            <wp:positionV relativeFrom="paragraph">
              <wp:posOffset>5490210</wp:posOffset>
            </wp:positionV>
            <wp:extent cx="1407160" cy="511810"/>
            <wp:effectExtent l="0" t="0" r="2540" b="2540"/>
            <wp:wrapNone/>
            <wp:docPr id="197638810" name="image1.png" descr="A green logo with a black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97638810" name="image1.png" descr="A green logo with a black background&#10;&#10;AI-generated content may be incorrect."/>
                    <pic:cNvPicPr/>
                  </pic:nvPicPr>
                  <pic:blipFill>
                    <a:blip r:embed="rId20"/>
                    <a:srcRect/>
                    <a:stretch>
                      <a:fillRect/>
                    </a:stretch>
                  </pic:blipFill>
                  <pic:spPr>
                    <a:xfrm>
                      <a:off x="0" y="0"/>
                      <a:ext cx="1407160" cy="511810"/>
                    </a:xfrm>
                    <a:prstGeom prst="rect">
                      <a:avLst/>
                    </a:prstGeom>
                    <a:ln/>
                  </pic:spPr>
                </pic:pic>
              </a:graphicData>
            </a:graphic>
            <wp14:sizeRelH relativeFrom="margin">
              <wp14:pctWidth>0</wp14:pctWidth>
            </wp14:sizeRelH>
            <wp14:sizeRelV relativeFrom="margin">
              <wp14:pctHeight>0</wp14:pctHeight>
            </wp14:sizeRelV>
          </wp:anchor>
        </w:drawing>
      </w:r>
      <w:r w:rsidR="00CC5F60">
        <w:rPr>
          <w:noProof/>
        </w:rPr>
        <w:drawing>
          <wp:anchor distT="0" distB="0" distL="114300" distR="114300" simplePos="0" relativeHeight="251662352" behindDoc="0" locked="0" layoutInCell="1" allowOverlap="1" wp14:anchorId="024E0FE7" wp14:editId="10042752">
            <wp:simplePos x="0" y="0"/>
            <wp:positionH relativeFrom="column">
              <wp:posOffset>4821555</wp:posOffset>
            </wp:positionH>
            <wp:positionV relativeFrom="paragraph">
              <wp:posOffset>5471795</wp:posOffset>
            </wp:positionV>
            <wp:extent cx="1273175" cy="594360"/>
            <wp:effectExtent l="0" t="0" r="3175" b="0"/>
            <wp:wrapNone/>
            <wp:docPr id="408385696" name="image2.png" descr="A logo with a circular design&#10;&#10;AI-generated content may be incorrect."/>
            <wp:cNvGraphicFramePr/>
            <a:graphic xmlns:a="http://schemas.openxmlformats.org/drawingml/2006/main">
              <a:graphicData uri="http://schemas.openxmlformats.org/drawingml/2006/picture">
                <pic:pic xmlns:pic="http://schemas.openxmlformats.org/drawingml/2006/picture">
                  <pic:nvPicPr>
                    <pic:cNvPr id="408385696" name="image2.png" descr="A logo with a circular design&#10;&#10;AI-generated content may be incorrect."/>
                    <pic:cNvPicPr/>
                  </pic:nvPicPr>
                  <pic:blipFill>
                    <a:blip r:embed="rId21"/>
                    <a:srcRect/>
                    <a:stretch>
                      <a:fillRect/>
                    </a:stretch>
                  </pic:blipFill>
                  <pic:spPr>
                    <a:xfrm>
                      <a:off x="0" y="0"/>
                      <a:ext cx="1273175" cy="594360"/>
                    </a:xfrm>
                    <a:prstGeom prst="rect">
                      <a:avLst/>
                    </a:prstGeom>
                    <a:ln/>
                  </pic:spPr>
                </pic:pic>
              </a:graphicData>
            </a:graphic>
          </wp:anchor>
        </w:drawing>
      </w:r>
      <w:r w:rsidR="00CC5F60">
        <w:rPr>
          <w:noProof/>
        </w:rPr>
        <w:drawing>
          <wp:anchor distT="0" distB="0" distL="114300" distR="114300" simplePos="0" relativeHeight="251661328" behindDoc="0" locked="0" layoutInCell="1" allowOverlap="1" wp14:anchorId="3954980D" wp14:editId="0A652F3D">
            <wp:simplePos x="0" y="0"/>
            <wp:positionH relativeFrom="margin">
              <wp:posOffset>-243205</wp:posOffset>
            </wp:positionH>
            <wp:positionV relativeFrom="paragraph">
              <wp:posOffset>5485765</wp:posOffset>
            </wp:positionV>
            <wp:extent cx="1303655" cy="554990"/>
            <wp:effectExtent l="0" t="0" r="0" b="0"/>
            <wp:wrapNone/>
            <wp:docPr id="66432447" name="Picture 7" descr="A logo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32447" name="Picture 7" descr="A logo with blue text&#10;&#10;AI-generated content may be incorrect."/>
                    <pic:cNvPicPr>
                      <a:picLocks noChangeAspect="1" noChangeArrowheads="1"/>
                    </pic:cNvPicPr>
                  </pic:nvPicPr>
                  <pic:blipFill>
                    <a:blip r:embed="rId22"/>
                    <a:stretch>
                      <a:fillRect/>
                    </a:stretch>
                  </pic:blipFill>
                  <pic:spPr bwMode="auto">
                    <a:xfrm>
                      <a:off x="0" y="0"/>
                      <a:ext cx="1303655" cy="554990"/>
                    </a:xfrm>
                    <a:prstGeom prst="rect">
                      <a:avLst/>
                    </a:prstGeom>
                    <a:noFill/>
                    <a:ln>
                      <a:noFill/>
                    </a:ln>
                  </pic:spPr>
                </pic:pic>
              </a:graphicData>
            </a:graphic>
            <wp14:sizeRelH relativeFrom="page">
              <wp14:pctWidth>0</wp14:pctWidth>
            </wp14:sizeRelH>
            <wp14:sizeRelV relativeFrom="page">
              <wp14:pctHeight>0</wp14:pctHeight>
            </wp14:sizeRelV>
          </wp:anchor>
        </w:drawing>
      </w:r>
      <w:r w:rsidR="00CC5F60">
        <w:rPr>
          <w:noProof/>
        </w:rPr>
        <w:drawing>
          <wp:anchor distT="0" distB="0" distL="114300" distR="114300" simplePos="0" relativeHeight="251660304" behindDoc="0" locked="0" layoutInCell="1" allowOverlap="1" wp14:anchorId="620084E1" wp14:editId="78F4B8A0">
            <wp:simplePos x="0" y="0"/>
            <wp:positionH relativeFrom="margin">
              <wp:posOffset>1306008</wp:posOffset>
            </wp:positionH>
            <wp:positionV relativeFrom="paragraph">
              <wp:posOffset>5486288</wp:posOffset>
            </wp:positionV>
            <wp:extent cx="1459230" cy="543560"/>
            <wp:effectExtent l="0" t="0" r="7620" b="8890"/>
            <wp:wrapNone/>
            <wp:docPr id="90835585" name="Picture 4" descr="A logo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35585" name="Picture 4" descr="A logo with text on it&#10;&#10;AI-generated content may be incorrect."/>
                    <pic:cNvPicPr>
                      <a:picLocks noChangeAspect="1" noChangeArrowheads="1"/>
                    </pic:cNvPicPr>
                  </pic:nvPicPr>
                  <pic:blipFill>
                    <a:blip r:embed="rId23"/>
                    <a:stretch>
                      <a:fillRect/>
                    </a:stretch>
                  </pic:blipFill>
                  <pic:spPr bwMode="auto">
                    <a:xfrm>
                      <a:off x="0" y="0"/>
                      <a:ext cx="1459230" cy="543560"/>
                    </a:xfrm>
                    <a:prstGeom prst="rect">
                      <a:avLst/>
                    </a:prstGeom>
                    <a:noFill/>
                    <a:ln>
                      <a:noFill/>
                    </a:ln>
                  </pic:spPr>
                </pic:pic>
              </a:graphicData>
            </a:graphic>
            <wp14:sizeRelH relativeFrom="page">
              <wp14:pctWidth>0</wp14:pctWidth>
            </wp14:sizeRelH>
            <wp14:sizeRelV relativeFrom="page">
              <wp14:pctHeight>0</wp14:pctHeight>
            </wp14:sizeRelV>
          </wp:anchor>
        </w:drawing>
      </w:r>
      <w:r w:rsidR="001369DC">
        <w:rPr>
          <w:noProof/>
        </w:rPr>
        <mc:AlternateContent>
          <mc:Choice Requires="wps">
            <w:drawing>
              <wp:anchor distT="45720" distB="45720" distL="114300" distR="114300" simplePos="0" relativeHeight="251658250" behindDoc="0" locked="0" layoutInCell="1" allowOverlap="1" wp14:anchorId="0E358961" wp14:editId="4B13BF54">
                <wp:simplePos x="0" y="0"/>
                <wp:positionH relativeFrom="column">
                  <wp:posOffset>2965450</wp:posOffset>
                </wp:positionH>
                <wp:positionV relativeFrom="paragraph">
                  <wp:posOffset>3078681</wp:posOffset>
                </wp:positionV>
                <wp:extent cx="2360930" cy="1404620"/>
                <wp:effectExtent l="0" t="0" r="0" b="63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E1E0557" w14:textId="77777777" w:rsidR="00E1294D" w:rsidRDefault="00E1294D" w:rsidP="00083305">
                            <w:pPr>
                              <w:pStyle w:val="BackCoverBody"/>
                              <w:spacing w:after="80" w:line="276" w:lineRule="auto"/>
                              <w:rPr>
                                <w:rFonts w:ascii="Avenir Next LT Pro" w:hAnsi="Avenir Next LT Pro"/>
                              </w:rPr>
                            </w:pPr>
                            <w:r w:rsidRPr="00E1294D">
                              <w:rPr>
                                <w:rFonts w:ascii="Avenir Next LT Pro" w:hAnsi="Avenir Next LT Pro"/>
                                <w:b/>
                                <w:bCs/>
                              </w:rPr>
                              <w:t>Tel:</w:t>
                            </w:r>
                            <w:r w:rsidRPr="00E1294D">
                              <w:rPr>
                                <w:rFonts w:ascii="Avenir Next LT Pro" w:hAnsi="Avenir Next LT Pro"/>
                              </w:rPr>
                              <w:t xml:space="preserve"> +1 (204) 958-7700 </w:t>
                            </w:r>
                          </w:p>
                          <w:p w14:paraId="74EAAED0" w14:textId="77777777" w:rsidR="00083305" w:rsidRDefault="00E1294D" w:rsidP="00083305">
                            <w:pPr>
                              <w:pStyle w:val="BackCoverBody"/>
                              <w:spacing w:after="80" w:line="276" w:lineRule="auto"/>
                              <w:rPr>
                                <w:rFonts w:ascii="Avenir Next LT Pro" w:hAnsi="Avenir Next LT Pro"/>
                              </w:rPr>
                            </w:pPr>
                            <w:r w:rsidRPr="00E1294D">
                              <w:rPr>
                                <w:rFonts w:ascii="Avenir Next LT Pro" w:hAnsi="Avenir Next LT Pro"/>
                                <w:b/>
                                <w:bCs/>
                              </w:rPr>
                              <w:t>Website</w:t>
                            </w:r>
                            <w:r w:rsidRPr="00E1294D">
                              <w:rPr>
                                <w:rFonts w:ascii="Avenir Next LT Pro" w:hAnsi="Avenir Next LT Pro"/>
                              </w:rPr>
                              <w:t xml:space="preserve">: www.iisd.org </w:t>
                            </w:r>
                          </w:p>
                          <w:p w14:paraId="7DC5646A" w14:textId="272FE642" w:rsidR="00E1294D" w:rsidRPr="00E1294D" w:rsidRDefault="00E1294D" w:rsidP="00E1294D">
                            <w:pPr>
                              <w:pStyle w:val="BackCoverBody"/>
                              <w:spacing w:after="120" w:line="276" w:lineRule="auto"/>
                              <w:rPr>
                                <w:rFonts w:ascii="Avenir Next LT Pro" w:hAnsi="Avenir Next LT Pro"/>
                              </w:rPr>
                            </w:pPr>
                            <w:r w:rsidRPr="00E1294D">
                              <w:rPr>
                                <w:rFonts w:ascii="Avenir Next LT Pro" w:hAnsi="Avenir Next LT Pro"/>
                                <w:b/>
                                <w:bCs/>
                              </w:rPr>
                              <w:t>X</w:t>
                            </w:r>
                            <w:r w:rsidRPr="00E1294D">
                              <w:rPr>
                                <w:rFonts w:ascii="Avenir Next LT Pro" w:hAnsi="Avenir Next LT Pro"/>
                              </w:rPr>
                              <w:t>: @IISD_ELP</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0E358961" id="_x0000_t202" coordsize="21600,21600" o:spt="202" path="m,l,21600r21600,l21600,xe">
                <v:stroke joinstyle="miter"/>
                <v:path gradientshapeok="t" o:connecttype="rect"/>
              </v:shapetype>
              <v:shape id="Text Box 2" o:spid="_x0000_s1029" type="#_x0000_t202" style="position:absolute;margin-left:233.5pt;margin-top:242.4pt;width:185.9pt;height:110.6pt;z-index:25165825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Zmz/QEAANUDAAAOAAAAZHJzL2Uyb0RvYy54bWysU9uO2yAQfa/Uf0C8N3au3Vghq+1uU1Xa&#10;XqRtP4BgHKMCQ4HETr++A/Zmo/atqh8QMJ4zc84cNre90eQkfVBgGZ1OSkqkFVAre2D0+7fdmxtK&#10;QuS25hqsZPQsA73dvn616VwlZ9CCrqUnCGJD1TlG2xhdVRRBtNLwMAEnLQYb8IZHPPpDUXveIbrR&#10;xawsV0UHvnYehAwBbx+GIN1m/KaRIn5pmiAj0YxibzGvPq/7tBbbDa8OnrtWibEN/g9dGK4sFr1A&#10;PfDIydGrv6CMEh4CNHEiwBTQNErIzAHZTMs/2Dy13MnMBcUJ7iJT+H+w4vPpyX31JPbvoMcBZhLB&#10;PYL4EYiF+5bbg7zzHrpW8hoLT5NkRedCNaYmqUMVEsi++wQ1DpkfI2SgvvEmqYI8CaLjAM4X0WUf&#10;icDL2XxVrucYEhibLsrFapbHUvDqOd35ED9IMCRtGPU41QzPT48hpnZ49fxLqmZhp7TOk9WWdIyu&#10;l7NlTriKGBXReFoZRm/K9A1WSCzf2zonR670sMcC2o60E9OBc+z3PVE1o/OUm1TYQ31GHTwMPsN3&#10;gZsW/C9KOvQYo+HnkXtJif5oUcv1dLFIpsyHxfItEif+OrK/jnArEIrRSMmwvY/ZyIlycHeo+U5l&#10;NV46GVtG72SRRp8nc16f818vr3H7GwAA//8DAFBLAwQUAAYACAAAACEA9sl0GN8AAAALAQAADwAA&#10;AGRycy9kb3ducmV2LnhtbEyPS0/DMBCE70j8B2uRuFEbSJMojVMhHhJH2oLE0Y03DzVeR7Hbhn/P&#10;ciq3Ge1odr5yPbtBnHAKvScN9wsFAqn2tqdWw+fu7S4HEaIhawZPqOEHA6yr66vSFNafaYOnbWwF&#10;l1AojIYuxrGQMtQdOhMWfkTiW+MnZyLbqZV2Mmcud4N8UCqVzvTEHzoz4nOH9WF7dBq+6Ht4bxLb&#10;Ybb8SDbj60uzjDutb2/mpxWIiHO8hOFvPk+Hijft/ZFsEIOGJM2YJbLIE2bgRP6Ys9hryFSqQFal&#10;/M9Q/QIAAP//AwBQSwECLQAUAAYACAAAACEAtoM4kv4AAADhAQAAEwAAAAAAAAAAAAAAAAAAAAAA&#10;W0NvbnRlbnRfVHlwZXNdLnhtbFBLAQItABQABgAIAAAAIQA4/SH/1gAAAJQBAAALAAAAAAAAAAAA&#10;AAAAAC8BAABfcmVscy8ucmVsc1BLAQItABQABgAIAAAAIQBUbZmz/QEAANUDAAAOAAAAAAAAAAAA&#10;AAAAAC4CAABkcnMvZTJvRG9jLnhtbFBLAQItABQABgAIAAAAIQD2yXQY3wAAAAsBAAAPAAAAAAAA&#10;AAAAAAAAAFcEAABkcnMvZG93bnJldi54bWxQSwUGAAAAAAQABADzAAAAYwUAAAAA&#10;" filled="f" stroked="f">
                <v:textbox style="mso-fit-shape-to-text:t">
                  <w:txbxContent>
                    <w:p w14:paraId="0E1E0557" w14:textId="77777777" w:rsidR="00E1294D" w:rsidRDefault="00E1294D" w:rsidP="00083305">
                      <w:pPr>
                        <w:pStyle w:val="BackCoverBody"/>
                        <w:spacing w:after="80" w:line="276" w:lineRule="auto"/>
                        <w:rPr>
                          <w:rFonts w:ascii="Avenir Next LT Pro" w:hAnsi="Avenir Next LT Pro"/>
                        </w:rPr>
                      </w:pPr>
                      <w:r w:rsidRPr="00E1294D">
                        <w:rPr>
                          <w:rFonts w:ascii="Avenir Next LT Pro" w:hAnsi="Avenir Next LT Pro"/>
                          <w:b/>
                          <w:bCs/>
                        </w:rPr>
                        <w:t>Tel:</w:t>
                      </w:r>
                      <w:r w:rsidRPr="00E1294D">
                        <w:rPr>
                          <w:rFonts w:ascii="Avenir Next LT Pro" w:hAnsi="Avenir Next LT Pro"/>
                        </w:rPr>
                        <w:t xml:space="preserve"> +1 (204) 958-7700 </w:t>
                      </w:r>
                    </w:p>
                    <w:p w14:paraId="74EAAED0" w14:textId="77777777" w:rsidR="00083305" w:rsidRDefault="00E1294D" w:rsidP="00083305">
                      <w:pPr>
                        <w:pStyle w:val="BackCoverBody"/>
                        <w:spacing w:after="80" w:line="276" w:lineRule="auto"/>
                        <w:rPr>
                          <w:rFonts w:ascii="Avenir Next LT Pro" w:hAnsi="Avenir Next LT Pro"/>
                        </w:rPr>
                      </w:pPr>
                      <w:r w:rsidRPr="00E1294D">
                        <w:rPr>
                          <w:rFonts w:ascii="Avenir Next LT Pro" w:hAnsi="Avenir Next LT Pro"/>
                          <w:b/>
                          <w:bCs/>
                        </w:rPr>
                        <w:t>Website</w:t>
                      </w:r>
                      <w:r w:rsidRPr="00E1294D">
                        <w:rPr>
                          <w:rFonts w:ascii="Avenir Next LT Pro" w:hAnsi="Avenir Next LT Pro"/>
                        </w:rPr>
                        <w:t xml:space="preserve">: www.iisd.org </w:t>
                      </w:r>
                    </w:p>
                    <w:p w14:paraId="7DC5646A" w14:textId="272FE642" w:rsidR="00E1294D" w:rsidRPr="00E1294D" w:rsidRDefault="00E1294D" w:rsidP="00E1294D">
                      <w:pPr>
                        <w:pStyle w:val="BackCoverBody"/>
                        <w:spacing w:after="120" w:line="276" w:lineRule="auto"/>
                        <w:rPr>
                          <w:rFonts w:ascii="Avenir Next LT Pro" w:hAnsi="Avenir Next LT Pro"/>
                        </w:rPr>
                      </w:pPr>
                      <w:r w:rsidRPr="00E1294D">
                        <w:rPr>
                          <w:rFonts w:ascii="Avenir Next LT Pro" w:hAnsi="Avenir Next LT Pro"/>
                          <w:b/>
                          <w:bCs/>
                        </w:rPr>
                        <w:t>X</w:t>
                      </w:r>
                      <w:r w:rsidRPr="00E1294D">
                        <w:rPr>
                          <w:rFonts w:ascii="Avenir Next LT Pro" w:hAnsi="Avenir Next LT Pro"/>
                        </w:rPr>
                        <w:t>: @IISD_ELP</w:t>
                      </w:r>
                    </w:p>
                  </w:txbxContent>
                </v:textbox>
                <w10:wrap type="square"/>
              </v:shape>
            </w:pict>
          </mc:Fallback>
        </mc:AlternateContent>
      </w:r>
      <w:r w:rsidR="004B572B">
        <w:rPr>
          <w:noProof/>
        </w:rPr>
        <w:drawing>
          <wp:anchor distT="0" distB="0" distL="114300" distR="114300" simplePos="0" relativeHeight="251658246" behindDoc="0" locked="0" layoutInCell="1" allowOverlap="1" wp14:anchorId="3AA15ACD" wp14:editId="1D41AC2A">
            <wp:simplePos x="0" y="0"/>
            <wp:positionH relativeFrom="column">
              <wp:posOffset>-942464</wp:posOffset>
            </wp:positionH>
            <wp:positionV relativeFrom="paragraph">
              <wp:posOffset>15900400</wp:posOffset>
            </wp:positionV>
            <wp:extent cx="1122169" cy="672465"/>
            <wp:effectExtent l="0" t="0" r="1905" b="0"/>
            <wp:wrapNone/>
            <wp:docPr id="1909169586" name="Picture 7" descr="A logo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105093" name="Picture 7" descr="A logo of a company&#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22922" cy="672916"/>
                    </a:xfrm>
                    <a:prstGeom prst="rect">
                      <a:avLst/>
                    </a:prstGeom>
                    <a:noFill/>
                    <a:ln>
                      <a:noFill/>
                    </a:ln>
                  </pic:spPr>
                </pic:pic>
              </a:graphicData>
            </a:graphic>
            <wp14:sizeRelH relativeFrom="page">
              <wp14:pctWidth>0</wp14:pctWidth>
            </wp14:sizeRelH>
            <wp14:sizeRelV relativeFrom="page">
              <wp14:pctHeight>0</wp14:pctHeight>
            </wp14:sizeRelV>
          </wp:anchor>
        </w:drawing>
      </w:r>
      <w:r w:rsidR="004B572B">
        <w:rPr>
          <w:noProof/>
        </w:rPr>
        <w:drawing>
          <wp:anchor distT="0" distB="0" distL="114300" distR="114300" simplePos="0" relativeHeight="251658245" behindDoc="0" locked="0" layoutInCell="1" allowOverlap="1" wp14:anchorId="7861067A" wp14:editId="7B768F56">
            <wp:simplePos x="0" y="0"/>
            <wp:positionH relativeFrom="margin">
              <wp:posOffset>3410200</wp:posOffset>
            </wp:positionH>
            <wp:positionV relativeFrom="paragraph">
              <wp:posOffset>15824200</wp:posOffset>
            </wp:positionV>
            <wp:extent cx="1259590" cy="659765"/>
            <wp:effectExtent l="0" t="0" r="0" b="6985"/>
            <wp:wrapNone/>
            <wp:docPr id="1340829905" name="Picture 4" descr="A logo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890518" name="Picture 4" descr="A logo with text on it&#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61152" cy="660583"/>
                    </a:xfrm>
                    <a:prstGeom prst="rect">
                      <a:avLst/>
                    </a:prstGeom>
                    <a:noFill/>
                    <a:ln>
                      <a:noFill/>
                    </a:ln>
                  </pic:spPr>
                </pic:pic>
              </a:graphicData>
            </a:graphic>
            <wp14:sizeRelH relativeFrom="page">
              <wp14:pctWidth>0</wp14:pctWidth>
            </wp14:sizeRelH>
            <wp14:sizeRelV relativeFrom="page">
              <wp14:pctHeight>0</wp14:pctHeight>
            </wp14:sizeRelV>
          </wp:anchor>
        </w:drawing>
      </w:r>
      <w:r w:rsidR="004B572B">
        <w:rPr>
          <w:noProof/>
        </w:rPr>
        <mc:AlternateContent>
          <mc:Choice Requires="wps">
            <w:drawing>
              <wp:anchor distT="0" distB="0" distL="114300" distR="114300" simplePos="0" relativeHeight="251658244" behindDoc="0" locked="0" layoutInCell="1" allowOverlap="1" wp14:anchorId="7185858D" wp14:editId="0E65CC68">
                <wp:simplePos x="0" y="0"/>
                <wp:positionH relativeFrom="margin">
                  <wp:posOffset>-38065</wp:posOffset>
                </wp:positionH>
                <wp:positionV relativeFrom="paragraph">
                  <wp:posOffset>12877800</wp:posOffset>
                </wp:positionV>
                <wp:extent cx="3553425" cy="546100"/>
                <wp:effectExtent l="0" t="0" r="0" b="6350"/>
                <wp:wrapNone/>
                <wp:docPr id="37" name="Text Box 37"/>
                <wp:cNvGraphicFramePr/>
                <a:graphic xmlns:a="http://schemas.openxmlformats.org/drawingml/2006/main">
                  <a:graphicData uri="http://schemas.microsoft.com/office/word/2010/wordprocessingShape">
                    <wps:wsp>
                      <wps:cNvSpPr txBox="1"/>
                      <wps:spPr>
                        <a:xfrm>
                          <a:off x="0" y="0"/>
                          <a:ext cx="3553425" cy="546100"/>
                        </a:xfrm>
                        <a:prstGeom prst="rect">
                          <a:avLst/>
                        </a:prstGeom>
                        <a:noFill/>
                        <a:ln w="6350">
                          <a:noFill/>
                        </a:ln>
                      </wps:spPr>
                      <wps:txbx>
                        <w:txbxContent>
                          <w:p w14:paraId="465F05C2" w14:textId="77777777" w:rsidR="004B572B" w:rsidRPr="00390107" w:rsidRDefault="004B572B" w:rsidP="004B572B">
                            <w:pPr>
                              <w:pStyle w:val="BackCoverBody"/>
                            </w:pPr>
                            <w:r w:rsidRPr="00390107">
                              <w:t>©202</w:t>
                            </w:r>
                            <w:r>
                              <w:t>3</w:t>
                            </w:r>
                            <w:r w:rsidRPr="00390107">
                              <w:t xml:space="preserve"> The International Institute for Sustainable Development</w:t>
                            </w:r>
                            <w:r w:rsidRPr="00390107">
                              <w:br/>
                              <w:t>Published by the International Institute for Sustainable Development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5858D" id="Text Box 37" o:spid="_x0000_s1030" type="#_x0000_t202" style="position:absolute;margin-left:-3pt;margin-top:1014pt;width:279.8pt;height:43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yDHAIAADMEAAAOAAAAZHJzL2Uyb0RvYy54bWysU02P2yAQvVfqf0DcGzuJnW6tOKt0V6kq&#10;RbsrZas9EwyxJcxQILHTX98B50vbnqpeYGCG+XjvMb/vW0UOwroGdEnHo5QSoTlUjd6V9Mfr6tMd&#10;Jc4zXTEFWpT0KBy9X3z8MO9MISZQg6qEJZhEu6IzJa29N0WSOF6LlrkRGKHRKcG2zOPR7pLKsg6z&#10;tyqZpOks6cBWxgIXzuHt4+Cki5hfSsH9s5ROeKJKir35uNq4bsOaLOas2Flm6oaf2mD/0EXLGo1F&#10;L6kemWdkb5s/UrUNt+BA+hGHNgEpGy7iDDjNOH03zaZmRsRZEBxnLjC5/5eWPx025sUS33+FHgkM&#10;gHTGFQ4vwzy9tG3YsVOCfoTweIFN9J5wvJzm+TSb5JRw9OXZbJxGXJPra2Od/yagJcEoqUVaIlrs&#10;sHYeK2LoOSQU07BqlIrUKE26ks6meRofXDz4Qml8eO01WL7f9qSpSpqd59hCdcTxLAzMO8NXDfaw&#10;Zs6/MItU40QoX/+Mi1SAteBkUVKD/fW3+xCPDKCXkg6lU1L3c8+soER918jNl3GWBa3FQ5Z/nuDB&#10;3nq2tx69bx8A1TnGj2J4NEO8V2dTWmjfUOXLUBVdTHOsXVJ/Nh/8IGj8JVwslzEI1WWYX+uN4SF1&#10;QDUg/Nq/MWtONHgk8AnOImPFOzaG2IGP5d6DbCJVAecB1RP8qMzI4OkXBenfnmPU9a8vfgMAAP//&#10;AwBQSwMEFAAGAAgAAAAhAAy/nljjAAAADAEAAA8AAABkcnMvZG93bnJldi54bWxMj09Pg0AQxe8m&#10;/Q6baeKtXUAhBFmahqQxMXpo7cXbwG6BuH+Q3bbop3c82dvMvJc3v1duZqPZRU1+cFZAvI6AKds6&#10;OdhOwPF9t8qB+YBWonZWCfhWHjbV4q7EQrqr3avLIXSMQqwvUEAfwlhw7tteGfRrNypL2slNBgOt&#10;U8flhFcKN5onUZRxg4OlDz2Oqu5V+3k4GwEv9e4N901i8h9dP7+etuPX8SMV4n45b5+ABTWHfzP8&#10;4RM6VMTUuLOVnmkBq4yqBAFJlOQ0kSNNHzJgDZ3i+DECXpX8tkT1CwAA//8DAFBLAQItABQABgAI&#10;AAAAIQC2gziS/gAAAOEBAAATAAAAAAAAAAAAAAAAAAAAAABbQ29udGVudF9UeXBlc10ueG1sUEsB&#10;Ai0AFAAGAAgAAAAhADj9If/WAAAAlAEAAAsAAAAAAAAAAAAAAAAALwEAAF9yZWxzLy5yZWxzUEsB&#10;Ai0AFAAGAAgAAAAhAJuf/IMcAgAAMwQAAA4AAAAAAAAAAAAAAAAALgIAAGRycy9lMm9Eb2MueG1s&#10;UEsBAi0AFAAGAAgAAAAhAAy/nljjAAAADAEAAA8AAAAAAAAAAAAAAAAAdgQAAGRycy9kb3ducmV2&#10;LnhtbFBLBQYAAAAABAAEAPMAAACGBQAAAAA=&#10;" filled="f" stroked="f" strokeweight=".5pt">
                <v:textbox>
                  <w:txbxContent>
                    <w:p w14:paraId="465F05C2" w14:textId="77777777" w:rsidR="004B572B" w:rsidRPr="00390107" w:rsidRDefault="004B572B" w:rsidP="004B572B">
                      <w:pPr>
                        <w:pStyle w:val="BackCoverBody"/>
                      </w:pPr>
                      <w:r w:rsidRPr="00390107">
                        <w:t>©202</w:t>
                      </w:r>
                      <w:r>
                        <w:t>3</w:t>
                      </w:r>
                      <w:r w:rsidRPr="00390107">
                        <w:t xml:space="preserve"> The International Institute for Sustainable Development</w:t>
                      </w:r>
                      <w:r w:rsidRPr="00390107">
                        <w:br/>
                        <w:t>Published by the International Institute for Sustainable Development</w:t>
                      </w:r>
                    </w:p>
                  </w:txbxContent>
                </v:textbox>
                <w10:wrap anchorx="margin"/>
              </v:shape>
            </w:pict>
          </mc:Fallback>
        </mc:AlternateContent>
      </w:r>
      <w:r w:rsidR="001071F3" w:rsidRPr="001071F3">
        <w:rPr>
          <w:rFonts w:ascii="Avenir Next LT Pro" w:hAnsi="Avenir Next LT Pro"/>
          <w:noProof/>
        </w:rPr>
        <w:t xml:space="preserve"> </w:t>
      </w:r>
      <w:r w:rsidR="001071F3">
        <w:rPr>
          <w:noProof/>
        </w:rPr>
        <w:t xml:space="preserve"> </w:t>
      </w:r>
      <w:r w:rsidR="00047A66">
        <w:rPr>
          <w:noProof/>
        </w:rPr>
        <w:drawing>
          <wp:anchor distT="0" distB="0" distL="114300" distR="114300" simplePos="0" relativeHeight="251658248" behindDoc="0" locked="0" layoutInCell="1" allowOverlap="1" wp14:anchorId="1282F39E" wp14:editId="44C8C22D">
            <wp:simplePos x="0" y="0"/>
            <wp:positionH relativeFrom="margin">
              <wp:posOffset>4742180</wp:posOffset>
            </wp:positionH>
            <wp:positionV relativeFrom="paragraph">
              <wp:posOffset>6832600</wp:posOffset>
            </wp:positionV>
            <wp:extent cx="1775095" cy="660400"/>
            <wp:effectExtent l="0" t="0" r="0" b="6350"/>
            <wp:wrapNone/>
            <wp:docPr id="1346637479" name="Picture 4" descr="A logo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890518" name="Picture 4" descr="A logo with text on it&#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75095" cy="66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47A66">
        <w:rPr>
          <w:noProof/>
        </w:rPr>
        <w:drawing>
          <wp:anchor distT="0" distB="0" distL="114300" distR="114300" simplePos="0" relativeHeight="251658249" behindDoc="0" locked="0" layoutInCell="1" allowOverlap="1" wp14:anchorId="64CE00A7" wp14:editId="45704B0A">
            <wp:simplePos x="0" y="0"/>
            <wp:positionH relativeFrom="column">
              <wp:posOffset>449580</wp:posOffset>
            </wp:positionH>
            <wp:positionV relativeFrom="paragraph">
              <wp:posOffset>6908800</wp:posOffset>
            </wp:positionV>
            <wp:extent cx="1581511" cy="673100"/>
            <wp:effectExtent l="0" t="0" r="0" b="0"/>
            <wp:wrapNone/>
            <wp:docPr id="158975865" name="Picture 7" descr="A logo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105093" name="Picture 7" descr="A logo of a company&#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81511" cy="6731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58765E" w:rsidRPr="00DC163F" w:rsidSect="003F588F">
      <w:headerReference w:type="default" r:id="rId26"/>
      <w:footerReference w:type="default" r:id="rId27"/>
      <w:pgSz w:w="11906" w:h="16838" w:code="9"/>
      <w:pgMar w:top="198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45ECB9" w14:textId="77777777" w:rsidR="00106410" w:rsidRDefault="00106410" w:rsidP="00B71D25">
      <w:r>
        <w:separator/>
      </w:r>
    </w:p>
  </w:endnote>
  <w:endnote w:type="continuationSeparator" w:id="0">
    <w:p w14:paraId="38B57F97" w14:textId="77777777" w:rsidR="00106410" w:rsidRDefault="00106410" w:rsidP="00B71D25">
      <w:r>
        <w:continuationSeparator/>
      </w:r>
    </w:p>
  </w:endnote>
  <w:endnote w:type="continuationNotice" w:id="1">
    <w:p w14:paraId="7F7C1D94" w14:textId="77777777" w:rsidR="00106410" w:rsidRDefault="0010641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venir Next LT Pro">
    <w:charset w:val="00"/>
    <w:family w:val="swiss"/>
    <w:pitch w:val="variable"/>
    <w:sig w:usb0="800000EF" w:usb1="5000204A" w:usb2="00000000" w:usb3="00000000" w:csb0="00000093"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venir Next LT Pro Demi">
    <w:charset w:val="00"/>
    <w:family w:val="swiss"/>
    <w:pitch w:val="variable"/>
    <w:sig w:usb0="800000EF" w:usb1="5000204A" w:usb2="00000000" w:usb3="00000000" w:csb0="00000093"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Whitney Light">
    <w:panose1 w:val="00000000000000000000"/>
    <w:charset w:val="00"/>
    <w:family w:val="modern"/>
    <w:notTrueType/>
    <w:pitch w:val="variable"/>
    <w:sig w:usb0="A00000FF" w:usb1="4000004A" w:usb2="00000000" w:usb3="00000000" w:csb0="0000009B" w:csb1="00000000"/>
  </w:font>
  <w:font w:name="Campton Book">
    <w:panose1 w:val="00000500000000000000"/>
    <w:charset w:val="00"/>
    <w:family w:val="modern"/>
    <w:notTrueType/>
    <w:pitch w:val="variable"/>
    <w:sig w:usb0="00000007" w:usb1="00000001" w:usb2="00000000" w:usb3="00000000" w:csb0="00000093" w:csb1="00000000"/>
  </w:font>
  <w:font w:name="Campton SemiBold">
    <w:panose1 w:val="00000700000000000000"/>
    <w:charset w:val="00"/>
    <w:family w:val="modern"/>
    <w:notTrueType/>
    <w:pitch w:val="variable"/>
    <w:sig w:usb0="00000007" w:usb1="00000001" w:usb2="00000000" w:usb3="00000000" w:csb0="00000093" w:csb1="00000000"/>
  </w:font>
  <w:font w:name="Plantin MT Pro">
    <w:altName w:val="Cambria"/>
    <w:panose1 w:val="02020503050405020304"/>
    <w:charset w:val="00"/>
    <w:family w:val="roman"/>
    <w:notTrueType/>
    <w:pitch w:val="variable"/>
    <w:sig w:usb0="A00000AF" w:usb1="5000205B" w:usb2="00000000" w:usb3="00000000" w:csb0="0000009B" w:csb1="00000000"/>
  </w:font>
  <w:font w:name="Times New Roman (Corps CS)">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3C190F" w14:textId="4A59AE08" w:rsidR="00AA4632" w:rsidRPr="008716DD" w:rsidRDefault="003161F4" w:rsidP="00B71D25">
    <w:pPr>
      <w:pStyle w:val="Footer"/>
    </w:pPr>
    <w:r>
      <w:rPr>
        <w:noProof/>
      </w:rPr>
      <w:drawing>
        <wp:anchor distT="0" distB="0" distL="114300" distR="114300" simplePos="0" relativeHeight="251658241" behindDoc="0" locked="0" layoutInCell="1" allowOverlap="1" wp14:anchorId="626CAC1D" wp14:editId="0E119D73">
          <wp:simplePos x="0" y="0"/>
          <wp:positionH relativeFrom="margin">
            <wp:posOffset>1184275</wp:posOffset>
          </wp:positionH>
          <wp:positionV relativeFrom="paragraph">
            <wp:posOffset>-443230</wp:posOffset>
          </wp:positionV>
          <wp:extent cx="1459230" cy="543560"/>
          <wp:effectExtent l="0" t="0" r="7620" b="8890"/>
          <wp:wrapNone/>
          <wp:docPr id="3782676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309882" name="Picture 4"/>
                  <pic:cNvPicPr>
                    <a:picLocks noChangeAspect="1" noChangeArrowheads="1"/>
                  </pic:cNvPicPr>
                </pic:nvPicPr>
                <pic:blipFill>
                  <a:blip r:embed="rId1"/>
                  <a:stretch>
                    <a:fillRect/>
                  </a:stretch>
                </pic:blipFill>
                <pic:spPr bwMode="auto">
                  <a:xfrm>
                    <a:off x="0" y="0"/>
                    <a:ext cx="1459230" cy="5435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2" behindDoc="0" locked="0" layoutInCell="1" allowOverlap="1" wp14:anchorId="57D85F39" wp14:editId="4325E600">
          <wp:simplePos x="0" y="0"/>
          <wp:positionH relativeFrom="margin">
            <wp:posOffset>-364490</wp:posOffset>
          </wp:positionH>
          <wp:positionV relativeFrom="paragraph">
            <wp:posOffset>-443230</wp:posOffset>
          </wp:positionV>
          <wp:extent cx="1303655" cy="554990"/>
          <wp:effectExtent l="0" t="0" r="0" b="0"/>
          <wp:wrapNone/>
          <wp:docPr id="2710841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556289" name="Picture 7"/>
                  <pic:cNvPicPr>
                    <a:picLocks noChangeAspect="1" noChangeArrowheads="1"/>
                  </pic:cNvPicPr>
                </pic:nvPicPr>
                <pic:blipFill>
                  <a:blip r:embed="rId2"/>
                  <a:stretch>
                    <a:fillRect/>
                  </a:stretch>
                </pic:blipFill>
                <pic:spPr bwMode="auto">
                  <a:xfrm>
                    <a:off x="0" y="0"/>
                    <a:ext cx="1303655" cy="554990"/>
                  </a:xfrm>
                  <a:prstGeom prst="rect">
                    <a:avLst/>
                  </a:prstGeom>
                  <a:noFill/>
                  <a:ln>
                    <a:noFill/>
                  </a:ln>
                </pic:spPr>
              </pic:pic>
            </a:graphicData>
          </a:graphic>
          <wp14:sizeRelH relativeFrom="page">
            <wp14:pctWidth>0</wp14:pctWidth>
          </wp14:sizeRelH>
          <wp14:sizeRelV relativeFrom="page">
            <wp14:pctHeight>0</wp14:pctHeight>
          </wp14:sizeRelV>
        </wp:anchor>
      </w:drawing>
    </w:r>
    <w:r w:rsidR="00C84F1A">
      <w:rPr>
        <w:noProof/>
      </w:rPr>
      <w:drawing>
        <wp:anchor distT="0" distB="0" distL="114300" distR="114300" simplePos="0" relativeHeight="251658245" behindDoc="0" locked="0" layoutInCell="1" allowOverlap="1" wp14:anchorId="5ACB7296" wp14:editId="7C22CCD7">
          <wp:simplePos x="0" y="0"/>
          <wp:positionH relativeFrom="column">
            <wp:posOffset>2989690</wp:posOffset>
          </wp:positionH>
          <wp:positionV relativeFrom="paragraph">
            <wp:posOffset>-438924</wp:posOffset>
          </wp:positionV>
          <wp:extent cx="1407381" cy="512253"/>
          <wp:effectExtent l="0" t="0" r="2540" b="2540"/>
          <wp:wrapNone/>
          <wp:docPr id="68960883" name="image1.png" descr="A green logo with a black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513476180" name="image1.png" descr="A green logo with a black background&#10;&#10;AI-generated content may be incorrect."/>
                  <pic:cNvPicPr/>
                </pic:nvPicPr>
                <pic:blipFill>
                  <a:blip r:embed="rId3"/>
                  <a:srcRect/>
                  <a:stretch>
                    <a:fillRect/>
                  </a:stretch>
                </pic:blipFill>
                <pic:spPr>
                  <a:xfrm>
                    <a:off x="0" y="0"/>
                    <a:ext cx="1413818" cy="514596"/>
                  </a:xfrm>
                  <a:prstGeom prst="rect">
                    <a:avLst/>
                  </a:prstGeom>
                  <a:ln/>
                </pic:spPr>
              </pic:pic>
            </a:graphicData>
          </a:graphic>
          <wp14:sizeRelH relativeFrom="margin">
            <wp14:pctWidth>0</wp14:pctWidth>
          </wp14:sizeRelH>
          <wp14:sizeRelV relativeFrom="margin">
            <wp14:pctHeight>0</wp14:pctHeight>
          </wp14:sizeRelV>
        </wp:anchor>
      </w:drawing>
    </w:r>
    <w:r w:rsidR="00B0037A">
      <w:rPr>
        <w:noProof/>
      </w:rPr>
      <w:drawing>
        <wp:anchor distT="0" distB="0" distL="114300" distR="114300" simplePos="0" relativeHeight="251658244" behindDoc="0" locked="0" layoutInCell="1" allowOverlap="1" wp14:anchorId="75E49159" wp14:editId="5E5F673E">
          <wp:simplePos x="0" y="0"/>
          <wp:positionH relativeFrom="column">
            <wp:posOffset>4700270</wp:posOffset>
          </wp:positionH>
          <wp:positionV relativeFrom="paragraph">
            <wp:posOffset>-457200</wp:posOffset>
          </wp:positionV>
          <wp:extent cx="1273175" cy="594360"/>
          <wp:effectExtent l="0" t="0" r="3175" b="0"/>
          <wp:wrapNone/>
          <wp:docPr id="545282942" name="image2.png" descr="A logo with a circular design&#10;&#10;AI-generated content may be incorrect."/>
          <wp:cNvGraphicFramePr/>
          <a:graphic xmlns:a="http://schemas.openxmlformats.org/drawingml/2006/main">
            <a:graphicData uri="http://schemas.openxmlformats.org/drawingml/2006/picture">
              <pic:pic xmlns:pic="http://schemas.openxmlformats.org/drawingml/2006/picture">
                <pic:nvPicPr>
                  <pic:cNvPr id="1513476179" name="image2.png" descr="A logo with a circular design&#10;&#10;AI-generated content may be incorrect."/>
                  <pic:cNvPicPr/>
                </pic:nvPicPr>
                <pic:blipFill>
                  <a:blip r:embed="rId4"/>
                  <a:srcRect/>
                  <a:stretch>
                    <a:fillRect/>
                  </a:stretch>
                </pic:blipFill>
                <pic:spPr>
                  <a:xfrm>
                    <a:off x="0" y="0"/>
                    <a:ext cx="1273175" cy="594360"/>
                  </a:xfrm>
                  <a:prstGeom prst="rect">
                    <a:avLst/>
                  </a:prstGeom>
                  <a:ln/>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28996188"/>
      <w:docPartObj>
        <w:docPartGallery w:val="Page Numbers (Bottom of Page)"/>
        <w:docPartUnique/>
      </w:docPartObj>
    </w:sdtPr>
    <w:sdtEndPr>
      <w:rPr>
        <w:noProof/>
      </w:rPr>
    </w:sdtEndPr>
    <w:sdtContent>
      <w:p w14:paraId="52F4C8B9" w14:textId="77777777" w:rsidR="003938D9" w:rsidRPr="008716DD" w:rsidRDefault="003938D9" w:rsidP="00173619">
        <w:pPr>
          <w:pStyle w:val="Footer"/>
          <w:jc w:val="right"/>
        </w:pPr>
        <w:r w:rsidRPr="008716DD">
          <w:fldChar w:fldCharType="begin"/>
        </w:r>
        <w:r w:rsidRPr="008716DD">
          <w:instrText xml:space="preserve"> PAGE   \* MERGEFORMAT </w:instrText>
        </w:r>
        <w:r w:rsidRPr="008716DD">
          <w:fldChar w:fldCharType="separate"/>
        </w:r>
        <w:r>
          <w:rPr>
            <w:noProof/>
          </w:rPr>
          <w:t>3</w:t>
        </w:r>
        <w:r w:rsidRPr="008716DD">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38324594"/>
      <w:docPartObj>
        <w:docPartGallery w:val="Page Numbers (Bottom of Page)"/>
        <w:docPartUnique/>
      </w:docPartObj>
    </w:sdtPr>
    <w:sdtEndPr>
      <w:rPr>
        <w:noProof/>
      </w:rPr>
    </w:sdtEndPr>
    <w:sdtContent>
      <w:p w14:paraId="3DB0EAC2" w14:textId="77777777" w:rsidR="00157F7F" w:rsidRPr="008716DD" w:rsidRDefault="00157F7F" w:rsidP="00173619">
        <w:pPr>
          <w:pStyle w:val="Footer"/>
          <w:jc w:val="right"/>
        </w:pPr>
        <w:r w:rsidRPr="008716DD">
          <w:fldChar w:fldCharType="begin"/>
        </w:r>
        <w:r w:rsidRPr="008716DD">
          <w:instrText xml:space="preserve"> PAGE   \* MERGEFORMAT </w:instrText>
        </w:r>
        <w:r w:rsidRPr="008716DD">
          <w:fldChar w:fldCharType="separate"/>
        </w:r>
        <w:r>
          <w:rPr>
            <w:noProof/>
          </w:rPr>
          <w:t>3</w:t>
        </w:r>
        <w:r w:rsidRPr="008716DD">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980350" w14:textId="2BE5A816" w:rsidR="007426D0" w:rsidRPr="008716DD" w:rsidRDefault="007426D0" w:rsidP="00B71D2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B81664" w14:textId="77777777" w:rsidR="00106410" w:rsidRDefault="00106410" w:rsidP="00B71D25">
      <w:r>
        <w:separator/>
      </w:r>
    </w:p>
  </w:footnote>
  <w:footnote w:type="continuationSeparator" w:id="0">
    <w:p w14:paraId="73E71364" w14:textId="77777777" w:rsidR="00106410" w:rsidRDefault="00106410" w:rsidP="00B71D25">
      <w:r>
        <w:continuationSeparator/>
      </w:r>
    </w:p>
  </w:footnote>
  <w:footnote w:type="continuationNotice" w:id="1">
    <w:p w14:paraId="5FF8234C" w14:textId="77777777" w:rsidR="00106410" w:rsidRDefault="0010641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45E9B810" w14:paraId="77BEDF7E" w14:textId="77777777" w:rsidTr="45E9B810">
      <w:trPr>
        <w:trHeight w:val="300"/>
      </w:trPr>
      <w:tc>
        <w:tcPr>
          <w:tcW w:w="3005" w:type="dxa"/>
        </w:tcPr>
        <w:p w14:paraId="55FE5455" w14:textId="7908BFB6" w:rsidR="45E9B810" w:rsidRDefault="45E9B810" w:rsidP="45E9B810">
          <w:pPr>
            <w:pStyle w:val="Header"/>
            <w:ind w:left="-115"/>
          </w:pPr>
        </w:p>
      </w:tc>
      <w:tc>
        <w:tcPr>
          <w:tcW w:w="3005" w:type="dxa"/>
        </w:tcPr>
        <w:p w14:paraId="26DB5DF9" w14:textId="685136DB" w:rsidR="45E9B810" w:rsidRDefault="45E9B810" w:rsidP="45E9B810">
          <w:pPr>
            <w:pStyle w:val="Header"/>
            <w:jc w:val="center"/>
          </w:pPr>
        </w:p>
      </w:tc>
      <w:tc>
        <w:tcPr>
          <w:tcW w:w="3005" w:type="dxa"/>
        </w:tcPr>
        <w:p w14:paraId="45AD3686" w14:textId="13D91A73" w:rsidR="45E9B810" w:rsidRDefault="45E9B810" w:rsidP="45E9B810">
          <w:pPr>
            <w:pStyle w:val="Header"/>
            <w:ind w:right="-115"/>
            <w:jc w:val="right"/>
          </w:pPr>
        </w:p>
      </w:tc>
    </w:tr>
  </w:tbl>
  <w:p w14:paraId="4C54F2B1" w14:textId="4C50706B" w:rsidR="45E9B810" w:rsidRDefault="000718D8" w:rsidP="45E9B810">
    <w:pPr>
      <w:pStyle w:val="Header"/>
    </w:pPr>
    <w:r>
      <w:rPr>
        <w:noProof/>
      </w:rPr>
      <mc:AlternateContent>
        <mc:Choice Requires="wps">
          <w:drawing>
            <wp:anchor distT="0" distB="0" distL="114300" distR="114300" simplePos="0" relativeHeight="251658243" behindDoc="0" locked="0" layoutInCell="1" allowOverlap="1" wp14:anchorId="4C953AA7" wp14:editId="65ABFA51">
              <wp:simplePos x="0" y="0"/>
              <wp:positionH relativeFrom="margin">
                <wp:align>left</wp:align>
              </wp:positionH>
              <wp:positionV relativeFrom="paragraph">
                <wp:posOffset>4672965</wp:posOffset>
              </wp:positionV>
              <wp:extent cx="1481455" cy="276225"/>
              <wp:effectExtent l="0" t="0" r="0" b="0"/>
              <wp:wrapNone/>
              <wp:docPr id="586503628" name="Text Box 2"/>
              <wp:cNvGraphicFramePr/>
              <a:graphic xmlns:a="http://schemas.openxmlformats.org/drawingml/2006/main">
                <a:graphicData uri="http://schemas.microsoft.com/office/word/2010/wordprocessingShape">
                  <wps:wsp>
                    <wps:cNvSpPr txBox="1"/>
                    <wps:spPr>
                      <a:xfrm>
                        <a:off x="0" y="0"/>
                        <a:ext cx="1481455" cy="276225"/>
                      </a:xfrm>
                      <a:prstGeom prst="rect">
                        <a:avLst/>
                      </a:prstGeom>
                      <a:noFill/>
                      <a:ln w="6350">
                        <a:noFill/>
                      </a:ln>
                    </wps:spPr>
                    <wps:txbx>
                      <w:txbxContent>
                        <w:p w14:paraId="3C6C1AE3" w14:textId="6181317B" w:rsidR="000872F7" w:rsidRPr="000718D8" w:rsidRDefault="000718D8" w:rsidP="000872F7">
                          <w:pPr>
                            <w:rPr>
                              <w:color w:val="FFFFFF" w:themeColor="background1"/>
                              <w:lang w:val="en-US"/>
                            </w:rPr>
                          </w:pPr>
                          <w:r w:rsidRPr="000718D8">
                            <w:rPr>
                              <w:color w:val="FFFFFF" w:themeColor="background1"/>
                              <w:lang w:val="en-US"/>
                            </w:rPr>
                            <w:t>June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953AA7" id="_x0000_t202" coordsize="21600,21600" o:spt="202" path="m,l,21600r21600,l21600,xe">
              <v:stroke joinstyle="miter"/>
              <v:path gradientshapeok="t" o:connecttype="rect"/>
            </v:shapetype>
            <v:shape id="_x0000_s1031" type="#_x0000_t202" style="position:absolute;margin-left:0;margin-top:367.95pt;width:116.65pt;height:21.75pt;z-index:25165824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eMTFwIAACwEAAAOAAAAZHJzL2Uyb0RvYy54bWysU01vGyEQvVfqf0Dc67W3tpOuvI7cRK4q&#10;RUkkp8oZs+BdCRgK2Lvur+/Arj+U9lT1AgMzzMd7j8VdpxU5COcbMCWdjMaUCMOhasyupD9e159u&#10;KfGBmYopMKKkR+Hp3fLjh0VrC5FDDaoSjmAS44vWlrQOwRZZ5nktNPMjsMKgU4LTLODR7bLKsRaz&#10;a5Xl4/E8a8FV1gEX3uPtQ++ky5RfSsHDs5ReBKJKir2FtLq0buOaLRes2Dlm64YPbbB/6EKzxmDR&#10;c6oHFhjZu+aPVLrhDjzIMOKgM5Cy4SLNgNNMxu+m2dTMijQLguPtGSb//9Lyp8PGvjgSuq/QIYER&#10;kNb6wuNlnKeTTscdOyXoRwiPZ9hEFwiPj6a3k+lsRglHX34zz/NZTJNdXlvnwzcBmkSjpA5pSWix&#10;w6MPfegpJBYzsG6UStQoQ9qSzj/PxunB2YPJlcEal16jFbptNwywheqIcznoKfeWrxss/sh8eGEO&#10;OcZRULfhGRepAIvAYFFSg/v1t/sYj9Cjl5IWNVNS/3PPnKBEfTdIypfJdBpFlg7T2U2OB3ft2V57&#10;zF7fA8pygj/E8mTG+KBOpnSg31Deq1gVXcxwrF3ScDLvQ69k/B5crFYpCGVlWXg0G8tj6ghnhPa1&#10;e2PODvgHZO4JTupixTsa+tieiNU+gGwSRxHgHtUBd5RkYnn4PlHz1+cUdfnky98AAAD//wMAUEsD&#10;BBQABgAIAAAAIQBQ1XIQ4QAAAAgBAAAPAAAAZHJzL2Rvd25yZXYueG1sTI9BT8JAEIXvJv6HzZh4&#10;k62tCJRuCWlCTIwcQC7ept2lbejO1u4C1V/veNLjmzd573vZarSduJjBt44UPE4iEIYqp1uqFRze&#10;Nw9zED4gaewcGQVfxsMqv73JMNXuSjtz2YdacAj5FBU0IfSplL5qjEU/cb0h9o5usBhYDrXUA145&#10;3HYyjqJnabElbmiwN0VjqtP+bBW8Fpst7srYzr+74uXtuO4/Dx9Tpe7vxvUSRDBj+HuGX3xGh5yZ&#10;Sncm7UWngIcEBbNkugDBdpwkCYiSL7PFE8g8k/8H5D8AAAD//wMAUEsBAi0AFAAGAAgAAAAhALaD&#10;OJL+AAAA4QEAABMAAAAAAAAAAAAAAAAAAAAAAFtDb250ZW50X1R5cGVzXS54bWxQSwECLQAUAAYA&#10;CAAAACEAOP0h/9YAAACUAQAACwAAAAAAAAAAAAAAAAAvAQAAX3JlbHMvLnJlbHNQSwECLQAUAAYA&#10;CAAAACEALInjExcCAAAsBAAADgAAAAAAAAAAAAAAAAAuAgAAZHJzL2Uyb0RvYy54bWxQSwECLQAU&#10;AAYACAAAACEAUNVyEOEAAAAIAQAADwAAAAAAAAAAAAAAAABxBAAAZHJzL2Rvd25yZXYueG1sUEsF&#10;BgAAAAAEAAQA8wAAAH8FAAAAAA==&#10;" filled="f" stroked="f" strokeweight=".5pt">
              <v:textbox>
                <w:txbxContent>
                  <w:p w14:paraId="3C6C1AE3" w14:textId="6181317B" w:rsidR="000872F7" w:rsidRPr="000718D8" w:rsidRDefault="000718D8" w:rsidP="000872F7">
                    <w:pPr>
                      <w:rPr>
                        <w:color w:val="FFFFFF" w:themeColor="background1"/>
                        <w:lang w:val="en-US"/>
                      </w:rPr>
                    </w:pPr>
                    <w:r w:rsidRPr="000718D8">
                      <w:rPr>
                        <w:color w:val="FFFFFF" w:themeColor="background1"/>
                        <w:lang w:val="en-US"/>
                      </w:rPr>
                      <w:t>June 2025</w:t>
                    </w:r>
                  </w:p>
                </w:txbxContent>
              </v:textbox>
              <w10:wrap anchorx="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047EE9" w14:textId="4CA561A3" w:rsidR="003938D9" w:rsidRPr="00E34AAB" w:rsidRDefault="003938D9" w:rsidP="00B71D25">
    <w:pPr>
      <w:pStyle w:val="Header"/>
      <w:rPr>
        <w:sz w:val="20"/>
        <w:szCs w:val="20"/>
      </w:rPr>
    </w:pPr>
    <w:r w:rsidRPr="00E34AAB">
      <w:rPr>
        <w:rFonts w:cs="Arial"/>
        <w:noProof/>
        <w:sz w:val="20"/>
        <w:szCs w:val="20"/>
        <w:lang w:eastAsia="en-CA"/>
      </w:rPr>
      <w:drawing>
        <wp:anchor distT="0" distB="0" distL="114300" distR="114300" simplePos="0" relativeHeight="251658240" behindDoc="0" locked="0" layoutInCell="1" allowOverlap="1" wp14:anchorId="4B859A25" wp14:editId="5F774DB0">
          <wp:simplePos x="0" y="0"/>
          <wp:positionH relativeFrom="margin">
            <wp:align>right</wp:align>
          </wp:positionH>
          <wp:positionV relativeFrom="paragraph">
            <wp:posOffset>-113554</wp:posOffset>
          </wp:positionV>
          <wp:extent cx="403761" cy="403761"/>
          <wp:effectExtent l="0" t="0" r="0" b="0"/>
          <wp:wrapNone/>
          <wp:docPr id="1278478481" name="Picture 1278478481" descr="\\winnipeg.iisd.ca\redirected$\kclark\My Documents\Branding\IISD - Logo Files\IISD - Logo Files\Globe Icon\IISD---Globe-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innipeg.iisd.ca\redirected$\kclark\My Documents\Branding\IISD - Logo Files\IISD - Logo Files\Globe Icon\IISD---Globe-Ic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3761" cy="403761"/>
                  </a:xfrm>
                  <a:prstGeom prst="rect">
                    <a:avLst/>
                  </a:prstGeom>
                  <a:noFill/>
                  <a:ln>
                    <a:noFill/>
                  </a:ln>
                </pic:spPr>
              </pic:pic>
            </a:graphicData>
          </a:graphic>
          <wp14:sizeRelH relativeFrom="page">
            <wp14:pctWidth>0</wp14:pctWidth>
          </wp14:sizeRelH>
          <wp14:sizeRelV relativeFrom="page">
            <wp14:pctHeight>0</wp14:pctHeight>
          </wp14:sizeRelV>
        </wp:anchor>
      </w:drawing>
    </w:r>
    <w:r w:rsidR="00B32CF3" w:rsidRPr="00E34AAB">
      <w:rPr>
        <w:sz w:val="20"/>
        <w:szCs w:val="20"/>
      </w:rPr>
      <w:t>Business Plan Template for A</w:t>
    </w:r>
    <w:r w:rsidR="001612ED">
      <w:rPr>
        <w:sz w:val="20"/>
        <w:szCs w:val="20"/>
      </w:rPr>
      <w:t xml:space="preserve">gricultural </w:t>
    </w:r>
    <w:r w:rsidR="00B32CF3" w:rsidRPr="00E34AAB">
      <w:rPr>
        <w:sz w:val="20"/>
        <w:szCs w:val="20"/>
      </w:rPr>
      <w:t>C</w:t>
    </w:r>
    <w:r w:rsidR="001612ED">
      <w:rPr>
        <w:sz w:val="20"/>
        <w:szCs w:val="20"/>
      </w:rPr>
      <w:t xml:space="preserve">ooperatives </w:t>
    </w:r>
    <w:r w:rsidR="003A0523">
      <w:rPr>
        <w:sz w:val="20"/>
        <w:szCs w:val="20"/>
      </w:rPr>
      <w:br/>
    </w:r>
    <w:r w:rsidR="00B32CF3" w:rsidRPr="00E34AAB">
      <w:rPr>
        <w:sz w:val="20"/>
        <w:szCs w:val="20"/>
      </w:rPr>
      <w:t>in Cambodia</w:t>
    </w:r>
    <w:r w:rsidR="4ACA7968" w:rsidRPr="00E34AAB">
      <w:rPr>
        <w:sz w:val="20"/>
        <w:szCs w:val="20"/>
      </w:rPr>
      <w:t xml:space="preserve"> to Advance Sustainability</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CEDC29" w14:textId="61B1C5C5" w:rsidR="00A4023D" w:rsidRPr="00A4023D" w:rsidRDefault="00A4023D" w:rsidP="00B71D2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62001A14"/>
    <w:lvl w:ilvl="0">
      <w:start w:val="1"/>
      <w:numFmt w:val="bullet"/>
      <w:pStyle w:val="ListBullet3"/>
      <w:lvlText w:val="—"/>
      <w:lvlJc w:val="left"/>
      <w:pPr>
        <w:ind w:left="1080" w:hanging="360"/>
      </w:pPr>
      <w:rPr>
        <w:rFonts w:ascii="Arial" w:hAnsi="Arial" w:hint="default"/>
      </w:rPr>
    </w:lvl>
  </w:abstractNum>
  <w:abstractNum w:abstractNumId="1" w15:restartNumberingAfterBreak="0">
    <w:nsid w:val="05C91622"/>
    <w:multiLevelType w:val="hybridMultilevel"/>
    <w:tmpl w:val="881C13C6"/>
    <w:lvl w:ilvl="0" w:tplc="FFFFFFFF">
      <w:numFmt w:val="bullet"/>
      <w:lvlText w:val="•"/>
      <w:lvlJc w:val="left"/>
      <w:pPr>
        <w:ind w:left="1080" w:hanging="360"/>
      </w:pPr>
      <w:rPr>
        <w:rFonts w:ascii="Avenir Next LT Pro" w:eastAsiaTheme="minorHAnsi" w:hAnsi="Avenir Next LT Pro" w:cstheme="minorBidi"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 w15:restartNumberingAfterBreak="0">
    <w:nsid w:val="17931014"/>
    <w:multiLevelType w:val="hybridMultilevel"/>
    <w:tmpl w:val="0A384504"/>
    <w:lvl w:ilvl="0" w:tplc="FFFFFFFF">
      <w:numFmt w:val="bullet"/>
      <w:lvlText w:val="•"/>
      <w:lvlJc w:val="left"/>
      <w:pPr>
        <w:ind w:left="720" w:hanging="360"/>
      </w:pPr>
      <w:rPr>
        <w:rFonts w:ascii="Avenir Next LT Pro" w:eastAsiaTheme="minorHAnsi" w:hAnsi="Avenir Next LT Pro"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209E0DFB"/>
    <w:multiLevelType w:val="hybridMultilevel"/>
    <w:tmpl w:val="C002AB4C"/>
    <w:lvl w:ilvl="0" w:tplc="FFFFFFFF">
      <w:numFmt w:val="bullet"/>
      <w:lvlText w:val="•"/>
      <w:lvlJc w:val="left"/>
      <w:pPr>
        <w:ind w:left="724" w:hanging="611"/>
      </w:pPr>
      <w:rPr>
        <w:rFonts w:ascii="Avenir Next LT Pro" w:eastAsiaTheme="minorHAnsi" w:hAnsi="Avenir Next LT Pro" w:cstheme="minorBidi" w:hint="default"/>
      </w:rPr>
    </w:lvl>
    <w:lvl w:ilvl="1" w:tplc="FC0012F4">
      <w:numFmt w:val="bullet"/>
      <w:lvlText w:val=""/>
      <w:lvlJc w:val="left"/>
      <w:pPr>
        <w:ind w:left="1193" w:hanging="360"/>
      </w:pPr>
      <w:rPr>
        <w:rFonts w:ascii="Symbol" w:eastAsiaTheme="minorHAnsi" w:hAnsi="Symbol" w:cstheme="minorBidi" w:hint="default"/>
      </w:rPr>
    </w:lvl>
    <w:lvl w:ilvl="2" w:tplc="FFFFFFFF" w:tentative="1">
      <w:start w:val="1"/>
      <w:numFmt w:val="bullet"/>
      <w:lvlText w:val=""/>
      <w:lvlJc w:val="left"/>
      <w:pPr>
        <w:ind w:left="1913" w:hanging="360"/>
      </w:pPr>
      <w:rPr>
        <w:rFonts w:ascii="Wingdings" w:hAnsi="Wingdings" w:hint="default"/>
      </w:rPr>
    </w:lvl>
    <w:lvl w:ilvl="3" w:tplc="FFFFFFFF" w:tentative="1">
      <w:start w:val="1"/>
      <w:numFmt w:val="bullet"/>
      <w:lvlText w:val=""/>
      <w:lvlJc w:val="left"/>
      <w:pPr>
        <w:ind w:left="2633" w:hanging="360"/>
      </w:pPr>
      <w:rPr>
        <w:rFonts w:ascii="Symbol" w:hAnsi="Symbol" w:hint="default"/>
      </w:rPr>
    </w:lvl>
    <w:lvl w:ilvl="4" w:tplc="FFFFFFFF" w:tentative="1">
      <w:start w:val="1"/>
      <w:numFmt w:val="bullet"/>
      <w:lvlText w:val="o"/>
      <w:lvlJc w:val="left"/>
      <w:pPr>
        <w:ind w:left="3353" w:hanging="360"/>
      </w:pPr>
      <w:rPr>
        <w:rFonts w:ascii="Courier New" w:hAnsi="Courier New" w:cs="Courier New" w:hint="default"/>
      </w:rPr>
    </w:lvl>
    <w:lvl w:ilvl="5" w:tplc="FFFFFFFF" w:tentative="1">
      <w:start w:val="1"/>
      <w:numFmt w:val="bullet"/>
      <w:lvlText w:val=""/>
      <w:lvlJc w:val="left"/>
      <w:pPr>
        <w:ind w:left="4073" w:hanging="360"/>
      </w:pPr>
      <w:rPr>
        <w:rFonts w:ascii="Wingdings" w:hAnsi="Wingdings" w:hint="default"/>
      </w:rPr>
    </w:lvl>
    <w:lvl w:ilvl="6" w:tplc="FFFFFFFF" w:tentative="1">
      <w:start w:val="1"/>
      <w:numFmt w:val="bullet"/>
      <w:lvlText w:val=""/>
      <w:lvlJc w:val="left"/>
      <w:pPr>
        <w:ind w:left="4793" w:hanging="360"/>
      </w:pPr>
      <w:rPr>
        <w:rFonts w:ascii="Symbol" w:hAnsi="Symbol" w:hint="default"/>
      </w:rPr>
    </w:lvl>
    <w:lvl w:ilvl="7" w:tplc="FFFFFFFF" w:tentative="1">
      <w:start w:val="1"/>
      <w:numFmt w:val="bullet"/>
      <w:lvlText w:val="o"/>
      <w:lvlJc w:val="left"/>
      <w:pPr>
        <w:ind w:left="5513" w:hanging="360"/>
      </w:pPr>
      <w:rPr>
        <w:rFonts w:ascii="Courier New" w:hAnsi="Courier New" w:cs="Courier New" w:hint="default"/>
      </w:rPr>
    </w:lvl>
    <w:lvl w:ilvl="8" w:tplc="FFFFFFFF" w:tentative="1">
      <w:start w:val="1"/>
      <w:numFmt w:val="bullet"/>
      <w:lvlText w:val=""/>
      <w:lvlJc w:val="left"/>
      <w:pPr>
        <w:ind w:left="6233" w:hanging="360"/>
      </w:pPr>
      <w:rPr>
        <w:rFonts w:ascii="Wingdings" w:hAnsi="Wingdings" w:hint="default"/>
      </w:rPr>
    </w:lvl>
  </w:abstractNum>
  <w:abstractNum w:abstractNumId="4" w15:restartNumberingAfterBreak="0">
    <w:nsid w:val="4ED332C0"/>
    <w:multiLevelType w:val="hybridMultilevel"/>
    <w:tmpl w:val="CAC8F7D6"/>
    <w:lvl w:ilvl="0" w:tplc="7DC20354">
      <w:start w:val="1"/>
      <w:numFmt w:val="decimal"/>
      <w:pStyle w:val="Numbers"/>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52F828D0"/>
    <w:multiLevelType w:val="hybridMultilevel"/>
    <w:tmpl w:val="B080ACF8"/>
    <w:lvl w:ilvl="0" w:tplc="313ACEBC">
      <w:numFmt w:val="bullet"/>
      <w:lvlText w:val="•"/>
      <w:lvlJc w:val="left"/>
      <w:pPr>
        <w:ind w:left="724" w:hanging="611"/>
      </w:pPr>
      <w:rPr>
        <w:rFonts w:ascii="Avenir Next LT Pro" w:eastAsiaTheme="minorHAnsi" w:hAnsi="Avenir Next LT Pro" w:cstheme="minorBidi" w:hint="default"/>
      </w:rPr>
    </w:lvl>
    <w:lvl w:ilvl="1" w:tplc="10090003">
      <w:start w:val="1"/>
      <w:numFmt w:val="bullet"/>
      <w:lvlText w:val="o"/>
      <w:lvlJc w:val="left"/>
      <w:pPr>
        <w:ind w:left="1193" w:hanging="360"/>
      </w:pPr>
      <w:rPr>
        <w:rFonts w:ascii="Courier New" w:hAnsi="Courier New" w:cs="Courier New" w:hint="default"/>
      </w:rPr>
    </w:lvl>
    <w:lvl w:ilvl="2" w:tplc="10090005" w:tentative="1">
      <w:start w:val="1"/>
      <w:numFmt w:val="bullet"/>
      <w:lvlText w:val=""/>
      <w:lvlJc w:val="left"/>
      <w:pPr>
        <w:ind w:left="1913" w:hanging="360"/>
      </w:pPr>
      <w:rPr>
        <w:rFonts w:ascii="Wingdings" w:hAnsi="Wingdings" w:hint="default"/>
      </w:rPr>
    </w:lvl>
    <w:lvl w:ilvl="3" w:tplc="10090001" w:tentative="1">
      <w:start w:val="1"/>
      <w:numFmt w:val="bullet"/>
      <w:lvlText w:val=""/>
      <w:lvlJc w:val="left"/>
      <w:pPr>
        <w:ind w:left="2633" w:hanging="360"/>
      </w:pPr>
      <w:rPr>
        <w:rFonts w:ascii="Symbol" w:hAnsi="Symbol" w:hint="default"/>
      </w:rPr>
    </w:lvl>
    <w:lvl w:ilvl="4" w:tplc="10090003" w:tentative="1">
      <w:start w:val="1"/>
      <w:numFmt w:val="bullet"/>
      <w:lvlText w:val="o"/>
      <w:lvlJc w:val="left"/>
      <w:pPr>
        <w:ind w:left="3353" w:hanging="360"/>
      </w:pPr>
      <w:rPr>
        <w:rFonts w:ascii="Courier New" w:hAnsi="Courier New" w:cs="Courier New" w:hint="default"/>
      </w:rPr>
    </w:lvl>
    <w:lvl w:ilvl="5" w:tplc="10090005" w:tentative="1">
      <w:start w:val="1"/>
      <w:numFmt w:val="bullet"/>
      <w:lvlText w:val=""/>
      <w:lvlJc w:val="left"/>
      <w:pPr>
        <w:ind w:left="4073" w:hanging="360"/>
      </w:pPr>
      <w:rPr>
        <w:rFonts w:ascii="Wingdings" w:hAnsi="Wingdings" w:hint="default"/>
      </w:rPr>
    </w:lvl>
    <w:lvl w:ilvl="6" w:tplc="10090001" w:tentative="1">
      <w:start w:val="1"/>
      <w:numFmt w:val="bullet"/>
      <w:lvlText w:val=""/>
      <w:lvlJc w:val="left"/>
      <w:pPr>
        <w:ind w:left="4793" w:hanging="360"/>
      </w:pPr>
      <w:rPr>
        <w:rFonts w:ascii="Symbol" w:hAnsi="Symbol" w:hint="default"/>
      </w:rPr>
    </w:lvl>
    <w:lvl w:ilvl="7" w:tplc="10090003" w:tentative="1">
      <w:start w:val="1"/>
      <w:numFmt w:val="bullet"/>
      <w:lvlText w:val="o"/>
      <w:lvlJc w:val="left"/>
      <w:pPr>
        <w:ind w:left="5513" w:hanging="360"/>
      </w:pPr>
      <w:rPr>
        <w:rFonts w:ascii="Courier New" w:hAnsi="Courier New" w:cs="Courier New" w:hint="default"/>
      </w:rPr>
    </w:lvl>
    <w:lvl w:ilvl="8" w:tplc="10090005" w:tentative="1">
      <w:start w:val="1"/>
      <w:numFmt w:val="bullet"/>
      <w:lvlText w:val=""/>
      <w:lvlJc w:val="left"/>
      <w:pPr>
        <w:ind w:left="6233" w:hanging="360"/>
      </w:pPr>
      <w:rPr>
        <w:rFonts w:ascii="Wingdings" w:hAnsi="Wingdings" w:hint="default"/>
      </w:rPr>
    </w:lvl>
  </w:abstractNum>
  <w:abstractNum w:abstractNumId="6" w15:restartNumberingAfterBreak="0">
    <w:nsid w:val="5B2265F4"/>
    <w:multiLevelType w:val="hybridMultilevel"/>
    <w:tmpl w:val="142C281C"/>
    <w:lvl w:ilvl="0" w:tplc="FFFFFFFF">
      <w:numFmt w:val="bullet"/>
      <w:lvlText w:val="•"/>
      <w:lvlJc w:val="left"/>
      <w:pPr>
        <w:ind w:left="720" w:hanging="360"/>
      </w:pPr>
      <w:rPr>
        <w:rFonts w:ascii="Avenir Next LT Pro" w:eastAsiaTheme="minorHAnsi" w:hAnsi="Avenir Next LT Pro"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5D3A450D"/>
    <w:multiLevelType w:val="hybridMultilevel"/>
    <w:tmpl w:val="956A8FD0"/>
    <w:lvl w:ilvl="0" w:tplc="10090003">
      <w:start w:val="1"/>
      <w:numFmt w:val="bullet"/>
      <w:lvlText w:val="o"/>
      <w:lvlJc w:val="left"/>
      <w:pPr>
        <w:ind w:left="1570" w:hanging="611"/>
      </w:pPr>
      <w:rPr>
        <w:rFonts w:ascii="Courier New" w:hAnsi="Courier New" w:cs="Courier New" w:hint="default"/>
      </w:rPr>
    </w:lvl>
    <w:lvl w:ilvl="1" w:tplc="FFFFFFFF" w:tentative="1">
      <w:start w:val="1"/>
      <w:numFmt w:val="bullet"/>
      <w:lvlText w:val="o"/>
      <w:lvlJc w:val="left"/>
      <w:pPr>
        <w:ind w:left="2286" w:hanging="360"/>
      </w:pPr>
      <w:rPr>
        <w:rFonts w:ascii="Courier New" w:hAnsi="Courier New" w:cs="Courier New" w:hint="default"/>
      </w:rPr>
    </w:lvl>
    <w:lvl w:ilvl="2" w:tplc="FFFFFFFF" w:tentative="1">
      <w:start w:val="1"/>
      <w:numFmt w:val="bullet"/>
      <w:lvlText w:val=""/>
      <w:lvlJc w:val="left"/>
      <w:pPr>
        <w:ind w:left="3006" w:hanging="360"/>
      </w:pPr>
      <w:rPr>
        <w:rFonts w:ascii="Wingdings" w:hAnsi="Wingdings" w:hint="default"/>
      </w:rPr>
    </w:lvl>
    <w:lvl w:ilvl="3" w:tplc="FFFFFFFF" w:tentative="1">
      <w:start w:val="1"/>
      <w:numFmt w:val="bullet"/>
      <w:lvlText w:val=""/>
      <w:lvlJc w:val="left"/>
      <w:pPr>
        <w:ind w:left="3726" w:hanging="360"/>
      </w:pPr>
      <w:rPr>
        <w:rFonts w:ascii="Symbol" w:hAnsi="Symbol" w:hint="default"/>
      </w:rPr>
    </w:lvl>
    <w:lvl w:ilvl="4" w:tplc="FFFFFFFF" w:tentative="1">
      <w:start w:val="1"/>
      <w:numFmt w:val="bullet"/>
      <w:lvlText w:val="o"/>
      <w:lvlJc w:val="left"/>
      <w:pPr>
        <w:ind w:left="4446" w:hanging="360"/>
      </w:pPr>
      <w:rPr>
        <w:rFonts w:ascii="Courier New" w:hAnsi="Courier New" w:cs="Courier New" w:hint="default"/>
      </w:rPr>
    </w:lvl>
    <w:lvl w:ilvl="5" w:tplc="FFFFFFFF" w:tentative="1">
      <w:start w:val="1"/>
      <w:numFmt w:val="bullet"/>
      <w:lvlText w:val=""/>
      <w:lvlJc w:val="left"/>
      <w:pPr>
        <w:ind w:left="5166" w:hanging="360"/>
      </w:pPr>
      <w:rPr>
        <w:rFonts w:ascii="Wingdings" w:hAnsi="Wingdings" w:hint="default"/>
      </w:rPr>
    </w:lvl>
    <w:lvl w:ilvl="6" w:tplc="FFFFFFFF" w:tentative="1">
      <w:start w:val="1"/>
      <w:numFmt w:val="bullet"/>
      <w:lvlText w:val=""/>
      <w:lvlJc w:val="left"/>
      <w:pPr>
        <w:ind w:left="5886" w:hanging="360"/>
      </w:pPr>
      <w:rPr>
        <w:rFonts w:ascii="Symbol" w:hAnsi="Symbol" w:hint="default"/>
      </w:rPr>
    </w:lvl>
    <w:lvl w:ilvl="7" w:tplc="FFFFFFFF" w:tentative="1">
      <w:start w:val="1"/>
      <w:numFmt w:val="bullet"/>
      <w:lvlText w:val="o"/>
      <w:lvlJc w:val="left"/>
      <w:pPr>
        <w:ind w:left="6606" w:hanging="360"/>
      </w:pPr>
      <w:rPr>
        <w:rFonts w:ascii="Courier New" w:hAnsi="Courier New" w:cs="Courier New" w:hint="default"/>
      </w:rPr>
    </w:lvl>
    <w:lvl w:ilvl="8" w:tplc="FFFFFFFF" w:tentative="1">
      <w:start w:val="1"/>
      <w:numFmt w:val="bullet"/>
      <w:lvlText w:val=""/>
      <w:lvlJc w:val="left"/>
      <w:pPr>
        <w:ind w:left="7326" w:hanging="360"/>
      </w:pPr>
      <w:rPr>
        <w:rFonts w:ascii="Wingdings" w:hAnsi="Wingdings" w:hint="default"/>
      </w:rPr>
    </w:lvl>
  </w:abstractNum>
  <w:abstractNum w:abstractNumId="8" w15:restartNumberingAfterBreak="0">
    <w:nsid w:val="637A7B9F"/>
    <w:multiLevelType w:val="hybridMultilevel"/>
    <w:tmpl w:val="26A02FA2"/>
    <w:lvl w:ilvl="0" w:tplc="CAFCB8E4">
      <w:numFmt w:val="bullet"/>
      <w:pStyle w:val="BoxBullets"/>
      <w:lvlText w:val="•"/>
      <w:lvlJc w:val="left"/>
      <w:pPr>
        <w:ind w:left="837" w:hanging="611"/>
      </w:pPr>
      <w:rPr>
        <w:rFonts w:ascii="Avenir Next LT Pro" w:eastAsiaTheme="minorHAnsi" w:hAnsi="Avenir Next LT Pro" w:cstheme="minorBidi" w:hint="default"/>
      </w:rPr>
    </w:lvl>
    <w:lvl w:ilvl="1" w:tplc="10090003" w:tentative="1">
      <w:start w:val="1"/>
      <w:numFmt w:val="bullet"/>
      <w:lvlText w:val="o"/>
      <w:lvlJc w:val="left"/>
      <w:pPr>
        <w:ind w:left="1553" w:hanging="360"/>
      </w:pPr>
      <w:rPr>
        <w:rFonts w:ascii="Courier New" w:hAnsi="Courier New" w:cs="Courier New" w:hint="default"/>
      </w:rPr>
    </w:lvl>
    <w:lvl w:ilvl="2" w:tplc="10090005" w:tentative="1">
      <w:start w:val="1"/>
      <w:numFmt w:val="bullet"/>
      <w:lvlText w:val=""/>
      <w:lvlJc w:val="left"/>
      <w:pPr>
        <w:ind w:left="2273" w:hanging="360"/>
      </w:pPr>
      <w:rPr>
        <w:rFonts w:ascii="Wingdings" w:hAnsi="Wingdings" w:hint="default"/>
      </w:rPr>
    </w:lvl>
    <w:lvl w:ilvl="3" w:tplc="10090001" w:tentative="1">
      <w:start w:val="1"/>
      <w:numFmt w:val="bullet"/>
      <w:lvlText w:val=""/>
      <w:lvlJc w:val="left"/>
      <w:pPr>
        <w:ind w:left="2993" w:hanging="360"/>
      </w:pPr>
      <w:rPr>
        <w:rFonts w:ascii="Symbol" w:hAnsi="Symbol" w:hint="default"/>
      </w:rPr>
    </w:lvl>
    <w:lvl w:ilvl="4" w:tplc="10090003" w:tentative="1">
      <w:start w:val="1"/>
      <w:numFmt w:val="bullet"/>
      <w:lvlText w:val="o"/>
      <w:lvlJc w:val="left"/>
      <w:pPr>
        <w:ind w:left="3713" w:hanging="360"/>
      </w:pPr>
      <w:rPr>
        <w:rFonts w:ascii="Courier New" w:hAnsi="Courier New" w:cs="Courier New" w:hint="default"/>
      </w:rPr>
    </w:lvl>
    <w:lvl w:ilvl="5" w:tplc="10090005" w:tentative="1">
      <w:start w:val="1"/>
      <w:numFmt w:val="bullet"/>
      <w:lvlText w:val=""/>
      <w:lvlJc w:val="left"/>
      <w:pPr>
        <w:ind w:left="4433" w:hanging="360"/>
      </w:pPr>
      <w:rPr>
        <w:rFonts w:ascii="Wingdings" w:hAnsi="Wingdings" w:hint="default"/>
      </w:rPr>
    </w:lvl>
    <w:lvl w:ilvl="6" w:tplc="10090001" w:tentative="1">
      <w:start w:val="1"/>
      <w:numFmt w:val="bullet"/>
      <w:lvlText w:val=""/>
      <w:lvlJc w:val="left"/>
      <w:pPr>
        <w:ind w:left="5153" w:hanging="360"/>
      </w:pPr>
      <w:rPr>
        <w:rFonts w:ascii="Symbol" w:hAnsi="Symbol" w:hint="default"/>
      </w:rPr>
    </w:lvl>
    <w:lvl w:ilvl="7" w:tplc="10090003" w:tentative="1">
      <w:start w:val="1"/>
      <w:numFmt w:val="bullet"/>
      <w:lvlText w:val="o"/>
      <w:lvlJc w:val="left"/>
      <w:pPr>
        <w:ind w:left="5873" w:hanging="360"/>
      </w:pPr>
      <w:rPr>
        <w:rFonts w:ascii="Courier New" w:hAnsi="Courier New" w:cs="Courier New" w:hint="default"/>
      </w:rPr>
    </w:lvl>
    <w:lvl w:ilvl="8" w:tplc="10090005" w:tentative="1">
      <w:start w:val="1"/>
      <w:numFmt w:val="bullet"/>
      <w:lvlText w:val=""/>
      <w:lvlJc w:val="left"/>
      <w:pPr>
        <w:ind w:left="6593" w:hanging="360"/>
      </w:pPr>
      <w:rPr>
        <w:rFonts w:ascii="Wingdings" w:hAnsi="Wingdings" w:hint="default"/>
      </w:rPr>
    </w:lvl>
  </w:abstractNum>
  <w:abstractNum w:abstractNumId="9" w15:restartNumberingAfterBreak="0">
    <w:nsid w:val="64310998"/>
    <w:multiLevelType w:val="hybridMultilevel"/>
    <w:tmpl w:val="A730689E"/>
    <w:lvl w:ilvl="0" w:tplc="FFFFFFFF">
      <w:numFmt w:val="bullet"/>
      <w:lvlText w:val="•"/>
      <w:lvlJc w:val="left"/>
      <w:pPr>
        <w:ind w:left="611" w:hanging="611"/>
      </w:pPr>
      <w:rPr>
        <w:rFonts w:ascii="Avenir Next LT Pro" w:eastAsiaTheme="minorHAnsi" w:hAnsi="Avenir Next LT Pro" w:cstheme="minorBidi" w:hint="default"/>
      </w:rPr>
    </w:lvl>
    <w:lvl w:ilvl="1" w:tplc="FFFFFFFF" w:tentative="1">
      <w:start w:val="1"/>
      <w:numFmt w:val="bullet"/>
      <w:lvlText w:val="o"/>
      <w:lvlJc w:val="left"/>
      <w:pPr>
        <w:ind w:left="1327" w:hanging="360"/>
      </w:pPr>
      <w:rPr>
        <w:rFonts w:ascii="Courier New" w:hAnsi="Courier New" w:cs="Courier New" w:hint="default"/>
      </w:rPr>
    </w:lvl>
    <w:lvl w:ilvl="2" w:tplc="FFFFFFFF" w:tentative="1">
      <w:start w:val="1"/>
      <w:numFmt w:val="bullet"/>
      <w:lvlText w:val=""/>
      <w:lvlJc w:val="left"/>
      <w:pPr>
        <w:ind w:left="2047" w:hanging="360"/>
      </w:pPr>
      <w:rPr>
        <w:rFonts w:ascii="Wingdings" w:hAnsi="Wingdings" w:hint="default"/>
      </w:rPr>
    </w:lvl>
    <w:lvl w:ilvl="3" w:tplc="FFFFFFFF" w:tentative="1">
      <w:start w:val="1"/>
      <w:numFmt w:val="bullet"/>
      <w:lvlText w:val=""/>
      <w:lvlJc w:val="left"/>
      <w:pPr>
        <w:ind w:left="2767" w:hanging="360"/>
      </w:pPr>
      <w:rPr>
        <w:rFonts w:ascii="Symbol" w:hAnsi="Symbol" w:hint="default"/>
      </w:rPr>
    </w:lvl>
    <w:lvl w:ilvl="4" w:tplc="FFFFFFFF" w:tentative="1">
      <w:start w:val="1"/>
      <w:numFmt w:val="bullet"/>
      <w:lvlText w:val="o"/>
      <w:lvlJc w:val="left"/>
      <w:pPr>
        <w:ind w:left="3487" w:hanging="360"/>
      </w:pPr>
      <w:rPr>
        <w:rFonts w:ascii="Courier New" w:hAnsi="Courier New" w:cs="Courier New" w:hint="default"/>
      </w:rPr>
    </w:lvl>
    <w:lvl w:ilvl="5" w:tplc="FFFFFFFF" w:tentative="1">
      <w:start w:val="1"/>
      <w:numFmt w:val="bullet"/>
      <w:lvlText w:val=""/>
      <w:lvlJc w:val="left"/>
      <w:pPr>
        <w:ind w:left="4207" w:hanging="360"/>
      </w:pPr>
      <w:rPr>
        <w:rFonts w:ascii="Wingdings" w:hAnsi="Wingdings" w:hint="default"/>
      </w:rPr>
    </w:lvl>
    <w:lvl w:ilvl="6" w:tplc="FFFFFFFF" w:tentative="1">
      <w:start w:val="1"/>
      <w:numFmt w:val="bullet"/>
      <w:lvlText w:val=""/>
      <w:lvlJc w:val="left"/>
      <w:pPr>
        <w:ind w:left="4927" w:hanging="360"/>
      </w:pPr>
      <w:rPr>
        <w:rFonts w:ascii="Symbol" w:hAnsi="Symbol" w:hint="default"/>
      </w:rPr>
    </w:lvl>
    <w:lvl w:ilvl="7" w:tplc="FFFFFFFF" w:tentative="1">
      <w:start w:val="1"/>
      <w:numFmt w:val="bullet"/>
      <w:lvlText w:val="o"/>
      <w:lvlJc w:val="left"/>
      <w:pPr>
        <w:ind w:left="5647" w:hanging="360"/>
      </w:pPr>
      <w:rPr>
        <w:rFonts w:ascii="Courier New" w:hAnsi="Courier New" w:cs="Courier New" w:hint="default"/>
      </w:rPr>
    </w:lvl>
    <w:lvl w:ilvl="8" w:tplc="FFFFFFFF" w:tentative="1">
      <w:start w:val="1"/>
      <w:numFmt w:val="bullet"/>
      <w:lvlText w:val=""/>
      <w:lvlJc w:val="left"/>
      <w:pPr>
        <w:ind w:left="6367" w:hanging="360"/>
      </w:pPr>
      <w:rPr>
        <w:rFonts w:ascii="Wingdings" w:hAnsi="Wingdings" w:hint="default"/>
      </w:rPr>
    </w:lvl>
  </w:abstractNum>
  <w:abstractNum w:abstractNumId="10" w15:restartNumberingAfterBreak="0">
    <w:nsid w:val="73DF784D"/>
    <w:multiLevelType w:val="hybridMultilevel"/>
    <w:tmpl w:val="CB0C3470"/>
    <w:lvl w:ilvl="0" w:tplc="10090001">
      <w:start w:val="1"/>
      <w:numFmt w:val="bullet"/>
      <w:lvlText w:val=""/>
      <w:lvlJc w:val="left"/>
      <w:pPr>
        <w:ind w:left="473" w:hanging="360"/>
      </w:pPr>
      <w:rPr>
        <w:rFonts w:ascii="Symbol" w:hAnsi="Symbol" w:hint="default"/>
      </w:rPr>
    </w:lvl>
    <w:lvl w:ilvl="1" w:tplc="10090003" w:tentative="1">
      <w:start w:val="1"/>
      <w:numFmt w:val="bullet"/>
      <w:lvlText w:val="o"/>
      <w:lvlJc w:val="left"/>
      <w:pPr>
        <w:ind w:left="1193" w:hanging="360"/>
      </w:pPr>
      <w:rPr>
        <w:rFonts w:ascii="Courier New" w:hAnsi="Courier New" w:cs="Courier New" w:hint="default"/>
      </w:rPr>
    </w:lvl>
    <w:lvl w:ilvl="2" w:tplc="10090005" w:tentative="1">
      <w:start w:val="1"/>
      <w:numFmt w:val="bullet"/>
      <w:lvlText w:val=""/>
      <w:lvlJc w:val="left"/>
      <w:pPr>
        <w:ind w:left="1913" w:hanging="360"/>
      </w:pPr>
      <w:rPr>
        <w:rFonts w:ascii="Wingdings" w:hAnsi="Wingdings" w:hint="default"/>
      </w:rPr>
    </w:lvl>
    <w:lvl w:ilvl="3" w:tplc="10090001" w:tentative="1">
      <w:start w:val="1"/>
      <w:numFmt w:val="bullet"/>
      <w:lvlText w:val=""/>
      <w:lvlJc w:val="left"/>
      <w:pPr>
        <w:ind w:left="2633" w:hanging="360"/>
      </w:pPr>
      <w:rPr>
        <w:rFonts w:ascii="Symbol" w:hAnsi="Symbol" w:hint="default"/>
      </w:rPr>
    </w:lvl>
    <w:lvl w:ilvl="4" w:tplc="10090003" w:tentative="1">
      <w:start w:val="1"/>
      <w:numFmt w:val="bullet"/>
      <w:lvlText w:val="o"/>
      <w:lvlJc w:val="left"/>
      <w:pPr>
        <w:ind w:left="3353" w:hanging="360"/>
      </w:pPr>
      <w:rPr>
        <w:rFonts w:ascii="Courier New" w:hAnsi="Courier New" w:cs="Courier New" w:hint="default"/>
      </w:rPr>
    </w:lvl>
    <w:lvl w:ilvl="5" w:tplc="10090005" w:tentative="1">
      <w:start w:val="1"/>
      <w:numFmt w:val="bullet"/>
      <w:lvlText w:val=""/>
      <w:lvlJc w:val="left"/>
      <w:pPr>
        <w:ind w:left="4073" w:hanging="360"/>
      </w:pPr>
      <w:rPr>
        <w:rFonts w:ascii="Wingdings" w:hAnsi="Wingdings" w:hint="default"/>
      </w:rPr>
    </w:lvl>
    <w:lvl w:ilvl="6" w:tplc="10090001" w:tentative="1">
      <w:start w:val="1"/>
      <w:numFmt w:val="bullet"/>
      <w:lvlText w:val=""/>
      <w:lvlJc w:val="left"/>
      <w:pPr>
        <w:ind w:left="4793" w:hanging="360"/>
      </w:pPr>
      <w:rPr>
        <w:rFonts w:ascii="Symbol" w:hAnsi="Symbol" w:hint="default"/>
      </w:rPr>
    </w:lvl>
    <w:lvl w:ilvl="7" w:tplc="10090003" w:tentative="1">
      <w:start w:val="1"/>
      <w:numFmt w:val="bullet"/>
      <w:lvlText w:val="o"/>
      <w:lvlJc w:val="left"/>
      <w:pPr>
        <w:ind w:left="5513" w:hanging="360"/>
      </w:pPr>
      <w:rPr>
        <w:rFonts w:ascii="Courier New" w:hAnsi="Courier New" w:cs="Courier New" w:hint="default"/>
      </w:rPr>
    </w:lvl>
    <w:lvl w:ilvl="8" w:tplc="10090005" w:tentative="1">
      <w:start w:val="1"/>
      <w:numFmt w:val="bullet"/>
      <w:lvlText w:val=""/>
      <w:lvlJc w:val="left"/>
      <w:pPr>
        <w:ind w:left="6233" w:hanging="360"/>
      </w:pPr>
      <w:rPr>
        <w:rFonts w:ascii="Wingdings" w:hAnsi="Wingdings" w:hint="default"/>
      </w:rPr>
    </w:lvl>
  </w:abstractNum>
  <w:abstractNum w:abstractNumId="11" w15:restartNumberingAfterBreak="0">
    <w:nsid w:val="76E91A3F"/>
    <w:multiLevelType w:val="hybridMultilevel"/>
    <w:tmpl w:val="42BC87D6"/>
    <w:lvl w:ilvl="0" w:tplc="A2EA532C">
      <w:numFmt w:val="bullet"/>
      <w:pStyle w:val="TableList"/>
      <w:lvlText w:val="•"/>
      <w:lvlJc w:val="left"/>
      <w:pPr>
        <w:ind w:left="363" w:hanging="360"/>
      </w:pPr>
      <w:rPr>
        <w:rFonts w:ascii="Avenir Next LT Pro" w:eastAsiaTheme="minorHAnsi" w:hAnsi="Avenir Next LT Pro" w:cstheme="minorBidi" w:hint="default"/>
      </w:rPr>
    </w:lvl>
    <w:lvl w:ilvl="1" w:tplc="FFFFFFFF" w:tentative="1">
      <w:start w:val="1"/>
      <w:numFmt w:val="bullet"/>
      <w:lvlText w:val="o"/>
      <w:lvlJc w:val="left"/>
      <w:pPr>
        <w:ind w:left="1083" w:hanging="360"/>
      </w:pPr>
      <w:rPr>
        <w:rFonts w:ascii="Courier New" w:hAnsi="Courier New" w:cs="Courier New" w:hint="default"/>
      </w:rPr>
    </w:lvl>
    <w:lvl w:ilvl="2" w:tplc="FFFFFFFF" w:tentative="1">
      <w:start w:val="1"/>
      <w:numFmt w:val="bullet"/>
      <w:lvlText w:val=""/>
      <w:lvlJc w:val="left"/>
      <w:pPr>
        <w:ind w:left="1803" w:hanging="360"/>
      </w:pPr>
      <w:rPr>
        <w:rFonts w:ascii="Wingdings" w:hAnsi="Wingdings" w:hint="default"/>
      </w:rPr>
    </w:lvl>
    <w:lvl w:ilvl="3" w:tplc="FFFFFFFF" w:tentative="1">
      <w:start w:val="1"/>
      <w:numFmt w:val="bullet"/>
      <w:lvlText w:val=""/>
      <w:lvlJc w:val="left"/>
      <w:pPr>
        <w:ind w:left="2523" w:hanging="360"/>
      </w:pPr>
      <w:rPr>
        <w:rFonts w:ascii="Symbol" w:hAnsi="Symbol" w:hint="default"/>
      </w:rPr>
    </w:lvl>
    <w:lvl w:ilvl="4" w:tplc="FFFFFFFF" w:tentative="1">
      <w:start w:val="1"/>
      <w:numFmt w:val="bullet"/>
      <w:lvlText w:val="o"/>
      <w:lvlJc w:val="left"/>
      <w:pPr>
        <w:ind w:left="3243" w:hanging="360"/>
      </w:pPr>
      <w:rPr>
        <w:rFonts w:ascii="Courier New" w:hAnsi="Courier New" w:cs="Courier New" w:hint="default"/>
      </w:rPr>
    </w:lvl>
    <w:lvl w:ilvl="5" w:tplc="FFFFFFFF" w:tentative="1">
      <w:start w:val="1"/>
      <w:numFmt w:val="bullet"/>
      <w:lvlText w:val=""/>
      <w:lvlJc w:val="left"/>
      <w:pPr>
        <w:ind w:left="3963" w:hanging="360"/>
      </w:pPr>
      <w:rPr>
        <w:rFonts w:ascii="Wingdings" w:hAnsi="Wingdings" w:hint="default"/>
      </w:rPr>
    </w:lvl>
    <w:lvl w:ilvl="6" w:tplc="FFFFFFFF" w:tentative="1">
      <w:start w:val="1"/>
      <w:numFmt w:val="bullet"/>
      <w:lvlText w:val=""/>
      <w:lvlJc w:val="left"/>
      <w:pPr>
        <w:ind w:left="4683" w:hanging="360"/>
      </w:pPr>
      <w:rPr>
        <w:rFonts w:ascii="Symbol" w:hAnsi="Symbol" w:hint="default"/>
      </w:rPr>
    </w:lvl>
    <w:lvl w:ilvl="7" w:tplc="FFFFFFFF" w:tentative="1">
      <w:start w:val="1"/>
      <w:numFmt w:val="bullet"/>
      <w:lvlText w:val="o"/>
      <w:lvlJc w:val="left"/>
      <w:pPr>
        <w:ind w:left="5403" w:hanging="360"/>
      </w:pPr>
      <w:rPr>
        <w:rFonts w:ascii="Courier New" w:hAnsi="Courier New" w:cs="Courier New" w:hint="default"/>
      </w:rPr>
    </w:lvl>
    <w:lvl w:ilvl="8" w:tplc="FFFFFFFF" w:tentative="1">
      <w:start w:val="1"/>
      <w:numFmt w:val="bullet"/>
      <w:lvlText w:val=""/>
      <w:lvlJc w:val="left"/>
      <w:pPr>
        <w:ind w:left="6123" w:hanging="360"/>
      </w:pPr>
      <w:rPr>
        <w:rFonts w:ascii="Wingdings" w:hAnsi="Wingdings" w:hint="default"/>
      </w:rPr>
    </w:lvl>
  </w:abstractNum>
  <w:abstractNum w:abstractNumId="12" w15:restartNumberingAfterBreak="0">
    <w:nsid w:val="7BB9438E"/>
    <w:multiLevelType w:val="hybridMultilevel"/>
    <w:tmpl w:val="66BCD1F8"/>
    <w:lvl w:ilvl="0" w:tplc="96AA8484">
      <w:start w:val="1"/>
      <w:numFmt w:val="bullet"/>
      <w:pStyle w:val="Bullets"/>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692610801">
    <w:abstractNumId w:val="12"/>
  </w:num>
  <w:num w:numId="2" w16cid:durableId="660694331">
    <w:abstractNumId w:val="4"/>
  </w:num>
  <w:num w:numId="3" w16cid:durableId="1556963547">
    <w:abstractNumId w:val="0"/>
  </w:num>
  <w:num w:numId="4" w16cid:durableId="613173512">
    <w:abstractNumId w:val="10"/>
  </w:num>
  <w:num w:numId="5" w16cid:durableId="1968507467">
    <w:abstractNumId w:val="5"/>
  </w:num>
  <w:num w:numId="6" w16cid:durableId="385109319">
    <w:abstractNumId w:val="3"/>
  </w:num>
  <w:num w:numId="7" w16cid:durableId="1611012219">
    <w:abstractNumId w:val="8"/>
  </w:num>
  <w:num w:numId="8" w16cid:durableId="1366642353">
    <w:abstractNumId w:val="7"/>
  </w:num>
  <w:num w:numId="9" w16cid:durableId="1290404869">
    <w:abstractNumId w:val="9"/>
  </w:num>
  <w:num w:numId="10" w16cid:durableId="141698933">
    <w:abstractNumId w:val="6"/>
  </w:num>
  <w:num w:numId="11" w16cid:durableId="2060205837">
    <w:abstractNumId w:val="1"/>
  </w:num>
  <w:num w:numId="12" w16cid:durableId="335034401">
    <w:abstractNumId w:val="2"/>
  </w:num>
  <w:num w:numId="13" w16cid:durableId="446660459">
    <w:abstractNumId w:val="1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7B3C"/>
    <w:rsid w:val="000002CB"/>
    <w:rsid w:val="000010AC"/>
    <w:rsid w:val="00001F14"/>
    <w:rsid w:val="00002650"/>
    <w:rsid w:val="00012966"/>
    <w:rsid w:val="000163C7"/>
    <w:rsid w:val="00017AFD"/>
    <w:rsid w:val="00024CDF"/>
    <w:rsid w:val="00024D84"/>
    <w:rsid w:val="00026B9F"/>
    <w:rsid w:val="0002725B"/>
    <w:rsid w:val="00034133"/>
    <w:rsid w:val="00035957"/>
    <w:rsid w:val="000365D7"/>
    <w:rsid w:val="00041BB8"/>
    <w:rsid w:val="00042F7A"/>
    <w:rsid w:val="00043408"/>
    <w:rsid w:val="000459BD"/>
    <w:rsid w:val="00046533"/>
    <w:rsid w:val="0004729D"/>
    <w:rsid w:val="00047A66"/>
    <w:rsid w:val="00047F22"/>
    <w:rsid w:val="00051730"/>
    <w:rsid w:val="0005479A"/>
    <w:rsid w:val="00055DBB"/>
    <w:rsid w:val="00056434"/>
    <w:rsid w:val="00066BD2"/>
    <w:rsid w:val="00067588"/>
    <w:rsid w:val="00070A16"/>
    <w:rsid w:val="00071465"/>
    <w:rsid w:val="000718D8"/>
    <w:rsid w:val="00072303"/>
    <w:rsid w:val="0007263B"/>
    <w:rsid w:val="000749DA"/>
    <w:rsid w:val="00074A67"/>
    <w:rsid w:val="00074FBE"/>
    <w:rsid w:val="0008069A"/>
    <w:rsid w:val="00082149"/>
    <w:rsid w:val="00082479"/>
    <w:rsid w:val="00083305"/>
    <w:rsid w:val="00085A02"/>
    <w:rsid w:val="000872F7"/>
    <w:rsid w:val="00087827"/>
    <w:rsid w:val="00091CA0"/>
    <w:rsid w:val="0009226F"/>
    <w:rsid w:val="00095004"/>
    <w:rsid w:val="0009532D"/>
    <w:rsid w:val="000A3057"/>
    <w:rsid w:val="000A4C53"/>
    <w:rsid w:val="000B0A2D"/>
    <w:rsid w:val="000B1543"/>
    <w:rsid w:val="000B1572"/>
    <w:rsid w:val="000B2AEB"/>
    <w:rsid w:val="000B69C9"/>
    <w:rsid w:val="000C1083"/>
    <w:rsid w:val="000C1840"/>
    <w:rsid w:val="000C2347"/>
    <w:rsid w:val="000C2475"/>
    <w:rsid w:val="000C35FE"/>
    <w:rsid w:val="000C52DC"/>
    <w:rsid w:val="000C6379"/>
    <w:rsid w:val="000C7D56"/>
    <w:rsid w:val="000D11CD"/>
    <w:rsid w:val="000D1984"/>
    <w:rsid w:val="000D2086"/>
    <w:rsid w:val="000E2233"/>
    <w:rsid w:val="000E30A8"/>
    <w:rsid w:val="000E469A"/>
    <w:rsid w:val="000E6470"/>
    <w:rsid w:val="000F0467"/>
    <w:rsid w:val="000F05D0"/>
    <w:rsid w:val="000F17A3"/>
    <w:rsid w:val="000F1F57"/>
    <w:rsid w:val="000F2D7F"/>
    <w:rsid w:val="00100B7D"/>
    <w:rsid w:val="0010636F"/>
    <w:rsid w:val="00106410"/>
    <w:rsid w:val="001071F3"/>
    <w:rsid w:val="00110674"/>
    <w:rsid w:val="00110E11"/>
    <w:rsid w:val="001110E3"/>
    <w:rsid w:val="00112B38"/>
    <w:rsid w:val="00115802"/>
    <w:rsid w:val="00116AB8"/>
    <w:rsid w:val="00123881"/>
    <w:rsid w:val="00126491"/>
    <w:rsid w:val="00127DEF"/>
    <w:rsid w:val="001317E6"/>
    <w:rsid w:val="00134972"/>
    <w:rsid w:val="001369DC"/>
    <w:rsid w:val="001378B0"/>
    <w:rsid w:val="00142082"/>
    <w:rsid w:val="00142661"/>
    <w:rsid w:val="0014569F"/>
    <w:rsid w:val="0014662D"/>
    <w:rsid w:val="00150951"/>
    <w:rsid w:val="0015167D"/>
    <w:rsid w:val="00152460"/>
    <w:rsid w:val="001529D2"/>
    <w:rsid w:val="00154086"/>
    <w:rsid w:val="00155675"/>
    <w:rsid w:val="00156FE1"/>
    <w:rsid w:val="00157F7F"/>
    <w:rsid w:val="001612D4"/>
    <w:rsid w:val="001612ED"/>
    <w:rsid w:val="0016259B"/>
    <w:rsid w:val="00164ABC"/>
    <w:rsid w:val="0016549C"/>
    <w:rsid w:val="00170C81"/>
    <w:rsid w:val="001734E2"/>
    <w:rsid w:val="00173619"/>
    <w:rsid w:val="00173774"/>
    <w:rsid w:val="0017385A"/>
    <w:rsid w:val="001741D4"/>
    <w:rsid w:val="00175183"/>
    <w:rsid w:val="00192694"/>
    <w:rsid w:val="00196ABB"/>
    <w:rsid w:val="00196FB3"/>
    <w:rsid w:val="001A0506"/>
    <w:rsid w:val="001A0B98"/>
    <w:rsid w:val="001A4EA6"/>
    <w:rsid w:val="001A598C"/>
    <w:rsid w:val="001A6953"/>
    <w:rsid w:val="001B2197"/>
    <w:rsid w:val="001B2DF2"/>
    <w:rsid w:val="001B5BC4"/>
    <w:rsid w:val="001B7CF0"/>
    <w:rsid w:val="001C07DD"/>
    <w:rsid w:val="001C2E65"/>
    <w:rsid w:val="001C683A"/>
    <w:rsid w:val="001D09EB"/>
    <w:rsid w:val="001D28F8"/>
    <w:rsid w:val="001D331E"/>
    <w:rsid w:val="001D3A60"/>
    <w:rsid w:val="001D5144"/>
    <w:rsid w:val="001E10DE"/>
    <w:rsid w:val="001E3192"/>
    <w:rsid w:val="001E5BC4"/>
    <w:rsid w:val="001E64A1"/>
    <w:rsid w:val="001F0C0A"/>
    <w:rsid w:val="001F12B3"/>
    <w:rsid w:val="001F34DC"/>
    <w:rsid w:val="001F434E"/>
    <w:rsid w:val="001F6821"/>
    <w:rsid w:val="001F7DAB"/>
    <w:rsid w:val="002008D5"/>
    <w:rsid w:val="0020508F"/>
    <w:rsid w:val="00205A5C"/>
    <w:rsid w:val="002071E2"/>
    <w:rsid w:val="002078BA"/>
    <w:rsid w:val="002078F3"/>
    <w:rsid w:val="0021086C"/>
    <w:rsid w:val="00211CAC"/>
    <w:rsid w:val="00213063"/>
    <w:rsid w:val="00214214"/>
    <w:rsid w:val="0022204F"/>
    <w:rsid w:val="00223405"/>
    <w:rsid w:val="00227044"/>
    <w:rsid w:val="002279F3"/>
    <w:rsid w:val="00232EA3"/>
    <w:rsid w:val="002334F1"/>
    <w:rsid w:val="002335A7"/>
    <w:rsid w:val="0023645E"/>
    <w:rsid w:val="00236D9D"/>
    <w:rsid w:val="00237737"/>
    <w:rsid w:val="00242ED0"/>
    <w:rsid w:val="002458E3"/>
    <w:rsid w:val="00250EDE"/>
    <w:rsid w:val="002531FD"/>
    <w:rsid w:val="0025412F"/>
    <w:rsid w:val="002541DA"/>
    <w:rsid w:val="00254314"/>
    <w:rsid w:val="002571D7"/>
    <w:rsid w:val="002610B7"/>
    <w:rsid w:val="00261DE9"/>
    <w:rsid w:val="00272BBB"/>
    <w:rsid w:val="0027469B"/>
    <w:rsid w:val="002831D1"/>
    <w:rsid w:val="00283228"/>
    <w:rsid w:val="00284B00"/>
    <w:rsid w:val="00285208"/>
    <w:rsid w:val="0028542C"/>
    <w:rsid w:val="002918BF"/>
    <w:rsid w:val="002929E7"/>
    <w:rsid w:val="00293875"/>
    <w:rsid w:val="00295A30"/>
    <w:rsid w:val="002A663F"/>
    <w:rsid w:val="002B5F9E"/>
    <w:rsid w:val="002B747D"/>
    <w:rsid w:val="002B7DB8"/>
    <w:rsid w:val="002C7961"/>
    <w:rsid w:val="002D2216"/>
    <w:rsid w:val="002D7C4D"/>
    <w:rsid w:val="002E16B9"/>
    <w:rsid w:val="002E2715"/>
    <w:rsid w:val="002E2C27"/>
    <w:rsid w:val="002E3DD3"/>
    <w:rsid w:val="002E4D46"/>
    <w:rsid w:val="002F2C01"/>
    <w:rsid w:val="002F57C9"/>
    <w:rsid w:val="002F58A7"/>
    <w:rsid w:val="002F74A0"/>
    <w:rsid w:val="002F76EF"/>
    <w:rsid w:val="002F7BF5"/>
    <w:rsid w:val="002F7E5A"/>
    <w:rsid w:val="003022FE"/>
    <w:rsid w:val="003066EA"/>
    <w:rsid w:val="00306D57"/>
    <w:rsid w:val="00307903"/>
    <w:rsid w:val="00310687"/>
    <w:rsid w:val="003135FF"/>
    <w:rsid w:val="00314827"/>
    <w:rsid w:val="003161F4"/>
    <w:rsid w:val="00316D1D"/>
    <w:rsid w:val="003175AB"/>
    <w:rsid w:val="00323BB2"/>
    <w:rsid w:val="0033578F"/>
    <w:rsid w:val="00335B82"/>
    <w:rsid w:val="00335E97"/>
    <w:rsid w:val="00336469"/>
    <w:rsid w:val="003367A0"/>
    <w:rsid w:val="003435AE"/>
    <w:rsid w:val="00343DB9"/>
    <w:rsid w:val="00346A75"/>
    <w:rsid w:val="00352833"/>
    <w:rsid w:val="00352BDF"/>
    <w:rsid w:val="0035331D"/>
    <w:rsid w:val="00353B5D"/>
    <w:rsid w:val="00354224"/>
    <w:rsid w:val="003544B3"/>
    <w:rsid w:val="00355B72"/>
    <w:rsid w:val="003627B5"/>
    <w:rsid w:val="003671BA"/>
    <w:rsid w:val="00374004"/>
    <w:rsid w:val="0038028D"/>
    <w:rsid w:val="003830DE"/>
    <w:rsid w:val="0038441E"/>
    <w:rsid w:val="0038727F"/>
    <w:rsid w:val="00391E40"/>
    <w:rsid w:val="0039311C"/>
    <w:rsid w:val="003938D9"/>
    <w:rsid w:val="00395780"/>
    <w:rsid w:val="00395ABB"/>
    <w:rsid w:val="00395FF8"/>
    <w:rsid w:val="0039725D"/>
    <w:rsid w:val="003A049D"/>
    <w:rsid w:val="003A0523"/>
    <w:rsid w:val="003A1585"/>
    <w:rsid w:val="003A1A92"/>
    <w:rsid w:val="003A2D6D"/>
    <w:rsid w:val="003A4113"/>
    <w:rsid w:val="003A4667"/>
    <w:rsid w:val="003A4A30"/>
    <w:rsid w:val="003A5C0E"/>
    <w:rsid w:val="003A6BEE"/>
    <w:rsid w:val="003A750F"/>
    <w:rsid w:val="003B1D3F"/>
    <w:rsid w:val="003C1714"/>
    <w:rsid w:val="003C4B4E"/>
    <w:rsid w:val="003C67ED"/>
    <w:rsid w:val="003D4818"/>
    <w:rsid w:val="003D7DA9"/>
    <w:rsid w:val="003E188D"/>
    <w:rsid w:val="003E205A"/>
    <w:rsid w:val="003E51AF"/>
    <w:rsid w:val="003E547D"/>
    <w:rsid w:val="003F0137"/>
    <w:rsid w:val="003F30EF"/>
    <w:rsid w:val="003F588F"/>
    <w:rsid w:val="003F7970"/>
    <w:rsid w:val="0040036E"/>
    <w:rsid w:val="00405444"/>
    <w:rsid w:val="0040778D"/>
    <w:rsid w:val="0041174C"/>
    <w:rsid w:val="0041225E"/>
    <w:rsid w:val="00412779"/>
    <w:rsid w:val="00415C26"/>
    <w:rsid w:val="0042180C"/>
    <w:rsid w:val="00426429"/>
    <w:rsid w:val="0043058A"/>
    <w:rsid w:val="00431A26"/>
    <w:rsid w:val="00432800"/>
    <w:rsid w:val="00433F87"/>
    <w:rsid w:val="00435BFF"/>
    <w:rsid w:val="004404BC"/>
    <w:rsid w:val="00442FA8"/>
    <w:rsid w:val="00444D40"/>
    <w:rsid w:val="00452429"/>
    <w:rsid w:val="00452451"/>
    <w:rsid w:val="00455A2F"/>
    <w:rsid w:val="00455C6B"/>
    <w:rsid w:val="00462D8F"/>
    <w:rsid w:val="00463451"/>
    <w:rsid w:val="004641A4"/>
    <w:rsid w:val="004709DB"/>
    <w:rsid w:val="00474C4F"/>
    <w:rsid w:val="0049184A"/>
    <w:rsid w:val="00492029"/>
    <w:rsid w:val="00493C0C"/>
    <w:rsid w:val="00493DA9"/>
    <w:rsid w:val="00493F27"/>
    <w:rsid w:val="00495E53"/>
    <w:rsid w:val="004965EE"/>
    <w:rsid w:val="00496FDE"/>
    <w:rsid w:val="004972B1"/>
    <w:rsid w:val="00497D18"/>
    <w:rsid w:val="004A0EBF"/>
    <w:rsid w:val="004A3498"/>
    <w:rsid w:val="004B0B00"/>
    <w:rsid w:val="004B19A0"/>
    <w:rsid w:val="004B1D77"/>
    <w:rsid w:val="004B4091"/>
    <w:rsid w:val="004B572B"/>
    <w:rsid w:val="004C3032"/>
    <w:rsid w:val="004C33B3"/>
    <w:rsid w:val="004C5F92"/>
    <w:rsid w:val="004D3502"/>
    <w:rsid w:val="004D3AF4"/>
    <w:rsid w:val="004D4A9F"/>
    <w:rsid w:val="004D67BD"/>
    <w:rsid w:val="004E4B2A"/>
    <w:rsid w:val="004E571C"/>
    <w:rsid w:val="004F0E82"/>
    <w:rsid w:val="005002DB"/>
    <w:rsid w:val="00501C42"/>
    <w:rsid w:val="00502251"/>
    <w:rsid w:val="005029F0"/>
    <w:rsid w:val="0050347F"/>
    <w:rsid w:val="005103AE"/>
    <w:rsid w:val="005106BB"/>
    <w:rsid w:val="0052064D"/>
    <w:rsid w:val="00520BF0"/>
    <w:rsid w:val="00521BA8"/>
    <w:rsid w:val="0052316B"/>
    <w:rsid w:val="005233A5"/>
    <w:rsid w:val="00524F24"/>
    <w:rsid w:val="00526D3D"/>
    <w:rsid w:val="005272F4"/>
    <w:rsid w:val="005279D4"/>
    <w:rsid w:val="00527C48"/>
    <w:rsid w:val="00530962"/>
    <w:rsid w:val="00534CE8"/>
    <w:rsid w:val="005353C0"/>
    <w:rsid w:val="005377F0"/>
    <w:rsid w:val="00541936"/>
    <w:rsid w:val="00542CEE"/>
    <w:rsid w:val="00542E2A"/>
    <w:rsid w:val="00546011"/>
    <w:rsid w:val="00547F65"/>
    <w:rsid w:val="00570A78"/>
    <w:rsid w:val="00570B07"/>
    <w:rsid w:val="005713EE"/>
    <w:rsid w:val="00572C2A"/>
    <w:rsid w:val="00573D93"/>
    <w:rsid w:val="00574E43"/>
    <w:rsid w:val="005750E0"/>
    <w:rsid w:val="005751DF"/>
    <w:rsid w:val="0057520A"/>
    <w:rsid w:val="005753E5"/>
    <w:rsid w:val="00576DB8"/>
    <w:rsid w:val="00577F2F"/>
    <w:rsid w:val="005851C6"/>
    <w:rsid w:val="0058765E"/>
    <w:rsid w:val="005900BF"/>
    <w:rsid w:val="00593526"/>
    <w:rsid w:val="00594427"/>
    <w:rsid w:val="005957AB"/>
    <w:rsid w:val="005A048F"/>
    <w:rsid w:val="005A36E5"/>
    <w:rsid w:val="005A5D0B"/>
    <w:rsid w:val="005B0C28"/>
    <w:rsid w:val="005B18E5"/>
    <w:rsid w:val="005B35A6"/>
    <w:rsid w:val="005B3C3B"/>
    <w:rsid w:val="005B4A6C"/>
    <w:rsid w:val="005B6F87"/>
    <w:rsid w:val="005C339C"/>
    <w:rsid w:val="005C4BD2"/>
    <w:rsid w:val="005C6CCC"/>
    <w:rsid w:val="005C7380"/>
    <w:rsid w:val="005D691C"/>
    <w:rsid w:val="005E0088"/>
    <w:rsid w:val="005E51B7"/>
    <w:rsid w:val="005F067A"/>
    <w:rsid w:val="00603D15"/>
    <w:rsid w:val="006057C5"/>
    <w:rsid w:val="00612525"/>
    <w:rsid w:val="00613F96"/>
    <w:rsid w:val="00615FD4"/>
    <w:rsid w:val="00616BDE"/>
    <w:rsid w:val="00620FD0"/>
    <w:rsid w:val="00621D3D"/>
    <w:rsid w:val="0062266B"/>
    <w:rsid w:val="00631AE9"/>
    <w:rsid w:val="00634F39"/>
    <w:rsid w:val="00636469"/>
    <w:rsid w:val="00637484"/>
    <w:rsid w:val="00637956"/>
    <w:rsid w:val="00645DE9"/>
    <w:rsid w:val="0065017F"/>
    <w:rsid w:val="00662A60"/>
    <w:rsid w:val="00662A70"/>
    <w:rsid w:val="006642A7"/>
    <w:rsid w:val="00664F42"/>
    <w:rsid w:val="006744FF"/>
    <w:rsid w:val="0068054C"/>
    <w:rsid w:val="00681AF2"/>
    <w:rsid w:val="006827A2"/>
    <w:rsid w:val="00683982"/>
    <w:rsid w:val="00683B58"/>
    <w:rsid w:val="00684354"/>
    <w:rsid w:val="0068650B"/>
    <w:rsid w:val="006877CD"/>
    <w:rsid w:val="006879F0"/>
    <w:rsid w:val="00693F0E"/>
    <w:rsid w:val="0069414A"/>
    <w:rsid w:val="006966B0"/>
    <w:rsid w:val="006A6684"/>
    <w:rsid w:val="006B2F7A"/>
    <w:rsid w:val="006B38F7"/>
    <w:rsid w:val="006B5DD7"/>
    <w:rsid w:val="006B7F64"/>
    <w:rsid w:val="006C0BCA"/>
    <w:rsid w:val="006C2B6D"/>
    <w:rsid w:val="006C361D"/>
    <w:rsid w:val="006C4C18"/>
    <w:rsid w:val="006D1DF7"/>
    <w:rsid w:val="006D4284"/>
    <w:rsid w:val="006D661A"/>
    <w:rsid w:val="006D6828"/>
    <w:rsid w:val="006E73B7"/>
    <w:rsid w:val="006F1322"/>
    <w:rsid w:val="006F51EC"/>
    <w:rsid w:val="007054F4"/>
    <w:rsid w:val="00705632"/>
    <w:rsid w:val="00712589"/>
    <w:rsid w:val="00715482"/>
    <w:rsid w:val="0071699F"/>
    <w:rsid w:val="00721559"/>
    <w:rsid w:val="00726795"/>
    <w:rsid w:val="00730A9E"/>
    <w:rsid w:val="00734F3E"/>
    <w:rsid w:val="00737886"/>
    <w:rsid w:val="007406B5"/>
    <w:rsid w:val="007426AA"/>
    <w:rsid w:val="007426D0"/>
    <w:rsid w:val="00743B35"/>
    <w:rsid w:val="00746114"/>
    <w:rsid w:val="0074665C"/>
    <w:rsid w:val="00747B3C"/>
    <w:rsid w:val="007517F9"/>
    <w:rsid w:val="007527E2"/>
    <w:rsid w:val="00753391"/>
    <w:rsid w:val="00754E90"/>
    <w:rsid w:val="007563C0"/>
    <w:rsid w:val="007600C9"/>
    <w:rsid w:val="00761945"/>
    <w:rsid w:val="007622DF"/>
    <w:rsid w:val="0076539B"/>
    <w:rsid w:val="0076547D"/>
    <w:rsid w:val="00766228"/>
    <w:rsid w:val="0076637E"/>
    <w:rsid w:val="0077155E"/>
    <w:rsid w:val="00781AFC"/>
    <w:rsid w:val="00784BB3"/>
    <w:rsid w:val="00791B84"/>
    <w:rsid w:val="00794D3F"/>
    <w:rsid w:val="00796B58"/>
    <w:rsid w:val="00797B87"/>
    <w:rsid w:val="00797C12"/>
    <w:rsid w:val="007A059E"/>
    <w:rsid w:val="007A0634"/>
    <w:rsid w:val="007A2FBF"/>
    <w:rsid w:val="007A3917"/>
    <w:rsid w:val="007A711A"/>
    <w:rsid w:val="007C3A8E"/>
    <w:rsid w:val="007C5A5D"/>
    <w:rsid w:val="007C6281"/>
    <w:rsid w:val="007C78BD"/>
    <w:rsid w:val="007C7DC9"/>
    <w:rsid w:val="007D019F"/>
    <w:rsid w:val="007D74FB"/>
    <w:rsid w:val="007E1BE4"/>
    <w:rsid w:val="007E3134"/>
    <w:rsid w:val="007E3826"/>
    <w:rsid w:val="007E52F8"/>
    <w:rsid w:val="007E6015"/>
    <w:rsid w:val="007E6EA7"/>
    <w:rsid w:val="007F17CC"/>
    <w:rsid w:val="008035B7"/>
    <w:rsid w:val="00803EBA"/>
    <w:rsid w:val="00804CFC"/>
    <w:rsid w:val="00810F05"/>
    <w:rsid w:val="00811F48"/>
    <w:rsid w:val="00812AF6"/>
    <w:rsid w:val="00813212"/>
    <w:rsid w:val="008135D9"/>
    <w:rsid w:val="0081381F"/>
    <w:rsid w:val="008145F3"/>
    <w:rsid w:val="008155D2"/>
    <w:rsid w:val="008159DA"/>
    <w:rsid w:val="00816867"/>
    <w:rsid w:val="008178EF"/>
    <w:rsid w:val="00817CF4"/>
    <w:rsid w:val="00822903"/>
    <w:rsid w:val="0082291E"/>
    <w:rsid w:val="00823884"/>
    <w:rsid w:val="00823A6C"/>
    <w:rsid w:val="00824829"/>
    <w:rsid w:val="00826616"/>
    <w:rsid w:val="0082723C"/>
    <w:rsid w:val="0082798F"/>
    <w:rsid w:val="00827D11"/>
    <w:rsid w:val="00834226"/>
    <w:rsid w:val="0083482C"/>
    <w:rsid w:val="00836872"/>
    <w:rsid w:val="00837BA8"/>
    <w:rsid w:val="0084013A"/>
    <w:rsid w:val="00840E77"/>
    <w:rsid w:val="0084184C"/>
    <w:rsid w:val="008418C4"/>
    <w:rsid w:val="00844909"/>
    <w:rsid w:val="0084514A"/>
    <w:rsid w:val="00845AF9"/>
    <w:rsid w:val="0084741F"/>
    <w:rsid w:val="008507CA"/>
    <w:rsid w:val="00852CE6"/>
    <w:rsid w:val="00855E92"/>
    <w:rsid w:val="00856DAF"/>
    <w:rsid w:val="00860EC4"/>
    <w:rsid w:val="008627F7"/>
    <w:rsid w:val="008659F4"/>
    <w:rsid w:val="00871185"/>
    <w:rsid w:val="008716DD"/>
    <w:rsid w:val="00873220"/>
    <w:rsid w:val="0087335A"/>
    <w:rsid w:val="0087358F"/>
    <w:rsid w:val="00874657"/>
    <w:rsid w:val="00874D55"/>
    <w:rsid w:val="0088169D"/>
    <w:rsid w:val="00882072"/>
    <w:rsid w:val="00884989"/>
    <w:rsid w:val="008869DB"/>
    <w:rsid w:val="00887BBF"/>
    <w:rsid w:val="00891494"/>
    <w:rsid w:val="008921A4"/>
    <w:rsid w:val="00895380"/>
    <w:rsid w:val="008A1994"/>
    <w:rsid w:val="008A6501"/>
    <w:rsid w:val="008A6EE1"/>
    <w:rsid w:val="008B0C76"/>
    <w:rsid w:val="008B2C5D"/>
    <w:rsid w:val="008C25D4"/>
    <w:rsid w:val="008C331B"/>
    <w:rsid w:val="008C415B"/>
    <w:rsid w:val="008C58A0"/>
    <w:rsid w:val="008C772E"/>
    <w:rsid w:val="008D1F31"/>
    <w:rsid w:val="008D2177"/>
    <w:rsid w:val="008D268F"/>
    <w:rsid w:val="008D2B97"/>
    <w:rsid w:val="008D50F7"/>
    <w:rsid w:val="008D5A0A"/>
    <w:rsid w:val="008D5F1D"/>
    <w:rsid w:val="008E5D11"/>
    <w:rsid w:val="008E6C21"/>
    <w:rsid w:val="008E7AC9"/>
    <w:rsid w:val="008F031A"/>
    <w:rsid w:val="008F2093"/>
    <w:rsid w:val="008F2E9F"/>
    <w:rsid w:val="008F4CC3"/>
    <w:rsid w:val="008F4CD2"/>
    <w:rsid w:val="008F55B3"/>
    <w:rsid w:val="008F589E"/>
    <w:rsid w:val="008F5C6C"/>
    <w:rsid w:val="008F60BD"/>
    <w:rsid w:val="008F7C4A"/>
    <w:rsid w:val="008F7D5A"/>
    <w:rsid w:val="00903B4B"/>
    <w:rsid w:val="00904C0E"/>
    <w:rsid w:val="00904CDF"/>
    <w:rsid w:val="00904E6E"/>
    <w:rsid w:val="00905EFE"/>
    <w:rsid w:val="00912C08"/>
    <w:rsid w:val="00915D39"/>
    <w:rsid w:val="00916998"/>
    <w:rsid w:val="009176B9"/>
    <w:rsid w:val="00920AA8"/>
    <w:rsid w:val="00920D78"/>
    <w:rsid w:val="00924A69"/>
    <w:rsid w:val="00927B2F"/>
    <w:rsid w:val="009352A4"/>
    <w:rsid w:val="00936287"/>
    <w:rsid w:val="00944FDB"/>
    <w:rsid w:val="009464B6"/>
    <w:rsid w:val="00952C47"/>
    <w:rsid w:val="00952C92"/>
    <w:rsid w:val="009532B7"/>
    <w:rsid w:val="00953D69"/>
    <w:rsid w:val="009544EE"/>
    <w:rsid w:val="0095551C"/>
    <w:rsid w:val="009557C3"/>
    <w:rsid w:val="0096356E"/>
    <w:rsid w:val="009674E4"/>
    <w:rsid w:val="009675D4"/>
    <w:rsid w:val="0097278A"/>
    <w:rsid w:val="00973702"/>
    <w:rsid w:val="009748AE"/>
    <w:rsid w:val="0097627F"/>
    <w:rsid w:val="009953F9"/>
    <w:rsid w:val="00995C35"/>
    <w:rsid w:val="0099626D"/>
    <w:rsid w:val="0099711D"/>
    <w:rsid w:val="009972E0"/>
    <w:rsid w:val="00997B40"/>
    <w:rsid w:val="00997D07"/>
    <w:rsid w:val="00997ED1"/>
    <w:rsid w:val="009A098C"/>
    <w:rsid w:val="009A4BCB"/>
    <w:rsid w:val="009A7350"/>
    <w:rsid w:val="009B073B"/>
    <w:rsid w:val="009B0A82"/>
    <w:rsid w:val="009B0C86"/>
    <w:rsid w:val="009B19B8"/>
    <w:rsid w:val="009C052E"/>
    <w:rsid w:val="009C72DF"/>
    <w:rsid w:val="009D11DB"/>
    <w:rsid w:val="009D3B1E"/>
    <w:rsid w:val="009D5D20"/>
    <w:rsid w:val="009E6E58"/>
    <w:rsid w:val="009E7313"/>
    <w:rsid w:val="009F1422"/>
    <w:rsid w:val="009F5C69"/>
    <w:rsid w:val="009F6290"/>
    <w:rsid w:val="00A0322D"/>
    <w:rsid w:val="00A05B3F"/>
    <w:rsid w:val="00A06CFE"/>
    <w:rsid w:val="00A115C5"/>
    <w:rsid w:val="00A123E2"/>
    <w:rsid w:val="00A13493"/>
    <w:rsid w:val="00A204D7"/>
    <w:rsid w:val="00A23E1B"/>
    <w:rsid w:val="00A26F7B"/>
    <w:rsid w:val="00A302C0"/>
    <w:rsid w:val="00A30741"/>
    <w:rsid w:val="00A32EAF"/>
    <w:rsid w:val="00A338F1"/>
    <w:rsid w:val="00A364AB"/>
    <w:rsid w:val="00A4023D"/>
    <w:rsid w:val="00A4098D"/>
    <w:rsid w:val="00A41667"/>
    <w:rsid w:val="00A42362"/>
    <w:rsid w:val="00A503B9"/>
    <w:rsid w:val="00A51F11"/>
    <w:rsid w:val="00A54C8B"/>
    <w:rsid w:val="00A56BFB"/>
    <w:rsid w:val="00A57045"/>
    <w:rsid w:val="00A61B61"/>
    <w:rsid w:val="00A63A5D"/>
    <w:rsid w:val="00A65342"/>
    <w:rsid w:val="00A66763"/>
    <w:rsid w:val="00A73ADF"/>
    <w:rsid w:val="00A7630A"/>
    <w:rsid w:val="00A7758E"/>
    <w:rsid w:val="00A81A3F"/>
    <w:rsid w:val="00A84E6F"/>
    <w:rsid w:val="00A84F2D"/>
    <w:rsid w:val="00A868FE"/>
    <w:rsid w:val="00A91FBA"/>
    <w:rsid w:val="00A93CEF"/>
    <w:rsid w:val="00A94DF2"/>
    <w:rsid w:val="00A95134"/>
    <w:rsid w:val="00A97E22"/>
    <w:rsid w:val="00A97E2D"/>
    <w:rsid w:val="00AA2D6C"/>
    <w:rsid w:val="00AA2F07"/>
    <w:rsid w:val="00AA4632"/>
    <w:rsid w:val="00AB080F"/>
    <w:rsid w:val="00AB1720"/>
    <w:rsid w:val="00AB2797"/>
    <w:rsid w:val="00AB7161"/>
    <w:rsid w:val="00AB73C5"/>
    <w:rsid w:val="00AB7D98"/>
    <w:rsid w:val="00AC00C4"/>
    <w:rsid w:val="00AC2063"/>
    <w:rsid w:val="00AC3005"/>
    <w:rsid w:val="00AC7CB8"/>
    <w:rsid w:val="00AD131F"/>
    <w:rsid w:val="00AD146D"/>
    <w:rsid w:val="00AD6B64"/>
    <w:rsid w:val="00AE42C1"/>
    <w:rsid w:val="00AE6D8B"/>
    <w:rsid w:val="00AF0A44"/>
    <w:rsid w:val="00AF0C47"/>
    <w:rsid w:val="00AF33C2"/>
    <w:rsid w:val="00AF417E"/>
    <w:rsid w:val="00AF49BB"/>
    <w:rsid w:val="00AF7FB1"/>
    <w:rsid w:val="00B002E0"/>
    <w:rsid w:val="00B0037A"/>
    <w:rsid w:val="00B051C7"/>
    <w:rsid w:val="00B10376"/>
    <w:rsid w:val="00B140F2"/>
    <w:rsid w:val="00B145FE"/>
    <w:rsid w:val="00B2042B"/>
    <w:rsid w:val="00B21E08"/>
    <w:rsid w:val="00B253AE"/>
    <w:rsid w:val="00B26844"/>
    <w:rsid w:val="00B318A6"/>
    <w:rsid w:val="00B32CF3"/>
    <w:rsid w:val="00B32F0F"/>
    <w:rsid w:val="00B34E9A"/>
    <w:rsid w:val="00B410FB"/>
    <w:rsid w:val="00B4231A"/>
    <w:rsid w:val="00B42563"/>
    <w:rsid w:val="00B4447C"/>
    <w:rsid w:val="00B530A9"/>
    <w:rsid w:val="00B53B44"/>
    <w:rsid w:val="00B55604"/>
    <w:rsid w:val="00B6173D"/>
    <w:rsid w:val="00B646A8"/>
    <w:rsid w:val="00B66956"/>
    <w:rsid w:val="00B71D25"/>
    <w:rsid w:val="00B764B4"/>
    <w:rsid w:val="00B770F3"/>
    <w:rsid w:val="00B80D91"/>
    <w:rsid w:val="00B80E21"/>
    <w:rsid w:val="00B82678"/>
    <w:rsid w:val="00B82AF3"/>
    <w:rsid w:val="00B82BD5"/>
    <w:rsid w:val="00B83478"/>
    <w:rsid w:val="00B846C6"/>
    <w:rsid w:val="00B91864"/>
    <w:rsid w:val="00B9296B"/>
    <w:rsid w:val="00B9359C"/>
    <w:rsid w:val="00B94A55"/>
    <w:rsid w:val="00BA29B1"/>
    <w:rsid w:val="00BA2B22"/>
    <w:rsid w:val="00BA3295"/>
    <w:rsid w:val="00BA5961"/>
    <w:rsid w:val="00BA5AC8"/>
    <w:rsid w:val="00BB10D1"/>
    <w:rsid w:val="00BB29CE"/>
    <w:rsid w:val="00BB4E29"/>
    <w:rsid w:val="00BB5241"/>
    <w:rsid w:val="00BC650D"/>
    <w:rsid w:val="00BD2048"/>
    <w:rsid w:val="00BD37F4"/>
    <w:rsid w:val="00BD4049"/>
    <w:rsid w:val="00BD5D13"/>
    <w:rsid w:val="00BD7CC3"/>
    <w:rsid w:val="00BE1663"/>
    <w:rsid w:val="00BE233E"/>
    <w:rsid w:val="00BE35FF"/>
    <w:rsid w:val="00BE4C93"/>
    <w:rsid w:val="00BE6389"/>
    <w:rsid w:val="00BF0FDE"/>
    <w:rsid w:val="00BF2F7A"/>
    <w:rsid w:val="00C00523"/>
    <w:rsid w:val="00C03A6B"/>
    <w:rsid w:val="00C06421"/>
    <w:rsid w:val="00C06847"/>
    <w:rsid w:val="00C06A1D"/>
    <w:rsid w:val="00C06EB5"/>
    <w:rsid w:val="00C07060"/>
    <w:rsid w:val="00C104EA"/>
    <w:rsid w:val="00C107DB"/>
    <w:rsid w:val="00C11492"/>
    <w:rsid w:val="00C12158"/>
    <w:rsid w:val="00C12696"/>
    <w:rsid w:val="00C17AED"/>
    <w:rsid w:val="00C20380"/>
    <w:rsid w:val="00C21FFA"/>
    <w:rsid w:val="00C2395B"/>
    <w:rsid w:val="00C24862"/>
    <w:rsid w:val="00C254B6"/>
    <w:rsid w:val="00C27E82"/>
    <w:rsid w:val="00C325A4"/>
    <w:rsid w:val="00C330FC"/>
    <w:rsid w:val="00C331AA"/>
    <w:rsid w:val="00C33412"/>
    <w:rsid w:val="00C34E3C"/>
    <w:rsid w:val="00C4047B"/>
    <w:rsid w:val="00C411AB"/>
    <w:rsid w:val="00C4215E"/>
    <w:rsid w:val="00C54789"/>
    <w:rsid w:val="00C5493C"/>
    <w:rsid w:val="00C554FA"/>
    <w:rsid w:val="00C55F78"/>
    <w:rsid w:val="00C57727"/>
    <w:rsid w:val="00C635D5"/>
    <w:rsid w:val="00C668ED"/>
    <w:rsid w:val="00C7000A"/>
    <w:rsid w:val="00C70BF7"/>
    <w:rsid w:val="00C7242B"/>
    <w:rsid w:val="00C72BFD"/>
    <w:rsid w:val="00C72C19"/>
    <w:rsid w:val="00C73E15"/>
    <w:rsid w:val="00C743A7"/>
    <w:rsid w:val="00C7662E"/>
    <w:rsid w:val="00C811F8"/>
    <w:rsid w:val="00C81BD7"/>
    <w:rsid w:val="00C83003"/>
    <w:rsid w:val="00C8476C"/>
    <w:rsid w:val="00C84E08"/>
    <w:rsid w:val="00C84E6D"/>
    <w:rsid w:val="00C84F1A"/>
    <w:rsid w:val="00C93EB2"/>
    <w:rsid w:val="00C9510E"/>
    <w:rsid w:val="00CA06A4"/>
    <w:rsid w:val="00CA0796"/>
    <w:rsid w:val="00CA6E8D"/>
    <w:rsid w:val="00CB5BE1"/>
    <w:rsid w:val="00CB7EA2"/>
    <w:rsid w:val="00CC05C7"/>
    <w:rsid w:val="00CC5B56"/>
    <w:rsid w:val="00CC5C26"/>
    <w:rsid w:val="00CC5F60"/>
    <w:rsid w:val="00CC759E"/>
    <w:rsid w:val="00CC7A50"/>
    <w:rsid w:val="00CD0586"/>
    <w:rsid w:val="00CD2004"/>
    <w:rsid w:val="00CD35C2"/>
    <w:rsid w:val="00CD4722"/>
    <w:rsid w:val="00CD501D"/>
    <w:rsid w:val="00CD63E7"/>
    <w:rsid w:val="00CE63C9"/>
    <w:rsid w:val="00CF14AB"/>
    <w:rsid w:val="00CF2617"/>
    <w:rsid w:val="00CF354D"/>
    <w:rsid w:val="00CF52DE"/>
    <w:rsid w:val="00D034FE"/>
    <w:rsid w:val="00D04700"/>
    <w:rsid w:val="00D0539C"/>
    <w:rsid w:val="00D11BD4"/>
    <w:rsid w:val="00D12227"/>
    <w:rsid w:val="00D14DFD"/>
    <w:rsid w:val="00D21A23"/>
    <w:rsid w:val="00D2267F"/>
    <w:rsid w:val="00D22D24"/>
    <w:rsid w:val="00D24490"/>
    <w:rsid w:val="00D250CE"/>
    <w:rsid w:val="00D25F98"/>
    <w:rsid w:val="00D303C7"/>
    <w:rsid w:val="00D30DEA"/>
    <w:rsid w:val="00D3151D"/>
    <w:rsid w:val="00D316E2"/>
    <w:rsid w:val="00D34AFF"/>
    <w:rsid w:val="00D36482"/>
    <w:rsid w:val="00D375DF"/>
    <w:rsid w:val="00D41641"/>
    <w:rsid w:val="00D41E50"/>
    <w:rsid w:val="00D4322E"/>
    <w:rsid w:val="00D448A6"/>
    <w:rsid w:val="00D4501D"/>
    <w:rsid w:val="00D455A9"/>
    <w:rsid w:val="00D45E42"/>
    <w:rsid w:val="00D461F0"/>
    <w:rsid w:val="00D61109"/>
    <w:rsid w:val="00D63914"/>
    <w:rsid w:val="00D671A6"/>
    <w:rsid w:val="00D7112D"/>
    <w:rsid w:val="00D712F0"/>
    <w:rsid w:val="00D72299"/>
    <w:rsid w:val="00D76804"/>
    <w:rsid w:val="00D7717B"/>
    <w:rsid w:val="00D84E75"/>
    <w:rsid w:val="00D85D98"/>
    <w:rsid w:val="00D86748"/>
    <w:rsid w:val="00D86995"/>
    <w:rsid w:val="00D9221A"/>
    <w:rsid w:val="00D940B3"/>
    <w:rsid w:val="00DA2926"/>
    <w:rsid w:val="00DA7B00"/>
    <w:rsid w:val="00DB266A"/>
    <w:rsid w:val="00DB51EB"/>
    <w:rsid w:val="00DC0EE7"/>
    <w:rsid w:val="00DC138A"/>
    <w:rsid w:val="00DC163F"/>
    <w:rsid w:val="00DC3722"/>
    <w:rsid w:val="00DC3FC8"/>
    <w:rsid w:val="00DC45E5"/>
    <w:rsid w:val="00DC4787"/>
    <w:rsid w:val="00DC7C9A"/>
    <w:rsid w:val="00DD2211"/>
    <w:rsid w:val="00DD3F67"/>
    <w:rsid w:val="00DD7B14"/>
    <w:rsid w:val="00DE047E"/>
    <w:rsid w:val="00DE0891"/>
    <w:rsid w:val="00DE2575"/>
    <w:rsid w:val="00DE52BC"/>
    <w:rsid w:val="00DE6935"/>
    <w:rsid w:val="00DF18AD"/>
    <w:rsid w:val="00DF40EA"/>
    <w:rsid w:val="00E03C6C"/>
    <w:rsid w:val="00E046E4"/>
    <w:rsid w:val="00E06724"/>
    <w:rsid w:val="00E11BCD"/>
    <w:rsid w:val="00E120F5"/>
    <w:rsid w:val="00E1294D"/>
    <w:rsid w:val="00E1319D"/>
    <w:rsid w:val="00E1471F"/>
    <w:rsid w:val="00E15396"/>
    <w:rsid w:val="00E1562C"/>
    <w:rsid w:val="00E16207"/>
    <w:rsid w:val="00E200FB"/>
    <w:rsid w:val="00E20F14"/>
    <w:rsid w:val="00E23559"/>
    <w:rsid w:val="00E25484"/>
    <w:rsid w:val="00E27110"/>
    <w:rsid w:val="00E272BC"/>
    <w:rsid w:val="00E30932"/>
    <w:rsid w:val="00E30C95"/>
    <w:rsid w:val="00E34AAB"/>
    <w:rsid w:val="00E467B5"/>
    <w:rsid w:val="00E46D6B"/>
    <w:rsid w:val="00E47CF4"/>
    <w:rsid w:val="00E5040D"/>
    <w:rsid w:val="00E548C8"/>
    <w:rsid w:val="00E55DFD"/>
    <w:rsid w:val="00E604FA"/>
    <w:rsid w:val="00E62883"/>
    <w:rsid w:val="00E6425E"/>
    <w:rsid w:val="00E679EC"/>
    <w:rsid w:val="00E73D66"/>
    <w:rsid w:val="00E75CAA"/>
    <w:rsid w:val="00E7672B"/>
    <w:rsid w:val="00E77436"/>
    <w:rsid w:val="00E81749"/>
    <w:rsid w:val="00E84038"/>
    <w:rsid w:val="00E84CAA"/>
    <w:rsid w:val="00E87D8D"/>
    <w:rsid w:val="00E90387"/>
    <w:rsid w:val="00E9274D"/>
    <w:rsid w:val="00E967E7"/>
    <w:rsid w:val="00EA0378"/>
    <w:rsid w:val="00EA0FCD"/>
    <w:rsid w:val="00EA4255"/>
    <w:rsid w:val="00EA4878"/>
    <w:rsid w:val="00EA4967"/>
    <w:rsid w:val="00EA7949"/>
    <w:rsid w:val="00EB0AB0"/>
    <w:rsid w:val="00EB100F"/>
    <w:rsid w:val="00EB1529"/>
    <w:rsid w:val="00EB2B07"/>
    <w:rsid w:val="00EC2010"/>
    <w:rsid w:val="00EC61A7"/>
    <w:rsid w:val="00EC7E88"/>
    <w:rsid w:val="00ED17C6"/>
    <w:rsid w:val="00ED2748"/>
    <w:rsid w:val="00ED44E6"/>
    <w:rsid w:val="00ED53DA"/>
    <w:rsid w:val="00EE1E69"/>
    <w:rsid w:val="00EE5F1F"/>
    <w:rsid w:val="00EE65F7"/>
    <w:rsid w:val="00EF6282"/>
    <w:rsid w:val="00EF698D"/>
    <w:rsid w:val="00F03F18"/>
    <w:rsid w:val="00F111A6"/>
    <w:rsid w:val="00F16DD7"/>
    <w:rsid w:val="00F21A9E"/>
    <w:rsid w:val="00F21E37"/>
    <w:rsid w:val="00F22C9E"/>
    <w:rsid w:val="00F26A76"/>
    <w:rsid w:val="00F272BD"/>
    <w:rsid w:val="00F32E59"/>
    <w:rsid w:val="00F34FF1"/>
    <w:rsid w:val="00F356C5"/>
    <w:rsid w:val="00F42FAA"/>
    <w:rsid w:val="00F43945"/>
    <w:rsid w:val="00F43C4B"/>
    <w:rsid w:val="00F43EC4"/>
    <w:rsid w:val="00F50964"/>
    <w:rsid w:val="00F57579"/>
    <w:rsid w:val="00F57C95"/>
    <w:rsid w:val="00F6016A"/>
    <w:rsid w:val="00F611B7"/>
    <w:rsid w:val="00F624AB"/>
    <w:rsid w:val="00F633F0"/>
    <w:rsid w:val="00F66F9C"/>
    <w:rsid w:val="00F70D8A"/>
    <w:rsid w:val="00F74667"/>
    <w:rsid w:val="00F74AD2"/>
    <w:rsid w:val="00F81848"/>
    <w:rsid w:val="00F82411"/>
    <w:rsid w:val="00F82B36"/>
    <w:rsid w:val="00F85A09"/>
    <w:rsid w:val="00F87FE7"/>
    <w:rsid w:val="00F91183"/>
    <w:rsid w:val="00F93868"/>
    <w:rsid w:val="00F95F92"/>
    <w:rsid w:val="00F97774"/>
    <w:rsid w:val="00FA4E81"/>
    <w:rsid w:val="00FB3B64"/>
    <w:rsid w:val="00FB58B8"/>
    <w:rsid w:val="00FB6E20"/>
    <w:rsid w:val="00FB725A"/>
    <w:rsid w:val="00FB7D0E"/>
    <w:rsid w:val="00FC17DD"/>
    <w:rsid w:val="00FC33FB"/>
    <w:rsid w:val="00FC53BC"/>
    <w:rsid w:val="00FC61C3"/>
    <w:rsid w:val="00FC64AB"/>
    <w:rsid w:val="00FC65BA"/>
    <w:rsid w:val="00FC687B"/>
    <w:rsid w:val="00FD2000"/>
    <w:rsid w:val="00FD5643"/>
    <w:rsid w:val="00FD7801"/>
    <w:rsid w:val="00FD7D27"/>
    <w:rsid w:val="00FE3623"/>
    <w:rsid w:val="00FE6D44"/>
    <w:rsid w:val="00FF2B2E"/>
    <w:rsid w:val="00FF6815"/>
    <w:rsid w:val="00FF715C"/>
    <w:rsid w:val="0A8E750C"/>
    <w:rsid w:val="171E19F4"/>
    <w:rsid w:val="17BF5373"/>
    <w:rsid w:val="1C77BC88"/>
    <w:rsid w:val="1F25D926"/>
    <w:rsid w:val="2129555D"/>
    <w:rsid w:val="24635A19"/>
    <w:rsid w:val="25FEED6E"/>
    <w:rsid w:val="283FF3D8"/>
    <w:rsid w:val="28E489B9"/>
    <w:rsid w:val="2F616E44"/>
    <w:rsid w:val="32BF5D3A"/>
    <w:rsid w:val="344A6FD2"/>
    <w:rsid w:val="3B146088"/>
    <w:rsid w:val="42621983"/>
    <w:rsid w:val="42F6E4C3"/>
    <w:rsid w:val="45E9B810"/>
    <w:rsid w:val="48EDE466"/>
    <w:rsid w:val="4ACA7968"/>
    <w:rsid w:val="4B68DB20"/>
    <w:rsid w:val="4CC75FCF"/>
    <w:rsid w:val="55495A8E"/>
    <w:rsid w:val="5CF2A5CF"/>
    <w:rsid w:val="5EDA39B0"/>
    <w:rsid w:val="5F98FECA"/>
    <w:rsid w:val="617B24F0"/>
    <w:rsid w:val="780BC5F5"/>
    <w:rsid w:val="790B0CDD"/>
    <w:rsid w:val="7952F2F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055CAC7"/>
  <w14:defaultImageDpi w14:val="32767"/>
  <w15:docId w15:val="{86F98873-ED45-4A15-BA3E-E2B3A6E58C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91864"/>
    <w:pPr>
      <w:spacing w:after="240" w:line="288" w:lineRule="auto"/>
    </w:pPr>
    <w:rPr>
      <w:rFonts w:ascii="Georgia" w:hAnsi="Georgia"/>
      <w:lang w:val="en-CA"/>
    </w:rPr>
  </w:style>
  <w:style w:type="paragraph" w:styleId="Heading1">
    <w:name w:val="heading 1"/>
    <w:basedOn w:val="Normal"/>
    <w:next w:val="Normal"/>
    <w:link w:val="Heading1Char"/>
    <w:uiPriority w:val="9"/>
    <w:qFormat/>
    <w:rsid w:val="00154086"/>
    <w:pPr>
      <w:keepNext/>
      <w:keepLines/>
      <w:spacing w:before="240" w:after="160"/>
      <w:outlineLvl w:val="0"/>
    </w:pPr>
    <w:rPr>
      <w:rFonts w:ascii="Avenir Next LT Pro" w:eastAsiaTheme="majorEastAsia" w:hAnsi="Avenir Next LT Pro" w:cstheme="majorBidi"/>
      <w:b/>
      <w:bCs/>
      <w:color w:val="5BBC8A"/>
      <w:sz w:val="44"/>
      <w:szCs w:val="28"/>
    </w:rPr>
  </w:style>
  <w:style w:type="paragraph" w:styleId="Heading2">
    <w:name w:val="heading 2"/>
    <w:basedOn w:val="Normal"/>
    <w:next w:val="Normal"/>
    <w:link w:val="Heading2Char"/>
    <w:uiPriority w:val="9"/>
    <w:unhideWhenUsed/>
    <w:qFormat/>
    <w:rsid w:val="00196FB3"/>
    <w:pPr>
      <w:keepNext/>
      <w:keepLines/>
      <w:spacing w:before="480"/>
      <w:outlineLvl w:val="1"/>
    </w:pPr>
    <w:rPr>
      <w:rFonts w:ascii="Avenir Next LT Pro Demi" w:eastAsiaTheme="majorEastAsia" w:hAnsi="Avenir Next LT Pro Demi" w:cstheme="majorBidi"/>
      <w:b/>
      <w:bCs/>
      <w:color w:val="083266"/>
      <w:sz w:val="32"/>
      <w:szCs w:val="26"/>
    </w:rPr>
  </w:style>
  <w:style w:type="paragraph" w:styleId="Heading3">
    <w:name w:val="heading 3"/>
    <w:basedOn w:val="Normal"/>
    <w:next w:val="Normal"/>
    <w:link w:val="Heading3Char"/>
    <w:uiPriority w:val="9"/>
    <w:unhideWhenUsed/>
    <w:qFormat/>
    <w:rsid w:val="00721559"/>
    <w:pPr>
      <w:keepNext/>
      <w:keepLines/>
      <w:spacing w:before="240" w:after="120"/>
      <w:outlineLvl w:val="2"/>
    </w:pPr>
    <w:rPr>
      <w:rFonts w:ascii="Avenir Next LT Pro Demi" w:eastAsiaTheme="majorEastAsia" w:hAnsi="Avenir Next LT Pro Demi" w:cstheme="majorBidi"/>
      <w:b/>
      <w:bCs/>
      <w:color w:val="1F497D"/>
      <w:sz w:val="26"/>
    </w:rPr>
  </w:style>
  <w:style w:type="paragraph" w:styleId="Heading4">
    <w:name w:val="heading 4"/>
    <w:basedOn w:val="Normal"/>
    <w:next w:val="Normal"/>
    <w:link w:val="Heading4Char"/>
    <w:uiPriority w:val="9"/>
    <w:unhideWhenUsed/>
    <w:qFormat/>
    <w:rsid w:val="00721559"/>
    <w:pPr>
      <w:keepNext/>
      <w:keepLines/>
      <w:spacing w:before="240" w:after="160"/>
      <w:outlineLvl w:val="3"/>
    </w:pPr>
    <w:rPr>
      <w:rFonts w:ascii="Avenir Next LT Pro Demi" w:eastAsiaTheme="majorEastAsia" w:hAnsi="Avenir Next LT Pro Demi" w:cstheme="majorBidi"/>
      <w:b/>
      <w:bCs/>
      <w:iCs/>
      <w:color w:val="000000" w:themeColor="text1"/>
    </w:rPr>
  </w:style>
  <w:style w:type="paragraph" w:styleId="Heading5">
    <w:name w:val="heading 5"/>
    <w:basedOn w:val="Normal"/>
    <w:next w:val="Normal"/>
    <w:link w:val="Heading5Char"/>
    <w:uiPriority w:val="9"/>
    <w:unhideWhenUsed/>
    <w:qFormat/>
    <w:rsid w:val="0097278A"/>
    <w:pPr>
      <w:keepNext/>
      <w:keepLines/>
      <w:spacing w:before="240" w:after="160"/>
      <w:outlineLvl w:val="4"/>
    </w:pPr>
    <w:rPr>
      <w:rFonts w:ascii="Avenir Next LT Pro" w:eastAsiaTheme="majorEastAsia" w:hAnsi="Avenir Next LT Pro" w:cstheme="majorBidi"/>
      <w:b/>
      <w:color w:val="7F7F7F" w:themeColor="text1" w:themeTint="80"/>
    </w:rPr>
  </w:style>
  <w:style w:type="paragraph" w:styleId="Heading6">
    <w:name w:val="heading 6"/>
    <w:basedOn w:val="Normal"/>
    <w:next w:val="Normal"/>
    <w:link w:val="Heading6Char"/>
    <w:uiPriority w:val="9"/>
    <w:unhideWhenUsed/>
    <w:qFormat/>
    <w:rsid w:val="00B66956"/>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9414A"/>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9414A"/>
    <w:rPr>
      <w:rFonts w:ascii="Tahoma" w:hAnsi="Tahoma" w:cs="Tahoma"/>
      <w:sz w:val="16"/>
      <w:szCs w:val="16"/>
    </w:rPr>
  </w:style>
  <w:style w:type="paragraph" w:styleId="Header">
    <w:name w:val="header"/>
    <w:basedOn w:val="Normal"/>
    <w:link w:val="HeaderChar"/>
    <w:uiPriority w:val="99"/>
    <w:unhideWhenUsed/>
    <w:rsid w:val="0069414A"/>
    <w:pPr>
      <w:tabs>
        <w:tab w:val="center" w:pos="4680"/>
        <w:tab w:val="right" w:pos="9360"/>
      </w:tabs>
      <w:spacing w:line="240" w:lineRule="auto"/>
    </w:pPr>
  </w:style>
  <w:style w:type="character" w:customStyle="1" w:styleId="HeaderChar">
    <w:name w:val="Header Char"/>
    <w:basedOn w:val="DefaultParagraphFont"/>
    <w:link w:val="Header"/>
    <w:uiPriority w:val="99"/>
    <w:rsid w:val="0069414A"/>
  </w:style>
  <w:style w:type="paragraph" w:styleId="Footer">
    <w:name w:val="footer"/>
    <w:basedOn w:val="Normal"/>
    <w:link w:val="FooterChar"/>
    <w:uiPriority w:val="99"/>
    <w:unhideWhenUsed/>
    <w:rsid w:val="0069414A"/>
    <w:pPr>
      <w:tabs>
        <w:tab w:val="center" w:pos="4680"/>
        <w:tab w:val="right" w:pos="9360"/>
      </w:tabs>
      <w:spacing w:line="240" w:lineRule="auto"/>
    </w:pPr>
  </w:style>
  <w:style w:type="character" w:customStyle="1" w:styleId="FooterChar">
    <w:name w:val="Footer Char"/>
    <w:basedOn w:val="DefaultParagraphFont"/>
    <w:link w:val="Footer"/>
    <w:uiPriority w:val="99"/>
    <w:rsid w:val="0069414A"/>
  </w:style>
  <w:style w:type="paragraph" w:customStyle="1" w:styleId="Title1">
    <w:name w:val="Title 1"/>
    <w:basedOn w:val="Normal"/>
    <w:link w:val="Title1Char"/>
    <w:rsid w:val="00FD2000"/>
    <w:pPr>
      <w:spacing w:line="240" w:lineRule="auto"/>
    </w:pPr>
    <w:rPr>
      <w:rFonts w:asciiTheme="minorHAnsi" w:hAnsiTheme="minorHAnsi"/>
      <w:b/>
      <w:color w:val="365F91" w:themeColor="accent1" w:themeShade="BF"/>
      <w:sz w:val="56"/>
      <w:szCs w:val="56"/>
    </w:rPr>
  </w:style>
  <w:style w:type="character" w:styleId="Hyperlink">
    <w:name w:val="Hyperlink"/>
    <w:basedOn w:val="DefaultParagraphFont"/>
    <w:uiPriority w:val="99"/>
    <w:unhideWhenUsed/>
    <w:rsid w:val="002078F3"/>
    <w:rPr>
      <w:color w:val="0000FF" w:themeColor="hyperlink"/>
      <w:u w:val="single"/>
    </w:rPr>
  </w:style>
  <w:style w:type="character" w:customStyle="1" w:styleId="Title1Char">
    <w:name w:val="Title 1 Char"/>
    <w:basedOn w:val="DefaultParagraphFont"/>
    <w:link w:val="Title1"/>
    <w:rsid w:val="00FD2000"/>
    <w:rPr>
      <w:b/>
      <w:color w:val="365F91" w:themeColor="accent1" w:themeShade="BF"/>
      <w:sz w:val="56"/>
      <w:szCs w:val="56"/>
      <w:lang w:val="en-CA"/>
    </w:rPr>
  </w:style>
  <w:style w:type="paragraph" w:styleId="NoSpacing">
    <w:name w:val="No Spacing"/>
    <w:uiPriority w:val="1"/>
    <w:rsid w:val="00D250CE"/>
    <w:pPr>
      <w:spacing w:after="0" w:line="240" w:lineRule="auto"/>
    </w:pPr>
  </w:style>
  <w:style w:type="character" w:customStyle="1" w:styleId="Heading1Char">
    <w:name w:val="Heading 1 Char"/>
    <w:basedOn w:val="DefaultParagraphFont"/>
    <w:link w:val="Heading1"/>
    <w:uiPriority w:val="9"/>
    <w:rsid w:val="00154086"/>
    <w:rPr>
      <w:rFonts w:ascii="Avenir Next LT Pro" w:eastAsiaTheme="majorEastAsia" w:hAnsi="Avenir Next LT Pro" w:cstheme="majorBidi"/>
      <w:b/>
      <w:bCs/>
      <w:color w:val="5BBC8A"/>
      <w:sz w:val="44"/>
      <w:szCs w:val="28"/>
      <w:lang w:val="en-CA"/>
    </w:rPr>
  </w:style>
  <w:style w:type="paragraph" w:customStyle="1" w:styleId="AuthorDateCover">
    <w:name w:val="Author/ Date Cover"/>
    <w:basedOn w:val="Title1"/>
    <w:link w:val="AuthorDateCoverChar"/>
    <w:qFormat/>
    <w:rsid w:val="008A1994"/>
    <w:pPr>
      <w:spacing w:after="120"/>
    </w:pPr>
    <w:rPr>
      <w:rFonts w:ascii="Avenir Next LT Pro" w:hAnsi="Avenir Next LT Pro" w:cstheme="minorHAnsi"/>
      <w:bCs/>
      <w:color w:val="FFFFFF" w:themeColor="background1"/>
      <w:sz w:val="32"/>
      <w:szCs w:val="32"/>
    </w:rPr>
  </w:style>
  <w:style w:type="character" w:customStyle="1" w:styleId="Heading2Char">
    <w:name w:val="Heading 2 Char"/>
    <w:basedOn w:val="DefaultParagraphFont"/>
    <w:link w:val="Heading2"/>
    <w:uiPriority w:val="9"/>
    <w:rsid w:val="00196FB3"/>
    <w:rPr>
      <w:rFonts w:ascii="Avenir Next LT Pro Demi" w:eastAsiaTheme="majorEastAsia" w:hAnsi="Avenir Next LT Pro Demi" w:cstheme="majorBidi"/>
      <w:b/>
      <w:bCs/>
      <w:color w:val="083266"/>
      <w:sz w:val="32"/>
      <w:szCs w:val="26"/>
      <w:lang w:val="en-CA"/>
    </w:rPr>
  </w:style>
  <w:style w:type="character" w:customStyle="1" w:styleId="AuthorDateCoverChar">
    <w:name w:val="Author/ Date Cover Char"/>
    <w:basedOn w:val="Title1Char"/>
    <w:link w:val="AuthorDateCover"/>
    <w:rsid w:val="008A1994"/>
    <w:rPr>
      <w:rFonts w:ascii="Avenir Next LT Pro" w:hAnsi="Avenir Next LT Pro" w:cstheme="minorHAnsi"/>
      <w:b/>
      <w:bCs/>
      <w:color w:val="FFFFFF" w:themeColor="background1"/>
      <w:sz w:val="32"/>
      <w:szCs w:val="32"/>
      <w:lang w:val="en-CA"/>
    </w:rPr>
  </w:style>
  <w:style w:type="character" w:customStyle="1" w:styleId="Heading3Char">
    <w:name w:val="Heading 3 Char"/>
    <w:basedOn w:val="DefaultParagraphFont"/>
    <w:link w:val="Heading3"/>
    <w:uiPriority w:val="9"/>
    <w:rsid w:val="00721559"/>
    <w:rPr>
      <w:rFonts w:ascii="Avenir Next LT Pro Demi" w:eastAsiaTheme="majorEastAsia" w:hAnsi="Avenir Next LT Pro Demi" w:cstheme="majorBidi"/>
      <w:b/>
      <w:bCs/>
      <w:color w:val="1F497D"/>
      <w:sz w:val="26"/>
      <w:lang w:val="en-CA"/>
    </w:rPr>
  </w:style>
  <w:style w:type="table" w:styleId="TableGrid">
    <w:name w:val="Table Grid"/>
    <w:basedOn w:val="TableNormal"/>
    <w:uiPriority w:val="59"/>
    <w:rsid w:val="00AA46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Figurename">
    <w:name w:val="Table/Figure name"/>
    <w:basedOn w:val="Normal"/>
    <w:link w:val="TableFigurenameChar"/>
    <w:rsid w:val="00254314"/>
    <w:pPr>
      <w:spacing w:before="20" w:after="20"/>
    </w:pPr>
    <w:rPr>
      <w:b/>
      <w:color w:val="59672A"/>
    </w:rPr>
  </w:style>
  <w:style w:type="character" w:customStyle="1" w:styleId="TableFigurenameChar">
    <w:name w:val="Table/Figure name Char"/>
    <w:basedOn w:val="DefaultParagraphFont"/>
    <w:link w:val="TableFigurename"/>
    <w:rsid w:val="00254314"/>
    <w:rPr>
      <w:rFonts w:ascii="Calibri" w:hAnsi="Calibri"/>
      <w:b/>
      <w:color w:val="59672A"/>
    </w:rPr>
  </w:style>
  <w:style w:type="paragraph" w:customStyle="1" w:styleId="Source">
    <w:name w:val="Source"/>
    <w:basedOn w:val="Normal"/>
    <w:link w:val="SourceChar"/>
    <w:qFormat/>
    <w:rsid w:val="00497D18"/>
    <w:rPr>
      <w:i/>
      <w:sz w:val="20"/>
      <w:szCs w:val="20"/>
    </w:rPr>
  </w:style>
  <w:style w:type="paragraph" w:customStyle="1" w:styleId="Bodycopy">
    <w:name w:val="Body copy"/>
    <w:basedOn w:val="Normal"/>
    <w:uiPriority w:val="99"/>
    <w:rsid w:val="007C7DC9"/>
    <w:pPr>
      <w:suppressAutoHyphens/>
      <w:autoSpaceDE w:val="0"/>
      <w:autoSpaceDN w:val="0"/>
      <w:adjustRightInd w:val="0"/>
      <w:spacing w:after="144" w:line="268" w:lineRule="atLeast"/>
      <w:textAlignment w:val="center"/>
    </w:pPr>
    <w:rPr>
      <w:rFonts w:ascii="Whitney Light" w:hAnsi="Whitney Light" w:cs="Whitney Light"/>
      <w:color w:val="000000"/>
      <w:spacing w:val="-2"/>
      <w:sz w:val="20"/>
      <w:szCs w:val="20"/>
    </w:rPr>
  </w:style>
  <w:style w:type="character" w:customStyle="1" w:styleId="SourceChar">
    <w:name w:val="Source Char"/>
    <w:basedOn w:val="DefaultParagraphFont"/>
    <w:link w:val="Source"/>
    <w:rsid w:val="00497D18"/>
    <w:rPr>
      <w:rFonts w:ascii="Calibri" w:hAnsi="Calibri"/>
      <w:i/>
      <w:sz w:val="20"/>
      <w:szCs w:val="20"/>
    </w:rPr>
  </w:style>
  <w:style w:type="paragraph" w:styleId="TOC1">
    <w:name w:val="toc 1"/>
    <w:basedOn w:val="Normal"/>
    <w:next w:val="Normal"/>
    <w:autoRedefine/>
    <w:uiPriority w:val="39"/>
    <w:unhideWhenUsed/>
    <w:rsid w:val="00D72299"/>
    <w:pPr>
      <w:spacing w:after="100"/>
    </w:pPr>
  </w:style>
  <w:style w:type="paragraph" w:styleId="TOC2">
    <w:name w:val="toc 2"/>
    <w:basedOn w:val="Normal"/>
    <w:next w:val="Normal"/>
    <w:autoRedefine/>
    <w:uiPriority w:val="39"/>
    <w:unhideWhenUsed/>
    <w:rsid w:val="00D72299"/>
    <w:pPr>
      <w:spacing w:after="100"/>
      <w:ind w:left="220"/>
    </w:pPr>
  </w:style>
  <w:style w:type="paragraph" w:styleId="TOC3">
    <w:name w:val="toc 3"/>
    <w:basedOn w:val="Normal"/>
    <w:next w:val="Normal"/>
    <w:autoRedefine/>
    <w:uiPriority w:val="39"/>
    <w:unhideWhenUsed/>
    <w:rsid w:val="00D72299"/>
    <w:pPr>
      <w:spacing w:after="100"/>
      <w:ind w:left="440"/>
    </w:pPr>
  </w:style>
  <w:style w:type="character" w:customStyle="1" w:styleId="Heading4Char">
    <w:name w:val="Heading 4 Char"/>
    <w:basedOn w:val="DefaultParagraphFont"/>
    <w:link w:val="Heading4"/>
    <w:uiPriority w:val="9"/>
    <w:rsid w:val="00721559"/>
    <w:rPr>
      <w:rFonts w:ascii="Avenir Next LT Pro Demi" w:eastAsiaTheme="majorEastAsia" w:hAnsi="Avenir Next LT Pro Demi" w:cstheme="majorBidi"/>
      <w:b/>
      <w:bCs/>
      <w:iCs/>
      <w:color w:val="000000" w:themeColor="text1"/>
    </w:rPr>
  </w:style>
  <w:style w:type="paragraph" w:styleId="NormalWeb">
    <w:name w:val="Normal (Web)"/>
    <w:basedOn w:val="Normal"/>
    <w:uiPriority w:val="99"/>
    <w:semiHidden/>
    <w:unhideWhenUsed/>
    <w:rsid w:val="0042180C"/>
    <w:pPr>
      <w:spacing w:before="100" w:beforeAutospacing="1" w:after="100" w:afterAutospacing="1" w:line="240" w:lineRule="auto"/>
    </w:pPr>
    <w:rPr>
      <w:rFonts w:ascii="Times New Roman" w:eastAsiaTheme="minorEastAsia" w:hAnsi="Times New Roman" w:cs="Times New Roman"/>
      <w:sz w:val="24"/>
      <w:szCs w:val="24"/>
      <w:lang w:eastAsia="en-CA"/>
    </w:rPr>
  </w:style>
  <w:style w:type="paragraph" w:customStyle="1" w:styleId="Default">
    <w:name w:val="Default"/>
    <w:rsid w:val="00860EC4"/>
    <w:pPr>
      <w:autoSpaceDE w:val="0"/>
      <w:autoSpaceDN w:val="0"/>
      <w:adjustRightInd w:val="0"/>
      <w:spacing w:after="0" w:line="240" w:lineRule="auto"/>
    </w:pPr>
    <w:rPr>
      <w:rFonts w:ascii="Arial" w:hAnsi="Arial" w:cs="Arial"/>
      <w:color w:val="000000"/>
      <w:sz w:val="24"/>
      <w:szCs w:val="24"/>
      <w:lang w:val="en-CA"/>
    </w:rPr>
  </w:style>
  <w:style w:type="paragraph" w:styleId="ListParagraph">
    <w:name w:val="List Paragraph"/>
    <w:basedOn w:val="Normal"/>
    <w:link w:val="ListParagraphChar"/>
    <w:uiPriority w:val="34"/>
    <w:qFormat/>
    <w:rsid w:val="00BD7CC3"/>
    <w:pPr>
      <w:ind w:left="720"/>
      <w:contextualSpacing/>
    </w:pPr>
  </w:style>
  <w:style w:type="character" w:customStyle="1" w:styleId="Heading5Char">
    <w:name w:val="Heading 5 Char"/>
    <w:basedOn w:val="DefaultParagraphFont"/>
    <w:link w:val="Heading5"/>
    <w:uiPriority w:val="9"/>
    <w:rsid w:val="0097278A"/>
    <w:rPr>
      <w:rFonts w:ascii="Avenir Next LT Pro" w:eastAsiaTheme="majorEastAsia" w:hAnsi="Avenir Next LT Pro" w:cstheme="majorBidi"/>
      <w:b/>
      <w:color w:val="7F7F7F" w:themeColor="text1" w:themeTint="80"/>
    </w:rPr>
  </w:style>
  <w:style w:type="paragraph" w:styleId="IntenseQuote">
    <w:name w:val="Intense Quote"/>
    <w:aliases w:val="quote"/>
    <w:basedOn w:val="Normal"/>
    <w:next w:val="Normal"/>
    <w:link w:val="IntenseQuoteChar"/>
    <w:uiPriority w:val="30"/>
    <w:qFormat/>
    <w:rsid w:val="004709DB"/>
    <w:pPr>
      <w:pBdr>
        <w:top w:val="single" w:sz="4" w:space="10" w:color="4F81BD" w:themeColor="accent1"/>
        <w:bottom w:val="single" w:sz="4" w:space="10" w:color="4F81BD" w:themeColor="accent1"/>
      </w:pBdr>
      <w:spacing w:before="360" w:after="360" w:line="300" w:lineRule="auto"/>
    </w:pPr>
    <w:rPr>
      <w:rFonts w:ascii="Avenir Next LT Pro" w:hAnsi="Avenir Next LT Pro"/>
      <w:iCs/>
      <w:color w:val="083266"/>
      <w:sz w:val="28"/>
    </w:rPr>
  </w:style>
  <w:style w:type="character" w:customStyle="1" w:styleId="IntenseQuoteChar">
    <w:name w:val="Intense Quote Char"/>
    <w:aliases w:val="quote Char"/>
    <w:basedOn w:val="DefaultParagraphFont"/>
    <w:link w:val="IntenseQuote"/>
    <w:uiPriority w:val="30"/>
    <w:rsid w:val="004709DB"/>
    <w:rPr>
      <w:rFonts w:ascii="Avenir Next LT Pro" w:hAnsi="Avenir Next LT Pro"/>
      <w:iCs/>
      <w:color w:val="083266"/>
      <w:sz w:val="28"/>
      <w:lang w:val="en-CA"/>
    </w:rPr>
  </w:style>
  <w:style w:type="paragraph" w:customStyle="1" w:styleId="Tablename">
    <w:name w:val="Table name"/>
    <w:basedOn w:val="Normal"/>
    <w:link w:val="TablenameChar"/>
    <w:qFormat/>
    <w:rsid w:val="00891494"/>
    <w:pPr>
      <w:spacing w:after="200"/>
    </w:pPr>
    <w:rPr>
      <w:rFonts w:ascii="Avenir Next LT Pro" w:hAnsi="Avenir Next LT Pro"/>
      <w:b/>
      <w:color w:val="083266"/>
    </w:rPr>
  </w:style>
  <w:style w:type="character" w:customStyle="1" w:styleId="TablenameChar">
    <w:name w:val="Table name Char"/>
    <w:basedOn w:val="DefaultParagraphFont"/>
    <w:link w:val="Tablename"/>
    <w:rsid w:val="00891494"/>
    <w:rPr>
      <w:rFonts w:ascii="Avenir Next LT Pro" w:hAnsi="Avenir Next LT Pro"/>
      <w:b/>
      <w:color w:val="083266"/>
    </w:rPr>
  </w:style>
  <w:style w:type="paragraph" w:customStyle="1" w:styleId="CoverMainHeading">
    <w:name w:val="Cover Main Heading"/>
    <w:basedOn w:val="Title1"/>
    <w:link w:val="CoverMainHeadingChar"/>
    <w:qFormat/>
    <w:rsid w:val="00826616"/>
    <w:pPr>
      <w:spacing w:after="120"/>
    </w:pPr>
    <w:rPr>
      <w:rFonts w:ascii="Avenir Next LT Pro Demi" w:hAnsi="Avenir Next LT Pro Demi" w:cs="Arial"/>
      <w:color w:val="FFFFFF" w:themeColor="background1"/>
      <w:sz w:val="70"/>
      <w:szCs w:val="70"/>
    </w:rPr>
  </w:style>
  <w:style w:type="paragraph" w:customStyle="1" w:styleId="CoverSubheader">
    <w:name w:val="Cover Subheader"/>
    <w:basedOn w:val="Title1"/>
    <w:link w:val="CoverSubheaderChar"/>
    <w:qFormat/>
    <w:rsid w:val="008A1994"/>
    <w:pPr>
      <w:spacing w:after="480"/>
    </w:pPr>
    <w:rPr>
      <w:rFonts w:ascii="Avenir Next LT Pro" w:hAnsi="Avenir Next LT Pro" w:cs="Arial"/>
      <w:b w:val="0"/>
      <w:color w:val="FFFFFF" w:themeColor="background1"/>
      <w:sz w:val="44"/>
      <w:szCs w:val="44"/>
    </w:rPr>
  </w:style>
  <w:style w:type="character" w:customStyle="1" w:styleId="CoverMainHeadingChar">
    <w:name w:val="Cover Main Heading Char"/>
    <w:basedOn w:val="Title1Char"/>
    <w:link w:val="CoverMainHeading"/>
    <w:rsid w:val="00826616"/>
    <w:rPr>
      <w:rFonts w:ascii="Avenir Next LT Pro Demi" w:hAnsi="Avenir Next LT Pro Demi" w:cs="Arial"/>
      <w:b/>
      <w:color w:val="FFFFFF" w:themeColor="background1"/>
      <w:sz w:val="70"/>
      <w:szCs w:val="70"/>
      <w:lang w:val="en-CA"/>
    </w:rPr>
  </w:style>
  <w:style w:type="paragraph" w:customStyle="1" w:styleId="References">
    <w:name w:val="References"/>
    <w:basedOn w:val="Normal"/>
    <w:link w:val="ReferencesChar"/>
    <w:uiPriority w:val="99"/>
    <w:qFormat/>
    <w:rsid w:val="00C331AA"/>
    <w:pPr>
      <w:ind w:left="284" w:hanging="284"/>
    </w:pPr>
  </w:style>
  <w:style w:type="character" w:customStyle="1" w:styleId="CoverSubheaderChar">
    <w:name w:val="Cover Subheader Char"/>
    <w:basedOn w:val="Title1Char"/>
    <w:link w:val="CoverSubheader"/>
    <w:rsid w:val="008A1994"/>
    <w:rPr>
      <w:rFonts w:ascii="Avenir Next LT Pro" w:hAnsi="Avenir Next LT Pro" w:cs="Arial"/>
      <w:b w:val="0"/>
      <w:color w:val="FFFFFF" w:themeColor="background1"/>
      <w:sz w:val="44"/>
      <w:szCs w:val="44"/>
      <w:lang w:val="en-CA"/>
    </w:rPr>
  </w:style>
  <w:style w:type="character" w:customStyle="1" w:styleId="PlantinItalic">
    <w:name w:val="Plantin Italic"/>
    <w:uiPriority w:val="99"/>
    <w:rsid w:val="00797C12"/>
    <w:rPr>
      <w:i/>
      <w:iCs/>
      <w:color w:val="000000"/>
      <w:u w:val="none"/>
    </w:rPr>
  </w:style>
  <w:style w:type="character" w:customStyle="1" w:styleId="ReferencesChar">
    <w:name w:val="References Char"/>
    <w:basedOn w:val="DefaultParagraphFont"/>
    <w:link w:val="References"/>
    <w:uiPriority w:val="99"/>
    <w:rsid w:val="00C331AA"/>
    <w:rPr>
      <w:rFonts w:ascii="Georgia" w:hAnsi="Georgia"/>
      <w:lang w:val="en-CA"/>
    </w:rPr>
  </w:style>
  <w:style w:type="paragraph" w:customStyle="1" w:styleId="FiguretitleFigure">
    <w:name w:val="Figure title (Figure)"/>
    <w:basedOn w:val="Normal"/>
    <w:link w:val="FiguretitleFigureChar"/>
    <w:uiPriority w:val="99"/>
    <w:rsid w:val="00116AB8"/>
    <w:pPr>
      <w:keepNext/>
      <w:keepLines/>
      <w:suppressAutoHyphens/>
      <w:autoSpaceDE w:val="0"/>
      <w:autoSpaceDN w:val="0"/>
      <w:adjustRightInd w:val="0"/>
      <w:spacing w:before="180" w:after="0" w:line="300" w:lineRule="atLeast"/>
      <w:textAlignment w:val="center"/>
    </w:pPr>
    <w:rPr>
      <w:rFonts w:ascii="Campton Book" w:hAnsi="Campton Book" w:cs="Campton Book"/>
      <w:i/>
      <w:iCs/>
      <w:color w:val="000000"/>
    </w:rPr>
  </w:style>
  <w:style w:type="paragraph" w:customStyle="1" w:styleId="SourceFigure">
    <w:name w:val="Source (Figure)"/>
    <w:basedOn w:val="Normal"/>
    <w:link w:val="SourceFigureChar"/>
    <w:uiPriority w:val="99"/>
    <w:rsid w:val="00A4098D"/>
    <w:pPr>
      <w:keepLines/>
      <w:suppressAutoHyphens/>
      <w:autoSpaceDE w:val="0"/>
      <w:autoSpaceDN w:val="0"/>
      <w:adjustRightInd w:val="0"/>
      <w:spacing w:before="90" w:after="360" w:line="240" w:lineRule="atLeast"/>
      <w:textAlignment w:val="center"/>
    </w:pPr>
    <w:rPr>
      <w:rFonts w:ascii="Campton Book" w:hAnsi="Campton Book" w:cs="Campton Book"/>
      <w:color w:val="000000"/>
      <w:sz w:val="18"/>
      <w:szCs w:val="18"/>
    </w:rPr>
  </w:style>
  <w:style w:type="paragraph" w:customStyle="1" w:styleId="Figurename">
    <w:name w:val="Figure name"/>
    <w:basedOn w:val="FiguretitleFigure"/>
    <w:link w:val="FigurenameChar"/>
    <w:qFormat/>
    <w:rsid w:val="00D86748"/>
    <w:pPr>
      <w:spacing w:after="120"/>
    </w:pPr>
    <w:rPr>
      <w:rFonts w:ascii="Avenir Next LT Pro" w:hAnsi="Avenir Next LT Pro"/>
      <w:b/>
      <w:i w:val="0"/>
      <w:iCs w:val="0"/>
      <w:color w:val="002060"/>
    </w:rPr>
  </w:style>
  <w:style w:type="paragraph" w:customStyle="1" w:styleId="FigureSource">
    <w:name w:val="Figure Source"/>
    <w:basedOn w:val="SourceFigure"/>
    <w:link w:val="FigureSourceChar"/>
    <w:rsid w:val="00D85D98"/>
    <w:rPr>
      <w:rFonts w:ascii="Avenir Next LT Pro" w:hAnsi="Avenir Next LT Pro"/>
    </w:rPr>
  </w:style>
  <w:style w:type="character" w:customStyle="1" w:styleId="FiguretitleFigureChar">
    <w:name w:val="Figure title (Figure) Char"/>
    <w:basedOn w:val="DefaultParagraphFont"/>
    <w:link w:val="FiguretitleFigure"/>
    <w:uiPriority w:val="99"/>
    <w:rsid w:val="00D85D98"/>
    <w:rPr>
      <w:rFonts w:ascii="Campton Book" w:hAnsi="Campton Book" w:cs="Campton Book"/>
      <w:i/>
      <w:iCs/>
      <w:color w:val="000000"/>
    </w:rPr>
  </w:style>
  <w:style w:type="character" w:customStyle="1" w:styleId="FigurenameChar">
    <w:name w:val="Figure name Char"/>
    <w:basedOn w:val="FiguretitleFigureChar"/>
    <w:link w:val="Figurename"/>
    <w:rsid w:val="00D86748"/>
    <w:rPr>
      <w:rFonts w:ascii="Avenir Next LT Pro" w:hAnsi="Avenir Next LT Pro" w:cs="Campton Book"/>
      <w:b/>
      <w:i w:val="0"/>
      <w:iCs w:val="0"/>
      <w:color w:val="002060"/>
      <w:lang w:val="en-CA"/>
    </w:rPr>
  </w:style>
  <w:style w:type="paragraph" w:customStyle="1" w:styleId="H1">
    <w:name w:val="H1"/>
    <w:basedOn w:val="Normal"/>
    <w:next w:val="Normal"/>
    <w:uiPriority w:val="99"/>
    <w:rsid w:val="001D09EB"/>
    <w:pPr>
      <w:keepNext/>
      <w:keepLines/>
      <w:pageBreakBefore/>
      <w:suppressAutoHyphens/>
      <w:autoSpaceDE w:val="0"/>
      <w:autoSpaceDN w:val="0"/>
      <w:adjustRightInd w:val="0"/>
      <w:spacing w:before="360" w:after="360" w:line="520" w:lineRule="atLeast"/>
      <w:textAlignment w:val="center"/>
    </w:pPr>
    <w:rPr>
      <w:rFonts w:ascii="Campton SemiBold" w:hAnsi="Campton SemiBold" w:cs="Campton SemiBold"/>
      <w:b/>
      <w:bCs/>
      <w:color w:val="29C3EC"/>
      <w:sz w:val="44"/>
      <w:szCs w:val="44"/>
    </w:rPr>
  </w:style>
  <w:style w:type="character" w:customStyle="1" w:styleId="SourceFigureChar">
    <w:name w:val="Source (Figure) Char"/>
    <w:basedOn w:val="DefaultParagraphFont"/>
    <w:link w:val="SourceFigure"/>
    <w:uiPriority w:val="99"/>
    <w:rsid w:val="00D85D98"/>
    <w:rPr>
      <w:rFonts w:ascii="Campton Book" w:hAnsi="Campton Book" w:cs="Campton Book"/>
      <w:color w:val="000000"/>
      <w:sz w:val="18"/>
      <w:szCs w:val="18"/>
    </w:rPr>
  </w:style>
  <w:style w:type="character" w:customStyle="1" w:styleId="FigureSourceChar">
    <w:name w:val="Figure Source Char"/>
    <w:basedOn w:val="SourceFigureChar"/>
    <w:link w:val="FigureSource"/>
    <w:rsid w:val="00D85D98"/>
    <w:rPr>
      <w:rFonts w:ascii="Avenir Next LT Pro" w:hAnsi="Avenir Next LT Pro" w:cs="Campton Book"/>
      <w:color w:val="000000"/>
      <w:sz w:val="18"/>
      <w:szCs w:val="18"/>
    </w:rPr>
  </w:style>
  <w:style w:type="paragraph" w:customStyle="1" w:styleId="H2">
    <w:name w:val="H2"/>
    <w:basedOn w:val="Normal"/>
    <w:next w:val="Normal"/>
    <w:uiPriority w:val="99"/>
    <w:rsid w:val="001D09EB"/>
    <w:pPr>
      <w:keepNext/>
      <w:keepLines/>
      <w:suppressAutoHyphens/>
      <w:autoSpaceDE w:val="0"/>
      <w:autoSpaceDN w:val="0"/>
      <w:adjustRightInd w:val="0"/>
      <w:spacing w:before="180" w:after="180" w:line="380" w:lineRule="atLeast"/>
      <w:textAlignment w:val="center"/>
    </w:pPr>
    <w:rPr>
      <w:rFonts w:ascii="Campton SemiBold" w:hAnsi="Campton SemiBold" w:cs="Campton SemiBold"/>
      <w:b/>
      <w:bCs/>
      <w:color w:val="093266"/>
      <w:sz w:val="32"/>
      <w:szCs w:val="32"/>
    </w:rPr>
  </w:style>
  <w:style w:type="paragraph" w:customStyle="1" w:styleId="BulletsLists">
    <w:name w:val="Bullets (Lists)"/>
    <w:basedOn w:val="Normal"/>
    <w:link w:val="BulletsListsChar"/>
    <w:uiPriority w:val="99"/>
    <w:rsid w:val="001D09EB"/>
    <w:pPr>
      <w:suppressAutoHyphens/>
      <w:autoSpaceDE w:val="0"/>
      <w:autoSpaceDN w:val="0"/>
      <w:adjustRightInd w:val="0"/>
      <w:spacing w:after="180" w:line="300" w:lineRule="atLeast"/>
      <w:ind w:left="720" w:hanging="270"/>
      <w:textAlignment w:val="center"/>
    </w:pPr>
    <w:rPr>
      <w:rFonts w:ascii="Plantin MT Pro" w:hAnsi="Plantin MT Pro" w:cs="Plantin MT Pro"/>
      <w:color w:val="000000"/>
    </w:rPr>
  </w:style>
  <w:style w:type="paragraph" w:customStyle="1" w:styleId="2-BulletsListsLevel2">
    <w:name w:val="2-Bullets (Lists:Level 2)"/>
    <w:basedOn w:val="BulletsLists"/>
    <w:uiPriority w:val="99"/>
    <w:rsid w:val="001D09EB"/>
    <w:pPr>
      <w:ind w:left="1260"/>
    </w:pPr>
  </w:style>
  <w:style w:type="paragraph" w:customStyle="1" w:styleId="Bullets">
    <w:name w:val="Bullets"/>
    <w:basedOn w:val="BulletsLists"/>
    <w:link w:val="BulletsChar"/>
    <w:qFormat/>
    <w:rsid w:val="004709DB"/>
    <w:pPr>
      <w:numPr>
        <w:numId w:val="1"/>
      </w:numPr>
      <w:spacing w:after="120" w:line="360" w:lineRule="auto"/>
      <w:ind w:left="714" w:hanging="357"/>
    </w:pPr>
    <w:rPr>
      <w:rFonts w:ascii="Georgia" w:hAnsi="Georgia"/>
    </w:rPr>
  </w:style>
  <w:style w:type="paragraph" w:customStyle="1" w:styleId="Numbers1Lists">
    <w:name w:val="Numbers (1) (Lists)"/>
    <w:basedOn w:val="Normal"/>
    <w:uiPriority w:val="99"/>
    <w:rsid w:val="00794D3F"/>
    <w:pPr>
      <w:suppressAutoHyphens/>
      <w:autoSpaceDE w:val="0"/>
      <w:autoSpaceDN w:val="0"/>
      <w:adjustRightInd w:val="0"/>
      <w:spacing w:after="90" w:line="300" w:lineRule="atLeast"/>
      <w:ind w:left="720" w:hanging="180"/>
      <w:textAlignment w:val="center"/>
    </w:pPr>
    <w:rPr>
      <w:rFonts w:ascii="Plantin MT Pro" w:hAnsi="Plantin MT Pro" w:cs="Plantin MT Pro"/>
      <w:color w:val="000000"/>
    </w:rPr>
  </w:style>
  <w:style w:type="character" w:customStyle="1" w:styleId="BulletsListsChar">
    <w:name w:val="Bullets (Lists) Char"/>
    <w:basedOn w:val="DefaultParagraphFont"/>
    <w:link w:val="BulletsLists"/>
    <w:uiPriority w:val="99"/>
    <w:rsid w:val="00395ABB"/>
    <w:rPr>
      <w:rFonts w:ascii="Plantin MT Pro" w:hAnsi="Plantin MT Pro" w:cs="Plantin MT Pro"/>
      <w:color w:val="000000"/>
    </w:rPr>
  </w:style>
  <w:style w:type="character" w:customStyle="1" w:styleId="BulletsChar">
    <w:name w:val="Bullets Char"/>
    <w:basedOn w:val="BulletsListsChar"/>
    <w:link w:val="Bullets"/>
    <w:rsid w:val="004709DB"/>
    <w:rPr>
      <w:rFonts w:ascii="Georgia" w:hAnsi="Georgia" w:cs="Plantin MT Pro"/>
      <w:color w:val="000000"/>
      <w:lang w:val="en-CA"/>
    </w:rPr>
  </w:style>
  <w:style w:type="paragraph" w:customStyle="1" w:styleId="Numbers2Lists">
    <w:name w:val="Numbers (2+) (Lists)"/>
    <w:basedOn w:val="Numbers1Lists"/>
    <w:uiPriority w:val="99"/>
    <w:rsid w:val="00794D3F"/>
  </w:style>
  <w:style w:type="paragraph" w:customStyle="1" w:styleId="NumberslastLists">
    <w:name w:val="Numbers (last) (Lists)"/>
    <w:basedOn w:val="Numbers2Lists"/>
    <w:uiPriority w:val="99"/>
    <w:rsid w:val="00794D3F"/>
    <w:pPr>
      <w:spacing w:after="180"/>
    </w:pPr>
  </w:style>
  <w:style w:type="paragraph" w:customStyle="1" w:styleId="2-LettersaListsLevel2">
    <w:name w:val="2-Letters (a) (Lists:Level 2)"/>
    <w:basedOn w:val="Normal"/>
    <w:uiPriority w:val="99"/>
    <w:rsid w:val="00794D3F"/>
    <w:pPr>
      <w:suppressAutoHyphens/>
      <w:autoSpaceDE w:val="0"/>
      <w:autoSpaceDN w:val="0"/>
      <w:adjustRightInd w:val="0"/>
      <w:spacing w:after="90" w:line="300" w:lineRule="atLeast"/>
      <w:ind w:left="1260" w:hanging="180"/>
      <w:textAlignment w:val="center"/>
    </w:pPr>
    <w:rPr>
      <w:rFonts w:ascii="Plantin MT Pro" w:hAnsi="Plantin MT Pro" w:cs="Plantin MT Pro"/>
      <w:color w:val="000000"/>
    </w:rPr>
  </w:style>
  <w:style w:type="paragraph" w:customStyle="1" w:styleId="2-LettersbListsLevel2">
    <w:name w:val="2-Letters (b+) (Lists:Level 2)"/>
    <w:basedOn w:val="2-LettersaListsLevel2"/>
    <w:uiPriority w:val="99"/>
    <w:rsid w:val="00794D3F"/>
  </w:style>
  <w:style w:type="paragraph" w:customStyle="1" w:styleId="2-LetterslastListsLevel2">
    <w:name w:val="2-Letters (last) (Lists:Level 2)"/>
    <w:basedOn w:val="2-LettersbListsLevel2"/>
    <w:uiPriority w:val="99"/>
    <w:rsid w:val="00794D3F"/>
    <w:pPr>
      <w:spacing w:after="180"/>
    </w:pPr>
  </w:style>
  <w:style w:type="paragraph" w:customStyle="1" w:styleId="3-RomannumeralsiListsLevel3">
    <w:name w:val="3-Roman numerals (i) (Lists:Level 3)"/>
    <w:basedOn w:val="Numbers1Lists"/>
    <w:uiPriority w:val="99"/>
    <w:rsid w:val="00794D3F"/>
    <w:pPr>
      <w:ind w:left="1800"/>
    </w:pPr>
  </w:style>
  <w:style w:type="paragraph" w:customStyle="1" w:styleId="Numbers">
    <w:name w:val="Numbers"/>
    <w:basedOn w:val="Bullets"/>
    <w:link w:val="NumbersChar"/>
    <w:qFormat/>
    <w:rsid w:val="00997D07"/>
    <w:pPr>
      <w:numPr>
        <w:numId w:val="2"/>
      </w:numPr>
    </w:pPr>
  </w:style>
  <w:style w:type="paragraph" w:customStyle="1" w:styleId="TableHeader">
    <w:name w:val="Table Header"/>
    <w:basedOn w:val="TableFigurename"/>
    <w:link w:val="TableHeaderChar"/>
    <w:rsid w:val="004709DB"/>
    <w:pPr>
      <w:spacing w:before="0" w:after="0" w:line="300" w:lineRule="auto"/>
    </w:pPr>
    <w:rPr>
      <w:rFonts w:ascii="Avenir Next LT Pro Demi" w:hAnsi="Avenir Next LT Pro Demi"/>
      <w:bCs/>
      <w:color w:val="FFFFFF" w:themeColor="background1"/>
      <w:sz w:val="20"/>
      <w:szCs w:val="20"/>
    </w:rPr>
  </w:style>
  <w:style w:type="character" w:customStyle="1" w:styleId="NumbersChar">
    <w:name w:val="Numbers Char"/>
    <w:basedOn w:val="BulletsChar"/>
    <w:link w:val="Numbers"/>
    <w:rsid w:val="00997D07"/>
    <w:rPr>
      <w:rFonts w:ascii="Georgia" w:hAnsi="Georgia" w:cs="Plantin MT Pro"/>
      <w:color w:val="000000"/>
      <w:lang w:val="en-CA"/>
    </w:rPr>
  </w:style>
  <w:style w:type="paragraph" w:customStyle="1" w:styleId="TableText">
    <w:name w:val="Table Text"/>
    <w:basedOn w:val="Normal"/>
    <w:link w:val="TableTextChar"/>
    <w:qFormat/>
    <w:rsid w:val="00072303"/>
    <w:pPr>
      <w:spacing w:after="80" w:line="300" w:lineRule="auto"/>
    </w:pPr>
    <w:rPr>
      <w:rFonts w:ascii="Avenir Next LT Pro" w:hAnsi="Avenir Next LT Pro"/>
      <w:sz w:val="20"/>
      <w:szCs w:val="20"/>
    </w:rPr>
  </w:style>
  <w:style w:type="character" w:customStyle="1" w:styleId="TableHeaderChar">
    <w:name w:val="Table Header Char"/>
    <w:basedOn w:val="TableFigurenameChar"/>
    <w:link w:val="TableHeader"/>
    <w:rsid w:val="004709DB"/>
    <w:rPr>
      <w:rFonts w:ascii="Avenir Next LT Pro Demi" w:hAnsi="Avenir Next LT Pro Demi"/>
      <w:b/>
      <w:bCs/>
      <w:color w:val="FFFFFF" w:themeColor="background1"/>
      <w:sz w:val="20"/>
      <w:szCs w:val="20"/>
      <w:lang w:val="en-CA"/>
    </w:rPr>
  </w:style>
  <w:style w:type="character" w:customStyle="1" w:styleId="TableTextChar">
    <w:name w:val="Table Text Char"/>
    <w:basedOn w:val="DefaultParagraphFont"/>
    <w:link w:val="TableText"/>
    <w:rsid w:val="00072303"/>
    <w:rPr>
      <w:rFonts w:ascii="Avenir Next LT Pro" w:hAnsi="Avenir Next LT Pro"/>
      <w:sz w:val="20"/>
      <w:szCs w:val="20"/>
      <w:lang w:val="en-CA"/>
    </w:rPr>
  </w:style>
  <w:style w:type="character" w:styleId="CommentReference">
    <w:name w:val="annotation reference"/>
    <w:basedOn w:val="DefaultParagraphFont"/>
    <w:uiPriority w:val="99"/>
    <w:semiHidden/>
    <w:unhideWhenUsed/>
    <w:rsid w:val="00AC2063"/>
    <w:rPr>
      <w:sz w:val="16"/>
      <w:szCs w:val="16"/>
    </w:rPr>
  </w:style>
  <w:style w:type="paragraph" w:styleId="CommentText">
    <w:name w:val="annotation text"/>
    <w:basedOn w:val="Normal"/>
    <w:link w:val="CommentTextChar"/>
    <w:uiPriority w:val="99"/>
    <w:unhideWhenUsed/>
    <w:rsid w:val="00AC2063"/>
    <w:pPr>
      <w:spacing w:line="240" w:lineRule="auto"/>
    </w:pPr>
    <w:rPr>
      <w:sz w:val="20"/>
      <w:szCs w:val="20"/>
    </w:rPr>
  </w:style>
  <w:style w:type="character" w:customStyle="1" w:styleId="CommentTextChar">
    <w:name w:val="Comment Text Char"/>
    <w:basedOn w:val="DefaultParagraphFont"/>
    <w:link w:val="CommentText"/>
    <w:uiPriority w:val="99"/>
    <w:rsid w:val="00AC2063"/>
    <w:rPr>
      <w:rFonts w:ascii="Georgia" w:hAnsi="Georgia"/>
      <w:sz w:val="20"/>
      <w:szCs w:val="20"/>
    </w:rPr>
  </w:style>
  <w:style w:type="paragraph" w:styleId="CommentSubject">
    <w:name w:val="annotation subject"/>
    <w:basedOn w:val="CommentText"/>
    <w:next w:val="CommentText"/>
    <w:link w:val="CommentSubjectChar"/>
    <w:uiPriority w:val="99"/>
    <w:semiHidden/>
    <w:unhideWhenUsed/>
    <w:rsid w:val="00AC2063"/>
    <w:rPr>
      <w:b/>
      <w:bCs/>
    </w:rPr>
  </w:style>
  <w:style w:type="character" w:customStyle="1" w:styleId="CommentSubjectChar">
    <w:name w:val="Comment Subject Char"/>
    <w:basedOn w:val="CommentTextChar"/>
    <w:link w:val="CommentSubject"/>
    <w:uiPriority w:val="99"/>
    <w:semiHidden/>
    <w:rsid w:val="00AC2063"/>
    <w:rPr>
      <w:rFonts w:ascii="Georgia" w:hAnsi="Georgia"/>
      <w:b/>
      <w:bCs/>
      <w:sz w:val="20"/>
      <w:szCs w:val="20"/>
    </w:rPr>
  </w:style>
  <w:style w:type="paragraph" w:customStyle="1" w:styleId="BasicParagraph">
    <w:name w:val="[Basic Paragraph]"/>
    <w:basedOn w:val="Normal"/>
    <w:link w:val="BasicParagraphChar"/>
    <w:uiPriority w:val="99"/>
    <w:rsid w:val="00433F87"/>
    <w:pPr>
      <w:suppressAutoHyphens/>
      <w:autoSpaceDE w:val="0"/>
      <w:autoSpaceDN w:val="0"/>
      <w:adjustRightInd w:val="0"/>
      <w:spacing w:after="180" w:line="300" w:lineRule="atLeast"/>
      <w:textAlignment w:val="center"/>
    </w:pPr>
    <w:rPr>
      <w:rFonts w:ascii="Plantin MT Pro" w:hAnsi="Plantin MT Pro" w:cs="Plantin MT Pro"/>
      <w:color w:val="000000"/>
    </w:rPr>
  </w:style>
  <w:style w:type="paragraph" w:customStyle="1" w:styleId="BackCoverBody">
    <w:name w:val="Back Cover Body"/>
    <w:basedOn w:val="BasicParagraph"/>
    <w:qFormat/>
    <w:rsid w:val="00CC7A50"/>
    <w:rPr>
      <w:rFonts w:ascii="Georgia" w:hAnsi="Georgia"/>
      <w:color w:val="FFFFFF" w:themeColor="background1"/>
    </w:rPr>
  </w:style>
  <w:style w:type="paragraph" w:customStyle="1" w:styleId="BackCoverHeader">
    <w:name w:val="Back Cover Header"/>
    <w:basedOn w:val="BasicParagraph"/>
    <w:qFormat/>
    <w:rsid w:val="00CC7A50"/>
    <w:pPr>
      <w:spacing w:line="240" w:lineRule="auto"/>
    </w:pPr>
    <w:rPr>
      <w:rFonts w:ascii="Georgia" w:hAnsi="Georgia"/>
      <w:b/>
      <w:bCs/>
      <w:color w:val="FFFFFF" w:themeColor="background1"/>
    </w:rPr>
  </w:style>
  <w:style w:type="paragraph" w:customStyle="1" w:styleId="BackCoverIISDWebsite">
    <w:name w:val="Back Cover IISD Website"/>
    <w:basedOn w:val="BasicParagraph"/>
    <w:qFormat/>
    <w:rsid w:val="00B71D25"/>
    <w:rPr>
      <w:rFonts w:ascii="Avenir Next LT Pro Demi" w:hAnsi="Avenir Next LT Pro Demi"/>
      <w:color w:val="FFFFFF" w:themeColor="background1"/>
      <w:sz w:val="56"/>
      <w:szCs w:val="56"/>
    </w:rPr>
  </w:style>
  <w:style w:type="character" w:customStyle="1" w:styleId="BasicParagraphChar">
    <w:name w:val="[Basic Paragraph] Char"/>
    <w:basedOn w:val="DefaultParagraphFont"/>
    <w:link w:val="BasicParagraph"/>
    <w:uiPriority w:val="99"/>
    <w:rsid w:val="00E81749"/>
    <w:rPr>
      <w:rFonts w:ascii="Plantin MT Pro" w:hAnsi="Plantin MT Pro" w:cs="Plantin MT Pro"/>
      <w:color w:val="000000"/>
      <w:lang w:val="en-CA"/>
    </w:rPr>
  </w:style>
  <w:style w:type="paragraph" w:customStyle="1" w:styleId="Boxname">
    <w:name w:val="Box name"/>
    <w:basedOn w:val="Figurename"/>
    <w:rsid w:val="00A32EAF"/>
    <w:pPr>
      <w:spacing w:before="0"/>
    </w:pPr>
  </w:style>
  <w:style w:type="paragraph" w:customStyle="1" w:styleId="box-text">
    <w:name w:val="box-text"/>
    <w:basedOn w:val="TableText"/>
    <w:link w:val="box-textChar"/>
    <w:rsid w:val="00A32EAF"/>
  </w:style>
  <w:style w:type="paragraph" w:styleId="ListBullet3">
    <w:name w:val="List Bullet 3"/>
    <w:basedOn w:val="BodyText"/>
    <w:uiPriority w:val="99"/>
    <w:unhideWhenUsed/>
    <w:qFormat/>
    <w:rsid w:val="004B1D77"/>
    <w:pPr>
      <w:numPr>
        <w:numId w:val="3"/>
      </w:numPr>
      <w:spacing w:line="276" w:lineRule="auto"/>
      <w:ind w:left="720"/>
      <w:contextualSpacing/>
    </w:pPr>
    <w:rPr>
      <w:rFonts w:asciiTheme="minorHAnsi" w:hAnsiTheme="minorHAnsi"/>
      <w:color w:val="4F81BD" w:themeColor="accent1"/>
      <w:sz w:val="20"/>
      <w:szCs w:val="20"/>
    </w:rPr>
  </w:style>
  <w:style w:type="paragraph" w:styleId="FootnoteText">
    <w:name w:val="footnote text"/>
    <w:basedOn w:val="Normal"/>
    <w:link w:val="FootnoteTextChar"/>
    <w:uiPriority w:val="99"/>
    <w:rsid w:val="004B1D77"/>
    <w:pPr>
      <w:spacing w:before="60" w:after="120" w:line="240" w:lineRule="auto"/>
    </w:pPr>
    <w:rPr>
      <w:rFonts w:asciiTheme="minorHAnsi" w:hAnsiTheme="minorHAnsi"/>
      <w:color w:val="4F81BD" w:themeColor="accent1"/>
      <w:sz w:val="13"/>
      <w:szCs w:val="20"/>
      <w:lang w:val="fr-CA"/>
    </w:rPr>
  </w:style>
  <w:style w:type="character" w:customStyle="1" w:styleId="FootnoteTextChar">
    <w:name w:val="Footnote Text Char"/>
    <w:basedOn w:val="DefaultParagraphFont"/>
    <w:link w:val="FootnoteText"/>
    <w:uiPriority w:val="99"/>
    <w:rsid w:val="004B1D77"/>
    <w:rPr>
      <w:color w:val="4F81BD" w:themeColor="accent1"/>
      <w:sz w:val="13"/>
      <w:szCs w:val="20"/>
      <w:lang w:val="fr-CA"/>
    </w:rPr>
  </w:style>
  <w:style w:type="paragraph" w:customStyle="1" w:styleId="Cover">
    <w:name w:val="Cover"/>
    <w:basedOn w:val="Normal"/>
    <w:uiPriority w:val="3"/>
    <w:qFormat/>
    <w:rsid w:val="00634F39"/>
    <w:pPr>
      <w:spacing w:after="120" w:line="180" w:lineRule="auto"/>
    </w:pPr>
    <w:rPr>
      <w:rFonts w:ascii="Avenir Next LT Pro" w:hAnsi="Avenir Next LT Pro" w:cs="Times New Roman (Corps CS)"/>
      <w:b/>
      <w:color w:val="002060"/>
      <w:spacing w:val="-50"/>
      <w:kern w:val="72"/>
      <w:sz w:val="96"/>
      <w:szCs w:val="20"/>
    </w:rPr>
  </w:style>
  <w:style w:type="paragraph" w:customStyle="1" w:styleId="SectionHead">
    <w:name w:val="Section Head"/>
    <w:basedOn w:val="Normal"/>
    <w:uiPriority w:val="3"/>
    <w:qFormat/>
    <w:rsid w:val="00634F39"/>
    <w:pPr>
      <w:spacing w:after="360" w:line="240" w:lineRule="auto"/>
    </w:pPr>
    <w:rPr>
      <w:rFonts w:ascii="Avenir Next LT Pro" w:hAnsi="Avenir Next LT Pro"/>
      <w:b/>
      <w:color w:val="002060"/>
      <w:sz w:val="54"/>
      <w:szCs w:val="20"/>
      <w:lang w:val="en-US"/>
    </w:rPr>
  </w:style>
  <w:style w:type="paragraph" w:styleId="BodyText">
    <w:name w:val="Body Text"/>
    <w:basedOn w:val="Normal"/>
    <w:link w:val="BodyTextChar"/>
    <w:uiPriority w:val="99"/>
    <w:semiHidden/>
    <w:unhideWhenUsed/>
    <w:rsid w:val="004B1D77"/>
    <w:pPr>
      <w:spacing w:after="120"/>
    </w:pPr>
  </w:style>
  <w:style w:type="character" w:customStyle="1" w:styleId="BodyTextChar">
    <w:name w:val="Body Text Char"/>
    <w:basedOn w:val="DefaultParagraphFont"/>
    <w:link w:val="BodyText"/>
    <w:uiPriority w:val="99"/>
    <w:semiHidden/>
    <w:rsid w:val="004B1D77"/>
    <w:rPr>
      <w:rFonts w:ascii="Georgia" w:hAnsi="Georgia"/>
      <w:lang w:val="en-CA"/>
    </w:rPr>
  </w:style>
  <w:style w:type="table" w:styleId="GridTable1Light-Accent1">
    <w:name w:val="Grid Table 1 Light Accent 1"/>
    <w:basedOn w:val="TableNormal"/>
    <w:uiPriority w:val="46"/>
    <w:rsid w:val="007517F9"/>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customStyle="1" w:styleId="Heading6Char">
    <w:name w:val="Heading 6 Char"/>
    <w:basedOn w:val="DefaultParagraphFont"/>
    <w:link w:val="Heading6"/>
    <w:uiPriority w:val="9"/>
    <w:rsid w:val="00B66956"/>
    <w:rPr>
      <w:rFonts w:asciiTheme="majorHAnsi" w:eastAsiaTheme="majorEastAsia" w:hAnsiTheme="majorHAnsi" w:cstheme="majorBidi"/>
      <w:color w:val="243F60" w:themeColor="accent1" w:themeShade="7F"/>
      <w:lang w:val="en-CA"/>
    </w:rPr>
  </w:style>
  <w:style w:type="paragraph" w:styleId="Title">
    <w:name w:val="Title"/>
    <w:basedOn w:val="Normal"/>
    <w:next w:val="Normal"/>
    <w:link w:val="TitleChar"/>
    <w:uiPriority w:val="10"/>
    <w:rsid w:val="007527E2"/>
    <w:pPr>
      <w:spacing w:after="80"/>
      <w:contextualSpacing/>
    </w:pPr>
    <w:rPr>
      <w:rFonts w:asciiTheme="majorHAnsi" w:eastAsiaTheme="minorEastAsia" w:hAnsiTheme="majorHAnsi" w:cstheme="majorEastAsia"/>
      <w:sz w:val="56"/>
      <w:szCs w:val="56"/>
    </w:rPr>
  </w:style>
  <w:style w:type="character" w:customStyle="1" w:styleId="TitleChar">
    <w:name w:val="Title Char"/>
    <w:basedOn w:val="DefaultParagraphFont"/>
    <w:link w:val="Title"/>
    <w:uiPriority w:val="10"/>
    <w:rsid w:val="007527E2"/>
    <w:rPr>
      <w:rFonts w:asciiTheme="majorHAnsi" w:eastAsiaTheme="minorEastAsia" w:hAnsiTheme="majorHAnsi" w:cstheme="majorEastAsia"/>
      <w:sz w:val="56"/>
      <w:szCs w:val="56"/>
      <w:lang w:val="en-CA"/>
    </w:rPr>
  </w:style>
  <w:style w:type="character" w:styleId="UnresolvedMention">
    <w:name w:val="Unresolved Mention"/>
    <w:basedOn w:val="DefaultParagraphFont"/>
    <w:uiPriority w:val="99"/>
    <w:semiHidden/>
    <w:unhideWhenUsed/>
    <w:rsid w:val="008418C4"/>
    <w:rPr>
      <w:color w:val="605E5C"/>
      <w:shd w:val="clear" w:color="auto" w:fill="E1DFDD"/>
    </w:rPr>
  </w:style>
  <w:style w:type="paragraph" w:styleId="Revision">
    <w:name w:val="Revision"/>
    <w:hidden/>
    <w:uiPriority w:val="99"/>
    <w:semiHidden/>
    <w:rsid w:val="008F7C4A"/>
    <w:pPr>
      <w:spacing w:after="0" w:line="240" w:lineRule="auto"/>
    </w:pPr>
    <w:rPr>
      <w:rFonts w:ascii="Georgia" w:hAnsi="Georgia"/>
      <w:lang w:val="en-CA"/>
    </w:rPr>
  </w:style>
  <w:style w:type="character" w:styleId="FollowedHyperlink">
    <w:name w:val="FollowedHyperlink"/>
    <w:basedOn w:val="DefaultParagraphFont"/>
    <w:uiPriority w:val="99"/>
    <w:semiHidden/>
    <w:unhideWhenUsed/>
    <w:rsid w:val="00B410FB"/>
    <w:rPr>
      <w:color w:val="800080" w:themeColor="followedHyperlink"/>
      <w:u w:val="single"/>
    </w:rPr>
  </w:style>
  <w:style w:type="paragraph" w:customStyle="1" w:styleId="BoxText">
    <w:name w:val="Box Text"/>
    <w:basedOn w:val="Normal"/>
    <w:link w:val="BoxTextChar"/>
    <w:rsid w:val="007E3826"/>
    <w:pPr>
      <w:spacing w:after="160" w:line="259" w:lineRule="auto"/>
      <w:ind w:left="113" w:right="113"/>
    </w:pPr>
    <w:rPr>
      <w:rFonts w:ascii="Avenir Next LT Pro" w:eastAsia="Times New Roman" w:hAnsi="Avenir Next LT Pro" w:cs="Arial"/>
      <w:color w:val="000000" w:themeColor="text1"/>
      <w:sz w:val="20"/>
      <w:szCs w:val="20"/>
    </w:rPr>
  </w:style>
  <w:style w:type="character" w:customStyle="1" w:styleId="BoxTextChar">
    <w:name w:val="Box Text Char"/>
    <w:basedOn w:val="DefaultParagraphFont"/>
    <w:link w:val="BoxText"/>
    <w:rsid w:val="007E3826"/>
    <w:rPr>
      <w:rFonts w:ascii="Avenir Next LT Pro" w:eastAsia="Times New Roman" w:hAnsi="Avenir Next LT Pro" w:cs="Arial"/>
      <w:color w:val="000000" w:themeColor="text1"/>
      <w:sz w:val="20"/>
      <w:szCs w:val="20"/>
      <w:lang w:val="en-CA"/>
    </w:rPr>
  </w:style>
  <w:style w:type="paragraph" w:customStyle="1" w:styleId="BoxTitle">
    <w:name w:val="Box Title"/>
    <w:basedOn w:val="Heading6"/>
    <w:link w:val="BoxTitleChar"/>
    <w:rsid w:val="001E10DE"/>
    <w:pPr>
      <w:spacing w:after="120"/>
      <w:ind w:left="113" w:right="113"/>
    </w:pPr>
    <w:rPr>
      <w:rFonts w:ascii="Avenir Next LT Pro" w:eastAsia="Times New Roman" w:hAnsi="Avenir Next LT Pro"/>
      <w:b/>
      <w:bCs/>
      <w:color w:val="000000" w:themeColor="text1"/>
      <w:sz w:val="20"/>
      <w:szCs w:val="20"/>
    </w:rPr>
  </w:style>
  <w:style w:type="character" w:customStyle="1" w:styleId="BoxTitleChar">
    <w:name w:val="Box Title Char"/>
    <w:basedOn w:val="Heading6Char"/>
    <w:link w:val="BoxTitle"/>
    <w:rsid w:val="001E10DE"/>
    <w:rPr>
      <w:rFonts w:ascii="Avenir Next LT Pro" w:eastAsia="Times New Roman" w:hAnsi="Avenir Next LT Pro" w:cstheme="majorBidi"/>
      <w:b/>
      <w:bCs/>
      <w:color w:val="000000" w:themeColor="text1"/>
      <w:sz w:val="20"/>
      <w:szCs w:val="20"/>
      <w:lang w:val="en-CA"/>
    </w:rPr>
  </w:style>
  <w:style w:type="paragraph" w:customStyle="1" w:styleId="BoxTextMain">
    <w:name w:val="Box Text Main"/>
    <w:link w:val="BoxTextMainChar"/>
    <w:qFormat/>
    <w:rsid w:val="005D691C"/>
    <w:pPr>
      <w:spacing w:after="120" w:line="240" w:lineRule="auto"/>
      <w:ind w:left="113"/>
    </w:pPr>
    <w:rPr>
      <w:rFonts w:ascii="Avenir Next LT Pro" w:hAnsi="Avenir Next LT Pro"/>
      <w:b/>
      <w:bCs/>
      <w:sz w:val="20"/>
      <w:szCs w:val="20"/>
      <w:lang w:val="en-CA"/>
    </w:rPr>
  </w:style>
  <w:style w:type="character" w:customStyle="1" w:styleId="box-textChar">
    <w:name w:val="box-text Char"/>
    <w:basedOn w:val="TableTextChar"/>
    <w:link w:val="box-text"/>
    <w:rsid w:val="001F7DAB"/>
    <w:rPr>
      <w:rFonts w:ascii="Avenir Next LT Pro" w:hAnsi="Avenir Next LT Pro"/>
      <w:sz w:val="20"/>
      <w:szCs w:val="20"/>
      <w:lang w:val="en-CA"/>
    </w:rPr>
  </w:style>
  <w:style w:type="character" w:customStyle="1" w:styleId="BoxTextMainChar">
    <w:name w:val="Box Text Main Char"/>
    <w:basedOn w:val="box-textChar"/>
    <w:link w:val="BoxTextMain"/>
    <w:rsid w:val="005D691C"/>
    <w:rPr>
      <w:rFonts w:ascii="Avenir Next LT Pro" w:hAnsi="Avenir Next LT Pro"/>
      <w:b/>
      <w:bCs/>
      <w:sz w:val="20"/>
      <w:szCs w:val="20"/>
      <w:lang w:val="en-CA"/>
    </w:rPr>
  </w:style>
  <w:style w:type="paragraph" w:customStyle="1" w:styleId="TableList">
    <w:name w:val="Table List"/>
    <w:basedOn w:val="ListParagraph"/>
    <w:link w:val="TableListChar"/>
    <w:qFormat/>
    <w:rsid w:val="00F82411"/>
    <w:pPr>
      <w:numPr>
        <w:numId w:val="13"/>
      </w:numPr>
      <w:spacing w:after="80" w:line="240" w:lineRule="auto"/>
      <w:ind w:left="453" w:hanging="425"/>
      <w:contextualSpacing w:val="0"/>
    </w:pPr>
    <w:rPr>
      <w:rFonts w:ascii="Avenir Next LT Pro" w:eastAsia="Times New Roman" w:hAnsi="Avenir Next LT Pro" w:cs="Arial"/>
      <w:color w:val="000000" w:themeColor="text1"/>
      <w:sz w:val="20"/>
      <w:szCs w:val="20"/>
    </w:rPr>
  </w:style>
  <w:style w:type="character" w:customStyle="1" w:styleId="ListParagraphChar">
    <w:name w:val="List Paragraph Char"/>
    <w:basedOn w:val="DefaultParagraphFont"/>
    <w:link w:val="ListParagraph"/>
    <w:uiPriority w:val="34"/>
    <w:rsid w:val="006E73B7"/>
    <w:rPr>
      <w:rFonts w:ascii="Georgia" w:hAnsi="Georgia"/>
      <w:lang w:val="en-CA"/>
    </w:rPr>
  </w:style>
  <w:style w:type="character" w:customStyle="1" w:styleId="TableListChar">
    <w:name w:val="Table List Char"/>
    <w:basedOn w:val="ListParagraphChar"/>
    <w:link w:val="TableList"/>
    <w:rsid w:val="00F82411"/>
    <w:rPr>
      <w:rFonts w:ascii="Avenir Next LT Pro" w:eastAsia="Times New Roman" w:hAnsi="Avenir Next LT Pro" w:cs="Arial"/>
      <w:color w:val="000000" w:themeColor="text1"/>
      <w:sz w:val="20"/>
      <w:szCs w:val="20"/>
      <w:lang w:val="en-CA"/>
    </w:rPr>
  </w:style>
  <w:style w:type="paragraph" w:customStyle="1" w:styleId="BoxTitleMain">
    <w:name w:val="Box Title Main"/>
    <w:basedOn w:val="BoxTitle"/>
    <w:link w:val="BoxTitleMainChar"/>
    <w:qFormat/>
    <w:rsid w:val="00F74667"/>
  </w:style>
  <w:style w:type="character" w:customStyle="1" w:styleId="BoxTitleMainChar">
    <w:name w:val="Box Title Main Char"/>
    <w:basedOn w:val="BoxTitleChar"/>
    <w:link w:val="BoxTitleMain"/>
    <w:rsid w:val="00F74667"/>
    <w:rPr>
      <w:rFonts w:ascii="Avenir Next LT Pro" w:eastAsia="Times New Roman" w:hAnsi="Avenir Next LT Pro" w:cstheme="majorBidi"/>
      <w:b/>
      <w:bCs/>
      <w:color w:val="000000" w:themeColor="text1"/>
      <w:sz w:val="20"/>
      <w:szCs w:val="20"/>
      <w:lang w:val="en-CA"/>
    </w:rPr>
  </w:style>
  <w:style w:type="paragraph" w:customStyle="1" w:styleId="BoxBullets">
    <w:name w:val="Box Bullets"/>
    <w:basedOn w:val="BoxTextMain"/>
    <w:link w:val="BoxBulletsChar"/>
    <w:qFormat/>
    <w:rsid w:val="00100B7D"/>
    <w:pPr>
      <w:numPr>
        <w:numId w:val="7"/>
      </w:numPr>
      <w:spacing w:after="80" w:line="276" w:lineRule="auto"/>
      <w:ind w:left="1100" w:hanging="567"/>
    </w:pPr>
    <w:rPr>
      <w:bCs w:val="0"/>
    </w:rPr>
  </w:style>
  <w:style w:type="character" w:customStyle="1" w:styleId="BoxBulletsChar">
    <w:name w:val="Box Bullets Char"/>
    <w:basedOn w:val="BoxTextMainChar"/>
    <w:link w:val="BoxBullets"/>
    <w:rsid w:val="00100B7D"/>
    <w:rPr>
      <w:rFonts w:ascii="Avenir Next LT Pro" w:hAnsi="Avenir Next LT Pro"/>
      <w:b/>
      <w:bCs w:val="0"/>
      <w:sz w:val="20"/>
      <w:szCs w:val="20"/>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8671153">
      <w:bodyDiv w:val="1"/>
      <w:marLeft w:val="0"/>
      <w:marRight w:val="0"/>
      <w:marTop w:val="0"/>
      <w:marBottom w:val="0"/>
      <w:divBdr>
        <w:top w:val="none" w:sz="0" w:space="0" w:color="auto"/>
        <w:left w:val="none" w:sz="0" w:space="0" w:color="auto"/>
        <w:bottom w:val="none" w:sz="0" w:space="0" w:color="auto"/>
        <w:right w:val="none" w:sz="0" w:space="0" w:color="auto"/>
      </w:divBdr>
    </w:div>
    <w:div w:id="41369246">
      <w:bodyDiv w:val="1"/>
      <w:marLeft w:val="0"/>
      <w:marRight w:val="0"/>
      <w:marTop w:val="0"/>
      <w:marBottom w:val="0"/>
      <w:divBdr>
        <w:top w:val="none" w:sz="0" w:space="0" w:color="auto"/>
        <w:left w:val="none" w:sz="0" w:space="0" w:color="auto"/>
        <w:bottom w:val="none" w:sz="0" w:space="0" w:color="auto"/>
        <w:right w:val="none" w:sz="0" w:space="0" w:color="auto"/>
      </w:divBdr>
    </w:div>
    <w:div w:id="922840060">
      <w:bodyDiv w:val="1"/>
      <w:marLeft w:val="0"/>
      <w:marRight w:val="0"/>
      <w:marTop w:val="0"/>
      <w:marBottom w:val="0"/>
      <w:divBdr>
        <w:top w:val="none" w:sz="0" w:space="0" w:color="auto"/>
        <w:left w:val="none" w:sz="0" w:space="0" w:color="auto"/>
        <w:bottom w:val="none" w:sz="0" w:space="0" w:color="auto"/>
        <w:right w:val="none" w:sz="0" w:space="0" w:color="auto"/>
      </w:divBdr>
    </w:div>
    <w:div w:id="946617357">
      <w:bodyDiv w:val="1"/>
      <w:marLeft w:val="0"/>
      <w:marRight w:val="0"/>
      <w:marTop w:val="0"/>
      <w:marBottom w:val="0"/>
      <w:divBdr>
        <w:top w:val="none" w:sz="0" w:space="0" w:color="auto"/>
        <w:left w:val="none" w:sz="0" w:space="0" w:color="auto"/>
        <w:bottom w:val="none" w:sz="0" w:space="0" w:color="auto"/>
        <w:right w:val="none" w:sz="0" w:space="0" w:color="auto"/>
      </w:divBdr>
    </w:div>
    <w:div w:id="1016731902">
      <w:bodyDiv w:val="1"/>
      <w:marLeft w:val="0"/>
      <w:marRight w:val="0"/>
      <w:marTop w:val="0"/>
      <w:marBottom w:val="0"/>
      <w:divBdr>
        <w:top w:val="none" w:sz="0" w:space="0" w:color="auto"/>
        <w:left w:val="none" w:sz="0" w:space="0" w:color="auto"/>
        <w:bottom w:val="none" w:sz="0" w:space="0" w:color="auto"/>
        <w:right w:val="none" w:sz="0" w:space="0" w:color="auto"/>
      </w:divBdr>
    </w:div>
    <w:div w:id="1349866054">
      <w:bodyDiv w:val="1"/>
      <w:marLeft w:val="0"/>
      <w:marRight w:val="0"/>
      <w:marTop w:val="0"/>
      <w:marBottom w:val="0"/>
      <w:divBdr>
        <w:top w:val="none" w:sz="0" w:space="0" w:color="auto"/>
        <w:left w:val="none" w:sz="0" w:space="0" w:color="auto"/>
        <w:bottom w:val="none" w:sz="0" w:space="0" w:color="auto"/>
        <w:right w:val="none" w:sz="0" w:space="0" w:color="auto"/>
      </w:divBdr>
    </w:div>
    <w:div w:id="1744258923">
      <w:bodyDiv w:val="1"/>
      <w:marLeft w:val="0"/>
      <w:marRight w:val="0"/>
      <w:marTop w:val="0"/>
      <w:marBottom w:val="0"/>
      <w:divBdr>
        <w:top w:val="none" w:sz="0" w:space="0" w:color="auto"/>
        <w:left w:val="none" w:sz="0" w:space="0" w:color="auto"/>
        <w:bottom w:val="none" w:sz="0" w:space="0" w:color="auto"/>
        <w:right w:val="none" w:sz="0" w:space="0" w:color="auto"/>
      </w:divBdr>
    </w:div>
    <w:div w:id="18629373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hyperlink" Target="https://ncsd.moe.gov.kh/" TargetMode="External"/><Relationship Id="rId26"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image" Target="media/image5.pn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oter" Target="footer3.xml"/><Relationship Id="rId25" Type="http://schemas.openxmlformats.org/officeDocument/2006/relationships/image" Target="media/image9.jpeg"/><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4.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8.jpeg"/><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2.jpg"/><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3.jpg"/><Relationship Id="rId27" Type="http://schemas.openxmlformats.org/officeDocument/2006/relationships/footer" Target="footer4.xml"/></Relationships>
</file>

<file path=word/_rels/foot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jpg"/><Relationship Id="rId4"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CCBFD44A4E3A54C8C9F279FEA0F36C8" ma:contentTypeVersion="21" ma:contentTypeDescription="Create a new document." ma:contentTypeScope="" ma:versionID="529eb2a32f1f836495e9ccf32f19746b">
  <xsd:schema xmlns:xsd="http://www.w3.org/2001/XMLSchema" xmlns:xs="http://www.w3.org/2001/XMLSchema" xmlns:p="http://schemas.microsoft.com/office/2006/metadata/properties" xmlns:ns1="http://schemas.microsoft.com/sharepoint/v3" xmlns:ns2="80c2b54b-cfba-4398-bbe7-80bcd1329e02" xmlns:ns3="0ef027b5-06b5-4ab1-8e4e-3b574a7dbc49" targetNamespace="http://schemas.microsoft.com/office/2006/metadata/properties" ma:root="true" ma:fieldsID="677f5ebbf8173187f7ff0bbe0d290130" ns1:_="" ns2:_="" ns3:_="">
    <xsd:import namespace="http://schemas.microsoft.com/sharepoint/v3"/>
    <xsd:import namespace="80c2b54b-cfba-4398-bbe7-80bcd1329e02"/>
    <xsd:import namespace="0ef027b5-06b5-4ab1-8e4e-3b574a7dbc49"/>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OCR" minOccurs="0"/>
                <xsd:element ref="ns3:MediaServiceGenerationTime" minOccurs="0"/>
                <xsd:element ref="ns3:MediaServiceEventHashCode" minOccurs="0"/>
                <xsd:element ref="ns1:_ip_UnifiedCompliancePolicyProperties" minOccurs="0"/>
                <xsd:element ref="ns1:_ip_UnifiedCompliancePolicyUIAction" minOccurs="0"/>
                <xsd:element ref="ns3:MediaServiceDateTaken" minOccurs="0"/>
                <xsd:element ref="ns3:MediaLengthInSeconds" minOccurs="0"/>
                <xsd:element ref="ns3:lcf76f155ced4ddcb4097134ff3c332f" minOccurs="0"/>
                <xsd:element ref="ns2:TaxCatchAll" minOccurs="0"/>
                <xsd:element ref="ns3:MediaServiceLocation" minOccurs="0"/>
                <xsd:element ref="ns3:MediaServiceObjectDetectorVersions"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7" nillable="true" ma:displayName="Unified Compliance Policy Properties" ma:hidden="true" ma:internalName="_ip_UnifiedCompliancePolicyProperties">
      <xsd:simpleType>
        <xsd:restriction base="dms:Note"/>
      </xsd:simpleType>
    </xsd:element>
    <xsd:element name="_ip_UnifiedCompliancePolicyUIAction" ma:index="18"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0c2b54b-cfba-4398-bbe7-80bcd1329e02"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869fed22-85cd-4d4e-997d-2bc9e6c71fc6}" ma:internalName="TaxCatchAll" ma:showField="CatchAllData" ma:web="80c2b54b-cfba-4398-bbe7-80bcd1329e0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0ef027b5-06b5-4ab1-8e4e-3b574a7dbc49"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d88a5942-9b27-4a7b-8de0-795e82ee741e" ma:termSetId="09814cd3-568e-fe90-9814-8d621ff8fb84" ma:anchorId="fba54fb3-c3e1-fe81-a776-ca4b69148c4d" ma:open="true" ma:isKeyword="false">
      <xsd:complexType>
        <xsd:sequence>
          <xsd:element ref="pc:Terms" minOccurs="0" maxOccurs="1"/>
        </xsd:sequence>
      </xsd:complexType>
    </xsd:element>
    <xsd:element name="MediaServiceLocation" ma:index="24" nillable="true" ma:displayName="Location" ma:indexed="true" ma:internalName="MediaServiceLocation" ma:readOnly="true">
      <xsd:simpleType>
        <xsd:restriction base="dms:Text"/>
      </xsd:simple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TaxCatchAll xmlns="80c2b54b-cfba-4398-bbe7-80bcd1329e02" xsi:nil="true"/>
    <lcf76f155ced4ddcb4097134ff3c332f xmlns="0ef027b5-06b5-4ab1-8e4e-3b574a7dbc49">
      <Terms xmlns="http://schemas.microsoft.com/office/infopath/2007/PartnerControls"/>
    </lcf76f155ced4ddcb4097134ff3c332f>
    <_ip_UnifiedCompliancePolicyProperties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455417-23A2-46C1-B010-B35ED1C89E46}">
  <ds:schemaRefs>
    <ds:schemaRef ds:uri="http://schemas.microsoft.com/sharepoint/v3/contenttype/forms"/>
  </ds:schemaRefs>
</ds:datastoreItem>
</file>

<file path=customXml/itemProps2.xml><?xml version="1.0" encoding="utf-8"?>
<ds:datastoreItem xmlns:ds="http://schemas.openxmlformats.org/officeDocument/2006/customXml" ds:itemID="{1B7C5DB6-4168-4D98-B0EC-7886EB634F9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80c2b54b-cfba-4398-bbe7-80bcd1329e02"/>
    <ds:schemaRef ds:uri="0ef027b5-06b5-4ab1-8e4e-3b574a7dbc4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4A82AAB-F930-4A53-BDF1-6D11E916EA33}">
  <ds:schemaRefs>
    <ds:schemaRef ds:uri="http://schemas.microsoft.com/office/2006/metadata/properties"/>
    <ds:schemaRef ds:uri="http://schemas.microsoft.com/office/infopath/2007/PartnerControls"/>
    <ds:schemaRef ds:uri="http://schemas.microsoft.com/sharepoint/v3"/>
    <ds:schemaRef ds:uri="80c2b54b-cfba-4398-bbe7-80bcd1329e02"/>
    <ds:schemaRef ds:uri="0ef027b5-06b5-4ab1-8e4e-3b574a7dbc49"/>
  </ds:schemaRefs>
</ds:datastoreItem>
</file>

<file path=customXml/itemProps4.xml><?xml version="1.0" encoding="utf-8"?>
<ds:datastoreItem xmlns:ds="http://schemas.openxmlformats.org/officeDocument/2006/customXml" ds:itemID="{298B5340-4F20-4D6C-B959-D69D01BB75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28</Pages>
  <Words>4302</Words>
  <Characters>27190</Characters>
  <Application>Microsoft Office Word</Application>
  <DocSecurity>0</DocSecurity>
  <Lines>776</Lines>
  <Paragraphs>492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31000</CharactersWithSpaces>
  <SharedDoc>false</SharedDoc>
  <HLinks>
    <vt:vector size="60" baseType="variant">
      <vt:variant>
        <vt:i4>4915227</vt:i4>
      </vt:variant>
      <vt:variant>
        <vt:i4>57</vt:i4>
      </vt:variant>
      <vt:variant>
        <vt:i4>0</vt:i4>
      </vt:variant>
      <vt:variant>
        <vt:i4>5</vt:i4>
      </vt:variant>
      <vt:variant>
        <vt:lpwstr>https://ncsd.moe.gov.kh/</vt:lpwstr>
      </vt:variant>
      <vt:variant>
        <vt:lpwstr/>
      </vt:variant>
      <vt:variant>
        <vt:i4>1048624</vt:i4>
      </vt:variant>
      <vt:variant>
        <vt:i4>50</vt:i4>
      </vt:variant>
      <vt:variant>
        <vt:i4>0</vt:i4>
      </vt:variant>
      <vt:variant>
        <vt:i4>5</vt:i4>
      </vt:variant>
      <vt:variant>
        <vt:lpwstr/>
      </vt:variant>
      <vt:variant>
        <vt:lpwstr>_Toc207060378</vt:lpwstr>
      </vt:variant>
      <vt:variant>
        <vt:i4>1048624</vt:i4>
      </vt:variant>
      <vt:variant>
        <vt:i4>44</vt:i4>
      </vt:variant>
      <vt:variant>
        <vt:i4>0</vt:i4>
      </vt:variant>
      <vt:variant>
        <vt:i4>5</vt:i4>
      </vt:variant>
      <vt:variant>
        <vt:lpwstr/>
      </vt:variant>
      <vt:variant>
        <vt:lpwstr>_Toc207060377</vt:lpwstr>
      </vt:variant>
      <vt:variant>
        <vt:i4>1048624</vt:i4>
      </vt:variant>
      <vt:variant>
        <vt:i4>38</vt:i4>
      </vt:variant>
      <vt:variant>
        <vt:i4>0</vt:i4>
      </vt:variant>
      <vt:variant>
        <vt:i4>5</vt:i4>
      </vt:variant>
      <vt:variant>
        <vt:lpwstr/>
      </vt:variant>
      <vt:variant>
        <vt:lpwstr>_Toc207060376</vt:lpwstr>
      </vt:variant>
      <vt:variant>
        <vt:i4>1048624</vt:i4>
      </vt:variant>
      <vt:variant>
        <vt:i4>32</vt:i4>
      </vt:variant>
      <vt:variant>
        <vt:i4>0</vt:i4>
      </vt:variant>
      <vt:variant>
        <vt:i4>5</vt:i4>
      </vt:variant>
      <vt:variant>
        <vt:lpwstr/>
      </vt:variant>
      <vt:variant>
        <vt:lpwstr>_Toc207060375</vt:lpwstr>
      </vt:variant>
      <vt:variant>
        <vt:i4>1048624</vt:i4>
      </vt:variant>
      <vt:variant>
        <vt:i4>26</vt:i4>
      </vt:variant>
      <vt:variant>
        <vt:i4>0</vt:i4>
      </vt:variant>
      <vt:variant>
        <vt:i4>5</vt:i4>
      </vt:variant>
      <vt:variant>
        <vt:lpwstr/>
      </vt:variant>
      <vt:variant>
        <vt:lpwstr>_Toc207060374</vt:lpwstr>
      </vt:variant>
      <vt:variant>
        <vt:i4>1048624</vt:i4>
      </vt:variant>
      <vt:variant>
        <vt:i4>20</vt:i4>
      </vt:variant>
      <vt:variant>
        <vt:i4>0</vt:i4>
      </vt:variant>
      <vt:variant>
        <vt:i4>5</vt:i4>
      </vt:variant>
      <vt:variant>
        <vt:lpwstr/>
      </vt:variant>
      <vt:variant>
        <vt:lpwstr>_Toc207060373</vt:lpwstr>
      </vt:variant>
      <vt:variant>
        <vt:i4>1048624</vt:i4>
      </vt:variant>
      <vt:variant>
        <vt:i4>14</vt:i4>
      </vt:variant>
      <vt:variant>
        <vt:i4>0</vt:i4>
      </vt:variant>
      <vt:variant>
        <vt:i4>5</vt:i4>
      </vt:variant>
      <vt:variant>
        <vt:lpwstr/>
      </vt:variant>
      <vt:variant>
        <vt:lpwstr>_Toc207060372</vt:lpwstr>
      </vt:variant>
      <vt:variant>
        <vt:i4>1048624</vt:i4>
      </vt:variant>
      <vt:variant>
        <vt:i4>8</vt:i4>
      </vt:variant>
      <vt:variant>
        <vt:i4>0</vt:i4>
      </vt:variant>
      <vt:variant>
        <vt:i4>5</vt:i4>
      </vt:variant>
      <vt:variant>
        <vt:lpwstr/>
      </vt:variant>
      <vt:variant>
        <vt:lpwstr>_Toc207060371</vt:lpwstr>
      </vt:variant>
      <vt:variant>
        <vt:i4>1048624</vt:i4>
      </vt:variant>
      <vt:variant>
        <vt:i4>2</vt:i4>
      </vt:variant>
      <vt:variant>
        <vt:i4>0</vt:i4>
      </vt:variant>
      <vt:variant>
        <vt:i4>5</vt:i4>
      </vt:variant>
      <vt:variant>
        <vt:lpwstr/>
      </vt:variant>
      <vt:variant>
        <vt:lpwstr>_Toc207060370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Katherine Clark</dc:creator>
  <cp:keywords/>
  <dc:description/>
  <cp:lastModifiedBy>Sydney Hildebrandt</cp:lastModifiedBy>
  <cp:revision>10</cp:revision>
  <cp:lastPrinted>2025-12-05T19:54:00Z</cp:lastPrinted>
  <dcterms:created xsi:type="dcterms:W3CDTF">2025-12-05T19:52:00Z</dcterms:created>
  <dcterms:modified xsi:type="dcterms:W3CDTF">2025-12-08T20:56:00Z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0x0101008CCBFD44A4E3A54C8C9F279FEA0F36C8</vt:lpwstr>
  </property>
  <property fmtid="{D5CDD505-2E9C-101B-9397-08002B2CF9AE}" pid="3" name="MediaServiceImageTags">
    <vt:lpwstr/>
  </property>
  <property fmtid="{D5CDD505-2E9C-101B-9397-08002B2CF9AE}" pid="4" name="GrammarlyDocumentId">
    <vt:lpwstr>2b4dfaa7-5bb6-4423-bd60-574d0ffdc8cb</vt:lpwstr>
  </property>
</Properties>
</file>